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2721" w14:textId="77777777" w:rsidR="00596E9C" w:rsidRDefault="00E816D2" w:rsidP="00E816D2">
      <w:pPr>
        <w:jc w:val="center"/>
        <w:rPr>
          <w:b/>
          <w:sz w:val="72"/>
          <w:szCs w:val="72"/>
        </w:rPr>
      </w:pPr>
      <w:r w:rsidRPr="00E816D2">
        <w:rPr>
          <w:b/>
          <w:sz w:val="72"/>
          <w:szCs w:val="72"/>
        </w:rPr>
        <w:t xml:space="preserve">Test </w:t>
      </w:r>
      <w:r>
        <w:rPr>
          <w:b/>
          <w:sz w:val="72"/>
          <w:szCs w:val="72"/>
        </w:rPr>
        <w:t>CSS</w:t>
      </w:r>
    </w:p>
    <w:p w14:paraId="2C8DE18D" w14:textId="77777777" w:rsidR="00E816D2" w:rsidRPr="00E816D2" w:rsidRDefault="00E816D2" w:rsidP="00E816D2">
      <w:pPr>
        <w:jc w:val="center"/>
        <w:rPr>
          <w:b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16D2" w14:paraId="7F5B3714" w14:textId="77777777" w:rsidTr="00B621C8">
        <w:trPr>
          <w:trHeight w:val="699"/>
        </w:trPr>
        <w:tc>
          <w:tcPr>
            <w:tcW w:w="4675" w:type="dxa"/>
            <w:shd w:val="clear" w:color="auto" w:fill="9CC2E5" w:themeFill="accent1" w:themeFillTint="99"/>
          </w:tcPr>
          <w:p w14:paraId="5A12996A" w14:textId="77777777" w:rsidR="00E816D2" w:rsidRDefault="00E816D2" w:rsidP="00E816D2">
            <w:pPr>
              <w:jc w:val="center"/>
            </w:pPr>
          </w:p>
          <w:p w14:paraId="16946462" w14:textId="77777777" w:rsidR="00E816D2" w:rsidRDefault="00E816D2" w:rsidP="00E816D2">
            <w:pPr>
              <w:jc w:val="center"/>
            </w:pPr>
            <w:r>
              <w:t>Q</w:t>
            </w:r>
            <w:r w:rsidRPr="00E816D2">
              <w:t>uestions</w:t>
            </w:r>
          </w:p>
          <w:p w14:paraId="55DBB427" w14:textId="77777777" w:rsidR="00E816D2" w:rsidRDefault="00E816D2" w:rsidP="00E816D2"/>
        </w:tc>
        <w:tc>
          <w:tcPr>
            <w:tcW w:w="4675" w:type="dxa"/>
            <w:shd w:val="clear" w:color="auto" w:fill="9CC2E5" w:themeFill="accent1" w:themeFillTint="99"/>
          </w:tcPr>
          <w:p w14:paraId="689B30FB" w14:textId="77777777" w:rsidR="00E816D2" w:rsidRDefault="00E816D2" w:rsidP="00E816D2">
            <w:pPr>
              <w:jc w:val="center"/>
            </w:pPr>
          </w:p>
          <w:p w14:paraId="24B2EDD8" w14:textId="77777777" w:rsidR="00E816D2" w:rsidRDefault="00E816D2" w:rsidP="00E816D2">
            <w:pPr>
              <w:jc w:val="center"/>
            </w:pPr>
            <w:r>
              <w:t>A</w:t>
            </w:r>
            <w:r w:rsidRPr="00E816D2">
              <w:t>nswer</w:t>
            </w:r>
          </w:p>
        </w:tc>
      </w:tr>
      <w:tr w:rsidR="00E816D2" w14:paraId="6042E32C" w14:textId="77777777" w:rsidTr="00B621C8">
        <w:trPr>
          <w:trHeight w:val="851"/>
        </w:trPr>
        <w:tc>
          <w:tcPr>
            <w:tcW w:w="4675" w:type="dxa"/>
          </w:tcPr>
          <w:p w14:paraId="695D02A2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Which properties used to set a specific size an element?</w:t>
            </w:r>
          </w:p>
        </w:tc>
        <w:tc>
          <w:tcPr>
            <w:tcW w:w="4675" w:type="dxa"/>
          </w:tcPr>
          <w:p w14:paraId="303AF12C" w14:textId="538C2EDA" w:rsidR="00E816D2" w:rsidRDefault="00B8101E" w:rsidP="00B621C8">
            <w:r w:rsidRPr="00B8101E">
              <w:t>H</w:t>
            </w:r>
            <w:r w:rsidRPr="00B8101E">
              <w:t>eight</w:t>
            </w:r>
            <w:r>
              <w:t xml:space="preserve">, </w:t>
            </w:r>
            <w:r w:rsidRPr="00B8101E">
              <w:t>width</w:t>
            </w:r>
          </w:p>
        </w:tc>
      </w:tr>
      <w:tr w:rsidR="00E816D2" w14:paraId="397A72E7" w14:textId="77777777" w:rsidTr="00B621C8">
        <w:tc>
          <w:tcPr>
            <w:tcW w:w="4675" w:type="dxa"/>
          </w:tcPr>
          <w:p w14:paraId="0112060D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Give a solution to avoid overflow ?</w:t>
            </w:r>
          </w:p>
        </w:tc>
        <w:tc>
          <w:tcPr>
            <w:tcW w:w="4675" w:type="dxa"/>
          </w:tcPr>
          <w:p w14:paraId="2B7EC5E4" w14:textId="25EA7C50" w:rsidR="00E816D2" w:rsidRDefault="00E2447C" w:rsidP="00B621C8">
            <w:r w:rsidRPr="00E2447C">
              <w:t>O</w:t>
            </w:r>
            <w:r w:rsidRPr="00E2447C">
              <w:t>verflow</w:t>
            </w:r>
            <w:r>
              <w:t xml:space="preserve">: </w:t>
            </w:r>
            <w:r w:rsidRPr="00E2447C">
              <w:t>hidden</w:t>
            </w:r>
            <w:r>
              <w:t>;</w:t>
            </w:r>
          </w:p>
        </w:tc>
      </w:tr>
      <w:tr w:rsidR="00E816D2" w14:paraId="3F567023" w14:textId="77777777" w:rsidTr="00B621C8">
        <w:trPr>
          <w:trHeight w:val="1169"/>
        </w:trPr>
        <w:tc>
          <w:tcPr>
            <w:tcW w:w="4675" w:type="dxa"/>
          </w:tcPr>
          <w:p w14:paraId="2996DA4E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How to calculate the margin and padding of a child element in percentage?</w:t>
            </w:r>
          </w:p>
        </w:tc>
        <w:tc>
          <w:tcPr>
            <w:tcW w:w="4675" w:type="dxa"/>
          </w:tcPr>
          <w:p w14:paraId="4092670F" w14:textId="77777777" w:rsidR="00E816D2" w:rsidRDefault="004345B3" w:rsidP="00B621C8">
            <w:r w:rsidRPr="004345B3">
              <w:t>margin: 10%;</w:t>
            </w:r>
          </w:p>
          <w:p w14:paraId="5DC4835C" w14:textId="77777777" w:rsidR="004345B3" w:rsidRDefault="004345B3" w:rsidP="00B621C8">
            <w:r w:rsidRPr="004345B3">
              <w:t>margin-top: 10%;</w:t>
            </w:r>
          </w:p>
          <w:p w14:paraId="58DB2F4E" w14:textId="77777777" w:rsidR="004345B3" w:rsidRDefault="004345B3" w:rsidP="00B621C8">
            <w:r w:rsidRPr="004345B3">
              <w:t xml:space="preserve"> margin-right: 10%;</w:t>
            </w:r>
          </w:p>
          <w:p w14:paraId="3EA094E2" w14:textId="77777777" w:rsidR="004345B3" w:rsidRDefault="004345B3" w:rsidP="00B621C8">
            <w:r w:rsidRPr="004345B3">
              <w:t xml:space="preserve"> margin-bottom: 10%; </w:t>
            </w:r>
          </w:p>
          <w:p w14:paraId="1B419DFB" w14:textId="6BB29F92" w:rsidR="004345B3" w:rsidRDefault="004345B3" w:rsidP="00B621C8">
            <w:r w:rsidRPr="004345B3">
              <w:t>margin-left: 10%;</w:t>
            </w:r>
          </w:p>
        </w:tc>
      </w:tr>
      <w:tr w:rsidR="00E816D2" w14:paraId="38A200CE" w14:textId="77777777" w:rsidTr="00B621C8">
        <w:trPr>
          <w:trHeight w:val="974"/>
        </w:trPr>
        <w:tc>
          <w:tcPr>
            <w:tcW w:w="4675" w:type="dxa"/>
          </w:tcPr>
          <w:p w14:paraId="7218D344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what is viewport and viewport unit ?</w:t>
            </w:r>
          </w:p>
        </w:tc>
        <w:tc>
          <w:tcPr>
            <w:tcW w:w="4675" w:type="dxa"/>
          </w:tcPr>
          <w:p w14:paraId="748B42C4" w14:textId="77777777" w:rsidR="00E816D2" w:rsidRDefault="002B121B" w:rsidP="00B621C8">
            <w:r w:rsidRPr="002B121B">
              <w:t>Viewport Height (vh)</w:t>
            </w:r>
          </w:p>
          <w:p w14:paraId="5610EE47" w14:textId="77777777" w:rsidR="002B121B" w:rsidRDefault="002B121B" w:rsidP="00B621C8">
            <w:r w:rsidRPr="002B121B">
              <w:t>Viewport Width (vw)</w:t>
            </w:r>
          </w:p>
          <w:p w14:paraId="70D9D25F" w14:textId="77777777" w:rsidR="002B121B" w:rsidRDefault="002B121B" w:rsidP="00B621C8">
            <w:r w:rsidRPr="002B121B">
              <w:t>Viewport Minimum (vmin)</w:t>
            </w:r>
          </w:p>
          <w:p w14:paraId="3D6DCEC4" w14:textId="470133D5" w:rsidR="002B121B" w:rsidRDefault="003A5B1A" w:rsidP="00B621C8">
            <w:r w:rsidRPr="003A5B1A">
              <w:t>Viewport Maximum (vmax)</w:t>
            </w:r>
          </w:p>
        </w:tc>
      </w:tr>
      <w:tr w:rsidR="00E816D2" w14:paraId="0485984B" w14:textId="77777777" w:rsidTr="00B621C8">
        <w:trPr>
          <w:trHeight w:val="860"/>
        </w:trPr>
        <w:tc>
          <w:tcPr>
            <w:tcW w:w="4675" w:type="dxa"/>
          </w:tcPr>
          <w:p w14:paraId="3A05C33E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background-color property?</w:t>
            </w:r>
          </w:p>
        </w:tc>
        <w:tc>
          <w:tcPr>
            <w:tcW w:w="4675" w:type="dxa"/>
          </w:tcPr>
          <w:p w14:paraId="0A1FE44A" w14:textId="7C0703DF" w:rsidR="00E816D2" w:rsidRDefault="002B0769" w:rsidP="00B621C8">
            <w:r w:rsidRPr="002B0769">
              <w:t>background-color: color|transparent|initial|inherit;</w:t>
            </w:r>
          </w:p>
        </w:tc>
      </w:tr>
      <w:tr w:rsidR="00E816D2" w14:paraId="1B2FD2FA" w14:textId="77777777" w:rsidTr="00B621C8">
        <w:trPr>
          <w:trHeight w:val="971"/>
        </w:trPr>
        <w:tc>
          <w:tcPr>
            <w:tcW w:w="4675" w:type="dxa"/>
          </w:tcPr>
          <w:p w14:paraId="14302B92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background-image property?</w:t>
            </w:r>
          </w:p>
        </w:tc>
        <w:tc>
          <w:tcPr>
            <w:tcW w:w="4675" w:type="dxa"/>
          </w:tcPr>
          <w:p w14:paraId="17044DF8" w14:textId="4426F537" w:rsidR="00E816D2" w:rsidRDefault="004D5ABE" w:rsidP="00B621C8">
            <w:r w:rsidRPr="004D5ABE">
              <w:t>background: bg-color bg-image position/bg-size bg-repeat bg-origin bg-clip bg-attachment initial|inherit;</w:t>
            </w:r>
          </w:p>
        </w:tc>
      </w:tr>
      <w:tr w:rsidR="00E816D2" w14:paraId="51C572B8" w14:textId="77777777" w:rsidTr="00B621C8">
        <w:trPr>
          <w:trHeight w:val="986"/>
        </w:trPr>
        <w:tc>
          <w:tcPr>
            <w:tcW w:w="4675" w:type="dxa"/>
          </w:tcPr>
          <w:p w14:paraId="14BD76EC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How to control background-repeat?</w:t>
            </w:r>
          </w:p>
        </w:tc>
        <w:tc>
          <w:tcPr>
            <w:tcW w:w="4675" w:type="dxa"/>
          </w:tcPr>
          <w:p w14:paraId="4387F4C1" w14:textId="4424AAC2" w:rsidR="00E816D2" w:rsidRDefault="00265464" w:rsidP="00B621C8">
            <w:r w:rsidRPr="00265464">
              <w:t>background-repeat: repeat|repeat-x|repeat-y|no-repeat|initial|inherit;</w:t>
            </w:r>
          </w:p>
        </w:tc>
      </w:tr>
      <w:tr w:rsidR="00E816D2" w14:paraId="6FCB9516" w14:textId="77777777" w:rsidTr="00B621C8">
        <w:trPr>
          <w:trHeight w:val="986"/>
        </w:trPr>
        <w:tc>
          <w:tcPr>
            <w:tcW w:w="4675" w:type="dxa"/>
          </w:tcPr>
          <w:p w14:paraId="1ECED82F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How to set size and position background image?</w:t>
            </w:r>
          </w:p>
        </w:tc>
        <w:tc>
          <w:tcPr>
            <w:tcW w:w="4675" w:type="dxa"/>
          </w:tcPr>
          <w:p w14:paraId="004846AA" w14:textId="2223F390" w:rsidR="00E816D2" w:rsidRDefault="006B2AE1" w:rsidP="00B621C8">
            <w:r w:rsidRPr="006B2AE1">
              <w:t>background-size: auto|length|cover|contain|initial|inherit;</w:t>
            </w:r>
          </w:p>
        </w:tc>
      </w:tr>
      <w:tr w:rsidR="00E816D2" w14:paraId="4C985A64" w14:textId="77777777" w:rsidTr="00B621C8">
        <w:trPr>
          <w:trHeight w:val="971"/>
        </w:trPr>
        <w:tc>
          <w:tcPr>
            <w:tcW w:w="4675" w:type="dxa"/>
          </w:tcPr>
          <w:p w14:paraId="70236913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create multiple background images?</w:t>
            </w:r>
          </w:p>
        </w:tc>
        <w:tc>
          <w:tcPr>
            <w:tcW w:w="4675" w:type="dxa"/>
          </w:tcPr>
          <w:p w14:paraId="68EA9BB8" w14:textId="77777777" w:rsidR="00AC5A0A" w:rsidRDefault="00E3137B" w:rsidP="00B621C8">
            <w:r w:rsidRPr="00E3137B">
              <w:t>background-size</w:t>
            </w:r>
          </w:p>
          <w:p w14:paraId="349D61EF" w14:textId="77777777" w:rsidR="00AC5A0A" w:rsidRDefault="00E3137B" w:rsidP="00B621C8">
            <w:r w:rsidRPr="00E3137B">
              <w:t>background-origin</w:t>
            </w:r>
          </w:p>
          <w:p w14:paraId="1982DE56" w14:textId="0B64C9C6" w:rsidR="00E816D2" w:rsidRDefault="00E3137B" w:rsidP="00B621C8">
            <w:r w:rsidRPr="00E3137B">
              <w:t>background-clip</w:t>
            </w:r>
          </w:p>
        </w:tc>
      </w:tr>
      <w:tr w:rsidR="00E816D2" w14:paraId="0A4A3B7E" w14:textId="77777777" w:rsidTr="00B621C8">
        <w:trPr>
          <w:trHeight w:val="1269"/>
        </w:trPr>
        <w:tc>
          <w:tcPr>
            <w:tcW w:w="4675" w:type="dxa"/>
          </w:tcPr>
          <w:p w14:paraId="0BD07D4E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lastRenderedPageBreak/>
              <w:t>Able to use background shorthand property?</w:t>
            </w:r>
          </w:p>
        </w:tc>
        <w:tc>
          <w:tcPr>
            <w:tcW w:w="4675" w:type="dxa"/>
          </w:tcPr>
          <w:p w14:paraId="16B4A6D9" w14:textId="77777777" w:rsidR="00930E7D" w:rsidRDefault="00930E7D" w:rsidP="00B621C8">
            <w:r w:rsidRPr="00930E7D">
              <w:t xml:space="preserve">background: [background-image] </w:t>
            </w:r>
          </w:p>
          <w:p w14:paraId="5863DE0B" w14:textId="3FA77808" w:rsidR="00E816D2" w:rsidRDefault="00930E7D" w:rsidP="00B621C8">
            <w:r w:rsidRPr="00930E7D">
              <w:t>[background-position] / [background-size] [background-repeat] [background-attachment] [background-origin] [background-clip] [background-color];</w:t>
            </w:r>
          </w:p>
        </w:tc>
      </w:tr>
      <w:tr w:rsidR="00E816D2" w14:paraId="67B7B361" w14:textId="77777777" w:rsidTr="00B621C8">
        <w:trPr>
          <w:trHeight w:val="847"/>
        </w:trPr>
        <w:tc>
          <w:tcPr>
            <w:tcW w:w="4675" w:type="dxa"/>
          </w:tcPr>
          <w:p w14:paraId="5CD90F0A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CSS border property?</w:t>
            </w:r>
          </w:p>
        </w:tc>
        <w:tc>
          <w:tcPr>
            <w:tcW w:w="4675" w:type="dxa"/>
          </w:tcPr>
          <w:p w14:paraId="0E22CA4D" w14:textId="2766B15D" w:rsidR="00E816D2" w:rsidRDefault="00375983" w:rsidP="00B621C8">
            <w:r w:rsidRPr="00375983">
              <w:t>border: border-width border-style border-color|initial|inherit;</w:t>
            </w:r>
          </w:p>
        </w:tc>
      </w:tr>
      <w:tr w:rsidR="00E816D2" w14:paraId="0E6986C9" w14:textId="77777777" w:rsidTr="00B621C8">
        <w:trPr>
          <w:trHeight w:val="846"/>
        </w:trPr>
        <w:tc>
          <w:tcPr>
            <w:tcW w:w="4675" w:type="dxa"/>
          </w:tcPr>
          <w:p w14:paraId="0D696E0D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 border-width property?</w:t>
            </w:r>
          </w:p>
        </w:tc>
        <w:tc>
          <w:tcPr>
            <w:tcW w:w="4675" w:type="dxa"/>
          </w:tcPr>
          <w:p w14:paraId="31361372" w14:textId="77777777" w:rsidR="0081479D" w:rsidRDefault="0081479D" w:rsidP="00B621C8">
            <w:r w:rsidRPr="0081479D">
              <w:t xml:space="preserve">border-width: thick; </w:t>
            </w:r>
          </w:p>
          <w:p w14:paraId="7055933B" w14:textId="77777777" w:rsidR="0081479D" w:rsidRDefault="0081479D" w:rsidP="00B621C8">
            <w:r w:rsidRPr="0081479D">
              <w:t xml:space="preserve">border-width: 1em; </w:t>
            </w:r>
          </w:p>
          <w:p w14:paraId="3DCFA3B9" w14:textId="77777777" w:rsidR="0081479D" w:rsidRDefault="0081479D" w:rsidP="00B621C8">
            <w:r w:rsidRPr="0081479D">
              <w:t xml:space="preserve">border-width: 4px 1.25em; </w:t>
            </w:r>
          </w:p>
          <w:p w14:paraId="20AFAC16" w14:textId="1DFE3F50" w:rsidR="00E816D2" w:rsidRDefault="0081479D" w:rsidP="00B621C8">
            <w:r w:rsidRPr="0081479D">
              <w:t>border-width: 2ex 1.25ex 0.5ex; border-width: 0 4px 8px 12px;</w:t>
            </w:r>
          </w:p>
        </w:tc>
      </w:tr>
      <w:tr w:rsidR="00E816D2" w14:paraId="5C9DB390" w14:textId="77777777" w:rsidTr="00B621C8">
        <w:tc>
          <w:tcPr>
            <w:tcW w:w="4675" w:type="dxa"/>
          </w:tcPr>
          <w:p w14:paraId="016488BE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border-color property?</w:t>
            </w:r>
          </w:p>
        </w:tc>
        <w:tc>
          <w:tcPr>
            <w:tcW w:w="4675" w:type="dxa"/>
          </w:tcPr>
          <w:p w14:paraId="08DE8B96" w14:textId="50BD43B1" w:rsidR="00E816D2" w:rsidRDefault="00F4552C" w:rsidP="00B621C8">
            <w:r w:rsidRPr="00F4552C">
              <w:t>border-color: color|transparent|initial|inherit;</w:t>
            </w:r>
          </w:p>
        </w:tc>
      </w:tr>
      <w:tr w:rsidR="00E816D2" w14:paraId="463DFC92" w14:textId="77777777" w:rsidTr="00B621C8">
        <w:trPr>
          <w:trHeight w:val="1125"/>
        </w:trPr>
        <w:tc>
          <w:tcPr>
            <w:tcW w:w="4675" w:type="dxa"/>
          </w:tcPr>
          <w:p w14:paraId="28FE77E3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use border shorthand property?</w:t>
            </w:r>
          </w:p>
        </w:tc>
        <w:tc>
          <w:tcPr>
            <w:tcW w:w="4675" w:type="dxa"/>
          </w:tcPr>
          <w:p w14:paraId="424B75D6" w14:textId="77777777" w:rsidR="00FB14F4" w:rsidRDefault="00FB14F4" w:rsidP="00B621C8">
            <w:r w:rsidRPr="00FB14F4">
              <w:t xml:space="preserve">border-width </w:t>
            </w:r>
          </w:p>
          <w:p w14:paraId="32978612" w14:textId="79FF2878" w:rsidR="00FB14F4" w:rsidRDefault="00FB14F4" w:rsidP="00B621C8">
            <w:r w:rsidRPr="00FB14F4">
              <w:t xml:space="preserve">border-style </w:t>
            </w:r>
          </w:p>
          <w:p w14:paraId="454A1615" w14:textId="63F46A1B" w:rsidR="00E816D2" w:rsidRDefault="00FB14F4" w:rsidP="00B621C8">
            <w:r w:rsidRPr="00FB14F4">
              <w:t>border-color</w:t>
            </w:r>
          </w:p>
        </w:tc>
      </w:tr>
      <w:tr w:rsidR="00E816D2" w14:paraId="05BD2C84" w14:textId="77777777" w:rsidTr="00B621C8">
        <w:trPr>
          <w:trHeight w:val="971"/>
        </w:trPr>
        <w:tc>
          <w:tcPr>
            <w:tcW w:w="4675" w:type="dxa"/>
          </w:tcPr>
          <w:p w14:paraId="530F37D1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create rounded images?</w:t>
            </w:r>
          </w:p>
        </w:tc>
        <w:tc>
          <w:tcPr>
            <w:tcW w:w="4675" w:type="dxa"/>
          </w:tcPr>
          <w:p w14:paraId="09DD3169" w14:textId="1F553A39" w:rsidR="00E816D2" w:rsidRDefault="007B3CEC" w:rsidP="00B621C8">
            <w:r w:rsidRPr="007B3CEC">
              <w:t>border-radius</w:t>
            </w:r>
            <w:r>
              <w:t xml:space="preserve"> %;</w:t>
            </w:r>
          </w:p>
        </w:tc>
      </w:tr>
      <w:tr w:rsidR="00E816D2" w14:paraId="7031471C" w14:textId="77777777" w:rsidTr="00B621C8">
        <w:trPr>
          <w:trHeight w:val="712"/>
        </w:trPr>
        <w:tc>
          <w:tcPr>
            <w:tcW w:w="4675" w:type="dxa"/>
          </w:tcPr>
          <w:p w14:paraId="45616D3D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center an image?</w:t>
            </w:r>
          </w:p>
        </w:tc>
        <w:tc>
          <w:tcPr>
            <w:tcW w:w="4675" w:type="dxa"/>
          </w:tcPr>
          <w:p w14:paraId="12830384" w14:textId="77777777" w:rsidR="00491744" w:rsidRDefault="00D41D46" w:rsidP="00B621C8">
            <w:r w:rsidRPr="00D41D46">
              <w:t xml:space="preserve">img.center </w:t>
            </w:r>
          </w:p>
          <w:p w14:paraId="17931519" w14:textId="77777777" w:rsidR="00AA236D" w:rsidRDefault="00D41D46" w:rsidP="00B621C8">
            <w:r w:rsidRPr="00D41D46">
              <w:t>{ display: block;</w:t>
            </w:r>
          </w:p>
          <w:p w14:paraId="24940BAB" w14:textId="77777777" w:rsidR="00AA236D" w:rsidRDefault="00D41D46" w:rsidP="00B621C8">
            <w:r w:rsidRPr="00D41D46">
              <w:t xml:space="preserve"> margin-left: auto; </w:t>
            </w:r>
          </w:p>
          <w:p w14:paraId="45A89A39" w14:textId="009D10A4" w:rsidR="00E816D2" w:rsidRDefault="00D41D46" w:rsidP="00B621C8">
            <w:r w:rsidRPr="00D41D46">
              <w:t>margin-right: auto; }</w:t>
            </w:r>
          </w:p>
        </w:tc>
      </w:tr>
      <w:tr w:rsidR="00E816D2" w14:paraId="50BCC290" w14:textId="77777777" w:rsidTr="00B621C8">
        <w:trPr>
          <w:trHeight w:val="1105"/>
        </w:trPr>
        <w:tc>
          <w:tcPr>
            <w:tcW w:w="4675" w:type="dxa"/>
          </w:tcPr>
          <w:p w14:paraId="2D81E52C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responsive an image?</w:t>
            </w:r>
          </w:p>
        </w:tc>
        <w:tc>
          <w:tcPr>
            <w:tcW w:w="4675" w:type="dxa"/>
          </w:tcPr>
          <w:p w14:paraId="0D499B17" w14:textId="77777777" w:rsidR="00077AFA" w:rsidRDefault="00077AFA" w:rsidP="00077AFA">
            <w:r>
              <w:t>img {</w:t>
            </w:r>
          </w:p>
          <w:p w14:paraId="5BCF6818" w14:textId="2E2137B3" w:rsidR="00077AFA" w:rsidRDefault="00077AFA" w:rsidP="00077AFA">
            <w:r>
              <w:t>width: 70%;</w:t>
            </w:r>
          </w:p>
          <w:p w14:paraId="4B62A94A" w14:textId="112A7D52" w:rsidR="00077AFA" w:rsidRDefault="00077AFA" w:rsidP="00077AFA">
            <w:r>
              <w:t>hight: 50%;</w:t>
            </w:r>
          </w:p>
          <w:p w14:paraId="6B41A751" w14:textId="3ED93709" w:rsidR="00E816D2" w:rsidRDefault="00077AFA" w:rsidP="00077AFA">
            <w:r>
              <w:t>}</w:t>
            </w:r>
          </w:p>
        </w:tc>
      </w:tr>
      <w:tr w:rsidR="00E816D2" w14:paraId="0F8C7009" w14:textId="77777777" w:rsidTr="00B621C8">
        <w:trPr>
          <w:trHeight w:val="996"/>
        </w:trPr>
        <w:tc>
          <w:tcPr>
            <w:tcW w:w="4675" w:type="dxa"/>
          </w:tcPr>
          <w:p w14:paraId="7480FD21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create an transparent image?</w:t>
            </w:r>
          </w:p>
        </w:tc>
        <w:tc>
          <w:tcPr>
            <w:tcW w:w="4675" w:type="dxa"/>
          </w:tcPr>
          <w:p w14:paraId="5B3B724C" w14:textId="77777777" w:rsidR="006527B0" w:rsidRDefault="006527B0" w:rsidP="00B621C8">
            <w:r w:rsidRPr="006527B0">
              <w:t xml:space="preserve">img:hover </w:t>
            </w:r>
          </w:p>
          <w:p w14:paraId="137BCDA2" w14:textId="0198BA9B" w:rsidR="00E816D2" w:rsidRDefault="006527B0" w:rsidP="00B621C8">
            <w:r w:rsidRPr="006527B0">
              <w:t>{ opacity: 1.0; }</w:t>
            </w:r>
          </w:p>
        </w:tc>
      </w:tr>
      <w:tr w:rsidR="00E816D2" w14:paraId="4B235352" w14:textId="77777777" w:rsidTr="00B621C8">
        <w:trPr>
          <w:trHeight w:val="1124"/>
        </w:trPr>
        <w:tc>
          <w:tcPr>
            <w:tcW w:w="4675" w:type="dxa"/>
          </w:tcPr>
          <w:p w14:paraId="19B2B4E1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how to style input fields?</w:t>
            </w:r>
          </w:p>
        </w:tc>
        <w:tc>
          <w:tcPr>
            <w:tcW w:w="4675" w:type="dxa"/>
          </w:tcPr>
          <w:p w14:paraId="7ABB4397" w14:textId="77777777" w:rsidR="00E600EF" w:rsidRDefault="00E600EF" w:rsidP="00B621C8">
            <w:r w:rsidRPr="00E600EF">
              <w:t xml:space="preserve">input[type=text] </w:t>
            </w:r>
          </w:p>
          <w:p w14:paraId="77D1EAA2" w14:textId="5CC6B95D" w:rsidR="00E816D2" w:rsidRDefault="00E600EF" w:rsidP="00B621C8">
            <w:r w:rsidRPr="00E600EF">
              <w:t>input[type=password] input[type=number]</w:t>
            </w:r>
          </w:p>
        </w:tc>
      </w:tr>
      <w:tr w:rsidR="00E816D2" w14:paraId="015184A8" w14:textId="77777777" w:rsidTr="00B621C8">
        <w:tc>
          <w:tcPr>
            <w:tcW w:w="4675" w:type="dxa"/>
          </w:tcPr>
          <w:p w14:paraId="25403E0B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How many categories of CSS propeties used to style text? What are they?</w:t>
            </w:r>
          </w:p>
        </w:tc>
        <w:tc>
          <w:tcPr>
            <w:tcW w:w="4675" w:type="dxa"/>
          </w:tcPr>
          <w:p w14:paraId="2C98E9E3" w14:textId="77777777" w:rsidR="00E816D2" w:rsidRDefault="00E816D2" w:rsidP="00B621C8"/>
        </w:tc>
      </w:tr>
      <w:tr w:rsidR="00E816D2" w14:paraId="28016B47" w14:textId="77777777" w:rsidTr="00B621C8">
        <w:trPr>
          <w:trHeight w:val="728"/>
        </w:trPr>
        <w:tc>
          <w:tcPr>
            <w:tcW w:w="4675" w:type="dxa"/>
          </w:tcPr>
          <w:p w14:paraId="2F5AD6AE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lastRenderedPageBreak/>
              <w:t>Able to set color to the text?</w:t>
            </w:r>
          </w:p>
        </w:tc>
        <w:tc>
          <w:tcPr>
            <w:tcW w:w="4675" w:type="dxa"/>
          </w:tcPr>
          <w:p w14:paraId="4AEAAD26" w14:textId="77777777" w:rsidR="00E816D2" w:rsidRDefault="00E816D2" w:rsidP="00B621C8"/>
        </w:tc>
      </w:tr>
      <w:tr w:rsidR="00E816D2" w14:paraId="11929FD3" w14:textId="77777777" w:rsidTr="00B621C8">
        <w:tc>
          <w:tcPr>
            <w:tcW w:w="4675" w:type="dxa"/>
          </w:tcPr>
          <w:p w14:paraId="597D4421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font-family property?</w:t>
            </w:r>
          </w:p>
        </w:tc>
        <w:tc>
          <w:tcPr>
            <w:tcW w:w="4675" w:type="dxa"/>
          </w:tcPr>
          <w:p w14:paraId="35AB8ED0" w14:textId="77777777" w:rsidR="00E816D2" w:rsidRDefault="00E816D2" w:rsidP="00B621C8"/>
        </w:tc>
      </w:tr>
      <w:tr w:rsidR="00E816D2" w14:paraId="63EE3893" w14:textId="77777777" w:rsidTr="00B621C8">
        <w:trPr>
          <w:trHeight w:val="748"/>
        </w:trPr>
        <w:tc>
          <w:tcPr>
            <w:tcW w:w="4675" w:type="dxa"/>
          </w:tcPr>
          <w:p w14:paraId="410A2876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font-size property?</w:t>
            </w:r>
          </w:p>
        </w:tc>
        <w:tc>
          <w:tcPr>
            <w:tcW w:w="4675" w:type="dxa"/>
          </w:tcPr>
          <w:p w14:paraId="3DBF034B" w14:textId="77777777" w:rsidR="00E816D2" w:rsidRDefault="00E816D2" w:rsidP="00B621C8"/>
        </w:tc>
      </w:tr>
      <w:tr w:rsidR="00E816D2" w14:paraId="2FB32E6B" w14:textId="77777777" w:rsidTr="00B621C8">
        <w:trPr>
          <w:trHeight w:val="830"/>
        </w:trPr>
        <w:tc>
          <w:tcPr>
            <w:tcW w:w="4675" w:type="dxa"/>
          </w:tcPr>
          <w:p w14:paraId="44FD418F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font-style property?</w:t>
            </w:r>
          </w:p>
        </w:tc>
        <w:tc>
          <w:tcPr>
            <w:tcW w:w="4675" w:type="dxa"/>
          </w:tcPr>
          <w:p w14:paraId="42C8E2D7" w14:textId="77777777" w:rsidR="00E816D2" w:rsidRDefault="00E816D2" w:rsidP="00B621C8"/>
        </w:tc>
      </w:tr>
      <w:tr w:rsidR="00E816D2" w14:paraId="3C4E7E05" w14:textId="77777777" w:rsidTr="00B621C8">
        <w:tc>
          <w:tcPr>
            <w:tcW w:w="4675" w:type="dxa"/>
          </w:tcPr>
          <w:p w14:paraId="08089052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font-weight property?</w:t>
            </w:r>
          </w:p>
        </w:tc>
        <w:tc>
          <w:tcPr>
            <w:tcW w:w="4675" w:type="dxa"/>
          </w:tcPr>
          <w:p w14:paraId="4B955E46" w14:textId="77777777" w:rsidR="00E816D2" w:rsidRDefault="00E816D2" w:rsidP="00B621C8"/>
        </w:tc>
      </w:tr>
      <w:tr w:rsidR="00E816D2" w14:paraId="726DB7F9" w14:textId="77777777" w:rsidTr="00B621C8">
        <w:tc>
          <w:tcPr>
            <w:tcW w:w="4675" w:type="dxa"/>
          </w:tcPr>
          <w:p w14:paraId="2A455072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text-transform property?</w:t>
            </w:r>
          </w:p>
        </w:tc>
        <w:tc>
          <w:tcPr>
            <w:tcW w:w="4675" w:type="dxa"/>
          </w:tcPr>
          <w:p w14:paraId="402BFBF5" w14:textId="77777777" w:rsidR="00E816D2" w:rsidRDefault="00E816D2" w:rsidP="00B621C8"/>
        </w:tc>
      </w:tr>
      <w:tr w:rsidR="00E816D2" w14:paraId="34F0B57A" w14:textId="77777777" w:rsidTr="00B621C8">
        <w:tc>
          <w:tcPr>
            <w:tcW w:w="4675" w:type="dxa"/>
          </w:tcPr>
          <w:p w14:paraId="7637C0B8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text-decoration property?</w:t>
            </w:r>
          </w:p>
        </w:tc>
        <w:tc>
          <w:tcPr>
            <w:tcW w:w="4675" w:type="dxa"/>
          </w:tcPr>
          <w:p w14:paraId="53E93706" w14:textId="77777777" w:rsidR="00E816D2" w:rsidRDefault="00E816D2" w:rsidP="00B621C8"/>
        </w:tc>
      </w:tr>
      <w:tr w:rsidR="00E816D2" w14:paraId="5E0C9BB1" w14:textId="77777777" w:rsidTr="00B621C8">
        <w:trPr>
          <w:trHeight w:val="1011"/>
        </w:trPr>
        <w:tc>
          <w:tcPr>
            <w:tcW w:w="4675" w:type="dxa"/>
          </w:tcPr>
          <w:p w14:paraId="116ECA10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text layout styles?</w:t>
            </w:r>
          </w:p>
        </w:tc>
        <w:tc>
          <w:tcPr>
            <w:tcW w:w="4675" w:type="dxa"/>
          </w:tcPr>
          <w:p w14:paraId="624A78E4" w14:textId="77777777" w:rsidR="00E816D2" w:rsidRDefault="00E816D2" w:rsidP="00B621C8"/>
        </w:tc>
      </w:tr>
      <w:tr w:rsidR="00E816D2" w14:paraId="00E2D04F" w14:textId="77777777" w:rsidTr="00B621C8">
        <w:trPr>
          <w:trHeight w:val="1097"/>
        </w:trPr>
        <w:tc>
          <w:tcPr>
            <w:tcW w:w="4675" w:type="dxa"/>
          </w:tcPr>
          <w:p w14:paraId="24BDBF7A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style the bullet of list?</w:t>
            </w:r>
          </w:p>
        </w:tc>
        <w:tc>
          <w:tcPr>
            <w:tcW w:w="4675" w:type="dxa"/>
          </w:tcPr>
          <w:p w14:paraId="1E676D8F" w14:textId="77777777" w:rsidR="00E816D2" w:rsidRDefault="00E816D2" w:rsidP="00B621C8"/>
        </w:tc>
      </w:tr>
      <w:tr w:rsidR="00E816D2" w14:paraId="03228E71" w14:textId="77777777" w:rsidTr="00B621C8">
        <w:tc>
          <w:tcPr>
            <w:tcW w:w="4675" w:type="dxa"/>
          </w:tcPr>
          <w:p w14:paraId="185E1382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position the bullet of list?</w:t>
            </w:r>
          </w:p>
        </w:tc>
        <w:tc>
          <w:tcPr>
            <w:tcW w:w="4675" w:type="dxa"/>
          </w:tcPr>
          <w:p w14:paraId="6C1F2D87" w14:textId="77777777" w:rsidR="00E816D2" w:rsidRDefault="00E816D2" w:rsidP="00B621C8"/>
        </w:tc>
      </w:tr>
      <w:tr w:rsidR="00E816D2" w14:paraId="05215D12" w14:textId="77777777" w:rsidTr="00B621C8">
        <w:trPr>
          <w:trHeight w:val="894"/>
        </w:trPr>
        <w:tc>
          <w:tcPr>
            <w:tcW w:w="4675" w:type="dxa"/>
          </w:tcPr>
          <w:p w14:paraId="5FBF409E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custom bullet image?</w:t>
            </w:r>
          </w:p>
        </w:tc>
        <w:tc>
          <w:tcPr>
            <w:tcW w:w="4675" w:type="dxa"/>
          </w:tcPr>
          <w:p w14:paraId="471ED6C0" w14:textId="77777777" w:rsidR="00E816D2" w:rsidRDefault="00E816D2" w:rsidP="00B621C8"/>
        </w:tc>
      </w:tr>
      <w:tr w:rsidR="00E816D2" w14:paraId="2150D648" w14:textId="77777777" w:rsidTr="00B621C8">
        <w:tc>
          <w:tcPr>
            <w:tcW w:w="4675" w:type="dxa"/>
          </w:tcPr>
          <w:p w14:paraId="6BFC1C6E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position the bullet of list?</w:t>
            </w:r>
          </w:p>
        </w:tc>
        <w:tc>
          <w:tcPr>
            <w:tcW w:w="4675" w:type="dxa"/>
          </w:tcPr>
          <w:p w14:paraId="41DB9E33" w14:textId="77777777" w:rsidR="00E816D2" w:rsidRDefault="00E816D2" w:rsidP="00B621C8"/>
        </w:tc>
      </w:tr>
      <w:tr w:rsidR="00E816D2" w14:paraId="649A3B50" w14:textId="77777777" w:rsidTr="00B621C8">
        <w:trPr>
          <w:trHeight w:val="902"/>
        </w:trPr>
        <w:tc>
          <w:tcPr>
            <w:tcW w:w="4675" w:type="dxa"/>
          </w:tcPr>
          <w:p w14:paraId="35395422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custom bullet image?</w:t>
            </w:r>
          </w:p>
        </w:tc>
        <w:tc>
          <w:tcPr>
            <w:tcW w:w="4675" w:type="dxa"/>
          </w:tcPr>
          <w:p w14:paraId="735D7D3B" w14:textId="77777777" w:rsidR="00E816D2" w:rsidRDefault="00E816D2" w:rsidP="00B621C8"/>
        </w:tc>
      </w:tr>
      <w:tr w:rsidR="00E816D2" w14:paraId="4FDE9863" w14:textId="77777777" w:rsidTr="00B621C8">
        <w:tc>
          <w:tcPr>
            <w:tcW w:w="4675" w:type="dxa"/>
          </w:tcPr>
          <w:p w14:paraId="0BE26813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Able to use list-style shorthand property?</w:t>
            </w:r>
          </w:p>
        </w:tc>
        <w:tc>
          <w:tcPr>
            <w:tcW w:w="4675" w:type="dxa"/>
          </w:tcPr>
          <w:p w14:paraId="07BF459F" w14:textId="77777777" w:rsidR="00E816D2" w:rsidRDefault="00E816D2" w:rsidP="00B621C8"/>
        </w:tc>
      </w:tr>
      <w:tr w:rsidR="00E816D2" w14:paraId="29557D33" w14:textId="77777777" w:rsidTr="00B621C8">
        <w:trPr>
          <w:trHeight w:val="882"/>
        </w:trPr>
        <w:tc>
          <w:tcPr>
            <w:tcW w:w="4675" w:type="dxa"/>
          </w:tcPr>
          <w:p w14:paraId="2988ED93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what is web font?</w:t>
            </w:r>
          </w:p>
        </w:tc>
        <w:tc>
          <w:tcPr>
            <w:tcW w:w="4675" w:type="dxa"/>
          </w:tcPr>
          <w:p w14:paraId="050EF18E" w14:textId="77777777" w:rsidR="00E816D2" w:rsidRDefault="00E816D2" w:rsidP="00B621C8"/>
        </w:tc>
      </w:tr>
      <w:tr w:rsidR="00E816D2" w14:paraId="7E1BF682" w14:textId="77777777" w:rsidTr="00B621C8">
        <w:trPr>
          <w:trHeight w:val="994"/>
        </w:trPr>
        <w:tc>
          <w:tcPr>
            <w:tcW w:w="4675" w:type="dxa"/>
          </w:tcPr>
          <w:p w14:paraId="4FB0D23C" w14:textId="77777777" w:rsidR="00E816D2" w:rsidRPr="0055246E" w:rsidRDefault="00E816D2" w:rsidP="00E816D2">
            <w:pPr>
              <w:pStyle w:val="ListParagraph"/>
              <w:numPr>
                <w:ilvl w:val="0"/>
                <w:numId w:val="2"/>
              </w:numPr>
            </w:pPr>
            <w:r w:rsidRPr="0055246E">
              <w:t>Understand what is @font-face?</w:t>
            </w:r>
          </w:p>
        </w:tc>
        <w:tc>
          <w:tcPr>
            <w:tcW w:w="4675" w:type="dxa"/>
          </w:tcPr>
          <w:p w14:paraId="4D7E374A" w14:textId="77777777" w:rsidR="00E816D2" w:rsidRDefault="00E816D2" w:rsidP="00B621C8"/>
        </w:tc>
      </w:tr>
      <w:tr w:rsidR="00E816D2" w14:paraId="6D4F3B27" w14:textId="77777777" w:rsidTr="00B621C8">
        <w:tc>
          <w:tcPr>
            <w:tcW w:w="4675" w:type="dxa"/>
            <w:shd w:val="clear" w:color="auto" w:fill="1F4E79" w:themeFill="accent1" w:themeFillShade="80"/>
          </w:tcPr>
          <w:p w14:paraId="11CCD742" w14:textId="77777777" w:rsidR="00E816D2" w:rsidRDefault="00E816D2" w:rsidP="00B621C8"/>
        </w:tc>
        <w:tc>
          <w:tcPr>
            <w:tcW w:w="4675" w:type="dxa"/>
            <w:shd w:val="clear" w:color="auto" w:fill="1F4E79" w:themeFill="accent1" w:themeFillShade="80"/>
          </w:tcPr>
          <w:p w14:paraId="7A6AC688" w14:textId="77777777" w:rsidR="00E816D2" w:rsidRDefault="00E816D2" w:rsidP="00B621C8"/>
        </w:tc>
      </w:tr>
    </w:tbl>
    <w:p w14:paraId="139D28CD" w14:textId="77777777" w:rsidR="00E816D2" w:rsidRDefault="00E816D2" w:rsidP="00E816D2"/>
    <w:p w14:paraId="0F330E07" w14:textId="77777777" w:rsidR="00E816D2" w:rsidRPr="00E816D2" w:rsidRDefault="00E816D2" w:rsidP="00E816D2"/>
    <w:sectPr w:rsidR="00E816D2" w:rsidRPr="00E8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D6428"/>
    <w:multiLevelType w:val="hybridMultilevel"/>
    <w:tmpl w:val="42704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B2FDA"/>
    <w:multiLevelType w:val="hybridMultilevel"/>
    <w:tmpl w:val="E138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79"/>
    <w:rsid w:val="00077AFA"/>
    <w:rsid w:val="00265464"/>
    <w:rsid w:val="002B0769"/>
    <w:rsid w:val="002B121B"/>
    <w:rsid w:val="002F710E"/>
    <w:rsid w:val="00375983"/>
    <w:rsid w:val="003A5B1A"/>
    <w:rsid w:val="004345B3"/>
    <w:rsid w:val="00491744"/>
    <w:rsid w:val="004D5ABE"/>
    <w:rsid w:val="00596E9C"/>
    <w:rsid w:val="006527B0"/>
    <w:rsid w:val="006B2AE1"/>
    <w:rsid w:val="00725079"/>
    <w:rsid w:val="007B3CEC"/>
    <w:rsid w:val="007E3C9D"/>
    <w:rsid w:val="0081479D"/>
    <w:rsid w:val="00930E7D"/>
    <w:rsid w:val="00956AD1"/>
    <w:rsid w:val="00A0591D"/>
    <w:rsid w:val="00AA236D"/>
    <w:rsid w:val="00AC5A0A"/>
    <w:rsid w:val="00B8101E"/>
    <w:rsid w:val="00D41D46"/>
    <w:rsid w:val="00D86303"/>
    <w:rsid w:val="00E2447C"/>
    <w:rsid w:val="00E3137B"/>
    <w:rsid w:val="00E600EF"/>
    <w:rsid w:val="00E816D2"/>
    <w:rsid w:val="00F4552C"/>
    <w:rsid w:val="00FB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F9F"/>
  <w15:chartTrackingRefBased/>
  <w15:docId w15:val="{B8A7C66B-8A6A-4D55-9D01-AB8F888A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79"/>
    <w:pPr>
      <w:ind w:left="720"/>
      <w:contextualSpacing/>
    </w:pPr>
  </w:style>
  <w:style w:type="table" w:styleId="TableGrid">
    <w:name w:val="Table Grid"/>
    <w:basedOn w:val="TableNormal"/>
    <w:uiPriority w:val="39"/>
    <w:rsid w:val="0072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</dc:creator>
  <cp:keywords/>
  <dc:description/>
  <cp:lastModifiedBy>hung</cp:lastModifiedBy>
  <cp:revision>40</cp:revision>
  <dcterms:created xsi:type="dcterms:W3CDTF">2021-07-19T08:42:00Z</dcterms:created>
  <dcterms:modified xsi:type="dcterms:W3CDTF">2021-07-20T12:14:00Z</dcterms:modified>
</cp:coreProperties>
</file>