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EF8DE" w14:textId="77777777" w:rsidR="00C11127" w:rsidRDefault="00C11127" w:rsidP="00C11127">
      <w:pPr>
        <w:jc w:val="center"/>
        <w:rPr>
          <w:rFonts w:ascii="LM Roman 12" w:hAnsi="LM Roman 12"/>
          <w:sz w:val="20"/>
          <w:szCs w:val="20"/>
        </w:rPr>
      </w:pPr>
      <w:r w:rsidRPr="00D9054E">
        <w:rPr>
          <w:rFonts w:ascii="LM Roman 12" w:hAnsi="LM Roman 12"/>
          <w:sz w:val="24"/>
          <w:szCs w:val="20"/>
        </w:rPr>
        <w:t>U</w:t>
      </w:r>
      <w:r w:rsidRPr="00D9054E">
        <w:rPr>
          <w:rFonts w:ascii="LM Roman 12" w:hAnsi="LM Roman 12"/>
          <w:sz w:val="20"/>
          <w:szCs w:val="20"/>
        </w:rPr>
        <w:t xml:space="preserve">NIVERSITY OF </w:t>
      </w:r>
      <w:r w:rsidRPr="00D9054E">
        <w:rPr>
          <w:rFonts w:ascii="LM Roman 12" w:hAnsi="LM Roman 12"/>
          <w:sz w:val="24"/>
          <w:szCs w:val="24"/>
        </w:rPr>
        <w:t>S</w:t>
      </w:r>
      <w:r w:rsidRPr="00D9054E">
        <w:rPr>
          <w:rFonts w:ascii="LM Roman 12" w:hAnsi="LM Roman 12"/>
          <w:sz w:val="20"/>
          <w:szCs w:val="20"/>
        </w:rPr>
        <w:t xml:space="preserve">CIENCE AND </w:t>
      </w:r>
      <w:r w:rsidRPr="00D9054E">
        <w:rPr>
          <w:rFonts w:ascii="LM Roman 12" w:hAnsi="LM Roman 12"/>
          <w:sz w:val="24"/>
          <w:szCs w:val="24"/>
        </w:rPr>
        <w:t>T</w:t>
      </w:r>
      <w:r w:rsidRPr="00D9054E">
        <w:rPr>
          <w:rFonts w:ascii="LM Roman 12" w:hAnsi="LM Roman 12"/>
          <w:sz w:val="20"/>
          <w:szCs w:val="20"/>
        </w:rPr>
        <w:t xml:space="preserve">ECHNOLOGY OF </w:t>
      </w:r>
      <w:r w:rsidRPr="00D9054E">
        <w:rPr>
          <w:rFonts w:ascii="LM Roman 12" w:hAnsi="LM Roman 12"/>
          <w:sz w:val="24"/>
          <w:szCs w:val="24"/>
        </w:rPr>
        <w:t>H</w:t>
      </w:r>
      <w:r w:rsidRPr="00D9054E">
        <w:rPr>
          <w:rFonts w:ascii="LM Roman 12" w:hAnsi="LM Roman 12"/>
          <w:sz w:val="20"/>
          <w:szCs w:val="20"/>
        </w:rPr>
        <w:t>ANOI</w:t>
      </w:r>
    </w:p>
    <w:p w14:paraId="686E3596" w14:textId="77777777" w:rsidR="00C11127" w:rsidRDefault="00C11127" w:rsidP="00C11127">
      <w:pPr>
        <w:jc w:val="center"/>
        <w:rPr>
          <w:rFonts w:ascii="LM Roman 12" w:hAnsi="LM Roman 12"/>
          <w:sz w:val="24"/>
          <w:szCs w:val="24"/>
        </w:rPr>
      </w:pPr>
      <w:r w:rsidRPr="00973A48">
        <w:rPr>
          <w:rFonts w:ascii="LM Roman 12" w:hAnsi="LM Roman 12"/>
          <w:sz w:val="24"/>
          <w:szCs w:val="20"/>
        </w:rPr>
        <w:t>M</w:t>
      </w:r>
      <w:r>
        <w:rPr>
          <w:rFonts w:ascii="LM Roman 12" w:hAnsi="LM Roman 12"/>
          <w:sz w:val="20"/>
          <w:szCs w:val="20"/>
        </w:rPr>
        <w:t xml:space="preserve">ASTER </w:t>
      </w:r>
      <w:r w:rsidRPr="00973A48">
        <w:rPr>
          <w:rFonts w:ascii="LM Roman 12" w:hAnsi="LM Roman 12"/>
          <w:sz w:val="24"/>
          <w:szCs w:val="24"/>
        </w:rPr>
        <w:t>ICT</w:t>
      </w:r>
    </w:p>
    <w:p w14:paraId="670AACA2" w14:textId="77777777" w:rsidR="004C61FD" w:rsidRDefault="004C61FD">
      <w:pPr>
        <w:rPr>
          <w:rFonts w:ascii="LM Roman 12" w:hAnsi="LM Roman 12"/>
        </w:rPr>
      </w:pPr>
    </w:p>
    <w:p w14:paraId="1F8DA755" w14:textId="77777777" w:rsidR="00BF07E7" w:rsidRDefault="00FC1E54" w:rsidP="00FC1178">
      <w:pPr>
        <w:jc w:val="center"/>
        <w:rPr>
          <w:rFonts w:ascii="LM Roman 12" w:hAnsi="LM Roman 12"/>
          <w:sz w:val="32"/>
          <w:szCs w:val="32"/>
        </w:rPr>
      </w:pPr>
      <w:r w:rsidRPr="00FC1178">
        <w:rPr>
          <w:rFonts w:ascii="LM Roman 12" w:hAnsi="LM Roman 12"/>
          <w:sz w:val="32"/>
          <w:szCs w:val="32"/>
        </w:rPr>
        <w:t>MI1.0</w:t>
      </w:r>
      <w:r w:rsidR="001007A2">
        <w:rPr>
          <w:rFonts w:ascii="LM Roman 12" w:hAnsi="LM Roman 12"/>
          <w:sz w:val="32"/>
          <w:szCs w:val="32"/>
        </w:rPr>
        <w:t>7</w:t>
      </w:r>
      <w:r w:rsidRPr="00FC1178">
        <w:rPr>
          <w:rFonts w:ascii="LM Roman 12" w:hAnsi="LM Roman 12"/>
          <w:sz w:val="32"/>
          <w:szCs w:val="32"/>
        </w:rPr>
        <w:t xml:space="preserve"> </w:t>
      </w:r>
      <w:r w:rsidR="00E966F0">
        <w:rPr>
          <w:rFonts w:ascii="LM Roman 12" w:hAnsi="LM Roman 12"/>
          <w:sz w:val="32"/>
          <w:szCs w:val="32"/>
        </w:rPr>
        <w:t>–</w:t>
      </w:r>
      <w:r w:rsidR="00B318A4" w:rsidRPr="00FC1178">
        <w:rPr>
          <w:rFonts w:ascii="LM Roman 12" w:hAnsi="LM Roman 12"/>
          <w:sz w:val="32"/>
          <w:szCs w:val="32"/>
        </w:rPr>
        <w:t>SO</w:t>
      </w:r>
      <w:r w:rsidR="001007A2">
        <w:rPr>
          <w:rFonts w:ascii="LM Roman 12" w:hAnsi="LM Roman 12"/>
          <w:sz w:val="32"/>
          <w:szCs w:val="32"/>
        </w:rPr>
        <w:t>FTWA</w:t>
      </w:r>
      <w:r w:rsidR="00B318A4" w:rsidRPr="00FC1178">
        <w:rPr>
          <w:rFonts w:ascii="LM Roman 12" w:hAnsi="LM Roman 12"/>
          <w:sz w:val="32"/>
          <w:szCs w:val="32"/>
        </w:rPr>
        <w:t>R</w:t>
      </w:r>
      <w:r w:rsidR="001007A2">
        <w:rPr>
          <w:rFonts w:ascii="LM Roman 12" w:hAnsi="LM Roman 12"/>
          <w:sz w:val="32"/>
          <w:szCs w:val="32"/>
        </w:rPr>
        <w:t>E</w:t>
      </w:r>
      <w:r w:rsidR="00B318A4" w:rsidRPr="00FC1178">
        <w:rPr>
          <w:rFonts w:ascii="LM Roman 12" w:hAnsi="LM Roman 12"/>
          <w:sz w:val="32"/>
          <w:szCs w:val="32"/>
        </w:rPr>
        <w:t xml:space="preserve"> </w:t>
      </w:r>
      <w:r w:rsidR="001007A2">
        <w:rPr>
          <w:rFonts w:ascii="LM Roman 12" w:hAnsi="LM Roman 12"/>
          <w:sz w:val="32"/>
          <w:szCs w:val="32"/>
        </w:rPr>
        <w:t>DEVELOPMENT</w:t>
      </w:r>
      <w:r w:rsidR="00B318A4" w:rsidRPr="00FC1178">
        <w:rPr>
          <w:rFonts w:ascii="LM Roman 12" w:hAnsi="LM Roman 12"/>
          <w:sz w:val="32"/>
          <w:szCs w:val="32"/>
        </w:rPr>
        <w:t xml:space="preserve"> </w:t>
      </w:r>
      <w:r w:rsidR="001007A2">
        <w:rPr>
          <w:rFonts w:ascii="LM Roman 12" w:hAnsi="LM Roman 12"/>
          <w:sz w:val="32"/>
          <w:szCs w:val="32"/>
        </w:rPr>
        <w:t>P</w:t>
      </w:r>
      <w:r w:rsidR="00B318A4" w:rsidRPr="00FC1178">
        <w:rPr>
          <w:rFonts w:ascii="LM Roman 12" w:hAnsi="LM Roman 12"/>
          <w:sz w:val="32"/>
          <w:szCs w:val="32"/>
        </w:rPr>
        <w:t>R</w:t>
      </w:r>
      <w:r w:rsidR="001007A2">
        <w:rPr>
          <w:rFonts w:ascii="LM Roman 12" w:hAnsi="LM Roman 12"/>
          <w:sz w:val="32"/>
          <w:szCs w:val="32"/>
        </w:rPr>
        <w:t>OJECT</w:t>
      </w:r>
    </w:p>
    <w:p w14:paraId="1859319C" w14:textId="77777777" w:rsidR="009A79E4" w:rsidRDefault="009A79E4" w:rsidP="00FC1178">
      <w:pPr>
        <w:jc w:val="center"/>
        <w:rPr>
          <w:rFonts w:ascii="LM Roman 12" w:hAnsi="LM Roman 12"/>
          <w:szCs w:val="32"/>
        </w:rPr>
      </w:pPr>
    </w:p>
    <w:p w14:paraId="30D0FD52" w14:textId="77777777" w:rsidR="00CA3D8F" w:rsidRPr="00CA3D8F" w:rsidRDefault="00CA3D8F" w:rsidP="00FC1178">
      <w:pPr>
        <w:jc w:val="center"/>
        <w:rPr>
          <w:rFonts w:ascii="LM Roman 12" w:hAnsi="LM Roman 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2485" w14:paraId="220790E1" w14:textId="77777777" w:rsidTr="00B439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C930FD9" w14:textId="77777777" w:rsidR="009E2485" w:rsidRPr="00C13F52" w:rsidRDefault="009E2485" w:rsidP="009E2485">
            <w:pPr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/>
              </w:rPr>
              <w:t>Huy-Duc LE</w:t>
            </w:r>
          </w:p>
          <w:p w14:paraId="10D3E89A" w14:textId="77777777" w:rsidR="00F626BE" w:rsidRPr="00C13F52" w:rsidRDefault="00F626BE" w:rsidP="009E2485">
            <w:pPr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University of Science and Technology of Hanoi</w:t>
            </w:r>
          </w:p>
          <w:p w14:paraId="2C8F1D96" w14:textId="77777777" w:rsidR="00EE6C56" w:rsidRPr="00C13F52" w:rsidRDefault="00D14D51" w:rsidP="00EE6C56">
            <w:pPr>
              <w:jc w:val="center"/>
              <w:rPr>
                <w:rFonts w:ascii="LM Roman 12" w:hAnsi="LM Roman 12"/>
                <w:sz w:val="20"/>
                <w:szCs w:val="18"/>
              </w:rPr>
            </w:pPr>
            <w:r w:rsidRPr="00C13F52">
              <w:rPr>
                <w:rFonts w:ascii="LM Roman 12" w:hAnsi="LM Roman 12"/>
                <w:sz w:val="20"/>
                <w:szCs w:val="18"/>
              </w:rPr>
              <w:t>Hanoi, Vietnam</w:t>
            </w:r>
          </w:p>
          <w:p w14:paraId="096EBB78" w14:textId="77777777" w:rsidR="001D4554" w:rsidRDefault="000F4049" w:rsidP="00EE6C56">
            <w:pPr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 w:cs="Helvetica"/>
                <w:color w:val="222222"/>
                <w:sz w:val="20"/>
                <w:szCs w:val="18"/>
                <w:shd w:val="clear" w:color="auto" w:fill="FFFFFF"/>
              </w:rPr>
              <w:t>lehuyduc3@gmail.com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1A9201" w14:textId="77777777" w:rsidR="009E2485" w:rsidRPr="00C13F52" w:rsidRDefault="009E2485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/>
              </w:rPr>
              <w:t>Vinh-Nam HUYNH</w:t>
            </w:r>
          </w:p>
          <w:p w14:paraId="2E601F09" w14:textId="77777777" w:rsidR="009E2485" w:rsidRPr="00C13F52" w:rsidRDefault="00F626BE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University of Science and Technology of Hanoi</w:t>
            </w:r>
          </w:p>
          <w:p w14:paraId="38935AB0" w14:textId="77777777" w:rsidR="00135BA1" w:rsidRPr="00C13F52" w:rsidRDefault="00D14D51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Hanoi, Vietnam</w:t>
            </w:r>
          </w:p>
          <w:p w14:paraId="080AD12E" w14:textId="77777777" w:rsidR="000F4049" w:rsidRDefault="00627008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sz w:val="20"/>
              </w:rPr>
              <w:t>p</w:t>
            </w:r>
            <w:r w:rsidR="000F4049" w:rsidRPr="00C13F52">
              <w:rPr>
                <w:rFonts w:ascii="LM Roman 12" w:hAnsi="LM Roman 12"/>
                <w:sz w:val="20"/>
              </w:rPr>
              <w:t>rotossnamjune2nd@gmail.com</w:t>
            </w:r>
          </w:p>
        </w:tc>
      </w:tr>
      <w:tr w:rsidR="002D4FCD" w14:paraId="6971352B" w14:textId="77777777" w:rsidTr="00B439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74DBFF0" w14:textId="77777777" w:rsidR="002D4FCD" w:rsidRPr="00C13F52" w:rsidRDefault="002D4FCD" w:rsidP="009E2485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CC91682" w14:textId="77777777" w:rsidR="002D4FCD" w:rsidRPr="00C13F52" w:rsidRDefault="002D4FCD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</w:p>
        </w:tc>
      </w:tr>
      <w:tr w:rsidR="002D4FCD" w14:paraId="3AF99A7E" w14:textId="77777777" w:rsidTr="00B439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119873" w14:textId="77777777" w:rsidR="002D4FCD" w:rsidRPr="00970930" w:rsidRDefault="002D4FCD" w:rsidP="002D4FCD">
            <w:pPr>
              <w:jc w:val="center"/>
              <w:rPr>
                <w:rFonts w:ascii="LM Roman 12" w:hAnsi="LM Roman 12"/>
                <w:szCs w:val="20"/>
              </w:rPr>
            </w:pPr>
            <w:r w:rsidRPr="00970930">
              <w:rPr>
                <w:rFonts w:ascii="LM Roman 12" w:hAnsi="LM Roman 12"/>
                <w:szCs w:val="20"/>
              </w:rPr>
              <w:t>Duc</w:t>
            </w:r>
            <w:r w:rsidR="003D15A8" w:rsidRPr="00970930">
              <w:rPr>
                <w:rFonts w:ascii="LM Roman 12" w:hAnsi="LM Roman 12"/>
                <w:szCs w:val="20"/>
              </w:rPr>
              <w:t>-Quyen</w:t>
            </w:r>
            <w:r w:rsidRPr="00970930">
              <w:rPr>
                <w:rFonts w:ascii="LM Roman 12" w:hAnsi="LM Roman 12"/>
                <w:szCs w:val="20"/>
              </w:rPr>
              <w:t xml:space="preserve"> </w:t>
            </w:r>
            <w:r w:rsidR="003D15A8" w:rsidRPr="00970930">
              <w:rPr>
                <w:rFonts w:ascii="LM Roman 12" w:hAnsi="LM Roman 12"/>
                <w:szCs w:val="20"/>
              </w:rPr>
              <w:t>NGUY</w:t>
            </w:r>
            <w:r w:rsidRPr="00970930">
              <w:rPr>
                <w:rFonts w:ascii="LM Roman 12" w:hAnsi="LM Roman 12"/>
                <w:szCs w:val="20"/>
              </w:rPr>
              <w:t>E</w:t>
            </w:r>
            <w:r w:rsidR="003D15A8" w:rsidRPr="00970930">
              <w:rPr>
                <w:rFonts w:ascii="LM Roman 12" w:hAnsi="LM Roman 12"/>
                <w:szCs w:val="20"/>
              </w:rPr>
              <w:t>N</w:t>
            </w:r>
          </w:p>
          <w:p w14:paraId="391247D9" w14:textId="77777777" w:rsidR="002D4FCD" w:rsidRPr="00712DEE" w:rsidRDefault="002D4FCD" w:rsidP="002D4FC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/>
                <w:sz w:val="20"/>
                <w:szCs w:val="20"/>
              </w:rPr>
              <w:t>University of Science and Technology of Hanoi</w:t>
            </w:r>
          </w:p>
          <w:p w14:paraId="0D5B2208" w14:textId="77777777" w:rsidR="002D4FCD" w:rsidRPr="00712DEE" w:rsidRDefault="002D4FCD" w:rsidP="002D4FC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/>
                <w:sz w:val="20"/>
                <w:szCs w:val="20"/>
              </w:rPr>
              <w:t>Hanoi, Vietnam</w:t>
            </w:r>
          </w:p>
          <w:p w14:paraId="7C354A58" w14:textId="77777777" w:rsidR="002D4FCD" w:rsidRPr="00712DEE" w:rsidRDefault="00712DEE" w:rsidP="002D4FC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 w:cs="Helvetica"/>
                <w:color w:val="222222"/>
                <w:sz w:val="20"/>
                <w:szCs w:val="20"/>
                <w:shd w:val="clear" w:color="auto" w:fill="FFFFFF"/>
              </w:rPr>
              <w:t>hakonaryuuji@gmail.com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721013" w14:textId="77777777" w:rsidR="002D4FCD" w:rsidRPr="00970930" w:rsidRDefault="002D4FCD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  <w:szCs w:val="20"/>
              </w:rPr>
            </w:pPr>
            <w:r w:rsidRPr="00970930">
              <w:rPr>
                <w:rFonts w:ascii="LM Roman 12" w:hAnsi="LM Roman 12"/>
                <w:szCs w:val="20"/>
              </w:rPr>
              <w:t>V</w:t>
            </w:r>
            <w:r w:rsidR="00AE4DD5" w:rsidRPr="00970930">
              <w:rPr>
                <w:rFonts w:ascii="LM Roman 12" w:hAnsi="LM Roman 12"/>
                <w:szCs w:val="20"/>
              </w:rPr>
              <w:t>u</w:t>
            </w:r>
            <w:r w:rsidRPr="00970930">
              <w:rPr>
                <w:rFonts w:ascii="LM Roman 12" w:hAnsi="LM Roman 12"/>
                <w:szCs w:val="20"/>
              </w:rPr>
              <w:t>-</w:t>
            </w:r>
            <w:r w:rsidR="00AE4DD5" w:rsidRPr="00970930">
              <w:rPr>
                <w:rFonts w:ascii="LM Roman 12" w:hAnsi="LM Roman 12"/>
                <w:szCs w:val="20"/>
              </w:rPr>
              <w:t>Hung</w:t>
            </w:r>
            <w:r w:rsidRPr="00970930">
              <w:rPr>
                <w:rFonts w:ascii="LM Roman 12" w:hAnsi="LM Roman 12"/>
                <w:szCs w:val="20"/>
              </w:rPr>
              <w:t xml:space="preserve"> </w:t>
            </w:r>
            <w:r w:rsidR="00AE4DD5" w:rsidRPr="00970930">
              <w:rPr>
                <w:rFonts w:ascii="LM Roman 12" w:hAnsi="LM Roman 12"/>
                <w:szCs w:val="20"/>
              </w:rPr>
              <w:t>NG</w:t>
            </w:r>
            <w:r w:rsidRPr="00970930">
              <w:rPr>
                <w:rFonts w:ascii="LM Roman 12" w:hAnsi="LM Roman 12"/>
                <w:szCs w:val="20"/>
              </w:rPr>
              <w:t>UY</w:t>
            </w:r>
            <w:r w:rsidR="00AE4DD5" w:rsidRPr="00970930">
              <w:rPr>
                <w:rFonts w:ascii="LM Roman 12" w:hAnsi="LM Roman 12"/>
                <w:szCs w:val="20"/>
              </w:rPr>
              <w:t>E</w:t>
            </w:r>
            <w:r w:rsidRPr="00970930">
              <w:rPr>
                <w:rFonts w:ascii="LM Roman 12" w:hAnsi="LM Roman 12"/>
                <w:szCs w:val="20"/>
              </w:rPr>
              <w:t>N</w:t>
            </w:r>
          </w:p>
          <w:p w14:paraId="69DF775A" w14:textId="77777777" w:rsidR="002D4FCD" w:rsidRPr="00970930" w:rsidRDefault="002D4FCD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  <w:szCs w:val="20"/>
              </w:rPr>
            </w:pPr>
            <w:r w:rsidRPr="00970930">
              <w:rPr>
                <w:rFonts w:ascii="LM Roman 12" w:hAnsi="LM Roman 12"/>
                <w:sz w:val="20"/>
                <w:szCs w:val="20"/>
              </w:rPr>
              <w:t>University of Science and Technology of Hanoi</w:t>
            </w:r>
          </w:p>
          <w:p w14:paraId="3CF2985A" w14:textId="77777777" w:rsidR="002D4FCD" w:rsidRPr="00970930" w:rsidRDefault="002D4FCD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  <w:szCs w:val="20"/>
              </w:rPr>
            </w:pPr>
            <w:r w:rsidRPr="00970930">
              <w:rPr>
                <w:rFonts w:ascii="LM Roman 12" w:hAnsi="LM Roman 12"/>
                <w:sz w:val="20"/>
                <w:szCs w:val="20"/>
              </w:rPr>
              <w:t>Hanoi, Vietnam</w:t>
            </w:r>
          </w:p>
          <w:p w14:paraId="41CB9AAC" w14:textId="77777777" w:rsidR="002D4FCD" w:rsidRDefault="00970930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 w:rsidRPr="00970930">
              <w:rPr>
                <w:rFonts w:ascii="LM Roman 12" w:hAnsi="LM Roman 12" w:cs="Helvetica"/>
                <w:color w:val="222222"/>
                <w:sz w:val="20"/>
                <w:szCs w:val="20"/>
                <w:shd w:val="clear" w:color="auto" w:fill="FFFFFF"/>
              </w:rPr>
              <w:t>hungnga25197@gmail.com</w:t>
            </w:r>
          </w:p>
        </w:tc>
      </w:tr>
    </w:tbl>
    <w:p w14:paraId="14A89DBB" w14:textId="77777777" w:rsidR="009E2485" w:rsidRPr="00CA3D8F" w:rsidRDefault="009E2485" w:rsidP="00BB491E">
      <w:pPr>
        <w:jc w:val="center"/>
        <w:rPr>
          <w:rFonts w:ascii="LM Roman 12" w:hAnsi="LM Roman 12"/>
          <w:sz w:val="28"/>
        </w:rPr>
      </w:pPr>
    </w:p>
    <w:p w14:paraId="23B7CD20" w14:textId="77777777" w:rsidR="009C2706" w:rsidRPr="00C13F52" w:rsidRDefault="009425DB" w:rsidP="000F4197">
      <w:pPr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March</w:t>
      </w:r>
      <w:r w:rsidR="009C2706" w:rsidRPr="00C13F52">
        <w:rPr>
          <w:rFonts w:ascii="LM Roman 12" w:hAnsi="LM Roman 12"/>
          <w:sz w:val="24"/>
        </w:rPr>
        <w:t xml:space="preserve"> 2020</w:t>
      </w:r>
    </w:p>
    <w:p w14:paraId="5D451552" w14:textId="77777777" w:rsidR="00342B76" w:rsidRPr="00342B76" w:rsidRDefault="00342B76" w:rsidP="00FC1178">
      <w:pPr>
        <w:jc w:val="center"/>
        <w:rPr>
          <w:rFonts w:ascii="LM Roman 12" w:hAnsi="LM Roman 12"/>
          <w:sz w:val="48"/>
          <w:szCs w:val="48"/>
        </w:rPr>
      </w:pPr>
    </w:p>
    <w:p w14:paraId="3E4FDCAE" w14:textId="77777777" w:rsidR="00BB491E" w:rsidRDefault="00BB491E" w:rsidP="00BB491E">
      <w:pPr>
        <w:jc w:val="center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 xml:space="preserve">GROUP PROJECT </w:t>
      </w:r>
      <w:r>
        <w:rPr>
          <w:rFonts w:ascii="LM Roman 12" w:hAnsi="LM Roman 12"/>
          <w:sz w:val="32"/>
          <w:szCs w:val="32"/>
        </w:rPr>
        <w:t>–</w:t>
      </w:r>
      <w:r>
        <w:rPr>
          <w:rFonts w:ascii="LM Roman 12" w:hAnsi="LM Roman 12"/>
          <w:sz w:val="28"/>
          <w:szCs w:val="28"/>
        </w:rPr>
        <w:t xml:space="preserve"> </w:t>
      </w:r>
      <w:r w:rsidRPr="00EF5A26">
        <w:rPr>
          <w:rFonts w:ascii="LM Roman 12" w:hAnsi="LM Roman 12"/>
          <w:sz w:val="28"/>
          <w:szCs w:val="28"/>
        </w:rPr>
        <w:t>REPORT</w:t>
      </w:r>
    </w:p>
    <w:p w14:paraId="18D1DCA6" w14:textId="77777777" w:rsidR="004F4A76" w:rsidRPr="001B626C" w:rsidRDefault="00564291" w:rsidP="001B626C">
      <w:pPr>
        <w:jc w:val="center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>Project</w:t>
      </w:r>
      <w:r w:rsidR="00927036">
        <w:rPr>
          <w:rFonts w:ascii="LM Roman 12" w:hAnsi="LM Roman 12"/>
          <w:sz w:val="28"/>
          <w:szCs w:val="28"/>
        </w:rPr>
        <w:t xml:space="preserve"> REDUCE</w:t>
      </w:r>
      <w:r>
        <w:rPr>
          <w:rFonts w:ascii="LM Roman 12" w:hAnsi="LM Roman 12"/>
          <w:sz w:val="28"/>
          <w:szCs w:val="28"/>
        </w:rPr>
        <w:t xml:space="preserve"> </w:t>
      </w:r>
      <w:r w:rsidR="0068776F">
        <w:rPr>
          <w:rFonts w:ascii="LM Roman 12" w:hAnsi="LM Roman 12"/>
          <w:sz w:val="28"/>
          <w:szCs w:val="28"/>
        </w:rPr>
        <w:t>Manual</w:t>
      </w:r>
    </w:p>
    <w:p w14:paraId="460A9330" w14:textId="77777777" w:rsidR="006F5839" w:rsidRDefault="000B37B5">
      <w:pPr>
        <w:rPr>
          <w:rFonts w:ascii="LM Roman 12" w:hAnsi="LM Roman 12"/>
          <w:b/>
          <w:sz w:val="32"/>
          <w:szCs w:val="24"/>
        </w:rPr>
        <w:sectPr w:rsidR="006F5839" w:rsidSect="004C61FD">
          <w:footerReference w:type="default" r:id="rId8"/>
          <w:pgSz w:w="12240" w:h="15840"/>
          <w:pgMar w:top="2880" w:right="1440" w:bottom="2880" w:left="1440" w:header="720" w:footer="720" w:gutter="0"/>
          <w:cols w:space="720"/>
          <w:docGrid w:linePitch="360"/>
        </w:sectPr>
      </w:pPr>
      <w:r>
        <w:rPr>
          <w:rFonts w:ascii="LM Roman 12" w:hAnsi="LM Roman 12"/>
          <w:b/>
          <w:sz w:val="32"/>
          <w:szCs w:val="24"/>
        </w:rPr>
        <w:br w:type="page"/>
      </w:r>
    </w:p>
    <w:p w14:paraId="1EBD6BD6" w14:textId="77777777" w:rsidR="000B37B5" w:rsidRPr="00157629" w:rsidRDefault="000B37B5" w:rsidP="006B474D">
      <w:pPr>
        <w:jc w:val="both"/>
        <w:rPr>
          <w:rFonts w:ascii="LM Roman 12" w:hAnsi="LM Roman 12"/>
        </w:rPr>
      </w:pPr>
      <w:r w:rsidRPr="00C13F52">
        <w:rPr>
          <w:rFonts w:ascii="LM Roman 12" w:hAnsi="LM Roman 12"/>
          <w:sz w:val="24"/>
        </w:rPr>
        <w:lastRenderedPageBreak/>
        <w:t xml:space="preserve">The aim of this </w:t>
      </w:r>
      <w:r w:rsidR="005C27C1">
        <w:rPr>
          <w:rFonts w:ascii="LM Roman 12" w:hAnsi="LM Roman 12"/>
          <w:sz w:val="24"/>
        </w:rPr>
        <w:t xml:space="preserve">documentation is to </w:t>
      </w:r>
      <w:r w:rsidR="00947F6A">
        <w:rPr>
          <w:rFonts w:ascii="LM Roman 12" w:hAnsi="LM Roman 12"/>
          <w:sz w:val="24"/>
        </w:rPr>
        <w:t>deliver</w:t>
      </w:r>
      <w:r w:rsidR="00A070CA">
        <w:rPr>
          <w:rFonts w:ascii="LM Roman 12" w:hAnsi="LM Roman 12"/>
          <w:sz w:val="24"/>
        </w:rPr>
        <w:t xml:space="preserve"> instructions </w:t>
      </w:r>
      <w:r w:rsidR="00900154">
        <w:rPr>
          <w:rFonts w:ascii="LM Roman 12" w:hAnsi="LM Roman 12"/>
          <w:sz w:val="24"/>
        </w:rPr>
        <w:t>to the user of our Software Development</w:t>
      </w:r>
      <w:r w:rsidR="00A070CA">
        <w:rPr>
          <w:rFonts w:ascii="LM Roman 12" w:hAnsi="LM Roman 12"/>
          <w:sz w:val="24"/>
        </w:rPr>
        <w:t xml:space="preserve"> Project</w:t>
      </w:r>
      <w:r w:rsidR="00900154">
        <w:rPr>
          <w:rFonts w:ascii="LM Roman 12" w:hAnsi="LM Roman 12"/>
          <w:sz w:val="24"/>
        </w:rPr>
        <w:t xml:space="preserve"> – the REDUCE algorithm</w:t>
      </w:r>
      <w:r w:rsidR="00A070CA">
        <w:rPr>
          <w:rFonts w:ascii="LM Roman 12" w:hAnsi="LM Roman 12"/>
          <w:sz w:val="24"/>
        </w:rPr>
        <w:t>.</w:t>
      </w:r>
      <w:r>
        <w:rPr>
          <w:rFonts w:ascii="LM Roman 12" w:hAnsi="LM Roman 12"/>
          <w:b/>
          <w:sz w:val="32"/>
          <w:szCs w:val="24"/>
        </w:rPr>
        <w:br w:type="page"/>
      </w:r>
    </w:p>
    <w:p w14:paraId="63DEAA96" w14:textId="77777777" w:rsidR="000A6AD7" w:rsidRDefault="00381376">
      <w:pPr>
        <w:rPr>
          <w:rFonts w:ascii="LM Roman 12" w:hAnsi="LM Roman 12"/>
          <w:b/>
          <w:sz w:val="32"/>
          <w:szCs w:val="24"/>
        </w:rPr>
      </w:pPr>
      <w:r>
        <w:rPr>
          <w:rFonts w:ascii="LM Roman 12" w:hAnsi="LM Roman 12"/>
          <w:b/>
          <w:sz w:val="32"/>
          <w:szCs w:val="24"/>
        </w:rPr>
        <w:lastRenderedPageBreak/>
        <w:t>Table of Content</w:t>
      </w:r>
      <w:r w:rsidR="00FA0AD0">
        <w:rPr>
          <w:rFonts w:ascii="LM Roman 12" w:hAnsi="LM Roman 12"/>
          <w:b/>
          <w:sz w:val="32"/>
          <w:szCs w:val="24"/>
        </w:rPr>
        <w:t>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82819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31F05" w14:textId="77777777" w:rsidR="00F02E58" w:rsidRDefault="00F02E58">
          <w:pPr>
            <w:pStyle w:val="TOCHeading"/>
          </w:pPr>
        </w:p>
        <w:p w14:paraId="5A09FD8C" w14:textId="77777777" w:rsidR="00F02E58" w:rsidRPr="00F02E58" w:rsidRDefault="00F02E58" w:rsidP="00FF7832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6124" w:history="1">
            <w:r w:rsidRPr="00F02E58">
              <w:rPr>
                <w:rStyle w:val="Hyperlink"/>
                <w:rFonts w:ascii="LM Roman 12" w:hAnsi="LM Roman 12"/>
                <w:noProof/>
                <w:sz w:val="24"/>
              </w:rPr>
              <w:t>Chapter 1</w:t>
            </w:r>
            <w:r>
              <w:rPr>
                <w:rStyle w:val="Hyperlink"/>
                <w:rFonts w:ascii="LM Roman 12" w:hAnsi="LM Roman 12"/>
                <w:noProof/>
                <w:sz w:val="24"/>
              </w:rPr>
              <w:t xml:space="preserve"> </w:t>
            </w:r>
            <w:r w:rsidR="00FF7832">
              <w:rPr>
                <w:rStyle w:val="Hyperlink"/>
                <w:rFonts w:ascii="LM Roman 12" w:hAnsi="LM Roman 12"/>
                <w:noProof/>
                <w:sz w:val="24"/>
              </w:rPr>
              <w:tab/>
            </w:r>
            <w:r>
              <w:rPr>
                <w:rStyle w:val="Hyperlink"/>
                <w:rFonts w:ascii="LM Roman 12" w:hAnsi="LM Roman 12"/>
                <w:noProof/>
                <w:sz w:val="24"/>
              </w:rPr>
              <w:t>Software Overview</w:t>
            </w:r>
            <w:r w:rsidRPr="00F02E58">
              <w:rPr>
                <w:noProof/>
                <w:webHidden/>
              </w:rPr>
              <w:tab/>
            </w:r>
            <w:r w:rsidRPr="00F02E58">
              <w:rPr>
                <w:noProof/>
                <w:webHidden/>
              </w:rPr>
              <w:fldChar w:fldCharType="begin"/>
            </w:r>
            <w:r w:rsidRPr="00F02E58">
              <w:rPr>
                <w:noProof/>
                <w:webHidden/>
              </w:rPr>
              <w:instrText xml:space="preserve"> PAGEREF _Toc34496124 \h </w:instrText>
            </w:r>
            <w:r w:rsidRPr="00F02E58">
              <w:rPr>
                <w:noProof/>
                <w:webHidden/>
              </w:rPr>
            </w:r>
            <w:r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3</w:t>
            </w:r>
            <w:r w:rsidRPr="00F02E58">
              <w:rPr>
                <w:noProof/>
                <w:webHidden/>
              </w:rPr>
              <w:fldChar w:fldCharType="end"/>
            </w:r>
          </w:hyperlink>
        </w:p>
        <w:p w14:paraId="4C50D214" w14:textId="77777777" w:rsidR="00F02E58" w:rsidRPr="00F02E58" w:rsidRDefault="008729B0" w:rsidP="00FF7832">
          <w:pPr>
            <w:pStyle w:val="TOC2"/>
            <w:rPr>
              <w:noProof/>
            </w:rPr>
          </w:pPr>
          <w:hyperlink w:anchor="_Toc34496126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1.1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Goals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_Toc34496126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3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53982A86" w14:textId="77777777" w:rsidR="00F02E58" w:rsidRPr="00F02E58" w:rsidRDefault="008729B0" w:rsidP="00FF7832">
          <w:pPr>
            <w:pStyle w:val="TOC2"/>
            <w:rPr>
              <w:noProof/>
            </w:rPr>
          </w:pPr>
          <w:hyperlink w:anchor="_Toc34496127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1.2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Constraints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_Toc34496127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3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0FA427AE" w14:textId="77777777" w:rsidR="00F02E58" w:rsidRPr="00F02E58" w:rsidRDefault="008729B0" w:rsidP="00FF7832">
          <w:pPr>
            <w:pStyle w:val="TOC1"/>
            <w:rPr>
              <w:noProof/>
            </w:rPr>
          </w:pPr>
          <w:hyperlink w:anchor="_Toc34496128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Chapter 2</w:t>
            </w:r>
            <w:r w:rsidR="00F02E58">
              <w:rPr>
                <w:rStyle w:val="Hyperlink"/>
                <w:rFonts w:ascii="LM Roman 12" w:hAnsi="LM Roman 12"/>
                <w:noProof/>
                <w:sz w:val="24"/>
              </w:rPr>
              <w:t xml:space="preserve"> </w:t>
            </w:r>
            <w:r w:rsidR="00FF7832">
              <w:rPr>
                <w:rStyle w:val="Hyperlink"/>
                <w:rFonts w:ascii="LM Roman 12" w:hAnsi="LM Roman 12"/>
                <w:noProof/>
                <w:sz w:val="24"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Software Manual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_Toc34496128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4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2792FF40" w14:textId="77777777" w:rsidR="00F02E58" w:rsidRPr="00F02E58" w:rsidRDefault="008729B0" w:rsidP="00FF7832">
          <w:pPr>
            <w:pStyle w:val="TOC2"/>
            <w:rPr>
              <w:noProof/>
            </w:rPr>
          </w:pPr>
          <w:hyperlink w:anchor="_Toc34496130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2.1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Graphical User Interface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_Toc34496130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4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4D570733" w14:textId="77777777" w:rsidR="00F02E58" w:rsidRDefault="008729B0" w:rsidP="00FF7832">
          <w:pPr>
            <w:pStyle w:val="TOC2"/>
            <w:rPr>
              <w:noProof/>
            </w:rPr>
          </w:pPr>
          <w:hyperlink w:anchor="_Toc34496131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2.2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Detail features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_Toc34496131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5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1EBC1E46" w14:textId="77777777" w:rsidR="00F02E58" w:rsidRDefault="00F02E58">
          <w:r>
            <w:rPr>
              <w:b/>
              <w:bCs/>
              <w:noProof/>
            </w:rPr>
            <w:fldChar w:fldCharType="end"/>
          </w:r>
        </w:p>
      </w:sdtContent>
    </w:sdt>
    <w:p w14:paraId="31E228BD" w14:textId="77777777" w:rsidR="00381376" w:rsidRDefault="00381376">
      <w:pPr>
        <w:rPr>
          <w:rFonts w:ascii="LM Roman 12" w:hAnsi="LM Roman 12"/>
          <w:b/>
          <w:sz w:val="32"/>
          <w:szCs w:val="24"/>
        </w:rPr>
      </w:pPr>
      <w:r>
        <w:rPr>
          <w:rFonts w:ascii="LM Roman 12" w:hAnsi="LM Roman 12"/>
          <w:b/>
          <w:sz w:val="32"/>
          <w:szCs w:val="24"/>
        </w:rPr>
        <w:br w:type="page"/>
      </w:r>
    </w:p>
    <w:p w14:paraId="4C41B52C" w14:textId="77777777" w:rsidR="004F7502" w:rsidRPr="000A6AD7" w:rsidRDefault="004F7502" w:rsidP="000A6AD7">
      <w:pPr>
        <w:pStyle w:val="Heading1"/>
        <w:rPr>
          <w:rFonts w:ascii="LM Roman 12" w:hAnsi="LM Roman 12"/>
          <w:b/>
          <w:color w:val="auto"/>
        </w:rPr>
      </w:pPr>
      <w:bookmarkStart w:id="0" w:name="_Toc34496124"/>
      <w:r w:rsidRPr="000A6AD7">
        <w:rPr>
          <w:rFonts w:ascii="LM Roman 12" w:hAnsi="LM Roman 12"/>
          <w:b/>
          <w:color w:val="auto"/>
        </w:rPr>
        <w:lastRenderedPageBreak/>
        <w:t xml:space="preserve">Chapter </w:t>
      </w:r>
      <w:r w:rsidR="0054788B" w:rsidRPr="000A6AD7">
        <w:rPr>
          <w:rFonts w:ascii="LM Roman 12" w:hAnsi="LM Roman 12"/>
          <w:b/>
          <w:color w:val="auto"/>
        </w:rPr>
        <w:t>1</w:t>
      </w:r>
      <w:bookmarkEnd w:id="0"/>
      <w:r w:rsidR="0054788B" w:rsidRPr="000A6AD7">
        <w:rPr>
          <w:rFonts w:ascii="LM Roman 12" w:hAnsi="LM Roman 12"/>
          <w:b/>
          <w:color w:val="auto"/>
        </w:rPr>
        <w:tab/>
      </w:r>
    </w:p>
    <w:p w14:paraId="0FD04303" w14:textId="77777777" w:rsidR="0054788B" w:rsidRPr="000A6AD7" w:rsidRDefault="00320BD4" w:rsidP="000A6AD7">
      <w:pPr>
        <w:pStyle w:val="Heading1"/>
        <w:rPr>
          <w:rFonts w:ascii="LM Roman 12" w:hAnsi="LM Roman 12"/>
          <w:b/>
          <w:color w:val="auto"/>
          <w:sz w:val="36"/>
        </w:rPr>
      </w:pPr>
      <w:bookmarkStart w:id="1" w:name="_Toc34496125"/>
      <w:r w:rsidRPr="000A6AD7">
        <w:rPr>
          <w:rFonts w:ascii="LM Roman 12" w:hAnsi="LM Roman 12"/>
          <w:b/>
          <w:color w:val="auto"/>
          <w:sz w:val="36"/>
        </w:rPr>
        <w:t xml:space="preserve">Software </w:t>
      </w:r>
      <w:r w:rsidR="001227B7" w:rsidRPr="000A6AD7">
        <w:rPr>
          <w:rFonts w:ascii="LM Roman 12" w:hAnsi="LM Roman 12"/>
          <w:b/>
          <w:color w:val="auto"/>
          <w:sz w:val="36"/>
        </w:rPr>
        <w:t>Overview</w:t>
      </w:r>
      <w:bookmarkEnd w:id="1"/>
    </w:p>
    <w:p w14:paraId="43A77E64" w14:textId="77777777" w:rsidR="005A72E9" w:rsidRDefault="005A72E9" w:rsidP="0054788B">
      <w:p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</w:p>
    <w:p w14:paraId="0BA893EE" w14:textId="77777777" w:rsidR="0054788B" w:rsidRPr="000E6312" w:rsidRDefault="0054788B" w:rsidP="000E6312">
      <w:pPr>
        <w:pStyle w:val="Heading2"/>
        <w:rPr>
          <w:rFonts w:ascii="LM Roman 12" w:hAnsi="LM Roman 12"/>
          <w:b/>
          <w:color w:val="auto"/>
          <w:sz w:val="28"/>
        </w:rPr>
      </w:pPr>
      <w:bookmarkStart w:id="2" w:name="_Toc34496126"/>
      <w:r w:rsidRPr="000E6312">
        <w:rPr>
          <w:rFonts w:ascii="LM Roman 12" w:hAnsi="LM Roman 12"/>
          <w:b/>
          <w:color w:val="auto"/>
          <w:sz w:val="28"/>
        </w:rPr>
        <w:t>1.1</w:t>
      </w:r>
      <w:r w:rsidRPr="000E6312">
        <w:rPr>
          <w:rFonts w:ascii="LM Roman 12" w:hAnsi="LM Roman 12"/>
          <w:b/>
          <w:color w:val="auto"/>
          <w:sz w:val="28"/>
        </w:rPr>
        <w:tab/>
      </w:r>
      <w:r w:rsidR="005866D3" w:rsidRPr="000E6312">
        <w:rPr>
          <w:rFonts w:ascii="LM Roman 12" w:hAnsi="LM Roman 12"/>
          <w:b/>
          <w:color w:val="auto"/>
          <w:sz w:val="28"/>
        </w:rPr>
        <w:t>G</w:t>
      </w:r>
      <w:r w:rsidR="00606E2C" w:rsidRPr="000E6312">
        <w:rPr>
          <w:rFonts w:ascii="LM Roman 12" w:hAnsi="LM Roman 12"/>
          <w:b/>
          <w:color w:val="auto"/>
          <w:sz w:val="28"/>
        </w:rPr>
        <w:t>oal</w:t>
      </w:r>
      <w:r w:rsidR="005866D3" w:rsidRPr="000E6312">
        <w:rPr>
          <w:rFonts w:ascii="LM Roman 12" w:hAnsi="LM Roman 12"/>
          <w:b/>
          <w:color w:val="auto"/>
          <w:sz w:val="28"/>
        </w:rPr>
        <w:t>s</w:t>
      </w:r>
      <w:bookmarkEnd w:id="2"/>
    </w:p>
    <w:p w14:paraId="5D3FBD84" w14:textId="77777777" w:rsidR="00D75027" w:rsidRDefault="009E7BAB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Reduce is a parallel design pattern that consists o</w:t>
      </w:r>
      <w:r w:rsidR="001C020C">
        <w:rPr>
          <w:rFonts w:ascii="LM Roman 12" w:hAnsi="LM Roman 12"/>
          <w:sz w:val="24"/>
          <w:szCs w:val="24"/>
        </w:rPr>
        <w:t>f</w:t>
      </w:r>
      <w:r>
        <w:rPr>
          <w:rFonts w:ascii="LM Roman 12" w:hAnsi="LM Roman 12"/>
          <w:sz w:val="24"/>
          <w:szCs w:val="24"/>
        </w:rPr>
        <w:t xml:space="preserve"> compute a value from a set of values</w:t>
      </w:r>
      <w:r w:rsidR="002A485C">
        <w:rPr>
          <w:rFonts w:ascii="LM Roman 12" w:hAnsi="LM Roman 12"/>
          <w:sz w:val="24"/>
          <w:szCs w:val="24"/>
        </w:rPr>
        <w:t xml:space="preserve">. One big problem </w:t>
      </w:r>
      <w:r w:rsidR="006A7108">
        <w:rPr>
          <w:rFonts w:ascii="LM Roman 12" w:hAnsi="LM Roman 12"/>
          <w:sz w:val="24"/>
          <w:szCs w:val="24"/>
        </w:rPr>
        <w:t xml:space="preserve">here is linked to the </w:t>
      </w:r>
      <w:proofErr w:type="gramStart"/>
      <w:r w:rsidR="006A7108">
        <w:rPr>
          <w:rFonts w:ascii="LM Roman 12" w:hAnsi="LM Roman 12"/>
          <w:sz w:val="24"/>
          <w:szCs w:val="24"/>
        </w:rPr>
        <w:t>floating point</w:t>
      </w:r>
      <w:proofErr w:type="gramEnd"/>
      <w:r w:rsidR="006A7108">
        <w:rPr>
          <w:rFonts w:ascii="LM Roman 12" w:hAnsi="LM Roman 12"/>
          <w:sz w:val="24"/>
          <w:szCs w:val="24"/>
        </w:rPr>
        <w:t xml:space="preserve"> representation of real numbers. </w:t>
      </w:r>
      <w:r w:rsidR="00D75027">
        <w:rPr>
          <w:rFonts w:ascii="LM Roman 12" w:hAnsi="LM Roman 12"/>
          <w:sz w:val="24"/>
          <w:szCs w:val="24"/>
        </w:rPr>
        <w:t xml:space="preserve">Indeed, it is well-known that the sum of several floats is rarely correct! </w:t>
      </w:r>
    </w:p>
    <w:p w14:paraId="715669A9" w14:textId="77777777" w:rsidR="00C10030" w:rsidRDefault="00D75027" w:rsidP="002731F2">
      <w:pPr>
        <w:tabs>
          <w:tab w:val="left" w:pos="720"/>
        </w:tabs>
        <w:spacing w:after="0"/>
        <w:jc w:val="both"/>
        <w:rPr>
          <w:rFonts w:ascii="LM Roman 12" w:hAnsi="LM Roman 12"/>
          <w:sz w:val="24"/>
          <w:szCs w:val="24"/>
        </w:rPr>
      </w:pPr>
      <w:r w:rsidRPr="002731F2">
        <w:rPr>
          <w:rFonts w:ascii="LM Roman 12" w:hAnsi="LM Roman 12"/>
          <w:b/>
          <w:sz w:val="24"/>
          <w:szCs w:val="24"/>
        </w:rPr>
        <w:t>For example:</w:t>
      </w:r>
      <w:r>
        <w:rPr>
          <w:rFonts w:ascii="LM Roman 12" w:hAnsi="LM Roman 12"/>
          <w:sz w:val="24"/>
          <w:szCs w:val="24"/>
        </w:rPr>
        <w:t xml:space="preserve"> Consider </w:t>
      </w:r>
      <w:r w:rsidR="00334BD3">
        <w:rPr>
          <w:rFonts w:ascii="LM Roman 12" w:hAnsi="LM Roman 12"/>
          <w:sz w:val="24"/>
          <w:szCs w:val="24"/>
        </w:rPr>
        <w:t>2</w:t>
      </w:r>
      <w:r>
        <w:rPr>
          <w:rFonts w:ascii="LM Roman 12" w:hAnsi="LM Roman 12"/>
          <w:sz w:val="24"/>
          <w:szCs w:val="24"/>
        </w:rPr>
        <w:t xml:space="preserve"> arra</w:t>
      </w:r>
      <w:r w:rsidR="00334BD3">
        <w:rPr>
          <w:rFonts w:ascii="LM Roman 12" w:hAnsi="LM Roman 12"/>
          <w:sz w:val="24"/>
          <w:szCs w:val="24"/>
        </w:rPr>
        <w:t>ys</w:t>
      </w:r>
      <w:r w:rsidR="00C10030">
        <w:rPr>
          <w:rFonts w:ascii="LM Roman 12" w:hAnsi="LM Roman 12"/>
          <w:sz w:val="24"/>
          <w:szCs w:val="24"/>
        </w:rPr>
        <w:t xml:space="preserve"> of float number </w:t>
      </w:r>
      <w:r>
        <w:rPr>
          <w:rFonts w:ascii="LM Roman 12" w:hAnsi="LM Roman 12"/>
          <w:sz w:val="24"/>
          <w:szCs w:val="24"/>
        </w:rPr>
        <w:t xml:space="preserve"> </w:t>
      </w:r>
    </w:p>
    <w:p w14:paraId="1B206A23" w14:textId="77777777" w:rsidR="00C10030" w:rsidRDefault="00C10030" w:rsidP="00C10030">
      <w:pPr>
        <w:tabs>
          <w:tab w:val="left" w:pos="2160"/>
        </w:tabs>
        <w:spacing w:after="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ab/>
      </w:r>
      <w:r w:rsidR="00D75027">
        <w:rPr>
          <w:rFonts w:ascii="LM Roman 12" w:hAnsi="LM Roman 12"/>
          <w:sz w:val="24"/>
          <w:szCs w:val="24"/>
        </w:rPr>
        <w:t>A = {1.000000000, 2.000000000, 3.000000000}</w:t>
      </w:r>
      <w:r>
        <w:rPr>
          <w:rFonts w:ascii="LM Roman 12" w:hAnsi="LM Roman 12"/>
          <w:sz w:val="24"/>
          <w:szCs w:val="24"/>
        </w:rPr>
        <w:t>,</w:t>
      </w:r>
      <w:r w:rsidR="00D75027">
        <w:rPr>
          <w:rFonts w:ascii="LM Roman 12" w:hAnsi="LM Roman 12"/>
          <w:sz w:val="24"/>
          <w:szCs w:val="24"/>
        </w:rPr>
        <w:t xml:space="preserve"> </w:t>
      </w:r>
    </w:p>
    <w:p w14:paraId="4594905D" w14:textId="77777777" w:rsidR="00A75521" w:rsidRDefault="00C10030" w:rsidP="00C10030">
      <w:pPr>
        <w:tabs>
          <w:tab w:val="left" w:pos="2160"/>
        </w:tabs>
        <w:spacing w:after="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ab/>
      </w:r>
      <w:r w:rsidR="00D75027">
        <w:rPr>
          <w:rFonts w:ascii="LM Roman 12" w:hAnsi="LM Roman 12"/>
          <w:sz w:val="24"/>
          <w:szCs w:val="24"/>
        </w:rPr>
        <w:t>B = {3.000000000, 2.000000000, 1.000000000}</w:t>
      </w:r>
      <w:r w:rsidR="00334BD3">
        <w:rPr>
          <w:rFonts w:ascii="LM Roman 12" w:hAnsi="LM Roman 12"/>
          <w:sz w:val="24"/>
          <w:szCs w:val="24"/>
        </w:rPr>
        <w:t xml:space="preserve">. </w:t>
      </w:r>
    </w:p>
    <w:p w14:paraId="6F731CD8" w14:textId="77777777" w:rsidR="00334BD3" w:rsidRDefault="00334BD3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Let’s take sum of all elements inside each array</w:t>
      </w:r>
      <w:r w:rsidR="00A75521">
        <w:rPr>
          <w:rFonts w:ascii="LM Roman 12" w:hAnsi="LM Roman 12"/>
          <w:sz w:val="24"/>
          <w:szCs w:val="24"/>
        </w:rPr>
        <w:t>.</w:t>
      </w:r>
      <w:r w:rsidR="00B405A1">
        <w:rPr>
          <w:rFonts w:ascii="LM Roman 12" w:hAnsi="LM Roman 12"/>
          <w:sz w:val="24"/>
          <w:szCs w:val="24"/>
        </w:rPr>
        <w:t xml:space="preserve"> </w:t>
      </w:r>
      <w:r w:rsidR="00A75521">
        <w:rPr>
          <w:rFonts w:ascii="LM Roman 12" w:hAnsi="LM Roman 12"/>
          <w:sz w:val="24"/>
          <w:szCs w:val="24"/>
        </w:rPr>
        <w:t>W</w:t>
      </w:r>
      <w:r w:rsidR="00B405A1">
        <w:rPr>
          <w:rFonts w:ascii="LM Roman 12" w:hAnsi="LM Roman 12"/>
          <w:sz w:val="24"/>
          <w:szCs w:val="24"/>
        </w:rPr>
        <w:t xml:space="preserve">e may obtain </w:t>
      </w:r>
      <w:proofErr w:type="spellStart"/>
      <w:r w:rsidR="00B405A1">
        <w:rPr>
          <w:rFonts w:ascii="LM Roman 12" w:hAnsi="LM Roman 12"/>
          <w:sz w:val="24"/>
          <w:szCs w:val="24"/>
        </w:rPr>
        <w:t>res_A</w:t>
      </w:r>
      <w:proofErr w:type="spellEnd"/>
      <w:r w:rsidR="00B405A1">
        <w:rPr>
          <w:rFonts w:ascii="LM Roman 12" w:hAnsi="LM Roman 12"/>
          <w:sz w:val="24"/>
          <w:szCs w:val="24"/>
        </w:rPr>
        <w:t xml:space="preserve"> = 6.000000001 and </w:t>
      </w:r>
      <w:proofErr w:type="spellStart"/>
      <w:r w:rsidR="00B405A1">
        <w:rPr>
          <w:rFonts w:ascii="LM Roman 12" w:hAnsi="LM Roman 12"/>
          <w:sz w:val="24"/>
          <w:szCs w:val="24"/>
        </w:rPr>
        <w:t>res_B</w:t>
      </w:r>
      <w:proofErr w:type="spellEnd"/>
      <w:r w:rsidR="00B405A1">
        <w:rPr>
          <w:rFonts w:ascii="LM Roman 12" w:hAnsi="LM Roman 12"/>
          <w:sz w:val="24"/>
          <w:szCs w:val="24"/>
        </w:rPr>
        <w:t xml:space="preserve"> = 5.999999999</w:t>
      </w:r>
      <w:r w:rsidR="007F75F2">
        <w:rPr>
          <w:rFonts w:ascii="LM Roman 12" w:hAnsi="LM Roman 12"/>
          <w:sz w:val="24"/>
          <w:szCs w:val="24"/>
        </w:rPr>
        <w:t xml:space="preserve">. These 2 results are not </w:t>
      </w:r>
      <w:proofErr w:type="gramStart"/>
      <w:r w:rsidR="007F75F2">
        <w:rPr>
          <w:rFonts w:ascii="LM Roman 12" w:hAnsi="LM Roman 12"/>
          <w:sz w:val="24"/>
          <w:szCs w:val="24"/>
        </w:rPr>
        <w:t>exactly the same</w:t>
      </w:r>
      <w:proofErr w:type="gramEnd"/>
      <w:r w:rsidR="007F75F2">
        <w:rPr>
          <w:rFonts w:ascii="LM Roman 12" w:hAnsi="LM Roman 12"/>
          <w:sz w:val="24"/>
          <w:szCs w:val="24"/>
        </w:rPr>
        <w:t>!</w:t>
      </w:r>
    </w:p>
    <w:p w14:paraId="2E267B3D" w14:textId="77777777" w:rsidR="005371DA" w:rsidRDefault="002731F2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In order to retr</w:t>
      </w:r>
      <w:r w:rsidR="008865B1">
        <w:rPr>
          <w:rFonts w:ascii="LM Roman 12" w:hAnsi="LM Roman 12"/>
          <w:sz w:val="24"/>
          <w:szCs w:val="24"/>
        </w:rPr>
        <w:t>ie</w:t>
      </w:r>
      <w:r>
        <w:rPr>
          <w:rFonts w:ascii="LM Roman 12" w:hAnsi="LM Roman 12"/>
          <w:sz w:val="24"/>
          <w:szCs w:val="24"/>
        </w:rPr>
        <w:t xml:space="preserve">ve a “good” approximation of the result, </w:t>
      </w:r>
      <w:r w:rsidR="00EF7DB4">
        <w:rPr>
          <w:rFonts w:ascii="LM Roman 12" w:hAnsi="LM Roman 12"/>
          <w:sz w:val="24"/>
          <w:szCs w:val="24"/>
        </w:rPr>
        <w:t>m</w:t>
      </w:r>
      <w:r>
        <w:rPr>
          <w:rFonts w:ascii="LM Roman 12" w:hAnsi="LM Roman 12"/>
          <w:sz w:val="24"/>
          <w:szCs w:val="24"/>
        </w:rPr>
        <w:t>any algorithms</w:t>
      </w:r>
      <w:r w:rsidR="00EF7DB4">
        <w:rPr>
          <w:rFonts w:ascii="LM Roman 12" w:hAnsi="LM Roman 12"/>
          <w:sz w:val="24"/>
          <w:szCs w:val="24"/>
        </w:rPr>
        <w:t xml:space="preserve"> may be proposed</w:t>
      </w:r>
      <w:r>
        <w:rPr>
          <w:rFonts w:ascii="LM Roman 12" w:hAnsi="LM Roman 12"/>
          <w:sz w:val="24"/>
          <w:szCs w:val="24"/>
        </w:rPr>
        <w:t>.</w:t>
      </w:r>
    </w:p>
    <w:p w14:paraId="155294E0" w14:textId="77777777" w:rsidR="00EF7DB4" w:rsidRDefault="00EF7DB4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The goal of this project is to compare </w:t>
      </w:r>
      <w:r w:rsidR="00C62D5D">
        <w:rPr>
          <w:rFonts w:ascii="LM Roman 12" w:hAnsi="LM Roman 12"/>
          <w:sz w:val="24"/>
          <w:szCs w:val="24"/>
        </w:rPr>
        <w:t>some of those algorithms, in quality and complexity, respectively.</w:t>
      </w:r>
    </w:p>
    <w:p w14:paraId="1C261451" w14:textId="77777777" w:rsidR="005866D3" w:rsidRDefault="005866D3" w:rsidP="005866D3">
      <w:p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</w:p>
    <w:p w14:paraId="7BE63114" w14:textId="77777777" w:rsidR="005866D3" w:rsidRPr="000E6312" w:rsidRDefault="005866D3" w:rsidP="000E6312">
      <w:pPr>
        <w:pStyle w:val="Heading2"/>
        <w:rPr>
          <w:rFonts w:ascii="LM Roman 12" w:hAnsi="LM Roman 12"/>
          <w:b/>
          <w:color w:val="auto"/>
          <w:sz w:val="28"/>
        </w:rPr>
      </w:pPr>
      <w:bookmarkStart w:id="3" w:name="_Toc34496127"/>
      <w:r w:rsidRPr="000E6312">
        <w:rPr>
          <w:rFonts w:ascii="LM Roman 12" w:hAnsi="LM Roman 12"/>
          <w:b/>
          <w:color w:val="auto"/>
          <w:sz w:val="28"/>
        </w:rPr>
        <w:t>1.2</w:t>
      </w:r>
      <w:r w:rsidRPr="000E6312">
        <w:rPr>
          <w:rFonts w:ascii="LM Roman 12" w:hAnsi="LM Roman 12"/>
          <w:b/>
          <w:color w:val="auto"/>
          <w:sz w:val="28"/>
        </w:rPr>
        <w:tab/>
        <w:t>Constraints</w:t>
      </w:r>
      <w:bookmarkEnd w:id="3"/>
    </w:p>
    <w:p w14:paraId="48F5BB4F" w14:textId="77777777" w:rsidR="00B36B96" w:rsidRPr="00B36B96" w:rsidRDefault="005866D3" w:rsidP="00B36B9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 w:rsidRPr="00B36B96">
        <w:rPr>
          <w:rFonts w:ascii="LM Roman 12" w:hAnsi="LM Roman 12"/>
          <w:sz w:val="24"/>
          <w:szCs w:val="24"/>
        </w:rPr>
        <w:t xml:space="preserve">The project </w:t>
      </w:r>
      <w:r w:rsidR="00F1794A" w:rsidRPr="00B36B96">
        <w:rPr>
          <w:rFonts w:ascii="LM Roman 12" w:hAnsi="LM Roman 12"/>
          <w:sz w:val="24"/>
          <w:szCs w:val="24"/>
        </w:rPr>
        <w:t xml:space="preserve">must be written in C++ and Qt. </w:t>
      </w:r>
    </w:p>
    <w:p w14:paraId="161FA709" w14:textId="77777777" w:rsidR="005866D3" w:rsidRPr="00B36B96" w:rsidRDefault="00F1794A" w:rsidP="00B36B9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  <w:r w:rsidRPr="00B36B96">
        <w:rPr>
          <w:rFonts w:ascii="LM Roman 12" w:hAnsi="LM Roman 12"/>
          <w:sz w:val="24"/>
          <w:szCs w:val="24"/>
        </w:rPr>
        <w:t xml:space="preserve">The user should be able to access </w:t>
      </w:r>
      <w:r w:rsidR="005F197F" w:rsidRPr="00B36B96">
        <w:rPr>
          <w:rFonts w:ascii="LM Roman 12" w:hAnsi="LM Roman 12"/>
          <w:sz w:val="24"/>
          <w:szCs w:val="24"/>
        </w:rPr>
        <w:t>saved-experiments-</w:t>
      </w:r>
      <w:r w:rsidRPr="00B36B96">
        <w:rPr>
          <w:rFonts w:ascii="LM Roman 12" w:hAnsi="LM Roman 12"/>
          <w:sz w:val="24"/>
          <w:szCs w:val="24"/>
        </w:rPr>
        <w:t>result file</w:t>
      </w:r>
      <w:r w:rsidR="005F197F" w:rsidRPr="00B36B96">
        <w:rPr>
          <w:rFonts w:ascii="LM Roman 12" w:hAnsi="LM Roman 12"/>
          <w:sz w:val="24"/>
          <w:szCs w:val="24"/>
        </w:rPr>
        <w:t>s</w:t>
      </w:r>
      <w:r w:rsidRPr="00B36B96">
        <w:rPr>
          <w:rFonts w:ascii="LM Roman 12" w:hAnsi="LM Roman 12"/>
          <w:sz w:val="24"/>
          <w:szCs w:val="24"/>
        </w:rPr>
        <w:t>.</w:t>
      </w:r>
    </w:p>
    <w:p w14:paraId="5757B5DF" w14:textId="77777777" w:rsidR="00804370" w:rsidRDefault="00804370">
      <w:pPr>
        <w:rPr>
          <w:rFonts w:ascii="LM Roman 12" w:hAnsi="LM Roman 12"/>
          <w:b/>
          <w:sz w:val="28"/>
          <w:szCs w:val="24"/>
        </w:rPr>
      </w:pPr>
    </w:p>
    <w:p w14:paraId="5AE90F4A" w14:textId="77777777" w:rsidR="00B36B96" w:rsidRDefault="00B36B96">
      <w:pPr>
        <w:rPr>
          <w:rFonts w:ascii="LM Roman 12" w:hAnsi="LM Roman 12"/>
          <w:b/>
          <w:sz w:val="28"/>
          <w:szCs w:val="24"/>
        </w:rPr>
      </w:pPr>
      <w:r>
        <w:rPr>
          <w:rFonts w:ascii="LM Roman 12" w:hAnsi="LM Roman 12"/>
          <w:b/>
          <w:sz w:val="28"/>
          <w:szCs w:val="24"/>
        </w:rPr>
        <w:br w:type="page"/>
      </w:r>
    </w:p>
    <w:p w14:paraId="39FC7D93" w14:textId="77777777" w:rsidR="004949EB" w:rsidRPr="00F82EFE" w:rsidRDefault="004949EB" w:rsidP="00F82EFE">
      <w:pPr>
        <w:pStyle w:val="Heading1"/>
        <w:rPr>
          <w:rFonts w:ascii="LM Roman 12" w:hAnsi="LM Roman 12"/>
          <w:b/>
          <w:color w:val="auto"/>
        </w:rPr>
      </w:pPr>
      <w:bookmarkStart w:id="4" w:name="_Toc34496128"/>
      <w:r w:rsidRPr="00F82EFE">
        <w:rPr>
          <w:rFonts w:ascii="LM Roman 12" w:hAnsi="LM Roman 12"/>
          <w:b/>
          <w:color w:val="auto"/>
        </w:rPr>
        <w:lastRenderedPageBreak/>
        <w:t>Chapter 2</w:t>
      </w:r>
      <w:bookmarkEnd w:id="4"/>
      <w:r w:rsidRPr="00F82EFE">
        <w:rPr>
          <w:rFonts w:ascii="LM Roman 12" w:hAnsi="LM Roman 12"/>
          <w:b/>
          <w:color w:val="auto"/>
        </w:rPr>
        <w:tab/>
      </w:r>
    </w:p>
    <w:p w14:paraId="266A3543" w14:textId="77777777" w:rsidR="004949EB" w:rsidRPr="00F82EFE" w:rsidRDefault="000B58B9" w:rsidP="00F82EFE">
      <w:pPr>
        <w:pStyle w:val="Heading1"/>
        <w:rPr>
          <w:rFonts w:ascii="LM Roman 12" w:hAnsi="LM Roman 12"/>
          <w:b/>
          <w:color w:val="auto"/>
          <w:sz w:val="36"/>
        </w:rPr>
      </w:pPr>
      <w:bookmarkStart w:id="5" w:name="_Toc34496129"/>
      <w:r w:rsidRPr="00F82EFE">
        <w:rPr>
          <w:rFonts w:ascii="LM Roman 12" w:hAnsi="LM Roman 12"/>
          <w:b/>
          <w:color w:val="auto"/>
          <w:sz w:val="36"/>
        </w:rPr>
        <w:t>Software</w:t>
      </w:r>
      <w:r w:rsidR="004949EB" w:rsidRPr="00F82EFE">
        <w:rPr>
          <w:rFonts w:ascii="LM Roman 12" w:hAnsi="LM Roman 12"/>
          <w:b/>
          <w:color w:val="auto"/>
          <w:sz w:val="36"/>
        </w:rPr>
        <w:t xml:space="preserve"> </w:t>
      </w:r>
      <w:r w:rsidRPr="00F82EFE">
        <w:rPr>
          <w:rFonts w:ascii="LM Roman 12" w:hAnsi="LM Roman 12"/>
          <w:b/>
          <w:color w:val="auto"/>
          <w:sz w:val="36"/>
        </w:rPr>
        <w:t>M</w:t>
      </w:r>
      <w:r w:rsidR="004949EB" w:rsidRPr="00F82EFE">
        <w:rPr>
          <w:rFonts w:ascii="LM Roman 12" w:hAnsi="LM Roman 12"/>
          <w:b/>
          <w:color w:val="auto"/>
          <w:sz w:val="36"/>
        </w:rPr>
        <w:t>anual</w:t>
      </w:r>
      <w:bookmarkEnd w:id="5"/>
    </w:p>
    <w:p w14:paraId="538A2268" w14:textId="77777777" w:rsidR="004949EB" w:rsidRDefault="004949EB" w:rsidP="00227717">
      <w:p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</w:p>
    <w:p w14:paraId="7556CC2A" w14:textId="77777777" w:rsidR="00227717" w:rsidRPr="00F82EFE" w:rsidRDefault="004949EB" w:rsidP="00F82EFE">
      <w:pPr>
        <w:pStyle w:val="Heading2"/>
        <w:rPr>
          <w:rFonts w:ascii="LM Roman 12" w:hAnsi="LM Roman 12"/>
          <w:b/>
          <w:color w:val="auto"/>
          <w:sz w:val="28"/>
        </w:rPr>
      </w:pPr>
      <w:bookmarkStart w:id="6" w:name="_Toc34496130"/>
      <w:r w:rsidRPr="00F82EFE">
        <w:rPr>
          <w:rFonts w:ascii="LM Roman 12" w:hAnsi="LM Roman 12"/>
          <w:b/>
          <w:color w:val="auto"/>
          <w:sz w:val="28"/>
        </w:rPr>
        <w:t>2</w:t>
      </w:r>
      <w:r w:rsidR="00227717" w:rsidRPr="00F82EFE">
        <w:rPr>
          <w:rFonts w:ascii="LM Roman 12" w:hAnsi="LM Roman 12"/>
          <w:b/>
          <w:color w:val="auto"/>
          <w:sz w:val="28"/>
        </w:rPr>
        <w:t>.</w:t>
      </w:r>
      <w:r w:rsidRPr="00F82EFE">
        <w:rPr>
          <w:rFonts w:ascii="LM Roman 12" w:hAnsi="LM Roman 12"/>
          <w:b/>
          <w:color w:val="auto"/>
          <w:sz w:val="28"/>
        </w:rPr>
        <w:t>1</w:t>
      </w:r>
      <w:r w:rsidR="00227717" w:rsidRPr="00F82EFE">
        <w:rPr>
          <w:rFonts w:ascii="LM Roman 12" w:hAnsi="LM Roman 12"/>
          <w:b/>
          <w:color w:val="auto"/>
          <w:sz w:val="28"/>
        </w:rPr>
        <w:tab/>
      </w:r>
      <w:r w:rsidR="00D61E6C" w:rsidRPr="00F82EFE">
        <w:rPr>
          <w:rFonts w:ascii="LM Roman 12" w:hAnsi="LM Roman 12"/>
          <w:b/>
          <w:color w:val="auto"/>
          <w:sz w:val="28"/>
        </w:rPr>
        <w:t>Graphic</w:t>
      </w:r>
      <w:r w:rsidR="00703EBE" w:rsidRPr="00F82EFE">
        <w:rPr>
          <w:rFonts w:ascii="LM Roman 12" w:hAnsi="LM Roman 12"/>
          <w:b/>
          <w:color w:val="auto"/>
          <w:sz w:val="28"/>
        </w:rPr>
        <w:t>al User Interface</w:t>
      </w:r>
      <w:bookmarkEnd w:id="6"/>
    </w:p>
    <w:p w14:paraId="1DE3660A" w14:textId="77777777" w:rsidR="00D52ED9" w:rsidRDefault="005138AE" w:rsidP="0059559B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The software</w:t>
      </w:r>
      <w:r w:rsidR="0059559B">
        <w:rPr>
          <w:rFonts w:ascii="LM Roman 12" w:hAnsi="LM Roman 12"/>
          <w:sz w:val="24"/>
          <w:szCs w:val="24"/>
        </w:rPr>
        <w:t xml:space="preserve"> GUI contains 3 </w:t>
      </w:r>
      <w:r>
        <w:rPr>
          <w:rFonts w:ascii="LM Roman 12" w:hAnsi="LM Roman 12"/>
          <w:sz w:val="24"/>
          <w:szCs w:val="24"/>
        </w:rPr>
        <w:t xml:space="preserve">main </w:t>
      </w:r>
      <w:r w:rsidR="0059559B">
        <w:rPr>
          <w:rFonts w:ascii="LM Roman 12" w:hAnsi="LM Roman 12"/>
          <w:sz w:val="24"/>
          <w:szCs w:val="24"/>
        </w:rPr>
        <w:t xml:space="preserve">regions. </w:t>
      </w:r>
      <w:r w:rsidR="00FB7A0C">
        <w:rPr>
          <w:rFonts w:ascii="LM Roman 12" w:hAnsi="LM Roman 12"/>
          <w:sz w:val="24"/>
          <w:szCs w:val="24"/>
        </w:rPr>
        <w:t xml:space="preserve">They are </w:t>
      </w:r>
      <w:r w:rsidR="00D52ED9">
        <w:rPr>
          <w:rFonts w:ascii="LM Roman 12" w:hAnsi="LM Roman 12"/>
          <w:sz w:val="24"/>
          <w:szCs w:val="24"/>
        </w:rPr>
        <w:t>correspon</w:t>
      </w:r>
      <w:r w:rsidR="008D76C1">
        <w:rPr>
          <w:rFonts w:ascii="LM Roman 12" w:hAnsi="LM Roman 12"/>
          <w:sz w:val="24"/>
          <w:szCs w:val="24"/>
        </w:rPr>
        <w:t>ding</w:t>
      </w:r>
      <w:r w:rsidR="00D52ED9">
        <w:rPr>
          <w:rFonts w:ascii="LM Roman 12" w:hAnsi="LM Roman 12"/>
          <w:sz w:val="24"/>
          <w:szCs w:val="24"/>
        </w:rPr>
        <w:t xml:space="preserve"> to </w:t>
      </w:r>
      <w:r w:rsidR="00872687">
        <w:rPr>
          <w:rFonts w:ascii="LM Roman 12" w:hAnsi="LM Roman 12"/>
          <w:sz w:val="24"/>
          <w:szCs w:val="24"/>
        </w:rPr>
        <w:t>Progress tracking</w:t>
      </w:r>
      <w:r w:rsidR="00FB7A0C">
        <w:rPr>
          <w:rFonts w:ascii="LM Roman 12" w:hAnsi="LM Roman 12"/>
          <w:sz w:val="24"/>
          <w:szCs w:val="24"/>
        </w:rPr>
        <w:t xml:space="preserve">, </w:t>
      </w:r>
      <w:r w:rsidR="00872687">
        <w:rPr>
          <w:rFonts w:ascii="LM Roman 12" w:hAnsi="LM Roman 12"/>
          <w:sz w:val="24"/>
          <w:szCs w:val="24"/>
        </w:rPr>
        <w:t>Main input interface</w:t>
      </w:r>
      <w:r w:rsidR="00FB7A0C">
        <w:rPr>
          <w:rFonts w:ascii="LM Roman 12" w:hAnsi="LM Roman 12"/>
          <w:sz w:val="24"/>
          <w:szCs w:val="24"/>
        </w:rPr>
        <w:t xml:space="preserve"> and </w:t>
      </w:r>
      <w:r w:rsidR="00872687">
        <w:rPr>
          <w:rFonts w:ascii="LM Roman 12" w:hAnsi="LM Roman 12"/>
          <w:sz w:val="24"/>
          <w:szCs w:val="24"/>
        </w:rPr>
        <w:t>Output</w:t>
      </w:r>
      <w:r w:rsidR="00FB7A0C">
        <w:rPr>
          <w:rFonts w:ascii="LM Roman 12" w:hAnsi="LM Roman 12"/>
          <w:sz w:val="24"/>
          <w:szCs w:val="24"/>
        </w:rPr>
        <w:t xml:space="preserve"> </w:t>
      </w:r>
      <w:r w:rsidR="00202808">
        <w:rPr>
          <w:rFonts w:ascii="LM Roman 12" w:hAnsi="LM Roman 12"/>
          <w:sz w:val="24"/>
          <w:szCs w:val="24"/>
        </w:rPr>
        <w:t xml:space="preserve">box </w:t>
      </w:r>
      <w:r w:rsidR="00FB7A0C">
        <w:rPr>
          <w:rFonts w:ascii="LM Roman 12" w:hAnsi="LM Roman 12"/>
          <w:sz w:val="24"/>
          <w:szCs w:val="24"/>
        </w:rPr>
        <w:t>i</w:t>
      </w:r>
      <w:r w:rsidR="00267D5F">
        <w:rPr>
          <w:rFonts w:ascii="LM Roman 12" w:hAnsi="LM Roman 12"/>
          <w:sz w:val="24"/>
          <w:szCs w:val="24"/>
        </w:rPr>
        <w:t>n succession.</w:t>
      </w:r>
      <w:r w:rsidR="00796F68">
        <w:rPr>
          <w:rFonts w:ascii="LM Roman 12" w:hAnsi="LM Roman 12"/>
          <w:sz w:val="24"/>
          <w:szCs w:val="24"/>
        </w:rPr>
        <w:t xml:space="preserve"> </w:t>
      </w:r>
    </w:p>
    <w:p w14:paraId="37CE4DFF" w14:textId="77777777" w:rsidR="009B1F31" w:rsidRDefault="009E5ABB" w:rsidP="0059559B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ACB0D40" wp14:editId="0AC84418">
                <wp:simplePos x="0" y="0"/>
                <wp:positionH relativeFrom="margin">
                  <wp:posOffset>95250</wp:posOffset>
                </wp:positionH>
                <wp:positionV relativeFrom="paragraph">
                  <wp:posOffset>593725</wp:posOffset>
                </wp:positionV>
                <wp:extent cx="5734050" cy="3800476"/>
                <wp:effectExtent l="0" t="0" r="1905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800476"/>
                          <a:chOff x="97029" y="19049"/>
                          <a:chExt cx="5841157" cy="380047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55247" y="19049"/>
                            <a:ext cx="1455438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A600D" w14:textId="77777777" w:rsidR="009E5ABB" w:rsidRPr="003E145C" w:rsidRDefault="009E5ABB" w:rsidP="009E5ABB">
                              <w:pPr>
                                <w:jc w:val="center"/>
                                <w:rPr>
                                  <w:rFonts w:ascii="LM Roman 12" w:hAnsi="LM Roman 12"/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</w:pPr>
                              <w:r w:rsidRPr="003E145C">
                                <w:rPr>
                                  <w:rFonts w:ascii="LM Roman 12" w:hAnsi="LM Roman 12"/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97029" y="19051"/>
                            <a:ext cx="5841157" cy="3800474"/>
                            <a:chOff x="97029" y="19051"/>
                            <a:chExt cx="5841157" cy="3800474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97029" y="2771775"/>
                              <a:ext cx="5841157" cy="1047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1ED287" w14:textId="77777777" w:rsidR="009E5ABB" w:rsidRPr="003E145C" w:rsidRDefault="009E5ABB" w:rsidP="009E5ABB">
                                <w:pPr>
                                  <w:jc w:val="center"/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700800" y="19051"/>
                              <a:ext cx="4227683" cy="2590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2714D4" w14:textId="77777777" w:rsidR="009E5ABB" w:rsidRPr="003E145C" w:rsidRDefault="009E5ABB" w:rsidP="009E5ABB">
                                <w:pPr>
                                  <w:jc w:val="center"/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  <w:t>2.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E4A3D" id="Group 32" o:spid="_x0000_s1026" style="position:absolute;left:0;text-align:left;margin-left:7.5pt;margin-top:46.75pt;width:451.5pt;height:299.25pt;z-index:251756544;mso-position-horizontal-relative:margin;mso-width-relative:margin;mso-height-relative:margin" coordorigin="970,190" coordsize="58411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">
                <v:rect id="Rectangle 27" o:spid="_x0000_s1027" style="position:absolute;left:1552;top:190;width:14554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" filled="f" strokecolor="red" strokeweight="1pt">
                  <v:textbox>
                    <w:txbxContent>
                      <w:p w:rsidR="009E5ABB" w:rsidRPr="003E145C" w:rsidRDefault="009E5ABB" w:rsidP="009E5ABB">
                        <w:pPr>
                          <w:jc w:val="center"/>
                          <w:rPr>
                            <w:rFonts w:ascii="LM Roman 12" w:hAnsi="LM Roman 12"/>
                            <w:b/>
                            <w:color w:val="FF0000"/>
                            <w:sz w:val="52"/>
                            <w:szCs w:val="52"/>
                          </w:rPr>
                        </w:pPr>
                        <w:r w:rsidRPr="003E145C">
                          <w:rPr>
                            <w:rFonts w:ascii="LM Roman 12" w:hAnsi="LM Roman 12"/>
                            <w:b/>
                            <w:color w:val="FF0000"/>
                            <w:sz w:val="52"/>
                            <w:szCs w:val="52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b/>
                            <w:color w:val="FF0000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rect>
                <v:group id="Group 31" o:spid="_x0000_s1028" style="position:absolute;left:970;top:190;width:58411;height:38005" coordorigin="970,190" coordsize="58411,3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29" o:spid="_x0000_s1029" style="position:absolute;left:970;top:27717;width:58411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" filled="f" strokecolor="red" strokeweight="1pt">
                    <v:textbox>
                      <w:txbxContent>
                        <w:p w:rsidR="009E5ABB" w:rsidRPr="003E145C" w:rsidRDefault="009E5ABB" w:rsidP="009E5ABB">
                          <w:pPr>
                            <w:jc w:val="center"/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30" style="position:absolute;left:17008;top:190;width:42276;height:25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" filled="f" strokecolor="red" strokeweight="1pt">
                    <v:textbox>
                      <w:txbxContent>
                        <w:p w:rsidR="009E5ABB" w:rsidRPr="003E145C" w:rsidRDefault="009E5ABB" w:rsidP="009E5ABB">
                          <w:pPr>
                            <w:jc w:val="center"/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9B1F31">
        <w:rPr>
          <w:rFonts w:ascii="LM Roman 12" w:hAnsi="LM Roman 12"/>
          <w:noProof/>
          <w:sz w:val="24"/>
          <w:szCs w:val="24"/>
        </w:rPr>
        <w:drawing>
          <wp:inline distT="0" distB="0" distL="0" distR="0" wp14:anchorId="3FE8F94D" wp14:editId="67B0DBBB">
            <wp:extent cx="5934075" cy="461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0A9B" w14:textId="77777777" w:rsidR="00872687" w:rsidRDefault="002D0DFE" w:rsidP="00872687">
      <w:pPr>
        <w:spacing w:before="24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1</w:t>
      </w:r>
      <w:r w:rsidR="00872687" w:rsidRPr="0054517E">
        <w:rPr>
          <w:rFonts w:ascii="LM Roman 12" w:hAnsi="LM Roman 12"/>
          <w:sz w:val="24"/>
        </w:rPr>
        <w:t>:</w:t>
      </w:r>
      <w:r w:rsidR="00872687">
        <w:rPr>
          <w:rFonts w:ascii="LM Roman 12" w:hAnsi="LM Roman 12"/>
          <w:sz w:val="24"/>
        </w:rPr>
        <w:t xml:space="preserve"> Project GUI</w:t>
      </w:r>
      <w:r w:rsidR="00F95392">
        <w:rPr>
          <w:rFonts w:ascii="LM Roman 12" w:hAnsi="LM Roman 12"/>
          <w:sz w:val="24"/>
        </w:rPr>
        <w:t xml:space="preserve"> – Overview</w:t>
      </w:r>
    </w:p>
    <w:p w14:paraId="240A7D0E" w14:textId="77777777" w:rsidR="00872687" w:rsidRPr="0059559B" w:rsidRDefault="00872687" w:rsidP="0059559B">
      <w:pPr>
        <w:jc w:val="both"/>
        <w:rPr>
          <w:rFonts w:ascii="LM Roman 12" w:hAnsi="LM Roman 12"/>
          <w:sz w:val="24"/>
          <w:szCs w:val="24"/>
        </w:rPr>
      </w:pPr>
    </w:p>
    <w:p w14:paraId="416C4406" w14:textId="77777777" w:rsidR="002D0194" w:rsidRDefault="00BD173A" w:rsidP="00BD173A">
      <w:pPr>
        <w:tabs>
          <w:tab w:val="left" w:pos="360"/>
        </w:tabs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tab/>
      </w:r>
    </w:p>
    <w:p w14:paraId="717A7986" w14:textId="77777777" w:rsidR="002D0194" w:rsidRDefault="002D0194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br w:type="page"/>
      </w:r>
    </w:p>
    <w:p w14:paraId="0294FC06" w14:textId="77777777" w:rsidR="007D6C1C" w:rsidRPr="00F82EFE" w:rsidRDefault="007D6C1C" w:rsidP="00F82EFE">
      <w:pPr>
        <w:pStyle w:val="Heading2"/>
        <w:rPr>
          <w:rFonts w:ascii="LM Roman 12" w:hAnsi="LM Roman 12"/>
          <w:b/>
          <w:color w:val="auto"/>
          <w:sz w:val="28"/>
        </w:rPr>
      </w:pPr>
      <w:bookmarkStart w:id="7" w:name="_Toc34496131"/>
      <w:r w:rsidRPr="00F82EFE">
        <w:rPr>
          <w:rFonts w:ascii="LM Roman 12" w:hAnsi="LM Roman 12"/>
          <w:b/>
          <w:color w:val="auto"/>
          <w:sz w:val="28"/>
        </w:rPr>
        <w:lastRenderedPageBreak/>
        <w:t>2.2</w:t>
      </w:r>
      <w:r w:rsidRPr="00F82EFE">
        <w:rPr>
          <w:rFonts w:ascii="LM Roman 12" w:hAnsi="LM Roman 12"/>
          <w:b/>
          <w:color w:val="auto"/>
          <w:sz w:val="28"/>
        </w:rPr>
        <w:tab/>
        <w:t>Detail features</w:t>
      </w:r>
      <w:bookmarkEnd w:id="7"/>
    </w:p>
    <w:p w14:paraId="28952CDA" w14:textId="77777777" w:rsidR="005039F9" w:rsidRDefault="002D0194" w:rsidP="00367B8F">
      <w:pPr>
        <w:tabs>
          <w:tab w:val="left" w:pos="360"/>
        </w:tabs>
        <w:spacing w:before="24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b/>
          <w:sz w:val="24"/>
        </w:rPr>
        <w:tab/>
      </w:r>
      <w:r w:rsidR="0014467A" w:rsidRPr="00BD173A">
        <w:rPr>
          <w:rFonts w:ascii="LM Roman 12" w:hAnsi="LM Roman 12"/>
          <w:b/>
          <w:sz w:val="24"/>
        </w:rPr>
        <w:t>Region 1:</w:t>
      </w:r>
      <w:r w:rsidR="0014467A">
        <w:rPr>
          <w:rFonts w:ascii="LM Roman 12" w:hAnsi="LM Roman 12"/>
          <w:sz w:val="24"/>
        </w:rPr>
        <w:t xml:space="preserve"> </w:t>
      </w:r>
      <w:r w:rsidR="00367B8F">
        <w:rPr>
          <w:rFonts w:ascii="LM Roman 12" w:hAnsi="LM Roman 12"/>
          <w:sz w:val="24"/>
          <w:szCs w:val="24"/>
        </w:rPr>
        <w:t>Progress tracking</w:t>
      </w:r>
    </w:p>
    <w:p w14:paraId="7DE66349" w14:textId="77777777" w:rsidR="00CA7BEC" w:rsidRDefault="001B576D" w:rsidP="001B576D">
      <w:pPr>
        <w:tabs>
          <w:tab w:val="left" w:pos="360"/>
        </w:tabs>
        <w:spacing w:before="24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noProof/>
          <w:sz w:val="24"/>
        </w:rPr>
        <w:drawing>
          <wp:inline distT="0" distB="0" distL="0" distR="0" wp14:anchorId="06EA9032" wp14:editId="6FAA79EB">
            <wp:extent cx="1655064" cy="2679192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F24A" w14:textId="77777777" w:rsidR="00F66308" w:rsidRDefault="00F66308" w:rsidP="002B7FC0">
      <w:pPr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Figure </w:t>
      </w:r>
      <w:r w:rsidR="002D0DFE">
        <w:rPr>
          <w:rFonts w:ascii="LM Roman 12" w:hAnsi="LM Roman 12"/>
          <w:sz w:val="24"/>
        </w:rPr>
        <w:t>2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</w:t>
      </w:r>
      <w:r w:rsidR="001B576D">
        <w:rPr>
          <w:rFonts w:ascii="LM Roman 12" w:hAnsi="LM Roman 12"/>
          <w:sz w:val="24"/>
        </w:rPr>
        <w:t>GUI</w:t>
      </w:r>
      <w:r>
        <w:rPr>
          <w:rFonts w:ascii="LM Roman 12" w:hAnsi="LM Roman 12"/>
          <w:sz w:val="24"/>
        </w:rPr>
        <w:t xml:space="preserve"> – </w:t>
      </w:r>
      <w:r w:rsidR="001B576D">
        <w:rPr>
          <w:rFonts w:ascii="LM Roman 12" w:hAnsi="LM Roman 12"/>
          <w:sz w:val="24"/>
        </w:rPr>
        <w:t>Progress tracking</w:t>
      </w:r>
    </w:p>
    <w:p w14:paraId="500AC3A5" w14:textId="77777777" w:rsidR="00D63146" w:rsidRDefault="00D63146" w:rsidP="0071308A">
      <w:pPr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</w:t>
      </w:r>
      <w:r w:rsidR="007F5AFB">
        <w:rPr>
          <w:rFonts w:ascii="LM Roman 12" w:hAnsi="LM Roman 12"/>
          <w:sz w:val="24"/>
        </w:rPr>
        <w:t xml:space="preserve">is region </w:t>
      </w:r>
      <w:r w:rsidR="00CE2B9E">
        <w:rPr>
          <w:rFonts w:ascii="LM Roman 12" w:hAnsi="LM Roman 12"/>
          <w:sz w:val="24"/>
        </w:rPr>
        <w:t xml:space="preserve">will </w:t>
      </w:r>
      <w:r w:rsidR="007F5AFB">
        <w:rPr>
          <w:rFonts w:ascii="LM Roman 12" w:hAnsi="LM Roman 12"/>
          <w:sz w:val="24"/>
        </w:rPr>
        <w:t>auto</w:t>
      </w:r>
      <w:r w:rsidR="00CE2B9E">
        <w:rPr>
          <w:rFonts w:ascii="LM Roman 12" w:hAnsi="LM Roman 12"/>
          <w:sz w:val="24"/>
        </w:rPr>
        <w:t>matically</w:t>
      </w:r>
      <w:r w:rsidR="007F5AFB">
        <w:rPr>
          <w:rFonts w:ascii="LM Roman 12" w:hAnsi="LM Roman 12"/>
          <w:sz w:val="24"/>
        </w:rPr>
        <w:t xml:space="preserve"> highlight the current </w:t>
      </w:r>
      <w:r w:rsidR="00DD4041">
        <w:rPr>
          <w:rFonts w:ascii="LM Roman 12" w:hAnsi="LM Roman 12"/>
          <w:sz w:val="24"/>
        </w:rPr>
        <w:t>task</w:t>
      </w:r>
      <w:r w:rsidR="007F5AFB">
        <w:rPr>
          <w:rFonts w:ascii="LM Roman 12" w:hAnsi="LM Roman 12"/>
          <w:sz w:val="24"/>
        </w:rPr>
        <w:t xml:space="preserve"> in the workflow</w:t>
      </w:r>
      <w:r>
        <w:rPr>
          <w:rFonts w:ascii="LM Roman 12" w:hAnsi="LM Roman 12"/>
          <w:sz w:val="24"/>
        </w:rPr>
        <w:t>.</w:t>
      </w:r>
      <w:r w:rsidR="005165E3">
        <w:rPr>
          <w:rFonts w:ascii="LM Roman 12" w:hAnsi="LM Roman 12"/>
          <w:sz w:val="24"/>
        </w:rPr>
        <w:t xml:space="preserve"> It ensures </w:t>
      </w:r>
      <w:r w:rsidR="00904FC5">
        <w:rPr>
          <w:rFonts w:ascii="LM Roman 12" w:hAnsi="LM Roman 12"/>
          <w:sz w:val="24"/>
        </w:rPr>
        <w:t xml:space="preserve">that </w:t>
      </w:r>
      <w:r w:rsidR="005165E3">
        <w:rPr>
          <w:rFonts w:ascii="LM Roman 12" w:hAnsi="LM Roman 12"/>
          <w:sz w:val="24"/>
        </w:rPr>
        <w:t>the user know what is going on.</w:t>
      </w:r>
    </w:p>
    <w:p w14:paraId="480064B6" w14:textId="77777777" w:rsidR="00087566" w:rsidRDefault="009E3861" w:rsidP="003353C9">
      <w:pPr>
        <w:tabs>
          <w:tab w:val="left" w:pos="360"/>
        </w:tabs>
        <w:spacing w:before="240"/>
        <w:jc w:val="both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tab/>
      </w:r>
    </w:p>
    <w:p w14:paraId="522476CD" w14:textId="77777777" w:rsidR="00087566" w:rsidRDefault="00087566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br w:type="page"/>
      </w:r>
    </w:p>
    <w:p w14:paraId="5BEE8AC3" w14:textId="77777777" w:rsidR="0007686B" w:rsidRDefault="00087566" w:rsidP="002E02A5">
      <w:pPr>
        <w:tabs>
          <w:tab w:val="left" w:pos="360"/>
        </w:tabs>
        <w:spacing w:before="24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b/>
          <w:sz w:val="24"/>
        </w:rPr>
        <w:lastRenderedPageBreak/>
        <w:tab/>
      </w:r>
      <w:r w:rsidR="009E3861" w:rsidRPr="00BD173A">
        <w:rPr>
          <w:rFonts w:ascii="LM Roman 12" w:hAnsi="LM Roman 12"/>
          <w:b/>
          <w:sz w:val="24"/>
        </w:rPr>
        <w:t>R</w:t>
      </w:r>
      <w:r w:rsidR="009E3861">
        <w:rPr>
          <w:rFonts w:ascii="LM Roman 12" w:hAnsi="LM Roman 12"/>
          <w:b/>
          <w:sz w:val="24"/>
        </w:rPr>
        <w:t>egion 2</w:t>
      </w:r>
      <w:r w:rsidR="009E3861" w:rsidRPr="00BD173A">
        <w:rPr>
          <w:rFonts w:ascii="LM Roman 12" w:hAnsi="LM Roman 12"/>
          <w:b/>
          <w:sz w:val="24"/>
        </w:rPr>
        <w:t>:</w:t>
      </w:r>
      <w:r w:rsidR="009E3861">
        <w:rPr>
          <w:rFonts w:ascii="LM Roman 12" w:hAnsi="LM Roman 12"/>
          <w:sz w:val="24"/>
        </w:rPr>
        <w:t xml:space="preserve"> </w:t>
      </w:r>
      <w:r w:rsidR="002E02A5">
        <w:rPr>
          <w:rFonts w:ascii="LM Roman 12" w:hAnsi="LM Roman 12"/>
          <w:sz w:val="24"/>
          <w:szCs w:val="24"/>
        </w:rPr>
        <w:t>Main input interface</w:t>
      </w:r>
    </w:p>
    <w:p w14:paraId="694E3115" w14:textId="77777777" w:rsidR="00D4082A" w:rsidRPr="00D4082A" w:rsidRDefault="00D4082A" w:rsidP="00D4082A">
      <w:pPr>
        <w:tabs>
          <w:tab w:val="left" w:pos="720"/>
        </w:tabs>
        <w:spacing w:before="24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A142F91" wp14:editId="7371CFF9">
                <wp:simplePos x="0" y="0"/>
                <wp:positionH relativeFrom="column">
                  <wp:posOffset>-371475</wp:posOffset>
                </wp:positionH>
                <wp:positionV relativeFrom="paragraph">
                  <wp:posOffset>407035</wp:posOffset>
                </wp:positionV>
                <wp:extent cx="6600190" cy="4018280"/>
                <wp:effectExtent l="0" t="0" r="0" b="127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4018280"/>
                          <a:chOff x="0" y="0"/>
                          <a:chExt cx="6600822" cy="4018280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0" y="0"/>
                            <a:ext cx="3705227" cy="4018280"/>
                            <a:chOff x="0" y="0"/>
                            <a:chExt cx="3705227" cy="4018280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0" y="1981200"/>
                              <a:ext cx="1333500" cy="476250"/>
                              <a:chOff x="-304800" y="847725"/>
                              <a:chExt cx="1333500" cy="476250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-304800" y="847725"/>
                                <a:ext cx="1333373" cy="379978"/>
                                <a:chOff x="-371474" y="847725"/>
                                <a:chExt cx="1333373" cy="379978"/>
                              </a:xfrm>
                            </wpg:grpSpPr>
                            <wps:wsp>
                              <wps:cNvPr id="55" name="Straight Connector 55"/>
                              <wps:cNvCnPr>
                                <a:stCxn id="54" idx="3"/>
                              </wps:cNvCnPr>
                              <wps:spPr>
                                <a:xfrm flipV="1">
                                  <a:off x="676176" y="847725"/>
                                  <a:ext cx="285723" cy="25139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-371474" y="970528"/>
                                  <a:ext cx="10477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F660FC" w14:textId="77777777" w:rsidR="00044DFC" w:rsidRPr="00234DF4" w:rsidRDefault="00D73231" w:rsidP="00B46D36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</w:pPr>
                                    <w:r w:rsidRPr="00E50D3C">
                                      <w:rPr>
                                        <w:rFonts w:ascii="Cambria Math" w:hAnsi="Cambria Math"/>
                                        <w:b/>
                                        <w:sz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w:t xml:space="preserve"> Set </w:t>
                                    </w:r>
                                    <w:r w:rsidR="00EB0F66"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w:t>Parameters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Straight Connector 62"/>
                            <wps:cNvCnPr>
                              <a:stCxn id="54" idx="3"/>
                            </wps:cNvCnPr>
                            <wps:spPr>
                              <a:xfrm>
                                <a:off x="742850" y="1099116"/>
                                <a:ext cx="285850" cy="22485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095375" y="0"/>
                              <a:ext cx="1847849" cy="876300"/>
                              <a:chOff x="-1285872" y="-23661"/>
                              <a:chExt cx="1590037" cy="87630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1195716" y="-2366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AC00" w14:textId="77777777" w:rsidR="006B04B9" w:rsidRPr="00234DF4" w:rsidRDefault="00D73231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EB0F66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Input distribution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>
                              <a:stCxn id="20" idx="2"/>
                            </wps:cNvCnPr>
                            <wps:spPr>
                              <a:xfrm flipH="1">
                                <a:off x="-1285872" y="232244"/>
                                <a:ext cx="840097" cy="6100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>
                              <a:stCxn id="20" idx="2"/>
                            </wps:cNvCnPr>
                            <wps:spPr>
                              <a:xfrm flipH="1">
                                <a:off x="-638381" y="232244"/>
                                <a:ext cx="192606" cy="6100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Connector 145"/>
                            <wps:cNvCnPr>
                              <a:stCxn id="20" idx="2"/>
                            </wps:cNvCnPr>
                            <wps:spPr>
                              <a:xfrm>
                                <a:off x="-445775" y="232244"/>
                                <a:ext cx="749307" cy="6203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6" name="Group 106"/>
                          <wpg:cNvGrpSpPr/>
                          <wpg:grpSpPr>
                            <a:xfrm>
                              <a:off x="685800" y="3390900"/>
                              <a:ext cx="3019427" cy="627380"/>
                              <a:chOff x="-1195716" y="-395136"/>
                              <a:chExt cx="2598156" cy="627380"/>
                            </a:xfrm>
                          </wpg:grpSpPr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195716" y="-2366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1BB1C2" w14:textId="77777777" w:rsidR="00EB0F66" w:rsidRPr="00234DF4" w:rsidRDefault="00D73231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EB0F66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General distribution settings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>
                              <a:stCxn id="122" idx="0"/>
                            </wps:cNvCnPr>
                            <wps:spPr>
                              <a:xfrm flipH="1" flipV="1">
                                <a:off x="-1105558" y="-395136"/>
                                <a:ext cx="659782" cy="3714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>
                              <a:stCxn id="122" idx="0"/>
                            </wps:cNvCnPr>
                            <wps:spPr>
                              <a:xfrm flipV="1">
                                <a:off x="-446063" y="-385611"/>
                                <a:ext cx="586308" cy="3619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Connector 125"/>
                            <wps:cNvCnPr>
                              <a:stCxn id="122" idx="0"/>
                            </wps:cNvCnPr>
                            <wps:spPr>
                              <a:xfrm flipV="1">
                                <a:off x="-446063" y="-395136"/>
                                <a:ext cx="1848503" cy="3714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4991100" y="3295650"/>
                            <a:ext cx="1609722" cy="461751"/>
                            <a:chOff x="-1433217" y="817954"/>
                            <a:chExt cx="881071" cy="453721"/>
                          </a:xfrm>
                        </wpg:grpSpPr>
                        <wps:wsp>
                          <wps:cNvPr id="148" name="Text Box 148"/>
                          <wps:cNvSpPr txBox="1"/>
                          <wps:spPr>
                            <a:xfrm>
                              <a:off x="-1229894" y="1014500"/>
                              <a:ext cx="677748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4FF5ED" w14:textId="77777777" w:rsidR="00E50D3C" w:rsidRPr="00234DF4" w:rsidRDefault="00E50D3C" w:rsidP="00B46D36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4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Create distribution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Connector 149"/>
                          <wps:cNvCnPr>
                            <a:stCxn id="148" idx="1"/>
                          </wps:cNvCnPr>
                          <wps:spPr>
                            <a:xfrm flipH="1" flipV="1">
                              <a:off x="-1433217" y="817954"/>
                              <a:ext cx="203243" cy="3250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3DCA44" id="Group 151" o:spid="_x0000_s1031" style="position:absolute;left:0;text-align:left;margin-left:-29.25pt;margin-top:32.05pt;width:519.7pt;height:316.4pt;z-index:251762688" coordsize="66008,40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">
                <v:group id="Group 150" o:spid="_x0000_s1032" style="position:absolute;width:37052;height:40182" coordsize="37052,4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63" o:spid="_x0000_s1033" style="position:absolute;top:19812;width:13335;height:4762" coordorigin="-3048,8477" coordsize="13335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61" o:spid="_x0000_s1034" style="position:absolute;left:-3048;top:8477;width:13333;height:3800" coordorigin="-3714,8477" coordsize="13333,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line id="Straight Connector 55" o:spid="_x0000_s1035" style="position:absolute;flip:y;visibility:visible;mso-wrap-style:square" from="6761,8477" to="9618,10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" strokecolor="red" strokeweight="1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4" o:spid="_x0000_s1036" type="#_x0000_t202" style="position:absolute;left:-3714;top:9705;width:10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:rsidR="00044DFC" w:rsidRPr="00234DF4" w:rsidRDefault="00D73231" w:rsidP="00B46D36">
                              <w:pPr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 w:rsidRPr="00E50D3C"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 xml:space="preserve"> Set </w:t>
                              </w:r>
                              <w:r w:rsidR="00EB0F66">
                                <w:rPr>
                                  <w:rFonts w:ascii="Cambria Math" w:hAnsi="Cambria Math"/>
                                  <w:sz w:val="18"/>
                                </w:rPr>
                                <w:t>Parameters</w:t>
                              </w:r>
                            </w:p>
                          </w:txbxContent>
                        </v:textbox>
                      </v:shape>
                    </v:group>
                    <v:line id="Straight Connector 62" o:spid="_x0000_s1037" style="position:absolute;visibility:visible;mso-wrap-style:square" from="7428,10991" to="10287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" strokecolor="red" strokeweight="1pt">
                      <v:stroke joinstyle="miter"/>
                    </v:line>
                  </v:group>
                  <v:group id="Group 28" o:spid="_x0000_s1038" style="position:absolute;left:10953;width:18479;height:8763" coordorigin="-12858,-236" coordsize="15900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0" o:spid="_x0000_s1039" type="#_x0000_t202" style="position:absolute;left:-11957;top:-236;width:14998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6B04B9" w:rsidRPr="00234DF4" w:rsidRDefault="00D73231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EB0F66">
                              <w:rPr>
                                <w:rFonts w:ascii="Cambria Math" w:hAnsi="Cambria Math"/>
                                <w:sz w:val="18"/>
                              </w:rPr>
                              <w:t>Input distribution options</w:t>
                            </w:r>
                          </w:p>
                        </w:txbxContent>
                      </v:textbox>
                    </v:shape>
                    <v:line id="Straight Connector 22" o:spid="_x0000_s1040" style="position:absolute;flip:x;visibility:visible;mso-wrap-style:square" from="-12858,2322" to="-4457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" strokecolor="red" strokeweight="1pt">
                      <v:stroke joinstyle="miter"/>
                    </v:line>
                    <v:line id="Straight Connector 23" o:spid="_x0000_s1041" style="position:absolute;flip:x;visibility:visible;mso-wrap-style:square" from="-6383,2322" to="-4457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" strokecolor="red" strokeweight="1pt">
                      <v:stroke joinstyle="miter"/>
                    </v:line>
                    <v:line id="Straight Connector 145" o:spid="_x0000_s1042" style="position:absolute;visibility:visible;mso-wrap-style:square" from="-4457,2322" to="3035,8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" strokecolor="red" strokeweight="1pt">
                      <v:stroke joinstyle="miter"/>
                    </v:line>
                  </v:group>
                  <v:group id="Group 106" o:spid="_x0000_s1043" style="position:absolute;left:6858;top:33909;width:30194;height:6273" coordorigin="-11957,-3951" coordsize="25981,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Text Box 122" o:spid="_x0000_s1044" type="#_x0000_t202" style="position:absolute;left:-11957;top:-236;width:14998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<v:textbox>
                        <w:txbxContent>
                          <w:p w:rsidR="00EB0F66" w:rsidRPr="00234DF4" w:rsidRDefault="00D73231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EB0F66">
                              <w:rPr>
                                <w:rFonts w:ascii="Cambria Math" w:hAnsi="Cambria Math"/>
                                <w:sz w:val="18"/>
                              </w:rPr>
                              <w:t>General distribution settings</w:t>
                            </w:r>
                          </w:p>
                        </w:txbxContent>
                      </v:textbox>
                    </v:shape>
                    <v:line id="Straight Connector 123" o:spid="_x0000_s1045" style="position:absolute;flip:x y;visibility:visible;mso-wrap-style:square" from="-11055,-3951" to="-4457,-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" strokecolor="red" strokeweight="1pt">
                      <v:stroke joinstyle="miter"/>
                    </v:line>
                    <v:line id="Straight Connector 124" o:spid="_x0000_s1046" style="position:absolute;flip:y;visibility:visible;mso-wrap-style:square" from="-4460,-3856" to="1402,-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" strokecolor="red" strokeweight="1pt">
                      <v:stroke joinstyle="miter"/>
                    </v:line>
                    <v:line id="Straight Connector 125" o:spid="_x0000_s1047" style="position:absolute;flip:y;visibility:visible;mso-wrap-style:square" from="-4460,-3951" to="14024,-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" strokecolor="red" strokeweight="1pt">
                      <v:stroke joinstyle="miter"/>
                    </v:line>
                  </v:group>
                </v:group>
                <v:group id="Group 131" o:spid="_x0000_s1048" style="position:absolute;left:49911;top:32956;width:16097;height:4618" coordorigin="-14332,8179" coordsize="8810,4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148" o:spid="_x0000_s1049" type="#_x0000_t202" style="position:absolute;left:-12298;top:10145;width:67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<v:textbox>
                      <w:txbxContent>
                        <w:p w:rsidR="00E50D3C" w:rsidRPr="00234DF4" w:rsidRDefault="00E50D3C" w:rsidP="00B46D36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4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Create distribution</w:t>
                          </w:r>
                        </w:p>
                      </w:txbxContent>
                    </v:textbox>
                  </v:shape>
                  <v:line id="Straight Connector 149" o:spid="_x0000_s1050" style="position:absolute;flip:x y;visibility:visible;mso-wrap-style:square" from="-14332,8179" to="-12299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" strokecolor="red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LM Roman 12" w:hAnsi="LM Roman 12"/>
          <w:sz w:val="24"/>
          <w:szCs w:val="24"/>
        </w:rPr>
        <w:tab/>
      </w:r>
      <w:r w:rsidRPr="00D4082A">
        <w:rPr>
          <w:rFonts w:ascii="LM Roman 12" w:hAnsi="LM Roman 12"/>
          <w:i/>
          <w:sz w:val="24"/>
          <w:szCs w:val="24"/>
        </w:rPr>
        <w:t>Region 2.1:</w:t>
      </w:r>
      <w:r>
        <w:rPr>
          <w:rFonts w:ascii="LM Roman 12" w:hAnsi="LM Roman 12"/>
          <w:i/>
          <w:sz w:val="24"/>
          <w:szCs w:val="24"/>
        </w:rPr>
        <w:t xml:space="preserve"> Set Distribution</w:t>
      </w:r>
    </w:p>
    <w:p w14:paraId="77BDCF16" w14:textId="77777777" w:rsidR="00EB0F66" w:rsidRDefault="00EB0F66" w:rsidP="003353C9">
      <w:pPr>
        <w:tabs>
          <w:tab w:val="left" w:pos="360"/>
        </w:tabs>
        <w:spacing w:before="240"/>
        <w:jc w:val="both"/>
        <w:rPr>
          <w:rFonts w:ascii="LM Roman 12" w:hAnsi="LM Roman 12"/>
          <w:noProof/>
          <w:sz w:val="24"/>
        </w:rPr>
      </w:pPr>
    </w:p>
    <w:p w14:paraId="47BE84BD" w14:textId="77777777" w:rsidR="009E3861" w:rsidRDefault="00D56799" w:rsidP="005F3A8D">
      <w:pPr>
        <w:tabs>
          <w:tab w:val="left" w:pos="360"/>
        </w:tabs>
        <w:spacing w:before="24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noProof/>
          <w:sz w:val="24"/>
        </w:rPr>
        <w:drawing>
          <wp:inline distT="0" distB="0" distL="0" distR="0" wp14:anchorId="70447EDC" wp14:editId="0EC3C46C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2957" w14:textId="77777777" w:rsidR="00F66308" w:rsidRDefault="006804E7" w:rsidP="0007686B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Figure </w:t>
      </w:r>
      <w:r w:rsidR="00406698">
        <w:rPr>
          <w:rFonts w:ascii="LM Roman 12" w:hAnsi="LM Roman 12"/>
          <w:sz w:val="24"/>
        </w:rPr>
        <w:t>3</w:t>
      </w:r>
      <w:r w:rsidR="00F66308" w:rsidRPr="0054517E">
        <w:rPr>
          <w:rFonts w:ascii="LM Roman 12" w:hAnsi="LM Roman 12"/>
          <w:sz w:val="24"/>
        </w:rPr>
        <w:t>:</w:t>
      </w:r>
      <w:r w:rsidR="00F66308">
        <w:rPr>
          <w:rFonts w:ascii="LM Roman 12" w:hAnsi="LM Roman 12"/>
          <w:sz w:val="24"/>
        </w:rPr>
        <w:t xml:space="preserve"> Project </w:t>
      </w:r>
      <w:r w:rsidR="00406698">
        <w:rPr>
          <w:rFonts w:ascii="LM Roman 12" w:hAnsi="LM Roman 12"/>
          <w:sz w:val="24"/>
        </w:rPr>
        <w:t>GUI</w:t>
      </w:r>
      <w:r w:rsidR="00F66308">
        <w:rPr>
          <w:rFonts w:ascii="LM Roman 12" w:hAnsi="LM Roman 12"/>
          <w:sz w:val="24"/>
        </w:rPr>
        <w:t xml:space="preserve"> – </w:t>
      </w:r>
      <w:r w:rsidR="00744E6D">
        <w:rPr>
          <w:rFonts w:ascii="LM Roman 12" w:hAnsi="LM Roman 12"/>
          <w:sz w:val="24"/>
        </w:rPr>
        <w:t xml:space="preserve">Set </w:t>
      </w:r>
      <w:r w:rsidR="00447A4D">
        <w:rPr>
          <w:rFonts w:ascii="LM Roman 12" w:hAnsi="LM Roman 12"/>
          <w:sz w:val="24"/>
        </w:rPr>
        <w:t>D</w:t>
      </w:r>
      <w:r w:rsidR="00744E6D">
        <w:rPr>
          <w:rFonts w:ascii="LM Roman 12" w:hAnsi="LM Roman 12"/>
          <w:sz w:val="24"/>
        </w:rPr>
        <w:t>istribution area</w:t>
      </w:r>
    </w:p>
    <w:p w14:paraId="0EF9D0EA" w14:textId="77777777" w:rsidR="00D21460" w:rsidRDefault="00D21460" w:rsidP="00325034">
      <w:pPr>
        <w:spacing w:after="0"/>
        <w:jc w:val="both"/>
        <w:rPr>
          <w:rFonts w:ascii="LM Roman 12" w:hAnsi="LM Roman 12"/>
          <w:sz w:val="24"/>
        </w:rPr>
      </w:pPr>
    </w:p>
    <w:p w14:paraId="20D06079" w14:textId="77777777" w:rsidR="00325034" w:rsidRDefault="00A76177" w:rsidP="00325034">
      <w:pPr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</w:t>
      </w:r>
      <w:r w:rsidR="00620E8B">
        <w:rPr>
          <w:rFonts w:ascii="LM Roman 12" w:hAnsi="LM Roman 12"/>
          <w:sz w:val="24"/>
        </w:rPr>
        <w:t xml:space="preserve">The very first step is to select the most proper input options (see </w:t>
      </w:r>
      <w:r w:rsidR="00620E8B" w:rsidRPr="00620E8B">
        <w:rPr>
          <w:rFonts w:ascii="Cambria Math" w:hAnsi="Cambria Math"/>
          <w:b/>
          <w:sz w:val="18"/>
        </w:rPr>
        <w:t>1.</w:t>
      </w:r>
      <w:r w:rsidR="00620E8B" w:rsidRPr="00620E8B">
        <w:rPr>
          <w:rFonts w:ascii="Cambria Math" w:hAnsi="Cambria Math"/>
          <w:sz w:val="18"/>
        </w:rPr>
        <w:t xml:space="preserve"> Input distribution options</w:t>
      </w:r>
      <w:r w:rsidR="00620E8B">
        <w:rPr>
          <w:rFonts w:ascii="LM Roman 12" w:hAnsi="LM Roman 12"/>
          <w:sz w:val="24"/>
        </w:rPr>
        <w:t xml:space="preserve"> above)</w:t>
      </w:r>
      <w:r w:rsidR="00832925">
        <w:rPr>
          <w:rFonts w:ascii="LM Roman 12" w:hAnsi="LM Roman 12"/>
          <w:sz w:val="24"/>
        </w:rPr>
        <w:t>.</w:t>
      </w:r>
      <w:r w:rsidR="00620E8B">
        <w:rPr>
          <w:rFonts w:ascii="LM Roman 12" w:hAnsi="LM Roman 12"/>
          <w:sz w:val="24"/>
        </w:rPr>
        <w:t xml:space="preserve"> </w:t>
      </w:r>
      <w:r w:rsidR="00325034">
        <w:rPr>
          <w:rFonts w:ascii="LM Roman 12" w:hAnsi="LM Roman 12"/>
          <w:sz w:val="24"/>
        </w:rPr>
        <w:t xml:space="preserve">There are 3 ways to setup distribution: </w:t>
      </w:r>
    </w:p>
    <w:p w14:paraId="7511D606" w14:textId="77777777" w:rsidR="00CB4A0F" w:rsidRDefault="00325034" w:rsidP="00CB4A0F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  <w:t xml:space="preserve">+ Parameters only: The user needs to type in the parameters. The system then </w:t>
      </w:r>
      <w:proofErr w:type="gramStart"/>
      <w:r>
        <w:rPr>
          <w:rFonts w:ascii="LM Roman 12" w:hAnsi="LM Roman 12"/>
          <w:sz w:val="24"/>
        </w:rPr>
        <w:t>parse</w:t>
      </w:r>
      <w:proofErr w:type="gramEnd"/>
      <w:r>
        <w:rPr>
          <w:rFonts w:ascii="LM Roman 12" w:hAnsi="LM Roman 12"/>
          <w:sz w:val="24"/>
        </w:rPr>
        <w:t xml:space="preserve"> those parameters to form </w:t>
      </w:r>
      <w:r w:rsidR="00586269">
        <w:rPr>
          <w:rFonts w:ascii="LM Roman 12" w:hAnsi="LM Roman 12"/>
          <w:sz w:val="24"/>
        </w:rPr>
        <w:t xml:space="preserve">a </w:t>
      </w:r>
      <w:r>
        <w:rPr>
          <w:rFonts w:ascii="LM Roman 12" w:hAnsi="LM Roman 12"/>
          <w:sz w:val="24"/>
        </w:rPr>
        <w:t xml:space="preserve">distribution. </w:t>
      </w:r>
    </w:p>
    <w:p w14:paraId="484C9CBD" w14:textId="77777777" w:rsidR="00A76177" w:rsidRDefault="00CB4A0F" w:rsidP="00C23E20">
      <w:pPr>
        <w:tabs>
          <w:tab w:val="left" w:pos="630"/>
        </w:tabs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 w:rsidR="00325034">
        <w:rPr>
          <w:rFonts w:ascii="LM Roman 12" w:hAnsi="LM Roman 12"/>
          <w:sz w:val="24"/>
        </w:rPr>
        <w:t xml:space="preserve">Choose this option </w:t>
      </w:r>
      <w:r>
        <w:rPr>
          <w:rFonts w:ascii="LM Roman 12" w:hAnsi="LM Roman 12"/>
          <w:sz w:val="24"/>
        </w:rPr>
        <w:t>for</w:t>
      </w:r>
      <w:r w:rsidR="00325034">
        <w:rPr>
          <w:rFonts w:ascii="LM Roman 12" w:hAnsi="LM Roman 12"/>
          <w:sz w:val="24"/>
        </w:rPr>
        <w:t xml:space="preserve"> a distribution</w:t>
      </w:r>
      <w:r>
        <w:rPr>
          <w:rFonts w:ascii="LM Roman 12" w:hAnsi="LM Roman 12"/>
          <w:sz w:val="24"/>
        </w:rPr>
        <w:t xml:space="preserve"> such as</w:t>
      </w:r>
      <w:r w:rsidR="00325034">
        <w:rPr>
          <w:rFonts w:ascii="LM Roman 12" w:hAnsi="LM Roman 12"/>
          <w:sz w:val="24"/>
        </w:rPr>
        <w:t xml:space="preserve"> </w:t>
      </w:r>
      <w:proofErr w:type="gramStart"/>
      <w:r w:rsidR="00325034">
        <w:rPr>
          <w:rFonts w:ascii="LM Roman 12" w:hAnsi="LM Roman 12"/>
          <w:sz w:val="24"/>
        </w:rPr>
        <w:t>U(</w:t>
      </w:r>
      <w:proofErr w:type="gramEnd"/>
      <w:r w:rsidR="00325034">
        <w:rPr>
          <w:rFonts w:ascii="LM Roman 12" w:hAnsi="LM Roman 12"/>
          <w:sz w:val="24"/>
        </w:rPr>
        <w:t>a,</w:t>
      </w:r>
      <w:r w:rsidR="00D97542">
        <w:rPr>
          <w:rFonts w:ascii="LM Roman 12" w:hAnsi="LM Roman 12"/>
          <w:sz w:val="24"/>
        </w:rPr>
        <w:t xml:space="preserve"> </w:t>
      </w:r>
      <w:r w:rsidR="00325034">
        <w:rPr>
          <w:rFonts w:ascii="LM Roman 12" w:hAnsi="LM Roman 12"/>
          <w:sz w:val="24"/>
        </w:rPr>
        <w:t>b) + N(</w:t>
      </w:r>
      <w:r w:rsidR="00325034">
        <w:rPr>
          <w:rFonts w:ascii="Microsoft Himalaya" w:hAnsi="Microsoft Himalaya" w:cs="Microsoft Himalaya"/>
          <w:sz w:val="24"/>
        </w:rPr>
        <w:t xml:space="preserve"> </w:t>
      </w:r>
      <m:oMath>
        <m:r>
          <w:rPr>
            <w:rFonts w:ascii="Cambria Math" w:hAnsi="Cambria Math" w:cs="Microsoft Himalaya"/>
            <w:sz w:val="24"/>
          </w:rPr>
          <m:t>μ</m:t>
        </m:r>
      </m:oMath>
      <w:r w:rsidR="00325034"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p>
          <m:sSupPr>
            <m:ctrlPr>
              <w:rPr>
                <w:rFonts w:ascii="Cambria Math" w:hAnsi="Cambria Math" w:cs="Microsoft Himalaya"/>
                <w:i/>
                <w:sz w:val="24"/>
              </w:rPr>
            </m:ctrlPr>
          </m:s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p>
      </m:oMath>
      <w:r w:rsidR="00325034">
        <w:rPr>
          <w:rFonts w:ascii="LM Roman 12" w:hAnsi="LM Roman 12"/>
          <w:sz w:val="24"/>
        </w:rPr>
        <w:t>) + Exp(</w:t>
      </w:r>
      <m:oMath>
        <m:r>
          <w:rPr>
            <w:rFonts w:ascii="Cambria Math" w:hAnsi="Cambria Math" w:cs="Microsoft Himalaya"/>
            <w:sz w:val="24"/>
          </w:rPr>
          <m:t>λ</m:t>
        </m:r>
      </m:oMath>
      <w:r w:rsidR="00325034">
        <w:rPr>
          <w:rFonts w:ascii="LM Roman 12" w:hAnsi="LM Roman 12"/>
          <w:sz w:val="24"/>
        </w:rPr>
        <w:t>).</w:t>
      </w:r>
    </w:p>
    <w:p w14:paraId="3E25E28A" w14:textId="77777777" w:rsidR="00C23E20" w:rsidRDefault="00C23E20" w:rsidP="00C23E20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  <w:t xml:space="preserve">+ Mixture: The user </w:t>
      </w:r>
      <w:r w:rsidR="00586269">
        <w:rPr>
          <w:rFonts w:ascii="LM Roman 12" w:hAnsi="LM Roman 12"/>
          <w:sz w:val="24"/>
        </w:rPr>
        <w:t>can</w:t>
      </w:r>
      <w:r>
        <w:rPr>
          <w:rFonts w:ascii="LM Roman 12" w:hAnsi="LM Roman 12"/>
          <w:sz w:val="24"/>
        </w:rPr>
        <w:t xml:space="preserve"> type in </w:t>
      </w:r>
      <w:r w:rsidR="00586269">
        <w:rPr>
          <w:rFonts w:ascii="LM Roman 12" w:hAnsi="LM Roman 12"/>
          <w:sz w:val="24"/>
        </w:rPr>
        <w:t>an equation of distribution</w:t>
      </w:r>
      <w:r>
        <w:rPr>
          <w:rFonts w:ascii="LM Roman 12" w:hAnsi="LM Roman 12"/>
          <w:sz w:val="24"/>
        </w:rPr>
        <w:t xml:space="preserve">. The </w:t>
      </w:r>
      <w:r w:rsidR="00586269">
        <w:rPr>
          <w:rFonts w:ascii="LM Roman 12" w:hAnsi="LM Roman 12"/>
          <w:sz w:val="24"/>
        </w:rPr>
        <w:t xml:space="preserve">system then </w:t>
      </w:r>
      <w:proofErr w:type="gramStart"/>
      <w:r w:rsidR="00586269">
        <w:rPr>
          <w:rFonts w:ascii="LM Roman 12" w:hAnsi="LM Roman 12"/>
          <w:sz w:val="24"/>
        </w:rPr>
        <w:t>parse</w:t>
      </w:r>
      <w:proofErr w:type="gramEnd"/>
      <w:r w:rsidR="00586269">
        <w:rPr>
          <w:rFonts w:ascii="LM Roman 12" w:hAnsi="LM Roman 12"/>
          <w:sz w:val="24"/>
        </w:rPr>
        <w:t xml:space="preserve"> the </w:t>
      </w:r>
      <w:r>
        <w:rPr>
          <w:rFonts w:ascii="LM Roman 12" w:hAnsi="LM Roman 12"/>
          <w:sz w:val="24"/>
        </w:rPr>
        <w:t>s</w:t>
      </w:r>
      <w:r w:rsidR="00586269">
        <w:rPr>
          <w:rFonts w:ascii="LM Roman 12" w:hAnsi="LM Roman 12"/>
          <w:sz w:val="24"/>
        </w:rPr>
        <w:t>tring</w:t>
      </w:r>
      <w:r>
        <w:rPr>
          <w:rFonts w:ascii="LM Roman 12" w:hAnsi="LM Roman 12"/>
          <w:sz w:val="24"/>
        </w:rPr>
        <w:t xml:space="preserve"> to form </w:t>
      </w:r>
      <w:r w:rsidR="00586269">
        <w:rPr>
          <w:rFonts w:ascii="LM Roman 12" w:hAnsi="LM Roman 12"/>
          <w:sz w:val="24"/>
        </w:rPr>
        <w:t xml:space="preserve">a </w:t>
      </w:r>
      <w:r>
        <w:rPr>
          <w:rFonts w:ascii="LM Roman 12" w:hAnsi="LM Roman 12"/>
          <w:sz w:val="24"/>
        </w:rPr>
        <w:t xml:space="preserve">distribution. </w:t>
      </w:r>
    </w:p>
    <w:p w14:paraId="4E70A6D7" w14:textId="77777777" w:rsidR="00D21761" w:rsidRDefault="00C23E20" w:rsidP="00D21761">
      <w:pPr>
        <w:tabs>
          <w:tab w:val="left" w:pos="63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  <w:t xml:space="preserve">Choose this option for a </w:t>
      </w:r>
      <w:r w:rsidR="00D21761">
        <w:rPr>
          <w:rFonts w:ascii="LM Roman 12" w:hAnsi="LM Roman 12"/>
          <w:sz w:val="24"/>
        </w:rPr>
        <w:t xml:space="preserve">complex mixture of </w:t>
      </w:r>
      <w:r>
        <w:rPr>
          <w:rFonts w:ascii="LM Roman 12" w:hAnsi="LM Roman 12"/>
          <w:sz w:val="24"/>
        </w:rPr>
        <w:t xml:space="preserve">distribution such as </w:t>
      </w:r>
    </w:p>
    <w:p w14:paraId="752C833B" w14:textId="7BC8BF5F" w:rsidR="009273DB" w:rsidRDefault="00D21761" w:rsidP="009A2590">
      <w:pPr>
        <w:tabs>
          <w:tab w:val="left" w:pos="1260"/>
        </w:tabs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 w:rsidR="009273DB">
        <w:rPr>
          <w:rFonts w:ascii="LM Roman 12" w:hAnsi="LM Roman 12"/>
          <w:sz w:val="24"/>
        </w:rPr>
        <w:t>(</w:t>
      </w:r>
      <w:proofErr w:type="gramStart"/>
      <w:r w:rsidR="00C23E20">
        <w:rPr>
          <w:rFonts w:ascii="LM Roman 12" w:hAnsi="LM Roman 12"/>
          <w:sz w:val="24"/>
        </w:rPr>
        <w:t>U(</w:t>
      </w:r>
      <w:proofErr w:type="gramEnd"/>
      <w:r w:rsidR="00C23E20">
        <w:rPr>
          <w:rFonts w:ascii="LM Roman 12" w:hAnsi="LM Roman 12"/>
          <w:sz w:val="24"/>
        </w:rPr>
        <w:t xml:space="preserve">a, b) </w:t>
      </w:r>
      <w:r w:rsidR="00D54DB2">
        <w:rPr>
          <w:rFonts w:ascii="LM Roman 12" w:hAnsi="LM Roman 12"/>
          <w:sz w:val="24"/>
        </w:rPr>
        <w:t>+ N(</w:t>
      </w:r>
      <w:r w:rsidR="00D54DB2"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</m:sSub>
      </m:oMath>
      <w:r w:rsidR="00D54DB2"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 w:rsidR="00D54DB2">
        <w:rPr>
          <w:rFonts w:ascii="LM Roman 12" w:hAnsi="LM Roman 12"/>
          <w:sz w:val="24"/>
        </w:rPr>
        <w:t>)</w:t>
      </w:r>
      <w:r w:rsidR="009273DB">
        <w:rPr>
          <w:rFonts w:ascii="LM Roman 12" w:hAnsi="LM Roman 12"/>
          <w:sz w:val="24"/>
        </w:rPr>
        <w:t>)</w:t>
      </w:r>
      <w:r>
        <w:rPr>
          <w:rFonts w:ascii="LM Roman 12" w:hAnsi="LM Roman 12"/>
          <w:sz w:val="24"/>
        </w:rPr>
        <w:t xml:space="preserve"> </w:t>
      </w:r>
      <w:r w:rsidR="00D54DB2">
        <w:rPr>
          <w:rFonts w:ascii="LM Roman 12" w:hAnsi="LM Roman 12"/>
          <w:sz w:val="24"/>
        </w:rPr>
        <w:t>*</w:t>
      </w:r>
      <w:r>
        <w:rPr>
          <w:rFonts w:ascii="LM Roman 12" w:hAnsi="LM Roman 12"/>
          <w:sz w:val="24"/>
        </w:rPr>
        <w:t xml:space="preserve"> </w:t>
      </w:r>
      <w:r w:rsidR="009273DB">
        <w:rPr>
          <w:rFonts w:ascii="LM Roman 12" w:hAnsi="LM Roman 12"/>
          <w:sz w:val="24"/>
        </w:rPr>
        <w:t>(</w:t>
      </w:r>
      <w:r w:rsidR="00C23E20">
        <w:rPr>
          <w:rFonts w:ascii="LM Roman 12" w:hAnsi="LM Roman 12"/>
          <w:sz w:val="24"/>
        </w:rPr>
        <w:t>N</w:t>
      </w:r>
      <w:r>
        <w:rPr>
          <w:rFonts w:ascii="LM Roman 12" w:hAnsi="LM Roman 12"/>
          <w:sz w:val="24"/>
        </w:rPr>
        <w:t>(</w:t>
      </w:r>
      <w:r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</m:sSub>
      </m:oMath>
      <w:r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>
        <w:rPr>
          <w:rFonts w:ascii="LM Roman 12" w:hAnsi="LM Roman 12"/>
          <w:sz w:val="24"/>
        </w:rPr>
        <w:t>)</w:t>
      </w:r>
      <w:r w:rsidR="003C7C68">
        <w:rPr>
          <w:rFonts w:ascii="LM Roman 12" w:hAnsi="LM Roman 12"/>
          <w:sz w:val="24"/>
        </w:rPr>
        <w:t xml:space="preserve"> </w:t>
      </w:r>
      <w:r>
        <w:rPr>
          <w:rFonts w:ascii="LM Roman 12" w:hAnsi="LM Roman 12"/>
          <w:sz w:val="24"/>
        </w:rPr>
        <w:t>+</w:t>
      </w:r>
      <w:r w:rsidR="00C23E20">
        <w:rPr>
          <w:rFonts w:ascii="LM Roman 12" w:hAnsi="LM Roman 12"/>
          <w:sz w:val="24"/>
        </w:rPr>
        <w:t xml:space="preserve"> E(</w:t>
      </w:r>
      <m:oMath>
        <m:r>
          <w:rPr>
            <w:rFonts w:ascii="Cambria Math" w:hAnsi="Cambria Math" w:cs="Microsoft Himalaya"/>
            <w:sz w:val="24"/>
          </w:rPr>
          <m:t>λ</m:t>
        </m:r>
      </m:oMath>
      <w:r w:rsidR="00C23E20">
        <w:rPr>
          <w:rFonts w:ascii="LM Roman 12" w:hAnsi="LM Roman 12"/>
          <w:sz w:val="24"/>
        </w:rPr>
        <w:t>)</w:t>
      </w:r>
      <w:r w:rsidR="009273DB">
        <w:rPr>
          <w:rFonts w:ascii="LM Roman 12" w:hAnsi="LM Roman 12"/>
          <w:sz w:val="24"/>
        </w:rPr>
        <w:t>)</w:t>
      </w:r>
    </w:p>
    <w:p w14:paraId="36BCFF5D" w14:textId="720CB033" w:rsidR="009273DB" w:rsidRDefault="009273DB" w:rsidP="009273DB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>
        <w:rPr>
          <w:rFonts w:ascii="LM Roman 12" w:hAnsi="LM Roman 12"/>
          <w:sz w:val="24"/>
        </w:rPr>
        <w:t xml:space="preserve">+ </w:t>
      </w:r>
      <w:r>
        <w:rPr>
          <w:rFonts w:ascii="LM Roman 12" w:hAnsi="LM Roman 12"/>
          <w:sz w:val="24"/>
        </w:rPr>
        <w:t>Note: only parentheses “</w:t>
      </w:r>
      <w:proofErr w:type="gramStart"/>
      <w:r>
        <w:rPr>
          <w:rFonts w:ascii="LM Roman 12" w:hAnsi="LM Roman 12"/>
          <w:sz w:val="24"/>
        </w:rPr>
        <w:t>(“ and</w:t>
      </w:r>
      <w:proofErr w:type="gramEnd"/>
      <w:r>
        <w:rPr>
          <w:rFonts w:ascii="LM Roman 12" w:hAnsi="LM Roman 12"/>
          <w:sz w:val="24"/>
        </w:rPr>
        <w:t xml:space="preserve"> “)” are supported</w:t>
      </w:r>
    </w:p>
    <w:p w14:paraId="49807145" w14:textId="0B9D56C0" w:rsidR="00D21460" w:rsidRDefault="00D21460" w:rsidP="009A2590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</w:p>
    <w:p w14:paraId="5F864AA4" w14:textId="77777777" w:rsidR="009A2590" w:rsidRDefault="00D21460" w:rsidP="009A2590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 w:rsidR="009A2590">
        <w:rPr>
          <w:rFonts w:ascii="LM Roman 12" w:hAnsi="LM Roman 12"/>
          <w:sz w:val="24"/>
        </w:rPr>
        <w:t xml:space="preserve">+ Import from a file: The user can select a text file which contains strings of distribution. </w:t>
      </w:r>
    </w:p>
    <w:p w14:paraId="3DEA68F8" w14:textId="5A0851EF" w:rsidR="00087566" w:rsidRDefault="009A2590" w:rsidP="00F42392">
      <w:pPr>
        <w:tabs>
          <w:tab w:val="left" w:pos="630"/>
        </w:tabs>
        <w:spacing w:after="0"/>
        <w:jc w:val="both"/>
        <w:rPr>
          <w:rFonts w:ascii="LM Roman 12" w:hAnsi="LM Roman 12"/>
          <w:b/>
          <w:sz w:val="24"/>
        </w:rPr>
      </w:pPr>
      <w:r>
        <w:rPr>
          <w:rFonts w:ascii="LM Roman 12" w:hAnsi="LM Roman 12"/>
          <w:sz w:val="24"/>
        </w:rPr>
        <w:lastRenderedPageBreak/>
        <w:tab/>
        <w:t>Choose this option to import</w:t>
      </w:r>
      <w:r w:rsidR="00F42392">
        <w:rPr>
          <w:rFonts w:ascii="LM Roman 12" w:hAnsi="LM Roman 12"/>
          <w:sz w:val="24"/>
        </w:rPr>
        <w:t xml:space="preserve"> complex mixture of distributions</w:t>
      </w:r>
      <w:r>
        <w:rPr>
          <w:rFonts w:ascii="LM Roman 12" w:hAnsi="LM Roman 12"/>
          <w:sz w:val="24"/>
        </w:rPr>
        <w:t xml:space="preserve"> </w:t>
      </w:r>
      <w:r w:rsidR="00F42392">
        <w:rPr>
          <w:rFonts w:ascii="LM Roman 12" w:hAnsi="LM Roman 12"/>
          <w:sz w:val="24"/>
        </w:rPr>
        <w:t xml:space="preserve">from </w:t>
      </w:r>
      <w:r>
        <w:rPr>
          <w:rFonts w:ascii="LM Roman 12" w:hAnsi="LM Roman 12"/>
          <w:sz w:val="24"/>
        </w:rPr>
        <w:t>a</w:t>
      </w:r>
      <w:r w:rsidR="00F42392">
        <w:rPr>
          <w:rFonts w:ascii="LM Roman 12" w:hAnsi="LM Roman 12"/>
          <w:sz w:val="24"/>
        </w:rPr>
        <w:t xml:space="preserve"> text file</w:t>
      </w:r>
      <w:r>
        <w:rPr>
          <w:rFonts w:ascii="LM Roman 12" w:hAnsi="LM Roman 12"/>
          <w:sz w:val="24"/>
        </w:rPr>
        <w:t xml:space="preserve"> such as </w:t>
      </w:r>
      <w:r w:rsidR="003F0237">
        <w:rPr>
          <w:rFonts w:ascii="LM Roman 12" w:hAnsi="LM Roman 12"/>
          <w:sz w:val="24"/>
        </w:rPr>
        <w:t xml:space="preserve">  ((</w:t>
      </w:r>
      <w:r>
        <w:rPr>
          <w:rFonts w:ascii="LM Roman 12" w:hAnsi="LM Roman 12"/>
          <w:sz w:val="24"/>
        </w:rPr>
        <w:t>U(a, b) + N(</w:t>
      </w:r>
      <w:r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</m:sSub>
      </m:oMath>
      <w:r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>
        <w:rPr>
          <w:rFonts w:ascii="LM Roman 12" w:hAnsi="LM Roman 12"/>
          <w:sz w:val="24"/>
        </w:rPr>
        <w:t>)</w:t>
      </w:r>
      <w:r w:rsidR="003F0237">
        <w:rPr>
          <w:rFonts w:ascii="LM Roman 12" w:hAnsi="LM Roman 12"/>
          <w:sz w:val="24"/>
        </w:rPr>
        <w:t>)</w:t>
      </w:r>
      <w:r>
        <w:rPr>
          <w:rFonts w:ascii="LM Roman 12" w:hAnsi="LM Roman 12"/>
          <w:sz w:val="24"/>
        </w:rPr>
        <w:t xml:space="preserve"> * N(</w:t>
      </w:r>
      <w:r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</m:sSub>
      </m:oMath>
      <w:r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>
        <w:rPr>
          <w:rFonts w:ascii="LM Roman 12" w:hAnsi="LM Roman 12"/>
          <w:sz w:val="24"/>
        </w:rPr>
        <w:t>)</w:t>
      </w:r>
      <w:r w:rsidR="003F0237">
        <w:rPr>
          <w:rFonts w:ascii="LM Roman 12" w:hAnsi="LM Roman 12"/>
          <w:sz w:val="24"/>
        </w:rPr>
        <w:t>)</w:t>
      </w:r>
      <w:r w:rsidR="003C7C68">
        <w:rPr>
          <w:rFonts w:ascii="LM Roman 12" w:hAnsi="LM Roman 12"/>
          <w:sz w:val="24"/>
        </w:rPr>
        <w:t xml:space="preserve"> </w:t>
      </w:r>
      <w:r>
        <w:rPr>
          <w:rFonts w:ascii="LM Roman 12" w:hAnsi="LM Roman 12"/>
          <w:sz w:val="24"/>
        </w:rPr>
        <w:t>+ E(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λ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</m:sSub>
      </m:oMath>
      <w:r>
        <w:rPr>
          <w:rFonts w:ascii="LM Roman 12" w:hAnsi="LM Roman 12"/>
          <w:sz w:val="24"/>
        </w:rPr>
        <w:t>)</w:t>
      </w:r>
      <w:r w:rsidR="00387CFC">
        <w:rPr>
          <w:rFonts w:ascii="LM Roman 12" w:hAnsi="LM Roman 12"/>
          <w:sz w:val="24"/>
        </w:rPr>
        <w:t xml:space="preserve"> + E(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λ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</m:sSub>
      </m:oMath>
      <w:r w:rsidR="00387CFC">
        <w:rPr>
          <w:rFonts w:ascii="LM Roman 12" w:hAnsi="LM Roman 12"/>
          <w:sz w:val="24"/>
        </w:rPr>
        <w:t>)</w:t>
      </w:r>
    </w:p>
    <w:p w14:paraId="64C9C171" w14:textId="7D68F734" w:rsidR="003A4034" w:rsidRDefault="007C0951" w:rsidP="007E62C6">
      <w:pPr>
        <w:spacing w:after="0"/>
        <w:rPr>
          <w:rFonts w:ascii="LM Roman 12" w:hAnsi="LM Roman 12"/>
          <w:sz w:val="24"/>
        </w:rPr>
      </w:pPr>
      <w:r w:rsidRPr="007C0951">
        <w:rPr>
          <w:rFonts w:ascii="LM Roman 12" w:hAnsi="LM Roman 12"/>
          <w:sz w:val="24"/>
        </w:rPr>
        <w:t>- After</w:t>
      </w:r>
      <w:r>
        <w:rPr>
          <w:rFonts w:ascii="LM Roman 12" w:hAnsi="LM Roman 12"/>
          <w:sz w:val="24"/>
        </w:rPr>
        <w:t xml:space="preserve"> setup distribution, it’s time to establish bin number (the higher bin number, the higher precision), then Lower and Upper bound (</w:t>
      </w:r>
      <w:r w:rsidR="00180430">
        <w:rPr>
          <w:rFonts w:ascii="LM Roman 12" w:hAnsi="LM Roman 12"/>
          <w:sz w:val="24"/>
        </w:rPr>
        <w:t>measurement range</w:t>
      </w:r>
      <w:r>
        <w:rPr>
          <w:rFonts w:ascii="LM Roman 12" w:hAnsi="LM Roman 12"/>
          <w:sz w:val="24"/>
        </w:rPr>
        <w:t>).</w:t>
      </w:r>
    </w:p>
    <w:p w14:paraId="2B0EF39A" w14:textId="77777777" w:rsidR="00D33FEC" w:rsidRPr="007C0951" w:rsidRDefault="00D33FEC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Next </w:t>
      </w:r>
      <w:r w:rsidR="007E62C6">
        <w:rPr>
          <w:rFonts w:ascii="LM Roman 12" w:hAnsi="LM Roman 12"/>
          <w:sz w:val="24"/>
        </w:rPr>
        <w:t xml:space="preserve">button </w:t>
      </w:r>
      <w:r>
        <w:rPr>
          <w:rFonts w:ascii="LM Roman 12" w:hAnsi="LM Roman 12"/>
          <w:sz w:val="24"/>
        </w:rPr>
        <w:t>to go to the next task</w:t>
      </w:r>
      <w:r w:rsidR="007E62C6">
        <w:rPr>
          <w:rFonts w:ascii="LM Roman 12" w:hAnsi="LM Roman 12"/>
          <w:sz w:val="24"/>
        </w:rPr>
        <w:t>.</w:t>
      </w:r>
    </w:p>
    <w:p w14:paraId="77A435D5" w14:textId="281ED68E" w:rsidR="00D33FEC" w:rsidRPr="000E5444" w:rsidRDefault="000E5444" w:rsidP="001F1046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* </w:t>
      </w:r>
      <w:r w:rsidRPr="000E5444">
        <w:rPr>
          <w:rFonts w:ascii="LM Roman 12" w:hAnsi="LM Roman 12"/>
          <w:b/>
          <w:bCs/>
          <w:sz w:val="24"/>
          <w:szCs w:val="24"/>
        </w:rPr>
        <w:t>Note:</w:t>
      </w:r>
      <w:r>
        <w:rPr>
          <w:rFonts w:ascii="LM Roman 12" w:hAnsi="LM Roman 12"/>
          <w:b/>
          <w:bCs/>
          <w:sz w:val="24"/>
          <w:szCs w:val="24"/>
        </w:rPr>
        <w:t xml:space="preserve"> If uniform distribution is used, </w:t>
      </w:r>
      <w:r w:rsidRPr="000E5444">
        <w:rPr>
          <w:rFonts w:ascii="LM Roman 12" w:hAnsi="LM Roman 12"/>
          <w:sz w:val="24"/>
          <w:szCs w:val="24"/>
        </w:rPr>
        <w:t>then</w:t>
      </w:r>
      <w:r>
        <w:rPr>
          <w:rFonts w:ascii="LM Roman 12" w:hAnsi="LM Roman 12"/>
          <w:sz w:val="24"/>
          <w:szCs w:val="24"/>
        </w:rPr>
        <w:t xml:space="preserve"> </w:t>
      </w:r>
      <w:r w:rsidRPr="000E5444">
        <w:rPr>
          <w:rFonts w:ascii="LM Roman 12" w:hAnsi="LM Roman 12"/>
          <w:b/>
          <w:bCs/>
          <w:sz w:val="24"/>
          <w:szCs w:val="24"/>
        </w:rPr>
        <w:t>a</w:t>
      </w:r>
      <w:r>
        <w:rPr>
          <w:rFonts w:ascii="LM Roman 12" w:hAnsi="LM Roman 12"/>
          <w:sz w:val="24"/>
          <w:szCs w:val="24"/>
        </w:rPr>
        <w:t xml:space="preserve">, </w:t>
      </w:r>
      <w:r w:rsidRPr="000E5444">
        <w:rPr>
          <w:rFonts w:ascii="LM Roman 12" w:hAnsi="LM Roman 12"/>
          <w:b/>
          <w:bCs/>
          <w:sz w:val="24"/>
          <w:szCs w:val="24"/>
        </w:rPr>
        <w:t>b</w:t>
      </w:r>
      <w:r>
        <w:rPr>
          <w:rFonts w:ascii="LM Roman 12" w:hAnsi="LM Roman 12"/>
          <w:sz w:val="24"/>
          <w:szCs w:val="24"/>
        </w:rPr>
        <w:t xml:space="preserve"> must be inside </w:t>
      </w:r>
      <w:r w:rsidRPr="000E5444">
        <w:rPr>
          <w:rFonts w:ascii="LM Roman 12" w:hAnsi="LM Roman 12"/>
          <w:b/>
          <w:bCs/>
          <w:sz w:val="24"/>
          <w:szCs w:val="24"/>
        </w:rPr>
        <w:t>lower bound –</w:t>
      </w:r>
      <w:r>
        <w:rPr>
          <w:rFonts w:ascii="LM Roman 12" w:hAnsi="LM Roman 12"/>
          <w:b/>
          <w:bCs/>
          <w:sz w:val="24"/>
          <w:szCs w:val="24"/>
        </w:rPr>
        <w:t>&gt;</w:t>
      </w:r>
      <w:r w:rsidRPr="000E5444">
        <w:rPr>
          <w:rFonts w:ascii="LM Roman 12" w:hAnsi="LM Roman 12"/>
          <w:b/>
          <w:bCs/>
          <w:sz w:val="24"/>
          <w:szCs w:val="24"/>
        </w:rPr>
        <w:t xml:space="preserve"> upper bound</w:t>
      </w:r>
      <w:r>
        <w:rPr>
          <w:rFonts w:ascii="LM Roman 12" w:hAnsi="LM Roman 12"/>
          <w:sz w:val="24"/>
          <w:szCs w:val="24"/>
        </w:rPr>
        <w:t xml:space="preserve"> range.</w:t>
      </w:r>
      <w:bookmarkStart w:id="8" w:name="_GoBack"/>
      <w:bookmarkEnd w:id="8"/>
    </w:p>
    <w:p w14:paraId="71B212E1" w14:textId="77777777" w:rsidR="00C579D9" w:rsidRDefault="00C579D9">
      <w:pPr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br w:type="page"/>
      </w:r>
    </w:p>
    <w:p w14:paraId="578B2E29" w14:textId="77777777" w:rsidR="00D21460" w:rsidRDefault="00D33FEC" w:rsidP="00D21460">
      <w:pPr>
        <w:tabs>
          <w:tab w:val="left" w:pos="720"/>
        </w:tabs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lastRenderedPageBreak/>
        <w:tab/>
      </w:r>
      <w:r w:rsidR="00D21460" w:rsidRPr="00D4082A">
        <w:rPr>
          <w:rFonts w:ascii="LM Roman 12" w:hAnsi="LM Roman 12"/>
          <w:i/>
          <w:sz w:val="24"/>
          <w:szCs w:val="24"/>
        </w:rPr>
        <w:t>Region 2.</w:t>
      </w:r>
      <w:r w:rsidR="00D21460">
        <w:rPr>
          <w:rFonts w:ascii="LM Roman 12" w:hAnsi="LM Roman 12"/>
          <w:i/>
          <w:sz w:val="24"/>
          <w:szCs w:val="24"/>
        </w:rPr>
        <w:t>2</w:t>
      </w:r>
      <w:r w:rsidR="00D21460" w:rsidRPr="00D4082A">
        <w:rPr>
          <w:rFonts w:ascii="LM Roman 12" w:hAnsi="LM Roman 12"/>
          <w:i/>
          <w:sz w:val="24"/>
          <w:szCs w:val="24"/>
        </w:rPr>
        <w:t>:</w:t>
      </w:r>
      <w:r w:rsidR="00D21460">
        <w:rPr>
          <w:rFonts w:ascii="LM Roman 12" w:hAnsi="LM Roman 12"/>
          <w:i/>
          <w:sz w:val="24"/>
          <w:szCs w:val="24"/>
        </w:rPr>
        <w:t xml:space="preserve"> Set Calculation Dataset</w:t>
      </w:r>
    </w:p>
    <w:p w14:paraId="1176AE71" w14:textId="77777777" w:rsidR="00D96C01" w:rsidRPr="00D96C01" w:rsidRDefault="002012F2" w:rsidP="00D21460">
      <w:pPr>
        <w:tabs>
          <w:tab w:val="left" w:pos="720"/>
        </w:tabs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7531883" wp14:editId="19E012B0">
                <wp:simplePos x="0" y="0"/>
                <wp:positionH relativeFrom="column">
                  <wp:posOffset>247650</wp:posOffset>
                </wp:positionH>
                <wp:positionV relativeFrom="paragraph">
                  <wp:posOffset>52070</wp:posOffset>
                </wp:positionV>
                <wp:extent cx="6171565" cy="3084830"/>
                <wp:effectExtent l="0" t="0" r="0" b="127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3084830"/>
                          <a:chOff x="714285" y="19050"/>
                          <a:chExt cx="6172948" cy="3084830"/>
                        </a:xfrm>
                      </wpg:grpSpPr>
                      <wpg:grpSp>
                        <wpg:cNvPr id="157" name="Group 157"/>
                        <wpg:cNvGrpSpPr/>
                        <wpg:grpSpPr>
                          <a:xfrm>
                            <a:off x="714285" y="19050"/>
                            <a:ext cx="6172948" cy="3084830"/>
                            <a:chOff x="714285" y="19050"/>
                            <a:chExt cx="6172948" cy="3084830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1085955" y="903853"/>
                              <a:ext cx="3543639" cy="2076450"/>
                              <a:chOff x="781155" y="-229622"/>
                              <a:chExt cx="3543639" cy="2076450"/>
                            </a:xfrm>
                          </wpg:grpSpPr>
                          <wps:wsp>
                            <wps:cNvPr id="161" name="Text Box 161"/>
                            <wps:cNvSpPr txBox="1"/>
                            <wps:spPr>
                              <a:xfrm>
                                <a:off x="781155" y="1589653"/>
                                <a:ext cx="1133584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E89DFE" w14:textId="77777777" w:rsidR="00A324D7" w:rsidRPr="00234DF4" w:rsidRDefault="00E55359" w:rsidP="00B46D36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4</w:t>
                                  </w:r>
                                  <w:r w:rsidR="00A324D7"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 w:rsidR="00A324D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2007A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Generate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Straight Connector 162"/>
                            <wps:cNvCnPr>
                              <a:stCxn id="161" idx="0"/>
                            </wps:cNvCnPr>
                            <wps:spPr>
                              <a:xfrm flipH="1" flipV="1">
                                <a:off x="819153" y="1295400"/>
                                <a:ext cx="528794" cy="29425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Text Box 177"/>
                            <wps:cNvSpPr txBox="1"/>
                            <wps:spPr>
                              <a:xfrm>
                                <a:off x="3028040" y="-229622"/>
                                <a:ext cx="1296754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4BEE91" w14:textId="77777777" w:rsidR="00E55359" w:rsidRPr="00234DF4" w:rsidRDefault="00E55359" w:rsidP="00B46D36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Get dataset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Straight Connector 178"/>
                            <wps:cNvCnPr>
                              <a:stCxn id="177" idx="1"/>
                            </wps:cNvCnPr>
                            <wps:spPr>
                              <a:xfrm flipH="1">
                                <a:off x="1456670" y="-101034"/>
                                <a:ext cx="1571371" cy="1772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>
                              <a:stCxn id="177" idx="1"/>
                            </wps:cNvCnPr>
                            <wps:spPr>
                              <a:xfrm flipH="1">
                                <a:off x="2552447" y="-101034"/>
                                <a:ext cx="475593" cy="2153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714285" y="19050"/>
                              <a:ext cx="5239127" cy="695325"/>
                              <a:chOff x="-1613793" y="-4611"/>
                              <a:chExt cx="4508168" cy="695325"/>
                            </a:xfrm>
                          </wpg:grpSpPr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-1613793" y="-4611"/>
                                <a:ext cx="1016702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618523" w14:textId="77777777" w:rsidR="00A324D7" w:rsidRPr="00234DF4" w:rsidRDefault="00A324D7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Choose Data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Connector 165"/>
                            <wps:cNvCnPr>
                              <a:stCxn id="164" idx="3"/>
                            </wps:cNvCnPr>
                            <wps:spPr>
                              <a:xfrm>
                                <a:off x="-597091" y="123342"/>
                                <a:ext cx="975392" cy="5673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>
                              <a:stCxn id="176" idx="1"/>
                            </wps:cNvCnPr>
                            <wps:spPr>
                              <a:xfrm flipH="1">
                                <a:off x="837208" y="123342"/>
                                <a:ext cx="557285" cy="53879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Text Box 176"/>
                            <wps:cNvSpPr txBox="1"/>
                            <wps:spPr>
                              <a:xfrm>
                                <a:off x="1394494" y="-461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BBFF17" w14:textId="77777777" w:rsidR="00A324D7" w:rsidRPr="00234DF4" w:rsidRDefault="00A324D7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Set Number of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Group 168"/>
                          <wpg:cNvGrpSpPr/>
                          <wpg:grpSpPr>
                            <a:xfrm>
                              <a:off x="5932513" y="2390775"/>
                              <a:ext cx="954720" cy="713105"/>
                              <a:chOff x="3318978" y="-1395261"/>
                              <a:chExt cx="821518" cy="713105"/>
                            </a:xfrm>
                          </wpg:grpSpPr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3318978" y="-938061"/>
                                <a:ext cx="821518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B8BC3F" w14:textId="77777777" w:rsidR="00A324D7" w:rsidRPr="00234DF4" w:rsidRDefault="00E55359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6</w:t>
                                  </w:r>
                                  <w:r w:rsidR="00A324D7"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 w:rsidR="00A324D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2007A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Save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Straight Connector 172"/>
                            <wps:cNvCnPr>
                              <a:stCxn id="169" idx="0"/>
                            </wps:cNvCnPr>
                            <wps:spPr>
                              <a:xfrm flipH="1" flipV="1">
                                <a:off x="3328044" y="-1395261"/>
                                <a:ext cx="401696" cy="4572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73" name="Group 173"/>
                        <wpg:cNvGrpSpPr/>
                        <wpg:grpSpPr>
                          <a:xfrm>
                            <a:off x="3066651" y="2390775"/>
                            <a:ext cx="1458576" cy="660755"/>
                            <a:chOff x="-2486551" y="-71185"/>
                            <a:chExt cx="798342" cy="649264"/>
                          </a:xfrm>
                        </wpg:grpSpPr>
                        <wps:wsp>
                          <wps:cNvPr id="174" name="Text Box 174"/>
                          <wps:cNvSpPr txBox="1"/>
                          <wps:spPr>
                            <a:xfrm>
                              <a:off x="-2486551" y="320904"/>
                              <a:ext cx="677748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3F1EC" w14:textId="77777777" w:rsidR="00A324D7" w:rsidRPr="00234DF4" w:rsidRDefault="00E55359" w:rsidP="00B46D36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5</w:t>
                                </w:r>
                                <w:r w:rsidR="00A324D7"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 w:rsidR="00A324D7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</w:t>
                                </w:r>
                                <w:r w:rsidR="002007A7">
                                  <w:rPr>
                                    <w:rFonts w:ascii="Cambria Math" w:hAnsi="Cambria Math"/>
                                    <w:sz w:val="18"/>
                                  </w:rPr>
                                  <w:t>Browse Save 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traight Connector 175"/>
                          <wps:cNvCnPr>
                            <a:stCxn id="174" idx="3"/>
                          </wps:cNvCnPr>
                          <wps:spPr>
                            <a:xfrm flipV="1">
                              <a:off x="-1808803" y="-71185"/>
                              <a:ext cx="120594" cy="52067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29D5B" id="Group 156" o:spid="_x0000_s1051" style="position:absolute;margin-left:19.5pt;margin-top:4.1pt;width:485.95pt;height:242.9pt;z-index:251764736;mso-width-relative:margin;mso-height-relative:margin" coordorigin="7142,190" coordsize="61729,3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">
                <v:group id="Group 157" o:spid="_x0000_s1052" style="position:absolute;left:7142;top:190;width:61730;height:30848" coordorigin="7142,190" coordsize="61729,3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Group 158" o:spid="_x0000_s1053" style="position:absolute;left:10859;top:9038;width:35436;height:20765" coordorigin="7811,-2296" coordsize="35436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Text Box 161" o:spid="_x0000_s1054" type="#_x0000_t202" style="position:absolute;left:7811;top:15896;width:1133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<v:textbox>
                        <w:txbxContent>
                          <w:p w:rsidR="00A324D7" w:rsidRPr="00234DF4" w:rsidRDefault="00E55359" w:rsidP="00B46D36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4</w:t>
                            </w:r>
                            <w:r w:rsidR="00A324D7"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 w:rsidR="00A324D7"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2007A7">
                              <w:rPr>
                                <w:rFonts w:ascii="Cambria Math" w:hAnsi="Cambria Math"/>
                                <w:sz w:val="18"/>
                              </w:rPr>
                              <w:t>Generate dataset</w:t>
                            </w:r>
                          </w:p>
                        </w:txbxContent>
                      </v:textbox>
                    </v:shape>
                    <v:line id="Straight Connector 162" o:spid="_x0000_s1055" style="position:absolute;flip:x y;visibility:visible;mso-wrap-style:square" from="8191,12954" to="13479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" strokecolor="red" strokeweight="1pt">
                      <v:stroke joinstyle="miter"/>
                    </v:line>
                    <v:shape id="Text Box 177" o:spid="_x0000_s1056" type="#_x0000_t202" style="position:absolute;left:30280;top:-2296;width:129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<v:textbox>
                        <w:txbxContent>
                          <w:p w:rsidR="00E55359" w:rsidRPr="00234DF4" w:rsidRDefault="00E55359" w:rsidP="00B46D36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Get dataset options</w:t>
                            </w:r>
                          </w:p>
                        </w:txbxContent>
                      </v:textbox>
                    </v:shape>
                    <v:line id="Straight Connector 178" o:spid="_x0000_s1057" style="position:absolute;flip:x;visibility:visible;mso-wrap-style:square" from="14566,-1010" to="30280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" strokecolor="red" strokeweight="1pt">
                      <v:stroke joinstyle="miter"/>
                    </v:line>
                    <v:line id="Straight Connector 179" o:spid="_x0000_s1058" style="position:absolute;flip:x;visibility:visible;mso-wrap-style:square" from="25524,-1010" to="3028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" strokecolor="red" strokeweight="1pt">
                      <v:stroke joinstyle="miter"/>
                    </v:line>
                  </v:group>
                  <v:group id="Group 163" o:spid="_x0000_s1059" style="position:absolute;left:7142;top:190;width:52392;height:6953" coordorigin="-16137,-46" coordsize="4508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shape id="Text Box 164" o:spid="_x0000_s1060" type="#_x0000_t202" style="position:absolute;left:-16137;top:-46;width:10167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<v:textbox>
                        <w:txbxContent>
                          <w:p w:rsidR="00A324D7" w:rsidRPr="00234DF4" w:rsidRDefault="00A324D7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Choose Data Type</w:t>
                            </w:r>
                          </w:p>
                        </w:txbxContent>
                      </v:textbox>
                    </v:shape>
                    <v:line id="Straight Connector 165" o:spid="_x0000_s1061" style="position:absolute;visibility:visible;mso-wrap-style:square" from="-5970,1233" to="3783,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" strokecolor="red" strokeweight="1pt">
                      <v:stroke joinstyle="miter"/>
                    </v:line>
                    <v:line id="Straight Connector 166" o:spid="_x0000_s1062" style="position:absolute;flip:x;visibility:visible;mso-wrap-style:square" from="8372,1233" to="13944,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" strokecolor="red" strokeweight="1pt">
                      <v:stroke joinstyle="miter"/>
                    </v:line>
                    <v:shape id="Text Box 176" o:spid="_x0000_s1063" type="#_x0000_t202" style="position:absolute;left:13944;top:-46;width:1499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  <v:textbox>
                        <w:txbxContent>
                          <w:p w:rsidR="00A324D7" w:rsidRPr="00234DF4" w:rsidRDefault="00A324D7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2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Set Number of data</w:t>
                            </w:r>
                          </w:p>
                        </w:txbxContent>
                      </v:textbox>
                    </v:shape>
                  </v:group>
                  <v:group id="Group 168" o:spid="_x0000_s1064" style="position:absolute;left:59325;top:23907;width:9547;height:7131" coordorigin="33189,-13952" coordsize="8215,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 id="Text Box 169" o:spid="_x0000_s1065" type="#_x0000_t202" style="position:absolute;left:33189;top:-9380;width:821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:rsidR="00A324D7" w:rsidRPr="00234DF4" w:rsidRDefault="00E55359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6</w:t>
                            </w:r>
                            <w:r w:rsidR="00A324D7"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 w:rsidR="00A324D7"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2007A7">
                              <w:rPr>
                                <w:rFonts w:ascii="Cambria Math" w:hAnsi="Cambria Math"/>
                                <w:sz w:val="18"/>
                              </w:rPr>
                              <w:t>Save dataset</w:t>
                            </w:r>
                          </w:p>
                        </w:txbxContent>
                      </v:textbox>
                    </v:shape>
                    <v:line id="Straight Connector 172" o:spid="_x0000_s1066" style="position:absolute;flip:x y;visibility:visible;mso-wrap-style:square" from="33280,-13952" to="37297,-9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" strokecolor="red" strokeweight="1pt">
                      <v:stroke joinstyle="miter"/>
                    </v:line>
                  </v:group>
                </v:group>
                <v:group id="Group 173" o:spid="_x0000_s1067" style="position:absolute;left:30666;top:23907;width:14586;height:6608" coordorigin="-24865,-711" coordsize="7983,6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Text Box 174" o:spid="_x0000_s1068" type="#_x0000_t202" style="position:absolute;left:-24865;top:3209;width:67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:rsidR="00A324D7" w:rsidRPr="00234DF4" w:rsidRDefault="00E55359" w:rsidP="00B46D36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5</w:t>
                          </w:r>
                          <w:r w:rsidR="00A324D7"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 w:rsidR="00A324D7"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 w:rsidR="002007A7">
                            <w:rPr>
                              <w:rFonts w:ascii="Cambria Math" w:hAnsi="Cambria Math"/>
                              <w:sz w:val="18"/>
                            </w:rPr>
                            <w:t>Browse Save Dir</w:t>
                          </w:r>
                        </w:p>
                      </w:txbxContent>
                    </v:textbox>
                  </v:shape>
                  <v:line id="Straight Connector 175" o:spid="_x0000_s1069" style="position:absolute;flip:y;visibility:visible;mso-wrap-style:square" from="-18088,-711" to="-16882,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" strokecolor="red" strokeweight="1pt">
                    <v:stroke joinstyle="miter"/>
                  </v:line>
                </v:group>
              </v:group>
            </w:pict>
          </mc:Fallback>
        </mc:AlternateContent>
      </w:r>
    </w:p>
    <w:p w14:paraId="110EECD6" w14:textId="77777777" w:rsidR="005F3A8D" w:rsidRDefault="003A4034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w:drawing>
          <wp:inline distT="0" distB="0" distL="0" distR="0" wp14:anchorId="4439AD26" wp14:editId="73B46205">
            <wp:extent cx="5934075" cy="3638550"/>
            <wp:effectExtent l="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81AC" w14:textId="77777777" w:rsidR="005F3A8D" w:rsidRDefault="005F3A8D" w:rsidP="005F3A8D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4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Set Calculation </w:t>
      </w:r>
      <w:r w:rsidR="00337FE0">
        <w:rPr>
          <w:rFonts w:ascii="LM Roman 12" w:hAnsi="LM Roman 12"/>
          <w:sz w:val="24"/>
        </w:rPr>
        <w:t>D</w:t>
      </w:r>
      <w:r>
        <w:rPr>
          <w:rFonts w:ascii="LM Roman 12" w:hAnsi="LM Roman 12"/>
          <w:sz w:val="24"/>
        </w:rPr>
        <w:t>ataset area</w:t>
      </w:r>
    </w:p>
    <w:p w14:paraId="1C9B523E" w14:textId="77777777" w:rsidR="007E58A5" w:rsidRDefault="007E58A5" w:rsidP="00DB4CCD">
      <w:pPr>
        <w:spacing w:after="0"/>
        <w:rPr>
          <w:rFonts w:ascii="LM Roman 12" w:hAnsi="LM Roman 12"/>
          <w:sz w:val="24"/>
        </w:rPr>
      </w:pPr>
    </w:p>
    <w:p w14:paraId="0DAED531" w14:textId="77777777" w:rsidR="00DB4CCD" w:rsidRPr="007C0951" w:rsidRDefault="00DB4CCD" w:rsidP="00DB4CCD">
      <w:pPr>
        <w:spacing w:after="0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- Click Next button to go to the next task.</w:t>
      </w:r>
    </w:p>
    <w:p w14:paraId="073562EA" w14:textId="77777777" w:rsidR="00DB4CCD" w:rsidRPr="007C0951" w:rsidRDefault="00DB4CCD" w:rsidP="00DB4CCD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</w:t>
      </w:r>
      <w:proofErr w:type="spellStart"/>
      <w:r>
        <w:rPr>
          <w:rFonts w:ascii="LM Roman 12" w:hAnsi="LM Roman 12"/>
          <w:sz w:val="24"/>
        </w:rPr>
        <w:t>Prev</w:t>
      </w:r>
      <w:proofErr w:type="spellEnd"/>
      <w:r>
        <w:rPr>
          <w:rFonts w:ascii="LM Roman 12" w:hAnsi="LM Roman 12"/>
          <w:sz w:val="24"/>
        </w:rPr>
        <w:t xml:space="preserve"> button to go to the previous task.</w:t>
      </w:r>
    </w:p>
    <w:p w14:paraId="262061A2" w14:textId="77777777" w:rsidR="00C579D9" w:rsidRDefault="00C579D9">
      <w:pPr>
        <w:rPr>
          <w:rFonts w:ascii="LM Roman 12" w:hAnsi="LM Roman 12"/>
          <w:b/>
          <w:sz w:val="24"/>
        </w:rPr>
      </w:pPr>
    </w:p>
    <w:p w14:paraId="434E474A" w14:textId="77777777" w:rsidR="00C579D9" w:rsidRDefault="00C579D9">
      <w:pPr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br w:type="page"/>
      </w:r>
    </w:p>
    <w:p w14:paraId="2D11A7A4" w14:textId="77777777" w:rsidR="00C579D9" w:rsidRPr="00C579D9" w:rsidRDefault="00322CDC" w:rsidP="00C579D9">
      <w:pPr>
        <w:tabs>
          <w:tab w:val="left" w:pos="720"/>
        </w:tabs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A214423" wp14:editId="193FE954">
                <wp:simplePos x="0" y="0"/>
                <wp:positionH relativeFrom="margin">
                  <wp:posOffset>-333375</wp:posOffset>
                </wp:positionH>
                <wp:positionV relativeFrom="paragraph">
                  <wp:posOffset>381000</wp:posOffset>
                </wp:positionV>
                <wp:extent cx="6381750" cy="3762374"/>
                <wp:effectExtent l="0" t="0" r="0" b="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3762374"/>
                          <a:chOff x="380799" y="19050"/>
                          <a:chExt cx="6383876" cy="3762819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380799" y="19050"/>
                            <a:ext cx="6383876" cy="1875276"/>
                            <a:chOff x="380799" y="19050"/>
                            <a:chExt cx="6383876" cy="1875276"/>
                          </a:xfrm>
                        </wpg:grpSpPr>
                        <wpg:grpSp>
                          <wpg:cNvPr id="184" name="Group 184"/>
                          <wpg:cNvGrpSpPr/>
                          <wpg:grpSpPr>
                            <a:xfrm>
                              <a:off x="380799" y="1303903"/>
                              <a:ext cx="3810547" cy="590423"/>
                              <a:chOff x="75999" y="170428"/>
                              <a:chExt cx="3810547" cy="590423"/>
                            </a:xfrm>
                          </wpg:grpSpPr>
                          <wps:wsp>
                            <wps:cNvPr id="185" name="Text Box 185"/>
                            <wps:cNvSpPr txBox="1"/>
                            <wps:spPr>
                              <a:xfrm>
                                <a:off x="75999" y="503676"/>
                                <a:ext cx="123846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4E7285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4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Set Precision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Straight Connector 186"/>
                            <wps:cNvCnPr>
                              <a:stCxn id="185" idx="3"/>
                            </wps:cNvCnPr>
                            <wps:spPr>
                              <a:xfrm>
                                <a:off x="1314464" y="632264"/>
                                <a:ext cx="6385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Text Box 187"/>
                            <wps:cNvSpPr txBox="1"/>
                            <wps:spPr>
                              <a:xfrm>
                                <a:off x="2589792" y="170428"/>
                                <a:ext cx="1296754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CAD96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Get dataset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714285" y="19050"/>
                              <a:ext cx="5239127" cy="1000125"/>
                              <a:chOff x="-1613793" y="-4611"/>
                              <a:chExt cx="4508168" cy="1000125"/>
                            </a:xfrm>
                          </wpg:grpSpPr>
                          <wps:wsp>
                            <wps:cNvPr id="191" name="Text Box 191"/>
                            <wps:cNvSpPr txBox="1"/>
                            <wps:spPr>
                              <a:xfrm>
                                <a:off x="-1613793" y="-4611"/>
                                <a:ext cx="1016702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E98C57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Choose Operation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>
                              <a:stCxn id="191" idx="3"/>
                            </wps:cNvCnPr>
                            <wps:spPr>
                              <a:xfrm>
                                <a:off x="-597091" y="123342"/>
                                <a:ext cx="745850" cy="8721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>
                              <a:stCxn id="194" idx="1"/>
                            </wps:cNvCnPr>
                            <wps:spPr>
                              <a:xfrm flipH="1">
                                <a:off x="599644" y="123342"/>
                                <a:ext cx="794849" cy="86264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1394494" y="-461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FBEEC2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Set Number of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test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5392618" y="1009650"/>
                              <a:ext cx="1372057" cy="770255"/>
                              <a:chOff x="2854407" y="-2776386"/>
                              <a:chExt cx="1180628" cy="770255"/>
                            </a:xfrm>
                          </wpg:grpSpPr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2925466" y="-2262036"/>
                                <a:ext cx="1109569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AAD28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Shuffle/Generate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>
                              <a:stCxn id="196" idx="0"/>
                            </wps:cNvCnPr>
                            <wps:spPr>
                              <a:xfrm flipH="1" flipV="1">
                                <a:off x="2854407" y="-2776386"/>
                                <a:ext cx="625844" cy="514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1047772" y="2647285"/>
                            <a:ext cx="2544021" cy="1134584"/>
                            <a:chOff x="-3591570" y="180865"/>
                            <a:chExt cx="1392453" cy="1114849"/>
                          </a:xfrm>
                        </wpg:grpSpPr>
                        <wps:wsp>
                          <wps:cNvPr id="199" name="Text Box 199"/>
                          <wps:cNvSpPr txBox="1"/>
                          <wps:spPr>
                            <a:xfrm>
                              <a:off x="-3591570" y="684812"/>
                              <a:ext cx="885754" cy="6109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492238" w14:textId="77777777" w:rsidR="000E5A63" w:rsidRPr="00234DF4" w:rsidRDefault="000E5A63" w:rsidP="004E6254">
                                <w:pPr>
                                  <w:spacing w:line="360" w:lineRule="auto"/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5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Add </w:t>
                                </w:r>
                                <w:r w:rsidR="004E6254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a current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algorithm</w:t>
                                </w:r>
                                <w:r w:rsidR="004E6254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in </w:t>
                                </w:r>
                                <w:r w:rsidR="004E6254" w:rsidRPr="004E6254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Algorithm List</w:t>
                                </w:r>
                                <w:r w:rsidR="00AF712A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="00AF712A" w:rsidRPr="00AF712A">
                                  <w:rPr>
                                    <w:rFonts w:ascii="Cambria Math" w:hAnsi="Cambria Math"/>
                                    <w:sz w:val="18"/>
                                  </w:rPr>
                                  <w:t>or</w:t>
                                </w:r>
                                <w:r w:rsidR="00887467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Remove one in</w:t>
                                </w:r>
                                <w:r w:rsidR="00AF712A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 xml:space="preserve"> Selected 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>
                            <a:stCxn id="199" idx="3"/>
                          </wps:cNvCnPr>
                          <wps:spPr>
                            <a:xfrm flipV="1">
                              <a:off x="-2705816" y="180865"/>
                              <a:ext cx="496268" cy="8093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>
                            <a:stCxn id="199" idx="3"/>
                          </wps:cNvCnPr>
                          <wps:spPr>
                            <a:xfrm flipV="1">
                              <a:off x="-2705816" y="648713"/>
                              <a:ext cx="506699" cy="3415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6C976" id="Group 182" o:spid="_x0000_s1070" style="position:absolute;margin-left:-26.25pt;margin-top:30pt;width:502.5pt;height:296.25pt;z-index:251766784;mso-position-horizontal-relative:margin;mso-width-relative:margin;mso-height-relative:margin" coordorigin="3807,190" coordsize="63838,3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">
                <v:group id="Group 183" o:spid="_x0000_s1071" style="position:absolute;left:3807;top:190;width:63839;height:18753" coordorigin="3807,190" coordsize="63838,1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group id="Group 184" o:spid="_x0000_s1072" style="position:absolute;left:3807;top:13039;width:38106;height:5904" coordorigin="759,1704" coordsize="38105,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shape id="Text Box 185" o:spid="_x0000_s1073" type="#_x0000_t202" style="position:absolute;left:759;top:5036;width:1238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4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>Set Precision type</w:t>
                            </w:r>
                          </w:p>
                        </w:txbxContent>
                      </v:textbox>
                    </v:shape>
                    <v:line id="Straight Connector 186" o:spid="_x0000_s1074" style="position:absolute;visibility:visible;mso-wrap-style:square" from="13144,6322" to="19530,6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" strokecolor="red" strokeweight="1pt">
                      <v:stroke joinstyle="miter"/>
                    </v:line>
                    <v:shape id="Text Box 187" o:spid="_x0000_s1075" type="#_x0000_t202" style="position:absolute;left:25897;top:1704;width:129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Get dataset options</w:t>
                            </w:r>
                          </w:p>
                        </w:txbxContent>
                      </v:textbox>
                    </v:shape>
                  </v:group>
                  <v:group id="Group 190" o:spid="_x0000_s1076" style="position:absolute;left:7142;top:190;width:52392;height:10001" coordorigin="-16137,-46" coordsize="45081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191" o:spid="_x0000_s1077" type="#_x0000_t202" style="position:absolute;left:-16137;top:-46;width:10167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Choose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>Operation</w:t>
                            </w:r>
                          </w:p>
                        </w:txbxContent>
                      </v:textbox>
                    </v:shape>
                    <v:line id="Straight Connector 192" o:spid="_x0000_s1078" style="position:absolute;visibility:visible;mso-wrap-style:square" from="-5970,1233" to="1487,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" strokecolor="red" strokeweight="1pt">
                      <v:stroke joinstyle="miter"/>
                    </v:line>
                    <v:line id="Straight Connector 193" o:spid="_x0000_s1079" style="position:absolute;flip:x;visibility:visible;mso-wrap-style:square" from="5996,1233" to="13944,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" strokecolor="red" strokeweight="1pt">
                      <v:stroke joinstyle="miter"/>
                    </v:line>
                    <v:shape id="Text Box 194" o:spid="_x0000_s1080" type="#_x0000_t202" style="position:absolute;left:13944;top:-46;width:1499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2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Set Number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>of test</w:t>
                            </w:r>
                          </w:p>
                        </w:txbxContent>
                      </v:textbox>
                    </v:shape>
                  </v:group>
                  <v:group id="Group 195" o:spid="_x0000_s1081" style="position:absolute;left:53926;top:10096;width:13720;height:7703" coordorigin="28544,-27763" coordsize="11806,7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196" o:spid="_x0000_s1082" type="#_x0000_t202" style="position:absolute;left:29254;top:-22620;width:1109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Shuffle/Generate </w:t>
                            </w:r>
                          </w:p>
                        </w:txbxContent>
                      </v:textbox>
                    </v:shape>
                    <v:line id="Straight Connector 197" o:spid="_x0000_s1083" style="position:absolute;flip:x y;visibility:visible;mso-wrap-style:square" from="28544,-27763" to="34802,-2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" strokecolor="red" strokeweight="1pt">
                      <v:stroke joinstyle="miter"/>
                    </v:line>
                  </v:group>
                </v:group>
                <v:group id="Group 198" o:spid="_x0000_s1084" style="position:absolute;left:10477;top:26472;width:25440;height:11346" coordorigin="-35915,1808" coordsize="13924,1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Text Box 199" o:spid="_x0000_s1085" type="#_x0000_t202" style="position:absolute;left:-35915;top:6848;width:8857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<v:textbox>
                      <w:txbxContent>
                        <w:p w:rsidR="000E5A63" w:rsidRPr="00234DF4" w:rsidRDefault="000E5A63" w:rsidP="004E6254">
                          <w:pPr>
                            <w:spacing w:line="360" w:lineRule="auto"/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5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Add </w:t>
                          </w:r>
                          <w:r w:rsidR="004E6254">
                            <w:rPr>
                              <w:rFonts w:ascii="Cambria Math" w:hAnsi="Cambria Math"/>
                              <w:sz w:val="18"/>
                            </w:rPr>
                            <w:t xml:space="preserve">a current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algorithm</w:t>
                          </w:r>
                          <w:r w:rsidR="004E6254">
                            <w:rPr>
                              <w:rFonts w:ascii="Cambria Math" w:hAnsi="Cambria Math"/>
                              <w:sz w:val="18"/>
                            </w:rPr>
                            <w:t xml:space="preserve"> in </w:t>
                          </w:r>
                          <w:r w:rsidR="004E6254" w:rsidRPr="004E6254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Algorithm List</w:t>
                          </w:r>
                          <w:r w:rsidR="00AF712A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 xml:space="preserve"> </w:t>
                          </w:r>
                          <w:r w:rsidR="00AF712A" w:rsidRPr="00AF712A">
                            <w:rPr>
                              <w:rFonts w:ascii="Cambria Math" w:hAnsi="Cambria Math"/>
                              <w:sz w:val="18"/>
                            </w:rPr>
                            <w:t>or</w:t>
                          </w:r>
                          <w:r w:rsidR="00887467"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 w:rsidR="00887467">
                            <w:rPr>
                              <w:rFonts w:ascii="Cambria Math" w:hAnsi="Cambria Math"/>
                              <w:sz w:val="18"/>
                            </w:rPr>
                            <w:t>Remove</w:t>
                          </w:r>
                          <w:r w:rsidR="00887467">
                            <w:rPr>
                              <w:rFonts w:ascii="Cambria Math" w:hAnsi="Cambria Math"/>
                              <w:sz w:val="18"/>
                            </w:rPr>
                            <w:t xml:space="preserve"> one in</w:t>
                          </w:r>
                          <w:r w:rsidR="00AF712A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 xml:space="preserve"> </w:t>
                          </w:r>
                          <w:r w:rsidR="00AF712A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Selected Algorithm</w:t>
                          </w:r>
                        </w:p>
                      </w:txbxContent>
                    </v:textbox>
                  </v:shape>
                  <v:line id="Straight Connector 200" o:spid="_x0000_s1086" style="position:absolute;flip:y;visibility:visible;mso-wrap-style:square" from="-27058,1808" to="-22095,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" strokecolor="red" strokeweight="1pt">
                    <v:stroke joinstyle="miter"/>
                  </v:line>
                  <v:line id="Straight Connector 201" o:spid="_x0000_s1087" style="position:absolute;flip:y;visibility:visible;mso-wrap-style:square" from="-27058,6487" to="-21991,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" strokecolor="red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579D9">
        <w:rPr>
          <w:rFonts w:ascii="LM Roman 12" w:hAnsi="LM Roman 12"/>
          <w:i/>
          <w:sz w:val="24"/>
          <w:szCs w:val="24"/>
        </w:rPr>
        <w:tab/>
      </w:r>
      <w:r w:rsidR="00C579D9" w:rsidRPr="00D4082A">
        <w:rPr>
          <w:rFonts w:ascii="LM Roman 12" w:hAnsi="LM Roman 12"/>
          <w:i/>
          <w:sz w:val="24"/>
          <w:szCs w:val="24"/>
        </w:rPr>
        <w:t>Region 2.</w:t>
      </w:r>
      <w:r w:rsidR="00C579D9">
        <w:rPr>
          <w:rFonts w:ascii="LM Roman 12" w:hAnsi="LM Roman 12"/>
          <w:i/>
          <w:sz w:val="24"/>
          <w:szCs w:val="24"/>
        </w:rPr>
        <w:t>3</w:t>
      </w:r>
      <w:r w:rsidR="00C579D9" w:rsidRPr="00D4082A">
        <w:rPr>
          <w:rFonts w:ascii="LM Roman 12" w:hAnsi="LM Roman 12"/>
          <w:i/>
          <w:sz w:val="24"/>
          <w:szCs w:val="24"/>
        </w:rPr>
        <w:t>:</w:t>
      </w:r>
      <w:r w:rsidR="00C579D9">
        <w:rPr>
          <w:rFonts w:ascii="LM Roman 12" w:hAnsi="LM Roman 12"/>
          <w:i/>
          <w:sz w:val="24"/>
          <w:szCs w:val="24"/>
        </w:rPr>
        <w:t xml:space="preserve"> </w:t>
      </w:r>
      <w:r w:rsidR="00C579D9" w:rsidRPr="00C579D9">
        <w:rPr>
          <w:rFonts w:ascii="LM Roman 12" w:hAnsi="LM Roman 12"/>
          <w:i/>
          <w:sz w:val="24"/>
          <w:szCs w:val="24"/>
        </w:rPr>
        <w:t xml:space="preserve">Set </w:t>
      </w:r>
      <w:r w:rsidR="00C579D9" w:rsidRPr="00C579D9">
        <w:rPr>
          <w:rFonts w:ascii="LM Roman 12" w:hAnsi="LM Roman 12"/>
          <w:i/>
          <w:sz w:val="24"/>
        </w:rPr>
        <w:t>Experiment setting and Choose Algorithm</w:t>
      </w:r>
    </w:p>
    <w:p w14:paraId="19591C8A" w14:textId="77777777" w:rsidR="00C579D9" w:rsidRDefault="00C579D9">
      <w:pPr>
        <w:rPr>
          <w:rFonts w:ascii="LM Roman 12" w:hAnsi="LM Roman 12"/>
          <w:b/>
          <w:sz w:val="24"/>
        </w:rPr>
      </w:pPr>
    </w:p>
    <w:p w14:paraId="0AA8AB6F" w14:textId="77777777" w:rsidR="0020774C" w:rsidRDefault="008B1D2D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w:drawing>
          <wp:inline distT="0" distB="0" distL="0" distR="0" wp14:anchorId="43E70399" wp14:editId="1081D462">
            <wp:extent cx="5934075" cy="3638550"/>
            <wp:effectExtent l="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77E0" w14:textId="77777777" w:rsidR="0020774C" w:rsidRDefault="0020774C" w:rsidP="0020774C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5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Set Experiment setting </w:t>
      </w:r>
      <w:r w:rsidR="00632D9C">
        <w:rPr>
          <w:rFonts w:ascii="LM Roman 12" w:hAnsi="LM Roman 12"/>
          <w:sz w:val="24"/>
        </w:rPr>
        <w:t xml:space="preserve">and Choose Algorithm </w:t>
      </w:r>
      <w:r>
        <w:rPr>
          <w:rFonts w:ascii="LM Roman 12" w:hAnsi="LM Roman 12"/>
          <w:sz w:val="24"/>
        </w:rPr>
        <w:t>area</w:t>
      </w:r>
    </w:p>
    <w:p w14:paraId="499488D8" w14:textId="77777777" w:rsidR="007E58A5" w:rsidRDefault="007E58A5" w:rsidP="00DB4CCD">
      <w:pPr>
        <w:spacing w:after="0"/>
        <w:rPr>
          <w:rFonts w:ascii="LM Roman 12" w:hAnsi="LM Roman 12"/>
          <w:sz w:val="24"/>
        </w:rPr>
      </w:pPr>
    </w:p>
    <w:p w14:paraId="62529059" w14:textId="77777777" w:rsidR="00DB4CCD" w:rsidRPr="007C0951" w:rsidRDefault="00DB4CCD" w:rsidP="00DB4CCD">
      <w:pPr>
        <w:spacing w:after="0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- Click Next button to go to the next task.</w:t>
      </w:r>
    </w:p>
    <w:p w14:paraId="147883EC" w14:textId="77777777" w:rsidR="00DB4CCD" w:rsidRPr="007C0951" w:rsidRDefault="00DB4CCD" w:rsidP="00DB4CCD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</w:t>
      </w:r>
      <w:proofErr w:type="spellStart"/>
      <w:r>
        <w:rPr>
          <w:rFonts w:ascii="LM Roman 12" w:hAnsi="LM Roman 12"/>
          <w:sz w:val="24"/>
        </w:rPr>
        <w:t>Prev</w:t>
      </w:r>
      <w:proofErr w:type="spellEnd"/>
      <w:r>
        <w:rPr>
          <w:rFonts w:ascii="LM Roman 12" w:hAnsi="LM Roman 12"/>
          <w:sz w:val="24"/>
        </w:rPr>
        <w:t xml:space="preserve"> button to go to the previous task.</w:t>
      </w:r>
    </w:p>
    <w:p w14:paraId="6E69A330" w14:textId="77777777" w:rsidR="00C579D9" w:rsidRDefault="00C579D9" w:rsidP="00C579D9">
      <w:pPr>
        <w:tabs>
          <w:tab w:val="left" w:pos="360"/>
        </w:tabs>
        <w:jc w:val="both"/>
        <w:rPr>
          <w:rFonts w:ascii="LM Roman 12" w:hAnsi="LM Roman 12"/>
          <w:sz w:val="24"/>
        </w:rPr>
      </w:pPr>
    </w:p>
    <w:p w14:paraId="65A659F4" w14:textId="77777777" w:rsidR="00C579D9" w:rsidRDefault="00C579D9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br w:type="page"/>
      </w:r>
    </w:p>
    <w:p w14:paraId="39D5C6AC" w14:textId="77777777" w:rsidR="00C579D9" w:rsidRPr="00C579D9" w:rsidRDefault="00C579D9" w:rsidP="00C579D9">
      <w:pPr>
        <w:tabs>
          <w:tab w:val="left" w:pos="720"/>
        </w:tabs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lastRenderedPageBreak/>
        <w:tab/>
      </w:r>
      <w:r w:rsidRPr="00D4082A">
        <w:rPr>
          <w:rFonts w:ascii="LM Roman 12" w:hAnsi="LM Roman 12"/>
          <w:i/>
          <w:sz w:val="24"/>
          <w:szCs w:val="24"/>
        </w:rPr>
        <w:t>Region 2.</w:t>
      </w:r>
      <w:r>
        <w:rPr>
          <w:rFonts w:ascii="LM Roman 12" w:hAnsi="LM Roman 12"/>
          <w:i/>
          <w:sz w:val="24"/>
          <w:szCs w:val="24"/>
        </w:rPr>
        <w:t>4</w:t>
      </w:r>
      <w:r w:rsidRPr="00D4082A">
        <w:rPr>
          <w:rFonts w:ascii="LM Roman 12" w:hAnsi="LM Roman 12"/>
          <w:i/>
          <w:sz w:val="24"/>
          <w:szCs w:val="24"/>
        </w:rPr>
        <w:t>:</w:t>
      </w:r>
      <w:r>
        <w:rPr>
          <w:rFonts w:ascii="LM Roman 12" w:hAnsi="LM Roman 12"/>
          <w:i/>
          <w:sz w:val="24"/>
          <w:szCs w:val="24"/>
        </w:rPr>
        <w:t xml:space="preserve"> </w:t>
      </w:r>
      <w:r w:rsidRPr="00C579D9">
        <w:rPr>
          <w:rFonts w:ascii="LM Roman 12" w:hAnsi="LM Roman 12"/>
          <w:i/>
          <w:sz w:val="24"/>
        </w:rPr>
        <w:t>Run and Save Experiment</w:t>
      </w:r>
    </w:p>
    <w:p w14:paraId="593396F0" w14:textId="77777777" w:rsidR="00C579D9" w:rsidRDefault="00C579D9" w:rsidP="00C579D9">
      <w:pPr>
        <w:tabs>
          <w:tab w:val="left" w:pos="360"/>
        </w:tabs>
        <w:jc w:val="both"/>
        <w:rPr>
          <w:rFonts w:ascii="LM Roman 12" w:hAnsi="LM Roman 12"/>
          <w:sz w:val="24"/>
        </w:rPr>
      </w:pPr>
    </w:p>
    <w:p w14:paraId="2B3268F4" w14:textId="77777777" w:rsidR="00B64E1D" w:rsidRDefault="003B4708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FBD783C" wp14:editId="02BA7E53">
                <wp:simplePos x="0" y="0"/>
                <wp:positionH relativeFrom="column">
                  <wp:posOffset>-476250</wp:posOffset>
                </wp:positionH>
                <wp:positionV relativeFrom="paragraph">
                  <wp:posOffset>637540</wp:posOffset>
                </wp:positionV>
                <wp:extent cx="6553374" cy="2046576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374" cy="2046576"/>
                          <a:chOff x="-95784" y="95259"/>
                          <a:chExt cx="6555556" cy="2046818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-95784" y="95259"/>
                            <a:ext cx="4773789" cy="2046818"/>
                            <a:chOff x="-2310841" y="71598"/>
                            <a:chExt cx="4107753" cy="2046818"/>
                          </a:xfrm>
                        </wpg:grpSpPr>
                        <wps:wsp>
                          <wps:cNvPr id="209" name="Text Box 209"/>
                          <wps:cNvSpPr txBox="1"/>
                          <wps:spPr>
                            <a:xfrm>
                              <a:off x="-2310841" y="1862511"/>
                              <a:ext cx="1631713" cy="25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D61BD" w14:textId="77777777" w:rsidR="003B4708" w:rsidRPr="00234DF4" w:rsidRDefault="003B4708" w:rsidP="003B4708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3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Save result to the browsed </w:t>
                                </w: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dir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Straight Connector 210"/>
                          <wps:cNvCnPr>
                            <a:stCxn id="209" idx="0"/>
                          </wps:cNvCnPr>
                          <wps:spPr>
                            <a:xfrm flipV="1">
                              <a:off x="-1495006" y="1071353"/>
                              <a:ext cx="381191" cy="790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>
                            <a:stCxn id="212" idx="2"/>
                          </wps:cNvCnPr>
                          <wps:spPr>
                            <a:xfrm>
                              <a:off x="1230590" y="327427"/>
                              <a:ext cx="566103" cy="6488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Text Box 212"/>
                          <wps:cNvSpPr txBox="1"/>
                          <wps:spPr>
                            <a:xfrm>
                              <a:off x="664457" y="71598"/>
                              <a:ext cx="1132455" cy="25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89128C" w14:textId="77777777" w:rsidR="003B4708" w:rsidRPr="00234DF4" w:rsidRDefault="003B4708" w:rsidP="003B4708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2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Browse Save 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" name="Group 213"/>
                        <wpg:cNvGrpSpPr/>
                        <wpg:grpSpPr>
                          <a:xfrm>
                            <a:off x="5170296" y="1133607"/>
                            <a:ext cx="1289476" cy="932082"/>
                            <a:chOff x="2663104" y="-2652429"/>
                            <a:chExt cx="1109569" cy="932082"/>
                          </a:xfrm>
                        </wpg:grpSpPr>
                        <wps:wsp>
                          <wps:cNvPr id="214" name="Text Box 214"/>
                          <wps:cNvSpPr txBox="1"/>
                          <wps:spPr>
                            <a:xfrm>
                              <a:off x="2663104" y="-1976252"/>
                              <a:ext cx="1109569" cy="25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CF684C" w14:textId="77777777" w:rsidR="003B4708" w:rsidRPr="00234DF4" w:rsidRDefault="003B4708" w:rsidP="003B4708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1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Run Experiment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Straight Connector 215"/>
                          <wps:cNvCnPr>
                            <a:stCxn id="214" idx="0"/>
                          </wps:cNvCnPr>
                          <wps:spPr>
                            <a:xfrm flipH="1" flipV="1">
                              <a:off x="3133167" y="-2652429"/>
                              <a:ext cx="84234" cy="6758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3" o:spid="_x0000_s1088" style="position:absolute;margin-left:-37.5pt;margin-top:50.2pt;width:516pt;height:161.15pt;z-index:251769856;mso-width-relative:margin;mso-height-relative:margin" coordorigin="-957,952" coordsize="65555,2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">
                <v:group id="Group 208" o:spid="_x0000_s1089" style="position:absolute;left:-957;top:952;width:47737;height:20468" coordorigin="-23108,715" coordsize="41077,2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Text Box 209" o:spid="_x0000_s1090" type="#_x0000_t202" style="position:absolute;left:-23108;top:18625;width:16317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  <v:textbox>
                      <w:txbxContent>
                        <w:p w:rsidR="003B4708" w:rsidRPr="00234DF4" w:rsidRDefault="003B4708" w:rsidP="003B4708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3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Save result to the browsed dir</w:t>
                          </w:r>
                        </w:p>
                      </w:txbxContent>
                    </v:textbox>
                  </v:shape>
                  <v:line id="Straight Connector 210" o:spid="_x0000_s1091" style="position:absolute;flip:y;visibility:visible;mso-wrap-style:square" from="-14950,10713" to="-11138,1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" strokecolor="red" strokeweight="1pt">
                    <v:stroke joinstyle="miter"/>
                  </v:line>
                  <v:line id="Straight Connector 211" o:spid="_x0000_s1092" style="position:absolute;visibility:visible;mso-wrap-style:square" from="12305,3274" to="17966,9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" strokecolor="red" strokeweight="1pt">
                    <v:stroke joinstyle="miter"/>
                  </v:line>
                  <v:shape id="Text Box 212" o:spid="_x0000_s1093" type="#_x0000_t202" style="position:absolute;left:6644;top:715;width:11325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<v:textbox>
                      <w:txbxContent>
                        <w:p w:rsidR="003B4708" w:rsidRPr="00234DF4" w:rsidRDefault="003B4708" w:rsidP="003B4708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2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Browse Save Dir</w:t>
                          </w:r>
                        </w:p>
                      </w:txbxContent>
                    </v:textbox>
                  </v:shape>
                </v:group>
                <v:group id="Group 213" o:spid="_x0000_s1094" style="position:absolute;left:51702;top:11336;width:12895;height:9320" coordorigin="26631,-26524" coordsize="11095,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Text Box 214" o:spid="_x0000_s1095" type="#_x0000_t202" style="position:absolute;left:26631;top:-19762;width:1109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  <v:textbox>
                      <w:txbxContent>
                        <w:p w:rsidR="003B4708" w:rsidRPr="00234DF4" w:rsidRDefault="003B4708" w:rsidP="003B4708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1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Run Experiment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15" o:spid="_x0000_s1096" style="position:absolute;flip:x y;visibility:visible;mso-wrap-style:square" from="31331,-26524" to="32174,-1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" strokecolor="red" strokeweight="1pt">
                    <v:stroke joinstyle="miter"/>
                  </v:line>
                </v:group>
              </v:group>
            </w:pict>
          </mc:Fallback>
        </mc:AlternateContent>
      </w:r>
      <w:r w:rsidR="000241D9">
        <w:rPr>
          <w:rFonts w:ascii="LM Roman 12" w:hAnsi="LM Roman 12"/>
          <w:b/>
          <w:noProof/>
          <w:sz w:val="24"/>
        </w:rPr>
        <w:drawing>
          <wp:inline distT="0" distB="0" distL="0" distR="0" wp14:anchorId="478CF88A" wp14:editId="06279D6E">
            <wp:extent cx="5934075" cy="3638550"/>
            <wp:effectExtent l="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2478" w14:textId="77777777" w:rsidR="00B64E1D" w:rsidRDefault="00B64E1D" w:rsidP="00B64E1D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6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Run and Save Experiment area</w:t>
      </w:r>
    </w:p>
    <w:p w14:paraId="0910E28B" w14:textId="77777777" w:rsidR="007E58A5" w:rsidRDefault="007E58A5" w:rsidP="00DB4CCD">
      <w:pPr>
        <w:rPr>
          <w:rFonts w:ascii="LM Roman 12" w:hAnsi="LM Roman 12"/>
          <w:sz w:val="24"/>
        </w:rPr>
      </w:pPr>
    </w:p>
    <w:p w14:paraId="67CFA4E4" w14:textId="77777777" w:rsidR="00DB4CCD" w:rsidRPr="007C0951" w:rsidRDefault="00DB4CCD" w:rsidP="00DB4CCD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</w:t>
      </w:r>
      <w:proofErr w:type="spellStart"/>
      <w:r>
        <w:rPr>
          <w:rFonts w:ascii="LM Roman 12" w:hAnsi="LM Roman 12"/>
          <w:sz w:val="24"/>
        </w:rPr>
        <w:t>Prev</w:t>
      </w:r>
      <w:proofErr w:type="spellEnd"/>
      <w:r>
        <w:rPr>
          <w:rFonts w:ascii="LM Roman 12" w:hAnsi="LM Roman 12"/>
          <w:sz w:val="24"/>
        </w:rPr>
        <w:t xml:space="preserve"> button to go to the previous task.</w:t>
      </w:r>
    </w:p>
    <w:p w14:paraId="23F5BA16" w14:textId="77777777" w:rsidR="00DB4CCD" w:rsidRDefault="00DB4CCD" w:rsidP="00B64E1D">
      <w:pPr>
        <w:tabs>
          <w:tab w:val="left" w:pos="360"/>
        </w:tabs>
        <w:jc w:val="center"/>
        <w:rPr>
          <w:rFonts w:ascii="LM Roman 12" w:hAnsi="LM Roman 12"/>
          <w:sz w:val="24"/>
        </w:rPr>
      </w:pPr>
    </w:p>
    <w:p w14:paraId="24F0B01E" w14:textId="77777777" w:rsidR="00C53BCE" w:rsidRDefault="00CF4884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8CF4088" wp14:editId="01EB6465">
                <wp:simplePos x="0" y="0"/>
                <wp:positionH relativeFrom="column">
                  <wp:posOffset>3457575</wp:posOffset>
                </wp:positionH>
                <wp:positionV relativeFrom="paragraph">
                  <wp:posOffset>295275</wp:posOffset>
                </wp:positionV>
                <wp:extent cx="2412365" cy="1941195"/>
                <wp:effectExtent l="0" t="0" r="0" b="190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1941195"/>
                          <a:chOff x="-1123950" y="-76200"/>
                          <a:chExt cx="2412365" cy="1941195"/>
                        </a:xfrm>
                      </wpg:grpSpPr>
                      <wps:wsp>
                        <wps:cNvPr id="220" name="Text Box 220"/>
                        <wps:cNvSpPr txBox="1"/>
                        <wps:spPr>
                          <a:xfrm>
                            <a:off x="0" y="676275"/>
                            <a:ext cx="128841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FC4308" w14:textId="77777777" w:rsidR="00CF4884" w:rsidRPr="00234DF4" w:rsidRDefault="00CF4884" w:rsidP="00CF4884">
                              <w:pPr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1</w:t>
                              </w:r>
                              <w:r w:rsidRPr="00E50D3C"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 xml:space="preserve"> Show Log Console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Connector 221"/>
                        <wps:cNvCnPr>
                          <a:stCxn id="220" idx="0"/>
                        </wps:cNvCnPr>
                        <wps:spPr>
                          <a:xfrm flipH="1" flipV="1">
                            <a:off x="523875" y="-76200"/>
                            <a:ext cx="120333" cy="7524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-809625" y="1609725"/>
                            <a:ext cx="128841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F99E8" w14:textId="77777777" w:rsidR="00CF4884" w:rsidRPr="00234DF4" w:rsidRDefault="00CF4884" w:rsidP="00CF4884">
                              <w:pPr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2</w:t>
                              </w:r>
                              <w:r w:rsidRPr="00E50D3C"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 xml:space="preserve"> Close Log Console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Connector 224"/>
                        <wps:cNvCnPr>
                          <a:stCxn id="223" idx="0"/>
                        </wps:cNvCnPr>
                        <wps:spPr>
                          <a:xfrm flipH="1" flipV="1">
                            <a:off x="-1123950" y="38100"/>
                            <a:ext cx="958533" cy="15716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2" o:spid="_x0000_s1097" style="position:absolute;margin-left:272.25pt;margin-top:23.25pt;width:189.95pt;height:152.85pt;z-index:251773952;mso-width-relative:margin;mso-height-relative:margin" coordorigin="-11239,-762" coordsize="24123,19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">
                <v:shape id="Text Box 220" o:spid="_x0000_s1098" type="#_x0000_t202" style="position:absolute;top:6762;width:1288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CF4884" w:rsidRPr="00234DF4" w:rsidRDefault="00CF4884" w:rsidP="00CF4884">
                        <w:pPr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</w:rPr>
                          <w:t>1</w:t>
                        </w:r>
                        <w:r w:rsidRPr="00E50D3C">
                          <w:rPr>
                            <w:rFonts w:ascii="Cambria Math" w:hAnsi="Cambria Math"/>
                            <w:b/>
                            <w:sz w:val="18"/>
                          </w:rPr>
                          <w:t>.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>Show Log Console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21" o:spid="_x0000_s1099" style="position:absolute;flip:x y;visibility:visible;mso-wrap-style:square" from="5238,-762" to="6442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" strokecolor="red" strokeweight="1pt">
                  <v:stroke joinstyle="miter"/>
                </v:line>
                <v:shape id="Text Box 223" o:spid="_x0000_s1100" type="#_x0000_t202" style="position:absolute;left:-8096;top:16097;width:12883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CF4884" w:rsidRPr="00234DF4" w:rsidRDefault="00CF4884" w:rsidP="00CF4884">
                        <w:pPr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</w:rPr>
                          <w:t>2</w:t>
                        </w:r>
                        <w:r w:rsidRPr="00E50D3C">
                          <w:rPr>
                            <w:rFonts w:ascii="Cambria Math" w:hAnsi="Cambria Math"/>
                            <w:b/>
                            <w:sz w:val="18"/>
                          </w:rPr>
                          <w:t>.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>Close Log Console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24" o:spid="_x0000_s1101" style="position:absolute;flip:x y;visibility:visible;mso-wrap-style:square" from="-11239,381" to="-1654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" strokecolor="red" strokeweight="1pt">
                  <v:stroke joinstyle="miter"/>
                </v:line>
              </v:group>
            </w:pict>
          </mc:Fallback>
        </mc:AlternateContent>
      </w:r>
      <w:r w:rsidR="00FC5562">
        <w:rPr>
          <w:rFonts w:ascii="LM Roman 12" w:hAnsi="LM Roman 12"/>
          <w:b/>
          <w:noProof/>
          <w:sz w:val="24"/>
        </w:rPr>
        <w:drawing>
          <wp:inline distT="0" distB="0" distL="0" distR="0" wp14:anchorId="3E773901" wp14:editId="7ED2ABAF">
            <wp:extent cx="5939790" cy="5605780"/>
            <wp:effectExtent l="0" t="0" r="381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255F" w14:textId="77777777" w:rsidR="00C53BCE" w:rsidRDefault="00C53BCE" w:rsidP="00C53BCE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7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Show </w:t>
      </w:r>
      <w:r w:rsidR="007030EA">
        <w:rPr>
          <w:rFonts w:ascii="LM Roman 12" w:hAnsi="LM Roman 12"/>
          <w:sz w:val="24"/>
        </w:rPr>
        <w:t xml:space="preserve">Log </w:t>
      </w:r>
      <w:r>
        <w:rPr>
          <w:rFonts w:ascii="LM Roman 12" w:hAnsi="LM Roman 12"/>
          <w:sz w:val="24"/>
        </w:rPr>
        <w:t>Console option</w:t>
      </w:r>
    </w:p>
    <w:p w14:paraId="01238961" w14:textId="77777777" w:rsidR="00DB4CCD" w:rsidRDefault="00DB4CCD" w:rsidP="00C53BCE">
      <w:pPr>
        <w:tabs>
          <w:tab w:val="left" w:pos="360"/>
        </w:tabs>
        <w:jc w:val="center"/>
        <w:rPr>
          <w:rFonts w:ascii="LM Roman 12" w:hAnsi="LM Roman 12"/>
          <w:sz w:val="24"/>
        </w:rPr>
      </w:pPr>
    </w:p>
    <w:p w14:paraId="4B59F5E0" w14:textId="77777777" w:rsidR="00222C5A" w:rsidRDefault="00222C5A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br w:type="page"/>
      </w:r>
    </w:p>
    <w:p w14:paraId="553A6F96" w14:textId="77777777" w:rsidR="00D52BCF" w:rsidRDefault="00087566" w:rsidP="003353C9">
      <w:pPr>
        <w:tabs>
          <w:tab w:val="left" w:pos="360"/>
        </w:tabs>
        <w:spacing w:before="24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b/>
          <w:sz w:val="24"/>
        </w:rPr>
        <w:lastRenderedPageBreak/>
        <w:tab/>
      </w:r>
      <w:r w:rsidR="00D52BCF" w:rsidRPr="00BD173A">
        <w:rPr>
          <w:rFonts w:ascii="LM Roman 12" w:hAnsi="LM Roman 12"/>
          <w:b/>
          <w:sz w:val="24"/>
        </w:rPr>
        <w:t>R</w:t>
      </w:r>
      <w:r w:rsidR="00D52BCF">
        <w:rPr>
          <w:rFonts w:ascii="LM Roman 12" w:hAnsi="LM Roman 12"/>
          <w:b/>
          <w:sz w:val="24"/>
        </w:rPr>
        <w:t>egion 3</w:t>
      </w:r>
      <w:r w:rsidR="00D52BCF" w:rsidRPr="00BD173A">
        <w:rPr>
          <w:rFonts w:ascii="LM Roman 12" w:hAnsi="LM Roman 12"/>
          <w:b/>
          <w:sz w:val="24"/>
        </w:rPr>
        <w:t>:</w:t>
      </w:r>
      <w:r w:rsidR="00D52BCF">
        <w:rPr>
          <w:rFonts w:ascii="LM Roman 12" w:hAnsi="LM Roman 12"/>
          <w:sz w:val="24"/>
        </w:rPr>
        <w:t xml:space="preserve"> </w:t>
      </w:r>
      <w:r w:rsidR="000C6573">
        <w:rPr>
          <w:rFonts w:ascii="LM Roman 12" w:hAnsi="LM Roman 12"/>
          <w:sz w:val="24"/>
        </w:rPr>
        <w:t>Output box</w:t>
      </w:r>
    </w:p>
    <w:p w14:paraId="3DD7B14C" w14:textId="77777777" w:rsidR="00310D49" w:rsidRDefault="00474DF4" w:rsidP="00343290">
      <w:pPr>
        <w:spacing w:after="0"/>
        <w:rPr>
          <w:rFonts w:ascii="LM Roman 12" w:hAnsi="LM Roman 12"/>
          <w:sz w:val="24"/>
        </w:rPr>
      </w:pPr>
      <w:r>
        <w:rPr>
          <w:rFonts w:ascii="LM Roman 12" w:hAnsi="LM Roman 12"/>
          <w:noProof/>
          <w:sz w:val="24"/>
        </w:rPr>
        <w:drawing>
          <wp:inline distT="0" distB="0" distL="0" distR="0" wp14:anchorId="731164FD" wp14:editId="7D5C2708">
            <wp:extent cx="5934075" cy="12668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885A" w14:textId="77777777" w:rsidR="00E26664" w:rsidRDefault="00E26664" w:rsidP="00E26664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Figure </w:t>
      </w:r>
      <w:r w:rsidR="00922465">
        <w:rPr>
          <w:rFonts w:ascii="LM Roman 12" w:hAnsi="LM Roman 12"/>
          <w:sz w:val="24"/>
        </w:rPr>
        <w:t>8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</w:t>
      </w:r>
      <w:r w:rsidR="00286009">
        <w:rPr>
          <w:rFonts w:ascii="LM Roman 12" w:hAnsi="LM Roman 12"/>
          <w:sz w:val="24"/>
        </w:rPr>
        <w:t>GUI</w:t>
      </w:r>
      <w:r>
        <w:rPr>
          <w:rFonts w:ascii="LM Roman 12" w:hAnsi="LM Roman 12"/>
          <w:sz w:val="24"/>
        </w:rPr>
        <w:t xml:space="preserve"> – </w:t>
      </w:r>
      <w:r w:rsidR="0027403E">
        <w:rPr>
          <w:rFonts w:ascii="LM Roman 12" w:hAnsi="LM Roman 12"/>
          <w:sz w:val="24"/>
        </w:rPr>
        <w:t>Ou</w:t>
      </w:r>
      <w:r w:rsidR="00286009">
        <w:rPr>
          <w:rFonts w:ascii="LM Roman 12" w:hAnsi="LM Roman 12"/>
          <w:sz w:val="24"/>
        </w:rPr>
        <w:t>t</w:t>
      </w:r>
      <w:r w:rsidR="0027403E">
        <w:rPr>
          <w:rFonts w:ascii="LM Roman 12" w:hAnsi="LM Roman 12"/>
          <w:sz w:val="24"/>
        </w:rPr>
        <w:t>put</w:t>
      </w:r>
      <w:r>
        <w:rPr>
          <w:rFonts w:ascii="LM Roman 12" w:hAnsi="LM Roman 12"/>
          <w:sz w:val="24"/>
        </w:rPr>
        <w:t xml:space="preserve"> box</w:t>
      </w:r>
    </w:p>
    <w:p w14:paraId="66B0B311" w14:textId="77777777" w:rsidR="009654D6" w:rsidRDefault="009654D6" w:rsidP="009654D6">
      <w:pPr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This region displays the result of the finished experiment(s).</w:t>
      </w:r>
    </w:p>
    <w:p w14:paraId="23D2933B" w14:textId="77777777" w:rsidR="00C62D0C" w:rsidRDefault="00C62D0C">
      <w:pPr>
        <w:rPr>
          <w:rFonts w:ascii="LM Roman 12" w:hAnsi="LM Roman 12"/>
          <w:b/>
          <w:sz w:val="32"/>
          <w:szCs w:val="24"/>
        </w:rPr>
      </w:pPr>
    </w:p>
    <w:p w14:paraId="6067022B" w14:textId="77777777" w:rsidR="00BF3924" w:rsidRPr="0054517E" w:rsidRDefault="00BF3924" w:rsidP="000C1282">
      <w:pPr>
        <w:jc w:val="both"/>
        <w:rPr>
          <w:rFonts w:ascii="LM Roman 12" w:hAnsi="LM Roman 12"/>
          <w:sz w:val="24"/>
        </w:rPr>
      </w:pPr>
    </w:p>
    <w:sectPr w:rsidR="00BF3924" w:rsidRPr="0054517E" w:rsidSect="006F5839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9C4A" w14:textId="77777777" w:rsidR="008729B0" w:rsidRDefault="008729B0" w:rsidP="00F7794E">
      <w:pPr>
        <w:spacing w:after="0" w:line="240" w:lineRule="auto"/>
      </w:pPr>
      <w:r>
        <w:separator/>
      </w:r>
    </w:p>
  </w:endnote>
  <w:endnote w:type="continuationSeparator" w:id="0">
    <w:p w14:paraId="5325F6AD" w14:textId="77777777" w:rsidR="008729B0" w:rsidRDefault="008729B0" w:rsidP="00F7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930E0" w14:textId="77777777" w:rsidR="00044DFC" w:rsidRPr="00F7794E" w:rsidRDefault="00044DFC" w:rsidP="00F7794E">
    <w:pPr>
      <w:pStyle w:val="Footer"/>
      <w:jc w:val="center"/>
      <w:rPr>
        <w:rFonts w:ascii="LM Roman 12" w:hAnsi="LM Roman 12"/>
        <w:sz w:val="28"/>
      </w:rPr>
    </w:pPr>
  </w:p>
  <w:p w14:paraId="61A4BBE4" w14:textId="77777777" w:rsidR="00044DFC" w:rsidRDefault="00044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046794"/>
      <w:docPartObj>
        <w:docPartGallery w:val="Page Numbers (Bottom of Page)"/>
        <w:docPartUnique/>
      </w:docPartObj>
    </w:sdtPr>
    <w:sdtEndPr>
      <w:rPr>
        <w:rFonts w:ascii="LM Roman 12" w:hAnsi="LM Roman 12"/>
        <w:noProof/>
        <w:sz w:val="28"/>
      </w:rPr>
    </w:sdtEndPr>
    <w:sdtContent>
      <w:p w14:paraId="482C5FC3" w14:textId="77777777" w:rsidR="00044DFC" w:rsidRPr="00F7794E" w:rsidRDefault="00044DFC" w:rsidP="00F7794E">
        <w:pPr>
          <w:pStyle w:val="Footer"/>
          <w:jc w:val="center"/>
          <w:rPr>
            <w:rFonts w:ascii="LM Roman 12" w:hAnsi="LM Roman 12"/>
            <w:sz w:val="28"/>
          </w:rPr>
        </w:pPr>
        <w:r w:rsidRPr="00F7794E">
          <w:rPr>
            <w:rFonts w:ascii="LM Roman 12" w:hAnsi="LM Roman 12"/>
            <w:sz w:val="24"/>
          </w:rPr>
          <w:fldChar w:fldCharType="begin"/>
        </w:r>
        <w:r w:rsidRPr="00F7794E">
          <w:rPr>
            <w:rFonts w:ascii="LM Roman 12" w:hAnsi="LM Roman 12"/>
            <w:sz w:val="24"/>
          </w:rPr>
          <w:instrText xml:space="preserve"> PAGE   \* MERGEFORMAT </w:instrText>
        </w:r>
        <w:r w:rsidRPr="00F7794E">
          <w:rPr>
            <w:rFonts w:ascii="LM Roman 12" w:hAnsi="LM Roman 12"/>
            <w:sz w:val="24"/>
          </w:rPr>
          <w:fldChar w:fldCharType="separate"/>
        </w:r>
        <w:r w:rsidR="006F62CB">
          <w:rPr>
            <w:rFonts w:ascii="LM Roman 12" w:hAnsi="LM Roman 12"/>
            <w:noProof/>
            <w:sz w:val="24"/>
          </w:rPr>
          <w:t>6</w:t>
        </w:r>
        <w:r w:rsidRPr="00F7794E">
          <w:rPr>
            <w:rFonts w:ascii="LM Roman 12" w:hAnsi="LM Roman 12"/>
            <w:noProof/>
            <w:sz w:val="24"/>
          </w:rPr>
          <w:fldChar w:fldCharType="end"/>
        </w:r>
      </w:p>
    </w:sdtContent>
  </w:sdt>
  <w:p w14:paraId="696286EA" w14:textId="77777777" w:rsidR="00044DFC" w:rsidRDefault="00044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58EDB" w14:textId="77777777" w:rsidR="008729B0" w:rsidRDefault="008729B0" w:rsidP="00F7794E">
      <w:pPr>
        <w:spacing w:after="0" w:line="240" w:lineRule="auto"/>
      </w:pPr>
      <w:r>
        <w:separator/>
      </w:r>
    </w:p>
  </w:footnote>
  <w:footnote w:type="continuationSeparator" w:id="0">
    <w:p w14:paraId="0CD13FB2" w14:textId="77777777" w:rsidR="008729B0" w:rsidRDefault="008729B0" w:rsidP="00F77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D41CD"/>
    <w:multiLevelType w:val="hybridMultilevel"/>
    <w:tmpl w:val="1C30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4DC"/>
    <w:rsid w:val="000012FF"/>
    <w:rsid w:val="000107EF"/>
    <w:rsid w:val="00016907"/>
    <w:rsid w:val="000172A1"/>
    <w:rsid w:val="000241D9"/>
    <w:rsid w:val="000248F0"/>
    <w:rsid w:val="00035086"/>
    <w:rsid w:val="0003694A"/>
    <w:rsid w:val="000420E1"/>
    <w:rsid w:val="0004223A"/>
    <w:rsid w:val="00042270"/>
    <w:rsid w:val="000446E4"/>
    <w:rsid w:val="00044DFC"/>
    <w:rsid w:val="000450D7"/>
    <w:rsid w:val="0005521F"/>
    <w:rsid w:val="000556C5"/>
    <w:rsid w:val="0006080A"/>
    <w:rsid w:val="000612A4"/>
    <w:rsid w:val="000648C5"/>
    <w:rsid w:val="00075B18"/>
    <w:rsid w:val="0007686B"/>
    <w:rsid w:val="000807A3"/>
    <w:rsid w:val="000842FB"/>
    <w:rsid w:val="00085899"/>
    <w:rsid w:val="00087566"/>
    <w:rsid w:val="000A2DB3"/>
    <w:rsid w:val="000A42DE"/>
    <w:rsid w:val="000A5B56"/>
    <w:rsid w:val="000A657C"/>
    <w:rsid w:val="000A6AD7"/>
    <w:rsid w:val="000B37B5"/>
    <w:rsid w:val="000B48A9"/>
    <w:rsid w:val="000B58B9"/>
    <w:rsid w:val="000B7BE4"/>
    <w:rsid w:val="000C1282"/>
    <w:rsid w:val="000C1913"/>
    <w:rsid w:val="000C235E"/>
    <w:rsid w:val="000C4AB5"/>
    <w:rsid w:val="000C6573"/>
    <w:rsid w:val="000D1E60"/>
    <w:rsid w:val="000D7266"/>
    <w:rsid w:val="000E5444"/>
    <w:rsid w:val="000E5A63"/>
    <w:rsid w:val="000E6312"/>
    <w:rsid w:val="000F388E"/>
    <w:rsid w:val="000F4049"/>
    <w:rsid w:val="000F4197"/>
    <w:rsid w:val="000F5E49"/>
    <w:rsid w:val="001007A2"/>
    <w:rsid w:val="00102607"/>
    <w:rsid w:val="00107AE9"/>
    <w:rsid w:val="00121E4B"/>
    <w:rsid w:val="0012266B"/>
    <w:rsid w:val="001227B7"/>
    <w:rsid w:val="00124F01"/>
    <w:rsid w:val="00125934"/>
    <w:rsid w:val="0013250D"/>
    <w:rsid w:val="00135BA1"/>
    <w:rsid w:val="00141709"/>
    <w:rsid w:val="0014467A"/>
    <w:rsid w:val="00151B04"/>
    <w:rsid w:val="00152A00"/>
    <w:rsid w:val="001563FD"/>
    <w:rsid w:val="00157629"/>
    <w:rsid w:val="001576B5"/>
    <w:rsid w:val="00162626"/>
    <w:rsid w:val="00166477"/>
    <w:rsid w:val="00171ED7"/>
    <w:rsid w:val="00180430"/>
    <w:rsid w:val="00183093"/>
    <w:rsid w:val="001842B8"/>
    <w:rsid w:val="00184578"/>
    <w:rsid w:val="00184B4E"/>
    <w:rsid w:val="001874E0"/>
    <w:rsid w:val="0019212B"/>
    <w:rsid w:val="001970B5"/>
    <w:rsid w:val="001A2F93"/>
    <w:rsid w:val="001A703A"/>
    <w:rsid w:val="001B2FC4"/>
    <w:rsid w:val="001B4E22"/>
    <w:rsid w:val="001B576D"/>
    <w:rsid w:val="001B626C"/>
    <w:rsid w:val="001B6A12"/>
    <w:rsid w:val="001C020C"/>
    <w:rsid w:val="001C7664"/>
    <w:rsid w:val="001D1D94"/>
    <w:rsid w:val="001D4554"/>
    <w:rsid w:val="001D5F2F"/>
    <w:rsid w:val="001E3668"/>
    <w:rsid w:val="001E6DB4"/>
    <w:rsid w:val="001F1046"/>
    <w:rsid w:val="001F1BC3"/>
    <w:rsid w:val="001F4670"/>
    <w:rsid w:val="001F7357"/>
    <w:rsid w:val="002003F5"/>
    <w:rsid w:val="002007A7"/>
    <w:rsid w:val="002012F2"/>
    <w:rsid w:val="00202808"/>
    <w:rsid w:val="00204972"/>
    <w:rsid w:val="0020774C"/>
    <w:rsid w:val="0021094A"/>
    <w:rsid w:val="00222C5A"/>
    <w:rsid w:val="00223707"/>
    <w:rsid w:val="0022645D"/>
    <w:rsid w:val="00227717"/>
    <w:rsid w:val="002305F6"/>
    <w:rsid w:val="0023426B"/>
    <w:rsid w:val="00234DF4"/>
    <w:rsid w:val="002400FB"/>
    <w:rsid w:val="0024149B"/>
    <w:rsid w:val="002522FC"/>
    <w:rsid w:val="00260AB6"/>
    <w:rsid w:val="0026533B"/>
    <w:rsid w:val="00267D5F"/>
    <w:rsid w:val="00267FFE"/>
    <w:rsid w:val="002731F2"/>
    <w:rsid w:val="0027403E"/>
    <w:rsid w:val="00286009"/>
    <w:rsid w:val="002A485C"/>
    <w:rsid w:val="002B2F71"/>
    <w:rsid w:val="002B3740"/>
    <w:rsid w:val="002B7FC0"/>
    <w:rsid w:val="002D0194"/>
    <w:rsid w:val="002D0354"/>
    <w:rsid w:val="002D0DFE"/>
    <w:rsid w:val="002D0E6D"/>
    <w:rsid w:val="002D130F"/>
    <w:rsid w:val="002D165D"/>
    <w:rsid w:val="002D2D02"/>
    <w:rsid w:val="002D4FCD"/>
    <w:rsid w:val="002E02A5"/>
    <w:rsid w:val="002E46A3"/>
    <w:rsid w:val="002F15C9"/>
    <w:rsid w:val="002F6854"/>
    <w:rsid w:val="0030153E"/>
    <w:rsid w:val="00310D49"/>
    <w:rsid w:val="0031122E"/>
    <w:rsid w:val="00312344"/>
    <w:rsid w:val="00320BD4"/>
    <w:rsid w:val="00322CDC"/>
    <w:rsid w:val="00325034"/>
    <w:rsid w:val="00326C0B"/>
    <w:rsid w:val="00331BA3"/>
    <w:rsid w:val="00334BD3"/>
    <w:rsid w:val="003353C9"/>
    <w:rsid w:val="00336E8B"/>
    <w:rsid w:val="00337FE0"/>
    <w:rsid w:val="00342B76"/>
    <w:rsid w:val="00343290"/>
    <w:rsid w:val="00343B88"/>
    <w:rsid w:val="00345875"/>
    <w:rsid w:val="00346A46"/>
    <w:rsid w:val="00347F97"/>
    <w:rsid w:val="00350EF0"/>
    <w:rsid w:val="00357FD9"/>
    <w:rsid w:val="0036249D"/>
    <w:rsid w:val="00367B8F"/>
    <w:rsid w:val="00373132"/>
    <w:rsid w:val="00380CEB"/>
    <w:rsid w:val="00381376"/>
    <w:rsid w:val="003873F6"/>
    <w:rsid w:val="00387CFC"/>
    <w:rsid w:val="00392ACD"/>
    <w:rsid w:val="003961E4"/>
    <w:rsid w:val="003967E1"/>
    <w:rsid w:val="003A25ED"/>
    <w:rsid w:val="003A2C36"/>
    <w:rsid w:val="003A4034"/>
    <w:rsid w:val="003A6370"/>
    <w:rsid w:val="003B4708"/>
    <w:rsid w:val="003B6436"/>
    <w:rsid w:val="003C2D7A"/>
    <w:rsid w:val="003C692D"/>
    <w:rsid w:val="003C7C68"/>
    <w:rsid w:val="003D0486"/>
    <w:rsid w:val="003D15A8"/>
    <w:rsid w:val="003D7449"/>
    <w:rsid w:val="003E0D10"/>
    <w:rsid w:val="003E145C"/>
    <w:rsid w:val="003F0237"/>
    <w:rsid w:val="003F437F"/>
    <w:rsid w:val="003F640C"/>
    <w:rsid w:val="00403088"/>
    <w:rsid w:val="00406698"/>
    <w:rsid w:val="004148C8"/>
    <w:rsid w:val="00424B5F"/>
    <w:rsid w:val="0043065D"/>
    <w:rsid w:val="004437D2"/>
    <w:rsid w:val="00447A4D"/>
    <w:rsid w:val="00460980"/>
    <w:rsid w:val="00461FB0"/>
    <w:rsid w:val="004662BF"/>
    <w:rsid w:val="00474DF4"/>
    <w:rsid w:val="00480AFB"/>
    <w:rsid w:val="00480CA9"/>
    <w:rsid w:val="0048777F"/>
    <w:rsid w:val="00493E28"/>
    <w:rsid w:val="004949EB"/>
    <w:rsid w:val="004A071E"/>
    <w:rsid w:val="004B205C"/>
    <w:rsid w:val="004B2B72"/>
    <w:rsid w:val="004B587E"/>
    <w:rsid w:val="004C61FD"/>
    <w:rsid w:val="004D5A30"/>
    <w:rsid w:val="004E59F3"/>
    <w:rsid w:val="004E6254"/>
    <w:rsid w:val="004E71FC"/>
    <w:rsid w:val="004F1B4E"/>
    <w:rsid w:val="004F4A76"/>
    <w:rsid w:val="004F7502"/>
    <w:rsid w:val="005039F9"/>
    <w:rsid w:val="0050760D"/>
    <w:rsid w:val="0050761B"/>
    <w:rsid w:val="005101FF"/>
    <w:rsid w:val="00510A8B"/>
    <w:rsid w:val="00510E83"/>
    <w:rsid w:val="005138AE"/>
    <w:rsid w:val="00515375"/>
    <w:rsid w:val="005165E3"/>
    <w:rsid w:val="00520DA3"/>
    <w:rsid w:val="00521F18"/>
    <w:rsid w:val="005371DA"/>
    <w:rsid w:val="00537A2A"/>
    <w:rsid w:val="00541F29"/>
    <w:rsid w:val="0054517E"/>
    <w:rsid w:val="005466D6"/>
    <w:rsid w:val="0054719E"/>
    <w:rsid w:val="0054788B"/>
    <w:rsid w:val="00561656"/>
    <w:rsid w:val="00564291"/>
    <w:rsid w:val="00564320"/>
    <w:rsid w:val="005730D2"/>
    <w:rsid w:val="0057669B"/>
    <w:rsid w:val="00580FC9"/>
    <w:rsid w:val="00583939"/>
    <w:rsid w:val="00583F81"/>
    <w:rsid w:val="005858D2"/>
    <w:rsid w:val="00586269"/>
    <w:rsid w:val="005866D3"/>
    <w:rsid w:val="00587783"/>
    <w:rsid w:val="00594A0C"/>
    <w:rsid w:val="00595530"/>
    <w:rsid w:val="0059559B"/>
    <w:rsid w:val="005A1066"/>
    <w:rsid w:val="005A2EF0"/>
    <w:rsid w:val="005A5020"/>
    <w:rsid w:val="005A72E9"/>
    <w:rsid w:val="005B01DD"/>
    <w:rsid w:val="005B0ADC"/>
    <w:rsid w:val="005B63B3"/>
    <w:rsid w:val="005C18C9"/>
    <w:rsid w:val="005C27C1"/>
    <w:rsid w:val="005C5457"/>
    <w:rsid w:val="005D3F00"/>
    <w:rsid w:val="005E7824"/>
    <w:rsid w:val="005F03AE"/>
    <w:rsid w:val="005F197F"/>
    <w:rsid w:val="005F3A8D"/>
    <w:rsid w:val="005F3AAC"/>
    <w:rsid w:val="005F6945"/>
    <w:rsid w:val="00602004"/>
    <w:rsid w:val="00603C7B"/>
    <w:rsid w:val="00606E2C"/>
    <w:rsid w:val="006107AE"/>
    <w:rsid w:val="00620E8B"/>
    <w:rsid w:val="00627008"/>
    <w:rsid w:val="0063161B"/>
    <w:rsid w:val="00631B3E"/>
    <w:rsid w:val="00632D9C"/>
    <w:rsid w:val="00633594"/>
    <w:rsid w:val="0064134E"/>
    <w:rsid w:val="00651A16"/>
    <w:rsid w:val="00653779"/>
    <w:rsid w:val="00654D0B"/>
    <w:rsid w:val="00655465"/>
    <w:rsid w:val="00656035"/>
    <w:rsid w:val="00656755"/>
    <w:rsid w:val="00657043"/>
    <w:rsid w:val="00657E5F"/>
    <w:rsid w:val="00667B86"/>
    <w:rsid w:val="006804E7"/>
    <w:rsid w:val="00682EC5"/>
    <w:rsid w:val="0068776F"/>
    <w:rsid w:val="00692D34"/>
    <w:rsid w:val="006A269F"/>
    <w:rsid w:val="006A7108"/>
    <w:rsid w:val="006A711C"/>
    <w:rsid w:val="006A7AB7"/>
    <w:rsid w:val="006B04B9"/>
    <w:rsid w:val="006B474D"/>
    <w:rsid w:val="006B5DC9"/>
    <w:rsid w:val="006C3E55"/>
    <w:rsid w:val="006C4DD2"/>
    <w:rsid w:val="006C4FCB"/>
    <w:rsid w:val="006C696C"/>
    <w:rsid w:val="006D358B"/>
    <w:rsid w:val="006D4C6D"/>
    <w:rsid w:val="006E0CE9"/>
    <w:rsid w:val="006E175C"/>
    <w:rsid w:val="006E421E"/>
    <w:rsid w:val="006E6991"/>
    <w:rsid w:val="006F03F9"/>
    <w:rsid w:val="006F04E6"/>
    <w:rsid w:val="006F0800"/>
    <w:rsid w:val="006F0BC0"/>
    <w:rsid w:val="006F4BE8"/>
    <w:rsid w:val="006F5839"/>
    <w:rsid w:val="006F62CB"/>
    <w:rsid w:val="006F6EB5"/>
    <w:rsid w:val="006F747F"/>
    <w:rsid w:val="00700A10"/>
    <w:rsid w:val="00700FB2"/>
    <w:rsid w:val="00701125"/>
    <w:rsid w:val="00701A64"/>
    <w:rsid w:val="007030EA"/>
    <w:rsid w:val="00703EBE"/>
    <w:rsid w:val="00710283"/>
    <w:rsid w:val="00710600"/>
    <w:rsid w:val="00712DEE"/>
    <w:rsid w:val="0071308A"/>
    <w:rsid w:val="00713F7F"/>
    <w:rsid w:val="00714F08"/>
    <w:rsid w:val="007157F3"/>
    <w:rsid w:val="007159F6"/>
    <w:rsid w:val="00720191"/>
    <w:rsid w:val="00720348"/>
    <w:rsid w:val="00721A5D"/>
    <w:rsid w:val="00726E85"/>
    <w:rsid w:val="00734345"/>
    <w:rsid w:val="00736010"/>
    <w:rsid w:val="00744E6D"/>
    <w:rsid w:val="00747DE4"/>
    <w:rsid w:val="00752E8F"/>
    <w:rsid w:val="007563C9"/>
    <w:rsid w:val="00760AED"/>
    <w:rsid w:val="00762B64"/>
    <w:rsid w:val="00765BF6"/>
    <w:rsid w:val="00770BF8"/>
    <w:rsid w:val="007717B2"/>
    <w:rsid w:val="007815E6"/>
    <w:rsid w:val="00790665"/>
    <w:rsid w:val="0079128D"/>
    <w:rsid w:val="00791F92"/>
    <w:rsid w:val="00796F68"/>
    <w:rsid w:val="007A1A6A"/>
    <w:rsid w:val="007A1E44"/>
    <w:rsid w:val="007A565D"/>
    <w:rsid w:val="007B217E"/>
    <w:rsid w:val="007B218B"/>
    <w:rsid w:val="007C0951"/>
    <w:rsid w:val="007C2489"/>
    <w:rsid w:val="007C265F"/>
    <w:rsid w:val="007D6C1C"/>
    <w:rsid w:val="007E4814"/>
    <w:rsid w:val="007E58A5"/>
    <w:rsid w:val="007E62C6"/>
    <w:rsid w:val="007E70C7"/>
    <w:rsid w:val="007E7744"/>
    <w:rsid w:val="007F0581"/>
    <w:rsid w:val="007F5AFB"/>
    <w:rsid w:val="007F75F2"/>
    <w:rsid w:val="00800B2D"/>
    <w:rsid w:val="00803458"/>
    <w:rsid w:val="00804370"/>
    <w:rsid w:val="00807442"/>
    <w:rsid w:val="0081032C"/>
    <w:rsid w:val="00826EA5"/>
    <w:rsid w:val="00831A07"/>
    <w:rsid w:val="00832925"/>
    <w:rsid w:val="00836E4A"/>
    <w:rsid w:val="008525A0"/>
    <w:rsid w:val="0085661C"/>
    <w:rsid w:val="00861092"/>
    <w:rsid w:val="00862C18"/>
    <w:rsid w:val="008662AF"/>
    <w:rsid w:val="00872489"/>
    <w:rsid w:val="00872687"/>
    <w:rsid w:val="008729B0"/>
    <w:rsid w:val="0088360C"/>
    <w:rsid w:val="008865B1"/>
    <w:rsid w:val="00886818"/>
    <w:rsid w:val="00887467"/>
    <w:rsid w:val="008876A7"/>
    <w:rsid w:val="0089122B"/>
    <w:rsid w:val="00893EE7"/>
    <w:rsid w:val="00895151"/>
    <w:rsid w:val="00896067"/>
    <w:rsid w:val="00897B2E"/>
    <w:rsid w:val="008A1449"/>
    <w:rsid w:val="008A19CE"/>
    <w:rsid w:val="008A2CD4"/>
    <w:rsid w:val="008A6276"/>
    <w:rsid w:val="008B1D2D"/>
    <w:rsid w:val="008B1DEF"/>
    <w:rsid w:val="008B4B8F"/>
    <w:rsid w:val="008C1D47"/>
    <w:rsid w:val="008C1FFA"/>
    <w:rsid w:val="008C428C"/>
    <w:rsid w:val="008C720E"/>
    <w:rsid w:val="008D1323"/>
    <w:rsid w:val="008D2924"/>
    <w:rsid w:val="008D46C3"/>
    <w:rsid w:val="008D76C1"/>
    <w:rsid w:val="008F05E9"/>
    <w:rsid w:val="008F4246"/>
    <w:rsid w:val="008F44EA"/>
    <w:rsid w:val="008F530D"/>
    <w:rsid w:val="008F7900"/>
    <w:rsid w:val="00900154"/>
    <w:rsid w:val="00904FC5"/>
    <w:rsid w:val="009071E5"/>
    <w:rsid w:val="009113F5"/>
    <w:rsid w:val="00915941"/>
    <w:rsid w:val="00920052"/>
    <w:rsid w:val="00920734"/>
    <w:rsid w:val="00922465"/>
    <w:rsid w:val="00927036"/>
    <w:rsid w:val="00927183"/>
    <w:rsid w:val="009273DB"/>
    <w:rsid w:val="00934996"/>
    <w:rsid w:val="009425DB"/>
    <w:rsid w:val="00947BF4"/>
    <w:rsid w:val="00947F6A"/>
    <w:rsid w:val="00954BFF"/>
    <w:rsid w:val="00963018"/>
    <w:rsid w:val="009654D6"/>
    <w:rsid w:val="00970240"/>
    <w:rsid w:val="00970930"/>
    <w:rsid w:val="009770CB"/>
    <w:rsid w:val="009871E5"/>
    <w:rsid w:val="00992FFA"/>
    <w:rsid w:val="00993DE0"/>
    <w:rsid w:val="009A2590"/>
    <w:rsid w:val="009A56C3"/>
    <w:rsid w:val="009A6E31"/>
    <w:rsid w:val="009A79E4"/>
    <w:rsid w:val="009B1F31"/>
    <w:rsid w:val="009B2DB0"/>
    <w:rsid w:val="009B564F"/>
    <w:rsid w:val="009B68CE"/>
    <w:rsid w:val="009C026C"/>
    <w:rsid w:val="009C2706"/>
    <w:rsid w:val="009D233F"/>
    <w:rsid w:val="009E2485"/>
    <w:rsid w:val="009E3861"/>
    <w:rsid w:val="009E5ABB"/>
    <w:rsid w:val="009E7BAB"/>
    <w:rsid w:val="009F4A7E"/>
    <w:rsid w:val="009F76D4"/>
    <w:rsid w:val="00A070CA"/>
    <w:rsid w:val="00A11C61"/>
    <w:rsid w:val="00A17174"/>
    <w:rsid w:val="00A259F0"/>
    <w:rsid w:val="00A324D7"/>
    <w:rsid w:val="00A32D76"/>
    <w:rsid w:val="00A355A9"/>
    <w:rsid w:val="00A36ECD"/>
    <w:rsid w:val="00A515CE"/>
    <w:rsid w:val="00A5346E"/>
    <w:rsid w:val="00A608EF"/>
    <w:rsid w:val="00A66159"/>
    <w:rsid w:val="00A66BBA"/>
    <w:rsid w:val="00A70B40"/>
    <w:rsid w:val="00A73B4D"/>
    <w:rsid w:val="00A75521"/>
    <w:rsid w:val="00A76177"/>
    <w:rsid w:val="00A826C2"/>
    <w:rsid w:val="00A8460B"/>
    <w:rsid w:val="00A93D11"/>
    <w:rsid w:val="00AA2A32"/>
    <w:rsid w:val="00AA2AF4"/>
    <w:rsid w:val="00AA3023"/>
    <w:rsid w:val="00AC056C"/>
    <w:rsid w:val="00AC3786"/>
    <w:rsid w:val="00AC7AC5"/>
    <w:rsid w:val="00AE241D"/>
    <w:rsid w:val="00AE48BE"/>
    <w:rsid w:val="00AE4DD5"/>
    <w:rsid w:val="00AE5A95"/>
    <w:rsid w:val="00AF712A"/>
    <w:rsid w:val="00B01BD7"/>
    <w:rsid w:val="00B10E0F"/>
    <w:rsid w:val="00B15651"/>
    <w:rsid w:val="00B23141"/>
    <w:rsid w:val="00B2714C"/>
    <w:rsid w:val="00B318A4"/>
    <w:rsid w:val="00B342DC"/>
    <w:rsid w:val="00B36B96"/>
    <w:rsid w:val="00B405A1"/>
    <w:rsid w:val="00B439FB"/>
    <w:rsid w:val="00B43B50"/>
    <w:rsid w:val="00B46D36"/>
    <w:rsid w:val="00B50790"/>
    <w:rsid w:val="00B64E1D"/>
    <w:rsid w:val="00B67799"/>
    <w:rsid w:val="00B727A4"/>
    <w:rsid w:val="00B756A9"/>
    <w:rsid w:val="00B7704C"/>
    <w:rsid w:val="00B80539"/>
    <w:rsid w:val="00B81B06"/>
    <w:rsid w:val="00B81EE1"/>
    <w:rsid w:val="00B8497E"/>
    <w:rsid w:val="00B94109"/>
    <w:rsid w:val="00B97117"/>
    <w:rsid w:val="00BA5B1C"/>
    <w:rsid w:val="00BB42C5"/>
    <w:rsid w:val="00BB491E"/>
    <w:rsid w:val="00BB5B4A"/>
    <w:rsid w:val="00BC4928"/>
    <w:rsid w:val="00BD173A"/>
    <w:rsid w:val="00BD5469"/>
    <w:rsid w:val="00BE0F7D"/>
    <w:rsid w:val="00BE1657"/>
    <w:rsid w:val="00BF07E7"/>
    <w:rsid w:val="00BF3924"/>
    <w:rsid w:val="00BF5B61"/>
    <w:rsid w:val="00C10030"/>
    <w:rsid w:val="00C11127"/>
    <w:rsid w:val="00C13A1D"/>
    <w:rsid w:val="00C13F52"/>
    <w:rsid w:val="00C161F2"/>
    <w:rsid w:val="00C210E3"/>
    <w:rsid w:val="00C23005"/>
    <w:rsid w:val="00C23E20"/>
    <w:rsid w:val="00C338CD"/>
    <w:rsid w:val="00C42C50"/>
    <w:rsid w:val="00C441EB"/>
    <w:rsid w:val="00C44E1F"/>
    <w:rsid w:val="00C45778"/>
    <w:rsid w:val="00C45B95"/>
    <w:rsid w:val="00C46727"/>
    <w:rsid w:val="00C53BCE"/>
    <w:rsid w:val="00C55B02"/>
    <w:rsid w:val="00C572FF"/>
    <w:rsid w:val="00C5731C"/>
    <w:rsid w:val="00C579D9"/>
    <w:rsid w:val="00C62C72"/>
    <w:rsid w:val="00C62D0C"/>
    <w:rsid w:val="00C62D5D"/>
    <w:rsid w:val="00C651A9"/>
    <w:rsid w:val="00C655A0"/>
    <w:rsid w:val="00C71DC4"/>
    <w:rsid w:val="00C7448E"/>
    <w:rsid w:val="00C74977"/>
    <w:rsid w:val="00C803B0"/>
    <w:rsid w:val="00C900F9"/>
    <w:rsid w:val="00C90371"/>
    <w:rsid w:val="00C92C23"/>
    <w:rsid w:val="00CA3D8F"/>
    <w:rsid w:val="00CA51A6"/>
    <w:rsid w:val="00CA7BEC"/>
    <w:rsid w:val="00CB26BE"/>
    <w:rsid w:val="00CB3C42"/>
    <w:rsid w:val="00CB4081"/>
    <w:rsid w:val="00CB46C8"/>
    <w:rsid w:val="00CB4A0F"/>
    <w:rsid w:val="00CC51C9"/>
    <w:rsid w:val="00CD63D1"/>
    <w:rsid w:val="00CE11D6"/>
    <w:rsid w:val="00CE2B9E"/>
    <w:rsid w:val="00CF35EF"/>
    <w:rsid w:val="00CF4884"/>
    <w:rsid w:val="00D00A71"/>
    <w:rsid w:val="00D023D1"/>
    <w:rsid w:val="00D045B2"/>
    <w:rsid w:val="00D064C3"/>
    <w:rsid w:val="00D079CC"/>
    <w:rsid w:val="00D14D51"/>
    <w:rsid w:val="00D14DFD"/>
    <w:rsid w:val="00D15DD1"/>
    <w:rsid w:val="00D174D7"/>
    <w:rsid w:val="00D21460"/>
    <w:rsid w:val="00D21761"/>
    <w:rsid w:val="00D326D1"/>
    <w:rsid w:val="00D33FEC"/>
    <w:rsid w:val="00D34483"/>
    <w:rsid w:val="00D3612A"/>
    <w:rsid w:val="00D361C3"/>
    <w:rsid w:val="00D4082A"/>
    <w:rsid w:val="00D450F7"/>
    <w:rsid w:val="00D50119"/>
    <w:rsid w:val="00D52BCF"/>
    <w:rsid w:val="00D52ED9"/>
    <w:rsid w:val="00D531F8"/>
    <w:rsid w:val="00D545EB"/>
    <w:rsid w:val="00D54DB2"/>
    <w:rsid w:val="00D556AB"/>
    <w:rsid w:val="00D56799"/>
    <w:rsid w:val="00D57F0D"/>
    <w:rsid w:val="00D600E6"/>
    <w:rsid w:val="00D61E6C"/>
    <w:rsid w:val="00D63146"/>
    <w:rsid w:val="00D67D7F"/>
    <w:rsid w:val="00D717AB"/>
    <w:rsid w:val="00D73231"/>
    <w:rsid w:val="00D75027"/>
    <w:rsid w:val="00D760E5"/>
    <w:rsid w:val="00D77B05"/>
    <w:rsid w:val="00D8054C"/>
    <w:rsid w:val="00D83E59"/>
    <w:rsid w:val="00D8430B"/>
    <w:rsid w:val="00D92DA3"/>
    <w:rsid w:val="00D95AE6"/>
    <w:rsid w:val="00D96C01"/>
    <w:rsid w:val="00D972F5"/>
    <w:rsid w:val="00D97542"/>
    <w:rsid w:val="00DA3750"/>
    <w:rsid w:val="00DA47FC"/>
    <w:rsid w:val="00DB194C"/>
    <w:rsid w:val="00DB2610"/>
    <w:rsid w:val="00DB3C17"/>
    <w:rsid w:val="00DB4CCD"/>
    <w:rsid w:val="00DB54B4"/>
    <w:rsid w:val="00DC066B"/>
    <w:rsid w:val="00DC0921"/>
    <w:rsid w:val="00DD19B6"/>
    <w:rsid w:val="00DD1D97"/>
    <w:rsid w:val="00DD4041"/>
    <w:rsid w:val="00DD6EBF"/>
    <w:rsid w:val="00DE731B"/>
    <w:rsid w:val="00DF2B64"/>
    <w:rsid w:val="00DF505D"/>
    <w:rsid w:val="00DF777B"/>
    <w:rsid w:val="00E021F5"/>
    <w:rsid w:val="00E10F19"/>
    <w:rsid w:val="00E149B2"/>
    <w:rsid w:val="00E21CA5"/>
    <w:rsid w:val="00E26664"/>
    <w:rsid w:val="00E27350"/>
    <w:rsid w:val="00E33B0E"/>
    <w:rsid w:val="00E33F00"/>
    <w:rsid w:val="00E36924"/>
    <w:rsid w:val="00E50D3C"/>
    <w:rsid w:val="00E518E5"/>
    <w:rsid w:val="00E54FA2"/>
    <w:rsid w:val="00E55359"/>
    <w:rsid w:val="00E55619"/>
    <w:rsid w:val="00E74F09"/>
    <w:rsid w:val="00E913EE"/>
    <w:rsid w:val="00E966F0"/>
    <w:rsid w:val="00E974DC"/>
    <w:rsid w:val="00EB0F66"/>
    <w:rsid w:val="00EB1612"/>
    <w:rsid w:val="00EB33EF"/>
    <w:rsid w:val="00EB4F3A"/>
    <w:rsid w:val="00EC5146"/>
    <w:rsid w:val="00EC51C0"/>
    <w:rsid w:val="00ED1B0E"/>
    <w:rsid w:val="00ED1C80"/>
    <w:rsid w:val="00ED1D6E"/>
    <w:rsid w:val="00EE45EB"/>
    <w:rsid w:val="00EE49C4"/>
    <w:rsid w:val="00EE6C56"/>
    <w:rsid w:val="00EF7DB4"/>
    <w:rsid w:val="00F02E58"/>
    <w:rsid w:val="00F07B7C"/>
    <w:rsid w:val="00F1794A"/>
    <w:rsid w:val="00F32F5E"/>
    <w:rsid w:val="00F36115"/>
    <w:rsid w:val="00F42392"/>
    <w:rsid w:val="00F47951"/>
    <w:rsid w:val="00F555DC"/>
    <w:rsid w:val="00F626BE"/>
    <w:rsid w:val="00F63B70"/>
    <w:rsid w:val="00F650B7"/>
    <w:rsid w:val="00F66308"/>
    <w:rsid w:val="00F73DF1"/>
    <w:rsid w:val="00F7794E"/>
    <w:rsid w:val="00F82EFE"/>
    <w:rsid w:val="00F833B2"/>
    <w:rsid w:val="00F92F17"/>
    <w:rsid w:val="00F95392"/>
    <w:rsid w:val="00FA0AD0"/>
    <w:rsid w:val="00FB2700"/>
    <w:rsid w:val="00FB7A0C"/>
    <w:rsid w:val="00FC1178"/>
    <w:rsid w:val="00FC1556"/>
    <w:rsid w:val="00FC1DED"/>
    <w:rsid w:val="00FC1E54"/>
    <w:rsid w:val="00FC5562"/>
    <w:rsid w:val="00FC6521"/>
    <w:rsid w:val="00FD10D8"/>
    <w:rsid w:val="00FD7D43"/>
    <w:rsid w:val="00FF1A55"/>
    <w:rsid w:val="00FF25E0"/>
    <w:rsid w:val="00FF349D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27E8"/>
  <w15:chartTrackingRefBased/>
  <w15:docId w15:val="{B1AF57F7-93B2-48D6-B952-9172701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94E"/>
  </w:style>
  <w:style w:type="paragraph" w:styleId="Footer">
    <w:name w:val="footer"/>
    <w:basedOn w:val="Normal"/>
    <w:link w:val="FooterChar"/>
    <w:uiPriority w:val="99"/>
    <w:unhideWhenUsed/>
    <w:rsid w:val="00F7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94E"/>
  </w:style>
  <w:style w:type="character" w:styleId="PlaceholderText">
    <w:name w:val="Placeholder Text"/>
    <w:basedOn w:val="DefaultParagraphFont"/>
    <w:uiPriority w:val="99"/>
    <w:semiHidden/>
    <w:rsid w:val="00C467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56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56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56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56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561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A6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2E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7832"/>
    <w:pPr>
      <w:tabs>
        <w:tab w:val="left" w:pos="117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832"/>
    <w:pPr>
      <w:tabs>
        <w:tab w:val="left" w:pos="1170"/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F02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23FB-53CA-46F8-BD74-D1D3B8A1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Vinh Nam</dc:creator>
  <cp:keywords/>
  <dc:description/>
  <cp:lastModifiedBy>Lê Huy Đức</cp:lastModifiedBy>
  <cp:revision>2</cp:revision>
  <cp:lastPrinted>2020-01-09T17:05:00Z</cp:lastPrinted>
  <dcterms:created xsi:type="dcterms:W3CDTF">2020-03-07T15:27:00Z</dcterms:created>
  <dcterms:modified xsi:type="dcterms:W3CDTF">2020-03-07T15:27:00Z</dcterms:modified>
</cp:coreProperties>
</file>