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A2" w:rsidRDefault="00847F28" w:rsidP="001D58A2">
      <w:pPr>
        <w:pStyle w:val="Heading1"/>
        <w:numPr>
          <w:ilvl w:val="0"/>
          <w:numId w:val="2"/>
        </w:numPr>
      </w:pPr>
      <w:r w:rsidRPr="001D58A2">
        <w:rPr>
          <w:rFonts w:hint="eastAsia"/>
        </w:rPr>
        <w:t>議事録</w:t>
      </w:r>
    </w:p>
    <w:p w:rsidR="001D58A2" w:rsidRPr="001D58A2" w:rsidRDefault="001D58A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847F28" w:rsidRPr="00847F28" w:rsidTr="0084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打ち合わせ議事録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議題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847F28" w:rsidRPr="00847F28" w:rsidRDefault="007A36A7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日付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指導者</w:t>
            </w:r>
          </w:p>
        </w:tc>
        <w:tc>
          <w:tcPr>
            <w:tcW w:w="4095" w:type="dxa"/>
          </w:tcPr>
          <w:p w:rsidR="00847F28" w:rsidRPr="00847F28" w:rsidRDefault="005152F5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</w:t>
            </w:r>
          </w:p>
        </w:tc>
        <w:tc>
          <w:tcPr>
            <w:tcW w:w="1327" w:type="dxa"/>
          </w:tcPr>
          <w:p w:rsidR="00847F28" w:rsidRPr="00847F28" w:rsidRDefault="007A36A7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時間</w:t>
            </w:r>
          </w:p>
        </w:tc>
        <w:tc>
          <w:tcPr>
            <w:tcW w:w="2453" w:type="dxa"/>
          </w:tcPr>
          <w:p w:rsidR="00847F28" w:rsidRPr="00847F28" w:rsidRDefault="007C711C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午後</w:t>
            </w:r>
            <w:r>
              <w:rPr>
                <w:rFonts w:ascii="Calibri" w:eastAsia="SimSun" w:hAnsi="Calibri" w:cs="Calibri"/>
              </w:rPr>
              <w:t>4.00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場所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66 </w:t>
            </w:r>
            <w:proofErr w:type="spellStart"/>
            <w:r>
              <w:rPr>
                <w:rFonts w:ascii="Calibri" w:eastAsia="SimSun" w:hAnsi="Calibri" w:cs="Calibri"/>
              </w:rPr>
              <w:t>Trung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Kinh</w:t>
            </w:r>
            <w:proofErr w:type="spellEnd"/>
          </w:p>
        </w:tc>
        <w:tc>
          <w:tcPr>
            <w:tcW w:w="1327" w:type="dxa"/>
          </w:tcPr>
          <w:p w:rsidR="00847F28" w:rsidRPr="00847F28" w:rsidRDefault="007A36A7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秘書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出席</w:t>
            </w:r>
          </w:p>
        </w:tc>
        <w:tc>
          <w:tcPr>
            <w:tcW w:w="7875" w:type="dxa"/>
            <w:gridSpan w:val="3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Duong, Nguyen Viet Hung, Vu Tran Hoang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欠席</w:t>
            </w:r>
          </w:p>
        </w:tc>
        <w:tc>
          <w:tcPr>
            <w:tcW w:w="7875" w:type="dxa"/>
            <w:gridSpan w:val="3"/>
          </w:tcPr>
          <w:p w:rsidR="00847F28" w:rsidRPr="00847F28" w:rsidRDefault="001E6B93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Dang </w:t>
            </w:r>
            <w:proofErr w:type="spellStart"/>
            <w:r>
              <w:rPr>
                <w:rFonts w:ascii="Calibri" w:eastAsia="SimSun" w:hAnsi="Calibri" w:cs="Calibri"/>
              </w:rPr>
              <w:t>Duc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Manh</w:t>
            </w:r>
            <w:proofErr w:type="spellEnd"/>
            <w:r>
              <w:rPr>
                <w:rFonts w:ascii="Calibri" w:eastAsia="SimSun" w:hAnsi="Calibri" w:cs="Calibri"/>
              </w:rPr>
              <w:t xml:space="preserve">, Dang Cong Son, 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</w:tr>
    </w:tbl>
    <w:p w:rsidR="00847F28" w:rsidRDefault="00847F28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893235" w:rsidRPr="00893235" w:rsidTr="0022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893235" w:rsidRPr="00893235" w:rsidRDefault="008A3605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相談の議題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893235" w:rsidRPr="00893235" w:rsidRDefault="008A360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トピック</w:t>
            </w:r>
          </w:p>
        </w:tc>
        <w:tc>
          <w:tcPr>
            <w:tcW w:w="5439" w:type="dxa"/>
            <w:vAlign w:val="center"/>
          </w:tcPr>
          <w:p w:rsidR="00893235" w:rsidRPr="00893235" w:rsidRDefault="008A360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内容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B900FC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8A3605" w:rsidRPr="00893235" w:rsidRDefault="00B900FC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  <w:r w:rsidR="008A3605">
              <w:rPr>
                <w:rFonts w:asciiTheme="minorEastAsia" w:hAnsiTheme="minorEastAsia" w:cs="Calibri" w:hint="eastAsia"/>
              </w:rPr>
              <w:t>(ERD)</w:t>
            </w:r>
          </w:p>
        </w:tc>
        <w:tc>
          <w:tcPr>
            <w:tcW w:w="5439" w:type="dxa"/>
            <w:vAlign w:val="center"/>
          </w:tcPr>
          <w:p w:rsidR="008A3605" w:rsidRPr="008A3605" w:rsidRDefault="008A360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新たなERDモデルを作成する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321B08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8A3605" w:rsidRPr="00893235" w:rsidRDefault="008A3605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</w:t>
            </w:r>
          </w:p>
        </w:tc>
        <w:tc>
          <w:tcPr>
            <w:tcW w:w="5439" w:type="dxa"/>
            <w:vAlign w:val="center"/>
          </w:tcPr>
          <w:p w:rsidR="008A3605" w:rsidRDefault="008A3605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「はじめに」のドキュメントを作成する</w:t>
            </w:r>
          </w:p>
          <w:p w:rsidR="008A3605" w:rsidRPr="00893235" w:rsidRDefault="008A3605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目的、プロジェクト情報、メンバー、</w:t>
            </w:r>
            <w:r w:rsidR="00736523">
              <w:rPr>
                <w:rFonts w:asciiTheme="minorEastAsia" w:hAnsiTheme="minorEastAsia" w:cs="Calibri" w:hint="eastAsia"/>
              </w:rPr>
              <w:t>提案を含む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</w:tbl>
    <w:p w:rsidR="00893235" w:rsidRDefault="00893235">
      <w:pPr>
        <w:rPr>
          <w:b/>
          <w:sz w:val="36"/>
          <w:szCs w:val="36"/>
        </w:rPr>
      </w:pPr>
      <w:bookmarkStart w:id="0" w:name="_GoBack"/>
      <w:bookmarkEnd w:id="0"/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2C340B" w:rsidRPr="00847F28" w:rsidTr="002C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2C340B" w:rsidRPr="00847F28" w:rsidRDefault="00736523" w:rsidP="002C340B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プラン実行</w:t>
            </w:r>
          </w:p>
        </w:tc>
      </w:tr>
      <w:tr w:rsidR="002C340B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212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9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321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</w:p>
        </w:tc>
      </w:tr>
      <w:tr w:rsidR="002C340B" w:rsidRPr="00847F28" w:rsidTr="00F30DC3">
        <w:trPr>
          <w:trHeight w:val="332"/>
        </w:trPr>
        <w:tc>
          <w:tcPr>
            <w:tcW w:w="704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23/04/2017</w:t>
            </w:r>
          </w:p>
        </w:tc>
        <w:tc>
          <w:tcPr>
            <w:tcW w:w="1321" w:type="dxa"/>
          </w:tcPr>
          <w:p w:rsidR="002C340B" w:rsidRPr="00847F28" w:rsidRDefault="007C711C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AE04E2" w:rsidRPr="00AE04E2" w:rsidRDefault="00AE04E2" w:rsidP="00AE04E2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AE04E2" w:rsidRPr="00893235" w:rsidRDefault="00AE04E2" w:rsidP="00AE04E2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Introduce Document</w:t>
            </w:r>
          </w:p>
        </w:tc>
        <w:tc>
          <w:tcPr>
            <w:tcW w:w="212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AE04E2" w:rsidRPr="00847F28" w:rsidRDefault="007C711C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完成</w:t>
            </w:r>
          </w:p>
        </w:tc>
      </w:tr>
      <w:tr w:rsidR="00AE04E2" w:rsidRPr="00847F28" w:rsidTr="00F30DC3">
        <w:trPr>
          <w:trHeight w:val="332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847F28" w:rsidRPr="00847F28" w:rsidRDefault="00847F28">
      <w:pPr>
        <w:rPr>
          <w:b/>
          <w:sz w:val="36"/>
          <w:szCs w:val="36"/>
        </w:rPr>
      </w:pPr>
    </w:p>
    <w:sectPr w:rsidR="00847F28" w:rsidRPr="00847F2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64"/>
    <w:multiLevelType w:val="hybridMultilevel"/>
    <w:tmpl w:val="D644A4B2"/>
    <w:lvl w:ilvl="0" w:tplc="88DCD74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8"/>
    <w:rsid w:val="0008624E"/>
    <w:rsid w:val="001D58A2"/>
    <w:rsid w:val="001E6B93"/>
    <w:rsid w:val="002244E4"/>
    <w:rsid w:val="002C340B"/>
    <w:rsid w:val="00321B08"/>
    <w:rsid w:val="005152F5"/>
    <w:rsid w:val="00736523"/>
    <w:rsid w:val="007509A7"/>
    <w:rsid w:val="00754E0D"/>
    <w:rsid w:val="007A36A7"/>
    <w:rsid w:val="007C711C"/>
    <w:rsid w:val="00847F28"/>
    <w:rsid w:val="00893235"/>
    <w:rsid w:val="008A3605"/>
    <w:rsid w:val="008A4FF5"/>
    <w:rsid w:val="00A904A0"/>
    <w:rsid w:val="00AE04E2"/>
    <w:rsid w:val="00B900FC"/>
    <w:rsid w:val="00C44042"/>
    <w:rsid w:val="00CE4CE8"/>
    <w:rsid w:val="00E47DF5"/>
    <w:rsid w:val="00E66B8F"/>
    <w:rsid w:val="00F30DC3"/>
    <w:rsid w:val="00F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4150BC"/>
  <w15:chartTrackingRefBased/>
  <w15:docId w15:val="{A892EDB8-1331-46D3-B349-AD2507C2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2"/>
  </w:style>
  <w:style w:type="paragraph" w:styleId="Heading1">
    <w:name w:val="heading 1"/>
    <w:basedOn w:val="Normal"/>
    <w:next w:val="Normal"/>
    <w:link w:val="Heading1Char"/>
    <w:uiPriority w:val="9"/>
    <w:qFormat/>
    <w:rsid w:val="001D58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893235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8A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A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A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A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A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A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8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58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8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A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58A2"/>
    <w:rPr>
      <w:b/>
      <w:bCs/>
    </w:rPr>
  </w:style>
  <w:style w:type="character" w:styleId="Emphasis">
    <w:name w:val="Emphasis"/>
    <w:basedOn w:val="DefaultParagraphFont"/>
    <w:uiPriority w:val="20"/>
    <w:qFormat/>
    <w:rsid w:val="001D58A2"/>
    <w:rPr>
      <w:i/>
      <w:iCs/>
    </w:rPr>
  </w:style>
  <w:style w:type="paragraph" w:styleId="NoSpacing">
    <w:name w:val="No Spacing"/>
    <w:uiPriority w:val="1"/>
    <w:qFormat/>
    <w:rsid w:val="001D5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8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8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5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5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58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58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58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8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TRAN  QUYEN</cp:lastModifiedBy>
  <cp:revision>5</cp:revision>
  <dcterms:created xsi:type="dcterms:W3CDTF">2017-04-27T12:59:00Z</dcterms:created>
  <dcterms:modified xsi:type="dcterms:W3CDTF">2017-04-27T13:47:00Z</dcterms:modified>
</cp:coreProperties>
</file>