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FD" w:rsidRDefault="003411F7">
      <w:r>
        <w:t>Tìm hiểu hệ thống hiện tại đang dùng của khách sạn – Hưng</w:t>
      </w:r>
    </w:p>
    <w:p w:rsidR="00516436" w:rsidRDefault="004C6517">
      <w:r>
        <w:t>Purpose, x</w:t>
      </w:r>
      <w:r w:rsidR="003411F7">
        <w:t>ác định scope, làm function list, phân tích chức năng, làm use case, phân tích chi tiết từng use case, làm ra estimate</w:t>
      </w:r>
      <w:r w:rsidR="00ED7965">
        <w:t>, xác định function và nonfunction</w:t>
      </w:r>
      <w:r w:rsidR="003411F7">
        <w:t xml:space="preserve"> – Hưng, anh Quyề</w:t>
      </w:r>
      <w:r w:rsidR="00ED7965">
        <w:t>n, Hoàng</w:t>
      </w:r>
      <w:r w:rsidR="00850BA6">
        <w:t>, Mạnh</w:t>
      </w:r>
    </w:p>
    <w:p w:rsidR="00850BA6" w:rsidRDefault="00293182">
      <w:r>
        <w:t>Progress Report</w:t>
      </w:r>
      <w:r w:rsidR="00542EA2">
        <w:t xml:space="preserve"> </w:t>
      </w:r>
      <w:r w:rsidR="00FD142F">
        <w:t>–</w:t>
      </w:r>
      <w:r w:rsidR="00542EA2">
        <w:t xml:space="preserve"> Hoàng</w:t>
      </w:r>
    </w:p>
    <w:p w:rsidR="00FD142F" w:rsidRDefault="00FD142F"/>
    <w:p w:rsidR="00FD142F" w:rsidRDefault="00FD142F"/>
    <w:p w:rsidR="00FD142F" w:rsidRDefault="00FD142F">
      <w:r>
        <w:t>Làm trang web giới thiệu các dịch vụ của khách sạn</w:t>
      </w:r>
    </w:p>
    <w:p w:rsidR="00FD142F" w:rsidRDefault="00FD142F">
      <w:r>
        <w:t>Chức năng book phòng của website: Book + Thanh toán</w:t>
      </w:r>
    </w:p>
    <w:p w:rsidR="002062E8" w:rsidRDefault="002062E8">
      <w:r>
        <w:t>User</w:t>
      </w:r>
    </w:p>
    <w:p w:rsidR="002062E8" w:rsidRDefault="002062E8" w:rsidP="002062E8">
      <w:pPr>
        <w:pStyle w:val="ListParagraph"/>
        <w:numPr>
          <w:ilvl w:val="0"/>
          <w:numId w:val="3"/>
        </w:numPr>
      </w:pPr>
      <w:r>
        <w:t>Book</w:t>
      </w:r>
    </w:p>
    <w:p w:rsidR="002062E8" w:rsidRDefault="002062E8" w:rsidP="002062E8">
      <w:pPr>
        <w:pStyle w:val="ListParagraph"/>
        <w:numPr>
          <w:ilvl w:val="0"/>
          <w:numId w:val="3"/>
        </w:numPr>
      </w:pPr>
      <w:r>
        <w:t>Thanh toán</w:t>
      </w:r>
    </w:p>
    <w:p w:rsidR="002062E8" w:rsidRDefault="002062E8" w:rsidP="002062E8">
      <w:pPr>
        <w:pStyle w:val="ListParagraph"/>
        <w:numPr>
          <w:ilvl w:val="0"/>
          <w:numId w:val="3"/>
        </w:numPr>
      </w:pPr>
      <w:r>
        <w:t>Gửi feedback</w:t>
      </w:r>
    </w:p>
    <w:p w:rsidR="002062E8" w:rsidRDefault="002062E8" w:rsidP="002062E8">
      <w:r>
        <w:t>Quản lý</w:t>
      </w:r>
    </w:p>
    <w:p w:rsidR="00FD142F" w:rsidRDefault="002062E8" w:rsidP="002062E8">
      <w:pPr>
        <w:pStyle w:val="ListParagraph"/>
        <w:numPr>
          <w:ilvl w:val="0"/>
          <w:numId w:val="2"/>
        </w:numPr>
      </w:pPr>
      <w:r>
        <w:t>Check in, check out phòng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Trạng thái phòng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Phòng trống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Số phòng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Chi tiết phòng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Nội dung website</w:t>
      </w:r>
    </w:p>
    <w:p w:rsidR="002062E8" w:rsidRDefault="002062E8" w:rsidP="002062E8">
      <w:pPr>
        <w:pStyle w:val="ListParagraph"/>
        <w:numPr>
          <w:ilvl w:val="0"/>
          <w:numId w:val="2"/>
        </w:numPr>
      </w:pPr>
      <w:r>
        <w:t>Thêm sửa xóa các nội dung của website</w:t>
      </w:r>
    </w:p>
    <w:p w:rsidR="000B29AA" w:rsidRDefault="00B3275B" w:rsidP="002062E8">
      <w:pPr>
        <w:pStyle w:val="ListParagraph"/>
        <w:numPr>
          <w:ilvl w:val="0"/>
          <w:numId w:val="2"/>
        </w:numPr>
      </w:pPr>
      <w:r>
        <w:t>Quản lý tài khoản</w:t>
      </w:r>
      <w:r w:rsidR="0081023F">
        <w:t xml:space="preserve"> (thêm, sửa, xóa phân quyền)</w:t>
      </w:r>
    </w:p>
    <w:p w:rsidR="002062E8" w:rsidRDefault="000B29AA" w:rsidP="002062E8">
      <w:pPr>
        <w:pStyle w:val="ListParagraph"/>
        <w:numPr>
          <w:ilvl w:val="0"/>
          <w:numId w:val="2"/>
        </w:numPr>
      </w:pPr>
      <w:r>
        <w:t>Quản lý book phòng online</w:t>
      </w:r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06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E633D"/>
    <w:multiLevelType w:val="hybridMultilevel"/>
    <w:tmpl w:val="5C8A9CAC"/>
    <w:lvl w:ilvl="0" w:tplc="9FA29C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D3089"/>
    <w:multiLevelType w:val="hybridMultilevel"/>
    <w:tmpl w:val="C97C4574"/>
    <w:lvl w:ilvl="0" w:tplc="A656BD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70E82"/>
    <w:multiLevelType w:val="hybridMultilevel"/>
    <w:tmpl w:val="E4984806"/>
    <w:lvl w:ilvl="0" w:tplc="A76C6D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2E"/>
    <w:rsid w:val="000B29AA"/>
    <w:rsid w:val="002062E8"/>
    <w:rsid w:val="00293182"/>
    <w:rsid w:val="003411F7"/>
    <w:rsid w:val="004C6517"/>
    <w:rsid w:val="00516436"/>
    <w:rsid w:val="00542EA2"/>
    <w:rsid w:val="0069172E"/>
    <w:rsid w:val="0081023F"/>
    <w:rsid w:val="00850BA6"/>
    <w:rsid w:val="00951FFD"/>
    <w:rsid w:val="00B3275B"/>
    <w:rsid w:val="00ED7965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6409"/>
  <w15:chartTrackingRefBased/>
  <w15:docId w15:val="{A3B729AA-B10E-48DD-97D3-96EFFCE0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13</cp:revision>
  <dcterms:created xsi:type="dcterms:W3CDTF">2017-05-23T02:57:00Z</dcterms:created>
  <dcterms:modified xsi:type="dcterms:W3CDTF">2017-05-23T03:28:00Z</dcterms:modified>
</cp:coreProperties>
</file>