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24" w:rsidRPr="009E624E" w:rsidRDefault="0004176D" w:rsidP="00041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LED CONTROLLER USING RS485</w:t>
      </w:r>
    </w:p>
    <w:p w:rsidR="0004176D" w:rsidRPr="009E624E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809"/>
        <w:gridCol w:w="2040"/>
        <w:gridCol w:w="1826"/>
        <w:gridCol w:w="1440"/>
        <w:gridCol w:w="3600"/>
      </w:tblGrid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Linh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26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14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360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Link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mua</w:t>
            </w:r>
            <w:proofErr w:type="spellEnd"/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STM8S003F3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</w:p>
        </w:tc>
        <w:tc>
          <w:tcPr>
            <w:tcW w:w="1440" w:type="dxa"/>
          </w:tcPr>
          <w:p w:rsidR="005813DE" w:rsidRPr="005813DE" w:rsidRDefault="005813DE" w:rsidP="00581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  <w:tc>
          <w:tcPr>
            <w:tcW w:w="360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13DE">
              <w:rPr>
                <w:rFonts w:ascii="Times New Roman" w:hAnsi="Times New Roman" w:cs="Times New Roman"/>
                <w:sz w:val="28"/>
                <w:szCs w:val="28"/>
              </w:rPr>
              <w:t>https://banlinhkien.vn/goods-1918-stm8s003f3p6-tssop20.html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485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485</w:t>
            </w:r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4.500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https://banlinhkien.vn/goods-3798-max485-sop8.html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3mm</w:t>
            </w:r>
          </w:p>
        </w:tc>
        <w:tc>
          <w:tcPr>
            <w:tcW w:w="1826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https://banlinhkien.vn/goods-1678-led-phat-hong-ngoai-3mm.html</w:t>
            </w:r>
          </w:p>
        </w:tc>
      </w:tr>
      <w:tr w:rsidR="009D318D" w:rsidRPr="009E624E" w:rsidTr="005813DE">
        <w:tc>
          <w:tcPr>
            <w:tcW w:w="809" w:type="dxa"/>
          </w:tcPr>
          <w:p w:rsidR="009D318D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Led Thu </w:t>
            </w:r>
            <w:proofErr w:type="spellStart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 3MM</w:t>
            </w:r>
          </w:p>
        </w:tc>
        <w:tc>
          <w:tcPr>
            <w:tcW w:w="1826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440" w:type="dxa"/>
          </w:tcPr>
          <w:p w:rsidR="009D318D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600" w:type="dxa"/>
          </w:tcPr>
          <w:p w:rsidR="009D318D" w:rsidRPr="009D318D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Pr="00AE6B1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https://banlinhkien.vn/goods-1677-led-thu-hong-ngoai-3mm.html</w:t>
              </w:r>
            </w:hyperlink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445145" w:rsidRPr="009D318D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LM117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C28" w:rsidRPr="009E624E" w:rsidTr="00140C28">
        <w:tc>
          <w:tcPr>
            <w:tcW w:w="4675" w:type="dxa"/>
            <w:gridSpan w:val="3"/>
          </w:tcPr>
          <w:p w:rsidR="00140C28" w:rsidRPr="00140C28" w:rsidRDefault="00140C28" w:rsidP="009D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40C28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440" w:type="dxa"/>
          </w:tcPr>
          <w:p w:rsidR="00140C28" w:rsidRPr="00140C28" w:rsidRDefault="00450004" w:rsidP="009D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24400</w:t>
            </w:r>
          </w:p>
        </w:tc>
        <w:tc>
          <w:tcPr>
            <w:tcW w:w="3600" w:type="dxa"/>
          </w:tcPr>
          <w:p w:rsidR="00140C28" w:rsidRDefault="00140C28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</w:p>
    <w:p w:rsidR="005A5586" w:rsidRPr="009E624E" w:rsidRDefault="005A5586" w:rsidP="000417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IC</w:t>
      </w:r>
    </w:p>
    <w:p w:rsidR="00794E5E" w:rsidRDefault="00794E5E" w:rsidP="000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IC layout</w:t>
      </w:r>
    </w:p>
    <w:p w:rsidR="00794E5E" w:rsidRDefault="00794E5E" w:rsidP="00794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582AD6" wp14:editId="56C53EA0">
            <wp:extent cx="4504976" cy="2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972" cy="20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7E" w:rsidRDefault="00FF717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176"/>
        <w:gridCol w:w="2897"/>
        <w:gridCol w:w="2318"/>
      </w:tblGrid>
      <w:tr w:rsidR="009606D4" w:rsidTr="009606D4">
        <w:tc>
          <w:tcPr>
            <w:tcW w:w="959" w:type="dxa"/>
          </w:tcPr>
          <w:p w:rsidR="009606D4" w:rsidRPr="00767AAE" w:rsidRDefault="009606D4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6" w:type="dxa"/>
          </w:tcPr>
          <w:p w:rsidR="009606D4" w:rsidRPr="00767AAE" w:rsidRDefault="009606D4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STM8S003F3 Pin</w:t>
            </w:r>
          </w:p>
        </w:tc>
        <w:tc>
          <w:tcPr>
            <w:tcW w:w="2897" w:type="dxa"/>
          </w:tcPr>
          <w:p w:rsidR="009606D4" w:rsidRPr="00767AAE" w:rsidRDefault="009606D4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</w:t>
            </w:r>
            <w:r w:rsidR="004807CF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ction Block</w:t>
            </w:r>
          </w:p>
        </w:tc>
        <w:tc>
          <w:tcPr>
            <w:tcW w:w="2318" w:type="dxa"/>
          </w:tcPr>
          <w:p w:rsidR="009606D4" w:rsidRPr="00767AAE" w:rsidRDefault="009606D4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9606D4" w:rsidTr="009606D4">
        <w:tc>
          <w:tcPr>
            <w:tcW w:w="959" w:type="dxa"/>
          </w:tcPr>
          <w:p w:rsidR="009606D4" w:rsidRDefault="009606D4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6" w:type="dxa"/>
          </w:tcPr>
          <w:p w:rsidR="009606D4" w:rsidRDefault="009606D4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PB5</w:t>
            </w:r>
          </w:p>
        </w:tc>
        <w:tc>
          <w:tcPr>
            <w:tcW w:w="2897" w:type="dxa"/>
          </w:tcPr>
          <w:p w:rsidR="009606D4" w:rsidRDefault="007B37B0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2318" w:type="dxa"/>
          </w:tcPr>
          <w:p w:rsidR="009606D4" w:rsidRDefault="009606D4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status</w:t>
            </w:r>
          </w:p>
        </w:tc>
      </w:tr>
      <w:tr w:rsidR="009606D4" w:rsidTr="009606D4">
        <w:tc>
          <w:tcPr>
            <w:tcW w:w="959" w:type="dxa"/>
          </w:tcPr>
          <w:p w:rsidR="009606D4" w:rsidRDefault="009606D4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76" w:type="dxa"/>
          </w:tcPr>
          <w:p w:rsidR="009606D4" w:rsidRDefault="004807CF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</w:t>
            </w:r>
            <w:r w:rsidR="00EE6B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_CH1[PD4]</w:t>
            </w:r>
          </w:p>
        </w:tc>
        <w:tc>
          <w:tcPr>
            <w:tcW w:w="2897" w:type="dxa"/>
          </w:tcPr>
          <w:p w:rsidR="009606D4" w:rsidRDefault="007B37B0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Timer </w:t>
            </w:r>
            <w:r w:rsidR="00EE6BEE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PWM Channel 1</w:t>
            </w:r>
          </w:p>
        </w:tc>
        <w:tc>
          <w:tcPr>
            <w:tcW w:w="2318" w:type="dxa"/>
          </w:tcPr>
          <w:p w:rsidR="009606D4" w:rsidRDefault="00140164" w:rsidP="00140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Led output</w:t>
            </w:r>
          </w:p>
        </w:tc>
      </w:tr>
      <w:tr w:rsidR="009606D4" w:rsidTr="009606D4">
        <w:tc>
          <w:tcPr>
            <w:tcW w:w="959" w:type="dxa"/>
          </w:tcPr>
          <w:p w:rsidR="009606D4" w:rsidRDefault="009606D4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76" w:type="dxa"/>
          </w:tcPr>
          <w:p w:rsidR="009606D4" w:rsidRDefault="00F00D17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UART_TX[PD5]</w:t>
            </w:r>
          </w:p>
        </w:tc>
        <w:tc>
          <w:tcPr>
            <w:tcW w:w="2897" w:type="dxa"/>
          </w:tcPr>
          <w:p w:rsidR="009606D4" w:rsidRDefault="00F00D17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UART </w:t>
            </w:r>
          </w:p>
        </w:tc>
        <w:tc>
          <w:tcPr>
            <w:tcW w:w="2318" w:type="dxa"/>
          </w:tcPr>
          <w:p w:rsidR="009606D4" w:rsidRDefault="00F00D17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pin</w:t>
            </w:r>
          </w:p>
        </w:tc>
      </w:tr>
      <w:tr w:rsidR="009606D4" w:rsidTr="009606D4">
        <w:tc>
          <w:tcPr>
            <w:tcW w:w="959" w:type="dxa"/>
          </w:tcPr>
          <w:p w:rsidR="009606D4" w:rsidRDefault="009606D4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76" w:type="dxa"/>
          </w:tcPr>
          <w:p w:rsidR="009606D4" w:rsidRDefault="00F00D17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UART_RX[PD6]</w:t>
            </w:r>
          </w:p>
        </w:tc>
        <w:tc>
          <w:tcPr>
            <w:tcW w:w="2897" w:type="dxa"/>
          </w:tcPr>
          <w:p w:rsidR="009606D4" w:rsidRDefault="00F00D17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</w:t>
            </w:r>
          </w:p>
        </w:tc>
        <w:tc>
          <w:tcPr>
            <w:tcW w:w="2318" w:type="dxa"/>
          </w:tcPr>
          <w:p w:rsidR="009606D4" w:rsidRDefault="00F00D17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 pin</w:t>
            </w:r>
          </w:p>
        </w:tc>
      </w:tr>
      <w:tr w:rsidR="00F00D17" w:rsidTr="009606D4">
        <w:tc>
          <w:tcPr>
            <w:tcW w:w="959" w:type="dxa"/>
          </w:tcPr>
          <w:p w:rsidR="00F00D17" w:rsidRDefault="00F00D17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76" w:type="dxa"/>
          </w:tcPr>
          <w:p w:rsidR="00F00D17" w:rsidRDefault="00F00D17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AIN4[PD3]</w:t>
            </w:r>
          </w:p>
        </w:tc>
        <w:tc>
          <w:tcPr>
            <w:tcW w:w="2897" w:type="dxa"/>
          </w:tcPr>
          <w:p w:rsidR="00F00D17" w:rsidRDefault="00F00D17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ADC1 Input channel 4 </w:t>
            </w:r>
          </w:p>
        </w:tc>
        <w:tc>
          <w:tcPr>
            <w:tcW w:w="2318" w:type="dxa"/>
          </w:tcPr>
          <w:p w:rsidR="00F00D17" w:rsidRDefault="00F00D17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ED6328" w:rsidTr="004D29A9">
        <w:tc>
          <w:tcPr>
            <w:tcW w:w="959" w:type="dxa"/>
            <w:vMerge w:val="restart"/>
            <w:vAlign w:val="center"/>
          </w:tcPr>
          <w:p w:rsidR="00ED6328" w:rsidRDefault="00ED6328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76" w:type="dxa"/>
          </w:tcPr>
          <w:p w:rsidR="00ED6328" w:rsidRDefault="00ED6328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TIM2_CH3[PA3]</w:t>
            </w:r>
          </w:p>
        </w:tc>
        <w:tc>
          <w:tcPr>
            <w:tcW w:w="2897" w:type="dxa"/>
          </w:tcPr>
          <w:p w:rsidR="00ED6328" w:rsidRDefault="00ED6328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3</w:t>
            </w:r>
          </w:p>
        </w:tc>
        <w:tc>
          <w:tcPr>
            <w:tcW w:w="2318" w:type="dxa"/>
            <w:vMerge w:val="restart"/>
            <w:vAlign w:val="center"/>
          </w:tcPr>
          <w:p w:rsidR="00ED6328" w:rsidRDefault="00ED6328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bookmarkEnd w:id="0"/>
      <w:tr w:rsidR="00ED6328" w:rsidTr="009606D4">
        <w:tc>
          <w:tcPr>
            <w:tcW w:w="959" w:type="dxa"/>
            <w:vMerge/>
          </w:tcPr>
          <w:p w:rsidR="00ED6328" w:rsidRDefault="00ED6328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6" w:type="dxa"/>
          </w:tcPr>
          <w:p w:rsidR="00ED6328" w:rsidRDefault="00ED6328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PA3</w:t>
            </w:r>
          </w:p>
        </w:tc>
        <w:tc>
          <w:tcPr>
            <w:tcW w:w="2897" w:type="dxa"/>
          </w:tcPr>
          <w:p w:rsidR="00ED6328" w:rsidRDefault="00ED6328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2318" w:type="dxa"/>
            <w:vMerge/>
          </w:tcPr>
          <w:p w:rsidR="00ED6328" w:rsidRDefault="00ED6328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F717E" w:rsidRPr="009E624E" w:rsidRDefault="00FF717E" w:rsidP="00FF717E">
      <w:pPr>
        <w:rPr>
          <w:rFonts w:ascii="Times New Roman" w:hAnsi="Times New Roman" w:cs="Times New Roman"/>
          <w:sz w:val="28"/>
          <w:szCs w:val="28"/>
        </w:rPr>
      </w:pPr>
    </w:p>
    <w:sectPr w:rsidR="00FF717E" w:rsidRPr="009E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6D"/>
    <w:rsid w:val="0004176D"/>
    <w:rsid w:val="00140164"/>
    <w:rsid w:val="00140C28"/>
    <w:rsid w:val="00445145"/>
    <w:rsid w:val="00450004"/>
    <w:rsid w:val="004807CF"/>
    <w:rsid w:val="004D29A9"/>
    <w:rsid w:val="005212F0"/>
    <w:rsid w:val="005813DE"/>
    <w:rsid w:val="005A5586"/>
    <w:rsid w:val="00767AAE"/>
    <w:rsid w:val="00794E5E"/>
    <w:rsid w:val="007B37B0"/>
    <w:rsid w:val="009606D4"/>
    <w:rsid w:val="00971724"/>
    <w:rsid w:val="009D318D"/>
    <w:rsid w:val="009E624E"/>
    <w:rsid w:val="00ED6328"/>
    <w:rsid w:val="00EE6BEE"/>
    <w:rsid w:val="00F00D17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039A5-931F-4006-805A-9CE282C5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6D"/>
    <w:pPr>
      <w:ind w:left="720"/>
      <w:contextualSpacing/>
    </w:pPr>
  </w:style>
  <w:style w:type="table" w:styleId="TableGrid">
    <w:name w:val="Table Grid"/>
    <w:basedOn w:val="TableNormal"/>
    <w:uiPriority w:val="39"/>
    <w:rsid w:val="009E6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anlinhkien.vn/goods-1677-led-thu-hong-ngoai-3m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PM-HUNGNV103</dc:creator>
  <cp:keywords/>
  <dc:description/>
  <cp:lastModifiedBy>PM-HUNGNV103</cp:lastModifiedBy>
  <cp:revision>26</cp:revision>
  <dcterms:created xsi:type="dcterms:W3CDTF">2019-01-15T08:12:00Z</dcterms:created>
  <dcterms:modified xsi:type="dcterms:W3CDTF">2019-01-15T08:32:00Z</dcterms:modified>
</cp:coreProperties>
</file>