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BC8962" w14:textId="77777777" w:rsidR="00282AF3" w:rsidRPr="00A1633F" w:rsidRDefault="00282AF3" w:rsidP="00282AF3">
      <w:pPr>
        <w:jc w:val="center"/>
        <w:rPr>
          <w:rFonts w:ascii="Times New Roman" w:hAnsi="Times New Roman" w:cs="Times New Roman"/>
          <w:b/>
          <w:bCs/>
          <w:sz w:val="26"/>
          <w:szCs w:val="26"/>
        </w:rPr>
      </w:pPr>
      <w:bookmarkStart w:id="0" w:name="_Hlk534400483"/>
      <w:bookmarkEnd w:id="0"/>
      <w:r w:rsidRPr="00A1633F">
        <w:rPr>
          <w:rFonts w:ascii="Times New Roman" w:hAnsi="Times New Roman" w:cs="Times New Roman"/>
          <w:noProof/>
          <w:sz w:val="26"/>
          <w:szCs w:val="26"/>
          <w:lang w:val="en-GB" w:eastAsia="en-GB"/>
        </w:rPr>
        <mc:AlternateContent>
          <mc:Choice Requires="wpg">
            <w:drawing>
              <wp:anchor distT="0" distB="0" distL="114300" distR="114300" simplePos="0" relativeHeight="251659264" behindDoc="0" locked="0" layoutInCell="1" allowOverlap="1" wp14:anchorId="41A40D6C" wp14:editId="4DA3B436">
                <wp:simplePos x="0" y="0"/>
                <wp:positionH relativeFrom="column">
                  <wp:posOffset>-219398</wp:posOffset>
                </wp:positionH>
                <wp:positionV relativeFrom="paragraph">
                  <wp:posOffset>-312226</wp:posOffset>
                </wp:positionV>
                <wp:extent cx="6705600" cy="8739505"/>
                <wp:effectExtent l="0" t="0" r="0" b="4445"/>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8739505"/>
                          <a:chOff x="1625" y="1003"/>
                          <a:chExt cx="9158" cy="14683"/>
                        </a:xfrm>
                      </wpg:grpSpPr>
                      <wps:wsp>
                        <wps:cNvPr id="7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74850" id="Group 73" o:spid="_x0000_s1026" style="position:absolute;margin-left:-17.3pt;margin-top:-24.6pt;width:528pt;height:688.1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TuUbjoBAHHI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71&#10;ty8Omxc3H+9/wBiVZm/wdyjny6fvX4Lmd4+f/vzpT4+1h/jj7x9e/dMTfv7m+e/8+/eV+Oa7L394&#10;eA1+9z9+fijK+fnt4w9kgW7f/FzG4J/bGLz5+fPNK/yf+8Ptbn+LoXqF346HzWl3u6uj9OodhpL/&#10;brVf717c4OfV7W0R8v7lq3f/aP/+tNrB5PiPV9v9sfz8zf3L2nKR1qRj12ByT2etPn2dVv/87v7T&#10;mzJYT9SYa3XrWv3t45s3tOMb02uhcqU+RY2GXyjjExQvdXnarE/PdOIaPa5Xps3dlpps6oDafnz6&#10;/Ls3D2VQ7n/6/dPnOh1e409lqF+bRdxhPN7+8AEz4799c7PZ726+3JCrUTsRmmlEq9vdzbubY20R&#10;06JxWgeizXaVc4IpnjkdDjknaLYRbY+nnBMMpRGtT+uc0z4Q7TebnNMhEG03A04wvdbc/jToHQbq&#10;TLQ95jKtosr3u4FQq6jzw2k/4BWVjsmVd3AVtX5cD8ZvFdW+W43kino/QPrUFlZR8dvtfiBX1Pxu&#10;O9D8Kqp+c7se8Iq63+5vc7nWUfcr2F9q7pxWbRx3u4Hu11H3GKCcVVT9fr0diBVVvx4YPJfGJtW4&#10;h1Hzq9XAItZR89vVYB6uo+ZXm+2gi1HztJvUIjZR8yNtbaLiOfNzVlHxq/Wgi5uo+d120MVN1Pxq&#10;f8y7uImq390ORnHTqX40jJuo+s1ppK5O9QPNb6Lmt+vB/NlGzW8GPdxGze9Xgx5uo+bXq4HNb6Pm&#10;uVamo7iNmt/sBqO4jZrHAWLAK2p+sx6sztuo+f1oFLdR8+vDYBncRtVzZ0n7uOtUvxosXbtO9+vB&#10;trGLut9sBn3cLdI9Nu/zUrLeDnS/i7rfHwfjuIu6x1E3n0G7qPvdfrCk8oDXlrj1fmD2u6j73WjD&#10;3kfdrzHP0vV5H3W/Ww/GcR91v70d8Yq6H8sVdb89Dfq4j7ofbrP7qPv9aDvbR90fN4OtcR91zxZz&#10;fXW6H9nqIep+P1rtD1H3XAHSOXSIuh+f4aLuadE5r6j7/XbQx0PUPS065xV1f9gONu1D1P3wcHmI&#10;usf5O9f9Iep+sx/sjseo++E4HqPuucqlfTxG3R9wyE5tAr5YmLXYj3NeUffH28HecYy6596e8+p0&#10;PzoBHKPuj4Ml5xhVz0Uu72JUPZzTXKxTVP1+tNWeoup3g037FDW/G4l1ipofOmanqPndbnDoPUXN&#10;gyhV/CkqngehVFunqHjMspxVVPx2N1D8KSp+oHaMRzDA7XGwna1uo+JXo7P46rZTPQ6OaR9XACiC&#10;1a8Gq8TqtlP+7WCZwNgFbquRO7u6jfof+1W3cQDoBLQRAETwvYMA9+8cF3j180cDBvCnm3sifLcF&#10;1/n08ERchigBcJe7AgyABaiIIgyIoT8SO0IzJ4Z6SFyQIMkZvSfxwcCOOWfYF4lPi4jplJMabncF&#10;Uua8V9ZHeNaLyK2Xq2XdpPdchFnWUTrIhXxZV+kDk7zCPFLndHML+bKurq2r8FaXaGZtXYVDuojc&#10;ugpIbAk5nU7KDr9yEblb7rKu0ncs3Jd1le5hIV/W1Y11FU7eEtnp5ZE7HLlF5NZV+GqLyK2rcMcW&#10;kVtX4XEtIreuwqlaQk6vil2F37SI3LoK12gRuXUV3s8icusqHJxF5NZV+DBLyOnEsKtwUxaRW1f3&#10;y7q6t67C2VjE3boKf2IRuXV1v6yr9BnYVXgFS7jTLSjky7p6sK7ibL+Iu3UVx/dF5NZVnNCXkPOI&#10;TtlxCF9Ebl1tMY/53nS0ruIovYi7dRWn5UXk1tXjsq7ySMyu4tC7hDuPvYV82ajyZFvIl3WVp9dC&#10;vqyrJ+sqzqBLZC/HULLnQXPZP7De8iy57B9Yf3lcXPYPrMcrnAjDP6ibvh35HhFKfR5EfXxxgyDq&#10;d/w39y8/3X/mSdH/ePMF4TtC5O/wBZLE//+Hh5/e3D0Uis88MOJoWlSNs6e1e6b48LGjJBQNrVF7&#10;VUL/3b+fKsfbOhoYwxkZANVF7DZ0phc0i5CY0bnGXSz/VvEAX1S61mH/3b9GZ6eAVTsK+u/+NToq&#10;mPIpfnaAgjsz1wuhdfIDvDnVH4Fg0rWVz+Xyr/e36gXwyJyfLbxrHMVm7QJUK+2uWyTT2/NvbXdr&#10;5gLIYs6PwB76sW6LpvPxr/HDOlbosPLM5NvZIXvTJpLz8W/lh0BD4QcQes6P4Bfk2+DcNm2Xbjnp&#10;2i7q7fm3tgvIvtJh0ZrxA4BW6ABFzekIg6PdbTsbeHv+tXYJjZKuLZL+u3+NzvZrwKLzdglMgd+u&#10;HQOcj3+N37EuMPtbX5z9d/8aHdEW8NsLu987v7YnOx//9u0exPwFGFvaPah2TS8HwK/TcTM9HwDJ&#10;TekYAEB/ETGe0zFIAzoAcXM6s5cjfNJpu+b3HeFdTulWdb4hCi3oqj1LOmI/7Ifgt7ODiKSzean6&#10;ARitttsAA7cT/1Z72THct2A8EHqodGLdRXy10jVvxtvzr7WLeVHaFXbKeUu6/WE+vgjGVjq4pbPx&#10;BfpW6YB7TelsfVbz3A8SyA6Y8zOYguv0tF3bZ9R65eeDLU7TM34bBsmgvy3clymd7b+I28/piD6S&#10;n6BbM2RQ6ObziPvpEvm4Pxc60d8181LQLrDfaT9WBN9JJ9Z7njMKHcKIM/2tmMRGfrCvJXQI7y6j&#10;E+emFQO9aHePXIhpu8zOWEBnLggyQabsbFdQu5tt0lzcZsLZGr5rKIKvFf6ta4Yt4TvRVSNTM8Oy&#10;1pQhG8y1bbiVy+TfKpsfRxpO6D/7t5L5aWTl7o7/7N9KZkaHxJep3mywFBnP6Bx7SWc2gkyNabMr&#10;pkaQH3yF2bC6bSoVNzoxt71dObcN+OReNJXP+qvpqv5ku64/1Q9DuNXZtY1bA4XcSvxbrcXNoEEe&#10;/rN/jWzZymgHUrVRWaNqMpbAEWyF54zpWJiNqn0UIddie/Rjpvxseu+QljKlY44S5VN0ts5K+ex8&#10;K/cVQKClXZyrpvIx7YHyLdwv1Krn+5S0PWuX55u5fLUf9HundKa/LWCSKZ2NG3GSKR0DktDLRsw1&#10;c5t4XJqxs3VZcTOnZIOg/Iybby0NNvOJ6N86Ic0lVsttNVA1EH48mu+0NnnEIbSqVk4JmzkNx/Xe&#10;+bf20jZQAgAzndkI0P+fkfn5RE1X2wL2is6Ogcr9XjFlAOa2x8FnJh5yDitdw5NdGf6tSlkzbxD8&#10;DgI+WwNWKXTiPIb8MaOb2/kGJ4rCD/qZ9WNjMOBBtOuwIjIf5/zMDVFunLsrajy8XXVO9X6ogyry&#10;FYte1LGcsFmxA7EcbywAL/mZO6Xk8/FVs4hwYpEPMMZsfN09U24DYczCT0zLxk/ASY1OzMvWD8XP&#10;7B65ctP+Ii1/UT/auAkfo9mB0EuzKwFLNDsV/W10WC5n49voBGzS5BPr1cZg/IOIgrj+1HqwtvVU&#10;0hmMIOmYc8v1VMiHzMtqBwJGXfs8F3peM+GJ+4IYX4YhCp1YT9s+I9YXp9uJzdfbRUbz1F68H+pY&#10;7XpRx37Xs3KtfH9TcBdyrYv+lFfS6ASs0+gEbNfo1Hpl+7RyD3z9U+6Br/eEXafz3PYZpRef52o8&#10;fF+VdN5f4WLzQE27V/J5eE3phWflwk+4f1uDtZXdbw3mVfvvljnXnOctjcbPc/6t57ot84PLOjQ/&#10;DyGvvtIpmNzhdJx7Z3awMwhNhg+YkQ/5joBwZvyoj0Inwp08py3iZ4gWsvun7R5snTyKsO3BoBYV&#10;lsIt3qpnEfZBfnyh24v1HvnqlU7sM06n1klvV7n3B4fcBIx/ML9HwZUHh6CEO07/hOMr/Wfzy7h+&#10;TO3Kwqc8T0zpeCeE7WJ9m9JZmIvniSmd2SnX3ymdeavrlv/m89u/dZ57mJr73JSfQQFrYX97pxN2&#10;T3+HelmpMKvTCX/V+8Gr69N+GPKh0im4PlK+tVpfbD1Q6Q+4m1PtQNgLw93FXkRYyufHRqQh+LxU&#10;aQgH3ghDfxWcxnWq0Ak4DXdYKp2A0xgWL/zE/GVYvOhFIFYlX4rzTaRxNH5inrt8PHfM7Mr7q+b5&#10;wfxQNc99PJRd+fqs0nTcDtR60PhhH5n21+xFrRtuL2vc7J3y83mE/XBKZ3al1iHuu7QX4lgzfj6+&#10;aj04WjhWrVduV6uWGezrrX/rutv4ifXF5WO4YNYPtz+V3Xfw88tcLW5+wuv23VyR2aYgyeoeDah7&#10;2lXbysVJ0k9gKrEP96aLpSgNe+ISrudPxcPVtspPJIQ0OnEC8wQnoRUCujR4tU/aeUQcD337E16C&#10;n5qFU0lQgbIpMjMTRWaZTUo2O/m3JHqfgP6tE3FneX/CNj2tScBLuEBYB1/AyDs0R42obFJm7RQ6&#10;Aac1OrFM0I0kPzF3mMBAMqUUOySJkfBUTTGuhBzYqOqqeYgCKPU8L8XN/FLFDTBWkW2OYrg3LLh5&#10;7pbA2pjqxEYFNOuuv0B6t6wfAG4ifIULooVsvt04LCFQQHpvbFOMvOeeCXNrPRArJs+wpadiBfZh&#10;UJPQR5VpG7ONaWcrjvJBiCEV+cRaTZ+70LUbI750+deWMJs46gzj85CpZdN+YLjYrjpjNX4CC/HU&#10;TJWa7v1VZzbXH7HeaT98PETKuadmqlR8T81U4+sYm7KXZqdqFvnMVfZ8cRfE7eTVh4enN1VVvGNS&#10;Cpi1yya8oxKKmD09fHj/+rfvP3zgJZOnx++/+/sPjzc/3bP43+1u1TaOjuxDuaX88YH/zEeE/xz1&#10;0+w+CyuplWJ+//eE6Xb7d+vTb367Px5+s/3tdveb0+H2+Jvb1envTggznrb/8Nv/x7suq+3Ld+9f&#10;v37z8ffvP77xwoKr7bISc1bisJYELKUFeZvmtIN7Ufo16eQt/md21XUSlQQ/vkbv7l++e3P/+h/t&#10;z5/v33+of/6ml7goGd32b1EEyufVanS1dt53D6//GZXpHh9qUUUUgcQf3j08/p8XN19QUPHbF0//&#10;+8f7xzcvbj78j4+orXeCRWFL+Fz+st0V7Osx/vJd/OX+4yuw+vbF5xe4aM4//v3nWrXxx0+P779/&#10;h5ZWRRcfH/47qgu+fc/KdUW+KpX9BeX9/r3q/GHVrtUTW52/st5SZagG+MvV+TtY6vRqW0G0Yqel&#10;ciKdo1L3sKFSXm8xzpDlZf5YAwo8i9Gc6/dhT2y1d+BPomaAeZWjIn8ocJfxAYJ75lMqiyR8cG5p&#10;RLucD/TeSFal0FzCB4eHRrRnqYbLfkF5jYRFzNJ+YUtrRKWOziUfINiNpNbaSOShE9ioBozoszea&#10;UlYpY4TNrhGNGEVVjzTELCjJKOoahctSFRHqOjNiLZhLHTH9pdGw7ETWs6jrwZjRl2p8VgOBiLE3&#10;on0uEOPMjaaUIkkkYtCrEQ2skfczzjQsj5IxirouJZQuVcTISmOEgc0ZRV2XOkUJo6jrUt4mkygq&#10;u1TwSxhFZZdKkwkj3g9oYmNEstFnkk+jGTKKymaplkuB6Eqd+bCySiZQ1HWptZMwiroGjzMnnC6u&#10;dVCSQi8GYl3roFyUwLHI+F3LGJjfwrcA0V0DjgV59YLvWlxCkFcX7A7QVD3Yzsntcs+/ax2Ur75j&#10;junMK+ac+jzdni+QV/fSwDtbGdDamcD9i0pooUlmZldd+c/+NXe1qhQnjSmZAZUKbqXwRDUE4GZk&#10;IlvKqIRkRtVMwrvn39pNw2PdlfAf/VuJvJNuXf6rf42q+uMCVbKIjALjsORDX+jDbIzQFKkE5mwx&#10;+uYTutT+rdIbXCuosOuhQQGvXpiit3R1cD/CZbw6uL9uBxdbzzMHtwQ7f3EH92i4/GpfayudHVyE&#10;fexVAJv+X+XfloN3jSRF1zUeTsu5u+KXkSQeTUudxEsu8WhaXK5LLvFgWtySSy7xXLophTwv3PHo&#10;AQxkiQ5ALZV5wSUe/wd6iaf/Ul/5gknn1BZv5LJHnVM7YBPVW07sCZuo31K38FKaqN9S0z9hExU8&#10;YBMVXIp1J2yihgedihpesyBmwkaruPNli3t1yabzZWtRxwvldK4synhn4nSu7CrvFo+vZxcsZxN1&#10;PDA/prU3NnT2kl5FHRfs4XJGMeKg2EQd16cXLpTT+bB86uJSms6F3ZfSpZdsoh3TE07YRDMeLDY8&#10;prRODYa8Kzxf/NdL5fAqUeMzMOSu6PyxFHe97FZU8mCWdxXnB/IQC27yDNYcBuAaTdDP1S3P669e&#10;3fJhsVlMRpzQr275BWBhbtBdS3ETGAGWESqyXSQX5FgtCrn7iHNyuxf0rDzpV2MEWHlLGbpDChFY&#10;MnlzKkcIgeeLCM+/Wlqrx+pOnn+rW2m8VMJLdWTnSYXm7c6JzPec+/OWmzIn8jSnqQdusNZcJnOt&#10;sWjNnHm7ni2ix9jWYWZCndVLF8hHJVKJN6U5kSVZZWpm5Qbg3w5faCE7/9W/lcqUXnd1TAf/1b+V&#10;ynGPebL+c3N3HlcU4opC/PrD7HADnqEQJY3ml0Yhjrx6xyUFlflLA2cUYrVikTgG2s/XwL8KiEBd&#10;V4akC1+shBFpiOff8kKSNRlpoptxPI04RU8DScUIcSWsoquBJOqBUNGhQwGvnFX0NvYlfJv1Lzp1&#10;uCyds4oOB1J7B1JFx47Pv6Ud7CCK+rJLJlaHUtRnFhJt8dJn806QYjsQjIbUyGp0MWMWdc+XjwYG&#10;0SkfQ5R3M2ofiX0jZlH9BaXKBIvqR9LXiFfUP6GqhFWHXvCVm7yPPYBRkIeMWdQ+LnyOmEXtr/H+&#10;Ti5Z1P7mQEAks4suKL8qLyRmkkXt89GcAbOo/eHkjtqf8IraR4Zf3ssO2NhsRyrrwA1cuRkwi/rn&#10;A3V5L7sgPd/XSvXfgRz1ZbZM/x3OgctFA2ad/nejwezADqo2lywOAFe7QTfjACBFMGfWYR6rAsJk&#10;3exgj+GKwbzZtq6Up0ZTXtH+x7yi/QNoyTvZvbKHO0KDTkb1c6sZMIvmzycVU/UzKts6iQTCEbOo&#10;/lWBypOJyeLbC5j1D+0N9jdmGTde5emyTPs8azeqkqCUiRWVX5DqlFVc+QGLp+rqXtkbaZ6+51mo&#10;gqVmUkXND02ie2QPZRpysfg+xblFAIK5SfDeRiPD3eQBs6j5+tBrpi9Wdjszw2KXKowFLRoVXzgd&#10;SNYpfzdiFi1/vO0ybN7axJXugWRR/7jSMpIsWj7uGOTMeBejNVnf9sp0xvs6HVmqM+YGNKrxzsu7&#10;oo2MHciZdQNwGO1J3WN7SHkfMIsDgFzsgc6YAtEkwwWUAbM4ANRsbhrdc3s8H6XdZNLuucnheZ8X&#10;sM5kh8E2ArAgUJUnmLPR7B7cwy2VgWRxAFAoZNBNVtQ4SzbSGev8naluRx4EcIwzGS5ODCTrBmA4&#10;A1hyurXJY3g6APTZzlR4RDofTV6nbGRYFQfM4gDUF/yyAWBVrMaMr/PlksUBwA36kWT9AAzsDHkq&#10;5yZRBX7ELA4A33PPJYsDcMRBcKCzOADDI17//N5pePrs39/Dzetctv79Pbx4N9Lbsxf48KJk2tf+&#10;Bb7VqrylmA1qKaXaRhW3lkb84kisVkOL45sr5yGrGey2HV/DXNcwF5Ytxk/gE1eQfB4/uWafjgKA&#10;fwFhruFLmXZD8q6lUM6NwIoU3V1f4Xv+PqldRbyDB7RkNllO6l2rQjTXO70cztVWP1+Q4xBRyD2e&#10;KMhxTCjkHlQT5Nh+CvmyrlphnLtWeGbO3e52X1/huwin82xOvbcHpeaKtMJ8d62ApCC3UW2BQEGO&#10;A1wRZln03R6/ub7Cl954sYH9y3uFr5ximf/AY2V2R2K18rv67R7CKAdidWsvAZ1fL/T4sX8trn1r&#10;a4RIimfwqxippLMneQTdyUpiioT9E0FuTA3VDQTUKp3IUoB3VOnaRR5Xh3+rWlgZsrQrqjG0ikgi&#10;x8BLHfEhnVkWxcEyCFg5dkoHC6B86oE9ryfECqkzfgj9FX6shDyls4SYjXg9Y2/ZC6pCWqNb2i4q&#10;U0/lYwpR0YsvpT6u/q3j66WHVGUxl09Vi2BF7WIvogpEqyAo0k32nnSDDX/aX7MDAPNTOq8sdL5f&#10;5frwb9WLlwyS1TusZJCstmE1fpT+vGSQqnrhNYPUg5teNUTcLfJCsLD+mZa95gqMekbmJVxUxR2r&#10;DKAKchjZPO3Ky3vMzd3r7YicqlZJR/TTtgJxz43VIMucEDlhXuaHDxtN1euVR0QSllc0UmuoVx9G&#10;tHneru2Qks7qEKk1no+6FL2IdhHfrnRir0KEeJGevdq8usW4RvXLIp+orspqkKQTO70XLRcrntcO&#10;Vzt9oxO27NKpFaX1VuzM/iaCWsm89r/aWXzUVK1M7qDUMtU4nR2GKamavVtLmGJ/Zvz86WV1cnAr&#10;lXT2pgn1PW3XZpGqSepvSkg64rbUX/P0fMfzb9353A6U/tyuJJ091Uj6WX9pJ0vG198SoP1P+Vmt&#10;W3Uy5CpV2kX7M37+BNZarEKcZ4WfqJeFqH+hUycRpF0spKv6k/zs0oWks5quig6rHruryLxUo1j9&#10;GOokN2EsfpNbeRvGTZC5bILMeyqOmCUgxD4oOh8ISWfbmqJzQ1F0Bi2rDYEF1cpYiKsB/g6jKuna&#10;6MR26nTiVOXiiSMrKxqwF+LIiuS4QtYga18U/VsXR39bUey5jGrSAuY7lZvdnMocOcHLqkGIo7Rd&#10;mBDncnO5hMbqqiSmsy1JYsSNSim16lRMUp8EorK/ueXKbbPlSO01PuXVnu5r+QZ78XSvMfH47tqU&#10;ztBb9S6CP2+s6qr7HqzQD9/7NzijzOTzsyLPeFM6Q7cknYUs1HsRfmbju3Czdvm0LSeqpDOPayPe&#10;CXCPCxkK83bt2XGeGWfyub+t3tHwWp7q+ctW9FfU/+cbjtSLemPSUQjWip32w1AS1vRcQqfe/XGU&#10;RD0P68/Z8ztt1yKW5Dul4x1zbiboz5TOChgrOve8qccZP69xSjRnTleXUsI5i+jEi57ernpny/vB&#10;77Rde7+IfGd0fNem2J+aR85P6c/eV1J26vNX0lnNYxaDnvWDfBb1w8pAs/0pP1uHlP68xDNrLk/5&#10;GYAl2zUES/YXdb5Kf9Gfabvmo6vXad1Hl3SGJCk6vt9S5Kt3pIYXE33/IFw464e/U6b00uiE3TOa&#10;UOSDXU/btX5wf5jROcLG/WFKZ+Mh1xezF7VOuv2xQP+0XUPFicpP6QwC5vMBUzoL9u1bXNCP7/41&#10;dN9qgqv323y/POe3OR//Gj/rh6SzdUi1S/lpB6of7akHoWePaql90KNkyl78tQ+1L/j7SgTnZ+Pm&#10;0T4i4FM6IMVlfojzywFOAuk476b8/Pws5PP3bdT5tL2HJN6dOhrWpfwAj9IqTPFo750qjO1k79kq&#10;rPXEK23QH9+bnukPWbGVrhVj8Hnh3zo/TobgS+zs1oLmClxGFN7im6K6PhNtq4gKjisJteyzJMQh&#10;rChHNV3u3ZKjeBWJybsm43y5XK3sQREVWUFU0JAv4Z8jz9cIhVvNhOAioyokuVrZHkF8c2Y7ILRQ&#10;saiCkGR7uHVdSwBcSwD8+ksA4Mz5rARA2eV+6RIAAKEs5IE/lZjWuQZAeTqKJQDOiNJXlQAoFxvJ&#10;FDM83u3HOtauGqApXDWwBiMRFpJGhHuUKDR2yQhLQ6MBqpYzgpPYiE68OpIwwurfaADj5YzgpTUi&#10;wNg5JyyUjahe80j6hrFuRACyc044xDQibA65TN3V/xXuDqfdS27+J1J1N//Xq4Gq+ov/h4HSu8L7&#10;OCAM5Ip6X5U72ZlcUfFr3CzM+xg1zzu1qVXxSN+0ihD/gFfU/apc1knk6i7+b3ATLZWrv/dfbtdn&#10;vKK51/tqiZn2xQtLDYGMV7T47WowdxjKaJpYrXjhJ+MVdQ+gYtDHTvdDXlH329PAJgjNa7m6S/8A&#10;snK5ujv/nLJpH3lIbC3iBZcBr7jY1CoJib66K/8YwQGvqPtyVTljFVW/LzfoEpPgOaoJX+5iZ6yi&#10;5nllL7VUhprPrAbK6i7770Yd7O76865bIlR307/eK076x0zBJtRIps7gD4Pu0QuRnKLOay2PTKao&#10;85FMUeWbcmk34xRVPtBTd79/sxv0rrveXyrhJCrvrvcPVz+GlZqiRibFfI1GtC61RZL+MYvlTMX7&#10;zZlUUenrzaiDUemlFkLGKmqdJW5SQ++u95cKMQmr/nZ/qbeRdJCQTusglo60gwzONqLhyYFoRKMq&#10;lVMyqaLay0XYTKiodXh5A6mi2kcTmSkUTahagiKTKqp9yCraOk89qa6YPdgaHLHqbvQPzw3PbvTn&#10;ttDd50dCyUCqqPbRsba7zQ/ne8Aqqh12nFooI8pNC+tS9ylRO/GcM9WIVVQ7Qry5VIROz6wGZ1sC&#10;EGeiUskikYpoWaMabPLdJX7EkwdCRa2PZIq2vt6NOEWljzh1Oh8dRpntKXvXqXw/sPTu7v5oe2c2&#10;UWuOy2w6afgA95mKxQ6SVaG7t1/LDCWjx1jZmdXApvg+byAa+ADdrf2RpfMmSmMFpHPQwaj10fwj&#10;rH9mFf3K65Xz65XzGvO+Xjm/uNtpGPldywaY3768XjkfXca3sPtdS7+YK9KS8e7avYY5Od0AQHN3&#10;LdgsyLElFHLP8RDkWPYLuYdyBDn200LukThBjuW7kDvYPye/XjkfmZg9YHXXEp/nirSA2l1LKBDk&#10;NqotHCTIbVRRK6qGcObkFp2/a1FoQW4G3C4iCHIz4JZbJMitq+0aiyC3rrbMtDn5f7wr5zhBocv2&#10;cPTjm1efb/j4NN49Lv/FE0+PL26++/bFdxXqb+9Y37/kH/kKFg+kvK3NI2d2W9vSyO1EiuZGd7WR&#10;t861RCXR8khMMnH/g+nohU7Epj3dXEZp6dmgXWAP07gm4PVKV587HuYYMbZe+LVqHR7V9G+NnQMW&#10;r3TiBna71Sb6Czi78hP3WDxnSd0wBQxd+YlwuOfCAZCe6g/w8SJ+fmWV4zyLMwP2XdTfYsa0K1/z&#10;fBj8W4cDcG1lNydj5lMZXSGcHRV8b/a2/GvpRUjzIrM5r60l2QoqOxTOqQBrlhbncgGyXNLJZplz&#10;lcEHLtzEAABGLGQqvcCWCXGLYWW302AkMyPyxURc8bR0IjllbMaILphtcIGayeZkYh1xsnbAcBvz&#10;b7U1v/TTtk//2b+VjBEFThZxedJuY6hb9L5Ui7SpOvPUhVJb9nGqnmnNqea6tRbFlVNbEmjAsybt&#10;kRF5AdNUixzPGTcbAZVCdrH7+jhec2euuTO//twZzIVnuTNlVvzyuTO3DBfweLeqdzvOuTPlskl5&#10;PgNBtjojvyp3BpdWAONaCnXMi4mAcCnkWtuLJDjKNBwUly1yPjHaRNR8f8kHO+2ZTwk8JvJg8WtE&#10;tRb4JSOcJRtNjaomjCIQjMBPKhG2xDOjUtc6YQRraESHUhj1UqIubwYXCHIddXkzeO4jlalLm0Eu&#10;/YBV1DfyFXJWUeMoZTBgFVWOtwpzVlHn8KoGrKLSh7qKWsdF/gGrqHbcp83F4h7eBoeZVqmN9zkz&#10;COOmXeR1hDOvkkaVWEOXM4O03QGvqPmar5Txippflacbk2nTvfuJu6ODPkbVW4HcSzvtHv+k9Lm+&#10;Ot2PJk+XM8NQZ8qrz5kZ9bHLmWFcOOcVjd6KHl/2scuZYWZNzivqngXyU5vo3gNl6DvnFXXPbKuc&#10;V7T7GrZPbIInrGaFVin9so9d2gxnRypXnzaDVSmVq0ucGfaxS5zZrUe8ot2j1M1Arqj7HZa4XK64&#10;5JTHIxJ1MZP8rC7kxeSsouqPA6vnNY8zq+NgE+vSZ0pyVyJVlz3DEvupVBjWc4PlyaaMVbT5HZ4D&#10;yllFvZfnoDNWndrxelLOKqodO3BqWcz0b7ra4UyQs4pqH6xbffIMsvhSTl32zMCqutyZ/e1g/Lrk&#10;mfKibqKpLncGS/JZqGvo9xr6rV78NfR7Df2+uFYbvzACwzbvWhWMeWzrL6Da+FcHq7jDlNLC2PGz&#10;YFX5nTCAQ3mjYBVLTxAvcDqH1fz7L0Lu7VrwHLH8l1W4VPWCTPyWGuJy+9fQYIsWADyeYZGsE0Jl&#10;YEefklm5lcO8yobf+m/hZJfJvyabFfATBaCcm6js5FflhUK8MoAis2KFolGvfSjKkzB0SvUKva29&#10;9rO4/c6KfQXqgns2Gy4vWKkKmTESW/ipyCgPmOiGumHL+qLL6HCKBj8ZkfVIa8t+cEPybzUouLGV&#10;nyigxqJRpV0RW/JKhSsxe6iPwk/QsZ+13fls9EqFgDGm43uOfM8jsl6pkPqZ2YuXWtOR+apnVXnT&#10;g24bVZnR4i/qtj/DctTfFlVKpv2wcJSqWuDVvFRVI9cLn2he0i5cyzmd9QOuv6CrdqqqKZUXoqAX&#10;uP9zflYRUlV9sOp3rAI9666VU1Ta4xNtHDRRyoZ59UvI6hRSsll9STVidsteDZiFXlV1FZTlYxfM&#10;CR4njtTVkRXKZ+r1Kn4tbcoXO//WRc+YiQIsZkii/Eqlgr8/FaxOQkVV5VJUVifPoNqhyi5Oda6D&#10;axD0GgT91QdBmV75LAhashZ++SDoigEOLEGoSFK2+hAEZbCFQdBDK4/ydUFQwNaAM+sOFiOcMQha&#10;Qk3WYKTpwNoRowjWArJ+d5MwilAtas7lEmG9avhqvSeXcILeGtG2PEqa9C0itfUF6YRTBGq3+wLV&#10;XmoJq2NrDpWX8971kVA8zporPGq83m1LpOpDoeXSa9LBvoLAiWHVjFdUO7b/gVxR7/UiWcarU/xI&#10;XfSfmr7qVaSMV6f6Gli9VD331TMvtJj2sYuGWrz3klcXDUUx0AGvaO8oQZrrC9yDXNBqLlfUPd9y&#10;Tm2iqyCwvWWEKdFXFw1Fab0Br6h71izIeXW6R4u5XFH3KDKX8+qiocM+dtHQbXmGN+ljFw1FWdxc&#10;LqABZ93X94EzXlH3vKaX9pFOaLMvHBkHfYx2zxoiOa+o+91+sE7w3NlaZLw65xV1jwKxuVx9NLRG&#10;aS/tvo+GlsfhE3310dAawUx4dbof9ZFpcOc+lhIvyfrVFRJA8dZBH6Pu4QTm+urCoTtEOlO7p2tw&#10;lqtG25M+Rt3XeFqiry4eulqPtrO43qNgYS5XFxCtEd9LsbpyAvvRbt3VE6hh2oRVtPr9brBKEKFu&#10;2oIJpobaBUT3o82RrzQ0Vki1yVlFvUPjua66iOiIVR8SHR1IupDoYKHvI6Jx8lwjoteIaPXBrxHR&#10;i2CYRTKul2EvNGMp4tf3ly80858iIorNmBFRHijSiKiF2RzUGwZEyQcAgQgq8dRFMhG1czLxLCoB&#10;2gJYwN+agaFeUJ6hjBmdv1zIa0FTOnsHWYXGvIC+es8Ijn7tB24QTdttdPMQhheyV4ViCb4X/Ynr&#10;Pk0v4lkVp1OXKb1ddZeHqD/lU1drXH/6NgxOvzRS8cxqexgE+p6Nx8aeCNyIwv3+eJ168IMPjBT5&#10;ROHqM93cnv1ROha+n/bDLpnC15/TWX8ZLZ/y80L76oEJq/fMJzJn/CgX9bK4wL94yIMPqhR+Iu7B&#10;h2FIp0JotKdCJwrt+1XInXiCiXfECr9WccIjFv61kLWFylVhd87Hwk9kaPAVt0V0FnjhQzGzcfMQ&#10;KQvpT+k8pCn0YqFF2azVzwfkIZqt002F3DwSrd5zgdNd1adic3YvErDAXD4ryaLeR/AIvQqXnelE&#10;JN/6od4z8OfQ9qCfDa8NGyCCKZmFeq3C1TCaZxe6gRJMudGXxtTdi6u9RDpIpnZe4AUkEwcS5uaD&#10;zNCZYRca2TzzwshUo9WI+RjEbBD8rPR8R7vGQK8x0F9/DBTntmcxUIS3YO5fPj29fPXHn/786U+P&#10;9F6ePv3+4dU/PXEedL/wL0+gufnuyx8eXr/59sX9j58fir/jYcyHt29vfsYjzicWuMYUXh1r8t45&#10;BopylDUGek4483/86senz7978/ADRbj/CcVUIAAjllZW5fvXJvwdpmpDHfGcA2BHcjVqJ4oILeNL&#10;1t4oBIpy7zkfrEXnxgj0JowiLo7Clqk8EZsFrJzyichsAXmTfsVoRLkomcgTYVnAwKk8EZUttyQT&#10;Pl3ws+DqiUDdLdByuS7jFMNvBVXPOEVdDzlFZaOSb9o5noTaqJUwSyZTVPeIUVT3UKRO3wOJor5L&#10;gCWRqAt4lrhPoqUu3llq6macluibKELTEspepzbJU0wjKjfzMpmivktx3kymqO9SpTLjFBW+Kree&#10;Mladxhl4yFhFleOUlfevC3SOJksX5+SdwlRVXZyzPMqQSNWFOcesotaHUkWt8wZmLlVUewlMZlJ1&#10;ai811xO1d0HO0Qh2Nz7rTeeEVRfjHC0tXYizPlqQsYq2PrJQngKbGePV5lxXXYRzyKpTO8Y5VTsr&#10;RLUGh6w6tZcwW9bBaO0jtXfXPcEkl6oPb6KKbzpz+vuegw520c3hNtyFN4OFXsNs1zBbdbmuYbaL&#10;kMk1zDaq8PkfL8yGhfDrSkdyN2fsiRtHFnvC0lx8MYcsRrEnf3+93dpzlNS/FS1FkIOenQCrDF4S&#10;N7yYPwJe1Ucc4jxWpEtc7DG0TVDRo0GLAnGtRIIVTgHgpMDRSiXgM5Nd3NUzHFOUz7MZgqPzHMjC&#10;eQjiE3ykn3//0kfZv3W0bYR462dGZlVHFZlzU4FGk00UMfSeCkDUzAfHx2kXTLs4Gi4iE9fbnJsC&#10;RHHM5yiIS39lioNOWOTzme5DeQUnr+Dkrx+chBf3HJwswH4HQf4i4KQvQ8e6lEZwEisPL2isWoTi&#10;68BJc7dLPDgijxGcNHiqBLEiTfRq6fvSU7tgFL1aw4IuGEUoodZWShhFn7bk2ZoKokTRo62psQmj&#10;zqM10OVCpOjQ1tJRCacOvjFI4oJTB1ESTknV1GGUDiRc8upUPuQVdV5voCS66l54JPiUyxXVXu+g&#10;ZLw6xQ/l6jRfkmMzXp3qSz54ovrufka9z5Lw6uDKkt+csOrgyloULmMVVV8qWmWsFmm+AyzLY34Z&#10;q07xmKbEcC4MorucYYD8xRTERegz0DO0ra5SHWolpubAiHbDjBw6u5CqQywBJaesesTSAg6XrKLa&#10;h6w6tRv4eckqLjOl+lei9u5eBpeQVO1dlbqSoZ6x6tQOgC1nFc29pJVnrDq1Y6lNWfWIZY2qXBhD&#10;j1iO7Kq7lLEeserUbojlhdp5CD6bTMXzLqXqrb0Cepes4jIz4tRpfdi/qPXB0tfjlSOl93jlaOnr&#10;8MoKMl70rocrRxtzB1fGnfmKV17xyiteCaTq5v7jFa988Z+3UNovgFdiYyt4ZZ4rzw26w+iGgKUB&#10;QAJc88oxKk3QQDiFiHkaI7MyZ5AYsbCC7QjcqdEJRIlyFX4CUmr8mgvrMJB/K7LnBWtUdjvYlGZF&#10;HSRLO1S5/P6iS/Vkh7Cjwcc4TU91bBVmOMKzobAkRiaWLiETWKfVq1HcLCVSyWbZiaqnjLwTlxB6&#10;o5dRyOYgppW1UVgnjsUL2jSzFEPlZjmHmy/mvtvsFcK8Qpi/fggTG9dzCLPkzv/SECaCO3bHIEmw&#10;pJ9aMMy2UXwVhlmu5q/AFEtnBAMjhFlcrtpcJIngQgUwL9l0Ti7rbfD2xLOmoou7L8lel3yih1vT&#10;GS/5RP8WlfuBm1zyif5tTdO75BO92wp7XfKJkEJNrbvk8wy7LAmol5x67LJmxCW8orINUk14dequ&#10;UE7CKyp8VV5oSDTV5ViygkM6dgw+n/GJTcFnE7mi2g34SuSKiodE+Qj22CVSy1K5OuxyyKsHL2v+&#10;56Vc3UsbY16d7mHHuVy97gf66mrLrCrwn8jV636grx6/LC9aJHOwwy+H9tUDmDWf7VKuDsC0zLFL&#10;m+gRzCGvzu7LCyCJrfZJlyN9MWjbbBUZdOkC0UOYFZZLuhhVP1prWD64tVerYiWa75Iuaypooqy4&#10;3uCslRsX/t25wdGK3EGYNZf3sn89glnAwkuhupzL8j5Q0j06cWclDOy9rylTchsTmaLOR4yiykvZ&#10;j0ykuM4MZk0HX9Y8/EuJOvRytJFegpeV0RVxzMEm84PvsC9Wb25ekN1ekr1rdWMFOcwRTs9dcwIF&#10;OWyukPtVckFe/bM77FFLZOcmRe7YhhaRYy0s5CUAUIEaHtogU4baGeBx196wnctuZQ3vWuFfQW5d&#10;bTDJnJx7AmXHqr+kq9cMydGocj2lIrFkLlGkPWR81+5Iz4cJGUiV+zID5gJIYbDGBWG+HkLkRkYI&#10;EStllvLIYwiadaxhBCCaqtpkdLDBvxUoY6koMBNJilY6WaQDGpgmEv34ujObVDl8DYpsi5VL7l+D&#10;+mxySciSZxu2K/A0HrAqnVuBt+dfa9fpVN6a00HV1Uycj3+9HyafRHxNPoFZNv21Ddfb86+1axm0&#10;dlQYopYrr0Ev5FtYgt5MSpVb8WwmYQRm7CJ71GaOKCxD1w92IrJoK5G4UF1HSuQJP5vPPjpXUPAK&#10;Cv76QUHsx89BwbLM/RuAgv52yaFWZDknNu4Znimg4G07vn0VKsj6mV9uyBYLdsT8IiyI6vr0Q63J&#10;SBWddpQ1yVlFvGSPTLWcVXQft+UV3kQqLEXNx0RZogGr6D9utoTjElbRgawVlbMORg+SOYIpq85n&#10;r/cIE111KCEgqJRVBxLipfhBD7sK1GvmlCY97ApQ80HbXPFdhmNJ2ct4Rc1vSkHlTF0dSoinawaC&#10;Rd2jKthIsKj8+rZvJlnU/r5mMiXa73DCoWQdTnhEKYFcZT1QiNLeqf6fXcseMouWX6sXJ93skMIT&#10;3kweSNbbPtGTjFkcgAmzbgBGE4mbepuUR7x1nEvWgYXr48D+O7DwuB2ZRndDG3Wk8m52aOFxOAE6&#10;uLCWok501uGFp+Ha0+U8rsvF3IxZHIAj0PSBzvoBGIxmd1H7iIeFc2Y8nLdxYn311DR61LBUYc8m&#10;eo8bYpxyZnHpB5sC+CWTs8cOR8tsBx4eSkH9VLQ4BWo5kGQEuorU+wr8ZZLFERhuAB2IuKthooRZ&#10;ByOuRstGhyPukYGbD2efB1meuU662eVB7msgLJMsrkG8VZ8OJ+u/NQva347WoK4wdQ0xZJLFKbAf&#10;6ywOwLoUd8mYxTXoUGMMSTdZULB1YLgGPatOPVq3mY1yZjba6/oC1RWGzySLA7AejeY+DkAtyZ7N&#10;AD7r2CQb2hmTbhrVdjc64vFKYCMrafiJ/vnCXyNCPcSBzaIw5JlscDg4xJPnZj3SPjOLWovlOehE&#10;rEO3/gzN4hCVX+94ZMyi8vmGeD4vUe3uLNhwAyAm0MQfWgXfJmxUfHoinZYs39ioVjUgmZgYq4c2&#10;MtQmzZkxsatR1bfsMxMD0nImG578WbhxCbOof1S/HEjW6R9TJNc/PaTWJt6UHDDr9D+yfRb4PPPa&#10;jXh1+h+tinDlzryGDg7fgWstDpdrAk+NCi/Q5X08Re3XsF1iFniY7swLpTMHvDrlj854hEWbXPsS&#10;KEsmEr3bRlXvN2VyRd1zT01t/9TpfmgURGDPbaI4YM6tXJ1vok3cr9s4ACj4OGIXR4Any9xkV7dx&#10;DLixpn0tmZ5Nus16ZLUFvmx0KCA5YhfHgQfCkXRxJPblzlMyqqvbOBSoVTxi1/nBxAPyznae8HY/&#10;2gdWnSuMh4hH7OJQbPaj1XvVecO74VAQOW0qnuiuc4h3x2Fn41DUt3x81b2Gj/Oo5zV8PIoc2vvT&#10;d8AfQrDuGj5GUBrrLOIdd/Dll2jG6ljfIb9nETnWycLdo2kiBIstieTwuJdwp8ddyJeN6l9A+Hho&#10;kZZyf9eS5OeK5JtK1Azc0yWK/At4x2KoGXtc/A6O4JKu0hGkZloYcK5Iq/5yB29uCXd6c+QOj20R&#10;uRkwnLJF5Daqh2VdpdtVhFk2V+3V9zv4TkuEsZcX7lrAf65IekcUBv7PIu7W1fY6seBuXW3PVAhy&#10;W5bwusUSYeinUPYWYJ5ztxj4HZyNRdytq+3xZMHdutpe2hDk1lV4BUuEKV4B+8pz/7J/YAO7ak9D&#10;zAUqJ/vawjIz9tQDiLTMkFd4fKKMF8/fi/pwPjgt7HTLvFuaesczdOl0S2UQWrK8DKQCdp3+6vwi&#10;uiklv4j+ZZZgxDcCKCqfpqnKG+UYwVGplM22PHvBvzXHBN5bodu105f/7t9ndO1w4b/71+lqu+pR&#10;C++Jegl9h5nHHqtXFJyO/amacbn8W+VrdAgDTemwuLFd9TqCv06+F9lcfESj8MO4TNtlFI79bYur&#10;y+/f2g+gKJUO1wJn/PwRHjxsOqcjVkvLAr4y5Ue0mXQ4lkzpGBYgXZsiLr9/rR8M4ICOj7pM+fG6&#10;AOlafqHz8a/xs0el+FjLjB9iwoUfUPU5HaFitAtkdE5n/VCPIiEuXPlhDZnJR7lKu22p9376t/aX&#10;cpFOXaddMyBLOpWb1nI5fIP09vxb2+WF28JPXR/2MniKzpZ59dgWV8jS3fnw+kVeUeDObugiTjMd&#10;DMs+BcA2J6tTl6qeDS3DvLSo5tW5Zv1rI2uGJwzectTW4tEzS7pe40Q+k83JcN5cQtbOOS66f7su&#10;0OZn3OySsXzXq1ocn8+acbMxBcg1JTND4jow4+b3h9UjXLxIzVFVj3Bx/hU6oROaZKFD6sBMvrXl&#10;2AKhn9Mx5kv52snBh8q/NmSMQZFOnBt8fVL7yobQM/ip8wAffyt06lEvWz/VfuvrLDJspnrxR70Q&#10;0Z3TmXyHdkZ0vfnXTb724wB7mI6beXQHsS76+o78gTk/G18kAQm6eoI8irXM7UrSMQUJ43tU+xnx&#10;8SV0ZveKH8LExm/eX+6LtV1FV+0UOTxT/TEXu/BrsICPv3+rHXi7p+YX+e/+NTrrx6nBav67f82u&#10;zOdA9tNUPu4qlO8k1jVuBIVOPC64Nvnge6qJVBV9Egz9tb2TeiWR6TPsiOjwxu56nPCdTTh/DfDU&#10;bvq4gv1bFd3o1AHS2j02JMH5+Nf4WT+QzzWXzw6QyEib0xnKexQbPuJt1VCFQftCqQzfF+gj8rJm&#10;enaDkXR2wFXt+muKRyxw03Zt4zqKgzqSVapexARu7TZQzMfVvzYxfSFS42uwhLQD22iOyjGxjfWI&#10;9qd68QUG9HO6qhe1YPnGfxLzw/WH1MN5uzYeks4cMdmuOUQn1V/fMMW4rX3+ivnmGzWyI+f9tX4g&#10;8XFOZ6+IHtslTLc7/z6zP7EB+0FHbegbprQu2KjpiBc60Q9/7VbNc39l96jWe3v9Vdn9xl55PmEd&#10;nNm9vyZ7auEY169/bR1n1hX3I+FXIFZf6RbuC8ByxcZqCzkC7PMZ7EftEIn3LvjXTMamnCa0MZZN&#10;+xO1OCXMdzk/tqnd390kNSoOQ6hVAWlm1VrF7uD81HF7ZasHcjen1sUrjbSagyjv71cCDwKW9Opp&#10;6lXRkhmEdpH+MpfPjtvIKJ7TGTyj4NWVwUyEWWezzvWiYF3XMxKq5vzsNqKkM9hK0pmbrmBYP+bL&#10;ftguLPVidITvZ/pzeABJa1M6n2/Iy57TmZu0V/Cg6cUSqsZXUk3Pmq7OS+V++7xUDwITPuR8Q+r4&#10;vL/eD6kXg+3FNWxfr+R4uHwiXND6K8IZLKVX+qvoDJ6S89fWK/l4tM1zFR7xdU29b9zo1HhYaQpp&#10;LwaLHsQ88ke15brLiwllHRfrpI2vgnV83TiI+ebzXO0zvgFLOoMLZbu+v6E/03XIYISDgNlwna/q&#10;T6xX7l3sWzjfjy7+tSOMnaLVPuin8oOExSo8qunq6W4pnZTP9Cz7a16Nsvu160Wsf+4F78W65uOm&#10;4FanU/ubt4vLIMKu6njsWn0QH3//mh2YXlT4Gjcoi/3tkLo8tWeH00X41efbtmU2uVz+rfL5/qvC&#10;pb5/IJd2Kp+v91sRhvd1bduuXbtc/jX5bD3dCt/Cz5MqnMvrGFgmcaVm2g3e5Slk89XF4m4qRuPx&#10;IxFCttgWHbSZCVg2iAo0V3vChZ8ps7paEBObNVkheRWbM14Cf6tyrYVc1kkV+MQpheOkCpDYZstD&#10;y6ybrMtGbpiLMzIcAQoZIsczMg/xCvyBN1TYqIjbtDLX8sBQHbpzCpZPKP/axLIDg6qGbedQtd1Z&#10;hRdFZqsXYpszzfmmqLgZAiXIHBhWGnFgSY2EA0aqapADPKqENSOyxQJElR8ugYVOHMm49BY6kVvA&#10;pZx0MmvAMmrUlPVMHkbmZqPLDJ7SrgAicVmk0okFhVtr4ScCCbjLYnTzebuzdGluybN+7FwvSj7L&#10;rFL5FK0fYsHgEaGO23wWbS1DTI9vXbh5FJj1lxF8tqsWW1w4rHTiaL61TChVbZ2ZDaVdEbFu800c&#10;4R3IpUs3668H2ghpTekMhBQrqS8varXysNh8cFtUTJAZWC4Kb6GoS1GxqEnVNDKfGK5goTbDv+eD&#10;4IvjvEWe+oqJCDKzTNFNN3ThouAOXWlUIH88gVM2Me7Me1lCZpNa7KBbyx5UslmSpgBhfcUR2Icv&#10;2MJl29m8F9PUl0MBRPmqjgPjbJIyvacuInMy3pbnGie4+dI6J/McZ2Fv9F3ZqFAvoSySie2fCB/J&#10;xHLk3NRpx4VTpx3P01anHc+rVqs+ge0yEuLMTqC80IndxvOq6cjODMXHTO1yTS/t1oifr/1bz9k+&#10;HOopYwY42A/l8RCoLHQiP4rASaWb7xCNTpzaGp04ZTX5RCCr9VeEU91OGa6fjpt7jCKs6fZHr2DG&#10;z+1P5Wl7fr3KIWUAhuOhHHKfR0yPmcnneuGxYkpn9qKSV3GtvcqnxtfpRDi68RNoRqMTYWunU/mr&#10;zKeknhWwxABMoRN5qeXKC/nhdt5Uz+Yo0wua0jm0pOhsw+IpfsrPxkO2a+uLpLNdRvbX5psCGH09&#10;5Wlp1g9fnxXA6POSXsaUn+3k9DKmdHaKU/nTBHrL/BVpgX4eUSieH294pp7Kt1o2L/3wxaP8lJ95&#10;jwo+9DOfymZv7Yr5u/N+SP3V+bsR67jfV1LrgR/8FDBMwL+sB8qu7Fwi7dTWe2X3vh9d5r1fq/he&#10;q/j++qv44pT+vIpvcYq+fHp6+eqPP/35058eeVH06dPvH1790xNXpu4X/uUJNDffffnDw+s33764&#10;//HzQ7la6mV4H96+vfkZHtntGislZ+h6VZfMcxXfkoTDKr7N5/F//OrHp8+/e/PwA0W4/+n3T58h&#10;AOvt4k/1Dyb8HQ5nrfxMfdmkQAmxNi/Wh0ZSXkCurUUSHCkaSX3avmKIkQbLW6MpD61csoGf10jW&#10;rIVkEYnIBrqINO9uLtkA3m0k9YnvS2mwqTWaFSsWXbLB/tNI7JWxC93A5Ww0LNh1yYX5WY0ElePS&#10;TvEORiPKpWGWciPB7e4Bo6hlVk5KBIpaRlrYgFHU80CiqGeM1IBR1PRARVHT/rzYhaoJFpwVkHPq&#10;ivPCw89F4s2Yxgl2lmmJMYdGgwjKgFNUN95tTzlFfR/rK3MXnWPWTmtuMDsIkDYae0LqklFUd3mf&#10;7NICuqe78PZVapJEU1prpYDcJSNGtc40g64RiW1EpQB4wihqeyQRD/KNUSn3ljCKyh6sZ7yI0/iE&#10;Be1aIOtaIKtiFdf3lf5tXnT/6joc5cCDd34w8XmMOdfYqJhjHb32Csn55x6atJRpgU77jes51N1S&#10;J6bOpyW5l9V6mJprFxjn7XldlznY4tnegheORTxYzsXChlyoRDyCeHo5pYo2La9dVL2wrGcxRA16&#10;mirf8lFEVMvgKZR/mqEIxqtuPMORfGaHbn1Xx/bq2P76HVucMp87tgWp69zXX8SxXQHqKkvGbY1x&#10;nB1bTkb6tW02fpVfW8rglqhHdCTjsbR4gLWxSBJPpSBBfdkLLvFMSk/ikkk8kRan9pJJPJDmTOLR&#10;H28MZJLEgz89v0tJoptVKxdfdCce+nMmnT9bvOvL/nTu7IBN1C0eW8l6xHh5O6jneiEY30hqzemL&#10;PnFjajQDNlG/cHZSaaKCBwZDrLc1VQscX4oTdVx8xsuR6vzYAZ/Oiy0uY8Kn03IpaXwhD7PImszF&#10;HUr4dGrOR6tzYUuV8IRP1HOtJ30pT9RzeZk54RP1PDDCzoEtfuf/Z+/bliRbbut+ZeL8gKequ/qi&#10;CD37xXY4wv0DhxfpOGzxMEhK9Od7rUwgN7I3gFWOGYWHYr2oDtUY7Ewk8oKF25nPZsAW++psvyZ8&#10;opxnufLTvDbztRpPlHNxWGzmayGfrXlMdXLdIWf6UJdu5Mfo1jSmWHYECio2DMRaXxpww1nKW6+Y&#10;UQH7JGQ+xxebQpmZcbVoRteyM5t4ZBR7i1Gkik0U8QCakklpEfOZvr4UTp4HYPEALKap8QAs/n0A&#10;i7J+8qOid1U03sIyPqbLZSI+cH4NSZr36U+//+1fvvxvtmP+8pfxf//0jz/96acvv/nHn35D4/vn&#10;f/jjz3/5xWj5n1/+irxhHKUAfnB+ZsDPxDFW8GIJ/ODkh1XRIxQeB9LiABZU0qMwFoHUExmA1BN5&#10;bE87Jg+caYks+meJyrEJ/51AGqUNQQmQxqgESGPDWqicf8l/5xdthtOWKIEVUy4R1W0inXdtycuW&#10;UFBZUKmimoolxmWRQ4Jq6rIQhBGJUKCxiELw8wIRaziJsDM6bOzTJvT1faBeD9Trx0e9cOB9Rr0G&#10;Evz9Ua8rmwfycH2aEZgH6vXM0KnRlPl51Rj7JuALMYCAMsjWwj886iMaW/Tco2GTfbKCv0pW0eC6&#10;vlasosnFrr/pqKLRxe/lo4pmF4J7c1bR8LoNAy6bYDS9rjeagomscKwt4+vlifhRxmqDxVBEIue1&#10;AWMomVIx2+AEtC5MB7bBYw2zKHukMhfMovBfZu+/RCVY7HJJA6HfBbMo/mZkUf6IBy2YxQV4nZ2s&#10;k5FtkNkTOsSmMttAM9QCKRZgi/5AJGjBLOr+62wLnI0sLgCSVAtmcQHeZk+2jFlcAMQqF8ziAqBg&#10;YTXNuADPL8Ve2oC09+voI5uMbMfS3tksLtlNG5r2jvbs+XZiwlrQs2I1N0jtHW0tC2ZxAcojY8PV&#10;UPW1YhYXAMHTxTTjAsBnW3LbVqA6rjeMDY7W6tzYcDakheZj26A2cKsWdIPbyr2+IW5I1i9vgLgI&#10;19E1OlEPppSudUfoY6W5G/iGEuvFTPdVuFYKQrNifRWVWgpu8SBqVmHrzox0m5wbk4rXNy9XxHPl&#10;ysuk7EWHIPeCWzyKLk+zeXqySdni6uBWHbkMOF1Ul6fy/NgaNJfHJA3AwO1Kh1B2hbJi1qJj79/0&#10;AGFdmUWF2ITRvDKZ6daiGUHrOTcmQQRu5dhoNi86hKwX3D6tQqW9rM0UuBWHOPNnF9Xl+ak6Q7Yu&#10;zUj/Kca2rcJz+VJjfbj11XJNWc1oUV2eZ8/PZBW2Rs2oRZSPjSkIB7en9+p8Y/TFosP7ueC2rwJi&#10;N3N9Y93QgxseFqm+MT15UaGZUqVvQAgCXfUAZMTK4vZWiy0uAvL1i6HFRXgtd+nWr3m0ZE8OXmaT&#10;roG9zg6zyXoyRmmRDUdXxisuwBue6Ln8mQe/eA1nYMYrih8lvSteUfpvxWZnUNH64Buu7mJcm/BH&#10;EHE2sCj8NzwRc2Y06dY3cWnkK4kc+YOqfmJt7ZpnoHQyMkZVrE++zw61yVJu/ZpLHWOXp8WMVWSr&#10;eW4LULzXWENzMXtH5/BCZnEBYHGl+5IZ/AcvnO85r9GabdEVG2kU0VpEKJBeMtvUvxgZe7odQ3sp&#10;T7O9WzN6t6fz3Js1vyC7oppoXAFkmVfs4hogSaxkFxcBzZMqdnEZaNwUo9vs4/JRdNkMZL4SK3Zx&#10;Icq36WUzkUvJbUEkT9VTAZs3LOtzPbS4DihiXQiOlTuWym2GKBDrlajzM/0gA7xB5ztzieC/vvz8&#10;h5PDa6JKH54F2XfKg/gAQX14imhPjHOaxJ6v2RNj9iQeLvXp9aHDphgzdIzEHoDac7awXTT3Mxha&#10;kNscVx6sILdZrnJkgtzmuYroC3Kb6Qqi7ckJZlAwq1icILeprlaBgtymuuotCXKb6qpYKMhtqoAN&#10;pregJ7fo4o+Vzi/IXXPvU91Ho+Zq61kRtI9Vx7OXe+7WLTe29WD5WEUGeu40cscRc9+q0ood5Pcd&#10;SY9GzZUSWDHwR6Pm0236aNRc6cyjUfMfmhfNo1HzPZf+xZqmffdGzTSHR6NmGrxZpJDX1VvtQapY&#10;IVZK5iVDk2ROyQMa/HcGrrDOyqBbAU/+d//9RKeqkxq/K0LM7vkufK49nc0DLrGWzqtNPol6P96f&#10;l/Puxsc2n5SLqgPitRVv6KDd8rOQO3hzezpr56X6V3sbLNnQw54ycP223/XC46qv5cUK7r+I+m7e&#10;iEA21vDGJCKs6GqVihU/Vrvlukk6+svuoXP5ifl630P4nns5L/kJOqueqvixftk98/Aypi/r5PD9&#10;7b9znwM/mPxEjqDrPTza7XwXHQyldn/Yd1/FOcRzgPNVjTC8aRX82v13TX7AjHs6C3uR/KxKMvDs&#10;lt+z1VV6E/XsvCo0XOo9P5PfG/S1kzMbBlB+AO97Oro+SKfmwRuLdKLuk1eZVg214MYf/IAi9+Oz&#10;+b6re8b6u7+DvpOL3x/w6fd0JhfJj25qyOVd1KXy9nlw/7ffvVqy4Zuow+WNThS/1S4V42zl4vMV&#10;de/8XgUW3Su+C5pRBe2X/akDp7xQ6fXUEQG/662DEIT+06Y0jC7oCdenRXr2KnKtOLJuG/XmAhdz&#10;+2lfQIDEveb4DcHghpbj1Qt2fxW1C70pC7D9flMBAZ+TQSRE/2nvGozZd9qIKLe5q1S3cYNYEILR&#10;C8dbFkAbxVRshFqK1imHERb9XFw4F3HV+pa+XMUbbnVMQDhG+2mvG355Us097RRDW73+ujg4Qk7d&#10;Cvr7gmEZPaFvhGdxQ/oLQ3O0QmSML+k/vQjVrH2MT0C821lbc1EIvD/0nuz5wMiQluOy7yShPZg0&#10;R+8/ocboDSguatb+1sAJ5UinPzb914xLu/ShZv0R5dXWsYS99hyEQs0W4bPoO8zCquNgRiRLvzJW&#10;mfTyrJ5i9oS5PItayqyJOz99p7Hs4Ul18giDF3jLmGO9JnQNR4xMO2u3LzDrfq39YX55Fi/adcsg&#10;oKb99DrD1b6GG3jO+kkYI97sHnumX2u3Ni/X5S5yzfbfqeFuXutbAQfEWBmE6vSzNoMYr6N+Za7W&#10;0Fu9lN1iV5aBt8J8E/tgFDuiZSAaZnuLRmUx4ZakYJQBZkV1FJn1t1Rmn+diiR4r5qd7E2eIZWMh&#10;pqhdWucmHkOWn6csAnN9KQPNMuuU3cAYNi4q3ordhYc+F/eQjcgVshNWDV5dk584hUaQA/kJ0XmB&#10;KWXdum4qq9W/q6xWn6/ci+ZBV9YoDqghF4RJtcux6IQV53KRh4oLBoS9IvjKSULGkGHl5JetzBjC&#10;r9oZuzqLCdvmUPKzHamMfsu9VTa/K7OATEzlcWl1O21SqcNzgp2v4h1m40fMV/tJOxQVVGz5tap1&#10;sS08QsPaj/oWu4mGPN6hUgHo3vGShcY7+TrgfRNmNtt1UYFV4X9/hBDY677rHVdVk0oHhogHdPzc&#10;OKRN3tK5vaCuPKdTFo0BrP3qsm3G2P79Oeagh3htuZGpzDez8xTSYp2g8GRoBWc2nrBMHCgT/g5H&#10;v05w/SMf+ZGP/OPnI8P5/DkfeRx33z8f+WaXFiIXhq125CMPsJD5yG8LS/mmdGTGEJMnDoGYZoxj&#10;fwXCviKV65cv9r1IhFfzIhoFvxJGe9g10z4SRrDbF6NRjj1hFAN90e8qZ4TzdjHCIy2fWwzyReeO&#10;nBPW+uA04t2TMW1x1iOfMJkcH0YHq5EWl7DiRbuo4O/PR7UXnB8F8DNeUehM8EmFvkVYX0peUe7M&#10;oc55bYIfZeezcUXJj2Lhmbii5NG+NV/DrfB8Iawt+/j6zDSPZFBb9jGUL50fnwVrdcCkYBXlDkSh&#10;4BW1veYV5c70x3xcUe71FKPc0Quo4HWX4GntL0kwPTkdFy24RYVHZC6vLe8YvcsKXlH2eLgWvKLs&#10;X5BpkY8ryh7dAQteUfavI6sgUVTGvqw5AuQteEXZ17yi7Gf/h0RVt5TjkteWcFwegvSBrNEjPiGX&#10;15ZuDDs/n+OWblzeFluJv5FZk0xxyzV+rZaRGPMafHVhsEfWIpplBZJVpK18UDFHKhtVVPrX6pCg&#10;G2+xGrk+CastxRgoYi73LcF4VGLNWEWVx9QKVlHlq1uaNsMaes0qin0Uq81GFcVeTzCKfeQsZqw2&#10;sY+crWQFCeavsV+LbbjlFANGzWW1ZRSPEp3JqFg3fn2v1Ct6VhdVcfVsycSlsm+pxMXNQ1RifW3b&#10;gY/EpTwzy+CqR+LSKcreIJCPFWTQp4mYpfLxSFxi2URaUX/89c9sEvbBBwIMtY+FifWCNM/HB275&#10;icj05Ob2+1ihToJ8ujg+cFffxR3HF8e+GrAK7jbVR+LSZyUwl9zH6kDcC9I80x8rjEyQ26qu+FxB&#10;bqu6HCuC3FZ11T0c5DOB9BvKhvJOZT4A7/IsHQB/herhFjNNLbMBcBGD8EVg5+ZbYY/sDul0nw57&#10;ebZ05jZRMfQXi9ZSsfuwvMc0GBnQftfo6NFu6RBtQrGo+CtzsvUINkzKwewE2H4KBOCK4pv0ondj&#10;GysPOroBWjr7rOpbC3hgfJfxtS0/c2OwP3ZH524R2I89HW0ZzAM2WE9nuiLpWKf/Hn72alHx5O6R&#10;PfaQr5f/zgAO81Lh6dlOw3aQik43Lzrso5abnYgqgsKKz9qDv4zlMbedIvOwAhG2YbEMr8JXaG8e&#10;FY7htWWF88TWXizC51PRV/LhOnm4Tn581wnupM+uk3HmfG/XCSIogCzwKnq2uKXDdTJit0Yp13VN&#10;fZPrhEVa0zadEVqbxUnnByvfCQJZckYRaQAKhLorZ0YRZ0A4Qc4owjuzqt2ZUQR3AM6nM4swwwDw&#10;kwFFZGdgc5Q7bt04+wjscNDpzDbHyWi4k3Da/CYXlB/LWUUMeUBzGasobi5uzioKfOBpGasocPpW&#10;clZR5ANPy1hFmV9mUZrz4m1NjgYWnbHaxD78E8n67W6TQsU3rwmY5BPc3Cbw2aU6tfU6KifIK3ch&#10;XFU7663dUc0qir3YMAxOPj53K3QBCSAHVbGHN4dJqVWbw6TgtLlLEBGUy3yr0loJaivSSn9Dqp98&#10;vS4hDGQ1UaqtRCsSswtWUeaVqjNWf30PHoJ8UFHm1VbePSUE2RNF3xwlVe/mzU9SnsHxeBmujURQ&#10;m5cEkHc+pihy5O/kW2bzklTH5+YkKW+GzUsyqnGdD5fNRzKr0mXzi6dLwWlzkXAzpCfC5iOJF+gD&#10;zH6A2dMOelThOuH2PPjx8P1YIZ09uGfQxMeKnhXkOMAHd0efBPl8hT/A7NMyGVT2qQrXN4OqPJBH&#10;kRUc3xmoOv6OBcSyTwSsQlU9qh74SwuVWWtpkZRp+S0CjDSAidHQ3Tct9hqv/JbMACa7ohRyRPy1&#10;+6ghR3hN9mS4uGl2ztuz/KgBTIqM4U3kJj5qcKAimwDTZbkgHDry3wkGGoQrkhWNajmpnIf/Tl4+&#10;sOUU9D/77yTzKEcVbT0PE4Hz27KLEGTLpBLabcAoVqtTDbzP5jL1+ki15mr2ULsnnwgqQ/fXNnaB&#10;PmDABwz4w8OALKvyGQYcW+y7w4BPhr0DBpwZnQcM+EbsYkRQr6Teb4IBGVD51y/kirMiglwRBrRo&#10;vfnFSBQtx9lJIuEUgamXgd+9nTlFyxEl1/IxRVzqNlr6Jpyirc7uSunsoq3+PLp4JJyirc6i2ymn&#10;aDde0ZoDkZvn2e1g4AiJSwS1oYEzejBhFWX+8rWQFEu+LTBimOvZqKLQbyNiLBtVlDqjKPMZRrE/&#10;P7NlRMYryh11dgpeUfBPaMKT84qSR5GGnNeGB87422RcGyCI9K2CVxT9AJkzVpvkR4uNRPQbIDgi&#10;CDNWUfL1DKPkCWGl0togweenQvIbJEg8Oue1SX70NUqmuIGClbQ2VNCCu886v6OCo3lFIq4NFnwa&#10;fQWyYUWlJ8qaTnHDBdFWL1eIT0HUxV7cgEEEXhS8otIPT0g2xSj5chU3aBBIazrDDRpkNf50W28h&#10;1KiYUPCKOn8ZrYISyW8h1JRpPq6o9ATZ8nFFpZ+92RJxbfAgwjcKXlHy7BCQjyuKHkUmcl4bRMgD&#10;LuW1QYQ1r3jcPGHL5rx22Y/Y4PMOYjjPcR+M3guJvPDvDirujVT2W48mlLIoxhWPetRLKnhtsh+t&#10;BLNxRdmzN0M6rj2UGod4Kq8tlppSzXlF2T9/LXSCQU1LqtTCnFeU/fN7cahu4dTDO5lsoS2amm+p&#10;fIqb6IuLEcb5MXYGXeesNslXM2QdniWH8qW09WRCcdZcWozDOXiV77co+ZfhREjExXJeB6+RMJNo&#10;19aPCRn0xbjiicOUk1ReNNDXF8uHJQuOLiqMqOAVZY9ijfm4WFZ88SrXcWvGdHsrTi8iWQev6sWL&#10;spwH1exfmsh+68XETIpUXihrd/B6RSRBuoNYuuQYV3X/b82YLLXhfBKi+NTBq9xCb1H2lGo6rq0V&#10;00t10xKOWaO3nJLzuBC0dVBxhVJ5bZ2YSrNsa8R0Q3PHnNcm+5mgkowryv5WnYRbHybErhTyirIv&#10;jYStDxM0K+eFqiRBYNwe6SRHMOGS/utwFifaiqqEgdtt9A5LjopPjZhmct1ZZnsfphs6WBZjiysw&#10;W+SmY4tLUIoNneTCFDbdeHgeH55H7BaguA/P48ml9fA8Vn05LE78kUZz0plH/59KZ2hW8JxZORK9&#10;p90qeH7ANpi+KkGOW5rcl59SkOP9P8jdxSXIcc8O8vuiBKxtwMeqANpz50Od3PEUv2eq5lX+WEXw&#10;BXeb6qoTLchtqisdR5DbquJZfM/YrQD9x/J59tz59KVkVvE1QW5TRSPRuwZjU13FswR3mypeofdw&#10;H89QDp4Pzfv+gc2Wb8n7/oHNl3077/sHNmO+CMM/+OYoDT6IR+obXrxZlAaepmMhj4ShKkzjmUAz&#10;pKZSfLyk8qvw/nuNZklnm1ClIDF1a4xPpEgBxTS63vHtRdJeAc3OFXHPt//OkILVSkN919KcYTH3&#10;/Oxx87rKLfn3/Ne+SzQY6wF7uOdnF9+Lqs9GTIX84H5p50tbD3Q3EWLj+qIqCDKtcfBbSZ8+T/+d&#10;8x1Nnfhd0SPgZqEsMAjbefDv47srfM2/57/zuzfLMoNJ2POzyCNVuRDI1/guy3p3cmarIY4PiFRP&#10;Z/NQFQ7ZAof8ntR3bb5seNCOz2471XrqhRgPvsvMzpafXSlwyPZ0xk9FNPl3VfAW9w/Hx9iadnwm&#10;l3X9upr471QXFzOoW26WbShy8F7sPS902XVFBEm9WPjTKZbn0xTogOWK9QrviqzICPpobjerdSy4&#10;+W4UUwCANj4qzmS2EePYRHCWF8cTJy3c8YPb8axwufqvnSgoNT40TtwsbIY26ESitp+MrI7e6dwz&#10;aqGPlYDHq6WzE/kqykn724HNd1p+TLiBlFVtVfhsJp04oZ7sRaAS3XnSje+KecCjZHS9wiOsYdKJ&#10;osk8Eed3e35XvMkmXb8eV3rcKb9VRcH1yX+nXl1ZrI90oknThXg66fAi6dbNk9NZG7enm3JRSfY8&#10;sfldK3FUhqwuOlGL1yOMr6IFgpfjVnR2gVPc3XTtHlD3mV3L7GjXcbNbXsnYT27EhHTcnExpiimo&#10;UGQmNWG9VJNHmykffN3Y7P2BEIiWzK5jVdjZX1ur1o3vBf+de4KNO8ccxFddR9ToUMLvLpm4btLK&#10;6YSy6MSK+XdpvbT8GAUzzgBBZwUg2HGo5Wc9WuV3nZ+ah70t1GvVI52fRIsqUwN1NNrbUs3CyYSy&#10;+EfFZhx+LK6FeEm7jqp71AO2ESfVr5kVKeF91a4tg444PsXPQ8AVnRegUfNlqTp+V4iZWQaDTum8&#10;3StKCfxekbpn3yWS0crP5qEOPt/jfC+1/GzdZKEfywJ4Xgisn3n+O88+M5T47Os+6+ey4OYHn6ho&#10;g/c71+xZtG1zI1iogJnKojePqbE4KoxKPCrs+BRbxy2kBZm75P13roBdoGxWcMcKqPe7v09ESRka&#10;vFyCy0JPfVD+a1cjg0JApwxu8hn8FqztfPx38uPwB5148XjrBl5pnVT4nBz8BGDmrRt4PHb8VgdH&#10;RWdl9JiX1vIzIJHbu6czuQj5ubmi1sMBTPVOdQBTPVTd/FHPcgc6JZ2ZIfK7Zk4pOm/cqHYRzdWh&#10;z2KHu3mmzAFvu8nuZN36LjoBXK3viv275qHoGFjE/SvMbzdb1Tz4/Bj8xHyXHig6nO1zfP39s/RU&#10;yM/pLnildeux6ARs4nqvkhmfGIfP83TVB/Rzz3/tsDf5qfNgNYhV55/BCJKflXBU6Zbr3MXzppMf&#10;9WTMV/R85Dl1z/p65zx1Xvk9o86DRafuGcaHcX/cOQ/1DHa5UB9a+fmzWphWfr8pQJ4IAuehnsuL&#10;Tjy/r6Yvcr7+XfUWsntamS9+/inYye9zNV8/r7jfu/Xwfa5MXb9XJZ0FQEg6u4/UPBbsKeA4OoKG&#10;HgizxHvdK713x5u6Vx02VucuHV8cn3rXIZx+0OE52y0b/W1kJzwkbChGMiBfLTdL5Rc+KEsj7x9+&#10;9KSOkbVfdL+SGNgrYhAGs95WfzWLQ3if6KwmN+X0ojN90Imzkc5+0hGq7sTrdGpv+3cVEMNwBH6X&#10;UH/7XbN1FETp4lMm+KvDhcpmNqSILppufC/mJKUHqaUzyOG2qmX728J/5xuDdWIpF9Vub6momodZ&#10;qMqZ7w5G+vzaeZj5T/q76ITnzT2WL8qdasA35d1+1+B27rqWzvRPNme09VBtFzn+sW4iyOHFbPyb&#10;wNJfzdbmWdrNg60q+V0VbOD7UgUbMFhn7sve5mXl3vFdcVex7u2gE/N9s7fms6iV/eZyWeXMff/4&#10;79xHIyyKchHni/NT+9zHp/a5z5eO53bdDNJU+9zX4yb0ys9nJKn037V7QbUHdX5IZu/5mb6o/eH6&#10;ooKPWACZ+sJzoZWf6ZU6h1gTevATkRO+vuo8YAnYwU+cV65Xqkes8+O91M3X56GCy1z/VDCdy1lW&#10;4Lb1VYWp/T5XjcI5fspP8rPnkByf3ecqyNBfYUcYpJ8X/mv3r+mVkrMHH/Hd0a2bvw9UkKE/Jrnv&#10;Wn52zyi5+H2k1mNFM4l3or9LXgXm7O8S6ms7D3uXSDp7b2g60ys1PsTrDv0T8+V76R499aimV4FV&#10;8Fwe/AQmxGDKQSfqXHmYlAoi5b0x+OGd0K3HohNBvbyv7pKLxWepuvcepKnW1wO5rAR3GVri1qKk&#10;s/ckz/1WLhbyJflZaJOi81AuSWchUJKOCdw4T3nfdPNwLOBNhNLwHTn4CY+Wh4ZZamS5Ho5VWM2k&#10;mo5FLTgPcW74d9X94fNQ5yn7fAx9VvO19UCyai9nS7NQ9zmSdsd3aQ906+bBzsruoT3BebwI7Nf3&#10;kXrn+L5kfGo7Ptvnqnv94ifedWt8is72r3r/LfmJAFsHo3gftvO1kE0VlO/7XL3/HHtT+rL0VOmf&#10;7V/13lj76LS+j7J/j7J/P37ZP9x6n8r+zYf4dy/792oXxOX2dUIYR9k/PtVG84/l9/+2qn8sjjPh&#10;vFjODzNdpRJYiuMyvxZJcHUuklEl4cwFGPoiQQn/lA1upEVzYxmbMxs8nhfJLDh/Hg2ksmhGj40z&#10;G7whFwkGnI4G99mieWW1jDMbQFUHCQsQJbLZqvy9slbWmQ9tyMUIQX0FpyjmitMm51E6JRtTlHTF&#10;KYoanuliTFHYhZTgLQyzexuNNc6rtrX7KJZta5EOb3Q+JlruS5ooCJlJnB7oRQN/UsEpSrzQyL3X&#10;x+w7cZ4dXwvre6P2ylkLGOC6aNgoIdUnvJ8PqtGsJeEUJT67TiRDigr+lO99Gr9rSG+FhhNRWUSj&#10;Jcp5RFtJv5JRFDdLtyR8on6XfKKwi5kRtl6DDucRDIR//p11gvz5F/wHHmM/M6/d/n/4ry8//+GU&#10;+z+N/w/H0PpsYkwTL+UPf+j1xJgLif3V3xNDN0jsJmVPPB/sH46z98Tmt3w0Fz4tvWXdfqwsyl6Q&#10;Zjf8/TYXxg6DhL6h2SpOhdEWAEdalnBu7nqHRcts86n+0OvW3JpoE87BjsowLmHiOXLqu9OBX/+d&#10;ADBnhz2sUvycTISQOplAdW1o9lQoQRKbp4oDY895TuFk2u0zNSSPiTGdcM3AV9mz1jVzVZfwb/nv&#10;lK4phwhysARvQTXPfEH0SRt9NA8j92Hk/vhGLvbxZyN3vHC+u5H7ZugrIlFnCsth5DJ5ZJS2d5zy&#10;m2zcUWV9QmzRgI3WwCguPD4WKeLTdLRoOzOJT9PrKG174hIfpmih+NcvZy7xXTpMU6StjzfoP//O&#10;FuMjWgDFWKIBAGMKhSpPXOLzvxDL9vof5UFPXDbzdhRTPU9pM29nmdEznyjgUTQz4RMl/Eb76Dwr&#10;ukvWu34Uik34RBlXfKKQRy32hE+UcjWvKOYrC+omfO6Q82bUjmKnZz6bUQuzPpMPX6tLPqOieMIn&#10;yhlGfconypnVixM2UcyFEm7WLE2+hE2UMkzndDRRygWbKGS0a8zYbJZsPqnNkMV6pmw2GefD4btg&#10;rUN+5DCSbJEUS76ZscVo7tDkrRr9qLd72qAsZLFGU2x0+tQXTc6G4aOLpDh2WHdo0RyyeZjmOfbw&#10;MM2ruoMP07ySjEWp/sitEr8ZJ8BVMgrTvaQwgZVHcsO+ggks/FZEj/JTsHgFAOChvD0AYAMTcZSw&#10;rflFQeVBTuM0L816U4b5mCqpPBDKMU43Zf13GtgGb4lx8TWD0QOd6Cx/S+EWkY54ZYCVCE+d3xMp&#10;45NIBM7Oz2Ga7cgnK1cuF5H/mqgmUc/JpN6jVKYMPdEnhfexPJCIBxLx4yMROF8/IxEjvvN7IxFv&#10;z+945+I8SdztlwubNhCLOJJUvgmMQLFXerkH308mfnwB30YrOvtmhUm8vbNpVcYqGhrP73xOJ6yi&#10;qYFQ5oJVNOiQyJGziuYGosEKVtGoY3uldFTR5EAAcMEqGh2zD1AywQ2nQFBZwWuDKsopMgZ/GSjI&#10;ZKiYbaIfXYWykUXZIwy2YrYJ/0brPmMWpT97TGQ6sbnkZ9PEjFmUPwLAqpHFBXj5ytYcCbMNwGCX&#10;slxbNwyjVNcNxUBaaMUsLgCK+RUjiwuAclAVs20B0I0yn2ZcgNk3LFsAZvwfGlRtJcZULqqGWVyA&#10;59GXLlmADdxABb9imhvA8TQarWTM4g5gF8J8NTeUo9ybG9CBBM+KWVyAp9FEMRvZtgAYfzGyuABI&#10;tM5XcwM9UNWwYhYXgBqUqsYGfaD2S8FsQz9mO79kmlsPvtGUKVMzOsWWAtW84gYY/cNSXlH8pZah&#10;MuTxRQax5OJnUfBjYOgMmkss6j+jdApmUfzPlfi3Lnw1M9bcWSO7VSOjU3JRjT6Wmcj45F5UNzR5&#10;S2fJDOhFNaDmlFcUP7I0Cl5R/JWG0fG6PsjTMx9WFH6pFUzPWrzK42Lrwgcvc7GQWxu+2R4wUX26&#10;l49Pjk6wmcBoky8ylMLIZ8kSFIvq+VLtcBQdPMiuI/IsG1mUfn370o2+vomiJcXIovx5R+fKz9oY&#10;i9mM00tGtjXjQw5NwYzJHIvZaDac8Yryry9fJpgevIrH4taMD7Ho1bii+NnONtVYBjusL86eipli&#10;sP7nIqslFsWPbI5qZJv4R2fSRGRM3lifREpKwYw5WotsRiVmzDb5X6rNhPCYwGz07cyYRf1/equO&#10;2K0lXykzIEjHJ1HcsJpmXIA3enSygW3yR4PcXP23nnzDH5Pw2lryoQJCwWvryVe875ieuZZodvfL&#10;dGxryQc3ZDrFrSMfEu6rYW3KX6kY8wXXwJB1WTGLsp/dbzOBReG/vVQXydaUjw+3dJp7U7738uU5&#10;qpmuKTy9Fif23pUPT4xKbntfvmdcFMXw4ha4XEaXxWxN2WrlEDEKglT84kpcLqW67b35kCB38Hu4&#10;uh6urokOP3rznQJurerfB4zLicH3Abd/A66uERGbhZVbWNTHKtrTT9X8AI/efCedsazED5g+9+iM&#10;eeo+VjJ6L3erd/exasIIcrwhgCJ/zFiX6ee0LINMCaxK3scqfC644/oZ3O+bqtXRefTmO+mMZVw/&#10;evOdJGM1Sh69+dJcoNHomTvw/3tvvvGKZQwEn/hZrsTlYmn7TD+fB2MVCHHxpoZsQjRJ3YXsv9Ot&#10;jWctzFjMn6nvPSHDzki4Umeck/86RytWoAjfrXCm+vK7PSGOWfsH/Xd+GE61MUD4IdqZwEIyut4F&#10;z+IXnLCqq+9FlICytt/14lyyqBqxf3xX9QphMZdBh/l0K+fFh1TfCRaDID8WsG75eZSNKA7CohGD&#10;n+gvtehWF1ZfV/+d6+tFhfQ85neBb941D9iugs74Cb1azdnEBvHiiaqlDYufUX6qSCWceHfRsYjb&#10;4KeaLFgaEmzwVi5eVAg4VE9nGUZPQn5eVEgVJ2THxzEPxc/rsopwMC+GAvdBPw+vQIvvd/vDC9rK&#10;Tpf2ZFHF9bzohyE/ZciXF/2gPrTjsxwtFqNq6cyeUR02vWgPiym1/OwcV+ez8+N8Wn50S3F/iALc&#10;Lhd1nnrBYtVHbvET5y6LU87xCbmgKOagE/Nl76Op9/15z0LUk64/17xgtrpXveGCekrw3uB31b3v&#10;hclV0UsvTC6/ayYX16/TFx+fuqd9vuqe9kYK6lxjEWTKRfWuYp++QSfuLernoBN9/Tj+QSca2LFY&#10;8qBDoEwnP+6fSdefk66nqjC+NziRdKbPCCLox+dyVnS23xQ/1wNVUN71StJ5f0fMp5OzN2ZQfRtX&#10;AwLx7vTGDE/ivFp9IEXjpLv7ZlmxcPWOuDDU4o5znA14Bp14v1y86K+i875Zku6+d5PZ2aploJUA&#10;V68/73uIS6RTFi+sLHTAuQkyH5sg85mKB5M3vFMPWCaLj4VV/HxhFR1rs1ChxDS8M5Z6cDI1fvBT&#10;G8OqJasq3OzgQn7qYlt04mHl41MPWJ+vetB580v1gPVGheoh6UXMRXFyr40vyCx7AwE67cbwx78o&#10;MWAR+2qqZopJyc0TSr1sjEpAM3baiVeN5ZMpXbd5ImbmHqkpk86OE2Vh+wGgbng/2Z9EeVWEMoyN&#10;w5ZJ3aHIyhjcYLzBOzrvkHyd9ZZKy8pvZLasafnZC1ghKP5yVB2SvVWNpDNESzYXZvwF5SLKD1NL&#10;Bt3yqDgS478TkfGykKodCBG0ya+3XLwMpmpBQ4tl8BMvPbfsVaszLyOqWu15G3nV+sYRCuprpy+O&#10;oMiiKlbxRVV/tYov2J3tV62UC2C8lozhtLxFe+uVLQ7uITNQWHBzGxzQYTe2BYn0M3W9E11AnEyI&#10;1z/Ka68dnOE6qmGk40QX0WzAi/+qxm+Ln9A6NrngiintdLFIOgaC3sPP3LpyHl5DCM+uVs6G/yj5&#10;+SmlmiA57sTnVPtdw7GkXMxbc1meYz89/ddOUbPTVeNBt9Mlndm3io64xVg3UQSa/ZEnXb8p+Wi4&#10;Rw8WndD79V08vrr1WPMQTXzYv5njU6eBLYfIUXVtEVnErnxirl5wXWSqriOof/uyPc1YiV5wXu1a&#10;MGNaAsQmeBkoL6gYcwpe/RfdoYGnbbfuiOcczBAy1JKZiSyuO/eSiQph3hnkIjpfeUcmddh5h5OL&#10;6E7qHVPUE4WdJShh1V2TnT4GnXDOscL+oBOtrb2DknpyvxnYo5rRu5NWdZB7s66oqvuiO4eVyfLu&#10;ICJA1k6rEBg7lU+YBO8G2ssm81/tgaTQZMTJmltBuOcYazuGKPE3D4HQhHYUaEJzNcrJIH53jhEY&#10;dCduYHru7FGE9rpV+BpCfe19q1AixATPMa6AMb+//Xfe45cLE+iw95DUJCbjhAh172d9CvjwTz4K&#10;ATwKAfz4hQBwF30uBDC271//+Od/+O1/+7f/8cf//icGOv35j//l19/+rz9zK2x/4f/4M2i+/Oav&#10;//XX3/3+H3/6+V//8usIjfJM/l//6Z++/B/WX/1qmPTl9jRBi1CTkBudhQCOwBH/57/91z//5T//&#10;/td/4SB+/jevH71KSh9F/PCeOnIdmCnDzlUYb0zwx0m2aJiPYp+LJDi5F8nIHU/Y4AxZNKNofsIH&#10;cl00I6E94RPTH1C6Kx0PLojF5zKLlp3nFXNQRv5PMiBI+GCEpJdUQHiuHUSjbn7CaUv9x6soZ7Vl&#10;/gM+yae3Zf5fkYiWDovuz2NcyFtNRbWVKkRP8oJXlPqseZ/NMcr9Ws4xCh5Ot2JcUfRw6Rfj2mQ/&#10;qvon4yLKvSQxk84TxdqS/gGF5ePakv5h8uXjoq21vojO8AWvqO8z7TMbV5R9zSvKfmYKZryi7PHm&#10;LsYVZY9iqMUco+zLcW0J/wilyXkB8Dzkhc73+bj4QlxSvY2Uq2SOfIQsqnIdt3R/cCnGtckeqffp&#10;HkJn9uOLL5dCXlt5Q0D9Ba8oe/TLK8YVZY8O9zmvLdefWeTpObGl+nOnpXNk0M+SKoDqgleUPXZi&#10;wWvTe1TEyMcVZV/zirKfFT0SnSCktkZf84qyn/UkMl6b7Ct5bYn+T7dijnijh3FV67jl+Zdn4Zbn&#10;X+oXXU1LEkxIT2XPkI6DqtJ7Ap8H1aglkchrS/SHqynXCQbfLl7ctfm4ouzh7sl50W108ELXmJTX&#10;nuePmy/Ve+I/B6/qLbGn+V9ZFyG5h4hhLF54cuTD2kRfXR20gRer6vTaUvz55shHFSVfsoqCBwKb&#10;s9oS/CtWW3p/+Zaga0hOcMvun6nqidj39P7iBiKesb4HF0cxwSh21O9NV5Be5IMVVCYVO1s8L6pZ&#10;2zl5o25iH914kgnS8bFYjd43yTbc0vqr1w1jFRan4i24pfSjJEc6O2Lmi1Fx+G3p/JVKbdn8FaMo&#10;8FEwIhNSlHc1tShu6G86tS2Pv7rstyx+VBLPOUVpV+u2JfFXhtOWxF8pEyJLjjW5FmfnlsFfaTja&#10;Cx+cRiO1ROBMW1kqUHKKEg875ZF7/sg9x6kGdOORe37KfDSk/JF7fpLMI/e8qrX9yD2vJGN+1Efu&#10;+Wk3WUDNI/f8JJm/gdzzWdHhGzrc0YZg2jafdlnatsXRuauvStk2BycCdTuXoDlWRXwcsPzxJhCh&#10;Lh5grtrXMTiBTwwVpwiIfdKJCCrA55NOxJcCGp90sF87oXgmm+qI5xlWKn7TI5QA1rbfXXGyis4u&#10;FRW8AQh5zFd9l5mWYz1gX3RyAfRrdP08hgZjfVXwBiDbOT4Rfw04dtABcO3HZxF8XL92Hhbva8ZT&#10;Gaf97Jlx2IkdP6boUH6K35Hx1o8PsOVd83U9VfHrjPfm+NR6XC0jSsWlU98HPxH3zYjGQYf92cnP&#10;j5erqABAlITTUNvDd3mvLTxmwU2FNTqZOFucTBxVFvuhYnntjKdgOsFZFgYTnjoy62iJVeuo5hkq&#10;gr2nYooIz0kkAuTm5yC2bkx2QIhoR5ufuOpMWCIk0iXfC/7THfyIorl+vXz9T//y8/98RNH8+FE0&#10;2Hmfo2hGyOsWK/N9omjoXeIZ+/w265cdUTSjOsdop7Hent8URYOcG3gFyBXnSYyRiZ4+PEyACLNA&#10;zCeiCAjPosYJp+hjBY+cU8Tfn9GwMB0TVmAhtC8DW07GFF0e08GajCkCwtZ94Tw7LML63Ax3SDhF&#10;QNgqjJ85bdE0LIKaTm+LpkE2Zy6pLZrm+Su9hcmwtmiaF4D16fpt0TTs9ZDz2uQ+8PNE7swKXuLC&#10;k67gFSVfyyuKnj7YfFyb7FGGPJ3jFk1DH2zKa4umsbKy53XcomlYCDjnFTX+GaV783FFlUeqXcEr&#10;yt7K9CfjirJHzHnBK8re2oQkvDbZI+Ymn+Mme2hhOsctmoaxUymvLZqmnOMWTYNiBQWvTfazuvJ5&#10;jls0DePW8nFF2TMmIp9jlD0CpAteUfaMY8h5RdnPSMBkbzPhYu20GTGU7MctmgZJV/m4tmgapHDl&#10;49qiaco58pF+jGv4pLNxRb3HE7wYV5T9dJVnvKLsR0eJRFxbMM1lFug/qwQNkTX4t0LrWTFgEc1Y&#10;wGRUWywNWgGnyrWF0pSj2kJpRjOnZIKYTBjVcOBno4pyH02eM1ZR7NUNtMfRFBtxC6MZjYyzMUWh&#10;V4yizKvV20JoClXfAmiqd8gWPzNa7SZS2sJnwrHw8AI/vMDTiH94gU8+iIcXuPLoPbzAlWT+BrzA&#10;3+y34v0yyg3jGs/8VuPvAANeAJ5NzK9yXXn9DIumK/F5r9thF3JJ51UgJJ35N17wAOxQSdj1A9aA&#10;6d7TWYljmK2CzvipSpuWSi5rFVm9FVWFyCsA3BAa2s7XKvqpwkzO70VkWsPYn/ITcvGMfSU/r2Co&#10;vuuVLJX86MchbKXkd2WMIOmgD5386E8ZdKJakvtpZOVJS8pmln/7XavjA9O9pzN/k6QzP6v8rlfg&#10;E4mrVyZwQH5yvjSsSScq9HoFQ1Y4aeWCulBjPQSd+7noR+34wYCa4xPzdf84K7m2/Fx+gGlauidY&#10;OZCLTAa3Anb0K7b8zM2v/KdeEZH62vKzAnvKr+f+P+VHp9eM81UVULwwnarksr4r3Gw+X+W18wJ2&#10;8rtWoFBVhvF6Z6oyjBXEg/HdLoentIr6MahYMYQsgiSsZht1v9MBKzWlxmbBYEpy7k8QC+bOWOEX&#10;teZAom61FaQSjlHbOtP/UL5EiJ9DgcVC/b8Q9dKf58MEieSgBKt5xvUnyPmN93CNPlyjP/3lJ7Q2&#10;+u0vP75rFO+Rz67REbry/V2j6654fp3RT8E1ymc+XaOvyx74NtcoOowDugVXHNSla3RAm/bFSBRd&#10;o+CRc8KAF5z8giTVX74knCJuiydazinitrfRFTHhFNFyc9eeZ4drbI3phq6r6ZgibktvWSqnDbgd&#10;7dqTMe2u0deC1e4aHV0kM15R6KjDlw9rc40yNTid4eYaRUXMgleU+3QbZuPaBF+Ji9bTkvzTSLjO&#10;eG2in67k8yIytOfgNZJFE168fA+q6f4989pco7OFfMYryh41znN5gXv44khGznhFlWdP01S9+Do/&#10;Rj8yTzNeUfYohFTwirJHvF+uEywDtL6I6ksFryj72fY6GdfmGi3nuLlGr3Auprq6uUZR/z4f115o&#10;YGRCZuOKskdF3oJXlP30XmW8ouxn4Y/kON0KDUxXX8Yryh4v+2JcUfawG3N57a7RS3FO7K7RkfCZ&#10;jGt3jU535nkP7a7RclxR9ihtl8+RaMLSwsvok5yNK8qeCcLpHtp9o8N1mPHaZD9dyckcN9l/ZYJ6&#10;wmtzjprr/cxr846itE7OKh450/ubcIonDpyxOaco+OmxTThFuaNBcc4pin36DxNO22nD2IlMUFHo&#10;ox9ysncQXXvoAj2RCaPNNwoPf6oIm3O02Dabb7RQqM01Gt9GMKNWQaeff/EaT+jKaSkf+K+sj+e0&#10;6T4csOu7eEIf8Pz7cIOsJ8aSk9hDrHtirCqJPZ69J8bCkdhBnp7YTNsPvHAmHiDIbY54xNxFbrNc&#10;ZTIFd5vnCtwX5DbThUf35GbrP3yjD9/oT4/uzCclsKyPj9V3qt9Nfxe+Udyd9I3yVkt9o5boYLce&#10;7pjSN0pOOJVfBNLIO3bQLW+rI3H+O6uMLrrVA9b/7r9GZyO8if4hXl0etnuLC3t1edVkxn23sOB7&#10;fiwkA7nIroF8IJBuvmZKUJQ+rkEnfHZe1f62LjKXm/9O+XkvCk1n8xDr4fJ7RjX1Dn/37yqfnVfx&#10;190Pp1xg1/ffpT0BOT8JH5H7jJ9Ejpj7glVXNPcFq25s7F42xgdUoJPfohM5heu7oucMu8OO74ok&#10;Np/vVeRkerV6ldvHGsv87lX4axadyHdb34UN2srP5gubv6ezbnYXUTCd6895XIQ/xnMjVXofe/UM&#10;fsIngyD5SYfQ2W6+9+Yse08h6QO025S+4+67d/tG8YIe8xU5fMun6O9zP878dx5r3mtNDs9TuVUq&#10;nw9PVOFn6viYBn7vEovwGC6X8TIwfJ7+a/M1l/vR3d3/7r9ON7e5TIW3eYi2Yu4tQCJ0N1tbNPhc&#10;Oypz8CKwuaMyx60IhaKZzFO+1xIGdvPs6cMozGvb6zkBKLASh84Ufs9p7mf1jDo9zHydHxXTH7me&#10;P75DEwDdZ4fmuIf/+p0rpr+/e4+Y5xfcWDhYDn8mYz+GP/O427/JnzkBZYsoia5KvEwPPBmpL798&#10;sS9Gooi14nQGiphwwiFzcBoehoRTxFqRYpIywi11MHoh1powilDrAG2TEUWkFX/OGUWkdSTZJIwi&#10;0DodC8mINmfmyKxNOG2+zOnvyFhFgV/p7shYbQIfNdMzVlHiSN/MWW0iH4lgGaso84rTJvNyUJvQ&#10;izFtQh8Jv8mYNi/mKHCZSGpzYjKzLtWoPb+zEDoRgkM5RzpsNqoo9JFulY1qE/qoxZ+xikIfnoCM&#10;VZT68JhknDah07eXcYpSHzlgCafNfVntmc17WR0Hm/NydGNIxrT5LktOUeTlmKLIhz8om90mcWbI&#10;Z2OKEn+hZynjFCVerd2W0HkrDuDNaVmdLZvPcmTtJ2PaXJaVam4eS9TBT2fHzJW1FUYd10ROm78S&#10;J1nOKUq8HFOUOJ1U2eTuEfiWx1mcBbujslKnzVFZHuZbGmd5D+95nPEifjjPcu/gw3lWZU7xJoO9&#10;97Hg2t6ZYMG6HwsWEOTYrYO728KCHHtykLtl2ZNbuPoHro9paQtym+oypgU5ziwOBojEXdxtqgtH&#10;F9xtqguv6cktY+ED5/Y9gzFw+O/XeYaDEAL9hiqRvJ/oUeLNkXmU2FCS6mE3S+NRWlkGAlG1Xpsq&#10;+eLOgH8On8MTsKaX4xJl1WzbSzDVMNyl1A7m+O8E7xzp7eEqk6/IATT8iKkmc2P4p/x3ftIngIug&#10;I7OMBYUqGkgmQEVD5UT6gy2UUA7mfmI5BZXz6vFJwwERpdOJwuYoUEzTH7DseJlY18Hra+O/tkYT&#10;VRQopvHyG8JZ+O9kdReKObb42CO9Ip63un/sgVE+MMofH6PETfAZoxzPse+PUdq2uzy/zN7eEaPE&#10;a4o5F2iCZkfFt2GUI7DXEvci/LhhlCN+1r4YiSJkRluMZruBqkcPyQ29GUWKEk7Rrp21kxJOEUm4&#10;TBxoSiGOKdq1M9w14bTZtYx2TYaE5V6mNgGsdHIRuhnRlwmjDaR0Y/Qkpg2lHNVyMlabxEfAcjK7&#10;LeFionhnOfHCP+Y3mkRmrDaZDywhYbXJvBxVFPrAABJOm9BHcHc2qCj1Sg82lHIEKyecdpRyIBzn&#10;QW0g5ahUlXGKal7JnK+nJfPR4CvjFEU+wp4TRUAF4oOTYfEnlbpGiVcqteVYGBx45hQlPqG3s5w2&#10;iBI+hHTD7BDlAPESTlHNS05R4qNBayInvnKWxA1TOs2OvvJFNCHKZExR4iPQPFm7LbWilFNUcoMo&#10;z2OKEq/WbocoGWmejGmHKAeweJ7dBlEasHgaE6+lJScgoumxuUGUo2lVNqYo8ZJTlLi5Uc5jijpe&#10;7Ra+1NfAi5N8gygrge8YZXXS7Rjl6FaaqOaOUVb38I5Rxov4gVE+MMqJADwC/E+x3Y/iZxVQ/R+v&#10;+Nl3wCjxSiBGiXsxxShPsY1V1DuBvQEX4i3UATlHGJ+guzPsjo9dGIUiSMwBGNwp7eAMklWIoYdK&#10;jjsZi+Bojv9OCMk/KibqpWZ6Mo/27FErCxwU47cuHXjUdMIwmFiIzGBFAQVaEKIIezQq0cPoPojS&#10;oFMxLoMbxBzpNIeOCXlB6KQS2RxMl7+Damq1+OIkEoN3LbR3WK2tp63u2vzAKB8Y5Y+PUWJffcYo&#10;h0vhe2OUl69fvRTW8wtOLByhAaTkUTFASiQtzMP1m0DKaY9OZ1iE+jaMEpUTGJ9iQzngxwglTGP7&#10;zCjatZfRNT5hFJEEmPawtc+MolnrwSmnEUWzFqFVKaNo1Xr03IlRtGonwnUeEVZiWb4MI01l9Amh&#10;HBbymdWGUE7A5SzurVuGwaYJqyjxUekhEfiOUI6KConI+VhZM5x2ezKqKHOWcEiFvhWEsWCuk9BZ&#10;s3R9D+MpWEW5W3DnidUGUZasNoxyIovnCW4YZc0qit1iMs+jiopeyooP00MMM6TrzGoXe6FXO0yZ&#10;a+iGUpZqxcfHGlQxpg2lpBchVYUNpqw4xaPFQrTPqr5FUk6w+rx8G0yJYNJ8TFHk1xnXdxI5086W&#10;CKrTZYMpLWD4zCkq+oROk9lFiVcbeYMpqzN4gynfZ3TnaUw7TFlsYz5nlwiQkZRr1I5TVqyiyFnU&#10;JT0+Ubb2+CCLyCTH1F74pZL5Gag8i3wDKj0y/iSpDamsLtAdqIw36ANcfICLD3ARoW9ZjZwHuPg3&#10;DC5+O1qII3lGNOb9AwwBsQctPleBhQa7wOBoEShWgQJWomIGEdI2yEQAnyNoM7CkxkEs0lugUHiJ&#10;ja+KJG1P+lYgjcWkiSg43q4DPepRQCcTMOAi65FHPISnfBWZwVHtkrrYBC9bA0GFlRwL35NZA3UR&#10;FGhKhLdRh4ka9igW3dRbdPNdAaUekO14m/8ainwfro7n2h1bZS6RCuk97WMf0QMJfCCBPzwSCIDu&#10;DAWOA/PfAQo0V8rl6W12aDmgwBf6YgYU+BUm/HfAAl++0mIn2wE5HjhfBAPZ0BaWmn0yQobRZL8N&#10;UzRhFe3H51FHOWMVYZLZQTdhFe1HtH0pRhXtRzR/yScYIcHXaSAnE4xGO2rK5Kyi0f6G0sG5rDZU&#10;EHBYLvYo97dRMDcT1gYLArvIeUXBv85Yl2SKGy444vESwW+w4MtE4DJeUfSzwWzGLMoeXXQqgUXh&#10;z468GbMo/ae3SvobOFiObAcHr6xXnIl/hwcRkZTKf0u0nsWPU2ZR86+oKZ0zi6oP+KgYWJT/E1r3&#10;5rw2+Ze8NvFX22jDCA3sTxRjgwlZoDod2AYT4sVfzHJLuUbFp4JZVH8DdrKRbeJ/K/bSFtNoIFjG&#10;LMr/eiN4lajshhfOBriZYjCJZQFv5WLy9b6orqOMeMZsAw2fXouRbajhRP+TWX6CDSteUf6sppwO&#10;K0q/PGD3FOxyW27A4USQE+lv0OHT+wB+s0lG6dcji9JHg6dimht8CKd5rhcbfsh25rnM9kjH0ZU6&#10;mSZjFZZePL1UC0AH/SK73Oh/yZjF04e95IuRRfWfboWMWTx+qNcFs7gAVOx8ZHEBrqNTQKZnWxHp&#10;8vzZqkizEH0+MkIIS2blXcLAk0XVMIsLcH0tzp+XbQFu5ci2Baj0jOE1a2SziX0qs7gAI7w+WUzU&#10;eTx4vUwnWLKbXvF8Pj6ZLyUeuwfNK7IVcukzhGixGokkybDYmm0RvZVq8RqFz2M91THWGF3M3kdT&#10;9kxer1H419FCIhtZFP47rtVillH46JxYjCxK/2262hPpv0Xpz8YiychQZe6YZvMkjvIvH/1wyt3F&#10;LC7A81OxyVF89mD2hms1lxlTldc6lRcmTahF9X4d5UoymcUFeLoVqoEyrAczXDnVk+V9W4Hn4gIg&#10;qnQMrTyz2dFtkd0qC45dKhfVe2mWoMnhQcbHeLoF3uMKdPOMS/BSWSYIDD2+WS8Bas0eZLe3YgnQ&#10;HfKgqpVjWPBLHjRh0olibpHdtdqfOAACXTnTC+uvrq++Tkdlom0X9kZddDRti9HFdajPyFGf82BX&#10;WpvsiHmQlQ++y9e4Ei+VHXxB8eKD3W2GfGST3UzhF7TayCe7RcjcZiZRyi4uBSpBV+ziUryUNtRl&#10;M4jZYKkYXVwK9BguDqXRRXLJuNTiyxYtQ7LjjHt4j3PHoQH6j94Tp3yNR/mcyqVqfqdH+ZyTztB6&#10;hrfnA/bxBJZF6R9cCYPc3YY9OS1gksPGvYc7bdxBPiJxppOZMbFFCIGFmf8H6j1RTtWagH/AIrxH&#10;kNbb/mPlsvTLZFHIH6t8f09Os47LtDrJC3Jb1VWMXpDjTTS43zdV2l+D/D4FfjUFRqX6ewRJG4rc&#10;Vy3ufuzmw/mYwYlSgd9sqqvNhuBuU51+G83dprqaRvTcaaxwqquQkCC3VYXBcY8gaXAM7vetqkVY&#10;fMwkazlV2gyD+32rOqwC0vPdf8/ox7t//oP7pjte9vMf3Ddhr62PId2nyON1Pr9w56SPh9Odk6a/&#10;aXxhtTvpVWK8oec/uHPS1jMeb7lt0nO9v6FgGnGOEV5EwyHLRryZgsH0NQWoAoxgqAwp3Jbr1UMY&#10;/HcGV8B6m3Sw6aZK+d/9d6djr5aWzr7LnjM93fwuvKctnc/4edUE9HH57xzfoltFGP3v/rvTsTdI&#10;N76blZIDmtXTWfofe8S0/CwkBj7lns6CYgDP93RWyxwZOC2d98wB8tLT2d0rexNZKyxYuD0/exRR&#10;vzq5cJ7crS8i8OuZWQCkE1Fpz7T+QfcKe7z7rveueYWvqaUjmE1+IuIJrvtJJ2Ke4BoedG/rvHT9&#10;9N+pp+yVw+++odpLNz747SadmMeVVWPID2/bjh+TJCedn4U+Lv+d42PPmkEHZ0XLj748flfRWUYx&#10;MLGWH09IshOtmCx19w0pEd3oLJpNCZmh+fyo6g8ERIlkqm3SfFMAtG7HZjFor3j6dVOw8+J1PVN9&#10;nfzX9Mk+KgJOnZsoeelkq66rf8x/7aNTIHIvTjJD+XGLOhf/ndxsFYDotQKxHGqAXC2ZKRKw1ZZs&#10;IGJY1BcVSmrZ/wBXe3509pCfOBfhQxx0vNfa5WcYAvjBM9bTmU17vBxcuP5rS0YfGfmJd4OfT+pe&#10;ebKeXuo98GTntrr3/PzkOd/JxekQZCPoppzhgenpbHzk2333am96yqel855j4lyEa26sx1WcZN77&#10;i+d8+107j6+IHmrpTK9UTzTyob4gFqjnZ69ySWd6r+j8nlLju9g9qunmvjxC931f+O/cH/w752uF&#10;rcrDyr/LcO9Ozj6PZRz75/zXtqWJDxdWx41awtGJQ+1quIw405Yu90eabzXB7clSZ0SAOTfiOID6&#10;mcLJOchENV8nE6eok/G07+S76MTF55NQWuKvRpUH4rK7iMfAE/NpqZ0LyXE18t+pTr5kks5OPWpz&#10;JxfXFElnu1F992oQk5ovQlDmfMWbYNEBe23n4d8VSrrmK/itDo/iPeW330W84v02ZVJNOw+7hdiC&#10;sKez00ycUn7bq/2x1k1YX2s9FJ29RuR3vTOnmq+9gmT+B4P4uI+UXvl31Vve5sFXXbsepn9XZR36&#10;K0OdV+vWFeeanc3q1vVzTc3DO9Kqfe4daRHL18qFr7ixHkLvF90CSP3c8187/4yfuj1Ww+Z+dPZG&#10;g7uuW9xDeD2ZneH9zvWTQJwDpneCyrS9/yJfUFwDcVQgRHiQiROUJzu5CRiJF+NYeKHoi05sWIct&#10;1DOZB8SYrMAZvJjbFYLu1t7NSF4cLZ3VQuOF39PN5w9iZe+jgyOj5zcXV8GY3tMW0W89P8agY3kV&#10;bOtF85TZxwNi8BOwqK+v5GfqJ+nswSLn4Vqv5GLwmoKB3fxXMLWbDzxI2/W1efAB29KZXPgwbemw&#10;z7gemm7uX559PT+jA7zc0hl8IvXe54ETvOdn88DFexedcBtcbHxyH5n8EJ7ef9f1XtEZ/CT5+b4U&#10;7oq1z4X7w7OZCae38mNKE/VF6anTKX1hjg75IXio/a7DHerctaAMPkxbfra+hGVaOttvhGU6Ot/n&#10;SAbo6fzyVXQO2yg6ewjTfdCOz5ECIRd/0Kv7zQ0JpBiI787zXt2DDo/R8G3nYfOVdJDb1CvBz+nE&#10;ee+wnJ6v6bPQe74zxvjEve/r8STONadTcOqiU/M1g/xZnOM+D7on23Wzp/VNnEMuZwlbO1wu3I3+&#10;2L2J8ql+/yr43Z+7dCt38/V3zm2Fs7jh4r8GQ9q5hpTonp+dpwwHaL9rlSRekDvb0VmkEHJnWjK7&#10;3ZTTxD06Aq5k1iDOeuUiNqeUlaSskdm5w5UjeVIhar2dqFEJs3Tu7VfhezNeuDm6FZhUyn1sZZyV&#10;Y9O0Q3lTzRWpfLj2BnlbQWqus/47ddedrisEy//sv5PMXLj/l71vyZFsybHbykNvQOn/iIF2ERso&#10;oIAuDaRuoAfq5euQRtLJuKQdByIhdap85IkXfLw02pe/w08EkHb6sIf3J4k/oF5KFxEqorbs3KBD&#10;oceezh4Mn+Qi843P6MTjI4scRVbb757tAKN0dnBSOvM4MfncQ8n04p5qNh/uIfogDzP36HyQi0zy&#10;dER/qCvb6k8ML6UjDzMx+JQO+t4tv6tU6Mp3iYPiKuWaQkc8e1dLDH1ECqHvCv9duwOFccqPZRGg&#10;JGTRsWPFQ/okcnCzboUsLUHizDJeSmcQVw8mn+VP0fHaOFgShjwoXpoPKed7aX6XA+WDrRfTCzty&#10;xcGi3yUPdDE0lY44oMSRoHRkH8mDUenYvrRs6k8Wh7d8MXbuunP05fOFnLtiGMo42PnnkTBKZ/Px&#10;SR62HtH7JAZxRBJRhrk9YMTTIQNBLi8htJnzat/xAeRLgXIUZ8L6NJlkX6xs0H5YfhLrRayHNXn7&#10;15ckPyodWQx+qLJL7mqbnS0GSYJ9RT5JjlE64i3ww+iTeKv8MGd6vklVoCx+4q262WGJxHLy6LRT&#10;X4ppt6vVj31OaM87TmiJuJBxf7N7xjNTjpg4qhziipJMLqUjLtOgIy/GoCMvVbGt5LvsZeSZ2+xl&#10;5JnRH8SF4xnP7JWPcs8lH7mZ4rvkpeXzxm7E0AuJkbueWe7n3arr2I0tGYI6HyRj6u7mD3nhOR17&#10;4QUdeZG5fCxD2cf7ILFW1x/qv7db3dffg+TCiItC9PcgsXlfVw/ykr5Zxj3LKhUXin6X5BjEOIip&#10;73q5k1win487yQnw+WWOCHF7yDjuJFQadKslx3j9Bx1JkA06nIM7C0gSbVU+4ooSv4zQMVeZFsEI&#10;HWmbfjfAUpbRKvnC+l3i8kOR/Wt0ts8BGbDXi50vVD67Z+h47d5iLkk/T1mFhp/Psu928+v3AstE&#10;lu/pOiAuRJFf6Ui+oOhX6cg5JBUrSkdyI/2xw/bRzRpUsX3pjzaWtv6k23uegg7rdTsfZtGzBPcY&#10;x6v6I+krQM+xedufB7KO1zrY+4h9vTBXt98LdJ3aeS/3w1Z/hxo696y8wX3f4L5/ALgvnjXf+nyt&#10;8MPvB/c9W1EbsnRwyGJTPcF9NXFHwH3jNfSjNl/aimcdVBmyF0MNNBpt8Ly+lklwmQSJNmQ6csG5&#10;FSTamPvIBaZekJwFv0zGpwN+ogzDbAwaxfc5soE7IkhWs5sjG5yOQfMhuHFHNrj4gmS1GzuygVES&#10;NOga1LGR0t6gUUSqZlQSFwkidBJrGWUlnxQCqeOU9TxxyopGkkmvaXnpUJmyriHNwClre1JTVvdp&#10;9cs56lteBSGTdkA7zptY7kGDtpO9TAW3F22aOo2L9/LJCb3b2hUpsYygug+cssax3npGWeHDFpEC&#10;0vjY6i511JLkrgaRwkw1Wsr6xkbqJcrq1i7xR0aSAxQfw/BbRhIvCyJs7U7b4tsNmkmi0sxL4E4b&#10;gbKuhyNNErDiW+lMg732r3837IC//QP/0NMHyAX23/Cvrh/Nsq2//Am/RzrAMHFif7kLb0+MsQix&#10;5wPsiZcf9stfXnvi9a7/8oyxPbHhE7xxsw4YSBbh+Iq4wF6RZmZ+hRuGkNuUhleTkNukhlG3J7f0&#10;va+IlhFyX7mvLV2zvL/hZmGH4Ss/gOeQO0/gObDxO3COtRVhJS3rY0LmWN5Ekldkk0VcPmaRkZwi&#10;s7dJRpF5ddehNjqPcPnrscDIsMjk9GBkolAh8+PLLTH/XbFu3MlKRqAfvM8zKeoQ8Bz5KDETLexA&#10;5sl9UD7pLrj/rgGYZ4Q0xja/JnG3Ga+9bf1tKbo0bwP3beD+AQYuDvvvBq4eEL/fwPXsrBNgiPQ5&#10;8jRwxWss9m2cJj+ybxdq7HeLMj9N9dW9PjaZt2pQLO9gJslGgNqlRy75Xarm7ZFLfpYOXLIBoH2U&#10;j1zy819Nm6Ms+fVvwMbf9ZLf/gOXYtuq9XcUppi2E5/89IfBIvC538WRFJt4sg+6qTi8q2XIgc8L&#10;OpY8//jWfZAna3lYN6VVtWEgH+TJelYA5ONsFZN24FMMWrXVGj5Fz71+ijmrplrDJy/lYb7k8RE6&#10;1MZLDZ+sZ4Oc/q6faszC4mvY5NU8LEN5vYQ4Yjge2RRLdthaxZAd2GQlqyPjuJgPZmwjTdaxNS34&#10;rptixgrGfcMmq3g6u/JSHthkFRvW+EGarOJhxiVjPqahP4/F3RkkJ/EVHEdV+sks5PPv0sizPNgM&#10;61hevkEzsMnLeNhWApbB2BQVC/J3M6is40E3WcXp0Hn7LXrHzNtvMeEfv/0Wk2Z6v8WIroysR3XR&#10;BTQmcaJgk+NB+xXVNntyqzD6ioIEQo67R7iH/4OQ4/xT8tf8i3LOKflrHkZLHfgK2BUV5scOINym&#10;4v/B+dn5f3BcQ8RwGEz+H0vjIK6d1xxAtmDWgT46bSyBjVCZL4ZQWbIPkd5SaQiVI/Xt8yJE6dAr&#10;y7ZZVMTFYnIRF4uNESf48uS5+8R/l1PH1pivX/+j/xrRWuZ7TjaLeyLzgRGi5fjZy+R5RNvR2fVF&#10;dLCWPGyfnaKWTETni4hMn41u72z7tg19Pt6+r7fv6w/wfcF0+O770uPx9/u+IrkDoF3ffF9Xgb3X&#10;zs3XKMv6kfvrepLorLDVqOYzp6IYXJfVqte+mV1c2a4deWWr63RWK/DU8MqG1+VTPCyNXNn0ArS9&#10;NnFreGXrC5U/Pa9sf33etFFmwwr3Vxhy55ukMzRiZRvsA/0v0XapYSVnd/A6aZfkhlfxjln35o5Z&#10;1v1ZMzY6Zln5G2ZZ+cAA6EdZ0j9QwjwNs2gfzc9alZVWVRvJsv5RnDowyxOA0sZBsuI0u2AArWTF&#10;bfZY3SibCSipINIbtWeWJ+AxLn55VsbSQI3rwCwv/7sa+906KxkhV23T2yyN4kWTFu79ohV896dk&#10;6CfbDzNPwO0+LY3iT7v+GjZ58aihsHWQrGSHoF6wl6z41ZAzPTHLEzAeGdW7hg6Mvc7EAHzqbBxm&#10;PoCu55FZmYBxmHkCRP5esuJsAzhQr7Pib7tcRmb5CBonoHjdLo/pcCyOtzO2cLvOBN7lqdn7KFme&#10;gLM2JG52QGnifF2tkpuNLgZFfHM8HAWYLqisU2/DTPBunmTadryRTEB0gwqYJ8NsSs1ykF3QoLbV&#10;mZhNQSW5ff3SEOCEIBtPWgHWDCp0mZmY5QkYD0fJSH8yQxRjkCxPAAqrh2HmCThpJmB3OAr+Qnzz&#10;qi1ZmwkoTZwBXjdIJikcT2bTSSv2dFBJR+t+mALpFGTjsS1lx0G1+k82y0wKcINqtcTtRln0P8qV&#10;1T8uDAFAii+qj77TvlSnB9X5Y5jK0sRZM1ZbXln558uw+gUYLL4oj65e+YKPFGSy49qtVJo4y0oc&#10;mGXtA3hzYJa1f59VltW/UnObqRTY+pDfero260LwVYMMD4h2lJJyFEQbXln/2jC1kUtg2YOXNTjt&#10;5Mrq1/Bhx6ss/c/pIJMMofgkcov7MWbl3z6ntQ8z68lrNaPvBMvKB7jSsCxK/+aRmZTLhPgoypqY&#10;Ze2fNDbZSFb6NwOEa2KW1T9LlvUPhLCJWda/prd3gmX94+8Tr6x/vATbuRQIjafGrpPGavPm4bjQ&#10;LLRghlrLQTBt4RZ0GtNtRvmtc/PndPrUzs048dpxapJffPNjNHNq4+aTZiu0wuU5+ByfebVxMxAR&#10;J+nyNEDW6XF2KnYwoNgHfsUQhuNgWiMnAdMOtYzv0FNJF5ELZZrakjNygWegn41iDiMHdTqPFGP4&#10;KR9ewAO/PB2n6+oabmflO5r7jubi6pZQW8Ad7AN572juO5r7ZbHDL5jNKxK0XzO/JZo7hsUN6vXd&#10;vflQMWKVAF+BELGfJsP+fXdvPijy3b15OvTEkJHbI+DP9kvs3b157hOvT3/RpbzuXzlW392bX9KS&#10;Qan/9u7NYvpo92Z5S3cJQt6bFl2eHNduShJyWMfTBY0M1qg8kcF/LcHE+smeEDx9jfBMirIQX9Ut&#10;DBfQi59GrHX/ae8idmLNiq1ZJMB6959G3HbJiNDs9tOIAxghojg7PToeLUOPC3xHgmoWuJIE7c0B&#10;8T8IyhdCwjoQRH234/B+jB8ElQuO68Uvnvm+rvx3rS94MhcdQeU6W1Udw8E9i7WNQ43SWQUhpbM0&#10;xQ8yjtAfozOAfYqcLQ5HGQfpt3mxfpaUDnK9ohdpJKB0cYT4fPnvmje4E5SO4eX6umc4vUFHDgVE&#10;h9Z3yXGEqPiiQ6x8uy8NF/sBL8iWzk4tBtjucKoIke/5Af9W9PwgncSuZv8ytCjHk0Y0fftdRIr0&#10;u3eSCud40vDn7/lJKAHjYI0C9PIC3Q240js9O0QqQ2NCmFO/ixj9np+Nl6GkIW69+JEGUAj2Lzqi&#10;v4s1qrgRfr6eGTqbn/eswcPZGkCxhgxnu+EYP7+Pbggy7+Ytxgv0sC2dfVfmb0fnepZ52dOtfcQa&#10;BPmDR86ZLT/b5zLuLZ3hNSOrYE8n3lqsezmPdvxEfqUj/Px8YfL5vF0IiqqvK3nI7OTzdSXzsqWz&#10;e4s1cENmhI5XzpktP7svaeMVyVuQ84W87JBEsb5L1p+3MJbz9xX5qP5sHLRRj+nl1UZH8u7Yyecd&#10;YqXhzJbO7lVpMPYSXZQ++LvAf+194PwCDsT/7r/1HSHxqu13rd8EwWjwZ4SEjl5hByPkNTp4IPf8&#10;1jXIGro6/L0Uhm/52fNAntE7Oj/WKJ1db5TO2lIw+fwZwcbrzwjWqNqv8xN51iGdRLcvYrt7vXhD&#10;V7KspD+UHBukKsU/Sx6nV8PSJ28DVx4pWXDUe/KS9CWwV4jfL4TKdhl59LmRgMKS3eK82NuaPEmR&#10;PqNzQPwGfiKzLSut7mRKT2SykGmz6GCB7kaBnGSlk5tjT7de1uxm9tZfMm9bfmbJSjOALZ1ZxuwF&#10;6Y1z2Yv+hL0g+hO84t13T47LTNF1lv6Y5eS4OcxyMiAhRmaxCPZVq7JioNvY0aoTck5Ikq6qbj+1&#10;TrYwQca6OoNfYk95mwdmWZlC2IPfZp+RSXYPRoqMo/0iMTwnNgbNpRDNkZNHzn3VMFGdQzoxs1QO&#10;Ex0HIi7bxW7fZeDYjl9FN6N/l1wVSIha8iF9fSuf0xHzy/XCDhXXM+uf6PPG6HC2i5rFut8Nw/a2&#10;JfmMG8OQrKRdyY6bbwyiO9vbzFK3Akk6szZhxM+xlp1g4O9GYI8T8phdFs2DWAImP2sLYQci8+8a&#10;TBhzF9u8I8drO05fbqwniSLkYR2x7m/IFdP1hmSw/XfNS/1JrGS/s5F6tz/Z4/GBtLHtl8/W6Pf0&#10;i/TQccMb6HN7U8AtPckw237aXaM4C/YyBuGFWCHuRPDs5nHjirdEzoHTlTSLcfcFgLP2e9z90JK3&#10;th91PG1J5OJilvrpiiqf3eaM2A9S3PaEHk264km349gE8NxafpcXv8uL/4DyYlx+38uL9cD8/eXF&#10;N3tZ4sxZrtontJ7G4qS8+CP224+qiyVx1vxsuWgYR1lkwyoUtX0u0+SMXkUBa/jgqgo+Aur9j78a&#10;RlBsEGkuesMIb4qgWRUiDaOc1L4gxBtOsACDE+zuXiSYREEEv02vJLxNggg9GHtOJZEadnvPSuzh&#10;4CW1QK2iShL1yhlvBlhyqG9nKYBpdIWL9PnFmVfW+/0kVRMdr6J4LQ3p5MqaX2W2Ha+s+lUx1PHK&#10;ugeXXi4xbEKr5+swjRI9DqrHRUomGrlKKTEk6uexwPAhDjnwyrqfeWXd4wU/8Mq6n8eYdX8deb2k&#10;e3lsh77wmOnlKmXEyFzo9SVvpuB1vg66L1XEcPMOvMphg9lu51GMyfgiXlYDr6x7re9plkQpIR5P&#10;CfE6xwdHVlnzeLwOUmXNT6xK+fB4CpbyYS1RbAZY8Ppg/vdSleLh6bIopcNaPNPsavFuhqq0rKcT&#10;Ki94bcrQccpKR+FVuxRK0bB2Zeg4ZZ2fB06lYhgT096ppWB4uApLtfBNyuUbkUqx8LBlSqXwdDuX&#10;QuGJUVa39mXpJMrqnoaWl7iWInaMsra1mqhZAWLtxDKZ9kqpDtZyv45TfsPgdmvVXUqDpyO9FAZP&#10;jF5Z3qUqeHidiY8oFJB33LsE6V2CtPxq7xKkQ+GBZbV8IUKxHBX79HrzOn9rhDFWzrwBJaeyBvO6&#10;fgOUHBX5LkGaFGlRrv+rJUi4UbBNftD4RS55yeyX27dL7F/HFZ40a0+OSf14PYhzlaSyWpBFMq93&#10;zkhhI+wk7r6lM/hPWPd7OsSTNQZEMuXddw+rfM/PfPywuPd0FgZiAWPPB7An0OjDhv2o44AVvP2u&#10;Tir0xzJtnY7Gn+y7sEz337W8Bp6HALtS5hfG0HZ+LUZyIhlfHpsh2R6S4SOfZWQWrmJktkhZroI5&#10;C2MLuVvdf1cyWkQptwqxzj24+3Zqszg6yfGx42ofurCGt/tpshuEEK2w2P5zlp1Aokg2P/jZacF6&#10;HZMo91oRGMGO1bdD0GfuHRh5B0b+gMAI7tLvgRE9P353YOR8/lyFV6fHClU/wyJygC/U1cjx/XFY&#10;xC6FHPLI3kpUIsKtZDnFmejgU2gYFVflQhtbgmdG2VOp4EENo+xSWChcRz7Zg6PO+YZP9ihou59m&#10;YNmBYy1D9YTMMmManp4JRW85ylNCIurNbQQqEZEFbttwyrpWr2LHKStbPXjN2Go4BJh50hD1MDq5&#10;kWN4Cyi0ESrrG0lEA6uscYWlaThljS9XbidU1vm0JrPLDIlhvUwlEjJxyipfmFaNTCUOMnHK63u5&#10;zztOWeWDngqYKngMo8sa11hksw4KlOrMKqt8WlIlAjKyKhEQ9VQ3UtUAiMYjG1XJ4yZWJyIb7elU&#10;4x+IdrULXd7ZwQrgVD2rlxZ6iX8syMfjSpc8tfjetJHldR1ESKntpSrxD/XqN6oq4Q/ZD+0AS/xD&#10;Q7cdq6x1CSj1rPJit/bmh+OlxD9OC6P6qKvSt2i6FwpuKlbUIFVWu3rSuwEWtU+sSghkWFUlAlLu&#10;z7fj+u24fjuu4Wnr+pS/HdeTR/QPwM76sQNVTmSFRsFNMDtQcZqah2HyoJq7glWXWdiDFCy533Hv&#10;ZvVc9r3zw3xwpDrO/FfE56SwmvDAkboyT+3fO4vcS+yadbeM/y7HmpdZECrTK6PCXEN8IpesCBnk&#10;a2RMZcaN+Pzct0mKRU/y6hUXKHFwiw0IMpJ8bZPOCmjNHykzsfOymZNenLk7MitNwvtrS2YTaq/1&#10;2aVuc7XecSPZUsdzF/sae7sA3y7AP8AFCEvwuwtQ9+LvdwH6JrZqlacLUNCO1AX4EcVCP3IBoq05&#10;bGPDUMouruIERFIccsvWFzNR9pJcH+JOajgVy1G9bg2nbDhezpIS1nDK5jq8pL1MxVxXXP+GU3aS&#10;WCLycXTZbMSJ38uEgy+s9QXS3Yyu+AJPSMduh1ecgQ/1c3a8stJXf4BmgCU9+kNN/45XUfsvSdvu&#10;eGW9P1Ym1lFbsjBDExftQNHxypq3dN+GV1b9DRlyvVxZ91d0ZOrXKC6dkOuuqbCNXMUpeLtpmvtR&#10;rpIeLQ2ZWrmKW/CujrNG93iwPOUCCNfAK+t+HmPW/UPTkLsxZt1Lk7ReX1n3AK0a5Mq6v2n/iWaM&#10;xTk46qs4B69oBdTKVbyDqPbu5SreQUAeDbyy7mXXtvNY3IO3X5oVe1wTJT/6Ps1j8Q9KU7l+jFn3&#10;H78G3RcPIeBtel7VQzgdhMVFuFp/NPNYXITSoavVV0mRvqPfRTvGkiN9fUjKfLNWi5PwMd0/xUl4&#10;G+XK6/4+zWPJk76p87KTK6/7OxJ82zEWNyGKnPsxFkfhXVtiNLovydIovx545Vt21D1W7/PMAUDb&#10;wCufOXdQ9WPMZ859OgtLY6XVjq0bY173qM8e5Mq6v63yoeN+LHnTN5y+7foqidNWPtTwynct4D4G&#10;Xln3s1xZ9xfs2l6urPvxri3p0+Ji7nnldf+xSn6aMWbdo79Uz6qoflqqpafSir81W6j0VJKmFu3y&#10;kvL0uLZP0/EFe/NJZZU1xyGWlkoARurHWFoqAa10kKss+4lV1vz4vhSgsBjiMIelmxIKm3uhajOl&#10;QajSTAnV6wOrrHcNljRTKHg/IflZI/vNrv7IKx6hyHZlAU/iyQpuu0GqrHUJivW8stq1wWInVdb6&#10;uHcEzC9GCNCAXqzaR2laWLWP0nBdS9JHfFBWcjtCqUMPKqlVaveOwEwHlVR/9ryy5nHm9qyy4oES&#10;MLDKisfV2bPKir9o/85maZUWSoPaa/8kaXHYDlDxiEIPp+kh/q2B0mNQV+2gJLV+7ShrA6XLaFNJ&#10;PuNTtsmYrQ2UZqtKcLqe3DRnw5b+O+bYh5vMNQuMd/N/7uskpCgZntyvgPwi5NiBSu6+WkKOXabk&#10;Hmkg5NhJSu6+2z25IR+9i2XexTL/8gUjbYUF9mvmD4g5zrU1tlcjV3w/VLwXdTcFghAht70Ky+YV&#10;RZon9yviLHvuhnHzFaC6hNyGGoEoQm5DBcrlK7KLmSHnDCKcL5HbsQT4nVfIDf/7C/bAS+Q21Agx&#10;7Ydq6N1f0f6BkNtQAx6QkNtQA3N5T24YpV94gr8yVIsVf+GZ/RK5zWpAsxFhbKhRPUTIbajvfj3/&#10;/V9+aW7Cv//bf/z1n9p1Z8Uz0X7ntXn9f9ev58f5GfJS1wI3nJZdfgaepnpWSM7BWrNThsZFrBOc&#10;KvKIX5QeBfbflXHgUFokR+MquayvsBMf5it04m9TOj8jXSz/NfHscHwO2P/uv0bnOMYkj+EKuEH9&#10;bijQ+fiv8XM6kvAg+JDKjxTlIGy36OLk8+/5r4/Xis1irfvf/dfoTM9nUlx3Bcy7yGfwCGPKgMMe&#10;C9zebrlcbmscgkW8pTMcbamy2NEJfLvIJxDIWzq7aC4EQs5xBS+RwuR689+lv7O1PREQu+13rW3M&#10;BXLu6OA603EIFvWW7r7GKwjYWzp7Ll0J6qEXE8IfuudnxY63eAa4Pvx36eVkdHcCGRqpOWTdB13c&#10;yf49/63fZe1lJKlF1suDfdde1g/o+xU9P0jyEKLJ67vknJQMHpHvg0CR+nox18y4Lx2M+gPW5XYc&#10;1s4EMegt3TnaIBE6uYhkHIyfAVVSOok0Kb/9OBy8nBYXWz8xxO/34zVIyQc5d+FBWvMb1oyvT/9d&#10;69TBQ9k6daTPO8FLRhKGfpcVPzvOJ+Jq2/H6+cz2uT8kWDG1PyNYuxC/Z9h5JUXZsg4ARrgdx9Xu&#10;fdr+xu5fxOy3/JDdsL7L6AzkmJ3PN0tHZfIJPPgr472bowzx7+047lZOzM57ZGDod5FjsefndHg/&#10;7c4X58fWX9CRd9Pd7kHEY/fftSpNRoesBx0v8kC2/B42Xna/yb0h88Zw2x/WZ/UWngQ/L/x3nRvS&#10;/k35kfEK6vQr68X5sXX/8HfJwv4c7xkfL2sjJeDZKh/aP+3Wy8PuaWliuaXD/fISP8naknOD8JP+&#10;BEpH2hHdLc33irySnXy+Tpmeg46ca3fDA6f73JwTyPnZy+fritBJ+zzRC/2u64+Nw+nIOxZZUms+&#10;wkHk+8J/bX/Y/kVe0na8D1svbBxBR9pc+bnB2mY97D10Q4bRbr1IGw3VM+65HZ2vU9Yu7m5tP1lb&#10;Pml7qN8l4Oe+Ttm9fzfQGHrPmOOVgdAIgP9L68/OZ/Y+8HuG3dP+3SsB3ZEmLiIfO/9cf+I22c/v&#10;mg9pkLuj8/0h/a62dGaXsfZpfj5TfmanXHB/bb9r9xtrZ4csOtPfft1/WISPzYc6wmQ+yLvE6dj7&#10;1L/L9pGP4xZeXj+n/NfOK7tXWR+WBwISsq6Qw7bXs51rd7Z/bZ9TOqsokfW/m19klC35cC9t6eBG&#10;1HGQVgg383MxECmZB+H3IO81OZcX3f5ekPtA6UjlkbdNZd9FxuTihwSCnV68bxuz84KOzIfbPewd&#10;6/3Y2DvW/ZPs3Y6sTh0vp7P1TOyUm1UIMvl8ftk+upldxkDMgo68s5F5usZL9mXQkXmL75L9e5PM&#10;aTkPGD9b9/cIJPv547/rHAo9s3HAn6ffJXpx/zg7r2JdEcSqWKdkvEFHcMyCjvhVfJ8jR3e/f83P&#10;/yBhkjhfyHmATFjVM3Kpt9/19ULpDPiMymdghcgj3n/X3u2s/bX7I5hf6m64cuy8inuGnBtOx+7f&#10;oIOfaHc++zjoO9vOP2YH+P3G7LIb1rvsN+YP83uQvV+km5bwY+/xoCP2R3yXnVc2DmYv+Hqm8tn+&#10;YPaC7zemFz+H2Hz4fU7p7F1C6QxHgconFWIvzNtFEjKFjrUPtzgna+fufmB2/4ZfOfJs/H7x33XP&#10;XGy87LxCxr2OAzn1230Z/nacR7v9ezb7g8YXBH4e+vuA/bjlZ61Wn2mbPk7/XeONOA7h5/Eo5P1v&#10;v3vyeAqJ69rxzMJWZgWI92I3WnM20cN+nVWsB6S7RMkTwsnISe8OONJf3PwfV+K/dHcUMctP5o5i&#10;ZrTjMEjXtJ2CPVzKutYr7gaWp4SPtvwszCjN7PZ0a8qkO/yWToof8F3Wk9fDkRzj1viRhedhS9R3&#10;7OUz9yVrt+38TsRMPdlxwXoaS9tu1QuTz+eDHgPr2cfSIrx/I10v5q6VNu27+bVzgGUn2JZkyQnm&#10;82M+NcNrYS4ci1Qxj5oFvphDbZmnzF1lVCSpY10VdG8bM0S4d1NgDxq2s82vyTa2uSHZOrIJZdk6&#10;ThZZsX7J+e+67JxsYVSOMSKXjaTW2ItRYMJ3ejN4a+kaviNz+GRy4JgbS/qP7rjZYmPH0log7FAy&#10;qkgKdqX6r70k1jJiQDFmRzFEJVttLKvPlIvg804bNqHElLZHBKGye5pQaa2QPNP2gvk1TR6Hfpqy&#10;5EC/zZly/TaXZtI7vQUdSTb0xyGbLU/iYloxcCV2B1qIlnhSPKOJPPxPdjgQO9EvVEZm9zMh8ywl&#10;ItvZggmROO87z3/XDjwL6gQWHVmbZ0tlIh4jeSIJN+lgvlsknomIgrjX6IiH7Gy9TNgiPpslRPbO&#10;2UogmFLsAcRmwnoBs3m1rC02VA867W3Is+V2EW4X4HvLhBFPqmdsMTJL2GJk1sKHuEelF4jIRry3&#10;bs0Ty+uCYLwuzf2KQ1Goku2flhfzNJDl62Rk5j3fjCw3ee+uzUWEE1AH2YTkBEbR6qJjo7BZZbe0&#10;p/8x+8LTmpm94u4N1mPmbBuHPVzOliaNutn9oWP7FUXlezrnR9wbIR+jsy3L3mmuvzNJo3U3ktiH&#10;u8PY3VInlgZqbi42v+42o+vF1ylbf75z2Xo+1H/4VffG9ntj+/0B2H6IYnzH9lNT4Ldj+93sZj1d&#10;l4vsie0njkdpev40734E7acA+utYyZh9uJ+eSAELqR7OGpxRmQi+8iBSEJAjH7xdgsSg14984HwK&#10;IoUIOvLByyBITgouZ+PP8uCyfBIJNsaRD5T3JFktBo7ywLkWRAJIcmSDaEdQLICNRhyx1oOqF0f8&#10;uUGiGEodn6zngU/W86Se0tdj4JP1rJ1iO3mynnv9IM31OS7B5+jYZDVra5CjniUNI/SjLdcbRuI8&#10;CaJh/RTkPsUe6RhlRZ8F4eMoUYHtUzyUjlFZ0QLs1TDKql5tZo4rsXTz0P4GDaOsa8Wz6STKylZ4&#10;w4ZRVrYCSzaM8EJ6Klv7QBwZFai+kVFWtvamaBjlZa1QcZ1EWdnDcSbph7FEwOO5IuEu/Ne/W0/H&#10;v/0D/9AzDsXO9t/wrw6Hfr3zv/yZui+OxkhxYH+5ObgnXp74L7fO98TLPPjyaMueeMUMvjwTbU9s&#10;rsY38skBDsRCxF/Rt3KvSDyddfbDUUzIbUph0S2LgJDbpEZ/vj257F5diq8tXDMnftYmGDsMQv2g&#10;bSrOBQX9x/HYFpWv1AM7GfC1qabcfPEUpXzpCK+MrU1mG4Q5W3HwyGONeNvWJ0ny0yIiYi2iWA5u&#10;X/nvcikuofa2s4/Pjwvn4L/mnFzfI+4k2wPMC7cmcl0DYxjHMoOJs9niVcSLaBEEQiXrD3NIHKsW&#10;s3guQ1fU27R9m7Z/gGmLi+S7aatX0G83baU2Rs/E+8JSepq2kiwqpm1gzvzIslVA8BVFykZitrgW&#10;zrwOM5Pkl6nYN0cm+V26oM4PTPKrVIytI5P8JtWujmvcWZLvltaRSX78L1zMgyT56T8oJb/8FS7y&#10;wKQYs2obHWUp1qyiMh7ZZN2qQdOwKdoVAMUjm6xdReZu2GT9LrDDI5+iYIFEbfi8oGKBKQn74i6o&#10;vQ2frGS1rY/jKqbswKeastJXtOGT1axW2lGeYslqX8OGT9YzFno3Lin9ibFPOyrrWVGzG3myntVE&#10;a+TJeh6WjzzzQp4PRSw9zHuxYofVXKzYQR55IMe3hr0lJRNBk/Tztjx70/pteU4t3v7pLc8fm5I4&#10;dRSf7NFakgayEQbIZEgu8+klQwxWwS6wtziRKKaJ5R4htyv81wyx9aja23RmO+05WQIctuFWcpzE&#10;eKoR0UXfQrXXglGRRAgz1ki+mmV3xhy6lvx3aQv2qsi1HK7U1NTrY6Qy45bw+r62XJ63dfi2Dv8A&#10;6xBvqu/Woabu/3brUCoF1Tr8tSAPntbh6SRgSWIfPqttf2Yg3iTEo2zV6f+vf7cxwq3/fLFp2MG+&#10;mE2z/PJDvsfAKb/9kOeJx3rDKj+ypQ9EL1R+ZiPhpmeV39koUhtY5Ze2AOO3UuWnNup+B1b5sX1B&#10;L6KWVTEepd9SP8JiPyInZmCWNb/aDLVzWFSv7/dG9SUmKl24BsmK8mFQ9cPM2l9NsVrJsvrVe9AJ&#10;ltX/WL3pZQN8X6lZ/9L3o2FVjMrH6t3esCp2JTLTBmZZ+4BJGBRWjMvzdZIsr3xgYUzMiva1TV03&#10;zKz9T22d02lfUuXCHBs3d9b+hlfWPpKuepUVY/PjKh6lTrBib6LiaWBW9P85baVidCLTdGBW9K89&#10;LVrJsv5R2zEwK/rXdhsts6z/1WCmmUzBS4hZQgL6dPyI1z3oVmufhpvkPAcVumVMCw1VeoluOjME&#10;A/DJDa08hgmVR+aTbuSW5wCVA9NNUnqdndRf0400T8LplzYC62YBdbpJNjR0ak8OMQWeI/h1k446&#10;Lbc8C+iO3HMr/c4QEZu41Y5nw0WHhN0s2uc0CWIPPIcwSVbnQB1v3TglNz2YXQalCcRwEAmXQWmI&#10;hiU6dQg2EypWT+I2Lg8B6gk66ebTTqjkJwcVqlmmbVUan6Hab+CW5+DjY1q5UpcXH73g/OtFy3Pw&#10;QOOpfqlJpumT2W1iludgvokFBfPJ7DGsDikhCSogWE6S5Rm4anPQZj5L9zPAUwzMSvsz6XXX6kxq&#10;m0IyYLdNzPIEAOpxYFYmQDtxdXtAUnjjm8CHGJjlCQB63yRZngCADA3M8gQ81O3bSlYm4D4sDakL&#10;CPmBNzZIJoAkQQaY1F4yGP1Pqoe29uokE7StJ7PrsJ0kLhZUQGCeJCsTMOkM8fEnM8BDT8zyBAA9&#10;ZBjmaxNQ2qEBerRnJlZcDBNAQoNkCLcnMvjW2x0gBdjBDKggE7M8AdLSsmeWJ+CqzYm72RTMnfgm&#10;qo0HZnkCUB48SZYnABUwA7M8AZfLtJ1KW7Tx1Sf1fM8BoNBrEK12RkNBbC9b7Yy2Gjp2avvWGg3r&#10;u52E2hpNYyo9tzwLqxFjc9zW1mjjYjvV1mjZKHuHad5hGuwXuJ3erdEOuZC/JUFwbNFl1W9fAVpL&#10;khtxSMo0RcxlT26FsF8BzULIcdMI90h1I+S4S5Tcgy2EHLeFknusgZDbUAPyYE9utbdfsKxWTIeQ&#10;21AjwkXIbagrnWfF6CRRE/9XlzptLVi+IhuQcLehBgjEntwqMN+t0Q571YAQvqJFzl6R79Zo0wKW&#10;p7Xs1ZWeQte7VYN/BTT4Xu/WEeIr0k0Jue3VAGom5LZX8YZ95SRAZqwONfCcCHfbq9H1Z0+uD1HR&#10;5D9BazR9w0rugTxSuzR268jxzBSfsg/EMILSnjrzULL/rhC3o4vEOvI/+6+RGdwGI8Nil68SMu9L&#10;RTKqBc/rlTF4HTVDSIFFtPhFkYUP0n/XYB06gNU9C1y4ykeSDQSRSuniKPDv+e/6rsMnC5TH2nb+&#10;d/81OulzDi2zdmc3g8MVCIkdP0QAlZ/gCGzpJFyA70obtT3d2uCs7ZjDab78XcCvb79rcMIMB87h&#10;iRkOnMvH6vgFzlLnl9TnO2wpq8+XtkbKDy7F7XjtihH0mh2dQB4qP5J8ImeO0DFcBYGnVjqErLbf&#10;tVIapj+B1VX54MXe8rPEJIaHIXDSwo8UfwhgpJARYJ1oOrHfRN57hGChCGS86m6PXiKdt4Rsr2AE&#10;fJVqvx0fVnNC0qseBrwUz3k/dPx3HT6IDOs3SRWSk7G5CrqwUfxz/muftVKdY+HMNzrJM5Y1TM7Q&#10;5zwQ5Tk/Jp9dkAzjRFrwiXyClblb697yQVC9tnQOmEQwNT6slcPz4eB689+l509rccHeDYh2r6W3&#10;v6o+rQMlSbT79JuZIFU6uxNZyy4dQzj5NKBcNmuIWq1VRZD3PhxxhqAHIry/+IW56rPgv2s2PiTb&#10;QlYzwXr0xlYMKRWxB+WHFJztqvIGXezl4KuU0lljF0EC2q9mu4GwWrd0jtjD6HzeCJ2veqY/X1eU&#10;znxSDLry02DM2Px+GpiVNI7c6eVTYiuyXnAa7egkVWIRkoUKr/3a5wzBEm779QhiYEY4gJa1yE5y&#10;ScBQGTmh4wWR940kOrzI0ftKM44ahpDjnBOaLUNOQkntWDKGA8aPBP9dR8PpZK92JHns5zo4UkKz&#10;FyjHX4bjzh6ep1+uR/JCfc4MJfS5poS+eiihr0fy+pRUlDUz4Tn2GfFfmxnJSdU7nqS9Y/HYY4Bc&#10;eyBcHMmjK0QkT9rYg+Sth3jXemCGN9tH6r8+YofR2z9qnuuB0J3MEoGhsT3GTmbxUTqz0GBo7PmZ&#10;SUAe8acTEP5khpn+Tmah0U1v7jz26lruITlvyAMIe95tSHY6+D4J553Prf/6eWOLlTVjjxOMXVZY&#10;DWYLkVdB3ASsf3psKIG53E40cpp0AhlE+adVIYvraMfw057hzJXhDwiB1tvx8wcn8qD2dOYio3Rm&#10;KTI4cO8Md4koja8C/12rAZlXS3+MzoxKBvHunSwF3HOnl7Cy8QDc0bnRzlog3M2fyjoY3rHTZcMz&#10;AHd3PVzxbNrKZ64RJIARuvUgZh1D3YXCOrU8OyvvN4h0RNIDLsJvPv/+u9aBd55knVpcz6xj990O&#10;TEYXHUhZR2Lzo7COM9EhlWDUBh3ruGrfZZ2R3A0hnbx268XXPdKNtnSuP9bdIPhR/dkDgKxT1wtb&#10;z+6xElf3drzm6qPjMLcQ61DuHbGZ/twJJh3YtvKZu4d+17xldLx4per5ErF332f+W89d1pbCDX1K&#10;ZwEbSmctTBid3x9XMg7kLa7xknUQdGTdBx0Mju28WedxCY1s6cxNxzql+T1IzxdbB+yc9HWK5MO9&#10;fF6jiyfUdhx+/kUk19eT/9o5biHcO0Gg8s7erOOW3wuWazdWxfp9ROkgl+wP9t2b3R9sHNEZjujZ&#10;O3dK6Gan5+jkRsDLvZMbuxfknNLzgLyHPGR4jeQnn1f/XfMr+1b5kdZR0sdG6FhnZXkHKR2RT0KF&#10;SkfesR5yZe9xeb8qPzhud/PhoV7mmHSoc+aoEz7yXRZaFEee0pHxet8E1j/GuzpQ95udzyzUJg5x&#10;lY9Ap3szEebNs+3GyCwgxwKLZg4SJ7tHKYnTxIOKJOjuMUViotsImGvMURGIY8BmATVQ21Vs3gjW&#10;DOOQE+J7/40a8EYN+K+PGiAR8e+oAbovfjdqwOnuQdpfq0PhEzVA7XYBDXh6jn4EGoAO4yiXsL7W&#10;GQ8AXrkoCsG3UNxgX8xE8AoH0e1DYeGWBzYT4UIKIsTVek7wHgTRqntpZMJTI4hWTWAjE94PQbQg&#10;AxpOeDwE0aoEaTjhBgqiq1ZkNpxwjQYRLrV+dAUwQEpsepVnnS+8gEYq6bIUX1zwCo1Y4jYMKrSD&#10;GuTKakfbwkGurPeTVnJ3cmXFX1Cx2Y8xax55a4NcWfWC6NDzyrpHF7CeV4ELQMO/nldFC9Ca/GaM&#10;EmMMrcoKbOUqYAELeaDjlXWPZ9PAq+j+JJVeHa+sewHT6OUquh95Zd1Lb4KeV9H9xKtABYgmWl4F&#10;KQBviH6MBZvuMSyJghMgtVutuuQpFdM4nVpZ8VrN3OhdoufBCNWG/fCK2qXAtOOUtb6QEpuTtCh9&#10;0NM3cIBheAUaYFBTBQZY8IRHoeTBGTqYZMoKRxemXlGSa0I5FY1j3bUqL3AAk0xZ48hDGDhllQ96&#10;ElMv5D4D56WVSYKyQaXQOc0yKDAAqzCyOdzFx/9kNawoeUIE0UXBMDpWWefTMpfAc7C6nqYB5nWu&#10;oAndALPW4XwbdFW0LgAdDatS/I+4Q88Kfrun7Fh5Pat8rkvZcDuDpfBfoVY6qbLapTi9Z5XVPl4R&#10;EvEMvd8+h+NTrKqgWmgVnVxZ8TOvrHik/vXqKkX/I69S8z8+G0rN/4I/apapRPGeYwSaQjuNkmwV&#10;VDOvontFnmr0JYHzxGtYXTDGn1TokznIlXUPD2K/JqSpXHwRHoieV6n3v09LVYLqT14KeNGMUXzH&#10;QbXAGxrdS0JmUC1Mmo5X0f3CxD1eFpLX9OR1G45mcdYEFSTq9SURgaBaAEOdXEX3ClDRjbHo/j6s&#10;e0kDiC/eFUOs4SUFLUGFFoD9PJZK/4XU1fEquleoomaMkrwUXxzXV6nzF4i3dg+Jf/3Ja7IOJToR&#10;VMh2GHgV3Y+8su4xuievd616X3JqqfnvZjaHolBLAn03szloxtzHX9EHfl/L+K5Vn8plzXP+FXUR&#10;e0VaHOhdq35YkRY0+Ips370irfX1VwTyCDnuMbhJvyLDlJDjqlJyD3TsyS3d9Atv3BXdI+R4aAn3&#10;SJUm5LjPldxzaAi5DTUiQ4Tchor35iuyW8bsVwSg99wtH+ErChkIuQ010ooIuQ01YmWE3IYadaB7&#10;ckvz/P+oVn1V8/+gWZm8SaXMW16dbZn3rzWB9irF96Y6b8QHdFWz0hrPeGBZuV4MzCLT8Nyv75Jo&#10;rWRwya5jzaujSHp1sh0zRuBOX/xI6RRc5YsOGWL7TIG19uHo3tLBxb34kYI80a+OlxTkSUR/0flZ&#10;51Fb/12ZG1Ka9hKdZagi/Xo7DinIVH6kOMEy3Fn9oS0+P/Ncdv9dY3gtS9+j3fuMJkeD2M+W9NuT&#10;URJeBnayp5KsBc5LSq6Eai8X3JhL+/tPevoKqWuA+1G5kWIAuBaVjGQbSM6ejmBfMSCpyEIG3e32&#10;lWdOESgIuPKUmyzLLTsxs+UYIYOA22zRxTvSl6L/riUZdOQYidr5eGM4H/9d/IIurlD/u/863dIe&#10;nFrb8UpCnIyXpczAVbXoUGi7058ndDPMA72Y5Lt4YG/5yQWmdPutH98lFaxw+yx+LLHf0nqAL72X&#10;z/WH62I7Dr9oSUIZAvoq3/NC9nl9J9m8k2z+gCQbHLPfkmxW6e9vT7J5WAokiuT0JfJMstGzXjtz&#10;IB63NuWPkmwkBis8wSonxmCk4UNdgLDrc5kme+gVqrnhk33Eiit7ZIMzIT6lIf2GDe6joBHH/P3I&#10;Bi/QINEe5w2b7Bke2OAmCDbop94qJzuFxR3fSFOyaqQbScvoWxeOgVXWs+QN9KyypuH+76XKusbz&#10;bmCVtQ0c155V1rdE9nqpssaROtCzyjqXvJueVdY6cixaViWhRmKELauSULMQio/rqeTTzKyy2u+K&#10;Hd6wKmofpSpqH2ZQoEBifUobjH6AWe3TYpBHz5OVosA3W0Zq7IJqYlVzaTTLoGFVcmkQOWtnsKTS&#10;IHO7H2DJpVmQ7Ue1l1Sahb3cSZXVPq2rmkyDGFyrdkFvCF2hPnwYYda7JB32vLLeZau22ioJNciv&#10;73mVhBrgDQy88jmzktEadZWUGmscdFS9VJSFJiQG146xJNUg/X2QKy951BoMvLLuZ15Z9xLP6+Uq&#10;ul/NkY5jLKk1l2ml1tQa7UnaXBfgnvSFmHgrV82tmeaxJtdogmIzjwKaEjMkqXTt+irZNdJPopcr&#10;6/403RiSrx9fRG30wKvofuJV8mtWAlEzxpJfYz2DjvMoLpOnXNMeKgk2AJ/r9SV+q+B11Z4fnVxZ&#10;9yubolkTJcMGtdC9vkqGjQHHN2PMul+JuZ1cWfcribmRq2TYoGaql6tk2Fi3sqNcJcPmeh1O+5Jh&#10;c7kOL7eSYYNarUGurHtUaPXzWDJsZl553aPqa+BVdD+OMete0rDb/VgybMZ5LBk2kn3W88rrXqRv&#10;93bJsLlhRfe8yrqfxlgybG7ovtfzyuf9SsNr1mrJsEHF/sCr6F4z3jpeRferz8pxrZYMG2lT0uqr&#10;ZNiMui8ZNqhbH3jlxyWqqfsxlgyblWvYjLFk2EjFQKv7kmEjHWf6MeZ1P64JiTHEWYha4YFX1v24&#10;JmofDZnuVjCBfknfRPfDdpS1jcbKqWxUVrtooOp44pYX/206EPEezLJNL83aRWM1cGxlK3OAFTSM&#10;tEyCNm1puZVZWO1kjjtAsIGTeqftJNGTRIbc0F62Ui0CqYY5LeUikjk5cCuzAJugXyESuYlVueGW&#10;D6FV9NPpDZHHl7iVWZi2AoCJMjdMVj/SYuQOx9Cp2LjZg/NOXHsnrq2A47vJyiHv591kZUwtw/GK&#10;UNVX1OTv01UMKuEL1S7LSU3IcUAqdw+E7cnfiWvTNL0T1ybNWJj/K0Bw9kvMUje+3olrkgAiwaF/&#10;/7f/+Os/cQIYHPDXP23i2thuydNq/oAmK5sx2FEMZMmXjm41CuTsfiZN7XcWQHfXYX/Cy/6Vy8GB&#10;TPEFz29hX8DrfYn02vXj6L74wouDlje4fgHv7DSGH+c0ipGhrWtgfXU5jeuzyMtYH50SGh0Z0cg8&#10;zcJ/LX0H7gWMYZ+jIlVklMiAr1x3/hn/XZ/zhRIq9j/7r5FZTh8BEfTkNKS8L1U4F/81bkh1Evlx&#10;L27JDAIPp/6ebHGLfGP/mP/aRw2wM/K7/c/+W8lWKdqYrOlwQ0wh4iXFSBmZJc+RjzpmEoHscggm&#10;ojdHdBIfyE6/kn8rY5DJ3dIZkhTDzo58Uwx6x08wceW7DIIpkK6AvLflJ34BGQf7rljpQhevDF8h&#10;/rtWiiB6KR3B4RbkXKUj0EmCdKt0ZPcIgu1LdPa4kqW61YvPGxkvIif6XZa4JwixIh/Nsza7juVt&#10;CwKc8GOtHRCpWHQE+d8R4ygSnCPLATlupz//ruSDb+lsvPAG7+kMqQ4+3D2djRf+2T2dZ78SZNdA&#10;3Ivudb7e/Xete0EGlfmg45DIgtLtLzPho3QE4VKQBYWO6cWbgzG9CKKw8gtz2Mfpv2u8nu/LEC7h&#10;ZF78yLnrTbVuUcLi3/Nf+y5eGyofQcLU14noBdGE3fpzOkno3dLhepHvcrolH6Wz5gsWtRyv1G+v&#10;KFfGOwv1nYX6B2ShYi98z0JVI+T3Z6E61NtpnR8pC1UyyCULVTDE1w7/URaqBkBXY4mcYZrjSJoC&#10;ZZ/LNNBGxHMGNjmMipzOf/zVsMnRI8A8IXh0FCeHjhaYScMoB45WWuSREU69kHnlYzWMcGUE0V0z&#10;u46McE0FDdrn9EOrUTsNnR45lZidwHS1Wiohu5Xz27DK+j4B1axnlTW+UlEbVlnlC9+j0RSq555q&#10;mFRVQnULFqJjlbUOj0a/EEqgDm0Z+hGWOJ2AzLSLqgTqJJWp1VbNRlV0t2aBFnQ3wAYPvLLmLd/2&#10;qHoxw2NtoUvrwCur3pKTG155wV81WaPRfU1InTZhSUiV1JxWXzUjdeUUH+WqGaka9m7kksd0aOK0&#10;EjYbXnnVS05BL1fWvSzodk1Ip7f4ouQA9Lyy7i0xspEr6/6mOdjdGPO6vzymgzSfNxIVb+UqSamW&#10;BHeUqySlokvswCvr/noejsGSlDqOsSSlAny7131JSkULjUGuovuVKNOMsej+Y1irgtoQsy27tl0T&#10;4lMKqpW40MxjTUqd5CpJqQLK086jGAXxxavCOTVnTklKvU+3dElKRYOLfowlKfWO7PZerqz7K2ao&#10;1ZeYFiE9WtkMvLLuJcWq55V1D633vEpSqiV1HddESUq9T8+RkpQKrfdylaRUAckKfb2zPN5ZHhai&#10;qBGKMfDzhieaIsdveKJJM+8sj0kz1pzgKyrj9xFLuTpgTX+tQswVRZTwH/6vv/72vw5pSn2Wx/rf&#10;fgCoIre7BB/lXdEFHw31wn16U/ARj1eMhYRw1oBJhGxxQnRx50Q0xDnW4MEitgz7wCKnJzxYdh+1&#10;sCILQDmeCAM+WOEO1gDX+luxRtveGIOgKPgQCJkrhLS2NDLWO8XOUoagYEBmQKjczoK8f2SpEdwB&#10;qRUQMkTHdnOqectCh924pbNG3NJvZ0vnfSXJKGQRqXzok7nlZ6g40g9oS2duO0H52dJZ0BvG/Z7O&#10;xsv6NgrMjYwDBv6en21FQSvayud0uGa2dNaX84qKqS2dj5dEOU4WSWd9IOEK0PFK1Gb33bMlvMDI&#10;3dOJ4Qz9sT5oZ0HjFToSnPdoNQzi7Xcvdo1TOuunJShYu/FeDNXqBpD2HZ1HeZleYHraeAk/a+bN&#10;xiHrU/VH1ov352J9NK8Ga3Ij0biLRxWBIbzTS+iPrFPvC8aiYhJ9lvGyfm4un8Dm7OTzeZN+qVs6&#10;mzc4BfZ01hRZ+t1t+Uk1qoyDZBnIOaB0BF0JroNFR/rOXzGvyo88RKTfpdCZW2aMPj7pPHfMA5D+&#10;a9Fvi2rDSbDViz7bRC/kfPn2fPOPvaOe76jnHxD1xFPve9RTr4PfHfU8X+w5cfpYOXLPqOdJHmAS&#10;9Xzmdf0o6qlhCWGKUy+HNHPYU2JL9rlMkl2zigLSsMkBCfXxNnxyOEJ7nzR8cjACnshWnuyS1R4/&#10;DZ/skFUkkUYe3MzhtEUpJNyeDaPsjVUckYZRCXpK456WU4l6KthAxyorW3o59ayyukdWWd8LVKYZ&#10;X6lR1ChLJ1VWOZgMUmWlj1IVrWu7mU6qrHaNIzVS1ZjntMBLzFMbn3SsXlJ7CXkqlk/HqqhdIZSa&#10;AZaIp/ZQ6VgVtaOpWrsYJK8ureNpExe9T6u9BDwFSqrdgDXg+UuCIs0QS8Bz9XZpxlgCnorm07HK&#10;631mVTQ/ipWPmNVlqxOrqn4aYlG9tg3qeBXVT8eDuEie06ixrYZXiXeuGHijrxLvXN3lOl510Q/H&#10;Vol3LmCTjlfR/WXiVXSvoDIdr6L7aQeV3lYrH6Xj9ZLuS7wTXPplX+KdwwhLtHM6A2uwczhNS6wz&#10;bcR3tK33U5tr9t0M5ODBf0fbptjGO9o2aeYPiLb9OAQlF6eEoOTa6EJQ5sJ1x/sYgsIVI3ba3vFk&#10;yOXEjRXRg60TRnFb8ElSVyVRKpGMuLoESP8VMis0Iw5ZVeoLH7W4AXEX4+2y3Fx7b6wPgdXKWdCA&#10;QJyfJMdTZpRUFPg0SLHhzpeoSEHCL0pK3R3mv8sHZ9VyjCzYYXq3nxWDUz6LR/2WzpYJK4TzkIvM&#10;yZaf+zSI6/TkdKTQLL5LXKe+3O0VOLpEX9oU3/a+T9Tbf/n2X/4B/kscmt/9lxp2/e3+yyh6/Vhn&#10;avJfynWx/JceUfiR/1LtLfDEyZN9k9l9ad4r/VymyWauJLzCF/adTfYvmI/owKZYuAOfbN9qCu5p&#10;xVOyONm61WTLRp7iVzA3zEGgbNpqfUTDqDgVzEFxYFT8l/CWtioq7kv3KRxZZWVrl9FGqIKytmpS&#10;Gj1JQ4hwiIysssbdC3CUKut8ZFWUrsmynVRZ69qStRtgUbsWuDSsiv9S0egbVsV9ubBgO1ZZ7do2&#10;vWOVV/modsnLCrUvN/1xvxT35UL07aTKalec/E6qonZ4ccXleJjBUq+BndUu0eq9NBfagVXxXsL1&#10;2rKqzkuLRBxZZbWPrIraT4JQ2AxQTNFQ+8iqrPZRqqx2vBaHERa9j8rKy11gxnttlfU+zWH1XUIR&#10;La/qu1Sw6EZdEsYPdVnI5bhMW9/lYRblrZd4DUd7qdVwP+iRV9G91uQ1a776LscxFt0rlH/H6yXd&#10;F9/ldMQX5+VyOR4GWHyXw6VcXJf5Vn77Lt++y2V+vfEgD25aiYTBXP8KUJ19Gvfbd/lP7bvEZbd8&#10;l336/Npl4aubfJdggiVHctekAhlUJJNQ3o3ibSLOMMvdZk4pbALlRnxNyEJTMuJCcjLiQXIykgMn&#10;rwoZKUlmj3z8Pc6O1Vew7H7zH+OtvXW+GYQa89FhLnUIJFtSAOZlpMRr7WTMv/kat/BvEuEU5Fyk&#10;I2tE/Kk6CqK68B8yv6UvYUbnRQ/su7KVXxiHbYm90/fbvn/7Lc+/Tr/+2//82/94+y3/AL8lNup3&#10;v6XGGn6731Kqn3TPHfMuZdeq3zIuix/5LSWJCnYuuG48l2prre9lT2G2cbU/YMOmOBcEhMMKuzKf&#10;bN8iba0VJ3sWVp7jUZ5s2y4n03FY2auwEveOfLJdixyZVh7MQtjkK9XuyKfxWx4Fqn5LbenQqKiA&#10;zZzUBdCwKspenpxGqqzuiVNWN95C/bwVrBlNE2pkygpfvdu64WWVTwsyq3xBDjWcitNy4FR9lisL&#10;6qinAjMzjK5kXJ4At9Ou7+KynDgVjS8ffyNTXuLIY26XZk241PZcnaKyyqcVVT2WChzRsCoeS8XG&#10;6A6CHAoBk15VJd1yecKPa0peGrH5TpOuiscSXp5WVwVdxrxmR7WXlofobNmzqit92DPyhg/Zp8MO&#10;Q34SWT7pUarqr8TJ0YpV/JUrk7dhlY9y+WDPKutdG3w2i6HzVh6nsHgrlwuukaqs9uWsbFhlvWPJ&#10;tFuw4MrI4dEPMOt9peUfpSquyvH6PPoqF6e3i/HtYny7GAcsh7eLcfQZLu/Vf+WWMz/Pd5RrT/Id&#10;cVJ2+Y7iuhOjyD0Mo9PQnEf7tDJpDAlmJEfRvF8kDdAgGkh6n/sMWdoetCDuFuatWlR4oe2S3czp&#10;SVxVS6/2aCOJaehp+8oXAUfxglzMs2viE4h0cwDbY2SU30qwGZl7WYlsEmiUaSJeNulJK2Tr3TLK&#10;ZquRTbp3VaEZorAm8FUCKSNObiELN7y74/x35X2K7EIGxeymNMj2M/99F/u33qmLbxfgH+ACxN3y&#10;3QWo+O+/2wV4ulsy+OmxoC+eqYt3OSzUBfgreiT8yAeo+UrCdeMCBKCHWFb2xey9K6ajWlYNq2I5&#10;Ik2nZ5U9U2ct0mtYZUfJFW3re1bZdLxoE+aGVbYcF6JyN8BssUuH3//9V8MKR2SY9Za71uiqeATv&#10;mufS8CouQfT9GIZYfIJ37fLaMcuqPz/UPu4ky7oXSNV2lBKqimEuUOVOY9UxiObWPbOs/itwdvuZ&#10;FISa5zfvYrp3w8wTcF8pS80wi3twNQ1vmBUH4Qcy1HrJqodQwWo7ZnkCPsbZrE5CbandMcsT8All&#10;DJK9tPyLo3DDrEzAtJeKq/ADNfi9ZMVXePkcdlNJb/y4TkujegunpVHchR/jDij+QgH5btdZcRh+&#10;jsdP8RiuhvLNbErrkljaH0BTGHT20gTIK+3JDGXJPbPiNVxI2Y1k1WuoSOzdRi9pjujI0+uspjn+&#10;Oqvvt9mcxXW4Gpt3ouUt8FBI/Va0vAXQ9GUQLc+AHMiD0vIMjHeABMpjBm4rKtQMszgQFzZyM8zi&#10;QJTTvZes5DuOkkmuR0h2X3GvTrJ8Caxe8J1keQLu6OA9SFYmQFuad8zKBMw6yxMw6yxPwGPFGJph&#10;FnBqIAP2S+MbOPV0CYiHIFQ73igVnXq54TvJ8gQsWPZGZ+h49fzkgmXvdoBAfz0lm3aAGKhPKqCR&#10;97MpuIxBNr4P7nkCRP6embSyejLTzPtmmAJJFlSX8zQBknkUZLK223NbcAyDCi6ASbI8AfLm7Znl&#10;CZCs82GYZQJw7PXM8gSMK+OR9S/PuJ5X1r/FI5tlJuBsSRkS0Gr0L2ZGUKGt3DBKeOueZHACDMyy&#10;/jfMsv7PmlPeSVb0/5hObckiiwGMRoDUNAfVKqvpVJb1f7kMN530VAteCKr26wIG3ZNKdPF/2Pva&#10;JblyI7tXYfC/drq+uroVOxuxK1sOR6wdjlW9ADWkRIZnhjRJaWQ7/O4+B8jEBViZecrmWNpZl37o&#10;NqezE0AiAeR3huRn1NrAlV7ZTModUOxVE+Oaqd89d8EaWatyw9VStgLio9/ZBJXJeYhR3KAy3QR1&#10;dDeglPQo3bpB9RyPaFoL6VOeaBa0sciWIBUgazF+A6pQwR5m8md3zw5FZbcV7J8yft2xeOYYteU2&#10;hXObNwDtMBMua+nfA1uqa7Ld5waVSnq7h2UXklPORskbNvaQiE9AMwKOUZsbPFrpogijUWKKbd4F&#10;5KDEh4A9lrfJHR6zC631WB6TQwXcDN2yDznlFm245zuFi503ojfz8VcdZuM/vrZi5q/e4odmqIET&#10;zf5b4k7rZv2LV9as4/VBQth4L268rYHBpwT2zoc1MG4CAnuYcQ0MLiOwezVqYHMI3WvqXCVr3Gvq&#10;ZJ5UqvmN0W9jXusifIGq3p0fNUea8+gy3D01OJVxTgbq9i3YrTjwZTgtBXZbKoJtbsJuB3U0ZhXY&#10;7ahC670FO7VeLhV67U3gdh+N4PR6Mlau5YKuSTdht6WOquECuy31r9nBIm94Ybs6+h7Xc7cC0Jfh&#10;CxTgtlRocrcQ0poSX6Cr3QRuuzp6QNSTsVbaFxRbvwm7vzS3nVWqVORIlJC/BbtVtL50Pwme5Hru&#10;VIuI/em2F9Xqkl9Gd2KB3ZY6cnwEuC11dEuowamgcO7DzSzAbanoaH4LIa0k/mU0ThbYbamj6YYA&#10;t6WOdto1uHvULxT5b5k9ZLJOHEr1t/2BHVgmBN32B7bi3ejlodZga6b4fdMIm+B046KtbQMkrRsX&#10;zeoYZKEtokGswYpa4Q+W09vP2Vc08qGo3aKKqPBGYUWWawYHlNEuiyuy3DU2RO9E9tAF//ZwCQM7&#10;ITb8FrAhWDgW/3ZsnD3oqPpb2CJU2wXLhDuJbgoGBttuuQQb9FHEIHnCnOqRQFbhWh8Rz1NRzgNN&#10;VA8H2L867cad6qT1r8W32FWtaIxUrY4PgUTV/Nj3h+s44qIr4czDjxaQNZwVIoOzu4YzafIwHjRf&#10;p3/7evfeE2fIhf57/xqc9X5h75RyHbj3ud49esBUcAe2HSbcEKN8PP/2cWGp63BYT4mP1mbiA71L&#10;OBqQCDdueB/Pv31cuOkanEqc5X4RH6rdlOPCTWFw9U0Ar02HE1nC7CHTxlVw1suDvXsqupxoyeM6&#10;wP8VHK+BBgdbYwlnKdaKznCzNXwwq9X46DfkvuGclOPSu0U4+GZrOOM/wfdwtnV8OCc34etdC9LY&#10;voEPAudN+Iak4/zp386njo/nqcRnYamq1xd7pZB+qtcX7+8GJ3p4sQdPgxvSps/fv30d7CXU4ERv&#10;rhPd5Jif6s11Mj5V96T3nFE9t/ycH4fK6vP3r90bFra+SRD+e/8anJ1zJUCwVxnXq3ppeS8j9W6h&#10;kXrHJ179g92n6v0dcEM393X6t693wA2NyX/vX4Oz+Z1FxLP3eDqLhHryCel3Fvfk0YxkiCEozxH5&#10;hPgQCFTDWVFixPjUcPZ+SDj6eTmueN+OpoRLONNgNVy/7+X8TJHTcIZP3Ls8F2294t2iXEW456Ee&#10;OT/5186bvb/Pw7rmv/evwRn9EAFV75vt77O415yvnsW95vwMFbR+qOGq6AtWCM3G9iyaJ7qApRYM&#10;N2cfF3irh2bAAf4mOCFQOr6nYVDwDfOvXRxmnEVMVz2uCZSISqvhjH5P4uHnQ9kYVTC0X4AIYKvH&#10;tQvwSQm8dC/zQlBwJpCrcf2ifBomXKevf+2A0PfHcYXg7k0Cn9QBtgv6adjGfDz/2v76etX+2sMl&#10;+cDprBQVayr5JB4Gf4CfYRIq+d72Q11Y/vA/i/Ph+4bww3Jc3w8JZ4KJHNcUJLXeowlsaj8GnDhv&#10;rpghQrJerymYT0JhcPo9Ic633DfnP/EAj3MuHv4DvBPtHCl8fl+JdcD3f9s9ZNa7J/HAsXdwm5/i&#10;ezOBPmP8kn4ON7wyfr79a+fc5veM81niY1w2H/4b3wUYnsTDahsCm644wWaenxzyvgT/2lXpuryF&#10;16RKIYJl21rk0Ed7/CEl1K/c0bhVvf6uJj2LXWHL30ZtcRvR0Nm4RrwOjk+J2yczDyB+s+QGtt7l&#10;uGeRgXcyD9hZmClpOyU+2WLUTLKPw6PmLODfzgqIOe74sJ6Kq8e4wtp6YkAq5kezTYmP1VsbXC21&#10;uVqNQOUan+VNSjhjfQnnLYKFWdbVAWWsdr5XdHFznDIbu3lAmbUHvuFE9v33r10Jpq48CnPhyejy&#10;CLN6ub9GZw3Xz6/FGqU3kZ/LR5Xw6uOKZOixDkGXATeiGZxu/rVz5HRR59fMP8p8MdarzpvxvfKC&#10;+DmScHYuVUtpmnPaPQRzW8kHdh+oVsd+/9FseBM+dR/Y/M7Dnen75V/bN1uvvHeNzmdhTvJ3S5p1&#10;zIxwFufNz696Z9y8IuGYscH3SI1r0vFZaUlunhJ0cSlf0dm1i8fh1ff98q/dV37OVZlR0wbOyixm&#10;5jMN1/n+Vjj1TrvZTq7X6KzuSZqV27kU999oCS/uNd83dV85nHzfTEunWb065z6/04jz8v33r/GB&#10;0UU5sl2L431ejmvng+euhDNzHAXfEs7kK+U+9XcGIbUlPprbub9cTzUu6dbgwP8lnMmdNAeWcL4O&#10;oc27W4X8UOEjP7X5Cauiu+FohizxuRtJuJWHW0rsG+Vmzu8grGKUlxqc0NJbgAfwsddPuQ6T2/fC&#10;CjjwCSubz2+v5scEJc5P3JNIXWpw0h1r7k5VkdndetaTIZX/KOdyfgyrKOln8hX7nVVwlNcbPuHO&#10;cb1nC4vy+8e/Jkd4pRVBPz+/4tny60C9guYsUWB2qQmZfbgE6qvZn2gxqDv0tpA1p5h/O+UOZs/e&#10;YrD89/41OLMjyaLnZs9RFa2RntY5QBQB4klsnCIkJuSBdTgRgMAAgHbShB2OJ7bBiZO7f+gWAZSi&#10;KDmeASMNn7BPMiCjwYmbhTWFOlx90rgPHa4+ueyceBMcTvZN87OCQCrgYqxD3BgMpGnjCrvoDjd8&#10;h6uPkQdgEb66qZxf1I07+E9I7HvzQ6iaUMgAa+uQ58jWK8+l2U9ZIb5ar9uL1Y27+QdrdO5urHdj&#10;eMtq8WsY0QWYmWyFsYLCBVlF1KxyT6OIOPTItfo4erPBehN88+sjO65GAWY3o1imM7rQXBhoRaIJ&#10;A4AfL/FK+e0pwfplLF5Qdk29YW5+FQvbrN84wiTiYEKToyTW7qV6s/w6FMzmt7po2OzF2xSYhXoL&#10;MKbrUkatVTiToAW3mXwvaOtWpPqKNigh07nkLCROm5i6Tu01UrezRT+ry94oq6R13sncARW0idPU&#10;wWq6+RqED8UpMtJIXDD0r4ng/d1VnYtNUVSKjod1CiltgIkHwc6ekNEcm1A6fQnKl2WCnHCoGl/y&#10;yq/eZVcQhVvTT58Ie/JwexW27eH2KozUGBgFOG5ZBGWMaq12oPnwVmBuc0CETwXmkatiV82jSP97&#10;ia3vKsOtbgFT3uqOjcEGFTbTvhnjUIG5UUfEonbVmybrCpkZiKDiVlA+pADzBQiznm0VvWvVoLbx&#10;CszYSC3U7jdlSrSThQoD5dzs7lWGRD+AKr7YK6HSIFuRxBvM0zpQwpmax7CkEs6FRsHnLq+oY+N5&#10;Nsqg59IU1YtyfpaPI/E5HMLxSnymdtNsUsJZvpCknxngUL2uxmdqsroBfH9V3PrgFzhUynXAUEYZ&#10;QfGps7PgepNzrqPb7xV77xV7fwEVeyG7flmxtwkVP3fF3v2DBSrsd13O2Cr20gTfKvYOPear6vUC&#10;HUrSmF1/LsWLcz/q1rSmKn28GQRa9ABhO6YQDySXAdQ6qlzjgUVxgKT9raHSDKA9K0Vd44HeOUBQ&#10;sSieD7ZwA4rxQAsYIFn/dWzCgGFtruvZrPV5W88gbB0u25mE0Fs2PPFsaJAbQ7UiU9FuzWRmpaRg&#10;PguZs12fyZzMZyZzaxQULGumckKemcq9/VSAZyZzq4F2va6lDG8rNBbQh1b6QcSEfeijHjAZoZcu&#10;XehPFVGauW0D0ak1fbteGu1jAyg5GPSlDJjeKypANNO6NSALaDQTuxUDi2g0E7sVibtGtJTcbcUW&#10;A0RLxd1W6ztANBM7mxF1rbH+VtMtQDQTG5OJTz29OQPTdJ3Bk3mvhvXqx6uaT1tRBxMPRcUF7Cak&#10;xMvQPgQ49qyBu3IswLtB8TKCGgR4t+Jchm20Buf9wckMm4QAt6WOkgwC3JY63FYC3JY6NHgBbksd&#10;4Yw1uCX/X4bBRIDbUkfQsQC3pQ7PZQPHCcP3K4pu8IJh0Q0c/ajkRvs19m80HslKbrjnUlicvTWy&#10;MF+3iogYVtjCTeGpjflm2qs1SjM6CvUUpMKkakyd3+spYVlENI6Q23D92225Zq4RpHJzaW1xMD+1&#10;2B03wtS4zAgqXFRm10aofqUBG67+8KSBL1dc6IS6K7Z3xfYXoNjiHflSsW025J9dsd35bfDQHRmb&#10;YsuDxk404zx+lV6L/rk/vQDKL/WtSQyE0vH2RR9tVskwjU1SjLHMYmmMBNfnQNJUieupzBJpjGSW&#10;/lst7Gsks+xPte96ObPk37SjaySz3B8jWXRZqE8haWcVK0Ez07b1Cb6eDCPGN9KFS+LjNEBaz/EA&#10;jSYvIoQ0mpnACcMsTWWoEAezmUnctMbrjVr0WNbxvkazaLFNZwzQLDSOp7MosU0bCvAsRKZaFcxn&#10;JnIrBR7gmamcsA6j/8eGth7MAZ4bGJnyyIaHxayv8SwabDNaXa/rWoEN8Mx0Tk7nor82RTjAM9O5&#10;dYgP5jPTOaHP0iUGPYui/WK2yEYf9i0I5jPTuRkvgvnMdE72HXGJ21jJbcy81TGfZnG4ns/SFqbZ&#10;QK7nwzdl4En4eWkI0wwOAZ6Zzsn5YuGOMVaGZ6ZzszYF65rpnNFnpvN0+9ytFvfGz3erBcwKLwLT&#10;laWIXb7KapFWTL7X8M6KoVu0xaVbqLvZ5x/+/qvNP7ilaf3BBRpZf8zNPqwwmfHH3Oy1YcRUkxrI&#10;HPG1HcYMIwIILz/0nRrIA2dKG4VZa+uJG9AglVso/NtNOv1aQfpaZRPBM4mJC1ONjTfscj6Of/t4&#10;tj7YdaoB6VGhalgHKxjV+1ubmmosskVB4emdlVGftX/77I3nxbyM+RQUBAKMKChhDC9MW2YmE7Tn&#10;0dL7aFDCyPflQXQ63e1fd/vXL8D+hdP+pf2rXYE/t/1r92gFk5FG0SLXNvtXK0XYWjEfR02xrzKB&#10;tY5zVjh6NnDNShcdpmirZCPOULN625oqBZhmtWt/zjDNCi5C06GZBqhmzQtBjMmkZt0LIYUxqln5&#10;OjUtLlrfrH6xX3M4q1n/eoSxICbVYh1D4asY1xLqgQIpGbKZ8PvWMCog12IlK5DNtEdKTjKzmfiP&#10;0EWTZS7Ub87/aGYz+YuZzfTvnf4iZPMGnHu/44hXZ1vDrinlAbLFeobKH8kylzAQ5HfENFtMaOfe&#10;CDia2bwBrXVdNLGZ/k+9CVuEa6F/Nq+Z/E9P6SJn8sNCEXL/Yk573re2scG8FosaojRCXItJ7fnU&#10;2q9FuGbuZ2vNGNl88TyjvXLMsJT0hqlm12xiAfWX0BDUd82QzdRPVzlTHy7iFNlM/uyepqaxTX/X&#10;7FrRTbZY2hDYG9NssbUhXyPbzcXehjDrBNu8AxgzvfvnLdjvs7nNBwBV7DKuXWxveEGTua2bsM/Y&#10;g8L7oG96OTL6YECBbtm9zQTWDS7jXKb4b1B7kDdmXdYp2OCaWThgXSoWG9ShN0oPThVljgkuOe7M&#10;hp2g0ruDJac3uOyCZFbFBnXA1icrnXchEzSQQjUjQ2xnjGzpxpxRjbWubpkZwzI2uOS+pd6zAR3S&#10;V4XlCQZcduEiiWIDgqc0uz6WbsytU2jAHNQBx4i7YyqeMeF0g2sekQjbsgPH3qEyYDUW3BnY2Ow0&#10;vMBZrX9A4fXPDhV1zwGHXh8JtnUPHjKysWTvhg2tU+O5LZvw0Nw20bULA8KG7fCQPFUMMhljPuVk&#10;mzcB6evJ1OZNOKcHlOVGxpjHQ/IiM1FpQJ17I9lgQ5kYM8COj8kNzioEA+oJQ8bnk6VPBxjKlsbL&#10;ZBGjAYXC3RmyeQOQGJMgWzYADdqTmS0bgH0KeYNlUbeZgRgxMlatGWBooRMjY87MgMrFq6UrMwog&#10;JMjmDXju/WiD3WT9yDEmkpgSZPMGsFhsts5lB3bJEWDliTHm83OmRbFTxQBDIa5kavMOPB8zRmut&#10;2DZsT8kWtPS6AYZa6MlCIZPMkzsnm7A2Z35Mr7W1OXPKui2Pe8zuEZJdzG5fdmdOjhVbwG0URmnI&#10;FN28E71xevAifNGf+ZCiW9TjVKbfLfrxPr0pd0s+RCqgrg2aU8qtoSTH5Dy09OaxEYBK9mGNKNkl&#10;8im70m37sEgMd8du7NMzX8K9OfNVoL4VVrzcw9HpSaOL8MP7Ty/+gnh+8/Nc1nD0u2P35cV6z1xG&#10;0c46rj927KaEtEpO9+bMV2fV4vwv0Bm7s7Omu1W0u4zUegEOYQzevHtz5iu6WwnBe3PmK8pYec17&#10;c+YgjqjJ/DxQ9+bMfFaTaKsdJehGpVEwq76mdhSS+x94zEf7g68OFKKK0pozU+2NYoUsF2uUscpi&#10;hayCCxWSKiaF9h+sg5k/t4CJeqOGbS+KFNnc4GwtB7WlHkS5aCQ1cQkHUeLH64np4jKwewCfqn3j&#10;mXgnNPesSOdFY+DEreGseIvqWO1VBFXXDriD2zrg8S3HhXe2w8EOX63jYCz/KJpIes8k1T3Di0NK&#10;OBwE7oeE83WICCU2W74Jn9WSVev1GpFwOZf0Y3PfNq6A87qOCp8XD1J0cf57HFeGRzX512LYfL0q&#10;SdBiB+HILtfrTcnP8KxWfAWrdKPLWVxB8Ih3OMF/XvAS7ux6XM+cFLXovKykwmfXEAza5bC2iidR&#10;s87KecGPXmIz2j1BXalozBQOHCFY7kswC2OEw70E6/eK6kXZT5nqoGcxkTAcl0NaUOuzeFgsYhAW&#10;1RKbbRUc+CWYJ1ErdM7Bz6oMld3w8PWX47JcZNsuUbbMXwKFD0EDDZ9q+7rzzRAV6fwlhd25ZhSj&#10;M0MIygXbQw8PfM3GA05E9rpQAz93Oa6psowjKOGGLCUCVr0emUTodwrkzpqCfnnDEFzzjL8GjGIo&#10;17IbmyLKE/p7hd2uTxMCIhp7MeShHNpfymdRnm5vL9Hz2Str+Evl3/5ieRFnDFwTh+XqeaDAiGIp&#10;Dqio6EthKIVYsw1NuldXtB/m3V7Ia6zN3haDuIsSo19LO0pu1dAbIAh/G6DoGLJhFE+JC9G7o3gP&#10;B+BBYuwPzw6BJPViTI4BZgFoEfk7hH/UGM3AD4LX913z65EfD+inUBHcLx4FZ0KFxGdShZygiRVy&#10;xSZX4HISJ7WLeCC1upw6ayMCpaSLCSo7yQzGC0fRsdMePgarlOP6eo9C3nL6HW8rh8y4lnJc5wPz&#10;hadZIeMBkoDmV8DIgvkZGkRWPYpSwS52745CZB3vCgJmykWP612d5NGN4iBUDVf9cE7qfd4znIir&#10;3uPsVwd0NHaR7wBjS9oTBOGkxIj7rQOK7mF7q/+vZGIE9TSESvh3/f5JnQGzKzwBb7UQb1+hFCIW&#10;jeWClX7l3eYknCU3IhionB+LwbZxRU8UdlMj3JO4QxBV1OGEjjLghBR0ZJQlxxVagPdNVvqYd/9T&#10;2oLT+UkUV2YR3zY/Aef7q9bhveMlnzIAjnQR9HP+U9qswylNFRFQbVylqvJN4vzkubTeOEoL9W4x&#10;CIcq+XnACe2NtynnByGkvvq3plqiv57vHDDWz7Z385JD871uNIQ1vLpjWCO+wYk1+xlRNPSzrjR+&#10;b0GuNH7vnCzPpnUqR+xWvV7rnKzu1CNDFLHHZyGXeSdXBHnV49pd9ChsxL4fslO03R2IBivHdRY8&#10;Icqw4gPv66Zs597diB2FS3zGf+y8XsH58686eLqEojppuiqtOlC6hegg3hrXFRGIVq7DbauqP5j3&#10;9VFeJbdG1LvrZfKHz83Ve/+aYdrMV0IU8y5BSpszyVcZXkwlQEG/igFaTB0OmtJXYNhq57E+Zl/6&#10;9pwO9/Tje/rxv/70Y5oBv0w/btrTz59+7Ga6h944Y0s/3jNJiOnHT8Oy8lXZx8CHCG5ixS0wJxbP&#10;Ue9nAL19YSPOQBBiRrxtzyIJMEGKHkDozB1jwqoGUE8NDTDN8e7oeRxjgjKzYWoVvwJMc2jv6ci8&#10;lmB1EHM3TC1MOMAEmXkAwaMeY1pjqx8Ylx6gov904IK3P8E1Ex3kjFHNRMcjnqCaqZ6imqkOI0iC&#10;aiF7usKZ7q1SeED2pVBfy8GKaDXTPaEUz+ugJ1MLAjxLtjHSAUNGWHKNk81bMo3R0i3BNFM8wzQT&#10;HA1GE0wzwbPFzeRGj6sE08znGb2XJOPjIxM6gq3jtTUo3gpqBiRfcoxPKaqZzVuueIRqZvNHVBqI&#10;ZzUTHRbEmBOWBONzyx6IVjiTvXfBiOY1Ez7HNRO+p7BHuGZOT3Gt2cXZtbdkFyMeIabXmlvc8jOD&#10;eS3V/NIXgp6uwRG9FkSEa2b5c7aPS15x+kggXHobsdcPCPaRBuxtXi0POJrXQvvselhzipFOFN40&#10;S04xbIsx7ZeMYmhBCa6Z77G6BNdMe7jfElwz7XNcM9+jHWyCa6Z9vsaZ9j3bPKD9kkx8bklawT7S&#10;Jjn2EW7QeF5LLjHsqzG9lkzinrcezIv+gjFiyl+0QQ0o+HuTec20T/l+ySPGjBJcM+2X83hPV7qn&#10;K+GYQGm4d8+4iq2/16HMYsb5dJNnRqfVOmL8nq6UEdJ6ZlxGh+GakOZmu4yYMgHePQl/1XSlr84C&#10;4LvKLAC+6FESQPs9mA/vmJknszQA97bDslAbMi2EBHaDGs6iZmAVqOFg1OXxkFH0ZhlV0fvWmpMG&#10;98oea2AMRqjAPABHxWT1I15bsSEDY50iuLq/L6qVeYeCTltOvg+oejKb/Rq6aInMAmuhZ5Zgzh3S&#10;HN6XAD2sROeRtRquL1bCeUy6ii+ywJzt3LiJ3b/ucoAM3s5XzW7uN4GcW6/XYvbOgk089l/FVrj/&#10;xyT+NB7IgwolnOV2yHEt1BP6RrleD7hUsRoe4qPo5xGh0AHqcXlvLvei7+vdhXJ3ofwCXCgwcXcX&#10;yr+8+e4z0jm/f/OihxrGPpQXP77/zVuAvfnHjx/f//T2zavXnxDY0Y7I8gf8x6cP/+Xji9//9J/e&#10;v37z7ctXf/r8vkkW7h15/4c/sN7A7mzZUceHL1v28gprnpXTlWvlw8dPn//Dm/c/vOAP3778iLk3&#10;5K/+jI55/R12EEozn95//+71b999/337x8c//v4333988edX36P2wcNpi5NewL7/kcA/vuef+cvO&#10;//LmL5+tKx9+evGnj+++ffk/EclzfPin/fOvfvv4dP7V8bfH06+ezw9Pv3rYPf8TYs+RYvnvfvu/&#10;OMHd8ddv371+/ebHf37345sXf/nh+x8//Rr/8duXbz9//vDrb7759N3bNz+8+vR3P7z77uP7T+//&#10;8Pnvvnv/wzcg1bvv3nzz+uOrn979+MdvcBc/fPPDq3c/w/n64d3nNx9ffP/uB0p+/B938tWvua//&#10;/sfX7efPr95933/+Zp1+K1IPGvi3UeUb3/h/+Hv+9Pv3r/87mODje2wSHuo/v/mIH96+//g/Xr74&#10;6eOrD9++/PTf/vTq45uXL77/jz+CkZ7hUgfY5/aP4+nMy//j/Jvfz7959eN3QPXty88v0c+AP/7m&#10;M/6FP/nTh4/v/vgWI+0aU/z4/h/BfH941xhjmxXmzX/89OlDnyt+sB3Bf75tR356//F13w7+9OHj&#10;++/efPqELfrd21cf3mBs4v/uP/8ZFHj3GrOh2+LqsLXDY4C/w4kh/T99+Of33/3XTz/7YTs+QEzl&#10;c4Vs4iZ+bX7M455BD+24uWDmJ9VP0v2wvXw+oSFp26HiRvFzBCFpuVHuh+2vetjAzl8EB/TMmfis&#10;8YpffsN/3PSC7Q/sN81DdbSI3e1UtRChVpwcucL9FfFT9d2f+hNGbvJni658e1z++Npmf8GFNgzX&#10;NKcTZ7uZN5DFT93KbPXhstAA6xt+hWe2pKPuL8p1XeOBvDumc2DxwGA+ixW9FTi7xjP7L5pLK8Az&#10;W9CbdzqYz+y7aDU9Azyz1wgBVPHClpiAVlw4wLSEBOxQSjekEYP5BpGaHz9CNVPbCspfk2mttNb8&#10;+BGumeKIckumNdMcWXbx5i1l1hB/l+Ca6U6ahozAtJlBCGxejIvP/AbVqh0Ha1wiA3JcM+m7DzfC&#10;tdA+WyMtGtu8WonXCNdK+4ReS096YInptXT026Fwa8heyHqc5pXiWmjfGxZc89cSIZDOawkRYNn5&#10;cF403Wt6MaVpg0Jx/RjXQvsWBRHQfokRQIxogmvh+xZvEOFabpsM1Uz67GTTNjRW2DsWXBN+CRBo&#10;8RTBnJb4gPRGnsmOQtvhSVyiA1B8OiT6EhyAFhAxpoXfk+1bQgNQmDzGNFO81ZoMyDQTPGMDGOE2&#10;gieIlqCA5B1dQgJ634o+o7vH9u6xxSMFIe/usb17bF9ecJt2ab52Bf4CPLZf7Tnkq9Xqh+GmpC6z&#10;+QW7Z6Mfm1FiYPu1G8rNAQIsOF4i3cfSoUUdAvO5CF/bVovD9tIn5N8+MS/tIRKb3A+o/EHmfWQm&#10;SucgH82/Ro4HvLLUKZWfx7yephilfhn3f2k4PKW3jOvp3Gp+dgQgy9brdThFP4eDjFXSz+cHe00J&#10;54n4qoCCVVoQTm3jAjgvq0HNtyl4nZGH2AmRhIQab22/6mVSYwCu2q9spKiBvjjOzrV3b9fPYI3/&#10;+P5PZnS/G+D/3xjg8ch8aRNs9/Bi+Rv2d57h5Te32wT3bmg/WnWDzSb4RNd392v5of0qm2Dv+UCs&#10;mO9s8Zutghan7i62zXQ4645IHoaiFmCaNfbH1nzp6RrTrLAf9myAFWCadcdTa10fYFrUdSS4hJhm&#10;3fHYmlUFmGblETU4Ykyz8rhHG0LkLFyvbrEO0sIWTmoxD/aw+QDVTPMeuh1QamlV2BT2aFYL0VsL&#10;xQjVTHXUUEtWOJP9cKZFL8I10/2A3iUxtWbCw8Oa4Jopf2gdToI1LtbBx5bEEsxrsQ7uW/ObCNdM&#10;ergX43ktqUP71k4qwjXTnvHwIb0gf2ymiXyNM+3ZsDHGNdMe1TVi2i/WQdTgTHAttG/t+4I1LtbB&#10;lF6LddDSmq7ZfrEOnlsmRbCPi3Xw0FroRPOaaY8aAfEaF+sgGsfG9GL1lmGtYz5kSPvDQvueVxis&#10;ceZ75lvEuGbap/u4Gghb262AXouFkA1Zw/O4ZBA9Ni9ChGu+53etLV5Ae0rgg17Hc0IvBClvUN27&#10;EeGaaX98Tu6JJYNof8rWONP+lN0Ti6lwv094YjEWntCmMdzHxVyY45rvnONzcufQ+z6o2r0uAb0Y&#10;bTagTq3tX7CP4MsNKsc1057Zu/EaZ77ft95p0bwW2reGrdG8Zr4/7JKXdskgOuFlD+e1ZBAdsrtw&#10;ySBif+QY10x7FP+Oz9CSQUSoGNdM+55Re31NLAlEMKAkqBbSt4zvANVM+cdEVmLhn8E26QKXHoS7&#10;1vU42MSlByFKkcfEooo7RtxllxdMRhvUY3PMBszF8ksbLiSLhYRH6c4Nik9CeBHSmjNwZeRamg+m&#10;siXbYwxUyalmBacBQ/E6nNTSeDCbFCvyDVQ8+jGqme6tx2iwhUvXwd6fOyD70nSwOXgjVDPVUXg7&#10;mdVMdQqg4Q5SZRortES+a4ZnsasB1TtgR/OaCW/Jd9e4loaDu4yzaNQZI1oSZYBroXzrjB7Mi6Xn&#10;Bq5UKVvaDe7xEIf0el5o3xMyg3nNtOelG+OaaY8wlngfl16DLIgQ45ppD8aKcbWMiEGKQ2tqGRBs&#10;bTV4bu7igFnXToNsgxdO7YtOg7h5w1O0NhrsrenDuc070DvAh3NbtiDVrJY+gwtv3N2Pd/fj3f0I&#10;XxsCfe/ux39L7se0QZJ5Py7DSVJ7Wi0N59Lfv+7UpDU04RmrsHoZVfkEdsgccJ/8G0oYTSkDf15b&#10;6kgJrClDnYGUgVbQPV4CHEJSA3fvpwCH5N/A3VAuwPHONnDPxRTgttRRCrsGp5RO7BDEb1mqJeBd&#10;RlFggd2WOnokCHBb6kg7FeC2VFT9vGXu9/52+dXxt+tv99WhGhRhW5I3bskoVANG/8biW/JrFq0B&#10;Q3aHHOng7gj2bw9jYOszHhomeXXG89/71+CsrK6EoyGT+ESYgJfV3Vbi4/nXxqUlpuGrvd5eVvcM&#10;o2y5jmfoPg1fnY58pO5GOBjYa3z90jmPDDifv39tHXY5wTlX46PZDOM+imKkR6PzI5wv5fxYGw74&#10;TiLWxvlFlsu1Wgsn9FWqxoV/sY8r+uPsqbFyfmK9LFfb4FT5XZq1iU/0vNlbSogs00udD/jIr9V6&#10;vdcBjFE1nD3fqpwvw3E47kGNa+E2sBvU41o6vGqwiIyJNu5+1DBxPvZv52f4ajucbNLS8cmwJhuX&#10;45d09vAicd7YvZL0G8+vT9+/tgwjs4gH8rLEItccBqo2qOBlWFsbmIqQsm4OIzLPp+7fvoS9NXMQ&#10;YUjwm/cNq+95eLtvAqNHEeRVg9JNQy6uL1sY0BoY9rba+73RbWgcTgj/GkHsShE3rTelpP2qGhUu&#10;9DY59COq4axjPZmgxOek6/EgaUAgDG6dxD3bO4eDrNC2QjSFcNmB6ynnZy+kKiR+tJdF3VD+Uqly&#10;LixL0nhFrAMOOoOrORlBDR1ONAyAI/I2fNZJ8CAaC7AwfVuHaM7AQvf9bNQvCwvnNzjR8xaBFw0O&#10;oRXl/lKyID5VU2bACf4b44rC849GP768Ff89QlJp8xNwLfec68B5qvBREm34xIvGgiOdLvUtdLbA&#10;MUXnM5rIEB8loXJ+Dif4hQVWGj7Bz2xyQzjV1PhM3x7hRIs+FsZpcKKV5dkkDNXQAB4CwyfowlAt&#10;zk+M6/wi4eg0vIEuzqeUiKt9G3Bi39iMl+MivKXGZ/YI3vvluHY+FBwCeG4b1/GJdQx8w0Thz65/&#10;+/PLJsBtvaJVo59fVbXK+UXRb8AJfhnjqnNpgftKsqbm19Yr3tVBP9ERh2XZGj7REpbNmztcLW8M&#10;/lPjWls3tV4Uje7jCjqzMUybn+J7e48UH/h7pDQnh0Mpjfoc2TrU/ef0OyLIqT6Xdl+NKoR+Lvzr&#10;58Puv2GR9d/71+BMIzqK7nCjPI/C5/d9LyySypP+zhx7MYYUjoXBuL/q3n3ye1z0lmq2L96T4t4Y&#10;cELe8HEP4hz5OpQ85O8qQvhKPvD9oCZV8YvfV9TfKjgULGp0Vo14ECbS4Kjolfi8U+awezvf+bfz&#10;H4IQ+7hQzip8tBiRD5hmVsKZw4iWgxLOUmGYEFXCgZ/auAKOFp4GJ8ZFoKSto9YrWL6y4RP0czi1&#10;Hz6ukmPdwqksM64fIQyzpB+COds6FBwtaVyvGtf1LQln+6vO0ckSp/binLv+pvSKDa6WrwacOEdj&#10;fuL8smFYo5+Cc7oIOWLQGQH19fmwfRNwgw8kXL8P1L3m503yvVnEWeCyWofjU3YV53uVkOmW/Z3w&#10;jJz8fhGeDATA9vtA3X+mn9MyWa0XSTcdn/DIIMKww4kEz5N5MnaiS7bbI9T+Igq087PQu1k2+JZ7&#10;Y8CJd2bAyXX0+SE1oaSzv29KP3c6K33rxCB4yi/CYn+ydxAh0eX82JCw4ROW/QEn1rvB1fahMT8h&#10;N431qvvK7WvCfuXnSNLF3iNpn3Q7odCn/f1V++vNdyUc9rXtm9hf97wi2rvkg4PbY8X+ejNapADU&#10;+MyDp97fg5WnV/ezN9BU8h/XSbooR6T5KYSrhaskNqREV5fp3ozjtVPJfSO1wEQXFoescZEMN0zM&#10;u0QKX4bZZoQXyywByndmhij5EPR7h6SrSOvmcMG+DiasAGacU8Z104WUbdPIplR29izlXikVG6kW&#10;fed7+dVUJUawe4cTXOnOSYqaFYmH23FEwbmK5t+uqg3OFKYC90+qYAB3UPKpL+dn20HVs4Qz07Xq&#10;Fey1zmlyuQkfGL+Es/nR9FbCmd9Wzs9MZKpHsd8BKkhi8JUwwbcQe/IpRLlqHXYPqFgFO5IqVMHt&#10;gcLea2Y+ZW4zL5aytplwSadhtdJ+HlUnia6wUHHWuJAoVULZxE7iaNsyqRxWY5rNUzWdNhOl4iPb&#10;UEqq1aAOBgPzDWCUjyswm5s6C8YeKk7Jbs7H28irL5x2Dz+qCIvOIOrYd2ZTl5JBCW3WnL50klTE&#10;NW5T0WegFt8vFWxnxFUtFWxHVYcGEyNoD62W4HevCIfwu01Nzt9qFYDodZRUYKEHMCkSe0AU3UbV&#10;cv3tVwGIA06YH/wNkXQx97baDpo7Gq8I9cBlDrqvy/Wau5zm8xLO3lYJZzKCgvNwJzU/73J0FutF&#10;Vnini+BTmmcb/YSZgmpVP5O1TEQzaYODbFnRj+bZBicC3gacCKBzjUido71Hxim6WOyW7P9iAZxy&#10;f5mRizvNKnWnsrYrgBLOosGehDnXw8EUPrpHb5mfB8BKfKxuccN66f7ucLVb6WAa75MIn6G7teET&#10;7iyGbTU4oQ66+cGqKaX7NuDEveHhauo1Opg5Q/Vvcvqp+5nmHa6X7rnqXPr+qpfcwwcZplLig7mN&#10;49KtX8E53z8Ksy8DfRs+YWHwwOpHYb6me7ThUyGfds6lJGdhShKOCdmki9Ax6eZtcCL41s85koFL&#10;Oru5SgXsu/nrUQh+bk6T/GLnV/KfnV/Jz1cpI247uFcEvFcE/AW05MEz9WVFwCZZsdQfWvf87sPS&#10;kYdX5/Ib/uMTYGSfq/3JTsru9NDtMVtFQFonW5OQofN8XUFAlrnp4elZOUDW6aAZDuuZQWBCHxUZ&#10;WvGQayy4BgcIKumHaKAKbDCsK3SNBmQfIL0a/fVsILkMmFa0/xoNCDdA0EQknA0s+QOGRe2useDp&#10;GRCtumFAmqX+HwtfXKOhuXfggeIZTwf+rA0qQbQQuRVViWY0kzleGPX8bUZoVB4SiDkZAypBNBMa&#10;c0kQzaRuFWMCIs3Etg4X11sPbXibUitNdY2JmtWYNvTZeE50Cw2oPcuCBJgWeveOFMGcZnonp4OW&#10;/DHa7uExmdNMcDTTCOc0UxxF6cKdY0zHGK410QkWNxMcxTRDREy3GohQtzKaETXUAZMimsmNsxQi&#10;msmdIpqp3Yq5XS+NIYxjRtNdBO1g9FF69bZ3BGwJ79ZbCbnSUSGJrolc3HRWZ1RjnRAbLy7l1cBY&#10;C4Fd5K+Bu8J2cftIDdzdlBeP+aiBzTp4GdZBAW5rRA5vVxkEuK0Sl85N4LbOEX8gsNtKEfZxC3Ze&#10;ICT5iDqqsZvz+DLSKwW4LXUocQLcljpCwgW4LXWoQjW4pUpeRsCMAHfOvW1XLezzMuw+DTtOGL52&#10;nNh98wV7aaJzY/t/dGH8+PLF7799+fsuYHx49ZmnkLIGf3zxE/RfXG9oN85nLcpEt6AOt4lmaejm&#10;DgFfd55w3cO/5r/squUgp//WvwbVOUbod7hxwFb9KkqNEB2TyvwzKBE32geU0WRtWiYkpPMys7+s&#10;xd/pRRNxRVbzDtDLWIIZNmFgNCeCcB6ZYwvG/2pI8zQIKLIg9lJAfcGJzjN37fau3f4CtFs8PF9q&#10;t+20LjrsK+83yzO1/Ob/QLu1dF3EnvRElk27ZaBh2Ff2u/+bDpiUlnu8yqy4zqIpe5s9NWvoDIFX&#10;bxIVIxyzVIqOZRGSWSal6nY9kVkibQrp9UywJ2Ims+iPcqDRTGbBPybJIva3aqFXNFl02qZlXS9o&#10;UWqfqNBcr2hRaVtP0ADPTN5evfR6PjN9m8wf4JkpjC6d4XxmEreGeAGeG4hMnh5b1YoaB3hmOmOs&#10;aD6LNpvgWbRZtN4L8cxMnKxrrV3f6lte0Zkv91hXUxuv17VossmRmsmcbBfrtGxDxauaqdxaBQaz&#10;mancisxeLWpRYRNmXlTYBM1M4/hkLSXqN9Lctc5Yrb5rnVkVwv/vtc6vViNxU7SCZo+hFtk1DzcY&#10;ZEpk18NEjORNymEHQhxcpZz0SYlYOktu6U9tqs9Z6pfAZRqMCN61tBExedIbOpPI3TUoEaRoI4qQ&#10;PNP4fBNd//Jv191tiUJf7WaVm2wFNdDKVz6Vu0p4Vwl/ASohTvCXKmGTpRbF7+dQCc9unbt2eO52&#10;zBqkUrjlAHyVy3PXWgA1tLh7Z71v1gxPrU2YDTkDzTLf/pleiwjVrMGwV83bFwGqRbRGW5IY1azE&#10;9AYTAapZvObUY1SzgI1om3hWs4h9OmQLnIVsBKLFqBalEVl6ybQWvTFd4qI59r5EEeWXXmi9YVJA&#10;r91MewT+ZDNbiH+iChkhm6n/2DrthDObyd8b2kXIZvrjXGQzmzfg8YGNEwJkizZ5bp3oopktCmXK&#10;rot79Ny87CGymffZ+CGe2bwBKKSRLHNRLdkQKUY2b8AzGjXF7L8omPkBnzegQDZvADIy45ktmubT&#10;MdvNRdlE3GSCbL57nlprlGgDFp0zPZt01gxt++mcXRmL3xQRZsnMlg1o/TnCmc0nAOGNCbJ5A9D6&#10;I53avAMI0oyxMQh6rBNudgYtRHNjsOWAS++NpTnaDr0/MmzzIcixzXuAtAI608O5rddQQjdmyY4V&#10;7B6e0pXOu4DExIRu6y6AwZO5zbtwzHaBoePT3FJsDC0ecHwxwvNOdWBA7R5aL7iIbsz4GXCoPpBg&#10;W3cB/frilTIccsPW7InBlct2AQOKk8qwLbuAzYpXuuxCziEMkR+jphfI0i4NPsfsZC0N0xDmG89t&#10;aZj2hDaaMdmYvDemhtjdBNm8CSgImCGb9wCJAQmyeQ/yB5lZaNvMsruN2SUDCiUws5nNOwAfbDyz&#10;pW/aI2y3Mc1YAGiM2XrDBpzG7KcBdIYIkOCa6d96nUW4FvK3ZqfRgWJc4hgSF1ayyJn8yHjNJjaT&#10;P6fYTH5UdsyQLeTHQxseJxZ6GfM/t+ClaJmsZzLAerhYQDPmuA6ocwtgCpHN9O8dFiNk8wagYFiy&#10;TFaQGmOmNIMtaINCldAM2bwBaP4ak2ylf/bgITV3GxLydIhr6aGGXMdkXiw7OBaZiHzM0RowKBSS&#10;oZqJf8imNdOeT1h8kKiHjiHhvEzWONMeqcgZspn2yJhKkM3ER5mRDNlMfKQLxMjWLmrI+kqwtTzI&#10;sVBkyWTo5i3oPSAj/l/7qB0hzoW8sfZR22V8tnuYdwHVFzJs8zaknLZjiY+xVCRxb9juLpq7i6Yb&#10;6e+Bgfc+ai8v8Bt0V00dMmk1dy6jxLcAxzUF0+ZlVHQV4HgPGrj7OGpwS9i9jIo3AhwXOrGPPD0B&#10;jmezgXtQnwC3pXaPfXfn0f6Kv4oirC0w795H7erw3fuoZTxjVWfufdSueMZ6cF1G2Z76rFrVqsuo&#10;vCDA7VpCfbhb7sgmiPLm2MKea/y/4D5qTSJm3AF1vih83UvhjC5RWeyBFWM/wXVRxQx41REWZy3h&#10;rBwO7OA1nFVPUXB7muqxqWpcr+Yg22JZMwoWha3WweKLHJdFV0s4yxpnkcUKDgpKxzceTXfa+9fj&#10;CPprqWpXefFl1cThSA0a62AVgWp+XgRZFcfnfhEfs+pLfAeoQIQTVRpO1uZNFml2fKNVptPNv51+&#10;cC329Y6kHv+9fx2ur4PVJOp1GNyt4wq+8qKian+9mKlqNnKyot6qEuDJioQrOC8aq4reP9LVyfMh&#10;iqiy+kHjP9H0aDQBEvRzfLIEnEUmqXPuzRROIvrKm6Fw/yp+gVm4rZdFjis4b5ah2hHCIdrxibSU&#10;s2XWmA0wDdjykAj4duv5WTbMSQSAnf2+V+s1wZvFwku6WFE+tW+wsnb+U80erHrUcWS++T3g334f&#10;eLMCdZ/6fqhmXwOfuHedfuo+8KZMbCJW0c+bR6h368mbHonz9oT0OJ5f9a4+e1VbIUfA893xCfng&#10;mb5rjitC+AacGtfwqXaYPj8WQ67o7OtV+wYHVlsHixxX+J5MjpDNQYyf1bv1ZHITq7JU43qTLFZ5&#10;KeFMCVLN9RA/0Ncr3l/nU1Wc/ImRAuADCWf8rNaBkISOT6z3ycovK3zOB6pYt/OVhLPqTKoI97NV&#10;0VH7+2zVilRzqecb5UQGTnQCii42UK66JKvaGcFC31lGiRKw0ZtMLu5yhmO0OSohBnb6WwFdfBI1&#10;zxE1YHKRAmyOCQpQEtAaWCtJkIEefdWitOxux6INHFrccRtGCWgl6zVG6zmhxNCNjkLeYkCKrboW&#10;zLa9lhjNEiYX82CNcpQsCsY1DpdnxkrSqzrIYJ5+FKTaPgCF3DXmqARcHC57mYXEB4Kb6Cri/rGF&#10;BihkTYbktL1mx4/qsQLjmtQiAe0oaIzgmiaPCDl8t3PyqFXvANAwKjrujMOVKNRtQpSZhCw0AJUw&#10;hBvFGFdeANbblj1z650xff8g9MFx9yhBB9xjFo5bXwUWyCvn6A8SW7fXgMZmLFlYAT5jsdxq9ncu&#10;4exRVz3MXZhQRhgXPlXntycrhSrhrNAH21lX63AhUMG58EnjXYVvdLgVxhpXupQxyZVv1SHElXnV&#10;ucyNAyy1W62DdbgbHwgO9I7DqjOJG01UbQ43mqhCGQ4nKnn6sKIGCeLQ+gVXHw4nyvCEumLu366g&#10;O40VmNmzBRji2vrc6gPprVRFTprznahs6mCCvD4orsCSm9wUofoNOrezMHfJnUY61b9r4BMFvsf8&#10;FJxVSlJc7KYrCWemK7kOc6qrKjN++yj6bXC1dOKmKzmumcLkeq1QOQubV/vrt63qH4eYw3Y2JJy5&#10;cCScFT5XcE/WZ1itw/ueKroMOMH3Y1zwYUk/cx1t7kW/ofxrpkSji7oNzBKh7hY3dNa3qDOfWOvZ&#10;immJlFe3Jo9Car5C/9qdbA5d2KgrwrHCcJN0ayh7HAUuS+kTUKaP1gfxZA3UxPRHv7ha6KEHoa2y&#10;3ih3tKmiTybVso1WRVvElfbDCrtgCWdqiWwyaYqlbG7JrCeKtMKOxq45DU40a6WVqMHBDlqt42B2&#10;UiVyHyxISTVHdj8vq2GX4zJPEOtVdrm923uFqOrVxpUfwbsosKp8NT/v8iCtbXYZK3v0zq8d4d/z&#10;Dk/KeMfYcZBPgVmuvQLr9gK5BjPFQUsrSWdgwiPhDkU4mCtsEDzbQoXGbJedavBkdQx4yqtBYUJo&#10;g4pghaugEL/O74UD7oUDfgGFA/CUfFk4oB3Gn37mSumQVPuBQlJ/N01steRawADrBmyRMl9VN4BJ&#10;1j+9IFYc8LkiACxvI4WAeRw23gyCSQ4Q9EaL8eA+GkCtznmACDfggOlZL8GEIGhsQEyQCBDhlt9g&#10;WiWtABEkhwHU8oMCRNjqAYPOdfHSIDIMIEjl8ZSWagFwn8eolmIBzDoJl7cUC4BDJsE1kxxaXoJr&#10;JvqxpfwGtGJYx7bGlpkYUGupn87k+JijZsKjpWYyr5n0EI8SXAvtWzn2YF5LoQCYU2NcS50A2Lzi&#10;eS11AmBZTHDNtEcrrQTXTHuEqCW4ZtrnuGae5+xD2lNcHvsI4TqZ10x76LcJrpn26byWGgFwS8S4&#10;GBYx5rVD4ZGQ7+Gj3KBaSmLAqhSQJlQJ6ZcCAQmjLtUBeqJwwFyM0BzjIQkvpDvDAQcQOTBe30z3&#10;x4RNaVYaqNB8PUb1RWGA5FJeygIgpiLBNZN9d0yoRYlzm1crmhJQi8auAcXDH5KLPdsGFLAk85op&#10;v89Yix6zG3DNpEfvtmReC+0zei3lAKCJxbjojN3mle3jUgwALdsTXDPtU/ZibMo2YssEDc4PnT8D&#10;KuX6pRAAExXDfaTesOFquZYBT1DHG1DHlu0azWumPS/e8AgtRQBYUiWcF60QY0Tmisa4Zr6HXSXB&#10;tdAel3iMa6Y9+swmuBbaZ88GnZxj9ugxneCaaQ97SzKvmfY5rpn2EEtjXEv6f4pryf7vfU8CnljS&#10;/3s9pIAnaLsclEhFHMYeDahU0KUFa0DBmZGscaY9evLGtKelccOFggMhT7Bj54BCxGyCa6F966QS&#10;0GvJ/e91HAJ6Lan/mYRDpWObFuTG8AgxIHNAtV5B0awWyrcCu9GsZspnzLVk/QNJMquZ8K20RDSr&#10;he7pAme6twrWAao15z97/enRGrRCkYeQG5acf7hA4wXSrjdQZXoUg78GUMpYS8Y/xotndRO/0yUx&#10;BmzNsCJaLWTP9E3G1gxU08G5Z6zHmaQWmH9vZXOVFWiBn5dhUK3T8CxD5IKI5W7jFOA4GDC/XEa4&#10;jwAH8zdwt5/X4Bbh8ldtZZMmK1sO2mWYnMXcbanDB1iDWx/nC3SRW+hugVv3jPUrfrfQ88tw+dR0&#10;tyjmyz1jna2aaPT88P7Ti7/gSFsgw2X4AGtC3jPW7xnrF/NnXiCf3XKL/S0y1ntRiq9oVUbRncne&#10;lO3CZG+LZvOgiCzXGz6C9hiKPmQe8AAfZSepuwn926M/POBBxLnAet8GVWEzzGzjS62CFJkH0eBE&#10;czCY1DucCC6lB77hg05bLdcjBVSLM0YNN3zgzAofg2MJBwNuDYcM6lvgGCza4WoHNcOmbsJHpwL3&#10;Y1Rr8O33b2cDjxYTy+1ElmEbNjcReW0PBYywJenIclyCSlqDadXgBOk8eUwkt8EkehM+mDtvmt8I&#10;KhHrhZmy4SMLVqzHJMPGAiJuHebFDieCT2A67HAiLpxJqW3cUcbIWcm/680iiwdYQIM6QjCJtXFV&#10;8NOAA39V9Btw4mrxZHoV6clk7HbUoH1U48Ls1eFEpCKTwBs+0fHQA7nF0X20QFmc9HJ2FrwjiNce&#10;MxxKGJ9rbP0q6I7xNJ/90QIah87jnOTfzlEe2S5ePiecCI8c+yC264tn2ad0j7a5R9v8AqJtYA/8&#10;MtqmHdmfPdrm7BLT8QmJu7gUtmibE4XC1qVjCKNfFW1DtwFxtkH++NoWeJnNxCyfjFKifbws2qY3&#10;ibtGNBuJaSsPEeFiG4bW3kPvGhEu8AHDkrYhItBmAKFweLi02UCcIoLEOhA1t1ZAo9k8jASleEZL&#10;sA1il+M5LcE29JmEq1uCbXZ72uWDaVFEGXN/RNe9GNdM811zF0S4Fqr37hfXfLAE2yApJJnXTHgr&#10;Eh/gmilPP1q8xpn2qBgTr3EJttk1R02wxiXYBtWDElyzK6q3tolwzbRHpZgE10L7VjQ3wrXQvrky&#10;ojM4szxilGN6LcE2KU8wXn9wzu5MD380r5n2Ka412CY7QkuwDX2YIa8uwTb7VjQ9mNcSbZPy1xJt&#10;s8/4a4m3SflribfZtyiZaF4L3+N6i9c4056xDiHtl4ibE/pYhLiWiJveOymY1xJxg8TnBNfM9wfE&#10;AYTzWiJurLzz9dleIm6QdJzgmvn+eEzOELMyBq8yXiie10z7HNdM+0OL3onoNfN9usYl4ubQWuQE&#10;uJaIG2vmcU2vNeKmBeVFuOY7J93HNeKmBTFGuBba935awbwW2rf65hGumfYnhHOGvLpE3KAmX7yP&#10;UCu33U5xLRE3B/TdCnliibhBa+x4Xkwg2PirRU4Fa1x6bqT7SLvWwHXMeJUlWjaoY3JPUPzboFCC&#10;Pl7jTPtjL1R/vY80Gm24WkRXtMaZ9simiem1RNwcW2eiANcScYOMpATXTHue2nCNS8RNjxgM3scl&#10;4ibHNdPeeqdc04v1KTZ6pfOaac9Q2pDvl4ibnF4z7XsgcLDGJeLmmJ3tJeIGKaXxvJaQG9SIi2m/&#10;hNxQ4gvXyCIPE70Y+RnwBIt5DChUVU1wLbRvfY0iXDPt83ktfJ/dOcy/2+bVG81c88QSdnNsgebB&#10;vJawm5T2tFePEY9Pyf21xN30oPWAJ5bAG9Q8jWm/BN5Qegz3kcbCbV6tC1S0xptoT8124Dq1th0R&#10;roX2GU+sjTYoDoUM1ozeY0yU64lX2YofD7AeZBlMbW2zkYn4a5eN3t4xRDYzf4tdC/YSU56J1vo7&#10;hsjmHUBgZ7iZKA8zI0OvxYRo8xZknIHObDOylksSzWzRb3NkM/+fWn+wENks8GSWgB3LsW67mS5z&#10;SSfJkS0bkCObNyBHtmxAdgRQk2haQHIrtiLUY5WJ8LRbNNzFmnMPZbuHsnUPyr35ylUUk/kOL6NQ&#10;XB18Y36XC2wH3Y0jwHGlwOlzD2W7ort5zS6jgENNSKtrcBn55QIcjwzp3kW5HolCAzv+KmyPgmek&#10;gd+2q/dQtoyQFqFwD2W74ncr9niBgnbLxWGZ2PfmK1eE/FuEsqUXxy+o+UqxBoiqvP1QaPQm3mz6&#10;QPuDUaqtvo1RetdGGDVJ1B/YhbzVAVJ/YA/tbsQoqT/wRY/OLuIP6Gdqix7VDtsffHWUI5Wf1tIG&#10;b1UU5diHZVXBfm9kUY5Wh4lxJh3Q4y7860FGbRmmgKYBJlalVYFZhBErN1aDchtJPEbelHCWFAGH&#10;Uw1nYphq58DadRxX1rm1UB/VlgLuxY5PtL2B67DDqdK+BsfImpIuVpZI0oVpjKSzop/vmxgXbrib&#10;6AcXm9GlLrsP91mHg9OjWi/jJdu+ibq6cHs1OFXRFy6tDge3QDUua+RyXJiQazi70DRcv5ZUvSO4&#10;kPq4ouDRwYJi5XpHG6f6HB2Y+M7zgaDhki50utwCZ2X34XCp8Vm5MFXgCW4U24+aX+D86HCinBmr&#10;znMdqlwYTPUdDmpHRRfuf8OHed4CpyoNOz4VAerzY/BzOa7xgaotyTYxXAfvyxKf0YUWqRKOrs9b&#10;8BlfqZqWMLl3fKLWJ8zpHU4EtXt7MJZ7K9dhldcVXWDi7uMKusB63eFEhOrIMaivIe/6JSJUvfmW&#10;KLl5MrVW0KTJK7wLatLBstuWOjRwF0P8a+KID1oLEE7gmu2+FJV8qHvk6T3y9F9/5CmDqb6MPG3X&#10;8c8feWri1e7IGFRcgFPkKW8oRp6yVHi/Gr8+8rRLcXNQKe6G4dBAiXM4sWy8GQhv9QBqXo9rPLOT&#10;6PGBHuoAD96EgWfX/K3XiGYPHZ1SISI89gMRwmXhUrtGtDqHkpWBxgPRY4vuuEY0O4bQfjKe0eqZ&#10;Y1WcYEqrXw61c8LFUdQak+php9eTWsJOUdM3QTVTvEedBqhmkvdIq2DvlqjTjFTQ+bepH1q1qwjV&#10;THU6iGNizXSHfByvkHrRIFavWBYQfnHJoaVWgmsmPMMGwnmxAekYsQfCBGuk/jygGBoR45pJz3C/&#10;kCGoa2y4UBswxjXTvpdviua10L4Hd16zBItcjxHRHSOe1xp0mq1xCTplsa5wjUvQ6e6pBcJcz2sJ&#10;Ot01B36wxi+CTrMba6Z9D8aIcM20tyDKYF4z7Xs5ogjXTPteJTHg1SXoFD0EYnotQacoch3zxBJ0&#10;2ss3BfNiZYWx2+igk+Ca+T6f18z3KKOc4Fpoj4sp5Ik16BShgyHfL2Xe/jd7V9tbZ45b/4qR77vx&#10;fbXvYLPAvnSKAtui6N4/4Ek8E6NJnDrezbZF/3sPJZKXykPx3CIpihR3vjzOmKYkSqLEQ4rsAU3Z&#10;GAfZ92Cf5TxKcUOXBEpS5f0ag05n/RqCTg8TlTPEnErkYDpEAae8WwgUT6U1hJyidtiEVZR8e0WR&#10;CEtMAW9Po6yWwhpzvE3mUPCywGqiu4aAUwm+SDo1hJtubye7egg3neydIdgUOzCX1BBsGm9GlyiO&#10;3HcrVyDcVy8JiRaesktCopmb+hLFMZOMAppHrxZZe8UuURwzQSqyeXSPQy1ILWVwdIDzGzkXcX6K&#10;c1EOtsy5qMpTzz0cMTPvokJrBEJUKvdVGgBn3475KZV7m+239lVksMOHCByvEFoJABUw0sVsTOzb&#10;malfkVX5tNJtnnnMuNi3czMvoMeM2a/t28l0TmG8l0Mwsn7VmXpkzaXoLnRrzL69UVVtO0JmAiGT&#10;oGSCl1ezoI0yN5cVCfEcdtZ1+w5ygyFfNqohMlIap+pbi6vGEhFfV0mng2Clqi2RDCuRLT4XWZri&#10;2yvbNTriQ5K6bo0fqaJoPm/xeZbtih2N/okPtaTTkuosh02LUhZ+xPfidCSLiJXYYdUqbbySfaYc&#10;h/qeYeXXdFbfjXhV1gKrYbysvpv0v9ERh4lUNW10HhFpu8K+usHVR82yq0jJps6P+GLNt8ba1cAr&#10;6ks0XxjkXc2H+WwlVqKkkyNM5Ez6Z1l7mK9Oiiw1ftjvVbuifhqdJ+i0ebCvzofJhfj+rNTXKaTJ&#10;+NhX+ZkP0wF4+719lQ7ZiVr/kO2pHkdfV3idVJFZxTKPT7TW7NtbtVlDoEnJTbOVebJH42Jf5aZ+&#10;YhI+JOeKDJWct+YlxqFV9k0XfH1sSGiCtFl7HAEI/A+o6hYFlJMWyR1rcWUzkV68nBcv53fg5cRW&#10;/sLLCVMJ+/VbeznXG800uNruAVKihZOXU+I+mpfzdBn4Ki9ncwZqMEn0YGKsjkKKd+HtlTYYiSIM&#10;3tKEJIwiEtsdEAmjiIG3ig8Jo4jDiq8p7VHEYfH28fNVwmhwPbTHfkmPIOXT+FGpKuU0gN/N8ZBw&#10;GhydPcNO0qnB09kdIhmvKHGpvJB2a3B1znlFoQtVzmsQe3tJnfUryh2jm/AaJI8W0ymUs+Qkekg1&#10;79cg+5aRKOnX6OxsDrdE9oOzsztEMl5nyX5wdiLcPB+jGKenMTYHZdavQfatXFrWr0H2LYNTxivK&#10;vjlXMlaD6JufOWMVRd8eGCesBldnS6+TcBo8nc05mXGKckfP0+Uw+DmnnKLUp32KQm+uo6xPg8xn&#10;gpKbpM8yIgDS5S7AjRNN1cPg49xN1PHg4pR1nIpqcHG2jGfJAAcPp1TXy1lF5b6ZqOQhq86cVRT7&#10;eqIaBv/mfIBR7OLRysZ3ltQFt/C5mWzlwbc5Efng2Zwq5MG1OTuXB88mBnYa3sXLdvGydZPu8lZ6&#10;4VC8vJWeeXv0/cvRMeba2/MdeNmgCDGGr8jeLzcVcT3JuZG5ntTXosdK4XpSxwfMnhLW0aTYDJ7U&#10;iux6j5p6WyyHOkMd7WUbzqOydzAzGrhD6XQlMRSzSbehoqRdOX2Fjr2805dygs5X4JmPAwZZSade&#10;A1b+wORH0Elz4pD3dPqsjawUydMEkTAq3E6FqgY6rWNw4pXi0AeQBA8V6Uuj5A2nuUYIHmpkBA+1&#10;Rmt00iaqnvbzFvli618gzPX16vrl+7uHC4T5HUCYsKW/hDCbc+XbQ5j63hMQZvfyRAgTZqM81DgV&#10;KvkqCLMbXc0VF8HJAcHs4Fz3F0eiAVtoRu6CT7Rxe7FT7XfkE5EFpLQWa3nBKFq4igwtOxSBBZjB&#10;KaPBvpU42aRD0b6FZZ7yidZti9dM+AzopRqli5EN4GXLK5ZxirKecorS7qjeUkZD6rQpp0HcDVBI&#10;OEVxTzlFeTcUIGEU5d0yeScLYMiY1qHBJacBsmzJ5hNOI2LZMI6EUxR4e4CScTpH4ANc2fJuZ5yi&#10;wFugdLIIhpcZtx3MWyynIRv4bDkNycAV6l9yGpZ4Q+CWchqhykmfRqhyxilKXKHKRZ8GqPJ2xikq&#10;FIUql5yixDtUmYwuLnEkfclVQQJVJqziIpdg/1SrjFBlAwWXrEaoUkHrxQBHqHLGKgq9Vx1IVueQ&#10;ARw7PVWaI1TZnn9lrKLYp6wGsat3ZTnAqFpme0Zi9hyFRH9ysQ9Y5WzTDGDlTN+NaOWhQYzLGRzQ&#10;ysmqGsHKeAZfwMoLWHkBKwFTZTn9LmDlBax8lvitq6dXL55eXP306sVPgtGg7u7d81sFNuXHq88w&#10;okTJClgJFZ2BlYZrGEYyC5NXsA2XoRINUjKCocmFEQYegcbkJgQqEjXmke1lx5SKYIUG39TIo1LV&#10;ktBIeiIIOSWbpVt2XuPoSec1QxaJONSKsd38nILEiiUT7M/gxhohVCpSVdYAzpqXZSUkHcPls8mV&#10;jNKQPyIyXBobN8x7ufYtzJ6QKQ7OGpV9i6VBhmArtl/ApvP55S6/wJIXWPLF8wvcLl6//Q5gSWyF&#10;L2HJpie+OSy5tkKrKF6t1tj9356vXv8NB6gYrg2WRPWQrge+CpZcrRqUAK7t6M5rF6I2dYvgWFiG&#10;0ajtSMKSEaR2sgv3PWZmwSgCCQiMgsm+ZBQNWgtPWTCKBm2P8FsyiuasxOdI7M2CUTRnYfOmPYq4&#10;DRxxOaMBmwRYmHIasMkOtyy7NGSQ6WjEcnBDWCWqqaWDG7DJhpAkjKK8u6medCnKu9nXCaMobw3l&#10;Woh7iKecMYry1iDPBaMBmZwwGoBJjcpcMoqLe8YoLu7ZShpwyYmwxZt72iWTJTnAkkBm05U0wpL5&#10;9A+o5GwhDcliJj0aQMnuCFjO/wBKzhhFYXdIK2EUpa1Bq4tpk+uPS7Jj3AmnKG6N41tyimu7pQ1K&#10;lNIASWqw8JJTVCYz9YZenjo+27gDItkR1+XoBkDy0LDb5c4dYydnp8AASMpZkaqTEZHscZhJt6LQ&#10;1UeV9CtKfbWZ7JcxO8xM7iMm2QOrk35FwfcMOMl5MICS01NzRCXjsXnBEnMYSY5HGBiX9CKLaMBL&#10;epEZwKYm7qVIzGLN/F8EPkKzfWUkoxx9LZIxz9APbdt0hGpltDeFB5UQL9MqjASRaQ3vwrlVkUmA&#10;pcBiuFJWZHJGChl5Jyz3KZARAMoS+dfoDU5SsCKgTFesJNStE/VDkeA2BPjrnIisescJHKlHAkkn&#10;0VnVU6OQWU2k2oR0SpFUcKzWguaaIAtL1x95wK9YJElB7psDm6TqmQUrSoBpSSdVu2U5kzE0IKLR&#10;GWZvaJ59Pz5fCWCx2Lz2+8t76ksw4neA+sGe/BL1awbet0b9VvKKuu28zW0vf3IKRtyLv6Shftew&#10;3fv2/SrYr4UiCVfwihGCMRxxi7gumHvaYqSKxjr0AICIhFU01rctv3LGKlrr6/ZUOGEFjeQmPUq5&#10;THoVDUdJLJz2KmJRN902TgYY7fWeSTLpVTQbb1H/OJeVHGanzrdoloTXiP+1bLqZtAYEcN+i5TJm&#10;UfQ3PaAlGeQAAu5bzFXGbBB+R90yZlH6KAOSS39IJL2brq8BDET+qQmzOAEbZA7NJ2AABHtd72SY&#10;IyTY6o1nEyA2mc9mLwidMYsT0HMjp8zi4u/5WDNmcQJ6IoBE/gM2uNkKOJjxist/zisu/+lOGvDB&#10;VQf2k44NEKHkDk87NmCE6m7ImEXxb24k8jgZ5RC7qIBOxmwQf8tpnDGL4hfcJ19lUgjmtDDW4sLI&#10;mEX590r02cIQd6ozm06mWE1OtW5ZxjNmA2Qoic3Tng2YYUf7E5ENoCGK5Ex4xeUvyZbTbkXpT3Ws&#10;1E86jXG6LYcn17vbie4fQMMNEjxPehalP+9ZlP52OzsqB9iwV6NP1sUAG0oK8bxnQzQjMhDm4heX&#10;vctss59NwJBYuhdqz3oWJ0CSiE96Fpd/LzqeMYvLf7OVnPHZ0hC72wcwl1mcgHUrJJAxG/JLT/XP&#10;kF8aGQonPZMQmFPPZqecGIFOVTCLOwCVuPLZ3A8TgKLpucykyKG3OT2Y5A2nU6EY34xZnID99UTN&#10;Ii/kidm+e78SnSHZwLzNPdpM9Q9uvCeqG+SqyIcp0UUnZrMLEDIknqhup0tDEgI6M5FG3rM4AQfk&#10;cp/0bJiAlvI92QFi+XuTByjQCbM4AeubyaEpCeqc2e30BJYUak4mh046TLEwnKq4GccJEC98zixO&#10;QMEsTsB6N2MWJ+B2N9NnEizmA5gempJ80qkO6xY2nixaKeDjZFJZJB9mnADgfy1KIuF2iDOwbj6t&#10;ZG1IhJq3eZjqbeBBJzLJrZF2TQoABmazE0VyKzoZ3jBPmMUZqMYZpwD5X/KenTcDkh3y1LP2jCOT&#10;WZyB+dpoAXvOrYVzJMwEwT21ebue7U4cM4FupoRWkgfT27zpPspkcaxQGzLQTbRQiyU8cZsqyPZe&#10;2unam7p0pHESUIR2oodWkmvUubUngym3OAu7HuKRjXSwhdu7qozbYAvv+ouhlFucBVSOzZfbagyI&#10;mRo9q8EcXrX3Y2nv4l4oJDcUVuovmlJ2cSJ2kMnpQLh4jC8eYxwcwNgvqXIWjs7L65OZc1yCcWTN&#10;/P9JldP8y9kTJAXMjztzFdZZgbQU6tGThBBynH0iSM+jXpN/k4IU06FqrtUjzMEO/5PO4CYmffdX&#10;K4Rch+qp/mtyTfB89CrthBwHtXTGE9cTcl3AXqubkOtQPd0MIdehwng6R5Caf/rYXSU91EFcJmgk&#10;W5FaM+HY49o4uQ7Vi3DUfdf3MEfPsE/IdaheXKImFytFpsnfQxFynVVYGucIUrO4Hw/nLWB1fh/9&#10;RQnpjA4V9aTP6Yw94DmegjZq/u3KL8KRW/15LejUysX9vD/Qdbzy+hOsSzrmldcYIX+gcRUItbNQ&#10;AfYHOsVyhz5rDHKHblJCGMt5f2CDhmco/EHfOF+RHE2u2i2kSAyH7MGhbiX4oLTdWUjRTe+hVAzv&#10;HbTwBfv2MAcjgzF3BtkWe60ik95DjltXsNaYfXujOgg4aktu+vRti1jlqlEjI+V0lGzjW836ZF+N&#10;+7ju6mRLJGLZsaS8RNU7izeBK7mm8xCcWiiSF6/JGMhp1S5eaDW6HcZT0omfEXO2I0nD1pq4DYZt&#10;zU8cZ+AHf3dNp/e9PQn0ArzW+ZEANCkvI+3euJKwebVvn18pa9Po4F+q5LIRQ1j4kWgnKR/U6Ei8&#10;k5QjErpbV5PWL/v2/ll5kVt4Rqv+beXBhPAj49jq7fEWHp2SH07bxs8vpdYv+/b+WTUKRA6U/Hbi&#10;c5P+MTpB0IWOtYsDuI/XVLT1y769f3vV5bfwbFbj3WuMHZPzXt+I3pIyQnsNp7wl5ZX2+mgZ6HLd&#10;P6lnCrnc3NQKfO90tX5B1EXnR2JMnY6U1fF2EXdXytn6R/al6AEZ794viTav9tX51fnYk31p8wuo&#10;q+6f6vs9iSXd6Trdk3BSW/fSfiWXnZZDYnrSKsnscLOs+Nk+hz+oplME4nSDMPnat8sZjr02H+wC&#10;YfqKnTMbLV/E7gaIjmjtwjVdjsP0qdQnquRidAi0OY8OPvmSn5ZX2vjNz+Rm3y6/jbhisJ5ZeTQr&#10;O7UmetL0PcqXlP1DpFBvl50fGnK/RgRRNV5bV6yMGoqp9HZJuTqrn7RmdGrBcrp+btH+qSHH6Hbi&#10;1sC8nYL2bV7t2+fX6XA/KeV3ZhkwxAu0don6s1pWiDUoW5XIDIyCKDWr2kV0mq/leqhWWIdxk9gS&#10;9I0EasMV2sjISKUso3BzGMWmyb66HSVSC2REi0rxRiFbkdPeWsVDv3IenI6sErtFIh6t5qeyW5Fb&#10;wUZRPbaKTTtSOisqB61WrTtbKStGZ0X0HHCy6bKvnkJWlI+M104rVnTR6ch8mFZmrwl8vISfnWos&#10;bfiJjpxWNh/kVYSduvKKopw38bvLuifvYOy0Z/vD5UdufVZd8ATt2PzbV9eBROCesS/tlGTjtVOS&#10;zYfTkdumt0tu9VsdB8Iey/kw+a2ZtWi3DKav9FbFTr8NrDCRMzt1TTmzcWwkvlfmjexzs7ZX7rSw&#10;+bevqnErcsrWvYQ6SLvkcdtG+bHTwy7DtS0hJX2lVbzMKjebXdHIHte5IDtX7w01L9N7hEqiadH/&#10;ukW/6RFmCiiQY97sIAIrGezAFM9OSoTJxJMNa/zW5Jq8k0QJ4IdAzXJOxZxqdO6KsoVr376AdxLw&#10;KPxIEWsx44RuA3OtWksIGu507mCz9uyr7RodrqMlP22XwZpSWF36hycTNT+VCwNxTc7M7BNztLVL&#10;zEObX8pPzXBGtwVs3Mdbg9FSEf0cudh1n8HCRsdga6eDj7Oa362aIxsYCBWdbUupFl3SSZiSrFNK&#10;1+cN0dOEn9IBtjyrXbbu1ZzbuFfW9oV9dX8YHdRp2a7RETeCyY/uIy3uixD1ul1b94xOYVfKz/Yl&#10;cV/4Pse4S7lYKWZ32pp87TvqPzwWOI8fWy8Kb2/wwqnsnzyiOEfvKjwmVddLfqo3KGyjemNN4fdu&#10;/rNzxux/SqcAAKWzuwiB3x0pIHKxCz0738yQEAO5krNdmNk5aBfwDdwiJT+dX06n5y/ld945Ledk&#10;05NsvOrWYXrS5UL0n138xBAs5WLnIIFTbX7ZuW/tCnxYtqsGkcDcJZ1mlRHYraTT9cxg663uD0T9&#10;1vw0ZmhHcqbauc/gdzsXdvCBV+Owe87Oo1pMj9pX9anqNbyDrfnpvXPvYR3Gx77jPXHvkRD2e/t2&#10;OryuaesZ72fKdvdSlgN6l7lN9paumCCW7iYi82ZuLE1EicAM6799dRya93dP3Mt4ANTGgSc+9Xg1&#10;BOKGGKgt0ANyuSGAn9MRQM36x9zLex0vdXuquxCvkOrx6j2CuXndPerxazYP9tX50HvOrYdn2e/t&#10;a+uvr6uDxzXZ7+3b6XbqNj4Qd4PZW3goVY7X7Dw8wanpdBwHou/NjcDozA2It1dlu6bXKJ3qU0qn&#10;ACzrnwGXTC4bBbDZfBhwdEvs5I0CPbfkfMNjtLZ/8dyslN8avxd9xcIl1lo/8RYOg0qPr9WLwcIH&#10;LLyG7d819I/078YDDG2927eve7yXU7p6PePBSKcj+sXqSt4QIE8A89Y/AtivNHsRC2+w7OE3rH/W&#10;LgFgpQxom18CwK40IpbPR8dB6PxqOBFdL5rGiOldC4tiYTNr4GBtvASXEjd1oyP7yPcb25c63gO5&#10;T9o+Z3rXAOez9QvRu+YgY/rPHGSUTsHaA7nvmqPvQOxkd0TidWapYBw5vyYBhjZz9th8eiVaY4vL&#10;UgBh3bStLUQl15doU5Zs0Hhi2lrGI9JyzKYsDwQcEG+HjIQdXqZUOV3f7GwxmPJl/bNYzgOJ/TBl&#10;dCAglpRCbuMli0vA8UZHQCxT+nSCTevLG9ty5qTccF9bjNBSyTOOGnCPLtYHu97L2RLUatEHAk/p&#10;7fjAUFSdD3JZNG7kjqp9Y1citVTYjUiDsG8JoKPyZfd7qxnCziONwmbXKxsDsz66fFkMrIYgspBQ&#10;M2XIlc4CPVnglF00akNBubH7nJGR65cGUbKgZR3pDfG26rrEG/ByU9sVksTC6IK7IaEI9sblhri0&#10;LQCfBXzrAmZkZ9r3upT2JI7IglnJbdRiWQn4YNgIBF3ZGkaGK+45ZCQw1riROFa1cxn+pDAQg8c0&#10;5AtSrkbQzxAWwWpNEqRIB8CAQJ0qRqYTz/qmO2tHBqo7i4GPeraxpxmqe/Fav5SubUAWcWz1nxhU&#10;aCYcgwDtpcyeqBukTGh3iD2JDLTbi0Be1Wqy2xCDAO12xSLU7bZG+amJySLZzURnkew+DiY/SbSF&#10;W/GehKn4fBAN4PNLXvzYemGQtq8/sk5tOftbYUNA7NuRED12ljvyksf3ksf3O8jjC5P4yzy+7Tr2&#10;rfP4rq/1xIcxh5+gMU95fCVMsuXx9WvPV2XxBTskvdHYy5igF+a1Z+1pBZt7e5EEcKWT9By+CR8o&#10;OCdCnqO3V0s+gCmdBNGieX8geydqCX2WfIAwOAmMoJwPzBQnQgrjrD840yJJKh5MgtOgbFnGZkhV&#10;tG8VyfpDrihDBOUGRnl/JOLRG+uFxBJGUdAo65P2aJD0bOKjpGeMoqhbFamkQ1HSMxFFUbfcUMkK&#10;ksujD78VNltO/ZCht6WsShgNCXpRQykTkfhivLFe+2k5NAlsdCLMbMooyrolMst6FGU92R0StuuN&#10;tZxSGaMo7JaLK5FRFHYvIZUMLQq71XxfMpJnxaceTRa2vN5worUkSk0YRWHPhiaq0BlJErqET5Q1&#10;pJPvfEE0nVFQaUBff3mjiQLupOpw07fIa6D/Dz9leTq6fXS0C3ydBwEDxTXvaNZgTYzRCLEBrzVx&#10;h1WPZqXVxP22fjw3w0Xvh78bqHlrXPbR0URCrqP04AZCruP0p36EXEcK3dHtjZpcH95fkmT97yTJ&#10;+upcHKLxJBcHtn6WiaP9GlsGyFyf7VkmjpMdVZuhmmCBWatanJnED6nVQ6KHDO2uY1oUe+wqcOo2&#10;UriFUHUFRrqlrM5DxcjTDQMLTFeZcWhfDRPpQDJgmT6X9lv7diqDY2zG7bf2VarOC4BRyatTEdta&#10;W6xjrBYr0fpzsXAvFu53YOHilP3Swm3XkG9u4RqCt0LmoXZGnyxc0YRSqMa1yVcZuD2HcFM5g90V&#10;7oLt4t1biyTxctpTwy64xKtpM0qXXOLVtGcNXnCJ99IJl2gD9Iy8Cy6Qmt9um3Gz7Es0AHqi5gWX&#10;eP2fcBns2p7Qd8FmMGtnfKKAVy1z95LPGRIesu629NNLNmeIWAIUXICt/MOSTZTxZNUMhWdaDZUl&#10;myjklup4OVWDQZuzGczZZqolbKKM80ENxmwz1BI2cRVPpkruTC6/VmEp4RNlPFk6EnXvfCRTe8Jm&#10;WMj5ypHoBmcjZuOSzWDHTnbVYMZO2EQZ9+pMiylfGLFJb6KMJ5piMGFz2UjQvY97pra4iMXH5mwm&#10;OnSoHjOZcYm5ZHwQR3uiwerK5kreUjkfbD3khV8IWS7HTjNZyRKb6DQNlEv4xJU82ViSsoXyGcQs&#10;CdKXsy53YuczkbMYP04T1M4FuMiRGTmgBEC5ABevXlw3g/nj4ycppHnUSPOjRxMSWASbRQTpYSKE&#10;HHuikbed2Y3+ItGtevuPnqOm5i7aWrh7SBAhh8Jo5GYhEnIdqgfOEHIdqufDJOTY5a0z58FRGqh+&#10;9AcGNXd9Z3p0+IOQ61A9oIuQ61DxuukcKE2N/GOHlm0R9O/XZGOFLgUABAWaAUAWCmSYwQz/0c4R&#10;XEdBFkKlLrqu0jE+s/Tt2xEIDbIkVIqyMKo+caRfOCyw1AgRTjgQEYylbzjIrAJPOhFBWHpzBGDR&#10;bJEsdKGPz8Bxk7Z9VepdUjVWoxNIiPrOrYl0wdR90rVXE+lCJjIwqjoWUAObiNQVdyQTqFQkTu3L&#10;bWiTcgG/LuDXdwB+4Yj5EvxqaPy3Br8QHYamoH9X69t+TJ7AL0nr3cs0b/2Z1VfhX83Rq8nCI7o1&#10;2FybXpRXm4xk0eyasYpm12rdiysnrKCT3YrB6wSYcEm3oumFNPatUlvCK1pfq1b1LeEVza/DrtUv&#10;S1hFA6wXVktYRQvsdneAKYfQx3YwRmENyNimlYNNeA3YGB6rzZhF0a9bBeOMWRR+wSwKH4mWcuHL&#10;Qw+fIjxLnvVskP6N1BDNehbFX/Qsyh85HCfM4gTgoeKkZwNqhm2WMxuAs5tedTKZzSEUpMclJcMc&#10;4LOb6eLHKXwSLQI0UpENEJrU5s6X2RAR0lC0rF9R/FKae8Irih+YSd6vKH2kzZrwGvA0RPykvAZA&#10;bdfQlWwrSY4OX4pIsTlhFlc/8jjMOhaFP1UXI7i2bXUdk2UxAGzTUUbpIyHKrGNR+lP1GqWP5E4T&#10;XgPShhp+ucQGrE2qUubLYoDbVrMtPgBum5uZWhwwNzwEnPQsKp/tftqzqHzWraxmsvolFYcvH6mL&#10;PhlmlD/SL096NkxAr+ybLAx5Tu9tIstizkySnTiVCCPvmTwLcrIe0pQMU8LHT1QInZwwG9b/TMfK&#10;s9kTs14eMhtmnICpWhRT4MQMmnjSszgBiO1LVQaeRgVeLQIwUxmSZ9ebbAB6IrGhSrOcEHm/xHZy&#10;XqvJoTQUacYbqBmvQfrioMr6FYXfK0wmsh9KNIMqZzWIftqrKPnVRlxMWbcG0bdy50m3JDGPS2uN&#10;AvcpL8na71QtsDSbRQAXJ6o1SvXmvIaFjwq2+TRKqlVvcg0FlTOLskeWuBmzuPCRVGvCLEofFTBm&#10;zKL4pcJ63rMofi1pnchf8rP7MJEOKmcmT5OcqmAWJwA5oybM4gRoDdOsZ3ECkNhxwixOANLETGQm&#10;gVQ+AKTlnTCLE7A7zNa/JFlwZkiBN2EWJwCvpiY9G6ozI79hzkxeyXiTeEg2YxYnAFmAJ8ziBCBF&#10;1YxZnIDpMCUzj/cM+W1mzMYJmOwAqepzYnaY7QBJO34i202UhuTscyoU9Jj0rD1UcjooslxokoP4&#10;xA4JrKbs4hxsceNNt+cX9ZkPMzU01mdG/tAZuzgNt1Mr54sCzWuJwE50t1SBOw32ML3rjRWakaVw&#10;xi5OBd5XzG5oq8EMnt7dJc/4qXvADWYLZTW8f5heRscqzXK0zCZ3CBjpD1cy8Q3WMF7izNSS5EEO&#10;A5kdfytJr+dLdLXttcFVZ8J/cIlBv/uwCD+WpSSOs4sr9+LKPcJhc44HUtNZHS+u3C/XjAStyG76&#10;KlfutHCtppM7eiKW2q+siS+O7lMi5LjISN89OS4h16HCDj1nzeD9eud+noNeS7ocYU2ew109cUfP&#10;BlH3XfPeXQo1L44DzQxydEd5LUhNNHj0RJc1uZa5uhRqXshdMxgePRNoLUhNbH8p1AwxZU8H2wW+&#10;XWu8pkwt0HZF739wnoJqd/D2B+fenPz53rnv9zRcA1czC2kgY9AMcPiDQSd/dWiQ3N1boWa5S2fR&#10;QeZt3XrC4Fl8EPSKHAOrDUmZ6XQkRbKAWcJvTZ5iGb81yaPidCRARNOZwDKpn5Np3g6YYnWQT7Ob&#10;ZSDwyJbRQJZYBJaxxWJZEIh9e4SOVGsT0bAkcPDWdDqStF+qsDV+WMdVuJJUcRK6W5K9y/Ifwtlb&#10;8xOIUfj5bdPGad8+3o3ur1uSqgxe486PpNxaa5UwmuxUM0hSOquJzNrV5JpsHJ5sl4xXiv40+ZHi&#10;Pz5vhM7yPbKk2oARzpKzrb9b1x02r/a19Qx0BOuA1RK2dU+T7er+uCEawdI93hBNZBmJ4O4u17NU&#10;B2vjcK1u47SvjtdqfDO52FNaorFUE92QImGqUFk+J0urRAIcNW5P6kqXOqNPrZSzrsg0iJOlX+uI&#10;hiRDL5kpGUm8JGEFWHVSyqriZgGKsLkqMk3ILHWTKzKdKzjvSzLLCsjY2ZtZloHNVDyr17DSsvKs&#10;voIUzGvCI++3TQXs3Gy2rWBf3RISfSKTcV0fGXaYSv2YM8Qs5VQqMr3dbEiiWb0SSLLlipveMGgN&#10;qX7aSmrkips1ypS2ZlJn7OCmbBJmvbMZkxKKVffsEEDoQk2n9o+Ugqz42SHFKrJYMmREOdT89HBk&#10;FVTssJVKa2X/JPgGK5StPIRVdDqEQJX8tH9MflLYWtplFYZMLqxike1cybxe9c8OM+Fb0skLK/RP&#10;1sNZdP64wTSAfVUTGD9/OGO/t6/RdfUtGqFsV9c9ycJgdwsxL2t2/e7NKrM6P5bFUM94uWOU7YrH&#10;p4m5poOx1MjIcFW5SI7HqlUNXWdkemWQQ6bipicpG6pi0KKIKm56fEtakopMPFEiN3Z3UzK2mjoZ&#10;NH3ZZt8S5Pqpz1vITUCFRl4iKAZLLoo66/UpZgALodJtxe51En8k2queS1M25M6J8JjGjSACpoLZ&#10;HpWicm1tsIlSu03y3FfTbkVX1mfavewoRtBN6x8rvmiVDtQRO39PJXEbmAx2WZQjROjYpd3scpbB&#10;VsbZ+OHyW8kPoTyNjhWnkuua8EPEcMlP5HYWnRa1Y+1uJTJS5ELWnxSLa3RETTidu3HsiLNvP+qc&#10;zl972u/ta3QqZ1IcTYrESv+YHWXFCJnRYHKmdIrPILConDebX2aEyNWpyZkoISnS2eiI/Gz9MSvU&#10;+LEs4FKstcmZqDUbL9uX3i45Mqz6Obv6Oh0xuqzIDNMv1j9WBNHmjdKpL2SLos+V3vBijqQotBQp&#10;bvNBxuv7A6+sy3a9+GJ9ixJTpbXrDlXbt/bV/atONLovBbQXPUSelzZwX/QkudOKfIXfDblxIZar&#10;05GiXaYnGa5r88FwYikaLf1DVFc5H7bfWGURKRot/Hjxtq7vEf5Vt6u4+IGYzFKMV9pFwF1tK/nF&#10;BIFiZctmHK6uWQkcxXXgY6jXqgFFElNWNm2gKPwzdR+dcEOMDUMULLJ5eo+x4merLSn6YlgGEmUR&#10;I0HSscjMIFKtHrVfe4nPwgC81RZ/USmRFsrXmiZov1l2W/dKmvawb9ciS4+d/f7ylPjylPg7eEoM&#10;4+PLp8TN7vr2T4kVs4fC6dlCTk+Jpc55e0p867vtq14Sgx8ig7V6+vDsNcS1ttzT2mCkifHUgElz&#10;RrjanAJk8erm7VXCCefPiag98Uy6hMvAiag9D0k44SZwIsIL6HRwOD6dCMZx3idMtxNBGeacoJ6d&#10;CDXFc04wB09UeCST9kkgBGcl7z1SQQ1h05BBzirKfLeWty+JpHCOnhqcsopCR7HpCaso9ekAo9T7&#10;o9qsV4PYJ/MnXjmXFZjkvRoeDksAfLKmBMR2TigqPeEUV/pkwwxvhuF9nHCKQp9xijLvzyMSQQlM&#10;7z2fjS6KXF7qpAtBcjY5p/b0OBNUFDmAk5yV3EKc1Wz3iSPCieDmmLCKMm955JNeDSn45EVlOkAB&#10;br1BwIj5UhDnvFO1hzyJ1IeHwri0TlhFuU9ZDWJvJTKyEUa5z1iNz4TbW9CE1fBMuD1HTAY4PhLe&#10;yuPxjNWgYSYKZngivEKChZxVFHt7vJP1Ki52XNwnrKLYNxO1Lil7fJphVUxYRbGvJ6zGx8EHeQiX&#10;yEqMOm9wcv6NL4Px5ijnFKU+2TYSWuWtTQ9lAY6dasYpyrw/AM1GF2U+G10UeX+RnXGKIm8Ph5KF&#10;MLwH7jkvElbDg+D2wC9jFRVMTxKSsYoyn2l1Ce52cYpGS6dPUGSnmq304TUw+jNhNUg97L/Lm6NZ&#10;dG6zoy9vjhZh4Jf0kT9MIrovb45mkrm8OZpJRv3dR8f16vj57+DN0VeH8suhKqH8cgRnkfzt9wAa&#10;3dk4C+S3SKzT4wQDEO3bgUYHdolb3ArHiHv8HCQU9n1Jp0AoCxRTHBR2eclNyWBzl2TaKHM5axyr&#10;XoOmCDZuKJgJ2MFlm5hPULEI207FAkV7i+LZKqcAd0M0yQITFC2X0LmKm73gYBFfGsFIvKT2PIKR&#10;aUAVI9MYcRL6YSHivmlsC9hXt4KGuRCHnO0YFg2j7zFIzI+F6xOPhXp+6qmyPU+oBDwTFVJOuzul&#10;6u1urxeIU94ekxCft4VxkhlYKEGbx4tv5OIb+Q58I9DP3TfyL/evn5Hz4d39VQ8czZ0jVx8e//AW&#10;ZPe/e3p6/Pz2/u7NJzg52+4d/kD+8enjPz9d/fT5Hx/f3L96cfeX58d2izCvx+PPP0sWfIRawCSG&#10;CoBrtYfgn3wm27XEgUr1IX8UYH/98enT89/fP76/kh9evXhC5xv3u7/2kpE4KI1Eri6fHt89vPnx&#10;4d279o+nX376w7unq7/evcObfHjEPfpqIHv3QYg/PMqf2aEk/+f+b8+aOh0/Xf3l6eHVi/+E4397&#10;/fv14Vc/Ipvsr7Y/bne/Otxc3/7qenX4/WF/vT1s//jjf0kHV9sf3j68eXP/4U8PH+6v/vb+3YdP&#10;P+B/vnrx9vn54w8vX356/fb+/d2nX79/eP30+Onx5+dfv358/xKyenh9//LN093nhw+/vFxfr65f&#10;vr97+AYb7P3D8/3T1buH95DxtfwnU3n3g0zs3314035+vnt4139+OXb/t7+BlCED+zapvLSZ/+1v&#10;5KefHt/8O1bB0yMmCfeKv94/4Ye3j0//8eLq89Pdx1cvPv3bX+6e7l9cvfuHD1hJBxyPIHtu/9ju&#10;5H3U1VP8zU/xN3cfXoPVqxfPL/CuV378wzP+hT/5y8enh1/eoqV+cf3w+Dusvp8fpJZo61/vlf7j&#10;86ePva/4QWcEPT9vRj4/Pr3p0yE/fXx6fH3/6ROm6M9v7z7eY75FBK//6a+QwMMbCQZA3xa7rV0T&#10;lfDP2DIi/08f//T4+l8/ffPdhkRBaujA6d9iX067TRJ6tb2282i/y2677Dao6L4Pv+Fuwyb85YfP&#10;v2DfQYP8Aj3w9uH1H++e7+K/2+784X79+Pbx3Zv7p9/+twAAAAD//wMAUEsDBBQABgAIAAAAIQCi&#10;64+74wAAAA0BAAAPAAAAZHJzL2Rvd25yZXYueG1sTI/BTsMwDIbvSLxDZCRuW5q2jFGaTtMEnCYk&#10;NiS0W9Z4bbXGqZqs7d6e7AS33/Kn35/z1WRaNmDvGksSxDwChlRa3VAl4Xv/PlsCc16RVq0llHBF&#10;B6vi/i5XmbYjfeGw8xULJeQyJaH2vss4d2WNRrm57ZDC7mR7o3wY+4rrXo2h3LQ8jqIFN6qhcKFW&#10;HW5qLM+7i5HwMapxnYi3YXs+ba6H/dPnz1aglI8P0/oVmMfJ/8Fw0w/qUASno72QdqyVMEvSRUBD&#10;SF9iYDciikUK7BhSEj8L4EXO/39R/AIAAP//AwBQSwECLQAUAAYACAAAACEAtoM4kv4AAADhAQAA&#10;EwAAAAAAAAAAAAAAAAAAAAAAW0NvbnRlbnRfVHlwZXNdLnhtbFBLAQItABQABgAIAAAAIQA4/SH/&#10;1gAAAJQBAAALAAAAAAAAAAAAAAAAAC8BAABfcmVscy8ucmVsc1BLAQItABQABgAIAAAAIQAv7TuU&#10;bjoBAHHICAAOAAAAAAAAAAAAAAAAAC4CAABkcnMvZTJvRG9jLnhtbFBLAQItABQABgAIAAAAIQCi&#10;64+74wAAAA0BAAAPAAAAAAAAAAAAAAAAAMg8AQBkcnMvZG93bnJldi54bWxQSwUGAAAAAAQABADz&#10;AAAA2D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O3GvwAAANsAAAAPAAAAZHJzL2Rvd25yZXYueG1sRI/NCsIw&#10;EITvgu8QVvCmqUVUqlFEEETx4A94XZu1LTab0kStb28EweMwM98ws0VjSvGk2hWWFQz6EQji1OqC&#10;MwXn07o3AeE8ssbSMil4k4PFvN2aYaLtiw/0PPpMBAi7BBXk3leJlC7NyaDr24o4eDdbG/RB1pnU&#10;Nb4C3JQyjqKRNFhwWMixolVO6f34MApO2/iyG8TEFifXy74szHtoY6W6nWY5BeGp8f/wr73RCsZD&#10;+H4JP0DOPwAAAP//AwBQSwECLQAUAAYACAAAACEA2+H2y+4AAACFAQAAEwAAAAAAAAAAAAAAAAAA&#10;AAAAW0NvbnRlbnRfVHlwZXNdLnhtbFBLAQItABQABgAIAAAAIQBa9CxbvwAAABUBAAALAAAAAAAA&#10;AAAAAAAAAB8BAABfcmVscy8ucmVsc1BLAQItABQABgAIAAAAIQB0IO3G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m3wwAAANsAAAAPAAAAZHJzL2Rvd25yZXYueG1sRI9Ba8JA&#10;FITvgv9heUIvUjcWqi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2ZQpt8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hVxAAAANsAAAAPAAAAZHJzL2Rvd25yZXYueG1sRI9Ba8JA&#10;FITvgv9heUJvuqliKtFVSkFsPamt4PGZfU2C2bdxd2viv+8KhR6HmfmGWaw6U4sbOV9ZVvA8SkAQ&#10;51ZXXCj4+lwPZyB8QNZYWyYFd/KwWvZ7C8y0bXlPt0MoRISwz1BBGUKTSenzkgz6kW2Io/dtncEQ&#10;pSukdthGuKnlOElSabDiuFBiQ28l5ZfDj1GQ1ucPP+na02WzbqZme9yd3XWn1NOge52DCNSF//Bf&#10;+10reEnh8SX+ALn8BQAA//8DAFBLAQItABQABgAIAAAAIQDb4fbL7gAAAIUBAAATAAAAAAAAAAAA&#10;AAAAAAAAAABbQ29udGVudF9UeXBlc10ueG1sUEsBAi0AFAAGAAgAAAAhAFr0LFu/AAAAFQEAAAsA&#10;AAAAAAAAAAAAAAAAHwEAAF9yZWxzLy5yZWxzUEsBAi0AFAAGAAgAAAAhAO/BmFX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2hTwgAAANsAAAAPAAAAZHJzL2Rvd25yZXYueG1sRI/NigIx&#10;EITvwr5D6AVvmlFQd0ejLIIgeNKRhb21k3Z+dtIZkqjj2xtB8FhU1VfUYtWZRlzJ+cqygtEwAUGc&#10;W11xoeCYbQZfIHxA1thYJgV38rBafvQWmGp74z1dD6EQEcI+RQVlCG0qpc9LMuiHtiWO3tk6gyFK&#10;V0jt8BbhppHjJJlKgxXHhRJbWpeU/x8uRkGe1Xj6S06/9Xc26vxk4+ra7JTqf3Y/cxCBuvAOv9pb&#10;rWA2g+eX+APk8gEAAP//AwBQSwECLQAUAAYACAAAACEA2+H2y+4AAACFAQAAEwAAAAAAAAAAAAAA&#10;AAAAAAAAW0NvbnRlbnRfVHlwZXNdLnhtbFBLAQItABQABgAIAAAAIQBa9CxbvwAAABUBAAALAAAA&#10;AAAAAAAAAAAAAB8BAABfcmVscy8ucmVsc1BLAQItABQABgAIAAAAIQB3Q2hT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01wgAAANsAAAAPAAAAZHJzL2Rvd25yZXYueG1sRE9da8Iw&#10;FH0X/A/hDvYiM52MOmtTkYEgjCnW7f3aXNuw5qY0me3+/fIw8PFwvvPNaFtxo94bxwqe5wkI4spp&#10;w7WCz/Pu6RWED8gaW8ek4Jc8bIrpJMdMu4FPdCtDLWII+wwVNCF0mZS+asiin7uOOHJX11sMEfa1&#10;1D0OMdy2cpEkqbRoODY02NFbQ9V3+WMVGJvu3g/hJS2/LmZ2Ghar4z75UOrxYdyuQQQaw138795r&#10;Bcs4Nn6JP0AWfwAAAP//AwBQSwECLQAUAAYACAAAACEA2+H2y+4AAACFAQAAEwAAAAAAAAAAAAAA&#10;AAAAAAAAW0NvbnRlbnRfVHlwZXNdLnhtbFBLAQItABQABgAIAAAAIQBa9CxbvwAAABUBAAALAAAA&#10;AAAAAAAAAAAAAB8BAABfcmVscy8ucmVsc1BLAQItABQABgAIAAAAIQCnYz01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R5m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uH/S/gBcvMHAAD//wMAUEsBAi0AFAAGAAgAAAAhANvh9svuAAAAhQEAABMAAAAAAAAA&#10;AAAAAAAAAAAAAFtDb250ZW50X1R5cGVzXS54bWxQSwECLQAUAAYACAAAACEAWvQsW78AAAAVAQAA&#10;CwAAAAAAAAAAAAAAAAAfAQAAX3JlbHMvLnJlbHNQSwECLQAUAAYACAAAACEAtLEeZs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V3xAAAANsAAAAPAAAAZHJzL2Rvd25yZXYueG1sRE/LasJA&#10;FN0X/IfhCm6KTiqlaHQSrCAI3bRGfOyumWsSzNwJmTGm/frOotDl4byXaW9q0VHrKssKXiYRCOLc&#10;6ooLBftsM56BcB5ZY22ZFHyTgzQZPC0x1vbBX9TtfCFCCLsYFZTeN7GULi/JoJvYhjhwV9sa9AG2&#10;hdQtPkK4qeU0it6kwYpDQ4kNrUvKb7u7UfD+ceDs9bTuP/fzc3Y8dM+XH7orNRr2qwUIT73/F/+5&#10;t1rBLKwPX8IPkMkvAAAA//8DAFBLAQItABQABgAIAAAAIQDb4fbL7gAAAIUBAAATAAAAAAAAAAAA&#10;AAAAAAAAAABbQ29udGVudF9UeXBlc10ueG1sUEsBAi0AFAAGAAgAAAAhAFr0LFu/AAAAFQEAAAsA&#10;AAAAAAAAAAAAAAAAHwEAAF9yZWxzLy5yZWxzUEsBAi0AFAAGAAgAAAAhAAWSNXf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1nvQAAANsAAAAPAAAAZHJzL2Rvd25yZXYueG1sRI/NCsIw&#10;EITvgu8QVvBmUxWkVKOIIHitP+Bxada2mGxKE7W+vREEj8PMfMOsNr014kmdbxwrmCYpCOLS6YYr&#10;BefTfpKB8AFZo3FMCt7kYbMeDlaYa/figp7HUIkIYZ+jgjqENpfSlzVZ9IlriaN3c53FEGVXSd3h&#10;K8KtkbM0XUiLDceFGlva1VTejw+r4NZc5APdNqPitLgXc3NJd1ej1HjUb5cgAvXhH/61D1pBNoXv&#10;l/gD5PoDAAD//wMAUEsBAi0AFAAGAAgAAAAhANvh9svuAAAAhQEAABMAAAAAAAAAAAAAAAAAAAAA&#10;AFtDb250ZW50X1R5cGVzXS54bWxQSwECLQAUAAYACAAAACEAWvQsW78AAAAVAQAACwAAAAAAAAAA&#10;AAAAAAAfAQAAX3JlbHMvLnJlbHNQSwECLQAUAAYACAAAACEAZDLdZ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ZRwgAAANsAAAAPAAAAZHJzL2Rvd25yZXYueG1sRI9BawIx&#10;FITvBf9DeEJvNasHla1RqiD1WLcq9vbYPDdLNy8hSXX77xtB6HGYmW+Yxaq3nbhSiK1jBeNRAYK4&#10;drrlRsHhc/syBxETssbOMSn4pQir5eBpgaV2N97TtUqNyBCOJSowKflSylgbshhHzhNn7+KCxZRl&#10;aKQOeMtw28lJUUylxZbzgkFPG0P1d/VjFZy/zilWp+PYWz8z75d2vfkIvVLPw/7tFUSiPv2HH+2d&#10;VjCfwP1L/gFy+QcAAP//AwBQSwECLQAUAAYACAAAACEA2+H2y+4AAACFAQAAEwAAAAAAAAAAAAAA&#10;AAAAAAAAW0NvbnRlbnRfVHlwZXNdLnhtbFBLAQItABQABgAIAAAAIQBa9CxbvwAAABUBAAALAAAA&#10;AAAAAAAAAAAAAB8BAABfcmVscy8ucmVsc1BLAQItABQABgAIAAAAIQCViJZRwgAAANs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klxAAAANsAAAAPAAAAZHJzL2Rvd25yZXYueG1sRI9Ba8JA&#10;FITvgv9heUJvZlNbbIyuIoXaeuihSfH8yL4mwezbsLuN8d93C4LHYWa+YTa70XRiIOdbywoekxQE&#10;cWV1y7WC7/JtnoHwAVljZ5kUXMnDbjudbDDX9sJfNBShFhHCPkcFTQh9LqWvGjLoE9sTR+/HOoMh&#10;SldL7fAS4aaTizRdSoMtx4UGe3ptqDoXv0ZBWZ+fV4fqag4vbE/mWLx/ngZW6mE27tcgAo3hHr61&#10;P7SC7An+v8QfILd/AAAA//8DAFBLAQItABQABgAIAAAAIQDb4fbL7gAAAIUBAAATAAAAAAAAAAAA&#10;AAAAAAAAAABbQ29udGVudF9UeXBlc10ueG1sUEsBAi0AFAAGAAgAAAAhAFr0LFu/AAAAFQEAAAsA&#10;AAAAAAAAAAAAAAAAHwEAAF9yZWxzLy5yZWxzUEsBAi0AFAAGAAgAAAAhANJoGSX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G+wQAAANsAAAAPAAAAZHJzL2Rvd25yZXYueG1sRI9Bi8Iw&#10;FITvC/6H8ARva6rIKtUoIuyqeLIqXh/Nsy02LyWJWv/9RhA8DjPzDTNbtKYWd3K+sqxg0E9AEOdW&#10;V1woOB5+vycgfEDWWFsmBU/ysJh3vmaYavvgPd2zUIgIYZ+igjKEJpXS5yUZ9H3bEEfvYp3BEKUr&#10;pHb4iHBTy2GS/EiDFceFEhtalZRfs5tRsD279Wl7GlhzHu7/MmfGuzzbKdXrtsspiEBt+ITf7Y1W&#10;MBnB60v8AXL+DwAA//8DAFBLAQItABQABgAIAAAAIQDb4fbL7gAAAIUBAAATAAAAAAAAAAAAAAAA&#10;AAAAAABbQ29udGVudF9UeXBlc10ueG1sUEsBAi0AFAAGAAgAAAAhAFr0LFu/AAAAFQEAAAsAAAAA&#10;AAAAAAAAAAAAHwEAAF9yZWxzLy5yZWxzUEsBAi0AFAAGAAgAAAAhAIlDcb7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1MxAAAANsAAAAPAAAAZHJzL2Rvd25yZXYueG1sRI9BawIx&#10;FITvBf9DeIK3mlVska1RiiCIhUJd0R4fm+du6uZlSaLu/vumUPA4zMw3zGLV2UbcyAfjWMFknIEg&#10;Lp02XCk4FJvnOYgQkTU2jklBTwFWy8HTAnPt7vxFt32sRIJwyFFBHWObSxnKmiyGsWuJk3d23mJM&#10;0ldSe7wnuG3kNMtepUXDaaHGltY1lZf91SqY9RNjztb13xd/OO6Kz0KfPn6UGg279zcQkbr4CP+3&#10;t1rB/AX+vqQfIJe/AAAA//8DAFBLAQItABQABgAIAAAAIQDb4fbL7gAAAIUBAAATAAAAAAAAAAAA&#10;AAAAAAAAAABbQ29udGVudF9UeXBlc10ueG1sUEsBAi0AFAAGAAgAAAAhAFr0LFu/AAAAFQEAAAsA&#10;AAAAAAAAAAAAAAAAHwEAAF9yZWxzLy5yZWxzUEsBAi0AFAAGAAgAAAAhAN5WvU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rgwwAAANsAAAAPAAAAZHJzL2Rvd25yZXYueG1sRI9Ba8JA&#10;FITvgv9heUJvulGKhNRVSkDwJKhFc3zmvSah2bcxu9X033cLBY/DzHzDrDaDbdWde984MTCfJaBY&#10;SkeNVAY+TttpCsoHFMLWCRv4YQ+b9Xi0wozcQw58P4ZKRYj4DA3UIXSZ1r6s2aKfuY4lep+utxii&#10;7CtNPT4i3LZ6kSRLbbGRuFBjx3nN5dfx2xo470i2RIdrOi/2r3S65ZdinxvzMhne30AFHsIz/N/e&#10;kYF0CX9f4g/Q618AAAD//wMAUEsBAi0AFAAGAAgAAAAhANvh9svuAAAAhQEAABMAAAAAAAAAAAAA&#10;AAAAAAAAAFtDb250ZW50X1R5cGVzXS54bWxQSwECLQAUAAYACAAAACEAWvQsW78AAAAVAQAACwAA&#10;AAAAAAAAAAAAAAAfAQAAX3JlbHMvLnJlbHNQSwECLQAUAAYACAAAACEAHY2a4M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lWwwAAANsAAAAPAAAAZHJzL2Rvd25yZXYueG1sRI9La8JA&#10;FIX3hf6H4Rbc1UkVmxAdpQg+uqtp0e0lc80EM3dCZtT47zuC4PJwHh9ntuhtIy7U+dqxgo9hAoK4&#10;dLrmSsHf7+o9A+EDssbGMSm4kYfF/PVlhrl2V97RpQiViCPsc1RgQmhzKX1pyKIfupY4ekfXWQxR&#10;dpXUHV7juG3kKEk+pcWaI8FgS0tD5ak42wips9PhmE6a7/HeJOk63f9s3EipwVv/NQURqA/P8KO9&#10;1QqyFO5f4g+Q838AAAD//wMAUEsBAi0AFAAGAAgAAAAhANvh9svuAAAAhQEAABMAAAAAAAAAAAAA&#10;AAAAAAAAAFtDb250ZW50X1R5cGVzXS54bWxQSwECLQAUAAYACAAAACEAWvQsW78AAAAVAQAACwAA&#10;AAAAAAAAAAAAAAAfAQAAX3JlbHMvLnJlbHNQSwECLQAUAAYACAAAACEAWOG5V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wAAANsAAAAPAAAAZHJzL2Rvd25yZXYueG1sRE9LCsIw&#10;EN0L3iGM4M6mupBajSKC4kr8HWBoxrbYTEoT+7m9WQguH++/2fWmEi01rrSsYB7FIIgzq0vOFTwf&#10;x1kCwnlkjZVlUjCQg912PNpgqm3HN2rvPhchhF2KCgrv61RKlxVk0EW2Jg7cyzYGfYBNLnWDXQg3&#10;lVzE8VIaLDk0FFjToaDsff8YBZel74YOq1XmTq5v2/1wTd6DUtNJv1+D8NT7v/jnPmsFSRgbvoQf&#10;ILdfAAAA//8DAFBLAQItABQABgAIAAAAIQDb4fbL7gAAAIUBAAATAAAAAAAAAAAAAAAAAAAAAABb&#10;Q29udGVudF9UeXBlc10ueG1sUEsBAi0AFAAGAAgAAAAhAFr0LFu/AAAAFQEAAAsAAAAAAAAAAAAA&#10;AAAAHwEAAF9yZWxzLy5yZWxzUEsBAi0AFAAGAAgAAAAhAF77dL+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vwwAAANsAAAAPAAAAZHJzL2Rvd25yZXYueG1sRI9BawIx&#10;FITvhf6H8ArearYKolujlKIgCFq1rNfH5rm7NHlZkqjrvzeC0OMw880w03lnjbiQD41jBR/9DARx&#10;6XTDlYLfw/J9DCJEZI3GMSm4UYD57PVlirl2V97RZR8rkUo45KigjrHNpQxlTRZD37XEyTs5bzEm&#10;6SupPV5TuTVykGUjabHhtFBjS981lX/7s1UwNpvt+nYymQ8/RRHLxbE4DI9K9d66r08Qkbr4H37S&#10;K524CTy+pB8gZ3cAAAD//wMAUEsBAi0AFAAGAAgAAAAhANvh9svuAAAAhQEAABMAAAAAAAAAAAAA&#10;AAAAAAAAAFtDb250ZW50X1R5cGVzXS54bWxQSwECLQAUAAYACAAAACEAWvQsW78AAAAVAQAACwAA&#10;AAAAAAAAAAAAAAAfAQAAX3JlbHMvLnJlbHNQSwECLQAUAAYACAAAACEAvgBXr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wNCvQAAANsAAAAPAAAAZHJzL2Rvd25yZXYueG1sRE9LCsIw&#10;EN0L3iGM4E5TXYhWo6goVHDj5wBDM7bBZlKaqNXTm4Xg8vH+i1VrK/GkxhvHCkbDBARx7rThQsH1&#10;sh9MQfiArLFyTAre5GG17HYWmGr34hM9z6EQMYR9igrKEOpUSp+XZNEPXU0cuZtrLIYIm0LqBl8x&#10;3FZynCQTadFwbCixpm1J+f38sAqOh43cvqtjlt2v+9PuMzZJ4Y1S/V67noMI1Ia/+OfOtIJZXB+/&#10;xB8gl18AAAD//wMAUEsBAi0AFAAGAAgAAAAhANvh9svuAAAAhQEAABMAAAAAAAAAAAAAAAAAAAAA&#10;AFtDb250ZW50X1R5cGVzXS54bWxQSwECLQAUAAYACAAAACEAWvQsW78AAAAVAQAACwAAAAAAAAAA&#10;AAAAAAAfAQAAX3JlbHMvLnJlbHNQSwECLQAUAAYACAAAACEAOUcDQ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bmxAAAANsAAAAPAAAAZHJzL2Rvd25yZXYueG1sRI/dagIx&#10;FITvC32HcAq9q4lelHY1it1q24sq+PMAh81xs7g5WZKo27dvBMHLYWa+YSaz3rXiTCE2njUMBwoE&#10;ceVNw7WG/W758gYiJmSDrWfS8EcRZtPHhwkWxl94Q+dtqkWGcCxQg02pK6SMlSWHceA74uwdfHCY&#10;sgy1NAEvGe5aOVLqVTpsOC9Y7Ki0VB23J5cp64/wvTrEz7JU7f5rbRe/I7XQ+vmpn49BJOrTPXxr&#10;/xgN70O4fsk/QE7/AQAA//8DAFBLAQItABQABgAIAAAAIQDb4fbL7gAAAIUBAAATAAAAAAAAAAAA&#10;AAAAAAAAAABbQ29udGVudF9UeXBlc10ueG1sUEsBAi0AFAAGAAgAAAAhAFr0LFu/AAAAFQEAAAsA&#10;AAAAAAAAAAAAAAAAHwEAAF9yZWxzLy5yZWxzUEsBAi0AFAAGAAgAAAAhAI+iRu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pCixQAAANsAAAAPAAAAZHJzL2Rvd25yZXYueG1sRI9Pa8JA&#10;FMTvgt9heUJvzabStBpdRQptvSg0/jk/s69JaPZtyK4x9dO7hYLHYWZ+w8yXvalFR62rLCt4imIQ&#10;xLnVFRcK9rv3xwkI55E11pZJwS85WC6Ggzmm2l74i7rMFyJA2KWooPS+SaV0eUkGXWQb4uB929ag&#10;D7ItpG7xEuCmluM4fpEGKw4LJTb0VlL+k52Ngq3efB58Xp2PMsmerx/JaZV0r0o9jPrVDISn3t/D&#10;/+21VjAdw9+X8APk4gYAAP//AwBQSwECLQAUAAYACAAAACEA2+H2y+4AAACFAQAAEwAAAAAAAAAA&#10;AAAAAAAAAAAAW0NvbnRlbnRfVHlwZXNdLnhtbFBLAQItABQABgAIAAAAIQBa9CxbvwAAABUBAAAL&#10;AAAAAAAAAAAAAAAAAB8BAABfcmVscy8ucmVsc1BLAQItABQABgAIAAAAIQAeHpCi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uXwwAAANsAAAAPAAAAZHJzL2Rvd25yZXYueG1sRI9Ba8JA&#10;FITvBf/D8gRvdaOBYqOriFL0osXYi7dH9pkNZt+G7DbGf+8WhB6HmfmGWax6W4uOWl85VjAZJyCI&#10;C6crLhX8nL/eZyB8QNZYOyYFD/KwWg7eFphpd+cTdXkoRYSwz1CBCaHJpPSFIYt+7Bri6F1dazFE&#10;2ZZSt3iPcFvLaZJ8SIsVxwWDDW0MFbf81yo4HHZ5l5puiqfL9ui+r4/0PNsoNRr26zmIQH34D7/a&#10;e63gM4W/L/EHyOUTAAD//wMAUEsBAi0AFAAGAAgAAAAhANvh9svuAAAAhQEAABMAAAAAAAAAAAAA&#10;AAAAAAAAAFtDb250ZW50X1R5cGVzXS54bWxQSwECLQAUAAYACAAAACEAWvQsW78AAAAVAQAACwAA&#10;AAAAAAAAAAAAAAAfAQAAX3JlbHMvLnJlbHNQSwECLQAUAAYACAAAACEARpcbl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HKxAAAANsAAAAPAAAAZHJzL2Rvd25yZXYueG1sRI9Ba8JA&#10;FITvQv/D8gq9iG4UCRpdpQiCUGox6v2ZfSZLs29DdmvSf98VCh6HmfmGWW16W4s7td44VjAZJyCI&#10;C6cNlwrOp91oDsIHZI21Y1LwSx4265fBCjPtOj7SPQ+liBD2GSqoQmgyKX1RkUU/dg1x9G6utRii&#10;bEupW+wi3NZymiSptGg4LlTY0Lai4jv/sQqMTXcfhzBL88vVDI/ddPG1Tz6Venvt35cgAvXhGf5v&#10;77WCxQweX+IPkOs/AAAA//8DAFBLAQItABQABgAIAAAAIQDb4fbL7gAAAIUBAAATAAAAAAAAAAAA&#10;AAAAAAAAAABbQ29udGVudF9UeXBlc10ueG1sUEsBAi0AFAAGAAgAAAAhAFr0LFu/AAAAFQEAAAsA&#10;AAAAAAAAAAAAAAAAHwEAAF9yZWxzLy5yZWxzUEsBAi0AFAAGAAgAAAAhAJYi0cr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m8wQAAANsAAAAPAAAAZHJzL2Rvd25yZXYueG1sRI9Pi8Iw&#10;FMTvgt8hPGEvoqkLK1qNIoIgu7Dgn4PHR/Nsg81LSWKt334jCHscZuY3zHLd2Vq05INxrGAyzkAQ&#10;F04bLhWcT7vRDESIyBprx6TgSQHWq35vibl2Dz5Qe4ylSBAOOSqoYmxyKUNRkcUwdg1x8q7OW4xJ&#10;+lJqj48Et7X8zLKptGg4LVTY0Lai4na8WwW/c5K61eQN/pSzb/2ki+mGSn0Mus0CRKQu/off7b1W&#10;MP+C15f0A+TqDwAA//8DAFBLAQItABQABgAIAAAAIQDb4fbL7gAAAIUBAAATAAAAAAAAAAAAAAAA&#10;AAAAAABbQ29udGVudF9UeXBlc10ueG1sUEsBAi0AFAAGAAgAAAAhAFr0LFu/AAAAFQEAAAsAAAAA&#10;AAAAAAAAAAAAHwEAAF9yZWxzLy5yZWxzUEsBAi0AFAAGAAgAAAAhAPyA+b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LsxAAAANsAAAAPAAAAZHJzL2Rvd25yZXYueG1sRI9PawIx&#10;FMTvhX6H8ApeimZ1i+hqFBGkPQn+OXh8bJ6bxc3LkkR3/fZNQehxmJnfMMt1bxvxIB9qxwrGowwE&#10;cel0zZWC82k3nIEIEVlj45gUPCnAevX+tsRCu44P9DjGSiQIhwIVmBjbQspQGrIYRq4lTt7VeYsx&#10;SV9J7bFLcNvISZZNpcWa04LBlraGytvxbhVk/nS7mMv+a9Lln9/57FDzNd8qNfjoNwsQkfr4H361&#10;f7SC+RT+vqQfIFe/AAAA//8DAFBLAQItABQABgAIAAAAIQDb4fbL7gAAAIUBAAATAAAAAAAAAAAA&#10;AAAAAAAAAABbQ29udGVudF9UeXBlc10ueG1sUEsBAi0AFAAGAAgAAAAhAFr0LFu/AAAAFQEAAAsA&#10;AAAAAAAAAAAAAAAAHwEAAF9yZWxzLy5yZWxzUEsBAi0AFAAGAAgAAAAhABTpAu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pDxgAAANsAAAAPAAAAZHJzL2Rvd25yZXYueG1sRI9Pa8JA&#10;FMTvgt9heUJvdVMP1aZupCiFtvRg04B6e2Rf/mD2bchuYvz2bqHgcZiZ3zDrzWgaMVDnassKnuYR&#10;COLc6ppLBdnv++MKhPPIGhvLpOBKDjbJdLLGWNsL/9CQ+lIECLsYFVTet7GULq/IoJvbljh4he0M&#10;+iC7UuoOLwFuGrmIomdpsOawUGFL24ryc9obBaexP0Zfu+vnnnbH8pA138UhdUo9zMa3VxCeRn8P&#10;/7c/tIKXJfx9CT9AJjcAAAD//wMAUEsBAi0AFAAGAAgAAAAhANvh9svuAAAAhQEAABMAAAAAAAAA&#10;AAAAAAAAAAAAAFtDb250ZW50X1R5cGVzXS54bWxQSwECLQAUAAYACAAAACEAWvQsW78AAAAVAQAA&#10;CwAAAAAAAAAAAAAAAAAfAQAAX3JlbHMvLnJlbHNQSwECLQAUAAYACAAAACEAugDKQ8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L0wgAAANsAAAAPAAAAZHJzL2Rvd25yZXYueG1sRE/Pa8Iw&#10;FL4P/B/CG3ib6SqOWY0iHcIOA9d2F2/P5q0ta15Kkmn735vDYMeP7/d2P5peXMn5zrKC50UCgri2&#10;uuNGwVd1fHoF4QOyxt4yKZjIw343e9hipu2NC7qWoRExhH2GCtoQhkxKX7dk0C/sQBy5b+sMhghd&#10;I7XDWww3vUyT5EUa7Dg2tDhQ3lL9U/4aBenUfxyHSueXz8mdCnxbJaflWan543jYgAg0hn/xn/td&#10;K1jHsfFL/AFydwcAAP//AwBQSwECLQAUAAYACAAAACEA2+H2y+4AAACFAQAAEwAAAAAAAAAAAAAA&#10;AAAAAAAAW0NvbnRlbnRfVHlwZXNdLnhtbFBLAQItABQABgAIAAAAIQBa9CxbvwAAABUBAAALAAAA&#10;AAAAAAAAAAAAAB8BAABfcmVscy8ucmVsc1BLAQItABQABgAIAAAAIQCNQJL0wgAAANs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XwwAAANsAAAAPAAAAZHJzL2Rvd25yZXYueG1sRI/NasMw&#10;EITvgb6D2EJusdwcQu1GMaZQmpBT3Z/zYm0sE2tlLMWx8/RRodDjMDPfMNtisp0YafCtYwVPSQqC&#10;uHa65UbB1+fb6hmED8gaO8ekYCYPxe5hscVcuyt/0FiFRkQI+xwVmBD6XEpfG7LoE9cTR+/kBosh&#10;yqGResBrhNtOrtN0Iy22HBcM9vRqqD5XF6ugH6v5uzRd9jPvb+P74TjXPq2UWj5O5QuIQFP4D/+1&#10;91pBlsHvl/gD5O4OAAD//wMAUEsBAi0AFAAGAAgAAAAhANvh9svuAAAAhQEAABMAAAAAAAAAAAAA&#10;AAAAAAAAAFtDb250ZW50X1R5cGVzXS54bWxQSwECLQAUAAYACAAAACEAWvQsW78AAAAVAQAACwAA&#10;AAAAAAAAAAAAAAAfAQAAX3JlbHMvLnJlbHNQSwECLQAUAAYACAAAACEABp/pl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lxxAAAANwAAAAPAAAAZHJzL2Rvd25yZXYueG1sRI9Pb8Iw&#10;DMXvSPsOkSftNtIhAaMQ0Ng/7Trgws1qTFtonK5JIXx7fJjEzdZ7fu/nxSq5Rp2pC7VnAy/DDBRx&#10;4W3NpYHd9uv5FVSIyBYbz2TgSgFWy4fBAnPrL/xL500slYRwyNFAFWObax2KihyGoW+JRTv4zmGU&#10;tSu17fAi4a7RoyybaIc1S0OFLb1XVJw2vTOQ+o/t9/Tzevo7rvV0PZqN+3HaG/P0mN7moCKleDf/&#10;X/9Ywc8EX56RCfTyBgAA//8DAFBLAQItABQABgAIAAAAIQDb4fbL7gAAAIUBAAATAAAAAAAAAAAA&#10;AAAAAAAAAABbQ29udGVudF9UeXBlc10ueG1sUEsBAi0AFAAGAAgAAAAhAFr0LFu/AAAAFQEAAAsA&#10;AAAAAAAAAAAAAAAAHwEAAF9yZWxzLy5yZWxzUEsBAi0AFAAGAAgAAAAhACl7aXH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fYwwAAANwAAAAPAAAAZHJzL2Rvd25yZXYueG1sRE9Na8JA&#10;EL0X/A/LCN7qJj0USbOKKKUNCGKsOY/ZMQnJzobsVuO/d4VCb/N4n5OuRtOJKw2usawgnkcgiEur&#10;G64U/Bw/XxcgnEfW2FkmBXdysFpOXlJMtL3xga65r0QIYZeggtr7PpHSlTUZdHPbEwfuYgeDPsCh&#10;knrAWwg3nXyLondpsOHQUGNPm5rKNv81Cor9ZdMWX7ssvx+q7Tk7Laxtd0rNpuP6A4Sn0f+L/9zf&#10;OsyPYng+Ey6QywcAAAD//wMAUEsBAi0AFAAGAAgAAAAhANvh9svuAAAAhQEAABMAAAAAAAAAAAAA&#10;AAAAAAAAAFtDb250ZW50X1R5cGVzXS54bWxQSwECLQAUAAYACAAAACEAWvQsW78AAAAVAQAACwAA&#10;AAAAAAAAAAAAAAAfAQAAX3JlbHMvLnJlbHNQSwECLQAUAAYACAAAACEAmS9H2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pHcwQAAANwAAAAPAAAAZHJzL2Rvd25yZXYueG1sRE/dasIw&#10;FL4X9g7hDHanqQ6mdMYiE2V3at0DHJpjU0xOuibVuqdfhMHuzsf3e5bF4Ky4UhcazwqmkwwEceV1&#10;w7WCr9N2vAARIrJG65kU3ClAsXoaLTHX/sZHupaxFimEQ44KTIxtLmWoDDkME98SJ+7sO4cxwa6W&#10;usNbCndWzrLsTTpsODUYbOnDUHUpe6fgdb/ZWeP7U3mY8/BjF/L7vt0r9fI8rN9BRBriv/jP/anT&#10;/GwGj2fSBXL1CwAA//8DAFBLAQItABQABgAIAAAAIQDb4fbL7gAAAIUBAAATAAAAAAAAAAAAAAAA&#10;AAAAAABbQ29udGVudF9UeXBlc10ueG1sUEsBAi0AFAAGAAgAAAAhAFr0LFu/AAAAFQEAAAsAAAAA&#10;AAAAAAAAAAAAHwEAAF9yZWxzLy5yZWxzUEsBAi0AFAAGAAgAAAAhAFu6kd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aIwgAAANwAAAAPAAAAZHJzL2Rvd25yZXYueG1sRE9Na8JA&#10;EL0X/A/LCF5Ks2mEImlWEaGgF6Gp4nXITrOx2dmQXZP4791Cobd5vM8pNpNtxUC9bxwreE1SEMSV&#10;0w3XCk5fHy8rED4ga2wdk4I7edisZ08F5tqN/ElDGWoRQ9jnqMCE0OVS+sqQRZ+4jjhy3663GCLs&#10;a6l7HGO4bWWWpm/SYsOxwWBHO0PVT3mzCrJmNFS24bKsD8+uW12Pt+uZlFrMp+07iEBT+Bf/ufc6&#10;zk+X8PtMvECuHwAAAP//AwBQSwECLQAUAAYACAAAACEA2+H2y+4AAACFAQAAEwAAAAAAAAAAAAAA&#10;AAAAAAAAW0NvbnRlbnRfVHlwZXNdLnhtbFBLAQItABQABgAIAAAAIQBa9CxbvwAAABUBAAALAAAA&#10;AAAAAAAAAAAAAB8BAABfcmVscy8ucmVsc1BLAQItABQABgAIAAAAIQCFTFaI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CTxAAAANwAAAAPAAAAZHJzL2Rvd25yZXYueG1sRE9Na8JA&#10;EL0X+h+WEXprNpZSSnQVLRQsMYfE0vOQHZNodjZmV0389d1Cwds83ufMl4NpxYV611hWMI1iEMSl&#10;1Q1XCr53n8/vIJxH1thaJgUjOVguHh/mmGh75Zwuha9ECGGXoILa+y6R0pU1GXSR7YgDt7e9QR9g&#10;X0nd4zWEm1a+xPGbNNhwaKixo4+aymNxNgq+DqesGvP0Z59tt6fbLR2mlK2VepoMqxkIT4O/i//d&#10;Gx3mx6/w90y4QC5+AQAA//8DAFBLAQItABQABgAIAAAAIQDb4fbL7gAAAIUBAAATAAAAAAAAAAAA&#10;AAAAAAAAAABbQ29udGVudF9UeXBlc10ueG1sUEsBAi0AFAAGAAgAAAAhAFr0LFu/AAAAFQEAAAsA&#10;AAAAAAAAAAAAAAAAHwEAAF9yZWxzLy5yZWxzUEsBAi0AFAAGAAgAAAAhAHLVwJP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0fwgAAANwAAAAPAAAAZHJzL2Rvd25yZXYueG1sRE9NawIx&#10;EL0L/ocwgjdNbFFka5QiLRQEa7Ws12Ez7i5NJkuS6vrvm0Kht3m8z1ltemfFlUJsPWuYTRUI4sqb&#10;lmsNn6fXyRJETMgGrWfScKcIm/VwsMLC+Bt/0PWYapFDOBaooUmpK6SMVUMO49R3xJm7+OAwZRhq&#10;aQLecriz8kGphXTYcm5osKNtQ9XX8dtpWNr9++5+sSrEQ1mm6uVcnh7PWo9H/fMTiER9+hf/ud9M&#10;nq/m8PtMvkCufwAAAP//AwBQSwECLQAUAAYACAAAACEA2+H2y+4AAACFAQAAEwAAAAAAAAAAAAAA&#10;AAAAAAAAW0NvbnRlbnRfVHlwZXNdLnhtbFBLAQItABQABgAIAAAAIQBa9CxbvwAAABUBAAALAAAA&#10;AAAAAAAAAAAAAB8BAABfcmVscy8ucmVsc1BLAQItABQABgAIAAAAIQCA0y0f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1kwgAAANwAAAAPAAAAZHJzL2Rvd25yZXYueG1sRE9LS8NA&#10;EL4X/A/LCL21mwgtErstRRS8CH0JHofsmA3NzsbsmKT99V1B8DYf33NWm9E3qqcu1oEN5PMMFHEZ&#10;bM2VgdPxdfYIKgqyxSYwGbhQhM36brLCwoaB99QfpFIphGOBBpxIW2gdS0ce4zy0xIn7Cp1HSbCr&#10;tO1wSOG+0Q9ZttQea04NDlt6dlSeDz/ewHt4yUXK3cdnvvh2x8tiqPvrzpjp/bh9AiU0yr/4z/1m&#10;0/xsCb/PpAv0+gYAAP//AwBQSwECLQAUAAYACAAAACEA2+H2y+4AAACFAQAAEwAAAAAAAAAAAAAA&#10;AAAAAAAAW0NvbnRlbnRfVHlwZXNdLnhtbFBLAQItABQABgAIAAAAIQBa9CxbvwAAABUBAAALAAAA&#10;AAAAAAAAAAAAAB8BAABfcmVscy8ucmVsc1BLAQItABQABgAIAAAAIQAsVX1k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bswQAAANwAAAAPAAAAZHJzL2Rvd25yZXYueG1sRE9LawIx&#10;EL4X/A9hBC9Fk3qoy2oULRQsQsEXXofNuLvsZrIkqW7/vSkUvM3H95zFqretuJEPtWMNbxMFgrhw&#10;puZSw+n4Oc5AhIhssHVMGn4pwGo5eFlgbtyd93Q7xFKkEA45aqhi7HIpQ1GRxTBxHXHirs5bjAn6&#10;UhqP9xRuWzlV6l1arDk1VNjRR0VFc/ixGmq+fH+xP++abWaa12ymfLtptB4N+/UcRKQ+PsX/7q1J&#10;89UM/p5JF8jlAwAA//8DAFBLAQItABQABgAIAAAAIQDb4fbL7gAAAIUBAAATAAAAAAAAAAAAAAAA&#10;AAAAAABbQ29udGVudF9UeXBlc10ueG1sUEsBAi0AFAAGAAgAAAAhAFr0LFu/AAAAFQEAAAsAAAAA&#10;AAAAAAAAAAAAHwEAAF9yZWxzLy5yZWxzUEsBAi0AFAAGAAgAAAAhAH3K9uzBAAAA3A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DsxQAAANwAAAAPAAAAZHJzL2Rvd25yZXYueG1sRI9Ba8JA&#10;EIXvgv9hmYI33bSiSOoqRZBWT1Zb6HHMTpNgdjbdXU367zuHgrcZ3pv3vlmue9eoG4VYezbwOMlA&#10;ERfe1lwa+DhtxwtQMSFbbDyTgV+KsF4NB0vMre/4nW7HVCoJ4ZijgSqlNtc6FhU5jBPfEov27YPD&#10;JGsotQ3YSbhr9FOWzbXDmqWhwpY2FRWX49UZmDfnXZz23dflddvO3P7zcA4/B2NGD/3LM6hEfbqb&#10;/6/frOBnQivPyAR69QcAAP//AwBQSwECLQAUAAYACAAAACEA2+H2y+4AAACFAQAAEwAAAAAAAAAA&#10;AAAAAAAAAAAAW0NvbnRlbnRfVHlwZXNdLnhtbFBLAQItABQABgAIAAAAIQBa9CxbvwAAABUBAAAL&#10;AAAAAAAAAAAAAAAAAB8BAABfcmVscy8ucmVsc1BLAQItABQABgAIAAAAIQAOHfDs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xFUwgAAANwAAAAPAAAAZHJzL2Rvd25yZXYueG1sRE9LawIx&#10;EL4X+h/CFLx1ky206Na4lIIg9FRXBG/jZrqPbiZLEnX9901B8DYf33OW5WQHcSYfOsca8kyBIK6d&#10;6bjRsKvWz3MQISIbHByThisFKFePD0ssjLvwN523sREphEOBGtoYx0LKULdkMWRuJE7cj/MWY4K+&#10;kcbjJYXbQb4o9SYtdpwaWhzps6X6d3uyGuqqx+NBHff9osqn8Lr2fW+/tJ49TR/vICJN8S6+uTcm&#10;zVcL+H8mXSBXfwAAAP//AwBQSwECLQAUAAYACAAAACEA2+H2y+4AAACFAQAAEwAAAAAAAAAAAAAA&#10;AAAAAAAAW0NvbnRlbnRfVHlwZXNdLnhtbFBLAQItABQABgAIAAAAIQBa9CxbvwAAABUBAAALAAAA&#10;AAAAAAAAAAAAAB8BAABfcmVscy8ucmVsc1BLAQItABQABgAIAAAAIQAQYxFU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jOxQAAANwAAAAPAAAAZHJzL2Rvd25yZXYueG1sRI9Pa8JA&#10;EMXvBb/DMgVvdWMRKamrFEFQvBjrweOYnfyp2dmQ3cb47Z2D4G2G9+a93yxWg2tUT12oPRuYThJQ&#10;xLm3NZcGTr+bjy9QISJbbDyTgTsFWC1HbwtMrb9xRv0xlkpCOKRooIqxTbUOeUUOw8S3xKIVvnMY&#10;Ze1KbTu8Sbhr9GeSzLXDmqWhwpbWFeXX478zsLkezv36ftnNslnet3+u2GdNYcz4ffj5BhVpiC/z&#10;83prBX8q+PKMTKCXDwAAAP//AwBQSwECLQAUAAYACAAAACEA2+H2y+4AAACFAQAAEwAAAAAAAAAA&#10;AAAAAAAAAAAAW0NvbnRlbnRfVHlwZXNdLnhtbFBLAQItABQABgAIAAAAIQBa9CxbvwAAABUBAAAL&#10;AAAAAAAAAAAAAAAAAB8BAABfcmVscy8ucmVsc1BLAQItABQABgAIAAAAIQDX2VjO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3RRwQAAANwAAAAPAAAAZHJzL2Rvd25yZXYueG1sRE9Ni8Iw&#10;EL0v+B/CLOxtTetB3K5RRKiIN7tevM0mY1u2mdQkav33G0HwNo/3OfPlYDtxJR9axwrycQaCWDvT&#10;cq3g8FN+zkCEiGywc0wK7hRguRi9zbEw7sZ7ulaxFimEQ4EKmhj7QsqgG7IYxq4nTtzJeYsxQV9L&#10;4/GWwm0nJ1k2lRZbTg0N9rRuSP9VF6vgtD+W99+v3cbplT+4tqzOR71W6uN9WH2DiDTEl/jp3po0&#10;P8/h8Uy6QC7+AQAA//8DAFBLAQItABQABgAIAAAAIQDb4fbL7gAAAIUBAAATAAAAAAAAAAAAAAAA&#10;AAAAAABbQ29udGVudF9UeXBlc10ueG1sUEsBAi0AFAAGAAgAAAAhAFr0LFu/AAAAFQEAAAsAAAAA&#10;AAAAAAAAAAAAHwEAAF9yZWxzLy5yZWxzUEsBAi0AFAAGAAgAAAAhAAXjd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2mbwgAAANwAAAAPAAAAZHJzL2Rvd25yZXYueG1sRE/dasIw&#10;FL4f7B3CGXgzZqoXU7pGEUEoCgOrD3BszprS5qQkmda3N8Jgd+fj+z3FerS9uJIPrWMFs2kGgrh2&#10;uuVGwfm0+1iCCBFZY++YFNwpwHr1+lJgrt2Nj3StYiNSCIccFZgYh1zKUBuyGKZuIE7cj/MWY4K+&#10;kdrjLYXbXs6z7FNabDk1GBxoa6juql+rIDscy+37zn/7rmpNV8rFZrG/KDV5GzdfICKN8V/85y51&#10;mj+bw/OZdIFcPQAAAP//AwBQSwECLQAUAAYACAAAACEA2+H2y+4AAACFAQAAEwAAAAAAAAAAAAAA&#10;AAAAAAAAW0NvbnRlbnRfVHlwZXNdLnhtbFBLAQItABQABgAIAAAAIQBa9CxbvwAAABUBAAALAAAA&#10;AAAAAAAAAAAAAB8BAABfcmVscy8ucmVsc1BLAQItABQABgAIAAAAIQBS92mb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mOwwAAANwAAAAPAAAAZHJzL2Rvd25yZXYueG1sRE9Na8JA&#10;EL0X+h+WKfRWN7ZQNLoJ0lLaHioYg17H7JgsZmdDdtX4792C4G0e73Pm+WBbcaLeG8cKxqMEBHHl&#10;tOFaQbn+epmA8AFZY+uYFFzIQ549Pswx1e7MKzoVoRYxhH2KCpoQulRKXzVk0Y9cRxy5vesthgj7&#10;WuoezzHctvI1Sd6lRcOxocGOPhqqDsXRKvicbrXZ/X5LvzFdeSzpb7k0U6Wen4bFDESgIdzFN/eP&#10;jvPHb/D/TLxAZlcAAAD//wMAUEsBAi0AFAAGAAgAAAAhANvh9svuAAAAhQEAABMAAAAAAAAAAAAA&#10;AAAAAAAAAFtDb250ZW50X1R5cGVzXS54bWxQSwECLQAUAAYACAAAACEAWvQsW78AAAAVAQAACwAA&#10;AAAAAAAAAAAAAAAfAQAAX3JlbHMvLnJlbHNQSwECLQAUAAYACAAAACEAl8K5j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9qxAAAANwAAAAPAAAAZHJzL2Rvd25yZXYueG1sRE9Na8JA&#10;EL0X/A/LCL3pxlKlRFeJBaniqbbQehuzYzaYnQ3ZbRL99W6h0Ns83ucsVr2tREuNLx0rmIwTEMS5&#10;0yUXCj4/NqMXED4ga6wck4IreVgtBw8LTLXr+J3aQyhEDGGfogITQp1K6XNDFv3Y1cSRO7vGYoiw&#10;KaRusIvhtpJPSTKTFkuODQZrejWUXw4/VsHX7Wi67+Opzd42fr3fnTOznXZKPQ77bA4iUB/+xX/u&#10;rY7zJ8/w+0y8QC7vAAAA//8DAFBLAQItABQABgAIAAAAIQDb4fbL7gAAAIUBAAATAAAAAAAAAAAA&#10;AAAAAAAAAABbQ29udGVudF9UeXBlc10ueG1sUEsBAi0AFAAGAAgAAAAhAFr0LFu/AAAAFQEAAAsA&#10;AAAAAAAAAAAAAAAAHwEAAF9yZWxzLy5yZWxzUEsBAi0AFAAGAAgAAAAhAFM4j2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TwwAAANwAAAAPAAAAZHJzL2Rvd25yZXYueG1sRE9Na8JA&#10;EL0X/A/LCN7qJsGKpK6ihUovpZiKvQ7ZMQlmZ2N2Tbb/vlso9DaP9znrbTCtGKh3jWUF6TwBQVxa&#10;3XCl4PT5+rgC4TyyxtYyKfgmB9vN5GGNubYjH2kofCViCLscFdTed7mUrqzJoJvbjjhyF9sb9BH2&#10;ldQ9jjHctDJLkqU02HBsqLGjl5rKa3E3CngRvmRm5WJ5fz/sP46X83gLZ6Vm07B7BuEp+H/xn/tN&#10;x/npE/w+Ey+Qmx8AAAD//wMAUEsBAi0AFAAGAAgAAAAhANvh9svuAAAAhQEAABMAAAAAAAAAAAAA&#10;AAAAAAAAAFtDb250ZW50X1R5cGVzXS54bWxQSwECLQAUAAYACAAAACEAWvQsW78AAAAVAQAACwAA&#10;AAAAAAAAAAAAAAAfAQAAX3JlbHMvLnJlbHNQSwECLQAUAAYACAAAACEA3v4K0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c2wwAAANwAAAAPAAAAZHJzL2Rvd25yZXYueG1sRE9Na8JA&#10;EL0L/Q/LFLxI3SglSpqNiGAo9lKj0OuQHTeh2dmQXTX9926h0Ns83ufkm9F24kaDbx0rWMwTEMS1&#10;0y0bBefT/mUNwgdkjZ1jUvBDHjbF0yTHTLs7H+lWBSNiCPsMFTQh9JmUvm7Iop+7njhyFzdYDBEO&#10;RuoB7zHcdnKZJKm02HJsaLCnXUP1d3W1Cq67r7JMZ5e2OqzKGk1pPl5Pn0pNn8ftG4hAY/gX/7nf&#10;dZy/SOH3mXiBLB4AAAD//wMAUEsBAi0AFAAGAAgAAAAhANvh9svuAAAAhQEAABMAAAAAAAAAAAAA&#10;AAAAAAAAAFtDb250ZW50X1R5cGVzXS54bWxQSwECLQAUAAYACAAAACEAWvQsW78AAAAVAQAACwAA&#10;AAAAAAAAAAAAAAAfAQAAX3JlbHMvLnJlbHNQSwECLQAUAAYACAAAACEAS31nN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v5wwAAANwAAAAPAAAAZHJzL2Rvd25yZXYueG1sRE/fa8Iw&#10;EH4f+D+EE/Y2046hozPKGAyGgqCVbY9Hc7aZzaUkUdv/3gjC3u7j+3nzZW9bcSYfjGMF+SQDQVw5&#10;bbhWsC8/n15BhIissXVMCgYKsFyMHuZYaHfhLZ13sRYphEOBCpoYu0LKUDVkMUxcR5y4g/MWY4K+&#10;ltrjJYXbVj5n2VRaNJwaGuzoo6HquDtZBS9DbszBuuH36Pffq3JT6p/1n1KP4/79DUSkPv6L7+4v&#10;nebnM7g9ky6QiysAAAD//wMAUEsBAi0AFAAGAAgAAAAhANvh9svuAAAAhQEAABMAAAAAAAAAAAAA&#10;AAAAAAAAAFtDb250ZW50X1R5cGVzXS54bWxQSwECLQAUAAYACAAAACEAWvQsW78AAAAVAQAACwAA&#10;AAAAAAAAAAAAAAAfAQAAX3JlbHMvLnJlbHNQSwECLQAUAAYACAAAACEAb6Zr+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jPxwAAANwAAAAPAAAAZHJzL2Rvd25yZXYueG1sRI9PS8NA&#10;EMXvgt9hGaEXsZu2IhK7LfYv9iBiVbwO2TEbzM6G7KZJ/fTOQfA2w3vz3m/my8HX6kRtrAIbmIwz&#10;UMRFsBWXBt7fdjf3oGJCtlgHJgNnirBcXF7MMbeh51c6HVOpJIRjjgZcSk2udSwceYzj0BCL9hVa&#10;j0nWttS2xV7Cfa2nWXanPVYsDQ4bWjsqvo+dN3B7+PQr6lfdfvvxHDfupfuZba6NGV0Njw+gEg3p&#10;3/x3/WQFfyK08oxMoBe/AAAA//8DAFBLAQItABQABgAIAAAAIQDb4fbL7gAAAIUBAAATAAAAAAAA&#10;AAAAAAAAAAAAAABbQ29udGVudF9UeXBlc10ueG1sUEsBAi0AFAAGAAgAAAAhAFr0LFu/AAAAFQEA&#10;AAsAAAAAAAAAAAAAAAAAHwEAAF9yZWxzLy5yZWxzUEsBAi0AFAAGAAgAAAAhAGJTSM/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e/wQAAANwAAAAPAAAAZHJzL2Rvd25yZXYueG1sRE9Ni8Iw&#10;EL0v+B/CLHhZ1lQFcatRRBD0ImxVvA7N2NRtJqWJtv57Iyx4m8f7nPmys5W4U+NLxwqGgwQEce50&#10;yYWC42HzPQXhA7LGyjEpeJCH5aL3McdUu5Z/6Z6FQsQQ9ikqMCHUqZQ+N2TRD1xNHLmLayyGCJtC&#10;6gbbGG4rOUqSibRYcmwwWNPaUP6X3ayCUdkayqpwHhe7L1dPr/vb9URK9T+71QxEoC68xf/urY7z&#10;hz/weiZeIBdPAAAA//8DAFBLAQItABQABgAIAAAAIQDb4fbL7gAAAIUBAAATAAAAAAAAAAAAAAAA&#10;AAAAAABbQ29udGVudF9UeXBlc10ueG1sUEsBAi0AFAAGAAgAAAAhAFr0LFu/AAAAFQEAAAsAAAAA&#10;AAAAAAAAAAAAHwEAAF9yZWxzLy5yZWxzUEsBAi0AFAAGAAgAAAAhAGF997/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hdxAAAANwAAAAPAAAAZHJzL2Rvd25yZXYueG1sRI9Bi8JA&#10;DIXvC/6HIYK3daqCLNVRpOCyIIJrPXgMndhWO5nSGbX+e3NY2Fseed/Ly3Ldu0Y9qAu1ZwOTcQKK&#10;uPC25tLAKd9+foEKEdli45kMvCjAejX4WGJq/ZN/6XGMpZIQDikaqGJsU61DUZHDMPYtsewuvnMY&#10;RXalth0+Jdw1epokc+2wZrlQYUtZRcXteHdSw17P1923v+ElP8zK3T47H+6ZMaNhv1mAitTHf/Mf&#10;/WOFm0p9eUYm0Ks3AAAA//8DAFBLAQItABQABgAIAAAAIQDb4fbL7gAAAIUBAAATAAAAAAAAAAAA&#10;AAAAAAAAAABbQ29udGVudF9UeXBlc10ueG1sUEsBAi0AFAAGAAgAAAAhAFr0LFu/AAAAFQEAAAsA&#10;AAAAAAAAAAAAAAAAHwEAAF9yZWxzLy5yZWxzUEsBAi0AFAAGAAgAAAAhAJnA2F3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XbwQAAANwAAAAPAAAAZHJzL2Rvd25yZXYueG1sRE9Ni8Iw&#10;EL0L+x/CLHgRTVtEtBqlLAju0erF29CMbbWZlCZr6/56s7DgbR7vcza7wTTiQZ2rLSuIZxEI4sLq&#10;mksF59N+ugThPLLGxjIpeJKD3fZjtMFU256P9Mh9KUIIuxQVVN63qZSuqMigm9mWOHBX2xn0AXal&#10;1B32Idw0MomihTRYc2iosKWviop7/mMUJIf6GC9X+/ySnX7d/LufYHYjpcafQ7YG4Wnwb/G/+6DD&#10;/CSGv2fCBXL7AgAA//8DAFBLAQItABQABgAIAAAAIQDb4fbL7gAAAIUBAAATAAAAAAAAAAAAAAAA&#10;AAAAAABbQ29udGVudF9UeXBlc10ueG1sUEsBAi0AFAAGAAgAAAAhAFr0LFu/AAAAFQEAAAsAAAAA&#10;AAAAAAAAAAAAHwEAAF9yZWxzLy5yZWxzUEsBAi0AFAAGAAgAAAAhAAxwRdv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uswQAAANwAAAAPAAAAZHJzL2Rvd25yZXYueG1sRE9Ni8Iw&#10;EL0v+B/CCF4WTS3LUqtRiiDo0erF29CMbbWZlCba6q/fLCzsbR7vc1abwTTiSZ2rLSuYzyIQxIXV&#10;NZcKzqfdNAHhPLLGxjIpeJGDzXr0scJU256P9Mx9KUIIuxQVVN63qZSuqMigm9mWOHBX2xn0AXal&#10;1B32Idw0Mo6ib2mw5tBQYUvbiop7/jAK4n19nCeLXX7JTm/3deg/MbuRUpPxkC1BeBr8v/jPvddh&#10;fhzD7zPhArn+AQAA//8DAFBLAQItABQABgAIAAAAIQDb4fbL7gAAAIUBAAATAAAAAAAAAAAAAAAA&#10;AAAAAABbQ29udGVudF9UeXBlc10ueG1sUEsBAi0AFAAGAAgAAAAhAFr0LFu/AAAAFQEAAAsAAAAA&#10;AAAAAAAAAAAAHwEAAF9yZWxzLy5yZWxzUEsBAi0AFAAGAAgAAAAhAPyi26z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rLwwAAANwAAAAPAAAAZHJzL2Rvd25yZXYueG1sRE9La8JA&#10;EL4L/Q/LFLyIbnwgNrpK1RS8KBil5zE7JqHZ2ZBdNf333YLgbT6+5yxWranEnRpXWlYwHEQgiDOr&#10;S84VnE9f/RkI55E1VpZJwS85WC3fOguMtX3wke6pz0UIYRejgsL7OpbSZQUZdANbEwfuahuDPsAm&#10;l7rBRwg3lRxF0VQaLDk0FFjTpqDsJ70ZBUnycchvbred9L7TyzXZt26SrpXqvrefcxCeWv8SP907&#10;HeaPxvD/TLhALv8AAAD//wMAUEsBAi0AFAAGAAgAAAAhANvh9svuAAAAhQEAABMAAAAAAAAAAAAA&#10;AAAAAAAAAFtDb250ZW50X1R5cGVzXS54bWxQSwECLQAUAAYACAAAACEAWvQsW78AAAAVAQAACwAA&#10;AAAAAAAAAAAAAAAfAQAAX3JlbHMvLnJlbHNQSwECLQAUAAYACAAAACEAEb5Ky8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ScwwAAANwAAAAPAAAAZHJzL2Rvd25yZXYueG1sRE9La8JA&#10;EL4X/A/LCL3VjSJFYjYSDQWhh+IDwduQnTwwO5tmtzH++65Q6G0+vuckm9G0YqDeNZYVzGcRCOLC&#10;6oYrBefTx9sKhPPIGlvLpOBBDjbp5CXBWNs7H2g4+kqEEHYxKqi972IpXVGTQTezHXHgStsb9AH2&#10;ldQ93kO4aeUiit6lwYZDQ40d7Woqbscfo+B65vJz+yj97Xs/jKtsmV++OFfqdTpmaxCeRv8v/nPv&#10;dZi/WMLzmXCBTH8BAAD//wMAUEsBAi0AFAAGAAgAAAAhANvh9svuAAAAhQEAABMAAAAAAAAAAAAA&#10;AAAAAAAAAFtDb250ZW50X1R5cGVzXS54bWxQSwECLQAUAAYACAAAACEAWvQsW78AAAAVAQAACwAA&#10;AAAAAAAAAAAAAAAfAQAAX3JlbHMvLnJlbHNQSwECLQAUAAYACAAAACEA1+nUn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7dwgAAANwAAAAPAAAAZHJzL2Rvd25yZXYueG1sRE9LawIx&#10;EL4X/A9hBG+aVVqV1SgqFLxo8XHQ27CZfeBmsiRR13/fCIXe5uN7znzZmlo8yPnKsoLhIAFBnFld&#10;caHgfPruT0H4gKyxtkwKXuRhueh8zDHV9skHehxDIWII+xQVlCE0qZQ+K8mgH9iGOHK5dQZDhK6Q&#10;2uEzhptajpJkLA1WHBtKbGhTUnY73o2C/PS5q/ZrN7lfyLyKTZ5v2+uPUr1uu5qBCNSGf/Gfe6vj&#10;/NEXvJ+JF8jFLwAAAP//AwBQSwECLQAUAAYACAAAACEA2+H2y+4AAACFAQAAEwAAAAAAAAAAAAAA&#10;AAAAAAAAW0NvbnRlbnRfVHlwZXNdLnhtbFBLAQItABQABgAIAAAAIQBa9CxbvwAAABUBAAALAAAA&#10;AAAAAAAAAAAAAB8BAABfcmVscy8ucmVsc1BLAQItABQABgAIAAAAIQAg4W7d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NzLwQAAANwAAAAPAAAAZHJzL2Rvd25yZXYueG1sRE9Ni8Iw&#10;EL0v+B/CCN7W1B5crUZRQfDioV3F69CMbbWZlCbW+u83grC3ebzPWa57U4uOWldZVjAZRyCIc6sr&#10;LhScfvffMxDOI2usLZOCFzlYrwZfS0y0fXJKXeYLEULYJaig9L5JpHR5SQbd2DbEgbva1qAPsC2k&#10;bvEZwk0t4yiaSoMVh4YSG9qVlN+zh1EwT89pF28vk+vtZ3Y8Z+5+m28ipUbDfrMA4an3/+KP+6DD&#10;/HgK72fCBXL1BwAA//8DAFBLAQItABQABgAIAAAAIQDb4fbL7gAAAIUBAAATAAAAAAAAAAAAAAAA&#10;AAAAAABbQ29udGVudF9UeXBlc10ueG1sUEsBAi0AFAAGAAgAAAAhAFr0LFu/AAAAFQEAAAsAAAAA&#10;AAAAAAAAAAAAHwEAAF9yZWxzLy5yZWxzUEsBAi0AFAAGAAgAAAAhAOus3Mv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KVxQAAANwAAAAPAAAAZHJzL2Rvd25yZXYueG1sRE9Na8JA&#10;EL0X/A/LCL3VTXNQia4iBalQWmiqorcxOybR7Gy6u9X477sFobd5vM+ZzjvTiAs5X1tW8DxIQBAX&#10;VtdcKlh/LZ/GIHxA1thYJgU38jCf9R6mmGl75U+65KEUMYR9hgqqENpMSl9UZNAPbEscuaN1BkOE&#10;rpTa4TWGm0amSTKUBmuODRW29FJRcc5/jIL99270+rY6nD5um+HpfddtXZOnSj32u8UERKAu/Ivv&#10;7pWO89MR/D0TL5CzXwAAAP//AwBQSwECLQAUAAYACAAAACEA2+H2y+4AAACFAQAAEwAAAAAAAAAA&#10;AAAAAAAAAAAAW0NvbnRlbnRfVHlwZXNdLnhtbFBLAQItABQABgAIAAAAIQBa9CxbvwAAABUBAAAL&#10;AAAAAAAAAAAAAAAAAB8BAABfcmVscy8ucmVsc1BLAQItABQABgAIAAAAIQBguJKV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C0OxQAAANwAAAAPAAAAZHJzL2Rvd25yZXYueG1sRI9BS8NA&#10;EIXvBf/DMoKXYjeGEjR2W0QoFMSWRr2P2TFZzM6G7NrEf985FHqb4b1575vVZvKdOtEQXWADD4sM&#10;FHEdrOPGwOfH9v4RVEzIFrvAZOCfImzWN7MVljaMfKRTlRolIRxLNNCm1Jdax7olj3ERemLRfsLg&#10;Mck6NNoOOEq473SeZYX26FgaWuzptaX6t/rzBpwvtm/7tCyqr283P47502GXvRtzdzu9PINKNKWr&#10;+XK9s4KfC608IxPo9RkAAP//AwBQSwECLQAUAAYACAAAACEA2+H2y+4AAACFAQAAEwAAAAAAAAAA&#10;AAAAAAAAAAAAW0NvbnRlbnRfVHlwZXNdLnhtbFBLAQItABQABgAIAAAAIQBa9CxbvwAAABUBAAAL&#10;AAAAAAAAAAAAAAAAAB8BAABfcmVscy8ucmVsc1BLAQItABQABgAIAAAAIQD1yC0O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CVvQAAANwAAAAPAAAAZHJzL2Rvd25yZXYueG1sRE9LCsIw&#10;EN0L3iGM4E5TXYhW0yKCIC4UPwcYmrGtNpPSRFtvbwTB3Tzed1ZpZyrxosaVlhVMxhEI4szqknMF&#10;18t2NAfhPLLGyjIpeJODNOn3Vhhr2/KJXmefixDCLkYFhfd1LKXLCjLoxrYmDtzNNgZ9gE0udYNt&#10;CDeVnEbRTBosOTQUWNOmoOxxfhoFz22nj9dbna8rtz+Vhza7e5wrNRx06yUIT53/i3/unQ7zpwv4&#10;PhMukMkHAAD//wMAUEsBAi0AFAAGAAgAAAAhANvh9svuAAAAhQEAABMAAAAAAAAAAAAAAAAAAAAA&#10;AFtDb250ZW50X1R5cGVzXS54bWxQSwECLQAUAAYACAAAACEAWvQsW78AAAAVAQAACwAAAAAAAAAA&#10;AAAAAAAfAQAAX3JlbHMvLnJlbHNQSwECLQAUAAYACAAAACEADCogl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ltExAAAANwAAAAPAAAAZHJzL2Rvd25yZXYueG1sRI9Bi8Iw&#10;EIXvgv8hzII3TVXQpRplEQRBPOjuHvY2NGNTbCa1iVr/vXMQ9jbDe/PeN8t152t1pzZWgQ2MRxko&#10;4iLYiksDP9/b4SeomJAt1oHJwJMirFf93hJzGx58pPsplUpCOOZowKXU5FrHwpHHOAoNsWjn0HpM&#10;sralti0+JNzXepJlM+2xYmlw2NDGUXE53byBPf4eb5ud/avPz/G19Ie5O6S5MYOP7msBKlGX/s3v&#10;650V/KngyzMygV69AAAA//8DAFBLAQItABQABgAIAAAAIQDb4fbL7gAAAIUBAAATAAAAAAAAAAAA&#10;AAAAAAAAAABbQ29udGVudF9UeXBlc10ueG1sUEsBAi0AFAAGAAgAAAAhAFr0LFu/AAAAFQEAAAsA&#10;AAAAAAAAAAAAAAAAHwEAAF9yZWxzLy5yZWxzUEsBAi0AFAAGAAgAAAAhAPieW0T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nBwQAAANwAAAAPAAAAZHJzL2Rvd25yZXYueG1sRE9Ni8Iw&#10;EL0L/ocwgjdNVVikGkUUQWUPWgX1NjRjW2wmpYla/71ZWPA2j/c503ljSvGk2hWWFQz6EQji1OqC&#10;MwWn47o3BuE8ssbSMil4k4P5rN2aYqztiw/0THwmQgi7GBXk3lexlC7NyaDr24o4cDdbG/QB1pnU&#10;Nb5CuCnlMIp+pMGCQ0OOFS1zSu/Jwyi4No9LtFu9t3taXbLzqfy9nROnVLfTLCYgPDX+K/53b3SY&#10;PxrA3zPhAjn7AAAA//8DAFBLAQItABQABgAIAAAAIQDb4fbL7gAAAIUBAAATAAAAAAAAAAAAAAAA&#10;AAAAAABbQ29udGVudF9UeXBlc10ueG1sUEsBAi0AFAAGAAgAAAAhAFr0LFu/AAAAFQEAAAsAAAAA&#10;AAAAAAAAAAAAHwEAAF9yZWxzLy5yZWxzUEsBAi0AFAAGAAgAAAAhAO4wicH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8W0wAAAANwAAAAPAAAAZHJzL2Rvd25yZXYueG1sRE9Ni8Iw&#10;EL0L/ocwgjdNVRCtRllEwYsHa8Hr0Ixt12ZSmlSrv94sLHibx/uc9bYzlXhQ40rLCibjCARxZnXJ&#10;uYL0chgtQDiPrLGyTApe5GC76ffWGGv75DM9Ep+LEMIuRgWF93UspcsKMujGtiYO3M02Bn2ATS51&#10;g88Qbio5jaK5NFhyaCiwpl1B2T1pjQJ7besqWpb70zs9Jpf2977zk1Sp4aD7WYHw1Pmv+N991GH+&#10;bAp/z4QL5OYDAAD//wMAUEsBAi0AFAAGAAgAAAAhANvh9svuAAAAhQEAABMAAAAAAAAAAAAAAAAA&#10;AAAAAFtDb250ZW50X1R5cGVzXS54bWxQSwECLQAUAAYACAAAACEAWvQsW78AAAAVAQAACwAAAAAA&#10;AAAAAAAAAAAfAQAAX3JlbHMvLnJlbHNQSwECLQAUAAYACAAAACEAogPFtM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lcVwgAAANwAAAAPAAAAZHJzL2Rvd25yZXYueG1sRE9Na8JA&#10;EL0L/Q/LFHrTjRXERtcQCqWWnozV85Ads8HsbMhuY9Jf3xUEb/N4n7PJBtuInjpfO1YwnyUgiEun&#10;a64U/Bw+pisQPiBrbByTgpE8ZNunyQZT7a68p74IlYgh7FNUYEJoUyl9aciin7mWOHJn11kMEXaV&#10;1B1eY7ht5GuSLKXFmmODwZbeDZWX4tcqaPtiPOameTuNu7/+8+t7LH1SKPXyPORrEIGG8BDf3Tsd&#10;5y8WcHsmXiC3/wAAAP//AwBQSwECLQAUAAYACAAAACEA2+H2y+4AAACFAQAAEwAAAAAAAAAAAAAA&#10;AAAAAAAAW0NvbnRlbnRfVHlwZXNdLnhtbFBLAQItABQABgAIAAAAIQBa9CxbvwAAABUBAAALAAAA&#10;AAAAAAAAAAAAAB8BAABfcmVscy8ucmVsc1BLAQItABQABgAIAAAAIQD5flc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Z26wAAAANwAAAAPAAAAZHJzL2Rvd25yZXYueG1sRE/NagIx&#10;EL4XfIcwgreatUqrq1GsoHjoResDjJvZH9xMls2o27dvBMHbfHy/s1h1rlY3akPl2cBomIAizryt&#10;uDBw+t2+T0EFQbZYeyYDfxRgtey9LTC1/s4Huh2lUDGEQ4oGSpEm1TpkJTkMQ98QRy73rUOJsC20&#10;bfEew12tP5LkUzusODaU2NCmpOxyvDoDBxE/Kr5+zjnhdHbN62+7o86YQb9bz0EJdfISP917G+eP&#10;J/B4Jl6gl/8AAAD//wMAUEsBAi0AFAAGAAgAAAAhANvh9svuAAAAhQEAABMAAAAAAAAAAAAAAAAA&#10;AAAAAFtDb250ZW50X1R5cGVzXS54bWxQSwECLQAUAAYACAAAACEAWvQsW78AAAAVAQAACwAAAAAA&#10;AAAAAAAAAAAfAQAAX3JlbHMvLnJlbHNQSwECLQAUAAYACAAAACEA0Qmdus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e3wQAAANwAAAAPAAAAZHJzL2Rvd25yZXYueG1sRE9Na8JA&#10;EL0L/Q/LFHrTjS0VSV1FhEKhXox6n2bHJCQ7G7Ojif/eLQje5vE+Z7EaXKOu1IXKs4HpJAFFnHtb&#10;cWHgsP8ez0EFQbbYeCYDNwqwWr6MFpha3/OOrpkUKoZwSNFAKdKmWoe8JIdh4lviyJ1851Ai7Apt&#10;O+xjuGv0e5LMtMOKY0OJLW1Kyuvs4gzUn3/nrfwOdb9tC+F9dcx2l6kxb6/D+guU0CBP8cP9Y+P8&#10;jxn8PxMv0Ms7AAAA//8DAFBLAQItABQABgAIAAAAIQDb4fbL7gAAAIUBAAATAAAAAAAAAAAAAAAA&#10;AAAAAABbQ29udGVudF9UeXBlc10ueG1sUEsBAi0AFAAGAAgAAAAhAFr0LFu/AAAAFQEAAAsAAAAA&#10;AAAAAAAAAAAAHwEAAF9yZWxzLy5yZWxzUEsBAi0AFAAGAAgAAAAhAF0El7f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r9xQAAANwAAAAPAAAAZHJzL2Rvd25yZXYueG1sRI9Ba8JA&#10;EIXvhf6HZQre6sZIG4luggi19Va12OuQHbMh2dmQ3Wr6791CwdsM78373qzK0XbiQoNvHCuYTRMQ&#10;xJXTDdcKvo5vzwsQPiBr7ByTgl/yUBaPDyvMtbvyni6HUIsYwj5HBSaEPpfSV4Ys+qnriaN2doPF&#10;ENehlnrAawy3nUyT5FVabDgSDPa0MVS1hx8bIc2i/T5nL91ufjJJts1On+8uVWryNK6XIAKN4W7+&#10;v/7Qsf48g79n4gSyuAEAAP//AwBQSwECLQAUAAYACAAAACEA2+H2y+4AAACFAQAAEwAAAAAAAAAA&#10;AAAAAAAAAAAAW0NvbnRlbnRfVHlwZXNdLnhtbFBLAQItABQABgAIAAAAIQBa9CxbvwAAABUBAAAL&#10;AAAAAAAAAAAAAAAAAB8BAABfcmVscy8ucmVsc1BLAQItABQABgAIAAAAIQDNhKr9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td0xgAAANwAAAAPAAAAZHJzL2Rvd25yZXYueG1sRI9BSwMx&#10;EIXvgv8hjODNZtXS6tq0iFUoQg+thdLbsBk3i5tJSGK7/vvOoeBthvfmvW9mi8H36kgpd4EN3I8q&#10;UMRNsB23BnZfH3dPoHJBttgHJgN/lGExv76aYW3DiTd03JZWSQjnGg24UmKtdW4cecyjEIlF+w7J&#10;Y5E1tdomPEm47/VDVU20x46lwWGkN0fNz/bXG1j76fty+fxZraLbH1IYHybDOBpzezO8voAqNJR/&#10;8+V6ZQX/UWjlGZlAz88AAAD//wMAUEsBAi0AFAAGAAgAAAAhANvh9svuAAAAhQEAABMAAAAAAAAA&#10;AAAAAAAAAAAAAFtDb250ZW50X1R5cGVzXS54bWxQSwECLQAUAAYACAAAACEAWvQsW78AAAAVAQAA&#10;CwAAAAAAAAAAAAAAAAAfAQAAX3JlbHMvLnJlbHNQSwECLQAUAAYACAAAACEACaLXdM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v:group>
            </w:pict>
          </mc:Fallback>
        </mc:AlternateContent>
      </w:r>
    </w:p>
    <w:p w14:paraId="07EF4574" w14:textId="77777777" w:rsidR="00282AF3" w:rsidRPr="00A1633F" w:rsidRDefault="00282AF3" w:rsidP="00282AF3">
      <w:pPr>
        <w:ind w:left="1440" w:firstLine="720"/>
        <w:rPr>
          <w:rFonts w:ascii="Times New Roman" w:hAnsi="Times New Roman" w:cs="Times New Roman"/>
          <w:b/>
          <w:bCs/>
          <w:sz w:val="26"/>
          <w:szCs w:val="26"/>
        </w:rPr>
      </w:pPr>
      <w:r w:rsidRPr="00A1633F">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A1633F">
        <w:rPr>
          <w:rFonts w:ascii="Times New Roman" w:hAnsi="Times New Roman" w:cs="Times New Roman"/>
          <w:b/>
          <w:bCs/>
          <w:sz w:val="26"/>
          <w:szCs w:val="26"/>
        </w:rPr>
        <w:t>TRƯỜNG ĐẠI HỌC ĐIỆN LỰC</w:t>
      </w:r>
    </w:p>
    <w:p w14:paraId="0148263F" w14:textId="77777777" w:rsidR="00282AF3" w:rsidRPr="00A1633F" w:rsidRDefault="00282AF3" w:rsidP="00282AF3">
      <w:pPr>
        <w:jc w:val="center"/>
        <w:rPr>
          <w:rFonts w:ascii="Times New Roman" w:hAnsi="Times New Roman" w:cs="Times New Roman"/>
          <w:b/>
          <w:bCs/>
          <w:sz w:val="26"/>
          <w:szCs w:val="26"/>
        </w:rPr>
      </w:pPr>
      <w:r w:rsidRPr="00A1633F">
        <w:rPr>
          <w:rFonts w:ascii="Times New Roman" w:hAnsi="Times New Roman" w:cs="Times New Roman"/>
          <w:b/>
          <w:bCs/>
          <w:sz w:val="26"/>
          <w:szCs w:val="26"/>
        </w:rPr>
        <w:t xml:space="preserve">   KHOA CÔNG NGHỆ THÔNG TIN</w:t>
      </w:r>
    </w:p>
    <w:p w14:paraId="47EFEDB7" w14:textId="77777777" w:rsidR="00282AF3" w:rsidRPr="00A1633F" w:rsidRDefault="00282AF3" w:rsidP="00282AF3">
      <w:pPr>
        <w:jc w:val="center"/>
        <w:rPr>
          <w:rFonts w:ascii="Times New Roman" w:hAnsi="Times New Roman" w:cs="Times New Roman"/>
          <w:b/>
          <w:bCs/>
          <w:sz w:val="26"/>
          <w:szCs w:val="26"/>
        </w:rPr>
      </w:pPr>
      <w:r w:rsidRPr="008B599D">
        <w:rPr>
          <w:rFonts w:ascii="Times New Roman" w:hAnsi="Times New Roman" w:cs="Times New Roman"/>
          <w:b/>
          <w:bCs/>
          <w:noProof/>
          <w:sz w:val="26"/>
          <w:szCs w:val="26"/>
          <w:lang w:val="en-GB" w:eastAsia="en-GB"/>
        </w:rPr>
        <w:drawing>
          <wp:inline distT="0" distB="0" distL="0" distR="0" wp14:anchorId="1C455C81" wp14:editId="2BFA6F05">
            <wp:extent cx="2676525" cy="2625090"/>
            <wp:effectExtent l="0" t="0" r="9525" b="3810"/>
            <wp:docPr id="297" name="Picture 297" descr="I:\Dien_luc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ien_luc_U.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5664" cy="2653669"/>
                    </a:xfrm>
                    <a:prstGeom prst="rect">
                      <a:avLst/>
                    </a:prstGeom>
                    <a:noFill/>
                    <a:ln>
                      <a:noFill/>
                    </a:ln>
                  </pic:spPr>
                </pic:pic>
              </a:graphicData>
            </a:graphic>
          </wp:inline>
        </w:drawing>
      </w:r>
      <w:r w:rsidRPr="00A1633F">
        <w:rPr>
          <w:rFonts w:ascii="Times New Roman" w:hAnsi="Times New Roman" w:cs="Times New Roman"/>
          <w:b/>
          <w:bCs/>
          <w:sz w:val="26"/>
          <w:szCs w:val="26"/>
        </w:rPr>
        <w:t xml:space="preserve">   </w:t>
      </w:r>
    </w:p>
    <w:p w14:paraId="5A7F737A" w14:textId="77777777" w:rsidR="00282AF3" w:rsidRPr="00EC6EC6" w:rsidRDefault="00282AF3" w:rsidP="00D8181B">
      <w:pPr>
        <w:jc w:val="center"/>
        <w:rPr>
          <w:rFonts w:ascii="Times New Roman" w:hAnsi="Times New Roman" w:cs="Times New Roman"/>
          <w:b/>
          <w:bCs/>
          <w:sz w:val="30"/>
          <w:szCs w:val="30"/>
        </w:rPr>
      </w:pPr>
      <w:r w:rsidRPr="00EC6EC6">
        <w:rPr>
          <w:rFonts w:ascii="Times New Roman" w:hAnsi="Times New Roman" w:cs="Times New Roman"/>
          <w:b/>
          <w:bCs/>
          <w:sz w:val="30"/>
          <w:szCs w:val="30"/>
        </w:rPr>
        <w:t>BÁO CÁO</w:t>
      </w:r>
      <w:r>
        <w:rPr>
          <w:rFonts w:ascii="Times New Roman" w:hAnsi="Times New Roman" w:cs="Times New Roman"/>
          <w:b/>
          <w:bCs/>
          <w:sz w:val="30"/>
          <w:szCs w:val="30"/>
        </w:rPr>
        <w:t xml:space="preserve"> MÔN HỌC</w:t>
      </w:r>
    </w:p>
    <w:p w14:paraId="667DE722" w14:textId="720B2511" w:rsidR="00282AF3" w:rsidRPr="00A1633F" w:rsidRDefault="004A0E63" w:rsidP="00D8181B">
      <w:pPr>
        <w:ind w:left="2880" w:firstLine="720"/>
        <w:rPr>
          <w:rFonts w:ascii="Times New Roman" w:hAnsi="Times New Roman" w:cs="Times New Roman"/>
          <w:b/>
          <w:bCs/>
          <w:sz w:val="26"/>
          <w:szCs w:val="26"/>
        </w:rPr>
      </w:pPr>
      <w:r>
        <w:rPr>
          <w:rFonts w:ascii="Times New Roman" w:hAnsi="Times New Roman" w:cs="Times New Roman"/>
          <w:b/>
          <w:bCs/>
          <w:sz w:val="26"/>
          <w:szCs w:val="26"/>
        </w:rPr>
        <w:t>LẬP TRÌNH JAVA</w:t>
      </w:r>
    </w:p>
    <w:p w14:paraId="0718FF10" w14:textId="77777777" w:rsidR="00282AF3" w:rsidRPr="00A1633F" w:rsidRDefault="00282AF3" w:rsidP="00282AF3">
      <w:pPr>
        <w:jc w:val="center"/>
        <w:rPr>
          <w:rFonts w:ascii="Times New Roman" w:hAnsi="Times New Roman" w:cs="Times New Roman"/>
          <w:b/>
          <w:bCs/>
          <w:sz w:val="26"/>
          <w:szCs w:val="26"/>
        </w:rPr>
      </w:pPr>
    </w:p>
    <w:p w14:paraId="64FDB804" w14:textId="17CD639E" w:rsidR="00282AF3" w:rsidRPr="00A1633F" w:rsidRDefault="00282AF3" w:rsidP="00282AF3">
      <w:pPr>
        <w:jc w:val="center"/>
        <w:rPr>
          <w:rFonts w:ascii="Times New Roman" w:hAnsi="Times New Roman" w:cs="Times New Roman"/>
          <w:b/>
          <w:bCs/>
          <w:sz w:val="26"/>
          <w:szCs w:val="26"/>
        </w:rPr>
      </w:pPr>
      <w:r w:rsidRPr="00A1633F">
        <w:rPr>
          <w:rFonts w:ascii="Times New Roman" w:hAnsi="Times New Roman" w:cs="Times New Roman"/>
          <w:b/>
          <w:bCs/>
          <w:sz w:val="26"/>
          <w:szCs w:val="26"/>
        </w:rPr>
        <w:t xml:space="preserve">            ĐỀ TÀI: </w:t>
      </w:r>
      <w:r w:rsidR="004A0E63">
        <w:rPr>
          <w:rFonts w:ascii="Times New Roman" w:hAnsi="Times New Roman" w:cs="Times New Roman"/>
          <w:b/>
          <w:bCs/>
          <w:sz w:val="26"/>
          <w:szCs w:val="26"/>
        </w:rPr>
        <w:t xml:space="preserve">LẬP TRÌNH </w:t>
      </w:r>
      <w:r w:rsidR="0022484B">
        <w:rPr>
          <w:rFonts w:ascii="Times New Roman" w:hAnsi="Times New Roman" w:cs="Times New Roman"/>
          <w:b/>
          <w:bCs/>
          <w:sz w:val="26"/>
          <w:szCs w:val="26"/>
        </w:rPr>
        <w:t>GAME BÉ HỌC LÀM TOÁN</w:t>
      </w:r>
    </w:p>
    <w:p w14:paraId="74895BEC" w14:textId="77777777" w:rsidR="00282AF3" w:rsidRPr="00A1633F" w:rsidRDefault="00282AF3" w:rsidP="00282AF3">
      <w:pPr>
        <w:jc w:val="center"/>
        <w:rPr>
          <w:rFonts w:ascii="Times New Roman" w:hAnsi="Times New Roman" w:cs="Times New Roman"/>
          <w:b/>
          <w:bCs/>
          <w:sz w:val="26"/>
          <w:szCs w:val="26"/>
        </w:rPr>
      </w:pPr>
    </w:p>
    <w:p w14:paraId="54987135" w14:textId="202BACCC" w:rsidR="00282AF3" w:rsidRPr="00A1633F" w:rsidRDefault="00282AF3" w:rsidP="00282AF3">
      <w:pPr>
        <w:spacing w:line="20" w:lineRule="atLeast"/>
        <w:ind w:left="720"/>
        <w:jc w:val="both"/>
        <w:rPr>
          <w:rFonts w:ascii="Times New Roman" w:hAnsi="Times New Roman" w:cs="Times New Roman"/>
          <w:b/>
          <w:bCs/>
          <w:sz w:val="26"/>
          <w:szCs w:val="26"/>
        </w:rPr>
      </w:pPr>
      <w:r w:rsidRPr="00A1633F">
        <w:rPr>
          <w:rFonts w:ascii="Times New Roman" w:hAnsi="Times New Roman" w:cs="Times New Roman"/>
          <w:b/>
          <w:bCs/>
          <w:sz w:val="26"/>
          <w:szCs w:val="26"/>
        </w:rPr>
        <w:t xml:space="preserve">                 Giảng viên hướng dẫn : </w:t>
      </w:r>
      <w:r w:rsidRPr="00A1633F">
        <w:rPr>
          <w:rFonts w:ascii="Times New Roman" w:hAnsi="Times New Roman" w:cs="Times New Roman"/>
          <w:b/>
          <w:bCs/>
          <w:sz w:val="26"/>
          <w:szCs w:val="26"/>
        </w:rPr>
        <w:tab/>
      </w:r>
      <w:r w:rsidR="004A0E63">
        <w:rPr>
          <w:rFonts w:ascii="Times New Roman" w:hAnsi="Times New Roman" w:cs="Times New Roman"/>
          <w:b/>
          <w:bCs/>
          <w:sz w:val="26"/>
          <w:szCs w:val="26"/>
        </w:rPr>
        <w:t>PHƯƠNG VĂN CẢNH</w:t>
      </w:r>
    </w:p>
    <w:p w14:paraId="773BDD7C" w14:textId="3BFFC7AA" w:rsidR="00282AF3" w:rsidRDefault="00282AF3" w:rsidP="00282AF3">
      <w:pPr>
        <w:spacing w:line="20" w:lineRule="atLeast"/>
        <w:ind w:left="720"/>
        <w:jc w:val="both"/>
        <w:rPr>
          <w:rFonts w:ascii="Times New Roman" w:hAnsi="Times New Roman" w:cs="Times New Roman"/>
          <w:b/>
          <w:bCs/>
          <w:sz w:val="26"/>
          <w:szCs w:val="26"/>
        </w:rPr>
      </w:pPr>
      <w:r w:rsidRPr="00A1633F">
        <w:rPr>
          <w:rFonts w:ascii="Times New Roman" w:hAnsi="Times New Roman" w:cs="Times New Roman"/>
          <w:b/>
          <w:bCs/>
          <w:sz w:val="26"/>
          <w:szCs w:val="26"/>
        </w:rPr>
        <w:t xml:space="preserve">                 Sinh viên thực hiện</w:t>
      </w:r>
      <w:r w:rsidRPr="00A1633F">
        <w:rPr>
          <w:rFonts w:ascii="Times New Roman" w:hAnsi="Times New Roman" w:cs="Times New Roman"/>
          <w:b/>
          <w:bCs/>
          <w:sz w:val="26"/>
          <w:szCs w:val="26"/>
        </w:rPr>
        <w:tab/>
        <w:t xml:space="preserve"> :</w:t>
      </w:r>
      <w:r w:rsidRPr="00A1633F">
        <w:rPr>
          <w:rFonts w:ascii="Times New Roman" w:hAnsi="Times New Roman" w:cs="Times New Roman"/>
          <w:b/>
          <w:bCs/>
          <w:sz w:val="26"/>
          <w:szCs w:val="26"/>
        </w:rPr>
        <w:tab/>
      </w:r>
      <w:r w:rsidR="00557956">
        <w:rPr>
          <w:rFonts w:ascii="Times New Roman" w:hAnsi="Times New Roman" w:cs="Times New Roman"/>
          <w:b/>
          <w:bCs/>
          <w:sz w:val="26"/>
          <w:szCs w:val="26"/>
        </w:rPr>
        <w:t>LƯƠNG NHẬT DUY</w:t>
      </w:r>
    </w:p>
    <w:p w14:paraId="3DE8E06D" w14:textId="6706E04E" w:rsidR="004A0E63" w:rsidRDefault="00557956" w:rsidP="004A0E63">
      <w:pPr>
        <w:spacing w:line="20" w:lineRule="atLeast"/>
        <w:ind w:left="5040"/>
        <w:jc w:val="both"/>
        <w:rPr>
          <w:rFonts w:ascii="Times New Roman" w:hAnsi="Times New Roman" w:cs="Times New Roman"/>
          <w:b/>
          <w:bCs/>
          <w:sz w:val="26"/>
          <w:szCs w:val="26"/>
        </w:rPr>
      </w:pPr>
      <w:r>
        <w:rPr>
          <w:rFonts w:ascii="Times New Roman" w:hAnsi="Times New Roman" w:cs="Times New Roman"/>
          <w:b/>
          <w:bCs/>
          <w:sz w:val="26"/>
          <w:szCs w:val="26"/>
        </w:rPr>
        <w:t>ĐÀO THANH LIÊM</w:t>
      </w:r>
    </w:p>
    <w:p w14:paraId="4EACD914" w14:textId="39538CD9" w:rsidR="00282AF3" w:rsidRPr="00A1633F" w:rsidRDefault="00282AF3" w:rsidP="00282AF3">
      <w:pPr>
        <w:spacing w:line="20" w:lineRule="atLeast"/>
        <w:ind w:left="720"/>
        <w:jc w:val="both"/>
        <w:rPr>
          <w:rFonts w:ascii="Times New Roman" w:hAnsi="Times New Roman" w:cs="Times New Roman"/>
          <w:b/>
          <w:bCs/>
          <w:sz w:val="26"/>
          <w:szCs w:val="26"/>
        </w:rPr>
      </w:pPr>
      <w:r>
        <w:rPr>
          <w:rFonts w:ascii="Times New Roman" w:hAnsi="Times New Roman" w:cs="Times New Roman"/>
          <w:b/>
          <w:bCs/>
          <w:sz w:val="26"/>
          <w:szCs w:val="26"/>
        </w:rPr>
        <w:tab/>
        <w:t xml:space="preserve">      Mã sinh viên     </w:t>
      </w:r>
      <w:r w:rsidR="00B0743C">
        <w:rPr>
          <w:rFonts w:ascii="Times New Roman" w:hAnsi="Times New Roman" w:cs="Times New Roman"/>
          <w:b/>
          <w:bCs/>
          <w:sz w:val="26"/>
          <w:szCs w:val="26"/>
        </w:rPr>
        <w:t xml:space="preserve">            :         1681310131 - 1681310066</w:t>
      </w:r>
    </w:p>
    <w:p w14:paraId="5810B7FE" w14:textId="77777777" w:rsidR="00282AF3" w:rsidRPr="00A1633F" w:rsidRDefault="00282AF3" w:rsidP="00282AF3">
      <w:pPr>
        <w:spacing w:line="20" w:lineRule="atLeast"/>
        <w:ind w:left="720"/>
        <w:jc w:val="both"/>
        <w:rPr>
          <w:rFonts w:ascii="Times New Roman" w:hAnsi="Times New Roman" w:cs="Times New Roman"/>
          <w:b/>
          <w:bCs/>
          <w:sz w:val="26"/>
          <w:szCs w:val="26"/>
        </w:rPr>
      </w:pPr>
      <w:r w:rsidRPr="00A1633F">
        <w:rPr>
          <w:rFonts w:ascii="Times New Roman" w:hAnsi="Times New Roman" w:cs="Times New Roman"/>
          <w:b/>
          <w:bCs/>
          <w:sz w:val="26"/>
          <w:szCs w:val="26"/>
        </w:rPr>
        <w:t xml:space="preserve">                 Lớp</w:t>
      </w:r>
      <w:r>
        <w:rPr>
          <w:rFonts w:ascii="Times New Roman" w:hAnsi="Times New Roman" w:cs="Times New Roman"/>
          <w:b/>
          <w:bCs/>
          <w:sz w:val="26"/>
          <w:szCs w:val="26"/>
        </w:rPr>
        <w:tab/>
        <w:t xml:space="preserve">  </w:t>
      </w:r>
      <w:r>
        <w:rPr>
          <w:rFonts w:ascii="Times New Roman" w:hAnsi="Times New Roman" w:cs="Times New Roman"/>
          <w:b/>
          <w:bCs/>
          <w:sz w:val="26"/>
          <w:szCs w:val="26"/>
        </w:rPr>
        <w:tab/>
      </w:r>
      <w:r>
        <w:rPr>
          <w:rFonts w:ascii="Times New Roman" w:hAnsi="Times New Roman" w:cs="Times New Roman"/>
          <w:b/>
          <w:bCs/>
          <w:sz w:val="26"/>
          <w:szCs w:val="26"/>
        </w:rPr>
        <w:tab/>
        <w:t xml:space="preserve"> : </w:t>
      </w:r>
      <w:r>
        <w:rPr>
          <w:rFonts w:ascii="Times New Roman" w:hAnsi="Times New Roman" w:cs="Times New Roman"/>
          <w:b/>
          <w:bCs/>
          <w:sz w:val="26"/>
          <w:szCs w:val="26"/>
        </w:rPr>
        <w:tab/>
        <w:t>D11CNPM</w:t>
      </w:r>
    </w:p>
    <w:p w14:paraId="146F826A" w14:textId="77777777" w:rsidR="00282AF3" w:rsidRDefault="00282AF3" w:rsidP="00282AF3">
      <w:pPr>
        <w:rPr>
          <w:rFonts w:ascii="Times New Roman" w:hAnsi="Times New Roman" w:cs="Times New Roman"/>
          <w:bCs/>
          <w:sz w:val="26"/>
          <w:szCs w:val="26"/>
        </w:rPr>
      </w:pPr>
    </w:p>
    <w:p w14:paraId="14EAC8A5" w14:textId="77777777" w:rsidR="00282AF3" w:rsidRDefault="00282AF3" w:rsidP="00282AF3">
      <w:pPr>
        <w:rPr>
          <w:rFonts w:ascii="Times New Roman" w:hAnsi="Times New Roman" w:cs="Times New Roman"/>
          <w:bCs/>
          <w:sz w:val="26"/>
          <w:szCs w:val="26"/>
        </w:rPr>
      </w:pPr>
    </w:p>
    <w:p w14:paraId="0E2014E5" w14:textId="77777777" w:rsidR="00282AF3" w:rsidRDefault="00282AF3" w:rsidP="00282AF3">
      <w:pPr>
        <w:rPr>
          <w:rFonts w:ascii="Times New Roman" w:hAnsi="Times New Roman" w:cs="Times New Roman"/>
          <w:bCs/>
          <w:sz w:val="26"/>
          <w:szCs w:val="26"/>
        </w:rPr>
      </w:pPr>
    </w:p>
    <w:p w14:paraId="7FCE5C72" w14:textId="76DD485F" w:rsidR="00282AF3" w:rsidRDefault="00282AF3" w:rsidP="00282AF3">
      <w:pPr>
        <w:ind w:left="5760"/>
        <w:rPr>
          <w:rFonts w:ascii="Times New Roman" w:hAnsi="Times New Roman" w:cs="Times New Roman"/>
          <w:bCs/>
          <w:sz w:val="26"/>
          <w:szCs w:val="26"/>
        </w:rPr>
      </w:pPr>
      <w:r w:rsidRPr="00A1633F">
        <w:rPr>
          <w:rFonts w:ascii="Times New Roman" w:hAnsi="Times New Roman" w:cs="Times New Roman"/>
          <w:bCs/>
          <w:sz w:val="26"/>
          <w:szCs w:val="26"/>
        </w:rPr>
        <w:t>Hà Nộ</w:t>
      </w:r>
      <w:r>
        <w:rPr>
          <w:rFonts w:ascii="Times New Roman" w:hAnsi="Times New Roman" w:cs="Times New Roman"/>
          <w:bCs/>
          <w:sz w:val="26"/>
          <w:szCs w:val="26"/>
        </w:rPr>
        <w:t>i</w:t>
      </w:r>
      <w:r w:rsidRPr="00A1633F">
        <w:rPr>
          <w:rFonts w:ascii="Times New Roman" w:hAnsi="Times New Roman" w:cs="Times New Roman"/>
          <w:bCs/>
          <w:sz w:val="26"/>
          <w:szCs w:val="26"/>
        </w:rPr>
        <w:t>,</w:t>
      </w:r>
      <w:r w:rsidR="004A0E63">
        <w:rPr>
          <w:rFonts w:ascii="Times New Roman" w:hAnsi="Times New Roman" w:cs="Times New Roman"/>
          <w:bCs/>
          <w:sz w:val="26"/>
          <w:szCs w:val="26"/>
        </w:rPr>
        <w:t xml:space="preserve"> 5</w:t>
      </w:r>
      <w:r>
        <w:rPr>
          <w:rFonts w:ascii="Times New Roman" w:hAnsi="Times New Roman" w:cs="Times New Roman"/>
          <w:bCs/>
          <w:sz w:val="26"/>
          <w:szCs w:val="26"/>
        </w:rPr>
        <w:t xml:space="preserve"> tháng 1 năm 201</w:t>
      </w:r>
      <w:r w:rsidR="004A0E63">
        <w:rPr>
          <w:rFonts w:ascii="Times New Roman" w:hAnsi="Times New Roman" w:cs="Times New Roman"/>
          <w:bCs/>
          <w:sz w:val="26"/>
          <w:szCs w:val="26"/>
        </w:rPr>
        <w:t>9</w:t>
      </w:r>
    </w:p>
    <w:p w14:paraId="2ABD77A7" w14:textId="69490C9D" w:rsidR="00282AF3" w:rsidRDefault="00282AF3" w:rsidP="00282AF3">
      <w:pPr>
        <w:ind w:left="5760"/>
        <w:rPr>
          <w:rFonts w:ascii="Times New Roman" w:hAnsi="Times New Roman" w:cs="Times New Roman"/>
          <w:bCs/>
          <w:sz w:val="26"/>
          <w:szCs w:val="26"/>
        </w:rPr>
      </w:pPr>
    </w:p>
    <w:p w14:paraId="46B21AA6" w14:textId="77777777" w:rsidR="0022484B" w:rsidRPr="00180F78" w:rsidRDefault="0022484B" w:rsidP="0022484B">
      <w:pPr>
        <w:jc w:val="center"/>
        <w:rPr>
          <w:rFonts w:ascii="Times New Roman" w:hAnsi="Times New Roman" w:cs="Times New Roman"/>
          <w:b/>
          <w:szCs w:val="28"/>
        </w:rPr>
      </w:pPr>
      <w:r w:rsidRPr="00180F78">
        <w:rPr>
          <w:rFonts w:ascii="Times New Roman" w:hAnsi="Times New Roman" w:cs="Times New Roman"/>
          <w:b/>
          <w:szCs w:val="28"/>
        </w:rPr>
        <w:lastRenderedPageBreak/>
        <w:t>PHIẾU CHẤM ĐIỂM</w:t>
      </w:r>
    </w:p>
    <w:p w14:paraId="39B527F3" w14:textId="77777777" w:rsidR="0022484B" w:rsidRPr="00EE298D" w:rsidRDefault="0022484B" w:rsidP="0022484B"/>
    <w:p w14:paraId="75CA605A" w14:textId="77777777" w:rsidR="0022484B" w:rsidRDefault="0022484B" w:rsidP="0022484B">
      <w:pPr>
        <w:rPr>
          <w:rFonts w:ascii="Times New Roman" w:hAnsi="Times New Roman" w:cs="Times New Roman"/>
          <w:szCs w:val="28"/>
        </w:rPr>
      </w:pPr>
      <w:r>
        <w:rPr>
          <w:rFonts w:ascii="Times New Roman" w:hAnsi="Times New Roman" w:cs="Times New Roman"/>
          <w:szCs w:val="28"/>
        </w:rPr>
        <w:t>Sinh viên thực hiện:</w:t>
      </w:r>
    </w:p>
    <w:tbl>
      <w:tblPr>
        <w:tblStyle w:val="TableGrid"/>
        <w:tblW w:w="0" w:type="auto"/>
        <w:tblLook w:val="04A0" w:firstRow="1" w:lastRow="0" w:firstColumn="1" w:lastColumn="0" w:noHBand="0" w:noVBand="1"/>
      </w:tblPr>
      <w:tblGrid>
        <w:gridCol w:w="3079"/>
        <w:gridCol w:w="3082"/>
        <w:gridCol w:w="3081"/>
      </w:tblGrid>
      <w:tr w:rsidR="0022484B" w14:paraId="5491A642" w14:textId="77777777" w:rsidTr="001A13AB">
        <w:tc>
          <w:tcPr>
            <w:tcW w:w="3079" w:type="dxa"/>
          </w:tcPr>
          <w:p w14:paraId="6FDF5D0B" w14:textId="77777777" w:rsidR="0022484B" w:rsidRPr="00090605" w:rsidRDefault="0022484B" w:rsidP="001A13AB">
            <w:pPr>
              <w:spacing w:before="120" w:after="120"/>
              <w:jc w:val="center"/>
              <w:rPr>
                <w:rFonts w:ascii="Times New Roman" w:hAnsi="Times New Roman" w:cs="Times New Roman"/>
                <w:b/>
                <w:szCs w:val="28"/>
              </w:rPr>
            </w:pPr>
            <w:r w:rsidRPr="00090605">
              <w:rPr>
                <w:rFonts w:ascii="Times New Roman" w:hAnsi="Times New Roman" w:cs="Times New Roman"/>
                <w:b/>
                <w:szCs w:val="28"/>
              </w:rPr>
              <w:t>Họ và tên</w:t>
            </w:r>
          </w:p>
        </w:tc>
        <w:tc>
          <w:tcPr>
            <w:tcW w:w="3082" w:type="dxa"/>
          </w:tcPr>
          <w:p w14:paraId="6701750A" w14:textId="77777777" w:rsidR="0022484B" w:rsidRPr="00090605" w:rsidRDefault="0022484B" w:rsidP="001A13AB">
            <w:pPr>
              <w:spacing w:before="120" w:after="120"/>
              <w:jc w:val="center"/>
              <w:rPr>
                <w:rFonts w:ascii="Times New Roman" w:hAnsi="Times New Roman" w:cs="Times New Roman"/>
                <w:b/>
                <w:szCs w:val="28"/>
              </w:rPr>
            </w:pPr>
            <w:r w:rsidRPr="00090605">
              <w:rPr>
                <w:rFonts w:ascii="Times New Roman" w:hAnsi="Times New Roman" w:cs="Times New Roman"/>
                <w:b/>
                <w:szCs w:val="28"/>
              </w:rPr>
              <w:t>Chữ ký</w:t>
            </w:r>
          </w:p>
        </w:tc>
        <w:tc>
          <w:tcPr>
            <w:tcW w:w="3081" w:type="dxa"/>
          </w:tcPr>
          <w:p w14:paraId="3DF3FF30" w14:textId="77777777" w:rsidR="0022484B" w:rsidRPr="00090605" w:rsidRDefault="0022484B" w:rsidP="001A13AB">
            <w:pPr>
              <w:spacing w:before="120" w:after="120"/>
              <w:jc w:val="center"/>
              <w:rPr>
                <w:rFonts w:ascii="Times New Roman" w:hAnsi="Times New Roman" w:cs="Times New Roman"/>
                <w:b/>
                <w:szCs w:val="28"/>
              </w:rPr>
            </w:pPr>
            <w:r w:rsidRPr="00090605">
              <w:rPr>
                <w:rFonts w:ascii="Times New Roman" w:hAnsi="Times New Roman" w:cs="Times New Roman"/>
                <w:b/>
                <w:szCs w:val="28"/>
              </w:rPr>
              <w:t>Ghi chú</w:t>
            </w:r>
          </w:p>
        </w:tc>
      </w:tr>
      <w:tr w:rsidR="0022484B" w14:paraId="619E1B75" w14:textId="77777777" w:rsidTr="001A13AB">
        <w:tc>
          <w:tcPr>
            <w:tcW w:w="3079" w:type="dxa"/>
          </w:tcPr>
          <w:p w14:paraId="04D15CD3" w14:textId="090ED423" w:rsidR="0022484B" w:rsidRDefault="00B0743C" w:rsidP="001A13AB">
            <w:pPr>
              <w:spacing w:before="120" w:after="120"/>
              <w:rPr>
                <w:rFonts w:ascii="Times New Roman" w:hAnsi="Times New Roman" w:cs="Times New Roman"/>
                <w:szCs w:val="28"/>
              </w:rPr>
            </w:pPr>
            <w:r>
              <w:rPr>
                <w:rFonts w:ascii="Times New Roman" w:hAnsi="Times New Roman" w:cs="Times New Roman"/>
                <w:szCs w:val="28"/>
              </w:rPr>
              <w:t>Lương Nhật Duy</w:t>
            </w:r>
          </w:p>
          <w:p w14:paraId="1C6B8B52" w14:textId="7EE29105" w:rsidR="0022484B" w:rsidRDefault="0022484B" w:rsidP="001A13AB">
            <w:pPr>
              <w:spacing w:before="120" w:after="120"/>
              <w:rPr>
                <w:rFonts w:ascii="Times New Roman" w:hAnsi="Times New Roman" w:cs="Times New Roman"/>
                <w:szCs w:val="28"/>
              </w:rPr>
            </w:pPr>
            <w:r>
              <w:rPr>
                <w:rFonts w:ascii="Times New Roman" w:hAnsi="Times New Roman" w:cs="Times New Roman"/>
                <w:szCs w:val="28"/>
              </w:rPr>
              <w:t>(</w:t>
            </w:r>
            <w:r w:rsidR="00B0743C">
              <w:rPr>
                <w:rFonts w:ascii="Times New Roman" w:hAnsi="Times New Roman" w:cs="Times New Roman"/>
                <w:bCs/>
              </w:rPr>
              <w:t>1681310025</w:t>
            </w:r>
            <w:r>
              <w:rPr>
                <w:rFonts w:ascii="Times New Roman" w:hAnsi="Times New Roman" w:cs="Times New Roman"/>
                <w:bCs/>
              </w:rPr>
              <w:t>)</w:t>
            </w:r>
          </w:p>
        </w:tc>
        <w:tc>
          <w:tcPr>
            <w:tcW w:w="3082" w:type="dxa"/>
          </w:tcPr>
          <w:p w14:paraId="64CC954A" w14:textId="77777777" w:rsidR="0022484B" w:rsidRDefault="0022484B" w:rsidP="001A13AB">
            <w:pPr>
              <w:spacing w:before="120" w:after="120"/>
              <w:jc w:val="center"/>
              <w:rPr>
                <w:rFonts w:ascii="Times New Roman" w:hAnsi="Times New Roman" w:cs="Times New Roman"/>
                <w:szCs w:val="28"/>
              </w:rPr>
            </w:pPr>
          </w:p>
        </w:tc>
        <w:tc>
          <w:tcPr>
            <w:tcW w:w="3081" w:type="dxa"/>
          </w:tcPr>
          <w:p w14:paraId="1788232F" w14:textId="77777777" w:rsidR="0022484B" w:rsidRDefault="0022484B" w:rsidP="001A13AB">
            <w:pPr>
              <w:spacing w:before="120" w:after="120"/>
              <w:jc w:val="center"/>
              <w:rPr>
                <w:rFonts w:ascii="Times New Roman" w:hAnsi="Times New Roman" w:cs="Times New Roman"/>
                <w:szCs w:val="28"/>
              </w:rPr>
            </w:pPr>
          </w:p>
          <w:p w14:paraId="5CBA79BF" w14:textId="77777777" w:rsidR="0022484B" w:rsidRDefault="0022484B" w:rsidP="001A13AB">
            <w:pPr>
              <w:spacing w:before="120" w:after="120"/>
              <w:jc w:val="center"/>
              <w:rPr>
                <w:rFonts w:ascii="Times New Roman" w:hAnsi="Times New Roman" w:cs="Times New Roman"/>
                <w:szCs w:val="28"/>
              </w:rPr>
            </w:pPr>
          </w:p>
          <w:p w14:paraId="78DD6CA6" w14:textId="77777777" w:rsidR="0022484B" w:rsidRDefault="0022484B" w:rsidP="001A13AB">
            <w:pPr>
              <w:spacing w:before="120" w:after="120"/>
              <w:jc w:val="center"/>
              <w:rPr>
                <w:rFonts w:ascii="Times New Roman" w:hAnsi="Times New Roman" w:cs="Times New Roman"/>
                <w:szCs w:val="28"/>
              </w:rPr>
            </w:pPr>
          </w:p>
        </w:tc>
      </w:tr>
      <w:tr w:rsidR="0022484B" w14:paraId="1D3A3D82" w14:textId="77777777" w:rsidTr="001A13AB">
        <w:tc>
          <w:tcPr>
            <w:tcW w:w="3079" w:type="dxa"/>
          </w:tcPr>
          <w:p w14:paraId="09903ACA" w14:textId="522DF23D" w:rsidR="0022484B" w:rsidRDefault="00B0743C" w:rsidP="001A13AB">
            <w:pPr>
              <w:spacing w:before="120" w:after="120"/>
              <w:rPr>
                <w:rFonts w:ascii="Times New Roman" w:hAnsi="Times New Roman" w:cs="Times New Roman"/>
                <w:szCs w:val="28"/>
              </w:rPr>
            </w:pPr>
            <w:r>
              <w:rPr>
                <w:rFonts w:ascii="Times New Roman" w:hAnsi="Times New Roman" w:cs="Times New Roman"/>
                <w:szCs w:val="28"/>
              </w:rPr>
              <w:t>Đào Thanh Liêm</w:t>
            </w:r>
          </w:p>
          <w:p w14:paraId="7D2BFE58" w14:textId="5EF619B1" w:rsidR="0022484B" w:rsidRDefault="00B0743C" w:rsidP="001A13AB">
            <w:pPr>
              <w:spacing w:before="120" w:after="120"/>
              <w:rPr>
                <w:rFonts w:ascii="Times New Roman" w:hAnsi="Times New Roman" w:cs="Times New Roman"/>
                <w:szCs w:val="28"/>
              </w:rPr>
            </w:pPr>
            <w:r>
              <w:rPr>
                <w:rFonts w:ascii="Times New Roman" w:hAnsi="Times New Roman" w:cs="Times New Roman"/>
                <w:szCs w:val="28"/>
              </w:rPr>
              <w:t>(1681310066</w:t>
            </w:r>
            <w:r w:rsidR="0022484B">
              <w:rPr>
                <w:rFonts w:ascii="Times New Roman" w:hAnsi="Times New Roman" w:cs="Times New Roman"/>
                <w:szCs w:val="28"/>
              </w:rPr>
              <w:t>)</w:t>
            </w:r>
          </w:p>
        </w:tc>
        <w:tc>
          <w:tcPr>
            <w:tcW w:w="3082" w:type="dxa"/>
          </w:tcPr>
          <w:p w14:paraId="1BC96132" w14:textId="77777777" w:rsidR="0022484B" w:rsidRDefault="0022484B" w:rsidP="001A13AB">
            <w:pPr>
              <w:spacing w:before="120" w:after="120"/>
              <w:jc w:val="center"/>
              <w:rPr>
                <w:rFonts w:ascii="Times New Roman" w:hAnsi="Times New Roman" w:cs="Times New Roman"/>
                <w:szCs w:val="28"/>
              </w:rPr>
            </w:pPr>
          </w:p>
        </w:tc>
        <w:tc>
          <w:tcPr>
            <w:tcW w:w="3081" w:type="dxa"/>
          </w:tcPr>
          <w:p w14:paraId="17A26BF2" w14:textId="77777777" w:rsidR="0022484B" w:rsidRDefault="0022484B" w:rsidP="001A13AB">
            <w:pPr>
              <w:spacing w:before="120" w:after="120"/>
              <w:jc w:val="center"/>
              <w:rPr>
                <w:rFonts w:ascii="Times New Roman" w:hAnsi="Times New Roman" w:cs="Times New Roman"/>
                <w:szCs w:val="28"/>
              </w:rPr>
            </w:pPr>
          </w:p>
          <w:p w14:paraId="4D13DFE8" w14:textId="77777777" w:rsidR="0022484B" w:rsidRDefault="0022484B" w:rsidP="001A13AB">
            <w:pPr>
              <w:spacing w:before="120" w:after="120"/>
              <w:jc w:val="center"/>
              <w:rPr>
                <w:rFonts w:ascii="Times New Roman" w:hAnsi="Times New Roman" w:cs="Times New Roman"/>
                <w:szCs w:val="28"/>
              </w:rPr>
            </w:pPr>
          </w:p>
          <w:p w14:paraId="0E819B94" w14:textId="77777777" w:rsidR="0022484B" w:rsidRDefault="0022484B" w:rsidP="001A13AB">
            <w:pPr>
              <w:spacing w:before="120" w:after="120"/>
              <w:jc w:val="center"/>
              <w:rPr>
                <w:rFonts w:ascii="Times New Roman" w:hAnsi="Times New Roman" w:cs="Times New Roman"/>
                <w:szCs w:val="28"/>
              </w:rPr>
            </w:pPr>
          </w:p>
        </w:tc>
      </w:tr>
      <w:tr w:rsidR="0022484B" w14:paraId="5F42F9B6" w14:textId="77777777" w:rsidTr="001A13AB">
        <w:tc>
          <w:tcPr>
            <w:tcW w:w="3079" w:type="dxa"/>
          </w:tcPr>
          <w:p w14:paraId="5E56554E" w14:textId="77777777" w:rsidR="0022484B" w:rsidRDefault="0022484B" w:rsidP="001A13AB">
            <w:pPr>
              <w:spacing w:before="120" w:after="120"/>
              <w:jc w:val="center"/>
              <w:rPr>
                <w:rFonts w:ascii="Times New Roman" w:hAnsi="Times New Roman" w:cs="Times New Roman"/>
                <w:szCs w:val="28"/>
              </w:rPr>
            </w:pPr>
          </w:p>
        </w:tc>
        <w:tc>
          <w:tcPr>
            <w:tcW w:w="3082" w:type="dxa"/>
          </w:tcPr>
          <w:p w14:paraId="31136A34" w14:textId="77777777" w:rsidR="0022484B" w:rsidRDefault="0022484B" w:rsidP="001A13AB">
            <w:pPr>
              <w:spacing w:before="120" w:after="120"/>
              <w:jc w:val="center"/>
              <w:rPr>
                <w:rFonts w:ascii="Times New Roman" w:hAnsi="Times New Roman" w:cs="Times New Roman"/>
                <w:szCs w:val="28"/>
              </w:rPr>
            </w:pPr>
          </w:p>
        </w:tc>
        <w:tc>
          <w:tcPr>
            <w:tcW w:w="3081" w:type="dxa"/>
          </w:tcPr>
          <w:p w14:paraId="50DE10B3" w14:textId="77777777" w:rsidR="0022484B" w:rsidRDefault="0022484B" w:rsidP="001A13AB">
            <w:pPr>
              <w:spacing w:before="120" w:after="120"/>
              <w:jc w:val="center"/>
              <w:rPr>
                <w:rFonts w:ascii="Times New Roman" w:hAnsi="Times New Roman" w:cs="Times New Roman"/>
                <w:szCs w:val="28"/>
              </w:rPr>
            </w:pPr>
          </w:p>
          <w:p w14:paraId="72338BA0" w14:textId="77777777" w:rsidR="0022484B" w:rsidRDefault="0022484B" w:rsidP="001A13AB">
            <w:pPr>
              <w:spacing w:before="120" w:after="120"/>
              <w:jc w:val="center"/>
              <w:rPr>
                <w:rFonts w:ascii="Times New Roman" w:hAnsi="Times New Roman" w:cs="Times New Roman"/>
                <w:szCs w:val="28"/>
              </w:rPr>
            </w:pPr>
          </w:p>
          <w:p w14:paraId="3E8068D8" w14:textId="77777777" w:rsidR="0022484B" w:rsidRDefault="0022484B" w:rsidP="001A13AB">
            <w:pPr>
              <w:spacing w:before="120" w:after="120"/>
              <w:rPr>
                <w:rFonts w:ascii="Times New Roman" w:hAnsi="Times New Roman" w:cs="Times New Roman"/>
                <w:szCs w:val="28"/>
              </w:rPr>
            </w:pPr>
          </w:p>
        </w:tc>
      </w:tr>
      <w:tr w:rsidR="0022484B" w14:paraId="3787325E" w14:textId="77777777" w:rsidTr="001A13AB">
        <w:tc>
          <w:tcPr>
            <w:tcW w:w="3079" w:type="dxa"/>
          </w:tcPr>
          <w:p w14:paraId="2772B3C1" w14:textId="77777777" w:rsidR="0022484B" w:rsidRDefault="0022484B" w:rsidP="001A13AB">
            <w:pPr>
              <w:spacing w:before="120" w:after="120"/>
              <w:jc w:val="center"/>
              <w:rPr>
                <w:rFonts w:ascii="Times New Roman" w:hAnsi="Times New Roman" w:cs="Times New Roman"/>
                <w:szCs w:val="28"/>
              </w:rPr>
            </w:pPr>
          </w:p>
        </w:tc>
        <w:tc>
          <w:tcPr>
            <w:tcW w:w="3082" w:type="dxa"/>
          </w:tcPr>
          <w:p w14:paraId="7666B785" w14:textId="77777777" w:rsidR="0022484B" w:rsidRDefault="0022484B" w:rsidP="001A13AB">
            <w:pPr>
              <w:spacing w:before="120" w:after="120"/>
              <w:jc w:val="center"/>
              <w:rPr>
                <w:rFonts w:ascii="Times New Roman" w:hAnsi="Times New Roman" w:cs="Times New Roman"/>
                <w:szCs w:val="28"/>
              </w:rPr>
            </w:pPr>
          </w:p>
        </w:tc>
        <w:tc>
          <w:tcPr>
            <w:tcW w:w="3081" w:type="dxa"/>
          </w:tcPr>
          <w:p w14:paraId="5D9B634C" w14:textId="77777777" w:rsidR="0022484B" w:rsidRDefault="0022484B" w:rsidP="001A13AB">
            <w:pPr>
              <w:spacing w:before="120" w:after="120"/>
              <w:jc w:val="center"/>
              <w:rPr>
                <w:rFonts w:ascii="Times New Roman" w:hAnsi="Times New Roman" w:cs="Times New Roman"/>
                <w:szCs w:val="28"/>
              </w:rPr>
            </w:pPr>
          </w:p>
          <w:p w14:paraId="2D3D4FB9" w14:textId="77777777" w:rsidR="0022484B" w:rsidRDefault="0022484B" w:rsidP="001A13AB">
            <w:pPr>
              <w:spacing w:before="120" w:after="120"/>
              <w:jc w:val="center"/>
              <w:rPr>
                <w:rFonts w:ascii="Times New Roman" w:hAnsi="Times New Roman" w:cs="Times New Roman"/>
                <w:szCs w:val="28"/>
              </w:rPr>
            </w:pPr>
          </w:p>
          <w:p w14:paraId="24284260" w14:textId="77777777" w:rsidR="0022484B" w:rsidRDefault="0022484B" w:rsidP="001A13AB">
            <w:pPr>
              <w:spacing w:before="120" w:after="120"/>
              <w:jc w:val="center"/>
              <w:rPr>
                <w:rFonts w:ascii="Times New Roman" w:hAnsi="Times New Roman" w:cs="Times New Roman"/>
                <w:szCs w:val="28"/>
              </w:rPr>
            </w:pPr>
          </w:p>
        </w:tc>
      </w:tr>
    </w:tbl>
    <w:p w14:paraId="58A423A7" w14:textId="77777777" w:rsidR="0022484B" w:rsidRDefault="0022484B" w:rsidP="0022484B">
      <w:pPr>
        <w:spacing w:before="160"/>
        <w:rPr>
          <w:rFonts w:ascii="Times New Roman" w:hAnsi="Times New Roman" w:cs="Times New Roman"/>
          <w:szCs w:val="28"/>
        </w:rPr>
      </w:pPr>
    </w:p>
    <w:p w14:paraId="2BF89FE7" w14:textId="77777777" w:rsidR="0022484B" w:rsidRDefault="0022484B" w:rsidP="0022484B">
      <w:pPr>
        <w:spacing w:before="160"/>
        <w:rPr>
          <w:rFonts w:ascii="Times New Roman" w:hAnsi="Times New Roman" w:cs="Times New Roman"/>
          <w:szCs w:val="28"/>
        </w:rPr>
      </w:pPr>
      <w:r>
        <w:rPr>
          <w:rFonts w:ascii="Times New Roman" w:hAnsi="Times New Roman" w:cs="Times New Roman"/>
          <w:szCs w:val="28"/>
        </w:rPr>
        <w:t>Giảng viên chấm:</w:t>
      </w:r>
    </w:p>
    <w:tbl>
      <w:tblPr>
        <w:tblStyle w:val="TableGrid"/>
        <w:tblW w:w="0" w:type="auto"/>
        <w:tblLook w:val="04A0" w:firstRow="1" w:lastRow="0" w:firstColumn="1" w:lastColumn="0" w:noHBand="0" w:noVBand="1"/>
      </w:tblPr>
      <w:tblGrid>
        <w:gridCol w:w="3116"/>
        <w:gridCol w:w="3117"/>
        <w:gridCol w:w="3117"/>
      </w:tblGrid>
      <w:tr w:rsidR="0022484B" w14:paraId="52DE6707" w14:textId="77777777" w:rsidTr="001A13AB">
        <w:tc>
          <w:tcPr>
            <w:tcW w:w="3116" w:type="dxa"/>
          </w:tcPr>
          <w:p w14:paraId="7C1B1969" w14:textId="77777777" w:rsidR="0022484B" w:rsidRPr="00090605" w:rsidRDefault="0022484B" w:rsidP="001A13AB">
            <w:pPr>
              <w:spacing w:before="120" w:after="120"/>
              <w:jc w:val="center"/>
              <w:rPr>
                <w:rFonts w:ascii="Times New Roman" w:hAnsi="Times New Roman" w:cs="Times New Roman"/>
                <w:b/>
                <w:szCs w:val="28"/>
              </w:rPr>
            </w:pPr>
            <w:r>
              <w:rPr>
                <w:rFonts w:ascii="Times New Roman" w:hAnsi="Times New Roman" w:cs="Times New Roman"/>
                <w:b/>
                <w:szCs w:val="28"/>
              </w:rPr>
              <w:t>Họ và tên</w:t>
            </w:r>
          </w:p>
        </w:tc>
        <w:tc>
          <w:tcPr>
            <w:tcW w:w="3117" w:type="dxa"/>
          </w:tcPr>
          <w:p w14:paraId="36AACFB3" w14:textId="77777777" w:rsidR="0022484B" w:rsidRPr="00090605" w:rsidRDefault="0022484B" w:rsidP="001A13AB">
            <w:pPr>
              <w:spacing w:before="120" w:after="120"/>
              <w:jc w:val="center"/>
              <w:rPr>
                <w:rFonts w:ascii="Times New Roman" w:hAnsi="Times New Roman" w:cs="Times New Roman"/>
                <w:b/>
                <w:szCs w:val="28"/>
              </w:rPr>
            </w:pPr>
            <w:r w:rsidRPr="00090605">
              <w:rPr>
                <w:rFonts w:ascii="Times New Roman" w:hAnsi="Times New Roman" w:cs="Times New Roman"/>
                <w:b/>
                <w:szCs w:val="28"/>
              </w:rPr>
              <w:t>Chữ ký</w:t>
            </w:r>
          </w:p>
        </w:tc>
        <w:tc>
          <w:tcPr>
            <w:tcW w:w="3117" w:type="dxa"/>
          </w:tcPr>
          <w:p w14:paraId="51EED7EC" w14:textId="77777777" w:rsidR="0022484B" w:rsidRPr="00090605" w:rsidRDefault="0022484B" w:rsidP="001A13AB">
            <w:pPr>
              <w:spacing w:before="120" w:after="120"/>
              <w:jc w:val="center"/>
              <w:rPr>
                <w:rFonts w:ascii="Times New Roman" w:hAnsi="Times New Roman" w:cs="Times New Roman"/>
                <w:b/>
                <w:szCs w:val="28"/>
              </w:rPr>
            </w:pPr>
            <w:r w:rsidRPr="00090605">
              <w:rPr>
                <w:rFonts w:ascii="Times New Roman" w:hAnsi="Times New Roman" w:cs="Times New Roman"/>
                <w:b/>
                <w:szCs w:val="28"/>
              </w:rPr>
              <w:t>Ghi chú</w:t>
            </w:r>
          </w:p>
        </w:tc>
      </w:tr>
      <w:tr w:rsidR="0022484B" w14:paraId="21DFB87A" w14:textId="77777777" w:rsidTr="001A13AB">
        <w:tc>
          <w:tcPr>
            <w:tcW w:w="3116" w:type="dxa"/>
          </w:tcPr>
          <w:p w14:paraId="39235FC5" w14:textId="77777777" w:rsidR="0022484B" w:rsidRDefault="0022484B" w:rsidP="001A13AB">
            <w:pPr>
              <w:spacing w:before="120" w:after="120"/>
              <w:jc w:val="center"/>
              <w:rPr>
                <w:rFonts w:ascii="Times New Roman" w:hAnsi="Times New Roman" w:cs="Times New Roman"/>
                <w:szCs w:val="28"/>
              </w:rPr>
            </w:pPr>
            <w:r>
              <w:rPr>
                <w:rFonts w:ascii="Times New Roman" w:hAnsi="Times New Roman" w:cs="Times New Roman"/>
                <w:szCs w:val="28"/>
              </w:rPr>
              <w:t>Giảng viên chấm 1 :</w:t>
            </w:r>
          </w:p>
        </w:tc>
        <w:tc>
          <w:tcPr>
            <w:tcW w:w="3117" w:type="dxa"/>
          </w:tcPr>
          <w:p w14:paraId="1D1DD572" w14:textId="77777777" w:rsidR="0022484B" w:rsidRDefault="0022484B" w:rsidP="001A13AB">
            <w:pPr>
              <w:spacing w:before="120" w:after="120"/>
              <w:jc w:val="center"/>
              <w:rPr>
                <w:rFonts w:ascii="Times New Roman" w:hAnsi="Times New Roman" w:cs="Times New Roman"/>
                <w:szCs w:val="28"/>
              </w:rPr>
            </w:pPr>
          </w:p>
        </w:tc>
        <w:tc>
          <w:tcPr>
            <w:tcW w:w="3117" w:type="dxa"/>
          </w:tcPr>
          <w:p w14:paraId="1C9237D4" w14:textId="77777777" w:rsidR="0022484B" w:rsidRDefault="0022484B" w:rsidP="001A13AB">
            <w:pPr>
              <w:spacing w:before="120" w:after="120"/>
              <w:jc w:val="center"/>
              <w:rPr>
                <w:rFonts w:ascii="Times New Roman" w:hAnsi="Times New Roman" w:cs="Times New Roman"/>
                <w:szCs w:val="28"/>
              </w:rPr>
            </w:pPr>
          </w:p>
          <w:p w14:paraId="30748972" w14:textId="77777777" w:rsidR="0022484B" w:rsidRDefault="0022484B" w:rsidP="001A13AB">
            <w:pPr>
              <w:spacing w:before="120" w:after="120"/>
              <w:jc w:val="center"/>
              <w:rPr>
                <w:rFonts w:ascii="Times New Roman" w:hAnsi="Times New Roman" w:cs="Times New Roman"/>
                <w:szCs w:val="28"/>
              </w:rPr>
            </w:pPr>
          </w:p>
          <w:p w14:paraId="01C9B48F" w14:textId="77777777" w:rsidR="0022484B" w:rsidRDefault="0022484B" w:rsidP="001A13AB">
            <w:pPr>
              <w:spacing w:before="120" w:after="120"/>
              <w:jc w:val="center"/>
              <w:rPr>
                <w:rFonts w:ascii="Times New Roman" w:hAnsi="Times New Roman" w:cs="Times New Roman"/>
                <w:szCs w:val="28"/>
              </w:rPr>
            </w:pPr>
          </w:p>
          <w:p w14:paraId="322072C5" w14:textId="77777777" w:rsidR="0022484B" w:rsidRDefault="0022484B" w:rsidP="001A13AB">
            <w:pPr>
              <w:spacing w:before="120" w:after="120"/>
              <w:jc w:val="center"/>
              <w:rPr>
                <w:rFonts w:ascii="Times New Roman" w:hAnsi="Times New Roman" w:cs="Times New Roman"/>
                <w:szCs w:val="28"/>
              </w:rPr>
            </w:pPr>
          </w:p>
        </w:tc>
      </w:tr>
      <w:tr w:rsidR="0022484B" w14:paraId="627E91BB" w14:textId="77777777" w:rsidTr="001A13AB">
        <w:tc>
          <w:tcPr>
            <w:tcW w:w="3116" w:type="dxa"/>
          </w:tcPr>
          <w:p w14:paraId="1EB4E0B0" w14:textId="77777777" w:rsidR="0022484B" w:rsidRDefault="0022484B" w:rsidP="001A13AB">
            <w:pPr>
              <w:spacing w:before="120" w:after="120"/>
              <w:jc w:val="center"/>
              <w:rPr>
                <w:rFonts w:ascii="Times New Roman" w:hAnsi="Times New Roman" w:cs="Times New Roman"/>
                <w:szCs w:val="28"/>
              </w:rPr>
            </w:pPr>
            <w:r>
              <w:rPr>
                <w:rFonts w:ascii="Times New Roman" w:hAnsi="Times New Roman" w:cs="Times New Roman"/>
                <w:szCs w:val="28"/>
              </w:rPr>
              <w:t>Giảng viên chấm 2 :</w:t>
            </w:r>
          </w:p>
        </w:tc>
        <w:tc>
          <w:tcPr>
            <w:tcW w:w="3117" w:type="dxa"/>
          </w:tcPr>
          <w:p w14:paraId="1C1C748A" w14:textId="77777777" w:rsidR="0022484B" w:rsidRDefault="0022484B" w:rsidP="001A13AB">
            <w:pPr>
              <w:spacing w:before="120" w:after="120"/>
              <w:jc w:val="center"/>
              <w:rPr>
                <w:rFonts w:ascii="Times New Roman" w:hAnsi="Times New Roman" w:cs="Times New Roman"/>
                <w:szCs w:val="28"/>
              </w:rPr>
            </w:pPr>
          </w:p>
        </w:tc>
        <w:tc>
          <w:tcPr>
            <w:tcW w:w="3117" w:type="dxa"/>
          </w:tcPr>
          <w:p w14:paraId="0AAF993E" w14:textId="77777777" w:rsidR="0022484B" w:rsidRDefault="0022484B" w:rsidP="001A13AB">
            <w:pPr>
              <w:spacing w:before="120" w:after="120"/>
              <w:jc w:val="center"/>
              <w:rPr>
                <w:rFonts w:ascii="Times New Roman" w:hAnsi="Times New Roman" w:cs="Times New Roman"/>
                <w:szCs w:val="28"/>
              </w:rPr>
            </w:pPr>
          </w:p>
          <w:p w14:paraId="0D96A177" w14:textId="77777777" w:rsidR="0022484B" w:rsidRDefault="0022484B" w:rsidP="001A13AB">
            <w:pPr>
              <w:spacing w:before="120" w:after="120"/>
              <w:jc w:val="center"/>
              <w:rPr>
                <w:rFonts w:ascii="Times New Roman" w:hAnsi="Times New Roman" w:cs="Times New Roman"/>
                <w:szCs w:val="28"/>
              </w:rPr>
            </w:pPr>
          </w:p>
          <w:p w14:paraId="66BCFFB6" w14:textId="77777777" w:rsidR="0022484B" w:rsidRDefault="0022484B" w:rsidP="001A13AB">
            <w:pPr>
              <w:spacing w:before="120" w:after="120"/>
              <w:jc w:val="center"/>
              <w:rPr>
                <w:rFonts w:ascii="Times New Roman" w:hAnsi="Times New Roman" w:cs="Times New Roman"/>
                <w:szCs w:val="28"/>
              </w:rPr>
            </w:pPr>
          </w:p>
          <w:p w14:paraId="7BAACCC5" w14:textId="77777777" w:rsidR="0022484B" w:rsidRDefault="0022484B" w:rsidP="001A13AB">
            <w:pPr>
              <w:spacing w:before="120" w:after="120"/>
              <w:jc w:val="center"/>
              <w:rPr>
                <w:rFonts w:ascii="Times New Roman" w:hAnsi="Times New Roman" w:cs="Times New Roman"/>
                <w:szCs w:val="28"/>
              </w:rPr>
            </w:pPr>
          </w:p>
        </w:tc>
      </w:tr>
    </w:tbl>
    <w:p w14:paraId="6D5F6691" w14:textId="4E2BAD24" w:rsidR="005D2267" w:rsidRPr="0022484B" w:rsidRDefault="005D2267" w:rsidP="005D2267">
      <w:pPr>
        <w:spacing w:before="80" w:after="80"/>
        <w:jc w:val="center"/>
        <w:rPr>
          <w:rFonts w:ascii="Times New Roman" w:hAnsi="Times New Roman" w:cs="Times New Roman"/>
          <w:b/>
          <w:spacing w:val="26"/>
          <w:sz w:val="32"/>
          <w:szCs w:val="32"/>
        </w:rPr>
      </w:pPr>
    </w:p>
    <w:p w14:paraId="7FEEB086" w14:textId="77777777" w:rsidR="005D2267" w:rsidRPr="00DE6B62" w:rsidRDefault="005D2267" w:rsidP="005D2267">
      <w:pPr>
        <w:spacing w:before="80" w:after="80"/>
        <w:jc w:val="center"/>
        <w:rPr>
          <w:rFonts w:ascii="Times New Roman" w:hAnsi="Times New Roman" w:cs="Times New Roman"/>
          <w:b/>
          <w:spacing w:val="26"/>
          <w:sz w:val="32"/>
          <w:szCs w:val="32"/>
        </w:rPr>
      </w:pPr>
    </w:p>
    <w:p w14:paraId="51B45AD1" w14:textId="77777777" w:rsidR="00345722" w:rsidRDefault="00345722" w:rsidP="00345722">
      <w:pPr>
        <w:keepNext/>
        <w:keepLines/>
        <w:spacing w:before="240"/>
        <w:jc w:val="center"/>
        <w:outlineLvl w:val="0"/>
        <w:rPr>
          <w:rFonts w:ascii="Times New Roman" w:eastAsiaTheme="majorEastAsia" w:hAnsi="Times New Roman" w:cs="Times New Roman"/>
          <w:b/>
          <w:sz w:val="32"/>
          <w:szCs w:val="32"/>
        </w:rPr>
      </w:pPr>
      <w:bookmarkStart w:id="1" w:name="_Toc502921565"/>
      <w:bookmarkStart w:id="2" w:name="_Toc534361604"/>
      <w:r w:rsidRPr="001B6F20">
        <w:rPr>
          <w:rFonts w:ascii="Times New Roman" w:eastAsiaTheme="majorEastAsia" w:hAnsi="Times New Roman" w:cs="Times New Roman"/>
          <w:b/>
          <w:sz w:val="32"/>
          <w:szCs w:val="32"/>
        </w:rPr>
        <w:lastRenderedPageBreak/>
        <w:t xml:space="preserve">LỜI </w:t>
      </w:r>
      <w:bookmarkEnd w:id="1"/>
      <w:bookmarkEnd w:id="2"/>
      <w:r>
        <w:rPr>
          <w:rFonts w:ascii="Times New Roman" w:eastAsiaTheme="majorEastAsia" w:hAnsi="Times New Roman" w:cs="Times New Roman"/>
          <w:b/>
          <w:sz w:val="32"/>
          <w:szCs w:val="32"/>
        </w:rPr>
        <w:t>NÓI ĐẦU</w:t>
      </w:r>
    </w:p>
    <w:p w14:paraId="4A0C0F5B" w14:textId="715551D0" w:rsidR="0022484B" w:rsidRPr="0022484B" w:rsidRDefault="0022484B" w:rsidP="00976D0B">
      <w:pPr>
        <w:keepNext/>
        <w:keepLines/>
        <w:spacing w:before="240" w:line="276" w:lineRule="auto"/>
        <w:ind w:firstLine="720"/>
        <w:jc w:val="both"/>
        <w:outlineLvl w:val="0"/>
        <w:rPr>
          <w:rFonts w:ascii="Times New Roman" w:eastAsiaTheme="majorEastAsia" w:hAnsi="Times New Roman" w:cs="Times New Roman"/>
          <w:b/>
          <w:sz w:val="28"/>
          <w:szCs w:val="28"/>
        </w:rPr>
      </w:pPr>
      <w:r w:rsidRPr="0022484B">
        <w:rPr>
          <w:rFonts w:ascii="Times New Roman" w:hAnsi="Times New Roman" w:cs="Times New Roman"/>
          <w:color w:val="000000"/>
          <w:sz w:val="28"/>
          <w:szCs w:val="28"/>
          <w:shd w:val="clear" w:color="auto" w:fill="FFFFFF"/>
        </w:rPr>
        <w:t>Java một ngôn ngữ phổ biến vì cho phép các nhà phát triển viết một chương trình dựa trên Java (gọi là applet) và nhúng nó vào một trang web. Kể từ đó Java đã trưởng thành và lan rộng để trở thành một ngôn ngữ phổ biến để viết các ứng dụng trên cở sở sever, đối với các trò chơi hiện nay, có cũng không phổ biến lắm. Đặc điểm lớn nhất của Java là khả năng nền tảng chéo, để bạn có thể viết một chương trình một lần, và nó sẽ làm việc trên nhiều nền tảng. Đây là một ngôn ngữ thú vị để tạo ra những trò chơi đa nền tảng mà không cần phải đối phó với porting.</w:t>
      </w:r>
    </w:p>
    <w:p w14:paraId="0F0CD72D" w14:textId="595B97CC" w:rsidR="00345722" w:rsidRPr="001B6F20" w:rsidRDefault="00345722" w:rsidP="00976D0B">
      <w:pPr>
        <w:spacing w:line="276" w:lineRule="auto"/>
        <w:ind w:firstLine="720"/>
        <w:jc w:val="both"/>
        <w:rPr>
          <w:rFonts w:ascii="Times New Roman" w:hAnsi="Times New Roman" w:cs="Times New Roman"/>
          <w:sz w:val="28"/>
          <w:szCs w:val="28"/>
        </w:rPr>
      </w:pPr>
      <w:r w:rsidRPr="001B6F20">
        <w:rPr>
          <w:rFonts w:ascii="Times New Roman" w:hAnsi="Times New Roman" w:cs="Times New Roman"/>
          <w:bCs/>
          <w:sz w:val="28"/>
          <w:szCs w:val="28"/>
        </w:rPr>
        <w:t xml:space="preserve">Java </w:t>
      </w:r>
      <w:r w:rsidRPr="001B6F20">
        <w:rPr>
          <w:rFonts w:ascii="Times New Roman" w:hAnsi="Times New Roman" w:cs="Times New Roman"/>
          <w:sz w:val="28"/>
          <w:szCs w:val="28"/>
        </w:rPr>
        <w:t>là một ngôn ngữ lập trình dạng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7AA78541" w14:textId="77777777" w:rsidR="00345722" w:rsidRPr="001B6F20" w:rsidRDefault="00852DE2" w:rsidP="00976D0B">
      <w:pPr>
        <w:spacing w:line="276" w:lineRule="auto"/>
        <w:ind w:firstLine="720"/>
        <w:jc w:val="both"/>
        <w:rPr>
          <w:rFonts w:ascii="Times New Roman" w:hAnsi="Times New Roman" w:cs="Times New Roman"/>
          <w:sz w:val="28"/>
          <w:szCs w:val="28"/>
          <w:shd w:val="clear" w:color="auto" w:fill="FFFFFF"/>
        </w:rPr>
      </w:pPr>
      <w:hyperlink r:id="rId7" w:history="1">
        <w:r w:rsidR="00345722" w:rsidRPr="00345722">
          <w:rPr>
            <w:rFonts w:ascii="Times New Roman" w:hAnsi="Times New Roman" w:cs="Times New Roman"/>
            <w:sz w:val="28"/>
            <w:szCs w:val="28"/>
            <w:shd w:val="clear" w:color="auto" w:fill="FFFFFF"/>
          </w:rPr>
          <w:t>Java</w:t>
        </w:r>
      </w:hyperlink>
      <w:r w:rsidR="00345722" w:rsidRPr="001B6F20">
        <w:rPr>
          <w:rFonts w:ascii="Times New Roman" w:hAnsi="Times New Roman" w:cs="Times New Roman"/>
          <w:sz w:val="28"/>
          <w:szCs w:val="28"/>
          <w:shd w:val="clear" w:color="auto" w:fill="FFFFFF"/>
        </w:rPr>
        <w:t> không còn là một ngôn ngữ xa lạ với cộng đồng lập trình. Với việc có lợi thế khi được sinh ra với tiêu chí “Write Once, Run Anywhere” (WORA) – tức là “Viết một lần, thực thi khắp nơi”, cùng với việc liên tiếp cải tiến tốc độ biên dịch chương trình, để từng bước thu hẹp khoảng cách về thời gian biên dịch với các ngôn ngữ C, C++, … Java đã thực sự thể hiện vai trò quan trọng của mình trong giới chuyên môn.</w:t>
      </w:r>
    </w:p>
    <w:p w14:paraId="0DAB40A0" w14:textId="35174916" w:rsidR="00345722" w:rsidRDefault="00345722" w:rsidP="00976D0B">
      <w:pPr>
        <w:spacing w:line="276" w:lineRule="auto"/>
        <w:ind w:firstLine="720"/>
        <w:jc w:val="both"/>
        <w:rPr>
          <w:rFonts w:ascii="Times New Roman" w:hAnsi="Times New Roman" w:cs="Times New Roman"/>
          <w:sz w:val="28"/>
          <w:szCs w:val="28"/>
          <w:shd w:val="clear" w:color="auto" w:fill="FFFFFF"/>
        </w:rPr>
      </w:pPr>
      <w:r w:rsidRPr="001B6F20">
        <w:rPr>
          <w:rFonts w:ascii="Times New Roman" w:hAnsi="Times New Roman" w:cs="Times New Roman"/>
          <w:sz w:val="28"/>
          <w:szCs w:val="28"/>
          <w:shd w:val="clear" w:color="auto" w:fill="FFFFFF"/>
        </w:rPr>
        <w:t>Với sự phát triển và phổ biến của Internet, giới trẻ ngày càng tìm tới các hình thức giải trí trên mạng, và game chính là một trong những hình thức được ưa chuộng nhất hiện nay. Chính vì vậy, để kết thúc môn học cũng như tìm hiểu sâu hơn về ngôn ngữ lập trình Java, chúng em lựa chọn đề tài “</w:t>
      </w:r>
      <w:r w:rsidR="006228AD">
        <w:rPr>
          <w:rFonts w:ascii="Times New Roman" w:hAnsi="Times New Roman" w:cs="Times New Roman"/>
          <w:b/>
          <w:i/>
          <w:sz w:val="28"/>
          <w:szCs w:val="28"/>
          <w:shd w:val="clear" w:color="auto" w:fill="FFFFFF"/>
        </w:rPr>
        <w:t>Lập trình demo game Freaking Math</w:t>
      </w:r>
      <w:r w:rsidRPr="001B6F20">
        <w:rPr>
          <w:rFonts w:ascii="Times New Roman" w:hAnsi="Times New Roman" w:cs="Times New Roman"/>
          <w:sz w:val="28"/>
          <w:szCs w:val="28"/>
          <w:shd w:val="clear" w:color="auto" w:fill="FFFFFF"/>
        </w:rPr>
        <w:t xml:space="preserve">”. Chúng em xin chân thành cảm ơn </w:t>
      </w:r>
      <w:r w:rsidRPr="001B6F20">
        <w:rPr>
          <w:rFonts w:ascii="Times New Roman" w:hAnsi="Times New Roman" w:cs="Times New Roman"/>
          <w:b/>
          <w:sz w:val="28"/>
          <w:szCs w:val="28"/>
          <w:shd w:val="clear" w:color="auto" w:fill="FFFFFF"/>
        </w:rPr>
        <w:t>thầy Phương Văn Cảnh</w:t>
      </w:r>
      <w:r w:rsidRPr="001B6F20">
        <w:rPr>
          <w:rFonts w:ascii="Times New Roman" w:hAnsi="Times New Roman" w:cs="Times New Roman"/>
          <w:sz w:val="28"/>
          <w:szCs w:val="28"/>
          <w:shd w:val="clear" w:color="auto" w:fill="FFFFFF"/>
        </w:rPr>
        <w:t>, giảng viên khoa Công nghệ thông tin, Trường đại học Điện Lực đã hướng dẫn, theo dõi chúng em trong suốt quá trình học tập môn học này.</w:t>
      </w:r>
      <w:r>
        <w:br/>
      </w:r>
    </w:p>
    <w:p w14:paraId="708F3952" w14:textId="77777777" w:rsidR="00976D0B" w:rsidRDefault="00976D0B" w:rsidP="00976D0B">
      <w:pPr>
        <w:spacing w:line="240" w:lineRule="auto"/>
        <w:ind w:firstLine="720"/>
        <w:jc w:val="both"/>
        <w:rPr>
          <w:rFonts w:ascii="Times New Roman" w:hAnsi="Times New Roman" w:cs="Times New Roman"/>
          <w:sz w:val="28"/>
          <w:szCs w:val="28"/>
          <w:shd w:val="clear" w:color="auto" w:fill="FFFFFF"/>
        </w:rPr>
      </w:pPr>
    </w:p>
    <w:p w14:paraId="4196FE18" w14:textId="77777777" w:rsidR="00976D0B" w:rsidRDefault="00976D0B" w:rsidP="00976D0B">
      <w:pPr>
        <w:spacing w:line="240" w:lineRule="auto"/>
        <w:ind w:firstLine="720"/>
        <w:jc w:val="both"/>
        <w:rPr>
          <w:rFonts w:ascii="Times New Roman" w:hAnsi="Times New Roman" w:cs="Times New Roman"/>
          <w:sz w:val="28"/>
          <w:szCs w:val="28"/>
          <w:shd w:val="clear" w:color="auto" w:fill="FFFFFF"/>
        </w:rPr>
      </w:pPr>
    </w:p>
    <w:p w14:paraId="589EA992" w14:textId="77777777" w:rsidR="00976D0B" w:rsidRDefault="00976D0B" w:rsidP="00976D0B">
      <w:pPr>
        <w:spacing w:line="240" w:lineRule="auto"/>
        <w:ind w:firstLine="720"/>
        <w:jc w:val="both"/>
        <w:rPr>
          <w:rFonts w:ascii="Times New Roman" w:hAnsi="Times New Roman" w:cs="Times New Roman"/>
          <w:sz w:val="28"/>
          <w:szCs w:val="28"/>
          <w:shd w:val="clear" w:color="auto" w:fill="FFFFFF"/>
        </w:rPr>
      </w:pPr>
    </w:p>
    <w:p w14:paraId="69E242A4" w14:textId="77777777" w:rsidR="00976D0B" w:rsidRPr="0022484B" w:rsidRDefault="00976D0B" w:rsidP="00976D0B">
      <w:pPr>
        <w:spacing w:line="240" w:lineRule="auto"/>
        <w:jc w:val="both"/>
        <w:rPr>
          <w:rFonts w:ascii="Times New Roman" w:hAnsi="Times New Roman" w:cs="Times New Roman"/>
          <w:sz w:val="28"/>
          <w:szCs w:val="28"/>
          <w:shd w:val="clear" w:color="auto" w:fill="FFFFFF"/>
        </w:rPr>
      </w:pPr>
    </w:p>
    <w:p w14:paraId="38EA6077" w14:textId="77777777" w:rsidR="006228AD" w:rsidRPr="001B6F20" w:rsidRDefault="006228AD" w:rsidP="006228AD">
      <w:pPr>
        <w:spacing w:line="360" w:lineRule="auto"/>
        <w:rPr>
          <w:rFonts w:ascii="Times New Roman" w:hAnsi="Times New Roman" w:cs="Times New Roman"/>
          <w:sz w:val="32"/>
          <w:szCs w:val="32"/>
        </w:rPr>
      </w:pPr>
      <w:r>
        <w:rPr>
          <w:rFonts w:ascii="Times New Roman" w:eastAsia="Calibri" w:hAnsi="Times New Roman" w:cs="Times New Roman"/>
          <w:b/>
          <w:sz w:val="36"/>
          <w:szCs w:val="36"/>
        </w:rPr>
        <w:lastRenderedPageBreak/>
        <w:t xml:space="preserve">                                        </w:t>
      </w:r>
      <w:bookmarkStart w:id="3" w:name="_Toc501375709"/>
      <w:r w:rsidRPr="001B6F20">
        <w:rPr>
          <w:rFonts w:ascii="Times New Roman" w:eastAsia="Calibri" w:hAnsi="Times New Roman" w:cs="Times New Roman"/>
          <w:b/>
          <w:sz w:val="32"/>
          <w:szCs w:val="32"/>
        </w:rPr>
        <w:t>LỜI CẢM ƠN</w:t>
      </w:r>
      <w:bookmarkEnd w:id="3"/>
    </w:p>
    <w:p w14:paraId="128381A9" w14:textId="77777777" w:rsidR="006228AD" w:rsidRPr="001B6F20" w:rsidRDefault="006228AD" w:rsidP="00976D0B">
      <w:pPr>
        <w:spacing w:line="276" w:lineRule="auto"/>
        <w:ind w:firstLine="720"/>
        <w:jc w:val="both"/>
        <w:rPr>
          <w:rFonts w:ascii="Times New Roman" w:hAnsi="Times New Roman" w:cs="Times New Roman"/>
          <w:color w:val="000000" w:themeColor="text1"/>
          <w:sz w:val="28"/>
          <w:szCs w:val="28"/>
          <w:lang w:val="vi-VN"/>
        </w:rPr>
      </w:pPr>
      <w:r w:rsidRPr="001B6F20">
        <w:rPr>
          <w:rFonts w:ascii="Times New Roman" w:hAnsi="Times New Roman" w:cs="Times New Roman"/>
          <w:color w:val="000000" w:themeColor="text1"/>
          <w:sz w:val="28"/>
          <w:szCs w:val="28"/>
        </w:rPr>
        <w:t xml:space="preserve">Đầu tiên, </w:t>
      </w:r>
      <w:r>
        <w:rPr>
          <w:rFonts w:ascii="Times New Roman" w:hAnsi="Times New Roman" w:cs="Times New Roman"/>
          <w:color w:val="000000" w:themeColor="text1"/>
          <w:sz w:val="28"/>
          <w:szCs w:val="28"/>
        </w:rPr>
        <w:t xml:space="preserve">chúng </w:t>
      </w:r>
      <w:r w:rsidRPr="001B6F20">
        <w:rPr>
          <w:rFonts w:ascii="Times New Roman" w:hAnsi="Times New Roman" w:cs="Times New Roman"/>
          <w:color w:val="000000" w:themeColor="text1"/>
          <w:sz w:val="28"/>
          <w:szCs w:val="28"/>
        </w:rPr>
        <w:t xml:space="preserve">em muốn gửi những lời cảm ơn và biết ơn chân thành nhất của mình tới tất cả những người đã hỗ trợ, giúp đỡ </w:t>
      </w:r>
      <w:r>
        <w:rPr>
          <w:rFonts w:ascii="Times New Roman" w:hAnsi="Times New Roman" w:cs="Times New Roman"/>
          <w:color w:val="000000" w:themeColor="text1"/>
          <w:sz w:val="28"/>
          <w:szCs w:val="28"/>
        </w:rPr>
        <w:t xml:space="preserve">chúng em </w:t>
      </w:r>
      <w:r w:rsidRPr="001B6F20">
        <w:rPr>
          <w:rFonts w:ascii="Times New Roman" w:hAnsi="Times New Roman" w:cs="Times New Roman"/>
          <w:color w:val="000000" w:themeColor="text1"/>
          <w:sz w:val="28"/>
          <w:szCs w:val="28"/>
        </w:rPr>
        <w:t>về kiến thức và tinh thần trong quá trình thực hiện bài làm.</w:t>
      </w:r>
    </w:p>
    <w:p w14:paraId="5A11EE5C" w14:textId="77777777" w:rsidR="006228AD" w:rsidRPr="001B6F20" w:rsidRDefault="006228AD" w:rsidP="00976D0B">
      <w:pPr>
        <w:spacing w:line="276" w:lineRule="auto"/>
        <w:jc w:val="both"/>
        <w:rPr>
          <w:rFonts w:ascii="Times New Roman" w:eastAsia="Calibri" w:hAnsi="Times New Roman" w:cs="Times New Roman"/>
          <w:iCs/>
          <w:color w:val="000000" w:themeColor="text1"/>
          <w:sz w:val="28"/>
          <w:szCs w:val="28"/>
        </w:rPr>
      </w:pPr>
      <w:r>
        <w:rPr>
          <w:rFonts w:ascii="Times New Roman" w:eastAsia="Calibri" w:hAnsi="Times New Roman" w:cs="Times New Roman"/>
          <w:iCs/>
          <w:color w:val="000000" w:themeColor="text1"/>
          <w:sz w:val="28"/>
          <w:szCs w:val="28"/>
        </w:rPr>
        <w:t xml:space="preserve">           Chúng em </w:t>
      </w:r>
      <w:r w:rsidRPr="001B6F20">
        <w:rPr>
          <w:rFonts w:ascii="Times New Roman" w:eastAsia="Calibri" w:hAnsi="Times New Roman" w:cs="Times New Roman"/>
          <w:iCs/>
          <w:color w:val="000000" w:themeColor="text1"/>
          <w:sz w:val="28"/>
          <w:szCs w:val="28"/>
        </w:rPr>
        <w:t>xin chân thành gửi lời cảm ơn tới các thầy cô giáo trong Trường Đại học Điện Lực nói chung và các thầy cô giáo trong Khoa Công nghệ thông tin nói riêng đã tận tình giảng dạy, truy</w:t>
      </w:r>
      <w:r w:rsidRPr="001B6F20">
        <w:rPr>
          <w:rFonts w:ascii="Times New Roman" w:eastAsia="MingLiU" w:hAnsi="Times New Roman" w:cs="Times New Roman"/>
          <w:iCs/>
          <w:color w:val="000000" w:themeColor="text1"/>
          <w:sz w:val="28"/>
          <w:szCs w:val="28"/>
        </w:rPr>
        <w:t>ề</w:t>
      </w:r>
      <w:r w:rsidRPr="001B6F20">
        <w:rPr>
          <w:rFonts w:ascii="Times New Roman" w:eastAsia="Calibri" w:hAnsi="Times New Roman" w:cs="Times New Roman"/>
          <w:iCs/>
          <w:color w:val="000000" w:themeColor="text1"/>
          <w:sz w:val="28"/>
          <w:szCs w:val="28"/>
        </w:rPr>
        <w:t>n đạt cho</w:t>
      </w:r>
      <w:r>
        <w:rPr>
          <w:rFonts w:ascii="Times New Roman" w:eastAsia="Calibri" w:hAnsi="Times New Roman" w:cs="Times New Roman"/>
          <w:iCs/>
          <w:color w:val="000000" w:themeColor="text1"/>
          <w:sz w:val="28"/>
          <w:szCs w:val="28"/>
        </w:rPr>
        <w:t xml:space="preserve"> chúng</w:t>
      </w:r>
      <w:r w:rsidRPr="001B6F20">
        <w:rPr>
          <w:rFonts w:ascii="Times New Roman" w:eastAsia="Calibri" w:hAnsi="Times New Roman" w:cs="Times New Roman"/>
          <w:iCs/>
          <w:color w:val="000000" w:themeColor="text1"/>
          <w:sz w:val="28"/>
          <w:szCs w:val="28"/>
        </w:rPr>
        <w:t xml:space="preserve"> em những ki</w:t>
      </w:r>
      <w:r w:rsidRPr="001B6F20">
        <w:rPr>
          <w:rFonts w:ascii="Times New Roman" w:eastAsia="MingLiU" w:hAnsi="Times New Roman" w:cs="Times New Roman"/>
          <w:iCs/>
          <w:color w:val="000000" w:themeColor="text1"/>
          <w:sz w:val="28"/>
          <w:szCs w:val="28"/>
        </w:rPr>
        <w:t>ế</w:t>
      </w:r>
      <w:r w:rsidRPr="001B6F20">
        <w:rPr>
          <w:rFonts w:ascii="Times New Roman" w:eastAsia="Calibri" w:hAnsi="Times New Roman" w:cs="Times New Roman"/>
          <w:iCs/>
          <w:color w:val="000000" w:themeColor="text1"/>
          <w:sz w:val="28"/>
          <w:szCs w:val="28"/>
        </w:rPr>
        <w:t>n thức cũng như kinh nghiệm quý báu trong suốt quá trình học tập.</w:t>
      </w:r>
    </w:p>
    <w:p w14:paraId="7CF22193" w14:textId="77777777" w:rsidR="006228AD" w:rsidRPr="001B6F20" w:rsidRDefault="006228AD" w:rsidP="00976D0B">
      <w:pPr>
        <w:spacing w:line="276" w:lineRule="auto"/>
        <w:ind w:firstLine="720"/>
        <w:jc w:val="both"/>
        <w:rPr>
          <w:rFonts w:ascii="Times New Roman" w:eastAsia="Calibri" w:hAnsi="Times New Roman" w:cs="Times New Roman"/>
          <w:iCs/>
          <w:color w:val="000000" w:themeColor="text1"/>
          <w:sz w:val="28"/>
          <w:szCs w:val="28"/>
        </w:rPr>
      </w:pPr>
      <w:r w:rsidRPr="001B6F20">
        <w:rPr>
          <w:rFonts w:ascii="Times New Roman" w:eastAsia="Calibri" w:hAnsi="Times New Roman" w:cs="Times New Roman"/>
          <w:iCs/>
          <w:color w:val="000000" w:themeColor="text1"/>
          <w:sz w:val="28"/>
          <w:szCs w:val="28"/>
        </w:rPr>
        <w:t>Đặc biệt,</w:t>
      </w:r>
      <w:r>
        <w:rPr>
          <w:rFonts w:ascii="Times New Roman" w:eastAsia="Calibri" w:hAnsi="Times New Roman" w:cs="Times New Roman"/>
          <w:iCs/>
          <w:color w:val="000000" w:themeColor="text1"/>
          <w:sz w:val="28"/>
          <w:szCs w:val="28"/>
        </w:rPr>
        <w:t xml:space="preserve"> chúng</w:t>
      </w:r>
      <w:r w:rsidRPr="001B6F20">
        <w:rPr>
          <w:rFonts w:ascii="Times New Roman" w:eastAsia="Calibri" w:hAnsi="Times New Roman" w:cs="Times New Roman"/>
          <w:iCs/>
          <w:color w:val="000000" w:themeColor="text1"/>
          <w:sz w:val="28"/>
          <w:szCs w:val="28"/>
        </w:rPr>
        <w:t xml:space="preserve"> em xin gửi lời cảm ơn đ</w:t>
      </w:r>
      <w:r w:rsidRPr="001B6F20">
        <w:rPr>
          <w:rFonts w:ascii="Times New Roman" w:eastAsia="MingLiU" w:hAnsi="Times New Roman" w:cs="Times New Roman"/>
          <w:iCs/>
          <w:color w:val="000000" w:themeColor="text1"/>
          <w:sz w:val="28"/>
          <w:szCs w:val="28"/>
        </w:rPr>
        <w:t>ế</w:t>
      </w:r>
      <w:r w:rsidRPr="001B6F20">
        <w:rPr>
          <w:rFonts w:ascii="Times New Roman" w:eastAsia="Calibri" w:hAnsi="Times New Roman" w:cs="Times New Roman"/>
          <w:iCs/>
          <w:color w:val="000000" w:themeColor="text1"/>
          <w:sz w:val="28"/>
          <w:szCs w:val="28"/>
        </w:rPr>
        <w:t xml:space="preserve">n </w:t>
      </w:r>
      <w:r w:rsidRPr="001B6F20">
        <w:rPr>
          <w:rFonts w:ascii="Times New Roman" w:eastAsia="Calibri" w:hAnsi="Times New Roman" w:cs="Times New Roman"/>
          <w:b/>
          <w:iCs/>
          <w:color w:val="000000" w:themeColor="text1"/>
          <w:sz w:val="28"/>
          <w:szCs w:val="28"/>
        </w:rPr>
        <w:t>Giảng viên hướng dẫn Phương Văn Cảnh</w:t>
      </w:r>
      <w:r w:rsidRPr="001B6F20">
        <w:rPr>
          <w:rFonts w:ascii="Times New Roman" w:eastAsia="Calibri" w:hAnsi="Times New Roman" w:cs="Times New Roman"/>
          <w:iCs/>
          <w:color w:val="000000" w:themeColor="text1"/>
          <w:sz w:val="28"/>
          <w:szCs w:val="28"/>
        </w:rPr>
        <w:t xml:space="preserve"> -giảng viên Khoa Công nghệ thông tin - Trường Đại học Điện Lực. Thầy đã tận tình theo sát giúp đỡ, trực ti</w:t>
      </w:r>
      <w:r w:rsidRPr="001B6F20">
        <w:rPr>
          <w:rFonts w:ascii="Times New Roman" w:eastAsia="MingLiU" w:hAnsi="Times New Roman" w:cs="Times New Roman"/>
          <w:iCs/>
          <w:color w:val="000000" w:themeColor="text1"/>
          <w:sz w:val="28"/>
          <w:szCs w:val="28"/>
        </w:rPr>
        <w:t>ế</w:t>
      </w:r>
      <w:r w:rsidRPr="001B6F20">
        <w:rPr>
          <w:rFonts w:ascii="Times New Roman" w:eastAsia="Calibri" w:hAnsi="Times New Roman" w:cs="Times New Roman"/>
          <w:iCs/>
          <w:color w:val="000000" w:themeColor="text1"/>
          <w:sz w:val="28"/>
          <w:szCs w:val="28"/>
        </w:rPr>
        <w:t xml:space="preserve">p chỉ bảo, hướng dẫn trong suốt quá trình nghiên cứu và học tập của </w:t>
      </w:r>
      <w:r>
        <w:rPr>
          <w:rFonts w:ascii="Times New Roman" w:eastAsia="Calibri" w:hAnsi="Times New Roman" w:cs="Times New Roman"/>
          <w:iCs/>
          <w:color w:val="000000" w:themeColor="text1"/>
          <w:sz w:val="28"/>
          <w:szCs w:val="28"/>
        </w:rPr>
        <w:t xml:space="preserve">chúng </w:t>
      </w:r>
      <w:r w:rsidRPr="001B6F20">
        <w:rPr>
          <w:rFonts w:ascii="Times New Roman" w:eastAsia="Calibri" w:hAnsi="Times New Roman" w:cs="Times New Roman"/>
          <w:iCs/>
          <w:color w:val="000000" w:themeColor="text1"/>
          <w:sz w:val="28"/>
          <w:szCs w:val="28"/>
        </w:rPr>
        <w:t xml:space="preserve">em. Trong thời gian học tập với thầy, </w:t>
      </w:r>
      <w:r>
        <w:rPr>
          <w:rFonts w:ascii="Times New Roman" w:eastAsia="Calibri" w:hAnsi="Times New Roman" w:cs="Times New Roman"/>
          <w:iCs/>
          <w:color w:val="000000" w:themeColor="text1"/>
          <w:sz w:val="28"/>
          <w:szCs w:val="28"/>
        </w:rPr>
        <w:t xml:space="preserve">chúng </w:t>
      </w:r>
      <w:r w:rsidRPr="001B6F20">
        <w:rPr>
          <w:rFonts w:ascii="Times New Roman" w:eastAsia="Calibri" w:hAnsi="Times New Roman" w:cs="Times New Roman"/>
          <w:iCs/>
          <w:color w:val="000000" w:themeColor="text1"/>
          <w:sz w:val="28"/>
          <w:szCs w:val="28"/>
        </w:rPr>
        <w:t>em không những ti</w:t>
      </w:r>
      <w:r w:rsidRPr="001B6F20">
        <w:rPr>
          <w:rFonts w:ascii="Times New Roman" w:eastAsia="MingLiU" w:hAnsi="Times New Roman" w:cs="Times New Roman"/>
          <w:iCs/>
          <w:color w:val="000000" w:themeColor="text1"/>
          <w:sz w:val="28"/>
          <w:szCs w:val="28"/>
        </w:rPr>
        <w:t>ế</w:t>
      </w:r>
      <w:r w:rsidRPr="001B6F20">
        <w:rPr>
          <w:rFonts w:ascii="Times New Roman" w:eastAsia="Calibri" w:hAnsi="Times New Roman" w:cs="Times New Roman"/>
          <w:iCs/>
          <w:color w:val="000000" w:themeColor="text1"/>
          <w:sz w:val="28"/>
          <w:szCs w:val="28"/>
        </w:rPr>
        <w:t>p thu thêm nhi</w:t>
      </w:r>
      <w:r w:rsidRPr="001B6F20">
        <w:rPr>
          <w:rFonts w:ascii="Times New Roman" w:eastAsia="MingLiU" w:hAnsi="Times New Roman" w:cs="Times New Roman"/>
          <w:iCs/>
          <w:color w:val="000000" w:themeColor="text1"/>
          <w:sz w:val="28"/>
          <w:szCs w:val="28"/>
        </w:rPr>
        <w:t>ề</w:t>
      </w:r>
      <w:r w:rsidRPr="001B6F20">
        <w:rPr>
          <w:rFonts w:ascii="Times New Roman" w:eastAsia="Calibri" w:hAnsi="Times New Roman" w:cs="Times New Roman"/>
          <w:iCs/>
          <w:color w:val="000000" w:themeColor="text1"/>
          <w:sz w:val="28"/>
          <w:szCs w:val="28"/>
        </w:rPr>
        <w:t>u ki</w:t>
      </w:r>
      <w:r w:rsidRPr="001B6F20">
        <w:rPr>
          <w:rFonts w:ascii="Times New Roman" w:eastAsia="MingLiU" w:hAnsi="Times New Roman" w:cs="Times New Roman"/>
          <w:iCs/>
          <w:color w:val="000000" w:themeColor="text1"/>
          <w:sz w:val="28"/>
          <w:szCs w:val="28"/>
        </w:rPr>
        <w:t>ế</w:t>
      </w:r>
      <w:r w:rsidRPr="001B6F20">
        <w:rPr>
          <w:rFonts w:ascii="Times New Roman" w:eastAsia="Calibri" w:hAnsi="Times New Roman" w:cs="Times New Roman"/>
          <w:iCs/>
          <w:color w:val="000000" w:themeColor="text1"/>
          <w:sz w:val="28"/>
          <w:szCs w:val="28"/>
        </w:rPr>
        <w:t>n thức bổ ích mà còn học tập được tinh thần làm việc, thái độ nghiên cứu khoa học nghiêm túc, hiệu quả. Đây là những đi</w:t>
      </w:r>
      <w:r w:rsidRPr="001B6F20">
        <w:rPr>
          <w:rFonts w:ascii="Times New Roman" w:eastAsia="MingLiU" w:hAnsi="Times New Roman" w:cs="Times New Roman"/>
          <w:iCs/>
          <w:color w:val="000000" w:themeColor="text1"/>
          <w:sz w:val="28"/>
          <w:szCs w:val="28"/>
        </w:rPr>
        <w:t>ề</w:t>
      </w:r>
      <w:r w:rsidRPr="001B6F20">
        <w:rPr>
          <w:rFonts w:ascii="Times New Roman" w:eastAsia="Calibri" w:hAnsi="Times New Roman" w:cs="Times New Roman"/>
          <w:iCs/>
          <w:color w:val="000000" w:themeColor="text1"/>
          <w:sz w:val="28"/>
          <w:szCs w:val="28"/>
        </w:rPr>
        <w:t>u rất cần thi</w:t>
      </w:r>
      <w:r w:rsidRPr="001B6F20">
        <w:rPr>
          <w:rFonts w:ascii="Times New Roman" w:eastAsia="MingLiU" w:hAnsi="Times New Roman" w:cs="Times New Roman"/>
          <w:iCs/>
          <w:color w:val="000000" w:themeColor="text1"/>
          <w:sz w:val="28"/>
          <w:szCs w:val="28"/>
        </w:rPr>
        <w:t>ế</w:t>
      </w:r>
      <w:r w:rsidRPr="001B6F20">
        <w:rPr>
          <w:rFonts w:ascii="Times New Roman" w:eastAsia="Calibri" w:hAnsi="Times New Roman" w:cs="Times New Roman"/>
          <w:iCs/>
          <w:color w:val="000000" w:themeColor="text1"/>
          <w:sz w:val="28"/>
          <w:szCs w:val="28"/>
        </w:rPr>
        <w:t>t cho em trong quá trình học tập và công tác sau này.</w:t>
      </w:r>
    </w:p>
    <w:p w14:paraId="6FFF02A7" w14:textId="77777777" w:rsidR="006228AD" w:rsidRPr="001B6F20" w:rsidRDefault="006228AD" w:rsidP="00976D0B">
      <w:pPr>
        <w:spacing w:line="276" w:lineRule="auto"/>
        <w:ind w:firstLine="720"/>
        <w:jc w:val="both"/>
        <w:rPr>
          <w:rFonts w:ascii="Times New Roman" w:hAnsi="Times New Roman" w:cs="Times New Roman"/>
          <w:color w:val="000000" w:themeColor="text1"/>
          <w:sz w:val="28"/>
          <w:szCs w:val="28"/>
        </w:rPr>
      </w:pPr>
      <w:r w:rsidRPr="001B6F20">
        <w:rPr>
          <w:rFonts w:ascii="Times New Roman" w:hAnsi="Times New Roman" w:cs="Times New Roman"/>
          <w:color w:val="000000" w:themeColor="text1"/>
          <w:sz w:val="28"/>
          <w:szCs w:val="28"/>
        </w:rPr>
        <w:t xml:space="preserve">Do thời gian thực hiện có hạn, kiến thức còn nhiều hạn chế nên bài làm của </w:t>
      </w:r>
      <w:r>
        <w:rPr>
          <w:rFonts w:ascii="Times New Roman" w:hAnsi="Times New Roman" w:cs="Times New Roman"/>
          <w:color w:val="000000" w:themeColor="text1"/>
          <w:sz w:val="28"/>
          <w:szCs w:val="28"/>
        </w:rPr>
        <w:t xml:space="preserve">nhóm </w:t>
      </w:r>
      <w:r w:rsidRPr="001B6F20">
        <w:rPr>
          <w:rFonts w:ascii="Times New Roman" w:hAnsi="Times New Roman" w:cs="Times New Roman"/>
          <w:color w:val="000000" w:themeColor="text1"/>
          <w:sz w:val="28"/>
          <w:szCs w:val="28"/>
        </w:rPr>
        <w:t>em chắc chắn không tránh khỏi những thiếu sót nhất đị</w:t>
      </w:r>
      <w:r>
        <w:rPr>
          <w:rFonts w:ascii="Times New Roman" w:hAnsi="Times New Roman" w:cs="Times New Roman"/>
          <w:color w:val="000000" w:themeColor="text1"/>
          <w:sz w:val="28"/>
          <w:szCs w:val="28"/>
        </w:rPr>
        <w:t>nh. Chúng e</w:t>
      </w:r>
      <w:r w:rsidRPr="001B6F20">
        <w:rPr>
          <w:rFonts w:ascii="Times New Roman" w:hAnsi="Times New Roman" w:cs="Times New Roman"/>
          <w:color w:val="000000" w:themeColor="text1"/>
          <w:sz w:val="28"/>
          <w:szCs w:val="28"/>
        </w:rPr>
        <w:t xml:space="preserve">m rất mong nhận được ý kiến đóng góp của thầy cô giáo và các bạn để </w:t>
      </w:r>
      <w:r>
        <w:rPr>
          <w:rFonts w:ascii="Times New Roman" w:hAnsi="Times New Roman" w:cs="Times New Roman"/>
          <w:color w:val="000000" w:themeColor="text1"/>
          <w:sz w:val="28"/>
          <w:szCs w:val="28"/>
        </w:rPr>
        <w:t xml:space="preserve">chúng </w:t>
      </w:r>
      <w:r w:rsidRPr="001B6F20">
        <w:rPr>
          <w:rFonts w:ascii="Times New Roman" w:hAnsi="Times New Roman" w:cs="Times New Roman"/>
          <w:color w:val="000000" w:themeColor="text1"/>
          <w:sz w:val="28"/>
          <w:szCs w:val="28"/>
        </w:rPr>
        <w:t xml:space="preserve">em có thêm kinh nghiệm và tiếp tục hoàn thiện đồ án của mình. </w:t>
      </w:r>
    </w:p>
    <w:p w14:paraId="2515C36B" w14:textId="77777777" w:rsidR="006228AD" w:rsidRPr="001B6F20" w:rsidRDefault="006228AD" w:rsidP="00976D0B">
      <w:pPr>
        <w:spacing w:line="276" w:lineRule="auto"/>
        <w:jc w:val="both"/>
        <w:rPr>
          <w:rFonts w:ascii="Times New Roman" w:eastAsia="Calibri" w:hAnsi="Times New Roman" w:cs="Times New Roman"/>
          <w:i/>
          <w:iCs/>
          <w:color w:val="000000" w:themeColor="text1"/>
          <w:sz w:val="28"/>
          <w:szCs w:val="28"/>
        </w:rPr>
      </w:pPr>
      <w:r w:rsidRPr="001B6F20">
        <w:rPr>
          <w:rFonts w:ascii="Times New Roman" w:hAnsi="Times New Roman" w:cs="Times New Roman"/>
          <w:color w:val="000000" w:themeColor="text1"/>
          <w:sz w:val="28"/>
          <w:szCs w:val="28"/>
        </w:rPr>
        <w:t xml:space="preserve">           </w:t>
      </w:r>
      <w:r>
        <w:rPr>
          <w:rFonts w:ascii="Times New Roman" w:hAnsi="Times New Roman" w:cs="Times New Roman"/>
          <w:i/>
          <w:color w:val="000000" w:themeColor="text1"/>
          <w:sz w:val="28"/>
          <w:szCs w:val="28"/>
        </w:rPr>
        <w:t xml:space="preserve">Chúng em </w:t>
      </w:r>
      <w:r w:rsidRPr="001B6F20">
        <w:rPr>
          <w:rFonts w:ascii="Times New Roman" w:hAnsi="Times New Roman" w:cs="Times New Roman"/>
          <w:i/>
          <w:color w:val="000000" w:themeColor="text1"/>
          <w:sz w:val="28"/>
          <w:szCs w:val="28"/>
        </w:rPr>
        <w:t>xin chân thành cảm ơn!</w:t>
      </w:r>
    </w:p>
    <w:p w14:paraId="4EF6B85C" w14:textId="77777777" w:rsidR="006228AD" w:rsidRPr="00ED0FA7" w:rsidRDefault="006228AD" w:rsidP="00976D0B">
      <w:pPr>
        <w:spacing w:line="276" w:lineRule="auto"/>
      </w:pPr>
      <w:r>
        <w:br/>
      </w:r>
    </w:p>
    <w:p w14:paraId="6A0B8F1D" w14:textId="77777777" w:rsidR="006228AD" w:rsidRPr="008E3AC5" w:rsidRDefault="006228AD" w:rsidP="00976D0B">
      <w:pPr>
        <w:spacing w:after="120" w:line="276" w:lineRule="auto"/>
        <w:outlineLvl w:val="0"/>
        <w:rPr>
          <w:rFonts w:ascii="Times New Roman" w:hAnsi="Times New Roman" w:cs="Times New Roman"/>
          <w:b/>
          <w:i/>
          <w:sz w:val="26"/>
          <w:szCs w:val="26"/>
        </w:rPr>
      </w:pPr>
      <w:r>
        <w:rPr>
          <w:rFonts w:ascii="Times New Roman" w:hAnsi="Times New Roman" w:cs="Times New Roman"/>
          <w:sz w:val="26"/>
          <w:szCs w:val="26"/>
        </w:rPr>
        <w:t xml:space="preserve">                                                                                         </w:t>
      </w:r>
      <w:r w:rsidRPr="008E3AC5">
        <w:rPr>
          <w:rFonts w:ascii="Times New Roman" w:hAnsi="Times New Roman" w:cs="Times New Roman"/>
          <w:b/>
          <w:i/>
          <w:sz w:val="26"/>
          <w:szCs w:val="26"/>
        </w:rPr>
        <w:t>Sinh viên thực hiện</w:t>
      </w:r>
    </w:p>
    <w:p w14:paraId="7DDAE162" w14:textId="39305442" w:rsidR="00345722" w:rsidRDefault="006228AD" w:rsidP="00976D0B">
      <w:pPr>
        <w:spacing w:line="276" w:lineRule="auto"/>
      </w:pPr>
      <w:r>
        <w:rPr>
          <w:rFonts w:ascii="Times New Roman" w:hAnsi="Times New Roman" w:cs="Times New Roman"/>
          <w:b/>
          <w:i/>
          <w:sz w:val="26"/>
          <w:szCs w:val="26"/>
        </w:rPr>
        <w:t xml:space="preserve">                                                                 </w:t>
      </w:r>
      <w:r w:rsidR="00B0743C">
        <w:rPr>
          <w:rFonts w:ascii="Times New Roman" w:hAnsi="Times New Roman" w:cs="Times New Roman"/>
          <w:b/>
          <w:i/>
          <w:sz w:val="26"/>
          <w:szCs w:val="26"/>
        </w:rPr>
        <w:t xml:space="preserve">                        Lương Nhật Duy</w:t>
      </w:r>
      <w:r>
        <w:rPr>
          <w:rFonts w:ascii="Times New Roman" w:hAnsi="Times New Roman" w:cs="Times New Roman"/>
          <w:b/>
          <w:i/>
          <w:sz w:val="26"/>
          <w:szCs w:val="26"/>
        </w:rPr>
        <w:br/>
        <w:t xml:space="preserve">                                                                </w:t>
      </w:r>
      <w:r w:rsidR="00B0743C">
        <w:rPr>
          <w:rFonts w:ascii="Times New Roman" w:hAnsi="Times New Roman" w:cs="Times New Roman"/>
          <w:b/>
          <w:i/>
          <w:sz w:val="26"/>
          <w:szCs w:val="26"/>
        </w:rPr>
        <w:t xml:space="preserve">                         Đào Thanh Liêm</w:t>
      </w:r>
      <w:r w:rsidR="00345722">
        <w:br/>
      </w:r>
    </w:p>
    <w:p w14:paraId="242A5985" w14:textId="77777777" w:rsidR="00976D0B" w:rsidRDefault="00976D0B" w:rsidP="00976D0B">
      <w:pPr>
        <w:spacing w:line="240" w:lineRule="auto"/>
      </w:pPr>
    </w:p>
    <w:p w14:paraId="07B8F6CC" w14:textId="77777777" w:rsidR="00976D0B" w:rsidRDefault="00976D0B" w:rsidP="00976D0B">
      <w:pPr>
        <w:spacing w:line="240" w:lineRule="auto"/>
      </w:pPr>
    </w:p>
    <w:p w14:paraId="5DE09B6B" w14:textId="77777777" w:rsidR="00976D0B" w:rsidRDefault="00976D0B" w:rsidP="00976D0B">
      <w:pPr>
        <w:spacing w:line="240" w:lineRule="auto"/>
      </w:pPr>
    </w:p>
    <w:p w14:paraId="0CB73144" w14:textId="77777777" w:rsidR="00976D0B" w:rsidRDefault="00976D0B" w:rsidP="00976D0B">
      <w:pPr>
        <w:spacing w:line="240" w:lineRule="auto"/>
      </w:pPr>
    </w:p>
    <w:p w14:paraId="2081776E" w14:textId="77777777" w:rsidR="00976D0B" w:rsidRDefault="00976D0B" w:rsidP="00976D0B">
      <w:pPr>
        <w:spacing w:line="240" w:lineRule="auto"/>
      </w:pPr>
    </w:p>
    <w:p w14:paraId="4C46A860" w14:textId="77777777" w:rsidR="003C218F" w:rsidRPr="0055553E" w:rsidRDefault="003C218F" w:rsidP="003C218F">
      <w:pPr>
        <w:keepNext/>
        <w:keepLines/>
        <w:spacing w:before="240"/>
        <w:outlineLvl w:val="0"/>
        <w:rPr>
          <w:rFonts w:ascii="Times New Roman" w:eastAsiaTheme="majorEastAsia" w:hAnsi="Times New Roman" w:cs="Times New Roman"/>
          <w:b/>
          <w:sz w:val="32"/>
          <w:szCs w:val="32"/>
        </w:rPr>
      </w:pPr>
      <w:bookmarkStart w:id="4" w:name="_Toc502921566"/>
      <w:bookmarkStart w:id="5" w:name="_Toc534361605"/>
      <w:r>
        <w:rPr>
          <w:rFonts w:ascii="Times New Roman" w:eastAsiaTheme="majorEastAsia" w:hAnsi="Times New Roman" w:cs="Times New Roman"/>
          <w:b/>
          <w:sz w:val="32"/>
          <w:szCs w:val="32"/>
        </w:rPr>
        <w:lastRenderedPageBreak/>
        <w:t>CHƯƠNG I</w:t>
      </w:r>
      <w:r w:rsidRPr="0055553E">
        <w:rPr>
          <w:rFonts w:ascii="Times New Roman" w:eastAsiaTheme="majorEastAsia" w:hAnsi="Times New Roman" w:cs="Times New Roman"/>
          <w:b/>
          <w:sz w:val="32"/>
          <w:szCs w:val="32"/>
        </w:rPr>
        <w:t>: GIỚI THIỆU VỀ NGÔN NGỮ LẬP TRÌNH JAVA</w:t>
      </w:r>
      <w:bookmarkEnd w:id="4"/>
      <w:bookmarkEnd w:id="5"/>
    </w:p>
    <w:p w14:paraId="4DB65520" w14:textId="77777777" w:rsidR="003C218F" w:rsidRPr="0055553E" w:rsidRDefault="003C218F" w:rsidP="003C218F"/>
    <w:p w14:paraId="66EC8CD5" w14:textId="24B6747B" w:rsidR="003C218F" w:rsidRDefault="003C218F" w:rsidP="000A2C40">
      <w:pPr>
        <w:pStyle w:val="ListParagraph"/>
        <w:keepNext/>
        <w:keepLines/>
        <w:numPr>
          <w:ilvl w:val="0"/>
          <w:numId w:val="6"/>
        </w:numPr>
        <w:spacing w:before="40"/>
        <w:outlineLvl w:val="1"/>
        <w:rPr>
          <w:rFonts w:ascii="Times New Roman" w:eastAsiaTheme="majorEastAsia" w:hAnsi="Times New Roman" w:cs="Times New Roman"/>
          <w:b/>
          <w:sz w:val="28"/>
          <w:szCs w:val="28"/>
        </w:rPr>
      </w:pPr>
      <w:bookmarkStart w:id="6" w:name="_Toc502921567"/>
      <w:bookmarkStart w:id="7" w:name="_Toc534361606"/>
      <w:r w:rsidRPr="000A2C40">
        <w:rPr>
          <w:rFonts w:ascii="Times New Roman" w:eastAsiaTheme="majorEastAsia" w:hAnsi="Times New Roman" w:cs="Times New Roman"/>
          <w:b/>
          <w:sz w:val="28"/>
          <w:szCs w:val="28"/>
        </w:rPr>
        <w:t>GIỚI THIỆU JAVA</w:t>
      </w:r>
      <w:bookmarkEnd w:id="6"/>
      <w:bookmarkEnd w:id="7"/>
    </w:p>
    <w:p w14:paraId="42597D30" w14:textId="77777777" w:rsidR="000A2C40" w:rsidRPr="000A2C40" w:rsidRDefault="000A2C40" w:rsidP="000A2C40">
      <w:pPr>
        <w:pStyle w:val="ListParagraph"/>
        <w:keepNext/>
        <w:keepLines/>
        <w:spacing w:before="40"/>
        <w:outlineLvl w:val="1"/>
        <w:rPr>
          <w:rFonts w:ascii="Times New Roman" w:eastAsiaTheme="majorEastAsia" w:hAnsi="Times New Roman" w:cs="Times New Roman"/>
          <w:b/>
          <w:sz w:val="28"/>
          <w:szCs w:val="28"/>
        </w:rPr>
      </w:pPr>
    </w:p>
    <w:p w14:paraId="18377EE6" w14:textId="5C01EAC6" w:rsidR="000A2C40" w:rsidRDefault="000A2C40" w:rsidP="000A2C40">
      <w:pPr>
        <w:pStyle w:val="ListParagraph"/>
        <w:keepNext/>
        <w:keepLines/>
        <w:numPr>
          <w:ilvl w:val="1"/>
          <w:numId w:val="7"/>
        </w:numPr>
        <w:spacing w:before="40"/>
        <w:outlineLvl w:val="1"/>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Lịch sử</w:t>
      </w:r>
    </w:p>
    <w:p w14:paraId="581B0B79" w14:textId="09C5E3AC" w:rsidR="000A2C40" w:rsidRPr="000A2C40" w:rsidRDefault="000A2C40" w:rsidP="00976D0B">
      <w:pPr>
        <w:pStyle w:val="NormalWeb"/>
        <w:shd w:val="clear" w:color="auto" w:fill="FFFFFF"/>
        <w:spacing w:before="120" w:beforeAutospacing="0" w:after="120" w:afterAutospacing="0" w:line="276" w:lineRule="auto"/>
        <w:ind w:firstLine="720"/>
        <w:jc w:val="both"/>
        <w:rPr>
          <w:sz w:val="28"/>
          <w:szCs w:val="28"/>
        </w:rPr>
      </w:pPr>
      <w:r w:rsidRPr="000A2C40">
        <w:rPr>
          <w:sz w:val="28"/>
          <w:szCs w:val="28"/>
        </w:rPr>
        <w:t>Java được khởi đầu bởi </w:t>
      </w:r>
      <w:hyperlink r:id="rId8" w:tooltip="James Gosling" w:history="1">
        <w:r w:rsidRPr="000A2C40">
          <w:rPr>
            <w:rStyle w:val="Hyperlink"/>
            <w:rFonts w:eastAsiaTheme="majorEastAsia"/>
            <w:color w:val="auto"/>
            <w:sz w:val="28"/>
            <w:szCs w:val="28"/>
            <w:u w:val="none"/>
          </w:rPr>
          <w:t>James Gosling</w:t>
        </w:r>
      </w:hyperlink>
      <w:r w:rsidRPr="000A2C40">
        <w:rPr>
          <w:sz w:val="28"/>
          <w:szCs w:val="28"/>
        </w:rPr>
        <w:t> và bạn đồng nghiệp ở </w:t>
      </w:r>
      <w:hyperlink r:id="rId9" w:tooltip="Sun Microsystems" w:history="1">
        <w:r w:rsidRPr="000A2C40">
          <w:rPr>
            <w:rStyle w:val="Hyperlink"/>
            <w:rFonts w:eastAsiaTheme="majorEastAsia"/>
            <w:color w:val="auto"/>
            <w:sz w:val="28"/>
            <w:szCs w:val="28"/>
            <w:u w:val="none"/>
          </w:rPr>
          <w:t>Sun Microsystems</w:t>
        </w:r>
      </w:hyperlink>
      <w:r w:rsidRPr="000A2C40">
        <w:rPr>
          <w:sz w:val="28"/>
          <w:szCs w:val="28"/>
        </w:rPr>
        <w:t> năm </w:t>
      </w:r>
      <w:hyperlink r:id="rId10" w:tooltip="1991" w:history="1">
        <w:r w:rsidRPr="000A2C40">
          <w:rPr>
            <w:rStyle w:val="Hyperlink"/>
            <w:rFonts w:eastAsiaTheme="majorEastAsia"/>
            <w:color w:val="auto"/>
            <w:sz w:val="28"/>
            <w:szCs w:val="28"/>
            <w:u w:val="none"/>
          </w:rPr>
          <w:t>1991</w:t>
        </w:r>
      </w:hyperlink>
      <w:r w:rsidRPr="000A2C40">
        <w:rPr>
          <w:sz w:val="28"/>
          <w:szCs w:val="28"/>
        </w:rPr>
        <w:t>. Ban đầu ngôn ngữ này được gọi là </w:t>
      </w:r>
      <w:r w:rsidRPr="000A2C40">
        <w:rPr>
          <w:bCs/>
          <w:sz w:val="28"/>
          <w:szCs w:val="28"/>
        </w:rPr>
        <w:t>Oak</w:t>
      </w:r>
      <w:r w:rsidRPr="000A2C40">
        <w:rPr>
          <w:sz w:val="28"/>
          <w:szCs w:val="28"/>
        </w:rPr>
        <w:t> (có nghĩa là </w:t>
      </w:r>
      <w:hyperlink r:id="rId11" w:tooltip="Cây sồi (trang chưa được viết)" w:history="1">
        <w:r w:rsidRPr="000A2C40">
          <w:rPr>
            <w:rStyle w:val="Hyperlink"/>
            <w:rFonts w:eastAsiaTheme="majorEastAsia"/>
            <w:color w:val="auto"/>
            <w:sz w:val="28"/>
            <w:szCs w:val="28"/>
            <w:u w:val="none"/>
          </w:rPr>
          <w:t>cây sồi</w:t>
        </w:r>
      </w:hyperlink>
      <w:r w:rsidRPr="000A2C40">
        <w:rPr>
          <w:sz w:val="28"/>
          <w:szCs w:val="28"/>
        </w:rPr>
        <w:t>; do bên ngoài cơ quan của ông Gosling có trồng nhiều loại cây này), họ dự định ngôn ngữ đó thay cho </w:t>
      </w:r>
      <w:hyperlink r:id="rId12" w:tooltip="C++" w:history="1">
        <w:r w:rsidRPr="000A2C40">
          <w:rPr>
            <w:rStyle w:val="Hyperlink"/>
            <w:rFonts w:eastAsiaTheme="majorEastAsia"/>
            <w:color w:val="auto"/>
            <w:sz w:val="28"/>
            <w:szCs w:val="28"/>
            <w:u w:val="none"/>
          </w:rPr>
          <w:t>C++</w:t>
        </w:r>
      </w:hyperlink>
      <w:r w:rsidRPr="000A2C40">
        <w:rPr>
          <w:sz w:val="28"/>
          <w:szCs w:val="28"/>
        </w:rPr>
        <w:t>, nhưng các tính năng giống </w:t>
      </w:r>
      <w:hyperlink r:id="rId13" w:tooltip="Objective C (trang chưa được viết)" w:history="1">
        <w:r w:rsidRPr="000A2C40">
          <w:rPr>
            <w:rStyle w:val="Hyperlink"/>
            <w:rFonts w:eastAsiaTheme="majorEastAsia"/>
            <w:color w:val="auto"/>
            <w:sz w:val="28"/>
            <w:szCs w:val="28"/>
            <w:u w:val="none"/>
          </w:rPr>
          <w:t>Objective C</w:t>
        </w:r>
      </w:hyperlink>
      <w:r w:rsidRPr="000A2C40">
        <w:rPr>
          <w:sz w:val="28"/>
          <w:szCs w:val="28"/>
        </w:rPr>
        <w:t>. Không nên lẫn lộn Java với </w:t>
      </w:r>
      <w:hyperlink r:id="rId14" w:tooltip="JavaScript" w:history="1">
        <w:r w:rsidRPr="000A2C40">
          <w:rPr>
            <w:rStyle w:val="Hyperlink"/>
            <w:rFonts w:eastAsiaTheme="majorEastAsia"/>
            <w:color w:val="auto"/>
            <w:sz w:val="28"/>
            <w:szCs w:val="28"/>
            <w:u w:val="none"/>
          </w:rPr>
          <w:t>JavaScript</w:t>
        </w:r>
      </w:hyperlink>
      <w:r w:rsidRPr="000A2C40">
        <w:rPr>
          <w:sz w:val="28"/>
          <w:szCs w:val="28"/>
        </w:rPr>
        <w:t>, hai ngôn ngữ đó chỉ giống tên và loại </w:t>
      </w:r>
      <w:hyperlink r:id="rId15" w:tooltip="Cú pháp học" w:history="1">
        <w:r w:rsidRPr="000A2C40">
          <w:rPr>
            <w:rStyle w:val="Hyperlink"/>
            <w:rFonts w:eastAsiaTheme="majorEastAsia"/>
            <w:color w:val="auto"/>
            <w:sz w:val="28"/>
            <w:szCs w:val="28"/>
            <w:u w:val="none"/>
          </w:rPr>
          <w:t>cú pháp</w:t>
        </w:r>
      </w:hyperlink>
      <w:r w:rsidRPr="000A2C40">
        <w:rPr>
          <w:sz w:val="28"/>
          <w:szCs w:val="28"/>
        </w:rPr>
        <w:t xml:space="preserve"> như </w:t>
      </w:r>
      <w:hyperlink r:id="rId16" w:tooltip="C (ngôn ngữ lập trình)" w:history="1">
        <w:r w:rsidRPr="000A2C40">
          <w:rPr>
            <w:rStyle w:val="Hyperlink"/>
            <w:rFonts w:eastAsiaTheme="majorEastAsia"/>
            <w:color w:val="auto"/>
            <w:sz w:val="28"/>
            <w:szCs w:val="28"/>
            <w:u w:val="none"/>
          </w:rPr>
          <w:t>C</w:t>
        </w:r>
      </w:hyperlink>
      <w:r w:rsidRPr="000A2C40">
        <w:rPr>
          <w:sz w:val="28"/>
          <w:szCs w:val="28"/>
        </w:rPr>
        <w:t>. Công ty Sun Microsystems đang giữ bản quyền và phát triển Java thường xuyên. Tháng 04/2011, công ty Sun Microsystems tiếp tục cho ra bản JDK 1.6.24.</w:t>
      </w:r>
    </w:p>
    <w:p w14:paraId="20940D4E" w14:textId="325289A0" w:rsidR="000A2C40" w:rsidRPr="000A2C40" w:rsidRDefault="000A2C40" w:rsidP="00976D0B">
      <w:pPr>
        <w:pStyle w:val="NormalWeb"/>
        <w:shd w:val="clear" w:color="auto" w:fill="FFFFFF"/>
        <w:spacing w:before="120" w:beforeAutospacing="0" w:after="120" w:afterAutospacing="0" w:line="276" w:lineRule="auto"/>
        <w:ind w:firstLine="720"/>
        <w:jc w:val="both"/>
        <w:rPr>
          <w:sz w:val="28"/>
          <w:szCs w:val="28"/>
        </w:rPr>
      </w:pPr>
      <w:r w:rsidRPr="000A2C40">
        <w:rPr>
          <w:sz w:val="28"/>
          <w:szCs w:val="28"/>
        </w:rPr>
        <w:t>Java được tạo ra với tiêu chí "Viết (code) một lần, thực thi khắp nơi" ("Write Once, Run Anywhere" (WORA)). Chương trình phần mềm viết bằng Java có thể chạy trên mọi nền tảng (platform) khác nhau thông qua một môi trường thực thi với điều kiện có môi trường thực thi thích hợp hỗ trợ nền tảng đó. Môi trường thực thi của Sun Microsystems hiện hỗ trợ </w:t>
      </w:r>
      <w:hyperlink r:id="rId17" w:tooltip="Sun Solaris (trang chưa được viết)" w:history="1">
        <w:r w:rsidR="00976D0B">
          <w:rPr>
            <w:rStyle w:val="Hyperlink"/>
            <w:rFonts w:eastAsiaTheme="majorEastAsia"/>
            <w:color w:val="auto"/>
            <w:sz w:val="28"/>
            <w:szCs w:val="28"/>
            <w:u w:val="none"/>
          </w:rPr>
          <w:t xml:space="preserve">Sun </w:t>
        </w:r>
        <w:r w:rsidRPr="000A2C40">
          <w:rPr>
            <w:rStyle w:val="Hyperlink"/>
            <w:rFonts w:eastAsiaTheme="majorEastAsia"/>
            <w:color w:val="auto"/>
            <w:sz w:val="28"/>
            <w:szCs w:val="28"/>
            <w:u w:val="none"/>
          </w:rPr>
          <w:t>Solaris</w:t>
        </w:r>
      </w:hyperlink>
      <w:r w:rsidRPr="000A2C40">
        <w:rPr>
          <w:sz w:val="28"/>
          <w:szCs w:val="28"/>
        </w:rPr>
        <w:t>, </w:t>
      </w:r>
      <w:hyperlink r:id="rId18" w:tooltip="Linux" w:history="1">
        <w:r w:rsidRPr="000A2C40">
          <w:rPr>
            <w:rStyle w:val="Hyperlink"/>
            <w:rFonts w:eastAsiaTheme="majorEastAsia"/>
            <w:color w:val="auto"/>
            <w:sz w:val="28"/>
            <w:szCs w:val="28"/>
            <w:u w:val="none"/>
          </w:rPr>
          <w:t>Linux</w:t>
        </w:r>
      </w:hyperlink>
      <w:r w:rsidRPr="000A2C40">
        <w:rPr>
          <w:sz w:val="28"/>
          <w:szCs w:val="28"/>
        </w:rPr>
        <w:t>, </w:t>
      </w:r>
      <w:hyperlink r:id="rId19" w:tooltip="Mac OS" w:history="1">
        <w:r w:rsidRPr="000A2C40">
          <w:rPr>
            <w:rStyle w:val="Hyperlink"/>
            <w:rFonts w:eastAsiaTheme="majorEastAsia"/>
            <w:color w:val="auto"/>
            <w:sz w:val="28"/>
            <w:szCs w:val="28"/>
            <w:u w:val="none"/>
          </w:rPr>
          <w:t>Mac OS</w:t>
        </w:r>
      </w:hyperlink>
      <w:r w:rsidRPr="000A2C40">
        <w:rPr>
          <w:sz w:val="28"/>
          <w:szCs w:val="28"/>
        </w:rPr>
        <w:t>, </w:t>
      </w:r>
      <w:hyperlink r:id="rId20" w:tooltip="FreeBSD" w:history="1">
        <w:r w:rsidRPr="000A2C40">
          <w:rPr>
            <w:rStyle w:val="Hyperlink"/>
            <w:rFonts w:eastAsiaTheme="majorEastAsia"/>
            <w:color w:val="auto"/>
            <w:sz w:val="28"/>
            <w:szCs w:val="28"/>
            <w:u w:val="none"/>
          </w:rPr>
          <w:t>FreeBSD</w:t>
        </w:r>
      </w:hyperlink>
      <w:r w:rsidRPr="000A2C40">
        <w:rPr>
          <w:sz w:val="28"/>
          <w:szCs w:val="28"/>
        </w:rPr>
        <w:t> &amp; </w:t>
      </w:r>
      <w:hyperlink r:id="rId21" w:tooltip="Microsoft Windows" w:history="1">
        <w:r w:rsidRPr="000A2C40">
          <w:rPr>
            <w:rStyle w:val="Hyperlink"/>
            <w:rFonts w:eastAsiaTheme="majorEastAsia"/>
            <w:color w:val="auto"/>
            <w:sz w:val="28"/>
            <w:szCs w:val="28"/>
            <w:u w:val="none"/>
          </w:rPr>
          <w:t>Windows</w:t>
        </w:r>
      </w:hyperlink>
      <w:r w:rsidRPr="000A2C40">
        <w:rPr>
          <w:sz w:val="28"/>
          <w:szCs w:val="28"/>
        </w:rPr>
        <w:t>. Ngoài ra, một số công ty, tổ chức cũng như cá nhân khác cũng phát triển môi trường thực thi Java cho những hệ điều hành khác như BEA, IBM, HP.... Trong đó đáng nói đến nhất là IBM Java Platform hỗ trợ Windows, Linux, </w:t>
      </w:r>
      <w:hyperlink r:id="rId22" w:tooltip="AIX (trang chưa được viết)" w:history="1">
        <w:r w:rsidRPr="000A2C40">
          <w:rPr>
            <w:rStyle w:val="Hyperlink"/>
            <w:rFonts w:eastAsiaTheme="majorEastAsia"/>
            <w:color w:val="auto"/>
            <w:sz w:val="28"/>
            <w:szCs w:val="28"/>
            <w:u w:val="none"/>
          </w:rPr>
          <w:t>AIX</w:t>
        </w:r>
      </w:hyperlink>
      <w:r w:rsidRPr="000A2C40">
        <w:rPr>
          <w:sz w:val="28"/>
          <w:szCs w:val="28"/>
        </w:rPr>
        <w:t> &amp; </w:t>
      </w:r>
      <w:hyperlink r:id="rId23" w:tooltip="Z/OS (trang chưa được viết)" w:history="1">
        <w:r w:rsidRPr="000A2C40">
          <w:rPr>
            <w:rStyle w:val="Hyperlink"/>
            <w:rFonts w:eastAsiaTheme="majorEastAsia"/>
            <w:color w:val="auto"/>
            <w:sz w:val="28"/>
            <w:szCs w:val="28"/>
            <w:u w:val="none"/>
          </w:rPr>
          <w:t>z/OS</w:t>
        </w:r>
      </w:hyperlink>
      <w:r w:rsidRPr="000A2C40">
        <w:rPr>
          <w:sz w:val="28"/>
          <w:szCs w:val="28"/>
        </w:rPr>
        <w:t>.</w:t>
      </w:r>
    </w:p>
    <w:p w14:paraId="6ACF35D6" w14:textId="77777777" w:rsidR="000A2C40" w:rsidRPr="000A2C40" w:rsidRDefault="000A2C40" w:rsidP="00976D0B">
      <w:pPr>
        <w:pStyle w:val="NormalWeb"/>
        <w:shd w:val="clear" w:color="auto" w:fill="FFFFFF"/>
        <w:spacing w:before="120" w:beforeAutospacing="0" w:after="120" w:afterAutospacing="0" w:line="276" w:lineRule="auto"/>
        <w:ind w:firstLine="720"/>
        <w:jc w:val="both"/>
        <w:rPr>
          <w:sz w:val="28"/>
          <w:szCs w:val="28"/>
        </w:rPr>
      </w:pPr>
      <w:r w:rsidRPr="000A2C40">
        <w:rPr>
          <w:sz w:val="28"/>
          <w:szCs w:val="28"/>
        </w:rPr>
        <w:t>Những chi tiết về ngôn ngữ, </w:t>
      </w:r>
      <w:hyperlink r:id="rId24" w:tooltip="Máy ảo Java (trang chưa được viết)" w:history="1">
        <w:r w:rsidRPr="000A2C40">
          <w:rPr>
            <w:rStyle w:val="Hyperlink"/>
            <w:rFonts w:eastAsiaTheme="majorEastAsia"/>
            <w:color w:val="auto"/>
            <w:sz w:val="28"/>
            <w:szCs w:val="28"/>
            <w:u w:val="none"/>
          </w:rPr>
          <w:t>máy ảo</w:t>
        </w:r>
      </w:hyperlink>
      <w:r w:rsidRPr="000A2C40">
        <w:rPr>
          <w:sz w:val="28"/>
          <w:szCs w:val="28"/>
        </w:rPr>
        <w:t> và </w:t>
      </w:r>
      <w:hyperlink r:id="rId25" w:tooltip="Giao diện lập trình ứng dụng" w:history="1">
        <w:r w:rsidRPr="000A2C40">
          <w:rPr>
            <w:rStyle w:val="Hyperlink"/>
            <w:rFonts w:eastAsiaTheme="majorEastAsia"/>
            <w:color w:val="auto"/>
            <w:sz w:val="28"/>
            <w:szCs w:val="28"/>
            <w:u w:val="none"/>
          </w:rPr>
          <w:t>API</w:t>
        </w:r>
      </w:hyperlink>
      <w:r w:rsidRPr="000A2C40">
        <w:rPr>
          <w:sz w:val="28"/>
          <w:szCs w:val="28"/>
        </w:rPr>
        <w:t> của Java được giữ bởi </w:t>
      </w:r>
      <w:hyperlink r:id="rId26" w:tooltip="Cộng đồng Java (trang chưa được viết)" w:history="1">
        <w:r w:rsidRPr="000A2C40">
          <w:rPr>
            <w:rStyle w:val="Hyperlink"/>
            <w:rFonts w:eastAsiaTheme="majorEastAsia"/>
            <w:color w:val="auto"/>
            <w:sz w:val="28"/>
            <w:szCs w:val="28"/>
            <w:u w:val="none"/>
          </w:rPr>
          <w:t>Cộng đồng Java</w:t>
        </w:r>
      </w:hyperlink>
      <w:r w:rsidRPr="000A2C40">
        <w:rPr>
          <w:sz w:val="28"/>
          <w:szCs w:val="28"/>
        </w:rPr>
        <w:t> (do </w:t>
      </w:r>
      <w:hyperlink r:id="rId27" w:tooltip="Sun" w:history="1">
        <w:r w:rsidRPr="000A2C40">
          <w:rPr>
            <w:rStyle w:val="Hyperlink"/>
            <w:rFonts w:eastAsiaTheme="majorEastAsia"/>
            <w:color w:val="auto"/>
            <w:sz w:val="28"/>
            <w:szCs w:val="28"/>
            <w:u w:val="none"/>
          </w:rPr>
          <w:t>Sun</w:t>
        </w:r>
      </w:hyperlink>
      <w:r w:rsidRPr="000A2C40">
        <w:rPr>
          <w:sz w:val="28"/>
          <w:szCs w:val="28"/>
        </w:rPr>
        <w:t> quản lý). Java được tạo ra vào năm </w:t>
      </w:r>
      <w:hyperlink r:id="rId28" w:tooltip="1991" w:history="1">
        <w:r w:rsidRPr="000A2C40">
          <w:rPr>
            <w:rStyle w:val="Hyperlink"/>
            <w:rFonts w:eastAsiaTheme="majorEastAsia"/>
            <w:color w:val="auto"/>
            <w:sz w:val="28"/>
            <w:szCs w:val="28"/>
            <w:u w:val="none"/>
          </w:rPr>
          <w:t>1991</w:t>
        </w:r>
      </w:hyperlink>
      <w:r w:rsidRPr="000A2C40">
        <w:rPr>
          <w:sz w:val="28"/>
          <w:szCs w:val="28"/>
        </w:rPr>
        <w:t> do một số kỹ sư ở </w:t>
      </w:r>
      <w:hyperlink r:id="rId29" w:tooltip="Sun Microsystems" w:history="1">
        <w:r w:rsidRPr="000A2C40">
          <w:rPr>
            <w:rStyle w:val="Hyperlink"/>
            <w:rFonts w:eastAsiaTheme="majorEastAsia"/>
            <w:color w:val="auto"/>
            <w:sz w:val="28"/>
            <w:szCs w:val="28"/>
            <w:u w:val="none"/>
          </w:rPr>
          <w:t>Sun</w:t>
        </w:r>
      </w:hyperlink>
      <w:r w:rsidRPr="000A2C40">
        <w:rPr>
          <w:sz w:val="28"/>
          <w:szCs w:val="28"/>
        </w:rPr>
        <w:t>, bao gồm ông James Gosling, một phần của </w:t>
      </w:r>
      <w:r w:rsidRPr="000A2C40">
        <w:rPr>
          <w:i/>
          <w:iCs/>
          <w:sz w:val="28"/>
          <w:szCs w:val="28"/>
        </w:rPr>
        <w:t>Dự án Xanh</w:t>
      </w:r>
      <w:r w:rsidRPr="000A2C40">
        <w:rPr>
          <w:sz w:val="28"/>
          <w:szCs w:val="28"/>
        </w:rPr>
        <w:t> (Green Project). Java được phát hành vào năm </w:t>
      </w:r>
      <w:hyperlink r:id="rId30" w:tooltip="1994" w:history="1">
        <w:r w:rsidRPr="000A2C40">
          <w:rPr>
            <w:rStyle w:val="Hyperlink"/>
            <w:rFonts w:eastAsiaTheme="majorEastAsia"/>
            <w:color w:val="auto"/>
            <w:sz w:val="28"/>
            <w:szCs w:val="28"/>
            <w:u w:val="none"/>
          </w:rPr>
          <w:t>1994</w:t>
        </w:r>
      </w:hyperlink>
      <w:r w:rsidRPr="000A2C40">
        <w:rPr>
          <w:sz w:val="28"/>
          <w:szCs w:val="28"/>
        </w:rPr>
        <w:t>, rồi nó trở nên nổi tiếng khi </w:t>
      </w:r>
      <w:hyperlink r:id="rId31" w:tooltip="Netscape" w:history="1">
        <w:r w:rsidRPr="000A2C40">
          <w:rPr>
            <w:rStyle w:val="Hyperlink"/>
            <w:rFonts w:eastAsiaTheme="majorEastAsia"/>
            <w:color w:val="auto"/>
            <w:sz w:val="28"/>
            <w:szCs w:val="28"/>
            <w:u w:val="none"/>
          </w:rPr>
          <w:t>Netscape</w:t>
        </w:r>
      </w:hyperlink>
      <w:r w:rsidRPr="000A2C40">
        <w:rPr>
          <w:sz w:val="28"/>
          <w:szCs w:val="28"/>
        </w:rPr>
        <w:t> tuyên bố tại hội thảo SunWorld năm </w:t>
      </w:r>
      <w:hyperlink r:id="rId32" w:tooltip="1995" w:history="1">
        <w:r w:rsidRPr="000A2C40">
          <w:rPr>
            <w:rStyle w:val="Hyperlink"/>
            <w:rFonts w:eastAsiaTheme="majorEastAsia"/>
            <w:color w:val="auto"/>
            <w:sz w:val="28"/>
            <w:szCs w:val="28"/>
            <w:u w:val="none"/>
          </w:rPr>
          <w:t>1995</w:t>
        </w:r>
      </w:hyperlink>
      <w:r w:rsidRPr="000A2C40">
        <w:rPr>
          <w:sz w:val="28"/>
          <w:szCs w:val="28"/>
        </w:rPr>
        <w:t> là trình duyệt </w:t>
      </w:r>
      <w:hyperlink r:id="rId33" w:tooltip="Netscape Navigator" w:history="1">
        <w:r w:rsidRPr="000A2C40">
          <w:rPr>
            <w:rStyle w:val="Hyperlink"/>
            <w:rFonts w:eastAsiaTheme="majorEastAsia"/>
            <w:color w:val="auto"/>
            <w:sz w:val="28"/>
            <w:szCs w:val="28"/>
            <w:u w:val="none"/>
          </w:rPr>
          <w:t>Navigator</w:t>
        </w:r>
      </w:hyperlink>
      <w:r w:rsidRPr="000A2C40">
        <w:rPr>
          <w:sz w:val="28"/>
          <w:szCs w:val="28"/>
        </w:rPr>
        <w:t> của họ sẽ hỗ trợ Java. Về sau Java được hỗ trợ trên hầu hết các trình duyệt như </w:t>
      </w:r>
      <w:hyperlink r:id="rId34" w:tooltip="Internet Explorer" w:history="1">
        <w:r w:rsidRPr="000A2C40">
          <w:rPr>
            <w:rStyle w:val="Hyperlink"/>
            <w:rFonts w:eastAsiaTheme="majorEastAsia"/>
            <w:color w:val="auto"/>
            <w:sz w:val="28"/>
            <w:szCs w:val="28"/>
            <w:u w:val="none"/>
          </w:rPr>
          <w:t>Internet Explorer</w:t>
        </w:r>
      </w:hyperlink>
      <w:r w:rsidRPr="000A2C40">
        <w:rPr>
          <w:sz w:val="28"/>
          <w:szCs w:val="28"/>
        </w:rPr>
        <w:t> (</w:t>
      </w:r>
      <w:hyperlink r:id="rId35" w:tooltip="Microsoft" w:history="1">
        <w:r w:rsidRPr="000A2C40">
          <w:rPr>
            <w:rStyle w:val="Hyperlink"/>
            <w:rFonts w:eastAsiaTheme="majorEastAsia"/>
            <w:color w:val="auto"/>
            <w:sz w:val="28"/>
            <w:szCs w:val="28"/>
            <w:u w:val="none"/>
          </w:rPr>
          <w:t>Microsoft</w:t>
        </w:r>
      </w:hyperlink>
      <w:r w:rsidRPr="000A2C40">
        <w:rPr>
          <w:sz w:val="28"/>
          <w:szCs w:val="28"/>
        </w:rPr>
        <w:t>), </w:t>
      </w:r>
      <w:hyperlink r:id="rId36" w:tooltip="Mozilla Firefox" w:history="1">
        <w:r w:rsidRPr="000A2C40">
          <w:rPr>
            <w:rStyle w:val="Hyperlink"/>
            <w:rFonts w:eastAsiaTheme="majorEastAsia"/>
            <w:color w:val="auto"/>
            <w:sz w:val="28"/>
            <w:szCs w:val="28"/>
            <w:u w:val="none"/>
          </w:rPr>
          <w:t>Firefox</w:t>
        </w:r>
      </w:hyperlink>
      <w:r w:rsidRPr="000A2C40">
        <w:rPr>
          <w:sz w:val="28"/>
          <w:szCs w:val="28"/>
        </w:rPr>
        <w:t> (</w:t>
      </w:r>
      <w:hyperlink r:id="rId37" w:tooltip="Mozilla" w:history="1">
        <w:r w:rsidRPr="000A2C40">
          <w:rPr>
            <w:rStyle w:val="Hyperlink"/>
            <w:rFonts w:eastAsiaTheme="majorEastAsia"/>
            <w:color w:val="auto"/>
            <w:sz w:val="28"/>
            <w:szCs w:val="28"/>
            <w:u w:val="none"/>
          </w:rPr>
          <w:t>Mozilla</w:t>
        </w:r>
      </w:hyperlink>
      <w:r w:rsidRPr="000A2C40">
        <w:rPr>
          <w:sz w:val="28"/>
          <w:szCs w:val="28"/>
        </w:rPr>
        <w:t>), </w:t>
      </w:r>
      <w:hyperlink r:id="rId38" w:tooltip="Safari" w:history="1">
        <w:r w:rsidRPr="000A2C40">
          <w:rPr>
            <w:rStyle w:val="Hyperlink"/>
            <w:rFonts w:eastAsiaTheme="majorEastAsia"/>
            <w:color w:val="auto"/>
            <w:sz w:val="28"/>
            <w:szCs w:val="28"/>
            <w:u w:val="none"/>
          </w:rPr>
          <w:t>Safari</w:t>
        </w:r>
      </w:hyperlink>
      <w:r w:rsidRPr="000A2C40">
        <w:rPr>
          <w:sz w:val="28"/>
          <w:szCs w:val="28"/>
        </w:rPr>
        <w:t> (</w:t>
      </w:r>
      <w:hyperlink r:id="rId39" w:tooltip="Apple Inc." w:history="1">
        <w:r w:rsidRPr="000A2C40">
          <w:rPr>
            <w:rStyle w:val="Hyperlink"/>
            <w:rFonts w:eastAsiaTheme="majorEastAsia"/>
            <w:color w:val="auto"/>
            <w:sz w:val="28"/>
            <w:szCs w:val="28"/>
            <w:u w:val="none"/>
          </w:rPr>
          <w:t>Apple</w:t>
        </w:r>
      </w:hyperlink>
      <w:r w:rsidRPr="000A2C40">
        <w:rPr>
          <w:sz w:val="28"/>
          <w:szCs w:val="28"/>
        </w:rPr>
        <w:t>)...</w:t>
      </w:r>
    </w:p>
    <w:p w14:paraId="2A513E0B" w14:textId="7DE80015" w:rsidR="000A2C40" w:rsidRPr="000A2C40" w:rsidRDefault="000A2C40" w:rsidP="00976D0B">
      <w:pPr>
        <w:pStyle w:val="NormalWeb"/>
        <w:shd w:val="clear" w:color="auto" w:fill="FFFFFF"/>
        <w:spacing w:before="120" w:beforeAutospacing="0" w:after="120" w:afterAutospacing="0" w:line="276" w:lineRule="auto"/>
        <w:ind w:firstLine="720"/>
        <w:jc w:val="both"/>
        <w:rPr>
          <w:sz w:val="28"/>
          <w:szCs w:val="28"/>
        </w:rPr>
      </w:pPr>
      <w:r w:rsidRPr="000A2C40">
        <w:rPr>
          <w:sz w:val="28"/>
          <w:szCs w:val="28"/>
        </w:rPr>
        <w:t>Java được sử dụng chủ yếu trên môi trường NetBeans và Oracle. Sau khi </w:t>
      </w:r>
      <w:hyperlink r:id="rId40" w:tooltip="Oracle" w:history="1">
        <w:r w:rsidRPr="000A2C40">
          <w:rPr>
            <w:rStyle w:val="Hyperlink"/>
            <w:rFonts w:eastAsiaTheme="majorEastAsia"/>
            <w:color w:val="auto"/>
            <w:sz w:val="28"/>
            <w:szCs w:val="28"/>
            <w:u w:val="none"/>
          </w:rPr>
          <w:t>Oracle</w:t>
        </w:r>
      </w:hyperlink>
      <w:r w:rsidRPr="000A2C40">
        <w:rPr>
          <w:sz w:val="28"/>
          <w:szCs w:val="28"/>
        </w:rPr>
        <w:t> mua lại </w:t>
      </w:r>
      <w:hyperlink r:id="rId41" w:tooltip="Công ty" w:history="1">
        <w:r w:rsidRPr="000A2C40">
          <w:rPr>
            <w:rStyle w:val="Hyperlink"/>
            <w:rFonts w:eastAsiaTheme="majorEastAsia"/>
            <w:color w:val="auto"/>
            <w:sz w:val="28"/>
            <w:szCs w:val="28"/>
            <w:u w:val="none"/>
          </w:rPr>
          <w:t>công ty</w:t>
        </w:r>
      </w:hyperlink>
      <w:r w:rsidRPr="000A2C40">
        <w:rPr>
          <w:sz w:val="28"/>
          <w:szCs w:val="28"/>
        </w:rPr>
        <w:t> </w:t>
      </w:r>
      <w:hyperlink r:id="rId42" w:tooltip="Sun Microsystems" w:history="1">
        <w:r w:rsidRPr="000A2C40">
          <w:rPr>
            <w:rStyle w:val="Hyperlink"/>
            <w:rFonts w:eastAsiaTheme="majorEastAsia"/>
            <w:color w:val="auto"/>
            <w:sz w:val="28"/>
            <w:szCs w:val="28"/>
            <w:u w:val="none"/>
          </w:rPr>
          <w:t>Sun Microsystems</w:t>
        </w:r>
      </w:hyperlink>
      <w:r w:rsidRPr="000A2C40">
        <w:rPr>
          <w:sz w:val="28"/>
          <w:szCs w:val="28"/>
        </w:rPr>
        <w:t> năm </w:t>
      </w:r>
      <w:hyperlink r:id="rId43" w:tooltip="2009" w:history="1">
        <w:r w:rsidRPr="000A2C40">
          <w:rPr>
            <w:rStyle w:val="Hyperlink"/>
            <w:rFonts w:eastAsiaTheme="majorEastAsia"/>
            <w:color w:val="auto"/>
            <w:sz w:val="28"/>
            <w:szCs w:val="28"/>
            <w:u w:val="none"/>
          </w:rPr>
          <w:t>2009</w:t>
        </w:r>
      </w:hyperlink>
      <w:r w:rsidRPr="000A2C40">
        <w:rPr>
          <w:sz w:val="28"/>
          <w:szCs w:val="28"/>
        </w:rPr>
        <w:t>-</w:t>
      </w:r>
      <w:hyperlink r:id="rId44" w:tooltip="2010" w:history="1">
        <w:r w:rsidRPr="000A2C40">
          <w:rPr>
            <w:rStyle w:val="Hyperlink"/>
            <w:rFonts w:eastAsiaTheme="majorEastAsia"/>
            <w:color w:val="auto"/>
            <w:sz w:val="28"/>
            <w:szCs w:val="28"/>
            <w:u w:val="none"/>
          </w:rPr>
          <w:t>2010</w:t>
        </w:r>
      </w:hyperlink>
      <w:r w:rsidRPr="000A2C40">
        <w:rPr>
          <w:sz w:val="28"/>
          <w:szCs w:val="28"/>
        </w:rPr>
        <w:t>, </w:t>
      </w:r>
      <w:hyperlink r:id="rId45" w:tooltip="Oracle" w:history="1">
        <w:r w:rsidRPr="000A2C40">
          <w:rPr>
            <w:rStyle w:val="Hyperlink"/>
            <w:rFonts w:eastAsiaTheme="majorEastAsia"/>
            <w:color w:val="auto"/>
            <w:sz w:val="28"/>
            <w:szCs w:val="28"/>
            <w:u w:val="none"/>
          </w:rPr>
          <w:t>Oracle</w:t>
        </w:r>
      </w:hyperlink>
      <w:r w:rsidRPr="000A2C40">
        <w:rPr>
          <w:sz w:val="28"/>
          <w:szCs w:val="28"/>
        </w:rPr>
        <w:t> đã mô tả họ là "</w:t>
      </w:r>
      <w:r w:rsidRPr="000A2C40">
        <w:rPr>
          <w:i/>
          <w:iCs/>
          <w:sz w:val="28"/>
          <w:szCs w:val="28"/>
        </w:rPr>
        <w:t>người quản lý công nghệ Java với cam kết không ngừng để bồi dưỡng một cộng đồng tham gia và minh bạch</w:t>
      </w:r>
      <w:r w:rsidRPr="000A2C40">
        <w:rPr>
          <w:sz w:val="28"/>
          <w:szCs w:val="28"/>
        </w:rPr>
        <w:t>".</w:t>
      </w:r>
    </w:p>
    <w:p w14:paraId="54079D83" w14:textId="234C54AF" w:rsidR="000A2C40" w:rsidRPr="000A2C40" w:rsidRDefault="000A2C40" w:rsidP="000A2C40">
      <w:pPr>
        <w:pStyle w:val="ListParagraph"/>
        <w:keepNext/>
        <w:keepLines/>
        <w:numPr>
          <w:ilvl w:val="1"/>
          <w:numId w:val="6"/>
        </w:numPr>
        <w:spacing w:before="40"/>
        <w:outlineLvl w:val="1"/>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lastRenderedPageBreak/>
        <w:t>Ngôn ngữ Java</w:t>
      </w:r>
    </w:p>
    <w:p w14:paraId="0138FCC5" w14:textId="75E754D6" w:rsidR="000A2C40" w:rsidRPr="000A2C40" w:rsidRDefault="0067331C" w:rsidP="00976D0B">
      <w:pPr>
        <w:pStyle w:val="NormalWeb"/>
        <w:shd w:val="clear" w:color="auto" w:fill="FFFFFF"/>
        <w:spacing w:before="120" w:beforeAutospacing="0" w:after="120" w:afterAutospacing="0" w:line="276" w:lineRule="auto"/>
        <w:jc w:val="both"/>
        <w:rPr>
          <w:sz w:val="28"/>
          <w:szCs w:val="28"/>
        </w:rPr>
      </w:pPr>
      <w:r w:rsidRPr="000A2C40">
        <w:rPr>
          <w:sz w:val="28"/>
          <w:szCs w:val="28"/>
        </w:rPr>
        <w:tab/>
      </w:r>
      <w:r w:rsidR="000A2C40" w:rsidRPr="000A2C40">
        <w:rPr>
          <w:sz w:val="28"/>
          <w:szCs w:val="28"/>
        </w:rPr>
        <w:t>J</w:t>
      </w:r>
      <w:r w:rsidR="000A2C40" w:rsidRPr="000A2C40">
        <w:rPr>
          <w:bCs/>
          <w:sz w:val="28"/>
          <w:szCs w:val="28"/>
        </w:rPr>
        <w:t>ava</w:t>
      </w:r>
      <w:r w:rsidR="000A2C40" w:rsidRPr="000A2C40">
        <w:rPr>
          <w:sz w:val="28"/>
          <w:szCs w:val="28"/>
        </w:rPr>
        <w:t> là một </w:t>
      </w:r>
      <w:hyperlink r:id="rId46" w:tooltip="Ngôn ngữ lập trình" w:history="1">
        <w:r w:rsidR="000A2C40" w:rsidRPr="000A2C40">
          <w:rPr>
            <w:rStyle w:val="Hyperlink"/>
            <w:rFonts w:eastAsiaTheme="majorEastAsia"/>
            <w:color w:val="auto"/>
            <w:sz w:val="28"/>
            <w:szCs w:val="28"/>
            <w:u w:val="none"/>
          </w:rPr>
          <w:t>ngôn ngữ lập trình</w:t>
        </w:r>
      </w:hyperlink>
      <w:r w:rsidR="000A2C40" w:rsidRPr="000A2C40">
        <w:rPr>
          <w:sz w:val="28"/>
          <w:szCs w:val="28"/>
        </w:rPr>
        <w:t> </w:t>
      </w:r>
      <w:hyperlink r:id="rId47" w:tooltip="Lập trình hướng đối tượng" w:history="1">
        <w:r w:rsidR="000A2C40" w:rsidRPr="000A2C40">
          <w:rPr>
            <w:rStyle w:val="Hyperlink"/>
            <w:rFonts w:eastAsiaTheme="majorEastAsia"/>
            <w:color w:val="auto"/>
            <w:sz w:val="28"/>
            <w:szCs w:val="28"/>
            <w:u w:val="none"/>
          </w:rPr>
          <w:t>hướng đối tượng</w:t>
        </w:r>
      </w:hyperlink>
      <w:r w:rsidR="000A2C40" w:rsidRPr="000A2C40">
        <w:rPr>
          <w:sz w:val="28"/>
          <w:szCs w:val="28"/>
        </w:rPr>
        <w:t> (OOP) và dựa trên các lớp (class). Khác với phần lớn ngôn ngữ lập trình thông thường, thay vì </w:t>
      </w:r>
      <w:hyperlink r:id="rId48" w:tooltip="Trình biên dịch" w:history="1">
        <w:r w:rsidR="000A2C40" w:rsidRPr="000A2C40">
          <w:rPr>
            <w:rStyle w:val="Hyperlink"/>
            <w:rFonts w:eastAsiaTheme="majorEastAsia"/>
            <w:color w:val="auto"/>
            <w:sz w:val="28"/>
            <w:szCs w:val="28"/>
            <w:u w:val="none"/>
          </w:rPr>
          <w:t>biên dịch</w:t>
        </w:r>
      </w:hyperlink>
      <w:r w:rsidR="000A2C40" w:rsidRPr="000A2C40">
        <w:rPr>
          <w:sz w:val="28"/>
          <w:szCs w:val="28"/>
        </w:rPr>
        <w:t> </w:t>
      </w:r>
      <w:hyperlink r:id="rId49" w:tooltip="Mã nguồn" w:history="1">
        <w:r w:rsidR="000A2C40" w:rsidRPr="000A2C40">
          <w:rPr>
            <w:rStyle w:val="Hyperlink"/>
            <w:rFonts w:eastAsiaTheme="majorEastAsia"/>
            <w:color w:val="auto"/>
            <w:sz w:val="28"/>
            <w:szCs w:val="28"/>
            <w:u w:val="none"/>
          </w:rPr>
          <w:t>mã nguồn</w:t>
        </w:r>
      </w:hyperlink>
      <w:r w:rsidR="000A2C40" w:rsidRPr="000A2C40">
        <w:rPr>
          <w:sz w:val="28"/>
          <w:szCs w:val="28"/>
        </w:rPr>
        <w:t> thành </w:t>
      </w:r>
      <w:hyperlink r:id="rId50" w:tooltip="Ngôn ngữ máy" w:history="1">
        <w:r w:rsidR="000A2C40" w:rsidRPr="000A2C40">
          <w:rPr>
            <w:rStyle w:val="Hyperlink"/>
            <w:rFonts w:eastAsiaTheme="majorEastAsia"/>
            <w:color w:val="auto"/>
            <w:sz w:val="28"/>
            <w:szCs w:val="28"/>
            <w:u w:val="none"/>
          </w:rPr>
          <w:t>mã máy</w:t>
        </w:r>
      </w:hyperlink>
      <w:r w:rsidR="000A2C40" w:rsidRPr="000A2C40">
        <w:rPr>
          <w:sz w:val="28"/>
          <w:szCs w:val="28"/>
        </w:rPr>
        <w:t> hoặc </w:t>
      </w:r>
      <w:hyperlink r:id="rId51" w:tooltip="Trình thông dịch" w:history="1">
        <w:r w:rsidR="000A2C40" w:rsidRPr="000A2C40">
          <w:rPr>
            <w:rStyle w:val="Hyperlink"/>
            <w:rFonts w:eastAsiaTheme="majorEastAsia"/>
            <w:color w:val="auto"/>
            <w:sz w:val="28"/>
            <w:szCs w:val="28"/>
            <w:u w:val="none"/>
          </w:rPr>
          <w:t>thông dịch</w:t>
        </w:r>
      </w:hyperlink>
      <w:r w:rsidR="000A2C40" w:rsidRPr="000A2C40">
        <w:rPr>
          <w:sz w:val="28"/>
          <w:szCs w:val="28"/>
        </w:rPr>
        <w:t> mã nguồn khi chạy, Java được thiết kế để biên dịch mã nguồn thành </w:t>
      </w:r>
      <w:hyperlink r:id="rId52" w:tooltip="Bytecode" w:history="1">
        <w:r w:rsidR="000A2C40" w:rsidRPr="000A2C40">
          <w:rPr>
            <w:rStyle w:val="Hyperlink"/>
            <w:rFonts w:eastAsiaTheme="majorEastAsia"/>
            <w:color w:val="auto"/>
            <w:sz w:val="28"/>
            <w:szCs w:val="28"/>
            <w:u w:val="none"/>
          </w:rPr>
          <w:t>bytecode</w:t>
        </w:r>
      </w:hyperlink>
      <w:r w:rsidR="000A2C40" w:rsidRPr="000A2C40">
        <w:rPr>
          <w:sz w:val="28"/>
          <w:szCs w:val="28"/>
        </w:rPr>
        <w:t>, bytecode sau đó sẽ được môi trường thực thi (runtime environment) chạy.</w:t>
      </w:r>
    </w:p>
    <w:p w14:paraId="0245D41C" w14:textId="373411A8" w:rsidR="000A2C40" w:rsidRPr="000A2C40" w:rsidRDefault="000A2C40" w:rsidP="00976D0B">
      <w:pPr>
        <w:pStyle w:val="NormalWeb"/>
        <w:shd w:val="clear" w:color="auto" w:fill="FFFFFF"/>
        <w:spacing w:before="120" w:beforeAutospacing="0" w:after="120" w:afterAutospacing="0" w:line="276" w:lineRule="auto"/>
        <w:ind w:firstLine="720"/>
        <w:jc w:val="both"/>
        <w:rPr>
          <w:sz w:val="28"/>
          <w:szCs w:val="28"/>
        </w:rPr>
      </w:pPr>
      <w:r w:rsidRPr="000A2C40">
        <w:rPr>
          <w:sz w:val="28"/>
          <w:szCs w:val="28"/>
        </w:rPr>
        <w:t>Trước đây, Java chạy chậm hơn những ngôn ngữ dịch thẳng ra mã máy như C và </w:t>
      </w:r>
      <w:hyperlink r:id="rId53" w:tooltip="C++" w:history="1">
        <w:r w:rsidRPr="000A2C40">
          <w:rPr>
            <w:rStyle w:val="Hyperlink"/>
            <w:rFonts w:eastAsiaTheme="majorEastAsia"/>
            <w:color w:val="auto"/>
            <w:sz w:val="28"/>
            <w:szCs w:val="28"/>
            <w:u w:val="none"/>
          </w:rPr>
          <w:t>C++</w:t>
        </w:r>
      </w:hyperlink>
      <w:r w:rsidRPr="000A2C40">
        <w:rPr>
          <w:sz w:val="28"/>
          <w:szCs w:val="28"/>
        </w:rPr>
        <w:t>, nhưng sau này nhờ công nghệ "biên dịch tại chỗ" - Just in time compilation, khoảng cách này đã được thu hẹp, và trong một số trường hợp đặc biệt Java có thể chạy nhanh hơn. Java chạy nhanh hơn những ngôn ngữ thông dịch như </w:t>
      </w:r>
      <w:hyperlink r:id="rId54" w:tooltip="Python" w:history="1">
        <w:r w:rsidRPr="000A2C40">
          <w:rPr>
            <w:rStyle w:val="Hyperlink"/>
            <w:rFonts w:eastAsiaTheme="majorEastAsia"/>
            <w:color w:val="auto"/>
            <w:sz w:val="28"/>
            <w:szCs w:val="28"/>
            <w:u w:val="none"/>
          </w:rPr>
          <w:t>Python</w:t>
        </w:r>
      </w:hyperlink>
      <w:r w:rsidRPr="000A2C40">
        <w:rPr>
          <w:sz w:val="28"/>
          <w:szCs w:val="28"/>
        </w:rPr>
        <w:t>, </w:t>
      </w:r>
      <w:hyperlink r:id="rId55" w:tooltip="Perl" w:history="1">
        <w:r w:rsidRPr="000A2C40">
          <w:rPr>
            <w:rStyle w:val="Hyperlink"/>
            <w:rFonts w:eastAsiaTheme="majorEastAsia"/>
            <w:color w:val="auto"/>
            <w:sz w:val="28"/>
            <w:szCs w:val="28"/>
            <w:u w:val="none"/>
          </w:rPr>
          <w:t>Perl</w:t>
        </w:r>
      </w:hyperlink>
      <w:r w:rsidRPr="000A2C40">
        <w:rPr>
          <w:sz w:val="28"/>
          <w:szCs w:val="28"/>
        </w:rPr>
        <w:t>, </w:t>
      </w:r>
      <w:hyperlink r:id="rId56" w:tooltip="PHP" w:history="1">
        <w:r w:rsidRPr="000A2C40">
          <w:rPr>
            <w:rStyle w:val="Hyperlink"/>
            <w:rFonts w:eastAsiaTheme="majorEastAsia"/>
            <w:color w:val="auto"/>
            <w:sz w:val="28"/>
            <w:szCs w:val="28"/>
            <w:u w:val="none"/>
          </w:rPr>
          <w:t>PHP</w:t>
        </w:r>
      </w:hyperlink>
      <w:r w:rsidRPr="000A2C40">
        <w:rPr>
          <w:sz w:val="28"/>
          <w:szCs w:val="28"/>
        </w:rPr>
        <w:t> gấp nhiều lần. Java chạy tương đương so với </w:t>
      </w:r>
      <w:hyperlink r:id="rId57" w:tooltip="C thăng" w:history="1">
        <w:r w:rsidRPr="000A2C40">
          <w:rPr>
            <w:rStyle w:val="Hyperlink"/>
            <w:rFonts w:eastAsiaTheme="majorEastAsia"/>
            <w:color w:val="auto"/>
            <w:sz w:val="28"/>
            <w:szCs w:val="28"/>
            <w:u w:val="none"/>
          </w:rPr>
          <w:t>C#</w:t>
        </w:r>
      </w:hyperlink>
      <w:r w:rsidRPr="000A2C40">
        <w:rPr>
          <w:sz w:val="28"/>
          <w:szCs w:val="28"/>
        </w:rPr>
        <w:t>, một ngôn ngữ khá tương đồng về mặt cú pháp và quá trình dịch/chạy.</w:t>
      </w:r>
    </w:p>
    <w:p w14:paraId="4BE6DA2C" w14:textId="77777777" w:rsidR="000A2C40" w:rsidRPr="000A2C40" w:rsidRDefault="00852DE2" w:rsidP="00976D0B">
      <w:pPr>
        <w:pStyle w:val="NormalWeb"/>
        <w:shd w:val="clear" w:color="auto" w:fill="FFFFFF"/>
        <w:spacing w:before="120" w:beforeAutospacing="0" w:after="120" w:afterAutospacing="0" w:line="276" w:lineRule="auto"/>
        <w:ind w:firstLine="720"/>
        <w:jc w:val="both"/>
        <w:rPr>
          <w:sz w:val="28"/>
          <w:szCs w:val="28"/>
        </w:rPr>
      </w:pPr>
      <w:hyperlink r:id="rId58" w:tooltip="Cú pháp học" w:history="1">
        <w:r w:rsidR="000A2C40" w:rsidRPr="000A2C40">
          <w:rPr>
            <w:rStyle w:val="Hyperlink"/>
            <w:rFonts w:eastAsiaTheme="majorEastAsia"/>
            <w:color w:val="auto"/>
            <w:sz w:val="28"/>
            <w:szCs w:val="28"/>
            <w:u w:val="none"/>
          </w:rPr>
          <w:t>Cú pháp</w:t>
        </w:r>
      </w:hyperlink>
      <w:r w:rsidR="000A2C40" w:rsidRPr="000A2C40">
        <w:rPr>
          <w:sz w:val="28"/>
          <w:szCs w:val="28"/>
        </w:rPr>
        <w:t> Java được vay mượn nhiều từ </w:t>
      </w:r>
      <w:hyperlink r:id="rId59" w:tooltip="C (ngôn ngữ lập trình)" w:history="1">
        <w:r w:rsidR="000A2C40" w:rsidRPr="000A2C40">
          <w:rPr>
            <w:rStyle w:val="Hyperlink"/>
            <w:rFonts w:eastAsiaTheme="majorEastAsia"/>
            <w:color w:val="auto"/>
            <w:sz w:val="28"/>
            <w:szCs w:val="28"/>
            <w:u w:val="none"/>
          </w:rPr>
          <w:t>C</w:t>
        </w:r>
      </w:hyperlink>
      <w:r w:rsidR="000A2C40" w:rsidRPr="000A2C40">
        <w:rPr>
          <w:sz w:val="28"/>
          <w:szCs w:val="28"/>
        </w:rPr>
        <w:t> &amp; </w:t>
      </w:r>
      <w:hyperlink r:id="rId60" w:tooltip="C++" w:history="1">
        <w:r w:rsidR="000A2C40" w:rsidRPr="000A2C40">
          <w:rPr>
            <w:rStyle w:val="Hyperlink"/>
            <w:rFonts w:eastAsiaTheme="majorEastAsia"/>
            <w:color w:val="auto"/>
            <w:sz w:val="28"/>
            <w:szCs w:val="28"/>
            <w:u w:val="none"/>
          </w:rPr>
          <w:t>C++</w:t>
        </w:r>
      </w:hyperlink>
      <w:r w:rsidR="000A2C40" w:rsidRPr="000A2C40">
        <w:rPr>
          <w:sz w:val="28"/>
          <w:szCs w:val="28"/>
        </w:rPr>
        <w:t> nhưng có cú pháp hướng đối tượng đơn giản hơn và ít tính năng xử lý cấp thấp hơn. Do đó việc viết một chương trình bằng Java dễ hơn, đơn giản hơn, đỡ tốn công sửa lỗi hơn.</w:t>
      </w:r>
    </w:p>
    <w:p w14:paraId="724CAAB0" w14:textId="77777777" w:rsidR="000A2C40" w:rsidRPr="000A2C40" w:rsidRDefault="000A2C40" w:rsidP="00976D0B">
      <w:pPr>
        <w:pStyle w:val="NormalWeb"/>
        <w:shd w:val="clear" w:color="auto" w:fill="FFFFFF"/>
        <w:spacing w:before="120" w:beforeAutospacing="0" w:after="120" w:afterAutospacing="0" w:line="276" w:lineRule="auto"/>
        <w:ind w:firstLine="720"/>
        <w:jc w:val="both"/>
        <w:rPr>
          <w:sz w:val="28"/>
          <w:szCs w:val="28"/>
        </w:rPr>
      </w:pPr>
      <w:r w:rsidRPr="000A2C40">
        <w:rPr>
          <w:sz w:val="28"/>
          <w:szCs w:val="28"/>
        </w:rPr>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p>
    <w:p w14:paraId="7F4C8F15" w14:textId="007AC735" w:rsidR="0067331C" w:rsidRPr="0067331C" w:rsidRDefault="0067331C" w:rsidP="00976D0B">
      <w:pPr>
        <w:pStyle w:val="NormalWeb"/>
        <w:shd w:val="clear" w:color="auto" w:fill="FFFFFF"/>
        <w:spacing w:before="0" w:beforeAutospacing="0" w:after="188" w:afterAutospacing="0" w:line="276" w:lineRule="auto"/>
        <w:jc w:val="both"/>
        <w:rPr>
          <w:sz w:val="28"/>
          <w:szCs w:val="28"/>
        </w:rPr>
      </w:pPr>
      <w:r w:rsidRPr="0067331C">
        <w:rPr>
          <w:sz w:val="28"/>
          <w:szCs w:val="28"/>
        </w:rPr>
        <w:t> Java là ngôn ngữ lập trình hướng đối tượng nên nó cũng có 4 đặc điểm chung của các ngôn ngữ hướng đối tượng</w:t>
      </w:r>
    </w:p>
    <w:p w14:paraId="1441E406" w14:textId="77777777" w:rsidR="000A2C40" w:rsidRPr="000A2C40" w:rsidRDefault="000A2C40" w:rsidP="00976D0B">
      <w:pPr>
        <w:numPr>
          <w:ilvl w:val="0"/>
          <w:numId w:val="5"/>
        </w:numPr>
        <w:shd w:val="clear" w:color="auto" w:fill="FFFFFF"/>
        <w:spacing w:before="100" w:beforeAutospacing="1" w:after="30" w:line="276" w:lineRule="auto"/>
        <w:jc w:val="both"/>
        <w:rPr>
          <w:rFonts w:ascii="Times New Roman" w:eastAsia="Times New Roman" w:hAnsi="Times New Roman" w:cs="Times New Roman"/>
          <w:sz w:val="28"/>
          <w:szCs w:val="28"/>
        </w:rPr>
      </w:pPr>
      <w:r w:rsidRPr="000A2C40">
        <w:rPr>
          <w:rFonts w:ascii="Times New Roman" w:eastAsia="Times New Roman" w:hAnsi="Times New Roman" w:cs="Times New Roman"/>
          <w:sz w:val="28"/>
          <w:szCs w:val="28"/>
        </w:rPr>
        <w:t>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w:t>
      </w:r>
    </w:p>
    <w:p w14:paraId="3ED56CC2" w14:textId="77777777" w:rsidR="000A2C40" w:rsidRPr="000A2C40" w:rsidRDefault="000A2C40" w:rsidP="00976D0B">
      <w:pPr>
        <w:numPr>
          <w:ilvl w:val="0"/>
          <w:numId w:val="5"/>
        </w:numPr>
        <w:shd w:val="clear" w:color="auto" w:fill="FFFFFF"/>
        <w:spacing w:before="100" w:beforeAutospacing="1" w:after="30" w:line="276" w:lineRule="auto"/>
        <w:jc w:val="both"/>
        <w:rPr>
          <w:rFonts w:ascii="Times New Roman" w:eastAsia="Times New Roman" w:hAnsi="Times New Roman" w:cs="Times New Roman"/>
          <w:sz w:val="28"/>
          <w:szCs w:val="28"/>
        </w:rPr>
      </w:pPr>
      <w:r w:rsidRPr="000A2C40">
        <w:rPr>
          <w:rFonts w:ascii="Times New Roman" w:eastAsia="Times New Roman" w:hAnsi="Times New Roman" w:cs="Times New Roman"/>
          <w:sz w:val="28"/>
          <w:szCs w:val="28"/>
        </w:rPr>
        <w:t>Hướng đối tượng và quen thuộc.</w:t>
      </w:r>
    </w:p>
    <w:p w14:paraId="1CBA1942" w14:textId="77777777" w:rsidR="000A2C40" w:rsidRPr="000A2C40" w:rsidRDefault="000A2C40" w:rsidP="00976D0B">
      <w:pPr>
        <w:numPr>
          <w:ilvl w:val="0"/>
          <w:numId w:val="5"/>
        </w:numPr>
        <w:shd w:val="clear" w:color="auto" w:fill="FFFFFF"/>
        <w:spacing w:before="100" w:beforeAutospacing="1" w:after="30" w:line="276" w:lineRule="auto"/>
        <w:jc w:val="both"/>
        <w:rPr>
          <w:rFonts w:ascii="Times New Roman" w:eastAsia="Times New Roman" w:hAnsi="Times New Roman" w:cs="Times New Roman"/>
          <w:sz w:val="28"/>
          <w:szCs w:val="28"/>
        </w:rPr>
      </w:pPr>
      <w:r w:rsidRPr="000A2C40">
        <w:rPr>
          <w:rFonts w:ascii="Times New Roman" w:eastAsia="Times New Roman" w:hAnsi="Times New Roman" w:cs="Times New Roman"/>
          <w:sz w:val="28"/>
          <w:szCs w:val="28"/>
        </w:rPr>
        <w:t>Mạnh mẽ </w:t>
      </w:r>
      <w:r w:rsidRPr="000A2C40">
        <w:rPr>
          <w:rFonts w:ascii="Times New Roman" w:eastAsia="Times New Roman" w:hAnsi="Times New Roman" w:cs="Times New Roman"/>
          <w:i/>
          <w:iCs/>
          <w:sz w:val="28"/>
          <w:szCs w:val="28"/>
        </w:rPr>
        <w:t>(thể hiện ở cơ chế tự động thu gom rác - Garbage Collection</w:t>
      </w:r>
      <w:r w:rsidRPr="000A2C40">
        <w:rPr>
          <w:rFonts w:ascii="Times New Roman" w:eastAsia="Times New Roman" w:hAnsi="Times New Roman" w:cs="Times New Roman"/>
          <w:sz w:val="28"/>
          <w:szCs w:val="28"/>
        </w:rPr>
        <w:t>) và an toàn.</w:t>
      </w:r>
    </w:p>
    <w:p w14:paraId="2A67B718" w14:textId="77777777" w:rsidR="000A2C40" w:rsidRPr="000A2C40" w:rsidRDefault="000A2C40" w:rsidP="00976D0B">
      <w:pPr>
        <w:numPr>
          <w:ilvl w:val="0"/>
          <w:numId w:val="5"/>
        </w:numPr>
        <w:shd w:val="clear" w:color="auto" w:fill="FFFFFF"/>
        <w:spacing w:before="100" w:beforeAutospacing="1" w:after="30" w:line="276" w:lineRule="auto"/>
        <w:jc w:val="both"/>
        <w:rPr>
          <w:rFonts w:ascii="Times New Roman" w:eastAsia="Times New Roman" w:hAnsi="Times New Roman" w:cs="Times New Roman"/>
          <w:sz w:val="28"/>
          <w:szCs w:val="28"/>
        </w:rPr>
      </w:pPr>
      <w:r w:rsidRPr="000A2C40">
        <w:rPr>
          <w:rFonts w:ascii="Times New Roman" w:eastAsia="Times New Roman" w:hAnsi="Times New Roman" w:cs="Times New Roman"/>
          <w:sz w:val="28"/>
          <w:szCs w:val="28"/>
        </w:rPr>
        <w:t>Kiến trúc trung lập, độc lập nền tảng và có tính khả chuyển (</w:t>
      </w:r>
      <w:r w:rsidRPr="000A2C40">
        <w:rPr>
          <w:rFonts w:ascii="Times New Roman" w:eastAsia="Times New Roman" w:hAnsi="Times New Roman" w:cs="Times New Roman"/>
          <w:i/>
          <w:iCs/>
          <w:sz w:val="28"/>
          <w:szCs w:val="28"/>
        </w:rPr>
        <w:t>Portability</w:t>
      </w:r>
      <w:r w:rsidRPr="000A2C40">
        <w:rPr>
          <w:rFonts w:ascii="Times New Roman" w:eastAsia="Times New Roman" w:hAnsi="Times New Roman" w:cs="Times New Roman"/>
          <w:sz w:val="28"/>
          <w:szCs w:val="28"/>
        </w:rPr>
        <w:t>).</w:t>
      </w:r>
    </w:p>
    <w:p w14:paraId="67E7DD72" w14:textId="77777777" w:rsidR="000A2C40" w:rsidRPr="000A2C40" w:rsidRDefault="000A2C40" w:rsidP="00976D0B">
      <w:pPr>
        <w:numPr>
          <w:ilvl w:val="0"/>
          <w:numId w:val="5"/>
        </w:numPr>
        <w:shd w:val="clear" w:color="auto" w:fill="FFFFFF"/>
        <w:spacing w:before="100" w:beforeAutospacing="1" w:after="30" w:line="276" w:lineRule="auto"/>
        <w:jc w:val="both"/>
        <w:rPr>
          <w:rFonts w:ascii="Times New Roman" w:eastAsia="Times New Roman" w:hAnsi="Times New Roman" w:cs="Times New Roman"/>
          <w:sz w:val="28"/>
          <w:szCs w:val="28"/>
        </w:rPr>
      </w:pPr>
      <w:r w:rsidRPr="000A2C40">
        <w:rPr>
          <w:rFonts w:ascii="Times New Roman" w:eastAsia="Times New Roman" w:hAnsi="Times New Roman" w:cs="Times New Roman"/>
          <w:sz w:val="28"/>
          <w:szCs w:val="28"/>
        </w:rPr>
        <w:t>Hiệu suất cao.</w:t>
      </w:r>
    </w:p>
    <w:p w14:paraId="4527546D" w14:textId="77777777" w:rsidR="000A2C40" w:rsidRPr="000A2C40" w:rsidRDefault="000A2C40" w:rsidP="00976D0B">
      <w:pPr>
        <w:numPr>
          <w:ilvl w:val="0"/>
          <w:numId w:val="5"/>
        </w:numPr>
        <w:shd w:val="clear" w:color="auto" w:fill="FFFFFF"/>
        <w:spacing w:before="100" w:beforeAutospacing="1" w:after="30" w:line="276" w:lineRule="auto"/>
        <w:jc w:val="both"/>
        <w:rPr>
          <w:rFonts w:ascii="Times New Roman" w:eastAsia="Times New Roman" w:hAnsi="Times New Roman" w:cs="Times New Roman"/>
          <w:sz w:val="28"/>
          <w:szCs w:val="28"/>
        </w:rPr>
      </w:pPr>
      <w:r w:rsidRPr="000A2C40">
        <w:rPr>
          <w:rFonts w:ascii="Times New Roman" w:eastAsia="Times New Roman" w:hAnsi="Times New Roman" w:cs="Times New Roman"/>
          <w:sz w:val="28"/>
          <w:szCs w:val="28"/>
        </w:rPr>
        <w:lastRenderedPageBreak/>
        <w:t>Máy ảo (biên dịch và thông dịch).</w:t>
      </w:r>
    </w:p>
    <w:p w14:paraId="10DEB6A9" w14:textId="77777777" w:rsidR="000A2C40" w:rsidRPr="000A2C40" w:rsidRDefault="000A2C40" w:rsidP="00976D0B">
      <w:pPr>
        <w:numPr>
          <w:ilvl w:val="0"/>
          <w:numId w:val="5"/>
        </w:numPr>
        <w:shd w:val="clear" w:color="auto" w:fill="FFFFFF"/>
        <w:spacing w:before="100" w:beforeAutospacing="1" w:after="30" w:line="276" w:lineRule="auto"/>
        <w:jc w:val="both"/>
        <w:rPr>
          <w:rFonts w:ascii="Times New Roman" w:eastAsia="Times New Roman" w:hAnsi="Times New Roman" w:cs="Times New Roman"/>
          <w:sz w:val="28"/>
          <w:szCs w:val="28"/>
        </w:rPr>
      </w:pPr>
      <w:r w:rsidRPr="000A2C40">
        <w:rPr>
          <w:rFonts w:ascii="Times New Roman" w:eastAsia="Times New Roman" w:hAnsi="Times New Roman" w:cs="Times New Roman"/>
          <w:sz w:val="28"/>
          <w:szCs w:val="28"/>
        </w:rPr>
        <w:t>Phân tán.</w:t>
      </w:r>
    </w:p>
    <w:p w14:paraId="4B123BCC" w14:textId="77777777" w:rsidR="000A2C40" w:rsidRPr="000A2C40" w:rsidRDefault="000A2C40" w:rsidP="00976D0B">
      <w:pPr>
        <w:numPr>
          <w:ilvl w:val="0"/>
          <w:numId w:val="5"/>
        </w:numPr>
        <w:shd w:val="clear" w:color="auto" w:fill="FFFFFF"/>
        <w:spacing w:before="100" w:beforeAutospacing="1" w:after="30" w:line="276" w:lineRule="auto"/>
        <w:jc w:val="both"/>
        <w:rPr>
          <w:rFonts w:ascii="Times New Roman" w:eastAsia="Times New Roman" w:hAnsi="Times New Roman" w:cs="Times New Roman"/>
          <w:sz w:val="28"/>
          <w:szCs w:val="28"/>
        </w:rPr>
      </w:pPr>
      <w:r w:rsidRPr="000A2C40">
        <w:rPr>
          <w:rFonts w:ascii="Times New Roman" w:eastAsia="Times New Roman" w:hAnsi="Times New Roman" w:cs="Times New Roman"/>
          <w:sz w:val="28"/>
          <w:szCs w:val="28"/>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14:paraId="158CE91D" w14:textId="77777777" w:rsidR="000A2C40" w:rsidRPr="000A2C40" w:rsidRDefault="000A2C40" w:rsidP="00976D0B">
      <w:pPr>
        <w:numPr>
          <w:ilvl w:val="0"/>
          <w:numId w:val="5"/>
        </w:numPr>
        <w:shd w:val="clear" w:color="auto" w:fill="FFFFFF"/>
        <w:spacing w:before="100" w:beforeAutospacing="1" w:after="30" w:line="276" w:lineRule="auto"/>
        <w:jc w:val="both"/>
        <w:rPr>
          <w:rFonts w:ascii="Times New Roman" w:eastAsia="Times New Roman" w:hAnsi="Times New Roman" w:cs="Times New Roman"/>
          <w:sz w:val="28"/>
          <w:szCs w:val="28"/>
        </w:rPr>
      </w:pPr>
      <w:r w:rsidRPr="000A2C40">
        <w:rPr>
          <w:rFonts w:ascii="Times New Roman" w:eastAsia="Times New Roman" w:hAnsi="Times New Roman" w:cs="Times New Roman"/>
          <w:sz w:val="28"/>
          <w:szCs w:val="28"/>
        </w:rPr>
        <w:t>...</w:t>
      </w:r>
    </w:p>
    <w:p w14:paraId="1D7D6333" w14:textId="77777777" w:rsidR="0067331C" w:rsidRPr="0067331C" w:rsidRDefault="0067331C" w:rsidP="00976D0B">
      <w:pPr>
        <w:pStyle w:val="NormalWeb"/>
        <w:shd w:val="clear" w:color="auto" w:fill="FFFFFF"/>
        <w:spacing w:before="0" w:beforeAutospacing="0" w:after="188" w:afterAutospacing="0" w:line="276" w:lineRule="auto"/>
        <w:jc w:val="both"/>
        <w:rPr>
          <w:sz w:val="28"/>
          <w:szCs w:val="28"/>
        </w:rPr>
      </w:pPr>
      <w:r w:rsidRPr="0067331C">
        <w:rPr>
          <w:sz w:val="28"/>
          <w:szCs w:val="28"/>
        </w:rPr>
        <w:t>Bên cạnh đó Java còn có một số đặc tính khác:</w:t>
      </w:r>
    </w:p>
    <w:p w14:paraId="6E535E23" w14:textId="7962DA16" w:rsidR="0067331C" w:rsidRPr="0067331C" w:rsidRDefault="0067331C" w:rsidP="00976D0B">
      <w:pPr>
        <w:numPr>
          <w:ilvl w:val="0"/>
          <w:numId w:val="4"/>
        </w:numPr>
        <w:shd w:val="clear" w:color="auto" w:fill="FFFFFF"/>
        <w:spacing w:before="100" w:beforeAutospacing="1" w:after="100" w:afterAutospacing="1" w:line="276" w:lineRule="auto"/>
        <w:jc w:val="both"/>
        <w:rPr>
          <w:rFonts w:ascii="Times New Roman" w:hAnsi="Times New Roman" w:cs="Times New Roman"/>
          <w:sz w:val="28"/>
          <w:szCs w:val="28"/>
        </w:rPr>
      </w:pPr>
      <w:r w:rsidRPr="000A2C40">
        <w:rPr>
          <w:rStyle w:val="Strong"/>
          <w:rFonts w:ascii="Times New Roman" w:hAnsi="Times New Roman" w:cs="Times New Roman"/>
          <w:b w:val="0"/>
          <w:sz w:val="28"/>
          <w:szCs w:val="28"/>
        </w:rPr>
        <w:t>Độc lập nền (Write Once, Run Anywhere)</w:t>
      </w:r>
      <w:r w:rsidRPr="000A2C40">
        <w:rPr>
          <w:rFonts w:ascii="Times New Roman" w:hAnsi="Times New Roman" w:cs="Times New Roman"/>
          <w:b/>
          <w:sz w:val="28"/>
          <w:szCs w:val="28"/>
        </w:rPr>
        <w:t>:</w:t>
      </w:r>
      <w:r w:rsidR="000A2C40">
        <w:rPr>
          <w:rFonts w:ascii="Times New Roman" w:hAnsi="Times New Roman" w:cs="Times New Roman"/>
          <w:b/>
          <w:sz w:val="28"/>
          <w:szCs w:val="28"/>
        </w:rPr>
        <w:t xml:space="preserve"> </w:t>
      </w:r>
      <w:r w:rsidRPr="0067331C">
        <w:rPr>
          <w:rFonts w:ascii="Times New Roman" w:hAnsi="Times New Roman" w:cs="Times New Roman"/>
          <w:sz w:val="28"/>
          <w:szCs w:val="28"/>
        </w:rPr>
        <w:t> Không giống như nhiều ngôn ngữ lập trình khác như C và C ++, khi Java được biên dịch, nó không được biên dịch sang mã máy cụ thể, mà thay vào đó là mã byte code chạy trên máy ảo Java (JVM). Điều này đồng nghĩa với việc bất cứ thiết bị nào có cài đặt JVM sẽ có thể thực thi được các chương trình Java.</w:t>
      </w:r>
    </w:p>
    <w:p w14:paraId="0F4F50EA" w14:textId="60556A0A" w:rsidR="0067331C" w:rsidRPr="0067331C" w:rsidRDefault="0067331C" w:rsidP="00976D0B">
      <w:pPr>
        <w:numPr>
          <w:ilvl w:val="0"/>
          <w:numId w:val="4"/>
        </w:numPr>
        <w:shd w:val="clear" w:color="auto" w:fill="FFFFFF"/>
        <w:spacing w:before="100" w:beforeAutospacing="1" w:after="100" w:afterAutospacing="1" w:line="276" w:lineRule="auto"/>
        <w:jc w:val="both"/>
        <w:rPr>
          <w:rFonts w:ascii="Times New Roman" w:hAnsi="Times New Roman" w:cs="Times New Roman"/>
          <w:sz w:val="28"/>
          <w:szCs w:val="28"/>
        </w:rPr>
      </w:pPr>
      <w:r w:rsidRPr="000A2C40">
        <w:rPr>
          <w:rStyle w:val="Strong"/>
          <w:rFonts w:ascii="Times New Roman" w:hAnsi="Times New Roman" w:cs="Times New Roman"/>
          <w:b w:val="0"/>
          <w:sz w:val="28"/>
          <w:szCs w:val="28"/>
        </w:rPr>
        <w:t>Đơn giản</w:t>
      </w:r>
      <w:r w:rsidRPr="0067331C">
        <w:rPr>
          <w:rFonts w:ascii="Times New Roman" w:hAnsi="Times New Roman" w:cs="Times New Roman"/>
          <w:sz w:val="28"/>
          <w:szCs w:val="28"/>
        </w:rPr>
        <w:t>:</w:t>
      </w:r>
      <w:r w:rsidR="000A2C40">
        <w:rPr>
          <w:rFonts w:ascii="Times New Roman" w:hAnsi="Times New Roman" w:cs="Times New Roman"/>
          <w:sz w:val="28"/>
          <w:szCs w:val="28"/>
        </w:rPr>
        <w:t xml:space="preserve"> </w:t>
      </w:r>
      <w:r w:rsidRPr="0067331C">
        <w:rPr>
          <w:rFonts w:ascii="Times New Roman" w:hAnsi="Times New Roman" w:cs="Times New Roman"/>
          <w:sz w:val="28"/>
          <w:szCs w:val="28"/>
        </w:rPr>
        <w:t>học Java thật sự dễ hơn nhiều so với C/C++, nếu bạn đã quen với các ngôn ngữ lập trình hướng đối tượng thì việc học Java sẽ dễ dàng hơn. Java trở nên đơn giản hơn so với C/C++ do đã loại bỏ tính đa kế thừa và phép toán con trỏ từ C/C++.</w:t>
      </w:r>
    </w:p>
    <w:p w14:paraId="70DFDF92" w14:textId="77777777" w:rsidR="0067331C" w:rsidRPr="0067331C" w:rsidRDefault="0067331C" w:rsidP="00976D0B">
      <w:pPr>
        <w:numPr>
          <w:ilvl w:val="0"/>
          <w:numId w:val="4"/>
        </w:numPr>
        <w:shd w:val="clear" w:color="auto" w:fill="FFFFFF"/>
        <w:spacing w:before="100" w:beforeAutospacing="1" w:after="100" w:afterAutospacing="1" w:line="276" w:lineRule="auto"/>
        <w:jc w:val="both"/>
        <w:rPr>
          <w:rFonts w:ascii="Times New Roman" w:hAnsi="Times New Roman" w:cs="Times New Roman"/>
          <w:sz w:val="28"/>
          <w:szCs w:val="28"/>
        </w:rPr>
      </w:pPr>
      <w:r w:rsidRPr="000A2C40">
        <w:rPr>
          <w:rStyle w:val="Strong"/>
          <w:rFonts w:ascii="Times New Roman" w:hAnsi="Times New Roman" w:cs="Times New Roman"/>
          <w:b w:val="0"/>
          <w:sz w:val="28"/>
          <w:szCs w:val="28"/>
        </w:rPr>
        <w:t>Bảo mật</w:t>
      </w:r>
      <w:r w:rsidRPr="0067331C">
        <w:rPr>
          <w:rFonts w:ascii="Times New Roman" w:hAnsi="Times New Roman" w:cs="Times New Roman"/>
          <w:sz w:val="28"/>
          <w:szCs w:val="28"/>
        </w:rPr>
        <w:t>: Java hỗ trợ bảo mật rất tốt bởi các thuật toán mã hóa như mã hóa một chiều (one way hashing) hoặc mã hóa công cộng (public key)...</w:t>
      </w:r>
    </w:p>
    <w:p w14:paraId="5790D794" w14:textId="77777777" w:rsidR="0067331C" w:rsidRPr="0067331C" w:rsidRDefault="0067331C" w:rsidP="00976D0B">
      <w:pPr>
        <w:numPr>
          <w:ilvl w:val="0"/>
          <w:numId w:val="4"/>
        </w:numPr>
        <w:shd w:val="clear" w:color="auto" w:fill="FFFFFF"/>
        <w:spacing w:before="100" w:beforeAutospacing="1" w:after="100" w:afterAutospacing="1" w:line="276" w:lineRule="auto"/>
        <w:jc w:val="both"/>
        <w:rPr>
          <w:rFonts w:ascii="Times New Roman" w:hAnsi="Times New Roman" w:cs="Times New Roman"/>
          <w:sz w:val="28"/>
          <w:szCs w:val="28"/>
        </w:rPr>
      </w:pPr>
      <w:r w:rsidRPr="000A2C40">
        <w:rPr>
          <w:rStyle w:val="Strong"/>
          <w:rFonts w:ascii="Times New Roman" w:hAnsi="Times New Roman" w:cs="Times New Roman"/>
          <w:b w:val="0"/>
          <w:sz w:val="28"/>
          <w:szCs w:val="28"/>
        </w:rPr>
        <w:t>Đa luồng</w:t>
      </w:r>
      <w:r w:rsidRPr="0067331C">
        <w:rPr>
          <w:rFonts w:ascii="Times New Roman" w:hAnsi="Times New Roman" w:cs="Times New Roman"/>
          <w:sz w:val="28"/>
          <w:szCs w:val="28"/>
        </w:rPr>
        <w:t>: Với tính năng đa luồng Java có thể viết chương trình có thể thực thi nhiều task cùng một lúc. Tính năng này thường được xử dụng rất nhiều trong lập trình game.</w:t>
      </w:r>
    </w:p>
    <w:p w14:paraId="6AAB260D" w14:textId="77777777" w:rsidR="0067331C" w:rsidRPr="0067331C" w:rsidRDefault="0067331C" w:rsidP="00976D0B">
      <w:pPr>
        <w:numPr>
          <w:ilvl w:val="0"/>
          <w:numId w:val="4"/>
        </w:numPr>
        <w:shd w:val="clear" w:color="auto" w:fill="FFFFFF"/>
        <w:spacing w:before="100" w:beforeAutospacing="1" w:after="100" w:afterAutospacing="1" w:line="276" w:lineRule="auto"/>
        <w:jc w:val="both"/>
        <w:rPr>
          <w:rFonts w:ascii="Times New Roman" w:hAnsi="Times New Roman" w:cs="Times New Roman"/>
          <w:sz w:val="28"/>
          <w:szCs w:val="28"/>
        </w:rPr>
      </w:pPr>
      <w:r w:rsidRPr="000A2C40">
        <w:rPr>
          <w:rStyle w:val="Strong"/>
          <w:rFonts w:ascii="Times New Roman" w:hAnsi="Times New Roman" w:cs="Times New Roman"/>
          <w:b w:val="0"/>
          <w:sz w:val="28"/>
          <w:szCs w:val="28"/>
        </w:rPr>
        <w:t>Hiệu suất cao</w:t>
      </w:r>
      <w:r w:rsidRPr="0067331C">
        <w:rPr>
          <w:rStyle w:val="Strong"/>
          <w:rFonts w:ascii="Times New Roman" w:hAnsi="Times New Roman" w:cs="Times New Roman"/>
          <w:sz w:val="28"/>
          <w:szCs w:val="28"/>
        </w:rPr>
        <w:t> </w:t>
      </w:r>
      <w:r w:rsidRPr="0067331C">
        <w:rPr>
          <w:rFonts w:ascii="Times New Roman" w:hAnsi="Times New Roman" w:cs="Times New Roman"/>
          <w:sz w:val="28"/>
          <w:szCs w:val="28"/>
        </w:rPr>
        <w:t>nhờ vào trình thu gom rác (garbage collection), giải phóng bộ nhớ đối với các đối tượng không được dùng đến.</w:t>
      </w:r>
    </w:p>
    <w:p w14:paraId="42DFA008" w14:textId="77777777" w:rsidR="0067331C" w:rsidRPr="0067331C" w:rsidRDefault="0067331C" w:rsidP="00976D0B">
      <w:pPr>
        <w:numPr>
          <w:ilvl w:val="0"/>
          <w:numId w:val="4"/>
        </w:numPr>
        <w:shd w:val="clear" w:color="auto" w:fill="FFFFFF"/>
        <w:spacing w:before="100" w:beforeAutospacing="1" w:after="100" w:afterAutospacing="1" w:line="276" w:lineRule="auto"/>
        <w:jc w:val="both"/>
        <w:rPr>
          <w:rFonts w:ascii="Times New Roman" w:hAnsi="Times New Roman" w:cs="Times New Roman"/>
          <w:color w:val="323232"/>
          <w:sz w:val="28"/>
          <w:szCs w:val="28"/>
        </w:rPr>
      </w:pPr>
      <w:r w:rsidRPr="000A2C40">
        <w:rPr>
          <w:rStyle w:val="Strong"/>
          <w:rFonts w:ascii="Times New Roman" w:hAnsi="Times New Roman" w:cs="Times New Roman"/>
          <w:b w:val="0"/>
          <w:sz w:val="28"/>
          <w:szCs w:val="28"/>
        </w:rPr>
        <w:t>Linh hoạt</w:t>
      </w:r>
      <w:r w:rsidRPr="0067331C">
        <w:rPr>
          <w:rFonts w:ascii="Times New Roman" w:hAnsi="Times New Roman" w:cs="Times New Roman"/>
          <w:sz w:val="28"/>
          <w:szCs w:val="28"/>
        </w:rPr>
        <w:t>: Java được xem là linh hoạt hơn C/C ++ vì nó được thiết kế để thích ứng với nhiều môi trường phát triển</w:t>
      </w:r>
      <w:r w:rsidRPr="0067331C">
        <w:rPr>
          <w:rFonts w:ascii="Times New Roman" w:hAnsi="Times New Roman" w:cs="Times New Roman"/>
          <w:color w:val="323232"/>
          <w:sz w:val="28"/>
          <w:szCs w:val="28"/>
        </w:rPr>
        <w:t>.</w:t>
      </w:r>
    </w:p>
    <w:p w14:paraId="19EB3B8D" w14:textId="7535701E" w:rsidR="003C218F" w:rsidRDefault="003C218F" w:rsidP="0067331C">
      <w:pPr>
        <w:tabs>
          <w:tab w:val="left" w:pos="720"/>
          <w:tab w:val="left" w:pos="1260"/>
        </w:tabs>
        <w:spacing w:before="120" w:after="120" w:line="360" w:lineRule="auto"/>
        <w:jc w:val="both"/>
        <w:rPr>
          <w:rFonts w:ascii="Times New Roman" w:hAnsi="Times New Roman" w:cs="Times New Roman"/>
          <w:sz w:val="28"/>
          <w:szCs w:val="28"/>
        </w:rPr>
      </w:pPr>
    </w:p>
    <w:p w14:paraId="0F3A3D46" w14:textId="77777777" w:rsidR="001A5884" w:rsidRDefault="001A5884" w:rsidP="0067331C">
      <w:pPr>
        <w:tabs>
          <w:tab w:val="left" w:pos="720"/>
          <w:tab w:val="left" w:pos="1260"/>
        </w:tabs>
        <w:spacing w:before="120" w:after="120" w:line="360" w:lineRule="auto"/>
        <w:jc w:val="both"/>
        <w:rPr>
          <w:rFonts w:ascii="Times New Roman" w:hAnsi="Times New Roman" w:cs="Times New Roman"/>
          <w:sz w:val="28"/>
          <w:szCs w:val="28"/>
        </w:rPr>
      </w:pPr>
    </w:p>
    <w:p w14:paraId="604AF120" w14:textId="77777777" w:rsidR="001A5884" w:rsidRDefault="001A5884" w:rsidP="0067331C">
      <w:pPr>
        <w:tabs>
          <w:tab w:val="left" w:pos="720"/>
          <w:tab w:val="left" w:pos="1260"/>
        </w:tabs>
        <w:spacing w:before="120" w:after="120" w:line="360" w:lineRule="auto"/>
        <w:jc w:val="both"/>
        <w:rPr>
          <w:rFonts w:ascii="Times New Roman" w:hAnsi="Times New Roman" w:cs="Times New Roman"/>
          <w:sz w:val="28"/>
          <w:szCs w:val="28"/>
        </w:rPr>
      </w:pPr>
    </w:p>
    <w:p w14:paraId="3906C3B1" w14:textId="77777777" w:rsidR="003C218F" w:rsidRPr="0055553E" w:rsidRDefault="003C218F" w:rsidP="003C218F">
      <w:pPr>
        <w:keepNext/>
        <w:keepLines/>
        <w:spacing w:before="240"/>
        <w:outlineLvl w:val="0"/>
        <w:rPr>
          <w:rFonts w:ascii="Times New Roman" w:eastAsiaTheme="majorEastAsia" w:hAnsi="Times New Roman" w:cs="Times New Roman"/>
          <w:b/>
          <w:sz w:val="32"/>
          <w:szCs w:val="32"/>
        </w:rPr>
      </w:pPr>
      <w:r>
        <w:rPr>
          <w:rFonts w:ascii="Times New Roman" w:eastAsiaTheme="majorEastAsia" w:hAnsi="Times New Roman" w:cs="Times New Roman"/>
          <w:b/>
          <w:sz w:val="30"/>
          <w:szCs w:val="30"/>
        </w:rPr>
        <w:lastRenderedPageBreak/>
        <w:t xml:space="preserve">                             </w:t>
      </w:r>
      <w:bookmarkStart w:id="8" w:name="_Toc534361614"/>
      <w:r w:rsidRPr="0055553E">
        <w:rPr>
          <w:rFonts w:ascii="Times New Roman" w:eastAsiaTheme="majorEastAsia" w:hAnsi="Times New Roman" w:cs="Times New Roman"/>
          <w:b/>
          <w:sz w:val="32"/>
          <w:szCs w:val="32"/>
        </w:rPr>
        <w:t xml:space="preserve">CHƯƠNG </w:t>
      </w:r>
      <w:r>
        <w:rPr>
          <w:rFonts w:ascii="Times New Roman" w:eastAsiaTheme="majorEastAsia" w:hAnsi="Times New Roman" w:cs="Times New Roman"/>
          <w:b/>
          <w:sz w:val="32"/>
          <w:szCs w:val="32"/>
        </w:rPr>
        <w:t>II</w:t>
      </w:r>
      <w:r w:rsidRPr="0055553E">
        <w:rPr>
          <w:rFonts w:ascii="Times New Roman" w:eastAsiaTheme="majorEastAsia" w:hAnsi="Times New Roman" w:cs="Times New Roman"/>
          <w:b/>
          <w:sz w:val="32"/>
          <w:szCs w:val="32"/>
        </w:rPr>
        <w:t xml:space="preserve">: </w:t>
      </w:r>
      <w:bookmarkEnd w:id="8"/>
      <w:r w:rsidRPr="0055553E">
        <w:rPr>
          <w:rFonts w:ascii="Times New Roman" w:eastAsiaTheme="majorEastAsia" w:hAnsi="Times New Roman" w:cs="Times New Roman"/>
          <w:b/>
          <w:sz w:val="32"/>
          <w:szCs w:val="32"/>
        </w:rPr>
        <w:t>GIỚI THIỆU ĐỀ TÀI</w:t>
      </w:r>
    </w:p>
    <w:p w14:paraId="538E309F" w14:textId="77777777" w:rsidR="003C218F" w:rsidRPr="0055553E" w:rsidRDefault="003C218F" w:rsidP="003C218F">
      <w:pPr>
        <w:rPr>
          <w:rFonts w:ascii="Times New Roman" w:hAnsi="Times New Roman" w:cs="Times New Roman"/>
          <w:b/>
          <w:sz w:val="28"/>
          <w:szCs w:val="28"/>
        </w:rPr>
      </w:pPr>
      <w:r w:rsidRPr="0055553E">
        <w:rPr>
          <w:rFonts w:ascii="Times New Roman" w:hAnsi="Times New Roman" w:cs="Times New Roman"/>
          <w:b/>
          <w:sz w:val="28"/>
          <w:szCs w:val="28"/>
        </w:rPr>
        <w:t>2.1 Tên đề tài</w:t>
      </w:r>
    </w:p>
    <w:p w14:paraId="10EC1D01" w14:textId="3330B865" w:rsidR="003C218F" w:rsidRPr="0055553E" w:rsidRDefault="003C218F" w:rsidP="003C218F">
      <w:pPr>
        <w:rPr>
          <w:rFonts w:ascii="Times New Roman" w:hAnsi="Times New Roman" w:cs="Times New Roman"/>
          <w:sz w:val="28"/>
          <w:szCs w:val="28"/>
        </w:rPr>
      </w:pPr>
      <w:r>
        <w:rPr>
          <w:rFonts w:ascii="Times New Roman" w:hAnsi="Times New Roman" w:cs="Times New Roman"/>
          <w:sz w:val="28"/>
          <w:szCs w:val="28"/>
        </w:rPr>
        <w:t xml:space="preserve">      </w:t>
      </w:r>
      <w:r w:rsidRPr="0055553E">
        <w:rPr>
          <w:rFonts w:ascii="Times New Roman" w:hAnsi="Times New Roman" w:cs="Times New Roman"/>
          <w:sz w:val="28"/>
          <w:szCs w:val="28"/>
        </w:rPr>
        <w:t>Tên đề</w:t>
      </w:r>
      <w:r>
        <w:rPr>
          <w:rFonts w:ascii="Times New Roman" w:hAnsi="Times New Roman" w:cs="Times New Roman"/>
          <w:sz w:val="28"/>
          <w:szCs w:val="28"/>
        </w:rPr>
        <w:t xml:space="preserve"> tài: Trò chơi “Bé tập làm toán”</w:t>
      </w:r>
    </w:p>
    <w:p w14:paraId="4D216FA7" w14:textId="77777777" w:rsidR="003C218F" w:rsidRPr="0055553E" w:rsidRDefault="003C218F" w:rsidP="003C218F">
      <w:pPr>
        <w:rPr>
          <w:rFonts w:ascii="Times New Roman" w:hAnsi="Times New Roman" w:cs="Times New Roman"/>
          <w:sz w:val="28"/>
          <w:szCs w:val="28"/>
        </w:rPr>
      </w:pPr>
      <w:r w:rsidRPr="0055553E">
        <w:rPr>
          <w:rFonts w:ascii="Times New Roman" w:hAnsi="Times New Roman" w:cs="Times New Roman"/>
          <w:b/>
          <w:sz w:val="28"/>
          <w:szCs w:val="28"/>
        </w:rPr>
        <w:t>2.2 Công cụ thực hiện</w:t>
      </w:r>
      <w:r>
        <w:rPr>
          <w:rFonts w:ascii="Times New Roman" w:hAnsi="Times New Roman" w:cs="Times New Roman"/>
          <w:b/>
          <w:sz w:val="28"/>
          <w:szCs w:val="28"/>
        </w:rPr>
        <w:br/>
      </w:r>
      <w:r>
        <w:rPr>
          <w:rFonts w:ascii="Times New Roman" w:hAnsi="Times New Roman" w:cs="Times New Roman"/>
          <w:sz w:val="28"/>
          <w:szCs w:val="28"/>
        </w:rPr>
        <w:t xml:space="preserve">      Netbean IDE 8.2</w:t>
      </w:r>
    </w:p>
    <w:p w14:paraId="16C52DAA" w14:textId="77777777" w:rsidR="003C218F" w:rsidRDefault="003C218F" w:rsidP="003C218F">
      <w:pPr>
        <w:rPr>
          <w:rFonts w:ascii="Times New Roman" w:hAnsi="Times New Roman" w:cs="Times New Roman"/>
          <w:b/>
          <w:sz w:val="28"/>
          <w:szCs w:val="28"/>
        </w:rPr>
      </w:pPr>
      <w:r w:rsidRPr="0055553E">
        <w:rPr>
          <w:rFonts w:ascii="Times New Roman" w:hAnsi="Times New Roman" w:cs="Times New Roman"/>
          <w:b/>
          <w:sz w:val="28"/>
          <w:szCs w:val="28"/>
        </w:rPr>
        <w:t>2.3 Mô tả đề tài</w:t>
      </w:r>
    </w:p>
    <w:p w14:paraId="25759DFD" w14:textId="399910A4" w:rsidR="003C218F" w:rsidRPr="00D3658C" w:rsidRDefault="00372D3A" w:rsidP="00976D0B">
      <w:pPr>
        <w:pStyle w:val="Heading2"/>
        <w:shd w:val="clear" w:color="auto" w:fill="FFFFFF"/>
        <w:spacing w:before="300" w:after="150" w:line="276" w:lineRule="auto"/>
        <w:rPr>
          <w:rFonts w:ascii="Arial" w:hAnsi="Arial" w:cs="Arial"/>
          <w:color w:val="333333"/>
          <w:sz w:val="45"/>
          <w:szCs w:val="45"/>
        </w:rPr>
      </w:pPr>
      <w:r>
        <w:rPr>
          <w:rFonts w:ascii="Times New Roman" w:hAnsi="Times New Roman" w:cs="Times New Roman"/>
          <w:b/>
          <w:sz w:val="28"/>
          <w:szCs w:val="28"/>
        </w:rPr>
        <w:tab/>
      </w:r>
      <w:r w:rsidRPr="00372D3A">
        <w:rPr>
          <w:rFonts w:ascii="Times New Roman" w:hAnsi="Times New Roman" w:cs="Times New Roman"/>
          <w:color w:val="auto"/>
          <w:sz w:val="28"/>
          <w:szCs w:val="28"/>
        </w:rPr>
        <w:t xml:space="preserve">Môn toán là một trong những môn học chính, xuyên suốt toàn bộ quá trình học tập của học sinh sinh viên. </w:t>
      </w:r>
      <w:r w:rsidRPr="00372D3A">
        <w:rPr>
          <w:rFonts w:ascii="Times New Roman" w:hAnsi="Times New Roman" w:cs="Times New Roman"/>
          <w:bCs/>
          <w:color w:val="auto"/>
          <w:sz w:val="28"/>
          <w:szCs w:val="28"/>
        </w:rPr>
        <w:t>Ngay từ khi bắt đầu đi học các lớp mần non, các bé đã được tiếp xúc với những con số, càng lên các lớp cao hơn, bộ môn Toán càng khó hơn. Không phải ngẫu nhiên mà môn Toán trở thành môn học chính thức trong tất cả quá trình học tập và các kỳ thi. Tính toán là việc không thể thiếu và nó diễn ra hàng ngày, từ các công việc tính toán tiền nong, vật liệu, xây dựng, đo lường…mọi thứ đều cần đến việc mổ xẻ con số, sử dụng các phép toán để thực hiện những công việc tốt nhất.</w:t>
      </w:r>
      <w:r w:rsidR="00D3658C">
        <w:rPr>
          <w:rFonts w:ascii="Times New Roman" w:hAnsi="Times New Roman" w:cs="Times New Roman"/>
          <w:bCs/>
          <w:color w:val="auto"/>
          <w:sz w:val="28"/>
          <w:szCs w:val="28"/>
        </w:rPr>
        <w:t xml:space="preserve"> </w:t>
      </w:r>
      <w:r w:rsidR="00D3658C" w:rsidRPr="00D3658C">
        <w:rPr>
          <w:rFonts w:ascii="Times New Roman" w:hAnsi="Times New Roman" w:cs="Times New Roman"/>
          <w:color w:val="auto"/>
          <w:sz w:val="28"/>
          <w:szCs w:val="28"/>
          <w:shd w:val="clear" w:color="auto" w:fill="FFFFFF"/>
        </w:rPr>
        <w:t>Nếu ngay từ</w:t>
      </w:r>
      <w:r w:rsidR="00D3658C">
        <w:rPr>
          <w:rFonts w:ascii="Times New Roman" w:hAnsi="Times New Roman" w:cs="Times New Roman"/>
          <w:color w:val="auto"/>
          <w:sz w:val="28"/>
          <w:szCs w:val="28"/>
          <w:shd w:val="clear" w:color="auto" w:fill="FFFFFF"/>
        </w:rPr>
        <w:t xml:space="preserve"> khi còn nhỏ</w:t>
      </w:r>
      <w:r w:rsidR="00D3658C" w:rsidRPr="00D3658C">
        <w:rPr>
          <w:rFonts w:ascii="Times New Roman" w:hAnsi="Times New Roman" w:cs="Times New Roman"/>
          <w:color w:val="auto"/>
          <w:sz w:val="28"/>
          <w:szCs w:val="28"/>
          <w:shd w:val="clear" w:color="auto" w:fill="FFFFFF"/>
        </w:rPr>
        <w:t>, trẻ đã nắm vững các khái niệm đơn giản về</w:t>
      </w:r>
      <w:r w:rsidR="00D3658C">
        <w:rPr>
          <w:rFonts w:ascii="Times New Roman" w:hAnsi="Times New Roman" w:cs="Times New Roman"/>
          <w:color w:val="auto"/>
          <w:sz w:val="28"/>
          <w:szCs w:val="28"/>
          <w:shd w:val="clear" w:color="auto" w:fill="FFFFFF"/>
        </w:rPr>
        <w:t xml:space="preserve"> các chữ số, tính toán cộng trừ</w:t>
      </w:r>
      <w:r w:rsidR="00D3658C" w:rsidRPr="00D3658C">
        <w:rPr>
          <w:rFonts w:ascii="Times New Roman" w:hAnsi="Times New Roman" w:cs="Times New Roman"/>
          <w:color w:val="auto"/>
          <w:sz w:val="28"/>
          <w:szCs w:val="28"/>
          <w:shd w:val="clear" w:color="auto" w:fill="FFFFFF"/>
        </w:rPr>
        <w:t>, thì sau này trẻ sẽ vững vàng, tự tin khi tiếp nhận những kiến thức củ</w:t>
      </w:r>
      <w:r w:rsidR="00D3658C">
        <w:rPr>
          <w:rFonts w:ascii="Times New Roman" w:hAnsi="Times New Roman" w:cs="Times New Roman"/>
          <w:color w:val="auto"/>
          <w:sz w:val="28"/>
          <w:szCs w:val="28"/>
          <w:shd w:val="clear" w:color="auto" w:fill="FFFFFF"/>
        </w:rPr>
        <w:t>a môn toán</w:t>
      </w:r>
      <w:r w:rsidR="00D3658C" w:rsidRPr="00D3658C">
        <w:rPr>
          <w:rFonts w:ascii="Times New Roman" w:hAnsi="Times New Roman" w:cs="Times New Roman"/>
          <w:color w:val="auto"/>
          <w:sz w:val="28"/>
          <w:szCs w:val="28"/>
          <w:shd w:val="clear" w:color="auto" w:fill="FFFFFF"/>
        </w:rPr>
        <w:t>.</w:t>
      </w:r>
    </w:p>
    <w:p w14:paraId="2C3AB479" w14:textId="39268D2B" w:rsidR="003C218F" w:rsidRDefault="003C218F" w:rsidP="00976D0B">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55553E">
        <w:rPr>
          <w:rFonts w:ascii="Times New Roman" w:hAnsi="Times New Roman" w:cs="Times New Roman"/>
          <w:sz w:val="28"/>
          <w:szCs w:val="28"/>
        </w:rPr>
        <w:t xml:space="preserve">Nhìn từ thực tế mà nói ngày nay việc giải trí bằng hình thức chơi game là rất phổ biến. Trong mỗi chúng ta chắc rằng ai cũng đã từng một lần chơi game, thậm chí </w:t>
      </w:r>
      <w:r w:rsidR="00D3658C">
        <w:rPr>
          <w:rFonts w:ascii="Times New Roman" w:hAnsi="Times New Roman" w:cs="Times New Roman"/>
          <w:sz w:val="28"/>
          <w:szCs w:val="28"/>
        </w:rPr>
        <w:t>là chơi game hàng ngày, đến những người trưởng thành còn thích chơi game thì trẻ con cũng không phải ngoại lệ</w:t>
      </w:r>
      <w:r w:rsidRPr="0055553E">
        <w:rPr>
          <w:rFonts w:ascii="Times New Roman" w:hAnsi="Times New Roman" w:cs="Times New Roman"/>
          <w:sz w:val="28"/>
          <w:szCs w:val="28"/>
        </w:rPr>
        <w:t>. Cũng xuất phát từ thực tế này mà em đã quyết định lựa chọn đề tài làm một mini game nho nhỏ</w:t>
      </w:r>
      <w:r w:rsidR="00D3658C">
        <w:rPr>
          <w:rFonts w:ascii="Times New Roman" w:hAnsi="Times New Roman" w:cs="Times New Roman"/>
          <w:sz w:val="28"/>
          <w:szCs w:val="28"/>
        </w:rPr>
        <w:t xml:space="preserve"> danh cho các bé, game sẽ là nơi giúp trẻ học mà chơi, chơi mà học</w:t>
      </w:r>
      <w:r w:rsidRPr="0055553E">
        <w:rPr>
          <w:rFonts w:ascii="Times New Roman" w:hAnsi="Times New Roman" w:cs="Times New Roman"/>
          <w:sz w:val="28"/>
          <w:szCs w:val="28"/>
        </w:rPr>
        <w:t>.</w:t>
      </w:r>
    </w:p>
    <w:p w14:paraId="09905C54" w14:textId="4623FF85" w:rsidR="003C218F" w:rsidRDefault="003C218F" w:rsidP="00976D0B">
      <w:pPr>
        <w:spacing w:line="276" w:lineRule="auto"/>
        <w:rPr>
          <w:rFonts w:ascii="Times New Roman" w:hAnsi="Times New Roman" w:cs="Times New Roman"/>
          <w:sz w:val="28"/>
          <w:szCs w:val="28"/>
        </w:rPr>
      </w:pPr>
      <w:r>
        <w:rPr>
          <w:rFonts w:ascii="Times New Roman" w:hAnsi="Times New Roman" w:cs="Times New Roman"/>
          <w:sz w:val="28"/>
          <w:szCs w:val="28"/>
        </w:rPr>
        <w:t xml:space="preserve">      Trò chơi này là sản phẩm demo tựa game Freaking Math do lập trình viên Nguyễn Lương Bằng viết. Game có giao diện và cách chơi đơn giản nhưng lại rất hại não</w:t>
      </w:r>
      <w:r w:rsidRPr="009D7CD4">
        <w:rPr>
          <w:rFonts w:ascii="Times New Roman" w:hAnsi="Times New Roman" w:cs="Times New Roman"/>
          <w:sz w:val="28"/>
          <w:szCs w:val="28"/>
        </w:rPr>
        <w:t xml:space="preserve">. </w:t>
      </w:r>
      <w:r w:rsidRPr="009D7CD4">
        <w:rPr>
          <w:rFonts w:ascii="Times New Roman" w:hAnsi="Times New Roman" w:cs="Times New Roman"/>
          <w:color w:val="000000"/>
          <w:sz w:val="28"/>
          <w:szCs w:val="28"/>
          <w:shd w:val="clear" w:color="auto" w:fill="FFFFFF"/>
        </w:rPr>
        <w:t>Giao diện của game chỉ gồm một phép tính và hai nút chọn đúng - sai. Những phép tính được đưa ra trên màn hình rất đơn giản, chỉ là những phép tính cộng trừ ngẫu nhiên của học sinh lớp 1, chẳng hạn như 1+3=4, 2+5=9, 11+23=55... Người chơi sẽ lựa chọn đáp án đúng – sai bằng cách bấm vào nút V (đúng) hoặc X (sai). Tuy nhiên, độ khó của trò chơi lại nằm ở thời gian mà mỗi người được phép lựa chọn đáp án. Người chơi chỉ có 1 giây để lựa chọn X hay V. Nếu họ đưa ra lựa chọn sai, game sẽ dừng ngay lập tức và người chơi sẽ phải làm lại từ đầu.</w:t>
      </w:r>
      <w:r w:rsidRPr="009D7CD4">
        <w:rPr>
          <w:rFonts w:ascii="Times New Roman" w:hAnsi="Times New Roman" w:cs="Times New Roman"/>
          <w:sz w:val="28"/>
          <w:szCs w:val="28"/>
        </w:rPr>
        <w:tab/>
      </w:r>
    </w:p>
    <w:p w14:paraId="6E0E7917" w14:textId="3E4426F2" w:rsidR="009D7CD4" w:rsidRDefault="009D7CD4" w:rsidP="003C218F">
      <w:pPr>
        <w:rPr>
          <w:rFonts w:ascii="Times New Roman" w:hAnsi="Times New Roman" w:cs="Times New Roman"/>
          <w:sz w:val="28"/>
          <w:szCs w:val="28"/>
        </w:rPr>
      </w:pPr>
      <w:r>
        <w:rPr>
          <w:rFonts w:ascii="Times New Roman" w:hAnsi="Times New Roman" w:cs="Times New Roman"/>
          <w:noProof/>
          <w:sz w:val="28"/>
          <w:szCs w:val="28"/>
          <w:lang w:val="en-GB" w:eastAsia="en-GB"/>
        </w:rPr>
        <w:lastRenderedPageBreak/>
        <w:drawing>
          <wp:inline distT="0" distB="0" distL="0" distR="0" wp14:anchorId="5796D918" wp14:editId="5993F37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HubFreaking-Mathlog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F0E8E9" w14:textId="367A34BD" w:rsidR="009D7CD4" w:rsidRPr="00B1572E" w:rsidRDefault="00B1572E" w:rsidP="00B1572E">
      <w:pPr>
        <w:jc w:val="center"/>
        <w:rPr>
          <w:rFonts w:ascii="Times New Roman" w:hAnsi="Times New Roman" w:cs="Times New Roman"/>
          <w:i/>
          <w:sz w:val="26"/>
          <w:szCs w:val="26"/>
        </w:rPr>
      </w:pPr>
      <w:r w:rsidRPr="00B1572E">
        <w:rPr>
          <w:rFonts w:ascii="Times New Roman" w:hAnsi="Times New Roman" w:cs="Times New Roman"/>
          <w:i/>
          <w:sz w:val="26"/>
          <w:szCs w:val="26"/>
        </w:rPr>
        <w:t>Giao diện game Freaking Math</w:t>
      </w:r>
    </w:p>
    <w:p w14:paraId="36A3BC02" w14:textId="77777777" w:rsidR="00B1572E" w:rsidRPr="009D7CD4" w:rsidRDefault="00B1572E" w:rsidP="00B1572E">
      <w:pPr>
        <w:jc w:val="center"/>
        <w:rPr>
          <w:rFonts w:ascii="Times New Roman" w:hAnsi="Times New Roman" w:cs="Times New Roman"/>
          <w:sz w:val="28"/>
          <w:szCs w:val="28"/>
        </w:rPr>
      </w:pPr>
    </w:p>
    <w:p w14:paraId="2B42B42C" w14:textId="3165CD04" w:rsidR="003C218F" w:rsidRDefault="00B1572E" w:rsidP="00976D0B">
      <w:pPr>
        <w:tabs>
          <w:tab w:val="left" w:pos="720"/>
          <w:tab w:val="left" w:pos="1260"/>
        </w:tabs>
        <w:spacing w:before="120" w:after="120" w:line="276" w:lineRule="auto"/>
        <w:contextualSpacing/>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9D7CD4" w:rsidRPr="00B1572E">
        <w:rPr>
          <w:rFonts w:ascii="Times New Roman" w:hAnsi="Times New Roman" w:cs="Times New Roman"/>
          <w:color w:val="000000"/>
          <w:sz w:val="28"/>
          <w:szCs w:val="28"/>
          <w:shd w:val="clear" w:color="auto" w:fill="FFFFFF"/>
        </w:rPr>
        <w:t>Hiện Freaking Math đang đạt được hơn 200 lượt rating và hơn 50.000 lượt tải về. Vẫn còn quá sớm để cho rằng Freaking Math sẽ đạt được thành công "làm mưa làm gió" giống như Flappy Bird. Nhưng với sự khởi đầu đầy ấn tượng của 2 tựa game nói trên, chúng ta cùng hy vọng một ngày không xa nền công nghiệp game di động của Việt Nam sẽ cất cánh.</w:t>
      </w:r>
    </w:p>
    <w:p w14:paraId="2976DB0F" w14:textId="6E0C017A" w:rsidR="00B1572E" w:rsidRPr="00B1572E" w:rsidRDefault="00B1572E" w:rsidP="00976D0B">
      <w:pPr>
        <w:tabs>
          <w:tab w:val="left" w:pos="720"/>
          <w:tab w:val="left" w:pos="1260"/>
        </w:tabs>
        <w:spacing w:before="120" w:after="120" w:line="276" w:lineRule="auto"/>
        <w:contextualSpacing/>
        <w:rPr>
          <w:rFonts w:ascii="Times New Roman" w:hAnsi="Times New Roman" w:cs="Times New Roman"/>
          <w:sz w:val="28"/>
          <w:szCs w:val="28"/>
        </w:rPr>
      </w:pPr>
      <w:r>
        <w:rPr>
          <w:rFonts w:ascii="Times New Roman" w:hAnsi="Times New Roman" w:cs="Times New Roman"/>
          <w:sz w:val="28"/>
          <w:szCs w:val="28"/>
        </w:rPr>
        <w:t xml:space="preserve">   </w:t>
      </w:r>
      <w:r w:rsidRPr="00D1504A">
        <w:rPr>
          <w:rFonts w:ascii="Times New Roman" w:hAnsi="Times New Roman" w:cs="Times New Roman"/>
          <w:sz w:val="28"/>
          <w:szCs w:val="28"/>
        </w:rPr>
        <w:t>Bằng kiến thứ</w:t>
      </w:r>
      <w:r>
        <w:rPr>
          <w:rFonts w:ascii="Times New Roman" w:hAnsi="Times New Roman" w:cs="Times New Roman"/>
          <w:sz w:val="28"/>
          <w:szCs w:val="28"/>
        </w:rPr>
        <w:t>c về môn học Lập trình Java chúng</w:t>
      </w:r>
      <w:r w:rsidRPr="00D1504A">
        <w:rPr>
          <w:rFonts w:ascii="Times New Roman" w:hAnsi="Times New Roman" w:cs="Times New Roman"/>
          <w:sz w:val="28"/>
          <w:szCs w:val="28"/>
        </w:rPr>
        <w:t xml:space="preserve"> em được học và tìm hiểu thêm trên internet, nhóm em đã quyết định thực hiện đề tài “</w:t>
      </w:r>
      <w:r>
        <w:rPr>
          <w:rFonts w:ascii="Times New Roman" w:hAnsi="Times New Roman" w:cs="Times New Roman"/>
          <w:sz w:val="28"/>
          <w:szCs w:val="28"/>
        </w:rPr>
        <w:t>Xây dựng</w:t>
      </w:r>
      <w:r w:rsidR="00441F70">
        <w:rPr>
          <w:rFonts w:ascii="Times New Roman" w:hAnsi="Times New Roman" w:cs="Times New Roman"/>
          <w:sz w:val="28"/>
          <w:szCs w:val="28"/>
        </w:rPr>
        <w:t xml:space="preserve"> game Bé tập làm toán</w:t>
      </w:r>
      <w:r w:rsidRPr="00D1504A">
        <w:rPr>
          <w:rFonts w:ascii="Times New Roman" w:hAnsi="Times New Roman" w:cs="Times New Roman"/>
          <w:sz w:val="28"/>
          <w:szCs w:val="28"/>
        </w:rPr>
        <w:t>” Với mong muốn sản phẩm này ra đời sẽ là một trò chơi giúp mọi người giải trí,</w:t>
      </w:r>
      <w:r w:rsidR="00D3658C">
        <w:rPr>
          <w:rFonts w:ascii="Times New Roman" w:hAnsi="Times New Roman" w:cs="Times New Roman"/>
          <w:sz w:val="28"/>
          <w:szCs w:val="28"/>
        </w:rPr>
        <w:t>giúp các bé được phát triển tư duy tính toán,</w:t>
      </w:r>
      <w:r w:rsidRPr="00D1504A">
        <w:rPr>
          <w:rFonts w:ascii="Times New Roman" w:hAnsi="Times New Roman" w:cs="Times New Roman"/>
          <w:sz w:val="28"/>
          <w:szCs w:val="28"/>
        </w:rPr>
        <w:t xml:space="preserve"> giúp bản thân củng cố thêm kiến thức được học, là nền tảng cho các môn học tiếp về sau. Hi vọng mini game sẽ được sự ủng hộ</w:t>
      </w:r>
      <w:r w:rsidR="0067331C">
        <w:rPr>
          <w:rFonts w:ascii="Times New Roman" w:hAnsi="Times New Roman" w:cs="Times New Roman"/>
          <w:sz w:val="28"/>
          <w:szCs w:val="28"/>
        </w:rPr>
        <w:t xml:space="preserve"> và đóng góp của thầy và các bạn.</w:t>
      </w:r>
      <w:r>
        <w:rPr>
          <w:rFonts w:ascii="Times New Roman" w:hAnsi="Times New Roman" w:cs="Times New Roman"/>
          <w:sz w:val="28"/>
          <w:szCs w:val="28"/>
        </w:rPr>
        <w:br/>
      </w:r>
    </w:p>
    <w:p w14:paraId="5236FE4A" w14:textId="22C6353A" w:rsidR="00B1572E" w:rsidRDefault="00B1572E" w:rsidP="006228AD"/>
    <w:p w14:paraId="1CB1F7DF" w14:textId="77777777" w:rsidR="00976D0B" w:rsidRDefault="00976D0B" w:rsidP="006228AD"/>
    <w:p w14:paraId="727EE7F2" w14:textId="77777777" w:rsidR="00976D0B" w:rsidRDefault="00976D0B" w:rsidP="006228AD"/>
    <w:p w14:paraId="09952920" w14:textId="77777777" w:rsidR="00976D0B" w:rsidRDefault="00976D0B" w:rsidP="006228AD"/>
    <w:p w14:paraId="5A22AD39" w14:textId="77777777" w:rsidR="00B1572E" w:rsidRDefault="00B1572E" w:rsidP="00B1572E">
      <w:pPr>
        <w:jc w:val="center"/>
        <w:rPr>
          <w:rFonts w:ascii="Times New Roman" w:hAnsi="Times New Roman" w:cs="Times New Roman"/>
          <w:b/>
          <w:sz w:val="32"/>
          <w:szCs w:val="32"/>
        </w:rPr>
      </w:pPr>
      <w:r>
        <w:rPr>
          <w:rFonts w:ascii="Times New Roman" w:hAnsi="Times New Roman" w:cs="Times New Roman"/>
          <w:b/>
          <w:sz w:val="32"/>
          <w:szCs w:val="32"/>
        </w:rPr>
        <w:lastRenderedPageBreak/>
        <w:t>CHƯƠNG</w:t>
      </w:r>
      <w:r w:rsidRPr="00D1504A">
        <w:rPr>
          <w:rFonts w:ascii="Times New Roman" w:hAnsi="Times New Roman" w:cs="Times New Roman"/>
          <w:b/>
          <w:sz w:val="32"/>
          <w:szCs w:val="32"/>
        </w:rPr>
        <w:t xml:space="preserve"> III: M</w:t>
      </w:r>
      <w:r>
        <w:rPr>
          <w:rFonts w:ascii="Times New Roman" w:hAnsi="Times New Roman" w:cs="Times New Roman"/>
          <w:b/>
          <w:sz w:val="32"/>
          <w:szCs w:val="32"/>
        </w:rPr>
        <w:t>Ộ</w:t>
      </w:r>
      <w:r w:rsidRPr="00D1504A">
        <w:rPr>
          <w:rFonts w:ascii="Times New Roman" w:hAnsi="Times New Roman" w:cs="Times New Roman"/>
          <w:b/>
          <w:sz w:val="32"/>
          <w:szCs w:val="32"/>
        </w:rPr>
        <w:t>T SỐ HÌNH ẢNH, GIAO DIỆ</w:t>
      </w:r>
      <w:r>
        <w:rPr>
          <w:rFonts w:ascii="Times New Roman" w:hAnsi="Times New Roman" w:cs="Times New Roman"/>
          <w:b/>
          <w:sz w:val="32"/>
          <w:szCs w:val="32"/>
        </w:rPr>
        <w:t>N TRONG GAME</w:t>
      </w:r>
      <w:r w:rsidRPr="00D1504A">
        <w:rPr>
          <w:rFonts w:ascii="Times New Roman" w:hAnsi="Times New Roman" w:cs="Times New Roman"/>
          <w:b/>
          <w:sz w:val="32"/>
          <w:szCs w:val="32"/>
        </w:rPr>
        <w:t xml:space="preserve">   </w:t>
      </w:r>
    </w:p>
    <w:p w14:paraId="58CB158D" w14:textId="5560C61B" w:rsidR="006F5EFD" w:rsidRDefault="006F5EFD" w:rsidP="006F5EFD">
      <w:pPr>
        <w:rPr>
          <w:rFonts w:ascii="Times New Roman" w:hAnsi="Times New Roman" w:cs="Times New Roman"/>
          <w:b/>
          <w:sz w:val="32"/>
          <w:szCs w:val="32"/>
        </w:rPr>
      </w:pPr>
      <w:r>
        <w:rPr>
          <w:rFonts w:ascii="Times New Roman" w:hAnsi="Times New Roman" w:cs="Times New Roman"/>
          <w:b/>
          <w:sz w:val="32"/>
          <w:szCs w:val="32"/>
        </w:rPr>
        <w:t>3.1 Giao diệ</w:t>
      </w:r>
      <w:r w:rsidR="00B0743C">
        <w:rPr>
          <w:rFonts w:ascii="Times New Roman" w:hAnsi="Times New Roman" w:cs="Times New Roman"/>
          <w:b/>
          <w:sz w:val="32"/>
          <w:szCs w:val="32"/>
        </w:rPr>
        <w:t>n đăng nhập</w:t>
      </w:r>
    </w:p>
    <w:p w14:paraId="0F49D2E5" w14:textId="1A1CF94D" w:rsidR="00372D3A" w:rsidRDefault="00372D3A" w:rsidP="006F5EFD">
      <w:pPr>
        <w:rPr>
          <w:rFonts w:ascii="Times New Roman" w:hAnsi="Times New Roman" w:cs="Times New Roman"/>
          <w:sz w:val="28"/>
          <w:szCs w:val="28"/>
        </w:rPr>
      </w:pPr>
      <w:r>
        <w:rPr>
          <w:rFonts w:ascii="Times New Roman" w:hAnsi="Times New Roman" w:cs="Times New Roman"/>
          <w:sz w:val="32"/>
          <w:szCs w:val="32"/>
        </w:rPr>
        <w:t xml:space="preserve">- </w:t>
      </w:r>
      <w:r>
        <w:rPr>
          <w:rFonts w:ascii="Times New Roman" w:hAnsi="Times New Roman" w:cs="Times New Roman"/>
          <w:sz w:val="28"/>
          <w:szCs w:val="28"/>
        </w:rPr>
        <w:t>Chương trình có giao diện dễ nhìn, đơn giản và dễ sử dụng để cho các bé có thể dễ dàng thao tác.</w:t>
      </w:r>
    </w:p>
    <w:p w14:paraId="6494B13F" w14:textId="77777777" w:rsidR="00557956" w:rsidRPr="00372D3A" w:rsidRDefault="00557956" w:rsidP="006F5EFD">
      <w:pPr>
        <w:rPr>
          <w:rFonts w:ascii="Times New Roman" w:hAnsi="Times New Roman" w:cs="Times New Roman"/>
          <w:sz w:val="28"/>
          <w:szCs w:val="28"/>
        </w:rPr>
      </w:pPr>
    </w:p>
    <w:p w14:paraId="28F4AB78" w14:textId="1B13B27E" w:rsidR="00B1572E" w:rsidRDefault="006F5EFD" w:rsidP="00852DE2">
      <w:pPr>
        <w:ind w:left="142" w:hanging="1170"/>
      </w:pPr>
      <w:r>
        <w:rPr>
          <w:rFonts w:ascii="Times New Roman" w:hAnsi="Times New Roman" w:cs="Times New Roman"/>
          <w:b/>
          <w:sz w:val="32"/>
          <w:szCs w:val="32"/>
        </w:rPr>
        <w:br/>
      </w:r>
      <w:r w:rsidR="00B0743C" w:rsidRPr="00B0743C">
        <w:rPr>
          <w:rFonts w:ascii="Times New Roman" w:hAnsi="Times New Roman" w:cs="Times New Roman"/>
          <w:b/>
          <w:noProof/>
          <w:sz w:val="32"/>
          <w:szCs w:val="32"/>
          <w:lang w:val="en-GB" w:eastAsia="en-GB"/>
        </w:rPr>
        <w:drawing>
          <wp:inline distT="0" distB="0" distL="0" distR="0" wp14:anchorId="5E5565CA" wp14:editId="67325881">
            <wp:extent cx="5814204" cy="3423920"/>
            <wp:effectExtent l="0" t="0" r="0" b="5080"/>
            <wp:docPr id="4" name="Picture 4" descr="C:\Users\luongnhatduy\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ongnhatduy\Pictures\Screenshots\Screenshot (1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17346" cy="3425770"/>
                    </a:xfrm>
                    <a:prstGeom prst="rect">
                      <a:avLst/>
                    </a:prstGeom>
                    <a:noFill/>
                    <a:ln>
                      <a:noFill/>
                    </a:ln>
                  </pic:spPr>
                </pic:pic>
              </a:graphicData>
            </a:graphic>
          </wp:inline>
        </w:drawing>
      </w:r>
      <w:r w:rsidR="00B1572E" w:rsidRPr="00D1504A">
        <w:rPr>
          <w:rFonts w:ascii="Times New Roman" w:hAnsi="Times New Roman" w:cs="Times New Roman"/>
          <w:b/>
          <w:sz w:val="32"/>
          <w:szCs w:val="32"/>
        </w:rPr>
        <w:t xml:space="preserve">       </w:t>
      </w:r>
    </w:p>
    <w:p w14:paraId="63519128" w14:textId="4D9E149F" w:rsidR="00B1572E" w:rsidRDefault="00B1572E" w:rsidP="006228AD"/>
    <w:p w14:paraId="4489F858" w14:textId="7C0926F9" w:rsidR="006F5EFD" w:rsidRDefault="006F5EFD" w:rsidP="006228AD"/>
    <w:p w14:paraId="06292AF4" w14:textId="746175EE" w:rsidR="006F5EFD" w:rsidRDefault="006F5EFD" w:rsidP="006228AD"/>
    <w:p w14:paraId="59F61A81" w14:textId="5163A832" w:rsidR="006F5EFD" w:rsidRDefault="006F5EFD" w:rsidP="006228AD"/>
    <w:p w14:paraId="77385E20" w14:textId="692F9E01" w:rsidR="006F5EFD" w:rsidRDefault="006F5EFD" w:rsidP="006228AD"/>
    <w:p w14:paraId="62CD78A2" w14:textId="7F99CABF" w:rsidR="00B0743C" w:rsidRDefault="00B0743C" w:rsidP="006228AD"/>
    <w:p w14:paraId="4A03F0CE" w14:textId="1439EC93" w:rsidR="00B0743C" w:rsidRDefault="00B0743C" w:rsidP="006228AD"/>
    <w:p w14:paraId="0D357FCC" w14:textId="38B31CFB" w:rsidR="00B0743C" w:rsidRDefault="00B0743C" w:rsidP="006228AD"/>
    <w:p w14:paraId="4A6B9BC1" w14:textId="77777777" w:rsidR="00852DE2" w:rsidRDefault="00852DE2" w:rsidP="006228AD"/>
    <w:p w14:paraId="072D3987" w14:textId="77777777" w:rsidR="00B0743C" w:rsidRPr="001B6F20" w:rsidRDefault="00B0743C" w:rsidP="006228AD"/>
    <w:p w14:paraId="3ED8CF74" w14:textId="6372404F" w:rsidR="004B6E0B" w:rsidRDefault="006F5EFD" w:rsidP="004B6E0B">
      <w:pPr>
        <w:rPr>
          <w:rFonts w:ascii="Times New Roman" w:hAnsi="Times New Roman" w:cs="Times New Roman"/>
          <w:b/>
          <w:sz w:val="32"/>
          <w:szCs w:val="32"/>
        </w:rPr>
      </w:pPr>
      <w:r>
        <w:rPr>
          <w:rFonts w:ascii="Times New Roman" w:hAnsi="Times New Roman" w:cs="Times New Roman"/>
          <w:b/>
          <w:sz w:val="32"/>
          <w:szCs w:val="32"/>
        </w:rPr>
        <w:lastRenderedPageBreak/>
        <w:t>3.2 Giao diệ</w:t>
      </w:r>
      <w:r w:rsidR="00B0743C">
        <w:rPr>
          <w:rFonts w:ascii="Times New Roman" w:hAnsi="Times New Roman" w:cs="Times New Roman"/>
          <w:b/>
          <w:sz w:val="32"/>
          <w:szCs w:val="32"/>
        </w:rPr>
        <w:t>n chọn mức độ</w:t>
      </w:r>
    </w:p>
    <w:p w14:paraId="70D75377" w14:textId="22E709A3" w:rsidR="006F5EFD" w:rsidRDefault="00B0743C" w:rsidP="00852DE2">
      <w:pPr>
        <w:ind w:left="1134"/>
        <w:rPr>
          <w:rFonts w:ascii="Times New Roman" w:hAnsi="Times New Roman" w:cs="Times New Roman"/>
          <w:b/>
          <w:sz w:val="32"/>
          <w:szCs w:val="32"/>
        </w:rPr>
      </w:pPr>
      <w:r w:rsidRPr="00B0743C">
        <w:rPr>
          <w:rFonts w:ascii="Times New Roman" w:hAnsi="Times New Roman" w:cs="Times New Roman"/>
          <w:b/>
          <w:noProof/>
          <w:sz w:val="32"/>
          <w:szCs w:val="32"/>
          <w:lang w:val="en-GB" w:eastAsia="en-GB"/>
        </w:rPr>
        <w:drawing>
          <wp:inline distT="0" distB="0" distL="0" distR="0" wp14:anchorId="146981CB" wp14:editId="2EA4F87A">
            <wp:extent cx="4686300" cy="5553075"/>
            <wp:effectExtent l="0" t="0" r="0" b="9525"/>
            <wp:docPr id="6" name="Picture 6" descr="C:\Users\luongnhatduy\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ongnhatduy\Pictures\Screenshots\Screenshot (1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86300" cy="5553075"/>
                    </a:xfrm>
                    <a:prstGeom prst="rect">
                      <a:avLst/>
                    </a:prstGeom>
                    <a:noFill/>
                    <a:ln>
                      <a:noFill/>
                    </a:ln>
                  </pic:spPr>
                </pic:pic>
              </a:graphicData>
            </a:graphic>
          </wp:inline>
        </w:drawing>
      </w:r>
    </w:p>
    <w:p w14:paraId="0FE040D7" w14:textId="79184073" w:rsidR="006F5EFD" w:rsidRDefault="006F5EFD" w:rsidP="00B0743C">
      <w:pPr>
        <w:ind w:left="990"/>
        <w:rPr>
          <w:rFonts w:ascii="Times New Roman" w:hAnsi="Times New Roman" w:cs="Times New Roman"/>
          <w:b/>
          <w:sz w:val="26"/>
          <w:szCs w:val="26"/>
        </w:rPr>
      </w:pPr>
    </w:p>
    <w:p w14:paraId="1DF6B968" w14:textId="1D337EB6" w:rsidR="00B0743C" w:rsidRDefault="00B0743C" w:rsidP="00B0743C">
      <w:pPr>
        <w:ind w:left="990"/>
        <w:rPr>
          <w:rFonts w:ascii="Times New Roman" w:hAnsi="Times New Roman" w:cs="Times New Roman"/>
          <w:b/>
          <w:sz w:val="26"/>
          <w:szCs w:val="26"/>
        </w:rPr>
      </w:pPr>
    </w:p>
    <w:p w14:paraId="5B90BADF" w14:textId="5A5DE409" w:rsidR="00B0743C" w:rsidRDefault="00B0743C" w:rsidP="00B0743C">
      <w:pPr>
        <w:ind w:left="990"/>
        <w:rPr>
          <w:rFonts w:ascii="Times New Roman" w:hAnsi="Times New Roman" w:cs="Times New Roman"/>
          <w:b/>
          <w:sz w:val="26"/>
          <w:szCs w:val="26"/>
        </w:rPr>
      </w:pPr>
    </w:p>
    <w:p w14:paraId="5F02241B" w14:textId="702FFCCB" w:rsidR="00B0743C" w:rsidRDefault="00B0743C" w:rsidP="00B0743C">
      <w:pPr>
        <w:ind w:left="990"/>
        <w:rPr>
          <w:rFonts w:ascii="Times New Roman" w:hAnsi="Times New Roman" w:cs="Times New Roman"/>
          <w:b/>
          <w:sz w:val="26"/>
          <w:szCs w:val="26"/>
        </w:rPr>
      </w:pPr>
    </w:p>
    <w:p w14:paraId="7C01E18B" w14:textId="6F367D9D" w:rsidR="00B0743C" w:rsidRDefault="00B0743C" w:rsidP="00B0743C">
      <w:pPr>
        <w:ind w:left="990"/>
        <w:rPr>
          <w:rFonts w:ascii="Times New Roman" w:hAnsi="Times New Roman" w:cs="Times New Roman"/>
          <w:b/>
          <w:sz w:val="26"/>
          <w:szCs w:val="26"/>
        </w:rPr>
      </w:pPr>
    </w:p>
    <w:p w14:paraId="187DF470" w14:textId="33171EAA" w:rsidR="00B0743C" w:rsidRDefault="00B0743C" w:rsidP="00B0743C">
      <w:pPr>
        <w:ind w:left="990"/>
        <w:rPr>
          <w:rFonts w:ascii="Times New Roman" w:hAnsi="Times New Roman" w:cs="Times New Roman"/>
          <w:b/>
          <w:sz w:val="26"/>
          <w:szCs w:val="26"/>
        </w:rPr>
      </w:pPr>
    </w:p>
    <w:p w14:paraId="2865C262" w14:textId="3DB0442C" w:rsidR="00B0743C" w:rsidRDefault="00B0743C" w:rsidP="00B0743C">
      <w:pPr>
        <w:rPr>
          <w:rFonts w:ascii="Times New Roman" w:hAnsi="Times New Roman" w:cs="Times New Roman"/>
          <w:b/>
          <w:sz w:val="26"/>
          <w:szCs w:val="26"/>
        </w:rPr>
      </w:pPr>
    </w:p>
    <w:p w14:paraId="0EE68ABD" w14:textId="326D7217" w:rsidR="00B0743C" w:rsidRDefault="00B0743C" w:rsidP="00B0743C">
      <w:pPr>
        <w:rPr>
          <w:rFonts w:ascii="Times New Roman" w:hAnsi="Times New Roman" w:cs="Times New Roman"/>
          <w:b/>
          <w:sz w:val="32"/>
          <w:szCs w:val="32"/>
        </w:rPr>
      </w:pPr>
      <w:r>
        <w:rPr>
          <w:rFonts w:ascii="Times New Roman" w:hAnsi="Times New Roman" w:cs="Times New Roman"/>
          <w:b/>
          <w:sz w:val="32"/>
          <w:szCs w:val="32"/>
        </w:rPr>
        <w:lastRenderedPageBreak/>
        <w:t>3.3</w:t>
      </w:r>
      <w:r>
        <w:rPr>
          <w:rFonts w:ascii="Times New Roman" w:hAnsi="Times New Roman" w:cs="Times New Roman"/>
          <w:b/>
          <w:sz w:val="32"/>
          <w:szCs w:val="32"/>
        </w:rPr>
        <w:t xml:space="preserve"> Giao diệ</w:t>
      </w:r>
      <w:r>
        <w:rPr>
          <w:rFonts w:ascii="Times New Roman" w:hAnsi="Times New Roman" w:cs="Times New Roman"/>
          <w:b/>
          <w:sz w:val="32"/>
          <w:szCs w:val="32"/>
        </w:rPr>
        <w:t>n trò chơi</w:t>
      </w:r>
    </w:p>
    <w:p w14:paraId="2BBEAF01" w14:textId="4D4C7A40" w:rsidR="00B0743C" w:rsidRDefault="00B0743C" w:rsidP="00B0743C">
      <w:pPr>
        <w:rPr>
          <w:rFonts w:ascii="Times New Roman" w:hAnsi="Times New Roman" w:cs="Times New Roman"/>
          <w:b/>
          <w:sz w:val="32"/>
          <w:szCs w:val="32"/>
        </w:rPr>
      </w:pPr>
      <w:r w:rsidRPr="00557956">
        <w:rPr>
          <w:rFonts w:ascii="Times New Roman" w:hAnsi="Times New Roman" w:cs="Times New Roman"/>
          <w:b/>
          <w:noProof/>
          <w:sz w:val="26"/>
          <w:szCs w:val="26"/>
          <w:lang w:val="en-GB" w:eastAsia="en-GB"/>
        </w:rPr>
        <w:drawing>
          <wp:inline distT="0" distB="0" distL="0" distR="0" wp14:anchorId="09FACEA2" wp14:editId="75D5C71C">
            <wp:extent cx="5914459" cy="4496435"/>
            <wp:effectExtent l="0" t="0" r="0" b="0"/>
            <wp:docPr id="2" name="Picture 2" descr="C:\Users\luongnhatduy\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ongnhatduy\Pictures\Screenshots\Screenshot (1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8800" cy="4499735"/>
                    </a:xfrm>
                    <a:prstGeom prst="rect">
                      <a:avLst/>
                    </a:prstGeom>
                    <a:noFill/>
                    <a:ln>
                      <a:noFill/>
                    </a:ln>
                  </pic:spPr>
                </pic:pic>
              </a:graphicData>
            </a:graphic>
          </wp:inline>
        </w:drawing>
      </w:r>
    </w:p>
    <w:p w14:paraId="10971952" w14:textId="2CC88019" w:rsidR="00B0743C" w:rsidRDefault="00B0743C" w:rsidP="00B0743C">
      <w:pPr>
        <w:rPr>
          <w:rFonts w:ascii="Times New Roman" w:hAnsi="Times New Roman" w:cs="Times New Roman"/>
          <w:b/>
          <w:sz w:val="32"/>
          <w:szCs w:val="32"/>
        </w:rPr>
      </w:pPr>
    </w:p>
    <w:p w14:paraId="3F3A2A82" w14:textId="7A54FA23" w:rsidR="00B0743C" w:rsidRDefault="00B0743C" w:rsidP="00B0743C">
      <w:pPr>
        <w:rPr>
          <w:rFonts w:ascii="Times New Roman" w:hAnsi="Times New Roman" w:cs="Times New Roman"/>
          <w:b/>
          <w:sz w:val="32"/>
          <w:szCs w:val="32"/>
        </w:rPr>
      </w:pPr>
    </w:p>
    <w:p w14:paraId="290D0455" w14:textId="736BEED7" w:rsidR="00B0743C" w:rsidRDefault="00B0743C" w:rsidP="00B0743C">
      <w:pPr>
        <w:rPr>
          <w:rFonts w:ascii="Times New Roman" w:hAnsi="Times New Roman" w:cs="Times New Roman"/>
          <w:b/>
          <w:sz w:val="32"/>
          <w:szCs w:val="32"/>
        </w:rPr>
      </w:pPr>
    </w:p>
    <w:p w14:paraId="0EB6B6A1" w14:textId="1288F02B" w:rsidR="00B0743C" w:rsidRDefault="00B0743C" w:rsidP="00B0743C">
      <w:pPr>
        <w:rPr>
          <w:rFonts w:ascii="Times New Roman" w:hAnsi="Times New Roman" w:cs="Times New Roman"/>
          <w:b/>
          <w:sz w:val="32"/>
          <w:szCs w:val="32"/>
        </w:rPr>
      </w:pPr>
    </w:p>
    <w:p w14:paraId="2A726582" w14:textId="1D431B66" w:rsidR="00B0743C" w:rsidRDefault="00B0743C" w:rsidP="00B0743C">
      <w:pPr>
        <w:rPr>
          <w:rFonts w:ascii="Times New Roman" w:hAnsi="Times New Roman" w:cs="Times New Roman"/>
          <w:b/>
          <w:sz w:val="32"/>
          <w:szCs w:val="32"/>
        </w:rPr>
      </w:pPr>
    </w:p>
    <w:p w14:paraId="327EDB31" w14:textId="47ABB70D" w:rsidR="00852DE2" w:rsidRDefault="00852DE2" w:rsidP="00B0743C">
      <w:pPr>
        <w:rPr>
          <w:rFonts w:ascii="Times New Roman" w:hAnsi="Times New Roman" w:cs="Times New Roman"/>
          <w:b/>
          <w:sz w:val="32"/>
          <w:szCs w:val="32"/>
        </w:rPr>
      </w:pPr>
    </w:p>
    <w:p w14:paraId="219A35CE" w14:textId="77777777" w:rsidR="00852DE2" w:rsidRDefault="00852DE2" w:rsidP="00B0743C">
      <w:pPr>
        <w:rPr>
          <w:rFonts w:ascii="Times New Roman" w:hAnsi="Times New Roman" w:cs="Times New Roman"/>
          <w:b/>
          <w:sz w:val="32"/>
          <w:szCs w:val="32"/>
        </w:rPr>
      </w:pPr>
    </w:p>
    <w:p w14:paraId="615005F2" w14:textId="55F5E246" w:rsidR="00B0743C" w:rsidRDefault="00B0743C" w:rsidP="00B0743C">
      <w:pPr>
        <w:rPr>
          <w:rFonts w:ascii="Times New Roman" w:hAnsi="Times New Roman" w:cs="Times New Roman"/>
          <w:b/>
          <w:sz w:val="32"/>
          <w:szCs w:val="32"/>
        </w:rPr>
      </w:pPr>
    </w:p>
    <w:p w14:paraId="54F680DA" w14:textId="77777777" w:rsidR="00B0743C" w:rsidRDefault="00B0743C" w:rsidP="00B0743C">
      <w:pPr>
        <w:rPr>
          <w:rFonts w:ascii="Times New Roman" w:hAnsi="Times New Roman" w:cs="Times New Roman"/>
          <w:b/>
          <w:sz w:val="32"/>
          <w:szCs w:val="32"/>
        </w:rPr>
      </w:pPr>
    </w:p>
    <w:p w14:paraId="0308A33A" w14:textId="2BDB0893" w:rsidR="00B0743C" w:rsidRDefault="00B0743C" w:rsidP="00B0743C">
      <w:pPr>
        <w:rPr>
          <w:rFonts w:ascii="Times New Roman" w:hAnsi="Times New Roman" w:cs="Times New Roman"/>
          <w:b/>
          <w:sz w:val="32"/>
          <w:szCs w:val="32"/>
        </w:rPr>
      </w:pPr>
      <w:r>
        <w:rPr>
          <w:rFonts w:ascii="Times New Roman" w:hAnsi="Times New Roman" w:cs="Times New Roman"/>
          <w:b/>
          <w:sz w:val="32"/>
          <w:szCs w:val="32"/>
        </w:rPr>
        <w:lastRenderedPageBreak/>
        <w:t>3.4</w:t>
      </w:r>
      <w:r>
        <w:rPr>
          <w:rFonts w:ascii="Times New Roman" w:hAnsi="Times New Roman" w:cs="Times New Roman"/>
          <w:b/>
          <w:sz w:val="32"/>
          <w:szCs w:val="32"/>
        </w:rPr>
        <w:t xml:space="preserve"> Giao diệ</w:t>
      </w:r>
      <w:r>
        <w:rPr>
          <w:rFonts w:ascii="Times New Roman" w:hAnsi="Times New Roman" w:cs="Times New Roman"/>
          <w:b/>
          <w:sz w:val="32"/>
          <w:szCs w:val="32"/>
        </w:rPr>
        <w:t>n kết thúc game</w:t>
      </w:r>
    </w:p>
    <w:p w14:paraId="28118ED1" w14:textId="3CE97634" w:rsidR="006F5EFD" w:rsidRDefault="00852DE2" w:rsidP="00852DE2">
      <w:pPr>
        <w:rPr>
          <w:rFonts w:ascii="Times New Roman" w:hAnsi="Times New Roman" w:cs="Times New Roman"/>
          <w:b/>
          <w:sz w:val="26"/>
          <w:szCs w:val="26"/>
        </w:rPr>
      </w:pPr>
      <w:r w:rsidRPr="00852DE2">
        <w:rPr>
          <w:rFonts w:ascii="Times New Roman" w:hAnsi="Times New Roman" w:cs="Times New Roman"/>
          <w:b/>
          <w:noProof/>
          <w:sz w:val="26"/>
          <w:szCs w:val="26"/>
          <w:lang w:val="en-GB" w:eastAsia="en-GB"/>
        </w:rPr>
        <w:drawing>
          <wp:inline distT="0" distB="0" distL="0" distR="0" wp14:anchorId="42E43EF6" wp14:editId="38F48E90">
            <wp:extent cx="5943600" cy="4247851"/>
            <wp:effectExtent l="0" t="0" r="0" b="635"/>
            <wp:docPr id="7" name="Picture 7" descr="C:\Users\luongnhatduy\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ongnhatduy\Pictures\Screenshots\Screenshot (2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47851"/>
                    </a:xfrm>
                    <a:prstGeom prst="rect">
                      <a:avLst/>
                    </a:prstGeom>
                    <a:noFill/>
                    <a:ln>
                      <a:noFill/>
                    </a:ln>
                  </pic:spPr>
                </pic:pic>
              </a:graphicData>
            </a:graphic>
          </wp:inline>
        </w:drawing>
      </w:r>
      <w:bookmarkStart w:id="9" w:name="_GoBack"/>
      <w:bookmarkEnd w:id="9"/>
    </w:p>
    <w:p w14:paraId="23C124D1" w14:textId="43AE24F1" w:rsidR="006F5EFD" w:rsidRDefault="006F5EFD" w:rsidP="00441F70">
      <w:pPr>
        <w:rPr>
          <w:rFonts w:ascii="Times New Roman" w:hAnsi="Times New Roman" w:cs="Times New Roman"/>
          <w:b/>
          <w:sz w:val="26"/>
          <w:szCs w:val="26"/>
        </w:rPr>
      </w:pPr>
    </w:p>
    <w:p w14:paraId="0ACC022D" w14:textId="4F7C3CE8" w:rsidR="006F5EFD" w:rsidRDefault="006F5EFD" w:rsidP="006F5EFD">
      <w:pPr>
        <w:ind w:left="990"/>
        <w:rPr>
          <w:rFonts w:ascii="Times New Roman" w:hAnsi="Times New Roman" w:cs="Times New Roman"/>
          <w:b/>
          <w:sz w:val="26"/>
          <w:szCs w:val="26"/>
        </w:rPr>
      </w:pPr>
    </w:p>
    <w:p w14:paraId="208DAD7C" w14:textId="77777777" w:rsidR="00B0743C" w:rsidRDefault="006F5EFD" w:rsidP="006F5EFD">
      <w:pPr>
        <w:rPr>
          <w:rFonts w:ascii="Times New Roman" w:hAnsi="Times New Roman" w:cs="Times New Roman"/>
          <w:b/>
          <w:sz w:val="32"/>
          <w:szCs w:val="32"/>
        </w:rPr>
      </w:pPr>
      <w:r>
        <w:rPr>
          <w:rFonts w:ascii="Times New Roman" w:hAnsi="Times New Roman" w:cs="Times New Roman"/>
          <w:b/>
          <w:sz w:val="32"/>
          <w:szCs w:val="32"/>
        </w:rPr>
        <w:t xml:space="preserve">                      </w:t>
      </w:r>
    </w:p>
    <w:p w14:paraId="55A25DA9" w14:textId="77777777" w:rsidR="00B0743C" w:rsidRDefault="00B0743C" w:rsidP="006F5EFD">
      <w:pPr>
        <w:rPr>
          <w:rFonts w:ascii="Times New Roman" w:hAnsi="Times New Roman" w:cs="Times New Roman"/>
          <w:b/>
          <w:sz w:val="32"/>
          <w:szCs w:val="32"/>
        </w:rPr>
      </w:pPr>
    </w:p>
    <w:p w14:paraId="224D1BE2" w14:textId="77777777" w:rsidR="00B0743C" w:rsidRDefault="00B0743C" w:rsidP="006F5EFD">
      <w:pPr>
        <w:rPr>
          <w:rFonts w:ascii="Times New Roman" w:hAnsi="Times New Roman" w:cs="Times New Roman"/>
          <w:b/>
          <w:sz w:val="32"/>
          <w:szCs w:val="32"/>
        </w:rPr>
      </w:pPr>
    </w:p>
    <w:p w14:paraId="673A8659" w14:textId="77777777" w:rsidR="00B0743C" w:rsidRDefault="00B0743C" w:rsidP="006F5EFD">
      <w:pPr>
        <w:rPr>
          <w:rFonts w:ascii="Times New Roman" w:hAnsi="Times New Roman" w:cs="Times New Roman"/>
          <w:b/>
          <w:sz w:val="32"/>
          <w:szCs w:val="32"/>
        </w:rPr>
      </w:pPr>
    </w:p>
    <w:p w14:paraId="13729CD5" w14:textId="77777777" w:rsidR="00B0743C" w:rsidRDefault="00B0743C" w:rsidP="006F5EFD">
      <w:pPr>
        <w:rPr>
          <w:rFonts w:ascii="Times New Roman" w:hAnsi="Times New Roman" w:cs="Times New Roman"/>
          <w:b/>
          <w:sz w:val="32"/>
          <w:szCs w:val="32"/>
        </w:rPr>
      </w:pPr>
    </w:p>
    <w:p w14:paraId="6360BE4D" w14:textId="77777777" w:rsidR="00B0743C" w:rsidRDefault="00B0743C" w:rsidP="006F5EFD">
      <w:pPr>
        <w:rPr>
          <w:rFonts w:ascii="Times New Roman" w:hAnsi="Times New Roman" w:cs="Times New Roman"/>
          <w:b/>
          <w:sz w:val="32"/>
          <w:szCs w:val="32"/>
        </w:rPr>
      </w:pPr>
    </w:p>
    <w:p w14:paraId="4AB816E9" w14:textId="77777777" w:rsidR="00B0743C" w:rsidRDefault="00B0743C" w:rsidP="006F5EFD">
      <w:pPr>
        <w:rPr>
          <w:rFonts w:ascii="Times New Roman" w:hAnsi="Times New Roman" w:cs="Times New Roman"/>
          <w:b/>
          <w:sz w:val="32"/>
          <w:szCs w:val="32"/>
        </w:rPr>
      </w:pPr>
    </w:p>
    <w:p w14:paraId="0F5BC098" w14:textId="77777777" w:rsidR="00B0743C" w:rsidRDefault="00B0743C" w:rsidP="006F5EFD">
      <w:pPr>
        <w:rPr>
          <w:rFonts w:ascii="Times New Roman" w:hAnsi="Times New Roman" w:cs="Times New Roman"/>
          <w:b/>
          <w:sz w:val="32"/>
          <w:szCs w:val="32"/>
        </w:rPr>
      </w:pPr>
    </w:p>
    <w:p w14:paraId="4641383A" w14:textId="77777777" w:rsidR="00B0743C" w:rsidRDefault="00B0743C" w:rsidP="006F5EFD">
      <w:pPr>
        <w:rPr>
          <w:rFonts w:ascii="Times New Roman" w:hAnsi="Times New Roman" w:cs="Times New Roman"/>
          <w:b/>
          <w:sz w:val="32"/>
          <w:szCs w:val="32"/>
        </w:rPr>
      </w:pPr>
    </w:p>
    <w:p w14:paraId="0D78AB0A" w14:textId="519D42D4" w:rsidR="006F5EFD" w:rsidRPr="00D1504A" w:rsidRDefault="006F5EFD" w:rsidP="00852DE2">
      <w:pPr>
        <w:ind w:firstLine="709"/>
        <w:rPr>
          <w:rFonts w:ascii="Times New Roman" w:hAnsi="Times New Roman" w:cs="Times New Roman"/>
          <w:b/>
          <w:sz w:val="32"/>
          <w:szCs w:val="32"/>
        </w:rPr>
      </w:pPr>
      <w:r>
        <w:rPr>
          <w:rFonts w:ascii="Times New Roman" w:hAnsi="Times New Roman" w:cs="Times New Roman"/>
          <w:b/>
          <w:sz w:val="32"/>
          <w:szCs w:val="32"/>
        </w:rPr>
        <w:t xml:space="preserve">           </w:t>
      </w:r>
      <w:r w:rsidR="00852DE2">
        <w:rPr>
          <w:rFonts w:ascii="Times New Roman" w:hAnsi="Times New Roman" w:cs="Times New Roman"/>
          <w:b/>
          <w:sz w:val="32"/>
          <w:szCs w:val="32"/>
        </w:rPr>
        <w:tab/>
      </w:r>
      <w:r w:rsidR="00852DE2">
        <w:rPr>
          <w:rFonts w:ascii="Times New Roman" w:hAnsi="Times New Roman" w:cs="Times New Roman"/>
          <w:b/>
          <w:sz w:val="32"/>
          <w:szCs w:val="32"/>
        </w:rPr>
        <w:tab/>
      </w:r>
      <w:r>
        <w:rPr>
          <w:rFonts w:ascii="Times New Roman" w:hAnsi="Times New Roman" w:cs="Times New Roman"/>
          <w:b/>
          <w:sz w:val="32"/>
          <w:szCs w:val="32"/>
        </w:rPr>
        <w:t>CHƯƠNG IV: KẾT</w:t>
      </w:r>
      <w:r w:rsidRPr="00D1504A">
        <w:rPr>
          <w:rFonts w:ascii="Times New Roman" w:hAnsi="Times New Roman" w:cs="Times New Roman"/>
          <w:b/>
          <w:sz w:val="32"/>
          <w:szCs w:val="32"/>
        </w:rPr>
        <w:t xml:space="preserve"> LUẬN</w:t>
      </w:r>
    </w:p>
    <w:p w14:paraId="69465BC6" w14:textId="7608312D" w:rsidR="006F5EFD" w:rsidRPr="00E62468" w:rsidRDefault="00441F70" w:rsidP="00976D0B">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4.1. </w:t>
      </w:r>
      <w:r w:rsidR="006F5EFD" w:rsidRPr="00E62468">
        <w:rPr>
          <w:rFonts w:ascii="Times New Roman" w:hAnsi="Times New Roman" w:cs="Times New Roman"/>
          <w:b/>
          <w:sz w:val="28"/>
          <w:szCs w:val="28"/>
        </w:rPr>
        <w:t>Kết quả đạt được:</w:t>
      </w:r>
    </w:p>
    <w:p w14:paraId="49090CC1" w14:textId="6F59AF50" w:rsidR="006F5EFD" w:rsidRPr="00E028CE" w:rsidRDefault="006F5EFD" w:rsidP="00976D0B">
      <w:pPr>
        <w:spacing w:line="276" w:lineRule="auto"/>
        <w:rPr>
          <w:rFonts w:ascii="Times New Roman" w:hAnsi="Times New Roman" w:cs="Times New Roman"/>
          <w:sz w:val="28"/>
          <w:szCs w:val="28"/>
        </w:rPr>
      </w:pPr>
      <w:r w:rsidRPr="00D1504A">
        <w:rPr>
          <w:rFonts w:ascii="Times New Roman" w:hAnsi="Times New Roman" w:cs="Times New Roman"/>
          <w:sz w:val="28"/>
          <w:szCs w:val="28"/>
        </w:rPr>
        <w:t xml:space="preserve">Qua thời gian nghiên cứu và học tập, nhìn chung </w:t>
      </w:r>
      <w:r>
        <w:rPr>
          <w:rFonts w:ascii="Times New Roman" w:hAnsi="Times New Roman" w:cs="Times New Roman"/>
          <w:sz w:val="28"/>
          <w:szCs w:val="28"/>
        </w:rPr>
        <w:t xml:space="preserve">nhóm </w:t>
      </w:r>
      <w:r w:rsidRPr="00D1504A">
        <w:rPr>
          <w:rFonts w:ascii="Times New Roman" w:hAnsi="Times New Roman" w:cs="Times New Roman"/>
          <w:sz w:val="28"/>
          <w:szCs w:val="28"/>
        </w:rPr>
        <w:t>đã hoàn thành các mục tiêu, nhiệm vụ đề ra củ</w:t>
      </w:r>
      <w:r w:rsidR="00D3658C">
        <w:rPr>
          <w:rFonts w:ascii="Times New Roman" w:hAnsi="Times New Roman" w:cs="Times New Roman"/>
          <w:sz w:val="28"/>
          <w:szCs w:val="28"/>
        </w:rPr>
        <w:t>a trò chơi bé tập làm toán</w:t>
      </w:r>
      <w:r>
        <w:rPr>
          <w:rFonts w:ascii="Times New Roman" w:hAnsi="Times New Roman" w:cs="Times New Roman"/>
          <w:sz w:val="28"/>
          <w:szCs w:val="28"/>
        </w:rPr>
        <w:t>.</w:t>
      </w:r>
      <w:r>
        <w:rPr>
          <w:rFonts w:ascii="Times New Roman" w:hAnsi="Times New Roman" w:cs="Times New Roman"/>
          <w:sz w:val="28"/>
          <w:szCs w:val="28"/>
        </w:rPr>
        <w:br/>
      </w:r>
      <w:r w:rsidRPr="00E62468">
        <w:rPr>
          <w:rFonts w:ascii="Times New Roman" w:hAnsi="Times New Roman" w:cs="Times New Roman"/>
          <w:sz w:val="28"/>
          <w:szCs w:val="28"/>
        </w:rPr>
        <w:t>Vì thời gian triển khai có hạn, nên không tránh được những sai sót. Nhóm rất mong nhận được sự đóng góp ý kiến và hướng dẫn của thầy cô để đồ án thêm hoàn thiện. Chúng em xin chân thành cảm ơn</w:t>
      </w:r>
      <w:r>
        <w:rPr>
          <w:rFonts w:ascii="Times New Roman" w:hAnsi="Times New Roman" w:cs="Times New Roman"/>
          <w:sz w:val="28"/>
          <w:szCs w:val="28"/>
        </w:rPr>
        <w:t>!</w:t>
      </w:r>
    </w:p>
    <w:p w14:paraId="7B3B204D" w14:textId="26C1761C" w:rsidR="006F5EFD" w:rsidRPr="00D1504A" w:rsidRDefault="006F5EFD" w:rsidP="00976D0B">
      <w:pPr>
        <w:spacing w:line="276" w:lineRule="auto"/>
        <w:rPr>
          <w:rFonts w:ascii="Times New Roman" w:hAnsi="Times New Roman" w:cs="Times New Roman"/>
          <w:b/>
          <w:sz w:val="28"/>
          <w:szCs w:val="28"/>
        </w:rPr>
      </w:pPr>
      <w:r>
        <w:rPr>
          <w:rFonts w:ascii="Times New Roman" w:hAnsi="Times New Roman" w:cs="Times New Roman"/>
          <w:b/>
          <w:sz w:val="28"/>
          <w:szCs w:val="28"/>
        </w:rPr>
        <w:t>4.2</w:t>
      </w:r>
      <w:r w:rsidR="00441F70">
        <w:rPr>
          <w:rFonts w:ascii="Times New Roman" w:hAnsi="Times New Roman" w:cs="Times New Roman"/>
          <w:b/>
          <w:sz w:val="28"/>
          <w:szCs w:val="28"/>
        </w:rPr>
        <w:t xml:space="preserve">. </w:t>
      </w:r>
      <w:r w:rsidRPr="00D1504A">
        <w:rPr>
          <w:rFonts w:ascii="Times New Roman" w:hAnsi="Times New Roman" w:cs="Times New Roman"/>
          <w:b/>
          <w:sz w:val="28"/>
          <w:szCs w:val="28"/>
        </w:rPr>
        <w:t>Ưu điể</w:t>
      </w:r>
      <w:r>
        <w:rPr>
          <w:rFonts w:ascii="Times New Roman" w:hAnsi="Times New Roman" w:cs="Times New Roman"/>
          <w:b/>
          <w:sz w:val="28"/>
          <w:szCs w:val="28"/>
        </w:rPr>
        <w:t>m của hệ thống</w:t>
      </w:r>
    </w:p>
    <w:p w14:paraId="5E523FDB" w14:textId="5A084424" w:rsidR="006F5EFD" w:rsidRPr="00D1504A" w:rsidRDefault="006F5EFD" w:rsidP="00976D0B">
      <w:pPr>
        <w:spacing w:line="276" w:lineRule="auto"/>
        <w:rPr>
          <w:rFonts w:ascii="Times New Roman" w:hAnsi="Times New Roman" w:cs="Times New Roman"/>
          <w:sz w:val="28"/>
          <w:szCs w:val="28"/>
        </w:rPr>
      </w:pPr>
      <w:r w:rsidRPr="00D1504A">
        <w:rPr>
          <w:rFonts w:ascii="Times New Roman" w:hAnsi="Times New Roman" w:cs="Times New Roman"/>
          <w:sz w:val="28"/>
          <w:szCs w:val="28"/>
        </w:rPr>
        <w:t>- Game dễ sử dụng.</w:t>
      </w:r>
    </w:p>
    <w:p w14:paraId="1468A0E8" w14:textId="41C880C2" w:rsidR="006F5EFD" w:rsidRPr="00E62468" w:rsidRDefault="006F5EFD" w:rsidP="00976D0B">
      <w:pPr>
        <w:spacing w:line="276" w:lineRule="auto"/>
        <w:rPr>
          <w:rFonts w:ascii="Times New Roman" w:hAnsi="Times New Roman" w:cs="Times New Roman"/>
          <w:b/>
          <w:sz w:val="28"/>
          <w:szCs w:val="28"/>
        </w:rPr>
      </w:pPr>
      <w:r>
        <w:rPr>
          <w:rFonts w:ascii="Times New Roman" w:hAnsi="Times New Roman" w:cs="Times New Roman"/>
          <w:b/>
          <w:sz w:val="28"/>
          <w:szCs w:val="28"/>
        </w:rPr>
        <w:t>4.3</w:t>
      </w:r>
      <w:r w:rsidR="00441F70">
        <w:rPr>
          <w:rFonts w:ascii="Times New Roman" w:hAnsi="Times New Roman" w:cs="Times New Roman"/>
          <w:b/>
          <w:sz w:val="28"/>
          <w:szCs w:val="28"/>
        </w:rPr>
        <w:t xml:space="preserve">. </w:t>
      </w:r>
      <w:r w:rsidRPr="00D1504A">
        <w:rPr>
          <w:rFonts w:ascii="Times New Roman" w:hAnsi="Times New Roman" w:cs="Times New Roman"/>
          <w:b/>
          <w:sz w:val="28"/>
          <w:szCs w:val="28"/>
        </w:rPr>
        <w:t>Nhượ</w:t>
      </w:r>
      <w:r>
        <w:rPr>
          <w:rFonts w:ascii="Times New Roman" w:hAnsi="Times New Roman" w:cs="Times New Roman"/>
          <w:b/>
          <w:sz w:val="28"/>
          <w:szCs w:val="28"/>
        </w:rPr>
        <w:t>c điểm của hệ thống</w:t>
      </w:r>
    </w:p>
    <w:p w14:paraId="0CF1B0C9" w14:textId="0A2AFF36" w:rsidR="006F5EFD" w:rsidRDefault="006F5EFD" w:rsidP="00976D0B">
      <w:pPr>
        <w:spacing w:line="276" w:lineRule="auto"/>
        <w:rPr>
          <w:rFonts w:ascii="Times New Roman" w:hAnsi="Times New Roman" w:cs="Times New Roman"/>
          <w:sz w:val="28"/>
          <w:szCs w:val="28"/>
        </w:rPr>
      </w:pPr>
      <w:r w:rsidRPr="00D1504A">
        <w:rPr>
          <w:rFonts w:ascii="Times New Roman" w:hAnsi="Times New Roman" w:cs="Times New Roman"/>
          <w:sz w:val="28"/>
          <w:szCs w:val="28"/>
        </w:rPr>
        <w:t>- Chưa có âm thanh cho người chơi.</w:t>
      </w:r>
    </w:p>
    <w:p w14:paraId="2F17D3F4" w14:textId="56228AA1" w:rsidR="006F5EFD" w:rsidRPr="00976D0B" w:rsidRDefault="006F5EFD" w:rsidP="00976D0B">
      <w:pPr>
        <w:spacing w:line="276" w:lineRule="auto"/>
        <w:rPr>
          <w:rFonts w:ascii="Times New Roman" w:hAnsi="Times New Roman" w:cs="Times New Roman"/>
          <w:sz w:val="28"/>
          <w:szCs w:val="28"/>
        </w:rPr>
      </w:pPr>
      <w:r w:rsidRPr="00D1504A">
        <w:rPr>
          <w:rFonts w:ascii="Times New Roman" w:hAnsi="Times New Roman" w:cs="Times New Roman"/>
          <w:sz w:val="28"/>
          <w:szCs w:val="28"/>
        </w:rPr>
        <w:t>- Kĩ năng lập trình chưa cao.</w:t>
      </w:r>
      <w:r>
        <w:rPr>
          <w:rFonts w:ascii="Times New Roman" w:hAnsi="Times New Roman" w:cs="Times New Roman"/>
          <w:b/>
          <w:sz w:val="32"/>
          <w:szCs w:val="32"/>
        </w:rPr>
        <w:br/>
      </w:r>
      <w:bookmarkStart w:id="10" w:name="_Toc358144483"/>
      <w:bookmarkStart w:id="11" w:name="_Toc375699499"/>
      <w:bookmarkStart w:id="12" w:name="_Toc389949568"/>
      <w:bookmarkStart w:id="13" w:name="_Toc496728554"/>
      <w:bookmarkStart w:id="14" w:name="_Toc502129257"/>
      <w:bookmarkStart w:id="15" w:name="_Toc502921589"/>
      <w:bookmarkStart w:id="16" w:name="_Toc534361619"/>
      <w:r w:rsidR="00441F70">
        <w:rPr>
          <w:rFonts w:ascii="Times New Roman" w:hAnsi="Times New Roman" w:cs="Times New Roman"/>
          <w:b/>
          <w:sz w:val="28"/>
          <w:szCs w:val="28"/>
        </w:rPr>
        <w:t xml:space="preserve">4.4. </w:t>
      </w:r>
      <w:r w:rsidRPr="00E62468">
        <w:rPr>
          <w:rFonts w:ascii="Times New Roman" w:hAnsi="Times New Roman" w:cs="Times New Roman"/>
          <w:b/>
          <w:sz w:val="28"/>
          <w:szCs w:val="28"/>
        </w:rPr>
        <w:t>Hướng phát triển</w:t>
      </w:r>
      <w:bookmarkEnd w:id="10"/>
      <w:bookmarkEnd w:id="11"/>
      <w:bookmarkEnd w:id="12"/>
      <w:bookmarkEnd w:id="13"/>
      <w:bookmarkEnd w:id="14"/>
      <w:bookmarkEnd w:id="15"/>
      <w:bookmarkEnd w:id="16"/>
      <w:r>
        <w:rPr>
          <w:rFonts w:ascii="Times New Roman" w:hAnsi="Times New Roman" w:cs="Times New Roman"/>
          <w:b/>
          <w:sz w:val="28"/>
          <w:szCs w:val="28"/>
        </w:rPr>
        <w:t>:</w:t>
      </w:r>
    </w:p>
    <w:p w14:paraId="402B15AD" w14:textId="19494BEA" w:rsidR="006F5EFD" w:rsidRDefault="006F5EFD" w:rsidP="00976D0B">
      <w:pPr>
        <w:spacing w:line="276" w:lineRule="auto"/>
        <w:rPr>
          <w:rFonts w:ascii="Times New Roman" w:hAnsi="Times New Roman" w:cs="Times New Roman"/>
          <w:sz w:val="28"/>
          <w:szCs w:val="28"/>
        </w:rPr>
      </w:pPr>
      <w:r w:rsidRPr="00E62468">
        <w:rPr>
          <w:rFonts w:ascii="Times New Roman" w:hAnsi="Times New Roman" w:cs="Times New Roman"/>
          <w:sz w:val="28"/>
          <w:szCs w:val="28"/>
        </w:rPr>
        <w:t>Nhằm nâng cao cảm nhận của người chơi thì nhóm sẽ cố gắng hoàn thiện các chức năng và hình ảnh để người chơi có cảm nhận tốt nhất.</w:t>
      </w:r>
    </w:p>
    <w:p w14:paraId="2BF21073" w14:textId="006DC759" w:rsidR="006F5EFD" w:rsidRDefault="006F5EFD" w:rsidP="006F5EFD">
      <w:pPr>
        <w:rPr>
          <w:rFonts w:ascii="Times New Roman" w:hAnsi="Times New Roman" w:cs="Times New Roman"/>
          <w:sz w:val="28"/>
          <w:szCs w:val="28"/>
        </w:rPr>
      </w:pPr>
    </w:p>
    <w:p w14:paraId="0E856452" w14:textId="2E66601A" w:rsidR="006F5EFD" w:rsidRDefault="006F5EFD" w:rsidP="006F5EFD">
      <w:pPr>
        <w:rPr>
          <w:rFonts w:ascii="Times New Roman" w:hAnsi="Times New Roman" w:cs="Times New Roman"/>
          <w:sz w:val="28"/>
          <w:szCs w:val="28"/>
        </w:rPr>
      </w:pPr>
    </w:p>
    <w:p w14:paraId="2881A146" w14:textId="1014B1C4" w:rsidR="006F5EFD" w:rsidRDefault="006F5EFD" w:rsidP="006F5EFD">
      <w:pPr>
        <w:rPr>
          <w:rFonts w:ascii="Times New Roman" w:hAnsi="Times New Roman" w:cs="Times New Roman"/>
          <w:sz w:val="28"/>
          <w:szCs w:val="28"/>
        </w:rPr>
      </w:pPr>
    </w:p>
    <w:p w14:paraId="04F4784C" w14:textId="31B7AD67" w:rsidR="006F5EFD" w:rsidRDefault="006F5EFD" w:rsidP="006F5EFD">
      <w:pPr>
        <w:rPr>
          <w:rFonts w:ascii="Times New Roman" w:hAnsi="Times New Roman" w:cs="Times New Roman"/>
          <w:sz w:val="28"/>
          <w:szCs w:val="28"/>
        </w:rPr>
      </w:pPr>
    </w:p>
    <w:p w14:paraId="6E840392" w14:textId="5989F49B" w:rsidR="006F5EFD" w:rsidRDefault="006F5EFD" w:rsidP="006F5EFD">
      <w:pPr>
        <w:rPr>
          <w:rFonts w:ascii="Times New Roman" w:hAnsi="Times New Roman" w:cs="Times New Roman"/>
          <w:sz w:val="28"/>
          <w:szCs w:val="28"/>
        </w:rPr>
      </w:pPr>
    </w:p>
    <w:p w14:paraId="1C79CA95" w14:textId="075D7BAB" w:rsidR="006F5EFD" w:rsidRDefault="006F5EFD" w:rsidP="006F5EFD">
      <w:pPr>
        <w:rPr>
          <w:rFonts w:ascii="Times New Roman" w:hAnsi="Times New Roman" w:cs="Times New Roman"/>
          <w:sz w:val="28"/>
          <w:szCs w:val="28"/>
        </w:rPr>
      </w:pPr>
    </w:p>
    <w:p w14:paraId="285DF1D1" w14:textId="37129639" w:rsidR="006F5EFD" w:rsidRDefault="006F5EFD" w:rsidP="006F5EFD">
      <w:pPr>
        <w:rPr>
          <w:rFonts w:ascii="Times New Roman" w:hAnsi="Times New Roman" w:cs="Times New Roman"/>
          <w:sz w:val="28"/>
          <w:szCs w:val="28"/>
        </w:rPr>
      </w:pPr>
    </w:p>
    <w:p w14:paraId="5F19E47E" w14:textId="7F5FA32A" w:rsidR="006F5EFD" w:rsidRDefault="006F5EFD" w:rsidP="006F5EFD">
      <w:pPr>
        <w:rPr>
          <w:rFonts w:ascii="Times New Roman" w:hAnsi="Times New Roman" w:cs="Times New Roman"/>
          <w:sz w:val="28"/>
          <w:szCs w:val="28"/>
        </w:rPr>
      </w:pPr>
    </w:p>
    <w:p w14:paraId="4882C079" w14:textId="77777777" w:rsidR="006F5EFD" w:rsidRDefault="006F5EFD" w:rsidP="006F5EFD">
      <w:pPr>
        <w:rPr>
          <w:rFonts w:ascii="Times New Roman" w:hAnsi="Times New Roman" w:cs="Times New Roman"/>
          <w:sz w:val="28"/>
          <w:szCs w:val="28"/>
        </w:rPr>
      </w:pPr>
    </w:p>
    <w:p w14:paraId="4C7A4596" w14:textId="77777777" w:rsidR="00441F70" w:rsidRDefault="00441F70" w:rsidP="006F5EFD">
      <w:pPr>
        <w:rPr>
          <w:rFonts w:ascii="Times New Roman" w:hAnsi="Times New Roman" w:cs="Times New Roman"/>
          <w:sz w:val="28"/>
          <w:szCs w:val="28"/>
        </w:rPr>
      </w:pPr>
    </w:p>
    <w:p w14:paraId="09CC737F" w14:textId="77777777" w:rsidR="00441F70" w:rsidRDefault="00441F70" w:rsidP="006F5EFD">
      <w:pPr>
        <w:rPr>
          <w:rFonts w:ascii="Times New Roman" w:hAnsi="Times New Roman" w:cs="Times New Roman"/>
          <w:sz w:val="28"/>
          <w:szCs w:val="28"/>
        </w:rPr>
      </w:pPr>
    </w:p>
    <w:p w14:paraId="6CB097B3" w14:textId="3CA2B190" w:rsidR="006F5EFD" w:rsidRPr="00E62468" w:rsidRDefault="006F5EFD" w:rsidP="006F5EFD">
      <w:pPr>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Góp ý của giảng viên</w:t>
      </w:r>
      <w:r w:rsidRPr="00E62468">
        <w:rPr>
          <w:rFonts w:ascii="Arial" w:eastAsia="Times New Roman" w:hAnsi="Arial" w:cs="Arial"/>
          <w:sz w:val="32"/>
          <w:szCs w:val="32"/>
        </w:rPr>
        <w:br/>
      </w:r>
      <w:r w:rsidRPr="00E62468">
        <w:rPr>
          <w:rFonts w:ascii="Arial" w:eastAsia="Times New Roman" w:hAnsi="Arial" w:cs="Arial"/>
          <w:sz w:val="32"/>
          <w:szCs w:val="32"/>
        </w:rPr>
        <w:br/>
      </w:r>
      <w:r w:rsidRPr="00E62468">
        <w:rPr>
          <w:rFonts w:ascii="Times New Roman" w:eastAsia="Times New Roman" w:hAnsi="Times New Roman" w:cs="Times New Roman"/>
          <w:sz w:val="28"/>
          <w:szCs w:val="28"/>
        </w:rPr>
        <w:t>………………………………………………………………………………………………………………………………………………………………………………………………………………………………………………………………………………………………………………………………………………………………………………………………………………………………………………………………………………………………………………………………………………………………………………………………………………………………………………………………………………………………………………………………………………………………………………………………………………………………………………………………………………………………………………………………………………………………………………………………………………………………………………………………………………………………………………………………………………………………………………………………………………………………………………………………………………………………………………………………………………………………………………………………………………………………………………………………………………………………………………………………………………………………………………………………………………………………………………………………………………………………………………………………………………………………………………………………………………………………………………………………………………………………………………………………………………………………………………………………………………………………………………………………………………………………………………………………………………………………………………………………………………………………………………………………………………………………………………………………………………………………………………………………………………………………………………………………………………………………………………………………………………………………………………………………………………………………………………………………………………………………………………………………………………</w:t>
      </w:r>
    </w:p>
    <w:p w14:paraId="6C3971D6" w14:textId="0377871D" w:rsidR="006F5EFD" w:rsidRPr="00441F70" w:rsidRDefault="006F5EFD" w:rsidP="00441F70">
      <w:r w:rsidRPr="00E62468">
        <w:rPr>
          <w:rFonts w:ascii="Times New Roman" w:eastAsia="Times New Roman" w:hAnsi="Times New Roman" w:cs="Times New Roman"/>
          <w:sz w:val="28"/>
          <w:szCs w:val="28"/>
        </w:rPr>
        <w:t xml:space="preserve"> ………………………………………………………………………………………</w:t>
      </w:r>
      <w:r w:rsidRPr="00E62468">
        <w:rPr>
          <w:rFonts w:ascii="Times New Roman" w:eastAsia="Times New Roman" w:hAnsi="Times New Roman" w:cs="Times New Roman"/>
          <w:sz w:val="28"/>
          <w:szCs w:val="28"/>
        </w:rPr>
        <w:br/>
        <w:t xml:space="preserve"> ………………………………………………………………………………………</w:t>
      </w:r>
      <w:r w:rsidRPr="00E62468">
        <w:rPr>
          <w:rFonts w:ascii="Times New Roman" w:eastAsia="Times New Roman" w:hAnsi="Times New Roman" w:cs="Times New Roman"/>
          <w:sz w:val="28"/>
          <w:szCs w:val="28"/>
        </w:rPr>
        <w:br/>
        <w:t xml:space="preserve"> ………………………………………………………………………………………</w:t>
      </w:r>
    </w:p>
    <w:p w14:paraId="58B75D07" w14:textId="77777777" w:rsidR="006F5EFD" w:rsidRDefault="006F5EFD" w:rsidP="006F5EFD">
      <w:pPr>
        <w:ind w:left="990"/>
        <w:rPr>
          <w:rFonts w:ascii="Times New Roman" w:hAnsi="Times New Roman" w:cs="Times New Roman"/>
          <w:b/>
          <w:sz w:val="26"/>
          <w:szCs w:val="26"/>
        </w:rPr>
      </w:pPr>
    </w:p>
    <w:sectPr w:rsidR="006F5E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notTrueType/>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F2C88"/>
    <w:multiLevelType w:val="multilevel"/>
    <w:tmpl w:val="DCE6E7F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284A50D1"/>
    <w:multiLevelType w:val="hybridMultilevel"/>
    <w:tmpl w:val="2C843AD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50970735"/>
    <w:multiLevelType w:val="multilevel"/>
    <w:tmpl w:val="66C4CAC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61DE4DAD"/>
    <w:multiLevelType w:val="hybridMultilevel"/>
    <w:tmpl w:val="53A2F9A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74442FBF"/>
    <w:multiLevelType w:val="multilevel"/>
    <w:tmpl w:val="BA0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321EA0"/>
    <w:multiLevelType w:val="multilevel"/>
    <w:tmpl w:val="2FBE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522FAE"/>
    <w:multiLevelType w:val="multilevel"/>
    <w:tmpl w:val="BEEA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5"/>
  </w:num>
  <w:num w:numId="4">
    <w:abstractNumId w:val="4"/>
  </w:num>
  <w:num w:numId="5">
    <w:abstractNumId w:val="6"/>
  </w:num>
  <w:num w:numId="6">
    <w:abstractNumId w:val="0"/>
  </w:num>
  <w:num w:numId="7">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11C"/>
    <w:rsid w:val="000268BF"/>
    <w:rsid w:val="00075C49"/>
    <w:rsid w:val="0008575E"/>
    <w:rsid w:val="00097068"/>
    <w:rsid w:val="000A2C40"/>
    <w:rsid w:val="000B5275"/>
    <w:rsid w:val="000C0640"/>
    <w:rsid w:val="000C423C"/>
    <w:rsid w:val="000D3125"/>
    <w:rsid w:val="000D6095"/>
    <w:rsid w:val="000D7656"/>
    <w:rsid w:val="00123641"/>
    <w:rsid w:val="00140BBC"/>
    <w:rsid w:val="00144157"/>
    <w:rsid w:val="00145CEC"/>
    <w:rsid w:val="001562FF"/>
    <w:rsid w:val="001664B3"/>
    <w:rsid w:val="00192F12"/>
    <w:rsid w:val="001A1C4F"/>
    <w:rsid w:val="001A5884"/>
    <w:rsid w:val="001B2408"/>
    <w:rsid w:val="00201708"/>
    <w:rsid w:val="0022484B"/>
    <w:rsid w:val="00261A14"/>
    <w:rsid w:val="00270823"/>
    <w:rsid w:val="00272F26"/>
    <w:rsid w:val="00282AF3"/>
    <w:rsid w:val="002A76F3"/>
    <w:rsid w:val="002B428F"/>
    <w:rsid w:val="002C6B43"/>
    <w:rsid w:val="00302451"/>
    <w:rsid w:val="00317486"/>
    <w:rsid w:val="00345722"/>
    <w:rsid w:val="00354A4B"/>
    <w:rsid w:val="00364AA0"/>
    <w:rsid w:val="00372D3A"/>
    <w:rsid w:val="00374477"/>
    <w:rsid w:val="0038712A"/>
    <w:rsid w:val="003C03BA"/>
    <w:rsid w:val="003C218F"/>
    <w:rsid w:val="003C4A07"/>
    <w:rsid w:val="003C6CA5"/>
    <w:rsid w:val="003D1F55"/>
    <w:rsid w:val="003E2675"/>
    <w:rsid w:val="00400FCF"/>
    <w:rsid w:val="00402DAA"/>
    <w:rsid w:val="00420C3D"/>
    <w:rsid w:val="00441F70"/>
    <w:rsid w:val="00443639"/>
    <w:rsid w:val="004470A6"/>
    <w:rsid w:val="00455506"/>
    <w:rsid w:val="004628AA"/>
    <w:rsid w:val="0046614E"/>
    <w:rsid w:val="00497AAF"/>
    <w:rsid w:val="004A0E63"/>
    <w:rsid w:val="004B0A55"/>
    <w:rsid w:val="004B6E0B"/>
    <w:rsid w:val="004C4962"/>
    <w:rsid w:val="004C6B29"/>
    <w:rsid w:val="004D1479"/>
    <w:rsid w:val="004E023C"/>
    <w:rsid w:val="004E4034"/>
    <w:rsid w:val="00513F26"/>
    <w:rsid w:val="005266E9"/>
    <w:rsid w:val="00557956"/>
    <w:rsid w:val="0058410F"/>
    <w:rsid w:val="005B5925"/>
    <w:rsid w:val="005C74D4"/>
    <w:rsid w:val="005D2267"/>
    <w:rsid w:val="00610D08"/>
    <w:rsid w:val="00622505"/>
    <w:rsid w:val="006228AD"/>
    <w:rsid w:val="00655EB9"/>
    <w:rsid w:val="00656A64"/>
    <w:rsid w:val="00663AB3"/>
    <w:rsid w:val="00670942"/>
    <w:rsid w:val="0067331C"/>
    <w:rsid w:val="00681D75"/>
    <w:rsid w:val="00694AA7"/>
    <w:rsid w:val="00697844"/>
    <w:rsid w:val="006F5EFD"/>
    <w:rsid w:val="007078F9"/>
    <w:rsid w:val="007120F1"/>
    <w:rsid w:val="00716C08"/>
    <w:rsid w:val="00750BD7"/>
    <w:rsid w:val="00750D17"/>
    <w:rsid w:val="0078211C"/>
    <w:rsid w:val="00793DB2"/>
    <w:rsid w:val="007A1EAF"/>
    <w:rsid w:val="007B4B22"/>
    <w:rsid w:val="007D1C4B"/>
    <w:rsid w:val="007F2B43"/>
    <w:rsid w:val="007F338F"/>
    <w:rsid w:val="007F6D87"/>
    <w:rsid w:val="0084114B"/>
    <w:rsid w:val="00844C9F"/>
    <w:rsid w:val="00852DE2"/>
    <w:rsid w:val="0085665C"/>
    <w:rsid w:val="00861EA4"/>
    <w:rsid w:val="008627BC"/>
    <w:rsid w:val="00874A79"/>
    <w:rsid w:val="008A4985"/>
    <w:rsid w:val="008C502F"/>
    <w:rsid w:val="008C6553"/>
    <w:rsid w:val="008D4A17"/>
    <w:rsid w:val="008D6016"/>
    <w:rsid w:val="008E5AE2"/>
    <w:rsid w:val="009026C1"/>
    <w:rsid w:val="009238CF"/>
    <w:rsid w:val="0092427E"/>
    <w:rsid w:val="00943714"/>
    <w:rsid w:val="00976D0B"/>
    <w:rsid w:val="00987FD2"/>
    <w:rsid w:val="00987FEA"/>
    <w:rsid w:val="00993360"/>
    <w:rsid w:val="0099390A"/>
    <w:rsid w:val="009A3F0C"/>
    <w:rsid w:val="009D1191"/>
    <w:rsid w:val="009D7CD4"/>
    <w:rsid w:val="009F5C83"/>
    <w:rsid w:val="00A225E8"/>
    <w:rsid w:val="00A244DC"/>
    <w:rsid w:val="00A434B1"/>
    <w:rsid w:val="00A66D60"/>
    <w:rsid w:val="00AC5C24"/>
    <w:rsid w:val="00AD7817"/>
    <w:rsid w:val="00AF3D7E"/>
    <w:rsid w:val="00B0743C"/>
    <w:rsid w:val="00B13904"/>
    <w:rsid w:val="00B1572E"/>
    <w:rsid w:val="00B21A4A"/>
    <w:rsid w:val="00B34C31"/>
    <w:rsid w:val="00B5004A"/>
    <w:rsid w:val="00B87312"/>
    <w:rsid w:val="00BA536D"/>
    <w:rsid w:val="00BD03FC"/>
    <w:rsid w:val="00BD606A"/>
    <w:rsid w:val="00BE1774"/>
    <w:rsid w:val="00C050F1"/>
    <w:rsid w:val="00C15739"/>
    <w:rsid w:val="00C2378D"/>
    <w:rsid w:val="00C27532"/>
    <w:rsid w:val="00C3551D"/>
    <w:rsid w:val="00C6464C"/>
    <w:rsid w:val="00CA7B22"/>
    <w:rsid w:val="00CC369C"/>
    <w:rsid w:val="00CD56F4"/>
    <w:rsid w:val="00CE03FC"/>
    <w:rsid w:val="00D05118"/>
    <w:rsid w:val="00D072FF"/>
    <w:rsid w:val="00D12286"/>
    <w:rsid w:val="00D3658C"/>
    <w:rsid w:val="00D45BA7"/>
    <w:rsid w:val="00D56531"/>
    <w:rsid w:val="00D652CD"/>
    <w:rsid w:val="00D8181B"/>
    <w:rsid w:val="00D94477"/>
    <w:rsid w:val="00D96CDC"/>
    <w:rsid w:val="00DA1133"/>
    <w:rsid w:val="00DC56D0"/>
    <w:rsid w:val="00DD789B"/>
    <w:rsid w:val="00DE6B62"/>
    <w:rsid w:val="00E07991"/>
    <w:rsid w:val="00E442E1"/>
    <w:rsid w:val="00E71FC1"/>
    <w:rsid w:val="00E73B70"/>
    <w:rsid w:val="00E866C3"/>
    <w:rsid w:val="00F00E28"/>
    <w:rsid w:val="00F034E2"/>
    <w:rsid w:val="00F13192"/>
    <w:rsid w:val="00F221C0"/>
    <w:rsid w:val="00F22BF5"/>
    <w:rsid w:val="00F24520"/>
    <w:rsid w:val="00F34EC8"/>
    <w:rsid w:val="00F52812"/>
    <w:rsid w:val="00F53FB1"/>
    <w:rsid w:val="00F6727C"/>
    <w:rsid w:val="00FC1237"/>
    <w:rsid w:val="00FD2725"/>
    <w:rsid w:val="00FD5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88BE"/>
  <w15:docId w15:val="{0E3EFFAB-DD94-41A4-9E16-8CA086BDA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174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74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11C"/>
    <w:pPr>
      <w:ind w:left="720"/>
      <w:contextualSpacing/>
    </w:pPr>
  </w:style>
  <w:style w:type="character" w:customStyle="1" w:styleId="Heading1Char">
    <w:name w:val="Heading 1 Char"/>
    <w:basedOn w:val="DefaultParagraphFont"/>
    <w:link w:val="Heading1"/>
    <w:uiPriority w:val="9"/>
    <w:rsid w:val="003174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1748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17486"/>
    <w:pPr>
      <w:outlineLvl w:val="9"/>
    </w:pPr>
  </w:style>
  <w:style w:type="paragraph" w:styleId="TOC1">
    <w:name w:val="toc 1"/>
    <w:basedOn w:val="Normal"/>
    <w:next w:val="Normal"/>
    <w:autoRedefine/>
    <w:uiPriority w:val="39"/>
    <w:unhideWhenUsed/>
    <w:rsid w:val="00317486"/>
    <w:pPr>
      <w:spacing w:after="100"/>
    </w:pPr>
  </w:style>
  <w:style w:type="paragraph" w:styleId="TOC2">
    <w:name w:val="toc 2"/>
    <w:basedOn w:val="Normal"/>
    <w:next w:val="Normal"/>
    <w:autoRedefine/>
    <w:uiPriority w:val="39"/>
    <w:unhideWhenUsed/>
    <w:rsid w:val="00317486"/>
    <w:pPr>
      <w:spacing w:after="100"/>
      <w:ind w:left="220"/>
    </w:pPr>
  </w:style>
  <w:style w:type="character" w:styleId="Hyperlink">
    <w:name w:val="Hyperlink"/>
    <w:basedOn w:val="DefaultParagraphFont"/>
    <w:uiPriority w:val="99"/>
    <w:unhideWhenUsed/>
    <w:rsid w:val="00317486"/>
    <w:rPr>
      <w:color w:val="0563C1" w:themeColor="hyperlink"/>
      <w:u w:val="single"/>
    </w:rPr>
  </w:style>
  <w:style w:type="table" w:styleId="TableGrid">
    <w:name w:val="Table Grid"/>
    <w:basedOn w:val="TableNormal"/>
    <w:uiPriority w:val="39"/>
    <w:rsid w:val="00075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0D31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D31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E6B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B62"/>
    <w:rPr>
      <w:rFonts w:ascii="Tahoma" w:hAnsi="Tahoma" w:cs="Tahoma"/>
      <w:sz w:val="16"/>
      <w:szCs w:val="16"/>
    </w:rPr>
  </w:style>
  <w:style w:type="paragraph" w:styleId="NormalWeb">
    <w:name w:val="Normal (Web)"/>
    <w:basedOn w:val="Normal"/>
    <w:uiPriority w:val="99"/>
    <w:semiHidden/>
    <w:unhideWhenUsed/>
    <w:rsid w:val="006733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7331C"/>
    <w:rPr>
      <w:b/>
      <w:bCs/>
    </w:rPr>
  </w:style>
  <w:style w:type="character" w:styleId="Emphasis">
    <w:name w:val="Emphasis"/>
    <w:basedOn w:val="DefaultParagraphFont"/>
    <w:uiPriority w:val="20"/>
    <w:qFormat/>
    <w:rsid w:val="000A2C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40">
      <w:bodyDiv w:val="1"/>
      <w:marLeft w:val="0"/>
      <w:marRight w:val="0"/>
      <w:marTop w:val="0"/>
      <w:marBottom w:val="0"/>
      <w:divBdr>
        <w:top w:val="none" w:sz="0" w:space="0" w:color="auto"/>
        <w:left w:val="none" w:sz="0" w:space="0" w:color="auto"/>
        <w:bottom w:val="none" w:sz="0" w:space="0" w:color="auto"/>
        <w:right w:val="none" w:sz="0" w:space="0" w:color="auto"/>
      </w:divBdr>
    </w:div>
    <w:div w:id="1486775521">
      <w:bodyDiv w:val="1"/>
      <w:marLeft w:val="0"/>
      <w:marRight w:val="0"/>
      <w:marTop w:val="0"/>
      <w:marBottom w:val="0"/>
      <w:divBdr>
        <w:top w:val="none" w:sz="0" w:space="0" w:color="auto"/>
        <w:left w:val="none" w:sz="0" w:space="0" w:color="auto"/>
        <w:bottom w:val="none" w:sz="0" w:space="0" w:color="auto"/>
        <w:right w:val="none" w:sz="0" w:space="0" w:color="auto"/>
      </w:divBdr>
    </w:div>
    <w:div w:id="1583828314">
      <w:bodyDiv w:val="1"/>
      <w:marLeft w:val="0"/>
      <w:marRight w:val="0"/>
      <w:marTop w:val="0"/>
      <w:marBottom w:val="0"/>
      <w:divBdr>
        <w:top w:val="none" w:sz="0" w:space="0" w:color="auto"/>
        <w:left w:val="none" w:sz="0" w:space="0" w:color="auto"/>
        <w:bottom w:val="none" w:sz="0" w:space="0" w:color="auto"/>
        <w:right w:val="none" w:sz="0" w:space="0" w:color="auto"/>
      </w:divBdr>
    </w:div>
    <w:div w:id="1718895652">
      <w:bodyDiv w:val="1"/>
      <w:marLeft w:val="0"/>
      <w:marRight w:val="0"/>
      <w:marTop w:val="0"/>
      <w:marBottom w:val="0"/>
      <w:divBdr>
        <w:top w:val="none" w:sz="0" w:space="0" w:color="auto"/>
        <w:left w:val="none" w:sz="0" w:space="0" w:color="auto"/>
        <w:bottom w:val="none" w:sz="0" w:space="0" w:color="auto"/>
        <w:right w:val="none" w:sz="0" w:space="0" w:color="auto"/>
      </w:divBdr>
    </w:div>
    <w:div w:id="1800302570">
      <w:bodyDiv w:val="1"/>
      <w:marLeft w:val="0"/>
      <w:marRight w:val="0"/>
      <w:marTop w:val="0"/>
      <w:marBottom w:val="0"/>
      <w:divBdr>
        <w:top w:val="none" w:sz="0" w:space="0" w:color="auto"/>
        <w:left w:val="none" w:sz="0" w:space="0" w:color="auto"/>
        <w:bottom w:val="none" w:sz="0" w:space="0" w:color="auto"/>
        <w:right w:val="none" w:sz="0" w:space="0" w:color="auto"/>
      </w:divBdr>
    </w:div>
    <w:div w:id="180277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Objective_C&amp;action=edit&amp;redlink=1" TargetMode="External"/><Relationship Id="rId18" Type="http://schemas.openxmlformats.org/officeDocument/2006/relationships/hyperlink" Target="https://vi.wikipedia.org/wiki/Linux" TargetMode="External"/><Relationship Id="rId26" Type="http://schemas.openxmlformats.org/officeDocument/2006/relationships/hyperlink" Target="https://vi.wikipedia.org/w/index.php?title=C%E1%BB%99ng_%C4%91%E1%BB%93ng_Java&amp;action=edit&amp;redlink=1" TargetMode="External"/><Relationship Id="rId39" Type="http://schemas.openxmlformats.org/officeDocument/2006/relationships/hyperlink" Target="https://vi.wikipedia.org/wiki/Apple_Inc." TargetMode="External"/><Relationship Id="rId21" Type="http://schemas.openxmlformats.org/officeDocument/2006/relationships/hyperlink" Target="https://vi.wikipedia.org/wiki/Microsoft_Windows" TargetMode="External"/><Relationship Id="rId34" Type="http://schemas.openxmlformats.org/officeDocument/2006/relationships/hyperlink" Target="https://vi.wikipedia.org/wiki/Internet_Explorer" TargetMode="External"/><Relationship Id="rId42" Type="http://schemas.openxmlformats.org/officeDocument/2006/relationships/hyperlink" Target="https://vi.wikipedia.org/wiki/Sun_Microsystems" TargetMode="External"/><Relationship Id="rId47" Type="http://schemas.openxmlformats.org/officeDocument/2006/relationships/hyperlink" Target="https://vi.wikipedia.org/wiki/L%E1%BA%ADp_tr%C3%ACnh_h%C6%B0%E1%BB%9Bng_%C4%91%E1%BB%91i_t%C6%B0%E1%BB%A3ng"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s://vi.wikipedia.org/wiki/Perl" TargetMode="External"/><Relationship Id="rId63" Type="http://schemas.openxmlformats.org/officeDocument/2006/relationships/image" Target="media/image4.png"/><Relationship Id="rId7" Type="http://schemas.openxmlformats.org/officeDocument/2006/relationships/hyperlink" Target="http://www.vatgia.com/hoidap/4114/38279/java-la-gi-loi-ich-cua-viec-su-dung-java.html" TargetMode="External"/><Relationship Id="rId2" Type="http://schemas.openxmlformats.org/officeDocument/2006/relationships/numbering" Target="numbering.xml"/><Relationship Id="rId16" Type="http://schemas.openxmlformats.org/officeDocument/2006/relationships/hyperlink" Target="https://vi.wikipedia.org/wiki/C_(ng%C3%B4n_ng%E1%BB%AF_l%E1%BA%ADp_tr%C3%ACnh)" TargetMode="External"/><Relationship Id="rId29" Type="http://schemas.openxmlformats.org/officeDocument/2006/relationships/hyperlink" Target="https://vi.wikipedia.org/wiki/Sun_Microsystem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vi.wikipedia.org/w/index.php?title=C%C3%A2y_s%E1%BB%93i&amp;action=edit&amp;redlink=1" TargetMode="External"/><Relationship Id="rId24" Type="http://schemas.openxmlformats.org/officeDocument/2006/relationships/hyperlink" Target="https://vi.wikipedia.org/w/index.php?title=M%C3%A1y_%E1%BA%A3o_Java&amp;action=edit&amp;redlink=1" TargetMode="External"/><Relationship Id="rId32" Type="http://schemas.openxmlformats.org/officeDocument/2006/relationships/hyperlink" Target="https://vi.wikipedia.org/wiki/1995" TargetMode="External"/><Relationship Id="rId37" Type="http://schemas.openxmlformats.org/officeDocument/2006/relationships/hyperlink" Target="https://vi.wikipedia.org/wiki/Mozilla" TargetMode="External"/><Relationship Id="rId40" Type="http://schemas.openxmlformats.org/officeDocument/2006/relationships/hyperlink" Target="https://vi.wikipedia.org/wiki/Oracle" TargetMode="External"/><Relationship Id="rId45" Type="http://schemas.openxmlformats.org/officeDocument/2006/relationships/hyperlink" Target="https://vi.wikipedia.org/wiki/Oracle" TargetMode="External"/><Relationship Id="rId53" Type="http://schemas.openxmlformats.org/officeDocument/2006/relationships/hyperlink" Target="https://vi.wikipedia.org/wiki/C%2B%2B" TargetMode="External"/><Relationship Id="rId58" Type="http://schemas.openxmlformats.org/officeDocument/2006/relationships/hyperlink" Target="https://vi.wikipedia.org/wiki/C%C3%BA_ph%C3%A1p_h%E1%BB%8Dc"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C%C3%BA_ph%C3%A1p_h%E1%BB%8Dc" TargetMode="External"/><Relationship Id="rId23" Type="http://schemas.openxmlformats.org/officeDocument/2006/relationships/hyperlink" Target="https://vi.wikipedia.org/w/index.php?title=Z/OS&amp;action=edit&amp;redlink=1" TargetMode="External"/><Relationship Id="rId28" Type="http://schemas.openxmlformats.org/officeDocument/2006/relationships/hyperlink" Target="https://vi.wikipedia.org/wiki/1991" TargetMode="External"/><Relationship Id="rId36" Type="http://schemas.openxmlformats.org/officeDocument/2006/relationships/hyperlink" Target="https://vi.wikipedia.org/wiki/Mozilla_Firefox" TargetMode="External"/><Relationship Id="rId49" Type="http://schemas.openxmlformats.org/officeDocument/2006/relationships/hyperlink" Target="https://vi.wikipedia.org/wiki/M%C3%A3_ngu%E1%BB%93n" TargetMode="External"/><Relationship Id="rId57" Type="http://schemas.openxmlformats.org/officeDocument/2006/relationships/hyperlink" Target="https://vi.wikipedia.org/wiki/C_th%C4%83ng" TargetMode="External"/><Relationship Id="rId61" Type="http://schemas.openxmlformats.org/officeDocument/2006/relationships/image" Target="media/image2.jpg"/><Relationship Id="rId10" Type="http://schemas.openxmlformats.org/officeDocument/2006/relationships/hyperlink" Target="https://vi.wikipedia.org/wiki/1991" TargetMode="External"/><Relationship Id="rId19" Type="http://schemas.openxmlformats.org/officeDocument/2006/relationships/hyperlink" Target="https://vi.wikipedia.org/wiki/Mac_OS" TargetMode="External"/><Relationship Id="rId31" Type="http://schemas.openxmlformats.org/officeDocument/2006/relationships/hyperlink" Target="https://vi.wikipedia.org/wiki/Netscape" TargetMode="External"/><Relationship Id="rId44" Type="http://schemas.openxmlformats.org/officeDocument/2006/relationships/hyperlink" Target="https://vi.wikipedia.org/wiki/2010" TargetMode="External"/><Relationship Id="rId52" Type="http://schemas.openxmlformats.org/officeDocument/2006/relationships/hyperlink" Target="https://vi.wikipedia.org/wiki/Bytecode" TargetMode="External"/><Relationship Id="rId60" Type="http://schemas.openxmlformats.org/officeDocument/2006/relationships/hyperlink" Target="https://vi.wikipedia.org/wiki/C%2B%2B" TargetMode="External"/><Relationship Id="rId65"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vi.wikipedia.org/wiki/Sun_Microsystems" TargetMode="External"/><Relationship Id="rId14" Type="http://schemas.openxmlformats.org/officeDocument/2006/relationships/hyperlink" Target="https://vi.wikipedia.org/wiki/JavaScript" TargetMode="External"/><Relationship Id="rId22" Type="http://schemas.openxmlformats.org/officeDocument/2006/relationships/hyperlink" Target="https://vi.wikipedia.org/w/index.php?title=AIX&amp;action=edit&amp;redlink=1" TargetMode="External"/><Relationship Id="rId27" Type="http://schemas.openxmlformats.org/officeDocument/2006/relationships/hyperlink" Target="https://vi.wikipedia.org/wiki/Sun" TargetMode="External"/><Relationship Id="rId30" Type="http://schemas.openxmlformats.org/officeDocument/2006/relationships/hyperlink" Target="https://vi.wikipedia.org/wiki/1994" TargetMode="External"/><Relationship Id="rId35" Type="http://schemas.openxmlformats.org/officeDocument/2006/relationships/hyperlink" Target="https://vi.wikipedia.org/wiki/Microsoft" TargetMode="External"/><Relationship Id="rId43" Type="http://schemas.openxmlformats.org/officeDocument/2006/relationships/hyperlink" Target="https://vi.wikipedia.org/wiki/2009" TargetMode="External"/><Relationship Id="rId48" Type="http://schemas.openxmlformats.org/officeDocument/2006/relationships/hyperlink" Target="https://vi.wikipedia.org/wiki/Tr%C3%ACnh_bi%C3%AAn_d%E1%BB%8Bch" TargetMode="External"/><Relationship Id="rId56" Type="http://schemas.openxmlformats.org/officeDocument/2006/relationships/hyperlink" Target="https://vi.wikipedia.org/wiki/PHP" TargetMode="External"/><Relationship Id="rId64" Type="http://schemas.openxmlformats.org/officeDocument/2006/relationships/image" Target="media/image5.png"/><Relationship Id="rId8" Type="http://schemas.openxmlformats.org/officeDocument/2006/relationships/hyperlink" Target="https://vi.wikipedia.org/wiki/James_Gosling" TargetMode="External"/><Relationship Id="rId51" Type="http://schemas.openxmlformats.org/officeDocument/2006/relationships/hyperlink" Target="https://vi.wikipedia.org/wiki/Tr%C3%ACnh_th%C3%B4ng_d%E1%BB%8Bch" TargetMode="External"/><Relationship Id="rId3" Type="http://schemas.openxmlformats.org/officeDocument/2006/relationships/styles" Target="styles.xml"/><Relationship Id="rId12" Type="http://schemas.openxmlformats.org/officeDocument/2006/relationships/hyperlink" Target="https://vi.wikipedia.org/wiki/C%2B%2B" TargetMode="External"/><Relationship Id="rId17" Type="http://schemas.openxmlformats.org/officeDocument/2006/relationships/hyperlink" Target="https://vi.wikipedia.org/w/index.php?title=Sun_Solaris&amp;action=edit&amp;redlink=1" TargetMode="External"/><Relationship Id="rId25" Type="http://schemas.openxmlformats.org/officeDocument/2006/relationships/hyperlink" Target="https://vi.wikipedia.org/wiki/Giao_di%E1%BB%87n_l%E1%BA%ADp_tr%C3%ACnh_%E1%BB%A9ng_d%E1%BB%A5ng" TargetMode="External"/><Relationship Id="rId33" Type="http://schemas.openxmlformats.org/officeDocument/2006/relationships/hyperlink" Target="https://vi.wikipedia.org/wiki/Netscape_Navigator" TargetMode="External"/><Relationship Id="rId38" Type="http://schemas.openxmlformats.org/officeDocument/2006/relationships/hyperlink" Target="https://vi.wikipedia.org/wiki/Safari" TargetMode="External"/><Relationship Id="rId46" Type="http://schemas.openxmlformats.org/officeDocument/2006/relationships/hyperlink" Target="https://vi.wikipedia.org/wiki/Ng%C3%B4n_ng%E1%BB%AF_l%E1%BA%ADp_tr%C3%ACnh" TargetMode="External"/><Relationship Id="rId59" Type="http://schemas.openxmlformats.org/officeDocument/2006/relationships/hyperlink" Target="https://vi.wikipedia.org/wiki/C_(ng%C3%B4n_ng%E1%BB%AF_l%E1%BA%ADp_tr%C3%ACnh)" TargetMode="External"/><Relationship Id="rId67" Type="http://schemas.openxmlformats.org/officeDocument/2006/relationships/theme" Target="theme/theme1.xml"/><Relationship Id="rId20" Type="http://schemas.openxmlformats.org/officeDocument/2006/relationships/hyperlink" Target="https://vi.wikipedia.org/wiki/FreeBSD" TargetMode="External"/><Relationship Id="rId41" Type="http://schemas.openxmlformats.org/officeDocument/2006/relationships/hyperlink" Target="https://vi.wikipedia.org/wiki/C%C3%B4ng_ty" TargetMode="External"/><Relationship Id="rId54" Type="http://schemas.openxmlformats.org/officeDocument/2006/relationships/hyperlink" Target="https://vi.wikipedia.org/wiki/Python" TargetMode="External"/><Relationship Id="rId6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C43FF-830B-4CA1-96B9-7579B3417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3218</TotalTime>
  <Pages>16</Pages>
  <Words>2897</Words>
  <Characters>16513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CONGHD</dc:creator>
  <cp:keywords/>
  <dc:description/>
  <cp:lastModifiedBy>luongnhatduy</cp:lastModifiedBy>
  <cp:revision>62</cp:revision>
  <dcterms:created xsi:type="dcterms:W3CDTF">2017-06-13T18:45:00Z</dcterms:created>
  <dcterms:modified xsi:type="dcterms:W3CDTF">2019-01-09T17:21:00Z</dcterms:modified>
</cp:coreProperties>
</file>