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6"/>
          <w:sz-cs w:val="26"/>
          <w:spacing w:val="0"/>
        </w:rPr>
        <w:t xml:space="preserve">broadcast_server.c</w:t>
      </w:r>
      <w:r>
        <w:rPr>
          <w:rFonts w:ascii="Times" w:hAnsi="Times" w:cs="Times"/>
          <w:sz w:val="24"/>
          <w:sz-cs w:val="24"/>
        </w:rPr>
        <w:t xml:space="preserve"/>
        <w:br/>
        <w:t xml:space="preserve">#include &lt;stdio.h&gt;</w:t>
        <w:br/>
        <w:t xml:space="preserve">#include &lt;stdlib.h&gt;</w:t>
        <w:br/>
        <w:t xml:space="preserve">#include &lt;string.h&gt;</w:t>
        <w:br/>
        <w:t xml:space="preserve">#include &lt;unistd.h&gt;</w:t>
        <w:br/>
        <w:t xml:space="preserve">#include &lt;arpa/inet.h&gt;</w:t>
        <w:br/>
        <w:t xml:space="preserve"/>
        <w:br/>
        <w:t xml:space="preserve">#define BROADCAST_IP "192.168.0.255"</w:t>
        <w:br/>
        <w:t xml:space="preserve">#define BROADCAST_PORT 8888</w:t>
        <w:br/>
        <w:t xml:space="preserve">#define BUFFER_SIZE 1024</w:t>
        <w:br/>
        <w:t xml:space="preserve">#define SLEEP_INTERVAL 10</w:t>
        <w:br/>
        <w:t xml:space="preserve"/>
        <w:br/>
        <w:t xml:space="preserve">int main() {</w:t>
        <w:br/>
        <w:t xml:space="preserve">    int sockfd;</w:t>
        <w:br/>
        <w:t xml:space="preserve">    struct sockaddr_in broadcast_addr;</w:t>
        <w:br/>
        <w:t xml:space="preserve">    int broadcast_enable = 1;</w:t>
        <w:br/>
        <w:t xml:space="preserve">    char buffer[BUFFER_SIZE];</w:t>
        <w:br/>
        <w:t xml:space="preserve"/>
        <w:br/>
        <w:t xml:space="preserve">    // Create socket</w:t>
        <w:br/>
        <w:t xml:space="preserve">    if ((sockfd = socket(AF_INET, SOCK_DGRAM, 0)) &lt; 0) {</w:t>
        <w:br/>
        <w:t xml:space="preserve">        perror("Socket creation failed");</w:t>
        <w:br/>
        <w:t xml:space="preserve">        exit(EXIT_FAILURE);</w:t>
        <w:br/>
        <w:t xml:space="preserve">    }</w:t>
        <w:br/>
        <w:t xml:space="preserve"/>
        <w:br/>
        <w:t xml:space="preserve">    // Set socket options to enable broadcasting</w:t>
        <w:br/>
        <w:t xml:space="preserve">    if (setsockopt(sockfd, SOL_SOCKET, SO_BROADCAST, &amp;broadcast_enable, sizeof(broadcast_enable)) &lt; 0) {</w:t>
        <w:br/>
        <w:t xml:space="preserve">        perror("Error in setting broadcast option");</w:t>
        <w:br/>
        <w:t xml:space="preserve">        close(sockfd);</w:t>
        <w:br/>
        <w:t xml:space="preserve">        exit(EXIT_FAILURE);</w:t>
        <w:br/>
        <w:t xml:space="preserve">    }</w:t>
        <w:br/>
        <w:t xml:space="preserve"/>
        <w:br/>
        <w:t xml:space="preserve">    // Set up the broadcast address struct</w:t>
        <w:br/>
        <w:t xml:space="preserve">    memset(&amp;broadcast_addr, 0, sizeof(broadcast_addr));</w:t>
        <w:br/>
        <w:t xml:space="preserve">    broadcast_addr.sin_family = AF_INET;</w:t>
        <w:br/>
        <w:t xml:space="preserve">    broadcast_addr.sin_port = htons(BROADCAST_PORT);</w:t>
        <w:br/>
        <w:t xml:space="preserve">    broadcast_addr.sin_addr.s_addr = inet_addr(BROADCAST_IP);</w:t>
        <w:br/>
        <w:t xml:space="preserve"/>
        <w:br/>
        <w:t xml:space="preserve">    while (1) {</w:t>
        <w:br/>
        <w:t xml:space="preserve">        // Set the message to "Hello"</w:t>
        <w:br/>
        <w:t xml:space="preserve">        snprintf(buffer, BUFFER_SIZE, "Hello");</w:t>
        <w:br/>
        <w:t xml:space="preserve"/>
        <w:br/>
        <w:t xml:space="preserve">        // Send broadcast message</w:t>
        <w:br/>
        <w:t xml:space="preserve">        if (sendto(sockfd, buffer, strlen(buffer), 0, (struct sockaddr*)&amp;broadcast_addr, sizeof(broadcast_addr)) &lt; 0) {</w:t>
        <w:br/>
        <w:t xml:space="preserve">            perror("Broadcast message send failed");</w:t>
        <w:br/>
        <w:t xml:space="preserve">            close(sockfd);</w:t>
        <w:br/>
        <w:t xml:space="preserve">            exit(EXIT_FAILURE);</w:t>
        <w:br/>
        <w:t xml:space="preserve">        }</w:t>
        <w:br/>
        <w:t xml:space="preserve"/>
        <w:br/>
        <w:t xml:space="preserve">        printf("Broadcast message sent: %s\n", buffer);</w:t>
        <w:br/>
        <w:t xml:space="preserve"/>
        <w:br/>
        <w:t xml:space="preserve">        // Sleep for the defined interval</w:t>
        <w:br/>
        <w:t xml:space="preserve">        sleep(SLEEP_INTERVAL);</w:t>
        <w:br/>
        <w:t xml:space="preserve">    }</w:t>
        <w:br/>
        <w:t xml:space="preserve"/>
        <w:br/>
        <w:t xml:space="preserve">    // Close the socket</w:t>
        <w:br/>
        <w:t xml:space="preserve">    close(sockfd);</w:t>
        <w:br/>
        <w:t xml:space="preserve"/>
        <w:br/>
        <w:t xml:space="preserve">    return 0;</w:t>
        <w:br/>
        <w:t xml:space="preserve">}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udp_client.c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>#include &lt;stdio.h&gt;</w:t>
        <w:br/>
        <w:t xml:space="preserve">#include &lt;stdlib.h&gt;</w:t>
        <w:br/>
        <w:t xml:space="preserve">#include &lt;string.h&gt;</w:t>
        <w:br/>
        <w:t xml:space="preserve">#include &lt;unistd.h&gt;</w:t>
        <w:br/>
        <w:t xml:space="preserve">#include &lt;arpa/inet.h&gt;</w:t>
        <w:br/>
        <w:t xml:space="preserve"/>
        <w:br/>
        <w:t xml:space="preserve">#define BROADCAST_PORT 8888</w:t>
        <w:br/>
        <w:t xml:space="preserve">#define BUFFER_SIZE 1024</w:t>
        <w:br/>
        <w:t xml:space="preserve"/>
        <w:br/>
        <w:t xml:space="preserve">int main() {</w:t>
        <w:br/>
        <w:t xml:space="preserve">    int sockfd;</w:t>
        <w:br/>
        <w:t xml:space="preserve">    struct sockaddr_in listen_addr;</w:t>
        <w:br/>
        <w:t xml:space="preserve">    char buffer[BUFFER_SIZE];</w:t>
        <w:br/>
        <w:t xml:space="preserve">    ssize_t num_bytes_received;</w:t>
        <w:br/>
        <w:t xml:space="preserve">    socklen_t addr_len = sizeof(listen_addr);</w:t>
        <w:br/>
        <w:t xml:space="preserve"/>
        <w:br/>
        <w:t xml:space="preserve">    // Create socket</w:t>
        <w:br/>
        <w:t xml:space="preserve">    if ((sockfd = socket(AF_INET, SOCK_DGRAM, 0)) &lt; 0) {</w:t>
        <w:br/>
        <w:t xml:space="preserve">        perror("Socket creation failed");</w:t>
        <w:br/>
        <w:t xml:space="preserve">        exit(EXIT_FAILURE);</w:t>
        <w:br/>
        <w:t xml:space="preserve">    }</w:t>
        <w:br/>
        <w:t xml:space="preserve"/>
        <w:br/>
        <w:t xml:space="preserve">    // Set up the listen address struct</w:t>
        <w:br/>
        <w:t xml:space="preserve">    memset(&amp;listen_addr, 0, sizeof(listen_addr));</w:t>
        <w:br/>
        <w:t xml:space="preserve">    listen_addr.sin_family = AF_INET;</w:t>
        <w:br/>
        <w:t xml:space="preserve">    listen_addr.sin_port = htons(BROADCAST_PORT);</w:t>
        <w:br/>
        <w:t xml:space="preserve">    listen_addr.sin_addr.s_addr = htonl(INADDR_ANY);</w:t>
        <w:br/>
        <w:t xml:space="preserve"/>
        <w:br/>
        <w:t xml:space="preserve">    // Bind the socket to the port</w:t>
        <w:br/>
        <w:t xml:space="preserve">    if (bind(sockfd, (struct sockaddr*)&amp;listen_addr, sizeof(listen_addr)) &lt; 0) {</w:t>
        <w:br/>
        <w:t xml:space="preserve">        perror("Bind failed");</w:t>
        <w:br/>
        <w:t xml:space="preserve">        close(sockfd);</w:t>
        <w:br/>
        <w:t xml:space="preserve">        exit(EXIT_FAILURE);</w:t>
        <w:br/>
        <w:t xml:space="preserve">    }</w:t>
        <w:br/>
        <w:t xml:space="preserve"/>
        <w:br/>
        <w:t xml:space="preserve">    printf("Listening for broadcast messages on port %d...\n", BROADCAST_PORT);</w:t>
        <w:br/>
        <w:t xml:space="preserve"/>
        <w:br/>
        <w:t xml:space="preserve">    while (1) {</w:t>
        <w:br/>
        <w:t xml:space="preserve">        // Receive broadcast message</w:t>
        <w:br/>
        <w:t xml:space="preserve">        num_bytes_received = recvfrom(sockfd, buffer, BUFFER_SIZE - 1, 0, (struct sockaddr*)&amp;listen_addr, &amp;addr_len);</w:t>
        <w:br/>
        <w:t xml:space="preserve">        if (num_bytes_received &lt; 0) {</w:t>
        <w:br/>
        <w:t xml:space="preserve">            perror("Receive failed");</w:t>
        <w:br/>
        <w:t xml:space="preserve">            close(sockfd);</w:t>
        <w:br/>
        <w:t xml:space="preserve">            exit(EXIT_FAILURE);</w:t>
        <w:br/>
        <w:t xml:space="preserve">        }</w:t>
        <w:br/>
        <w:t xml:space="preserve"/>
        <w:br/>
        <w:t xml:space="preserve">        // Null-terminate the received data</w:t>
        <w:br/>
        <w:t xml:space="preserve">        buffer[num_bytes_received] = '\0';</w:t>
        <w:br/>
        <w:t xml:space="preserve"/>
        <w:br/>
        <w:t xml:space="preserve">        // Print the received message</w:t>
        <w:br/>
        <w:t xml:space="preserve">        printf("Received broadcast message: %s\n", buffer);</w:t>
        <w:br/>
        <w:t xml:space="preserve">    }</w:t>
        <w:br/>
        <w:t xml:space="preserve"/>
        <w:br/>
        <w:t xml:space="preserve">    // Close the socket</w:t>
        <w:br/>
        <w:t xml:space="preserve">    close(sockfd);</w:t>
        <w:br/>
        <w:t xml:space="preserve"/>
        <w:br/>
        <w:t xml:space="preserve">    return 0;</w:t>
        <w:br/>
        <w:t xml:space="preserve">}</w:t>
        <w:br/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CocoaOOXMLWriter/2487.6</generator>
</meta>
</file>