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2F851" w14:textId="77777777" w:rsidR="00675334" w:rsidRDefault="00675334" w:rsidP="0022137B">
      <w:pPr>
        <w:ind w:left="-284"/>
        <w:jc w:val="center"/>
        <w:rPr>
          <w:rFonts w:cs="Times New Roman"/>
          <w:b/>
          <w:sz w:val="28"/>
          <w:szCs w:val="28"/>
          <w:lang w:val="vi-VN"/>
        </w:rPr>
      </w:pPr>
      <w:bookmarkStart w:id="0" w:name="_Hlk70966139"/>
    </w:p>
    <w:p w14:paraId="5E3938FF" w14:textId="42FFA2ED" w:rsidR="006B3BB6" w:rsidRPr="00F94624" w:rsidRDefault="00E32C42" w:rsidP="0022137B">
      <w:pPr>
        <w:ind w:left="-284"/>
        <w:jc w:val="center"/>
        <w:rPr>
          <w:rFonts w:cs="Times New Roman"/>
          <w:b/>
          <w:sz w:val="28"/>
          <w:szCs w:val="28"/>
          <w:lang w:val="vi-VN"/>
        </w:rPr>
      </w:pPr>
      <w:r w:rsidRPr="00F94624">
        <w:rPr>
          <w:noProof/>
          <w:sz w:val="28"/>
          <w:szCs w:val="28"/>
        </w:rPr>
        <mc:AlternateContent>
          <mc:Choice Requires="wpg">
            <w:drawing>
              <wp:anchor distT="0" distB="0" distL="114300" distR="114300" simplePos="0" relativeHeight="251658242" behindDoc="1" locked="0" layoutInCell="1" allowOverlap="1" wp14:anchorId="641A2C52" wp14:editId="7315DBAE">
                <wp:simplePos x="990600" y="38100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chemeClr val="tx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3DD679E" id="Group 1" o:spid="_x0000_s1026" style="position:absolute;margin-left:0;margin-top:0;width:481.9pt;height:751.15pt;z-index:-251658238;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2xITgBAImOCAAOAAAAZHJzL2Uyb0RvYy54bWzsfduOXUly3bsB/0OBjwasrnOvItQSBNka&#10;GBjJA0z5A6rJYrMhkkVXsZstf73XyozIE1k7MteW2BI87fMymz0nKjIiMvIS1/zrv/3144erXx6e&#10;nn96/PT9q81fXb+6evj05vHtT59+/P7V/7r7h/968+rq+cv9p7f3Hx4/PXz/6l8enl/97d/85//0&#10;118/v37YPr5//PD24ekKSD49v/76+ftX7798+fz6u++e37x/+Hj//FePnx8+4cd3j08f77/gP59+&#10;/O7t0/1XYP/44bvt9fXxu6+PT28/Pz2+eXh+xv/73+qPr/6m4H/37uHNl//57t3zw5erD9+/Am1f&#10;yv8+lf/9gf/73d/89f3rH5/uP7//6Y2Rcf9voOLj/U+fMGhD9d/uv9xf/fz00wLVx5/ePD0+P777&#10;8ldvHj9+9/ju3U9vHgoP4GZz/YKbPzw9/vy58PLj668/fm5igmhfyOnfjPbNP/3yp6ern95i7l5d&#10;fbr/iCkqo15tKJqvn398DYg/PH3+8+c/PVX+8M8/Pr755+erT49///7+048Pf/f8GWImAvzFdy//&#10;hP/9Y/37qx++/uPjW4xw//OXxyKtX989fSRWyOHq1zIp/9Im5eHXL1dv8H8eN5jna8zdG/x2e9jd&#10;Hq8PddrevMfc8u82x+3h1RV+3lxf7/y3/25/f7s5QAf5x5v98ab8/N396zpyodaoI7fQweezmJ+/&#10;Tcx/fn//+aHM3jOFaGLeupj/4enhgXp9VUji2AByMT9XGVeBhl8I9oypkKK83W1vX4jEBXqzxVRT&#10;HjeHfZkyl8b96zc/P3/5w8NjmZP7X/74/KUuj7f4V5n8t6Yid5iOdx8/YKX8l++udsfD1dcrYjVo&#10;B8IwDWhzfbh6f2UjYpk0TJBHA9rtNzmmXQDanE45pn0A2t/c5pigJ2247e02x3QMQMfdLsd0CkD7&#10;3QATNK8Nd7wdcIeJOgPtb3KaNlHkx8OAqE2U+en2OMAVhX68vs4Z3ESp32wH87eJYj9sRnRFuZ9A&#10;faoLmyj4/f44oCtK/rAfSH4TRb+73g5wRdnvj9c5Xdsoe+pfqu5cVm0eD4eB7LdR9pigHFUU/XG7&#10;H5AVRb8dKDx3xkbVmMMo+c1moBHbKPn9ZrAOt1Hym91+wGKUPPUm1YhdlPxIWrsoeK78HFUUPM6U&#10;nKxdlPxhP2BxFyW/Od4McEXRH64Hs7jrRD+axl0U/e52JK5O9APJ76Lk99vB+tlHye8GHO6j5I+b&#10;AYf7KPntZqDz+yh57pXpLO6j5HeHwSzuo+RPo6NnHyW/2w52532U/HE0i/so+e1psA3uo+h5sqQ8&#10;HjrRbwZb16GT/XZwbByi7He7AY+HVbLHdeG8lWz3A9kfouyPN4N5PETZ4+qbr6BDlP3hONhSeb9r&#10;W9z2OFD7Q5T9YXRgH6Pst1hn6f58jLI/bAfzeIyy31+PcEXZj+mKst/fDng8RtkPj9ljlP1xdJwd&#10;o+xvdoOj8RhlzxFzeXWyH+nqKcr+ONrtT1H23AHSNXSKsh/f4aLsqdE5rij7437A4ynKnhqd44qy&#10;P+0Hh/Ypyn54uTxF2eP+ncv+FGW/Ow5Ox5so++E83kTZc5dLebyJsj/hkp3qBEyxsGpxHue4ouxv&#10;rgdnx02UPc/2HFcn+9EN4CbK/maw5dxE0XOTy1mMoodtmpN1G0V/HB21t1H0h8GhfRslfxiRdRsl&#10;PzTMbqPkD4fBpfc2Sh5AqeBvo+B5EUqldRsFj1WWo4qC3x8Ggr+Ngh+IHfMRFHB/MzjONtdR8JvR&#10;XXxz3YkeF8eUxw38E0HrN4NdYnPdCf96sE1g7gK2zcic3VxH+Y/tqus4ATQC2gzAYfKjOwHu37tf&#10;4M2vn8wxgH9dwRVE3w39BJ8fn+mWoZcAboa76hiCd+HXT/x1AAz5EdgdNHNgiIfAxREE4ubA4J7A&#10;J3N2zIGhXwS+XQVMo5zQMLvpqlGEbIxHWNarwI3LzTo2aT0XYtYxSgO5gK9jlTYwwaubR7JKM7eA&#10;r2N1a6zCWl0jma2xCoN0FbixCpfYGnAanaQdduUqcNfcdazSdizY17FK87CAr2N1Z6zCyFtDO608&#10;YochtwrcWIWttgrcWIU5tgrcWIXFtQrcWIVRtQacVhVZhd20CtxYhWm0CtxYhfWzCtxYhYGzCtxY&#10;hQ2zBpxGDFmFmbIK3Fg9rmP1aKzC2FiF3ViFPbEK3Fg9rmOVNgNZhVWwBjvNggK+jtWTsYq7/Srs&#10;xiqu76vAjVXc0NeA84pO2nEJXwVurLaQhzj3jFVcpVdhN1ZxW14FbqzerGOVV2KyikvvGuy89hbw&#10;dbPKm20BX8cqb68FfB2rt8Yq7qBraC/XUKLnRXPdHxi3vEuu+wPjl9fFdX9gHG9wIwx/UA99u/I9&#10;Ieb3Mqj69OoKQdUf+De4BN5/4U3R/3n1FQEnusjf18AT//+Pj7883D0WiC+8MOJqWkSNu6eNe4b4&#10;8KmDpCsaUqP0KoX+u38/V4zXdTYwhzMwOFRXodvRmF4xLEJiBucSd7L8W8mD+6LCNYb9d/8anN0C&#10;Nu0q6L/71+AoYNKn8NkFCubMXC50rRMf3JtT+dERTLi28zld/nV+q1zgHpnjs413i6vYbFw41cq4&#10;2xbJ9PH8W8fdm7rAZTHHR8ce+Ni2TdPx+NfwYR8rcNh5ZvQd7JK9awvJ8fi34kOgoeCDE3qOj84v&#10;0LfDvW06Ls1ywrVT1Mfzbx0XLvsKh01rhg8OtAIHV9Qcjm5wjLtvdwMfz782Ll2jhGubpP/uX4Oz&#10;8xpu0fm4dEwB36FdAxyPfw3fTd1gjte+Ofvv/jU4eluA7yj0/uj42pnsePzbj3sS6xfO2DLuSY1r&#10;cjnB/TqdN5PzCS65KRwDAOAXEeM5HIM0gIMjbg5n+nIDm3Q6rtl9N7Aup3Cbut4QhRZwVZ8lHH0/&#10;5EPgO9hFRMLZulR8wI1Wx20OA9cT/1Z9OTDct2I+EHqocGLfRXy1wjVrxsfzr42LdVHGFXrKdUu4&#10;42k+vwjGVjiYpbP5hfetwsHvNYWz/Vmtc79IIDtgjs/cFNynp+PaOaP2K78f7G/mfOwYJIP89jBf&#10;ZuMiYFfhYNFN4eh9JD4Bt2XIoMDN1xHP0zX08XwucILfLfNSMC58v1M+NnS+E07s97xnFDiEEWdy&#10;2eC8L3DQrzVwCO+ugxP3pg0DveDjiFyI6bjMzlgBZyYIMkGm6OxUUKebHdLc3GbE2R5+aF4E3yv8&#10;W/cM28IPglUDUyvDstaUIpuba9/8Vk6Tfyttfh1pfkL/2b8VzG8jGzd3/Gf/VjBTOiS+TOVmk6XA&#10;eEfn3Es40xFkakyH3TA1gvhgK8ym1XVTibjBibXt48q1bY5PnkVT+oxfDVflJ8d1+Sk+zMOt7q5t&#10;3ppTyLXEv1VbXA2ay8N/9q+BrdsZ7UKqDiobVC3GEjiCrvCeMZ0L01F1jiLkWnSPdswUny3vA9JS&#10;pnDMUSJ9Cs72WUmf3W/luQIXaBkX96opfUx7IH0rzwu16/k5JXXPxuX9Zk5f5YN27xTO5LeHm2QK&#10;Z/NGP8kUjgFJyGUn1pqZTbwuzdDZvqywmVGyQ1B+hs2PluY284Xo37ogzSRW221VUDURfj2an7S2&#10;eMQltIpWLglbOc2P69z5t3JpBygdADOZ2QzQ/p+B+f1ELVc7Ao4Kzq6ByvzeMGUA6nbExWdGHnIO&#10;K1zzJ7sw/FuFsmXeIPCdhPtsC7dKgRP3MeSPGdxcz3e4URR8kM+Mj525AU9iXHcrIvNxjs/MEGXG&#10;ubmi5sPHVfdU50NdVN38Uddyus2KHojteGcBeInPzClFn8+vWkV0Jxb64MaYza+bZ8psoBuz4BPL&#10;suET7qQGJ9Zl40PhM71HrtyUX6Tlr+KjzZuwMZoeCLk0vRJuiaangt8Gh+1yNr8NTrhNGn1iv9qZ&#10;G/8koiAuP7UfbG0/lXDmRpBwzLnlfiroQ+Zl1QPhRt36Ohdy3jLhieeCmF+GIQqc2E/bOSP2F4c7&#10;iMPXx0VG81RfnA91rXa5qGu/y1mZVn6+KXcXcq2L/JRV0uCEW6fBCbddg1P7lZ3Tyjzw/U+ZB77f&#10;0+06Xed2zii5+DpX8+HnqoRzfoWJzQs19V7R5+E1JRfelQs+Yf7tza2t9H5vbl51/u6Zc8113tJo&#10;/D7n33qv2zM/uOxD8/sQ8uornHKTuzsd996ZHhzMhSbDB8zIB303cOHM8FEeBU6EO3lPW4XPPFrI&#10;7p+Oe7J98kaEbU/malFhqZOZ9ycR9kF+fOHjKPZ75KtXOHHOOJzaJ31cZd6f3OUm3Pgns3uUu5Ly&#10;4Lwpc5z2CeGk/Wx2GfePqV5Z+JT3iSkca0I4Lva3KZyFuXifmMKZnnL/ncKZtbpt+W++vv1b17mH&#10;qXnOTfGZK2Ar9O/ocELvae9QLhsVZnU4Ya86H6xcn/Jhng+VTsH9kfRt1f5i+4FKf0BtTtUDoS8M&#10;dxd9EWEpXx87kYbg61KlIZxYEQZ+lTuN+1SBE+401LBUOOFOY1i84BPuNIbFi1yEx6rkS3G9iTSO&#10;hk+sc6eP946ZXjm/ap2fzA5V69znQ+mV788qTcf1QO0HDR/OkSm/pi9q33B92e7m94iTryOch9Nx&#10;Ta/UPsRzl/pCP9YMn8+v2g9uLByr9ivXq03LDPb91r913234xP7i9DFcMOPD9U9l97mc4U6eorPp&#10;FVa3n+YKzA4FCVbPaEWbHeXiJuk3MJXYh7rpoilKwp64hPL8qehQ2lbxiYSQBiduYJ7gJKRChy4V&#10;Xp2Tdh8R10M//oSV4LdmYVTSqUDaFJipiQKzzCZFm938WxK9L0D/1oV4sLw/oZue1iTcSyggrJMv&#10;3MgHDEeJqGxSZu0UOOFOa3Bim6AZSXxi7TCBgWBKKHZJEjPhqZpiXuly4KCKVbMQhaPU87wUNrNL&#10;FTa4sQptcy+GW8MCm+duCV8bU504qHDNuukvPL179g8ANhG+QoFoAZsfN+6WEF5AWm8cU8y8554J&#10;dWsciB2Td9jCqdiBfRrUIvRZZdrG7NA82I6jbBD6kAp9Yq+mzV3gWsWIb13+tS3MFo66w/g6ZGrZ&#10;lA9MF8dVd6yGT/hCPDVTpaY7v+rO5vKjr3fKh8+HSDn31EyViu+pmWp+3cem9KXpqVpFvnKVPi9q&#10;QVxP3nx4fH6oomKNSam7bcUmrFEJTcyeHz/89PYffvrwgUUmpangw99/eLr65R7tAL/8uinVyh9+&#10;/oi2dPX/w42TveaA/f41/n/2lyuwvoE0FGXUDvuHUtz86ZGj+USWfni1Y1ttL/fD49t/Qfe2p8fa&#10;iBCNE/GP949P/+fV1Vc0Ifz+1fP//vn+6eHV1Yf/8Qnt524hdWybX8p/7A/FP/QUf/kh/nL/6Q1Q&#10;gbFXKMbmP//+S+10+PPnp59+fF9a9JGxT49/hwZ8735idzd0wHt+Xamy/0AHvP+gVnhw2tWOg60V&#10;XtmSSNFv2grvZNnFm331M92/9lZ4tNNKZ8DmuPGOhFGJ1nfCY5sk4Czqc25xh2OjtaeByYWyejO8&#10;Rn3w0AMuwwN5nfGU5hsJHhztDeiQ48GB0kA2pRdbggfnawM6spvBki8Ir4Gwz1fKF3b9BlRazSzx&#10;wMnbQGo7ioQe2kkNaoCIZm2DKZ2HMkQ4DxrQCFEU9UhCTBSSiKKs0dsrFRG9QWdEbJeylBEzRBoM&#10;OzNknEVZD+aM5kbDsxkQRDd0AzrmBDEU22BKt46EIsaFGtBAG1nCcIZhB5EMUZR16TK0FBGDDw0R&#10;JjZHFGVdWvkkiKKsSweYjKIo7NLkLkEUhV2aMSaImELfyMaMZLPPMoAGM0QUhc1uJkuCaG2c8bD5&#10;SEZQlHVpR5MgirIGjjMmHMCXViFJLxTz81xahSy6xFjw+K4F1eeF6hZDuWu+VQFeDcW75roX4NVK&#10;uYP3pl7i5uBW//If2irkm8uwsZxZhc2lz+vguca6WmDm37KdAaOdAfwKXgEtesfkZb/w1hrtHsy8&#10;r7hpTMHMl6c8kiSehr/wSRkYPFgz0gxKUGZQTSWcPf9WaZjL0i0F/9G/FciZdO3yX/1rUNVkFY4X&#10;k6vyV2HLh7zAw0wQGIpQwi1rYWzhbzOPpoDCqYcBhQdyoYoup4sNeLYO/6JtQNw1XtiAJWT2m9uA&#10;N+bd3Rxrh56zDYjgQe2G7ivkm0zAcjet8Yho3cX7W7maVi9YBIm3t9Jtb4kl3t6KVbLEEu9u5ea+&#10;xBKvbrvSDnJhscZL8oCWeEeuDRcXWOINeSCXeEEuDcYXSDq7r1zYlxx1dt8ATRRvudQmaKJ8S/e7&#10;JTVRvqUzfIImCniAJgq4tHxO0EQJD5iKEt6yrWKCRou4M/eKBbJE05l7tTXgQjidtYdm0Bk5nbW3&#10;ydniDe9speRooowH6sfk6IaG9lDCVZRxMc+XK4p+a4Umyrg28F8IpzPz+GDCkprOyjuWBphLNFGP&#10;aSwmaKIaDzYbnuSNqcGUI8nhDFNMvKVwWJDS8AwUuWtdflNahC7ZikIerPKub/mAHnpLGz2DPYdh&#10;nAYT5HOxXPMunhfLddiyFIsRl9iL5bqw6c1SuGuJUsKMxjZCQbZyZAGO3aKAuxk1B7fqkhdNLr/Z&#10;jMbOW5qZnVIr2lKSm901MqI960AYx1XTWldPt4P8W+1Gw6XSJqqtN09NM4NwDmTm2dzktQyHOZAn&#10;y0yNVPP8zGky6xOb1szetSJfEYPEsQ41E+KshqxwDlQglb5RhhO5dpWmplauAP6timBCaFEt/9W/&#10;FcqEXk91LAf/1b8Vyl0D85Tvl+ruOC6G+u/EUMdl8IWhXvIVfmtD/YY1Tlx1aIFeBjgb6psNu3Ex&#10;XHuut/0mWx0NNBnYLHixWURjPF4Ry1M0NmSEiTfxm9sRpngZR/YmAiUJqngbR7L0gKh4H0enpBxV&#10;vJAfSxAw4y/aPahKzVHFOzlyKAdURduH72ylDHZWfH1CIyOrM+RrP/tEWqyuaxd45DIOCKMiNbAa&#10;o8qQRdnziZmBQnTCxxTlbEbpI4NqhCyKvzhyMsKi+JFdM8IV5U9vToKqM/D5nEjOY2/jF+M8Qxal&#10;j8q6EbIo/S0eOskpi9LfnegzyPSiC+1uylN0GWVR+nydZIAsSn+4uKP0J7ii9JFKlXPZ2f67/Uhk&#10;nf2P2oYBsih/vgSWc9mFevmQUSr/zg9Qn8DK5N+5AlDFMUDWyf8wmszOH0DR5pTFCeBuN2AzTgDq&#10;N3JknVtgU/wUGZudZ2C4YzBBse0r5U3HFFfU/zGuqP/wReRMds+ZoRhjwGQUP4+aAbKo/ny7LhU/&#10;Y3uNSWShjZBF8W+KNzlZmOxyvAJZ/6LZ4HxjOmfDVd6IyqTP62iDKmkuGVlR+MWZm6KKOz88x6m4&#10;uufMRpKneXYmqrgbM6qi5Icq0b1mhnr4nCw+BHAeET6zXCWYIN/AUAQ6QBYlX1/UzOTFFlpnZNjs&#10;UoGxc0CD4lOSA8o64R9GyKLmj49dBl/bmKidHVAW5Y/agRFlUfORzJ0jY9J7G7I+opTJjIURHVgq&#10;M0aYG9T45GVRXgMjAzmybgJOozOpe9UMucUDZHEC6ut0KZtxApDpP0AWJ4CSzVWje9eM96OUTaZ+&#10;NmEg0X+AjJUuZ7DT4BiBPR2gylu3GZvdy2YoBxhQFicAHRlGlMUVMJQZAveBsuuRBQFT/wyGDPUB&#10;Zd0EDFcAe/s2mfEank4AbbYzFF7rzWeTdWsNDLviAFmcgPpUWjYBbD/UkPEZtJyyOAEoVR5R1k/A&#10;QM+Q7XAeEu22R8jiBPDh7JyyOAE3uAgOZBYnYHjFKw9MNGncDm+f/UNnKHHNaesfOsPTYiO5vXjq&#10;DE/3pbz2T51tNuXRumxSS8/KxgfKQ0b44kxsNkON4+MW5ymredB2HF8iQZdIELYthhhgE1c/8jzE&#10;cMlhHMXI/gIiQcMnCa0U7a4l4s2VwLrB3F2eO3v5EKTVfN3BAlqzmiyz8a61e5nLnVYO12prVC7A&#10;cYko4B5yE+C4JhRwjzsJcBw/BXwdq9aB5K51+JhjtyLay3Nni4gz7+aUe3u5Zy5I64B21zr1CXCb&#10;1RYrE+C4wBVi1gWo7ZWRy3Nnad2ETexf3nNn5RbLFAFeK7NM+83Gi6JbNvsoTWBzbU+unJ+J8xCr&#10;fy30e217hEitZvCrKKmEs7dPBNyt9R4Uad+3dHJjaSg2EFCrcCKQD+uowrVyEBeHf6tY2IKvjCvK&#10;3lvrGRGG95ZGfLFklmhwsiA7W3RO4aABpE+9ZOaNW9iKcoYPob+Cjy1np3CWM7ITzxQcLcCvWlE1&#10;uLXjogXwlD5m2RS5+Fbq8+rfOr/e40W1cHL6VFk+WxcXfRHl9q1Vm8jIOHpeCg78Kb+mB3DMT+G8&#10;hcu5Ssfl4d8qF+/NItskWG8W2dbAmqko+XlvFtVewJuzqJcNvT2DqFDxjpvQ/pmUvbkFlHoG5r0y&#10;kOc0BbP6ctX5wMDmmUneR2Gu7t7YRKQdtZYlgk87CkS1FNvulTUh0qa8nwpfkJnKzVs8iDwlbx2j&#10;9lBv84po83xcOyElnDV8UXs823UWuYhxEd+ucOKsQoR4lZy9rbeqhduizWChT7SxZNs9womT3rtD&#10;ix3PmzSrk77BCV126tSO0rgVJ7M3n1c7mTdZVyeLz5pqSsgTlFKmGKerw3xKqjnq3hKmyM8Mn79x&#10;q24OrqUSzh6PoLyn49oqUs0fvXm/hKPflvJrlp6feP6tJ5/rgZKf65WEszfxCD/jl3qyZn69aTv1&#10;f4rPmoqqmyF3qTIuxp/h87eGtmIX4jor+ERjIkT9C5y6iSDtYiVclZ/EZ3UJEs6aZyo47HpkV4Ex&#10;Ukgwsfvh5wo2VxavB1bWhmETYE6bAHNOxRWzBITIqoLziZBwdqwpOFcUBWeuZXUgsHNVmQuRPe8P&#10;3qnemQ1OHKcOJ25VTp64srIunlyIKyuS4wpYc1n7pujfujn6I3bizGVUkxowP6lc7eZQZsgJXNZT&#10;QFylraZA3MvN5BISq7uSWM62JYkZNygl1CpTsUh9EYgW6maWK7PNtiN11viSV2e67+XqXXP2fKAC&#10;8YGr6Zlk3lvVgN7fkVUNrP0MVt4PP/t3uKPM6PO7Iu94Uzjzbkk4C1moxvx+Z+MDXLNx+YZokbOC&#10;M4trJxqyu8WFDIX5uPa+M++MM/rc3lYPFnjTRPXOYOuuKhqt87E8ykU95udeCDblnPJhXhI2T1wD&#10;px5YcS+JeofT3w3ndzquRSyJdwrHMmweJuBnCmedYhWcW96U4wyfN5OkN2cOV7dSunNWwYmnE31c&#10;9aCR88HvdFx7KIZ4Z3B8QKTon1pHjk/Jzx6yUXrq61fCWXNZdt2d8UE8q/iwfrscf4rP9iElP++l&#10;y+a2U3zmwJLjmgdL8otuUYVf8DMd12x09Qyo2+gSzjxJCo4PZRT6ao3UsHbPzw+6C2d8+INQSi4N&#10;Tug9owmFPuj1dFzjg+fDDM49bDwfpnA2H3J/MX1R+6TrHzuhT8c1rzi98lM4cwGzT/sUzoJ9xxYX&#10;9Ou7f827b82X1UNZfl6e89scj38Nn/Eh4WwfUuOSfuqB4qP11Bdy9qiWOgc9Sqb0xZ9VUOeCP2RD&#10;5/xs3jzaRw/4FA6e4rI+xP3lBCOBcFx3U3x+fxb0+UMi6n7aHp4RD/zcmK9L2QEepVU+xRt7WFL5&#10;2G7t4VDla71lSRvkx4d9Z/JDVmyFa/0KfF34t66PW/PgS9/ZtQXNlXMZUXiLb4o25ky0rSQqd1xJ&#10;qCXPEhCXsCIcNXSpuyVG8fwMk3eNxvl2udnYyw0qsoKooHm+hH2OPF8DFGY1E4ILjaod4WZjZwT9&#10;mzPdAWBdpNJvtMz2cO26VMn/TqrkcU1+USVfDoLfukoefhqLCuBfJexzLpMvz9iwSv7sdPmmKvlS&#10;+2cvf8fydyz1lo2PoZCNbwNGIKy1BoRSQ7Srqj0wIgxWT4OB4ylHBDuqAd2yuiJBhA2ywcDTlSPC&#10;DDUgrNgcE/aSBlQrIRLecAVvQPD15phwzjcg7J85TV11/AbltSl7SXF8QlVXHL/dDETV18afBkLv&#10;OpzjDB3QFeW+KWXLGV1R8FsU3+U8Rsmz7DTVKt56m1QRBR/girLflHqWhK6uNn6HYq2Urr40vhSg&#10;Z7iiuteSrkRN+xZ4pcw+wxU1fr8ZrB16+5skNhvWxGS4ouxhyw947GQ/xBVlv78d6AS915quri4e&#10;vp6crq4snks25ZH3qDYiXsoY4IqbTW0kkMirq4rHDA5wRdmXat4MVRT9sRSZJSrBq0YjvpQrZ6ii&#10;5FnVlmoqo7FnVANhdfXwhxGDXTk8y8ESorpi+Fp6m/DHZLpG1IimTuFPA/Z4UZeYosxru4uMpijz&#10;EU1R5Ltb1mhmmKLIB3LqSuB3hwF3XQV8aRaTiLyrgB/ufoy8NEGNVIopDQ1oW9pvJPwx0eMMxRLg&#10;jKoo9O1uxGAUemkXkKGKUmcXmFTqXQV8aaKSoOoL4EtLioRBej0ag9g6UgYZv2xAw5sDDfYGVZqL&#10;ZFRFsZda0YyoKHUYQgOqothHC5lZBo2o2qUhoyqKfYgq6jpvPamsmGDXBhyh6oreh/eGF0XvuS50&#10;Je9IcBlQFcU+utZ2Be+wTweootihx6mGMujapLAtrZESsdPlcYYaoYpiRxQ0p4rexTOqwd2WNvoZ&#10;qDR7SKiiQ6lBDQ75rs4dIdcBUVHqI5qirm8PI0xR6CNMncxHl1EmREruOpEfB5relbePjncm3LTh&#10;uM2mi4aPAZ+hBmdNV9peO/Eks8dw0hnVQKf4VmgAGtgAXWH7SNNZrNFQwRk4YDBKfbT+6Pk+o4p2&#10;5aUq+1KVXcPCl6rsRfmjuZHvWsB8XqB4qcoe1atbZPquZSjMBWn5anct9X8OTjMArrm7Fo8V4DgS&#10;CrinQQhwbPsF3KMdAhznaQH3YJUAx/ZdwN0fPge/VGWPVMxeCrprieRzQVrM6a7F3AW4zWqLmAhw&#10;m1W0U6pRjjm4BbDvWqBWgJsCt1x9AW4K3NJvBLix2io9BLix2pK35uC/v6ps3KDA8h+fv7AY+enh&#10;zZcrPIOLHak+Rou3Yp9eXf3w/asfqAn3r9ubuvWfV18Rx+d2h4JmXjmzgmbLtLYbKYYblTMjtZt7&#10;icoz5ZWYYKJEgpG3AifCt56RLQOZtGwwLnwP09Af3OsVrr4rO0zDYfi54GsNLTzw598aXoZbvMKJ&#10;IuVW+CX4hTu74hOlHp7Wo4ow4Yau+ETE2NPF4JCeyg/u41X4vKqT8zwLxcLtu4rfosbUK9/zfBr8&#10;W6cD7tqKbg7G5KAyu4I4uyr42exj+dcycOyZ7zmuveWhCii7FM6h4NYs5M/pgstyDZNNM+cigw1c&#10;sIkJgBuxgKkIvG0TItF/YwVcUJKZEvlmIqogLeNGLhlbMYIF0w1uUDPaHEzsIw7WLhiuY/6tuuZ1&#10;Me349J/9W8EYUeBiEfWFVrCgCs19qxaZRXXlqZpL2/Zxq55JzaHmsrURRVWmbQlU4NmQ9lSFrFE0&#10;0SINcobNZkBlWS1OX5/HS3rJ7yS9BG62F+klRXF++/SSa3rUeQPa1AqBc3pJKVkojzAgDlWV9pvS&#10;S1D6AO+5JeLGtJDoMy3tQOt4EQSnfXMVImU/xxMDMnQsH5d4cBid8ZTYXEIP9ocGVDtKLxHhutVg&#10;auAxQRR9pYiNpBTh1DgjKt2RE0TRU3oq7TWXFHWpJUhDz2XUpZbg0YiUpi6zBBnZA1RR3gjp56ii&#10;xFEQP0AVRV6emE/mDjmJZ1HB8BigikIfyipKHeXgA1RR7KjKzDnkMddmkMlIqY73aSWIdKbSYlL7&#10;GVfJNEq0oUsrQfLnAFeUfE3pyXBFyaPUeYArih4ViAMeo+itzepST7tXFkl9Lq9O9qPF06WVMBqY&#10;4urTSkY8dmklDJ3muKLSW+vcJY9dWgmTT3JcUfZss57qRPfwIqPDOa4oeyYk5bii3tfIdqITvIQ0&#10;LbR+20seu8wSro6Urj6zBLtSSleXWzLkscstOWxHuKLeo2HKgK4o+wO2uJyuqPflCYJEXMxHPosL&#10;qSM5qij6m4HWs1jgjOpmcIh1GSYl/ymhqkswYaP2lCpM63nA8vBPhirq/AGPyuSootzLu7sZqk7s&#10;eIMnRxXFjhM41SzmizdZHXAnyFFFsQ/2rT6/BIluKaYuwWSgVV16yfF6MH9dfkl5ujSRVJdegtPw&#10;TNQlOnqJjlZD9xIdvURHX116Vi+UwNx/d61Hwjz88xfQs/qb4zk8YUqDWpz4WTyn/E43gHu7RvEc&#10;NjCgv8Dh3PPk33+Vc9uKS+dOvX9dn0TVdcbIb9kTTrd/zWFqDnX4V2fuOnaboDBwok/BrGnHad6r&#10;wWvHW8TVafKv0WZt4EQbIccm+gN5wbUQiNeXKzBreScG9Q56oskFo4sUr5Db1jsIixpq9n0rri6Y&#10;Z7Pp8raHqh0Wg5UFnwoe8oIJNlSdJrtUroPDLRr4ZNDSg5EtQcAVyb9VoWDGVnyiDRdbD5VxRfjF&#10;+91txOqhPAo+AUc+67jz1ej97lTHtnNweB609H53lM9MX7xhlw5eVzmr/o0el9qp/n4WolA144xc&#10;UX579LqY8mERG1X77j2hVG8clwsf+l0zLkzLOZzxAdNfwFU9VT15yjtDkAvM/zk+6yuoegdYDzX2&#10;Ep6xa035lPT40BcnTTREYer5GrC6hBRt1qVQzZjVaqsJs+ik6tFhj8ubETzOrai7I/tcz8TrveBa&#10;ZpFvdv6tm54hE208TJFEE48KBXt/SlhdhAqq0qWgrNuaecmHIlvc6lwGlzjh7yROiBvNizhhiX3/&#10;9nHCDcL45RDe1IUV4oSMRzBOeGp9KL4tTgjPLjx+dZOPQcAYJyzRGBswwnT+zBGi6M+EV/f9VYIo&#10;ejPR3CunCEu6uSBrtVWCCXJrQPvy+mPCW3Rm1qd6E0zRl7k/Fm/mUkrYQNpwaHGbc9cHC/EKZi7w&#10;KPFaIZVQ1UcLS+lkwmBfh37LQFOGK4odJ+SArij3Wo6U4eoEPxIXTYwmr1rQkuHqRF9jj0vR8+g5&#10;48KIKY9dwNBCoktcXcCQ76XnuKK+o9djLi9gD3RBqjmuKHs+mpvqRFeHvr9mECaRFzeLsyRuS4A1&#10;4THKnpXvOa5O9hgxpyvKHt28clxdwHDIYxcw3Jf3ThMeu4Ah+o/mdMFgPkuiPsSa4YqyZ7FXyiPt&#10;tCZV3KoGPEbZsxNFjivK/nAc7BO8mrURGdLNcUXZoxNnTlcfMKyBzKVO9AHD8gp3Iq8+YFiDfAmu&#10;TvYjHplMdeaxNApJ9q+uHB1dMgc8RtnX5+czXJ3sEQxM9Z635zNdNSCd8BhlX0NOiby6kOFmOzrO&#10;4n6PznA5XV3MsAZFl2R1RenH0WndVaXXSGaCKmr98TDYJejEbdKCCqaK2sUMj6PDke3wGypko+So&#10;otwh8VxWXdBwhKqPGo4uJF3UcLDR90HDuHguQcNL0LCaqZeg4SJeZM7+S0nlQjKWaHx56HYhmf8v&#10;goY4jBk05IUiDRpaJMr9XsOYIfHAQSDiLrwpEUwEthxMvD9JH2ZxWMDemvkLvXM3vf0zOH8ijsUl&#10;Uzh7cFZFj7xTOaMWU3xWXqueq4FDoPIrijy8Y7jqyEn/dJGfwmdVRRvxfoXLT5Xk+biqIoSOcdKn&#10;CjRcLrqmArdfKql4z7K9wAB5z+ZtZ2+x7USHdH8lTL2swJccCn2iQ/AZbq7P/voXO4xP+bBSRdj6&#10;czjjlwHlKT7vaK46+VtjXb5FOMNHuiiX1Z3UxYsJfLmi4BOhAb7UQTgVZaI+FTjR0dwL6g7irRtW&#10;GhV8rW+BO/X9a1FdiyarDtpcjwWfSGLg/rMKzmITfJFjNm8eRWTH8imcR/2EXCz6Joe1RuVweYhh&#10;63JTUSkP1qqHM2B0V/Gp8JVV1x3E+6ctuCrU1IPYKqJ0hhPBbuNDNY73d6eOgJ9Nr00bXARTMIuG&#10;Wve0YcDLyoLhJZhioy2NpXsUBaL0dBAMmj9jwcKcR3EhYfo6sJl3ZshCA5snJxiYGrQqMbvuzzjw&#10;u9LLE+0SJvydhAlxpL0IEyICBI34+vn59Zt/+uXPn//0xAv+8+c/Pr7552eqSvcL/+MZMFc/fP3H&#10;x7cP37+6//nLYzEJPNL3+O7d1a94UPaWnYSh5ZubmgJ2DhOi718NE57TlvyP3/z8/OUPD48fScL9&#10;L+haAQIY1LP+FT++NeLvoM3NMYfW8vDMEatBO1B0YjIEY+ONooToq53jwXI9D0ZfaIIouo7RQTCl&#10;J7ov4XlN8UTnZfGDJnxFp3Ept0voiZ5LeEpTejANja9Sa5fg6eKDxfWcENTVEpYSrQxTjFAVx3OG&#10;Kcp6iCkKGy1TU+Z4WWjclUhERlMU9whRFPeQpE7eA4qivEsMIqGoiwmW0EgipS4kWJqXZpjWyJuG&#10;dpMS+gunOsmDvgGV+q6Mpijv0gU1oynKu7QDzDBFgW9K7UyGqpM4ffMZqihyXERy/rpY4GixdKFA&#10;VqaloupCgaX7fUJVFwkco4pSH1IVpc46vpyqKPYSu8uo6sRemlsnYu/igKMZ7OoGWRGYUtWFAUdb&#10;SxcFrN3hE6q6KOBIQ3lRamqMF2QHVEWxD1F1Ysc85wxGsQ9RdWIvkaiMwajtI7F3RYNAklPVRwDR&#10;LjVdOX3V4IDBLgA4PIa7CGDQ0Esk6hKJqlbJJRK1iCpcIlGjVoq/v0gUNsJv69HH05zhGR4cWXgG&#10;W3OxxdyqH4Vn/C3oVvvljkT/Voci4gC07IQ/xzwwok6IKRbAVW3EoSvEuiGJ8hBzSAkoWjQYUTgl&#10;K5BAhVsAMCn/YYUSHiajXVR8sZ0ERhR9ymyF4Oo89/XgPgRk9M/Rzr9/7bPs3zrbNkOsHZmBWXtH&#10;BebYVCzOaBPd4pxT4TM09cH1ccqCSRdXw1VgokjKsSmfYZ1Su/MNZ6EsccyW0MiXK92n8uK/+534&#10;77h7vXTgFf9w56b7TRx4vlRv6nYTHXhYnczz3zRH97c58MwkLWHF6J2LDjxz4ZSSnwgTvRy0D2nN&#10;LBBFy8/8JQtE0e6jzZoiinZfSdc0EUSKotVXMywTijqrzxwTC5Ki0Veb9CSYOheHme0LTJ0bjy6H&#10;lLvOj+fG9hJXJ/IhrijzWsiQyKp7bo4OmpyuKPZaypDh6gQ/pKuTfMmxzHB1oi9pxYnouzT/WhaR&#10;4OpceiVNNkHVufRq+60MVRR96R2UoVol+c6pV14Wy1B1gscypZ9joRBdjr85rRdLkM+rn70vWKg5&#10;qih3dKVL1YGB0TMqLNUUVefVg7s1RdV79cwpv2Cw9+qNUHViNwfhElXcZkqfpUTsXXo/t5Ccwajv&#10;JdE5Q9WJfSirKPaSnZyh6sQ+msHeq1cjDwtl6L16I73qvHrbEapO7ObVW4idF8WzylSf15KqXtur&#10;02uJKop9hKmT+pC/KPXB1tf79EZC7316o62v8+lVR9yCu96lNzqYO5dePJlxf23Ruvv3HsA7W7f4&#10;19X9p4W3w9xAHuied2nBHoi7x12ZPow3B6636zu3XebAmFli9uL4OTAmj8CeWzUHNqPzrnVHF+DG&#10;Y6uXF+DGZTPRBLjxiYq3atEJcOO0NVSZg/O4o2Bwoq3Bbo1T7hCJWgVurLb29oIYY7U1PBDgxmoz&#10;O+fg1gbjDqfIGtovPr2LT2/1uxs8gKtPL0+5Lr9jnTU/1tCpZ04S4YDyNDKVbWaOKuU18mw4JvfV&#10;teGuCP9W7xL9RdwulG+mwQmvC+kq+ITbpeFrJqzT5V+jz7IEVZI00JRhRYcdy15TKeH+vES1ZIdO&#10;IXOxKtlZLw/O8GwqLBeO+YlrwNph4wLzbxWcdQZR2Hjf4PQL2hi7XaEljE4TTMiNnYcL2NzRZw1E&#10;lD8Q1+IVY5paChekq+XcJbtY+y76i5vv9+Lmg+vrpZuv5J7+1m4+BAksnTtJ1KMtV/x8bTP9Jj8f&#10;nFMwwoEU20t0mEU3XzFL6nARJPo9qpNviaYzBNnawAplIp5oBh5L0tAST7QCa1rckh7s9s2cRB/x&#10;lK1oA9Z0ryUebEQNT3UNLemJZndN0VrieeHfK4mMS0y9f69mViW4orDN7Zjg6sRd3R0JrijwTekX&#10;nylAFDmL5dO569r+b3bFh5nQFcVOP26OKwoeFOUz2Pv3kKKU4ur8e0NcvYOv5hEu5dX1/R/j6mQP&#10;Pc7p6mU/kFfXxmNTneMJXVHhh/PY+/hKf/1kDXZ9/4f61Tv5al7Ukq7OyWcZSEud6L18Q1yd3pf3&#10;CBJd7ZP3RvJi8O+8sIvHMCGrU/vqukpYjKIf7TVsZtrGqw2IEsl3yXs1pTChKu43uI/kyoW/Ow84&#10;2pE7N1/NCV3y13v5BkdEl7tXXitJ2OudfAN979t3lBy5hKYo8xGiKPLSYSEjKe4zg12mc/HVfO4l&#10;RZ2Hb3SQLh18FdHFK5e7HS9euZFD5uKVG0nG0jruWitY4SLETgLr8A4bdDWqBXi1TO9aCfocnLsw&#10;sWOjXYOdW20BX+drNcfR/8s9H6r//xuet+UJX9xs2Cmz1DleQyAyt8dHTjYTVXORu0Hu3+oTYVce&#10;IBPJbtbIVaSVmcNJJIzxOVYOqXLBmrtOeHVw9av4lFuPIUyOK/w6RfwFTrgJTdNVJ+mGD6KeObFg&#10;PlT6pFfU+BV+vSa/duD6zPvX3Z11P7CrwtCzt/GO2IK+lQ2xTaVUZwvP+BFKYMoushBt5YgeHub+&#10;bV5sF5d/zZlYJkvUrtaZEvmmL9azD3NxnP1eHGc44l46zspW8O/gOPPXBk618v6cIHekm784zq5b&#10;4PGbPGds5/f1imgnrjP0w6atZkNGr1c0bNFlIUcVfQpHZDzlqKJduy/vZiZURbsWXVIGqKKNtdvT&#10;ZZWgikZWbfCaMRitLOaapag6u7bWbCWy6jxpcNOkqDpHGp4/HnDYNcTdMqUw4bDrh8snKHPBd5ly&#10;JfUrwxUlvyv9XTNxdZ40PDYxICzKHk2KRoRF4dfXODPKovSPNSMmkX7nSxtS1vnSblC2nYusd6ah&#10;03Aq/xclsENkUfNrM9WEzc6bdotXTgeU9bpPD0OGLE7ABFk3AaOFxIOveYhu8DppTlnnUNveDPS/&#10;c6jd7Eeq0eXNoa1NzmbnUbsZLoDOpVY74yYy61Lnbod7T/eW5rYUQWbI4gTcwOM8kFk/AYPZ7Ipi&#10;b/AUaI6sc6yx3XOqGr1nrTSFzhZ671vDPOXI4tYPNMUplizO3r822mY7B9up9PdOSYtLoLZeSGag&#10;e1LzWJ1jGWVxBoYHQOdoO9RQSoKsc7WhmVkutM7XdkQmZz6dfT5deZg2YbPLpzvWYFFGWdyDWMGc&#10;TifbUbWVfrwe7UFdn9zqhs8oi0vgOJZZnIBtaaSRIYt70Kn64RM22d+sMTDcg140yx3t28xqOCMb&#10;nXV9v9zqqs4oixOwHc3mMU5A7RCdrQA+xNYoG+oZkzca1P4wuuKx/KqBlXTuRP58k6sB8TnvXGfR&#10;p+4MNrgc4I34M8xuO5I+M1TaiOUB14QsPjx/BhqqxSkKv9YKZMii8Pnq74DHKPzhAUC7uVE21Aq+&#10;Jtag2Ak/XZbsJtegNjVol6gYmxk2MLRKzJExQahB1denMxWDN+IMNrz5s4/cGmRR/vWp+0T+fMmv&#10;IeNL3Ln8aSE1MLwCN2Czk/9I99lv8IzrMMLVyX+0K8KUO+MaGjh8uamNONyu6ZxpUHgzKufxNkq/&#10;hrYStWBvzYYLnfwGuDrhj+54dB02XMcSTEomktZtg6p1MhldUfY8U1Pdv+1kP1QKeinPY6JXWY6t&#10;lCk30ibm13WcAPSfG6GLM8CbZa6ym+s4BzxYU17LY2KNut12pLXFxdfg0M9uhC7OAy+EI+riTBxL&#10;7Uwyq5vrOBVonTpC19nB9AfkzHaW8P44Ogc2nSmMp0NH6OJU7I6j3XvTWcOH4VTQu9hEPJFdZxDz&#10;CfEBs3Eq6tMivuteQqyXECs2L4QyLoUPi/KeS+HDKJr8FxBiLRVWWdGWpW7ftWTreaz69/cW91Ay&#10;9hzwHQzBNWF5GoLcOFqobC5I67RxB2tuDXZac8QOi20VOO5MBdwDqHNiaJQV8HWsoudxBV+XDmHv&#10;NN/BdlpDuzWCv2tB8TnttI5IO+yfVdiN1faeqMBurLau+QIc17dCzDpWaacQvAVh59gtTnwHY2MN&#10;q9bJ/649dyqwG6ut8b8AN1ZhFawhplgF5JX3/nV/YBO7aZ3q5wSVm30dYZ0ae3geJK1T5A164Zf5&#10;4v17FQ/n3LSVTPOGXXhYWzTKO3T9g5VMWxcpFLF2TH9zDg7NlJKDQ/syS8Jhy3KSypcyqvBGeTgw&#10;VCpk0y2P8Pu3JhTAeitwh1Z26r/79wVcy9/y3/3rcHVc1WPfOVFvFx+w8sjxQTR1dzjyUyXjdPm3&#10;0tfgRN4ObJ8yrmrW7u8JH0XGE3v6kw/Oy5Q+RuHIb9tcnX7/Vj748naBQ3nZDJ+/CYJ3Fudw9NVS&#10;s8RT3bBsKxy85tNxGRYgvrZEnH7/Gh8M4ACOb0xM8TGlnnCIqkzh7I0bvh0xg0NMuOCDV30OR1cx&#10;xoVndA5nfKg3WhAXrviwh8zoI11l3LbVu9z8W+VHuginyjK3DMgSTuVvtVwOPyB9PP/WcVm4WfCp&#10;MlRvOabgbJtXb/9whyzszqfXC0Jx3M+kbJWeiNNMwdBrjIPCwTYHq0uXop4NyjAvsbXEWZesf21m&#10;TfGEwlse11a8wWTVylvcyGe0ORjum2vA2j3HSfdvxwJ1fobNilXlM0N1FviazwybzSmcXFMwUyTu&#10;AzNsXoeq3gRi6TFnVb0JxPVX4IRMqJIFDi6DGX1by0OFh34Ox5gv6Ws3B58q/9qUMQZFOHFv8P1J&#10;nSs7up6BT90H+BZVgRPnvO+f6rxtcM0odz79W/n1N4YQ0Z3Kz+k7iZTQre2fJ+jDdN7MojuJfdH3&#10;d+QPzPHZ/CIJSMDVG+SN2MtcryQcU5AwvzfqPKN/fA2c6b3Cx7fVKr45vzwX18FVPUUOz1R+zFcu&#10;+MQbdT7ubbOLXO/8W/XP+bhtlQv+u39tXZrNgeynKX08VUjfrdjXeBAUOPHWmeszbM/5hcAX3K1A&#10;6I9/3apH25g+Q0YEwztmqRAO39mC88fJbluPGhewf21DsEfMbtUF0sa9aZ4Ex+Nfw2d8IJ9rTp9d&#10;IJGRNoezx9NuxIGPeFuRi1JonzcJZxv0DfKyZnJ2hZFwdsFV4/rjbjfY4Kbj2sF1Iy7qSFapchEL&#10;uI3bnGI+r/61hekbkZpfc0tIPXA5K8PEDtYbdTAYfbeAn8qP4XeuI7Fh+cGv1ofLD6mH83FtPiSc&#10;GWJyXDOIJL9+YIp52/r6FevND2pkR875NT6Q+DiHs0cNb1r7MNc7/77QP3EA+0VHHeg7prRCD9QB&#10;TEO8wAk+/PFNtc790c8btd/bY5RK73f26Owt9sGZ3vvjlrfY9+dwdmAKuwKx+rqOVp4L8OWKg9U2&#10;cgTY5yvYr9ohEu+q4l9TGVtyGtDmWA7tL2biljA/5dp1R5z+biapWXE3hNoVkGZWtVWcDo5PXbc3&#10;tnsgd3OqNSz74yo5iVbqXjZ3Em7JklMDfOqRw5IZRLgWSnMV8G9VhQYnqsW8m5hyr27MzUQ362w1&#10;uVyUW9fljISqOT6r2JNw5raScGamKzesX/MlH3YKS7kYnHITu3sASWtzuTg+4SZ2Po7KPWhysYSq&#10;cdmmyVnD1XWpzG9fl+p9UroPud6QOj6Xi/Mh5WJue1Gq7PuVnA+nT4QLGr8inMGWbIVfBWfuKbl+&#10;bb+Sb9naOlfhEd/X1HOrDU7NhzVVlfpibtGTCLf4G79y32VhQtnH54e1659y6/h6O4n15utcnTN+&#10;AEs4cxfKcf18g77O9nF3I5yEmw3lfFV+Yr9y6+LYwvl+XvnXrjB2i1bnoN/KT9ItVt2jGq7e7tbC&#10;SfpMzpJfs2qU3m9dLmL/cyv4KPY1nzflbnU4db75uOptcOfjoJ50N7mo8DUqKIv+HZC6PNVnd6eL&#10;8Kuvt33LbHL99K/dr+z8Rb3KdFw/P5BLO4ez/X4vwvC+r+1b2bXT5V+jz/bTvbAt/J6owrksx8A2&#10;iZKaKRus5Slg893F4m4qRuPxIxFCttgWDbSZClg2iAo0V31Cwc8UWd0t6BObDVk9mCo2Z7iE/63S&#10;tRV0GZMq8Mm+f5gn1aTDDlteWmZssncZsWEtzsBwBShgrfWPq6x/q+p6iFf4H1ihwkFF3MYNHBpY&#10;M+LccOGCmMLZhUF1VbZ7qDrurAuKArPdC7HNGW1+KCps5oESYB4ZUxJxx5KaCXcYqYbZ7uBRTZ8Z&#10;kS0aIDrhcAsscOJKxq23wIncAm7lhJNZA5ZRo5asZ/IwMjebXWbwlHGFIxLFIhVObCg8Wgs+OINm&#10;46KWxeDE8rZ0aR7JU3wuF0WfZVapfIrGh9gweEWo8zZfRXvLENPzWzduur5m/DKCz3HVZouCwwon&#10;ruZ7y4RSXbuZ2VDGFRHrtt7EFd4duTTpZvx6QE7tuO5oFjupby9qt/Kw2HxyW1RMgJmzXDSnQlOX&#10;ImLRt6lJZL4wXMDz5ejTNZ8E3xznI/LWV1REgJlmCjZd0YWJ4pmGwvPHGzhpE/POvJc1YLaoxQm6&#10;t+xBRZslaQonrO84wvfhG7Yw2Q627sUy9e1QOKJ8V8eFcbaYmd5TN5E5GKvluccJbL61zsE8x1no&#10;G21XDirES1cWwcTxTw8fwcR25NjUbceJU7cdz9NWtx3Pq1a7vuc3qzs7HeVlxsRp43nVNGRniuJz&#10;pk65JpdWNeK3f/9WK8CnQz0bi5YphQ9l8dBRSX7VqU7HSYWbnxANTtzaGpy4ZTX6RCCr8SvCqa6n&#10;DNdP580tRhHWdP2jVTDD5/qn8rQ9v54H8hSf1QEpg9zXEdNjZvhcLrxWTOFMX1TyKsrai74ot0KD&#10;E+HoBie8GQ1OhK0dTuWvomNZ4UM5lhiA4fpQeaml5IVwqM6bytkMZVpBUzh3LSk4O7B4i5/is3mT&#10;49r+IuHslJH82npTDkbfT3lbmvHh+7NyMPq6pJUxxWcnOa2MKZxZcSp/mo5e6guvrVN8ZmUqL55f&#10;b3innuLbrFuXfvniVX6Kz6xHtc79zqey2du4Yv0enA8pv7p+d2If93oltR/4xU85hunwL/uB0iu7&#10;+kk9tf1e6b2fR8u890un299Lp1to9MtOt2UT+fr5+fWbf/rlz5//9MRiyufPf3x888/PXL3dL/yP&#10;Z8Bc/fD1Hx/fPnz/6v7nL4+l/NJb1T6+e3f1K6yW660lB283dVs5d7otiSrsdNvsAv/jNz8/f/nD&#10;w+NHknD/i78E2x6H/fGtEX+HKEBr0VJfyCjmduxfizXUQMprs3W0CIJjt4HUZ8Srny3CQGANpjzY&#10;sUQDW6iBbNkvyLz2EQ0s6gjz/mqJBi7QBlKfU15Sg42/wWzY1WeJBnt0A7HXqhaygVnWYNjUaoml&#10;6+SD7mopU30fnxxPL+PjAFGUMrsLJQRFKSN1aoAoyjmXD4sDGvOYqQGiKOmBiKKk/XmjhahpUJ+H&#10;yzF1DWxhBecksXqkYYKeZVLqu9eWloqJMnbda/FGdoopyvuGrZcyRFHcg9VBJ2Ij254iWkiJFasN&#10;qLxztdSA7gmo+mL8coHQ49AQlSZrS0SM/JxhBqzRW9mASpPsBFFU7hFFvOw2RKUlWoIoCnuwn7FY&#10;peEJG9qlidSliVQNil+aSP37NJH65l4V3DnZqwILP+tUUWevvWYxalNhVd/Cg+tVyXPTsKUXTA00&#10;SwQvu/UwfdWK/Objee+TuUPCM6IFLkqTt8cp7e3RGQFmb4lAbDNT1XN6RGcIK6AUU9TcM9MhLWdD&#10;RH7MhYMWSTPyDVc9eIYz+UIP3Xl8Mf5+L8Yfbhkvjb/i8elMvN/E+NtYhdz2uvrKz8YfFZa2X9PY&#10;b7L9SjvV4u2Oxla8uhUrqQ4WQeLNDSBo3bnAEu9tvG0vkcRbWzH8lkjipS1HEq/H6FWfURIvx7SO&#10;lpREU6R2wF2wEy/GOZLO5isW6JKfzuQboImyxaMdGUeMu7bLbC4XOnUbSO1dvOCpa9U6QBPlC4Mg&#10;pSYKeKAw9Bk2cmqj3CU5UcbFrlrOVGfrDfB0ll4xqxI8nZRLa9wFPZ2dV0yGBE8n5ny2WMAQec80&#10;sDPzal/iJT1RzuUV3ISeKOeBEnZGXrHNlng6I2+wrpY2XoInyrm2vV7w1Zl4I3qinAebRWfiDeTT&#10;PUIy2rlWyJmxuDan+TbaPT5SmowvxYOEM4WGCT1tpGKSJ2iilEsn5YWQeWVtaAbKzMqdBlNev1qi&#10;ibo8WFvMRlRoooiLMyZhSouYV9k2Uth5Lkb9xai/GPVowJn1ELbUuTtsu9XomTfqtDK9y+O7C++I&#10;ZV3ftcKhuSAtvH9Xva7VK4IAUelo/A2v6dIigHME+2fmHKm2fkuCGzpHsPPDqphb8Z5PMLWVLTlh&#10;7qmwTJY5kDlZ5kCeIzKlyRMwpkCWRdJE5fa7fz9/YWCO0oaghCPDoIQj4/+y9607kiY3dq/SmCfo&#10;vFaVAf02DNiGAecLjC4rAbY1gka70uP7nAiSyagk46TRbUDbm382Z1VsfiSDceHdyArPlX/Jf+cX&#10;jcNpS7TOB1MukR1sIp13bYvLllBAWXKigpqKJeiyDBQBNXVZCMKARErJWEQh+HmBiDWcQML99WkT&#10;+vq+PEM/imcIj+LPnqHhUfz+nqEjB7XxADrNLox3z9CZaSpjAO45+jl9k3MI+VYw94kWz4Ts/MkG&#10;CSPAGI5jn8xQ2SRpUWWj5PjWocpmCSesllRlw4Tfq6nKpgkSKWtU2Ti5DCOnYjCbJ8cLzaVCVtj6&#10;YaBcT/SxVKgW1xEK9mtci/MI7Sk6ZFnyKPVqkGXRb5Bl2aNstEGWhX+dc9YKlVhyB5Bm2yDL4t9Q&#10;luWP3LsGWV6Atzk1uKBscSudMI2zXMzFsYS+C80CLFkEyLprkOUFeJsjWCvK8gKgILBBlhfgfc6/&#10;qpBl9UdeaIMsL8A75tHWSrskFJyvzV5anE0fxzGzs6Bs9Td9cDBXsZsWj9MHRmHXlNHCiV2HtO8G&#10;WV6AD4wQbJDlBWiPjMX3hA6bHbK8AEhUbSjLC4DYX4stb4H+jM1bAOkx3bmx+KKQHFvTtrijgK1b&#10;0GUMbrvXF68UCqPbGyAvwnFM6C3Ugz3EYt2RQtdp7uKgQjvrhtN1FY6dgvDpHV9FN4kG25OrsEzC&#10;RWlDjY0FnPHNwxF5QbXysgA24ObA90JuNDEC6nCag6qLTcpxQgHXHrlMXAyow6k9P5ZhuO0xSSMp&#10;YTsyaFJdoexWEXCcs1oeIOzhEVCIcY9BgQWnyzhcJAjX2JhwnrC1tNG0DDikBzfYPq1Cp71sp5uw&#10;NYc4axUD6nA+dWfIMhEXpRYNbcsqnNuXGntxxVfbNWXnmIA6nOd8xWIVlqG46PtS08Z07zu200d3&#10;vjGKH3B4PzfY1lWYg+4r2vIqoISrwbaswtcR3Ki0F1b0nbb2AcjMh+DgvRdbXgTURjek5UV4a3fp&#10;Mht3jL8uDhBW7gVhb3OaZyEz5roE2AgGVbjyArzjiV7vd/bcDFwjYFbhyuJH++QOV5b+e7PZmZwS&#10;H3zH1d3QtQh/JKNWhGXhv+OJWCOjSRffnJmtBTLUI9+h+ifWMhp3JtxWyLL4P+Y00GIpl9m4rY5x&#10;os6dfnTs7PhcFqB5r7G/USD7wJTmRmZ5AWBxlfcAq6XvuHC+17jW4bjNRhrJTYEMzahbZIv6N5Rx&#10;ftadtGt7mq2TcTEnu+RzHYx7RZZ+x2hegTnmvlAOjt66E4eCnBZdXgQMqumoy8tA46ahbrGP20fR&#10;YTGQ+Urs0OWFaN+mhyXLopXckmhx6p4K2LxJcueetLwOaBjcCI5dEkLlFkMUXt0o+Pj5T14DgsiE&#10;hRiaoND0Kt284mwfyYD44IK6PRc/wjlNYK+N22MG9wQeYecZGaHrqaEZOkZgz1DcY7b0TwxSsyiA&#10;ADceo+ZQgBuX0fpJgBufUWkswI3TaKCwB6czg4KJxlwC3FhFussz8UCLAt2it43AbqxGdzgBbqzC&#10;bfAMMXQbkNUond5jf4U+u71kTVtv0RNgL8jvEvpsN7bNu7jFoKE9MTRyqQQwY5/RGVqxA/y5I4lm&#10;6gB/7lCyrom3aJqwp93c+beoqRbgxmo0GBPgxmpU7gtwYzVCbALc9mr0fdiDv4bidpvPagBeQ3Ef&#10;UixeQ3H3e8oLQ15Dcf/8HVJpaPGMobg0eKtsGu9hFqMYunwadqXlrUGTZN5JHvT335ncAaf9hIuk&#10;IP+7/36CU50gDd8Rea7PfBcx1z2c8YGQ2BbOO/udRG8Vn4VKvnf0caQi5ad6LngfuwumFW/x2Sgr&#10;RHP3cDY6Sc0K9pFDcniCPWUQ+t1+15s8s+fNjo+DNTe/iv633vRdDjGwptEK7mhdYSUcQ6RYNwnH&#10;eNkzcC4/wa83h0fseSs/bx4u4axTpYJjr6hn+PCWkdc4OXx/++/c5/AfTHyi1sz1HhHtLb8BB0Np&#10;p1f+3TdxDvEcIL9q6IAPCEJce/9dkx98xns4eydLfPZggD97i+9sPWzeRe8w78CLkPoen63bO/R1&#10;J2c2Z6f84Lzfw9ljGdH3PRxvLOITPXa8o68aXoQw/sAHL/L+u8bvh7pn2JkA9H0AficXvz8Q09/D&#10;mVwkPoap+V3RA8hHlSH8v/3u0Qry3kXPIx8qofDFaErQuZWL8yt6jPm9Cl/0XmFc0Mwq2H7ZnzoI&#10;yguVjqeOSIqNtw5SEPafNqVhdsEeMD4tyny9Q63EyB5Z1JsDgnTbT/sCwkm81xy/IZjcsMV49ObI&#10;X0WfOL/D4Nvfbyp4wCczyITYf9ontIL7nTYiy23uKjXZ2VwsSMHYC8fbw0MbBStGoZaiTSXBSu+V&#10;LIRzEFetb+nDUbzhojs90jG2YvQezYeTGqRopxgmAeyviztGNdLVzm2mZexp9I1wFjekvzA0Rmto&#10;xfyS/acDUHHtNJ7g8d7prQ9ehMD3h97Jng/MDNliDPtOAtqDSWP0Xv+KRm/2f1Bc+1sDJ5R7Ov2x&#10;6b9mXNqlDzXbH1He2RpLuNeeO6BQswA8ixnIbGI5DmZksuxXxrpAHs7qKeZb4Rz+SxeL/5p4/DpC&#10;2sv+034dWby8L7Bg8gJvGQnoGo4cme2n3b4A1/u19of54SxetHHLIKFm++k4w9W+Rhh4cn0SxogP&#10;Fsee2a8151gMOR4jXORL579zCd281rcCDoiBEak6e67NIMbraL8yRxuerF7KbrEry8DHvr2LfTCa&#10;5kDH3sUwZh+Hpywm3JIUjDLArDmLArMoiTL7vF5JzLOwEsV3cYZYxRJyirZL69jEY8hq2JRFYIVZ&#10;ykCz6jNlNzCHjYuKt+LuwsNMgWfAvC2P4gGvrolPnELYXhNOiM4bFSnr1nVTWa3+XWW1Or9yL1oE&#10;XVmjOKAGv0iT2i5HwAkrzuUiDxUXDAD3iuArJwGZQ8YbSR1nFqpC+tWWY1dnwbBtDiU/25HK6LfM&#10;BGXzuzILl4mpPC6t3U6bUOrwnNviTbzDjH7kfG0/aYeichVbDaoaE2sLj9Sw7Ud9i13E8BOfBqgc&#10;6D5Nlk2dd/J1h/dFmNkcokAFVk3W/RFCx97uuz4VUg0EdMcQ/QE7fG4c0uzcwrm9oK48h1MWjTlY&#10;96vLEQVj++/PMXd6iNeWO5OV+WZ2nvK0MJMdK4snw1ZweJwTTFgm7igTpcbu/Xpw179qdn+Uml1o&#10;/Oea3XEkfP+a3Ysd7EjZHfbMvWZ3ONRYs/se/oZvKtllni1xYqPkUlwcjZEs+oZypz99se9lILws&#10;A2g0jioQranJLCkpEMG2DUSj9XWBCFs6YDB/p0aEFQogPGRq3nIiLCYJ1JgQjL9jGjnhBU1LLvKo&#10;uSuY4+PhjmqUjhWoeBkFFGLiNVWMNQfUYTQbr3BlobMIphT6koXc48pyZ5lJjWsR/GjxXdGVJT8a&#10;M1fiypLHOMl6DZcm342wlgrd45nVOwVRS4UulK/kj1dnyB1IGlRZ7rC6G1xZ23tcWe4sEazpynLv&#10;Wcxyx2ySBtdTgqdFHJJgCW9JF62cgJqlToXol9pczFJqcGXZ43FXy54dSOKLV1Qd1XRl2WNaWYMr&#10;y/5tZN4Xisr8kPgiHKENriz7HleW/ey1X8kry77FtRTltocg4wRBPWL4tbyWklzYwjWPS0lue1sw&#10;Xzi+OKpPChaXety3bhnphw1U3YXBmT0BNEvvi1WkPXmHYh1RRdUi+O6QYKgrUI26twLVUoYLT1st&#10;96UId3T0rFBllQdrDaos9u6W5rs6SO9RZbGPpqcVVVnsPYNZ7KOur0K1iH3UNRUrSId30H5stuFS&#10;dwtXYy2rpep2tHosqGKP7vheq1eMPgZUc/UsBbetsi/lts3NQ8s9vrbswFdxT93Szlw6r+KehwRq&#10;cxPcIhC/zyd+Ffd0Ofp8IMBQu4XfaC9Iiw7c0AR2ei324BYau0U6kADHK4rE4K5+CjuOrwHu7h2B&#10;3Vj9pr6Gr+Ken24Wvf1nLu6ZRZbf0H6Sdypz5nmXVynz+CtUD7eYaWqbMY+LGIBX4V+2+ANn9u68&#10;gR734GzBLZyFFlSe+cEymlR+OyzvwQaj59vvGhyjvls4ZGRQLCpHyQJRey8vTMqB7MGp+SlYzhXF&#10;Nxlp3tE2Vh5wdJVv4eyzao4m3APju8xB3eIzVz/n9e7gPHQA+3EPR1sGfMAG28OZrkg49nt/Bp+9&#10;WlTOtUct73vI18t/Z5KDRXLw9NyyYTtIZXBbpPlNKIsF8lWWgTUxtQd/mxhjoS0F5qF3kdpg8f43&#10;EU+zN49KWfAepSLAYGsvFuHzqegr+Qov/CjhBdhwn8MLY19+7/ACIvGwvnlcny3/5R5eGDlAoyVo&#10;HOXfFF5gs89ykGF2P80ml/ODXXwBCRE1omyNw1OC/h2PiLItjrB0jSi7QGZ3tEdE2QECB3bJWTbF&#10;h5O7ICh7P4b/inLHzZS5z84PEl1ytgQXxnCTAtMSWzigjVWNKvtZh/uqQpXFzcWtUWWBD59ThSoL&#10;nPGHGlUW+fA5VaiyzA+zucnj4i0DZYa/tkK1iH348Iv1W0MLjYovkQUgqRlcQguIa5U6tcyVaRnk&#10;tRReoG687jJapkeVxd5sGCa53j93aXRh6fnZ7OElqNBq1RJUaDAtIQVkltQyX7p9doJaIgr0yZf6&#10;yRdeCGF4HwulWlp9osC3QZVl3qk6c77je/Ci10Tl86Xbysuwmdka+HHPLMGEbpbsEktoz+B8vAz3&#10;fyGoJZIAt3DJ3RJIQB1IvWWWSEJ3fC6BhPZmWCIJo6tTIags8tndrOIvny4NpiWMwM1QnghLHCFf&#10;oC+H78vhO22FVzenB9/2q5tT56w2j8Y/czenb3Y88kAezTpwfFeOx/F32EW406eXqPM8ena2ar1g&#10;ye2iuM/qJITDzpwwzKrdubAshxev/C2YOWHsilLeFfoodx817wpek3swvJVods7bs/2oOWEUGFOA&#10;iE181FxmCmw6YQ7Rg8vdK/47HWbm5hRFbwYVgRzH4b8TlxMWXfH8z/47wTwTUGXtTpNe+MJt2UUq&#10;q1XkCO025yFWa6ca3m5IqC3Vmqu5d0d7EYOAMg94bGMX6MtV9qO4yqDsn11lQw2/u6vsZD5cuMpm&#10;9dzdVfZO+35k4kYB5Te5ypiY9/cvxIr9lB1B2VVmWV/zixkoW1eza3+BKTtvrsPH9f6IKRu0aG9V&#10;05R9N5cxYrTAlO1ZTrIpucv27HlMTCgwZeOKDY5LTNm2OmIMAjIAH7lbHWYjtaoQ1OIxm1loBaos&#10;8+vXRlJsrxUG+zBpK6qy0C8j86iiKkud2Xg1h1ns5zPb81e4stw58KTGlQV/wsCTGleWPAria1yL&#10;z2zmcRZ0LU4zlMo0uLLohyO2QrVIfowzKES/OM1GJlqFKku+5zBLnm6eUlqL2+x8aiS/uM3os61x&#10;LZIfM2QKFhfHWSetxXNmScKPOr96zsaggEJci+vsNHq4V2RlpacnsmRx8Z1hhFmtEJ+ScZu9uDjP&#10;EMBvcGWlH9GCisUs+XYVF/cZvJElh4v7jJ3Py624pOKiOr3BlXX+MMayFJJfPGiUaU1XVno6omq6&#10;stLPOViFuBYXGtIAGlxZ8qh7a+jKoue0spKuxY02JzoVdC1utB5XPm5O2LKlvBixjpOe+lzTlbV+&#10;9rmv6Fpk3+LKskfbgIaufNSjN01D1yL7MbatoivLnn3wSx7XlFwc4qW8lpxcSrXGlWV//troxJKU&#10;Sy2scWXZnz+aQ3VJyx0RvGILLVm5fEvVLC6iby5GGLB3vWHybo1qkXzHIXuehA62L6Vl/g0aYdbS&#10;Yj7HHVf7fstafx2O9kJc7Ct1xzUKLwrtQpOoBDUiCRWurPUsXSjlRSM2vtg+LNkcM6BAUYMryx6N&#10;8Wp5LXNv2nVcBt9c3pvTi96eoAvpKDVdaIF4h5qzIgt5LXNvmJFfygstxO643hBtL3cQ20Tc6eru&#10;/2XwjaXIP74l0OjnjqvdQu9Z9pRqSdcy9uba3bR0WQT1VpvwSBeSf+5QXKFSXmzvF7has4zdoQLq&#10;gkF6Na5F9rPQoaAry/7SnYTLzBvkdzTyyrJvjYRl5g00q8aFDhCJSW6PksmRlBayeBsB1UJb0QEu&#10;YbuMOU3FUfFp6M0s0nqU2Trz5oJpgQ1teQXmONKStrwErdjWmTeLbryic6/o3HQPv6Jzr+jcqxzj&#10;zw9K8Jq10oVoaXIgRHJ7zVphnIg+8r/88uuXf0Ai1uL+Ft0W99VKfKhTkHiKz9CVAMeDZIB7EFSA&#10;48k3wD0CK8BtVaOsQ4Dj4Tawe9htD27Nvm8RFxTgxmo0uhLgxiqGNj4jSAt036JRkcBurOIV+gz2&#10;8QylaPjQfO4fGLd8Sz73D4xfzkh87h/Y4vJFmP7BN2cy8EE8Sqjw4q0yGfA0HWpyLzzpUhnOdDRD&#10;aqpUxNvXvokIuffDlXC2CVUpC0uABn2i1AZeTIPbB4e9IdUbXLNzRTw67L8z7B5jC9R3rVwWFvMe&#10;n6UevUXbHv+e/9p36Q3GesAe3uOzsQBX1QuLPhXiQ/hlyy9tPcBdRBqK64vq1sbyuIEvbivn038n&#10;v2OADr8r+rFfLN0DBuGWD/59fFd0f7tYtRJMwj0+O7RUlzh4vsZ32UJ5J2eOdSF98Ejt4YwP1U2O&#10;40aI76S+a/yyufyWPsszUmN+rvTx4LusENziozeFcHEC+vr779QDx6eyfgJOJDhx//C7zD/Z0mdy&#10;ievXyfJfI8/EDOgtNqtaE7VcV8u2E7rsuiISia6WIvSQ7/KJBQZguRJ7hXdFVmB0+mhsF+srK7D5&#10;bhQswIE2PirOZI5sIm0igcmbrImTFuH4ge3+rHC5+u9UEXjkJpy4WTh4amimKPj1k5GdqHc6d+Yk&#10;eK4EIl5bODuRj2Igib8dOOhki49FKfiu6mOJmM2EEyfUyV4EqmCaJ934ruADESWD2ys80homnGhQ&#10;yxNxfneP74g32YTbr8eREXfKDy+cnZyPbPpGOBQr7OAO9KcTDi+SLZxZS+xDuoebclHF2jyx+V2l&#10;fwEn+p56Fu5RtJv31scKzi5winvHrt0D6j6za5nTw3bY7JZXMvaTGzkhO2wOpjTFFFQoMgt/sF5q&#10;oJ5xygffjja7GJECsQWz61g10fXXVvRM8TPWf+dZO+a2kwfxVdcRCecXshgy6LpJK2cnlIATK4YW&#10;dHPPwnrZ4mMWDPd2dHtxefivycUaCUg43CkDn/qu41N82NtCvVY9G/gkxgGZGqij0d6WtP120nMw&#10;oSz+UbEZRxyLayFe0q6j6h71pGbkSW258KID3lc7bg9MOiJ9Cp+nSSs4b2Si+GXLM35XiJmZ+E/p&#10;nt0rSgn8XpG6Z9+lJ2MrP+NDHXy+x/le2uKLJiV7LfW9cUZ2xg6fGV589u3A/FwW2PzgE51R8H7n&#10;mp3FiCw3goUKmKks5qCYGoujwqDEo8KOT7F13EIS7WnsAmVj+CdWQL3f/X0iWpOwoodLcAjvqR/9&#10;/mtXAJNCAKcMbuIZ+MQcTZI/4MSLx9vk80rbSYXPyYFPOMy8TT6Pxx2+mJan4KwdG4/RLT5zJHJ7&#10;7+FMLkJ+bq6o9XAHpnqnugNTPVTd/FHPcnd0SjgzQ+R3zZxScD4kT+0imqtDn8UOd/NMmQM+xY+T&#10;oHbrG3DCcRXfFfs3+FBwTCzi/hXmt5utig8+PwY+wW/ogYLD2T7p298/oadCfg53wCtttx4BJ9wm&#10;rveq4O/EPHyep9Fnzs9R/53nqctPnQcxjFOdf+ZGkPisFaAqSYxzV9RBUk8Gv2K+Hs+pZ9bXp5Sp&#10;88rvGXUeBJy6Z5gfxv3xJB/qGexyoT7s9M/lrEwrv9+UQ97nj6vncsCJ5/fR9EXy68909Raye1qZ&#10;L37+KbeT3+eKX99v3O+79fB9rtbD71UJZ+MiJZzdR4qPcHsKdxwDQdRntW4+V1zpvQfe1L3qbmN1&#10;7jLwNc4Nca4hnX7A4Tm7WzbG24hOREg4vGns8v1j8mLl7nsPKidVEdn+4cdI6qBsS7/HleCS27H5&#10;hhyEgWxvq7+ZxSGiTwxWE5uq6mcwfcCJs5HBfsLRVb3lwk1/ocP+XeWIYToCv0tX//a7ZusoF6WL&#10;T5ngb9b/U9rM5iliiGZH39WCpIwgbeHM5XCJrsv+tvDf+cZgv1HKRY02CxWVtr9tMrEZPcDImN+W&#10;DzP/Cf8UnIi8ecTyqsKp5vimvLffNXc7d90WzvRPDsKz9VAj7kj/WDeR5HA1G/8ifOlvZmvzLN3x&#10;wbGA/K5KNvB9qZINmKwz9+Xe5mUH2PFd4UJj/9QBJ/h9t7fmWfRcfne5IIS5k8tIi6JcxPni+NQ+&#10;d/rUPnd+GXje0fdmLk21z309eL1t8dn5jCKVPZzdC2oUo98LKGbf4zN9UfvD9UUlH7GRLvWF58KW&#10;X9MrdQ6xt/DAJzInfH3VecA2qQOfOK9cr9Q8TsfHe2nHr/Ohkstc/1QynctZdnK29VUNjv0+V0OZ&#10;ST/lJ/HZc0jSZ/e5SjL0V9g9DdLvXf+1+9f0SsnZk4/47titm78PVJKhPyZV8qXfM0ouASd8kp40&#10;pobQ+rvkTfic/V1Cfd3KxTznEs7eGxrO9ErRh3zdoX/iXczkx2f01LOa3oSvgufywCdsJyZTDjjR&#10;C8rTpFQSqZtFanxwwImkXt5XT8nF8rN4Hu30wJM01fp6Ipe1qW47hrm1KOHsPclzf0ufpXxJfJba&#10;pOA8lUvCWQqUhGMBN85T3jc7PtwX8C5SafiOHPhERMtTw6w0sl0P91VYz6Qejk0tyIc4N/y76v5w&#10;PtR5ynkRQ58Vv7YeKFbdy9nKLNR97imCtAd26+bJzsruoT1BPq7C9+v7SL1zfF8yP3VLn+1zNSk8&#10;8Il3XdCn4Gz/qvdfyE8k2Lozivfhll9L2VRJ+b7P1fvPfW9KX0JPlf7Z/lXvjdhHD+v7ao33o7TG&#10;gyX/qTXefKx+99Z4b3aIHi5fp5l/b43H58wYIhHv0G/rjMcGMtPllVve4Q6MdgJsV3GYX8sguF4C&#10;ZHQSeMQCP3OAoBV8iQZey4C5sNXLIxo8MANkNi5/pAZSCZgxq+ERDd5ZAQKCS2pw5gcM+rZX1EAJ&#10;7iBs0lPIZumE98Z+Uo/kLH3wkPjWYMpi7jAtch7tRSqasqQ7TFnUiN42NGVhN1JCRO0uJlDTYMry&#10;bpZtGUeNiG2NidZtLAuaJlYSZ5Q2YJBL02DKEm80cp0ZMecXPOokb9T43uhP8qgFTAINGKSpNTRl&#10;iY+hHwWmLPE5vaAgKQv8VO99GohB0phKXmgTvQ4BNEZrPFK0tL1rEWVxs71JgSfrd4snC7vhjK7d&#10;IDqdR3hE//H3NnXv5z/hP/BgGRMT7X9DLe2Xnx/L6aeBfHM/077iFmziNXnzx9AeGLwQ2F/Ge2Do&#10;BoHd7NoDz0ftzX3Re2CL7b0GuT50UrDK1FtUGu4FaW/rW7w1BbgtaaRNCHBbVGzc+dLeg5vD8BZF&#10;GwLcNfc51bVw0Q17LRGDHYavfMNgS5wKo708jrSqKNtC2u46bCuyp6Sg11uTZHpkQpzu0PRfc2xO&#10;KGEGWRRL1MGRO+xhVQbnYCLN0sFE9pWRZod760iwNACVK8X53mThwfxZpWbeLhaPbJfAsIkKU5tQ&#10;GB0Y/Fv+a2lmM99BJAJYEbSAmme+APqkjU7NyxD8QQxBPjY/G4LjFfDdDcF38+Iho3GWQtwNQRYh&#10;jBbp7u/6JjtwdOuerpps5OUX82hSOz6WIbBR40k1xmE9IsnPt+NokfqAJT/eMK7u718eseS32zDf&#10;UP6MIyTTglNU0ZIfyTA40PDwAUt+IjdiWV7Io83kA5bFBBxNOR9ZWkzA2a7yEU8W8Gi+WODJEn6n&#10;DfHIFd3uIZzRcLTAk2Xc4clCHj29CzxZyh1fWcxHNmYt8Dwh58XwG00zH/Eshh9M30o+fNGFfEZn&#10;6gJPlvMY6/Yo59XoK9labL5GCRFVuJNDs6igJksZ5mXJVZZygyYLGaPxKjSLtcfWvo/ULMYe1rNE&#10;s8i4Jod3Z6xDfeTwiRkgzZIvpl5DTRZxo8lLV/PRt/Vhg7IhQlDTbHTGZgOmRsM0xABpjp2lm/ld&#10;Ni/ztbbPX+Zr1+7uZb52kqnN12G9Vi4gK3y7RU29sKVxVtBXE7lTe3BLTb5FZfoA/2ZbGof3aHB2&#10;LU1pa7PjvoTOlLY0TpGFyE+BYWEke0qou7DcYPLfacYZYSIfD/YnvyigPFlmnOat6WvKMC/5FsoT&#10;atwP6FT776TeXECCLr5mQD0s+J11bKXAImMOjzmgEmmO83ui9HgCiQTM+TmwuaV8onLlchH5r4lq&#10;Au0xmdT3nhxThj3QJ4V3Wl7W+o9ircOI/Wytjxyq722tv58/5vlehG0PBzbIp71+Lwj4JoMdjTUZ&#10;LR14P5nB2Wi/jLFf9s1sK+en+PsHBwRVqPJj/PzBJ2eBKj/HkTbaoMq2JZLma1T5SY7MmwZVNnw4&#10;yqakKj/LkWzZoMoP8zlzpWBwseWRwNPgWsz5lkXmO98f+nNaN5Xj8yIuoh8TXCrKsuyRcthRtgj/&#10;Qgu4QpalP/v5VzqxhHbngLoKWZY/km06yvICXL9yDEKBbDHyORGq1tbFzm/VdbH0UYLXIcsLgMZp&#10;DWV5AdB6p0O2LAAm/9Vs5gWYM5qqBWB19V2Duq3E/LWA2iDLC3AeM8CKBVgcAOiW1rC5OAFOY6hF&#10;hSzvAE58q1dz8QS0e3NxBqBQtkOWF+A0BtZVlC0LAPobyvICoKi1Xs3FMYAOch2yvADUoFI1FvcA&#10;+mw0yBYPATdKjSwvwBiAU6kZgyuhQD2uvAHGrKYSVxZ/q2Xownf/IpMhavGzAfOdMExhrJnM+s9s&#10;jwZZFv+5E/8y8axHxv4mQdmlo4wZngE1ZgZWIuOzNKAuGKhVcskqpYAaTqwSVxY/MuIbXFn8nYYx&#10;gBcf5OlZk5WF32oFS2ECV3tcLBPPmEpUL+Qy8myOYit2OMOU90+OqZuVwGi3BhjaDtRcstw/oM6H&#10;boejwdsd7DgymCrKsvT725fh2PgmGkQ0lGX5845uZJYXYOZ7FZQtg89Qr9AgWyef0ZFc4cry7y9f&#10;FvMFl2NYWYVrEf9IaavWcpl8xtGhNWFZ/HN+XYksi7+XWBY/Muc7iS3iH1MgCzaZKB+yQPp/g4z1&#10;MAE2s9sqZIv8D91mQppFQjZmJFbI8gKc3rsjdhl/1soMXpb7J9FIrmMzL8B7c8GhFinhwjDSWv2X&#10;+WcjZlEwuYw/Q7V5g4vmXYi/ed+xFC5g5iS1SseW8WcI1ZX6ukw/Q3FzR1Y+exBFbpBl2aPisEOW&#10;ZY+mVg2yLPz3a3eRLAPQ+HAr2VwHoH20L8/ROTJke3prGF0noOGJ0cltnYF2xkXRkJe3wOEwJtpV&#10;a8qxFve1R/OFDl9eicOhVbd1Dtqct2vK+woHvcJB04P6moP2kLhpHdZuMC6nn3ofgfl3EA5qY1OW&#10;OnSLBil7Vs1XfouhEwIcBxW8mbfo0CrAcSkMcHf978FpbxE8ug8LcFysA/y5VbXWDrdo0SOwG6sw&#10;fZ7RGYtm3aLwd4/deovdov+GADdWZwbGjAVatnoVoLSOZLdoMi2wG6sRNRLgtqrR1HUPbm3AbtE3&#10;V4AbqzAGnpE75yBTCaKprcBurEZqrgA3Vl9z0D5PiHvNQZvFItX2G+9NKuW/vzlo4xXLPAE+K6uc&#10;+8PBSqRZ6js3aJcscPABchz4MkE9zOq/M/SLZy3sKAiMZcZ7QKZmETBKMByT/zpGaySgAD/sdFJf&#10;/rAnxJ1r/6D/zg8jqDYIRBxiywksJIPbh6nZaIAMqx7m3rAGXtbtd70RkmxgZfUiai4DG2eQvhP4&#10;2a2cN3pRPf5ZeE98bBa8xeeZKKIRAwv0Bz4xyyfg4qT3dfXfub7ewEXzMb8L/+ZTfMB2FXCGT+hV&#10;DMISG8Qb1bGxxFbOlpvCQvctnDWEUXBsmDX0WTW0t3IW2ODb73oDF/ih9nBWqXIS8vMGLqoRHKfr&#10;DT4UPu+BKVKmvPEEwgd7PrzbJ76/Ww9vHiqnClpDDtXIzBss3L0Nvi/8d+4Pb7CAoO6ePmt4wcY/&#10;Wz7MnlHTDL1BChvXbPHZOa7OZ8dHfrb4GJbi+RxVey4P/13los5Tbw6rZna5nNW5y0aAkz4hFzQg&#10;HHCCX86ZmXq/P+/Z9HfC7c81b06s7lVvbq+eErw3+F1173sTaNVg0JtAy++aycX12+mL06fuaedX&#10;3dPetF6da96MXs0J4kw0yk/dW9TPASdmqJH+ARd1p74v/Nf2B+ZEDTjVpJ8ecNInmne7nqom5D5M&#10;QsKZPiOJYLu+IWcFZ/tN4XM9UM27Xa8knM/Si+xiXwf/netxb86+P/+i2bt4d3oTfHVexcy9sOed&#10;Lv+d9D09o8i8Puod4TOe1DnuM6Pk/DNvsCreOTGjSMI9926yvouKPGu3rF5/PmMOl8juUPMmtkIH&#10;HJsAc9oEmHMqHkw+XEw9TGMhFD5fWAXHei8+DAQbPoVIPTgR25341MawzrSq4zGnZZA+dbEFnHhY&#10;OX3qAev8qgedDxpUD1gfCqcekt4wWjSC9j7kAswqHJCgs90Y/vifiZ6qlkCxaqaYlNy8mdXLxqCE&#10;a8a8FOJVYzVXStctex85M89ITZl0dpyol4ofAOqG95P9JFpZIpVhbByOp9kdiuywwA3GG3wH59No&#10;j7NvT68kVhfE8SBbfPYCVh4UfzmqabQ+FkTCmUdLDnJl/gXlIlq9UksGXERU/AXgv/ZyNAtMjV6g&#10;B23i21su3nJQjfugxTLwiZeeW/ZqrJS3bFRjzXxktxoz4h4K6utOX9yDIptzWOcQ1WnTOodEgMVX&#10;y3/nqnkDXLjxtsQxnZa36N569cHjCsycwgLMbXC4Dne0hUtk77FxvRMTFxxMiNc/ymtvS5z5ddRw&#10;PvcTHaI40dfJf229THR8Dmy/ixuRC6a0jgMFnoKzXSvx2Sx2CWeNPSUf5p/is2bLr50+Sn58fg5+&#10;o0OSy9d/7TSzAIf8rvmxJL8WrTlE5Ni/57/2XbPT1ZA3DpAZfIgGuZwJ+wwc/RZPwdmtofjgo2Hg&#10;E6dewAm95wzcgQ+Pr50eBB9iYIrLRZ0GthwRkffV8t9VW0SlrSuf4NWbW4tqzjiC9m9fjgIZktsL&#10;zjsLC2Q4solM4DKnvIBizilw7b9IB/YT5COfc4AhZWinHh7WEtedR8lEpymfwnAQU4Z8+o067Hya&#10;xEFMgvTpFOqJwi7+lJ2aZMgpFwNOBOfYzXzARcaJbwP/ndvBp9WoJ/e7PaXV4G8P0tKpt1vddzzJ&#10;SZ+adOfBYWWyfFinBhUEQGLs/K4wCT7MaS8Hen+1W155k5HXYGEFEZ5jru0gUfrfDv42UxiRHfsk&#10;Rgs1SmaQvzsx4m7bLfPhYG9b5ZTHvrSokIiuItXX3rfKSxRcR8KYq77/zi1wOLCADrqIoibBjAMi&#10;k2fP9UPCh3/yVSz/oxTLYzd/LpYfe+Hvf/n1P/3uv//b//zL//grk4F+/ct//eV3/+tXqsvyF/4/&#10;vwLmy2///t9++f0ffvPTz//6t19G+pBXu//yL//y5R/sdfnV/LaHy2ka9qm3HTcDi+XvwR3/57/7&#10;11//9p//8Mv/IRE//5v36o32vX/8vZF/w5vjXg/AahJO0gG9uQgeuz1gWM1gn8sgkEeAjPrqAg32&#10;WcCMBuUFHtyDATOKvgs8eGcEzCh6KvDgEA0YzG+v+cKZE0CjRqZABAkHDJ4FNSLcZneg0aO8wLSU&#10;x+PlUKNaquPhYqjFvVTHH1GsVa9bljgMpAZXljlmJDe4stRnf/GKxyz3Y8tjFjwCUw1dWfQIezd0&#10;LbIfHdQLuugJjhWahdmFYi2F8XAX1XQthfEwi2q6aI/EFzGpusGVZT9LIyu6sux7XFn2s5quwpVl&#10;j3dpQ1eWPZpqNjxm2bd0LUXxSDepccEpeJcXJnHXdPEVFVK9jLKkgkde1AHVruNSEg8sDV2L7FGe&#10;Xh5/bHAVX7weGnnRVRFQcIc3uLLsMb+roSvLHpOba1xLPTwrrctzYimH504reWRiTFAPZ26DK8se&#10;O7HBteg9ukbUdGXZ97iy7FmAX+PKsu9xZdnPnguFfjESGJJo5bUUw59QBljShXdswtWt41IL356F&#10;Sy18q18MxwT1LNqu6cqyh31YryOdg3dco99CIa+lGB7hmAZXlj13bU1Xlj1CIjUuhlaCLrj8alxr&#10;LTxuvlLv6SO54+reEmsp/JG9A4p7iHZ+4MKTo2RxLYTvrg7aiYGqO71ofwUQ3xw1VVnyLaoseHg9&#10;a1RLEXyHii7qO1Wj0r+QFcMnAdWiysdN+8RhhO+OqrmBaPMHEMIADYNZ7OgDW64gI613VFCZUuwc&#10;ORtQs7Pq49ubnpIAgnegRrUUv485I8U2XErfu9cN4/nxveYtuJS9o21FyR39yoGoOfyWkvdOpZaK&#10;9w5RFji6WNUUZXl3rGVxQ+lKREute3fZL5Xu6EhdY8rS7tZtKXTvDKel0L1TJsaaYk2OzdnJxI8A&#10;6jQc407vQGNoVbGDWdqhMWWJp53yqs9+1WfPgMirPvtVn/3Tqz77QQksr+pVn/0gGYuh3CIavC9a&#10;tnTcW0TL9uCv+uyuLbglg94iM28vSEs9uEWypADHwwTO7lsEewU4Xh8D3BNw9uA/Xn327HrwDdPE&#10;aEOwtJlPu6q02XLNPBzWlTVbEFAMCrPgo8ghgy9/rKpIB2EAn4uvRoUxgD/gxKAtuNgnnMhugvt8&#10;wokcTLjGJ1w0bfAQof/O6CRcPRMudpT/3X8NzgLbKsfRs3jgrN3GMCOXVMFZdphKcIALefChvstq&#10;xLEesC92MVa4fg1uz8fQYOiBSnCAy3bSJ3KU4Y4dcHC47umz7DWu35YPy4k146nNZT579Zio4mIZ&#10;C+Wn8LGqcsLt6YPb8il+XU9VjjdzovldtR5Hq6ZXudvU94FP5EYz62/ARdse3z/+a9kAdrwcRZW8&#10;XXRKnXl+8hQSaUIOplIEDZs4WxybOKosK0Tlu9oZz3N3p8hWqcCioB2YTQ/Equ2g5hkqEqKnYgqR&#10;TSCRRDY/B7HtaLIDQmQEGn/iqjNhibRBl/xe8J/uYFfnV6bJj5Jpggvxc6bJSJ1c8km+T6aJtQhB&#10;jtXsg3XPNBldHsZYhniffVOmCWo34DknVuy5nEeSIwO4vOE1ZaORT0DZaYragxpTDgwAR40Jt0I4&#10;KM9j9nhBU3aaXof/taApO01nELLAlJ2m1sX/kTuc8neaRrfkAlN2mlqn6kdMS8YJm2nWIs8yR1Vg&#10;Lakl4+T8lRG1giwmuwfxVzi0y/XjWRpQnBlQ41rkPnzMhdxZXXrHhXhzjStLvpdXFj3jlDWuRfZY&#10;oJLHJeOEccoS15JxYu1JH9dxyThhQ9kaV5b9GS1ga7qy7FGy1eDKsrd27wVdWfbIXW5wZdnbuIkC&#10;1yJ75KXUPC6yhxaWPC4ZJ8wvKnEtGSctj0vGCYreG1yL7GeX3kcel4wT5nbVdGXZM2+g5jHLHom2&#10;Da4se8b6a1xZ9jNbrtjbTNyPnTazaor9uGScoHa5pmvJOEEpUE3XknHS8siH7J2uEbet6Mp6zzhq&#10;KXua73dcI2OuwpVlPyYTFOKiBXhHNWKSFaos+vdG65d8k5kvV6Ba8k0wdrVkcEk3OXRULekmYyhQ&#10;wSD0OzE4gtwVVVnuY6BuhSqLvbuB1lyTZiMuqSZjaGxFUxZ6hyhreyenJc2kUfUlyaR7hyw5JgAq&#10;125JMUnHwitS+oqUTkP3FSl9CAWZQ+zVyfpBMtYf5dXJ+kEy5tS+/RN3sv7m2A5v4dG2Ftd4FdsZ&#10;f4fv8goH0/SLdeEd78NgGWetD9v7P9iF3MJ5NwEJZzGAKx6AO88d7PrhhYXpvoezSnKYrQLO8KmO&#10;jVaSLHveWN8O1c3GK8kvSJ/c8msV56rBj+O7wk2wxWeFhkouXvkt4SyWob7rHRGV/BjroJddye/I&#10;PDrCQR92/DLmMOBE1x2PZVBft/isuJfV4nu4eYnDdN/DWUxGwlksUn7XintVAeTRpnhLfmlYQ86q&#10;Y6h3wrtAv7ZyQX+hsR4CzmNBjDXu8MGAmvSpgk+LIbMj6Bafy08UPXsjL1lUbI3QGHvbftdiVSrG&#10;CMN58Et93eJzOBH78hC8ijUzssR1Ux0oXC6qI0h8V4SinF8V2fJGaPK71rFbdRjxvlmqw4g1VoPx&#10;vV0OL/sUfUiQDDOELBIJrPcXdX+nA9aySNFmCVNKch5PEAvmAUsRO7QhM6L/sQ2QF8FD2zqRH+Zh&#10;M/+1aPBT4cP/F6C99OEF4f20B7LWcQKKzhng2p8gj2885/8VPvxRwodwv30OH47nyvcPH8Z5en6b&#10;WTQpfMinMMOHb/Fm/rbwIaY5w0UGrDjM2vDhcP/ZFzNQDh8CR40JBIf39opixz99KTBl3yaeMTWm&#10;7Nu8YMhiiSl7lC2k+cgdjvqg6YIJlyWm7NtkRKmU0+LcHKOxC+7W8OFbg2opWL+MiX0Vriz0OTe0&#10;Wr4sdZaYlhwu4UN0H6xZRKufu7RmaK2iaxF8Jy5aGCH50yjcrXAtop/h1sdFZIrIHdcoOixw8YK6&#10;Q80Q6SOuJXw4x3VXuLLs0U+6lhewpy+OIuAKV1Z5zo8s1Ysv2Dv1o4KxwpVlj6YzDa4s+1mIWuFa&#10;ZD8GFhf6xcSboGuOGC5wLeHDlsclfHhEAK7U1SV8iF7jNY9rwfqoqKvoyrJH99MGV5b9jPBUuLLs&#10;ZwOJQl5LwfqsrqxwZdnPYtsKV5Y9O2mU8lrDh4cRU3nU+zV8OAoHC7rW8OEM+RW4st73dGXZo11R&#10;Lfs1fDhm0lZ0Zdmz0LTcQ2v8cITXKlyL7Ge4teBxkf1XFjoXuJYAooWnH3EtEUS0aKlR5SNnRkgL&#10;TFnyCFjWmLLgZ1SzwJR1HsNga0xZ7DPGVmBaThvmF1SCykIfs2cLfUeW5v2sYbSuQLTEDxEFLxVh&#10;CSA222aJHzYKtYQP89voFT98xQ+nEfuKHz7Egl7xw67Y6xU/7CTzHyJ+iLuT8UPeamX80BLm7dbD&#10;HdPGD4kJvoGr8Mbxjh1wEZF0b5X/Tq9dwMW8Tf+7/xqcUXgR8RvGJ4ZfTsRvvDO4Gujh8U1Y8Ftf&#10;LOMx47uwDnY+W8Z3Btx8zfRxVYcTcS1vrA5bfv9dq5jUcMaHWA+X3xkdpLf82ndVXMs7pqsJRS4/&#10;2PX779KegJ6eRBzF46onUWvk8VI1gSomh8Hi3MmFk6IGffAKPAUnatPiu2K+Bydxju+KWkHn9yhq&#10;+7wzuKoRY4dcfvcoYhoBJ+qm4ruwQbfyM35h8+/hbHLYIeqV/fzx33kOcf3Jx0HELLzGTnWc51yU&#10;gU8EmJBIPuEQ59zx+2ztq89vkXEyq8Vjje7uu0/HD+npo/xELVjE3fbHGkvYBjpFnpcEq5IwJ090&#10;POc4kfFdUYocYhFRtQirip7nAReueVdP/7VgmDVulyXVxocY4eTRAhTU7pTAFg1xyR2UBUEjX8sp&#10;99/JgQU3RboQzWSe8nstsfiaKOGzyOZez60QUxw684zdY5r7WT2jHh5mLqVX0O9HCfrhJPkc9Bt3&#10;1d+/c3fqjw+fWXG+4lTHFr3H/JhDMGJ+9/vvm2J+0+lqmQk5nJfL1/AteNrsixko+yNxgsHTVmDC&#10;zo/oAG7jGlP2R6JUoUQE+d8RXemPLEjK7sjh2Cwoyt5I/LlGlL2Ro1ijQJSdkdPJXVC0BPxGhWaB&#10;aYn3zZhAhSoL/MjIaIVqEfiotqlQZYmjDLBGtYh8FBRVqLLMO0yLzFuiFqE3NC1CH4WjBU1LpG80&#10;EywktQT6WKFVatRaJ9gInVb0XTlHWWVFVRb6KNupqFqEPvqeV6iy0Ie3vEKVpT6iChWmReiMf1WY&#10;stRHLVGBaQnxdXtmifB1x8ES4Bud7wualvheiymLvKUpi3zETCruFomz0rqiKUv8yuhLhSlLvFu7&#10;pTDw0h2beJyE2nVnyxLXG9XfBU1LWK9TzaUoED3HS+7owQyaRs/MQk5LTA8nWY0pS7ylKUucgZyK&#10;uWcEzsTUoLs5C9ZgXqdOSzCvPcyXcsD2HuaTOKgCa3cGXwGmV4Bp2iavANMrwPTTf9xWnjgI0YTw&#10;Gzry8X5i1IU3RxV1weE8nUjhc+yiLpGtLryONvtPJfE/mTjuGeHCt+atj0QLK8v1lg5H83MKR51B&#10;iW+afEUtmflYWLKw81s5A6ICyzLflefNHEnC8WaeK5FGbwsllIM1hPCVCSjHtffhma8MmSw7iRmP&#10;wtNn+iNaeplYhafvyWZdeEpCEnv/3FOevrHF6c4Wivi41V9+vDca03/9L3/+Ufx4sCo++/FGzPj7&#10;+/FMNQ/n65zHm/14UG3m7mMok23Nb/PjjWksViSVXXSLH2/kh9oXM1B2K9FeoWlrjsf7TLvFEBkN&#10;YQpM2fZDDKTGlK3tw/SVTClkmrLtN9MmC5oW249ZkwVJ2fajk6dkLtt+I4uvQLQ48txgexDT4skb&#10;nUkqVIvER+Jrwd3S92t6uh7lxEvxbiCOoXUVqkXmw94uUC0yb6nKQh92coFpEfpIEq6IylLv9GDx&#10;5I2k1wLT6skbXoBHohZH3ugKVGHKat7JnC+MkPkYOFRhyiIf6bOFIqAq9I7J/NUPKnXMEu9UiuNR&#10;gyZzmT1iyhKf7qlHOS1uPPjZyw2zuvGGo6vAlNW8xZQlPgZGFnLiqyK4M7/LA3cYan8Hmm68gqYs&#10;8ZGwXKzdkqLfyilL3Nx4jzRliXdrt+Tnj4zlgqbVjTecb4/cLW48c7490MRrKYQJr2F5bC5uvDFE&#10;p6IpS7zFlCVuoYZHmrKOd7uFr9kgvDnJFzdeJ/DVj9eddKsfb0xPLFRz9eN19/Dqx8sX8cuP9/Lj&#10;vfx48OB8+fnPLz/ey4/369/og/vrH373ty//m7X2X/42/u9ff/PTX3/68tvf/PTbmRHxl5//9ifz&#10;+fE/v/wdthRz4OjHw71Y+vEecuRaPx5vP1pneAvtHCeR5iV8TZ6GJrxI3oxDJBu5kwJ3ypY4c1sq&#10;r5qn3I07uU109o8KgXie3x7Mswb3nh1LQBP029QAPGp2wjBXqhCZud6Eu8yS2UT6nEGJmSrPufHM&#10;vSjoMneD4NEyDoW8zEEnqgKsM7+Cmteb+OIEEsS7Fto7rNfWh63+8uP9aH48WAyf/Xij1uB7+/EO&#10;X796a57zFbsax0xy5HE7DUdeDBP6JkfetNlmUCW7wxY/HqrUmedgpNxddNncngbpI6Js+x3GpOcC&#10;Uba2Yf7CA/CIKJt+dBqWFGXTDyk6JaJs+XkW1gNr2fKbXqBHirKpzXTEkqJPXrxhRT6iWrx40ynx&#10;KO6le7+5FgtUWeKjqr4Q+OrFG9Xrhch5oYf9O23bgqos88NMmymoylK3pKAHobOHYnwP9NTrt/be&#10;mCk4D6gWN16LavHjTe/bI4OLH69HlcVuuX2PVGVFb2W1NN6w3L5HVKvYG71aXXm1hi6evFateEHH&#10;2sx0pQeaFk8ePe3l/ltceR2mfLRYqu+jUi0ZeZ2gFlcekhJrmrKmW37YI3tZ5N3psrjyumOKoc0Q&#10;5nQvFtxliXcbeXHldWfw4sobM8OLI2F15Y2gzCNNfPIF4aj+qDVq9eV1qLLI2UCjPD45Ei8+OOI7&#10;BVH5bGmvhkdnXoEpi9wzrB/0YPHmdRfo6szLN+jLAVf7XnhTwga+4S6cltV+1CdvwwE+1gdCFeDT&#10;wr5FIZUAh94N7B4uFeDY0APcLcw9OG8ngkeRpwA3VqM2WIAbq1GDJsCNVdwVz8id18Wg/TlWeScQ&#10;POpe98S8OjV0/QjMRfTP3Ol9bsJvyYzDkTwz4+p+5uYlsNsLn+scauaagMGx9dKw4w6UE3fGFgyp&#10;UQMM23bn83Ev00y+AHXuA/DfWcGIh9FAJzw14ZzbF7R7JalyZFielMimohFAVufV2LNgYMJV5tiE&#10;3PAQnvLdizc43S6Ci03gsjUQUFjJsfB7MBt6LMpITYmEqpl/TlRBm3qLCZyRmOgXquuh/5o+mvSF&#10;7xnPtSe2ylRtVRX+sI+dolf16o+S9YZXwmdv2Xgw/H/wlplH/nB6n0MV7t6yK136w1v2Fc+WeXZ/&#10;k7vs+pVGLdECWecv4wxKGDP2yQyVrdrLsNYKVNnEOo+2rhUqbNqwi+bQywJVNrEwqaGhKptYmNdQ&#10;M5htrLdpQxYMZrsWrRxqVNnIekcn01pWi+MMHqNa7NlP+T76d1bCWjxnMO9rXFnwbzNlomBxcZ2N&#10;tK5C8Ivn7DorWStcWfRzJmSFLMsegy86gWXhY55Gw2WW/um9k/7iP2spW/1nR7ZPrcS/etCQ2FLK&#10;f6lpnb1YS2RZ849ocVsjy6oPD0tDWJb/CdM2a1yL/Ftci/i7bbS40cwfXijG4kljv9ySsMWThkdx&#10;w+VS3YoGNA2yrP7m+6goW8T/3uylJTXO/EQVsiz/44X+nUL/F5fanFlZKcbiVGsXky/XODgx+r2R&#10;2eJXO701lC2OtekgL7j85FnrcGX5s7lrxePqWesO2LXatd2Wi29tOlkL6S8tbE8fI/BSMZnVvz36&#10;l2w5zGRp2Fw8bIi91nqxuNg4gbiW2ZowNwbJFmwy5B16cbp2C8A4b4AdLgxRVMjy6XMe04Wr1VyG&#10;YU7Pe4UsHz/U64bNvABU7JqyRf1H4/KKsqWnbXv+LE1t2Re7poxWdsisvUuYvxBQG2R5AY5vzfmD&#10;0ed3ZOdLS1k+f1o9Y5ZGUDbnTpcyywswsrSLxUTbuTuu64wTFbuJ07Xun6yXEo/dO8wbkt5r6TMT&#10;JVCNeoSCLE5TCqD3Vi3esvB5rJc6xpaHgexjzFGu5PWWhX8cHe0ryrLwP3CtNlxm4c/J5hWyLP33&#10;GY0upP+epT/nHBTI0PTqzubmSZzl3z76EXZ8CllegDmhvqIsL8A7rtVaZqwKjXVqL0yaUAH1cRwd&#10;ASqZ5QU4XRrVQFfIOzJcOd2Thd0h46Pnc3MB0PESUB/tmc0hTAF26Sw4DpYLqI/WLMFcsjsYH+Pl&#10;FvjIK7DjMy/BtbNMkF94/2a/BGh9eQe7vDdL8JGXoFcOZKEkbDRhSkbBWwJ7P3b7EwdAgms5PbAd&#10;ZKzC24yfFtp2YDvXgKNp21CX16E/I0e7wDu61trkELs7WPvgO3zNK3HtnmkH9FK9o7vMrIiK2cUU&#10;vqLzf83skkRymQUpJbq8FBf0VWnQ5aW4tjbUYTGIOe+lQZeXAmNBm0NpDH4LGbdafFimuRDsfsbB&#10;bf3H31sU4mcm7Q5fDeJO9r/hv6rcb+g7A1XuLN3HqSBCAj8Xe4SuEtgnTO4x40Qg8HPBOOgZgZ8L&#10;xZnP+xVgfUj7p4OCcnwFWJn7Ts/mX3759cs/IBELzdxg0E/36V55rQvuLbpiC3DT3wg37cFplHOZ&#10;YHY/Qwzt7gH+5C61bRodnwUxtlFhHz9FjLEaTTP22GkBk3bYuM9gp407wJ9j1bKVb2hu/BR2YzUa&#10;NgjajdVo1bwHt47Xt+jMLsCN1ZkZi7NegNuqwiJ8hlUbR32LkgiB3ViNbuJ7cBuafIvhzwLcWI3e&#10;2ALcWI2RuALcb5rnFPjNWEXj7GcESRuKGhmtgffEWAznNtMv5aq+G6vR9V9gN1Zn3EZjN1ajh/0e&#10;u7Wyv0W1jQC3VYXB8YwgaXBQkDApngI3VmetrmSVNsPA/tyqDquA8Hz3P0POePfPf/Acu+NlP//B&#10;cwx7q2+Q9Jwij9f5/MKTTN8fTk8yHblpMX1hrxLjDT1IejY9zcY84y23MD3X+xsycOhNGBk4NByq&#10;oraLZbncB7B3OTgwVIZuXSL06lF+/535BxwhTx1UI8QdDsMiTfUcj/8aPvsuR2BMFfW/+6/Dze8i&#10;erqFc47P8ahxPP478QVcvCL97/67wnFUwY6+i3XtgjdrD2dVZBxZscVnWSOIKe/hLG9EjUyHJ2Ws&#10;G4pUtvh8hAfhd/QRz9AD0csJ7twJJwriuK7ER73ZftfeiVeRG3W2zMerSNw60/rHd98ikdXX33+n&#10;HvgojTc8a3f0IRgx8YmkIITuJ5xIC0JoeMC9x3npdPnvpI+jO8jHuxglj7jdhBN8HNl8hPjwtt3x&#10;y1q7CecXgNPlv5M+jooYcHhAbvGZ2YBUgz0c/SeDvv13eUISLOwEJ8t/J3lWAfoOk2hHnSV8KSEz&#10;e50fVeNK4FEimJriMt8UcFpvabM0rTc8/XYs2HnxFs9UF4T/mj7ZR0VOpmMLQ8mx+O+KLQxT/7P/&#10;GtgUiNyLE8x86bhFHYv/Tmy2CvDobQVipbhwcm3BTJHgW92CDY8YFvWqsi0tQxjO1T0+BnuIT5yL&#10;iCEOON5r2+VnGgLwITK2hzOb9v5ycOH6ry0ZY2TEJ94Nfj6pe+VkI4bUe+Bk57a69/z85Dm/k4vD&#10;IclGwE05IwKzhzP6iHf33aO96SmfLZyPQBLnIkJzYz2O4iRDZHfCqfvCzuNjVD/4+vuv6YHplRrR&#10;RDzUF+QC7fm1V7mEM71XcH5PKfoOdo9quLkv79ntLg//nXLh38mv9UdqDyv/LjOid3rgfIRx7J/z&#10;X1sOEx8urB02agmpE4faEbfAWLT92Re6vD/SfKuJE/Jk1SUiB5sbkbQJThHkHGCicaqDiVPUwXja&#10;7+QbcOLicyaUlvirUZVKuOwO4jFwYskptTM8Oa5G/jvVyZdMwtmpR23eycU1RcLZblTfPZqLSfGL&#10;FJTJr3gTBBx8r1s+/LtCSYNfgS8Gzon3lN9+B/GK99tUtaoJ+qIKzdfff+1YYdyd+iJOKb/t1f6I&#10;dRPWV6yHgrPXiPyuDwpU/NotKUskmMRHuSi98u+qt7zxwVfdM/p3VNahvzLUeRW3rjjX7GxWt66f&#10;a4oPH6Sp9rkPyEQu31YufMWN9RBlMgEXDlLXd/+188/wqdsj5sfuqbM3GsJ1u8W9C28PZmf43g72&#10;k2D/ujia3gko0/b9F/mC4hqIowIpwgNMnKA82YlNuJF4MY6FF4oecGLDutuC7pDdWvGAGMwKP4P3&#10;BKOgt/hceNi4WzhrqcULfw83nz90Tz0Fh0DGHm4urnJjem8zZL/t8TEHHcur3LYs/hxwcANu6cMB&#10;8RQc1v8pOFM/ZW76M17y4Vqv5GLuNeUGdvNfuandfOBBupWfPbz4gN3CmVz4MN3CmZw13Fxfnn17&#10;fAYH9/IWztwnUu+djwjH+gXgv/Mi8GPohIff/rtTr+R6GH1yH7meiknivBiHPis430cKzvelCFfE&#10;PhfhDy/4pTt9Kz/cGuRD6qnDKX2xzgYnJA9tv+vuDnXuWlIGH6ZbfLa+dMts4dztINztvs+P4p6J&#10;y1fBudtGwbm7KJJQfF/4rxkI7ikQcvEHPQ2PnVzckFAT2/3hou5Bd4/R8N1+1/iVcJDb0FOFz+HE&#10;ee9uOc2v7Q+h9yEXce/7eqhzzeGUOzXgFL9mkDNMuF0Pe5gyPLmHm3JR4WmXs3Rbu7tchBt9v11E&#10;F06/f5X73e8ZhpV3/Pp5f4l0Ft+P/mv3lp1rKIne47PzlOkA2+9as4VrpED49/x3ftcyhVA7s0Vn&#10;t5sKmnhER7gr8WfuSRUittiVdW3sPbNzh6tA8oRC1vqWUYMSZunU4TcRezNcwtU2oVT4mCXQEJkK&#10;bJp2qGiqhSJVDNfeIO+RpOa6479ThzzoGilY/mf/nWAWwv1AAGmnufbw/hDxB9RLDYmgImqLzg06&#10;FHrs4ezB8CHiMr7xFRw9PlwxFFltv3u0A0zC/V/2vi5X0i21cipXNYKM/5MPHkC9nwnYlqV6sKqt&#10;65Ls4fdabCDgfLAJ6WS33NnxcuNKh+Rjs3+BBahPYqRTj+ckn3koJ72Yp3qaD/MQfQwPBvPofAwP&#10;dOJ0ZMUPm4yGl9ANDzMafEIHfe+WH9KjFt3goLgyXZM7cvDsXZmYB7qHQwhtV9jv2h1IjFO6/XpG&#10;Ssiim44Vi/wPkYMbE70pHwysnV4YZ36JTqtAPSb5FD81oSZuOo4JhMEHxUvzAZCr0I3zu+btY1ov&#10;qpfpyKWDRb47PNBpaArd4ICi4Sp0wz7ig1Hopn2paOqfUxxe8WLTuWvO0ZfPl+HcpWHIcUznn0XC&#10;Rjqdj5/Dw9Yiej8Hg9gjiUjD3G4kA6AByzsQ6sxZtm/7ALKlMHJE7rzoELjj/Wa3xToN2g5LZItu&#10;x2wgw5+DNWSgxenyskN1pNPNPi0GgmDX4hpehwrSRELrdrx2GP0cvFV2mE96vjErkIt/ArnqYTlO&#10;sJ36TKbdj0SPt5lQn3czoQJxIePeNWOI50k5NHFEOYPLlEguoRtcpk43vBidbnip0rbid6eXkSGy&#10;p5eRIaM/BheOIZ6nVz7SPZd8w83k3x1eWjZv043oehli5KbnCft51+y66cYmQlDmY0BM3c38GV54&#10;Rje98JxueJGZfA8Y3bsXmY33McRaTX/I/97z08yBx4CFoYuC+nsMsXlbV4/hpXVTxP2EKqULRb47&#10;YAxsH02mvunlPmCJbD7uAybA5ndyRNDtwXHch1Cp03lunlkM9rssB6cbALJOh3Nwu65YvIfyDa4o&#10;+mVIN7nKJAmGdJ7waPLbr45Da3pOiFbiheW7g8sPSfav0ek+R8mAvV70fBnl03tmHK/eW5NL0s5T&#10;1CDYymfnM/fdbn7tXpiQyPyerIPBhUj5hW7AC1K/QjecQ6ihsOgGxKBZhtM+ummfo2lf2qNtgq0/&#10;6Yb5UIt0wrfbI3ACuPs4XtXfAF9B9Rydt/15wHW81sHw6NX1Mrm67V4Y16me97wftuv5kENn58q7&#10;/u3vUv8WL7Yv9W+Xh/7X1789a94XgCwrc+5Z/1awLax/6w+Gb1W/lYYuay/HqrZ45HjBFmmlu74W&#10;SXDeOom09TlywdZ2EmmBfOQCa8hJztJW5MgGlpXTSAmcIxu4yZxktUw5ssEB4jQfLK12ZIO7wUlW&#10;06ojG6wCp0HvmYoN37BOI0WbOGs4PqL+GDpwIvSjKhlFJZ+kSlDFKeq54xQVDRwGKvpUnKKqO05R&#10;1+DRcIra7tQU1X1aXVcKPUWFSx+t47zRuHVdosFfLVMqbYtmP5XG6eB7ckIHsFJPdPc7FTqll5yi&#10;xrHeakZR4c0WYY6lf2z1KDpqCW6CJ5FUYiq0FPW9OsUXjKK6pR/3kRFhMi7RahR/ZMSQkhNha1c6&#10;ovvTaTqJUksoVgQtBIq6bo40YpT8W+FMg0fzXVqq6Jushvi7tNS7tBRqRpmDdl/0Qo3TL6WlsMPw&#10;z75RwYI3FStYYONX9SuWJwiGxHqgd8UrcLDRobC3l9RsHqxcNVoG2I2apAPoRh2f61Brwyu4/EX8&#10;iQzuMI5yIqNCSbY30nEnC9lQHcE66g55D6wvIzOwt6TUMz/Mk7lpbNLN2rLf5c1RY3BoLqyuv8Ej&#10;pbz25ueXpWjSvG3A38QG5Mvnqw0oe+jX24CG8Tmh6InAoJ82IH2PNAF9w33LBFy1Rw/mSXgtycN0&#10;fSxaMPHxJm/uFSuIJPGdLKbbkUt8uokFeOQSX24Nl/hGloa1Ry7xhSyv/6Ms8YGs5XG/6iU+jxsu&#10;yfwTA+koTLL+Oj5RwXjTswjrV3EI1PBXbaObXM11NZ448HlBx8w28m/dG3milpt1QwDAk08jT9Sz&#10;lNE9zlay+rQi79dxJZtPzJmCT9JzLU+y+MSaKfjEpdzMF+9nH7u07yn4RD1r4eLDuKKeWQ28YBPV&#10;3CxDXvAuDm2rI5tk7DVbK9l6DZuoZLH1j4v5YOkV0kQda+n7r7pJll6tG1Y08HF3Z9es4tSfRCtW&#10;H6SJKm5mnLhrF6c+j+kRdJITzemjclJXklU/+6s0fLk6m2Yd83HoNA2buIybbQWYzcgmqZj1o4tB&#10;xWXc6CaqOBw6b9O+Lov9Nu27jqyK73tXjT44PWrTXiz7qvK6loz59AKLg+MAmxwP2k/P2diTa57K&#10;b1Q1+ts+EtymdJHg/KxcJDiuoV63qTsXiYIBBu/Haz4SXTDrQG/9GgqDGqjUXTFQKWRkkF4BGQOV&#10;1Xvbe4uodOh1wmwsqsELoXINXggdI07wXTRaQQ4DHhbXPITfc9JZ3BOpm2ggWr6RvUyGRtmOTq+v&#10;QQdrycP22SlqyTTofBEN06ej2/ujvmzDt3voQRvuz7/+/XdxD+GR/tU9JCfIr3cPOUQA1ZG+uIeu&#10;rC8uLXKvnv/yLQ/RVTqPku3XGHZ44Z8uqyeqfjN6gaLp1/KKhsnpLIbSqeAVbZPLTzohCrmidYIa&#10;4tItq+AVDRSkWNS8oony8yYdCQtWOOLdZDrfGBQvxIpmygcaDaK/TcGKx5vzOkk72oJXciBpm9yK&#10;WdT9WeL+FbOo/A2zqHwkjdej5Bnu8iNXtBtm0j66TJUqSz2BNpJF/SMLsGEWJwC5Zo1kya90wQBK&#10;yZJnCedYxyxOANJuGmZxAh7t4ufLy1WLZMKGWZyAu9jD1TpLuIKr9EMtlkYCFrBXdr1oWUj7KRka&#10;d9Y6ixNwu3dLI7mcrj+aTZ6cTsglaSRLGAMkZtWSJdcTwKkdszgB7ZGRHVBodVfrLDmh+mHGA+h6&#10;bpmlCWiHGSeA8teSJX8UqrDUOksuqculZZZ2QCdZckxdHt3hmHxTZ2zhcp2xjsZzNd5byeIRdJbO&#10;r8UOSN1yr6snbXHS8s3t32wPR1YAcyptiVowY2GRJ5n0dy4kY7VSp0JxiWY2mT3lZBd0Ai11RsvC&#10;qYgQq5cGM9SdrD1pWcHQqdDOo2MWJ6A9HAn9fTKDo7+RLE4AMlibYcYJOAmerDocmeju37xK78ti&#10;AlK3XHZIriUjEODJrDtpaXI6FVsHN8ziBLTHNhsMOLPV6K9YZmzP4FSr92g1yqT/Vq6o/nZhsEKL&#10;f1Hc2JX2mQbsVGd0QS9XbOqWK2jFkldU/vnSrH5WYPIv8tFVK5+FaJyMO64WLCqfK7FhFrXPJug1&#10;s6j9e6+yqP4F8CymkvXBXX5tnlmsCxaydDI8IErBCFxxog2vqH/pTFnIxfrXzks7SVZyRfVLhK3i&#10;FbV/+9kdZMSZ+CeBUK3HGJV/+9mtfZhZT17cujWzqHxUsWmWRWqU2zJjXoKLj+yXjlnU/knCd4XK&#10;UqNcVDvqmEX195JF/aMUU8cs6l9A0pVgUf/4e8cr6h8vwVL9qUvubTWqL9aY9MN6arbmJVgmJ0JS&#10;WyOY9MpyOgl7FqP80iL3Z3f65Ba5OPHKcQpUzL/50Zo5uUPuSQL6pXBxDn62z7zcIRel5zrp4i6A&#10;rN3j7JTsYNS8bvglQxiOg26NnFi12NXSGgKnhKjghdJNbYJVXOAZqGcjmcNAMnbnkfQEecqHF3DD&#10;L07H6braM+s6fgc83wFPXN2MpHle+T6S9g54dqHgd8Cz0wyBHVxi7za5X1srawzv04sh7DefVlN7&#10;t8k9oA0UbP0Js2yF7/aK1Pqgn17pZiDXBezx5IEcr0uud69AuCfXLgDvNrmHWdWqip9eo3GvyHeb&#10;3L1+3m1yw9nwbQANTR9pk8u3dIWhsSagaKdjBbo6HI3VzztdhoKGiIbK2cLg6Rao4ITnIbXnSThU&#10;rngSDkAKH/dp6gqrXflQFXVfxARx2zVqhGa3o0YcQAkRxdnhOKzw51SmywvpDeWjvIDfUFbLKo9/&#10;DOWUEBKWgSDqux2HNb77GMofwXG9+Pkz37Ak9rsSoODJXHRD+aOz5mZNzUjPtLZxF450moc20imS&#10;72MYh+tvotMK4GOJYjocOY6hY8tFGweOdJDrFb2wYrvQ+RFi82W/a97gThC6qTCprfupcKrTDYcC&#10;okPru8NxhKj4okOsfLsvtQDxA16QLZ2eg1O5LKtbiRD5nh8KjVLPj6Fl01Xt36ksjxXuRTR9+11E&#10;iuS79wEtZoV74c/f88MByXFMZbDk8gId3N17flqLcip7gzCnfBcx+j0/He9Ujgpx68Vv6MiDKPii&#10;G/R30Rc/3Lhb+Ww9T2Ww7LyfKumftdPOVPn+rDfcxM/uo5vb0nYO2K+eBzZeFF7e7iP9LudvR2d6&#10;5rzs6dY+mjqx2IOH58yWn+5zjntLp4VxgSrY09Fbi3XP82jHzxqzT/zsfJnks3m7DOUqbV3xIbOT&#10;z9YV52VLp/fW1CkLyAjRC8+ZLT+9L8cOF9q57Da87ACiWN8d1p/1iuX5+4p8o/50HGNHFNXLqx1l&#10;+O7YyWetONnZY0un9+rJHRq2v+1X97nRLUxnD5s3uqH8pb0jGK/ayqeuqCHT354RtDxfYceGTy/R&#10;Adazp1vX4NQ50+qMM3d6y0+fB3xG7+jsWBvp9Hob6bT+/ySfPSOm8dozYuoIbNf5aXjWAU4i2xex&#10;3b1e1Mc1LSs24pFn2HDL6GeHx+mVoBYe9vvJNeUNqH4rLz68JG0J7BVi98tApbtsePSZkYAIxG5x&#10;XvRtPTxJAZ8RrQ1+AzuRpy3LnmKchNMwWUDaLLqpB7lairw5dqM1y3i6ma3HEudty08tWVZd39Kp&#10;ZTy9IK1D6fSiP8HpTP2xMOzuuycrgDvWaFl6niwnq74yWU5ajmYiI6QNo5i+atVWh8WHHS06cYe8&#10;3Yr2q7fjWslTjVJieanhVTajvUO1iM/0lNd5mCwrVcj04NfZn8iI7sEQgDjaLxKtCjSNQbAUVMlw&#10;8vDcf0V1VhhoMkt5mMg40H9mu9j1u1MVYquCNG5G++5wVQAQteQDfH0rn9EN5pfpZTpUTM9Tozqb&#10;t4kO24tqvsK63w1D97aCfNqNofWQWBJ4x802xqA73duTpa45hOPM6oQNfo617FhsfDcCfZwMj9ll&#10;0TwGS0Dln+rv64E4+Xc1/jm5i3XegfHajtOW29T8QeqsYR1NbbaAFZP1BjDY/rvqpf45WMl2ZwN6&#10;N1za9vgAbGz75bN2VD39GJqVmOGNGmZ7U8AsPSLMtp821yjOgr2MTngZrBBzIhi6ud249G7wHDhd&#10;4S7aLXxzX6C21H6Pu/0I3Nqeoz9th8jFRS310xVZPlsZLfYDiNue0KJJVzzpdhw9kPUM4Nn74l2g&#10;7XfJwMW79GsGrpwpvz4D96aPL2zL5c18FmiTcBUzcD98SX4rAZfYUnVFxbxa7HYHjErNX/1cpImg&#10;V6klVfDBae58WD35b38UjHDxOpHAtQtGuHadZiVRFIzwVnkSSe2lghOMJCeCaVqLBKvBieDaqJUU&#10;4cboB1dzSlhjmLY1K5qM/kGmy5SKSjjjBasuBphgxrczc0QKXeGueX6x5xX1fj8xsaDilRQv2ROV&#10;XFHzKxO14hVVv5JqKl5R9+BSy8W3v2v1fG2mkQFWp3pcmFVQyMVwnlNBonoeUzE3hOoaXlH3Pa+o&#10;+5VVUMkVdd+PMer+KhkKFa+XdM/3qGsC9309xpRpi+B+ra+UaXu+NrpPibbwhDa80mGD2S7nkfaW&#10;S49nacMr6l5SYAp1pSzb9pSgY9Y/2LKKmsf7rpEqar5jlTJsV8X6YgOlDFvJ4isGmKq+wUKupUr5&#10;td1lkbJrJb+kEipqXTJfKqHigpfq9xWnqHTkJpVLIeXVSvn7ilPU+bnhlJJqMTHlnZpyapurMCXU&#10;3phRXoiU8mmbLZOSabvbOeXSdoyiuqUBRiVRVHc3tLjEJVuvYhS1LQk3xQqgQeA7qtsrKYFWMuIq&#10;TvFQx+1Wqjtlz3ZHOto4P2XqGL2yvFPibPM6oxvFFRB3HOy3d8eBd8cBmAfvLJ0DRlyBH9/rOPAu&#10;S4jsHFwJXGKOLNqDydUx+enAgz254hM/3Q83kOMIpzC4FJeHZiDHOS3k5nQayHWo3ttxIMcdJ9zN&#10;97UnV8/W/+QsHdwoGMM3Omzwkif4nbdvhX1fnnKfvRb3vjTLhhA7R5zGIQhO3pGRDSeKoektnRaR&#10;ZLf3LR1CruQ3gafMvQ2rfM/PikSit+P+u8tdPsVULWSuT6DWzQv7UcYBK3j7XZlUjHcCoxrdGKLR&#10;78Iy3X9XQ/9zqH65q2FRbvkRVcN5O/nZZG5b+13hYQtfDIAIgmDIbiLTiM5Epot0Cuers9C3kIlu&#10;v2sIHsjbKkRbpAz4EA01DzAYi1tvP6jNN/fTpDfIQLS2wv580AD+EGjR+cHPdvOtyR4CwYsII9ix&#10;+nII2sy9Ywe/S+wAa/Nr7EBunl8dOzifNRPy9FgBz2fkgGfcqt3pSNFvRw703IxRgehMRT4bPC+K&#10;TI1EB7O7YJS8eatm1RI8MopWt5SgKRhFq3vVcjryiU4O8V8XfKLRLX1VioFFH4e2L5RDJMqMaXga&#10;71ID5ChPihqIw7MQKAUNVonUglPUtTjeKk5R2eLkKsaWIwaovMa+k4fR8dLy4a1yk4VQUd+AojSs&#10;osaluEnBKWp8eTsroaLOuzUZvUqrzFXBKQULOk5R5asyUsUp6rzjFNf38jBXnKLKGz2lkpzgUWs8&#10;leSUcF2xDlJBzp5VVHm3pFKQoGWVggTizC2kyjECCdkVqkrFOOH8L0+nHCJAQKhc6HyK+kJHiaOa&#10;1UsLPYUIVuHA40on2sm/121kPkCdCMDMWqoUIhDHd6GqFCHgfigHmEIEEt2sWMWlzphLzSoudm21&#10;fDheCNN5DnBVOj7qKjWI6e6FVH0TK6qRKqpdnM3VAJPaO1YpStCsqhQkSPfn27f7rsC07IS3b/ft&#10;24X31VxIex+jNjj5dJTdQK4Oz/+bvt1v+xh5IkuBDdwEvY8Rp6ka4Z2TEd428QYNOUoK2R4yDxil&#10;hS9oSDwwRPTeP6BuqiHHSl08g1vGarsM2UkGEN/7U8yRapo1z4X9qvtMQfMDlep1olqTNMjFFUHH&#10;3mtkk8qU2+AWM/ffkHJ44quXXkLbwKYs+1Wl0QYE2QDh1Umf8uXUZTflYKkfm/7Onb9KE1xOE8YX&#10;LzpOwnqg9V5nnauBbKnjuYtNXW8v2e/iJcNy+eolk/37671kts41LeDpJWNZGfGSfXhWxre8ZGix&#10;DPNRi9VEL1DykwFaBYTS+mIkio6E64Mel4JTMq7EMVVwirbV5UxgUcEp2lZwJNYyJYtWCqgXnKLn&#10;RuGsx9FFywqHYi0Tzga391Y15GJ0yV12Aqi3HF7ylz3EFVjxikpfhdiLASaQ7YdYxxWvpPYfBP9W&#10;vKLeHwvPc9RW6pF8kVL/Fa+oeQWNFryi6m/AWdVyRd1f0fqmXqM4l8MMNbyS3+x2E7D0Ua4EsmXn&#10;m1KuDLIV31Khe9zpT7lQ7ajhFXXfjzEu+oeAWQvdJ+8ZiqA1+oq6R3WgRq6o+5sU+i/GmPxnrb6S&#10;/+yKnivlPCYH2l0cTMUYkwMNtWUaXlH33LXlPCYP2u2HYCuPayKhbO/dPCYXGrt31WOMuv/40eg+&#10;OdFQR6TmlZ1o3UGYvGirx0Ixj8mLxlZIpb4S0PaOxgLlGBPS9vog8LqYx+RHe3T3T/Kj3Vq54plz&#10;7+YxoW1v4t+r5Irr/g6YaDnG5ElDNmk9xuRLu0vvgUL3CXKLPNeGV7xlW91j9T7PHFTCanjFM+cO&#10;qnqM8cy5d2dh6mCz+l5VY4zrHomwjVxR97eVhHLcjwl9e8PpW66vBL/VJJSCV7xrUVeh4RV138sV&#10;dX/Brq3lirpv79oEwqUXtuYV1/3HShwpxhh1j0Y+Nauk+m6ppuY1K0RVbKHUvIbdA8rlxTxgv7ZP&#10;3fEFk+xJpfkZxyGyhNiTl7TOquSKqkdZyEautOwbddGa9Q+270tWZHKqZg6ZCuo0yCCthcpdaxqh&#10;UtcapAk3rKLeJZ5QqIqFVVyqswS/i139kdTeHFwsy+eskK7dSBW1zrhRuUpZ8tN5SSe7Sqqo9Xbv&#10;fES9Izu7Fis3rOkWVm5Y01zXxEW47FzJ5QiZ8OtUzHgp9w7r+ToVcwhrXlHzOHNrVlHxSMduWEXF&#10;4+qsWUXFX6RRYrG0Uq+aRu25UQ17yZUDlMIvrodT9xD/0qnm0agrt6phxlg5ytyp5tLaVETFPWXr&#10;jNncqaa3qlgQ6clNYA269N9huXdYbnkm32G5d1judwrLtakutJjg1n+nXBzWO7MAqRmUE1zhk32w&#10;lWaGkFu2wkCOC17IDZe8J9dCy5+wB14R5t0YpetKxHc29e41sPZ6Vwz9p+egDOQ6q3gRvzJNfBJT&#10;GC8BtOf+bozydyICoKQ/yrxQnVqWf3tF+xY8/zzhRRj+wbchDHypS5oUrOsKwoCnqcw7w/Lrux2I&#10;4aLNbfiIX5QWKLXfFV+2mkUDjOFKuCcW3MiOPsxX6PT2eGrcxLJfFU8Px+eA7e/2q3RWMHYI9V9R&#10;103kcwUaH/tVfkY3YAJYiE/4DakdCNstugEIYgV32S9jO22q5/OQonVFPW3Kp0n2bfDd6suyrtnu&#10;u5fbGgeLvm7ptGAxExF2dKyTTflYa3ZLp/XpL0OtLqsee3GUj82r/a75PWt/CVYL235X+3NcIOeO&#10;Dq4zGcec+rfGy1LDW344AKiX61BejhAN0sEfuuenKXM3fwaYPux36eWkdPehNqOjV4Z173Rwi23H&#10;q9+d+ngQ98HxPqbvql4e92HeVM+PAV+DaPL67nBOEuRC+T6Gmo+2XtQ10+5Lq/r7MYDRTto3AjHo&#10;rZ7P3m9moONFxHFM/LQi4EjHSJPw219HViV6TFHV4n2I3+/Hq7X7HsO5Cw/Smt8hf9KqNE7r1Eoq&#10;3ofCtABhyHenFForqIi42na8dj5P+9weElNKrj0jpr4Mds9M5xVTe7kOUNJuO46r3vtjnxG9fxGz&#10;3/IDumF9d6LTarLT+XxTxOYkH+swvzLeu8L8EP/ejoM1p8lvOu/vdi/gvt6du06H99MrdNP6M373&#10;4d10x7nMcSAeu/+uWi4THVAPym+vv4fqZbrfeG+InrG+dnp5oJef0A19UNhnS+iG8bK8L+mm/WH8&#10;pnX/sHfJqiDZ3jM23qlfD6sUi3zos7PVi97TbAK4pVNM8EhH1Bb1MvADYmXRDX1f7oqEvQJXspPP&#10;1umkZ6cbzrW7+lfGfa5Yb2B+9vLZuhro2KdM1t90vpj+pnEY3fCOBUpqzQcM152ebf8ClzTQrXfE&#10;pL+Hrqvp3rLvTv2JHvoeugFhtB0H3n2iZ9xzOzpbp1NfrjuDrTzvYS9v+dl6mejsXJvk09Ij4z2j&#10;ENqplAkrpb+0/vR8ns4/u2eme9q+ex1Kt7BbBuWbzj/f53gvbudD9yU7ke7obH+wsdCWTu2jqU+V&#10;nc8jP7VTLri/tt/V+23qGwYUnepvv04/WLyWeh7mQxxhpBveJUY37XP77rSPbBw39/KafWy/y062&#10;e3VqePHQfmXAsO31rOfVfdq/us9HOs2i4frfzS8QZTIfvJe2dHAjct6AedvS3dTPNZUi4jyQ32N4&#10;J/JcXnT7e4H3gdANyTnsYPHKd4GYXHTuEbb5t1/1ExLhRr0Mdp759ab5MLtnej9b46vpHWv+yend&#10;DlTnGsfwPmDPDhnvRKdJdJN8Nr/TPrqpXYbi0/v1Z3TDOxvI0zWOYV863bCPXL5h/96InOZ6mfjp&#10;ur97fqetO/td6+9mep7GYfM26MX849N55esK+t6dG75Oh/E63VANy+mm/ab7fDqvbLyPIUzi58tw&#10;HgAJK/MLLPVWL7ZeRjotnzXKpyXvgCPef1ff7VOfYfNHTH6pu1Ynm84rv2eGc8PopvvX6eAn2q0/&#10;G8f4ztbzb7ID7H6b7LIb1jv3+eQPs3twer+wbRH5Te9xpxve9/7d6bzScUx+QlvPo3y6PyZ7wfbb&#10;pBc7h6b5sPt8pNN3yUinZWRH+Zgh9sK8XQjIJJ1n3Ns5b7/rvL9onHPqm21+4On+db+ylza179mv&#10;flfHO51XQNzLOICp3+5L97fjPNrt37PaH2N8gUXMob8P2I9bftrT8gnbtHHa7xqvx3EGfhaPAu5/&#10;+92TxVOGuK4ez1PYSq0Aei92o1Vn03jYr7NqarZnroPhCWFkw0lvDrihkbP6P66D/9LcUYNZflJ3&#10;1GRGM0Gey4ntqXYKtnDp1B5cSlOQH8zfLT8NM7Jr2J5uTRnbcG/pmPyA707NTy0cOVdKVX7DwrOw&#10;5QRjMLqpr7HTDWbqSY+LqXks+yOLXobtaGHf83gMrGffBIuwRnnjelF37dTuXs+BCZ2gW3ICJ6jP&#10;b/KpaUmTyYWjkarJo6aBL+KQdit5maeTu0qpBlDHi3tbmSHCvRNMHzTTzla/5rSx1Q05rSOd0Amt&#10;Y2RDgQ4jW2Uc2xiRyTZAa/TFyGLTO71pkeQzTtodmRXhHQ4cdWOx0eOOmy626VhaC2Q6lJRqKuCy&#10;ltFUS0XtKB4QuwHoaptgeKpcBJ93zHRCB1NaHxEDld7TA5XkCvGZthfMrunhcWin6QQOtNt8Uq7d&#10;5uzau9Ob0w1gQ3scTrNlIK5JK1p/aLoDNUQ7eFLsahse/ic9HAY70S7UiUzv54HMUEqDbGcNJgCL&#10;sZsu6+w+rM2zQpkGDzefSHw6TMhVQyIiIW4vnSKj0OVxT6cdMaZFfFZLaNg7Z+06MSlFH6TTTGjT&#10;1WleFbU1DdWCTnsb8qzYroHbBSWwOWGDJ9UQWxOZArYmMtarwEcH9yg7SgjZfqRmzQ+W1wXBeFma&#10;+xWHpFAh29805mkYlq+RDTNveLNhufG9KyMY3LEXFnXgJhxOYCStLrppFDqr0y1t8L/JvjBY82k4&#10;q829MXUqOevGmR4uZ4VJI292f5jofkVS+Z7O+A3uDZdvotMtO73TTH/nAUZrbiTah7srwNxSpwkG&#10;qm6uaX7NbTauF1un0/qznTut50P+h7mt3uXvfpfydzjDv5a/k9fyLy9/d9PLB93c5enxLH9H3xy7&#10;Sz8toG9Vv5My7GvnxbJ2OMKfyfSr3jn8GdjGkQjuZCeSOhlHPrjenUQLeB/5wD/jRFJF58gHineS&#10;k9Rf0/FHeXCfPIlYPuLIB8p7kqxC9Ud54H9yItbsOLLJpTGk8PqRDQ1a51OLQ5enk0iZoWJYqad0&#10;wyfquVNP6g7R8Il6lpaclTxRz7V+gAR9joslLCo2Uc3SYOKoZ0bQXT/S27pgRP+CEzXrJxW3k/Ic&#10;FaO0oFkE4yhRqmwnJUMqRmlFs/ZVwSiqejUrOS6h1BNCquQXjKKupeRLJVFUtrRULhhFZUvtxYIR&#10;HhFPZUs3gSOjVM2uZRSVLR0OCkZxWUs1tUqiqOzmOCNCz5cIeDxXJDxq736sZd6tPM4//bG6T2JW&#10;a//Toc4D+XLJf/qTaiBflsKnA8wH8hVA+HQ80p5c/ZPv4iCHYgn64v5eP1bsMOj/G/0pcS5I6Xgc&#10;j2Xe9YrO68mAr3Vp1+quHmtdq5k7RMnVXT35I3Hw8LE2QI7WJwd80CIaxFpEGOrO5FpC7c1LG9+e&#10;k+6dweMCC4tamBxVayLXNdBGOhQ8O/hjNaQzONrUyT5Qcf1B+sH3qG795zJ8W3+SwPHnX//+u1h/&#10;uIW+Wn/i3f7l1h8zLOTYuMNhLEbXv/33P/741/9mTp7WPje3+reMPykrvWIR0Y6KRsmqVi5fiyTx&#10;8UYT4MgkPt1WwewDk/hwoz1yZBKfbdI+b1VsiZJ8NUaOTOL7eFVXPEgSX8eNUuLjWIoOHpgke+9M&#10;8+EoSzL4pLbfkU3Urbz5CzZJuyzDd2QTtSv1nQs2Ub+rZN6RT1IwC2sWfF5QMYtd+BP8ztqvBZ+o&#10;ZDE/j+NK1l7DJ1t7bOBY8IlqFkPmKE8y9qSBXMEn6hkLvRoXEUs+9m5HRT1L7eVCnqhnsWIKeaKe&#10;m+XDl5DL8yF1Lw/zngy9ZjUnQ6+Rh29I/1aztwi8d5qgn7dx1hVFkuvhbZwdLBaFuH569/bB9Fv3&#10;7KcDXQZy7FG8BD8RkVrP64Fc7VB/je/JuePI3UFNAzk2lpBbfFLIv21t4dSRKleP0tjSUg3+Ru9s&#10;rWVhvGSr4OE82yo49XdEKtYAV1qTveek5sWek8KocOHvhDJM1p6K+sY0+hoxs8F+F+ZZqYZwun5x&#10;QD0pRtDn0L5kv+uLMOko1/JJjtaYbQjjYb+Ll9p/A6+va8t4vMNnv4sBhefLVwNKolu/3IBiShZX&#10;L0pRS3zuGT47nViVhgG0Z1rj92yoG1/6whaHQbRMohklzmv9YqSJjyME1htO8XkEQB3eswWr+A5l&#10;wf1aqPgSBbKhZhWfosgGaljFxygrkJdSxdcoEiwbVvE9ekHTl5JVsq/Y2KYeYTKxAD5omEXNr34u&#10;5Rwm1csTt1B9iqwh3a6TLCkfNkc9zKj91X2olCyqXwzsSrCo/sfqk80N8HWlRv2zwULBKtldj9VH&#10;umCVTC92e6+ZRe0jH71RWLK/zmiJXjOLKx9FBzpmSfvSD6waZtT+T+lRUmmfmCS3WNrNHbW/4RW1&#10;D3RLPcpkj31c6XSpBEsmGVJLGmZJ/z+7rZTsMkD6GmZJ/9I8oJQs6h8g+oZZ0r/0NSiZRf2vTh7F&#10;ZDLh3GcJSN/u+KHv1ulWD5WCG8GlToUys91CSw2lVrCx4hanAId6d2jwHfb8ancC0d/9pDqdupsk&#10;NZU6iUujki1OwumHdFyqZiH3Z0fnnHJ/8rX8lO3Hja1LSm5xFtCpteaWGkshrtJxy62lmosOyMgo&#10;2s9uEvhkfg6hkyzPgfimqnESBOzMLo3SWMvVicilURpiKoFOfGbFhNIwCNza5cGKKE7HtinlhBII&#10;6lRIG+i2VeowhbSqhlucg4+PbuUyAco/esH5V4sW5+CBDj/1UiOk78ns1jGLc9DfxCw3+GT2aFYH&#10;sfpOhVKBnWRxBq7ShbGYz9RmCnUAGmapzxSbipU6YxKJS/b40R1rqdHU7c7mL5VkaQJw/9cTQKyk&#10;fxOJ+A2zOAEok9YxixOAai4NszgBD/GMVrsztZtCul3NjKneLj8KOzWSsfKDk6EeZcMsTYD0UKok&#10;Sy2nkOHXMIsTgFK3nWRpAjqdIcr6lB91eDtmcQJQpqGR7LUJSH2nbjj4ynVGK841i4otjWQI2gYy&#10;uJ9rZnECUH6hYxaPIPYOrJnFCbhKF9hqNlnE3AfQrjOEpgOVtFIqmcUJQKpBI1mcgMul206p/1T7&#10;6mPi1FM0ZNQ0SsstqJB5WMuWW1CtznnVSL/0oML6Lich96CSsEPNLc4CEPwdtzQN3WJjx4GnShZM&#10;VY/IdyTjHcnAfoHb6Q0zOwRtfgnMrO0gomlGn14ddAir4JDkNHlYYk+uGYefXgNjIMdNQ+4OmBrI&#10;cZcIucUjBnIcU0Ju7viBXIfqueV7ck1y/IRltcIeA7kO1YNAA7kOdSFeVhiL/lT8q6ovjPa6+HRM&#10;2cBdh+rZ9ntyTXX79MrRA7kO1QMvA7kO1evzDuQ6q55KO5DrUL3Qwp783YOqW2IIV8lu8nYqe0Uq&#10;Zuvdg+pwvvMRy2PJC+fsFaltZz69vcqeXB6iZM+X5isHkzw11z9IofP2rJHH5PoHr53D/8d6UMkb&#10;luF5PisrMLS2PnjijbsAPQ0jDOmpM4u22u+K3FoZhwH8etK6BhMZ4Er86kBmDYAGXC4LJ70yBktY&#10;nUpRwCJa/BwNYrqw36UTy9GeEkxZl1nk82vB+Njv4sfSP0K3wFxtrN3q1LJmwlrnxsd+lZ/W15z6&#10;Slm9WObq7/ghAijyMWF7S6f1U9mvak+3bqipv5PVLXz5u6hzvf2u1m2dCm5ZHdip4JbJNyVMs26g&#10;zO+QCG31IadEaPaPWetqX5XC+puwTMhOL6wtt9bfXn88c0g3JbCzDrDQIWS1/S5hiMJvv65Yv1Tk&#10;gxd7y0+xO1PhAdbtJb8hhYCV+Ujmzy7bZfa7dhv8wkLmz1z7s/0uMmvyMBSdYG1u0cm+TARbHJFs&#10;r2AEfIVqvx0fmrkwIJAeWuFmGqdikIZcFgSQRbRprpzObRRTq/2qejXh45h+8YWOUFyuueEMfc7D&#10;oDzjN8mnF+RUTIK9zigfixLu1rrV1mf5pC2dVabxTDvTh/0u/X1oL5rnw8H+br+L7qf2EpjeDYh2&#10;r6W3v6p+aqu/AYv2025mf+GZVPar0im707CWTbqplMRPrUg6zRqiVmtVDSXOPqy0x1CmDeH9xc/N&#10;VRun/eqsEW3B1ey2nv3dfheddRCaSlI+tPQiIDjbVWWdkKaXg63SkU47aLDkyn416w3kJpmN035V&#10;L1YaZaKzeRvobNVP+rN1NdKpT2qqEfhT60VN8/tTjXh26Nvp7ydjK1wvOI12dIRKLMJhocKUWvt8&#10;KhUIt/16BE1VY3AALWtxOskJwBAZZ0IrzDLhTwF0eJGjNfCdOJrlOMp40h4A09sP1ff04hyawZ5O&#10;+moHyGM/185xJDQZJ8IfWjB7enhi0PqyG16ohKCsmRkJba5HQls9I6Gtx+H1SSjKktE9x3Yo2e86&#10;nLAmdOFOoPYf2pBxumyd4/DochGHJ63vweGth3jXemC6N9tGar82Yq2MPlzLz/Wwf/xgE+i6mejU&#10;4vNCACaX/ap8qLIjUzdUgkKh8HXaDY/40wml1HjOTvo7Mb4OuuH5s7w+oBsXgoCbSThp+kRkAgmn&#10;vXyyfeLOO9Od/boO9SYYrD4/wabLCqtBbaHhVeA3wdSoGvtE588LSdgg7NcWrLYGmGpB/1SnL11H&#10;uwv1pz7DJ1eGPSBYw2zHzx6cwEHt6dRFNtKppTjVVLcWXBeP0pji7HcpEMgrWV4jnRqVUy1taxnI&#10;Koo7vbiVjQfgjs6M9qnW/F39qVOruDt2OrfTVCnbXA9XPJu28mH/Cj9cPnu6dRBOrRnNhTK1xHi2&#10;sLUIos2r/a75ZesZykeX1VY+zZSaWmKYnqfWyHc9MCc6oNiWfB7AM/ntV9ep+lGm1h7einJo5eR0&#10;eKXt9GL+m6kFjbkh2Bpty09r0gNutKUz/U1l5G0f0eW8/a66qwBU3NMxe4D7Y6LTc2j8rrr6xnGo&#10;W2hqBW2thyf9mROMra62elF3z/hddYON48UrdelvmA89d6f6/2boj3QasBnptKXmRGf3x9UxBLYf&#10;7XftS+AW13iH9ed0w7p3Ohgc23nTFs8MjWzpzOk7VP21e3A8X3QdTOekrVOAD/fyWRrryvVpQ0p2&#10;Dt2ARtyN11ri3oc6RtZCeWptxBZ7XM9PdJzNv/3qPaP34EgHuYTfMG8WEpnG4S24Bj1bi8TpHvSW&#10;WcN6sZZZ073Ac0rOg+E9ZCHDq4OfTL/2u/TMfSv8hk4fbBhCuqmFLd9BQjfIx1Ch0A3vWAu5Tu9x&#10;vl+FHxy3u/Vsod7JMWk1pSdHHfnwu1NokY48oRvGawXqp0YdVj5/dL/p+TyFKukQF/m87J+tE/td&#10;68W6NkzePH2uTWQakJsCi2oODk52i1IOsQILKg5Bd4spDia6jmAyp/XYAzR4uzx1FpADtSVTb8TU&#10;deCACbG5fCfW/y6J9di1XxPrZen86sT6093imD9Wt7RnYr2YtsyrZ7OGdfZ+K68eXZGRUaA9dmPK&#10;PBxXnjeBbwGxr1+MRPDzONHtQ4qLLSdlJMKZ7UQIPdWcYGA70UoNKWTCbexEK22ukAlXrBOtrPqC&#10;E+5XJ1rJEgUnTLcTXSVpseCEm8aJcO7Xo0s59cxCqVUedb5S6gupUp3qVYGgEIueNZcLrWkauaLa&#10;0UKtkSvq/STJzpVcUfEXJDXWY4yaB7SrkSuqnkUPal5R9+hIVPNKGfVoPlbzygn1krZejJFhONcq&#10;V2ApV8qnX8n5Fa+oe7wsGl5J9ydmzlS8ou5Zb6KWK+m+5RV1z+yamlfSfceLfgbXFzVR8krJ9Lhm&#10;6zGmCmePZkmkVHqmN5Xq4mvDxepOrah4Sfgt9M4AszNCQl49vKR25mBWnKLWV7294iRNSm/09CV/&#10;vhleyp5v1EQ3vo8OFXjr4fFN5lSdTFHh6AjTcIoq7zgljWPdlSpPGfMdp6hxhOobTlHljZ5oDbkG&#10;ziiFUsqUMuWlukyxDFKm/ModLA53usH9g1Kvv2IVdX6RehEVq6jzbpkzNuvfu566AcZ1LnUFKqmi&#10;1uGfanSVtM4aFgWrlB8P13zNCq6tp+xYeTWruNKZWVvOIIJ4T1ZSjaSSKqqd+ds1q6j29opgUND1&#10;DudRwyvqfRV0qOSKiu95RcUDHVerK+XFt7xSWnz7bEhp8atCULFMU1b86nBSjJF4JNdXzyvpXooz&#10;Vbyi7uFoq3UPe/X5RfTsa/QVdQ8nW8Mr6h5Ges0rpcTfu6XKuLNrAkD/hldc9qu+QaF7YhafvK7N&#10;ccoQrVOBSz1GAkyc6nzreCXdt7yS7rtnKbFn/sV+jEn392bd52x4KbNV6Is5H/5FtCOrdU9XkVOt&#10;YlYVr6R7qeZTrFXie568uvWVUuFZBa08ClMqfGsd0oHvXwQgoOGVdN9ZmikRHqN78nqnc9dZmRoO&#10;fBemPeTAKU7y/9/CtG12nXpYP70n9T7d753O3eWrqnP501MH9orUUMk7nfuwV9Wv/unYuL0itQ3v&#10;p8e6BnK8IeAm/XQQ5kCOq0rILRawJ3+nc3fbQ0P2n4713yvync7dKfKXpHOvAg/f6ArFNykzofnq&#10;LDOhf+DtmcIRXSo04gMr6DngTA0UMAFXLV92Ct7Cc7++OwQ0CXLiSKZGup5HvFqGtqAPuNMXvyG7&#10;CK7yRQcQ1T6Yvk40OLq3dHBxL35Dzhr1K+MdctYY9F50ezAMs7deolMQJxDK23EwZ1H4Dfh9BYFP&#10;KXq6+Ox4t+Cs/a6A+2tAdgsI78FpVjBhP1tsbMZRDrzoJRmpGNh/gUpji3u54MZc2t8LZgiPAfoP&#10;96NwG/DycC0K2RCQJ6yN4xzC+0TrkmxoQG7goqFaAlx5wo3LcrdNifHiVydUgdP5O9KWov2uJel0&#10;wzHi6eVDxpLTDYgMYss4Dji1tuN9OV1d9xarTuz0Z5jnqSyAXEyUDw/sLT9eYEK33/r+3SHJ867l&#10;F9hnfvtdRb6gBPOezoA0uC62/OyiHTBXcNnIeNVNFK6nNw7ld8GhYGd+waGsBNJfjkN5KJAOqVZy&#10;WT9xKHIcSn8HhKzWuv0WDoVhSvIEq4gdia7UVVZ0fS7SREeqFPwt+EQ3qlQnPbLBtnGPpkS9CzY4&#10;2p2Gvuv7kU10XUu/5YJNdJ42bKLnFL2dS+VEn7WU9j1Kk4An7GlRMvrSy6EeWMKdMLRes4qahoe8&#10;1BGPPNfjCiwXWuL7z6lQerZmFfXN4FctVdQ4ous1q6hzQlNqVlHrgCGUrBLmhGG0klXCnKw6t8cZ&#10;TJCTnlVU+10qUBesktpbqZLamxlMHdPZTKEeYFR7txj4LvBpZmivZhXV3rHKcBMJxBfrKsFNpEl9&#10;sY0T2gT431qqBDdZhb+Pak9ok1XBt5Iqqr1bVxlvgjBVqSvWAHhq9AdRC9UIo96Jy6t5Rb1zq5a8&#10;EuYEKO2aV8KcIGu94ZXPc2KZCnUl1Im2nzmqPvVrYJiq5hVVDxB1I1c8aYBYb3hF3fe8ou4Z8qrl&#10;SrpfLXaOY0zok0u3UjP6RJo/FmsC3J8rh60ESrky/KSbR5qZvgoXhq+Yx9SlQWs5F2NMupci2BWv&#10;qPtTd2MQ9f2UC00J6jEm3Xe8EgRlYWwKuRIERTvPHMdIr8JTrm4PJQwKyljUa5WuHed1lc4RlVxp&#10;3QvgoFgTCYSCjNpaX0S/+xe1/Hgxxqj7hV2t5Iq6XzjfQq4EQkHmTS1XAqFoz6ujXAmEcr02p30C&#10;oVwECFHJlXSP/gHl+mJmkesLeT71PNK35VTIHmp4Rd0jd6jhlXTfjjHqnkjl8rxPIJR2HhMIhQCt&#10;mldc95S+1FcCodywomteWffNPCYQyg093GpeSfeCVCvWKp2ePkPI+254Jd0LKKzilXS/unUc12oC&#10;obDZRamvBEJpdZ9AKMh+bnjFxyVycusxJhDKguMVY0wgFILqS90nEAr7ltRjzLpv1gTd8M8ZEiBX&#10;JVfUfbsmcjcGTncpGAuIhG+ih145ytyMYcEOC9FyLwbkrnbc4uK/dQciqs5E2bqXptTWfapN2gCW&#10;sqU5wApqRpomQVp/lNzSLKymJMcdwAqzQb3ddmKAIZABPlnLlgxbSNXMacqoILiw4ZZmATZBvUKS&#10;cbvhFg+hlRdT6Q3BuedIN9zSLHRbAXVwIjdMVj3SZOQ2x9Ap2bjRg/PGdr2xXSsm927VcYDGvFt1&#10;dKgIrTTy6Znde3iJJtx/IiFkOakHchyQiBW9sV2HFflu1dGtSA3Nf3rcdb/ENBL+6aVUBnI8ALgi&#10;PTF+INcFjPZ6r6x3heR8ev2NPfc3tqtbBIox+vQCL3tF/hJsVwv1NeTJ/wOtOjZj0JXMkq2vLGUx&#10;CrhTnrii/RygdOvaWie87F/7Ap726wsGAZm+oJsX4dMXv2CDdjzN8AW+wUUkvLPDGL4N+6ORIQ1Q&#10;YH1VsL/1WcTx1kc7zJ/V11MyQ7bYryJc4F7AGPYwDiZajUS6rWzB2GfsV4uqaPaEq9j+bL9KprC3&#10;oRSd4beACl+qMC72q9y0+j+cvFsyfd7A77cng4UGbfixbR+zX/2oln10CLT92X4zGUIq249quZRJ&#10;IfSSQraJTPFlw0et8s5QANEK+Qx6s7pA9IHshsoC6RwDJ3dLp/WIpgrMDsnEoHf8WFmV350K+Xi9&#10;JNRv2/KjX4DjmL5LK510/sqwFWK/a6WwLpTQDdWcWX9V6AaEHuulCt2we1jf9CU6fVxNDQdYZ1T4&#10;DeNF5ETopopJrDNKfiMUWe26CdrMOmLkNzUIQKRi0Q31463u2FhPzOqTof7Ybl3ZdwmZ3tLpeInE&#10;3NJpvTP49fd0Ol74Z/d0BhAd6oN63TbvgWbr3X7Xumd9Sc7HOA6tnz7VrSQf4Ydn41YvWuF90ou1&#10;mJr0wrq0/O5UJ9EgsVOdRDiZF7/h3LXWTLehvqpB/9GOeqsXeZ1wHP7ctvmy3zVvRkfM607P1hJq&#10;plv7fKRT7KxGBwMGM8v35RVlf3wDNX8ToCZhMV+BmvJO//VATSsYdlpbLAA1iUMmUJPFmtcm+BZQ&#10;U2KEq4J/BGHGUIughPRzkSYGehs2uG896ATY49/+KNjEAAuKBSG+chQnxrhWSYyCER4p/rGFHDwy&#10;wgHnNAuyVDDCqepEdwE/HRnFmAr6lNRDy4EtiS4eOaWwFos9lVpKUa0Fiy1YRX2fUBurZhU1LmWA&#10;Co2ngBbA+w2rqPNOVSmatYoLFErnXeZah9FfL4QUy0L9+1qsFMpiqZJyUaVYFtE+pbYyYFNqhBXq&#10;SjXCUJ+14RU1r5DU4yzSUnVNoB1mwyuqXvG7Ba+44K+CZyh0nzGb3Sak9f+UC+iVUl8ZtLlgt0e5&#10;MmhTIsOFXHxv+hdPC9NY8IqrnmH3Wq6oey7ock2wpZZ/Ee+chlfUvWIHC7mi7m8CU67GGNf95dEd&#10;pFH3DByXY0y4TcWJHeVKuE2042x4Rd1fz80xmHCb7RgTbhNVjmvd03p86v7BgjmFvmjTONVlYUmK&#10;MSbdfzRrlbn/T15ScqrY23S7ONWKxhdyZdxmJ1fCbbJ0UDlGeOmeX7xKUaBCroTbvHe3dMJtopNA&#10;rfuE27wDAF7LFXV/xQyVewjOnaf06BnS8Iq6Jwqp5hV1D63XvBJuU3FPxzWRcJuozd7wirqH1mu5&#10;Em6TZYhcX28gxBsIsQzBNxDiEHZWB9Kne5P38ZB3kZsuQPkGQnSa0bDGp+dX75fYLwFCfD8+h9uK&#10;8Tm+K6r4HK0x2Pzm9uric4tqiHKsw2kIIi1OCMDt/GwWeYO5tSOjNQbhpwx6DS6e8GDZcdPI2xSj&#10;4eOIH3UYh3nj7He5FHmPk2xoSaqNhKaOxtaBYMjFtyEMZKaQoYegkk1NKvQsnfLwtRzWmA6/9MYI&#10;126yCKeHeqcGfgLtJR12444da6UIPzjwt3TWwG9I6uciEn4oW7Tlp7VV2HhlS6duO9aK2dJpXBjG&#10;/Z5Oxzs1yGOxFI4DBv6en25F1rzZymd0uGa2dN54bKCz8Q6BAO5WjmNquAdXwKKD42In31kxITBy&#10;93Q0nPldxxXaKWG/67Q4A4cldEP82gK6MIi3373oNT7SaeMiBlR2470obumGUt87OguETnqB6anj&#10;Hfhp1+RpHFyfoj8koW3l00ZIU8PCqxbHuA0BK7gJ1nfRWWf3XdffsE6tAdMUOGKAluOdGmeZfFPD&#10;Lps3NqbcjcPmDU6BPZ12dmVjsS0/VgznOHDBbem07S0bmm3pmMZHfsO1e8W8Ct3wEGGAlnTqlmkD&#10;dE86g1fZ/rbftc/ZOPKV79IpI3TD+fLl+WYfewcGf5fAIJbz18Cg7IBfHRg8X/TGPX0spNUzMHji&#10;G4WBwSc66FuBQfHckyk2coz6xcggwy/6uUiSPGh09hZscNG7T1XcoAUfDMhppMlEwQcb1WngrCvl&#10;iV5LaaZS8Ik+S6lHUciDy8u/hYS6emDRYSnVKApGKS7IDimlilJgUFLWK1ZR2WyaU7OK6m5ZRX2v&#10;0iSFolJgUAIRlVRR5WDSSBWV3kqVtC59PSqpotol1FJIxVftcwK7BZ7CgtJhomL1ktpTVFAqwlSs&#10;ktqlEE8xwBQUlGYVFaukdnSvKhcD0VlPNUjmY8Ur6b1b7SkmyIJE5QbMMcEfjBsUQ0wxwdVEo5Ar&#10;xQSlJkzFKq73nlXSfCtWPGJWO6NKrKz6bohJ9dKfpeKVVN8dD/QiPKdRwj8FrxQSXGHiQl8pJLja&#10;eFW88qJvjq0UElzlMSpeSfeXjlfSvZQmqXgl3Xc7KDURWpCNitdLuk8hQXCpl30KCTYjTAHB7gzM&#10;8cDmNE3hwLAR3wGpd0BqmUfvgNQ7IIVkWPM57gMj6rL7jTJzvx2l4cXJKA2vjSpKoyoz33QbpcEV&#10;Qztt75vRPNTB0+MO9q2/Rap/4JM+9eaBsN/l9mBLZEo2eIPMCz+RabrS4LMUpb7wUXWtDx5VvF1k&#10;CIMDyoYwZVypX32oJX1CKXqZ0QGXbtPA3Made0zqzXCFwNba0WnO1UTm7DC9O3YWhTnhUb+l02Uy&#10;pVNZVIJzsuVnPo3Bu3gyuiFdyb87eBdtuesrsPUavrQpvux921hvF9/v4uKD7fPVxScX6S938Xl2&#10;4cc6doKLjyfqcvFZHONbLj4xScATmzO676KHTx088rlIEy1BwqvhLvrKJprg6kY5sElGYMMnmoAC&#10;5DytaEAUJxqA8AKW8iTTWz0VB4Gi9Sco+2Jgye5WG/7AKLn44FAsRUoePjO7j6yisgE1rFlFda/M&#10;hkJPqVJzyypq3Azlo1RR5y2rpHSBXFZSRa1Le8hC6wn5v9IkClbJxSdlvwtWycO3im5WrKLapYVz&#10;xeoltTNM5K6a5ck+7pfk4VulUyupotqlIHklVVI7HJ30yh1mMKH+sbPKdZUdfOplOrBKDj54J0tW&#10;2b+nzvojq6j2llVSOxqRlwMk5MXV3rJKq72VKqodD6pmhEnvrbLickfuesMrHTPdHGb3nnRkL9ZD&#10;du9hW5Tqyv3Bl9vxuExL995hFvkcctXjQVmPMSH+zVV45JV0L5ld1RiT7tsxJt1LzfSK10u6T+69&#10;7ohP/r3llTsMMLn3mks5effirfx2773de2/3HnxZf/zz39/uvbd77z//QWvmz3/713/88e9ETP/x&#10;D/nvn//0lz//8se//NNf/mXZKf/xz//4m/ZR5P/+8V90yOHYF/deDcJeu8zdWZ17D0zgu5kcUItq&#10;wKMpvGjyFykCePLbIOli+R337hhgmYRs8LIY2eBkMbIJwaWyDZBoR3XvYcesvU//2TAEdbHirb31&#10;T2mtqsmNhbmUjw6YO1bypmyDY9fIJhfga9zcBTgIJ9WkKd3kslNE26Q6d7FNrj1bwhOdQeeHKZOt&#10;/MI4dEvs/aJf9v3btfeglf3nX//+u7j2cPZ8de3JEfnLXXtMM5HNf0TvcWGLa8/P02+59gjFgREO&#10;rhvnnpgj63vRmZYMcHELHNkk+5vVDji0L5+KJiDAT6U40fheaLkjn2j+LT/MUZ5o/C3415FPNP2A&#10;tCjlwSy42boAW0c+hWvvKFB27S2QVcEq6vokVnLBKil7OTsKVlHdHaeoblrl5bwxmuVKEGdqIVNU&#10;+OojVayAVNOjW5BR5au2S8Ep+fUaTtmtt7A0Rz2leh7N6BJu74S6JqWeklev45Q0vtzghUxR40DD&#10;lkszw/akVVClqLjKuxWVnXqSoV+wSk49KUJQnCfZqdeyiut8OYuPa4qXsa+7U6er5NSDI6TUVSrj&#10;oY6lo9pT+zV02atZ5ZXe7Bk+c1327rDDkJ9Eiko8SpVdejg5SrGSS2/hQQtWUe38YM0q6l2aDRaL&#10;oXLoHacwOfSWl6qQKq325c8rWEW9Y8mUW5DZiq52Hh71AKPeF7j7KFXy5rXX59Gdtzi9vXC1A4Z3&#10;Jd7hqOKsJtYedOQ1nM0iG8hx5wl3w0kM5Fh4Qm7W40COxSXkBofYk/OKIjmuoYV2GMixN4X8taGq&#10;K+ATUaKXuOtQvfLnIIwOFRfDK9wViPGJw/8lch3qu+oDXVF0T/3H//rPP/4ba0VRI/+TQXbfR83x&#10;2qNbDSdlhZqjd4s7wYzw1q+2lvRQ55tN6sBsQLqpg2gAk/F2Aa8BJGZutQn8BS2A2QTWUirfiOZt&#10;sN+F1Fvn3gTAWnrVR9sAb0J/Td3L9iX7TV9EvYS14+2v9puoJuenij+Ua2bEnxrzG9a+Zb/rm5qj&#10;PJGZI3KQjbE4fnRwRLE/JsnWu6XVra7GadKtw8OIM4Q1ga8OtTvoByaZe6pNX/a79EbZSQbF7KbU&#10;yfYz/3UX27feALjfxUuGTfvVSyZvkV/tJTvdFXV7eqw0/CcA7s79JF6yH/6w+ZabTFAv5IodEF1g&#10;+IybFSguQONDvxipknUlxkfBKhlX0ry7YgXl+gfPkg1VsIq+hCu6TNdSRevqIn1hC1bRuFrVXSup&#10;onXFJq3/9UfBCqeIi67As0JXyWl2F7REwSt5zVCmvxliKoZ7l6aMFbOo+vNDTMhKsqh7lncsR5nS&#10;XleB10pj2XeGXrQ1s6j+K2p+1jOZ3GcXaQ9fDTNOwH0BX4phJg/a6vFbMEs+tA/gnGrJshNNCmdW&#10;zOIEfLSzmf1o0gG3YhZX/08oo5HspeWffGkbZnEDtHspedM+kOxcS5bcaWhZUS+N5E/7QGv0hlk8&#10;e9qlkTxqH+0OSC41FhwuF23yqf1sj5/kVFv9n4vZZKcBPzU+kLbeDPOlCeBD5skM+Z81s+RYW1V7&#10;C8myY02qQlcbPYHlVovxilncAWAjiaLF5kzetdWHuOIWt8BDynuXosUtgB4N9XSmdFgeyI3S4gy0&#10;dwCREz4DtxU4KYaZfGyrTmsxzORj4+leS5ZQc61kCTd3X6GhSrJ4CazWzZVkcQLuaLjbSJYmQDoQ&#10;V8ziFsDfO2ZxAnqdxQl4LDd8McxUKBdVyuql8aVQbicZjWif9PZGyZVyl6e6kixOwCoRXegMDWqe&#10;n0R1qEZnLEP0lKzbAbThnlSojFzPJmvEOVn7PrjHCaD8NTN2nnkyE/x2MUyWR3Kqy7kbJvErTsa1&#10;XZ7brKnmVLCSO8niBPDNWzOLE0DscjPMNAE49mpmcQLalfGI+uczruYV9a8hu2KZsVBUUAZjPoX+&#10;aWY4FbpANaOEY+JJBju5YRb1v2EW9X8WZHIlWdL/ozu1iUXyAbQPFyaPOtVKzqhUFvV/uTCQXwmW&#10;9N+djDDonl+kLkpexD65XO2RzexHp2JCSM0ran8Ft4oxsm7ek5fA1Ysxoj1RoOreeUC6Pak62wQ1&#10;PZ9ErepRRvJJtTIFKrGS6ts1IU4mH6Sk2RTMBCnmVBsT7EdUf3f2nFDg8jmC80e3Xk8s5OdflQyZ&#10;UrY4Aehe1+xLybN1bq2t+b/Z+9qdOY8by1sRfAET9dfb/QbjAQYBdrHAzOxgp29AkeUPjG15JTvO&#10;7tXvOVVkPVVvkzyNSJtBnM6fliOKD4vFquI3OZ1vg0o1vR2bEQ64FlIPaZt3gf3s45ux+ckGthYp&#10;jrAthjDmmqXY5l1A1lt8CDgSdVvC4Sm70HZLfRi6cWboln3IObdYw71qJlzsvBEYbjct9hFXfcRV&#10;exjjEVd9VDf8HVc3pJO1rS/GFRNc7onFWyfX6+hgXCcGIAzGGNFftZt+ulTrwn0dY0pr2q0Z7XWE&#10;ywS4LRWW3D2MtBmiV9hqd4HjoSYjRz/6mhibfHtF4+e7sEPnbNjvy2yhSdXA71uqdde99jhJTwhg&#10;vARLiIquaBYR+8UjhvVSrUfydQwTFeC21FEpIsBtqaNzew1OA4W0j0isALelYgDxPdtk7bmvY86p&#10;wG5LHQMABLgtdUy/rcE96Hylyn8P9fA1duZQq7/vH0CrJzdZVnLfP7AV78ZcAbUGW/MOI1rv+sKW&#10;kHbnokdK2hhmLEiiDt0WPUp31D/wRWNQ4rSGfs6sRu0vqWejqt0Sb2jwRpk3VrGEAJR9N0u9sQqo&#10;45Asj+77b88oMLAT0qf7Ovyv/XcFQwygAiP14COH+ZZgnXuqBbzVU6lRxAYG3+49H30SaTpedqX6&#10;tTM/hGt9EslNnouh+snD/9V5N+5U3wH/tRQQu6oVj/e4IdpeyHkLfTOOYhD23iL8GEdXshmR8PZd&#10;BLtrOIZ2wL8D5jNUsrL3+RzIUy7hbA4F5ziUcDZ4fo95FBXcgSNQQd9+DCXyffDfvh/w1HU4rKfE&#10;R28z8cHALuHoQCLcuOH9e/7bv4swXYNT8224X8SHninld71/vpq+w0HoDZ8o1OQ8i7vgbK6A/C49&#10;eVyHSC3jNdDg4Gus+MzzTTjFZ4TZOtxIh/Z98N++H09sskF8I9vX/95/Dc7qYeFJrenjSEbiE3KP&#10;YFuHwzkp1+twvT18mv428EHhvAvf0HR8nf7r6+308TyV+CxzU80dwuDGtl41d8j3F0OC6+8iB5R8&#10;VnOCONekwYk5QSeGyYFPzQk6mZyqe9LnX6j5P37OjwjFVnwmnkbf0CB8v/zX7hc750qB4Nwk4kMA&#10;tvyuz1VR7xb3q+FT81zsPlXvLxItGj5k2dT0OdywmJwf/tv54vSdh6rof++/Bgfrhes4i7JsykmD&#10;E/fpkfk7xCfOm+8vEoHK9cJn2/Ahx6eGs/dDwjHOC/ou4n07mhEu4cyC1XCdz5I+M+Q0nOET9y7P&#10;RVvv8A74/vuvnSP77vMwj/zv/dfgbH7NM/SJ8vwa/5ABVcPZ/j4PK9q/57/2XZOrZ3Gv+fwkmKDq&#10;IHVBkAiZWQKBeRaD3FzBUgtGmLPjA96KgQNuVMI4Q/zXDrDjEwql47sMh4Lj8V/HZwdOPKy+XmSl&#10;1esw/l3Ew8+HsgmqEGi/KJHAVn/XLuiLUnjtApRwppCr7/pFeen9zVIFhoP32nqF4j7g1AG2C/oy&#10;fGO+r/5r++vrVftrDw1y++7jszJUbMDdRTwM/gA/wyVUng/bD3Vh+cP/LM6H7xvSD8vv+n5IOFNM&#10;5HfNQFLrPZrCpvZjwInz5oYZMiTr9ZqBeREGg/PvMooUXe7894X8iQd4nHPx8B84X/6OB33cV2Id&#10;iP3fdw+Z9+4iHjjOMW30Kbk3F+gzvl/KvcONqIzz13+Nz0bfszAskAPW6Hu+812A40k8rLYhzEmt&#10;V2LueU80za9Kt+UtvSYHNCeH/PTRtEBoCfXtdrTbUr3+biY9i13h+FFKg7oV6Oi853VwfErdPpl7&#10;APmb5Z5wDCi/exZFaieLgJ2Fm5K+U+J7Ek26kNjb4UZEzaXZf7tUI+e4w2E91SkZ3xXe1hMTUkHf&#10;acRN/Hv+a99lTnODq7U2N6u5npI+Ky2UcCb6Es7HlQq3rJsDylntcq/44u445TZ294Byaw98wjVP&#10;N3CTK+EuPBlfnkQ7PHcXarh+fi3XKL2J/FyqcaXju6JeeKxD8GXAiSrlAafOr7l/lPtirFedN5N7&#10;FQXxcyTh7Fyq8bZ05zR5gTu1PJd2H9B9V8PZvab2w/Gp+8DoO49wpt8//rveQ/LeNT6fhTvJ362z&#10;cuuYG+EszpufX/XOuHtFwrFig++R+q5px2dlJbl7SvDFtXzFZ7cunkZU3/fLf/u+jfHK4h10rfys&#10;3GLmHtVwXe7vhVPvtLvt5HqNz+qepFu5nUtx/w3+iXvN903dVw4n37d7x4X7O437qLo33D2qAtlu&#10;xfGeLvHZ+eC5K+HMHUfFt4Qz/UqFT/39oHu2wkd3O/eX6ynh7B6n/JdwpneSjyWcr0NY8xyz3ugT&#10;dgDlqcPVeqeH4VSYhmPRiU+FlT3MhcTqcr1PrDgiPuEVe8I92uCEld4SPICPE2MqPg844QUccMIb&#10;5/TtFX3WYFeGRVlJhnXIcKyFO1VfXw/rsQtsyRdW7vK7oovHCAMLrwT19YZPhHPc7tnSovwd8l/T&#10;I7wZiXhn/PyKZ8uvA/UKWrBEgdmlJnR2v0sFNn+iFZj5i7eUNeeY/3bOHcyfrRqvuB9Jts42f47q&#10;i4zytC4Bok/O3lJZVSIF6sA6PpGAwAQASh7qdUqJ54ltcOLk7l93zZkJONUJYsJIwyf8k0zIaHDi&#10;ZmHbnQ5X36Tchw5Xn3B2SLoLDif7LvqsZ45KuBjrEDcG9799V/hZd7jhO5zYX+AhHOGrfXN5UTfu&#10;kD+hse8tDqHaJqECrNMnAtljBpqwfJmg1daL7hbVesc5F5ab+5/FTerXi7qtPFpWq1/DiS7AzGUr&#10;GlhRuSBLhG3skUaRceiZa/Vx9O2qN8E3vz6y42oUYHYzimW6oAvLxRMShQOA+Xbkrdh3vz0lWL+M&#10;xQvK8ZT8qKDNr2Lhm/UbR7hEHExYctTESJs4pn4dCmHzW11MxvX+ZgrMUr0FGI56W0FtwoH5hBLS&#10;Zvq94K17keor2qDETeSas9A4jTCl5thrpLQcyxtXl71xVmnr1ILJW5W0idPUwWq++RpEDMU5MspI&#10;XIH0X1PB+7urRsSaoagMHU/rFFraABMPgp09oaM5NmF0+hJEpoOZYHzwqwfX5JJXfgXmBqIIa/rp&#10;E2lPnm6v0rY93V6lkZoAM/h6xyKoY1RgdqD58FZg7nNAH6UKDDdRu5DErlpEkfH3EltXy5QDw7Gp&#10;aHXHxmSD6qNmfStvkjt1RC6quYjgQqu+aQ4imLgVlH9SgPkChFvPtorRteqjtvEKzMSIvvkKm91v&#10;ypVoJwsdBkpsdvcqR6IfQJVf7M1C6TCuFuGTvOkdKOHMzGNaUgnnSqNw1Lm+oo6N19koh55rUzQv&#10;SvqsHkficzgYGCU+M7tV3vpYh+Kf3f7oXld/18xkdQP4/qq89SEvCKiU64WjjLeiklMXZyH1puds&#10;9XGuGzya2v5WmtpC9XzZ1La9u5+7qe3+teU47Hf9Kd6a2rZZZWxqO1T9T2pp25vAmOt77laLozH6&#10;zrTRHP17MwgMzQHCoT6YptFd6DMQHvcB1OZy3OKB022AYARcjAesH0B7NlO6xQPTbICgqU+MBxr6&#10;BhTjga40QLJB19AMBgzbV91Ss7awbZNnbrkD1X7DE1NDn9X4VDrufGYzmwkF9CxsbrNPAnpmNif0&#10;zGxONosR4EFzwp6Zy32IUUDOzGb0UorWtXSqzUZH05E9CErEh+HtAZMxepn1hClHIUUzp09tdNjt&#10;0uhCHl9LDgbTVgdMnzgUIJp53cZY3e49I7YDUTpRfmZ266N2i2jpSpvNk2f1wvY19mcKEM3Mziii&#10;ATEQtbZnAaKZ2eltxoDHwDRdZ0j2+uYrK5p/wwmv0Bdapwr7/1CLH/Ws6NbD1dWzumIfK8V1fXUd&#10;qAbGagjs9lcN3H1RV/dw1MDdAry6IV4Db30PTIMS4LbGoaALcFvlcEMJcFvniPsLcFvpcB/W4Lw/&#10;yPJhtgtwW+roWiDAbakjsiPAbakjZUKA21KHQ7UGt/r4v+ogHpwwEPUJfSmoU7AvBY5+1JWi/TX2&#10;b4yvyLpSeHBPOGV9Bq1IKmxNA/FZ4S42m8APnVsE/tu9hub9qo1R88sJCw6sAlE1pi7vNUlYFhGN&#10;I+QE+28n3DwaglXuUayNcgvlit1xP0WNy/yEIopjrl9ks1dGouHqD0+aG3wjhc6oh+33W7H9cDO/&#10;tP3aw/vZbb+dH5jX3R2+2X6URZp+Q2Q/yfTDoNJfXwFlU3m++cpWB6Vm05Sgl3/7qn9ttulAxqZM&#10;xVhmzS1GghtmIGna9i0ps9IWI8GmDCSto/Itklk9pmV0u5xZOW4GxC2SWTWOkSzmHiyMkLUzbxM0&#10;M29b99hbYpiXOlYd84X39wBpw50DNJq9DGBLNDODE4FZRpPQZgyomVncDKvbjVpMPXaDvkWzGHrN&#10;rArQLDyOyVnsvGYwBHgWJtOiDuiZmdwaSgd4Zi4nosOK0rETbdhtgOcOQeaTveGhbXaLZzHyml/n&#10;dl23Nl6AZ+ZzcjoXE6+NTgrwzHxuo7gDemY+J/xZZo1g8k20X6w52PjD7vcBPTOfm30f0DPzOdl3&#10;ZLdt30puY1Y/DnqaUX5LzzJcpLkJbunhmzLwJPK8jBVpNnmAZ+Zzcr7Y/mF8K8Mz8xkyH/GZIa6B&#10;J+PPzOfp9nkY9rHn4mHYZ31Irbrl+jDsX46dtXDpdWTtCi8Djj+U1OsoDxHgOOUN3C3SGpyXJsFH&#10;bFSA4w1q4He63/DUNPD7HHDW6OY6KoQEMbbU7sTtnpF/+sdP9pDglqaDBA9D5CCx5o7DUZH5RyxY&#10;W/sOzDSpgSycW7sqzHcggPp21ECeflGa8Xbv1YQb0GCVG/H+270eXQDhUq/cBngmIUfCm2HfG64r&#10;/47/9u/Z+uD6qD4IJwy/2F/s1E9hXO86RAplB15B4enlF2v/ieWpCLpM+BRUPz+CEybwwvtjniTB&#10;ex4tvY8GJfxgLw+i7/LDRfRbcRFBp33pImq3xOd2Ee2erDMt8tVbDGpzEbUmCm3m7XE0b/okL1Eb&#10;7WUdemcf0GyXMOyG+TX2xRlqtgDb9JoA02yZ7M8ZptkG7LONAlSzcYJssYSo2TxB7hbswADVbJ+c&#10;mqETrW+2UDgYN0Q1myhPsKdjVvExGNYOOgzFuJaEAXSiyJDNjN+3yTzBGhdHUoFs5j1qHxLKZuY/&#10;wVxLlrlwv4WQI8pm9heUzfzvI9UiZPMGnPtg2UhW5w3YNbs1QLY4mNBiIVnmkkyARPqYZ4uX6dwn&#10;rkaUzRvQZoRFhM38v/RpVxGuhf8ZXTP7L5d0kTP7m+Mqomvm/vO+zecM6FqcToj1hydp8To9n9qc&#10;qwjXLP2cYRgjmy+eZ8yxjQWWytA4l7vmNgpWuSQYoJFmhmzmfrrKmfsINKbIZvZn9zSV8Y38XXP9&#10;RDfZ4oxCBmXMs8UdhcT4bDcXlxTyWRNs8w7gm+ndP2/BvmWIBVvASrZtpa+bDzlc6bwHeEET2tZN&#10;2GfisTip0suRMeyNtnwXWIi8wWWSy1rqDWoP9saiy4LwDa55TgO+UffeoA59InVwqqhzTHAMcUTY&#10;ll04pHcHe/tu2LILkunrG9QBW5+sdD4KmaKBWpUZGTIEY2TL2NuMa2wCdA9lDO5vcMl9S9NgAzqk&#10;rwrrwAdcduGyD94AQjAxuz6WsbdtJGOwnTSTJmSpesbKvg2uBQ0ibMsOHPsowEDU2NlkYONUyVDU&#10;lrm3eP0zZYjm2YbtlOwBk98H1O7Qh9lHtC17gBmVMW3LJrxukY3oMoL1vH318Dp5qpiqMGi75Gyb&#10;NwF1wglp8yac0wPKvg7jm8dD8iKzImRAnfvEzoBprEAYYMen5HVhufeAuuCT8flkj8kB1oepB7LG&#10;bjEDCh2SM2TzBqACIebZMvv2gknYCWXLBmCfQtlg/8mNMjAjRrZMv0VTmRgZixMGsly9Wsbfoi9z&#10;gmzegOc++DPYTTbqG99EtUiCbN4AduXM1rnswC45AmxpML75/JxZURwJMMDQ8Sghbd6B5z5CNFhn&#10;m3m1YbskW9DqmAYYmk4nC20TsQYcSrJi4tYpuE/ptbZOwU1FtxXMjq8+QbOLxe3lGNzk0uWsrY3D&#10;6MGXopt3ok+oDk4pJ3Ft6NBSKkO3mMepTr9b7ON9elPulqz6VEFdJ+GmnFuzLY7JeWh1pGMjAJXs&#10;w5p0sUv0092SY79oDPDrPpKa3/x4MwDV3O3XUU9dR2usWcj1kdT8MiBosYbr321SczrMkikmiBc8&#10;Yp83h8/iQNc19pky0jpyXUcZd31WaemS77Ble5BMgEOBaeD3hXltDs1jCu7NrlpDl+vo71Dz3TpW&#10;Pqbg3jDSSrQfU3BvOGNdwR9TcHG0olo0r0TB2FzPEKgP4c763+If3Jdy4/X0UJzuq3hr2jXvV+rP&#10;99zHO2rQ/R/cdyPvrLUWvrAs+pNzaWiitCm4NAejdBqr6MF57QvL0mmsVcbGMg/3+29P7qD/Bwtn&#10;/UiV3eFgorGjge1FNxijDcHW8qO21IPoy4vSGC7hIFqMeOMm3cUDjifgU01GvJ7rhHa/Feu8OweC&#10;uDWcXcFqNLC3a1PjERAObutAxLf8LqKzHW7oLi4h/tsl5WAi/yTauvtwGjWmwLvwSTgcBO6HhPN1&#10;iCQeTrW9C5817VTr9WZ8CDnXfKZrgOsQcN5AT8JZ/Zjii8vf07gyfF/9t++vt7NT7dp9qjMC2eV6&#10;Bxwiq+X58AwtcQUhIt74p8YKeGdBhLPr73r9nWj65f37FD67huDQLj9rq7iMx9J3wX/7bljfJMTR&#10;S2zGuwvMlYrH1gkLnvsSzDL9EHAvwfq9oob+9VOmhhKZKQ/HcflJy/t8Fg+LJdXBo1pis61CAL8E&#10;81JchQ5xlSaZz6rfj93wiPWX32VfPt4UF9HfyF8ChQ9JA52+kbPssua/dgP4ZojWX/6Swu9cC4rx&#10;mSkE5YLtoYeeV4vxgBPJr66tIM5dftcKn5lHUMINXUrkdLqiKhH6nQK9s+agX95QZGuZ8Z5dzGIo&#10;17IbmyL6wLE5N6UQu12fJiREGKDYFn8pn0UfsL29vM9iTrN3y0Vco2YO+4L3pSDmXN2TA1Bx0ZeC&#10;na5FbDCHfC8/bT3Md3uhr7EJdlsM8i5KjH4t7ai5VZ/eAEWf6w1QjGbYAMVT4kr07ijewwGIjI56&#10;MZb9v0MiyZ2AatWWtL5D+keN0Rz8YHh937W4Ho/WAZte7YxfPArOlAqJz7QKSaA9aHLFplfgcnKz&#10;2V8U/+0vC/v/tPUqHa8rDdg7sckOp4TB4I6IpVR8toePySolnK/3KPQt599x+CWdH/7b+eIP0FFZ&#10;wnYVW4w4LZwYD5AEtBKLHXJgyhV7r8XdUfRkdbV7dxQq63hXkDBTfnpc7+okj7b/B2FquOnH7Jr6&#10;0+ZX3u1x9kvB8Qka8h1gbkl7TaGclBgh0h1QjGnaW6N1pRMjqachVMq/2/cXdQbMr3AB3mohPidA&#10;GUTszskFK/vKx3pJOIuBIRmopI9dN9t3xfAJjq0i3EXcIcgq6nDCRhlwQgs6MsuS3xVWABKQOpzo&#10;cupj1pS14HxGllHNPx8OLuB8f9U6fEi3lFMbqnMR/HP5U9aswylLlWO1uB/KVKWC0uCEHIzvCivU&#10;h9gjHarcjwEnrDfepqQPSkh99bMNrwHWkuA7B4wCkNlR93ya73XjIbzh1R3jow2fxZr9jCge+llX&#10;Fr/PelYWv4+oVb4SH42L3K16vRaMUnfqkSmKYPRZ6GU+MhNJXvV37S56Ej5i3w85ktfuDmSDld91&#10;ETwhy7CSA59wo3znPkaGo1tLfCZ/HHFdwfkALTUq0TUUNbLQrUU16s89RAdxx7itiES0ch3uW1WD&#10;mHyAiooquTei3t2hW9YXm7uvhCrm/mtlzZnmqxwvZhKImeUtpw4HTdkrNhJShCZexvbcWHhU6P5W&#10;KnTx/r2s0G0Gxuev0B0ur+703Sp096yjYYXuZTgfPqlAF/iQR0ysuCnn2luopSPb9Aygb1/ZF2cg&#10;vPMDqBdaBJhgIAwgTAmOMWFVA6hXTwaY5pRwzF+NMUHf3zC1vlEBpiUL+cjSj2B12O4NU8ukDTBB&#10;rRxACDrHmNb049dM3Q5Q0WU7cCEgnuCamQ52xqhmpuOdS1DNXE9RzVyHnyBBtbA9XeHM99aSOWD7&#10;0u5tn4nnzPeEU0vDN2bfBzxfCnJRMRcKwlKOm2zeUoyL8VIJppnjGaaZ4Zh9lGCaGZ4tbmY35u0k&#10;mGY5z/hNL+qQzeMTi2uCreO1tUGxGiZg+VKGe0pRzWLeyqkjVLOYP6EYP6ZqZjqcbAlZM9vPLcE+&#10;WuHM9j5uIKJrZnyOa2Z8r/KOcM2cT3GtBbjZtbcU4J5b34VgjWv5bSthDOhaesKlLwSDQUMieruE&#10;CNfC+2wfl85w6SPBueHji73EPlrjwvtWKhvRtfA+ux7WsltU3IRiTyNs0AX3WyyrS9EtDIUE1yz3&#10;WF2Ca+Y9ws0Jrpn3Oa5Z7jGaMsE18z5f48z7XpAd8H6ptz23OqZgH+m2G1xFADCmaym3hQsy5tdS&#10;bNtLuwO6lmrbVL5e1Nomr9hSbHvO5H4ptQVFyRpn3i/n8VHRk+W+NjfLo6LnJmv60c0w6/No/odH&#10;N8Mbmfks3QwfFT1fXC0SdR1pV3VCvkWhryMxVYBDKYD74DriEQIc734Dd5drA//kRHm+q0yU54se&#10;5cm3v8d38Y6Z6zPLlPeANDwLdzlJ4Teo4SwD5QQtuHIeu+9QJpqb81AluNuYQPqkq88aGOP1FZjn&#10;qKi0pS4MtaMXOjD9TTU7LEULWdwVWR1KzfPtH1TzYc3FC1u0/KTlnsLOLMEsBwc2ZAnmKRqww2o4&#10;y6rTcH2xEs6kEjZb/V3LXdnOjXuh/benrnhmInTOGp/xRadt95DfWYiJp8er9AMPkZjGn6bMeBKt&#10;hLPyB/ld3zcRUvNUQ5XO4Fkwin+eNKn24/Ze9H19RBl+K1EG3Ag9yvC/3r39GY0Ivn/3qiesxWGG&#10;Vz++/8O3AHv3zx8+vP/123dvvgIj+lu4/AP+x8ef/v3Dqz/++q/vv3r35Rdvfvn5fXt8PYDw/uuv&#10;X/0Z//ZsNTbH1y/HhzJ5tQUfTjfRh58+fPz5v797/8Mr/uHLLz6A9ob8zZ/6XDwcYQfhg//x/fff&#10;ffXfvvv++/Yfb79998O7P3z/4dWf3nz/5Rc//3nX/un3v/wASvv/hwcN/+Nd9eb3+P//J0htsP50&#10;fXQUrSP2gv37H/mPfnzPr/njBCjnxz/9I//0x/df/R/w5sN70I5X6k/vPuAP377/8H+/ePXrhzc/&#10;ffnFx//9y5sP77549f3/+HETtJ/bfxxPZ14bH+a/+eP8N29+fAtUWNgXKMHkH//wM/4L/+SXnz58&#10;9823+FJf8I/v/xl78vV3nCPY6OtU2X/8+vGnTiv+8OrPP3z/48ffg3JQ+fPPP/3+d79rHHjz8R9+&#10;+O7th/cf33/98z+8ff/D77Cn371997tf33/46ne4VF+3P/304f3bdx8/fvfjN//x7Zuf3oHZZMHb&#10;f/sTOPDdV5iGBtJuRLCJlMH9B+SobdxP//L+7X9+/OwieHzNlknQOlCp2d7tLQB23LMeogmhv+gu&#10;vy5fDxE80h38ty2C8Ja+iLX2XP1YAv3AQIa7bBLsrttuf+CcVIra0XIEN1lrSQmtHfLQa13W3v7S&#10;rzueAr/ipsY520AsbMTwT9I7SZztFttAZsdwb/DbP5dFWm3e7Q2e2SmMTqNoEHSLBwr/IOfAAE1A&#10;z+wQ7t0hb/HM7uAWIQjwzA7JFuwL6Jldwa2LYIAHD+KgGWZXvLAlxNramQaYlgjrDs07Qx4xfWh8&#10;sIVFI1Qzt62F9S2b1t5OLSwa4Zo5jryahKyZ56jriTdvaeyEjJ8E18x38jQUBFYUDkb0mGawhXz7&#10;NiibwH0jnEugNcc1s76HxAJ+rbHWbI00EDe6WlPJCNfK+4RfyyxlYIn5tYzZ2qFVZCheLKfY6Epx&#10;LbzvLdJv5WsJuKZ0LRFXNroO6UL940RXxi8WUWzUo513jGvhfQsqB7xf2h4jKy3Btch9C99GuJbb&#10;JkM1sz472UvP494j/ZbxS7y1hacDmpZwa3ojz2xHg+XwJC7BVrS7DZm+xFrRdD7GtMh7sn1LpBWt&#10;kGNMM8dbd7uATTPDMzGAT2MTqQTREmNN3tElwjo/pI8A2CMAhkcKSt5jTvdN3IbXPjkzkqXrgMAj&#10;AJaFBv8rAmCfHIjhq9U6FuHupi2zhVm6o7gfG2x695xsf+1+R/MnAwuESBQYWAGmqHw2F7YIXXjx&#10;5a5OP/dmAqKUwsMqyr1uwRzmvneGOBv819jxGq8sbUqVWQ7qG1x/OVM3t/eyMO27gMNTes937RRL&#10;+igdxAePYLleh1P8czjoWCU+p2/0CHX++q/x2Ut/Vcm21XaLGKFJgcjzt5CIkHUmcoFzouwBXaU6&#10;f0t2WAG2+zqdB/7beWGsqIFeHGfH8AgebD7dv223GaTupdusXVWf3W22dw/t0UqON7fZhcG2Hibw&#10;y/mT3Ga9ETux4s6YnWKz48wyYz1isXnXZvMKFX2wZQJMs1H71Hxel1tMs0172HMqTYBpNq9ObeRy&#10;gGmxaJFSH2KazatjmyATYJrtq11Lfwxomu2rPWaDIUv6dnWLA41OqJCoxYPWExYDVDPPe7JoQNUy&#10;P6zZtBFVC9PbXLMI1cx1NDZKVjiz/XCm0yvCNfP9gIECMbdmxp9QixLjmjl/aGMHgjUuDrSnY8L5&#10;xYG2bxMpIlwz6xGWiulaHGj7NuMlwjXznhm44RrxRG/We77GmfecohbjmnmPkveY94sDDY3xElwL&#10;79tMrWCNiwMt5dfiQLNCiluxXxxo55a7HcjX4kA7tLkWEV0z71G4G69xcaBhmmPML7ZUGC47VmCF&#10;vF9m11slU7DGWe6Z4R3jmnmf7uPqQ2uzcAJ+LU40TkkMz+NSs/DUHO0Rrvme37VZVQHvqaQOfh3P&#10;Cb/WgWG9luKWX4sn7fic3BNLzcL+lK1x5v0puycWb9p+n8jE4k87YXZauI+LRy3HNd85x+fkzmHY&#10;dnC1ByYC3jMvcECd2iyuYB/B5w0qx7XIfXZHs6vS+OK+DTSK6Fp436YoRnTNcn/YJS/tUrNwwsse&#10;8n6pWThkd+FSs8ChpTGumffoyBufoaVmgVAxrpn3vYbvVuyXkgX4GBJUC+tbjWmAaub8U6IroVPT&#10;tonpApfBYLs2ijTYxGUwGPoDx8yiFTjEZpddXrDrN6inFrsMhIutOjZcKE8JGY9+ehsUn4TwIqTD&#10;Y+DK2MXmqQMo1S3ZHWlAJaeabVUGDNXrkKhlGlhGFNulDVQ8+jGqme9t8F+whcsosD40N2D7Mgms&#10;xUAjVDPXz9CwY6pmrlMBDXdwmQNmpUO3As8ONIMPjNbFuGbGW7nPLa5lCtgukyz6PcYXrWwrwLVw&#10;vo0rDvjFflADV2qUsRPKgNrjIQ7X+LzwvpeABXTNvOelG+OaRR6ZHvE+LgPAWIId45p5D8GKcbUc&#10;7LHIAzTQENk6/+vcIqqBsK7jvzibKsE28/+pl7He8myd/tXnRQeb2XrFjiX0scwhbcsWpJbVMvxr&#10;kY1HhO4RoXtE6BB5i2Z0PCJ0acgNzwic7FfYYj2cUMcu/ysidHlFG55T0j7iCDXtNIwa+H1LfQyd&#10;ymTGmoM+hk7dZAJQS6eIQRG/5zRZJ+vH0KkbRlqfv8fQqeRBy4ZOfXI2A1XYVlYKjTfKZoDTv4n4&#10;Vm6XJTTAkd0hRwGqx0r9t0ddOY+Ih4Y1M1VE23srSjg6MolPRNK91+W2EqfLf40+emIavjow7L0u&#10;z3DKlut4hu3T8HlKiH/Pf+27tN0IBwd7ja9fOudRUOR4/Nfw2eWE4FyNj24zfPdJdAg8Gp+fEHwp&#10;6WM3KuA7iXQUlxfZw9Kqu08YdlJ9F/HF/l04+Cq4vTVlPYn1sodkW8dI83L++m/n855uba5XDKLY&#10;W9WE7J1Jmw/4KK/VOrwBOZxRNZw936rHJjNW+N2D+q5lpMBvUH/XCnDV1DMUFbTvko/lehl4An0I&#10;xwq4jk9m/th3+f3yu56BI84bR8qRPlVnbmwWKTPeK1RWG/fDJmQZ3ta+t/WV67XGI3nNJd1/TeKt&#10;w7rI1OFGtQ2rP4po911gjChy+wU2hmkoxfVlCwdaA8PeVnu/N74Ni8MZ4b/GELtSxE3rk+Lov6q+&#10;ihB6Iw5DQmo4azoDL2UN56zr+SBpLhwcbp3F4GFJH3SFthWiU7vrDlxPic9eSNXd92gvi7qh/KVS&#10;DSTYCKHJilgHAnQGV8sekho6HDShar0IRN6Hz8Z7HUS3b3aLbusYHUpcPP23iym7T/ezUb8s7Gbd&#10;4MQgSiReNDikVpTrpWZBfKqLxYAT8je+K7pBPxn/+PJW+8EJgI0+AddqlrkOnKcKHzXRhk+8aGxx&#10;0PlSy8vZEscUn8+Y7EB81IRK+hxOyAsSWDo+Ic+cPMHvqkmjZ8b2CId0lJI+89xwgkMJZxqG6jKO&#10;CEH/LhI2SnxM1SJ94rsuLxKOQcM7+OJySo24om/AiX3jhEx+F+ktNT7zR/DeL79r50PBIYHnvu86&#10;PrGOge9S37uczNnWK+an+flVfXJcXhT/BpyQl/FddS4tt11p1rT82nrFuzr4J8ZUsBFUwyfmNHKi&#10;aoerz++QP/VdNoaknApLgi2GGpzgM6c1NDgl9/YeKTnw90hZTg6HHgz1ObJ1qPvP+XdEklN9Lu2+&#10;Gn3P/L333/7un02ukJhV4uP0DPLvKEY2jW4nCp/f970jRap3+jtzFLMF2Yqo0Sfk4OL3uBj40nxf&#10;lD9xbww4oW/4dw/iHPk6lD7k7yonW1dy4PtBS6qEs3dwLyZZPXmiupgUxUnb3A9lkbOBHOFohVb0&#10;IQmxw8E4q+DoMWr4hPV2sooSZHnX+KxahDVD5XchT+27Ao4engYnvsvz2NdRv29smNfgBP8cTu2H&#10;f1fpse7hVJ4Zt4+QhlnyD8mcbR0Kjp40rld91+0tCWf7q84RJ9a374pz7vabsis2uPreHXDCszXo&#10;E+eXU3zaOhSc80XoEYPPSKivz4ftm4AbciDh+n2g7jU/b1LuzSNON1e1Dsen/Cou96om8Gie/Z2I&#10;jJz8fhGRDCTAtv21/gnpu+pyRc9ktV4U3XR8IiKDDMMOJ2o0T75eMa3U/RFqf5EF2uVZ2N3+zqj7&#10;YMCJd2bAyXV0+lCaUPLZ3zdlnzuflb11YhI89Rfhsfd3ECnRJX2cEtbwCX18wIn1bnD1uz/oE3rT&#10;WK+6r9y/JvxXfo4kX+w9kv5J9xMKe9rfX7W/PhFTwmFf276J/fXIK7K9Szk4uD9W7K9PiEQJQI3P&#10;Injq/T1YtpG6n32qnbr/uE7yRQUiLU4hQi1cJbGhari6TPfmHK+DSh4bqRUmhrD4yRoX2XAHYd5+&#10;WcQyzDcjoljmCVCxM3NE7YSAuJ+2Z92m75m7w4X4OpjwAphzTjnXzRZSvk1jmzLZOUiQe6VMbJRa&#10;9J3vHTxTliDZvcMJqfTgJFWCSnpH2FEMjBySKVwFVKGaBIsz6AFKPvUlfbYdND1LOHNdqwGeHvGk&#10;y+UufBD8Es7oo+uthDO+SPrMRaYGh/odoJIkhlwJF3xLsaecQpWr1mH3gMpVsCOpUhXcHyj8vebm&#10;U+42i2Ipb5s7x0T3+n4eVe/6brDQcK64dufZNjBxtG2ZNA6rb5rPU02CNRelkiPbUGqq1UcdDA7m&#10;O8CoH1dgRps6CyYeKk/Jbs6n+9irL5x2zz0Ba7UEi8CqY993Xl1KBiWsWfskgyQlZR2byj4Dt3if&#10;q2Q7Y65q4m47qnrCmxqhJtz73SvSIfxuU8T5W60SEL3VkEospBuy8U64BT0himGjcsecycI97DqC&#10;nHBgeqTki4W31XbQ3dHWK7Q/1zkYvi7Xa+Fyus9LOHtbJZzpCAqO7vK2DkGfz1VRw8pRFd7xCTml&#10;e7Z9V7gpaFY1OOEOp1ukwUG3rPhH92yDEwlvA04k0LlFpM7R3jPjFF8sd4tho3IdlsAp95cVubjT&#10;rJl1qmu7ASjhLBvsIty5ng6m8DE8eg99ngAr8bG7xR3rZfi7w9VhpYNZvBeRPsNwa8Mn7iumbTU4&#10;YQ66+8G6KaX7NuDEveHpauo1Opg7Q92nzj+VIE73DtfLdIJKnn1/1Uvu6YNMUynxwd3G7zKsX8G5&#10;3D8Jty8TfRs+4WHwxGqU2tbfZYsC0qdSPu2cS03O0pQkHAuy+V1hYzLM2+BE8q2fcxQDl+t1d5VK&#10;2Hf315O4/9ydJuXFzq+UPzu/Up5vSkY8HeHRNO+30jQPkv+yaV47zJ+9ad7JhGl3et1dFlvTPDrw&#10;2qiJERb/tJ557ATTM7izjnlsZWFJDDMI1MNR8d/6a9xiAb8GCPqxh2igLW8w7GFxiwYP6ADpPc37&#10;2mdq8LgPmNb6/RYNGDdAMIoipAZ+uwHDvm+3WHA7D4g+9OKWmKVFHntD3KKhR3TggW0Wk4OQzwaV&#10;IFqY3PqOBJu1zJeIF0aP0EYRpgeHDGLZwoBKEM2MBi0JopnVralKwKSZ2TYn4ZbbMBg3klr3pltM&#10;ND4G2XAbxjQxcjKg9uycEWBa+N3nGgQ0zWKdnA46u8fXUOqY0DQzvDV5CWiaOY6+beHOMe1hfK6N&#10;YgkQzQxHv8kQEQ36gQitHSMu0YgbMCmimd04SyGimd0popnbrd/Z7dKY5Tcomu4iKNDffIXRY21A&#10;z7d9Blmrxbf/LylN7cr61b1LdU0+1gnN6uqKUA3c3QdX14pr4G7TXN2FUAP3oMTVfXU1sDnQHkOv&#10;b6q2Lb56HRWINSPNd3gddo4Aty0dWdMC3DZ1WAs1uDnjriOnRIC75N4nupYZ+WLoNU4YvmLHifP+&#10;XmF2H85Pn6CHAXcfMIPsyy/+SDMBw//e/MxT6H989StMRFxvmAHMZy0q1ra8B3cbZpXaFjGAXFdm&#10;nyVtDna6Eu+/PbfYDocwgXDj4Nj3qyi10/tFoorjDEr4UPsHZcJVI8uUhJQuCxDJju7dWlVJCXYI&#10;GIiruD/2SNjw/aMivmKxH/jHq0+aM15AUQSxlwLqhSS6zDwMwN+KAYi3+aUB2AT68xuAVvSJDIZe&#10;DrEZgExXC8davv1LRg3S4upZD7M1NWtvHCJ1aedxhphVNxomtzhmxQ2joSIks9oWI5mVtmaz3VIy&#10;68cxklk7RlPJiJJZN45ZsmjGrefkDU8Ws68ZIrdcWey+C3X+2xUtVl8bvhjgmdnbe2De0jPzt6nF&#10;AZ6ZwxiHGNIzs7hNHgvw3MFkyvRQwVtr3ADPzGd8K6JnMfgSPIvBhxlnIZ5ZiJN1rR3QW+vZGz7z&#10;cRvrapbV7boWYy85UjObk+1it4/tU/GqZi63mWwBNTOXW6vSm0UtVl4izIuVl6CZeRyfrKXR+caa&#10;h2EWd/l7GGZZx7a/e8Psky0t3BStLdZTaGiZ1m3qdGZndVNFZNp1IGE/dSBkU1X6eydKZGSZVdef&#10;2tTksQIigcuUfJECakV4gnjyG2aFqAA1KJHqZl/EY1Sxy4wi9wG5ieK/3by1JdaY6E8E7XeZ0zXQ&#10;KldOysNq+q1YTVAxX1pNTd347FbT2f0Ht2Gz3Y7lWbSbtmTrTwqc7dqslYYW5202jWbjCcU2UNLs&#10;kzPQrBbtn+n7jlDNSj6HgoSoFu0T8x9iVLOe3zv5B1TNGihJj1HNOijSGmKqZi30dMgWOOuhyPiJ&#10;US12FcqhErIW0ypd4mJc9QEwEeeXoVN9Mk3AryWshgyLjLKF+SdaWRGymftPbaRJSNnM/j45LEI2&#10;8x/nIqNs3oAnzIoPKVsMrnMb+RVRtthcqbguQbZzH9PNw/niFC2GFzvsx5TNwo+OBckyF+uLk2di&#10;ZPMGPGMiTiz+iw2WH/B5Awpk8wag9C2mbDHGLpghFFO22GNIUEuQzXfPpc2giHZzMcvSs0mX/zBI&#10;L+fsyliib0jlSShbNqANQggpm08A8sgSZPMGYMZCStq8A8iGi7Ex23SsE8Fahr4j2pjVNuDSe2OZ&#10;QrXDkIUM2/IAtNk+wVlnBvP4JvK32xz24EgxE3bApbK2TKLavb6kK513ARVgCd/WXYCAJ3ybd+GY&#10;7QJzdMcKMHQiw8YczgHHFyM879SYB9TudRu6Fe0pSysGHMq8E2zrLjyltM27gKYeCbb5KJCohG+0&#10;DQZtKOFPsC27kEsIc5EHtvQCWeZSIXKVnaxlMhXyKWPalslUF8wrjAWEVVKDNPSQSZDNm4DOaxmy&#10;eQ+QgZ0gm/cgf5BZ7rNRlt1tTOMfUEjuzCibdwCRvJiyZUDVE9ybMc/WCVUJ/1lmMgg7QwVIcM38&#10;b0OlgptoGVCFSo4M18x+XFjJImf2o7QwQzazP+fYzP5zy6OJjvoypgrBl5gydtTYWNZSYCJkbBwx&#10;wHrSUcAzFhMOqHNLgwmRzfzvo+wiZLP8ozNTwjO26hnfTHkGd8kGhXaMGbJ5AzBlM7xrWUY+vng+&#10;ZA8eaiA3MOjTIa5lWBWKyhK62N9tfDJR+VgMM2DQkSFDNTMfxMdkzbznExYfJNqh45OpiLGyekCh&#10;5jNDNvMepSkJZTPz0c8hQzYzvw/HC0RsHVeF8poEWys4G0tAOUJM2zqvqg/bi+R/x7zzge4IdS7c&#10;hHVg1S6Ts3VgFcrcM2zzNqSStmMvhY02PP2DtkcU4xHF6H7sK8zj7pmtc67+7qMY6SSkOL0sB8fZ&#10;hb/vOvrf1ny3NmjXUctcg1v54XV0vRHgeGhIDFzr9wiBFaU+BlbdZF8+BlZl4U8rFH4MrLqRGeuA&#10;9xhYdcMZKwa/jl729S1mw44eA6vApmgC4/+3gVVNI2Zongp5lATtPUfGOJ4sPG9dr08IXfSHyOOt&#10;/msZzvT548FiF8wSzvqOwA9ew1mbCgW3p6v+ju962bycP2Rd/9l9s1oHu9zxu+xuWcJZea7qKg0D&#10;peMT/bjYTb99V/DPu9yqbvlHWtBYB8u1q3V4t1nVhZz7RXwsXy7xQctqcKIc/mTztGQ3XMcHj8w9&#10;35XrsOQOlu3X+Pp6WT5fw/X1smtgCWfdKlUTKO8aqaY6nKx7smq5drJuzArOu3PKqQ4MdfJ8QK6r&#10;9bLMvMmfmC4zpq0I/jk+2WvL9ledc+9afxIJSj51gt03y/XSyQe+sJtsBedTCdTcNwREOz5R3ODd&#10;7c1Bk+Y0eUoEYrs1fdZW5yRypM5+36v1ekst7EvJF+t+pvbtbPg4vajEZ216OEexhLN3Rt2nvh9q&#10;qtKYiiHuXeefug98+o1ar3fpV+/WxafLiPN2QZFVk+ehSLhe4L9dP3j29qFCj0Dku+MT79szY9c8&#10;RyLLbcCp7xo+drWu5MDpY9fZEs7Wq/YNAay2DvUuXEyPkFMYTJ7Vu3VxeUb4tlqHTyNiO40Sznoc&#10;qilmyB/o6xXdk11OVRfoi03jkHAmz2odSEno9In1XqzPrcLncq+6IrtcSThrg6O6HT9buxK2N6n2&#10;7dnawqgpPs936olMnOgMFONC4MfvmqyaGwMPfRcZpUrAR286ubjLmY7RaFRKDPz09wK6+iSaSyNr&#10;wPQiBdgCE1SgJKBNClaaIBM9+qpFD8/dzlJ11R23YRSXITJWupWhMVpzf6WGbnwU+hYTUmzV9QO/&#10;7bXEaJ235GJe20QSpYsyMaXTKM+M9f5WDWchPP0oSLN9AAq9a9CoFFwcLnuZhcYHhpvqKlLjsYUG&#10;KHRNpuQ0PnK0QnXpQXBNa5GAdhQ0RrPbOGWy/rSzR616B4B7LAUca3OBCFWo+4SoMwldaAAqZQif&#10;NsGVF4ANEeVw0po9Zu8fhD047h6l6EB6zMNx76vATmQljf4gcUZ2DWhixt5wFeAzFsut5iDdEs4e&#10;dTUs2pUJ5YRx5VON2LpYz0kJZ+0iODe4WocrgQrOlU867yp8Y5SocNa40aWcSW58q1EMyPHq+yaU&#10;RXcOsKdptQ42PG5yICTQR7uqERDuNFEdHtxpototOJxomeifFZ0skIfWL7j6cDhTRiTUDUv/7Qam&#10;81iBmT9bgCGvrdNWH0ifWSnKtlzuRAtJBxPs9Y/iCiylyV0RarCbSzs7IJfSaazjlIQKbuATg5wG&#10;fQrOQgtKit11JeHMdSXXYUF11avEbx/Fvw2u1k7cdSW/a64wuV4L9LKDdLlvZvqqQV3IOWxnQ8JZ&#10;CEfCWVBRwV1soKtahw+YVHwZcELux3chhyX/LHSkevO4q07dBrYd6m5xR2d9i7rwibUi07K/QPUD&#10;7t5kBBcrjvgIaPioSzATKIHMHkeBy0r6BJTZo/UXTzapSpA/BnPVPGMEoenz9UZ5oE21DjKtlvOK&#10;Kt4ir7QfVnFpe7xQTvMzw1JOEWTVE1VaoRpxPEmDE1Mx6SVqcPCDVus9mJ9UqdwHa9+uptB6nFdO&#10;A2OdINar/HKcTt/ghKpKVbvBwUiu1uvt6lX80dvpS2+bXcbKH73za0fE93yUjnLeMXcc7FNgVo6u&#10;wLq/QK7BXHGw0moWd9JERMIDiiN90PVT/+16KhTPtlBhMdtlpybpWKk/T3m1BNbMkLsiWeEmKcRJ&#10;f9TW/1Zq63HMXtbWN2/Hrz99/P3bf/vTf/z07x+YLvTxp395//Y/P1Kmlr/hf3wEzKs//vqv7796&#10;9+UXb375+X1LMPLi+Pdff/3qz2i+yH75lDnUvXfrfetI1mLqLK3fkjD8X/9FPclYh/zrK2IFvXPR&#10;PKzzkWXPUgf73gwCIgcI5jTFeHBkB1BrKB0gwl0yYHphSEAQ3uINiDUEASLs0AbT+jEFiPC4DqBW&#10;QhMgwsM6YE6vWVsVIMIrM4CguMYkLQX1iDDHqJZ6ehZmhMtb6ukRs0hwzSzvpVDBCpljMqg/tqrY&#10;YInsTDmgelfoCNfMd9aPh+zikJENF+oF4zXOrIcGkeBaeN/6Xgd0LbX08DjGuJZSeriFYrqWUno4&#10;3xJcM+8x1ifBNfMeM74TXDPvc1wz70l9yHtqlIP30D8TumbewwRMcM28T+layuh3rVtAIF/QcDe6&#10;dujNEcoE8/YG9a1qL0I1sz7dxqWGPhHUpYC+19IGwsUkxkFUK7KLiFr4DgmM1zfz/SkRU3petu+h&#10;Si1E9aJ2PrmUl8p5pB0kuGa2744Jt6iUbXS1viIBt9a6+VYsHLBrqZoHloSumfMY7R2LKYNKd9A1&#10;sx5zpBJcC+8zfi0V8zBWYlyMV250Zfu41MtjfHSCa+Y9L7hQJpi+sX2xFUsGvGd8ZEClUs80gQHF&#10;Wr7wulkq5RFxSeiaeX9sBaERXTPvefGGa1zq5Nl1JKRrrZJHOWWMa5Z7uB4SXAvvcYnHuGbeY+Zl&#10;gmvhffZsMA44eH96TuSehsiAgksioWvmfY5r5j3U0hjXUiGf4loK5FNVYqmQ7y2DApmge29bYxsx&#10;Edw5S4V8qujSybPhakM9Ilwz7zEfNN5HOuM2XKjJD2WC0wMHFJJKE1wL79vIioCupTy+tzoI+LVU&#10;x2caDo2OjSwwNTxCzFkcUG0oS0TVLPWgJ0E1cz4TrqUwPkc1Mx5NAkK+L3XxmA2WUDXzvfVBDha4&#10;lsVnrz+DPoNX6IMQUrWUxSNKGFNF19dAldlRzI8aQKlgLUXx+F5M1V3yTq/9+GCbOhTxahH3zN5k&#10;+slANR2cR1F3Vv7UXASPmSE3dXaPou6savVR1J1xxiIz15G/WNdmmiv9OgJDNbjFS67Dby3A8RDD&#10;w3eFH7s7pgU4bv0G7n5sAY6bvYF7ppYAx+3dwD12VINTDyc4NO17aDfn+nWE1wV2WypykO/Cbksd&#10;YWCB3ZY6wmQ1uKVgXqHY3kOMjRi/Qne9C9yWOqITghhb6sgbEuC21FF5V4M/irqzi+NvoKgbGhR2&#10;9xNmQtGgYD00dbuwHtoSvjzampVDI0bQLgcx8MlzAsb155E0/+3BQM8JEKkg8N63j6rMEhZ/8eZS&#10;eXwsFWhw8Gj1c+xk+a/FKi0bXw118lnUu3EvOB7/7fg8mK5mSTGxttEHyazoY/4o4Th7voRDkfE9&#10;cMyn7HD+rjj9/tvXwcyiu/Bx+iX3AzZGRZ8nVInldiGQmQ1Gm0hOtqSwA/IvKtJaVy4sQdV1wbXa&#10;lmq2U1pfShEhSxQcXKL3wVlKtKJv5F2I9cJN2b6rcrt9DLraDbgXO77xSrko+a8dNW/HL1KnGcJv&#10;ogc3c7VvfrMgMlPDWcxfHSG4xNp3VX7QgIN8lfQ5PpHa7fXmKhmS9crtqCFmU30Xbq8OJ5L5WCfd&#10;8CHpsMRn+Wbi6HKKO9EN1cZ333+7FLRXCmCCeQ6GHJySNvtoD4ynR5IT3EmbSA305G/x8jnjxFyJ&#10;sQ9iu148y86uR0LKbyUhBZrIy4SUJtVL2snnSEg5u1JxvHTTa0tIOVFvarMehr72SQkp9KwTJw7n&#10;nGsye1LZhBdNH/v3ZqDZgd2ncd0imv2odCeHiHCohy+yDyu7RbQ4r3uT3luKwJuBCO2nw6XNPlR2&#10;WA0pglI3ELXIT8Cj2YOKMpcY0ZKPggzYmKYlH4VhhZCoJR9lt6frOiCLr/ig/QnjzWJcM893zaMe&#10;4Vq43mco3HJ9GZyO0oKErpnx1mo8wDVzntk08Rpn3luj8VtcSz7Krk+vuxWsJR8FPWhifi35KH1A&#10;SsAvdhQavEe/kQTXwvvWejXCtfC+efujMziLPDJdY34t+SipTDDre1C/OzMIHtE18z7FteajZEdo&#10;yUdhmC+U1SUfZd9abwd0Mal1UJ/K15KQss/ka0lJSeVrSUnZt0SSiK5F7nG9xWucec90gJD3S1LK&#10;CdMQQlxLUkqfwBPQtSSlWHv92zO0jHM4IFQe0rUkpSAROKFrlnuUria4Zrk/HpMzRA/y2G2m1MR0&#10;zbzPcc28P7QEl4hfs9yna1ySUg5t0EqAa0lKsZEQt7xfk1Ja3lqEa5b7dB/XpJSW5xfhWnjfpzIF&#10;dC28b12yI1wz70/IeAxllbn52z4+JeoIi3oHVIprSUo5YHpTKBNLUgpmEMd00VM+vnhoyUXBGlnW&#10;NqDSfaTrZ4PKZJWNPjaoY3JP4P2aoPaJ3C9JKUdAhbynX2X7Ykt6itY48x41GTGuJSnl2ObbBLiW&#10;pBTUtSS4Zt7z1Ib7uCSl9KS64H1cklJyXDPvbQLHrdyzy8HGr5SuWe6ZbRryfklKyfk1874nWQZr&#10;XJJSjtnZXpJSUJgY07VkpaDTWMz7JSuFGl+4RrYKmPjF5MhAJtgSYkDtWhJPtMaF9206ToRr5n1O&#10;1yL32Z3DKq6Nrj6u5FYmlsyUY8vFDuhaMlNS3tOlO754vCT315KaAh9lzPslNwWdM2PeL7kp1B7D&#10;faT/a6OrzRKK1ngX72nZDlynNvwhwrXwPpOJdVwD1aFQwJpfeHwTTV/iVa7TGnoeYkDaOqwhU/HX&#10;WQ19SGCIbBb+lt4VyH5rvTsW0KcEhsjmHWjT4ENkyw5gYl/CtHkLMslAt6R5O1u5RUTZYt/myGb5&#10;P7UpUyGy+dHNDPjdUnBxSpe5VFzkyOYTUCCbNyBHtmxAdgTQ2WZibfJS4rpcgOKtXCzcxZvzyPZ6&#10;ZHv1IMNjhMdNYpuF166j3VidtPHI9sqSNh7ZXhlnrDL9OiKLtYg9sr0yRj6yvTLOWL+2K8ysHoCt&#10;RcyaG1xHTw8BDl0G8dgrjKV7sFtGwBX20F3gUAiJHSbPXeCwNxv4fUu1sP51ZLzUS7WY3HV0ma7B&#10;m3FCarZMKPUPbLW0MO5ZrrddxRfuW3CzIzpJnuSjSLLtZVPUu0iylAWkyd+3w2jg2veMbS7v+4Jt&#10;8tZNRqzBsnNA0p2Ltt6z+Ad3LppKeGPr6JnXSPrkREAaP20wCtwOUSJg/yx703XOZYmA1s2HqRgd&#10;0FMT/LdndFhaj9mMaQ6G9fpUYHa62P+v+ii3kcxjI74SzoYvIOBUw5kapoYCsAMavyu7pVpiihpu&#10;gPBixzfSk525/tuZjNBhh1MNYg2OySclX0yFkHyxF1LC+b6J7yIMdxf/EGIzvtTJSQifdThIYbVe&#10;JrG1fRPdWRH2anCqLyxCWh1uZND7fvlv3zd2WuV34UIu6WNy331wONvEp75L451wIzHd6fJfo8/y&#10;RuV6xzCg+hwdWBvO84G82mo/OIznLjhr3o6AS43Pmk6p9R4Hn2t5QfCj8w+/1Tp8WJFqOgVXfcPH&#10;plwlPjN6VLIn5Yn8U/1qB5xIknT6mB9c0mdyoDoUctgI6eN9WeIzvtAjVcIx9HkPPpMr1RkRLveO&#10;b5S0+Lnw334+4E7vcCLv24dMsWlYuQ7r3634Ahd3/67gC7zXHU4kcXqyrHg+4HFu6EQSJzukczdG&#10;xY4zzX878+DxbGCCJ01fATYJ1kWgB1NSPWN8tFYgnMG12L1UlXx9j+TM30pyJo7Py+TMdmN9/uRM&#10;00B2R6Zp4o6YkjN5iJmcyZ7M/fb49OTMrujMeZc4PiMahF7SCGfZ92YgPHsDqGVV3OKZ4yhPrxnE&#10;DfDg2hx42sxx3lRt1d98ZRy/zkEsxm1CRLhCBiJklCJUcYsIt9GAYdAsRAQeD6CnlgBxi2iOnZz2&#10;jJEGS1uDV+ytEpC0hq7aNPUI1czufYvc3hK1ZGaieWpC1czxnpgZoJpZ3pORIqpmnmesWvqEHVpT&#10;mwjVzHXGUGNmzXyHChmvkKbD2MHe9ypg/BK1wuyiBNfMeEbWQ7qWvMyeKxKskSbmRlfPY71lPadR&#10;DShmxIWyRXV8QLHDXEzXLPDM+otxLbzv+Y8BXTPvMYYgxrXmZWZrXPIy2fIppGvJy9xdWq7ILV1L&#10;XuauxbgD3r/Iy8xurJn3PV8hwjXz3vIMA7pm3ve+fRGumfe9114gq0teJpq1x/xa8jLRTTiWiSUv&#10;szcBCuha8jIxqiTBNV/xOV2z3KNfbYJr4T0uplAmaM4MuccEwgTXwvuW3xGtceF9z4e53UdOkRtf&#10;hCs0pmvNy8zoWvIyn5MrZ0nLZHJdeLTpvxlkIZc65NaSlYkhTQmqmfOt0CBg1toprCci3TJr7RSW&#10;7CFdSoN0ZjXGC5z5zvyEgKglI/N4SU71kpGZnJ0lHxMnMKZpycecNaNHosMj0aHbgI9Eh0eiwxfX&#10;EZWog0fmvL6OCmYBjscP1t+jrc2NiPFJIWf+mokOnx5/w/vJ+Bsftij+ZsFOe/fwuSwAZ94n4WXL&#10;fFTuq+q+OIMaAVn/W/81j53569wN4X/rvx2KOZL014kYhIXe1DhFn5Glpgp0UTiNtCqnyX87bdaq&#10;CMZ76Yd1sK7q5M5Ei7qNKLN/zH/7Ry14eBJgzhCxCQZGl3LlSraPqkgQa6ywWWr6tzEEhnz5UWt5&#10;zxkkFW2eMsBwUAlni1Azgb0diZpFzLAEV4sKqvq7DodwUEkfrQTiE+PqPCzMsGCJj3Y08DHMWMLZ&#10;7GrVe6Ml8hKfCE8MuHGRugD7r51s/y5szpI+C4Ozh0kJZ+FZWPk1nA/SEoGHPd1qWK8apMWxhg1O&#10;xBQ4PrLBjRZxzg//tQNuYVzY+/+PvavdkSu5ra8y0AN41Z/Ts/AuYDhIYMD5QNwvMCvNroRIGmWk&#10;XTl5+pzDIuuydFlkJxIcQG7/8B3tcFhVLNYHD1lkOg7Wxmn8CjpzP1Xtai3l0t1m7qIirYa5NRlO&#10;kM0bi5heIhfL/VK5s1jNRvhhvWftcvsROuhhTqfzVrjHrKbSEvVj82pfnV9z83UA3n5vX6VDjhvp&#10;H2q8X9K/HrBmbOzb2FlpKLyxyrjZrCEWIyVT5x2M9ZRMXan9Lmt9sq/2jeY1t75CU1STcWiljSpZ&#10;fmzQe882880HgMD/gipvkaAcWyzuWKsrm8nq6gj8VhyBWNifOQKBQkGlv7YjcLvTlG6b/RE4HlpY&#10;HIGMHhBH4HJefpEjUPxlGpLgnXzeE0gA/tWNNuiJvIdEkk0EjLCrd8SvYfQBIw8TS2r9gJGHKumO&#10;CXvkMWK8oPt0EzAaEGJ5Mhb0CFJeuo2SQCEnj1M2DDzgNPgCW56WoFODM7D5DCJeXuIoaRt3a/AG&#10;znl5oZMqHOLwig1neCz2MU8LZBrzGiSPFsMp5Ha7iB4ej5jXIHvJaxPIa/QHik8qkP3gD8Q9OO7X&#10;mKdlJvvBH4hHjBNeg+zFhxf1a1B5qUsVjdHr/FS/hjwt4n+IWA2iF1ds1C0venmmGrAavIGSpCXg&#10;NDgDxX8XcfI6j56H6jC4AqecvNSnffJCF+9K1KdB5jNB8bLVNRlO8lDdiW10oun0DW7Aw2Q7HryA&#10;1ONQVIMXUPJmBQMcnIDNyRzMH4GD3vfdZEsm0tmJ5qy82LeTrWFwAc4H6MU+2bAYU710SpJnRePz&#10;mj5ZyoP7byLywfk33ZAH79/sXB6cf5i4RamujqirI6pZPVdH1MpLcH1xO3vF9+05or7YO8OTgN4Z&#10;nouRd0bdEXpsJt4ZbtaEIgvIkjmVSFYEmusDSj2npg4JS1YNgyTFWwh4SbMFYAkz4zI61aQK6BPp&#10;crhVuwqsb6r3Wwo0E8DO8KU+DhhkKZ0C3MvrSkNy7NvQL5NfAeCZn6MIq9fHUYWmMNsPRFdRNWdx&#10;gQVax+DWScWhalJAhpQ+u1a8BGRSfpIVkKGRFZChNXqZoufTfpmSr5a+6cQV5ftGUD4Gln2O8gn2&#10;/vVRPn1YB5Sv+Qo8yoeTg+H+S9GEL0L5ml0iML3H7waQT2JLtT1PNJjfYlKu+HgzkKgUDN3mvfR8&#10;BjOwoTorRt4IVPBkzcjb3rAUaeSuGA0mIKMtgw55ExDGa8jHG4AS9RfwGQA+tdtWHRrwPUngFHHy&#10;sp5y8tJuwNdaRkOOqimnQdxicwecvLinnLy8J/M/4HqSMjmYtyE1VUPP1l0aUD3J6h1wGkE9gQEC&#10;Tl7g8owh4nSJwBmR0QEFSXAccfICl3DbQAmG+P5Tw7tW6jTAeTN1GrIuKxq+5jSouIBUazmNaN6k&#10;TyOaN+PkJa5o3qpPA5p3mnHyElc0b83JS7yhecHovIoju0a8FQRoXsDKbyoMGQ93lRHNE9xszWpE&#10;8xSiWg1wRPNmrLzQW3r3QDtHNI8vRgLt5CW/63nL7h6x8mLHphGzGsSuDoj1AP3WMlszI5ynrqg1&#10;K6/qs0Uz4Hmz/W4E9KTafSCrAdCbaNWI5/kz+IrnXfG8ZpRc8bwrnvfs7zew/CvgebjBEc/DIRvh&#10;eWb6G4wwC7bG8UGTDJehFDBRsgJm0hDeAj3iTQhtFrFHPT467ZhSFXCaIRx5sJZS5ZLQxEWFIHhK&#10;iqWbdl6Dj4vOayqiIm5Nq1c2q3GKoyrcWsBjhsjlIJpSFRUuDQPMeVn6t6JjTN1GuRajNBSzEBku&#10;jcIN857qvgVrF2QKFVeN8nJUD8E0tl2hp/P5+Sq/Ine3NKSf/vTuW0HuAGd9jtzJUvrqyN22u06O&#10;zWfjkDvadoLcoZJBWypfhNwh3SFtSHAFMw+nDdjdqcVerCweb/c1Y3vNyKMbm2OLvFgx8lYfwmvC&#10;Hnmbz4IcVoy8zdfixNY98hYfozxgPTZh+vF7QxtmYdgjb+/BnRMzGuA74GkhpwG+a4jEuktMHLbY&#10;xmL7rwc3BOehslM4uAG+mzHy8m7WbNAlL28xQYMeeXlrQNBq3gb0bsbIy1tDBVeMBvBuwmjA7jS2&#10;b83IS3vGyCv3TJMG6G4ibLqtlqmdqOSA3AG8DDVpRO7i6R+Au4b8rKcNV6GlS5MeDbhdw8rXjAbc&#10;bsbIC1tSxwRb0gDbaejjatp4Q+iSbDBw0CUvbo0GW3Pyui35WaI+Dco92d14g+h9mm1v6OVCNFu4&#10;A2jXQMn16AbM7k7gzfXKHSPwZqfAgNnxrAi3kxG0a+GmQbe80NWNE/TLS32zm6wXZn/rEp0eBiNs&#10;18Jzg355wVuY9UobBtxuemqOwJ0/Nq9w2xVuu8JtyEJwc//uCrd9S3Dbl+NnPPokHi7OFs6U7ALh&#10;tNMC7U0RNCXE+6YMRkB8k/ArIsQ09UMV+MUzkgBT8SCT9ymQFRiNWn7FI1qcpDVu0XabImCqEbVD&#10;sYA2CmysccL1O5N863iB2NFi4vBSTiqovDlFlXIixZSKTinYCI7Z+PRRf6FYqn/FJCtcV6RD7osD&#10;iyTrmYW8lfAyKwhTnYsx8C7c6AzWNsDLvhbG+Pnitd9fQ9q+FWAMxtvnwJjcn782MLbhc1VRut2p&#10;VStYgLEjUXcBxp7DvG0r4YuQMQloIVfw8sAQmumWx16KYqP+orToqbw9i6UCWz1g5dGDveR6jVh5&#10;g3Yr7wIDVt62auXII1betmKS07BX3rS6beZjMEBv0rasdkGvvGV1QrlSWI8BqwEhY5W/sFsjRCaZ&#10;PUNmXvJHibkKOjagZLctLCLqmZf9USJ3ImaD8BswFTHz0kfW/skwvfgPU/0a8DLkwpkw8xOwQxbD&#10;eAIGzKyV4Q2GOaJmUh44moDhHWur3xox87rf8rSGzPwEtCK1ETM/Ae3FdSD/AT7b7YmfRbwG+Qt+&#10;GvHy6j9dSQOEpth3wGxA0ZjHOOzYAKMBsJ7M5ZDatpUSD0Y5QmlT/R/BNMmvGjHz4leQKBrmoP9b&#10;ovwRMy//Vjg6UowBUptOJu8ofbPeSsbjiNmAqjHJctizAVZrgHgwygFXa+Wxg1EOuBoTv4bd8so/&#10;3WNZ7mQZ43RZDm9bD6fJ3j/gakyCO+mZV/95z7z091IXPhrmgKy14tGBxAZkjemM454NMXHIhhZP&#10;5RAVtzvOJmBIctvqKkc98xPAhMaTnnn1bzWCI2Ze/Xeo1D5h5idgLjM/AVtJah5NwJDrdrr/DLlu&#10;kS1t0jMGUnR1nJ5ytJM6VcLMrwAUzoln8zhMAAomxzJjTbLe5vRg4mO5ToXaWTNmfgKOz/lMIJhN&#10;5KhbmB2bgyjYM5iZqLd5RJshM9x4F6pbKQYezSZjVBZmswsQsrUtVKepajA5WWdGacQ98xNwh7zS&#10;8QSw/lpn1tJPBzKjcdyp7vbicohk5idgezs5NJksqzM7Ne9zwIzpnDoZD51wmLQwOlVyM/YTQN9E&#10;zMxPQMLMT8D2MGPmJ+B0mO1nDDnqA5gemkyE16nutpICIJKZnwBWOYiH6ScAENns2sL6mr3Rrbh9&#10;At1gnFOnupvu24BMFjImMQi7xnpdjtnsRGH+u06Gx6ITZn4GsnH6KUCijbhnl80AM9UtPZPHAJHM&#10;/AzMdUPCvjo3iXgImBHkXNo8bWerExuTo5ttQqwXunC7bRl7AlWTeqG9b7NdSCLSFqrpBikPUzud&#10;vMwKR+onATUjJ5vahnkPO7fNRD1YhnShOrQoiGikgy0sr3Oivg228KG9Owm5+VlAocdY3VjBdOnc&#10;cWpAbYawkY28Qgp759dCIrkxq9PUuh7KvBwgk+V0uTpVY3+aIugoBKtIWJ79WysSnqEHDTgryLEj&#10;AiE+A4K/iBxbnpBbUsiCO9aTkBuunJMTuyA50IlLOqNFFc89OXPBXYeK+JyLuOtQEYRzEbkOtXtW&#10;8s4QJ+BQgQRcwv2ak+TvJyfJ/WyoCpifD5cpsJZLPPdsDLlGqof0b5ocfzpUTWp5hjl4yfKgOcjV&#10;1N8+5EPVNNLnnnY8J9dks+deVLkgx0HNzvQk2gW5bku9tG5BrkPteT0Kct2WYDxdIkjNhXturpIW&#10;DUCXCRqJYj00f/u5O/Pzzmha5PPpslnVVxXnnu274K5D7Ynuc3JaKZym/qqmINdZhaVxiSA10/b5&#10;7rKhqn/43N8lFJ3RoaL86yWdsWcg5yWuIecvV34Kh7f6y1qwe0RPeV21YDeJngu/+gMdM6/fF3Vp&#10;uThddsZu+tXp0ruTVq7A1eyyWd7wlixixT3YjaGtsz9/+Mil9vTw4uPNG2atvvko///0w7OnZzc/&#10;/fDsJ/7N/ffv7z++Ulr+ePMJb74IZzDqhoYDaZagmua516UEH5S2uxCYC78REtdBD1ngt3XQfm3f&#10;kayoy63c9lhrGTf2Ho3u+wZrjdl3GAQctSk3fUC1LyqAGFm/PVpj9m2NKtmuLzX7tX0bmS2xfSER&#10;S0PEVPeZSCwkA67knK5HqeRCYQIykTGOyqzdLUEBKsDzfMq2elevCqhsNYkTDNu8Xb0Qw9+d0zE+&#10;Gf07FrFQgNcaXRGjxVIX5HfbzSubV/u2+WWJDaGDfymT306X+G0REMRSJsKvCAliaRTSnfo2af2y&#10;b+uflTo4wTOa9c8qqZ+Kcez19niCRyflh9NW+tcvpdYv+7b+WWZ8RA6k/A70uXG8FR0RdNJV7eIA&#10;FrqidMxR9/ITKtJn4z1qGFolZ4Q+tHahDyk/jTg8FaVejvr0Fehyzo+1FanPt/kGfux0+f6CqIvG&#10;rwjD7HRFJsHeLkLTUrlY/4p1yX2A4z32S6LpnX2b/tl8HIt1afMLqCvvH/ZHabcItzyonh47LmD9&#10;sq+uD9V7tp/JxQrNV/ukVbU44GaZ8bN1Dn9QTqcIxHKDsP7bt40Djj2RS3WBsP2qOmd2ajNUdwNE&#10;R0i7cE2n47D9lLVSMrkYHQJtLqODTz7lp6Vedv3mZ3Kzb5PfTuu6V6WarATOttgnbb9HnYi0f4gU&#10;Evltq/ODsQdYb9uO0Vn/7at6oOdHVdIJVSsaP+hNJj+r5bKt6NSCrenauVX2Tw25iu6Aex/loq9P&#10;p+HXnQ73k3S8VqoJ96yUTtdHsf0h3Eq6B5An5cbIDIyi2NSsglCxp3VdzodqFUwqbowtQd+KWGa4&#10;Qi8ZKUvEkVuHUUx97avLkZFaICt2URaSIxkNvEy+1irewl1GV2iJ3SIRj5bzU9ltilvBjuEjHEcH&#10;dEwc9lWx6K20pLMCV9jVUrnorrep6KygV9E/2x2r8dppVRWA63TFfPR2KyW18Rb87FSr8jMvdPlu&#10;sbP5gLWVz4fuZt1XYvNvX9UD+t2pL8UuZad9tT66/Ipbn1U644OJbBx7+hsvWJd2SvJhRcpPd41q&#10;Puw0LfWKL7zZv+JWb+NA2GPePy2Mt62sRdW/6lQzvSrpYIVxHNWpa5tzNY4d43spl2Kdm7W9KQpR&#10;suCm8Kv0nqEObLd4/2X8qtPDLsO5LcHyomwVEbqZ8tnhUa01nYtck+1ene8Dtu8VVIymRf/zFvtN&#10;r2CmgEKxg5odVMBKBjtUG8+BtZg48YV5aPyqa/JBiyciUDOdU5pTbHfbXVG2wdq3bbQH9XBti4K6&#10;NONElWCuZbqEoOFG1x1s1p59tV2jw3U05WdIbwFrssgz+4dg0pyfyqUCcU3OldlHc1TaLcxDm9+S&#10;n1ZIrej2gI3beA3wN/nat8mZ1ZkvkQvCgxtdAQsbXQVbdzrYB9n87tUc2cFAyOhsWbJybUoHPeF4&#10;a7o2b4ieLvgpHczOi9qt9F7NuV33ytp82VfXh9FhXtJ2ja5wI5j8KvdA11O8HUrbNb2v6BR+YqXe&#10;lJ+ty0vXOcad8rOysN1pa/K177j/4bHAZfwqfVF4YocYorR/fETB/bnadxUeYwXolJ/uGyVso/vG&#10;toTf235QnTNm/5d0CgCUdAYXFfB7RwoKudiFvpKzGRK8C2Vytgvzrjhn7OK/61Fepnf21f1Z57em&#10;0/O35HfZOc1zUvbJarxqSFT7ZJdLsf/ZxY/XxFTOdg4WcKrNb3XuW7uEpdN21bAjzJ3SaYwgYbeU&#10;TvW5gq33uj4Q9ZvzM7ytyLxp534Fv9u5cIAjPxuH3XMOParF9Ni+up/qvoZ3sDk/vXcee1iH8bGv&#10;8tN74rFHQtjv7dvo8LpG9BnvZ9J2jyzugH23cpscLeltgVh2N1Exb+bG0lyNUxj3qNljj4V7GQ+A&#10;ZBx44pOPV0MgbgsDVQI9IJfbAvDrdAWgZv2r3Ms23tLtqe5CvELKx6v3iMrNezT3aI9fM32yr+qV&#10;3nNOPTzLfm9f07+mV3c9rsl+b1/VZ3Ub3xXuBrO38FAqHa/ZeXiCk9PpOO6K/d7cCBWduQHx9ipt&#10;1/a1kk7305JOgaiqfwYwVXLZKYBdzYcBR6fivrZToOdUnG94jCbrF8/NUvlt8XvuV1W4xFYL1Z16&#10;3LfpnX2b/m3Vi3EqHAoWXlOt3y32H/bvtgcYWnv2be0SiGx0uT7jwUijK/YXK+B3WwB5zFAj7RYO&#10;ClQRuYxOwzRuq/5ZuwUAy3qLMr8FALvRiNh6PhoOUs6vhhOV+qKZfqp918KiqrCZrYZInwpcim5q&#10;kUuxjvp6q9aljveuuE/aOq/2XQOcL95fin3XHGTV/mfhAyWdgrV3xX3XHH13hZ3cHZF4nZluWB05&#10;f14gSTZz9jx5eiXaYolTFUCYN226hZDJ/BJtm2U1aDwxlZbxiDQds22WdwU4QG8HR1IdXrap1nRt&#10;sVfKYJtv1T+L5bwrYj9sM7orQCzWnJXxFspFcFzoChDLNv1ygm3X5xvbdOZY17XpVkWoqeRKjhpw&#10;jy7mB7veyysV1LK8dwU8pbfjuwpF1fkoLovGrbijat+qK5FaKtWNSCPJTwWgo/Kt7vdWeaI6jzQK&#10;u7pe2Rgq66PJt4qB1RDEKiTUTJniSmeWTBU4ZReN3FBQbtV9zsiK65cGUVZByzrS28LbqnqJN+Dp&#10;orYrZBELowp3W7jmLQD/trgxWwB+FfCtClyRXWjfqyodizgiC2YtbqMaW1yBD4aNFD5SI8MVN4OW&#10;jKwIjDWyIo5V7dwKf1IYqILHNOQLUs5G0M6QKoLVmiyQIh1ABQTqVFVkOvFV33RlHYqB6so6gDyT&#10;h55t1dMM3XvxWj/lZguwiji2KkIVVGhlhCoI0F7KHIvtBikT5A6BnAj5OPQhLCGvTHp2G6pWod2u&#10;qgh1u62V/NTErCLZzUSvItn7OCr5aYWlYxGm0uej2AH6/BYvfkxfKki761+hp6bO/a2wISD2bUjI&#10;6sWc/fqa6vZbSXWLm9bnqW7lxvK1U91un+uhCHsHP2FTWVLdMpJQUt32m8EXJboFO+SF0fBEn8MW&#10;FmhPbCOVcVt7ngSIXidpaW4DPpBZJ0IqoFc3az5A6DoJAirj/sBi70SS82bNB0Z4J9HyyO1xke80&#10;bvKdCFl+o/5g2/ckoXgwCZ0Gxa8iNnxO3GlQ3z3kg3jUhQg1XUJGXtCtHNV6XLBza0aDpGcT7yU9&#10;65EXtdQiCjrkJT0TkRe1pE8KNGgo2y7lsdZTD+/gMnrJ6hQwYtRknxBU4olkTXdFp2kVhNZDY+xf&#10;J8LMhoy8rCXXV9QjL+vJ6hgy10rapYiRF7akqwpk5IXdChEFQ/OKLcW114z48rYPf8aIDxw60Za5&#10;RANGXtizoXEr7IyYpy3g42UN6cRLjaBfZ+S2NACUv7zU9/H3fCgv+y2SC+h/w09RKotmQpztjpsn&#10;I8BAgQ+ezWDKiTEaEhs2mRM35PFshkxO3C605wvzIdgILxuihi5f80itCtyoa+ncAYl8kjSU/dzB&#10;vIJcJ7W/hsrJuXhFFS+bVQ0nOrdrCJZKwV11t0M0Qt7+TJfT/yVdBXc8pqvA0o+SVcivMSiAV80A&#10;myWrWEyN3FLDTFFIlUGnVXCLEBs1DIoAGwOE87APhefaFjj1rCgiUVA1RSi6payKqBW9rhavG8ye&#10;tr3KDCT7NjvKkK/cmDbEwmbceNi38VI/BTCVzDBXqsL81BbzMKSVJlp/rkbgt2IEYof73AiUk/qr&#10;G4GGA22Qv0ZO7MUI5GbBcid9wX2RDdgy0cqq9JaSv8DJ3bS15kn8/a0lGF1x8bc3sdvWXPztreWe&#10;XXHxV7cJF2+StLyuKy7+kiz3/3Vf/B25pftdcfE35AmXwfRraWFXbAbLb8bHC3gj+Z/XfC6Q8JC7&#10;VbLUrtlcIGK6ufsNWooIrNl4GU+0ZihfIpU41my8kCVh7nqqBpsvZjNYfGLNBGy8jONBDfae2DIB&#10;G6/Fk6nitaLLT2rYBny8jCeqw9jtzof5vgM2gyLHmkMfeWdDy2rNZjD1JqtqsPQmbLyMW42f1ZSv&#10;7LygN17Gk51isPJi2TB0u497tm3VIqanprOZ7KFDDZLJjDNyr+LDB5OdBtoVzRVf5HQaLD1kF18J&#10;mffHTjPRZEa4dRrBrQI+XpMnC4uJP0o+g5iZZns967w2dj4TOdM+6DRu27na9jF4wQOKVmB/Dp+b&#10;dVfbfpbQ9O/etp+metUHMueeVTFXMfV7n/u7jJxcw53PPUy9IMfeSH3vCEFBji1QyC/D4LjTCbns&#10;tyVIonbwuaGvRt6+XwCS0CgARoINNMJIPjerZxCJdq6APhSHKKgugwU0VK9t/JCCmcz2baa8AhEV&#10;VZu4ol84LDBdBRFOOBAVERFtG4XMMnyhERUgRGuuwCA052DlAG/jM901Odq3yVM3rhzO0AksiHA+&#10;Q1I5kSpM3ifVvZxIFbmQgVHlEWUaHlNInQsLAywmUKmKaKfPl6FNyhUf+lbwISzkz/EhwXS/Nj6E&#10;MJyml5vtqZ0kCz7E/MmtHu6+v2f5IohIvHyaldkDQINZsmvVT7VJT+Ytkxkrb5lstmIrIQJLdlbP&#10;yhsnCNqGlRN0y1snm+e3UhIr4OUNlI2U1wp4eQvl7iCFogJW3kZpFawCVt5IOR3uYO1EIxzAo53U&#10;3Qx4DfARXgXNmHnRI2lMLK8heCBh5oWPjDYTZl76eP8569kg/VsWa4yG6cWf9MzLH8nyJsz8BCDh&#10;7aRnA7CEZRYzG7Cl21beL1CMIaCgRbcEwxwQptup8vPQ7mYu3PyhyAaUiUWQYzUb4goEaIr65cXP&#10;GsgTXl78gBXifnnpIz/RhNcAOSFuJOQ1YE4HASCipUTvZZcXcvtNmPmtBw/mZx3zwp9uFyP+tJcC&#10;eoFaDBjUdJRe+sg8MeuYl/50e/XSRxadCa8BjEKxtFhiAxzF8n+xWgyI1Ga2xAdMCgkHZ8y8+PHi&#10;atIzv/nsj9Oe+c1nK/ULA+0fCuKyAPVkmF7+yHM76dkwAa2EaqAYfLe8qCwqPYf6z6wSnYrCiHvG&#10;9xedrAXGBMNknO5ChQC8CTM/AdM9lu8TF2atDl80TD8B022Rt+WFGXbiSc/8BCBCLBaZlz9ipye8&#10;mNC0NykYcyCxoRwuT4i4XzQvOq/N5FAaquHiscmM1yD9yTmO94xLg62UXyB7pujo3QJVKC6aM51o&#10;eiDxgd9CtaMXJhLXIHqpKx10ixlQOq/tZrKMmB69U0l4YrTxw7ZfqLaoiRr2a6iDy1Kh8TQyU3hv&#10;cosNKmbmZY90XDNmXvjIXjRh5qWPUgMzZl78LGUd98yLX2sHB/JnIuw+zFa8OZhLvgHpVAkzPwFI&#10;zhP3jC+AOzMtFhn1zE8AMuhNmPkJONzNtjGG4/Q2kT92wsxPwOFutir5mr0zY2HycAKYq69T4XnK&#10;ZDaHMrhIJBcz43OEzgwvdmbM/ATsZitgKIOLXEAzZn4CpsNkCpTeMyQSmTEbJ2CyAlg+ZWHWitEH&#10;qoH0AI7sMNk0mBytM0PFkEnP5EVIp4PyxzPAZK8LO2QKmrLzc7DHjTfUjs8K4d7NtqGxEC4SNc7Y&#10;+Wk4Ta2czyrhbhmgHqx3mM9usHfTu95YChfp4Gbs/FQgSn92Q9sMZvD07s6EzstcADeYbZVSrKvP&#10;7fQyOpbD5dEym9whpqI9f4jEx/flS7P7Vmw9UGQp9bUQzo6/DfOYLWT7VoRZ+QE8v0Yy379bBeBS&#10;lQDgXr2dK8lodqZrRdyVZDRv0HmMZL56O+FDxfnN1QTruHm9Cl8qTmghv+zVgebtOveMFzl3zTBw&#10;7m6XghwXGXamZyEtyHWosEMvGeq1Iu4sTEKzW14r4q72GX2cfa2Iu5KMZhC/VsTFHhU9QJMLvFxr&#10;evGOfDeTK3r7g8v2YrmDyx9cGifWA8V62qWiSxrR8P9fEZd3d6mIy7t0FEBj3tZ9z8w6C6FBjAoP&#10;mc2uyE3Y6XrMk0UD2LeFahDMIr9t8aDH+G2LhBWdroih0K0Jlkn+KEkTJMAUy+NgxG7mQOCRTQNm&#10;LIMDLOP8FRDLYlE0VbYteGsaXZEdneWfhF+RIYvlckh3KtIkWaI5OHvTATMLvPDrt03TAPs2Tdjp&#10;+joVOaHgNW78itxGWy3HVGaV1FR9JZ0Vn63a1SyG1Th6VtNivKyuIvLDN4vE6vNW0FlivSp7MWCE&#10;i+Rs+nfqe4fNq33b/Nr7xKpoq+l9VbS10xU7AvJMyDhui53IUr/A3Z3KmWWYOB+3RXZvk1+V7Zpl&#10;thq/vF3diW6Laky6oVaJcyx/TREDqKFtLBib6h6AL4iEdYMzMo1zrPJcNUQDKHfOTMmKDDcaC8ia&#10;QVnXLIYPNldGpplvWZg5I9O5gvM+JbP0axU7e3lZpbqyLb5KjL/R+t1VIntWJuO8lvz0CDp0s9mW&#10;vn11C2D0Cfk9z48MO0xZqOMCMbNuRUamt5tdkdFTrwTMaptx0xtGWaynnbbMQZtxs0arTVtTVlfs&#10;NvoEvuqdbdpwnqTds02MtRKzYdihwpqFGZ0dUlXpC8s6iyiHnJ8ejlWpCjtsWSoo7R+Db6ChleYh&#10;rKLRAWRM+Wn/KvmxgjDbrUq5mFyq0jC2cpniOuufHWbkm9LxERL6R324iK7H/9sOYF/dCYwfDr+c&#10;Xzu8uSOkdKr3WE45WTtraV5eRFd1T+/ovGOk/PSM5x0jpaPHR8Sc08FYErJiuLq5MJle1qpGd1dk&#10;emXgIZNx05O0Gqpi0NyIMm56fPPymJFZpuPq7mbTX2iT3sjyY0VvM8X1U1+AFDcBFVoRrK8Y7GWm&#10;bX6KGcBSUOmyqu51MAFl98rn0jab4s6J8BjhViACtgXz/pypBqt3yWKpJkrtNiYUT/lpdYvthXZv&#10;dRQj6Eb6V1W5s5Ty6oidPiayKgTVZZFHCOVSXdrNLq9ShXKcwg+X30x+COURusou4nWN/BAxnPKj&#10;3C6i03Q/Vbt7RkZSLoX+sSqX0OFCmI2303U3jh2F9m1HYqdrCTGm82vVaarLO6txsn+VHWVV36pL&#10;vsm5pFN8BoFFqVxsfqtxWJnuUk/VD1OlyDX9q6xQVlcU+SGrdTa/rIopdMW2ZuOt1mVvtzgyeHWX&#10;dpF8Oe2f0RVGl1XzqPYX619Vbc7mraRTX8geVdOycfSqeUX13T3fG1Dvi/H29VHIz9ZbZaTTVJF2&#10;u0PV1rd9dZ0zFvGSdUnQnvtQ8QJTwH3QlfuaVqW7LW5ciOWSdsts+rpPngpc1+ajwolZnZfjRVRX&#10;qge23qoSDqzOS351lay23yP8K29XcfG7wmQ2vBsBd7mt1C8mCBRLWzbjcPO8qjWiuA58DPmN34Ai&#10;xpSlTRsoCv9M3sdOuCuMDUMULLJ5es5ZlanNvqiuYVgGckkVRgKMCGoErLV8qzEUZbMvdNsAPBDm&#10;h52E8knTBdpvlt2+eyVt97Bv20XWHjv7/fW17bfy2hb78OevbeWq+fVf2yqsjTXZck4sr21Zc1le&#10;2566Qn7RY1vwQ/AsueKs929fsVn30E9J8qsNehofcgwkMWaE078zwkaIENeAE1ClhUheQQZdwv1q&#10;IZIXFAEnTNJChEfC4eBwwnQiVEeM+wRzrBNhv4g5YQfrRKhvHHNiTGinwjuSsE+0sjsRn0SEgqJT&#10;tlNBBjErL/PDls9DAkkxHKJm5YWOwrcTVl7q0wF6qbd3p1GvBrFP5o9Qz9J1zE04wOFtLWPEA50i&#10;zts5ocDthJOX+mTBDM9q4aCbcPJCn3HyMm8vCAJBEcnuPZ+Nzoucj1liOV0i8iGBG7CFmBXxqd6p&#10;2eojVt+J4AmYsPIyl4TdwfQNidz46DAcILHN3iCQtlgViB13KnnrEkh9eEvL7SzUKuQhuoDVIHap&#10;RRCN0Kv6rFfjS1p5kh6wGl7Syou9YIDjO9o931dHrIYdZrLBDMndNshBELPyYpf3LVGvvLLjbjth&#10;5cW+m2zrTPzSpxkX7wkrL/bthBXP4oXVHd+KBbIa3s9Ozr/x8Sye5cScvNQny4au396n6aFMDKJT&#10;zTh5mbc3ktHovMxno/Mib4+WI05e5PK2JlCE4clsSwsRsBrezMobuIiV32BaHo2IlZf5bFcnBN3F&#10;yR0tnL7hxexM04cHs+jPhNUgdbf+rs9yZgGsYmpen+WsQp+vz3JmDwmuz3Jmkrk+y5lJRl3C5w59&#10;5THpPM4AQ517WE1BjiNLyA3JLMhxLAm5wWsFOQ58ITcHmpDjRMH3C3JF8lBltDuP4CjYXX6Pdrs/&#10;bhbrbsFKDNnOPBMd+yw8xxYBCwQg50fTHB2EfZ/SKVZYxVIpVAi7POWmZLC5UzJttPLKanCEXoOm&#10;IC+uhRgo7OC0zaa0VRBqo6rcNK1FOn/SKcXdUGYgR70VUGZ0WcbNHjlUQVEa5Fc4EqmO7FxFpjFH&#10;FZmGMBXRERZF3ReNwc32bbA0rC7pW+GzshWDEy+Tm7kpirAYCz4sVqk6R/KpsjVfUOkKzVvsfpt8&#10;lBbgX/j97b1F4Ra2SMdiBlaboM3j1X3wrbgPYLI198G/P7z4iMwBbx5uWvhh7D+4eff4x1cge/jD&#10;09Pjp1cP9y8hiLb9DX/Af3x4/29PNz99+ufHlw8/PLv/9eOjHLTmGHj8+eebvyKG9rk5qRAXLutp&#10;cSvst4wmZJmXXmDK/vr904eP//Tw+PaGP/zwjCW1hPv9b7gTtN3CSHi6f3h88/rlP75+80b+8eLV&#10;w9uHP755uvnt/s0Pzz7+td0A3vz6Fl1t/w1uWfyP2w6yMf/69l/RV6G1Bf/BWPz4e5xaA/c37/hH&#10;7x7Zmm1boDKB/Ph7/vTT48v/gnCeHtF3nEi/PTzhh1ePT//97ObT0/37H559+M9f758ent28+dO7&#10;RdM+yj/2qD6Nv3nyv/nJ/+b+3QuwwsCe4dEkf/zjR/wLf/Lr+6fXv7xCS23A7x7/gEn5+bXIa+mV&#10;dvbTh/etr/jh5q9v37z78D1o0MuPH99//913IoH7D797+/rF0+OHx58//u7F49vvMKmvXzx89+nx&#10;6eV32+eb5/LT+6fHFw8fPrx+98tfXt2/f8A8sbEX//IbJPD6JY4oADErHZT7hdL9BYokE/f+z48v&#10;/uPDV9dBJGHRGzIcqhJXsOggkyWJBh5Q66zN51UHn/0tdRBL55fvP/0CbSSMhNXx6vWLf7j/eO//&#10;LTr7/cP28dXjm5cPTz/+DwAAAP//AwBQSwMEFAAGAAgAAAAhALHtVOrdAAAABgEAAA8AAABkcnMv&#10;ZG93bnJldi54bWxMj0FLw0AQhe+C/2EZwZvdpKFFYzalFPVUBFtBvE2TaRKanQ3ZbZL+e0cv9jLw&#10;eI8338tWk23VQL1vHBuIZxEo4sKVDVcGPvevD4+gfEAusXVMBi7kYZXf3mSYlm7kDxp2oVJSwj5F&#10;A3UIXaq1L2qy6GeuIxbv6HqLQWRf6bLHUcptq+dRtNQWG5YPNXa0qak47c7WwNuI4zqJX4bt6bi5&#10;fO8X71/bmIy5v5vWz6ACTeE/DL/4gg65MB3cmUuvWgMyJPxd8Z6Wicw4SGgRzRPQeaav8fMfAAAA&#10;//8DAFBLAQItABQABgAIAAAAIQC2gziS/gAAAOEBAAATAAAAAAAAAAAAAAAAAAAAAABbQ29udGVu&#10;dF9UeXBlc10ueG1sUEsBAi0AFAAGAAgAAAAhADj9If/WAAAAlAEAAAsAAAAAAAAAAAAAAAAALwEA&#10;AF9yZWxzLy5yZWxzUEsBAi0AFAAGAAgAAAAhAGmw3bEhOAEAiY4IAA4AAAAAAAAAAAAAAAAALgIA&#10;AGRycy9lMm9Eb2MueG1sUEsBAi0AFAAGAAgAAAAhALHtVOrdAAAABgEAAA8AAAAAAAAAAAAAAAAA&#10;ezoBAGRycy9kb3ducmV2LnhtbFBLBQYAAAAABAAEAPMAAACFOwE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eGxAAAANoAAAAPAAAAZHJzL2Rvd25yZXYueG1sRI9PawIx&#10;FMTvgt8hvEIvolk9iKwbF6kILe2lWkp7e90894+blzVJdfvtjSD0OMzMb5gs700rzuR8bVnBdJKA&#10;IC6srrlU8LHfjhcgfEDW2FomBX/kIV8NBxmm2l74nc67UIoIYZ+igiqELpXSFxUZ9BPbEUfvYJ3B&#10;EKUrpXZ4iXDTylmSzKXBmuNChR09VVQcd79GQf06+mlOb/yZhKPbvDRT/NZfc6UeH/r1EkSgPvyH&#10;7+1nrWAGtyvxBsjVFQAA//8DAFBLAQItABQABgAIAAAAIQDb4fbL7gAAAIUBAAATAAAAAAAAAAAA&#10;AAAAAAAAAABbQ29udGVudF9UeXBlc10ueG1sUEsBAi0AFAAGAAgAAAAhAFr0LFu/AAAAFQEAAAsA&#10;AAAAAAAAAAAAAAAAHwEAAF9yZWxzLy5yZWxzUEsBAi0AFAAGAAgAAAAhACjp94bEAAAA2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3213]"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c5SwQAAANoAAAAPAAAAZHJzL2Rvd25yZXYueG1sRI/RagIx&#10;FETfC/5DuIIvRbNaKGU1ighSpS+t9QOuyXU3uLkJSarr35tCoY/DzJxhFqvedeJKMVnPCqaTCgSx&#10;9sZyo+D4vR2/gUgZ2WDnmRTcKcFqOXhaYG38jb/oesiNKBBONSpocw61lEm35DBNfCAu3tlHh7nI&#10;2EgT8VbgrpOzqnqVDi2XhRYDbVrSl8OPU9DksO/vJxverdbb2fPnqYvuQ6nRsF/PQWTq83/4r70z&#10;Cl7g90q5AXL5AAAA//8DAFBLAQItABQABgAIAAAAIQDb4fbL7gAAAIUBAAATAAAAAAAAAAAAAAAA&#10;AAAAAABbQ29udGVudF9UeXBlc10ueG1sUEsBAi0AFAAGAAgAAAAhAFr0LFu/AAAAFQEAAAsAAAAA&#10;AAAAAAAAAAAAHwEAAF9yZWxzLy5yZWxzUEsBAi0AFAAGAAgAAAAhAH3BzlLBAAAA2gAAAA8AAAAA&#10;AAAAAAAAAAAABwIAAGRycy9kb3ducmV2LnhtbFBLBQYAAAAAAwADALcAAAD1AgAAAAA=&#10;" path="m38,182r10,-9l58,153r9,-19l77,105r,-24l77,53r,-24l72,,67,19,62,43,58,57,53,77,43,86,34,96r-15,l,91r38,91xe" fillcolor="black [3213]"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ok4xAAAANoAAAAPAAAAZHJzL2Rvd25yZXYueG1sRI9BawIx&#10;FITvhf6H8Aq91WyliGzNLloptIUe1CJ4e2yem8XkZd1E3f33piB4HGbmG2ZW9s6KM3Wh8azgdZSB&#10;IK68brhW8Lf5fJmCCBFZo/VMCgYKUBaPDzPMtb/wis7rWIsE4ZCjAhNjm0sZKkMOw8i3xMnb+85h&#10;TLKrpe7wkuDOynGWTaTDhtOCwZY+DFWH9ckpkDubLez+uFr+mu3xVLlh+/M9KPX81M/fQUTq4z18&#10;a39pBW/wfyXdAFlcAQAA//8DAFBLAQItABQABgAIAAAAIQDb4fbL7gAAAIUBAAATAAAAAAAAAAAA&#10;AAAAAAAAAABbQ29udGVudF9UeXBlc10ueG1sUEsBAi0AFAAGAAgAAAAhAFr0LFu/AAAAFQEAAAsA&#10;AAAAAAAAAAAAAAAAHwEAAF9yZWxzLy5yZWxzUEsBAi0AFAAGAAgAAAAhAPZOiTjEAAAA2gAAAA8A&#10;AAAAAAAAAAAAAAAABwIAAGRycy9kb3ducmV2LnhtbFBLBQYAAAAAAwADALcAAAD4AgAAAAA=&#10;" path="m53,77l57,53,62,39,57,20,53,5,43,5,38,,33,,29,5r-5,l19,10r-5,5l9,20,,29,,48,5,63,9,77r10,5l29,87,43,82,53,77xe" fillcolor="black [3213]"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FnxAAAANoAAAAPAAAAZHJzL2Rvd25yZXYueG1sRI9Pi8Iw&#10;FMTvC36H8ARva6qsIl2jqLjqggf/LHh9Ns+22LyUJtb67Y2w4HGYmd8w42ljClFT5XLLCnrdCARx&#10;YnXOqYK/48/nCITzyBoLy6TgQQ6mk9bHGGNt77yn+uBTESDsYlSQeV/GUrokI4Oua0vi4F1sZdAH&#10;WaVSV3gPcFPIfhQNpcGcw0KGJS0ySq6Hm1GQnPa75WD0ux2ee/I0/7peVmtXK9VpN7NvEJ4a/w7/&#10;tzdawQBeV8INkJMnAAAA//8DAFBLAQItABQABgAIAAAAIQDb4fbL7gAAAIUBAAATAAAAAAAAAAAA&#10;AAAAAAAAAABbQ29udGVudF9UeXBlc10ueG1sUEsBAi0AFAAGAAgAAAAhAFr0LFu/AAAAFQEAAAsA&#10;AAAAAAAAAAAAAAAAHwEAAF9yZWxzLy5yZWxzUEsBAi0AFAAGAAgAAAAhAAFO8WfEAAAA2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3213]"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EwQAAANoAAAAPAAAAZHJzL2Rvd25yZXYueG1sRI/disIw&#10;FITvBd8hHME7TfWiSNco/iAs7M1a9wGOzbEtNic1SbW+vVkQvBxm5htmue5NI+7kfG1ZwWyagCAu&#10;rK65VPB3OkwWIHxA1thYJgVP8rBeDQdLzLR98JHueShFhLDPUEEVQptJ6YuKDPqpbYmjd7HOYIjS&#10;lVI7fES4aeQ8SVJpsOa4UGFLu4qKa94ZBd1Peubr7rdocnlyt3237Z6HXqnxqN98gQjUh0/43f7W&#10;ClL4vxJvgFy9AAAA//8DAFBLAQItABQABgAIAAAAIQDb4fbL7gAAAIUBAAATAAAAAAAAAAAAAAAA&#10;AAAAAABbQ29udGVudF9UeXBlc10ueG1sUEsBAi0AFAAGAAgAAAAhAFr0LFu/AAAAFQEAAAsAAAAA&#10;AAAAAAAAAAAAHwEAAF9yZWxzLy5yZWxzUEsBAi0AFAAGAAgAAAAhAD8JJoT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3213]"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RPwgAAANoAAAAPAAAAZHJzL2Rvd25yZXYueG1sRI9Ba8JA&#10;FITvhf6H5RV6q5vaakvqJogg6MGDUfD6yL5mQ7Nvw+6qyb/vCoLHYWa+YRblYDtxIR9axwreJxkI&#10;4trplhsFx8P67RtEiMgaO8ekYKQAZfH8tMBcuyvv6VLFRiQIhxwVmBj7XMpQG7IYJq4nTt6v8xZj&#10;kr6R2uM1wW0np1k2lxZbTgsGe1oZqv+qs1Vg/cfhRJtdtY3bs3WfYzszblTq9WVY/oCINMRH+N7e&#10;aAVfcLuSboAs/gEAAP//AwBQSwECLQAUAAYACAAAACEA2+H2y+4AAACFAQAAEwAAAAAAAAAAAAAA&#10;AAAAAAAAW0NvbnRlbnRfVHlwZXNdLnhtbFBLAQItABQABgAIAAAAIQBa9CxbvwAAABUBAAALAAAA&#10;AAAAAAAAAAAAAB8BAABfcmVscy8ucmVsc1BLAQItABQABgAIAAAAIQDuJ6RP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3213]"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Ha1vgAAANoAAAAPAAAAZHJzL2Rvd25yZXYueG1sRE/LisIw&#10;FN0P+A/hCu7G1CJDqUaRgQ6z9DEbd5fm2hSbm06S1vr3ZjEwy8N5b/eT7cRIPrSOFayWGQji2umW&#10;GwU/l+q9ABEissbOMSl4UoD9bva2xVK7B59oPMdGpBAOJSowMfallKE2ZDEsXU+cuJvzFmOCvpHa&#10;4yOF207mWfYhLbacGgz29Gmovp8Hq6Aq8mGtr9Plq/C/x0zG4MyqUGoxnw4bEJGm+C/+c39rBWlr&#10;upJugNy9AAAA//8DAFBLAQItABQABgAIAAAAIQDb4fbL7gAAAIUBAAATAAAAAAAAAAAAAAAAAAAA&#10;AABbQ29udGVudF9UeXBlc10ueG1sUEsBAi0AFAAGAAgAAAAhAFr0LFu/AAAAFQEAAAsAAAAAAAAA&#10;AAAAAAAAHwEAAF9yZWxzLy5yZWxzUEsBAi0AFAAGAAgAAAAhAEU8drW+AAAA2gAAAA8AAAAAAAAA&#10;AAAAAAAABwIAAGRycy9kb3ducmV2LnhtbFBLBQYAAAAAAwADALcAAADy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3213]"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RwxAAAANoAAAAPAAAAZHJzL2Rvd25yZXYueG1sRI9Pa8JA&#10;FMTvQr/D8gredNMe/BNdpViUWvBgVMTbM/tMgtm3MbuN6bfvFgSPw8z8hpnOW1OKhmpXWFbw1o9A&#10;EKdWF5wp2O+WvREI55E1lpZJwS85mM9eOlOMtb3zlprEZyJA2MWoIPe+iqV0aU4GXd9WxMG72Nqg&#10;D7LOpK7xHuCmlO9RNJAGCw4LOVa0yCm9Jj8mUA6nkV+tk8Pl2Gxu5fdg6D6bs1Ld1/ZjAsJT65/h&#10;R/tLKxjD/5VwA+TsDwAA//8DAFBLAQItABQABgAIAAAAIQDb4fbL7gAAAIUBAAATAAAAAAAAAAAA&#10;AAAAAAAAAABbQ29udGVudF9UeXBlc10ueG1sUEsBAi0AFAAGAAgAAAAhAFr0LFu/AAAAFQEAAAsA&#10;AAAAAAAAAAAAAAAAHwEAAF9yZWxzLy5yZWxzUEsBAi0AFAAGAAgAAAAhAMak1HDEAAAA2gAAAA8A&#10;AAAAAAAAAAAAAAAABwIAAGRycy9kb3ducmV2LnhtbFBLBQYAAAAAAwADALcAAAD4AgAAAAA=&#10;" path="m116,l101,14,87,24,72,33,58,43,39,48r-15,l10,52,,48,5,62,15,72r9,9l34,91r10,9l53,110r5,5l68,115r-10,5l53,129r-9,5l39,144r-5,14l34,168r,14l44,192,159,48,116,xe" fillcolor="black [3213]"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0PxQAAANsAAAAPAAAAZHJzL2Rvd25yZXYueG1sRI9Ba8JA&#10;EIXvQv/DMoXezKYeqqSuoQgVwSqYFtrjkJ0mIdnZNLtq+u+dg+BthvfmvW+W+eg6daYhNJ4NPCcp&#10;KOLS24YrA1+f79MFqBCRLXaeycA/BchXD5MlZtZf+EjnIlZKQjhkaKCOsc+0DmVNDkPie2LRfv3g&#10;MMo6VNoOeJFw1+lZmr5ohw1LQ409rWsq2+LkDGyP84/dYT/+6NO+p7/2u9jMaG3M0+P49goq0hjv&#10;5tv11gq+0MsvMoBeXQEAAP//AwBQSwECLQAUAAYACAAAACEA2+H2y+4AAACFAQAAEwAAAAAAAAAA&#10;AAAAAAAAAAAAW0NvbnRlbnRfVHlwZXNdLnhtbFBLAQItABQABgAIAAAAIQBa9CxbvwAAABUBAAAL&#10;AAAAAAAAAAAAAAAAAB8BAABfcmVscy8ucmVsc1BLAQItABQABgAIAAAAIQDpBf0PxQAAANsAAAAP&#10;AAAAAAAAAAAAAAAAAAcCAABkcnMvZG93bnJldi54bWxQSwUGAAAAAAMAAwC3AAAA+QIAAAAA&#10;" path="m153,52r-9,20l134,86r-10,24l120,129r-5,15l115,168r-5,14l115,196r-10,-9l96,177,86,168,81,153r-9,-9l67,134,62,124r,-9l57,124r-5,10l43,144r-5,9l28,158r-9,l9,153,,144,115,r38,52xe" fillcolor="black [3213]"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ZQwQAAANsAAAAPAAAAZHJzL2Rvd25yZXYueG1sRE9Na8JA&#10;EL0X/A/LCL01GwuVJrpKEUp78NLUi7chO02C2dmYHZPor3cLhd7m8T5nvZ1cqwbqQ+PZwCJJQRGX&#10;3jZcGTh8vz+9ggqCbLH1TAauFGC7mT2sMbd+5C8aCqlUDOGQo4FapMu1DmVNDkPiO+LI/fjeoUTY&#10;V9r2OMZw1+rnNF1qhw3Hhho72tVUnoqLM3DJXmj/0cpZTsVyr90tu/qjNeZxPr2tQAlN8i/+c3/a&#10;OH8Bv7/EA/TmDgAA//8DAFBLAQItABQABgAIAAAAIQDb4fbL7gAAAIUBAAATAAAAAAAAAAAAAAAA&#10;AAAAAABbQ29udGVudF9UeXBlc10ueG1sUEsBAi0AFAAGAAgAAAAhAFr0LFu/AAAAFQEAAAsAAAAA&#10;AAAAAAAAAAAAHwEAAF9yZWxzLy5yZWxzUEsBAi0AFAAGAAgAAAAhAD0DplDBAAAA2wAAAA8AAAAA&#10;AAAAAAAAAAAABwIAAGRycy9kb3ducmV2LnhtbFBLBQYAAAAAAwADALcAAAD1AgAAAAA=&#10;" path="m29,l44,19,63,43,77,62,96,81r15,19l120,115r10,14l135,134r5,5l140,148r,15l135,172r-5,5l120,182r-4,l106,172,92,158,77,139,58,115,44,91,29,67,15,52,5,38,,33,29,xe" fillcolor="black [3213]"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RrwwAAANsAAAAPAAAAZHJzL2Rvd25yZXYueG1sRE9Na8JA&#10;EL0X/A/LFLzVTT3YEl1FFGkvFpoG1NuQHZNgdjburknsr+8WCr3N433OYjWYRnTkfG1ZwfMkAUFc&#10;WF1zqSD/2j29gvABWWNjmRTcycNqOXpYYKptz5/UZaEUMYR9igqqENpUSl9UZNBPbEscubN1BkOE&#10;rpTaYR/DTSOnSTKTBmuODRW2tKmouGQ3o+Ateznc3MeefNGdrt/bvPf5sVdq/Dis5yACDeFf/Od+&#10;13H+FH5/iQfI5Q8AAAD//wMAUEsBAi0AFAAGAAgAAAAhANvh9svuAAAAhQEAABMAAAAAAAAAAAAA&#10;AAAAAAAAAFtDb250ZW50X1R5cGVzXS54bWxQSwECLQAUAAYACAAAACEAWvQsW78AAAAVAQAACwAA&#10;AAAAAAAAAAAAAAAfAQAAX3JlbHMvLnJlbHNQSwECLQAUAAYACAAAACEAbqkUa8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3213]"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CwQAAANsAAAAPAAAAZHJzL2Rvd25yZXYueG1sRE9Li8Iw&#10;EL4L/ocwwt40dRdEqlEWwa6sXnwd9jY0s03ZZlKbqF1/vREEb/PxPWc6b20lLtT40rGC4SABQZw7&#10;XXKh4LBf9scgfEDWWDkmBf/kYT7rdqaYanflLV12oRAxhH2KCkwIdSqlzw1Z9ANXE0fu1zUWQ4RN&#10;IXWD1xhuK/meJCNpseTYYLCmhaH8b3e2CrL197E8ZdUmwc3i1Gbm6/YTWKm3Xvs5ARGoDS/x073S&#10;cf4HPH6JB8jZHQAA//8DAFBLAQItABQABgAIAAAAIQDb4fbL7gAAAIUBAAATAAAAAAAAAAAAAAAA&#10;AAAAAABbQ29udGVudF9UeXBlc10ueG1sUEsBAi0AFAAGAAgAAAAhAFr0LFu/AAAAFQEAAAsAAAAA&#10;AAAAAAAAAAAAHwEAAF9yZWxzLy5yZWxzUEsBAi0AFAAGAAgAAAAhAEVlcALBAAAA2wAAAA8AAAAA&#10;AAAAAAAAAAAABwIAAGRycy9kb3ducmV2LnhtbFBLBQYAAAAAAwADALcAAAD1AgAAAAA=&#10;" path="m,52l10,38,24,24,43,14,63,9,82,4,106,r19,4l149,9,130,19r-15,5l101,28,87,38,77,48,72,62,67,76r5,20l,52xe" fillcolor="black [3213]"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ihswQAAANsAAAAPAAAAZHJzL2Rvd25yZXYueG1sRE9Na8JA&#10;EL0L/Q/LFLzppkY0RlcRoZBLhargdciOSTA7m2a3Sfz3XUHobR7vcza7wdSio9ZVlhV8TCMQxLnV&#10;FRcKLufPSQLCeWSNtWVS8CAHu+3baIOptj1/U3fyhQgh7FJUUHrfpFK6vCSDbmob4sDdbGvQB9gW&#10;UrfYh3BTy1kULaTBikNDiQ0dSsrvp1+j4Cuuk2S/yH5Wx9vSSKPjS766KjV+H/ZrEJ4G/y9+uTMd&#10;5s/h+Us4QG7/AAAA//8DAFBLAQItABQABgAIAAAAIQDb4fbL7gAAAIUBAAATAAAAAAAAAAAAAAAA&#10;AAAAAABbQ29udGVudF9UeXBlc10ueG1sUEsBAi0AFAAGAAgAAAAhAFr0LFu/AAAAFQEAAAsAAAAA&#10;AAAAAAAAAAAAHwEAAF9yZWxzLy5yZWxzUEsBAi0AFAAGAAgAAAAhAJCCKGzBAAAA2wAAAA8AAAAA&#10;AAAAAAAAAAAABwIAAGRycy9kb3ducmV2LnhtbFBLBQYAAAAAAwADALcAAAD1AgAAAAA=&#10;" path="m9,14l14,4r10,l33,r5,l43,,53,4r4,l62,14r5,14l67,38,57,52,53,67r-5,5l43,76r-10,l29,76,24,72r-10,l9,67r,-5l5,52,,38,,24,9,14xe" fillcolor="black [3213]"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5QvgAAANsAAAAPAAAAZHJzL2Rvd25yZXYueG1sRE/dasIw&#10;FL4XfIdwhN3Z1MHGrEYRYczLrfoAp82xKSYnJclsfftlMNjd+fh+z3Y/OSvuFGLvWcGqKEEQt173&#10;3Cm4nN+XbyBiQtZoPZOCB0XY7+azLVbaj/xF9zp1IodwrFCBSWmopIytIYex8ANx5q4+OEwZhk7q&#10;gGMOd1Y+l+WrdNhzbjA40NFQe6u/nYKPT1ue7cCmdZemoRD82liv1NNiOmxAJJrSv/jPfdJ5/gv8&#10;/pIPkLsfAAAA//8DAFBLAQItABQABgAIAAAAIQDb4fbL7gAAAIUBAAATAAAAAAAAAAAAAAAAAAAA&#10;AABbQ29udGVudF9UeXBlc10ueG1sUEsBAi0AFAAGAAgAAAAhAFr0LFu/AAAAFQEAAAsAAAAAAAAA&#10;AAAAAAAAHwEAAF9yZWxzLy5yZWxzUEsBAi0AFAAGAAgAAAAhAPfT/lC+AAAA2wAAAA8AAAAAAAAA&#10;AAAAAAAABwIAAGRycy9kb3ducmV2LnhtbFBLBQYAAAAAAwADALcAAADy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3213]"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q/wQAAANsAAAAPAAAAZHJzL2Rvd25yZXYueG1sRE/bisIw&#10;EH0X/Icwgi+iqcJWrUbRgrAsIt4+YGjGtthMShO1+/ebBcG3OZzrLNetqcSTGldaVjAeRSCIM6tL&#10;zhVcL7vhDITzyBory6TglxysV93OEhNtX3yi59nnIoSwS1BB4X2dSOmyggy6ka2JA3ezjUEfYJNL&#10;3eArhJtKTqIolgZLDg0F1pQWlN3PD6Mg3n7tDvOxvcbT9Jge9/vB7OdOSvV77WYBwlPrP+K3+1uH&#10;+TH8/xIOkKs/AAAA//8DAFBLAQItABQABgAIAAAAIQDb4fbL7gAAAIUBAAATAAAAAAAAAAAAAAAA&#10;AAAAAABbQ29udGVudF9UeXBlc10ueG1sUEsBAi0AFAAGAAgAAAAhAFr0LFu/AAAAFQEAAAsAAAAA&#10;AAAAAAAAAAAAHwEAAF9yZWxzLy5yZWxzUEsBAi0AFAAGAAgAAAAhAKNMOr/BAAAA2wAAAA8AAAAA&#10;AAAAAAAAAAAABwIAAGRycy9kb3ducmV2LnhtbFBLBQYAAAAAAwADALcAAAD1AgAAAAA=&#10;" path="m,754l43,691,82,619r28,-77l134,461r20,-91l163,278r,-91l149,96,230,r15,82l250,173r,96l245,365,230,466,211,566r-33,92l144,744r-10,l125,744r-15,5l101,754r-10,4l82,768,72,782,58,802r-5,4l43,806r-5,-4l29,792,24,778,14,768,5,758,,754xe" fillcolor="black [3213]"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0VvQAAANsAAAAPAAAAZHJzL2Rvd25yZXYueG1sRE/LqsIw&#10;EN0L/kMY4e40VbhXrUbxgXBdWv2AoRmbajMpTdT690YQ3M3hPGe+bG0l7tT40rGC4SABQZw7XXKh&#10;4HTc9ScgfEDWWDkmBU/ysFx0O3NMtXvwge5ZKEQMYZ+iAhNCnUrpc0MW/cDVxJE7u8ZiiLAppG7w&#10;EcNtJUdJ8ictlhwbDNa0MZRfs5tVoC/FepeV04PZTi9Z0ObXj+u9Uj+9djUDEagNX/HH/a/j/DG8&#10;f4kHyMULAAD//wMAUEsBAi0AFAAGAAgAAAAhANvh9svuAAAAhQEAABMAAAAAAAAAAAAAAAAAAAAA&#10;AFtDb250ZW50X1R5cGVzXS54bWxQSwECLQAUAAYACAAAACEAWvQsW78AAAAVAQAACwAAAAAAAAAA&#10;AAAAAAAfAQAAX3JlbHMvLnJlbHNQSwECLQAUAAYACAAAACEAUBR9Fb0AAADbAAAADwAAAAAAAAAA&#10;AAAAAAAHAgAAZHJzL2Rvd25yZXYueG1sUEsFBgAAAAADAAMAtwAAAPECAAAAAA==&#10;" path="m149,34l130,53,115,77,96,96,82,115,67,135r-9,14l43,163r-5,5l34,173r-5,l19,168r-9,l5,159,,149,,139,10,125,24,111,38,91,58,72,77,53,91,29,106,15,115,r5,l149,34xe" fillcolor="black [3213]"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fI6wAAAANsAAAAPAAAAZHJzL2Rvd25yZXYueG1sRI9Ba8Mw&#10;DIXvg/0Ho8Juq9MexsjqlrZk0OuysbOwtTg0lkPstEl+/XQY7Cbxnt77tDtMoVM3GlIb2cBmXYAi&#10;ttG13Bj4+nx/fgWVMrLDLjIZmCnBYf/4sMPSxTt/0K3OjZIQTiUa8Dn3pdbJegqY1rEnFu0nDgGz&#10;rEOj3YB3CQ+d3hbFiw7YsjR47OnsyV7rMRhYZhxnv3xbXfWOl8rOJ8TamKfVdHwDlWnK/+a/64sT&#10;fIGVX2QAvf8FAAD//wMAUEsBAi0AFAAGAAgAAAAhANvh9svuAAAAhQEAABMAAAAAAAAAAAAAAAAA&#10;AAAAAFtDb250ZW50X1R5cGVzXS54bWxQSwECLQAUAAYACAAAACEAWvQsW78AAAAVAQAACwAAAAAA&#10;AAAAAAAAAAAfAQAAX3JlbHMvLnJlbHNQSwECLQAUAAYACAAAACEAfHXyOsAAAADb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3213]"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2GXwAAAANsAAAAPAAAAZHJzL2Rvd25yZXYueG1sRE/JasMw&#10;EL0X8g9iCrklUnMwjWs5ZCEQ6KFJ2g8YrKltYo2MpXj5+yoQ6G0eb51sM9pG9NT52rGGt6UCQVw4&#10;U3Op4ef7uHgH4QOywcYxaZjIwyafvWSYGjfwhfprKEUMYZ+ihiqENpXSFxVZ9EvXEkfu13UWQ4Rd&#10;KU2HQwy3jVwplUiLNceGClvaV1TcrnerQR1b9Wn39e0gMdn18uvM/TRoPX8dtx8gAo3hX/x0n0yc&#10;v4bHL/EAmf8BAAD//wMAUEsBAi0AFAAGAAgAAAAhANvh9svuAAAAhQEAABMAAAAAAAAAAAAAAAAA&#10;AAAAAFtDb250ZW50X1R5cGVzXS54bWxQSwECLQAUAAYACAAAACEAWvQsW78AAAAVAQAACwAAAAAA&#10;AAAAAAAAAAAfAQAAX3JlbHMvLnJlbHNQSwECLQAUAAYACAAAACEAPKthl8AAAADbAAAADwAAAAAA&#10;AAAAAAAAAAAHAgAAZHJzL2Rvd25yZXYueG1sUEsFBgAAAAADAAMAtwAAAPQCAAAAAA==&#10;" path="m33,l48,10r9,19l67,48r5,29l76,101r,29l76,154r-4,29l67,159,62,144,57,125,52,106,43,91,33,87r-14,l,87,33,xe" fillcolor="black [3213]"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OBdwgAAANsAAAAPAAAAZHJzL2Rvd25yZXYueG1sRE+7asMw&#10;FN0D/QdxC9liuRlKca2EUNoS8JK6gWa8sW5sE+vKkeRH/r4aCh0P551vZ9OJkZxvLSt4SlIQxJXV&#10;LdcKjt8fqxcQPiBr7CyTgjt52G4eFjlm2k78RWMZahFD2GeooAmhz6T0VUMGfWJ74shdrDMYInS1&#10;1A6nGG46uU7TZ2mw5djQYE9vDVXXcjAKyvfT523/c+bbcCiKobq4rj0USi0f590riEBz+Bf/ufda&#10;wTquj1/iD5CbXwAAAP//AwBQSwECLQAUAAYACAAAACEA2+H2y+4AAACFAQAAEwAAAAAAAAAAAAAA&#10;AAAAAAAAW0NvbnRlbnRfVHlwZXNdLnhtbFBLAQItABQABgAIAAAAIQBa9CxbvwAAABUBAAALAAAA&#10;AAAAAAAAAAAAAB8BAABfcmVscy8ucmVsc1BLAQItABQABgAIAAAAIQBR2OBdwgAAANsAAAAPAAAA&#10;AAAAAAAAAAAAAAcCAABkcnMvZG93bnJldi54bWxQSwUGAAAAAAMAAwC3AAAA9gIAAAAA&#10;" path="m53,9r5,19l63,48,58,67,53,81r-9,l39,86r-5,l29,81r-5,l20,76,15,72,5,67,,52,,38,5,24,10,9,20,4,29,,44,r9,9xe" fillcolor="black [3213]"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OgxQAAANsAAAAPAAAAZHJzL2Rvd25yZXYueG1sRI/NasMw&#10;EITvhbyD2EBvteyUmuBECaUhJLdS59e3xdrYbq2VsZTEffuqUOhxmJlvmPlyMK24Ue8aywqSKAZB&#10;XFrdcKVgv1s/TUE4j6yxtUwKvsnBcjF6mGOm7Z0/6Jb7SgQIuwwV1N53mZSurMmgi2xHHLyL7Q36&#10;IPtK6h7vAW5aOYnjVBpsOCzU2NFbTeVXfjUKVrgxz1YeT/vd+0uRJpfPw7lYKfU4Hl5nIDwN/j/8&#10;195qBZMEfr+EHyAXPwAAAP//AwBQSwECLQAUAAYACAAAACEA2+H2y+4AAACFAQAAEwAAAAAAAAAA&#10;AAAAAAAAAAAAW0NvbnRlbnRfVHlwZXNdLnhtbFBLAQItABQABgAIAAAAIQBa9CxbvwAAABUBAAAL&#10;AAAAAAAAAAAAAAAAAB8BAABfcmVscy8ucmVsc1BLAQItABQABgAIAAAAIQBrg9OgxQAAANs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3213]"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1sYwgAAANsAAAAPAAAAZHJzL2Rvd25yZXYueG1sRI/disIw&#10;FITvF3yHcATv1tReyFKN4g/Cwt641Qc4Nse22JzUJNX69kYQvBxm5htmvuxNI27kfG1ZwWScgCAu&#10;rK65VHA87L5/QPiArLGxTAoe5GG5GHzNMdP2zv90y0MpIoR9hgqqENpMSl9UZNCPbUscvbN1BkOU&#10;rpTa4T3CTSPTJJlKgzXHhQpb2lRUXPLOKOj+pie+bPZFk8uDu267dffY9UqNhv1qBiJQHz7hd/tX&#10;K0hTeH2JP0AungAAAP//AwBQSwECLQAUAAYACAAAACEA2+H2y+4AAACFAQAAEwAAAAAAAAAAAAAA&#10;AAAAAAAAW0NvbnRlbnRfVHlwZXNdLnhtbFBLAQItABQABgAIAAAAIQBa9CxbvwAAABUBAAALAAAA&#10;AAAAAAAAAAAAAB8BAABfcmVscy8ucmVsc1BLAQItABQABgAIAAAAIQCOZ1sY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3213]"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yYwgAAANsAAAAPAAAAZHJzL2Rvd25yZXYueG1sRI/disIw&#10;FITvF3yHcBa8W9NVkaVrKosi6I266gMcm9MfbE5KE2v79kYQvBxm5htmvuhMJVpqXGlZwfcoAkGc&#10;Wl1yruB8Wn/9gHAeWWNlmRT05GCRDD7mGGt7539qjz4XAcIuRgWF93UspUsLMuhGtiYOXmYbgz7I&#10;Jpe6wXuAm0qOo2gmDZYcFgqsaVlQej3ejIK1t9dDeZle+hVvMr7tt7u+3So1/Oz+fkF46vw7/Gpv&#10;tILxBJ5fwg+QyQMAAP//AwBQSwECLQAUAAYACAAAACEA2+H2y+4AAACFAQAAEwAAAAAAAAAAAAAA&#10;AAAAAAAAW0NvbnRlbnRfVHlwZXNdLnhtbFBLAQItABQABgAIAAAAIQBa9CxbvwAAABUBAAALAAAA&#10;AAAAAAAAAAAAAB8BAABfcmVscy8ucmVsc1BLAQItABQABgAIAAAAIQA1xCyY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3213]"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L6DwwAAANsAAAAPAAAAZHJzL2Rvd25yZXYueG1sRI9Pi8Iw&#10;FMTvC36H8ARva2pdFqlGEf+APa6K4O3RPNtg81KaaOt++s3Cwh6HmfkNs1j1thZPar1xrGAyTkAQ&#10;F04bLhWcT/v3GQgfkDXWjknBizysloO3BWbadfxFz2MoRYSwz1BBFUKTSemLiiz6sWuIo3dzrcUQ&#10;ZVtK3WIX4baWaZJ8SouG40KFDW0qKu7Hh1WQ76/dzkxNgqmp8+9Lmm99yJUaDfv1HESgPvyH/9oH&#10;rSD9gN8v8QfI5Q8AAAD//wMAUEsBAi0AFAAGAAgAAAAhANvh9svuAAAAhQEAABMAAAAAAAAAAAAA&#10;AAAAAAAAAFtDb250ZW50X1R5cGVzXS54bWxQSwECLQAUAAYACAAAACEAWvQsW78AAAAVAQAACwAA&#10;AAAAAAAAAAAAAAAfAQAAX3JlbHMvLnJlbHNQSwECLQAUAAYACAAAACEAwBi+g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3213]"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MvwwAAANsAAAAPAAAAZHJzL2Rvd25yZXYueG1sRI9La8JA&#10;FIX3Qv/DcAvdiE5qsZjoKEUoiDsfhbi7yVyTYOZOyIwx/vuOILg8nMfHWax6U4uOWldZVvA5jkAQ&#10;51ZXXCg4Hn5HMxDOI2usLZOCOzlYLd8GC0y0vfGOur0vRBhhl6CC0vsmkdLlJRl0Y9sQB+9sW4M+&#10;yLaQusVbGDe1nETRtzRYcSCU2NC6pPyyv5oASaMs1tlXF5+yaZxuh2ll/zZKfbz3P3MQnnr/Cj/b&#10;G61gMoXHl/AD5PIfAAD//wMAUEsBAi0AFAAGAAgAAAAhANvh9svuAAAAhQEAABMAAAAAAAAAAAAA&#10;AAAAAAAAAFtDb250ZW50X1R5cGVzXS54bWxQSwECLQAUAAYACAAAACEAWvQsW78AAAAVAQAACwAA&#10;AAAAAAAAAAAAAAAfAQAAX3JlbHMvLnJlbHNQSwECLQAUAAYACAAAACEAxv/TL8MAAADbAAAADwAA&#10;AAAAAAAAAAAAAAAHAgAAZHJzL2Rvd25yZXYueG1sUEsFBgAAAAADAAMAtwAAAPcCAAAAAA==&#10;" path="m115,187l101,177,86,163,72,158,58,149,38,144r-14,l10,139,,144,5,129r9,-9l24,110r10,-9l43,91,53,86r5,-9l67,77,58,72,48,62,43,57,38,48,34,33,29,24,34,9,43,,158,144r-43,43xe" fillcolor="black [3213]"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m8wQAAANsAAAAPAAAAZHJzL2Rvd25yZXYueG1sRI/RisIw&#10;FETfBf8hXME3Te1CV7pGEUFcfJG1fsCludtWm5uSRFv/3ggL+zjMzBlmtRlMKx7kfGNZwWKegCAu&#10;rW64UnAp9rMlCB+QNbaWScGTPGzW49EKc217/qHHOVQiQtjnqKAOocul9GVNBv3cdsTR+7XOYIjS&#10;VVI77CPctDJNkkwabDgu1NjRrqbydr4bBTL7wEPhbH+St126TI/XT9pelZpOhu0XiEBD+A//tb+1&#10;gjSD95f4A+T6BQAA//8DAFBLAQItABQABgAIAAAAIQDb4fbL7gAAAIUBAAATAAAAAAAAAAAAAAAA&#10;AAAAAABbQ29udGVudF9UeXBlc10ueG1sUEsBAi0AFAAGAAgAAAAhAFr0LFu/AAAAFQEAAAsAAAAA&#10;AAAAAAAAAAAAHwEAAF9yZWxzLy5yZWxzUEsBAi0AFAAGAAgAAAAhAB71ObzBAAAA2wAAAA8AAAAA&#10;AAAAAAAAAAAABwIAAGRycy9kb3ducmV2LnhtbFBLBQYAAAAAAwADALcAAAD1AgAAAAA=&#10;" path="m154,149l144,130r-9,-20l125,91,120,67,115,53r,-24l111,14,115,r-9,10l96,19,87,29,82,43,72,53r-5,9l63,72r,10l58,72,53,62,43,53,39,43,29,38r-10,l10,43,,53,115,197r39,-48xe" fillcolor="black [3213]"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BKmwgAAANsAAAAPAAAAZHJzL2Rvd25yZXYueG1sRI/BasMw&#10;EETvgf6D2EAvpZGaQxpcKyEECrkUWkcfsFgby9haGUu13b+vCoUch5l5w5THxfdiojG2gTW8bBQI&#10;4jrYlhsN5vr+vAcRE7LFPjBp+KEIx8PDqsTChpm/aKpSIzKEY4EaXEpDIWWsHXmMmzAQZ+8WRo8p&#10;y7GRdsQ5w30vt0rtpMeW84LDgc6O6q769hrkzXbKGXmZTFWfPz+8mp+M0fpxvZzeQCRa0j38375Y&#10;DdtX+PuSf4A8/AIAAP//AwBQSwECLQAUAAYACAAAACEA2+H2y+4AAACFAQAAEwAAAAAAAAAAAAAA&#10;AAAAAAAAW0NvbnRlbnRfVHlwZXNdLnhtbFBLAQItABQABgAIAAAAIQBa9CxbvwAAABUBAAALAAAA&#10;AAAAAAAAAAAAAB8BAABfcmVscy8ucmVsc1BLAQItABQABgAIAAAAIQD1zBKmwgAAANsAAAAPAAAA&#10;AAAAAAAAAAAAAAcCAABkcnMvZG93bnJldi54bWxQSwUGAAAAAAMAAwC3AAAA9gIAAAAA&#10;" path="m29,183l43,164,62,144,77,120,96,101,110,82,120,68,130,53r4,-5l139,39r,-10l139,20,134,10,130,5,120,,110,r-9,10l91,24,77,44,58,68,43,92,24,111,14,130,5,144,,149r29,34xe" fillcolor="black [3213]"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y7wQAAANsAAAAPAAAAZHJzL2Rvd25yZXYueG1sRE/Pa8Iw&#10;FL4P/B/CG3gpmlS2MaqxiCB62EU3tuujeWu7NS81iVr/e3MQPH58vxflYDtxJh9axxryqQJBXDnT&#10;cq3h63MzeQcRIrLBzjFpuFKAcjl6WmBh3IX3dD7EWqQQDgVqaGLsCylD1ZDFMHU9ceJ+nbcYE/S1&#10;NB4vKdx2cqbUm7TYcmposKd1Q9X/4WQ19C9H47N8m313f0q9fgxZZX4yrcfPw2oOItIQH+K7e2c0&#10;zNLY9CX9ALm8AQAA//8DAFBLAQItABQABgAIAAAAIQDb4fbL7gAAAIUBAAATAAAAAAAAAAAAAAAA&#10;AAAAAABbQ29udGVudF9UeXBlc10ueG1sUEsBAi0AFAAGAAgAAAAhAFr0LFu/AAAAFQEAAAsAAAAA&#10;AAAAAAAAAAAAHwEAAF9yZWxzLy5yZWxzUEsBAi0AFAAGAAgAAAAhAEhG/Lv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3213]"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1WwgAAANsAAAAPAAAAZHJzL2Rvd25yZXYueG1sRI9BawIx&#10;FITvBf9DeIK3mlVB7GoUUQoeeqlKz4/kuVncvCxJdLf+elMoeBxm5htmteldI+4UYu1ZwWRcgCDW&#10;3tRcKTifPt8XIGJCNth4JgW/FGGzHrytsDS+42+6H1MlMoRjiQpsSm0pZdSWHMaxb4mzd/HBYcoy&#10;VNIE7DLcNXJaFHPpsOa8YLGlnSV9Pd6cgtl897Onfv/oDtqGLurF9bz9Umo07LdLEIn69Ar/tw9G&#10;wfQD/r7kHyDXTwAAAP//AwBQSwECLQAUAAYACAAAACEA2+H2y+4AAACFAQAAEwAAAAAAAAAAAAAA&#10;AAAAAAAAW0NvbnRlbnRfVHlwZXNdLnhtbFBLAQItABQABgAIAAAAIQBa9CxbvwAAABUBAAALAAAA&#10;AAAAAAAAAAAAAB8BAABfcmVscy8ucmVsc1BLAQItABQABgAIAAAAIQCvSe1WwgAAANsAAAAPAAAA&#10;AAAAAAAAAAAAAAcCAABkcnMvZG93bnJldi54bWxQSwUGAAAAAAMAAwC3AAAA9gIAAAAA&#10;" path="m,43l9,62,24,72,43,86r19,5l81,96r24,l125,96r19,-5l129,82,115,77,101,67,86,62,77,53,72,38,67,24,72,,,43xe" fillcolor="black [3213]"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tPwgAAANsAAAAPAAAAZHJzL2Rvd25yZXYueG1sRE/dasIw&#10;FL4XfIdwhN3ITLut26hGUWGw4W5WfYBjc2yKzUlpUtu9/XIx8PLj+19tRtuIG3W+dqwgXSQgiEun&#10;a64UnI4fj+8gfEDW2DgmBb/kYbOeTlaYazfwD92KUIkYwj5HBSaENpfSl4Ys+oVriSN3cZ3FEGFX&#10;Sd3hEMNtI5+S5FVarDk2GGxpb6i8Fr1V8DIe3jK7T00/7LKz+fo+XJP5WamH2bhdggg0hrv43/2p&#10;FTzH9fFL/AFy/QcAAP//AwBQSwECLQAUAAYACAAAACEA2+H2y+4AAACFAQAAEwAAAAAAAAAAAAAA&#10;AAAAAAAAW0NvbnRlbnRfVHlwZXNdLnhtbFBLAQItABQABgAIAAAAIQBa9CxbvwAAABUBAAALAAAA&#10;AAAAAAAAAAAAAB8BAABfcmVscy8ucmVsc1BLAQItABQABgAIAAAAIQAvCOtPwgAAANsAAAAPAAAA&#10;AAAAAAAAAAAAAAcCAABkcnMvZG93bnJldi54bWxQSwUGAAAAAAMAAwC3AAAA9gIAAAAA&#10;" path="m5,62l15,72r9,l34,77r5,l44,77r9,-5l58,72,63,62,68,48r,-10l58,24,53,10,48,5,44,,34,,29,,20,5r-5,l10,10,5,14,,24,,38,,53r5,9xe" fillcolor="black [3213]"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y9wgAAANsAAAAPAAAAZHJzL2Rvd25yZXYueG1sRI/BasMw&#10;EETvgf6D2EJvsZwUSnCjmFIaaI92Aklvi7WVjK2VsdTE/vuqEMhxmJk3zLacXC8uNIbWs4JVloMg&#10;brxu2Sg4HvbLDYgQkTX2nknBTAHK3cNii4X2V67oUkcjEoRDgQpsjEMhZWgsOQyZH4iT9+NHhzHJ&#10;0Ug94jXBXS/Xef4iHbacFiwO9G6p6epfp0CezGzC8PVR51Xd6floz99TpdTT4/T2CiLSFO/hW/tT&#10;K3hewf+X9APk7g8AAP//AwBQSwECLQAUAAYACAAAACEA2+H2y+4AAACFAQAAEwAAAAAAAAAAAAAA&#10;AAAAAAAAW0NvbnRlbnRfVHlwZXNdLnhtbFBLAQItABQABgAIAAAAIQBa9CxbvwAAABUBAAALAAAA&#10;AAAAAAAAAAAAAB8BAABfcmVscy8ucmVsc1BLAQItABQABgAIAAAAIQDzZIy9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3213]"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9buxgAAANsAAAAPAAAAZHJzL2Rvd25yZXYueG1sRI9ba8JA&#10;FITfBf/DcoS+lLrRgtjUVaRSLwheK+jbIXtMQrNnQ3ar8d+7QsHHYWa+YQaj2hTiQpXLLSvotCMQ&#10;xInVOacKfvbfb30QziNrLCyTghs5GA2bjQHG2l55S5edT0WAsItRQeZ9GUvpkowMurYtiYN3tpVB&#10;H2SVSl3hNcBNIbtR1JMGcw4LGZb0lVHyu/szCg7H/uT2evpYrqaazXo6Kxebw0Kpl1Y9/gThqfbP&#10;8H97rhW8d+HxJfwAObwDAAD//wMAUEsBAi0AFAAGAAgAAAAhANvh9svuAAAAhQEAABMAAAAAAAAA&#10;AAAAAAAAAAAAAFtDb250ZW50X1R5cGVzXS54bWxQSwECLQAUAAYACAAAACEAWvQsW78AAAAVAQAA&#10;CwAAAAAAAAAAAAAAAAAfAQAAX3JlbHMvLnJlbHNQSwECLQAUAAYACAAAACEANH/W7sYAAADbAAAA&#10;DwAAAAAAAAAAAAAAAAAHAgAAZHJzL2Rvd25yZXYueG1sUEsFBgAAAAADAAMAtwAAAPoCAAAAAA==&#10;" path="m,53r48,62l81,187r34,77l139,346r19,86l163,523r,96l153,710r82,101l249,730r5,-92l254,542,249,442,235,341,211,240,182,149,144,62r-5,l129,62,115,58,105,53,96,48,86,34,77,24,62,5,57,,48,,43,5,33,14,29,29,19,38,9,48,,53xe" fillcolor="black [3213]"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d2wQAAANsAAAAPAAAAZHJzL2Rvd25yZXYueG1sRI/disIw&#10;FITvBd8hHME7TVXWn2oU10XQy1Yf4NAcm2pzUpqsdt9+Iyzs5TAz3zCbXWdr8aTWV44VTMYJCOLC&#10;6YpLBdfLcbQE4QOyxtoxKfghD7ttv7fBVLsXZ/TMQykihH2KCkwITSqlLwxZ9GPXEEfv5lqLIcq2&#10;lLrFV4TbWk6TZC4tVhwXDDZ0MFQ88m+rQN/Lz2NerTLztbrnQZsPv2jOSg0H3X4NIlAX/sN/7ZNW&#10;MJvB+0v8AXL7CwAA//8DAFBLAQItABQABgAIAAAAIQDb4fbL7gAAAIUBAAATAAAAAAAAAAAAAAAA&#10;AAAAAABbQ29udGVudF9UeXBlc10ueG1sUEsBAi0AFAAGAAgAAAAhAFr0LFu/AAAAFQEAAAsAAAAA&#10;AAAAAAAAAAAAHwEAAF9yZWxzLy5yZWxzUEsBAi0AFAAGAAgAAAAhAGSaJ3bBAAAA2wAAAA8AAAAA&#10;AAAAAAAAAAAABwIAAGRycy9kb3ducmV2LnhtbFBLBQYAAAAAAwADALcAAAD1AgAAAAA=&#10;" path="m,140l19,120,34,96,53,77,67,58,82,39,96,24,106,10r4,-5l115,r10,l134,r5,5l149,15r,9l149,34,139,44r-9,19l110,82,96,101,77,125,58,144,43,159r-9,14l29,173,,140xe" fillcolor="black [3213]"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ttGxQAAANsAAAAPAAAAZHJzL2Rvd25yZXYueG1sRI9fS8NA&#10;EMTfhX6HYwu+iL30D1Vir6UWBKk+tFWCj8vdmoTm9mJubeO394SCj8PM/IZZrHrfqBN1sQ5sYDzK&#10;QBHb4GouDby/Pd3eg4qC7LAJTAZ+KMJqObhaYO7Cmfd0OkipEoRjjgYqkTbXOtqKPMZRaImT9xk6&#10;j5JkV2rX4TnBfaMnWTbXHmtOCxW2tKnIHg/f3gC+2K1QUchjP/8aU3FnP252r8ZcD/v1AyihXv7D&#10;l/azMzCdwd+X9AP08hcAAP//AwBQSwECLQAUAAYACAAAACEA2+H2y+4AAACFAQAAEwAAAAAAAAAA&#10;AAAAAAAAAAAAW0NvbnRlbnRfVHlwZXNdLnhtbFBLAQItABQABgAIAAAAIQBa9CxbvwAAABUBAAAL&#10;AAAAAAAAAAAAAAAAAB8BAABfcmVscy8ucmVsc1BLAQItABQABgAIAAAAIQAiNttG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3213]"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40wwAAANsAAAAPAAAAZHJzL2Rvd25yZXYueG1sRI/RagIx&#10;FETfC/5DuIIvpWa1VMrWKCKILb5U7Qdck9vd0M1NSKKuf98IhT4OM3OGmS9714kLxWQ9K5iMKxDE&#10;2hvLjYKv4+bpFUTKyAY7z6TgRgmWi8HDHGvjr7ynyyE3okA41aigzTnUUibdksM09oG4eN8+OsxF&#10;xkaaiNcCd52cVtVMOrRcFloMtG5J/xzOTkGTw0d/O9mwtVpvpo+fpy66nVKjYb96A5Gpz//hv/a7&#10;UfD8Avcv5QfIxS8AAAD//wMAUEsBAi0AFAAGAAgAAAAhANvh9svuAAAAhQEAABMAAAAAAAAAAAAA&#10;AAAAAAAAAFtDb250ZW50X1R5cGVzXS54bWxQSwECLQAUAAYACAAAACEAWvQsW78AAAAVAQAACwAA&#10;AAAAAAAAAAAAAAAfAQAAX3JlbHMvLnJlbHNQSwECLQAUAAYACAAAACEA4yx+NMMAAADbAAAADwAA&#10;AAAAAAAAAAAAAAAHAgAAZHJzL2Rvd25yZXYueG1sUEsFBgAAAAADAAMAtwAAAPcCAAAAAA==&#10;" path="m39,182l29,173,20,153,10,134,5,105,,81,,53,,29,5,r5,19l20,43r4,14l29,77r5,9l44,96r14,l77,91,39,182xe" fillcolor="black [3213]"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NExQAAANsAAAAPAAAAZHJzL2Rvd25yZXYueG1sRI9bawIx&#10;FITfC/6HcIS+1awtSFmN4oVCK/TBC4Jvh81xs5icrJuou//eFAo+DjPzDTOZtc6KGzWh8qxgOMhA&#10;EBdeV1wq2O++3j5BhIis0XomBR0FmE17LxPMtb/zhm7bWIoE4ZCjAhNjnUsZCkMOw8DXxMk7+cZh&#10;TLIppW7wnuDOyvcsG0mHFacFgzUtDRXn7dUpkEebLezpsln9msPlWrjusP7plHrtt/MxiEhtfIb/&#10;299awccI/r6kHyCnDwAAAP//AwBQSwECLQAUAAYACAAAACEA2+H2y+4AAACFAQAAEwAAAAAAAAAA&#10;AAAAAAAAAAAAW0NvbnRlbnRfVHlwZXNdLnhtbFBLAQItABQABgAIAAAAIQBa9CxbvwAAABUBAAAL&#10;AAAAAAAAAAAAAAAAAB8BAABfcmVscy8ucmVsc1BLAQItABQABgAIAAAAIQBs5ZNExQAAANsAAAAP&#10;AAAAAAAAAAAAAAAAAAcCAABkcnMvZG93bnJldi54bWxQSwUGAAAAAAMAAwC3AAAA+QIAAAAA&#10;" path="m14,77l5,53,,39,5,20,14,5,24,,34,5r14,5l58,20r4,9l62,48,58,63,53,77,43,82r-9,5l24,82,14,77xe" fillcolor="black [3213]"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YhxgAAANsAAAAPAAAAZHJzL2Rvd25yZXYueG1sRI9ba8JA&#10;FITfC/6H5Qh90431SppVrPSi0Ieqhbwes8ckmD0bstuY/nu3IPRxmJlvmGTVmUq01LjSsoLRMAJB&#10;nFldcq7g+/g2WIBwHlljZZkU/JKD1bL3kGCs7ZX31B58LgKEXYwKCu/rWEqXFWTQDW1NHLyzbQz6&#10;IJtc6gavAW4q+RRFM2mw5LBQYE2bgrLL4ccoyNL91+t0sfucnUYyfZlczu8frlXqsd+tn0F46vx/&#10;+N7eagXjOfx9CT9ALm8AAAD//wMAUEsBAi0AFAAGAAgAAAAhANvh9svuAAAAhQEAABMAAAAAAAAA&#10;AAAAAAAAAAAAAFtDb250ZW50X1R5cGVzXS54bWxQSwECLQAUAAYACAAAACEAWvQsW78AAAAVAQAA&#10;CwAAAAAAAAAAAAAAAAAfAQAAX3JlbHMvLnJlbHNQSwECLQAUAAYACAAAACEAOW8mIcYAAADb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3213]"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hfwQAAANsAAAAPAAAAZHJzL2Rvd25yZXYueG1sRE/LisIw&#10;FN0P+A/hCrMbUx0ZtBpFRUHcDL7Q5aW5tsXmpjbR1r83C8Hl4bzH08YU4kGVyy0r6HYiEMSJ1Tmn&#10;Cg771c8AhPPIGgvLpOBJDqaT1tcYY21r3tJj51MRQtjFqCDzvoyldElGBl3HlsSBu9jKoA+wSqWu&#10;sA7hppC9KPqTBnMODRmWtMgoue7uRsHR3RabfjSohzO5PP2f59ty1Zsr9d1uZiMQnhr/Eb/da63g&#10;N4wNX8IPkJMXAAAA//8DAFBLAQItABQABgAIAAAAIQDb4fbL7gAAAIUBAAATAAAAAAAAAAAAAAAA&#10;AAAAAABbQ29udGVudF9UeXBlc10ueG1sUEsBAi0AFAAGAAgAAAAhAFr0LFu/AAAAFQEAAAsAAAAA&#10;AAAAAAAAAAAAHwEAAF9yZWxzLy5yZWxzUEsBAi0AFAAGAAgAAAAhAIXjiF/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3213]"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nKUxgAAANsAAAAPAAAAZHJzL2Rvd25yZXYueG1sRI9Ba8JA&#10;FITvBf/D8gRvZmNaik1dRaRikYo2evH2mn0mwezbkN3G9N93C0KPw8x8w8wWvalFR62rLCuYRDEI&#10;4tzqigsFp+N6PAXhPLLG2jIp+CEHi/ngYYaptjf+pC7zhQgQdikqKL1vUildXpJBF9mGOHgX2xr0&#10;QbaF1C3eAtzUMonjZ2mw4rBQYkOrkvJr9m0UbJ/yt/Nl22Xrc7LBj/3XYVclhVKjYb98BeGp9//h&#10;e/tdK3h8gb8v4QfI+S8AAAD//wMAUEsBAi0AFAAGAAgAAAAhANvh9svuAAAAhQEAABMAAAAAAAAA&#10;AAAAAAAAAAAAAFtDb250ZW50X1R5cGVzXS54bWxQSwECLQAUAAYACAAAACEAWvQsW78AAAAVAQAA&#10;CwAAAAAAAAAAAAAAAAAfAQAAX3JlbHMvLnJlbHNQSwECLQAUAAYACAAAACEAZDJylMYAAADb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3213]"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F1SwAAAANsAAAAPAAAAZHJzL2Rvd25yZXYueG1sRE9La8JA&#10;EL4L/Q/LFHrTjVKKRDciQqm9aWxBb2N28sDsbMiumvrrO4dCjx/fe7kaXKtu1IfGs4HpJAFFXHjb&#10;cGXg6/A+noMKEdli65kM/FCAVfY0WmJq/Z33dMtjpSSEQ4oG6hi7VOtQ1OQwTHxHLFzpe4dRYF9p&#10;2+Ndwl2rZ0nyph02LA01drSpqbjkV2fgc7c+73yJGI+zPBHr6eP7cTLm5XlYL0BFGuK/+M+9tQZe&#10;Zb18kR+gs18AAAD//wMAUEsBAi0AFAAGAAgAAAAhANvh9svuAAAAhQEAABMAAAAAAAAAAAAAAAAA&#10;AAAAAFtDb250ZW50X1R5cGVzXS54bWxQSwECLQAUAAYACAAAACEAWvQsW78AAAAVAQAACwAAAAAA&#10;AAAAAAAAAAAfAQAAX3JlbHMvLnJlbHNQSwECLQAUAAYACAAAACEAAtRdU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3213]"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L3CxQAAANsAAAAPAAAAZHJzL2Rvd25yZXYueG1sRI9La8Mw&#10;EITvgfwHsYHeYjkhLcWNEvLAtJcW8mjpcWNtbBNrJSzVcf59VQj0OMzMN8x82ZtGdNT62rKCSZKC&#10;IC6srrlUcDzk42cQPiBrbCyTght5WC6Ggzlm2l55R90+lCJC2GeooArBZVL6oiKDPrGOOHpn2xoM&#10;Ubal1C1eI9w0cpqmT9JgzXGhQkebiorL/scoYFzP3m/56XHLrtx9f7m8+3j9VOph1K9eQATqw3/4&#10;3n7TCmYT+PsSf4Bc/AIAAP//AwBQSwECLQAUAAYACAAAACEA2+H2y+4AAACFAQAAEwAAAAAAAAAA&#10;AAAAAAAAAAAAW0NvbnRlbnRfVHlwZXNdLnhtbFBLAQItABQABgAIAAAAIQBa9CxbvwAAABUBAAAL&#10;AAAAAAAAAAAAAAAAAB8BAABfcmVscy8ucmVsc1BLAQItABQABgAIAAAAIQAa8L3CxQAAANsAAAAP&#10;AAAAAAAAAAAAAAAAAAcCAABkcnMvZG93bnJldi54bWxQSwUGAAAAAAMAAwC3AAAA+QIAAAAA&#10;" path="m44,l58,14,72,24r15,9l106,43r14,5l135,48r14,4l164,48,154,62,144,72r-9,9l125,91r-9,9l106,110r-5,5l92,115r9,5l111,129r9,5l125,144r5,14l130,168r-5,14l120,192,,48,44,xe" fillcolor="black [3213]"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jL2wAAAANsAAAAPAAAAZHJzL2Rvd25yZXYueG1sRI9Bi8Iw&#10;FITvC/6H8IS9rakiRapRRBC86Vbx/EyeTbF5KU209d9vFhb2OMzMN8xqM7hGvKgLtWcF00kGglh7&#10;U3Ol4HLefy1AhIhssPFMCt4UYLMefaywML7nb3qVsRIJwqFABTbGtpAyaEsOw8S3xMm7+85hTLKr&#10;pOmwT3DXyFmW5dJhzWnBYks7S/pRPp2Cm85Pvmyft3DceX3NdY/2vFXqczxslyAiDfE//Nc+GAXz&#10;Gfx+ST9Arn8AAAD//wMAUEsBAi0AFAAGAAgAAAAhANvh9svuAAAAhQEAABMAAAAAAAAAAAAAAAAA&#10;AAAAAFtDb250ZW50X1R5cGVzXS54bWxQSwECLQAUAAYACAAAACEAWvQsW78AAAAVAQAACwAAAAAA&#10;AAAAAAAAAAAfAQAAX3JlbHMvLnJlbHNQSwECLQAUAAYACAAAACEAtF4y9sAAAADbAAAADwAAAAAA&#10;AAAAAAAAAAAHAgAAZHJzL2Rvd25yZXYueG1sUEsFBgAAAAADAAMAtwAAAPQCAAAAAA==&#10;" path="m,52l9,72,19,86r5,24l29,129r4,15l38,168r,14l38,196r5,-9l53,177r9,-9l72,153r5,-9l86,134r5,-10l91,115r,9l101,134r4,10l115,153r5,5l129,158r10,-5l149,144,33,,,52xe" fillcolor="black [3213]"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twQAAANsAAAAPAAAAZHJzL2Rvd25yZXYueG1sRI/RisIw&#10;FETfBf8hXMEXWdNVEekaxRUEfavVD7g0d5uuzU1tonb/fiMIPg4zc4ZZrjtbizu1vnKs4HOcgCAu&#10;nK64VHA+7T4WIHxA1lg7JgV/5GG96veWmGr34CPd81CKCGGfogITQpNK6QtDFv3YNcTR+3GtxRBl&#10;W0rd4iPCbS0nSTKXFiuOCwYb2hoqLvnNKhhtLxld/YF+v2k/Sg6UoTlmSg0H3eYLRKAuvMOv9l4r&#10;mE3h+SX+ALn6BwAA//8DAFBLAQItABQABgAIAAAAIQDb4fbL7gAAAIUBAAATAAAAAAAAAAAAAAAA&#10;AAAAAABbQ29udGVudF9UeXBlc10ueG1sUEsBAi0AFAAGAAgAAAAhAFr0LFu/AAAAFQEAAAsAAAAA&#10;AAAAAAAAAAAAHwEAAF9yZWxzLy5yZWxzUEsBAi0AFAAGAAgAAAAhAJQQKC3BAAAA2wAAAA8AAAAA&#10;AAAAAAAAAAAABwIAAGRycy9kb3ducmV2LnhtbFBLBQYAAAAAAwADALcAAAD1AgAAAAA=&#10;" path="m110,l96,19,81,43,62,62,48,81,33,100,19,115,9,129r-5,5l,139r,9l4,163r,9l14,177r5,5l28,182,38,172,52,158,67,139,81,115,100,91,115,67,129,52,139,38r,-5l110,xe" fillcolor="black [3213]"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OOmxQAAANsAAAAPAAAAZHJzL2Rvd25yZXYueG1sRI9PawIx&#10;FMTvhX6H8AreNOsftK5GkRbBQwXdetDbY/PcXUxelk3U9dubgtDjMDO/YebL1hpxo8ZXjhX0ewkI&#10;4tzpigsFh9919xOED8gajWNS8CAPy8X72xxT7e68p1sWChEh7FNUUIZQp1L6vCSLvudq4uidXWMx&#10;RNkUUjd4j3Br5CBJxtJixXGhxJq+Ssov2dUqOE0H64n5XrmjN3qf7S7b4fFHK9X5aFczEIHa8B9+&#10;tTdawWgEf1/iD5CLJwAAAP//AwBQSwECLQAUAAYACAAAACEA2+H2y+4AAACFAQAAEwAAAAAAAAAA&#10;AAAAAAAAAAAAW0NvbnRlbnRfVHlwZXNdLnhtbFBLAQItABQABgAIAAAAIQBa9CxbvwAAABUBAAAL&#10;AAAAAAAAAAAAAAAAAB8BAABfcmVscy8ucmVsc1BLAQItABQABgAIAAAAIQAbhOOm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3213]"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2LwxQAAANsAAAAPAAAAZHJzL2Rvd25yZXYueG1sRI9Ba8JA&#10;FITvBf/D8oTe6qalSomuUgJNS/Wi1YO3R/Y1G5p9m2S3Gv31riB4HGbmG2a26G0tDtT5yrGC51EC&#10;grhwuuJSwfbn4+kNhA/IGmvHpOBEHhbzwcMMU+2OvKbDJpQiQtinqMCE0KRS+sKQRT9yDXH0fl1n&#10;MUTZlVJ3eIxwW8uXJJlIixXHBYMNZYaKv82/VZAvv3dVm9erBFdZ2+fm87wPrNTjsH+fggjUh3v4&#10;1v7SCl7HcP0Sf4CcXwAAAP//AwBQSwECLQAUAAYACAAAACEA2+H2y+4AAACFAQAAEwAAAAAAAAAA&#10;AAAAAAAAAAAAW0NvbnRlbnRfVHlwZXNdLnhtbFBLAQItABQABgAIAAAAIQBa9CxbvwAAABUBAAAL&#10;AAAAAAAAAAAAAAAAAB8BAABfcmVscy8ucmVsc1BLAQItABQABgAIAAAAIQC2c2LwxQAAANsAAAAP&#10;AAAAAAAAAAAAAAAAAAcCAABkcnMvZG93bnJldi54bWxQSwUGAAAAAAMAAwC3AAAA+QIAAAAA&#10;" path="m149,52l134,38,120,24,106,14,86,9,62,4,43,,19,4,,9,14,19r15,5l43,28,58,38r9,10l72,62r5,14l72,96,149,52xe" fillcolor="black [3213]"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1gxAAAANsAAAAPAAAAZHJzL2Rvd25yZXYueG1sRI9BSwMx&#10;FITvgv8hPKE3m2il6tq0iLDQQ6HYivT42Dyzi5uXJUm7u/31piD0OMzMN8xiNbhWnCjExrOGh6kC&#10;QVx507DV8LUv719AxIRssPVMGkaKsFre3iywML7nTzrtkhUZwrFADXVKXSFlrGpyGKe+I87ejw8O&#10;U5bBShOwz3DXykel5tJhw3mhxo4+aqp+d0enQZV2f57RwR5eR6f67/J5M26D1pO74f0NRKIhXcP/&#10;7bXR8DSHy5f8A+TyDwAA//8DAFBLAQItABQABgAIAAAAIQDb4fbL7gAAAIUBAAATAAAAAAAAAAAA&#10;AAAAAAAAAABbQ29udGVudF9UeXBlc10ueG1sUEsBAi0AFAAGAAgAAAAhAFr0LFu/AAAAFQEAAAsA&#10;AAAAAAAAAAAAAAAAHwEAAF9yZWxzLy5yZWxzUEsBAi0AFAAGAAgAAAAhAEB4jWDEAAAA2wAAAA8A&#10;AAAAAAAAAAAAAAAABwIAAGRycy9kb3ducmV2LnhtbFBLBQYAAAAAAwADALcAAAD4AgAAAAA=&#10;" path="m63,14l53,4,43,4,39,,29,,24,,19,4r-9,l10,14,,28,5,38r5,14l19,67r5,5l29,76r5,l39,76r9,-4l53,72r5,-5l63,62,67,52,72,38r,-14l63,14xe" fillcolor="black [3213]"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8IvwgAAANsAAAAPAAAAZHJzL2Rvd25yZXYueG1sRI9BawIx&#10;FITvQv9DeAVvmq2IytYopbRQj7sKtrfH5jVZ3Lwsm6i7/94IgsdhZr5h1tveNeJCXag9K3ibZiCI&#10;K69rNgoO++/JCkSIyBobz6RgoADbzctojbn2Vy7oUkYjEoRDjgpsjG0uZagsOQxT3xIn7993DmOS&#10;nZG6w2uCu0bOsmwhHdacFiy29GmpOpVnp0AezWBCu/sqs6I86eFgf//6Qqnxa//xDiJSH5/hR/tH&#10;K5gv4f4l/QC5uQEAAP//AwBQSwECLQAUAAYACAAAACEA2+H2y+4AAACFAQAAEwAAAAAAAAAAAAAA&#10;AAAAAAAAW0NvbnRlbnRfVHlwZXNdLnhtbFBLAQItABQABgAIAAAAIQBa9CxbvwAAABUBAAALAAAA&#10;AAAAAAAAAAAAAB8BAABfcmVscy8ucmVsc1BLAQItABQABgAIAAAAIQBLx8Iv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3213]"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2wRvQAAANsAAAAPAAAAZHJzL2Rvd25yZXYueG1sRE/NagIx&#10;EL4XfIcwgjdNlKXIahQVSu2paPsAw2bcDe5Mlk3U9e2bg9Djx/e/3g7cqjv10QexMJ8ZUCRVcF5q&#10;C78/H9MlqJhQHLZByMKTImw3o7c1li485ET3c6pVDpFYooUmpa7UOlYNMcZZ6Egydwk9Y8qwr7Xr&#10;8ZHDudULY941o5fc0GBHh4aq6/nGFo4FduaLP4uLP+x54b8do0nWTsbDbgUq0ZD+xS/30Vko8tj8&#10;Jf8AvfkDAAD//wMAUEsBAi0AFAAGAAgAAAAhANvh9svuAAAAhQEAABMAAAAAAAAAAAAAAAAAAAAA&#10;AFtDb250ZW50X1R5cGVzXS54bWxQSwECLQAUAAYACAAAACEAWvQsW78AAAAVAQAACwAAAAAAAAAA&#10;AAAAAAAfAQAAX3JlbHMvLnJlbHNQSwECLQAUAAYACAAAACEA7V9sEb0AAADbAAAADwAAAAAAAAAA&#10;AAAAAAAHAgAAZHJzL2Rvd25yZXYueG1sUEsFBgAAAAADAAMAtwAAAPECAAAAAA==&#10;" path="m254,754l211,691,172,619,139,542,115,461,100,370,91,278r,-91l100,96,24,,9,82,,173r,96l9,365,24,466,43,566r29,92l110,744r10,l129,744r10,5l148,754r10,4l172,768r10,14l192,802r9,4l206,806r10,-4l220,792r10,-14l235,768r9,-10l254,754xe" fillcolor="black [3213]"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0vLwAAAANsAAAAPAAAAZHJzL2Rvd25yZXYueG1sRI9Pi8Iw&#10;FMTvgt8hPGEvoqnuIrUai7oIe13/3J/Nsy02L7WJtfvtN4LgcZj5zTDLtDOVaKlxpWUFk3EEgjiz&#10;uuRcwfGwG8UgnEfWWFkmBX/kIF31e0tMtH3wL7V7n4tQwi5BBYX3dSKlywoy6Ma2Jg7exTYGfZBN&#10;LnWDj1BuKjmNopk0WHJYKLCmbUHZdX83Cr5MvOE5777PvjvJzH7SjWio1MegWy9AeOr8O/yif3Tg&#10;5vD8En6AXP0DAAD//wMAUEsBAi0AFAAGAAgAAAAhANvh9svuAAAAhQEAABMAAAAAAAAAAAAAAAAA&#10;AAAAAFtDb250ZW50X1R5cGVzXS54bWxQSwECLQAUAAYACAAAACEAWvQsW78AAAAVAQAACwAAAAAA&#10;AAAAAAAAAAAfAQAAX3JlbHMvLnJlbHNQSwECLQAUAAYACAAAACEABwtLy8AAAADbAAAADwAAAAAA&#10;AAAAAAAAAAAHAgAAZHJzL2Rvd25yZXYueG1sUEsFBgAAAAADAAMAtwAAAPQCAAAAAA==&#10;" fillcolor="black [3213]"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SLvwAAANsAAAAPAAAAZHJzL2Rvd25yZXYueG1sRE/JbsIw&#10;EL1X6j9YU4lLRZxCQWnAIBZF4kqg92k8TSLicRobEv4eH5B6fHr7cj2YRtyoc7VlBR9RDIK4sLrm&#10;UsH5lI0TEM4ja2wsk4I7OVivXl+WmGrb85FuuS9FCGGXooLK+zaV0hUVGXSRbYkD92s7gz7ArpS6&#10;wz6Em0ZO4nguDdYcGipsaVdRccmvRsGnSbb8xdn+xw/fsrBT+iN6V2r0NmwWIDwN/l/8dB+0gllY&#10;H76EHyBXDwAAAP//AwBQSwECLQAUAAYACAAAACEA2+H2y+4AAACFAQAAEwAAAAAAAAAAAAAAAAAA&#10;AAAAW0NvbnRlbnRfVHlwZXNdLnhtbFBLAQItABQABgAIAAAAIQBa9CxbvwAAABUBAAALAAAAAAAA&#10;AAAAAAAAAB8BAABfcmVscy8ucmVsc1BLAQItABQABgAIAAAAIQAT6HSLvwAAANsAAAAPAAAAAAAA&#10;AAAAAAAAAAcCAABkcnMvZG93bnJldi54bWxQSwUGAAAAAAMAAwC3AAAA8wIAAAAA&#10;" fillcolor="black [3213]"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s7wgAAANsAAAAPAAAAZHJzL2Rvd25yZXYueG1sRI9Bi8Iw&#10;FITvgv8hPGFvmlZY6XaNsgiCFw92Ba+P5tmUNi/ZJmr992ZhYY/DzHzDrLej7cWdhtA6VpAvMhDE&#10;tdMtNwrO3/t5ASJEZI29Y1LwpADbzXSyxlK7B5/oXsVGJAiHEhWYGH0pZagNWQwL54mTd3WDxZjk&#10;0Eg94CPBbS+XWbaSFltOCwY97QzVXXWzCi7Xn+C78XgudGFWnc/jMas+lHqbjV+fICKN8T/81z5o&#10;Be85/H5JP0BuXgAAAP//AwBQSwECLQAUAAYACAAAACEA2+H2y+4AAACFAQAAEwAAAAAAAAAAAAAA&#10;AAAAAAAAW0NvbnRlbnRfVHlwZXNdLnhtbFBLAQItABQABgAIAAAAIQBa9CxbvwAAABUBAAALAAAA&#10;AAAAAAAAAAAAAB8BAABfcmVscy8ucmVsc1BLAQItABQABgAIAAAAIQC1LMs7wgAAANsAAAAPAAAA&#10;AAAAAAAAAAAAAAcCAABkcnMvZG93bnJldi54bWxQSwUGAAAAAAMAAwC3AAAA9gIAAAAA&#10;" path="m,34l14,53,33,77,48,96r14,19l76,135r15,14l100,163r5,5l115,173r5,l129,168r5,l144,159r,-10l144,139,134,125,124,111,110,91,91,72,72,53,52,29,38,15,28,,24,,,34xe" fillcolor="black [3213]"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JAxQAAANsAAAAPAAAAZHJzL2Rvd25yZXYueG1sRI9Ba8JA&#10;FITvhf6H5RW86SZCpETXoIWCXhRtS/H2zD6TkOzbmF1N+u+7BaHHYWa+YRbZYBpxp85VlhXEkwgE&#10;cW51xYWCz4/38SsI55E1NpZJwQ85yJbPTwtMte35QPejL0SAsEtRQel9m0rp8pIMuoltiYN3sZ1B&#10;H2RXSN1hH+CmkdMomkmDFYeFElt6Kymvjzej4Psrrvb73fp84mt/2MZ10t7iRKnRy7Cag/A0+P/w&#10;o73RCpIp/H0JP0AufwEAAP//AwBQSwECLQAUAAYACAAAACEA2+H2y+4AAACFAQAAEwAAAAAAAAAA&#10;AAAAAAAAAAAAW0NvbnRlbnRfVHlwZXNdLnhtbFBLAQItABQABgAIAAAAIQBa9CxbvwAAABUBAAAL&#10;AAAAAAAAAAAAAAAAAB8BAABfcmVscy8ucmVsc1BLAQItABQABgAIAAAAIQBW8UJA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3213]"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d7LwQAAANsAAAAPAAAAZHJzL2Rvd25yZXYueG1sRI9Bi8Iw&#10;FITvC/6H8ARva1pFd+kaRQRREAR1l70+mmdTbF5KE2v990YQPA4z8w0zW3S2Ei01vnSsIB0mIIhz&#10;p0suFPye1p/fIHxA1lg5JgV38rCY9z5mmGl34wO1x1CICGGfoQITQp1J6XNDFv3Q1cTRO7vGYoiy&#10;KaRu8BbhtpKjJJlKiyXHBYM1rQzll+PVKlgbl/79c+hO2O6+0s1O7supVGrQ75Y/IAJ14R1+tbda&#10;wWQMzy/xB8j5AwAA//8DAFBLAQItABQABgAIAAAAIQDb4fbL7gAAAIUBAAATAAAAAAAAAAAAAAAA&#10;AAAAAABbQ29udGVudF9UeXBlc10ueG1sUEsBAi0AFAAGAAgAAAAhAFr0LFu/AAAAFQEAAAsAAAAA&#10;AAAAAAAAAAAAHwEAAF9yZWxzLy5yZWxzUEsBAi0AFAAGAAgAAAAhAG/d3svBAAAA2wAAAA8AAAAA&#10;AAAAAAAAAAAABwIAAGRycy9kb3ducmV2LnhtbFBLBQYAAAAAAwADALcAAAD1AgAAAAA=&#10;" path="m43,l29,10,19,29,10,48,5,77,,101r,29l5,154r,29l15,159r4,-15l24,125r5,-19l39,91r9,-4l58,87r19,l43,xe" fillcolor="black [3213]"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3ZHxAAAANsAAAAPAAAAZHJzL2Rvd25yZXYueG1sRI9Pi8Iw&#10;FMTvC/sdwlvY25rqVnGrUaSw4En8U4S9PZpnU2xeShO1++2NIHgcZuY3zHzZ20ZcqfO1YwXDQQKC&#10;uHS65kpBcfj9moLwAVlj45gU/JOH5eL9bY6Zdjfe0XUfKhEh7DNUYEJoMyl9aciiH7iWOHon11kM&#10;UXaV1B3eItw2cpQkE2mx5rhgsKXcUHneX6yCnSnW27/jxqaFK4/f21zn6eVHqc+PfjUDEagPr/Cz&#10;vdYKxik8vsQfIBd3AAAA//8DAFBLAQItABQABgAIAAAAIQDb4fbL7gAAAIUBAAATAAAAAAAAAAAA&#10;AAAAAAAAAABbQ29udGVudF9UeXBlc10ueG1sUEsBAi0AFAAGAAgAAAAhAFr0LFu/AAAAFQEAAAsA&#10;AAAAAAAAAAAAAAAAHwEAAF9yZWxzLy5yZWxzUEsBAi0AFAAGAAgAAAAhANJPdkfEAAAA2wAAAA8A&#10;AAAAAAAAAAAAAAAABwIAAGRycy9kb3ducmV2LnhtbFBLBQYAAAAAAwADALcAAAD4AgAAAAA=&#10;" path="m9,9l,28,,48,,67,9,81r10,5l33,81,43,76r9,-9l57,52r,-14l52,24,48,9,43,4,28,,19,,9,9xe" fillcolor="black [3213]"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aVxQAAANsAAAAPAAAAZHJzL2Rvd25yZXYueG1sRI9PawIx&#10;FMTvhX6H8Aq9FE0U/5StUURaKV5KVfD62Dw3y25e1k26rt++EQo9DjPzG2ax6l0tOmpD6VnDaKhA&#10;EOfelFxoOB4+Bq8gQkQ2WHsmDTcKsFo+PiwwM/7K39TtYyEShEOGGmyMTSZlyC05DEPfECfv7FuH&#10;Mcm2kKbFa4K7Wo6VmkmHJacFiw1tLOXV/sdpeGlGtnpfzyultnTajS/nye2r0/r5qV+/gYjUx//w&#10;X/vTaJhO4f4l/QC5/AUAAP//AwBQSwECLQAUAAYACAAAACEA2+H2y+4AAACFAQAAEwAAAAAAAAAA&#10;AAAAAAAAAAAAW0NvbnRlbnRfVHlwZXNdLnhtbFBLAQItABQABgAIAAAAIQBa9CxbvwAAABUBAAAL&#10;AAAAAAAAAAAAAAAAAB8BAABfcmVscy8ucmVsc1BLAQItABQABgAIAAAAIQAWTeaV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3213]"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5mwgAAANsAAAAPAAAAZHJzL2Rvd25yZXYueG1sRI/RisIw&#10;FETfhf2HcBd801TBIl2jqIsg7ItWP+Buc22LzU03SbX+/UYQfBxm5gyzWPWmETdyvrasYDJOQBAX&#10;VtdcKjifdqM5CB+QNTaWScGDPKyWH4MFZtre+Ui3PJQiQthnqKAKoc2k9EVFBv3YtsTRu1hnMETp&#10;Sqkd3iPcNHKaJKk0WHNcqLClbUXFNe+Mgu4n/eXr9lA0uTy5v+9u0z12vVLDz379BSJQH97hV3uv&#10;FcxSeH6JP0Au/wEAAP//AwBQSwECLQAUAAYACAAAACEA2+H2y+4AAACFAQAAEwAAAAAAAAAAAAAA&#10;AAAAAAAAW0NvbnRlbnRfVHlwZXNdLnhtbFBLAQItABQABgAIAAAAIQBa9CxbvwAAABUBAAALAAAA&#10;AAAAAAAAAAAAAB8BAABfcmVscy8ucmVsc1BLAQItABQABgAIAAAAIQCpWi5m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3213]"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MVxQAAANsAAAAPAAAAZHJzL2Rvd25yZXYueG1sRI9Ba8JA&#10;FITvBf/D8oTe6qa1Vo2uIkKL1FOi4PWZfSZps2/D7tak/vpuodDjMDPfMMt1bxpxJedrywoeRwkI&#10;4sLqmksFx8PrwwyED8gaG8uk4Js8rFeDuyWm2nac0TUPpYgQ9ikqqEJoUyl9UZFBP7ItcfQu1hkM&#10;UbpSaoddhJtGPiXJizRYc1yosKVtRcVn/mUU0Ok5e3fd23iebRzNJ+ePvclvSt0P+80CRKA+/If/&#10;2jutYDKF3y/xB8jVDwAAAP//AwBQSwECLQAUAAYACAAAACEA2+H2y+4AAACFAQAAEwAAAAAAAAAA&#10;AAAAAAAAAAAAW0NvbnRlbnRfVHlwZXNdLnhtbFBLAQItABQABgAIAAAAIQBa9CxbvwAAABUBAAAL&#10;AAAAAAAAAAAAAAAAAB8BAABfcmVscy8ucmVsc1BLAQItABQABgAIAAAAIQBsRjM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3213]"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oM3wQAAANsAAAAPAAAAZHJzL2Rvd25yZXYueG1sRE9NTwIx&#10;EL2b+B+aMeEmXQmoWSlECCZiuLjqfdIO243b6WZbYPHXOwcSji/ve74cQquO1KcmsoGHcQGK2EbX&#10;cG3g++vt/hlUysgO28hk4EwJlovbmzmWLp74k45VrpWEcCrRgM+5K7VO1lPANI4dsXD72AfMAvta&#10;ux5PEh5aPSmKRx2wYWnw2NHak/2tDkFKLBX7/DOdfvjV9unvvNnZWbUzZnQ3vL6AyjTkq/jifncG&#10;ZjJWvsgP0It/AAAA//8DAFBLAQItABQABgAIAAAAIQDb4fbL7gAAAIUBAAATAAAAAAAAAAAAAAAA&#10;AAAAAABbQ29udGVudF9UeXBlc10ueG1sUEsBAi0AFAAGAAgAAAAhAFr0LFu/AAAAFQEAAAsAAAAA&#10;AAAAAAAAAAAAHwEAAF9yZWxzLy5yZWxzUEsBAi0AFAAGAAgAAAAhAPxigzf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3213]"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pXwwAAANsAAAAPAAAAZHJzL2Rvd25yZXYueG1sRI/NasJA&#10;FIX3Qt9huIIb0UkVS5M6SikI4k5tIe5uMrdJMHMnZMYY394RBJeH8/Nxluve1KKj1lWWFbxPIxDE&#10;udUVFwp+j5vJJwjnkTXWlknBjRysV2+DJSbaXnlP3cEXIoywS1BB6X2TSOnykgy6qW2Ig/dvW4M+&#10;yLaQusVrGDe1nEXRhzRYcSCU2NBPSfn5cDEBkkZZrLN5F5+yRZzuxmll/7ZKjYb99xcIT71/hZ/t&#10;rVawiOHxJfwAuboDAAD//wMAUEsBAi0AFAAGAAgAAAAhANvh9svuAAAAhQEAABMAAAAAAAAAAAAA&#10;AAAAAAAAAFtDb250ZW50X1R5cGVzXS54bWxQSwECLQAUAAYACAAAACEAWvQsW78AAAAVAQAACwAA&#10;AAAAAAAAAAAAAAAfAQAAX3JlbHMvLnJlbHNQSwECLQAUAAYACAAAACEAH7SqV8MAAADbAAAADwAA&#10;AAAAAAAAAAAAAAAHAgAAZHJzL2Rvd25yZXYueG1sUEsFBgAAAAADAAMAtwAAAPcCAAAAAA==&#10;" path="m38,187l53,177,67,163r19,-5l101,149r14,-5l130,144r14,-5l158,144r-9,-15l139,120r-9,-10l125,101,115,91r-9,-5l96,77r-5,l96,72,106,62r9,-5l120,48r5,-15l125,24,120,9,115,,,144r38,43xe" fillcolor="black [3213]"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gwwAAANsAAAAPAAAAZHJzL2Rvd25yZXYueG1sRE/Pa8Iw&#10;FL4L/g/hDXbTdDvorKaiwtgOYzAV9PhoXtNo89I1mdb99cth4PHj+71Y9q4RF+qC9azgaZyBIC69&#10;tmwU7HevoxcQISJrbDyTghsFWBbDwQJz7a/8RZdtNCKFcMhRQR1jm0sZypochrFviRNX+c5hTLAz&#10;Und4TeGukc9ZNpEOLaeGGlva1FSetz9OwdTO3tbV7uTPn+ZDfxt7+N0cD0o9PvSrOYhIfbyL/93v&#10;WsEkrU9f0g+QxR8AAAD//wMAUEsBAi0AFAAGAAgAAAAhANvh9svuAAAAhQEAABMAAAAAAAAAAAAA&#10;AAAAAAAAAFtDb250ZW50X1R5cGVzXS54bWxQSwECLQAUAAYACAAAACEAWvQsW78AAAAVAQAACwAA&#10;AAAAAAAAAAAAAAAfAQAAX3JlbHMvLnJlbHNQSwECLQAUAAYACAAAACEAvhuxYMMAAADbAAAADwAA&#10;AAAAAAAAAAAAAAAHAgAAZHJzL2Rvd25yZXYueG1sUEsFBgAAAAADAAMAtwAAAPcCAAAAAA==&#10;" path="m,149l9,130,19,110,24,91,33,67,38,53r,-24l38,14,38,,48,10r4,9l62,29,72,43r9,10l86,62r5,10l91,82,96,72r4,-10l105,53,115,43r9,-5l134,38r10,5l153,53,38,197,,149xe" fillcolor="black [3213]"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aJwgAAANsAAAAPAAAAZHJzL2Rvd25yZXYueG1sRI/BasMw&#10;EETvhfyD2EAvpZHSQyhO5FAChVwKjasPWKy1ZWytjKXa7t9XhUKOw8y8YU7n1Q9ipil2gTXsdwoE&#10;cR1sx60G8/X+/AoiJmSLQ2DS8EMRzuXm4YSFDQvfaK5SKzKEY4EaXEpjIWWsHXmMuzASZ68Jk8eU&#10;5dRKO+GS4X6QL0odpMeO84LDkS6O6r769hpkY3vljLzOpqovnx9eLU/GaP24Xd+OIBKt6R7+b1+t&#10;hsMe/r7kHyDLXwAAAP//AwBQSwECLQAUAAYACAAAACEA2+H2y+4AAACFAQAAEwAAAAAAAAAAAAAA&#10;AAAAAAAAW0NvbnRlbnRfVHlwZXNdLnhtbFBLAQItABQABgAIAAAAIQBa9CxbvwAAABUBAAALAAAA&#10;AAAAAAAAAAAAAB8BAABfcmVscy8ucmVsc1BLAQItABQABgAIAAAAIQCDA5aJwgAAANsAAAAPAAAA&#10;AAAAAAAAAAAAAAcCAABkcnMvZG93bnJldi54bWxQSwUGAAAAAAMAAwC3AAAA9gIAAAAA&#10;" path="m111,183l91,164,77,144,58,120,43,101,29,82,15,68,5,53,,48,,39,,29,,20,5,10,10,5,15,r9,l34,10,48,24,63,44,77,68,96,92r15,19l125,130r10,14l139,149r-28,34xe" fillcolor="black [3213]"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mwQAAANsAAAAPAAAAZHJzL2Rvd25yZXYueG1sRI9Ba8JA&#10;FITvQv/D8gq9iG4qspToKqVQ6DWa9vzIPrPB7Nsku8b4711B6HGYmW+Y7X5yrRhpCI1nDe/LDARx&#10;5U3DtYby+L34ABEissHWM2m4UYD97mW2xdz4Kxc0HmItEoRDjhpsjF0uZagsOQxL3xEn7+QHhzHJ&#10;oZZmwGuCu1auskxJhw2nBYsdfVmqzoeL0/DbqfmxvKxH9VcUN1v2invstX57nT43ICJN8T/8bP8Y&#10;DWoFjy/pB8jdHQAA//8DAFBLAQItABQABgAIAAAAIQDb4fbL7gAAAIUBAAATAAAAAAAAAAAAAAAA&#10;AAAAAABbQ29udGVudF9UeXBlc10ueG1sUEsBAi0AFAAGAAgAAAAhAFr0LFu/AAAAFQEAAAsAAAAA&#10;AAAAAAAAAAAAHwEAAF9yZWxzLy5yZWxzUEsBAi0AFAAGAAgAAAAhAM1z8eb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3213]"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N/xAAAANsAAAAPAAAAZHJzL2Rvd25yZXYueG1sRI9Ba8JA&#10;FITvBf/D8oTemo0KItFVRDCV6qVWD94e2Wc2mH0bs1uN/fXdgtDjMDPfMLNFZ2txo9ZXjhUMkhQE&#10;ceF0xaWCw9f6bQLCB2SNtWNS8CAPi3nvZYaZdnf+pNs+lCJC2GeowITQZFL6wpBFn7iGOHpn11oM&#10;Ubal1C3eI9zWcpimY2mx4rhgsKGVoeKy/7YK8u3Hsbrm9S7F3era5eb95xRYqdd+t5yCCNSF//Cz&#10;vdEKxiP4+xJ/gJz/AgAA//8DAFBLAQItABQABgAIAAAAIQDb4fbL7gAAAIUBAAATAAAAAAAAAAAA&#10;AAAAAAAAAABbQ29udGVudF9UeXBlc10ueG1sUEsBAi0AFAAGAAgAAAAhAFr0LFu/AAAAFQEAAAsA&#10;AAAAAAAAAAAAAAAAHwEAAF9yZWxzLy5yZWxzUEsBAi0AFAAGAAgAAAAhAB1jA3/EAAAA2wAAAA8A&#10;AAAAAAAAAAAAAAAABwIAAGRycy9kb3ducmV2LnhtbFBLBQYAAAAAAwADALcAAAD4AgAAAAA=&#10;" path="m149,43l139,62,125,72,105,86,86,91,67,96r-24,l19,96,,91,19,82,33,77,48,67r9,-5l72,53,77,38r,-14l72,r77,43xe" fillcolor="black [3213]"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YnxAAAANsAAAAPAAAAZHJzL2Rvd25yZXYueG1sRI9Ra8Iw&#10;FIXfB/sP4Q72tqYbIlIbRSYbYy/O6g+4Ntem2NzUJLP13y/CwMfDOec7nHI52k5cyIfWsYLXLAdB&#10;XDvdcqNgv/t4mYEIEVlj55gUXCnAcvH4UGKh3cBbulSxEQnCoUAFJsa+kDLUhiyGzPXEyTs6bzEm&#10;6RupPQ4Jbjv5ludTabHltGCwp3dD9an6tQom+8+Z5t3ZV+uf4XTYXMdvvTJKPT+NqzmISGO8h//b&#10;X1rBdAK3L+kHyMUfAAAA//8DAFBLAQItABQABgAIAAAAIQDb4fbL7gAAAIUBAAATAAAAAAAAAAAA&#10;AAAAAAAAAABbQ29udGVudF9UeXBlc10ueG1sUEsBAi0AFAAGAAgAAAAhAFr0LFu/AAAAFQEAAAsA&#10;AAAAAAAAAAAAAAAAHwEAAF9yZWxzLy5yZWxzUEsBAi0AFAAGAAgAAAAhAOXX9ifEAAAA2wAAAA8A&#10;AAAAAAAAAAAAAAAABwIAAGRycy9kb3ducmV2LnhtbFBLBQYAAAAAAwADALcAAAD4AgAAAAA=&#10;" path="m57,62l48,72r-5,l33,77r-4,l19,77,14,72r-5,l5,62,,48,,38,5,24,14,10,19,5,24,r9,l38,r5,5l48,5r9,5l57,14r5,10l67,38r,15l57,62xe" fillcolor="black [3213]"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Y0tvgAAANsAAAAPAAAAZHJzL2Rvd25yZXYueG1sRI/NigIx&#10;EITvgu8QWtibZlxQdDSKCIse158HaCftZDDpDEnU8e03C4LHoqq+opbrzlnxoBAbzwrGowIEceV1&#10;w7WC8+lnOAMRE7JG65kUvCjCetXvLbHU/skHehxTLTKEY4kKTEptKWWsDDmMI98SZ+/qg8OUZail&#10;DvjMcGfld1FMpcOG84LBlraGqtvx7hTsfm1xsi2byp0vFwrBz431Sn0Nus0CRKIufcLv9l4rmE7g&#10;/0v+AXL1BwAA//8DAFBLAQItABQABgAIAAAAIQDb4fbL7gAAAIUBAAATAAAAAAAAAAAAAAAAAAAA&#10;AABbQ29udGVudF9UeXBlc10ueG1sUEsBAi0AFAAGAAgAAAAhAFr0LFu/AAAAFQEAAAsAAAAAAAAA&#10;AAAAAAAAHwEAAF9yZWxzLy5yZWxzUEsBAi0AFAAGAAgAAAAhAK/VjS2+AAAA2wAAAA8AAAAAAAAA&#10;AAAAAAAABwIAAGRycy9kb3ducmV2LnhtbFBLBQYAAAAAAwADALcAAADy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3213]"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iaxAAAANsAAAAPAAAAZHJzL2Rvd25yZXYueG1sRI/NasMw&#10;EITvgb6D2EBviZw0mOJGCW2gYJoe8n9erI3t1loZSY7dt68KgR6HmfmGWa4H04gbOV9bVjCbJiCI&#10;C6trLhWcju+TZxA+IGtsLJOCH/KwXj2Mlphp2/OebodQighhn6GCKoQ2k9IXFRn0U9sSR+9qncEQ&#10;pSuldthHuGnkPElSabDmuFBhS5uKiu9DZxT469fiabftLp9a5n1C9XB++9gr9TgeXl9ABBrCf/je&#10;zrWCNIW/L/EHyNUvAAAA//8DAFBLAQItABQABgAIAAAAIQDb4fbL7gAAAIUBAAATAAAAAAAAAAAA&#10;AAAAAAAAAABbQ29udGVudF9UeXBlc10ueG1sUEsBAi0AFAAGAAgAAAAhAFr0LFu/AAAAFQEAAAsA&#10;AAAAAAAAAAAAAAAAHwEAAF9yZWxzLy5yZWxzUEsBAi0AFAAGAAgAAAAhAK9/qJrEAAAA2wAAAA8A&#10;AAAAAAAAAAAAAAAABwIAAGRycy9kb3ducmV2LnhtbFBLBQYAAAAAAwADALcAAAD4AgAAAAA=&#10;" path="m250,53r-43,62l168,187r-29,77l111,346,96,432r-9,91l87,619r9,91l19,811,5,730,,638,,542,5,442,19,341,39,240,72,149,106,62r9,l125,62r10,-4l144,53r15,-5l168,34,178,24,192,5,197,r10,l211,5r10,9l226,29r9,9l240,48r10,5xe" fillcolor="black [3213]"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ZCwAAAANsAAAAPAAAAZHJzL2Rvd25yZXYueG1sRI9Lq8Iw&#10;FIT3gv8hHMGNaOoDH9UoekW4W1/7Y3Nsi81JbXK1/ntzQXA5zMw3zGJVm0I8qHK5ZQX9XgSCOLE6&#10;51TB6bjrTkE4j6yxsEwKXuRgtWw2Fhhr++Q9PQ4+FQHCLkYFmfdlLKVLMjLoerYkDt7VVgZ9kFUq&#10;dYXPADeFHETRWBrMOSxkWNJPRsnt8GcUjMx0wzPebS++PsvEDulO1FGq3arXcxCeav8Nf9q/WsF4&#10;Av9fwg+QyzcAAAD//wMAUEsBAi0AFAAGAAgAAAAhANvh9svuAAAAhQEAABMAAAAAAAAAAAAAAAAA&#10;AAAAAFtDb250ZW50X1R5cGVzXS54bWxQSwECLQAUAAYACAAAACEAWvQsW78AAAAVAQAACwAAAAAA&#10;AAAAAAAAAAAfAQAAX3JlbHMvLnJlbHNQSwECLQAUAAYACAAAACEAUm0mQsAAAADbAAAADwAAAAAA&#10;AAAAAAAAAAAHAgAAZHJzL2Rvd25yZXYueG1sUEsFBgAAAAADAAMAtwAAAPQCAAAAAA==&#10;" fillcolor="black [3213]"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rIwugAAANsAAAAPAAAAZHJzL2Rvd25yZXYueG1sRE/JCsIw&#10;EL0L/kMYwYto6oJoNYoLgle3+9iMbbGZ1CZq/XtzEDw+3j5f1qYQL6pcbllBvxeBIE6szjlVcD7t&#10;uhMQziNrLCyTgg85WC6ajTnG2r75QK+jT0UIYRejgsz7MpbSJRkZdD1bEgfuZiuDPsAqlbrCdwg3&#10;hRxE0VgazDk0ZFjSJqPkfnwaBSMzWfOUd9urry8ysUN6EHWUarfq1QyEp9r/xT/3XisYh7HhS/gB&#10;cvEFAAD//wMAUEsBAi0AFAAGAAgAAAAhANvh9svuAAAAhQEAABMAAAAAAAAAAAAAAAAAAAAAAFtD&#10;b250ZW50X1R5cGVzXS54bWxQSwECLQAUAAYACAAAACEAWvQsW78AAAAVAQAACwAAAAAAAAAAAAAA&#10;AAAfAQAAX3JlbHMvLnJlbHNQSwECLQAUAAYACAAAACEAI/KyMLoAAADbAAAADwAAAAAAAAAAAAAA&#10;AAAHAgAAZHJzL2Rvd25yZXYueG1sUEsFBgAAAAADAAMAtwAAAO4CAAAAAA==&#10;" fillcolor="black [3213]" stroked="f"/>
                <w10:wrap anchorx="margin" anchory="margin"/>
              </v:group>
            </w:pict>
          </mc:Fallback>
        </mc:AlternateContent>
      </w:r>
      <w:r w:rsidR="006B3BB6" w:rsidRPr="00F94624">
        <w:rPr>
          <w:rFonts w:cs="Times New Roman"/>
          <w:b/>
          <w:sz w:val="28"/>
          <w:szCs w:val="28"/>
          <w:lang w:val="vi-VN"/>
        </w:rPr>
        <w:t>BỘ CÔNG THƯƠNG</w:t>
      </w:r>
    </w:p>
    <w:p w14:paraId="544C7A88" w14:textId="28AB4024" w:rsidR="006B3BB6" w:rsidRPr="00F94624" w:rsidRDefault="006B3BB6" w:rsidP="0022137B">
      <w:pPr>
        <w:ind w:left="-284"/>
        <w:jc w:val="center"/>
        <w:rPr>
          <w:rFonts w:cs="Times New Roman"/>
          <w:b/>
          <w:sz w:val="28"/>
          <w:szCs w:val="28"/>
          <w:lang w:val="vi-VN"/>
        </w:rPr>
      </w:pPr>
      <w:r w:rsidRPr="00F94624">
        <w:rPr>
          <w:rFonts w:cs="Times New Roman"/>
          <w:b/>
          <w:sz w:val="28"/>
          <w:szCs w:val="28"/>
          <w:lang w:val="vi-VN"/>
        </w:rPr>
        <w:t>TRƯỜNG ĐẠI HỌC CÔNG NGHIỆP THỰC PHẨM</w:t>
      </w:r>
    </w:p>
    <w:p w14:paraId="1505A2D4" w14:textId="4CC876F9" w:rsidR="006B3BB6" w:rsidRPr="00F94624" w:rsidRDefault="00675334" w:rsidP="0022137B">
      <w:pPr>
        <w:ind w:left="-284"/>
        <w:jc w:val="center"/>
        <w:rPr>
          <w:rFonts w:cs="Times New Roman"/>
          <w:b/>
          <w:sz w:val="28"/>
          <w:szCs w:val="28"/>
          <w:lang w:val="vi-VN"/>
        </w:rPr>
      </w:pPr>
      <w:r w:rsidRPr="00F94624">
        <w:rPr>
          <w:rFonts w:cs="Times New Roman"/>
          <w:b/>
          <w:noProof/>
          <w:sz w:val="28"/>
          <w:szCs w:val="28"/>
        </w:rPr>
        <w:drawing>
          <wp:anchor distT="0" distB="0" distL="114300" distR="114300" simplePos="0" relativeHeight="251658240" behindDoc="0" locked="0" layoutInCell="1" allowOverlap="1" wp14:anchorId="52342FC5" wp14:editId="7DA71A9C">
            <wp:simplePos x="0" y="0"/>
            <wp:positionH relativeFrom="margin">
              <wp:align>center</wp:align>
            </wp:positionH>
            <wp:positionV relativeFrom="margin">
              <wp:posOffset>1262766</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r w:rsidR="006B3BB6" w:rsidRPr="00F94624">
        <w:rPr>
          <w:rFonts w:cs="Times New Roman"/>
          <w:b/>
          <w:sz w:val="28"/>
          <w:szCs w:val="28"/>
          <w:lang w:val="vi-VN"/>
        </w:rPr>
        <w:t>THÀNH PHỐ HỒ CHÍ MINH</w:t>
      </w:r>
    </w:p>
    <w:p w14:paraId="14445651" w14:textId="6307AB05" w:rsidR="006B3BB6" w:rsidRDefault="006B3BB6" w:rsidP="0022137B">
      <w:pPr>
        <w:ind w:left="-284"/>
        <w:rPr>
          <w:rFonts w:cs="Times New Roman"/>
          <w:b/>
          <w:sz w:val="28"/>
          <w:szCs w:val="28"/>
          <w:lang w:val="vi-VN"/>
        </w:rPr>
      </w:pPr>
    </w:p>
    <w:p w14:paraId="0EB4CF95" w14:textId="77777777" w:rsidR="00675334" w:rsidRPr="00F94624" w:rsidRDefault="00675334" w:rsidP="0022137B">
      <w:pPr>
        <w:ind w:left="-284"/>
        <w:rPr>
          <w:rFonts w:cs="Times New Roman"/>
          <w:b/>
          <w:sz w:val="28"/>
          <w:szCs w:val="28"/>
          <w:lang w:val="vi-VN"/>
        </w:rPr>
      </w:pPr>
    </w:p>
    <w:p w14:paraId="1CB016DA" w14:textId="03CCA578" w:rsidR="006B3BB6" w:rsidRDefault="006B3BB6" w:rsidP="0022137B">
      <w:pPr>
        <w:ind w:left="-284"/>
        <w:jc w:val="center"/>
        <w:rPr>
          <w:rFonts w:cs="Times New Roman"/>
          <w:b/>
          <w:sz w:val="28"/>
          <w:szCs w:val="28"/>
          <w:lang w:val="vi-VN"/>
        </w:rPr>
      </w:pPr>
      <w:r w:rsidRPr="00C33902">
        <w:rPr>
          <w:rFonts w:cs="Times New Roman"/>
          <w:b/>
          <w:sz w:val="28"/>
          <w:szCs w:val="28"/>
          <w:lang w:val="vi-VN"/>
        </w:rPr>
        <w:t>ĐỒ ÁN KẾT THÚC MÔN HỌC</w:t>
      </w:r>
    </w:p>
    <w:p w14:paraId="3A3DF0BD" w14:textId="77777777" w:rsidR="00C33902" w:rsidRPr="00C33902" w:rsidRDefault="00C33902" w:rsidP="0022137B">
      <w:pPr>
        <w:ind w:left="-284"/>
        <w:jc w:val="center"/>
        <w:rPr>
          <w:rFonts w:cs="Times New Roman"/>
          <w:b/>
          <w:sz w:val="28"/>
          <w:szCs w:val="28"/>
        </w:rPr>
      </w:pPr>
    </w:p>
    <w:p w14:paraId="2A69703B" w14:textId="26B5A678" w:rsidR="006B3BB6" w:rsidRPr="00C33902" w:rsidRDefault="00C04196" w:rsidP="0022137B">
      <w:pPr>
        <w:ind w:left="-284"/>
        <w:jc w:val="center"/>
        <w:rPr>
          <w:rFonts w:cs="Times New Roman"/>
          <w:b/>
          <w:sz w:val="36"/>
          <w:szCs w:val="36"/>
        </w:rPr>
      </w:pPr>
      <w:r w:rsidRPr="00C33902">
        <w:rPr>
          <w:rFonts w:cs="Times New Roman"/>
          <w:b/>
          <w:sz w:val="36"/>
          <w:szCs w:val="36"/>
        </w:rPr>
        <w:t>XÂY DỰNG ỨNG DỤNG CHAT</w:t>
      </w:r>
    </w:p>
    <w:p w14:paraId="2A034267" w14:textId="5D8A3691" w:rsidR="006B3BB6" w:rsidRPr="00F94624" w:rsidRDefault="006B3BB6" w:rsidP="0022137B">
      <w:pPr>
        <w:ind w:left="-284"/>
        <w:rPr>
          <w:b/>
          <w:sz w:val="28"/>
          <w:szCs w:val="28"/>
          <w:lang w:val="vi-VN"/>
        </w:rPr>
      </w:pPr>
    </w:p>
    <w:p w14:paraId="1A5C3118" w14:textId="75936453" w:rsidR="001A2421" w:rsidRPr="00F94624" w:rsidRDefault="001A2421" w:rsidP="0022137B">
      <w:pPr>
        <w:ind w:left="-284"/>
        <w:rPr>
          <w:b/>
          <w:sz w:val="28"/>
          <w:szCs w:val="28"/>
          <w:lang w:val="vi-VN"/>
        </w:rPr>
      </w:pPr>
    </w:p>
    <w:p w14:paraId="2EC5CE98" w14:textId="77777777" w:rsidR="001A2421" w:rsidRPr="00F94624" w:rsidRDefault="001A2421" w:rsidP="0022137B">
      <w:pPr>
        <w:ind w:left="-284"/>
        <w:rPr>
          <w:b/>
          <w:sz w:val="28"/>
          <w:szCs w:val="28"/>
          <w:lang w:val="vi-VN"/>
        </w:rPr>
      </w:pPr>
    </w:p>
    <w:p w14:paraId="5A174162" w14:textId="70B20D89" w:rsidR="006B3BB6" w:rsidRPr="00F94624" w:rsidRDefault="006B3BB6" w:rsidP="0015538F">
      <w:pPr>
        <w:ind w:left="142" w:firstLine="1985"/>
        <w:rPr>
          <w:rFonts w:cs="Times New Roman"/>
          <w:b/>
          <w:sz w:val="28"/>
          <w:szCs w:val="28"/>
        </w:rPr>
      </w:pPr>
      <w:r w:rsidRPr="00F94624">
        <w:rPr>
          <w:rFonts w:cs="Times New Roman"/>
          <w:b/>
          <w:sz w:val="28"/>
          <w:szCs w:val="28"/>
          <w:lang w:val="vi-VN"/>
        </w:rPr>
        <w:t xml:space="preserve">GVHD: </w:t>
      </w:r>
      <w:r w:rsidR="004A2742" w:rsidRPr="00F94624">
        <w:rPr>
          <w:rFonts w:cs="Times New Roman"/>
          <w:b/>
          <w:sz w:val="28"/>
          <w:szCs w:val="28"/>
        </w:rPr>
        <w:t>ThS</w:t>
      </w:r>
      <w:r w:rsidR="00D32DF7" w:rsidRPr="00F94624">
        <w:rPr>
          <w:rFonts w:cs="Times New Roman"/>
          <w:b/>
          <w:sz w:val="28"/>
          <w:szCs w:val="28"/>
          <w:lang w:val="vi-VN"/>
        </w:rPr>
        <w:t xml:space="preserve">. </w:t>
      </w:r>
      <w:r w:rsidR="004A2742" w:rsidRPr="00F94624">
        <w:rPr>
          <w:rFonts w:cs="Times New Roman"/>
          <w:b/>
          <w:sz w:val="28"/>
          <w:szCs w:val="28"/>
        </w:rPr>
        <w:t>Nguyễn Văn Thịnh</w:t>
      </w:r>
    </w:p>
    <w:p w14:paraId="721DBE6D" w14:textId="0B6AB967" w:rsidR="006B3BB6" w:rsidRPr="00F94624" w:rsidRDefault="006B3BB6" w:rsidP="0015538F">
      <w:pPr>
        <w:ind w:left="2127"/>
        <w:rPr>
          <w:rFonts w:cs="Times New Roman"/>
          <w:sz w:val="28"/>
          <w:szCs w:val="28"/>
          <w:lang w:val="vi-VN"/>
        </w:rPr>
      </w:pPr>
      <w:r w:rsidRPr="00F94624">
        <w:rPr>
          <w:rFonts w:cs="Times New Roman"/>
          <w:b/>
          <w:sz w:val="28"/>
          <w:szCs w:val="28"/>
          <w:lang w:val="vi-VN"/>
        </w:rPr>
        <w:t>Sinh viên thực hiện</w:t>
      </w:r>
      <w:r w:rsidRPr="00F94624">
        <w:rPr>
          <w:rFonts w:cs="Times New Roman"/>
          <w:sz w:val="28"/>
          <w:szCs w:val="28"/>
          <w:lang w:val="vi-VN"/>
        </w:rPr>
        <w:t>:</w:t>
      </w:r>
    </w:p>
    <w:p w14:paraId="2C52627A" w14:textId="5082E784" w:rsidR="00D23279" w:rsidRPr="0015538F" w:rsidRDefault="004A2742" w:rsidP="0015538F">
      <w:pPr>
        <w:pStyle w:val="ListParagraph"/>
        <w:numPr>
          <w:ilvl w:val="0"/>
          <w:numId w:val="27"/>
        </w:numPr>
        <w:ind w:left="2552"/>
        <w:rPr>
          <w:rFonts w:cs="Times New Roman"/>
          <w:sz w:val="28"/>
          <w:szCs w:val="28"/>
        </w:rPr>
      </w:pPr>
      <w:r w:rsidRPr="0015538F">
        <w:rPr>
          <w:rFonts w:cs="Times New Roman"/>
          <w:sz w:val="28"/>
          <w:szCs w:val="28"/>
        </w:rPr>
        <w:t>Trần Công Hùng</w:t>
      </w:r>
      <w:r w:rsidR="00C33902" w:rsidRPr="0015538F">
        <w:rPr>
          <w:rFonts w:cs="Times New Roman"/>
          <w:sz w:val="28"/>
          <w:szCs w:val="28"/>
        </w:rPr>
        <w:t xml:space="preserve"> </w:t>
      </w:r>
      <w:r w:rsidR="00524698" w:rsidRPr="0015538F">
        <w:rPr>
          <w:rFonts w:cs="Times New Roman"/>
          <w:sz w:val="28"/>
          <w:szCs w:val="28"/>
        </w:rPr>
        <w:t>–</w:t>
      </w:r>
      <w:r w:rsidR="00C33902" w:rsidRPr="0015538F">
        <w:rPr>
          <w:rFonts w:cs="Times New Roman"/>
          <w:sz w:val="28"/>
          <w:szCs w:val="28"/>
        </w:rPr>
        <w:t xml:space="preserve"> 2001190555 – </w:t>
      </w:r>
      <w:r w:rsidR="00752561" w:rsidRPr="0015538F">
        <w:rPr>
          <w:rFonts w:cs="Times New Roman"/>
          <w:sz w:val="28"/>
          <w:szCs w:val="28"/>
        </w:rPr>
        <w:t>10DHTH2</w:t>
      </w:r>
    </w:p>
    <w:p w14:paraId="01902C3D" w14:textId="2DE7BAA1" w:rsidR="00524698" w:rsidRPr="0015538F" w:rsidRDefault="00524698" w:rsidP="0015538F">
      <w:pPr>
        <w:pStyle w:val="ListParagraph"/>
        <w:numPr>
          <w:ilvl w:val="0"/>
          <w:numId w:val="27"/>
        </w:numPr>
        <w:ind w:left="2552"/>
        <w:rPr>
          <w:rFonts w:cs="Times New Roman"/>
          <w:sz w:val="28"/>
          <w:szCs w:val="28"/>
        </w:rPr>
      </w:pPr>
      <w:r w:rsidRPr="0015538F">
        <w:rPr>
          <w:rFonts w:cs="Times New Roman"/>
          <w:sz w:val="28"/>
          <w:szCs w:val="28"/>
        </w:rPr>
        <w:t>Dương Thị Huỳnh Như</w:t>
      </w:r>
      <w:r w:rsidR="00752561" w:rsidRPr="0015538F">
        <w:rPr>
          <w:rFonts w:cs="Times New Roman"/>
          <w:sz w:val="28"/>
          <w:szCs w:val="28"/>
        </w:rPr>
        <w:t xml:space="preserve"> </w:t>
      </w:r>
      <w:r w:rsidRPr="0015538F">
        <w:rPr>
          <w:rFonts w:cs="Times New Roman"/>
          <w:sz w:val="28"/>
          <w:szCs w:val="28"/>
        </w:rPr>
        <w:t>– 2001190718 – 10DHTH2</w:t>
      </w:r>
    </w:p>
    <w:p w14:paraId="6729760A" w14:textId="58187902" w:rsidR="00524698" w:rsidRPr="0015538F" w:rsidRDefault="00524698" w:rsidP="0015538F">
      <w:pPr>
        <w:pStyle w:val="ListParagraph"/>
        <w:numPr>
          <w:ilvl w:val="0"/>
          <w:numId w:val="27"/>
        </w:numPr>
        <w:ind w:left="2552"/>
        <w:rPr>
          <w:rFonts w:cs="Times New Roman"/>
          <w:sz w:val="28"/>
          <w:szCs w:val="28"/>
        </w:rPr>
      </w:pPr>
      <w:r w:rsidRPr="0015538F">
        <w:rPr>
          <w:rFonts w:cs="Times New Roman"/>
          <w:sz w:val="28"/>
          <w:szCs w:val="28"/>
        </w:rPr>
        <w:t xml:space="preserve">Trần Hoà Thuận </w:t>
      </w:r>
      <w:r w:rsidR="001A2421" w:rsidRPr="0015538F">
        <w:rPr>
          <w:rFonts w:cs="Times New Roman"/>
          <w:sz w:val="28"/>
          <w:szCs w:val="28"/>
        </w:rPr>
        <w:t>–</w:t>
      </w:r>
      <w:r w:rsidRPr="0015538F">
        <w:rPr>
          <w:rFonts w:cs="Times New Roman"/>
          <w:sz w:val="28"/>
          <w:szCs w:val="28"/>
        </w:rPr>
        <w:t xml:space="preserve"> 2001190848</w:t>
      </w:r>
      <w:r w:rsidR="00C33902" w:rsidRPr="0015538F">
        <w:rPr>
          <w:rFonts w:cs="Times New Roman"/>
          <w:sz w:val="28"/>
          <w:szCs w:val="28"/>
        </w:rPr>
        <w:t xml:space="preserve"> </w:t>
      </w:r>
      <w:r w:rsidR="001A2421" w:rsidRPr="0015538F">
        <w:rPr>
          <w:rFonts w:cs="Times New Roman"/>
          <w:sz w:val="28"/>
          <w:szCs w:val="28"/>
        </w:rPr>
        <w:t>– 10DHTH8</w:t>
      </w:r>
    </w:p>
    <w:p w14:paraId="3BA4E6D6" w14:textId="77777777" w:rsidR="006B3BB6" w:rsidRPr="00F94624" w:rsidRDefault="006B3BB6" w:rsidP="0022137B">
      <w:pPr>
        <w:ind w:left="-284"/>
        <w:rPr>
          <w:rFonts w:cs="Times New Roman"/>
          <w:b/>
          <w:sz w:val="28"/>
          <w:szCs w:val="28"/>
          <w:lang w:val="vi-VN"/>
        </w:rPr>
      </w:pPr>
    </w:p>
    <w:p w14:paraId="3BADCB5F" w14:textId="77777777" w:rsidR="005D0A9C" w:rsidRDefault="005D0A9C" w:rsidP="0022137B">
      <w:pPr>
        <w:rPr>
          <w:rFonts w:cs="Times New Roman"/>
          <w:i/>
          <w:sz w:val="28"/>
          <w:szCs w:val="28"/>
          <w:lang w:val="vi-VN"/>
        </w:rPr>
      </w:pPr>
    </w:p>
    <w:p w14:paraId="3BF7367E" w14:textId="77777777" w:rsidR="00C42168" w:rsidRDefault="00C42168" w:rsidP="0022137B">
      <w:pPr>
        <w:rPr>
          <w:rFonts w:cs="Times New Roman"/>
          <w:i/>
          <w:sz w:val="28"/>
          <w:szCs w:val="28"/>
          <w:lang w:val="vi-VN"/>
        </w:rPr>
      </w:pPr>
    </w:p>
    <w:p w14:paraId="498C32D0" w14:textId="77777777" w:rsidR="00675334" w:rsidRDefault="00675334" w:rsidP="0022137B">
      <w:pPr>
        <w:rPr>
          <w:rFonts w:cs="Times New Roman"/>
          <w:i/>
          <w:sz w:val="28"/>
          <w:szCs w:val="28"/>
          <w:lang w:val="vi-VN"/>
        </w:rPr>
      </w:pPr>
    </w:p>
    <w:p w14:paraId="21D389BF" w14:textId="6E13B7B4" w:rsidR="00DA204F" w:rsidRDefault="006B3BB6" w:rsidP="00FA6186">
      <w:pPr>
        <w:ind w:left="-284"/>
        <w:jc w:val="center"/>
        <w:rPr>
          <w:rFonts w:cs="Times New Roman"/>
          <w:b/>
          <w:sz w:val="28"/>
          <w:szCs w:val="28"/>
          <w:lang w:val="vi-VN"/>
        </w:rPr>
      </w:pPr>
      <w:r w:rsidRPr="00C42168">
        <w:rPr>
          <w:rFonts w:cs="Times New Roman"/>
          <w:b/>
          <w:sz w:val="28"/>
          <w:szCs w:val="28"/>
          <w:lang w:val="vi-VN"/>
        </w:rPr>
        <w:t xml:space="preserve">TP. HỒ CHÍ MINH, </w:t>
      </w:r>
      <w:bookmarkEnd w:id="0"/>
      <w:r w:rsidR="00C42168">
        <w:rPr>
          <w:rFonts w:cs="Times New Roman"/>
          <w:b/>
          <w:sz w:val="28"/>
          <w:szCs w:val="28"/>
        </w:rPr>
        <w:t>THÁNG 09 NĂM 2021</w:t>
      </w:r>
      <w:r w:rsidRPr="00C42168">
        <w:rPr>
          <w:rFonts w:cs="Times New Roman"/>
          <w:b/>
          <w:sz w:val="28"/>
          <w:szCs w:val="28"/>
          <w:lang w:val="vi-VN"/>
        </w:rPr>
        <w:br w:type="page"/>
      </w:r>
      <w:bookmarkStart w:id="1" w:name="_Toc71872030"/>
    </w:p>
    <w:p w14:paraId="4B581D1B" w14:textId="1E3F0823" w:rsidR="00DA204F" w:rsidRPr="00F94624" w:rsidRDefault="00DA204F" w:rsidP="00DA204F">
      <w:pPr>
        <w:ind w:left="-284"/>
        <w:jc w:val="center"/>
        <w:rPr>
          <w:rFonts w:cs="Times New Roman"/>
          <w:b/>
          <w:sz w:val="28"/>
          <w:szCs w:val="28"/>
          <w:lang w:val="vi-VN"/>
        </w:rPr>
      </w:pPr>
      <w:r w:rsidRPr="00F94624">
        <w:rPr>
          <w:rFonts w:cs="Times New Roman"/>
          <w:b/>
          <w:sz w:val="28"/>
          <w:szCs w:val="28"/>
          <w:lang w:val="vi-VN"/>
        </w:rPr>
        <w:lastRenderedPageBreak/>
        <w:t>BỘ CÔNG THƯƠNG</w:t>
      </w:r>
    </w:p>
    <w:p w14:paraId="0E6181E8" w14:textId="77777777" w:rsidR="00DA204F" w:rsidRPr="00F94624" w:rsidRDefault="00DA204F" w:rsidP="00DA204F">
      <w:pPr>
        <w:ind w:left="-284"/>
        <w:jc w:val="center"/>
        <w:rPr>
          <w:rFonts w:cs="Times New Roman"/>
          <w:b/>
          <w:sz w:val="28"/>
          <w:szCs w:val="28"/>
          <w:lang w:val="vi-VN"/>
        </w:rPr>
      </w:pPr>
      <w:r w:rsidRPr="00F94624">
        <w:rPr>
          <w:rFonts w:cs="Times New Roman"/>
          <w:b/>
          <w:sz w:val="28"/>
          <w:szCs w:val="28"/>
          <w:lang w:val="vi-VN"/>
        </w:rPr>
        <w:t>TRƯỜNG ĐẠI HỌC CÔNG NGHIỆP THỰC PHẨM</w:t>
      </w:r>
    </w:p>
    <w:p w14:paraId="4DC166BD" w14:textId="77777777" w:rsidR="00DA204F" w:rsidRPr="00F94624" w:rsidRDefault="00DA204F" w:rsidP="00DA204F">
      <w:pPr>
        <w:ind w:left="-284"/>
        <w:jc w:val="center"/>
        <w:rPr>
          <w:rFonts w:cs="Times New Roman"/>
          <w:b/>
          <w:sz w:val="28"/>
          <w:szCs w:val="28"/>
          <w:lang w:val="vi-VN"/>
        </w:rPr>
      </w:pPr>
      <w:r w:rsidRPr="00F94624">
        <w:rPr>
          <w:rFonts w:cs="Times New Roman"/>
          <w:b/>
          <w:noProof/>
          <w:sz w:val="28"/>
          <w:szCs w:val="28"/>
        </w:rPr>
        <w:drawing>
          <wp:anchor distT="0" distB="0" distL="114300" distR="114300" simplePos="0" relativeHeight="251718658" behindDoc="0" locked="0" layoutInCell="1" allowOverlap="1" wp14:anchorId="59FF862D" wp14:editId="3ACB4537">
            <wp:simplePos x="0" y="0"/>
            <wp:positionH relativeFrom="margin">
              <wp:align>center</wp:align>
            </wp:positionH>
            <wp:positionV relativeFrom="margin">
              <wp:posOffset>1262766</wp:posOffset>
            </wp:positionV>
            <wp:extent cx="2141855" cy="211455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r w:rsidRPr="00F94624">
        <w:rPr>
          <w:rFonts w:cs="Times New Roman"/>
          <w:b/>
          <w:sz w:val="28"/>
          <w:szCs w:val="28"/>
          <w:lang w:val="vi-VN"/>
        </w:rPr>
        <w:t>THÀNH PHỐ HỒ CHÍ MINH</w:t>
      </w:r>
    </w:p>
    <w:p w14:paraId="0F8F491D" w14:textId="77777777" w:rsidR="00DA204F" w:rsidRDefault="00DA204F" w:rsidP="00DA204F">
      <w:pPr>
        <w:ind w:left="-284"/>
        <w:rPr>
          <w:rFonts w:cs="Times New Roman"/>
          <w:b/>
          <w:sz w:val="28"/>
          <w:szCs w:val="28"/>
          <w:lang w:val="vi-VN"/>
        </w:rPr>
      </w:pPr>
    </w:p>
    <w:p w14:paraId="06F498F5" w14:textId="77777777" w:rsidR="00DA204F" w:rsidRPr="00F94624" w:rsidRDefault="00DA204F" w:rsidP="00DA204F">
      <w:pPr>
        <w:ind w:left="-284"/>
        <w:rPr>
          <w:rFonts w:cs="Times New Roman"/>
          <w:b/>
          <w:sz w:val="28"/>
          <w:szCs w:val="28"/>
          <w:lang w:val="vi-VN"/>
        </w:rPr>
      </w:pPr>
    </w:p>
    <w:p w14:paraId="709CA40D" w14:textId="77777777" w:rsidR="00DA204F" w:rsidRDefault="00DA204F" w:rsidP="00DA204F">
      <w:pPr>
        <w:ind w:left="-284"/>
        <w:jc w:val="center"/>
        <w:rPr>
          <w:rFonts w:cs="Times New Roman"/>
          <w:b/>
          <w:sz w:val="28"/>
          <w:szCs w:val="28"/>
          <w:lang w:val="vi-VN"/>
        </w:rPr>
      </w:pPr>
      <w:r w:rsidRPr="00C33902">
        <w:rPr>
          <w:rFonts w:cs="Times New Roman"/>
          <w:b/>
          <w:sz w:val="28"/>
          <w:szCs w:val="28"/>
          <w:lang w:val="vi-VN"/>
        </w:rPr>
        <w:t>ĐỒ ÁN KẾT THÚC MÔN HỌC</w:t>
      </w:r>
    </w:p>
    <w:p w14:paraId="444E77A4" w14:textId="77777777" w:rsidR="00DA204F" w:rsidRPr="00C33902" w:rsidRDefault="00DA204F" w:rsidP="00DA204F">
      <w:pPr>
        <w:ind w:left="-284"/>
        <w:jc w:val="center"/>
        <w:rPr>
          <w:rFonts w:cs="Times New Roman"/>
          <w:b/>
          <w:sz w:val="28"/>
          <w:szCs w:val="28"/>
        </w:rPr>
      </w:pPr>
    </w:p>
    <w:p w14:paraId="11509E3B" w14:textId="77777777" w:rsidR="00DA204F" w:rsidRPr="00C33902" w:rsidRDefault="00DA204F" w:rsidP="00DA204F">
      <w:pPr>
        <w:ind w:left="-284"/>
        <w:jc w:val="center"/>
        <w:rPr>
          <w:rFonts w:cs="Times New Roman"/>
          <w:b/>
          <w:sz w:val="36"/>
          <w:szCs w:val="36"/>
        </w:rPr>
      </w:pPr>
      <w:r w:rsidRPr="00C33902">
        <w:rPr>
          <w:rFonts w:cs="Times New Roman"/>
          <w:b/>
          <w:sz w:val="36"/>
          <w:szCs w:val="36"/>
        </w:rPr>
        <w:t>XÂY DỰNG ỨNG DỤNG CHAT</w:t>
      </w:r>
    </w:p>
    <w:p w14:paraId="5CD2F421" w14:textId="77777777" w:rsidR="00DA204F" w:rsidRPr="00F94624" w:rsidRDefault="00DA204F" w:rsidP="00DA204F">
      <w:pPr>
        <w:ind w:left="-284"/>
        <w:rPr>
          <w:b/>
          <w:sz w:val="28"/>
          <w:szCs w:val="28"/>
          <w:lang w:val="vi-VN"/>
        </w:rPr>
      </w:pPr>
    </w:p>
    <w:p w14:paraId="23EC86C2" w14:textId="77777777" w:rsidR="00DA204F" w:rsidRPr="00F94624" w:rsidRDefault="00DA204F" w:rsidP="00DA204F">
      <w:pPr>
        <w:ind w:left="-284"/>
        <w:rPr>
          <w:b/>
          <w:sz w:val="28"/>
          <w:szCs w:val="28"/>
          <w:lang w:val="vi-VN"/>
        </w:rPr>
      </w:pPr>
    </w:p>
    <w:p w14:paraId="43FA821D" w14:textId="77777777" w:rsidR="00DA204F" w:rsidRPr="00F94624" w:rsidRDefault="00DA204F" w:rsidP="00DA204F">
      <w:pPr>
        <w:ind w:left="-284"/>
        <w:rPr>
          <w:b/>
          <w:sz w:val="28"/>
          <w:szCs w:val="28"/>
          <w:lang w:val="vi-VN"/>
        </w:rPr>
      </w:pPr>
    </w:p>
    <w:p w14:paraId="7C5E70DE" w14:textId="77777777" w:rsidR="00DA204F" w:rsidRPr="00F94624" w:rsidRDefault="00DA204F" w:rsidP="00DA204F">
      <w:pPr>
        <w:ind w:left="142" w:firstLine="1985"/>
        <w:rPr>
          <w:rFonts w:cs="Times New Roman"/>
          <w:b/>
          <w:sz w:val="28"/>
          <w:szCs w:val="28"/>
        </w:rPr>
      </w:pPr>
      <w:r w:rsidRPr="00F94624">
        <w:rPr>
          <w:rFonts w:cs="Times New Roman"/>
          <w:b/>
          <w:sz w:val="28"/>
          <w:szCs w:val="28"/>
          <w:lang w:val="vi-VN"/>
        </w:rPr>
        <w:t xml:space="preserve">GVHD: </w:t>
      </w:r>
      <w:r w:rsidRPr="00F94624">
        <w:rPr>
          <w:rFonts w:cs="Times New Roman"/>
          <w:b/>
          <w:sz w:val="28"/>
          <w:szCs w:val="28"/>
        </w:rPr>
        <w:t>ThS</w:t>
      </w:r>
      <w:r w:rsidRPr="00F94624">
        <w:rPr>
          <w:rFonts w:cs="Times New Roman"/>
          <w:b/>
          <w:sz w:val="28"/>
          <w:szCs w:val="28"/>
          <w:lang w:val="vi-VN"/>
        </w:rPr>
        <w:t xml:space="preserve">. </w:t>
      </w:r>
      <w:r w:rsidRPr="00F94624">
        <w:rPr>
          <w:rFonts w:cs="Times New Roman"/>
          <w:b/>
          <w:sz w:val="28"/>
          <w:szCs w:val="28"/>
        </w:rPr>
        <w:t>Nguyễn Văn Thịnh</w:t>
      </w:r>
    </w:p>
    <w:p w14:paraId="4E1CE8C9" w14:textId="77777777" w:rsidR="00DA204F" w:rsidRPr="00F94624" w:rsidRDefault="00DA204F" w:rsidP="00DA204F">
      <w:pPr>
        <w:ind w:left="2127"/>
        <w:rPr>
          <w:rFonts w:cs="Times New Roman"/>
          <w:sz w:val="28"/>
          <w:szCs w:val="28"/>
          <w:lang w:val="vi-VN"/>
        </w:rPr>
      </w:pPr>
      <w:r w:rsidRPr="00F94624">
        <w:rPr>
          <w:rFonts w:cs="Times New Roman"/>
          <w:b/>
          <w:sz w:val="28"/>
          <w:szCs w:val="28"/>
          <w:lang w:val="vi-VN"/>
        </w:rPr>
        <w:t>Sinh viên thực hiện</w:t>
      </w:r>
      <w:r w:rsidRPr="00F94624">
        <w:rPr>
          <w:rFonts w:cs="Times New Roman"/>
          <w:sz w:val="28"/>
          <w:szCs w:val="28"/>
          <w:lang w:val="vi-VN"/>
        </w:rPr>
        <w:t>:</w:t>
      </w:r>
    </w:p>
    <w:p w14:paraId="461B55D7" w14:textId="77777777" w:rsidR="00DA204F" w:rsidRPr="0015538F" w:rsidRDefault="00DA204F" w:rsidP="00FA6186">
      <w:pPr>
        <w:pStyle w:val="ListParagraph"/>
        <w:numPr>
          <w:ilvl w:val="0"/>
          <w:numId w:val="37"/>
        </w:numPr>
        <w:ind w:left="2552"/>
        <w:rPr>
          <w:rFonts w:cs="Times New Roman"/>
          <w:sz w:val="28"/>
          <w:szCs w:val="28"/>
        </w:rPr>
      </w:pPr>
      <w:r w:rsidRPr="0015538F">
        <w:rPr>
          <w:rFonts w:cs="Times New Roman"/>
          <w:sz w:val="28"/>
          <w:szCs w:val="28"/>
        </w:rPr>
        <w:t>Trần Công Hùng – 2001190555 – 10DHTH2</w:t>
      </w:r>
    </w:p>
    <w:p w14:paraId="21B8E562" w14:textId="77777777" w:rsidR="00DA204F" w:rsidRPr="0015538F" w:rsidRDefault="00DA204F" w:rsidP="00DA204F">
      <w:pPr>
        <w:pStyle w:val="ListParagraph"/>
        <w:numPr>
          <w:ilvl w:val="0"/>
          <w:numId w:val="37"/>
        </w:numPr>
        <w:ind w:left="2552"/>
        <w:rPr>
          <w:rFonts w:cs="Times New Roman"/>
          <w:sz w:val="28"/>
          <w:szCs w:val="28"/>
        </w:rPr>
      </w:pPr>
      <w:r w:rsidRPr="0015538F">
        <w:rPr>
          <w:rFonts w:cs="Times New Roman"/>
          <w:sz w:val="28"/>
          <w:szCs w:val="28"/>
        </w:rPr>
        <w:t>Dương Thị Huỳnh Như – 2001190718 – 10DHTH2</w:t>
      </w:r>
    </w:p>
    <w:p w14:paraId="4D44B6FE" w14:textId="77777777" w:rsidR="00DA204F" w:rsidRPr="0015538F" w:rsidRDefault="00DA204F" w:rsidP="00DA204F">
      <w:pPr>
        <w:pStyle w:val="ListParagraph"/>
        <w:numPr>
          <w:ilvl w:val="0"/>
          <w:numId w:val="37"/>
        </w:numPr>
        <w:ind w:left="2552"/>
        <w:rPr>
          <w:rFonts w:cs="Times New Roman"/>
          <w:sz w:val="28"/>
          <w:szCs w:val="28"/>
        </w:rPr>
      </w:pPr>
      <w:r w:rsidRPr="0015538F">
        <w:rPr>
          <w:rFonts w:cs="Times New Roman"/>
          <w:sz w:val="28"/>
          <w:szCs w:val="28"/>
        </w:rPr>
        <w:t>Trần Hoà Thuận – 2001190848 – 10DHTH8</w:t>
      </w:r>
    </w:p>
    <w:p w14:paraId="602D18AC" w14:textId="77777777" w:rsidR="00DA204F" w:rsidRPr="00F94624" w:rsidRDefault="00DA204F" w:rsidP="00DA204F">
      <w:pPr>
        <w:ind w:left="-284"/>
        <w:rPr>
          <w:rFonts w:cs="Times New Roman"/>
          <w:b/>
          <w:sz w:val="28"/>
          <w:szCs w:val="28"/>
          <w:lang w:val="vi-VN"/>
        </w:rPr>
      </w:pPr>
    </w:p>
    <w:p w14:paraId="3D1855A0" w14:textId="77777777" w:rsidR="00DA204F" w:rsidRDefault="00DA204F" w:rsidP="00DA204F">
      <w:pPr>
        <w:rPr>
          <w:rFonts w:cs="Times New Roman"/>
          <w:i/>
          <w:sz w:val="28"/>
          <w:szCs w:val="28"/>
          <w:lang w:val="vi-VN"/>
        </w:rPr>
      </w:pPr>
    </w:p>
    <w:p w14:paraId="46ACF857" w14:textId="77777777" w:rsidR="00FA6186" w:rsidRDefault="00FA6186" w:rsidP="00DA204F">
      <w:pPr>
        <w:rPr>
          <w:rFonts w:cs="Times New Roman"/>
          <w:i/>
          <w:sz w:val="28"/>
          <w:szCs w:val="28"/>
          <w:lang w:val="vi-VN"/>
        </w:rPr>
      </w:pPr>
    </w:p>
    <w:p w14:paraId="6999BE7A" w14:textId="77777777" w:rsidR="00DA204F" w:rsidRDefault="00DA204F" w:rsidP="00DA204F">
      <w:pPr>
        <w:rPr>
          <w:rFonts w:cs="Times New Roman"/>
          <w:i/>
          <w:sz w:val="28"/>
          <w:szCs w:val="28"/>
          <w:lang w:val="vi-VN"/>
        </w:rPr>
      </w:pPr>
    </w:p>
    <w:p w14:paraId="19214700" w14:textId="77777777" w:rsidR="00DA204F" w:rsidRDefault="00DA204F" w:rsidP="0022137B">
      <w:pPr>
        <w:pStyle w:val="TOCHeading"/>
        <w:spacing w:before="0" w:line="360" w:lineRule="auto"/>
        <w:jc w:val="center"/>
        <w:outlineLvl w:val="0"/>
        <w:rPr>
          <w:rFonts w:asciiTheme="minorHAnsi" w:eastAsiaTheme="minorHAnsi" w:hAnsiTheme="minorHAnsi" w:cstheme="minorBidi"/>
          <w:color w:val="auto"/>
          <w:sz w:val="28"/>
          <w:szCs w:val="28"/>
        </w:rPr>
      </w:pPr>
    </w:p>
    <w:p w14:paraId="175B3A2D" w14:textId="0B4F3CFB" w:rsidR="00FA6186" w:rsidRDefault="00FA6186" w:rsidP="00FA6186">
      <w:pPr>
        <w:spacing w:line="312" w:lineRule="auto"/>
        <w:jc w:val="center"/>
        <w:rPr>
          <w:rFonts w:cs="Times New Roman"/>
          <w:b/>
          <w:sz w:val="28"/>
          <w:szCs w:val="28"/>
        </w:rPr>
      </w:pPr>
      <w:r w:rsidRPr="00C42168">
        <w:rPr>
          <w:rFonts w:cs="Times New Roman"/>
          <w:b/>
          <w:sz w:val="28"/>
          <w:szCs w:val="28"/>
          <w:lang w:val="vi-VN"/>
        </w:rPr>
        <w:t xml:space="preserve">TP. HỒ CHÍ MINH, </w:t>
      </w:r>
      <w:r>
        <w:rPr>
          <w:rFonts w:cs="Times New Roman"/>
          <w:b/>
          <w:sz w:val="28"/>
          <w:szCs w:val="28"/>
        </w:rPr>
        <w:t>THÁNG 09 NĂM 2021</w:t>
      </w:r>
    </w:p>
    <w:p w14:paraId="79E31949" w14:textId="77777777" w:rsidR="00FA6186" w:rsidRDefault="00FA6186">
      <w:pPr>
        <w:spacing w:line="312" w:lineRule="auto"/>
        <w:jc w:val="left"/>
        <w:rPr>
          <w:rFonts w:cs="Times New Roman"/>
          <w:b/>
          <w:sz w:val="28"/>
          <w:szCs w:val="28"/>
        </w:rPr>
      </w:pPr>
      <w:r>
        <w:rPr>
          <w:rFonts w:cs="Times New Roman"/>
          <w:b/>
          <w:sz w:val="28"/>
          <w:szCs w:val="28"/>
        </w:rPr>
        <w:br w:type="page"/>
      </w:r>
    </w:p>
    <w:bookmarkEnd w:id="1"/>
    <w:p w14:paraId="6B4CBCA6" w14:textId="77777777" w:rsidR="00935036" w:rsidRPr="00F94624" w:rsidRDefault="00935036" w:rsidP="0022137B">
      <w:pPr>
        <w:pStyle w:val="Heading1"/>
        <w:numPr>
          <w:ilvl w:val="0"/>
          <w:numId w:val="0"/>
        </w:numPr>
        <w:spacing w:before="0" w:after="0" w:line="360" w:lineRule="auto"/>
        <w:rPr>
          <w:sz w:val="28"/>
          <w:szCs w:val="28"/>
        </w:rPr>
        <w:sectPr w:rsidR="00935036" w:rsidRPr="00F94624" w:rsidSect="00DA204F">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701" w:header="851" w:footer="851" w:gutter="0"/>
          <w:cols w:space="708"/>
          <w:docGrid w:linePitch="360"/>
        </w:sectPr>
      </w:pPr>
    </w:p>
    <w:p w14:paraId="11216AF9" w14:textId="65903CED" w:rsidR="00B06FA6" w:rsidRPr="00C42168" w:rsidRDefault="00DD6511" w:rsidP="004B444B">
      <w:pPr>
        <w:pStyle w:val="Tiu"/>
        <w:outlineLvl w:val="9"/>
      </w:pPr>
      <w:bookmarkStart w:id="2" w:name="_Toc71872033"/>
      <w:r w:rsidRPr="00F94624">
        <w:lastRenderedPageBreak/>
        <w:t>BẢNG PHÂN CÔNG NHIỆM VỤ</w:t>
      </w:r>
    </w:p>
    <w:tbl>
      <w:tblPr>
        <w:tblStyle w:val="TableGrid"/>
        <w:tblW w:w="9593" w:type="dxa"/>
        <w:jc w:val="center"/>
        <w:tblLook w:val="04A0" w:firstRow="1" w:lastRow="0" w:firstColumn="1" w:lastColumn="0" w:noHBand="0" w:noVBand="1"/>
      </w:tblPr>
      <w:tblGrid>
        <w:gridCol w:w="805"/>
        <w:gridCol w:w="2832"/>
        <w:gridCol w:w="3776"/>
        <w:gridCol w:w="2180"/>
      </w:tblGrid>
      <w:tr w:rsidR="00B06FA6" w:rsidRPr="00F94624" w14:paraId="43DE71CE" w14:textId="77777777" w:rsidTr="00F727B1">
        <w:trPr>
          <w:trHeight w:val="1353"/>
          <w:jc w:val="center"/>
        </w:trPr>
        <w:tc>
          <w:tcPr>
            <w:tcW w:w="805" w:type="dxa"/>
            <w:vAlign w:val="center"/>
          </w:tcPr>
          <w:p w14:paraId="15A1CE65" w14:textId="77777777" w:rsidR="00B06FA6" w:rsidRPr="00FD1F59" w:rsidRDefault="00B06FA6" w:rsidP="00FD1F59">
            <w:pPr>
              <w:jc w:val="center"/>
              <w:rPr>
                <w:b/>
                <w:lang w:val="vi-VN"/>
              </w:rPr>
            </w:pPr>
            <w:r w:rsidRPr="00FD1F59">
              <w:rPr>
                <w:b/>
                <w:lang w:val="vi-VN"/>
              </w:rPr>
              <w:t>STT</w:t>
            </w:r>
          </w:p>
        </w:tc>
        <w:tc>
          <w:tcPr>
            <w:tcW w:w="2832" w:type="dxa"/>
            <w:vAlign w:val="center"/>
          </w:tcPr>
          <w:p w14:paraId="7B77ACC3" w14:textId="77777777" w:rsidR="00B06FA6" w:rsidRPr="00FD1F59" w:rsidRDefault="00B06FA6" w:rsidP="00FD1F59">
            <w:pPr>
              <w:jc w:val="center"/>
              <w:rPr>
                <w:b/>
                <w:lang w:val="vi-VN"/>
              </w:rPr>
            </w:pPr>
            <w:r w:rsidRPr="00FD1F59">
              <w:rPr>
                <w:b/>
                <w:lang w:val="vi-VN"/>
              </w:rPr>
              <w:t>HỌ VÀ TÊN</w:t>
            </w:r>
          </w:p>
        </w:tc>
        <w:tc>
          <w:tcPr>
            <w:tcW w:w="3776" w:type="dxa"/>
            <w:vAlign w:val="center"/>
          </w:tcPr>
          <w:p w14:paraId="392BBE42" w14:textId="77777777" w:rsidR="00B06FA6" w:rsidRPr="00FD1F59" w:rsidRDefault="00B06FA6" w:rsidP="00FD1F59">
            <w:pPr>
              <w:jc w:val="center"/>
              <w:rPr>
                <w:b/>
                <w:lang w:val="vi-VN"/>
              </w:rPr>
            </w:pPr>
            <w:r w:rsidRPr="00FD1F59">
              <w:rPr>
                <w:b/>
                <w:lang w:val="vi-VN"/>
              </w:rPr>
              <w:t>PHÂN CÔNG</w:t>
            </w:r>
          </w:p>
        </w:tc>
        <w:tc>
          <w:tcPr>
            <w:tcW w:w="2180" w:type="dxa"/>
            <w:vAlign w:val="center"/>
          </w:tcPr>
          <w:p w14:paraId="5E2EC8E9" w14:textId="77777777" w:rsidR="00B06FA6" w:rsidRPr="00FD1F59" w:rsidRDefault="00B06FA6" w:rsidP="00FD1F59">
            <w:pPr>
              <w:jc w:val="center"/>
              <w:rPr>
                <w:b/>
                <w:lang w:val="vi-VN"/>
              </w:rPr>
            </w:pPr>
            <w:r w:rsidRPr="00FD1F59">
              <w:rPr>
                <w:b/>
                <w:lang w:val="vi-VN"/>
              </w:rPr>
              <w:t>MỨC ĐỘ HOÀN THÀNH</w:t>
            </w:r>
          </w:p>
        </w:tc>
      </w:tr>
      <w:tr w:rsidR="00B06FA6" w:rsidRPr="00F94624" w14:paraId="56960228" w14:textId="77777777" w:rsidTr="00F727B1">
        <w:trPr>
          <w:trHeight w:val="1492"/>
          <w:jc w:val="center"/>
        </w:trPr>
        <w:tc>
          <w:tcPr>
            <w:tcW w:w="805" w:type="dxa"/>
            <w:vAlign w:val="center"/>
          </w:tcPr>
          <w:p w14:paraId="47C0B989" w14:textId="77777777" w:rsidR="00B06FA6" w:rsidRPr="00F94624" w:rsidRDefault="00B06FA6" w:rsidP="00FD1F59">
            <w:pPr>
              <w:jc w:val="center"/>
              <w:rPr>
                <w:lang w:val="vi-VN"/>
              </w:rPr>
            </w:pPr>
            <w:r w:rsidRPr="00F94624">
              <w:rPr>
                <w:lang w:val="vi-VN"/>
              </w:rPr>
              <w:t>1</w:t>
            </w:r>
          </w:p>
        </w:tc>
        <w:tc>
          <w:tcPr>
            <w:tcW w:w="2832" w:type="dxa"/>
            <w:vAlign w:val="center"/>
          </w:tcPr>
          <w:p w14:paraId="479AA478" w14:textId="5CEDBAAD" w:rsidR="00B06FA6" w:rsidRPr="00F94624" w:rsidRDefault="00B06FA6" w:rsidP="00FD1F59">
            <w:pPr>
              <w:jc w:val="center"/>
            </w:pPr>
            <w:r w:rsidRPr="00F94624">
              <w:t>Trần Công Hùng</w:t>
            </w:r>
          </w:p>
        </w:tc>
        <w:tc>
          <w:tcPr>
            <w:tcW w:w="3776" w:type="dxa"/>
            <w:vAlign w:val="center"/>
          </w:tcPr>
          <w:p w14:paraId="12A4786C" w14:textId="6E075625" w:rsidR="00B06FA6" w:rsidRPr="007951BD" w:rsidRDefault="00756815" w:rsidP="00FD1F59">
            <w:pPr>
              <w:jc w:val="center"/>
            </w:pPr>
            <w:r>
              <w:t>Thiết kế giao diện, socket, code chính</w:t>
            </w:r>
            <w:r w:rsidR="009B1C28">
              <w:t xml:space="preserve"> </w:t>
            </w:r>
            <w:r w:rsidR="00320EA6">
              <w:t>client</w:t>
            </w:r>
            <w:r w:rsidR="00C83174">
              <w:t xml:space="preserve"> , code phụ SQL</w:t>
            </w:r>
          </w:p>
        </w:tc>
        <w:tc>
          <w:tcPr>
            <w:tcW w:w="2180" w:type="dxa"/>
            <w:vAlign w:val="center"/>
          </w:tcPr>
          <w:p w14:paraId="4AAC7F21" w14:textId="77777777" w:rsidR="00B06FA6" w:rsidRPr="00F94624" w:rsidRDefault="00B06FA6" w:rsidP="00FD1F59">
            <w:pPr>
              <w:jc w:val="center"/>
              <w:rPr>
                <w:lang w:val="vi-VN"/>
              </w:rPr>
            </w:pPr>
            <w:r w:rsidRPr="00F94624">
              <w:rPr>
                <w:lang w:val="vi-VN"/>
              </w:rPr>
              <w:t>100%</w:t>
            </w:r>
          </w:p>
        </w:tc>
      </w:tr>
      <w:tr w:rsidR="00B06FA6" w:rsidRPr="00F94624" w14:paraId="40BAECE0" w14:textId="77777777" w:rsidTr="00F727B1">
        <w:trPr>
          <w:trHeight w:val="1492"/>
          <w:jc w:val="center"/>
        </w:trPr>
        <w:tc>
          <w:tcPr>
            <w:tcW w:w="805" w:type="dxa"/>
            <w:vAlign w:val="center"/>
          </w:tcPr>
          <w:p w14:paraId="53DDAB52" w14:textId="77777777" w:rsidR="00B06FA6" w:rsidRPr="00F94624" w:rsidRDefault="00B06FA6" w:rsidP="00FD1F59">
            <w:pPr>
              <w:jc w:val="center"/>
              <w:rPr>
                <w:lang w:val="vi-VN"/>
              </w:rPr>
            </w:pPr>
            <w:r w:rsidRPr="00F94624">
              <w:rPr>
                <w:lang w:val="vi-VN"/>
              </w:rPr>
              <w:t>2</w:t>
            </w:r>
          </w:p>
        </w:tc>
        <w:tc>
          <w:tcPr>
            <w:tcW w:w="2832" w:type="dxa"/>
            <w:vAlign w:val="center"/>
          </w:tcPr>
          <w:p w14:paraId="7A024D1D" w14:textId="77777777" w:rsidR="00B06FA6" w:rsidRPr="00F94624" w:rsidRDefault="00B06FA6" w:rsidP="00FD1F59">
            <w:pPr>
              <w:jc w:val="center"/>
              <w:rPr>
                <w:lang w:val="vi-VN"/>
              </w:rPr>
            </w:pPr>
            <w:r w:rsidRPr="00F94624">
              <w:rPr>
                <w:lang w:val="vi-VN"/>
              </w:rPr>
              <w:t>Dương Thị Huỳnh Như</w:t>
            </w:r>
          </w:p>
        </w:tc>
        <w:tc>
          <w:tcPr>
            <w:tcW w:w="3776" w:type="dxa"/>
            <w:vAlign w:val="center"/>
          </w:tcPr>
          <w:p w14:paraId="45555A0E" w14:textId="19ED5CEE" w:rsidR="00B06FA6" w:rsidRPr="00C83174" w:rsidRDefault="00C83174" w:rsidP="00FD1F59">
            <w:pPr>
              <w:jc w:val="center"/>
            </w:pPr>
            <w:r>
              <w:t xml:space="preserve">Code chính SQL, </w:t>
            </w:r>
            <w:r w:rsidR="007F3DB6">
              <w:t>code</w:t>
            </w:r>
            <w:r w:rsidR="009B1C28">
              <w:t xml:space="preserve"> chính</w:t>
            </w:r>
            <w:r w:rsidR="007F3DB6">
              <w:t xml:space="preserve"> </w:t>
            </w:r>
            <w:r>
              <w:t>Server, word, power point</w:t>
            </w:r>
          </w:p>
        </w:tc>
        <w:tc>
          <w:tcPr>
            <w:tcW w:w="2180" w:type="dxa"/>
            <w:vAlign w:val="center"/>
          </w:tcPr>
          <w:p w14:paraId="766CA320" w14:textId="77777777" w:rsidR="00B06FA6" w:rsidRPr="00F94624" w:rsidRDefault="00B06FA6" w:rsidP="00FD1F59">
            <w:pPr>
              <w:jc w:val="center"/>
              <w:rPr>
                <w:lang w:val="vi-VN"/>
              </w:rPr>
            </w:pPr>
            <w:r w:rsidRPr="00F94624">
              <w:rPr>
                <w:lang w:val="vi-VN"/>
              </w:rPr>
              <w:t>100%</w:t>
            </w:r>
          </w:p>
        </w:tc>
      </w:tr>
      <w:tr w:rsidR="00B06FA6" w:rsidRPr="00F94624" w14:paraId="10E05E6D" w14:textId="77777777" w:rsidTr="00F727B1">
        <w:trPr>
          <w:trHeight w:val="1492"/>
          <w:jc w:val="center"/>
        </w:trPr>
        <w:tc>
          <w:tcPr>
            <w:tcW w:w="805" w:type="dxa"/>
            <w:vAlign w:val="center"/>
          </w:tcPr>
          <w:p w14:paraId="5E1E16BA" w14:textId="77777777" w:rsidR="00B06FA6" w:rsidRPr="00F94624" w:rsidRDefault="00B06FA6" w:rsidP="00FD1F59">
            <w:pPr>
              <w:jc w:val="center"/>
              <w:rPr>
                <w:lang w:val="vi-VN"/>
              </w:rPr>
            </w:pPr>
            <w:r w:rsidRPr="00F94624">
              <w:rPr>
                <w:lang w:val="vi-VN"/>
              </w:rPr>
              <w:t>3</w:t>
            </w:r>
          </w:p>
        </w:tc>
        <w:tc>
          <w:tcPr>
            <w:tcW w:w="2832" w:type="dxa"/>
            <w:vAlign w:val="center"/>
          </w:tcPr>
          <w:p w14:paraId="435AD71B" w14:textId="57EF4CCB" w:rsidR="00B06FA6" w:rsidRPr="00F94624" w:rsidRDefault="00B06FA6" w:rsidP="00FD1F59">
            <w:pPr>
              <w:jc w:val="center"/>
            </w:pPr>
            <w:r w:rsidRPr="00F94624">
              <w:t>Trần Hoà Thuận</w:t>
            </w:r>
          </w:p>
        </w:tc>
        <w:tc>
          <w:tcPr>
            <w:tcW w:w="3776" w:type="dxa"/>
            <w:vAlign w:val="center"/>
          </w:tcPr>
          <w:p w14:paraId="0EFAF21D" w14:textId="38B49ECE" w:rsidR="00B06FA6" w:rsidRPr="00C83174" w:rsidRDefault="00237BDD" w:rsidP="00FD1F59">
            <w:pPr>
              <w:jc w:val="center"/>
            </w:pPr>
            <w:r>
              <w:t>0</w:t>
            </w:r>
          </w:p>
        </w:tc>
        <w:tc>
          <w:tcPr>
            <w:tcW w:w="2180" w:type="dxa"/>
            <w:vAlign w:val="center"/>
          </w:tcPr>
          <w:p w14:paraId="4C270B11" w14:textId="355EE096" w:rsidR="00B06FA6" w:rsidRPr="009B1C28" w:rsidRDefault="00237BDD" w:rsidP="00FD1F59">
            <w:pPr>
              <w:jc w:val="center"/>
            </w:pPr>
            <w:r>
              <w:t>0</w:t>
            </w:r>
          </w:p>
        </w:tc>
      </w:tr>
    </w:tbl>
    <w:p w14:paraId="52D13B94" w14:textId="77777777" w:rsidR="00A53857" w:rsidRPr="00F94624" w:rsidRDefault="00A53857" w:rsidP="0022137B">
      <w:pPr>
        <w:pStyle w:val="Tiu"/>
        <w:spacing w:before="0" w:after="0" w:line="360" w:lineRule="auto"/>
        <w:rPr>
          <w:sz w:val="28"/>
          <w:szCs w:val="28"/>
        </w:rPr>
      </w:pPr>
      <w:bookmarkStart w:id="3" w:name="_Toc81235973"/>
    </w:p>
    <w:p w14:paraId="1878E375" w14:textId="77777777" w:rsidR="00714277" w:rsidRDefault="00756815" w:rsidP="0022137B">
      <w:pPr>
        <w:rPr>
          <w:sz w:val="28"/>
          <w:szCs w:val="28"/>
        </w:rPr>
        <w:sectPr w:rsidR="00714277" w:rsidSect="00C64536">
          <w:headerReference w:type="default" r:id="rId15"/>
          <w:pgSz w:w="11906" w:h="16838" w:code="9"/>
          <w:pgMar w:top="1134" w:right="1134" w:bottom="1134" w:left="1701" w:header="851" w:footer="851" w:gutter="0"/>
          <w:pgNumType w:start="1"/>
          <w:cols w:space="708"/>
          <w:docGrid w:linePitch="360"/>
        </w:sectPr>
      </w:pPr>
      <w:r>
        <w:rPr>
          <w:sz w:val="28"/>
          <w:szCs w:val="28"/>
        </w:rPr>
        <w:br w:type="page"/>
      </w:r>
    </w:p>
    <w:p w14:paraId="4AC04266" w14:textId="3FE76CF0" w:rsidR="00A53857" w:rsidRPr="00F94624" w:rsidRDefault="00A53857" w:rsidP="004B444B">
      <w:pPr>
        <w:pStyle w:val="Tiu"/>
        <w:outlineLvl w:val="9"/>
      </w:pPr>
      <w:r w:rsidRPr="00F94624">
        <w:lastRenderedPageBreak/>
        <w:t>LỜI CAM ĐOAN</w:t>
      </w:r>
      <w:bookmarkEnd w:id="3"/>
    </w:p>
    <w:p w14:paraId="4CC02FDA" w14:textId="04377947" w:rsidR="00A53857" w:rsidRPr="00ED7DE6" w:rsidRDefault="00A53857" w:rsidP="00F727B1">
      <w:pPr>
        <w:spacing w:before="120" w:after="120"/>
        <w:ind w:firstLine="567"/>
      </w:pPr>
      <w:r w:rsidRPr="00ED7DE6">
        <w:t>Chúng em xin cam đoan đây là công trình nghiên cứu của riêng chúng em. Các số liệu, kết quả</w:t>
      </w:r>
      <w:r w:rsidR="00F94624" w:rsidRPr="00ED7DE6">
        <w:t xml:space="preserve"> </w:t>
      </w:r>
      <w:r w:rsidRPr="00ED7DE6">
        <w:t>nêu trong đồ án là trung thực và chưa từng được ai công bố trong bất kỳ công trình nào khác.</w:t>
      </w:r>
    </w:p>
    <w:p w14:paraId="03F88E26" w14:textId="77777777" w:rsidR="00A53857" w:rsidRPr="00ED7DE6" w:rsidRDefault="00A53857" w:rsidP="00F727B1">
      <w:pPr>
        <w:ind w:firstLine="567"/>
      </w:pPr>
      <w:r w:rsidRPr="00ED7DE6">
        <w:t>Chúng em xin cam đoan rằng mọi sự giúp đỡ cho việc thực hiện đồ án này đã được cảm ơn và các thông tin trích dẫn trong đồ án đã được chỉ rõ nguồn gốc.</w:t>
      </w:r>
    </w:p>
    <w:p w14:paraId="7171F402" w14:textId="77777777" w:rsidR="00A53857" w:rsidRPr="00ED7DE6" w:rsidRDefault="00A53857" w:rsidP="00ED7DE6">
      <w:pPr>
        <w:pStyle w:val="Content"/>
        <w:spacing w:before="0" w:after="0"/>
      </w:pPr>
    </w:p>
    <w:p w14:paraId="3BAAF760" w14:textId="77777777" w:rsidR="00A53857" w:rsidRPr="00ED7DE6" w:rsidRDefault="00A53857" w:rsidP="00ED7DE6">
      <w:pPr>
        <w:pStyle w:val="Content"/>
        <w:spacing w:before="0" w:after="0"/>
        <w:ind w:left="5245" w:firstLine="426"/>
        <w:rPr>
          <w:b w:val="0"/>
        </w:rPr>
      </w:pPr>
      <w:r w:rsidRPr="00ED7DE6">
        <w:tab/>
      </w:r>
      <w:r w:rsidRPr="00ED7DE6">
        <w:rPr>
          <w:b w:val="0"/>
        </w:rPr>
        <w:t>Sinh viên thực hiện Đồ án</w:t>
      </w:r>
    </w:p>
    <w:p w14:paraId="45E79B56" w14:textId="704C6866" w:rsidR="00ED7DE6" w:rsidRDefault="00ED7DE6" w:rsidP="00ED7DE6">
      <w:pPr>
        <w:pStyle w:val="Content"/>
        <w:spacing w:before="0" w:after="0"/>
        <w:ind w:left="5812" w:firstLine="426"/>
      </w:pPr>
      <w:r>
        <w:t>(Đại diện ký tên)</w:t>
      </w:r>
    </w:p>
    <w:p w14:paraId="3E4E0771" w14:textId="2013A405" w:rsidR="00ED7DE6" w:rsidRPr="00ED7DE6" w:rsidRDefault="00ED7DE6" w:rsidP="00ED7DE6">
      <w:pPr>
        <w:pStyle w:val="Content"/>
        <w:spacing w:before="0" w:after="0"/>
        <w:ind w:left="6237" w:firstLine="426"/>
      </w:pPr>
      <w:r>
        <w:t>Như</w:t>
      </w:r>
    </w:p>
    <w:p w14:paraId="6A5338C0" w14:textId="16CBE7FB" w:rsidR="00DD6511" w:rsidRPr="00F94624" w:rsidRDefault="00F94624" w:rsidP="00F727B1">
      <w:pPr>
        <w:ind w:left="2694" w:firstLine="425"/>
        <w:rPr>
          <w:rFonts w:asciiTheme="majorHAnsi" w:eastAsiaTheme="majorEastAsia" w:hAnsiTheme="majorHAnsi" w:cstheme="majorHAnsi"/>
          <w:b/>
          <w:color w:val="000000" w:themeColor="text1"/>
          <w:sz w:val="28"/>
          <w:szCs w:val="28"/>
        </w:rPr>
      </w:pPr>
      <w:r w:rsidRPr="00ED7DE6">
        <w:rPr>
          <w:rFonts w:asciiTheme="majorHAnsi" w:hAnsiTheme="majorHAnsi" w:cstheme="majorHAnsi"/>
          <w:szCs w:val="26"/>
        </w:rPr>
        <w:t xml:space="preserve">                                                  Dương Thị Huỳnh Như</w:t>
      </w:r>
    </w:p>
    <w:p w14:paraId="5EACFDEF" w14:textId="160A3A66" w:rsidR="00810FDF" w:rsidRPr="00F94624" w:rsidRDefault="00810FDF" w:rsidP="0022137B">
      <w:pPr>
        <w:rPr>
          <w:rFonts w:asciiTheme="majorHAnsi" w:eastAsiaTheme="majorEastAsia" w:hAnsiTheme="majorHAnsi" w:cstheme="majorHAnsi"/>
          <w:b/>
          <w:color w:val="000000" w:themeColor="text1"/>
          <w:sz w:val="28"/>
          <w:szCs w:val="28"/>
        </w:rPr>
      </w:pPr>
      <w:r w:rsidRPr="00F94624">
        <w:rPr>
          <w:rFonts w:asciiTheme="majorHAnsi" w:eastAsiaTheme="majorEastAsia" w:hAnsiTheme="majorHAnsi" w:cstheme="majorHAnsi"/>
          <w:b/>
          <w:color w:val="000000" w:themeColor="text1"/>
          <w:sz w:val="28"/>
          <w:szCs w:val="28"/>
        </w:rPr>
        <w:br w:type="page"/>
      </w:r>
    </w:p>
    <w:p w14:paraId="7764719A" w14:textId="4B1E8888" w:rsidR="002F39C6" w:rsidRPr="00F94624" w:rsidRDefault="002F39C6" w:rsidP="004B444B">
      <w:pPr>
        <w:pStyle w:val="Tiu"/>
        <w:outlineLvl w:val="9"/>
        <w:rPr>
          <w:lang w:val="vi-VN"/>
        </w:rPr>
      </w:pPr>
      <w:r w:rsidRPr="00F94624">
        <w:rPr>
          <w:lang w:val="vi-VN"/>
        </w:rPr>
        <w:lastRenderedPageBreak/>
        <w:t>LỜI MỞ ĐẦU</w:t>
      </w:r>
      <w:bookmarkEnd w:id="2"/>
    </w:p>
    <w:p w14:paraId="2CE82C44" w14:textId="77777777" w:rsidR="008919D3" w:rsidRPr="00F94624" w:rsidRDefault="008919D3" w:rsidP="00C86AC7">
      <w:pPr>
        <w:ind w:firstLine="567"/>
        <w:rPr>
          <w:lang w:val="vi-VN"/>
        </w:rPr>
      </w:pPr>
      <w:r w:rsidRPr="00F94624">
        <w:t xml:space="preserve">Ngày nay, cách mạng công nghiệp 4.0 đã trở thành xu thế phát triển tất yếu của toàn thế giới. </w:t>
      </w:r>
      <w:r w:rsidRPr="00F94624">
        <w:rPr>
          <w:lang w:val="vi-VN"/>
        </w:rPr>
        <w:t xml:space="preserve">Để </w:t>
      </w:r>
      <w:r w:rsidRPr="00F94624">
        <w:t>n</w:t>
      </w:r>
      <w:r w:rsidRPr="00F94624">
        <w:rPr>
          <w:lang w:val="vi-VN"/>
        </w:rPr>
        <w:t>ắm</w:t>
      </w:r>
      <w:r w:rsidRPr="00F94624">
        <w:t xml:space="preserve"> </w:t>
      </w:r>
      <w:r w:rsidRPr="00F94624">
        <w:rPr>
          <w:lang w:val="vi-VN"/>
        </w:rPr>
        <w:t>bắt được cơ hội này</w:t>
      </w:r>
      <w:r w:rsidRPr="00F94624">
        <w:t>,</w:t>
      </w:r>
      <w:r w:rsidRPr="00F94624">
        <w:rPr>
          <w:lang w:val="vi-VN"/>
        </w:rPr>
        <w:t xml:space="preserve"> </w:t>
      </w:r>
      <w:r w:rsidRPr="00F94624">
        <w:t>những năm gần đây Việt Nam bắt đầu chuyển đổi số và số hóa mạnh mẽ hơn bao giờ hết</w:t>
      </w:r>
      <w:r w:rsidRPr="00F94624">
        <w:rPr>
          <w:lang w:val="vi-VN"/>
        </w:rPr>
        <w:t xml:space="preserve">. Nền tảng số đã thúc đẩy các ngành cải tiến mô hình, tạo ra nhiều ngành công nghiệp mới, mang đến trải nghiệm cho người dùng tốt hơn, giúp kinh tế - </w:t>
      </w:r>
      <w:r w:rsidRPr="00F94624">
        <w:t xml:space="preserve"> đời sống </w:t>
      </w:r>
      <w:r w:rsidRPr="00F94624">
        <w:rPr>
          <w:lang w:val="vi-VN"/>
        </w:rPr>
        <w:t>xã hội Việt Nam phát triển lên một tầm cao mới.</w:t>
      </w:r>
    </w:p>
    <w:p w14:paraId="61F6FD8D" w14:textId="200D8CB5" w:rsidR="008919D3" w:rsidRPr="00F94624" w:rsidRDefault="008919D3" w:rsidP="00C86AC7">
      <w:pPr>
        <w:spacing w:before="120" w:after="120"/>
        <w:ind w:firstLine="567"/>
      </w:pPr>
      <w:r w:rsidRPr="00F94624">
        <w:t xml:space="preserve">Mặt khác, đại dịch COVID-19 bùng phát trong khoảng hơn 1 năm trở lại đây, khi mà giãn cách xã hội và WFH – Work Form Home là điều tất yếu và số hóa tại Việt Nam đã phát triển nay lại càng phát triển hơn. Ở giai đoạn này, nhu cầu </w:t>
      </w:r>
      <w:r w:rsidR="00850DA5">
        <w:t>liên lạc</w:t>
      </w:r>
      <w:r w:rsidRPr="00F94624">
        <w:t xml:space="preserve"> của tất cả mọi người trong những chuỗi ngày căng thẳng cùng nhau chống đại dịch là rất lớn. Trong đó việc</w:t>
      </w:r>
      <w:r w:rsidR="006833A1">
        <w:t xml:space="preserve"> liên lạc thông qua một ứng dụng mà không cần tốn bất cứ chi phí nào chỉ cần người sử dụng có thiết bị có kết nối internet</w:t>
      </w:r>
      <w:r w:rsidRPr="00F94624">
        <w:t xml:space="preserve"> được nhiều người rất quan tâm.  Nhận biết được nhu cầu đó, nhóm em xin phép chọn đề tài “Xây dựng </w:t>
      </w:r>
      <w:r w:rsidR="00AB340B">
        <w:t>ứng dụng chat</w:t>
      </w:r>
      <w:r w:rsidRPr="00F94624">
        <w:t xml:space="preserve">” làm đề tài đồ án kết thúc học phần </w:t>
      </w:r>
      <w:r w:rsidR="00AB340B">
        <w:t>Công nghệ JAVA</w:t>
      </w:r>
      <w:r w:rsidRPr="00F94624">
        <w:t>. Trong quá trình thực hiện, nhóm em đã rất cố gắng nhưng khó có thể tránh khỏi những thiếu sót nhất định. Chúng em rất mong nhận được những góp ý và đánh giá từ Thầy để bài làm được hoàn thiện hơn.</w:t>
      </w:r>
    </w:p>
    <w:p w14:paraId="7B54CE26" w14:textId="77777777" w:rsidR="00BB183A" w:rsidRDefault="008919D3" w:rsidP="00C86AC7">
      <w:pPr>
        <w:spacing w:before="120" w:after="120"/>
        <w:ind w:firstLine="567"/>
      </w:pPr>
      <w:r w:rsidRPr="00F94624">
        <w:t>Chúng em xin chân thành cảm ơn!</w:t>
      </w:r>
    </w:p>
    <w:p w14:paraId="5A966A68" w14:textId="77777777" w:rsidR="00BB183A" w:rsidRDefault="00BB183A">
      <w:pPr>
        <w:spacing w:line="312" w:lineRule="auto"/>
        <w:jc w:val="left"/>
      </w:pPr>
      <w:r>
        <w:br w:type="page"/>
      </w:r>
    </w:p>
    <w:p w14:paraId="2F579C73" w14:textId="77777777" w:rsidR="000E769D" w:rsidRDefault="00BB183A" w:rsidP="00D70BF1">
      <w:pPr>
        <w:pStyle w:val="Tiu"/>
        <w:spacing w:before="0" w:after="0" w:line="23" w:lineRule="atLeast"/>
        <w:rPr>
          <w:noProof/>
        </w:rPr>
      </w:pPr>
      <w:bookmarkStart w:id="4" w:name="_Toc82033207"/>
      <w:r>
        <w:lastRenderedPageBreak/>
        <w:t>DANH MỤC BẢNG</w:t>
      </w:r>
      <w:bookmarkEnd w:id="4"/>
      <w:r>
        <w:fldChar w:fldCharType="begin"/>
      </w:r>
      <w:r>
        <w:instrText xml:space="preserve"> TOC \h \z \c "Bảng" </w:instrText>
      </w:r>
      <w:r>
        <w:fldChar w:fldCharType="separate"/>
      </w:r>
    </w:p>
    <w:p w14:paraId="4F19B913" w14:textId="77777777" w:rsidR="000E769D" w:rsidRDefault="00237BDD" w:rsidP="00D70BF1">
      <w:pPr>
        <w:pStyle w:val="TableofFigures"/>
        <w:tabs>
          <w:tab w:val="right" w:leader="dot" w:pos="9061"/>
        </w:tabs>
        <w:spacing w:line="23" w:lineRule="atLeast"/>
        <w:jc w:val="left"/>
        <w:rPr>
          <w:rFonts w:asciiTheme="minorHAnsi" w:eastAsiaTheme="minorEastAsia" w:hAnsiTheme="minorHAnsi"/>
          <w:noProof/>
          <w:sz w:val="22"/>
        </w:rPr>
      </w:pPr>
      <w:hyperlink w:anchor="_Toc81963212" w:history="1">
        <w:r w:rsidR="000E769D" w:rsidRPr="00997EAA">
          <w:rPr>
            <w:rStyle w:val="Hyperlink"/>
            <w:b/>
            <w:noProof/>
          </w:rPr>
          <w:t>Bảng 3.1 Bảng User_Account</w:t>
        </w:r>
        <w:r w:rsidR="000E769D">
          <w:rPr>
            <w:noProof/>
            <w:webHidden/>
          </w:rPr>
          <w:tab/>
        </w:r>
        <w:r w:rsidR="000E769D">
          <w:rPr>
            <w:noProof/>
            <w:webHidden/>
          </w:rPr>
          <w:fldChar w:fldCharType="begin"/>
        </w:r>
        <w:r w:rsidR="000E769D">
          <w:rPr>
            <w:noProof/>
            <w:webHidden/>
          </w:rPr>
          <w:instrText xml:space="preserve"> PAGEREF _Toc81963212 \h </w:instrText>
        </w:r>
        <w:r w:rsidR="000E769D">
          <w:rPr>
            <w:noProof/>
            <w:webHidden/>
          </w:rPr>
        </w:r>
        <w:r w:rsidR="000E769D">
          <w:rPr>
            <w:noProof/>
            <w:webHidden/>
          </w:rPr>
          <w:fldChar w:fldCharType="separate"/>
        </w:r>
        <w:r w:rsidR="000E769D">
          <w:rPr>
            <w:noProof/>
            <w:webHidden/>
          </w:rPr>
          <w:t>6</w:t>
        </w:r>
        <w:r w:rsidR="000E769D">
          <w:rPr>
            <w:noProof/>
            <w:webHidden/>
          </w:rPr>
          <w:fldChar w:fldCharType="end"/>
        </w:r>
      </w:hyperlink>
    </w:p>
    <w:p w14:paraId="28DDEAD1"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3" w:history="1">
        <w:r w:rsidR="000E769D" w:rsidRPr="00997EAA">
          <w:rPr>
            <w:rStyle w:val="Hyperlink"/>
            <w:b/>
            <w:noProof/>
          </w:rPr>
          <w:t>Bảng 3.2 Bảng Message_s</w:t>
        </w:r>
        <w:r w:rsidR="000E769D">
          <w:rPr>
            <w:noProof/>
            <w:webHidden/>
          </w:rPr>
          <w:tab/>
        </w:r>
        <w:r w:rsidR="000E769D">
          <w:rPr>
            <w:noProof/>
            <w:webHidden/>
          </w:rPr>
          <w:fldChar w:fldCharType="begin"/>
        </w:r>
        <w:r w:rsidR="000E769D">
          <w:rPr>
            <w:noProof/>
            <w:webHidden/>
          </w:rPr>
          <w:instrText xml:space="preserve"> PAGEREF _Toc81963213 \h </w:instrText>
        </w:r>
        <w:r w:rsidR="000E769D">
          <w:rPr>
            <w:noProof/>
            <w:webHidden/>
          </w:rPr>
        </w:r>
        <w:r w:rsidR="000E769D">
          <w:rPr>
            <w:noProof/>
            <w:webHidden/>
          </w:rPr>
          <w:fldChar w:fldCharType="separate"/>
        </w:r>
        <w:r w:rsidR="000E769D">
          <w:rPr>
            <w:noProof/>
            <w:webHidden/>
          </w:rPr>
          <w:t>7</w:t>
        </w:r>
        <w:r w:rsidR="000E769D">
          <w:rPr>
            <w:noProof/>
            <w:webHidden/>
          </w:rPr>
          <w:fldChar w:fldCharType="end"/>
        </w:r>
      </w:hyperlink>
    </w:p>
    <w:p w14:paraId="64861064"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4" w:history="1">
        <w:r w:rsidR="000E769D" w:rsidRPr="00997EAA">
          <w:rPr>
            <w:rStyle w:val="Hyperlink"/>
            <w:b/>
            <w:noProof/>
          </w:rPr>
          <w:t>Bảng 3.3 Bảng Notifications</w:t>
        </w:r>
        <w:r w:rsidR="000E769D">
          <w:rPr>
            <w:noProof/>
            <w:webHidden/>
          </w:rPr>
          <w:tab/>
        </w:r>
        <w:r w:rsidR="000E769D">
          <w:rPr>
            <w:noProof/>
            <w:webHidden/>
          </w:rPr>
          <w:fldChar w:fldCharType="begin"/>
        </w:r>
        <w:r w:rsidR="000E769D">
          <w:rPr>
            <w:noProof/>
            <w:webHidden/>
          </w:rPr>
          <w:instrText xml:space="preserve"> PAGEREF _Toc81963214 \h </w:instrText>
        </w:r>
        <w:r w:rsidR="000E769D">
          <w:rPr>
            <w:noProof/>
            <w:webHidden/>
          </w:rPr>
        </w:r>
        <w:r w:rsidR="000E769D">
          <w:rPr>
            <w:noProof/>
            <w:webHidden/>
          </w:rPr>
          <w:fldChar w:fldCharType="separate"/>
        </w:r>
        <w:r w:rsidR="000E769D">
          <w:rPr>
            <w:noProof/>
            <w:webHidden/>
          </w:rPr>
          <w:t>7</w:t>
        </w:r>
        <w:r w:rsidR="000E769D">
          <w:rPr>
            <w:noProof/>
            <w:webHidden/>
          </w:rPr>
          <w:fldChar w:fldCharType="end"/>
        </w:r>
      </w:hyperlink>
    </w:p>
    <w:p w14:paraId="062FBC93"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5" w:history="1">
        <w:r w:rsidR="000E769D" w:rsidRPr="00997EAA">
          <w:rPr>
            <w:rStyle w:val="Hyperlink"/>
            <w:b/>
            <w:noProof/>
          </w:rPr>
          <w:t>Bảng 3.4 Bảng Friends</w:t>
        </w:r>
        <w:r w:rsidR="000E769D">
          <w:rPr>
            <w:noProof/>
            <w:webHidden/>
          </w:rPr>
          <w:tab/>
        </w:r>
        <w:r w:rsidR="000E769D">
          <w:rPr>
            <w:noProof/>
            <w:webHidden/>
          </w:rPr>
          <w:fldChar w:fldCharType="begin"/>
        </w:r>
        <w:r w:rsidR="000E769D">
          <w:rPr>
            <w:noProof/>
            <w:webHidden/>
          </w:rPr>
          <w:instrText xml:space="preserve"> PAGEREF _Toc81963215 \h </w:instrText>
        </w:r>
        <w:r w:rsidR="000E769D">
          <w:rPr>
            <w:noProof/>
            <w:webHidden/>
          </w:rPr>
        </w:r>
        <w:r w:rsidR="000E769D">
          <w:rPr>
            <w:noProof/>
            <w:webHidden/>
          </w:rPr>
          <w:fldChar w:fldCharType="separate"/>
        </w:r>
        <w:r w:rsidR="000E769D">
          <w:rPr>
            <w:noProof/>
            <w:webHidden/>
          </w:rPr>
          <w:t>8</w:t>
        </w:r>
        <w:r w:rsidR="000E769D">
          <w:rPr>
            <w:noProof/>
            <w:webHidden/>
          </w:rPr>
          <w:fldChar w:fldCharType="end"/>
        </w:r>
      </w:hyperlink>
    </w:p>
    <w:p w14:paraId="70620A9F"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6" w:history="1">
        <w:r w:rsidR="000E769D" w:rsidRPr="00997EAA">
          <w:rPr>
            <w:rStyle w:val="Hyperlink"/>
            <w:b/>
            <w:noProof/>
          </w:rPr>
          <w:t>Bảng 3.5 Bảng Groups</w:t>
        </w:r>
        <w:r w:rsidR="000E769D">
          <w:rPr>
            <w:noProof/>
            <w:webHidden/>
          </w:rPr>
          <w:tab/>
        </w:r>
        <w:r w:rsidR="000E769D">
          <w:rPr>
            <w:noProof/>
            <w:webHidden/>
          </w:rPr>
          <w:fldChar w:fldCharType="begin"/>
        </w:r>
        <w:r w:rsidR="000E769D">
          <w:rPr>
            <w:noProof/>
            <w:webHidden/>
          </w:rPr>
          <w:instrText xml:space="preserve"> PAGEREF _Toc81963216 \h </w:instrText>
        </w:r>
        <w:r w:rsidR="000E769D">
          <w:rPr>
            <w:noProof/>
            <w:webHidden/>
          </w:rPr>
        </w:r>
        <w:r w:rsidR="000E769D">
          <w:rPr>
            <w:noProof/>
            <w:webHidden/>
          </w:rPr>
          <w:fldChar w:fldCharType="separate"/>
        </w:r>
        <w:r w:rsidR="000E769D">
          <w:rPr>
            <w:noProof/>
            <w:webHidden/>
          </w:rPr>
          <w:t>8</w:t>
        </w:r>
        <w:r w:rsidR="000E769D">
          <w:rPr>
            <w:noProof/>
            <w:webHidden/>
          </w:rPr>
          <w:fldChar w:fldCharType="end"/>
        </w:r>
      </w:hyperlink>
    </w:p>
    <w:p w14:paraId="7C3E70F1"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7" w:history="1">
        <w:r w:rsidR="000E769D" w:rsidRPr="00997EAA">
          <w:rPr>
            <w:rStyle w:val="Hyperlink"/>
            <w:b/>
            <w:noProof/>
          </w:rPr>
          <w:t>Bảng 3.6 Bảng Group_Member</w:t>
        </w:r>
        <w:r w:rsidR="000E769D">
          <w:rPr>
            <w:noProof/>
            <w:webHidden/>
          </w:rPr>
          <w:tab/>
        </w:r>
        <w:r w:rsidR="000E769D">
          <w:rPr>
            <w:noProof/>
            <w:webHidden/>
          </w:rPr>
          <w:fldChar w:fldCharType="begin"/>
        </w:r>
        <w:r w:rsidR="000E769D">
          <w:rPr>
            <w:noProof/>
            <w:webHidden/>
          </w:rPr>
          <w:instrText xml:space="preserve"> PAGEREF _Toc81963217 \h </w:instrText>
        </w:r>
        <w:r w:rsidR="000E769D">
          <w:rPr>
            <w:noProof/>
            <w:webHidden/>
          </w:rPr>
        </w:r>
        <w:r w:rsidR="000E769D">
          <w:rPr>
            <w:noProof/>
            <w:webHidden/>
          </w:rPr>
          <w:fldChar w:fldCharType="separate"/>
        </w:r>
        <w:r w:rsidR="000E769D">
          <w:rPr>
            <w:noProof/>
            <w:webHidden/>
          </w:rPr>
          <w:t>9</w:t>
        </w:r>
        <w:r w:rsidR="000E769D">
          <w:rPr>
            <w:noProof/>
            <w:webHidden/>
          </w:rPr>
          <w:fldChar w:fldCharType="end"/>
        </w:r>
      </w:hyperlink>
    </w:p>
    <w:p w14:paraId="027FBF12" w14:textId="77777777" w:rsidR="000E769D" w:rsidRDefault="00237BDD" w:rsidP="00D70BF1">
      <w:pPr>
        <w:pStyle w:val="TableofFigures"/>
        <w:tabs>
          <w:tab w:val="right" w:leader="dot" w:pos="9061"/>
        </w:tabs>
        <w:spacing w:line="23" w:lineRule="atLeast"/>
        <w:rPr>
          <w:rFonts w:asciiTheme="minorHAnsi" w:eastAsiaTheme="minorEastAsia" w:hAnsiTheme="minorHAnsi"/>
          <w:noProof/>
          <w:sz w:val="22"/>
        </w:rPr>
      </w:pPr>
      <w:hyperlink w:anchor="_Toc81963218" w:history="1">
        <w:r w:rsidR="000E769D" w:rsidRPr="00997EAA">
          <w:rPr>
            <w:rStyle w:val="Hyperlink"/>
            <w:b/>
            <w:noProof/>
          </w:rPr>
          <w:t>Bảng 3.7 Bảng Group_Messages</w:t>
        </w:r>
        <w:r w:rsidR="000E769D">
          <w:rPr>
            <w:noProof/>
            <w:webHidden/>
          </w:rPr>
          <w:tab/>
        </w:r>
        <w:r w:rsidR="000E769D">
          <w:rPr>
            <w:noProof/>
            <w:webHidden/>
          </w:rPr>
          <w:fldChar w:fldCharType="begin"/>
        </w:r>
        <w:r w:rsidR="000E769D">
          <w:rPr>
            <w:noProof/>
            <w:webHidden/>
          </w:rPr>
          <w:instrText xml:space="preserve"> PAGEREF _Toc81963218 \h </w:instrText>
        </w:r>
        <w:r w:rsidR="000E769D">
          <w:rPr>
            <w:noProof/>
            <w:webHidden/>
          </w:rPr>
        </w:r>
        <w:r w:rsidR="000E769D">
          <w:rPr>
            <w:noProof/>
            <w:webHidden/>
          </w:rPr>
          <w:fldChar w:fldCharType="separate"/>
        </w:r>
        <w:r w:rsidR="000E769D">
          <w:rPr>
            <w:noProof/>
            <w:webHidden/>
          </w:rPr>
          <w:t>9</w:t>
        </w:r>
        <w:r w:rsidR="000E769D">
          <w:rPr>
            <w:noProof/>
            <w:webHidden/>
          </w:rPr>
          <w:fldChar w:fldCharType="end"/>
        </w:r>
      </w:hyperlink>
    </w:p>
    <w:p w14:paraId="5B69E3B0" w14:textId="538A3A61" w:rsidR="00BB183A" w:rsidRDefault="00BB183A" w:rsidP="00BB183A">
      <w:pPr>
        <w:pStyle w:val="Tiu"/>
      </w:pPr>
      <w:r>
        <w:fldChar w:fldCharType="end"/>
      </w:r>
    </w:p>
    <w:p w14:paraId="33DD0B13" w14:textId="77777777" w:rsidR="00BB183A" w:rsidRDefault="00BB183A">
      <w:pPr>
        <w:spacing w:line="312" w:lineRule="auto"/>
        <w:jc w:val="left"/>
      </w:pPr>
      <w:r>
        <w:br w:type="page"/>
      </w:r>
    </w:p>
    <w:p w14:paraId="2CF212C8" w14:textId="77777777" w:rsidR="00D70BF1" w:rsidRPr="00D70BF1" w:rsidRDefault="00BB183A" w:rsidP="00AD061D">
      <w:pPr>
        <w:pStyle w:val="Tiu"/>
        <w:rPr>
          <w:noProof/>
        </w:rPr>
      </w:pPr>
      <w:bookmarkStart w:id="5" w:name="_Toc82033208"/>
      <w:r>
        <w:lastRenderedPageBreak/>
        <w:t>DANH MỤC HÌNH ẢNH</w:t>
      </w:r>
      <w:bookmarkEnd w:id="5"/>
      <w:r w:rsidRPr="00D70BF1">
        <w:fldChar w:fldCharType="begin"/>
      </w:r>
      <w:r w:rsidRPr="00D70BF1">
        <w:instrText xml:space="preserve"> TOC \h \z \c "Hình" </w:instrText>
      </w:r>
      <w:r w:rsidRPr="00D70BF1">
        <w:fldChar w:fldCharType="separate"/>
      </w:r>
    </w:p>
    <w:p w14:paraId="5DC74843"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16" w:anchor="_Toc81963278" w:history="1">
        <w:r w:rsidR="00D70BF1" w:rsidRPr="00D70BF1">
          <w:rPr>
            <w:rStyle w:val="Hyperlink"/>
            <w:noProof/>
          </w:rPr>
          <w:t>Hình 2.1 Mô hình thiết kế</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_Toc81963278 \h </w:instrText>
        </w:r>
        <w:r w:rsidR="00D70BF1" w:rsidRPr="00D70BF1">
          <w:rPr>
            <w:noProof/>
            <w:webHidden/>
          </w:rPr>
        </w:r>
        <w:r w:rsidR="00D70BF1" w:rsidRPr="00D70BF1">
          <w:rPr>
            <w:noProof/>
            <w:webHidden/>
          </w:rPr>
          <w:fldChar w:fldCharType="separate"/>
        </w:r>
        <w:r w:rsidR="00D70BF1" w:rsidRPr="00D70BF1">
          <w:rPr>
            <w:noProof/>
            <w:webHidden/>
          </w:rPr>
          <w:t>2</w:t>
        </w:r>
        <w:r w:rsidR="00D70BF1" w:rsidRPr="00D70BF1">
          <w:rPr>
            <w:noProof/>
            <w:webHidden/>
          </w:rPr>
          <w:fldChar w:fldCharType="end"/>
        </w:r>
      </w:hyperlink>
    </w:p>
    <w:p w14:paraId="412C28BA"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79" w:history="1">
        <w:r w:rsidR="00D70BF1" w:rsidRPr="00D70BF1">
          <w:rPr>
            <w:rStyle w:val="Hyperlink"/>
            <w:noProof/>
          </w:rPr>
          <w:t>Hình 3.1 Ràng buộc bảng Friends</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_Toc81963279 \h </w:instrText>
        </w:r>
        <w:r w:rsidR="00D70BF1" w:rsidRPr="00D70BF1">
          <w:rPr>
            <w:noProof/>
            <w:webHidden/>
          </w:rPr>
        </w:r>
        <w:r w:rsidR="00D70BF1" w:rsidRPr="00D70BF1">
          <w:rPr>
            <w:noProof/>
            <w:webHidden/>
          </w:rPr>
          <w:fldChar w:fldCharType="separate"/>
        </w:r>
        <w:r w:rsidR="00D70BF1" w:rsidRPr="00D70BF1">
          <w:rPr>
            <w:noProof/>
            <w:webHidden/>
          </w:rPr>
          <w:t>10</w:t>
        </w:r>
        <w:r w:rsidR="00D70BF1" w:rsidRPr="00D70BF1">
          <w:rPr>
            <w:noProof/>
            <w:webHidden/>
          </w:rPr>
          <w:fldChar w:fldCharType="end"/>
        </w:r>
      </w:hyperlink>
    </w:p>
    <w:p w14:paraId="5623411C"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17" w:anchor="_Toc81963280" w:history="1">
        <w:r w:rsidR="00D70BF1" w:rsidRPr="00D70BF1">
          <w:rPr>
            <w:rStyle w:val="Hyperlink"/>
            <w:noProof/>
          </w:rPr>
          <w:t>Hình 3.2 Ràng buộc bảng Group_Member</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_Toc81963280 \h </w:instrText>
        </w:r>
        <w:r w:rsidR="00D70BF1" w:rsidRPr="00D70BF1">
          <w:rPr>
            <w:noProof/>
            <w:webHidden/>
          </w:rPr>
        </w:r>
        <w:r w:rsidR="00D70BF1" w:rsidRPr="00D70BF1">
          <w:rPr>
            <w:noProof/>
            <w:webHidden/>
          </w:rPr>
          <w:fldChar w:fldCharType="separate"/>
        </w:r>
        <w:r w:rsidR="00D70BF1" w:rsidRPr="00D70BF1">
          <w:rPr>
            <w:noProof/>
            <w:webHidden/>
          </w:rPr>
          <w:t>10</w:t>
        </w:r>
        <w:r w:rsidR="00D70BF1" w:rsidRPr="00D70BF1">
          <w:rPr>
            <w:noProof/>
            <w:webHidden/>
          </w:rPr>
          <w:fldChar w:fldCharType="end"/>
        </w:r>
      </w:hyperlink>
    </w:p>
    <w:p w14:paraId="2185AB56"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18" w:anchor="_Toc81963281" w:history="1">
        <w:r w:rsidR="00D70BF1" w:rsidRPr="00D70BF1">
          <w:rPr>
            <w:rStyle w:val="Hyperlink"/>
            <w:noProof/>
          </w:rPr>
          <w:t>Hình 3.3 Ràng buộc bảng Group_Messages</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_Toc81963281 \h </w:instrText>
        </w:r>
        <w:r w:rsidR="00D70BF1" w:rsidRPr="00D70BF1">
          <w:rPr>
            <w:noProof/>
            <w:webHidden/>
          </w:rPr>
        </w:r>
        <w:r w:rsidR="00D70BF1" w:rsidRPr="00D70BF1">
          <w:rPr>
            <w:noProof/>
            <w:webHidden/>
          </w:rPr>
          <w:fldChar w:fldCharType="separate"/>
        </w:r>
        <w:r w:rsidR="00D70BF1" w:rsidRPr="00D70BF1">
          <w:rPr>
            <w:noProof/>
            <w:webHidden/>
          </w:rPr>
          <w:t>10</w:t>
        </w:r>
        <w:r w:rsidR="00D70BF1" w:rsidRPr="00D70BF1">
          <w:rPr>
            <w:noProof/>
            <w:webHidden/>
          </w:rPr>
          <w:fldChar w:fldCharType="end"/>
        </w:r>
      </w:hyperlink>
    </w:p>
    <w:p w14:paraId="200AC5C1"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19" w:anchor="_Toc81963282" w:history="1">
        <w:r w:rsidR="00D70BF1" w:rsidRPr="00D70BF1">
          <w:rPr>
            <w:rStyle w:val="Hyperlink"/>
            <w:noProof/>
          </w:rPr>
          <w:t>Hình 3.4 Ràng buộc bảng Messages_S</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_Toc81963282 \h </w:instrText>
        </w:r>
        <w:r w:rsidR="00D70BF1" w:rsidRPr="00D70BF1">
          <w:rPr>
            <w:noProof/>
            <w:webHidden/>
          </w:rPr>
        </w:r>
        <w:r w:rsidR="00D70BF1" w:rsidRPr="00D70BF1">
          <w:rPr>
            <w:noProof/>
            <w:webHidden/>
          </w:rPr>
          <w:fldChar w:fldCharType="separate"/>
        </w:r>
        <w:r w:rsidR="00D70BF1" w:rsidRPr="00D70BF1">
          <w:rPr>
            <w:noProof/>
            <w:webHidden/>
          </w:rPr>
          <w:t>11</w:t>
        </w:r>
        <w:r w:rsidR="00D70BF1" w:rsidRPr="00D70BF1">
          <w:rPr>
            <w:noProof/>
            <w:webHidden/>
          </w:rPr>
          <w:fldChar w:fldCharType="end"/>
        </w:r>
      </w:hyperlink>
    </w:p>
    <w:p w14:paraId="585149D7"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0" w:anchor="_Toc81963283" w:history="1">
        <w:r w:rsidR="00D70BF1" w:rsidRPr="00D70BF1">
          <w:rPr>
            <w:rStyle w:val="Hyperlink"/>
            <w:noProof/>
          </w:rPr>
          <w:t>Hình 3.5 Ràng buộc bảng Notifications</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_Toc81963283 \h </w:instrText>
        </w:r>
        <w:r w:rsidR="00D70BF1" w:rsidRPr="00D70BF1">
          <w:rPr>
            <w:noProof/>
            <w:webHidden/>
          </w:rPr>
        </w:r>
        <w:r w:rsidR="00D70BF1" w:rsidRPr="00D70BF1">
          <w:rPr>
            <w:noProof/>
            <w:webHidden/>
          </w:rPr>
          <w:fldChar w:fldCharType="separate"/>
        </w:r>
        <w:r w:rsidR="00D70BF1" w:rsidRPr="00D70BF1">
          <w:rPr>
            <w:noProof/>
            <w:webHidden/>
          </w:rPr>
          <w:t>11</w:t>
        </w:r>
        <w:r w:rsidR="00D70BF1" w:rsidRPr="00D70BF1">
          <w:rPr>
            <w:noProof/>
            <w:webHidden/>
          </w:rPr>
          <w:fldChar w:fldCharType="end"/>
        </w:r>
      </w:hyperlink>
    </w:p>
    <w:p w14:paraId="418A96F2"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1" w:anchor="_Toc81963284" w:history="1">
        <w:r w:rsidR="00D70BF1" w:rsidRPr="00D70BF1">
          <w:rPr>
            <w:rStyle w:val="Hyperlink"/>
            <w:noProof/>
          </w:rPr>
          <w:t>Hình 3.6 Bảng Group_Member – Trigger 1</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_Toc81963284 \h </w:instrText>
        </w:r>
        <w:r w:rsidR="00D70BF1" w:rsidRPr="00D70BF1">
          <w:rPr>
            <w:noProof/>
            <w:webHidden/>
          </w:rPr>
        </w:r>
        <w:r w:rsidR="00D70BF1" w:rsidRPr="00D70BF1">
          <w:rPr>
            <w:noProof/>
            <w:webHidden/>
          </w:rPr>
          <w:fldChar w:fldCharType="separate"/>
        </w:r>
        <w:r w:rsidR="00D70BF1" w:rsidRPr="00D70BF1">
          <w:rPr>
            <w:noProof/>
            <w:webHidden/>
          </w:rPr>
          <w:t>11</w:t>
        </w:r>
        <w:r w:rsidR="00D70BF1" w:rsidRPr="00D70BF1">
          <w:rPr>
            <w:noProof/>
            <w:webHidden/>
          </w:rPr>
          <w:fldChar w:fldCharType="end"/>
        </w:r>
      </w:hyperlink>
    </w:p>
    <w:p w14:paraId="7CCD9395"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2" w:anchor="_Toc81963285" w:history="1">
        <w:r w:rsidR="00D70BF1" w:rsidRPr="00D70BF1">
          <w:rPr>
            <w:rStyle w:val="Hyperlink"/>
            <w:noProof/>
          </w:rPr>
          <w:t>Hình 3.7 Bảng Group_Member – Trigger 2</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_Toc81963285 \h </w:instrText>
        </w:r>
        <w:r w:rsidR="00D70BF1" w:rsidRPr="00D70BF1">
          <w:rPr>
            <w:noProof/>
            <w:webHidden/>
          </w:rPr>
        </w:r>
        <w:r w:rsidR="00D70BF1" w:rsidRPr="00D70BF1">
          <w:rPr>
            <w:noProof/>
            <w:webHidden/>
          </w:rPr>
          <w:fldChar w:fldCharType="separate"/>
        </w:r>
        <w:r w:rsidR="00D70BF1" w:rsidRPr="00D70BF1">
          <w:rPr>
            <w:noProof/>
            <w:webHidden/>
          </w:rPr>
          <w:t>12</w:t>
        </w:r>
        <w:r w:rsidR="00D70BF1" w:rsidRPr="00D70BF1">
          <w:rPr>
            <w:noProof/>
            <w:webHidden/>
          </w:rPr>
          <w:fldChar w:fldCharType="end"/>
        </w:r>
      </w:hyperlink>
    </w:p>
    <w:p w14:paraId="75A3BAE1"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3" w:anchor="_Toc81963286" w:history="1">
        <w:r w:rsidR="00D70BF1" w:rsidRPr="00D70BF1">
          <w:rPr>
            <w:rStyle w:val="Hyperlink"/>
            <w:noProof/>
          </w:rPr>
          <w:t>Hình 3.8 Bảng Group_Member – Trigger 3</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_Toc81963286 \h </w:instrText>
        </w:r>
        <w:r w:rsidR="00D70BF1" w:rsidRPr="00D70BF1">
          <w:rPr>
            <w:noProof/>
            <w:webHidden/>
          </w:rPr>
        </w:r>
        <w:r w:rsidR="00D70BF1" w:rsidRPr="00D70BF1">
          <w:rPr>
            <w:noProof/>
            <w:webHidden/>
          </w:rPr>
          <w:fldChar w:fldCharType="separate"/>
        </w:r>
        <w:r w:rsidR="00D70BF1" w:rsidRPr="00D70BF1">
          <w:rPr>
            <w:noProof/>
            <w:webHidden/>
          </w:rPr>
          <w:t>12</w:t>
        </w:r>
        <w:r w:rsidR="00D70BF1" w:rsidRPr="00D70BF1">
          <w:rPr>
            <w:noProof/>
            <w:webHidden/>
          </w:rPr>
          <w:fldChar w:fldCharType="end"/>
        </w:r>
      </w:hyperlink>
    </w:p>
    <w:p w14:paraId="25453E67"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4" w:anchor="_Toc81963287" w:history="1">
        <w:r w:rsidR="00D70BF1" w:rsidRPr="00D70BF1">
          <w:rPr>
            <w:rStyle w:val="Hyperlink"/>
            <w:noProof/>
          </w:rPr>
          <w:t>Hình 3.9 Bảng User_Account Trigger</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_Toc81963287 \h </w:instrText>
        </w:r>
        <w:r w:rsidR="00D70BF1" w:rsidRPr="00D70BF1">
          <w:rPr>
            <w:noProof/>
            <w:webHidden/>
          </w:rPr>
        </w:r>
        <w:r w:rsidR="00D70BF1" w:rsidRPr="00D70BF1">
          <w:rPr>
            <w:noProof/>
            <w:webHidden/>
          </w:rPr>
          <w:fldChar w:fldCharType="separate"/>
        </w:r>
        <w:r w:rsidR="00D70BF1" w:rsidRPr="00D70BF1">
          <w:rPr>
            <w:noProof/>
            <w:webHidden/>
          </w:rPr>
          <w:t>12</w:t>
        </w:r>
        <w:r w:rsidR="00D70BF1" w:rsidRPr="00D70BF1">
          <w:rPr>
            <w:noProof/>
            <w:webHidden/>
          </w:rPr>
          <w:fldChar w:fldCharType="end"/>
        </w:r>
      </w:hyperlink>
    </w:p>
    <w:p w14:paraId="6C77C836"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5" w:anchor="_Toc81963288" w:history="1">
        <w:r w:rsidR="00D70BF1" w:rsidRPr="00D70BF1">
          <w:rPr>
            <w:rStyle w:val="Hyperlink"/>
            <w:noProof/>
          </w:rPr>
          <w:t>Hình 3.10 Lược đồ quan hệ</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_Toc81963288 \h </w:instrText>
        </w:r>
        <w:r w:rsidR="00D70BF1" w:rsidRPr="00D70BF1">
          <w:rPr>
            <w:noProof/>
            <w:webHidden/>
          </w:rPr>
        </w:r>
        <w:r w:rsidR="00D70BF1" w:rsidRPr="00D70BF1">
          <w:rPr>
            <w:noProof/>
            <w:webHidden/>
          </w:rPr>
          <w:fldChar w:fldCharType="separate"/>
        </w:r>
        <w:r w:rsidR="00D70BF1" w:rsidRPr="00D70BF1">
          <w:rPr>
            <w:noProof/>
            <w:webHidden/>
          </w:rPr>
          <w:t>13</w:t>
        </w:r>
        <w:r w:rsidR="00D70BF1" w:rsidRPr="00D70BF1">
          <w:rPr>
            <w:noProof/>
            <w:webHidden/>
          </w:rPr>
          <w:fldChar w:fldCharType="end"/>
        </w:r>
      </w:hyperlink>
    </w:p>
    <w:p w14:paraId="4A48B4CE"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6" w:anchor="_Toc81963289" w:history="1">
        <w:r w:rsidR="00D70BF1" w:rsidRPr="00D70BF1">
          <w:rPr>
            <w:rStyle w:val="Hyperlink"/>
            <w:noProof/>
          </w:rPr>
          <w:t>Hình 3.11 Cấu trúc cây thư mục Server</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_Toc81963289 \h </w:instrText>
        </w:r>
        <w:r w:rsidR="00D70BF1" w:rsidRPr="00D70BF1">
          <w:rPr>
            <w:noProof/>
            <w:webHidden/>
          </w:rPr>
        </w:r>
        <w:r w:rsidR="00D70BF1" w:rsidRPr="00D70BF1">
          <w:rPr>
            <w:noProof/>
            <w:webHidden/>
          </w:rPr>
          <w:fldChar w:fldCharType="separate"/>
        </w:r>
        <w:r w:rsidR="00D70BF1" w:rsidRPr="00D70BF1">
          <w:rPr>
            <w:noProof/>
            <w:webHidden/>
          </w:rPr>
          <w:t>17</w:t>
        </w:r>
        <w:r w:rsidR="00D70BF1" w:rsidRPr="00D70BF1">
          <w:rPr>
            <w:noProof/>
            <w:webHidden/>
          </w:rPr>
          <w:fldChar w:fldCharType="end"/>
        </w:r>
      </w:hyperlink>
    </w:p>
    <w:p w14:paraId="624D1FF8"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7" w:anchor="_Toc81963290" w:history="1">
        <w:r w:rsidR="00D70BF1" w:rsidRPr="00D70BF1">
          <w:rPr>
            <w:rStyle w:val="Hyperlink"/>
            <w:noProof/>
          </w:rPr>
          <w:t>Hình 3.12 Cấu trúc cây thư mục</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_Toc81963290 \h </w:instrText>
        </w:r>
        <w:r w:rsidR="00D70BF1" w:rsidRPr="00D70BF1">
          <w:rPr>
            <w:noProof/>
            <w:webHidden/>
          </w:rPr>
        </w:r>
        <w:r w:rsidR="00D70BF1" w:rsidRPr="00D70BF1">
          <w:rPr>
            <w:noProof/>
            <w:webHidden/>
          </w:rPr>
          <w:fldChar w:fldCharType="separate"/>
        </w:r>
        <w:r w:rsidR="00D70BF1" w:rsidRPr="00D70BF1">
          <w:rPr>
            <w:noProof/>
            <w:webHidden/>
          </w:rPr>
          <w:t>17</w:t>
        </w:r>
        <w:r w:rsidR="00D70BF1" w:rsidRPr="00D70BF1">
          <w:rPr>
            <w:noProof/>
            <w:webHidden/>
          </w:rPr>
          <w:fldChar w:fldCharType="end"/>
        </w:r>
      </w:hyperlink>
    </w:p>
    <w:p w14:paraId="43D064D4" w14:textId="7C3187AA" w:rsidR="00D70BF1" w:rsidRDefault="00237BDD" w:rsidP="00D70BF1">
      <w:pPr>
        <w:pStyle w:val="TableofFigures"/>
        <w:tabs>
          <w:tab w:val="right" w:leader="dot" w:pos="9061"/>
        </w:tabs>
        <w:spacing w:line="23" w:lineRule="atLeast"/>
        <w:jc w:val="center"/>
        <w:rPr>
          <w:noProof/>
        </w:rPr>
      </w:pPr>
      <w:hyperlink r:id="rId28" w:anchor="_Toc81963291" w:history="1">
        <w:r w:rsidR="00D70BF1" w:rsidRPr="00D70BF1">
          <w:rPr>
            <w:rStyle w:val="Hyperlink"/>
            <w:noProof/>
          </w:rPr>
          <w:t>Hình 3.13 Cấu trúc cây thư mục Client</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_Toc81963291 \h </w:instrText>
        </w:r>
        <w:r w:rsidR="00D70BF1" w:rsidRPr="00D70BF1">
          <w:rPr>
            <w:noProof/>
            <w:webHidden/>
          </w:rPr>
        </w:r>
        <w:r w:rsidR="00D70BF1" w:rsidRPr="00D70BF1">
          <w:rPr>
            <w:noProof/>
            <w:webHidden/>
          </w:rPr>
          <w:fldChar w:fldCharType="separate"/>
        </w:r>
        <w:r w:rsidR="00D70BF1" w:rsidRPr="00D70BF1">
          <w:rPr>
            <w:noProof/>
            <w:webHidden/>
          </w:rPr>
          <w:t>18</w:t>
        </w:r>
        <w:r w:rsidR="00D70BF1" w:rsidRPr="00D70BF1">
          <w:rPr>
            <w:noProof/>
            <w:webHidden/>
          </w:rPr>
          <w:fldChar w:fldCharType="end"/>
        </w:r>
      </w:hyperlink>
    </w:p>
    <w:p w14:paraId="2CB8FCE6"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29" w:anchor="_Toc81963292" w:history="1">
        <w:r w:rsidR="00D70BF1" w:rsidRPr="00D70BF1">
          <w:rPr>
            <w:rStyle w:val="Hyperlink"/>
            <w:noProof/>
          </w:rPr>
          <w:t>Hình 4.1 Màn hình Server</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_Toc81963292 \h </w:instrText>
        </w:r>
        <w:r w:rsidR="00D70BF1" w:rsidRPr="00D70BF1">
          <w:rPr>
            <w:noProof/>
            <w:webHidden/>
          </w:rPr>
        </w:r>
        <w:r w:rsidR="00D70BF1" w:rsidRPr="00D70BF1">
          <w:rPr>
            <w:noProof/>
            <w:webHidden/>
          </w:rPr>
          <w:fldChar w:fldCharType="separate"/>
        </w:r>
        <w:r w:rsidR="00D70BF1" w:rsidRPr="00D70BF1">
          <w:rPr>
            <w:noProof/>
            <w:webHidden/>
          </w:rPr>
          <w:t>19</w:t>
        </w:r>
        <w:r w:rsidR="00D70BF1" w:rsidRPr="00D70BF1">
          <w:rPr>
            <w:noProof/>
            <w:webHidden/>
          </w:rPr>
          <w:fldChar w:fldCharType="end"/>
        </w:r>
      </w:hyperlink>
      <w:bookmarkStart w:id="6" w:name="_GoBack"/>
      <w:bookmarkEnd w:id="6"/>
    </w:p>
    <w:p w14:paraId="4FCABBE6"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3" w:history="1">
        <w:r w:rsidR="00D70BF1" w:rsidRPr="00D70BF1">
          <w:rPr>
            <w:rStyle w:val="Hyperlink"/>
            <w:noProof/>
          </w:rPr>
          <w:t>Hình 4.2 Màn hình đăng nhập</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_Toc81963293 \h </w:instrText>
        </w:r>
        <w:r w:rsidR="00D70BF1" w:rsidRPr="00D70BF1">
          <w:rPr>
            <w:noProof/>
            <w:webHidden/>
          </w:rPr>
        </w:r>
        <w:r w:rsidR="00D70BF1" w:rsidRPr="00D70BF1">
          <w:rPr>
            <w:noProof/>
            <w:webHidden/>
          </w:rPr>
          <w:fldChar w:fldCharType="separate"/>
        </w:r>
        <w:r w:rsidR="00D70BF1" w:rsidRPr="00D70BF1">
          <w:rPr>
            <w:noProof/>
            <w:webHidden/>
          </w:rPr>
          <w:t>19</w:t>
        </w:r>
        <w:r w:rsidR="00D70BF1" w:rsidRPr="00D70BF1">
          <w:rPr>
            <w:noProof/>
            <w:webHidden/>
          </w:rPr>
          <w:fldChar w:fldCharType="end"/>
        </w:r>
      </w:hyperlink>
    </w:p>
    <w:p w14:paraId="2F97572C"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4" w:history="1">
        <w:r w:rsidR="00D70BF1" w:rsidRPr="00D70BF1">
          <w:rPr>
            <w:rStyle w:val="Hyperlink"/>
            <w:noProof/>
          </w:rPr>
          <w:t>Hình 4.3 Màn hình đăng ký</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_Toc81963294 \h </w:instrText>
        </w:r>
        <w:r w:rsidR="00D70BF1" w:rsidRPr="00D70BF1">
          <w:rPr>
            <w:noProof/>
            <w:webHidden/>
          </w:rPr>
        </w:r>
        <w:r w:rsidR="00D70BF1" w:rsidRPr="00D70BF1">
          <w:rPr>
            <w:noProof/>
            <w:webHidden/>
          </w:rPr>
          <w:fldChar w:fldCharType="separate"/>
        </w:r>
        <w:r w:rsidR="00D70BF1" w:rsidRPr="00D70BF1">
          <w:rPr>
            <w:noProof/>
            <w:webHidden/>
          </w:rPr>
          <w:t>20</w:t>
        </w:r>
        <w:r w:rsidR="00D70BF1" w:rsidRPr="00D70BF1">
          <w:rPr>
            <w:noProof/>
            <w:webHidden/>
          </w:rPr>
          <w:fldChar w:fldCharType="end"/>
        </w:r>
      </w:hyperlink>
    </w:p>
    <w:p w14:paraId="5BF80D0C"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5" w:history="1">
        <w:r w:rsidR="00D70BF1" w:rsidRPr="00D70BF1">
          <w:rPr>
            <w:rStyle w:val="Hyperlink"/>
            <w:noProof/>
          </w:rPr>
          <w:t>Hình 4.4 Màn hình nhập mã xác nhận đăng ký</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_Toc81963295 \h </w:instrText>
        </w:r>
        <w:r w:rsidR="00D70BF1" w:rsidRPr="00D70BF1">
          <w:rPr>
            <w:noProof/>
            <w:webHidden/>
          </w:rPr>
        </w:r>
        <w:r w:rsidR="00D70BF1" w:rsidRPr="00D70BF1">
          <w:rPr>
            <w:noProof/>
            <w:webHidden/>
          </w:rPr>
          <w:fldChar w:fldCharType="separate"/>
        </w:r>
        <w:r w:rsidR="00D70BF1" w:rsidRPr="00D70BF1">
          <w:rPr>
            <w:noProof/>
            <w:webHidden/>
          </w:rPr>
          <w:t>20</w:t>
        </w:r>
        <w:r w:rsidR="00D70BF1" w:rsidRPr="00D70BF1">
          <w:rPr>
            <w:noProof/>
            <w:webHidden/>
          </w:rPr>
          <w:fldChar w:fldCharType="end"/>
        </w:r>
      </w:hyperlink>
    </w:p>
    <w:p w14:paraId="56196BEF"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6" w:history="1">
        <w:r w:rsidR="00D70BF1" w:rsidRPr="00D70BF1">
          <w:rPr>
            <w:rStyle w:val="Hyperlink"/>
            <w:noProof/>
          </w:rPr>
          <w:t>Hình 4.5 Màn hình quên mật khẩu</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_Toc81963296 \h </w:instrText>
        </w:r>
        <w:r w:rsidR="00D70BF1" w:rsidRPr="00D70BF1">
          <w:rPr>
            <w:noProof/>
            <w:webHidden/>
          </w:rPr>
        </w:r>
        <w:r w:rsidR="00D70BF1" w:rsidRPr="00D70BF1">
          <w:rPr>
            <w:noProof/>
            <w:webHidden/>
          </w:rPr>
          <w:fldChar w:fldCharType="separate"/>
        </w:r>
        <w:r w:rsidR="00D70BF1" w:rsidRPr="00D70BF1">
          <w:rPr>
            <w:noProof/>
            <w:webHidden/>
          </w:rPr>
          <w:t>21</w:t>
        </w:r>
        <w:r w:rsidR="00D70BF1" w:rsidRPr="00D70BF1">
          <w:rPr>
            <w:noProof/>
            <w:webHidden/>
          </w:rPr>
          <w:fldChar w:fldCharType="end"/>
        </w:r>
      </w:hyperlink>
    </w:p>
    <w:p w14:paraId="284EA337"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7" w:history="1">
        <w:r w:rsidR="00D70BF1" w:rsidRPr="00D70BF1">
          <w:rPr>
            <w:rStyle w:val="Hyperlink"/>
            <w:noProof/>
          </w:rPr>
          <w:t>Hình 4.6 Màn hình sau khi đăng nhập</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_Toc81963297 \h </w:instrText>
        </w:r>
        <w:r w:rsidR="00D70BF1" w:rsidRPr="00D70BF1">
          <w:rPr>
            <w:noProof/>
            <w:webHidden/>
          </w:rPr>
        </w:r>
        <w:r w:rsidR="00D70BF1" w:rsidRPr="00D70BF1">
          <w:rPr>
            <w:noProof/>
            <w:webHidden/>
          </w:rPr>
          <w:fldChar w:fldCharType="separate"/>
        </w:r>
        <w:r w:rsidR="00D70BF1" w:rsidRPr="00D70BF1">
          <w:rPr>
            <w:noProof/>
            <w:webHidden/>
          </w:rPr>
          <w:t>21</w:t>
        </w:r>
        <w:r w:rsidR="00D70BF1" w:rsidRPr="00D70BF1">
          <w:rPr>
            <w:noProof/>
            <w:webHidden/>
          </w:rPr>
          <w:fldChar w:fldCharType="end"/>
        </w:r>
      </w:hyperlink>
    </w:p>
    <w:p w14:paraId="6BD84454"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298" w:history="1">
        <w:r w:rsidR="00D70BF1" w:rsidRPr="00D70BF1">
          <w:rPr>
            <w:rStyle w:val="Hyperlink"/>
            <w:noProof/>
          </w:rPr>
          <w:t>Hình 4.8 Màn hình cài đặt tài khoản cá nhân</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_Toc81963298 \h </w:instrText>
        </w:r>
        <w:r w:rsidR="00D70BF1" w:rsidRPr="00D70BF1">
          <w:rPr>
            <w:noProof/>
            <w:webHidden/>
          </w:rPr>
        </w:r>
        <w:r w:rsidR="00D70BF1" w:rsidRPr="00D70BF1">
          <w:rPr>
            <w:noProof/>
            <w:webHidden/>
          </w:rPr>
          <w:fldChar w:fldCharType="separate"/>
        </w:r>
        <w:r w:rsidR="00D70BF1" w:rsidRPr="00D70BF1">
          <w:rPr>
            <w:noProof/>
            <w:webHidden/>
          </w:rPr>
          <w:t>22</w:t>
        </w:r>
        <w:r w:rsidR="00D70BF1" w:rsidRPr="00D70BF1">
          <w:rPr>
            <w:noProof/>
            <w:webHidden/>
          </w:rPr>
          <w:fldChar w:fldCharType="end"/>
        </w:r>
      </w:hyperlink>
    </w:p>
    <w:p w14:paraId="62C23211"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30" w:anchor="_Toc81963299" w:history="1">
        <w:r w:rsidR="00D70BF1" w:rsidRPr="00D70BF1">
          <w:rPr>
            <w:rStyle w:val="Hyperlink"/>
            <w:noProof/>
          </w:rPr>
          <w:t>Hình 4.7 Màn hình cập nhật lại ảnh đại diện</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_Toc81963299 \h </w:instrText>
        </w:r>
        <w:r w:rsidR="00D70BF1" w:rsidRPr="00D70BF1">
          <w:rPr>
            <w:noProof/>
            <w:webHidden/>
          </w:rPr>
        </w:r>
        <w:r w:rsidR="00D70BF1" w:rsidRPr="00D70BF1">
          <w:rPr>
            <w:noProof/>
            <w:webHidden/>
          </w:rPr>
          <w:fldChar w:fldCharType="separate"/>
        </w:r>
        <w:r w:rsidR="00D70BF1" w:rsidRPr="00D70BF1">
          <w:rPr>
            <w:noProof/>
            <w:webHidden/>
          </w:rPr>
          <w:t>22</w:t>
        </w:r>
        <w:r w:rsidR="00D70BF1" w:rsidRPr="00D70BF1">
          <w:rPr>
            <w:noProof/>
            <w:webHidden/>
          </w:rPr>
          <w:fldChar w:fldCharType="end"/>
        </w:r>
      </w:hyperlink>
    </w:p>
    <w:p w14:paraId="4F079137"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0" w:history="1">
        <w:r w:rsidR="00D70BF1" w:rsidRPr="00D70BF1">
          <w:rPr>
            <w:rStyle w:val="Hyperlink"/>
            <w:noProof/>
          </w:rPr>
          <w:t>Hình 4.9 Cập nhật lại thông tin cá nhân</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_Toc81963300 \h </w:instrText>
        </w:r>
        <w:r w:rsidR="00D70BF1" w:rsidRPr="00D70BF1">
          <w:rPr>
            <w:noProof/>
            <w:webHidden/>
          </w:rPr>
        </w:r>
        <w:r w:rsidR="00D70BF1" w:rsidRPr="00D70BF1">
          <w:rPr>
            <w:noProof/>
            <w:webHidden/>
          </w:rPr>
          <w:fldChar w:fldCharType="separate"/>
        </w:r>
        <w:r w:rsidR="00D70BF1" w:rsidRPr="00D70BF1">
          <w:rPr>
            <w:noProof/>
            <w:webHidden/>
          </w:rPr>
          <w:t>23</w:t>
        </w:r>
        <w:r w:rsidR="00D70BF1" w:rsidRPr="00D70BF1">
          <w:rPr>
            <w:noProof/>
            <w:webHidden/>
          </w:rPr>
          <w:fldChar w:fldCharType="end"/>
        </w:r>
      </w:hyperlink>
    </w:p>
    <w:p w14:paraId="705AB90E"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1" w:history="1">
        <w:r w:rsidR="00D70BF1" w:rsidRPr="00D70BF1">
          <w:rPr>
            <w:rStyle w:val="Hyperlink"/>
            <w:noProof/>
          </w:rPr>
          <w:t>Hình 4.10 Màn hình gửi và nhận file 1</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_Toc81963301 \h </w:instrText>
        </w:r>
        <w:r w:rsidR="00D70BF1" w:rsidRPr="00D70BF1">
          <w:rPr>
            <w:noProof/>
            <w:webHidden/>
          </w:rPr>
        </w:r>
        <w:r w:rsidR="00D70BF1" w:rsidRPr="00D70BF1">
          <w:rPr>
            <w:noProof/>
            <w:webHidden/>
          </w:rPr>
          <w:fldChar w:fldCharType="separate"/>
        </w:r>
        <w:r w:rsidR="00D70BF1" w:rsidRPr="00D70BF1">
          <w:rPr>
            <w:noProof/>
            <w:webHidden/>
          </w:rPr>
          <w:t>23</w:t>
        </w:r>
        <w:r w:rsidR="00D70BF1" w:rsidRPr="00D70BF1">
          <w:rPr>
            <w:noProof/>
            <w:webHidden/>
          </w:rPr>
          <w:fldChar w:fldCharType="end"/>
        </w:r>
      </w:hyperlink>
    </w:p>
    <w:p w14:paraId="637A3243"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2" w:history="1">
        <w:r w:rsidR="00D70BF1" w:rsidRPr="00D70BF1">
          <w:rPr>
            <w:rStyle w:val="Hyperlink"/>
            <w:noProof/>
          </w:rPr>
          <w:t>Hình 4.11 Màn hình xem hình ảnh</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_Toc81963302 \h </w:instrText>
        </w:r>
        <w:r w:rsidR="00D70BF1" w:rsidRPr="00D70BF1">
          <w:rPr>
            <w:noProof/>
            <w:webHidden/>
          </w:rPr>
        </w:r>
        <w:r w:rsidR="00D70BF1" w:rsidRPr="00D70BF1">
          <w:rPr>
            <w:noProof/>
            <w:webHidden/>
          </w:rPr>
          <w:fldChar w:fldCharType="separate"/>
        </w:r>
        <w:r w:rsidR="00D70BF1" w:rsidRPr="00D70BF1">
          <w:rPr>
            <w:noProof/>
            <w:webHidden/>
          </w:rPr>
          <w:t>24</w:t>
        </w:r>
        <w:r w:rsidR="00D70BF1" w:rsidRPr="00D70BF1">
          <w:rPr>
            <w:noProof/>
            <w:webHidden/>
          </w:rPr>
          <w:fldChar w:fldCharType="end"/>
        </w:r>
      </w:hyperlink>
    </w:p>
    <w:p w14:paraId="61E72EFF"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r:id="rId31" w:anchor="_Toc81963303" w:history="1">
        <w:r w:rsidR="00D70BF1" w:rsidRPr="00D70BF1">
          <w:rPr>
            <w:rStyle w:val="Hyperlink"/>
            <w:noProof/>
          </w:rPr>
          <w:t>Hình 4.12 Màn hình gửi và nhận file 2</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_Toc81963303 \h </w:instrText>
        </w:r>
        <w:r w:rsidR="00D70BF1" w:rsidRPr="00D70BF1">
          <w:rPr>
            <w:noProof/>
            <w:webHidden/>
          </w:rPr>
        </w:r>
        <w:r w:rsidR="00D70BF1" w:rsidRPr="00D70BF1">
          <w:rPr>
            <w:noProof/>
            <w:webHidden/>
          </w:rPr>
          <w:fldChar w:fldCharType="separate"/>
        </w:r>
        <w:r w:rsidR="00D70BF1" w:rsidRPr="00D70BF1">
          <w:rPr>
            <w:noProof/>
            <w:webHidden/>
          </w:rPr>
          <w:t>24</w:t>
        </w:r>
        <w:r w:rsidR="00D70BF1" w:rsidRPr="00D70BF1">
          <w:rPr>
            <w:noProof/>
            <w:webHidden/>
          </w:rPr>
          <w:fldChar w:fldCharType="end"/>
        </w:r>
      </w:hyperlink>
    </w:p>
    <w:p w14:paraId="7D02D3BC"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4" w:history="1">
        <w:r w:rsidR="00D70BF1" w:rsidRPr="00D70BF1">
          <w:rPr>
            <w:rStyle w:val="Hyperlink"/>
            <w:noProof/>
          </w:rPr>
          <w:t>Hình 4.13 Màn hình tải file về</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_Toc81963304 \h </w:instrText>
        </w:r>
        <w:r w:rsidR="00D70BF1" w:rsidRPr="00D70BF1">
          <w:rPr>
            <w:noProof/>
            <w:webHidden/>
          </w:rPr>
        </w:r>
        <w:r w:rsidR="00D70BF1" w:rsidRPr="00D70BF1">
          <w:rPr>
            <w:noProof/>
            <w:webHidden/>
          </w:rPr>
          <w:fldChar w:fldCharType="separate"/>
        </w:r>
        <w:r w:rsidR="00D70BF1" w:rsidRPr="00D70BF1">
          <w:rPr>
            <w:noProof/>
            <w:webHidden/>
          </w:rPr>
          <w:t>24</w:t>
        </w:r>
        <w:r w:rsidR="00D70BF1" w:rsidRPr="00D70BF1">
          <w:rPr>
            <w:noProof/>
            <w:webHidden/>
          </w:rPr>
          <w:fldChar w:fldCharType="end"/>
        </w:r>
      </w:hyperlink>
    </w:p>
    <w:p w14:paraId="7081D119"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5" w:history="1">
        <w:r w:rsidR="00D70BF1" w:rsidRPr="00D70BF1">
          <w:rPr>
            <w:rStyle w:val="Hyperlink"/>
            <w:noProof/>
          </w:rPr>
          <w:t>Hình 4.14 Màn hình sau khi tải file thành công</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_Toc81963305 \h </w:instrText>
        </w:r>
        <w:r w:rsidR="00D70BF1" w:rsidRPr="00D70BF1">
          <w:rPr>
            <w:noProof/>
            <w:webHidden/>
          </w:rPr>
        </w:r>
        <w:r w:rsidR="00D70BF1" w:rsidRPr="00D70BF1">
          <w:rPr>
            <w:noProof/>
            <w:webHidden/>
          </w:rPr>
          <w:fldChar w:fldCharType="separate"/>
        </w:r>
        <w:r w:rsidR="00D70BF1" w:rsidRPr="00D70BF1">
          <w:rPr>
            <w:noProof/>
            <w:webHidden/>
          </w:rPr>
          <w:t>25</w:t>
        </w:r>
        <w:r w:rsidR="00D70BF1" w:rsidRPr="00D70BF1">
          <w:rPr>
            <w:noProof/>
            <w:webHidden/>
          </w:rPr>
          <w:fldChar w:fldCharType="end"/>
        </w:r>
      </w:hyperlink>
    </w:p>
    <w:p w14:paraId="3F3FAB63"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6" w:history="1">
        <w:r w:rsidR="00D70BF1" w:rsidRPr="00D70BF1">
          <w:rPr>
            <w:rStyle w:val="Hyperlink"/>
            <w:noProof/>
          </w:rPr>
          <w:t>Hình 4.15 Màn hình danh sách nhóm</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_Toc81963306 \h </w:instrText>
        </w:r>
        <w:r w:rsidR="00D70BF1" w:rsidRPr="00D70BF1">
          <w:rPr>
            <w:noProof/>
            <w:webHidden/>
          </w:rPr>
        </w:r>
        <w:r w:rsidR="00D70BF1" w:rsidRPr="00D70BF1">
          <w:rPr>
            <w:noProof/>
            <w:webHidden/>
          </w:rPr>
          <w:fldChar w:fldCharType="separate"/>
        </w:r>
        <w:r w:rsidR="00D70BF1" w:rsidRPr="00D70BF1">
          <w:rPr>
            <w:noProof/>
            <w:webHidden/>
          </w:rPr>
          <w:t>26</w:t>
        </w:r>
        <w:r w:rsidR="00D70BF1" w:rsidRPr="00D70BF1">
          <w:rPr>
            <w:noProof/>
            <w:webHidden/>
          </w:rPr>
          <w:fldChar w:fldCharType="end"/>
        </w:r>
      </w:hyperlink>
    </w:p>
    <w:p w14:paraId="089EBFD2"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7" w:history="1">
        <w:r w:rsidR="00D70BF1" w:rsidRPr="00D70BF1">
          <w:rPr>
            <w:rStyle w:val="Hyperlink"/>
            <w:noProof/>
          </w:rPr>
          <w:t>Hình 4.16 Màn hình lọc danh sách nhóm</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_Toc81963307 \h </w:instrText>
        </w:r>
        <w:r w:rsidR="00D70BF1" w:rsidRPr="00D70BF1">
          <w:rPr>
            <w:noProof/>
            <w:webHidden/>
          </w:rPr>
        </w:r>
        <w:r w:rsidR="00D70BF1" w:rsidRPr="00D70BF1">
          <w:rPr>
            <w:noProof/>
            <w:webHidden/>
          </w:rPr>
          <w:fldChar w:fldCharType="separate"/>
        </w:r>
        <w:r w:rsidR="00D70BF1" w:rsidRPr="00D70BF1">
          <w:rPr>
            <w:noProof/>
            <w:webHidden/>
          </w:rPr>
          <w:t>26</w:t>
        </w:r>
        <w:r w:rsidR="00D70BF1" w:rsidRPr="00D70BF1">
          <w:rPr>
            <w:noProof/>
            <w:webHidden/>
          </w:rPr>
          <w:fldChar w:fldCharType="end"/>
        </w:r>
      </w:hyperlink>
    </w:p>
    <w:p w14:paraId="4D31A05F"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8" w:history="1">
        <w:r w:rsidR="00D70BF1" w:rsidRPr="00D70BF1">
          <w:rPr>
            <w:rStyle w:val="Hyperlink"/>
            <w:noProof/>
          </w:rPr>
          <w:t>Hình 4.17 Màn hình tạo nhóm</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_Toc81963308 \h </w:instrText>
        </w:r>
        <w:r w:rsidR="00D70BF1" w:rsidRPr="00D70BF1">
          <w:rPr>
            <w:noProof/>
            <w:webHidden/>
          </w:rPr>
        </w:r>
        <w:r w:rsidR="00D70BF1" w:rsidRPr="00D70BF1">
          <w:rPr>
            <w:noProof/>
            <w:webHidden/>
          </w:rPr>
          <w:fldChar w:fldCharType="separate"/>
        </w:r>
        <w:r w:rsidR="00D70BF1" w:rsidRPr="00D70BF1">
          <w:rPr>
            <w:noProof/>
            <w:webHidden/>
          </w:rPr>
          <w:t>27</w:t>
        </w:r>
        <w:r w:rsidR="00D70BF1" w:rsidRPr="00D70BF1">
          <w:rPr>
            <w:noProof/>
            <w:webHidden/>
          </w:rPr>
          <w:fldChar w:fldCharType="end"/>
        </w:r>
      </w:hyperlink>
    </w:p>
    <w:p w14:paraId="03E2487D"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09" w:history="1">
        <w:r w:rsidR="00D70BF1" w:rsidRPr="00D70BF1">
          <w:rPr>
            <w:rStyle w:val="Hyperlink"/>
            <w:noProof/>
          </w:rPr>
          <w:t>Hình 4.18 Màn hình đổi tên nhóm</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_Toc81963309 \h </w:instrText>
        </w:r>
        <w:r w:rsidR="00D70BF1" w:rsidRPr="00D70BF1">
          <w:rPr>
            <w:noProof/>
            <w:webHidden/>
          </w:rPr>
        </w:r>
        <w:r w:rsidR="00D70BF1" w:rsidRPr="00D70BF1">
          <w:rPr>
            <w:noProof/>
            <w:webHidden/>
          </w:rPr>
          <w:fldChar w:fldCharType="separate"/>
        </w:r>
        <w:r w:rsidR="00D70BF1" w:rsidRPr="00D70BF1">
          <w:rPr>
            <w:noProof/>
            <w:webHidden/>
          </w:rPr>
          <w:t>28</w:t>
        </w:r>
        <w:r w:rsidR="00D70BF1" w:rsidRPr="00D70BF1">
          <w:rPr>
            <w:noProof/>
            <w:webHidden/>
          </w:rPr>
          <w:fldChar w:fldCharType="end"/>
        </w:r>
      </w:hyperlink>
    </w:p>
    <w:p w14:paraId="1B038D13" w14:textId="77777777" w:rsidR="00D70BF1" w:rsidRPr="00D70BF1" w:rsidRDefault="00237BDD" w:rsidP="00D70BF1">
      <w:pPr>
        <w:pStyle w:val="TableofFigures"/>
        <w:tabs>
          <w:tab w:val="right" w:leader="dot" w:pos="9061"/>
        </w:tabs>
        <w:spacing w:line="23" w:lineRule="atLeast"/>
        <w:jc w:val="center"/>
        <w:rPr>
          <w:rFonts w:asciiTheme="minorHAnsi" w:eastAsiaTheme="minorEastAsia" w:hAnsiTheme="minorHAnsi"/>
          <w:noProof/>
          <w:sz w:val="22"/>
        </w:rPr>
      </w:pPr>
      <w:hyperlink w:anchor="_Toc81963310" w:history="1">
        <w:r w:rsidR="00D70BF1" w:rsidRPr="00D70BF1">
          <w:rPr>
            <w:rStyle w:val="Hyperlink"/>
            <w:noProof/>
          </w:rPr>
          <w:t>Hình 4.19 Màn hình rời nhóm</w:t>
        </w:r>
        <w:r w:rsidR="00D70BF1" w:rsidRPr="00D70BF1">
          <w:rPr>
            <w:noProof/>
            <w:webHidden/>
          </w:rPr>
          <w:tab/>
        </w:r>
        <w:r w:rsidR="00D70BF1" w:rsidRPr="00D70BF1">
          <w:rPr>
            <w:noProof/>
            <w:webHidden/>
          </w:rPr>
          <w:fldChar w:fldCharType="begin"/>
        </w:r>
        <w:r w:rsidR="00D70BF1" w:rsidRPr="00D70BF1">
          <w:rPr>
            <w:noProof/>
            <w:webHidden/>
          </w:rPr>
          <w:instrText xml:space="preserve"> PAGEREF _Toc81963310 \h </w:instrText>
        </w:r>
        <w:r w:rsidR="00D70BF1" w:rsidRPr="00D70BF1">
          <w:rPr>
            <w:noProof/>
            <w:webHidden/>
          </w:rPr>
        </w:r>
        <w:r w:rsidR="00D70BF1" w:rsidRPr="00D70BF1">
          <w:rPr>
            <w:noProof/>
            <w:webHidden/>
          </w:rPr>
          <w:fldChar w:fldCharType="separate"/>
        </w:r>
        <w:r w:rsidR="00D70BF1" w:rsidRPr="00D70BF1">
          <w:rPr>
            <w:noProof/>
            <w:webHidden/>
          </w:rPr>
          <w:t>28</w:t>
        </w:r>
        <w:r w:rsidR="00D70BF1" w:rsidRPr="00D70BF1">
          <w:rPr>
            <w:noProof/>
            <w:webHidden/>
          </w:rPr>
          <w:fldChar w:fldCharType="end"/>
        </w:r>
      </w:hyperlink>
    </w:p>
    <w:p w14:paraId="0653AFC1" w14:textId="323845DD" w:rsidR="00BB183A" w:rsidRPr="00D70BF1" w:rsidRDefault="00BB183A" w:rsidP="00D70BF1">
      <w:pPr>
        <w:pStyle w:val="Tiu"/>
        <w:spacing w:before="0" w:after="0" w:line="23" w:lineRule="atLeast"/>
        <w:rPr>
          <w:b w:val="0"/>
        </w:rPr>
      </w:pPr>
      <w:r w:rsidRPr="00D70BF1">
        <w:rPr>
          <w:b w:val="0"/>
        </w:rPr>
        <w:fldChar w:fldCharType="end"/>
      </w:r>
    </w:p>
    <w:p w14:paraId="21B01DC1" w14:textId="77777777" w:rsidR="00BB183A" w:rsidRPr="00D70BF1" w:rsidRDefault="00BB183A">
      <w:pPr>
        <w:spacing w:line="312" w:lineRule="auto"/>
        <w:jc w:val="left"/>
      </w:pPr>
      <w:r w:rsidRPr="00D70BF1">
        <w:br w:type="page"/>
      </w:r>
    </w:p>
    <w:sdt>
      <w:sdtPr>
        <w:rPr>
          <w:rFonts w:ascii="Times New Roman" w:eastAsiaTheme="minorHAnsi" w:hAnsi="Times New Roman" w:cstheme="minorBidi"/>
          <w:color w:val="auto"/>
          <w:sz w:val="26"/>
          <w:szCs w:val="22"/>
        </w:rPr>
        <w:id w:val="91828958"/>
        <w:docPartObj>
          <w:docPartGallery w:val="Table of Contents"/>
          <w:docPartUnique/>
        </w:docPartObj>
      </w:sdtPr>
      <w:sdtEndPr>
        <w:rPr>
          <w:b/>
          <w:bCs/>
          <w:noProof/>
        </w:rPr>
      </w:sdtEndPr>
      <w:sdtContent>
        <w:p w14:paraId="13D5D610" w14:textId="28E41031" w:rsidR="004B444B" w:rsidRPr="004B444B" w:rsidRDefault="004B444B" w:rsidP="004B444B">
          <w:pPr>
            <w:pStyle w:val="TOCHeading"/>
            <w:spacing w:before="120" w:after="120" w:line="240" w:lineRule="auto"/>
            <w:jc w:val="center"/>
            <w:rPr>
              <w:b/>
              <w:color w:val="auto"/>
            </w:rPr>
          </w:pPr>
          <w:r w:rsidRPr="004B444B">
            <w:rPr>
              <w:b/>
              <w:color w:val="auto"/>
            </w:rPr>
            <w:t>MỤC LỤC</w:t>
          </w:r>
        </w:p>
        <w:p w14:paraId="1B351276" w14:textId="7290F5E7" w:rsidR="00694F78" w:rsidRDefault="004B444B">
          <w:pPr>
            <w:pStyle w:val="TOC1"/>
            <w:tabs>
              <w:tab w:val="right" w:leader="dot" w:pos="9061"/>
            </w:tabs>
            <w:rPr>
              <w:rFonts w:asciiTheme="minorHAnsi" w:eastAsiaTheme="minorEastAsia" w:hAnsiTheme="minorHAnsi"/>
              <w:noProof/>
              <w:sz w:val="22"/>
            </w:rPr>
          </w:pPr>
          <w:r>
            <w:fldChar w:fldCharType="begin"/>
          </w:r>
          <w:r>
            <w:instrText xml:space="preserve"> TOC \o "1-3" \h \z \u </w:instrText>
          </w:r>
          <w:r>
            <w:fldChar w:fldCharType="separate"/>
          </w:r>
          <w:hyperlink w:anchor="_Toc82033207" w:history="1">
            <w:r w:rsidR="00694F78" w:rsidRPr="00957A83">
              <w:rPr>
                <w:rStyle w:val="Hyperlink"/>
                <w:noProof/>
              </w:rPr>
              <w:t>DANH MỤC BẢNG</w:t>
            </w:r>
            <w:r w:rsidR="00694F78">
              <w:rPr>
                <w:noProof/>
                <w:webHidden/>
              </w:rPr>
              <w:tab/>
            </w:r>
            <w:r w:rsidR="00694F78">
              <w:rPr>
                <w:noProof/>
                <w:webHidden/>
              </w:rPr>
              <w:fldChar w:fldCharType="begin"/>
            </w:r>
            <w:r w:rsidR="00694F78">
              <w:rPr>
                <w:noProof/>
                <w:webHidden/>
              </w:rPr>
              <w:instrText xml:space="preserve"> PAGEREF _Toc82033207 \h </w:instrText>
            </w:r>
            <w:r w:rsidR="00694F78">
              <w:rPr>
                <w:noProof/>
                <w:webHidden/>
              </w:rPr>
            </w:r>
            <w:r w:rsidR="00694F78">
              <w:rPr>
                <w:noProof/>
                <w:webHidden/>
              </w:rPr>
              <w:fldChar w:fldCharType="separate"/>
            </w:r>
            <w:r w:rsidR="00694F78">
              <w:rPr>
                <w:noProof/>
                <w:webHidden/>
              </w:rPr>
              <w:t>iii</w:t>
            </w:r>
            <w:r w:rsidR="00694F78">
              <w:rPr>
                <w:noProof/>
                <w:webHidden/>
              </w:rPr>
              <w:fldChar w:fldCharType="end"/>
            </w:r>
          </w:hyperlink>
        </w:p>
        <w:p w14:paraId="5E11FED9" w14:textId="3B2C1C35" w:rsidR="00694F78" w:rsidRDefault="00694F78">
          <w:pPr>
            <w:pStyle w:val="TOC1"/>
            <w:tabs>
              <w:tab w:val="right" w:leader="dot" w:pos="9061"/>
            </w:tabs>
            <w:rPr>
              <w:rFonts w:asciiTheme="minorHAnsi" w:eastAsiaTheme="minorEastAsia" w:hAnsiTheme="minorHAnsi"/>
              <w:noProof/>
              <w:sz w:val="22"/>
            </w:rPr>
          </w:pPr>
          <w:hyperlink w:anchor="_Toc82033208" w:history="1">
            <w:r w:rsidRPr="00957A83">
              <w:rPr>
                <w:rStyle w:val="Hyperlink"/>
                <w:noProof/>
              </w:rPr>
              <w:t>DANH MỤC HÌNH ẢNH</w:t>
            </w:r>
            <w:r>
              <w:rPr>
                <w:noProof/>
                <w:webHidden/>
              </w:rPr>
              <w:tab/>
            </w:r>
            <w:r>
              <w:rPr>
                <w:noProof/>
                <w:webHidden/>
              </w:rPr>
              <w:fldChar w:fldCharType="begin"/>
            </w:r>
            <w:r>
              <w:rPr>
                <w:noProof/>
                <w:webHidden/>
              </w:rPr>
              <w:instrText xml:space="preserve"> PAGEREF _Toc82033208 \h </w:instrText>
            </w:r>
            <w:r>
              <w:rPr>
                <w:noProof/>
                <w:webHidden/>
              </w:rPr>
            </w:r>
            <w:r>
              <w:rPr>
                <w:noProof/>
                <w:webHidden/>
              </w:rPr>
              <w:fldChar w:fldCharType="separate"/>
            </w:r>
            <w:r>
              <w:rPr>
                <w:noProof/>
                <w:webHidden/>
              </w:rPr>
              <w:t>iv</w:t>
            </w:r>
            <w:r>
              <w:rPr>
                <w:noProof/>
                <w:webHidden/>
              </w:rPr>
              <w:fldChar w:fldCharType="end"/>
            </w:r>
          </w:hyperlink>
        </w:p>
        <w:p w14:paraId="736ABDB2" w14:textId="5C9632B3" w:rsidR="00694F78" w:rsidRDefault="00694F78">
          <w:pPr>
            <w:pStyle w:val="TOC1"/>
            <w:tabs>
              <w:tab w:val="left" w:pos="1760"/>
              <w:tab w:val="right" w:leader="dot" w:pos="9061"/>
            </w:tabs>
            <w:rPr>
              <w:rFonts w:asciiTheme="minorHAnsi" w:eastAsiaTheme="minorEastAsia" w:hAnsiTheme="minorHAnsi"/>
              <w:noProof/>
              <w:sz w:val="22"/>
            </w:rPr>
          </w:pPr>
          <w:hyperlink w:anchor="_Toc82033209" w:history="1">
            <w:r w:rsidRPr="00957A83">
              <w:rPr>
                <w:rStyle w:val="Hyperlink"/>
                <w:noProof/>
              </w:rPr>
              <w:t>CHƯƠNG 1</w:t>
            </w:r>
            <w:r>
              <w:rPr>
                <w:rFonts w:asciiTheme="minorHAnsi" w:eastAsiaTheme="minorEastAsia" w:hAnsiTheme="minorHAnsi"/>
                <w:noProof/>
                <w:sz w:val="22"/>
              </w:rPr>
              <w:tab/>
            </w:r>
            <w:r w:rsidRPr="00957A83">
              <w:rPr>
                <w:rStyle w:val="Hyperlink"/>
                <w:noProof/>
              </w:rPr>
              <w:t>GIỚI THIỆU ĐỀ TÀI</w:t>
            </w:r>
            <w:r>
              <w:rPr>
                <w:noProof/>
                <w:webHidden/>
              </w:rPr>
              <w:tab/>
            </w:r>
            <w:r>
              <w:rPr>
                <w:noProof/>
                <w:webHidden/>
              </w:rPr>
              <w:fldChar w:fldCharType="begin"/>
            </w:r>
            <w:r>
              <w:rPr>
                <w:noProof/>
                <w:webHidden/>
              </w:rPr>
              <w:instrText xml:space="preserve"> PAGEREF _Toc82033209 \h </w:instrText>
            </w:r>
            <w:r>
              <w:rPr>
                <w:noProof/>
                <w:webHidden/>
              </w:rPr>
            </w:r>
            <w:r>
              <w:rPr>
                <w:noProof/>
                <w:webHidden/>
              </w:rPr>
              <w:fldChar w:fldCharType="separate"/>
            </w:r>
            <w:r>
              <w:rPr>
                <w:noProof/>
                <w:webHidden/>
              </w:rPr>
              <w:t>1</w:t>
            </w:r>
            <w:r>
              <w:rPr>
                <w:noProof/>
                <w:webHidden/>
              </w:rPr>
              <w:fldChar w:fldCharType="end"/>
            </w:r>
          </w:hyperlink>
        </w:p>
        <w:p w14:paraId="60FC40F6" w14:textId="06D781DA" w:rsidR="00694F78" w:rsidRDefault="00694F78">
          <w:pPr>
            <w:pStyle w:val="TOC2"/>
            <w:tabs>
              <w:tab w:val="left" w:pos="880"/>
              <w:tab w:val="right" w:leader="dot" w:pos="9061"/>
            </w:tabs>
            <w:rPr>
              <w:rFonts w:asciiTheme="minorHAnsi" w:eastAsiaTheme="minorEastAsia" w:hAnsiTheme="minorHAnsi"/>
              <w:noProof/>
              <w:sz w:val="22"/>
            </w:rPr>
          </w:pPr>
          <w:hyperlink w:anchor="_Toc82033210" w:history="1">
            <w:r w:rsidRPr="00957A83">
              <w:rPr>
                <w:rStyle w:val="Hyperlink"/>
                <w:bCs/>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957A83">
              <w:rPr>
                <w:rStyle w:val="Hyperlink"/>
                <w:noProof/>
              </w:rPr>
              <w:t>Đặt vấn đề</w:t>
            </w:r>
            <w:r>
              <w:rPr>
                <w:noProof/>
                <w:webHidden/>
              </w:rPr>
              <w:tab/>
            </w:r>
            <w:r>
              <w:rPr>
                <w:noProof/>
                <w:webHidden/>
              </w:rPr>
              <w:fldChar w:fldCharType="begin"/>
            </w:r>
            <w:r>
              <w:rPr>
                <w:noProof/>
                <w:webHidden/>
              </w:rPr>
              <w:instrText xml:space="preserve"> PAGEREF _Toc82033210 \h </w:instrText>
            </w:r>
            <w:r>
              <w:rPr>
                <w:noProof/>
                <w:webHidden/>
              </w:rPr>
            </w:r>
            <w:r>
              <w:rPr>
                <w:noProof/>
                <w:webHidden/>
              </w:rPr>
              <w:fldChar w:fldCharType="separate"/>
            </w:r>
            <w:r>
              <w:rPr>
                <w:noProof/>
                <w:webHidden/>
              </w:rPr>
              <w:t>1</w:t>
            </w:r>
            <w:r>
              <w:rPr>
                <w:noProof/>
                <w:webHidden/>
              </w:rPr>
              <w:fldChar w:fldCharType="end"/>
            </w:r>
          </w:hyperlink>
        </w:p>
        <w:p w14:paraId="4854FB67" w14:textId="6CDDFCD5" w:rsidR="00694F78" w:rsidRDefault="00694F78">
          <w:pPr>
            <w:pStyle w:val="TOC2"/>
            <w:tabs>
              <w:tab w:val="left" w:pos="880"/>
              <w:tab w:val="right" w:leader="dot" w:pos="9061"/>
            </w:tabs>
            <w:rPr>
              <w:rFonts w:asciiTheme="minorHAnsi" w:eastAsiaTheme="minorEastAsia" w:hAnsiTheme="minorHAnsi"/>
              <w:noProof/>
              <w:sz w:val="22"/>
            </w:rPr>
          </w:pPr>
          <w:hyperlink w:anchor="_Toc82033211" w:history="1">
            <w:r w:rsidRPr="00957A83">
              <w:rPr>
                <w:rStyle w:val="Hyperlink"/>
                <w:bCs/>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957A83">
              <w:rPr>
                <w:rStyle w:val="Hyperlink"/>
                <w:noProof/>
              </w:rPr>
              <w:t>Mục tiêu đề tài</w:t>
            </w:r>
            <w:r>
              <w:rPr>
                <w:noProof/>
                <w:webHidden/>
              </w:rPr>
              <w:tab/>
            </w:r>
            <w:r>
              <w:rPr>
                <w:noProof/>
                <w:webHidden/>
              </w:rPr>
              <w:fldChar w:fldCharType="begin"/>
            </w:r>
            <w:r>
              <w:rPr>
                <w:noProof/>
                <w:webHidden/>
              </w:rPr>
              <w:instrText xml:space="preserve"> PAGEREF _Toc82033211 \h </w:instrText>
            </w:r>
            <w:r>
              <w:rPr>
                <w:noProof/>
                <w:webHidden/>
              </w:rPr>
            </w:r>
            <w:r>
              <w:rPr>
                <w:noProof/>
                <w:webHidden/>
              </w:rPr>
              <w:fldChar w:fldCharType="separate"/>
            </w:r>
            <w:r>
              <w:rPr>
                <w:noProof/>
                <w:webHidden/>
              </w:rPr>
              <w:t>1</w:t>
            </w:r>
            <w:r>
              <w:rPr>
                <w:noProof/>
                <w:webHidden/>
              </w:rPr>
              <w:fldChar w:fldCharType="end"/>
            </w:r>
          </w:hyperlink>
        </w:p>
        <w:p w14:paraId="7F3D76AE" w14:textId="45160F3C" w:rsidR="00694F78" w:rsidRDefault="00694F78">
          <w:pPr>
            <w:pStyle w:val="TOC1"/>
            <w:tabs>
              <w:tab w:val="left" w:pos="1760"/>
              <w:tab w:val="right" w:leader="dot" w:pos="9061"/>
            </w:tabs>
            <w:rPr>
              <w:rFonts w:asciiTheme="minorHAnsi" w:eastAsiaTheme="minorEastAsia" w:hAnsiTheme="minorHAnsi"/>
              <w:noProof/>
              <w:sz w:val="22"/>
            </w:rPr>
          </w:pPr>
          <w:hyperlink w:anchor="_Toc82033212" w:history="1">
            <w:r w:rsidRPr="00957A83">
              <w:rPr>
                <w:rStyle w:val="Hyperlink"/>
                <w:noProof/>
              </w:rPr>
              <w:t>CHƯƠNG 2</w:t>
            </w:r>
            <w:r>
              <w:rPr>
                <w:rFonts w:asciiTheme="minorHAnsi" w:eastAsiaTheme="minorEastAsia" w:hAnsiTheme="minorHAnsi"/>
                <w:noProof/>
                <w:sz w:val="22"/>
              </w:rPr>
              <w:tab/>
            </w:r>
            <w:r w:rsidRPr="00957A83">
              <w:rPr>
                <w:rStyle w:val="Hyperlink"/>
                <w:noProof/>
              </w:rPr>
              <w:t>PHÂN TÍCH ĐỀ TÀI</w:t>
            </w:r>
            <w:r>
              <w:rPr>
                <w:noProof/>
                <w:webHidden/>
              </w:rPr>
              <w:tab/>
            </w:r>
            <w:r>
              <w:rPr>
                <w:noProof/>
                <w:webHidden/>
              </w:rPr>
              <w:fldChar w:fldCharType="begin"/>
            </w:r>
            <w:r>
              <w:rPr>
                <w:noProof/>
                <w:webHidden/>
              </w:rPr>
              <w:instrText xml:space="preserve"> PAGEREF _Toc82033212 \h </w:instrText>
            </w:r>
            <w:r>
              <w:rPr>
                <w:noProof/>
                <w:webHidden/>
              </w:rPr>
            </w:r>
            <w:r>
              <w:rPr>
                <w:noProof/>
                <w:webHidden/>
              </w:rPr>
              <w:fldChar w:fldCharType="separate"/>
            </w:r>
            <w:r>
              <w:rPr>
                <w:noProof/>
                <w:webHidden/>
              </w:rPr>
              <w:t>2</w:t>
            </w:r>
            <w:r>
              <w:rPr>
                <w:noProof/>
                <w:webHidden/>
              </w:rPr>
              <w:fldChar w:fldCharType="end"/>
            </w:r>
          </w:hyperlink>
        </w:p>
        <w:p w14:paraId="73FEF05D" w14:textId="7513FF58" w:rsidR="00694F78" w:rsidRDefault="00694F78">
          <w:pPr>
            <w:pStyle w:val="TOC2"/>
            <w:tabs>
              <w:tab w:val="left" w:pos="880"/>
              <w:tab w:val="right" w:leader="dot" w:pos="9061"/>
            </w:tabs>
            <w:rPr>
              <w:rFonts w:asciiTheme="minorHAnsi" w:eastAsiaTheme="minorEastAsia" w:hAnsiTheme="minorHAnsi"/>
              <w:noProof/>
              <w:sz w:val="22"/>
            </w:rPr>
          </w:pPr>
          <w:hyperlink w:anchor="_Toc82033213" w:history="1">
            <w:r w:rsidRPr="00957A83">
              <w:rPr>
                <w:rStyle w:val="Hyperlink"/>
                <w:bCs/>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957A83">
              <w:rPr>
                <w:rStyle w:val="Hyperlink"/>
                <w:noProof/>
              </w:rPr>
              <w:t>Mô tả hệ thống:</w:t>
            </w:r>
            <w:r>
              <w:rPr>
                <w:noProof/>
                <w:webHidden/>
              </w:rPr>
              <w:tab/>
            </w:r>
            <w:r>
              <w:rPr>
                <w:noProof/>
                <w:webHidden/>
              </w:rPr>
              <w:fldChar w:fldCharType="begin"/>
            </w:r>
            <w:r>
              <w:rPr>
                <w:noProof/>
                <w:webHidden/>
              </w:rPr>
              <w:instrText xml:space="preserve"> PAGEREF _Toc82033213 \h </w:instrText>
            </w:r>
            <w:r>
              <w:rPr>
                <w:noProof/>
                <w:webHidden/>
              </w:rPr>
            </w:r>
            <w:r>
              <w:rPr>
                <w:noProof/>
                <w:webHidden/>
              </w:rPr>
              <w:fldChar w:fldCharType="separate"/>
            </w:r>
            <w:r>
              <w:rPr>
                <w:noProof/>
                <w:webHidden/>
              </w:rPr>
              <w:t>2</w:t>
            </w:r>
            <w:r>
              <w:rPr>
                <w:noProof/>
                <w:webHidden/>
              </w:rPr>
              <w:fldChar w:fldCharType="end"/>
            </w:r>
          </w:hyperlink>
        </w:p>
        <w:p w14:paraId="16580311" w14:textId="222A9362" w:rsidR="00694F78" w:rsidRDefault="00694F78">
          <w:pPr>
            <w:pStyle w:val="TOC2"/>
            <w:tabs>
              <w:tab w:val="left" w:pos="880"/>
              <w:tab w:val="right" w:leader="dot" w:pos="9061"/>
            </w:tabs>
            <w:rPr>
              <w:rFonts w:asciiTheme="minorHAnsi" w:eastAsiaTheme="minorEastAsia" w:hAnsiTheme="minorHAnsi"/>
              <w:noProof/>
              <w:sz w:val="22"/>
            </w:rPr>
          </w:pPr>
          <w:hyperlink w:anchor="_Toc82033214" w:history="1">
            <w:r w:rsidRPr="00957A83">
              <w:rPr>
                <w:rStyle w:val="Hyperlink"/>
                <w:bCs/>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957A83">
              <w:rPr>
                <w:rStyle w:val="Hyperlink"/>
                <w:noProof/>
              </w:rPr>
              <w:t>Yêu cầu chức năng:</w:t>
            </w:r>
            <w:r>
              <w:rPr>
                <w:noProof/>
                <w:webHidden/>
              </w:rPr>
              <w:tab/>
            </w:r>
            <w:r>
              <w:rPr>
                <w:noProof/>
                <w:webHidden/>
              </w:rPr>
              <w:fldChar w:fldCharType="begin"/>
            </w:r>
            <w:r>
              <w:rPr>
                <w:noProof/>
                <w:webHidden/>
              </w:rPr>
              <w:instrText xml:space="preserve"> PAGEREF _Toc82033214 \h </w:instrText>
            </w:r>
            <w:r>
              <w:rPr>
                <w:noProof/>
                <w:webHidden/>
              </w:rPr>
            </w:r>
            <w:r>
              <w:rPr>
                <w:noProof/>
                <w:webHidden/>
              </w:rPr>
              <w:fldChar w:fldCharType="separate"/>
            </w:r>
            <w:r>
              <w:rPr>
                <w:noProof/>
                <w:webHidden/>
              </w:rPr>
              <w:t>3</w:t>
            </w:r>
            <w:r>
              <w:rPr>
                <w:noProof/>
                <w:webHidden/>
              </w:rPr>
              <w:fldChar w:fldCharType="end"/>
            </w:r>
          </w:hyperlink>
        </w:p>
        <w:p w14:paraId="497A7094" w14:textId="57607F2B" w:rsidR="00694F78" w:rsidRDefault="00694F78">
          <w:pPr>
            <w:pStyle w:val="TOC3"/>
            <w:tabs>
              <w:tab w:val="left" w:pos="1320"/>
              <w:tab w:val="right" w:leader="dot" w:pos="9061"/>
            </w:tabs>
            <w:rPr>
              <w:rFonts w:asciiTheme="minorHAnsi" w:eastAsiaTheme="minorEastAsia" w:hAnsiTheme="minorHAnsi"/>
              <w:noProof/>
              <w:sz w:val="22"/>
            </w:rPr>
          </w:pPr>
          <w:hyperlink w:anchor="_Toc82033215" w:history="1">
            <w:r w:rsidRPr="00957A83">
              <w:rPr>
                <w:rStyle w:val="Hyperlink"/>
                <w:noProof/>
              </w:rPr>
              <w:t>2.2.1</w:t>
            </w:r>
            <w:r>
              <w:rPr>
                <w:rFonts w:asciiTheme="minorHAnsi" w:eastAsiaTheme="minorEastAsia" w:hAnsiTheme="minorHAnsi"/>
                <w:noProof/>
                <w:sz w:val="22"/>
              </w:rPr>
              <w:tab/>
            </w:r>
            <w:r w:rsidRPr="00957A83">
              <w:rPr>
                <w:rStyle w:val="Hyperlink"/>
                <w:noProof/>
              </w:rPr>
              <w:t>User:</w:t>
            </w:r>
            <w:r>
              <w:rPr>
                <w:noProof/>
                <w:webHidden/>
              </w:rPr>
              <w:tab/>
            </w:r>
            <w:r>
              <w:rPr>
                <w:noProof/>
                <w:webHidden/>
              </w:rPr>
              <w:fldChar w:fldCharType="begin"/>
            </w:r>
            <w:r>
              <w:rPr>
                <w:noProof/>
                <w:webHidden/>
              </w:rPr>
              <w:instrText xml:space="preserve"> PAGEREF _Toc82033215 \h </w:instrText>
            </w:r>
            <w:r>
              <w:rPr>
                <w:noProof/>
                <w:webHidden/>
              </w:rPr>
            </w:r>
            <w:r>
              <w:rPr>
                <w:noProof/>
                <w:webHidden/>
              </w:rPr>
              <w:fldChar w:fldCharType="separate"/>
            </w:r>
            <w:r>
              <w:rPr>
                <w:noProof/>
                <w:webHidden/>
              </w:rPr>
              <w:t>3</w:t>
            </w:r>
            <w:r>
              <w:rPr>
                <w:noProof/>
                <w:webHidden/>
              </w:rPr>
              <w:fldChar w:fldCharType="end"/>
            </w:r>
          </w:hyperlink>
        </w:p>
        <w:p w14:paraId="793DA997" w14:textId="3987A984" w:rsidR="00694F78" w:rsidRDefault="00694F78">
          <w:pPr>
            <w:pStyle w:val="TOC3"/>
            <w:tabs>
              <w:tab w:val="left" w:pos="1320"/>
              <w:tab w:val="right" w:leader="dot" w:pos="9061"/>
            </w:tabs>
            <w:rPr>
              <w:rFonts w:asciiTheme="minorHAnsi" w:eastAsiaTheme="minorEastAsia" w:hAnsiTheme="minorHAnsi"/>
              <w:noProof/>
              <w:sz w:val="22"/>
            </w:rPr>
          </w:pPr>
          <w:hyperlink w:anchor="_Toc82033216" w:history="1">
            <w:r w:rsidRPr="00957A83">
              <w:rPr>
                <w:rStyle w:val="Hyperlink"/>
                <w:noProof/>
              </w:rPr>
              <w:t>2.2.2</w:t>
            </w:r>
            <w:r>
              <w:rPr>
                <w:rFonts w:asciiTheme="minorHAnsi" w:eastAsiaTheme="minorEastAsia" w:hAnsiTheme="minorHAnsi"/>
                <w:noProof/>
                <w:sz w:val="22"/>
              </w:rPr>
              <w:tab/>
            </w:r>
            <w:r w:rsidRPr="00957A83">
              <w:rPr>
                <w:rStyle w:val="Hyperlink"/>
                <w:noProof/>
              </w:rPr>
              <w:t>Chat:</w:t>
            </w:r>
            <w:r>
              <w:rPr>
                <w:noProof/>
                <w:webHidden/>
              </w:rPr>
              <w:tab/>
            </w:r>
            <w:r>
              <w:rPr>
                <w:noProof/>
                <w:webHidden/>
              </w:rPr>
              <w:fldChar w:fldCharType="begin"/>
            </w:r>
            <w:r>
              <w:rPr>
                <w:noProof/>
                <w:webHidden/>
              </w:rPr>
              <w:instrText xml:space="preserve"> PAGEREF _Toc82033216 \h </w:instrText>
            </w:r>
            <w:r>
              <w:rPr>
                <w:noProof/>
                <w:webHidden/>
              </w:rPr>
            </w:r>
            <w:r>
              <w:rPr>
                <w:noProof/>
                <w:webHidden/>
              </w:rPr>
              <w:fldChar w:fldCharType="separate"/>
            </w:r>
            <w:r>
              <w:rPr>
                <w:noProof/>
                <w:webHidden/>
              </w:rPr>
              <w:t>3</w:t>
            </w:r>
            <w:r>
              <w:rPr>
                <w:noProof/>
                <w:webHidden/>
              </w:rPr>
              <w:fldChar w:fldCharType="end"/>
            </w:r>
          </w:hyperlink>
        </w:p>
        <w:p w14:paraId="4D9FFF2A" w14:textId="1A5B6E43" w:rsidR="00694F78" w:rsidRDefault="00694F78">
          <w:pPr>
            <w:pStyle w:val="TOC3"/>
            <w:tabs>
              <w:tab w:val="left" w:pos="1320"/>
              <w:tab w:val="right" w:leader="dot" w:pos="9061"/>
            </w:tabs>
            <w:rPr>
              <w:rFonts w:asciiTheme="minorHAnsi" w:eastAsiaTheme="minorEastAsia" w:hAnsiTheme="minorHAnsi"/>
              <w:noProof/>
              <w:sz w:val="22"/>
            </w:rPr>
          </w:pPr>
          <w:hyperlink w:anchor="_Toc82033217" w:history="1">
            <w:r w:rsidRPr="00957A83">
              <w:rPr>
                <w:rStyle w:val="Hyperlink"/>
                <w:noProof/>
              </w:rPr>
              <w:t>2.2.3</w:t>
            </w:r>
            <w:r>
              <w:rPr>
                <w:rFonts w:asciiTheme="minorHAnsi" w:eastAsiaTheme="minorEastAsia" w:hAnsiTheme="minorHAnsi"/>
                <w:noProof/>
                <w:sz w:val="22"/>
              </w:rPr>
              <w:tab/>
            </w:r>
            <w:r w:rsidRPr="00957A83">
              <w:rPr>
                <w:rStyle w:val="Hyperlink"/>
                <w:noProof/>
              </w:rPr>
              <w:t>Group:</w:t>
            </w:r>
            <w:r>
              <w:rPr>
                <w:noProof/>
                <w:webHidden/>
              </w:rPr>
              <w:tab/>
            </w:r>
            <w:r>
              <w:rPr>
                <w:noProof/>
                <w:webHidden/>
              </w:rPr>
              <w:fldChar w:fldCharType="begin"/>
            </w:r>
            <w:r>
              <w:rPr>
                <w:noProof/>
                <w:webHidden/>
              </w:rPr>
              <w:instrText xml:space="preserve"> PAGEREF _Toc82033217 \h </w:instrText>
            </w:r>
            <w:r>
              <w:rPr>
                <w:noProof/>
                <w:webHidden/>
              </w:rPr>
            </w:r>
            <w:r>
              <w:rPr>
                <w:noProof/>
                <w:webHidden/>
              </w:rPr>
              <w:fldChar w:fldCharType="separate"/>
            </w:r>
            <w:r>
              <w:rPr>
                <w:noProof/>
                <w:webHidden/>
              </w:rPr>
              <w:t>4</w:t>
            </w:r>
            <w:r>
              <w:rPr>
                <w:noProof/>
                <w:webHidden/>
              </w:rPr>
              <w:fldChar w:fldCharType="end"/>
            </w:r>
          </w:hyperlink>
        </w:p>
        <w:p w14:paraId="0E0CCB19" w14:textId="5A92A23D" w:rsidR="00694F78" w:rsidRDefault="00694F78">
          <w:pPr>
            <w:pStyle w:val="TOC3"/>
            <w:tabs>
              <w:tab w:val="left" w:pos="1320"/>
              <w:tab w:val="right" w:leader="dot" w:pos="9061"/>
            </w:tabs>
            <w:rPr>
              <w:rFonts w:asciiTheme="minorHAnsi" w:eastAsiaTheme="minorEastAsia" w:hAnsiTheme="minorHAnsi"/>
              <w:noProof/>
              <w:sz w:val="22"/>
            </w:rPr>
          </w:pPr>
          <w:hyperlink w:anchor="_Toc82033218" w:history="1">
            <w:r w:rsidRPr="00957A83">
              <w:rPr>
                <w:rStyle w:val="Hyperlink"/>
                <w:noProof/>
              </w:rPr>
              <w:t>2.2.4</w:t>
            </w:r>
            <w:r>
              <w:rPr>
                <w:rFonts w:asciiTheme="minorHAnsi" w:eastAsiaTheme="minorEastAsia" w:hAnsiTheme="minorHAnsi"/>
                <w:noProof/>
                <w:sz w:val="22"/>
              </w:rPr>
              <w:tab/>
            </w:r>
            <w:r w:rsidRPr="00957A83">
              <w:rPr>
                <w:rStyle w:val="Hyperlink"/>
                <w:noProof/>
              </w:rPr>
              <w:t>Server:</w:t>
            </w:r>
            <w:r>
              <w:rPr>
                <w:noProof/>
                <w:webHidden/>
              </w:rPr>
              <w:tab/>
            </w:r>
            <w:r>
              <w:rPr>
                <w:noProof/>
                <w:webHidden/>
              </w:rPr>
              <w:fldChar w:fldCharType="begin"/>
            </w:r>
            <w:r>
              <w:rPr>
                <w:noProof/>
                <w:webHidden/>
              </w:rPr>
              <w:instrText xml:space="preserve"> PAGEREF _Toc82033218 \h </w:instrText>
            </w:r>
            <w:r>
              <w:rPr>
                <w:noProof/>
                <w:webHidden/>
              </w:rPr>
            </w:r>
            <w:r>
              <w:rPr>
                <w:noProof/>
                <w:webHidden/>
              </w:rPr>
              <w:fldChar w:fldCharType="separate"/>
            </w:r>
            <w:r>
              <w:rPr>
                <w:noProof/>
                <w:webHidden/>
              </w:rPr>
              <w:t>5</w:t>
            </w:r>
            <w:r>
              <w:rPr>
                <w:noProof/>
                <w:webHidden/>
              </w:rPr>
              <w:fldChar w:fldCharType="end"/>
            </w:r>
          </w:hyperlink>
        </w:p>
        <w:p w14:paraId="1BD83395" w14:textId="3C5262F2" w:rsidR="00694F78" w:rsidRDefault="00694F78">
          <w:pPr>
            <w:pStyle w:val="TOC1"/>
            <w:tabs>
              <w:tab w:val="left" w:pos="1760"/>
              <w:tab w:val="right" w:leader="dot" w:pos="9061"/>
            </w:tabs>
            <w:rPr>
              <w:rFonts w:asciiTheme="minorHAnsi" w:eastAsiaTheme="minorEastAsia" w:hAnsiTheme="minorHAnsi"/>
              <w:noProof/>
              <w:sz w:val="22"/>
            </w:rPr>
          </w:pPr>
          <w:hyperlink w:anchor="_Toc82033219" w:history="1">
            <w:r w:rsidRPr="00957A83">
              <w:rPr>
                <w:rStyle w:val="Hyperlink"/>
                <w:noProof/>
              </w:rPr>
              <w:t>CHƯƠNG 3</w:t>
            </w:r>
            <w:r>
              <w:rPr>
                <w:rFonts w:asciiTheme="minorHAnsi" w:eastAsiaTheme="minorEastAsia" w:hAnsiTheme="minorHAnsi"/>
                <w:noProof/>
                <w:sz w:val="22"/>
              </w:rPr>
              <w:tab/>
            </w:r>
            <w:r w:rsidRPr="00957A83">
              <w:rPr>
                <w:rStyle w:val="Hyperlink"/>
                <w:noProof/>
              </w:rPr>
              <w:t>THIẾT KẾ</w:t>
            </w:r>
            <w:r>
              <w:rPr>
                <w:noProof/>
                <w:webHidden/>
              </w:rPr>
              <w:tab/>
            </w:r>
            <w:r>
              <w:rPr>
                <w:noProof/>
                <w:webHidden/>
              </w:rPr>
              <w:fldChar w:fldCharType="begin"/>
            </w:r>
            <w:r>
              <w:rPr>
                <w:noProof/>
                <w:webHidden/>
              </w:rPr>
              <w:instrText xml:space="preserve"> PAGEREF _Toc82033219 \h </w:instrText>
            </w:r>
            <w:r>
              <w:rPr>
                <w:noProof/>
                <w:webHidden/>
              </w:rPr>
            </w:r>
            <w:r>
              <w:rPr>
                <w:noProof/>
                <w:webHidden/>
              </w:rPr>
              <w:fldChar w:fldCharType="separate"/>
            </w:r>
            <w:r>
              <w:rPr>
                <w:noProof/>
                <w:webHidden/>
              </w:rPr>
              <w:t>6</w:t>
            </w:r>
            <w:r>
              <w:rPr>
                <w:noProof/>
                <w:webHidden/>
              </w:rPr>
              <w:fldChar w:fldCharType="end"/>
            </w:r>
          </w:hyperlink>
        </w:p>
        <w:p w14:paraId="503FA921" w14:textId="397FCCA8" w:rsidR="00694F78" w:rsidRDefault="00694F78">
          <w:pPr>
            <w:pStyle w:val="TOC2"/>
            <w:tabs>
              <w:tab w:val="left" w:pos="880"/>
              <w:tab w:val="right" w:leader="dot" w:pos="9061"/>
            </w:tabs>
            <w:rPr>
              <w:rFonts w:asciiTheme="minorHAnsi" w:eastAsiaTheme="minorEastAsia" w:hAnsiTheme="minorHAnsi"/>
              <w:noProof/>
              <w:sz w:val="22"/>
            </w:rPr>
          </w:pPr>
          <w:hyperlink w:anchor="_Toc82033220" w:history="1">
            <w:r w:rsidRPr="00957A83">
              <w:rPr>
                <w:rStyle w:val="Hyperlink"/>
                <w:bCs/>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957A83">
              <w:rPr>
                <w:rStyle w:val="Hyperlink"/>
                <w:noProof/>
              </w:rPr>
              <w:t>Thiết kế cơ sở dữ liệu:</w:t>
            </w:r>
            <w:r>
              <w:rPr>
                <w:noProof/>
                <w:webHidden/>
              </w:rPr>
              <w:tab/>
            </w:r>
            <w:r>
              <w:rPr>
                <w:noProof/>
                <w:webHidden/>
              </w:rPr>
              <w:fldChar w:fldCharType="begin"/>
            </w:r>
            <w:r>
              <w:rPr>
                <w:noProof/>
                <w:webHidden/>
              </w:rPr>
              <w:instrText xml:space="preserve"> PAGEREF _Toc82033220 \h </w:instrText>
            </w:r>
            <w:r>
              <w:rPr>
                <w:noProof/>
                <w:webHidden/>
              </w:rPr>
            </w:r>
            <w:r>
              <w:rPr>
                <w:noProof/>
                <w:webHidden/>
              </w:rPr>
              <w:fldChar w:fldCharType="separate"/>
            </w:r>
            <w:r>
              <w:rPr>
                <w:noProof/>
                <w:webHidden/>
              </w:rPr>
              <w:t>6</w:t>
            </w:r>
            <w:r>
              <w:rPr>
                <w:noProof/>
                <w:webHidden/>
              </w:rPr>
              <w:fldChar w:fldCharType="end"/>
            </w:r>
          </w:hyperlink>
        </w:p>
        <w:p w14:paraId="35483433" w14:textId="349C02EC" w:rsidR="00694F78" w:rsidRDefault="00694F78">
          <w:pPr>
            <w:pStyle w:val="TOC3"/>
            <w:tabs>
              <w:tab w:val="left" w:pos="1320"/>
              <w:tab w:val="right" w:leader="dot" w:pos="9061"/>
            </w:tabs>
            <w:rPr>
              <w:rFonts w:asciiTheme="minorHAnsi" w:eastAsiaTheme="minorEastAsia" w:hAnsiTheme="minorHAnsi"/>
              <w:noProof/>
              <w:sz w:val="22"/>
            </w:rPr>
          </w:pPr>
          <w:hyperlink w:anchor="_Toc82033221" w:history="1">
            <w:r w:rsidRPr="00957A83">
              <w:rPr>
                <w:rStyle w:val="Hyperlink"/>
                <w:noProof/>
              </w:rPr>
              <w:t>3.1.1</w:t>
            </w:r>
            <w:r>
              <w:rPr>
                <w:rFonts w:asciiTheme="minorHAnsi" w:eastAsiaTheme="minorEastAsia" w:hAnsiTheme="minorHAnsi"/>
                <w:noProof/>
                <w:sz w:val="22"/>
              </w:rPr>
              <w:tab/>
            </w:r>
            <w:r w:rsidRPr="00957A83">
              <w:rPr>
                <w:rStyle w:val="Hyperlink"/>
                <w:noProof/>
              </w:rPr>
              <w:t>Các bảng cơ sở dữ liệu:</w:t>
            </w:r>
            <w:r>
              <w:rPr>
                <w:noProof/>
                <w:webHidden/>
              </w:rPr>
              <w:tab/>
            </w:r>
            <w:r>
              <w:rPr>
                <w:noProof/>
                <w:webHidden/>
              </w:rPr>
              <w:fldChar w:fldCharType="begin"/>
            </w:r>
            <w:r>
              <w:rPr>
                <w:noProof/>
                <w:webHidden/>
              </w:rPr>
              <w:instrText xml:space="preserve"> PAGEREF _Toc82033221 \h </w:instrText>
            </w:r>
            <w:r>
              <w:rPr>
                <w:noProof/>
                <w:webHidden/>
              </w:rPr>
            </w:r>
            <w:r>
              <w:rPr>
                <w:noProof/>
                <w:webHidden/>
              </w:rPr>
              <w:fldChar w:fldCharType="separate"/>
            </w:r>
            <w:r>
              <w:rPr>
                <w:noProof/>
                <w:webHidden/>
              </w:rPr>
              <w:t>6</w:t>
            </w:r>
            <w:r>
              <w:rPr>
                <w:noProof/>
                <w:webHidden/>
              </w:rPr>
              <w:fldChar w:fldCharType="end"/>
            </w:r>
          </w:hyperlink>
        </w:p>
        <w:p w14:paraId="2E0760DF" w14:textId="3679E026" w:rsidR="00694F78" w:rsidRDefault="00694F78">
          <w:pPr>
            <w:pStyle w:val="TOC3"/>
            <w:tabs>
              <w:tab w:val="left" w:pos="1320"/>
              <w:tab w:val="right" w:leader="dot" w:pos="9061"/>
            </w:tabs>
            <w:rPr>
              <w:rFonts w:asciiTheme="minorHAnsi" w:eastAsiaTheme="minorEastAsia" w:hAnsiTheme="minorHAnsi"/>
              <w:noProof/>
              <w:sz w:val="22"/>
            </w:rPr>
          </w:pPr>
          <w:hyperlink w:anchor="_Toc82033222" w:history="1">
            <w:r w:rsidRPr="00957A83">
              <w:rPr>
                <w:rStyle w:val="Hyperlink"/>
                <w:noProof/>
              </w:rPr>
              <w:t>3.1.2</w:t>
            </w:r>
            <w:r>
              <w:rPr>
                <w:rFonts w:asciiTheme="minorHAnsi" w:eastAsiaTheme="minorEastAsia" w:hAnsiTheme="minorHAnsi"/>
                <w:noProof/>
                <w:sz w:val="22"/>
              </w:rPr>
              <w:tab/>
            </w:r>
            <w:r w:rsidRPr="00957A83">
              <w:rPr>
                <w:rStyle w:val="Hyperlink"/>
                <w:noProof/>
              </w:rPr>
              <w:t>Ràng buộc toàn vẹn:</w:t>
            </w:r>
            <w:r>
              <w:rPr>
                <w:noProof/>
                <w:webHidden/>
              </w:rPr>
              <w:tab/>
            </w:r>
            <w:r>
              <w:rPr>
                <w:noProof/>
                <w:webHidden/>
              </w:rPr>
              <w:fldChar w:fldCharType="begin"/>
            </w:r>
            <w:r>
              <w:rPr>
                <w:noProof/>
                <w:webHidden/>
              </w:rPr>
              <w:instrText xml:space="preserve"> PAGEREF _Toc82033222 \h </w:instrText>
            </w:r>
            <w:r>
              <w:rPr>
                <w:noProof/>
                <w:webHidden/>
              </w:rPr>
            </w:r>
            <w:r>
              <w:rPr>
                <w:noProof/>
                <w:webHidden/>
              </w:rPr>
              <w:fldChar w:fldCharType="separate"/>
            </w:r>
            <w:r>
              <w:rPr>
                <w:noProof/>
                <w:webHidden/>
              </w:rPr>
              <w:t>10</w:t>
            </w:r>
            <w:r>
              <w:rPr>
                <w:noProof/>
                <w:webHidden/>
              </w:rPr>
              <w:fldChar w:fldCharType="end"/>
            </w:r>
          </w:hyperlink>
        </w:p>
        <w:p w14:paraId="6C1C0468" w14:textId="338850EC" w:rsidR="00694F78" w:rsidRDefault="00694F78">
          <w:pPr>
            <w:pStyle w:val="TOC3"/>
            <w:tabs>
              <w:tab w:val="left" w:pos="1320"/>
              <w:tab w:val="right" w:leader="dot" w:pos="9061"/>
            </w:tabs>
            <w:rPr>
              <w:rFonts w:asciiTheme="minorHAnsi" w:eastAsiaTheme="minorEastAsia" w:hAnsiTheme="minorHAnsi"/>
              <w:noProof/>
              <w:sz w:val="22"/>
            </w:rPr>
          </w:pPr>
          <w:hyperlink w:anchor="_Toc82033223" w:history="1">
            <w:r w:rsidRPr="00957A83">
              <w:rPr>
                <w:rStyle w:val="Hyperlink"/>
                <w:noProof/>
              </w:rPr>
              <w:t>3.1.3</w:t>
            </w:r>
            <w:r>
              <w:rPr>
                <w:rFonts w:asciiTheme="minorHAnsi" w:eastAsiaTheme="minorEastAsia" w:hAnsiTheme="minorHAnsi"/>
                <w:noProof/>
                <w:sz w:val="22"/>
              </w:rPr>
              <w:tab/>
            </w:r>
            <w:r w:rsidRPr="00957A83">
              <w:rPr>
                <w:rStyle w:val="Hyperlink"/>
                <w:noProof/>
              </w:rPr>
              <w:t>Lược đồ quan hệ:</w:t>
            </w:r>
            <w:r>
              <w:rPr>
                <w:noProof/>
                <w:webHidden/>
              </w:rPr>
              <w:tab/>
            </w:r>
            <w:r>
              <w:rPr>
                <w:noProof/>
                <w:webHidden/>
              </w:rPr>
              <w:fldChar w:fldCharType="begin"/>
            </w:r>
            <w:r>
              <w:rPr>
                <w:noProof/>
                <w:webHidden/>
              </w:rPr>
              <w:instrText xml:space="preserve"> PAGEREF _Toc82033223 \h </w:instrText>
            </w:r>
            <w:r>
              <w:rPr>
                <w:noProof/>
                <w:webHidden/>
              </w:rPr>
            </w:r>
            <w:r>
              <w:rPr>
                <w:noProof/>
                <w:webHidden/>
              </w:rPr>
              <w:fldChar w:fldCharType="separate"/>
            </w:r>
            <w:r>
              <w:rPr>
                <w:noProof/>
                <w:webHidden/>
              </w:rPr>
              <w:t>13</w:t>
            </w:r>
            <w:r>
              <w:rPr>
                <w:noProof/>
                <w:webHidden/>
              </w:rPr>
              <w:fldChar w:fldCharType="end"/>
            </w:r>
          </w:hyperlink>
        </w:p>
        <w:p w14:paraId="09E1E8DE" w14:textId="54DD54A0" w:rsidR="00694F78" w:rsidRDefault="00694F78">
          <w:pPr>
            <w:pStyle w:val="TOC2"/>
            <w:tabs>
              <w:tab w:val="left" w:pos="880"/>
              <w:tab w:val="right" w:leader="dot" w:pos="9061"/>
            </w:tabs>
            <w:rPr>
              <w:rFonts w:asciiTheme="minorHAnsi" w:eastAsiaTheme="minorEastAsia" w:hAnsiTheme="minorHAnsi"/>
              <w:noProof/>
              <w:sz w:val="22"/>
            </w:rPr>
          </w:pPr>
          <w:hyperlink w:anchor="_Toc82033224" w:history="1">
            <w:r w:rsidRPr="00957A83">
              <w:rPr>
                <w:rStyle w:val="Hyperlink"/>
                <w:bCs/>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957A83">
              <w:rPr>
                <w:rStyle w:val="Hyperlink"/>
                <w:noProof/>
              </w:rPr>
              <w:t>Cấu trúc cây thư mục:</w:t>
            </w:r>
            <w:r>
              <w:rPr>
                <w:noProof/>
                <w:webHidden/>
              </w:rPr>
              <w:tab/>
            </w:r>
            <w:r>
              <w:rPr>
                <w:noProof/>
                <w:webHidden/>
              </w:rPr>
              <w:fldChar w:fldCharType="begin"/>
            </w:r>
            <w:r>
              <w:rPr>
                <w:noProof/>
                <w:webHidden/>
              </w:rPr>
              <w:instrText xml:space="preserve"> PAGEREF _Toc82033224 \h </w:instrText>
            </w:r>
            <w:r>
              <w:rPr>
                <w:noProof/>
                <w:webHidden/>
              </w:rPr>
            </w:r>
            <w:r>
              <w:rPr>
                <w:noProof/>
                <w:webHidden/>
              </w:rPr>
              <w:fldChar w:fldCharType="separate"/>
            </w:r>
            <w:r>
              <w:rPr>
                <w:noProof/>
                <w:webHidden/>
              </w:rPr>
              <w:t>13</w:t>
            </w:r>
            <w:r>
              <w:rPr>
                <w:noProof/>
                <w:webHidden/>
              </w:rPr>
              <w:fldChar w:fldCharType="end"/>
            </w:r>
          </w:hyperlink>
        </w:p>
        <w:p w14:paraId="3AAF5375" w14:textId="501F8418" w:rsidR="00694F78" w:rsidRDefault="00694F78">
          <w:pPr>
            <w:pStyle w:val="TOC1"/>
            <w:tabs>
              <w:tab w:val="left" w:pos="1760"/>
              <w:tab w:val="right" w:leader="dot" w:pos="9061"/>
            </w:tabs>
            <w:rPr>
              <w:rFonts w:asciiTheme="minorHAnsi" w:eastAsiaTheme="minorEastAsia" w:hAnsiTheme="minorHAnsi"/>
              <w:noProof/>
              <w:sz w:val="22"/>
            </w:rPr>
          </w:pPr>
          <w:hyperlink w:anchor="_Toc82033225" w:history="1">
            <w:r w:rsidRPr="00957A83">
              <w:rPr>
                <w:rStyle w:val="Hyperlink"/>
                <w:noProof/>
              </w:rPr>
              <w:t>CHƯƠNG 4</w:t>
            </w:r>
            <w:r>
              <w:rPr>
                <w:rFonts w:asciiTheme="minorHAnsi" w:eastAsiaTheme="minorEastAsia" w:hAnsiTheme="minorHAnsi"/>
                <w:noProof/>
                <w:sz w:val="22"/>
              </w:rPr>
              <w:tab/>
            </w:r>
            <w:r w:rsidRPr="00957A83">
              <w:rPr>
                <w:rStyle w:val="Hyperlink"/>
                <w:noProof/>
              </w:rPr>
              <w:t>CÀI ĐẶT CHƯƠNG TRÌNH</w:t>
            </w:r>
            <w:r>
              <w:rPr>
                <w:noProof/>
                <w:webHidden/>
              </w:rPr>
              <w:tab/>
            </w:r>
            <w:r>
              <w:rPr>
                <w:noProof/>
                <w:webHidden/>
              </w:rPr>
              <w:fldChar w:fldCharType="begin"/>
            </w:r>
            <w:r>
              <w:rPr>
                <w:noProof/>
                <w:webHidden/>
              </w:rPr>
              <w:instrText xml:space="preserve"> PAGEREF _Toc82033225 \h </w:instrText>
            </w:r>
            <w:r>
              <w:rPr>
                <w:noProof/>
                <w:webHidden/>
              </w:rPr>
            </w:r>
            <w:r>
              <w:rPr>
                <w:noProof/>
                <w:webHidden/>
              </w:rPr>
              <w:fldChar w:fldCharType="separate"/>
            </w:r>
            <w:r>
              <w:rPr>
                <w:noProof/>
                <w:webHidden/>
              </w:rPr>
              <w:t>19</w:t>
            </w:r>
            <w:r>
              <w:rPr>
                <w:noProof/>
                <w:webHidden/>
              </w:rPr>
              <w:fldChar w:fldCharType="end"/>
            </w:r>
          </w:hyperlink>
        </w:p>
        <w:p w14:paraId="73217BEE" w14:textId="29ED714D" w:rsidR="00694F78" w:rsidRDefault="00694F78">
          <w:pPr>
            <w:pStyle w:val="TOC2"/>
            <w:tabs>
              <w:tab w:val="left" w:pos="880"/>
              <w:tab w:val="right" w:leader="dot" w:pos="9061"/>
            </w:tabs>
            <w:rPr>
              <w:rFonts w:asciiTheme="minorHAnsi" w:eastAsiaTheme="minorEastAsia" w:hAnsiTheme="minorHAnsi"/>
              <w:noProof/>
              <w:sz w:val="22"/>
            </w:rPr>
          </w:pPr>
          <w:hyperlink w:anchor="_Toc82033226" w:history="1">
            <w:r w:rsidRPr="00957A83">
              <w:rPr>
                <w:rStyle w:val="Hyperlink"/>
                <w:bCs/>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957A83">
              <w:rPr>
                <w:rStyle w:val="Hyperlink"/>
                <w:noProof/>
              </w:rPr>
              <w:t>Hướng dẫn cài đặt</w:t>
            </w:r>
            <w:r>
              <w:rPr>
                <w:noProof/>
                <w:webHidden/>
              </w:rPr>
              <w:tab/>
            </w:r>
            <w:r>
              <w:rPr>
                <w:noProof/>
                <w:webHidden/>
              </w:rPr>
              <w:fldChar w:fldCharType="begin"/>
            </w:r>
            <w:r>
              <w:rPr>
                <w:noProof/>
                <w:webHidden/>
              </w:rPr>
              <w:instrText xml:space="preserve"> PAGEREF _Toc82033226 \h </w:instrText>
            </w:r>
            <w:r>
              <w:rPr>
                <w:noProof/>
                <w:webHidden/>
              </w:rPr>
            </w:r>
            <w:r>
              <w:rPr>
                <w:noProof/>
                <w:webHidden/>
              </w:rPr>
              <w:fldChar w:fldCharType="separate"/>
            </w:r>
            <w:r>
              <w:rPr>
                <w:noProof/>
                <w:webHidden/>
              </w:rPr>
              <w:t>19</w:t>
            </w:r>
            <w:r>
              <w:rPr>
                <w:noProof/>
                <w:webHidden/>
              </w:rPr>
              <w:fldChar w:fldCharType="end"/>
            </w:r>
          </w:hyperlink>
        </w:p>
        <w:p w14:paraId="669C3DCA" w14:textId="29D61F03" w:rsidR="00694F78" w:rsidRDefault="00694F78">
          <w:pPr>
            <w:pStyle w:val="TOC2"/>
            <w:tabs>
              <w:tab w:val="left" w:pos="880"/>
              <w:tab w:val="right" w:leader="dot" w:pos="9061"/>
            </w:tabs>
            <w:rPr>
              <w:rFonts w:asciiTheme="minorHAnsi" w:eastAsiaTheme="minorEastAsia" w:hAnsiTheme="minorHAnsi"/>
              <w:noProof/>
              <w:sz w:val="22"/>
            </w:rPr>
          </w:pPr>
          <w:hyperlink w:anchor="_Toc82033227" w:history="1">
            <w:r w:rsidRPr="00957A83">
              <w:rPr>
                <w:rStyle w:val="Hyperlink"/>
                <w:bCs/>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957A83">
              <w:rPr>
                <w:rStyle w:val="Hyperlink"/>
                <w:noProof/>
              </w:rPr>
              <w:t>Bố cục ứng dụng:</w:t>
            </w:r>
            <w:r>
              <w:rPr>
                <w:noProof/>
                <w:webHidden/>
              </w:rPr>
              <w:tab/>
            </w:r>
            <w:r>
              <w:rPr>
                <w:noProof/>
                <w:webHidden/>
              </w:rPr>
              <w:fldChar w:fldCharType="begin"/>
            </w:r>
            <w:r>
              <w:rPr>
                <w:noProof/>
                <w:webHidden/>
              </w:rPr>
              <w:instrText xml:space="preserve"> PAGEREF _Toc82033227 \h </w:instrText>
            </w:r>
            <w:r>
              <w:rPr>
                <w:noProof/>
                <w:webHidden/>
              </w:rPr>
            </w:r>
            <w:r>
              <w:rPr>
                <w:noProof/>
                <w:webHidden/>
              </w:rPr>
              <w:fldChar w:fldCharType="separate"/>
            </w:r>
            <w:r>
              <w:rPr>
                <w:noProof/>
                <w:webHidden/>
              </w:rPr>
              <w:t>19</w:t>
            </w:r>
            <w:r>
              <w:rPr>
                <w:noProof/>
                <w:webHidden/>
              </w:rPr>
              <w:fldChar w:fldCharType="end"/>
            </w:r>
          </w:hyperlink>
        </w:p>
        <w:p w14:paraId="12FB509E" w14:textId="48585BB5" w:rsidR="00694F78" w:rsidRDefault="00694F78">
          <w:pPr>
            <w:pStyle w:val="TOC1"/>
            <w:tabs>
              <w:tab w:val="left" w:pos="1760"/>
              <w:tab w:val="right" w:leader="dot" w:pos="9061"/>
            </w:tabs>
            <w:rPr>
              <w:rFonts w:asciiTheme="minorHAnsi" w:eastAsiaTheme="minorEastAsia" w:hAnsiTheme="minorHAnsi"/>
              <w:noProof/>
              <w:sz w:val="22"/>
            </w:rPr>
          </w:pPr>
          <w:hyperlink w:anchor="_Toc82033228" w:history="1">
            <w:r w:rsidRPr="00957A83">
              <w:rPr>
                <w:rStyle w:val="Hyperlink"/>
                <w:noProof/>
              </w:rPr>
              <w:t>CHƯƠNG 5</w:t>
            </w:r>
            <w:r>
              <w:rPr>
                <w:rFonts w:asciiTheme="minorHAnsi" w:eastAsiaTheme="minorEastAsia" w:hAnsiTheme="minorHAnsi"/>
                <w:noProof/>
                <w:sz w:val="22"/>
              </w:rPr>
              <w:tab/>
            </w:r>
            <w:r w:rsidRPr="00957A83">
              <w:rPr>
                <w:rStyle w:val="Hyperlink"/>
                <w:noProof/>
              </w:rPr>
              <w:t>TỔNG KẾT VÀ ĐỊNH HƯỚNG PHÁT TRIỂN</w:t>
            </w:r>
            <w:r>
              <w:rPr>
                <w:noProof/>
                <w:webHidden/>
              </w:rPr>
              <w:tab/>
            </w:r>
            <w:r>
              <w:rPr>
                <w:noProof/>
                <w:webHidden/>
              </w:rPr>
              <w:fldChar w:fldCharType="begin"/>
            </w:r>
            <w:r>
              <w:rPr>
                <w:noProof/>
                <w:webHidden/>
              </w:rPr>
              <w:instrText xml:space="preserve"> PAGEREF _Toc82033228 \h </w:instrText>
            </w:r>
            <w:r>
              <w:rPr>
                <w:noProof/>
                <w:webHidden/>
              </w:rPr>
            </w:r>
            <w:r>
              <w:rPr>
                <w:noProof/>
                <w:webHidden/>
              </w:rPr>
              <w:fldChar w:fldCharType="separate"/>
            </w:r>
            <w:r>
              <w:rPr>
                <w:noProof/>
                <w:webHidden/>
              </w:rPr>
              <w:t>30</w:t>
            </w:r>
            <w:r>
              <w:rPr>
                <w:noProof/>
                <w:webHidden/>
              </w:rPr>
              <w:fldChar w:fldCharType="end"/>
            </w:r>
          </w:hyperlink>
        </w:p>
        <w:p w14:paraId="4E5075E5" w14:textId="77CF77DC" w:rsidR="00694F78" w:rsidRDefault="00694F78">
          <w:pPr>
            <w:pStyle w:val="TOC2"/>
            <w:tabs>
              <w:tab w:val="left" w:pos="880"/>
              <w:tab w:val="right" w:leader="dot" w:pos="9061"/>
            </w:tabs>
            <w:rPr>
              <w:rFonts w:asciiTheme="minorHAnsi" w:eastAsiaTheme="minorEastAsia" w:hAnsiTheme="minorHAnsi"/>
              <w:noProof/>
              <w:sz w:val="22"/>
            </w:rPr>
          </w:pPr>
          <w:hyperlink w:anchor="_Toc82033229" w:history="1">
            <w:r w:rsidRPr="00957A83">
              <w:rPr>
                <w:rStyle w:val="Hyperlink"/>
                <w:bCs/>
                <w:noProof/>
                <w14:scene3d>
                  <w14:camera w14:prst="orthographicFront"/>
                  <w14:lightRig w14:rig="threePt" w14:dir="t">
                    <w14:rot w14:lat="0" w14:lon="0" w14:rev="0"/>
                  </w14:lightRig>
                </w14:scene3d>
              </w:rPr>
              <w:t>5.1</w:t>
            </w:r>
            <w:r>
              <w:rPr>
                <w:rFonts w:asciiTheme="minorHAnsi" w:eastAsiaTheme="minorEastAsia" w:hAnsiTheme="minorHAnsi"/>
                <w:noProof/>
                <w:sz w:val="22"/>
              </w:rPr>
              <w:tab/>
            </w:r>
            <w:r w:rsidRPr="00957A83">
              <w:rPr>
                <w:rStyle w:val="Hyperlink"/>
                <w:noProof/>
              </w:rPr>
              <w:t>Tổng kết:</w:t>
            </w:r>
            <w:r>
              <w:rPr>
                <w:noProof/>
                <w:webHidden/>
              </w:rPr>
              <w:tab/>
            </w:r>
            <w:r>
              <w:rPr>
                <w:noProof/>
                <w:webHidden/>
              </w:rPr>
              <w:fldChar w:fldCharType="begin"/>
            </w:r>
            <w:r>
              <w:rPr>
                <w:noProof/>
                <w:webHidden/>
              </w:rPr>
              <w:instrText xml:space="preserve"> PAGEREF _Toc82033229 \h </w:instrText>
            </w:r>
            <w:r>
              <w:rPr>
                <w:noProof/>
                <w:webHidden/>
              </w:rPr>
            </w:r>
            <w:r>
              <w:rPr>
                <w:noProof/>
                <w:webHidden/>
              </w:rPr>
              <w:fldChar w:fldCharType="separate"/>
            </w:r>
            <w:r>
              <w:rPr>
                <w:noProof/>
                <w:webHidden/>
              </w:rPr>
              <w:t>30</w:t>
            </w:r>
            <w:r>
              <w:rPr>
                <w:noProof/>
                <w:webHidden/>
              </w:rPr>
              <w:fldChar w:fldCharType="end"/>
            </w:r>
          </w:hyperlink>
        </w:p>
        <w:p w14:paraId="7FC7AA61" w14:textId="60908407" w:rsidR="00694F78" w:rsidRDefault="00694F78">
          <w:pPr>
            <w:pStyle w:val="TOC2"/>
            <w:tabs>
              <w:tab w:val="left" w:pos="880"/>
              <w:tab w:val="right" w:leader="dot" w:pos="9061"/>
            </w:tabs>
            <w:rPr>
              <w:rFonts w:asciiTheme="minorHAnsi" w:eastAsiaTheme="minorEastAsia" w:hAnsiTheme="minorHAnsi"/>
              <w:noProof/>
              <w:sz w:val="22"/>
            </w:rPr>
          </w:pPr>
          <w:hyperlink w:anchor="_Toc82033230" w:history="1">
            <w:r w:rsidRPr="00957A83">
              <w:rPr>
                <w:rStyle w:val="Hyperlink"/>
                <w:bCs/>
                <w:noProof/>
                <w14:scene3d>
                  <w14:camera w14:prst="orthographicFront"/>
                  <w14:lightRig w14:rig="threePt" w14:dir="t">
                    <w14:rot w14:lat="0" w14:lon="0" w14:rev="0"/>
                  </w14:lightRig>
                </w14:scene3d>
              </w:rPr>
              <w:t>5.2</w:t>
            </w:r>
            <w:r>
              <w:rPr>
                <w:rFonts w:asciiTheme="minorHAnsi" w:eastAsiaTheme="minorEastAsia" w:hAnsiTheme="minorHAnsi"/>
                <w:noProof/>
                <w:sz w:val="22"/>
              </w:rPr>
              <w:tab/>
            </w:r>
            <w:r w:rsidRPr="00957A83">
              <w:rPr>
                <w:rStyle w:val="Hyperlink"/>
                <w:noProof/>
              </w:rPr>
              <w:t>Nhược điểm &amp; định hướng phát triển:</w:t>
            </w:r>
            <w:r>
              <w:rPr>
                <w:noProof/>
                <w:webHidden/>
              </w:rPr>
              <w:tab/>
            </w:r>
            <w:r>
              <w:rPr>
                <w:noProof/>
                <w:webHidden/>
              </w:rPr>
              <w:fldChar w:fldCharType="begin"/>
            </w:r>
            <w:r>
              <w:rPr>
                <w:noProof/>
                <w:webHidden/>
              </w:rPr>
              <w:instrText xml:space="preserve"> PAGEREF _Toc82033230 \h </w:instrText>
            </w:r>
            <w:r>
              <w:rPr>
                <w:noProof/>
                <w:webHidden/>
              </w:rPr>
            </w:r>
            <w:r>
              <w:rPr>
                <w:noProof/>
                <w:webHidden/>
              </w:rPr>
              <w:fldChar w:fldCharType="separate"/>
            </w:r>
            <w:r>
              <w:rPr>
                <w:noProof/>
                <w:webHidden/>
              </w:rPr>
              <w:t>30</w:t>
            </w:r>
            <w:r>
              <w:rPr>
                <w:noProof/>
                <w:webHidden/>
              </w:rPr>
              <w:fldChar w:fldCharType="end"/>
            </w:r>
          </w:hyperlink>
        </w:p>
        <w:p w14:paraId="29E0436D" w14:textId="6F83CDAD" w:rsidR="00694F78" w:rsidRDefault="00694F78">
          <w:pPr>
            <w:pStyle w:val="TOC1"/>
            <w:tabs>
              <w:tab w:val="right" w:leader="dot" w:pos="9061"/>
            </w:tabs>
            <w:rPr>
              <w:rFonts w:asciiTheme="minorHAnsi" w:eastAsiaTheme="minorEastAsia" w:hAnsiTheme="minorHAnsi"/>
              <w:noProof/>
              <w:sz w:val="22"/>
            </w:rPr>
          </w:pPr>
          <w:hyperlink w:anchor="_Toc82033231" w:history="1">
            <w:r w:rsidRPr="00957A83">
              <w:rPr>
                <w:rStyle w:val="Hyperlink"/>
                <w:noProof/>
              </w:rPr>
              <w:t>TÀI LIỆU THAM KHẢO</w:t>
            </w:r>
            <w:r>
              <w:rPr>
                <w:noProof/>
                <w:webHidden/>
              </w:rPr>
              <w:tab/>
            </w:r>
            <w:r>
              <w:rPr>
                <w:noProof/>
                <w:webHidden/>
              </w:rPr>
              <w:fldChar w:fldCharType="begin"/>
            </w:r>
            <w:r>
              <w:rPr>
                <w:noProof/>
                <w:webHidden/>
              </w:rPr>
              <w:instrText xml:space="preserve"> PAGEREF _Toc82033231 \h </w:instrText>
            </w:r>
            <w:r>
              <w:rPr>
                <w:noProof/>
                <w:webHidden/>
              </w:rPr>
            </w:r>
            <w:r>
              <w:rPr>
                <w:noProof/>
                <w:webHidden/>
              </w:rPr>
              <w:fldChar w:fldCharType="separate"/>
            </w:r>
            <w:r>
              <w:rPr>
                <w:noProof/>
                <w:webHidden/>
              </w:rPr>
              <w:t>31</w:t>
            </w:r>
            <w:r>
              <w:rPr>
                <w:noProof/>
                <w:webHidden/>
              </w:rPr>
              <w:fldChar w:fldCharType="end"/>
            </w:r>
          </w:hyperlink>
        </w:p>
        <w:p w14:paraId="1B876D90" w14:textId="0F6135EB" w:rsidR="00694F78" w:rsidRDefault="00694F78">
          <w:pPr>
            <w:pStyle w:val="TOC1"/>
            <w:tabs>
              <w:tab w:val="right" w:leader="dot" w:pos="9061"/>
            </w:tabs>
            <w:rPr>
              <w:rFonts w:asciiTheme="minorHAnsi" w:eastAsiaTheme="minorEastAsia" w:hAnsiTheme="minorHAnsi"/>
              <w:noProof/>
              <w:sz w:val="22"/>
            </w:rPr>
          </w:pPr>
          <w:hyperlink w:anchor="_Toc82033232" w:history="1">
            <w:r w:rsidRPr="00957A83">
              <w:rPr>
                <w:rStyle w:val="Hyperlink"/>
                <w:noProof/>
              </w:rPr>
              <w:t>HƯỚNG DẪN SỬ DỤNG</w:t>
            </w:r>
            <w:r>
              <w:rPr>
                <w:noProof/>
                <w:webHidden/>
              </w:rPr>
              <w:tab/>
            </w:r>
            <w:r>
              <w:rPr>
                <w:noProof/>
                <w:webHidden/>
              </w:rPr>
              <w:fldChar w:fldCharType="begin"/>
            </w:r>
            <w:r>
              <w:rPr>
                <w:noProof/>
                <w:webHidden/>
              </w:rPr>
              <w:instrText xml:space="preserve"> PAGEREF _Toc82033232 \h </w:instrText>
            </w:r>
            <w:r>
              <w:rPr>
                <w:noProof/>
                <w:webHidden/>
              </w:rPr>
            </w:r>
            <w:r>
              <w:rPr>
                <w:noProof/>
                <w:webHidden/>
              </w:rPr>
              <w:fldChar w:fldCharType="separate"/>
            </w:r>
            <w:r>
              <w:rPr>
                <w:noProof/>
                <w:webHidden/>
              </w:rPr>
              <w:t>31</w:t>
            </w:r>
            <w:r>
              <w:rPr>
                <w:noProof/>
                <w:webHidden/>
              </w:rPr>
              <w:fldChar w:fldCharType="end"/>
            </w:r>
          </w:hyperlink>
        </w:p>
        <w:p w14:paraId="3582F34C" w14:textId="1E87423F" w:rsidR="00694F78" w:rsidRDefault="00694F78">
          <w:pPr>
            <w:pStyle w:val="TOC1"/>
            <w:tabs>
              <w:tab w:val="right" w:leader="dot" w:pos="9061"/>
            </w:tabs>
            <w:rPr>
              <w:rFonts w:asciiTheme="minorHAnsi" w:eastAsiaTheme="minorEastAsia" w:hAnsiTheme="minorHAnsi"/>
              <w:noProof/>
              <w:sz w:val="22"/>
            </w:rPr>
          </w:pPr>
          <w:hyperlink w:anchor="_Toc82033233" w:history="1">
            <w:r w:rsidRPr="00957A83">
              <w:rPr>
                <w:rStyle w:val="Hyperlink"/>
                <w:noProof/>
              </w:rPr>
              <w:t>https://hufiedu-my.sharepoint.com/:w:/r/personal/2001190555_hufi_edu_vn/_layouts/15/Doc.aspx?sourcedoc=%7B176185cd-c78a-4c05-918f-99f2982fba46%7D&amp;action=default&amp;cid=ae0bcd4f-d0c8-4a3a-9edd-0609790050c4</w:t>
            </w:r>
            <w:r>
              <w:rPr>
                <w:noProof/>
                <w:webHidden/>
              </w:rPr>
              <w:tab/>
            </w:r>
            <w:r>
              <w:rPr>
                <w:noProof/>
                <w:webHidden/>
              </w:rPr>
              <w:fldChar w:fldCharType="begin"/>
            </w:r>
            <w:r>
              <w:rPr>
                <w:noProof/>
                <w:webHidden/>
              </w:rPr>
              <w:instrText xml:space="preserve"> PAGEREF _Toc82033233 \h </w:instrText>
            </w:r>
            <w:r>
              <w:rPr>
                <w:noProof/>
                <w:webHidden/>
              </w:rPr>
            </w:r>
            <w:r>
              <w:rPr>
                <w:noProof/>
                <w:webHidden/>
              </w:rPr>
              <w:fldChar w:fldCharType="separate"/>
            </w:r>
            <w:r>
              <w:rPr>
                <w:noProof/>
                <w:webHidden/>
              </w:rPr>
              <w:t>31</w:t>
            </w:r>
            <w:r>
              <w:rPr>
                <w:noProof/>
                <w:webHidden/>
              </w:rPr>
              <w:fldChar w:fldCharType="end"/>
            </w:r>
          </w:hyperlink>
        </w:p>
        <w:p w14:paraId="3568C8A9" w14:textId="05039A14" w:rsidR="004B444B" w:rsidRPr="004B444B" w:rsidRDefault="004B444B" w:rsidP="004B444B">
          <w:pPr>
            <w:sectPr w:rsidR="004B444B" w:rsidRPr="004B444B" w:rsidSect="002B4A09">
              <w:footerReference w:type="default" r:id="rId32"/>
              <w:pgSz w:w="11906" w:h="16838" w:code="9"/>
              <w:pgMar w:top="1134" w:right="1134" w:bottom="1134" w:left="1701" w:header="851" w:footer="851" w:gutter="0"/>
              <w:pgNumType w:fmt="lowerRoman" w:start="1"/>
              <w:cols w:space="708"/>
              <w:docGrid w:linePitch="360"/>
            </w:sectPr>
          </w:pPr>
          <w:r>
            <w:rPr>
              <w:b/>
              <w:bCs/>
              <w:noProof/>
            </w:rPr>
            <w:fldChar w:fldCharType="end"/>
          </w:r>
        </w:p>
      </w:sdtContent>
    </w:sdt>
    <w:p w14:paraId="0850AC22" w14:textId="536BBF8A" w:rsidR="008919D3" w:rsidRPr="00B51035" w:rsidRDefault="008919D3" w:rsidP="00A92A9B">
      <w:pPr>
        <w:pStyle w:val="Heading1"/>
      </w:pPr>
      <w:r w:rsidRPr="00B51035">
        <w:lastRenderedPageBreak/>
        <w:t xml:space="preserve"> </w:t>
      </w:r>
      <w:bookmarkStart w:id="7" w:name="_Toc79405243"/>
      <w:bookmarkStart w:id="8" w:name="_Toc82033209"/>
      <w:r w:rsidRPr="00B51035">
        <w:t>GIỚI THIỆU ĐỀ TÀI</w:t>
      </w:r>
      <w:bookmarkEnd w:id="7"/>
      <w:bookmarkEnd w:id="8"/>
    </w:p>
    <w:p w14:paraId="19E85BFC" w14:textId="77777777" w:rsidR="008919D3" w:rsidRPr="000E3336" w:rsidRDefault="008919D3" w:rsidP="00A92A9B">
      <w:pPr>
        <w:pStyle w:val="Heading2"/>
      </w:pPr>
      <w:bookmarkStart w:id="9" w:name="_Toc79405244"/>
      <w:bookmarkStart w:id="10" w:name="_Toc82033210"/>
      <w:r w:rsidRPr="000E3336">
        <w:t>Đặt vấn đề</w:t>
      </w:r>
      <w:bookmarkEnd w:id="9"/>
      <w:bookmarkEnd w:id="10"/>
    </w:p>
    <w:p w14:paraId="021D9EE7" w14:textId="45C67003" w:rsidR="008919D3" w:rsidRPr="00F94624" w:rsidRDefault="008919D3" w:rsidP="00A92A9B">
      <w:pPr>
        <w:ind w:firstLine="567"/>
      </w:pPr>
      <w:r w:rsidRPr="00F94624">
        <w:t xml:space="preserve">Trong giai đoạn đại dịch COVID-19 bùng phát trong khoảng hơn 1 năm trở lại đây, khi mà giãn cách xã hội và WFH – Work Form Home là điều tất yếu thì nhu cầu </w:t>
      </w:r>
      <w:r w:rsidR="00AB340B">
        <w:t>liên</w:t>
      </w:r>
      <w:r w:rsidR="003F0606">
        <w:t xml:space="preserve"> lạc</w:t>
      </w:r>
      <w:r w:rsidRPr="00F94624">
        <w:t xml:space="preserve"> của tất cả mọi người trong những chuỗi ngày căng thẳng này là rất lớn. Trong đó việc</w:t>
      </w:r>
      <w:r w:rsidR="003F0606">
        <w:t xml:space="preserve"> liên lạc qua một ứng dụng chỉ với thiết bị được kết nối </w:t>
      </w:r>
      <w:r w:rsidRPr="00F94624">
        <w:t xml:space="preserve">được nhiều người rất quan tâm. Nắm bắt được nhu cầu trên </w:t>
      </w:r>
      <w:r w:rsidR="00B76DB4">
        <w:t>chúng em</w:t>
      </w:r>
      <w:r w:rsidRPr="00F94624">
        <w:t xml:space="preserve"> đã quyết định xây dựng một </w:t>
      </w:r>
      <w:r w:rsidR="00B76DB4">
        <w:t>ứng dụng chat</w:t>
      </w:r>
      <w:r w:rsidRPr="00F94624">
        <w:t xml:space="preserve"> để </w:t>
      </w:r>
      <w:r w:rsidR="00261D10">
        <w:t>phục vụ cho nhu cầu liên lạc của tất cả mọi người và để chúng em nghiên cứu, phát triển hơn trong thời gian tới.</w:t>
      </w:r>
    </w:p>
    <w:p w14:paraId="4565BAEA" w14:textId="77777777" w:rsidR="008919D3" w:rsidRPr="000E3336" w:rsidRDefault="008919D3" w:rsidP="00A92A9B">
      <w:pPr>
        <w:pStyle w:val="Heading2"/>
      </w:pPr>
      <w:bookmarkStart w:id="11" w:name="_Toc79405245"/>
      <w:bookmarkStart w:id="12" w:name="_Toc82033211"/>
      <w:r w:rsidRPr="000E3336">
        <w:t>Mục tiêu đề tài</w:t>
      </w:r>
      <w:bookmarkEnd w:id="11"/>
      <w:bookmarkEnd w:id="12"/>
    </w:p>
    <w:p w14:paraId="6AC08949" w14:textId="1763316B" w:rsidR="008919D3" w:rsidRPr="00F94624" w:rsidRDefault="008919D3" w:rsidP="00A92A9B">
      <w:pPr>
        <w:ind w:firstLine="567"/>
      </w:pPr>
      <w:r w:rsidRPr="00F94624">
        <w:t xml:space="preserve">Từ yêu cầu được đặt ra như trên, nhóm chúng em đã nghiên cứu và xây dựng </w:t>
      </w:r>
      <w:r w:rsidR="00EF7477">
        <w:t>ứng dụ</w:t>
      </w:r>
      <w:r w:rsidR="00A92A9B">
        <w:t>ng chat “SchatZ”</w:t>
      </w:r>
      <w:r w:rsidRPr="00F94624">
        <w:t xml:space="preserve">. </w:t>
      </w:r>
      <w:r w:rsidR="00EF7477">
        <w:t>SChatZ</w:t>
      </w:r>
      <w:r w:rsidRPr="00F94624">
        <w:t xml:space="preserve"> được xây dựng với mong muốn đem đến trải nghiệm </w:t>
      </w:r>
      <w:r w:rsidR="00EF7477">
        <w:t>trong quá trình liên lạc</w:t>
      </w:r>
      <w:r w:rsidRPr="00F94624">
        <w:t xml:space="preserve"> tốt nhất cho người dùng </w:t>
      </w:r>
      <w:r w:rsidR="00EF7477">
        <w:t>.</w:t>
      </w:r>
      <w:r w:rsidRPr="00F94624">
        <w:br w:type="page"/>
      </w:r>
    </w:p>
    <w:p w14:paraId="775FA409" w14:textId="5EA68C73" w:rsidR="008919D3" w:rsidRPr="00F94624" w:rsidRDefault="008919D3" w:rsidP="00A92A9B">
      <w:pPr>
        <w:pStyle w:val="Heading1"/>
      </w:pPr>
      <w:bookmarkStart w:id="13" w:name="_Toc79405246"/>
      <w:bookmarkStart w:id="14" w:name="_Toc82033212"/>
      <w:r w:rsidRPr="00F94624">
        <w:lastRenderedPageBreak/>
        <w:t>PHÂN TÍCH ĐỀ TÀI</w:t>
      </w:r>
      <w:bookmarkEnd w:id="13"/>
      <w:bookmarkEnd w:id="14"/>
    </w:p>
    <w:p w14:paraId="41EC7213" w14:textId="0016D1CB" w:rsidR="003524CB" w:rsidRDefault="008919D3" w:rsidP="00A92A9B">
      <w:pPr>
        <w:pStyle w:val="Heading2"/>
      </w:pPr>
      <w:bookmarkStart w:id="15" w:name="_Toc79405247"/>
      <w:bookmarkStart w:id="16" w:name="_Toc82033213"/>
      <w:r w:rsidRPr="000E3336">
        <w:t>Mô tả hệ thống</w:t>
      </w:r>
      <w:bookmarkStart w:id="17" w:name="_Toc79405249"/>
      <w:bookmarkEnd w:id="15"/>
      <w:r w:rsidR="007C287E">
        <w:t>:</w:t>
      </w:r>
      <w:bookmarkEnd w:id="16"/>
      <w:r w:rsidR="007C287E">
        <w:t xml:space="preserve"> </w:t>
      </w:r>
    </w:p>
    <w:p w14:paraId="54CF7ABD" w14:textId="44214C28" w:rsidR="005975A6" w:rsidRPr="00C64536" w:rsidRDefault="000D19B1" w:rsidP="00C64536">
      <w:pPr>
        <w:spacing w:before="120" w:after="120"/>
        <w:ind w:firstLine="567"/>
      </w:pPr>
      <w:r>
        <w:rPr>
          <w:noProof/>
        </w:rPr>
        <mc:AlternateContent>
          <mc:Choice Requires="wps">
            <w:drawing>
              <wp:anchor distT="0" distB="0" distL="114300" distR="114300" simplePos="0" relativeHeight="251667458" behindDoc="0" locked="0" layoutInCell="1" allowOverlap="1" wp14:anchorId="4C929718" wp14:editId="28821D6F">
                <wp:simplePos x="0" y="0"/>
                <wp:positionH relativeFrom="column">
                  <wp:posOffset>464185</wp:posOffset>
                </wp:positionH>
                <wp:positionV relativeFrom="paragraph">
                  <wp:posOffset>4949190</wp:posOffset>
                </wp:positionV>
                <wp:extent cx="5349875" cy="413385"/>
                <wp:effectExtent l="0" t="0" r="3175" b="5715"/>
                <wp:wrapTopAndBottom/>
                <wp:docPr id="69" name="Text Box 69"/>
                <wp:cNvGraphicFramePr/>
                <a:graphic xmlns:a="http://schemas.openxmlformats.org/drawingml/2006/main">
                  <a:graphicData uri="http://schemas.microsoft.com/office/word/2010/wordprocessingShape">
                    <wps:wsp>
                      <wps:cNvSpPr txBox="1"/>
                      <wps:spPr>
                        <a:xfrm>
                          <a:off x="0" y="0"/>
                          <a:ext cx="5349875" cy="413385"/>
                        </a:xfrm>
                        <a:prstGeom prst="rect">
                          <a:avLst/>
                        </a:prstGeom>
                        <a:solidFill>
                          <a:prstClr val="white"/>
                        </a:solidFill>
                        <a:ln>
                          <a:noFill/>
                        </a:ln>
                        <a:effectLst/>
                      </wps:spPr>
                      <wps:txbx>
                        <w:txbxContent>
                          <w:p w14:paraId="2D207AED" w14:textId="5CA42768" w:rsidR="00237BDD" w:rsidRPr="000D19B1" w:rsidRDefault="00237BDD" w:rsidP="00333C5E">
                            <w:pPr>
                              <w:pStyle w:val="Caption"/>
                              <w:ind w:left="-1134"/>
                              <w:rPr>
                                <w:rFonts w:ascii="Times New Roman" w:hAnsi="Times New Roman"/>
                                <w:b/>
                                <w:i w:val="0"/>
                                <w:noProof/>
                                <w:sz w:val="24"/>
                                <w:szCs w:val="24"/>
                              </w:rPr>
                            </w:pPr>
                            <w:bookmarkStart w:id="18" w:name="_Toc81963278"/>
                            <w:r w:rsidRPr="000D19B1">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2</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1</w:t>
                            </w:r>
                            <w:r>
                              <w:rPr>
                                <w:b/>
                                <w:i w:val="0"/>
                                <w:sz w:val="24"/>
                                <w:szCs w:val="24"/>
                              </w:rPr>
                              <w:fldChar w:fldCharType="end"/>
                            </w:r>
                            <w:r w:rsidRPr="000D19B1">
                              <w:rPr>
                                <w:b/>
                                <w:i w:val="0"/>
                                <w:sz w:val="24"/>
                                <w:szCs w:val="24"/>
                              </w:rPr>
                              <w:t xml:space="preserve"> </w:t>
                            </w:r>
                            <w:r w:rsidRPr="000D19B1">
                              <w:rPr>
                                <w:b/>
                                <w:i w:val="0"/>
                                <w:noProof/>
                                <w:sz w:val="24"/>
                                <w:szCs w:val="24"/>
                              </w:rPr>
                              <w:t>Mô hình thiết kế</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29718" id="_x0000_t202" coordsize="21600,21600" o:spt="202" path="m,l,21600r21600,l21600,xe">
                <v:stroke joinstyle="miter"/>
                <v:path gradientshapeok="t" o:connecttype="rect"/>
              </v:shapetype>
              <v:shape id="Text Box 69" o:spid="_x0000_s1026" type="#_x0000_t202" style="position:absolute;left:0;text-align:left;margin-left:36.55pt;margin-top:389.7pt;width:421.25pt;height:32.55pt;z-index:2516674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VwNgIAAHAEAAAOAAAAZHJzL2Uyb0RvYy54bWysVFFv2jAQfp+0/2D5fQRK6WhEqBgV0yTU&#10;VoKpz8axiSXH59mGhP36nZ2k7bo9TXsx57vzd7nvu2Nx19aanIXzCkxBJ6MxJcJwKJU5FvT7fvNp&#10;TokPzJRMgxEFvQhP75YfPywam4srqECXwhEEMT5vbEGrEGyeZZ5XomZ+BFYYDEpwNQt4dcesdKxB&#10;9FpnV+PxTdaAK60DLrxH730XpMuEL6Xg4VFKLwLRBcVvC+l06TzEM1suWH50zFaK95/B/uEraqYM&#10;Fn2BumeBkZNTf0DVijvwIMOIQ52BlIqL1AN2Mxm/62ZXMStSL0iOty80+f8Hyx/OT46osqA3t5QY&#10;VqNGe9EG8gVagi7kp7E+x7SdxcTQoh91HvwenbHtVro6/mJDBOPI9OWF3YjG0TmbXt/OP88o4Ri7&#10;nkyn81mEyV5fW+fDVwE1iUZBHaqXSGXnrQ9d6pASi3nQqtworeMlBtbakTNDpZtKBdGD/5alTcw1&#10;EF91gJ1HpFHpq8SGu8aiFdpD27NwgPKCJDjoxshbvlFYdst8eGIO5wb7xl0Ij3hIDU1BobcoqcD9&#10;/Js/5qOcGKWkwTksqP9xYk5Qor8ZFDoO7WC4wTgMhjnVa8CGJ7hllicTH7igB1M6qJ9xRVaxCoaY&#10;4ViroGEw16HbBlwxLlarlISjaVnYmp3lEXqgd98+M2d7cQLK+gDDhLL8nUZdbkf26hRAqiRgJLRj&#10;EYWPFxzrNAL9Csa9eXtPWa9/FMtfAAAA//8DAFBLAwQUAAYACAAAACEA12Ad6+IAAAAKAQAADwAA&#10;AGRycy9kb3ducmV2LnhtbEyPy07DMBBF90j8gzVIbBB1UtK0DXEqaOkOFn2o62nsJhHxOLKdJv17&#10;zApWo9Ec3Tk3X426ZVdlXWNIQDyJgCkqjWyoEnA8bJ8XwJxHktgaUgJuysGquL/LMZNmoJ267n3F&#10;Qgi5DAXU3ncZ566slUY3MZ2icLsYq9GH1VZcWhxCuG75NIpSrrGh8KHGTq1rVX7vey0g3dh+2NH6&#10;aXP8+MSvrpqe3m8nIR4fxrdXYF6N/g+GX/2gDkVwOpuepGOtgPlLHMgw58sEWACW8SwFdhawSJIZ&#10;8CLn/ysUPwAAAP//AwBQSwECLQAUAAYACAAAACEAtoM4kv4AAADhAQAAEwAAAAAAAAAAAAAAAAAA&#10;AAAAW0NvbnRlbnRfVHlwZXNdLnhtbFBLAQItABQABgAIAAAAIQA4/SH/1gAAAJQBAAALAAAAAAAA&#10;AAAAAAAAAC8BAABfcmVscy8ucmVsc1BLAQItABQABgAIAAAAIQBkNbVwNgIAAHAEAAAOAAAAAAAA&#10;AAAAAAAAAC4CAABkcnMvZTJvRG9jLnhtbFBLAQItABQABgAIAAAAIQDXYB3r4gAAAAoBAAAPAAAA&#10;AAAAAAAAAAAAAJAEAABkcnMvZG93bnJldi54bWxQSwUGAAAAAAQABADzAAAAnwUAAAAA&#10;" stroked="f">
                <v:textbox inset="0,0,0,0">
                  <w:txbxContent>
                    <w:p w14:paraId="2D207AED" w14:textId="5CA42768" w:rsidR="00237BDD" w:rsidRPr="000D19B1" w:rsidRDefault="00237BDD" w:rsidP="00333C5E">
                      <w:pPr>
                        <w:pStyle w:val="Caption"/>
                        <w:ind w:left="-1134"/>
                        <w:rPr>
                          <w:rFonts w:ascii="Times New Roman" w:hAnsi="Times New Roman"/>
                          <w:b/>
                          <w:i w:val="0"/>
                          <w:noProof/>
                          <w:sz w:val="24"/>
                          <w:szCs w:val="24"/>
                        </w:rPr>
                      </w:pPr>
                      <w:bookmarkStart w:id="19" w:name="_Toc81963278"/>
                      <w:r w:rsidRPr="000D19B1">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2</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1</w:t>
                      </w:r>
                      <w:r>
                        <w:rPr>
                          <w:b/>
                          <w:i w:val="0"/>
                          <w:sz w:val="24"/>
                          <w:szCs w:val="24"/>
                        </w:rPr>
                        <w:fldChar w:fldCharType="end"/>
                      </w:r>
                      <w:r w:rsidRPr="000D19B1">
                        <w:rPr>
                          <w:b/>
                          <w:i w:val="0"/>
                          <w:sz w:val="24"/>
                          <w:szCs w:val="24"/>
                        </w:rPr>
                        <w:t xml:space="preserve"> </w:t>
                      </w:r>
                      <w:r w:rsidRPr="000D19B1">
                        <w:rPr>
                          <w:b/>
                          <w:i w:val="0"/>
                          <w:noProof/>
                          <w:sz w:val="24"/>
                          <w:szCs w:val="24"/>
                        </w:rPr>
                        <w:t>Mô hình thiết kế</w:t>
                      </w:r>
                      <w:bookmarkEnd w:id="19"/>
                    </w:p>
                  </w:txbxContent>
                </v:textbox>
                <w10:wrap type="topAndBottom"/>
              </v:shape>
            </w:pict>
          </mc:Fallback>
        </mc:AlternateContent>
      </w:r>
      <w:r>
        <w:rPr>
          <w:noProof/>
        </w:rPr>
        <w:drawing>
          <wp:anchor distT="0" distB="0" distL="114300" distR="114300" simplePos="0" relativeHeight="251665410" behindDoc="0" locked="0" layoutInCell="1" allowOverlap="1" wp14:anchorId="242591A9" wp14:editId="3DE69E87">
            <wp:simplePos x="0" y="0"/>
            <wp:positionH relativeFrom="column">
              <wp:posOffset>464241</wp:posOffset>
            </wp:positionH>
            <wp:positionV relativeFrom="paragraph">
              <wp:posOffset>942699</wp:posOffset>
            </wp:positionV>
            <wp:extent cx="5350237" cy="3952624"/>
            <wp:effectExtent l="0" t="0" r="3175" b="0"/>
            <wp:wrapTopAndBottom/>
            <wp:docPr id="94" name="Picture 9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0237" cy="3952624"/>
                    </a:xfrm>
                    <a:prstGeom prst="rect">
                      <a:avLst/>
                    </a:prstGeom>
                    <a:noFill/>
                    <a:ln>
                      <a:noFill/>
                    </a:ln>
                  </pic:spPr>
                </pic:pic>
              </a:graphicData>
            </a:graphic>
          </wp:anchor>
        </w:drawing>
      </w:r>
      <w:r w:rsidR="00D95BD2">
        <w:t xml:space="preserve">Ứng dụng app chat ‘Schatz’ cần </w:t>
      </w:r>
      <w:r w:rsidR="008E1C7A">
        <w:t>xây dựng một hệ thống: Người dùng chỉ cần có thiết bị bất kỳ có kết nố</w:t>
      </w:r>
      <w:r>
        <w:t>i I</w:t>
      </w:r>
      <w:r w:rsidR="008E1C7A">
        <w:t>nternet là có thể dễ dàng đăng nhập và sử dụng tất cả chức năng của ứng dụng.</w:t>
      </w:r>
      <w:r w:rsidR="004B3C48">
        <w:t xml:space="preserve"> </w:t>
      </w:r>
    </w:p>
    <w:p w14:paraId="3DFE8669" w14:textId="37B8F85C" w:rsidR="00A57202" w:rsidRDefault="00A57202" w:rsidP="00BB7B4F">
      <w:pPr>
        <w:ind w:firstLine="567"/>
      </w:pPr>
      <w:r>
        <w:t xml:space="preserve">Người dùng khi đăng ký </w:t>
      </w:r>
      <w:r w:rsidR="00A12D61">
        <w:t>1 hoặc nhiều tài khoản bất kỳ tài khoản nếu muốn chỉ cần không trùng lập username.</w:t>
      </w:r>
      <w:r w:rsidR="00333C5E">
        <w:t xml:space="preserve"> Một email có thể đăng ký nhiều tài khoản</w:t>
      </w:r>
    </w:p>
    <w:p w14:paraId="14728F22" w14:textId="77777777" w:rsidR="00BB7B4F" w:rsidRDefault="00592D6A" w:rsidP="00BB7B4F">
      <w:pPr>
        <w:spacing w:before="120" w:after="120"/>
        <w:ind w:firstLine="567"/>
      </w:pPr>
      <w:r>
        <w:t>Người dùng khi đăng nhập vào ứng dụng thành công có thể đăng xuất bất cứ khi nào nếu muốn, tham gia gửi tin nhắn qua lại dưới hình thức văn bản</w:t>
      </w:r>
      <w:r w:rsidR="005975A6">
        <w:t xml:space="preserve">, media, loại file bất kỳ, sticker, tải và nhận các </w:t>
      </w:r>
      <w:r w:rsidR="00F40848">
        <w:t xml:space="preserve">file vừa gửi, tham gia vào các nhóm chat với người dùng khác, cập nhật thông tin cá nhân của bản thân, đổi và quên mật khẩu tài khoản dùng chỉ cần có </w:t>
      </w:r>
      <w:r w:rsidR="0090074E">
        <w:t>e</w:t>
      </w:r>
      <w:r w:rsidR="00F40848">
        <w:t>mail</w:t>
      </w:r>
      <w:r w:rsidR="0090074E">
        <w:t>, đổi tên nhóm, thêm các người dùng khác vào nhóm, lọc nhóm và rời nhóm nếu muốn.</w:t>
      </w:r>
    </w:p>
    <w:p w14:paraId="3B7AF5BF" w14:textId="191F0164" w:rsidR="004B3C48" w:rsidRPr="00581C73" w:rsidRDefault="0090074E" w:rsidP="00581C73">
      <w:pPr>
        <w:spacing w:before="120" w:after="120"/>
        <w:ind w:firstLine="567"/>
      </w:pPr>
      <w:r>
        <w:t xml:space="preserve">Server sẽ </w:t>
      </w:r>
      <w:r w:rsidR="009A7E9E">
        <w:t>nhận</w:t>
      </w:r>
      <w:r>
        <w:t xml:space="preserve"> tất cả </w:t>
      </w:r>
      <w:r w:rsidR="00230820">
        <w:t>dữ liệu</w:t>
      </w:r>
      <w:r>
        <w:t xml:space="preserve"> </w:t>
      </w:r>
      <w:r w:rsidR="00230820">
        <w:t>từ phía</w:t>
      </w:r>
      <w:r>
        <w:t xml:space="preserve"> người dùng sau đó gửi qua client để </w:t>
      </w:r>
      <w:r w:rsidR="00230820">
        <w:t xml:space="preserve">truy xuất và </w:t>
      </w:r>
      <w:r>
        <w:t>thực thi ứng dụng.</w:t>
      </w:r>
    </w:p>
    <w:p w14:paraId="2EDABAAA" w14:textId="361458BA" w:rsidR="007A4ECF" w:rsidRDefault="008919D3" w:rsidP="00C64536">
      <w:pPr>
        <w:pStyle w:val="Heading2"/>
      </w:pPr>
      <w:bookmarkStart w:id="20" w:name="_Toc82033214"/>
      <w:r w:rsidRPr="000E3336">
        <w:lastRenderedPageBreak/>
        <w:t>Yêu cầu chức năng</w:t>
      </w:r>
      <w:bookmarkEnd w:id="17"/>
      <w:r w:rsidR="00863677" w:rsidRPr="000E3336">
        <w:t>:</w:t>
      </w:r>
      <w:bookmarkEnd w:id="20"/>
    </w:p>
    <w:p w14:paraId="459C9A2E" w14:textId="4C970415" w:rsidR="007A4ECF" w:rsidRPr="00DA1EE7" w:rsidRDefault="00F5332C" w:rsidP="00C64536">
      <w:pPr>
        <w:pStyle w:val="Heading3"/>
      </w:pPr>
      <w:bookmarkStart w:id="21" w:name="_Toc82033215"/>
      <w:r w:rsidRPr="00DA1EE7">
        <w:t>User:</w:t>
      </w:r>
      <w:bookmarkEnd w:id="21"/>
    </w:p>
    <w:p w14:paraId="58847B8F" w14:textId="53F5C921" w:rsidR="00F5332C" w:rsidRPr="00BC4A09" w:rsidRDefault="00F5332C" w:rsidP="00581C73">
      <w:pPr>
        <w:pStyle w:val="Heading4"/>
      </w:pPr>
      <w:r w:rsidRPr="00BC4A09">
        <w:t>Chức năng đăng ký</w:t>
      </w:r>
      <w:r w:rsidR="00DA1EE7" w:rsidRPr="00BC4A09">
        <w:t xml:space="preserve"> và đăng nhập:</w:t>
      </w:r>
    </w:p>
    <w:p w14:paraId="1674ED2C" w14:textId="73E6F3B7" w:rsidR="00E339FD" w:rsidRPr="00DA1EE7" w:rsidRDefault="00DA1EE7" w:rsidP="00581C73">
      <w:pPr>
        <w:ind w:firstLine="567"/>
      </w:pPr>
      <w:r>
        <w:t>Đây là chức năng dành cho người dùng</w:t>
      </w:r>
      <w:r w:rsidR="000254E0">
        <w:t xml:space="preserve"> khi muốn truy cập vào ứng dụng Schatz , người dùng sẽ phải đăng ký bằng cách nhập tất cả thông tin được</w:t>
      </w:r>
      <w:r w:rsidR="007637CF">
        <w:t xml:space="preserve"> hệ thống</w:t>
      </w:r>
      <w:r w:rsidR="000254E0">
        <w:t xml:space="preserve"> yêu cầu </w:t>
      </w:r>
      <w:r w:rsidR="007637CF">
        <w:t xml:space="preserve">.Sau khi đăng ký thành công, người dùng có thể sử dụng tài khoản vừa tạo bằng cách đăng nhập </w:t>
      </w:r>
      <w:r w:rsidR="00D30AA1">
        <w:t>vào app trong các lần truy cập sau.</w:t>
      </w:r>
    </w:p>
    <w:p w14:paraId="1B42B330" w14:textId="7E20AC7C" w:rsidR="00F5332C" w:rsidRPr="00BC4A09" w:rsidRDefault="00AB77F5" w:rsidP="00581C73">
      <w:pPr>
        <w:pStyle w:val="Heading4"/>
      </w:pPr>
      <w:r w:rsidRPr="00BC4A09">
        <w:t>Chức năng quên mật khẩu:</w:t>
      </w:r>
    </w:p>
    <w:p w14:paraId="46861EBC" w14:textId="45C60E24" w:rsidR="00D30AA1" w:rsidRPr="00D30AA1" w:rsidRDefault="00D30AA1" w:rsidP="00581C73">
      <w:pPr>
        <w:ind w:firstLine="567"/>
      </w:pPr>
      <w:r>
        <w:t>Đ</w:t>
      </w:r>
      <w:r w:rsidR="00011A56">
        <w:t>ây là chức năng sử dụng</w:t>
      </w:r>
      <w:r>
        <w:t xml:space="preserve"> với người dùng đã đăng ký thành </w:t>
      </w:r>
      <w:r w:rsidR="00011A56">
        <w:t>công nhưng quên mật khẩu vào những lần truy cập sau đó</w:t>
      </w:r>
    </w:p>
    <w:p w14:paraId="2EA03DD9" w14:textId="5A1952D1" w:rsidR="00AB77F5" w:rsidRPr="00221561" w:rsidRDefault="00AB77F5" w:rsidP="00581C73">
      <w:pPr>
        <w:pStyle w:val="Heading4"/>
      </w:pPr>
      <w:r w:rsidRPr="00221561">
        <w:t>Chức năng đổi mật khẩu:</w:t>
      </w:r>
    </w:p>
    <w:p w14:paraId="188B10AB" w14:textId="39B0944B" w:rsidR="00011A56" w:rsidRPr="00011A56" w:rsidRDefault="00011A56" w:rsidP="00581C73">
      <w:pPr>
        <w:ind w:firstLine="567"/>
      </w:pPr>
      <w:r>
        <w:t>Đây là chức năng dành cho người dùng đã đăng ký thành công và muốn đổi mật khẩu tài khoản truy cập</w:t>
      </w:r>
    </w:p>
    <w:p w14:paraId="319A1E50" w14:textId="4635D2D8" w:rsidR="00AB77F5" w:rsidRDefault="00AB77F5" w:rsidP="00581C73">
      <w:pPr>
        <w:pStyle w:val="Heading4"/>
      </w:pPr>
      <w:r w:rsidRPr="00221561">
        <w:t>Chức năng cập nhật thông tin</w:t>
      </w:r>
      <w:r>
        <w:t>:</w:t>
      </w:r>
    </w:p>
    <w:p w14:paraId="19E67AE4" w14:textId="3F6E9EDE" w:rsidR="00011A56" w:rsidRPr="00011A56" w:rsidRDefault="00011A56" w:rsidP="00581C73">
      <w:pPr>
        <w:ind w:firstLine="567"/>
      </w:pPr>
      <w:r>
        <w:t>Đây là chức năng</w:t>
      </w:r>
      <w:r w:rsidR="00BC4A09">
        <w:t xml:space="preserve"> dành cho người dùng đã đăng ký thành công và muốn thay đổi thông tin cá nhân của bản thân. Tuy nhiên Username là mặc định không thể thay đổi.</w:t>
      </w:r>
    </w:p>
    <w:p w14:paraId="38C1388E" w14:textId="3395AFC2" w:rsidR="00AB77F5" w:rsidRDefault="00AB77F5" w:rsidP="00660F29">
      <w:pPr>
        <w:pStyle w:val="Heading4"/>
      </w:pPr>
      <w:r w:rsidRPr="00221561">
        <w:t>Chức năng đổi ảnh đại diện</w:t>
      </w:r>
      <w:r w:rsidR="00BF3BA0">
        <w:t>.</w:t>
      </w:r>
    </w:p>
    <w:p w14:paraId="10847A26" w14:textId="49F5D8DA" w:rsidR="00BF3BA0" w:rsidRPr="00BF3BA0" w:rsidRDefault="00BF3BA0" w:rsidP="00660F29">
      <w:pPr>
        <w:ind w:firstLine="567"/>
      </w:pPr>
      <w:r>
        <w:t>Đây là chức năng dành cho người dùng đã đăng ký thành công và muốn thay đổi ảnh đại diện cá nhân của bản thân.</w:t>
      </w:r>
    </w:p>
    <w:p w14:paraId="2DC81D38" w14:textId="0C0038B9" w:rsidR="00AB77F5" w:rsidRPr="00221561" w:rsidRDefault="00AB77F5" w:rsidP="00660F29">
      <w:pPr>
        <w:pStyle w:val="Heading4"/>
      </w:pPr>
      <w:r w:rsidRPr="00221561">
        <w:t>Chức năng tạo group:</w:t>
      </w:r>
    </w:p>
    <w:p w14:paraId="7F8CC847" w14:textId="7233E034" w:rsidR="00BF3BA0" w:rsidRPr="00F5332C" w:rsidRDefault="00BF3BA0" w:rsidP="00660F29">
      <w:pPr>
        <w:ind w:firstLine="567"/>
        <w:rPr>
          <w:i/>
        </w:rPr>
      </w:pPr>
      <w:r>
        <w:t xml:space="preserve">Đây là chức năng dành cho người dùng đã đăng ký thành công và muốn </w:t>
      </w:r>
      <w:r w:rsidR="00221561">
        <w:t>tạo nhóm với người dùng đã đăng ký thành công khác.</w:t>
      </w:r>
    </w:p>
    <w:p w14:paraId="6D45386B" w14:textId="393DC15C" w:rsidR="00F5332C" w:rsidRPr="00DA1EE7" w:rsidRDefault="00F5332C" w:rsidP="005F47BE">
      <w:pPr>
        <w:pStyle w:val="Heading3"/>
      </w:pPr>
      <w:bookmarkStart w:id="22" w:name="_Toc82033216"/>
      <w:r w:rsidRPr="00DA1EE7">
        <w:t>Chat</w:t>
      </w:r>
      <w:r w:rsidR="00AB77F5" w:rsidRPr="00DA1EE7">
        <w:t>:</w:t>
      </w:r>
      <w:bookmarkEnd w:id="22"/>
    </w:p>
    <w:p w14:paraId="154654C8" w14:textId="5E5CE583" w:rsidR="00FF5322" w:rsidRDefault="00AB77F5" w:rsidP="005F47BE">
      <w:pPr>
        <w:pStyle w:val="Heading4"/>
      </w:pPr>
      <w:r w:rsidRPr="00FF5322">
        <w:t>Chức năng chat văn bản</w:t>
      </w:r>
      <w:r w:rsidR="00FF5322" w:rsidRPr="00FF5322">
        <w:t>:</w:t>
      </w:r>
    </w:p>
    <w:p w14:paraId="2CDDA8C2" w14:textId="3CADF718" w:rsidR="00FF5322" w:rsidRPr="00FF5322" w:rsidRDefault="00760EBD" w:rsidP="005F47BE">
      <w:pPr>
        <w:ind w:firstLine="567"/>
      </w:pPr>
      <w:r>
        <w:t>Chức năng gửi và nhận văn bản giữa người dùng hoặc nhóm .</w:t>
      </w:r>
    </w:p>
    <w:p w14:paraId="3E37C1BC" w14:textId="7BC9B20E" w:rsidR="00AB77F5" w:rsidRDefault="00AB77F5" w:rsidP="005F47BE">
      <w:pPr>
        <w:pStyle w:val="Heading4"/>
      </w:pPr>
      <w:r w:rsidRPr="00FF5322">
        <w:t>Chức năng</w:t>
      </w:r>
      <w:r w:rsidR="0084291C" w:rsidRPr="00FF5322">
        <w:t xml:space="preserve"> chat media:</w:t>
      </w:r>
    </w:p>
    <w:p w14:paraId="03C0BAD3" w14:textId="520EF45E" w:rsidR="00760EBD" w:rsidRPr="009D674A" w:rsidRDefault="00760EBD" w:rsidP="005F47BE">
      <w:pPr>
        <w:ind w:firstLine="567"/>
      </w:pPr>
      <w:r>
        <w:t xml:space="preserve">Chức năng gửi và nhận </w:t>
      </w:r>
      <w:r w:rsidR="009D674A">
        <w:t>các file media</w:t>
      </w:r>
      <w:r>
        <w:t xml:space="preserve"> giữa người dùng hoặc nhóm</w:t>
      </w:r>
      <w:r w:rsidR="00114634">
        <w:t>.</w:t>
      </w:r>
    </w:p>
    <w:p w14:paraId="2681E89A" w14:textId="2CD168D8" w:rsidR="0084291C" w:rsidRDefault="0084291C" w:rsidP="005F47BE">
      <w:pPr>
        <w:pStyle w:val="Heading4"/>
      </w:pPr>
      <w:r w:rsidRPr="00FF5322">
        <w:t>Chức năng chat file:</w:t>
      </w:r>
    </w:p>
    <w:p w14:paraId="78AFE016" w14:textId="443D00FB" w:rsidR="009D674A" w:rsidRPr="009D674A" w:rsidRDefault="009D674A" w:rsidP="005F47BE">
      <w:pPr>
        <w:ind w:firstLine="567"/>
      </w:pPr>
      <w:r>
        <w:t>Chức năng gửi và nhận file ( ví dụ: word, txt, exce</w:t>
      </w:r>
      <w:r w:rsidR="00237BDD">
        <w:t>l</w:t>
      </w:r>
      <w:r>
        <w:t>,..) giữa người dùng hoặ</w:t>
      </w:r>
      <w:r w:rsidR="005F47BE">
        <w:t>c nhóm.</w:t>
      </w:r>
    </w:p>
    <w:p w14:paraId="480A1C85" w14:textId="7424647B" w:rsidR="0084291C" w:rsidRDefault="0084291C" w:rsidP="005F47BE">
      <w:pPr>
        <w:pStyle w:val="Heading4"/>
      </w:pPr>
      <w:r w:rsidRPr="00FF5322">
        <w:t xml:space="preserve">Chức năng tải file đã gửi </w:t>
      </w:r>
      <w:r w:rsidR="00A25544" w:rsidRPr="00FF5322">
        <w:t>hoặc</w:t>
      </w:r>
      <w:r w:rsidRPr="00FF5322">
        <w:t xml:space="preserve"> đã nhận:</w:t>
      </w:r>
    </w:p>
    <w:p w14:paraId="332FAE5B" w14:textId="1FBAFE9E" w:rsidR="00114634" w:rsidRPr="00114634" w:rsidRDefault="00114634" w:rsidP="005F47BE">
      <w:pPr>
        <w:ind w:firstLine="567"/>
      </w:pPr>
      <w:r>
        <w:t>Chức năng tải về file đã gửi</w:t>
      </w:r>
      <w:r w:rsidR="00F91046">
        <w:t xml:space="preserve"> hoặc đã nhận</w:t>
      </w:r>
      <w:r>
        <w:t xml:space="preserve"> đối với người dùng</w:t>
      </w:r>
      <w:r w:rsidR="00C53158">
        <w:t>.</w:t>
      </w:r>
    </w:p>
    <w:p w14:paraId="4F7A48EE" w14:textId="64B55262" w:rsidR="0084291C" w:rsidRDefault="0084291C" w:rsidP="005F47BE">
      <w:pPr>
        <w:pStyle w:val="Heading4"/>
      </w:pPr>
      <w:r w:rsidRPr="00FF5322">
        <w:lastRenderedPageBreak/>
        <w:t>Chức năng tải media đã gửi</w:t>
      </w:r>
      <w:r w:rsidR="00A25544" w:rsidRPr="00FF5322">
        <w:t xml:space="preserve"> hoặc đã nhận:</w:t>
      </w:r>
    </w:p>
    <w:p w14:paraId="1B2665E0" w14:textId="795203BC" w:rsidR="00F91046" w:rsidRPr="005F47BE" w:rsidRDefault="00F91046" w:rsidP="005F47BE">
      <w:pPr>
        <w:ind w:firstLine="567"/>
      </w:pPr>
      <w:r>
        <w:t>Chức năng tải về file media đã gửi hoặc đã nhận đối với người dùng.</w:t>
      </w:r>
    </w:p>
    <w:p w14:paraId="22869C3E" w14:textId="549C20A6" w:rsidR="00A25544" w:rsidRDefault="00A25544" w:rsidP="005F47BE">
      <w:pPr>
        <w:pStyle w:val="Heading4"/>
      </w:pPr>
      <w:r w:rsidRPr="00FF5322">
        <w:t>Chức năng chat sticker:</w:t>
      </w:r>
    </w:p>
    <w:p w14:paraId="049D6457" w14:textId="69FDABD8" w:rsidR="00C53158" w:rsidRPr="00C53158" w:rsidRDefault="00C53158" w:rsidP="005F47BE">
      <w:pPr>
        <w:ind w:firstLine="567"/>
      </w:pPr>
      <w:r>
        <w:t>Chức năng gửi và nhận sticker giữa người dùng hoặc nhóm.</w:t>
      </w:r>
    </w:p>
    <w:p w14:paraId="7C30CD8B" w14:textId="13FADAC9" w:rsidR="00F5332C" w:rsidRPr="00DA1EE7" w:rsidRDefault="00F5332C" w:rsidP="005F47BE">
      <w:pPr>
        <w:pStyle w:val="Heading3"/>
      </w:pPr>
      <w:bookmarkStart w:id="23" w:name="_Toc82033217"/>
      <w:r w:rsidRPr="00DA1EE7">
        <w:t>Group</w:t>
      </w:r>
      <w:r w:rsidR="00A25544" w:rsidRPr="00DA1EE7">
        <w:t>:</w:t>
      </w:r>
      <w:bookmarkEnd w:id="23"/>
    </w:p>
    <w:p w14:paraId="19A7FE47" w14:textId="58D52702" w:rsidR="00A25544" w:rsidRDefault="00267030" w:rsidP="005F47BE">
      <w:pPr>
        <w:pStyle w:val="Heading4"/>
      </w:pPr>
      <w:r w:rsidRPr="00FF5322">
        <w:t>Chức năng chat văn bản:</w:t>
      </w:r>
    </w:p>
    <w:p w14:paraId="04464A74" w14:textId="0C3FF3B7" w:rsidR="009C4628" w:rsidRPr="009C4628" w:rsidRDefault="009C4628" w:rsidP="005F47BE">
      <w:pPr>
        <w:ind w:firstLine="567"/>
      </w:pPr>
      <w:r>
        <w:t>Chức năng gửi và nhận văn bản giữa các thành viên trong nhóm.</w:t>
      </w:r>
    </w:p>
    <w:p w14:paraId="07CDC812" w14:textId="2D40296B" w:rsidR="00267030" w:rsidRDefault="00267030" w:rsidP="005F47BE">
      <w:pPr>
        <w:pStyle w:val="Heading4"/>
      </w:pPr>
      <w:r w:rsidRPr="00FF5322">
        <w:t>Chức năng chat media:</w:t>
      </w:r>
    </w:p>
    <w:p w14:paraId="1181C46B" w14:textId="01CAB811" w:rsidR="009C4628" w:rsidRPr="009C4628" w:rsidRDefault="009C4628" w:rsidP="005F47BE">
      <w:pPr>
        <w:ind w:firstLine="567"/>
      </w:pPr>
      <w:r>
        <w:t>Chức năng gửi và nhận file media giữa các thành viên trong nhóm.</w:t>
      </w:r>
    </w:p>
    <w:p w14:paraId="3EC918E0" w14:textId="3A488A2D" w:rsidR="00267030" w:rsidRDefault="00267030" w:rsidP="005F47BE">
      <w:pPr>
        <w:pStyle w:val="Heading4"/>
      </w:pPr>
      <w:r w:rsidRPr="00FF5322">
        <w:t>Chức năng chat file:</w:t>
      </w:r>
    </w:p>
    <w:p w14:paraId="0BE9AD87" w14:textId="272DE4F5" w:rsidR="000527B5" w:rsidRPr="000527B5" w:rsidRDefault="000527B5" w:rsidP="005F47BE">
      <w:pPr>
        <w:ind w:firstLine="567"/>
      </w:pPr>
      <w:r>
        <w:t>Chức năng gửi và nhận file (Ví dụ: word, txt, excel,…) giữa các thành viên trong nhóm.</w:t>
      </w:r>
    </w:p>
    <w:p w14:paraId="389A2445" w14:textId="26B54D2B" w:rsidR="00267030" w:rsidRDefault="00267030" w:rsidP="005F47BE">
      <w:pPr>
        <w:pStyle w:val="Heading4"/>
      </w:pPr>
      <w:r w:rsidRPr="00FF5322">
        <w:t>Chức năng tải file đã gửi hoặc đã nhận:</w:t>
      </w:r>
    </w:p>
    <w:p w14:paraId="145E2D03" w14:textId="7CB4871E" w:rsidR="000527B5" w:rsidRPr="000B4825" w:rsidRDefault="000527B5" w:rsidP="005F47BE">
      <w:pPr>
        <w:ind w:firstLine="567"/>
      </w:pPr>
      <w:r>
        <w:t xml:space="preserve">Chức năng tải các file </w:t>
      </w:r>
      <w:r w:rsidR="000B4825">
        <w:t>đã gửi hoặc đã nhận</w:t>
      </w:r>
      <w:r>
        <w:t xml:space="preserve"> </w:t>
      </w:r>
      <w:r w:rsidR="000B4825">
        <w:t>đối với</w:t>
      </w:r>
      <w:r>
        <w:t xml:space="preserve"> các thành viên trong nhóm.</w:t>
      </w:r>
    </w:p>
    <w:p w14:paraId="0A4439A7" w14:textId="73F6B5E2" w:rsidR="00267030" w:rsidRDefault="00267030" w:rsidP="005F47BE">
      <w:pPr>
        <w:pStyle w:val="Heading4"/>
      </w:pPr>
      <w:r w:rsidRPr="00FF5322">
        <w:t>Chức năng tải media đã gửi hoặc đã nhận:</w:t>
      </w:r>
    </w:p>
    <w:p w14:paraId="5AAC848E" w14:textId="0BB5A881" w:rsidR="000B4825" w:rsidRPr="000B4825" w:rsidRDefault="000B4825" w:rsidP="005F47BE">
      <w:pPr>
        <w:ind w:firstLine="567"/>
      </w:pPr>
      <w:r>
        <w:t>Chức năng tải các file media đã gửi hoặc đã nhận đối với các thành viên trong nhóm.</w:t>
      </w:r>
    </w:p>
    <w:p w14:paraId="6D77BDD2" w14:textId="45F2CF5F" w:rsidR="00267030" w:rsidRDefault="00267030" w:rsidP="005F47BE">
      <w:pPr>
        <w:pStyle w:val="Heading4"/>
      </w:pPr>
      <w:r w:rsidRPr="00FF5322">
        <w:t>Chức năng chat sticker:</w:t>
      </w:r>
    </w:p>
    <w:p w14:paraId="0F0A4E39" w14:textId="30CE2382" w:rsidR="000B4825" w:rsidRPr="00204A58" w:rsidRDefault="000B4825" w:rsidP="005F47BE">
      <w:pPr>
        <w:ind w:firstLine="567"/>
      </w:pPr>
      <w:r>
        <w:t xml:space="preserve">Chức năng gửi và nhận </w:t>
      </w:r>
      <w:r w:rsidR="00204A58">
        <w:t>sticker</w:t>
      </w:r>
      <w:r>
        <w:t xml:space="preserve"> giữa các thành viên trong nhóm.</w:t>
      </w:r>
    </w:p>
    <w:p w14:paraId="01CBA959" w14:textId="6F34EE51" w:rsidR="00267030" w:rsidRDefault="00346BC6" w:rsidP="005F47BE">
      <w:pPr>
        <w:pStyle w:val="Heading4"/>
      </w:pPr>
      <w:r w:rsidRPr="00FF5322">
        <w:t>Chức năng rời nhóm:</w:t>
      </w:r>
    </w:p>
    <w:p w14:paraId="5CA78D30" w14:textId="50093C52" w:rsidR="00204A58" w:rsidRPr="00204A58" w:rsidRDefault="00204A58" w:rsidP="005F47BE">
      <w:pPr>
        <w:ind w:firstLine="567"/>
      </w:pPr>
      <w:r>
        <w:t xml:space="preserve">Đây là chức năng dành cho người dùng đã đăng ký thành công khi </w:t>
      </w:r>
      <w:r w:rsidR="005900A3">
        <w:t xml:space="preserve"> </w:t>
      </w:r>
      <w:r>
        <w:t>không muốn tham gia vào một nhóm chat bất kỳ nào đó.</w:t>
      </w:r>
    </w:p>
    <w:p w14:paraId="7A169C0E" w14:textId="30E4BC77" w:rsidR="00346BC6" w:rsidRDefault="00346BC6" w:rsidP="005F47BE">
      <w:pPr>
        <w:pStyle w:val="Heading4"/>
      </w:pPr>
      <w:r w:rsidRPr="00FF5322">
        <w:t>Chức năng tạo nhóm:</w:t>
      </w:r>
    </w:p>
    <w:p w14:paraId="521EF4C6" w14:textId="1E359D38" w:rsidR="005900A3" w:rsidRPr="005900A3" w:rsidRDefault="005900A3" w:rsidP="005F47BE">
      <w:pPr>
        <w:ind w:firstLine="567"/>
      </w:pPr>
      <w:r>
        <w:t>Đây là chức năng dành cho người dùng đã đăng ký thành công và muốn trao đổi các thông tin với nhiều người dùng khác.</w:t>
      </w:r>
    </w:p>
    <w:p w14:paraId="544409CC" w14:textId="2575E619" w:rsidR="00346BC6" w:rsidRDefault="00346BC6" w:rsidP="005F47BE">
      <w:pPr>
        <w:pStyle w:val="Heading4"/>
      </w:pPr>
      <w:r w:rsidRPr="00FF5322">
        <w:t>Chức năng đổi tên nhóm:</w:t>
      </w:r>
    </w:p>
    <w:p w14:paraId="37090BDF" w14:textId="35E7C0FE" w:rsidR="000634D6" w:rsidRPr="000634D6" w:rsidRDefault="000634D6" w:rsidP="005F47BE">
      <w:pPr>
        <w:ind w:firstLine="567"/>
      </w:pPr>
      <w:r>
        <w:t>Đây là chức năng dành cho người dùng đã đăng ký thành công và không muốn làm thành viên cho một nhóm bất kỳ đang tham gia.</w:t>
      </w:r>
    </w:p>
    <w:p w14:paraId="70D4D8BD" w14:textId="0CF29B96" w:rsidR="00346BC6" w:rsidRDefault="00346BC6" w:rsidP="005F47BE">
      <w:pPr>
        <w:pStyle w:val="Heading4"/>
      </w:pPr>
      <w:r w:rsidRPr="00FF5322">
        <w:t>Chức năng thêm thành viên vào nhóm:</w:t>
      </w:r>
    </w:p>
    <w:p w14:paraId="52478F79" w14:textId="6A6467A3" w:rsidR="00097A02" w:rsidRPr="00097A02" w:rsidRDefault="00097A02" w:rsidP="005F47BE">
      <w:pPr>
        <w:ind w:firstLine="567"/>
      </w:pPr>
      <w:r>
        <w:t>Đây là chức năng dành cho người dùng đã đăng ký thành công và đang là thành viên trong một nhóm.</w:t>
      </w:r>
    </w:p>
    <w:p w14:paraId="6D5D2600" w14:textId="629568A2" w:rsidR="00346BC6" w:rsidRDefault="00346BC6" w:rsidP="005F47BE">
      <w:pPr>
        <w:pStyle w:val="Heading4"/>
      </w:pPr>
      <w:r w:rsidRPr="00FF5322">
        <w:lastRenderedPageBreak/>
        <w:t>Chức năng lọc nhóm do user tạo ra:</w:t>
      </w:r>
    </w:p>
    <w:p w14:paraId="18DBF0EF" w14:textId="6A9374DB" w:rsidR="00097A02" w:rsidRPr="000E18F1" w:rsidRDefault="00097A02" w:rsidP="003A556D">
      <w:pPr>
        <w:ind w:firstLine="567"/>
      </w:pPr>
      <w:r>
        <w:t xml:space="preserve">Đây là chức năng dành cho người dùng đã đăng ký thành công và </w:t>
      </w:r>
      <w:r w:rsidR="000E18F1">
        <w:t>muốn lọc các nhóm đang tham gia với cương vị là thành viên trong nhóm đó.</w:t>
      </w:r>
    </w:p>
    <w:p w14:paraId="0FC9CF88" w14:textId="3518C648" w:rsidR="00F5332C" w:rsidRPr="00DA1EE7" w:rsidRDefault="00F5332C" w:rsidP="003A556D">
      <w:pPr>
        <w:pStyle w:val="Heading3"/>
      </w:pPr>
      <w:bookmarkStart w:id="24" w:name="_Toc82033218"/>
      <w:r w:rsidRPr="00DA1EE7">
        <w:t>Server</w:t>
      </w:r>
      <w:r w:rsidR="00346BC6" w:rsidRPr="00DA1EE7">
        <w:t>:</w:t>
      </w:r>
      <w:bookmarkEnd w:id="24"/>
    </w:p>
    <w:p w14:paraId="127B9093" w14:textId="35F6E773" w:rsidR="00346BC6" w:rsidRDefault="00605773" w:rsidP="003A556D">
      <w:pPr>
        <w:pStyle w:val="Heading4"/>
      </w:pPr>
      <w:r w:rsidRPr="00FF5322">
        <w:t>Chức năng load dữ liệu cho client:</w:t>
      </w:r>
    </w:p>
    <w:p w14:paraId="5C1A0436" w14:textId="32BDACF3" w:rsidR="000E18F1" w:rsidRPr="00E66097" w:rsidRDefault="00E66097" w:rsidP="003A556D">
      <w:pPr>
        <w:ind w:firstLine="567"/>
      </w:pPr>
      <w:r>
        <w:t xml:space="preserve">Đây là chức năng </w:t>
      </w:r>
      <w:r w:rsidR="00DF0A4A">
        <w:t>ở</w:t>
      </w:r>
      <w:r>
        <w:t xml:space="preserve"> phía Server, dùng để load tất cả dữ liệu qua phía client</w:t>
      </w:r>
      <w:r w:rsidR="00DF0A4A">
        <w:t>.</w:t>
      </w:r>
    </w:p>
    <w:p w14:paraId="3ED4C7D3" w14:textId="7B427B3F" w:rsidR="00605773" w:rsidRDefault="00605773" w:rsidP="003A556D">
      <w:pPr>
        <w:pStyle w:val="Heading4"/>
      </w:pPr>
      <w:r w:rsidRPr="00FF5322">
        <w:t>Chức năng nhận dữ liệu:</w:t>
      </w:r>
    </w:p>
    <w:p w14:paraId="407F0A83" w14:textId="41322561" w:rsidR="00DF0A4A" w:rsidRPr="003A556D" w:rsidRDefault="00DF0A4A" w:rsidP="003A556D">
      <w:pPr>
        <w:ind w:firstLine="567"/>
      </w:pPr>
      <w:r>
        <w:t xml:space="preserve">Đây là chức năng ở phía Server, dùng để nhận tất cả dữ liệu </w:t>
      </w:r>
      <w:r w:rsidR="00044198">
        <w:t>từ phía người dùng nhập vào.</w:t>
      </w:r>
    </w:p>
    <w:p w14:paraId="400BC8EE" w14:textId="160E373A" w:rsidR="00605773" w:rsidRPr="00FF5322" w:rsidRDefault="00605773" w:rsidP="003A556D">
      <w:pPr>
        <w:pStyle w:val="Heading4"/>
      </w:pPr>
      <w:r w:rsidRPr="00FF5322">
        <w:t>Chức năng cập nhật user online:</w:t>
      </w:r>
    </w:p>
    <w:p w14:paraId="4BE81BE8" w14:textId="6D870F15" w:rsidR="00044198" w:rsidRPr="00E66097" w:rsidRDefault="00044198" w:rsidP="003A556D">
      <w:pPr>
        <w:ind w:firstLine="567"/>
      </w:pPr>
      <w:r>
        <w:t>Đây là chức năng ở phía Server, dùng cập nhận trạng thái online của người dùng.</w:t>
      </w:r>
    </w:p>
    <w:p w14:paraId="4A2BA9DE" w14:textId="77777777" w:rsidR="00DC3322" w:rsidRDefault="00DC3322" w:rsidP="0022137B">
      <w:pPr>
        <w:pStyle w:val="ListParagraph"/>
        <w:ind w:left="1440"/>
      </w:pPr>
    </w:p>
    <w:p w14:paraId="2B6B228B" w14:textId="50C0F730" w:rsidR="00863677" w:rsidRPr="003A556D" w:rsidRDefault="00863677" w:rsidP="003A556D">
      <w:pPr>
        <w:rPr>
          <w:sz w:val="28"/>
          <w:szCs w:val="28"/>
        </w:rPr>
      </w:pPr>
      <w:r>
        <w:rPr>
          <w:b/>
          <w:bCs/>
          <w:sz w:val="28"/>
          <w:szCs w:val="28"/>
        </w:rPr>
        <w:br w:type="page"/>
      </w:r>
    </w:p>
    <w:p w14:paraId="79D6D5F1" w14:textId="77777777" w:rsidR="008919D3" w:rsidRPr="00F94624" w:rsidRDefault="008919D3" w:rsidP="00C67AFA">
      <w:pPr>
        <w:pStyle w:val="Heading1"/>
      </w:pPr>
      <w:bookmarkStart w:id="25" w:name="_Toc79405266"/>
      <w:bookmarkStart w:id="26" w:name="_Toc82033219"/>
      <w:r w:rsidRPr="00F94624">
        <w:lastRenderedPageBreak/>
        <w:t>THIẾT KẾ</w:t>
      </w:r>
      <w:bookmarkEnd w:id="25"/>
      <w:bookmarkEnd w:id="26"/>
    </w:p>
    <w:p w14:paraId="41DA67C0" w14:textId="43DCCDA6" w:rsidR="008919D3" w:rsidRDefault="00083801" w:rsidP="00C67AFA">
      <w:pPr>
        <w:pStyle w:val="Heading2"/>
      </w:pPr>
      <w:bookmarkStart w:id="27" w:name="_Toc82033220"/>
      <w:r w:rsidRPr="00BB3FC5">
        <w:t>T</w:t>
      </w:r>
      <w:r w:rsidR="00BB3FC5" w:rsidRPr="00BB3FC5">
        <w:t>hiết kế cơ sở dữ liệu</w:t>
      </w:r>
      <w:r w:rsidR="004C0010">
        <w:t>:</w:t>
      </w:r>
      <w:bookmarkEnd w:id="27"/>
    </w:p>
    <w:p w14:paraId="08CA3805" w14:textId="3219D6DB" w:rsidR="004C0010" w:rsidRDefault="004C0010" w:rsidP="00C67AFA">
      <w:pPr>
        <w:pStyle w:val="Heading3"/>
      </w:pPr>
      <w:bookmarkStart w:id="28" w:name="_Toc82033221"/>
      <w:r>
        <w:t>Các bảng cơ sở dữ liệu:</w:t>
      </w:r>
      <w:bookmarkEnd w:id="28"/>
    </w:p>
    <w:p w14:paraId="0199EC4A" w14:textId="6D57E7EB" w:rsidR="007056A0" w:rsidRPr="00C67AFA" w:rsidRDefault="00296DF3" w:rsidP="00C67AFA">
      <w:pPr>
        <w:pStyle w:val="Heading4"/>
      </w:pPr>
      <w:r w:rsidRPr="0026607D">
        <w:t>.</w:t>
      </w:r>
      <w:r w:rsidR="00A45946" w:rsidRPr="0026607D">
        <w:t>Bảng USER_ACC</w:t>
      </w:r>
      <w:r w:rsidR="001A4AD0" w:rsidRPr="0026607D">
        <w:t>OUNT:</w:t>
      </w:r>
    </w:p>
    <w:p w14:paraId="369B9129" w14:textId="0B16C912" w:rsidR="00C67AFA" w:rsidRPr="001B31C1" w:rsidRDefault="00C67AFA" w:rsidP="00C67AFA">
      <w:pPr>
        <w:pStyle w:val="Caption"/>
        <w:keepNext/>
        <w:rPr>
          <w:b/>
          <w:i w:val="0"/>
          <w:sz w:val="24"/>
          <w:szCs w:val="24"/>
        </w:rPr>
      </w:pPr>
      <w:bookmarkStart w:id="29" w:name="_Toc81963212"/>
      <w:r w:rsidRPr="001B31C1">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1</w:t>
      </w:r>
      <w:r w:rsidR="00834F21">
        <w:rPr>
          <w:b/>
          <w:i w:val="0"/>
          <w:sz w:val="24"/>
          <w:szCs w:val="24"/>
        </w:rPr>
        <w:fldChar w:fldCharType="end"/>
      </w:r>
      <w:r w:rsidRPr="001B31C1">
        <w:rPr>
          <w:b/>
          <w:i w:val="0"/>
          <w:sz w:val="24"/>
          <w:szCs w:val="24"/>
        </w:rPr>
        <w:t xml:space="preserve"> </w:t>
      </w:r>
      <w:r w:rsidRPr="001B31C1">
        <w:rPr>
          <w:b/>
          <w:i w:val="0"/>
          <w:noProof/>
          <w:sz w:val="24"/>
          <w:szCs w:val="24"/>
        </w:rPr>
        <w:t>Bảng User_Account</w:t>
      </w:r>
      <w:bookmarkEnd w:id="29"/>
    </w:p>
    <w:tbl>
      <w:tblPr>
        <w:tblStyle w:val="TableGrid"/>
        <w:tblW w:w="0" w:type="auto"/>
        <w:jc w:val="center"/>
        <w:tblLook w:val="04A0" w:firstRow="1" w:lastRow="0" w:firstColumn="1" w:lastColumn="0" w:noHBand="0" w:noVBand="1"/>
      </w:tblPr>
      <w:tblGrid>
        <w:gridCol w:w="2304"/>
        <w:gridCol w:w="1752"/>
        <w:gridCol w:w="1966"/>
        <w:gridCol w:w="1383"/>
      </w:tblGrid>
      <w:tr w:rsidR="009A20CB" w:rsidRPr="001B31C1" w14:paraId="5C19897E" w14:textId="77777777" w:rsidTr="001B31C1">
        <w:trPr>
          <w:trHeight w:val="1314"/>
          <w:jc w:val="center"/>
        </w:trPr>
        <w:tc>
          <w:tcPr>
            <w:tcW w:w="2304" w:type="dxa"/>
            <w:vAlign w:val="center"/>
          </w:tcPr>
          <w:p w14:paraId="4FC2A909" w14:textId="560FFF56" w:rsidR="007056A0" w:rsidRPr="001B31C1" w:rsidRDefault="009A20CB" w:rsidP="001B31C1">
            <w:pPr>
              <w:pStyle w:val="Header"/>
              <w:tabs>
                <w:tab w:val="clear" w:pos="4513"/>
                <w:tab w:val="center" w:pos="2410"/>
              </w:tabs>
              <w:spacing w:line="360" w:lineRule="auto"/>
              <w:jc w:val="center"/>
              <w:rPr>
                <w:rFonts w:asciiTheme="majorHAnsi" w:hAnsiTheme="majorHAnsi" w:cstheme="majorHAnsi"/>
                <w:b/>
                <w:szCs w:val="26"/>
              </w:rPr>
            </w:pPr>
            <w:r w:rsidRPr="001B31C1">
              <w:rPr>
                <w:rFonts w:asciiTheme="majorHAnsi" w:hAnsiTheme="majorHAnsi" w:cstheme="majorHAnsi"/>
                <w:b/>
                <w:szCs w:val="26"/>
              </w:rPr>
              <w:t>Tên thuộc tính</w:t>
            </w:r>
          </w:p>
        </w:tc>
        <w:tc>
          <w:tcPr>
            <w:tcW w:w="1752" w:type="dxa"/>
            <w:vAlign w:val="center"/>
          </w:tcPr>
          <w:p w14:paraId="79DBABE3" w14:textId="663605C5" w:rsidR="007056A0" w:rsidRPr="001B31C1" w:rsidRDefault="009A20CB" w:rsidP="001B31C1">
            <w:pPr>
              <w:pStyle w:val="Header"/>
              <w:tabs>
                <w:tab w:val="clear" w:pos="4513"/>
                <w:tab w:val="center" w:pos="2410"/>
              </w:tabs>
              <w:spacing w:line="360" w:lineRule="auto"/>
              <w:jc w:val="center"/>
              <w:rPr>
                <w:rFonts w:asciiTheme="majorHAnsi" w:hAnsiTheme="majorHAnsi" w:cstheme="majorHAnsi"/>
                <w:b/>
                <w:szCs w:val="26"/>
              </w:rPr>
            </w:pPr>
            <w:r w:rsidRPr="001B31C1">
              <w:rPr>
                <w:rFonts w:asciiTheme="majorHAnsi" w:hAnsiTheme="majorHAnsi" w:cstheme="majorHAnsi"/>
                <w:b/>
                <w:szCs w:val="26"/>
              </w:rPr>
              <w:t>Kiểu dữ liệu</w:t>
            </w:r>
          </w:p>
        </w:tc>
        <w:tc>
          <w:tcPr>
            <w:tcW w:w="1966" w:type="dxa"/>
            <w:vAlign w:val="center"/>
          </w:tcPr>
          <w:p w14:paraId="7B5E19B3" w14:textId="7348794E" w:rsidR="007056A0" w:rsidRPr="001B31C1" w:rsidRDefault="009A20CB" w:rsidP="001B31C1">
            <w:pPr>
              <w:pStyle w:val="Header"/>
              <w:tabs>
                <w:tab w:val="clear" w:pos="4513"/>
                <w:tab w:val="center" w:pos="2410"/>
              </w:tabs>
              <w:spacing w:line="360" w:lineRule="auto"/>
              <w:jc w:val="center"/>
              <w:rPr>
                <w:rFonts w:asciiTheme="majorHAnsi" w:hAnsiTheme="majorHAnsi" w:cstheme="majorHAnsi"/>
                <w:b/>
                <w:szCs w:val="26"/>
              </w:rPr>
            </w:pPr>
            <w:r w:rsidRPr="001B31C1">
              <w:rPr>
                <w:rFonts w:asciiTheme="majorHAnsi" w:hAnsiTheme="majorHAnsi" w:cstheme="majorHAnsi"/>
                <w:b/>
                <w:szCs w:val="26"/>
              </w:rPr>
              <w:t>Mô tả</w:t>
            </w:r>
          </w:p>
        </w:tc>
        <w:tc>
          <w:tcPr>
            <w:tcW w:w="1383" w:type="dxa"/>
            <w:vAlign w:val="center"/>
          </w:tcPr>
          <w:p w14:paraId="640CDA24" w14:textId="3BAA78C2" w:rsidR="007056A0" w:rsidRPr="001B31C1" w:rsidRDefault="009A20CB" w:rsidP="001B31C1">
            <w:pPr>
              <w:pStyle w:val="Header"/>
              <w:tabs>
                <w:tab w:val="clear" w:pos="4513"/>
                <w:tab w:val="center" w:pos="2410"/>
              </w:tabs>
              <w:spacing w:line="360" w:lineRule="auto"/>
              <w:jc w:val="center"/>
              <w:rPr>
                <w:rFonts w:asciiTheme="majorHAnsi" w:hAnsiTheme="majorHAnsi" w:cstheme="majorHAnsi"/>
                <w:b/>
                <w:szCs w:val="26"/>
              </w:rPr>
            </w:pPr>
            <w:r w:rsidRPr="001B31C1">
              <w:rPr>
                <w:rFonts w:asciiTheme="majorHAnsi" w:hAnsiTheme="majorHAnsi" w:cstheme="majorHAnsi"/>
                <w:b/>
                <w:szCs w:val="26"/>
              </w:rPr>
              <w:t>Ràng buộc</w:t>
            </w:r>
          </w:p>
        </w:tc>
      </w:tr>
      <w:tr w:rsidR="009A20CB" w:rsidRPr="001B31C1" w14:paraId="7D95CBDF" w14:textId="77777777" w:rsidTr="001B31C1">
        <w:trPr>
          <w:trHeight w:val="666"/>
          <w:jc w:val="center"/>
        </w:trPr>
        <w:tc>
          <w:tcPr>
            <w:tcW w:w="2304" w:type="dxa"/>
            <w:vAlign w:val="center"/>
          </w:tcPr>
          <w:p w14:paraId="5ABC8E9F" w14:textId="6EA09F86" w:rsidR="007056A0" w:rsidRPr="001B31C1" w:rsidRDefault="009A20C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ID</w:t>
            </w:r>
          </w:p>
        </w:tc>
        <w:tc>
          <w:tcPr>
            <w:tcW w:w="1752" w:type="dxa"/>
            <w:vAlign w:val="center"/>
          </w:tcPr>
          <w:p w14:paraId="0EB86087" w14:textId="76AA1F2F" w:rsidR="007056A0" w:rsidRPr="001B31C1" w:rsidRDefault="00741434"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Int Identity</w:t>
            </w:r>
          </w:p>
        </w:tc>
        <w:tc>
          <w:tcPr>
            <w:tcW w:w="1966" w:type="dxa"/>
            <w:vAlign w:val="center"/>
          </w:tcPr>
          <w:p w14:paraId="525BCAB2" w14:textId="53BA7BCA" w:rsidR="007056A0" w:rsidRPr="001B31C1" w:rsidRDefault="00997F55"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ID người dùng</w:t>
            </w:r>
          </w:p>
        </w:tc>
        <w:tc>
          <w:tcPr>
            <w:tcW w:w="1383" w:type="dxa"/>
            <w:vAlign w:val="center"/>
          </w:tcPr>
          <w:p w14:paraId="267BFC96" w14:textId="5C9F6C2C"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9A20CB" w:rsidRPr="001B31C1" w14:paraId="7D267054" w14:textId="77777777" w:rsidTr="001B31C1">
        <w:trPr>
          <w:trHeight w:val="666"/>
          <w:jc w:val="center"/>
        </w:trPr>
        <w:tc>
          <w:tcPr>
            <w:tcW w:w="2304" w:type="dxa"/>
            <w:vAlign w:val="center"/>
          </w:tcPr>
          <w:p w14:paraId="76BB31DB" w14:textId="05C0B11D" w:rsidR="007056A0" w:rsidRPr="001B31C1" w:rsidRDefault="009A20C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NAME</w:t>
            </w:r>
          </w:p>
        </w:tc>
        <w:tc>
          <w:tcPr>
            <w:tcW w:w="1752" w:type="dxa"/>
            <w:vAlign w:val="center"/>
          </w:tcPr>
          <w:p w14:paraId="0674848A" w14:textId="4E7BE4A8" w:rsidR="007056A0" w:rsidRPr="001B31C1" w:rsidRDefault="00741434"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Nvarchar(50)</w:t>
            </w:r>
          </w:p>
        </w:tc>
        <w:tc>
          <w:tcPr>
            <w:tcW w:w="1966" w:type="dxa"/>
            <w:vAlign w:val="center"/>
          </w:tcPr>
          <w:p w14:paraId="3F0D5DDA" w14:textId="53A769EC" w:rsidR="007056A0" w:rsidRPr="001B31C1" w:rsidRDefault="00997F55"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Tên người dùng</w:t>
            </w:r>
          </w:p>
        </w:tc>
        <w:tc>
          <w:tcPr>
            <w:tcW w:w="1383" w:type="dxa"/>
            <w:vAlign w:val="center"/>
          </w:tcPr>
          <w:p w14:paraId="7ED6451D" w14:textId="4C7155B0"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9A20CB" w:rsidRPr="001B31C1" w14:paraId="38228C0F" w14:textId="77777777" w:rsidTr="001B31C1">
        <w:trPr>
          <w:trHeight w:val="647"/>
          <w:jc w:val="center"/>
        </w:trPr>
        <w:tc>
          <w:tcPr>
            <w:tcW w:w="2304" w:type="dxa"/>
            <w:vAlign w:val="center"/>
          </w:tcPr>
          <w:p w14:paraId="46B03E07" w14:textId="49251D6E" w:rsidR="007056A0" w:rsidRPr="001B31C1" w:rsidRDefault="009A20C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SURNAME</w:t>
            </w:r>
          </w:p>
        </w:tc>
        <w:tc>
          <w:tcPr>
            <w:tcW w:w="1752" w:type="dxa"/>
            <w:vAlign w:val="center"/>
          </w:tcPr>
          <w:p w14:paraId="72486197" w14:textId="7F730DCF" w:rsidR="007056A0" w:rsidRPr="001B31C1" w:rsidRDefault="00741434"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Nvarchar(50)</w:t>
            </w:r>
          </w:p>
        </w:tc>
        <w:tc>
          <w:tcPr>
            <w:tcW w:w="1966" w:type="dxa"/>
            <w:vAlign w:val="center"/>
          </w:tcPr>
          <w:p w14:paraId="5DD4CFE5" w14:textId="0BACA0DC"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Họ người dùng</w:t>
            </w:r>
          </w:p>
        </w:tc>
        <w:tc>
          <w:tcPr>
            <w:tcW w:w="1383" w:type="dxa"/>
            <w:vAlign w:val="center"/>
          </w:tcPr>
          <w:p w14:paraId="48386FB7" w14:textId="57F7FC99" w:rsidR="007056A0" w:rsidRPr="001B31C1" w:rsidRDefault="00234FF9"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741434" w:rsidRPr="001B31C1" w14:paraId="5C8C3E64" w14:textId="77777777" w:rsidTr="001B31C1">
        <w:trPr>
          <w:trHeight w:val="666"/>
          <w:jc w:val="center"/>
        </w:trPr>
        <w:tc>
          <w:tcPr>
            <w:tcW w:w="2304" w:type="dxa"/>
            <w:vAlign w:val="center"/>
          </w:tcPr>
          <w:p w14:paraId="1AB54E7A" w14:textId="3FFC3A2D" w:rsidR="00741434" w:rsidRPr="001B31C1" w:rsidRDefault="00741434"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USERNAME</w:t>
            </w:r>
          </w:p>
        </w:tc>
        <w:tc>
          <w:tcPr>
            <w:tcW w:w="1752" w:type="dxa"/>
            <w:vAlign w:val="center"/>
          </w:tcPr>
          <w:p w14:paraId="38906D12" w14:textId="43716054" w:rsidR="00741434" w:rsidRPr="001B31C1" w:rsidRDefault="002467A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Nvarchar(50)</w:t>
            </w:r>
          </w:p>
        </w:tc>
        <w:tc>
          <w:tcPr>
            <w:tcW w:w="1966" w:type="dxa"/>
            <w:vAlign w:val="center"/>
          </w:tcPr>
          <w:p w14:paraId="17B521B6" w14:textId="4C22A432" w:rsidR="00741434"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Tên đăng nhập</w:t>
            </w:r>
          </w:p>
        </w:tc>
        <w:tc>
          <w:tcPr>
            <w:tcW w:w="1383" w:type="dxa"/>
            <w:vAlign w:val="center"/>
          </w:tcPr>
          <w:p w14:paraId="1ADAF240" w14:textId="5FA25EA9" w:rsidR="00741434" w:rsidRPr="001B31C1" w:rsidRDefault="00234FF9"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9A20CB" w:rsidRPr="001B31C1" w14:paraId="3703DB7B" w14:textId="77777777" w:rsidTr="001B31C1">
        <w:trPr>
          <w:trHeight w:val="647"/>
          <w:jc w:val="center"/>
        </w:trPr>
        <w:tc>
          <w:tcPr>
            <w:tcW w:w="2304" w:type="dxa"/>
            <w:vAlign w:val="center"/>
          </w:tcPr>
          <w:p w14:paraId="2063E75B" w14:textId="0C9F94C6" w:rsidR="007056A0" w:rsidRPr="001B31C1" w:rsidRDefault="009A20C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PASSWORD</w:t>
            </w:r>
          </w:p>
        </w:tc>
        <w:tc>
          <w:tcPr>
            <w:tcW w:w="1752" w:type="dxa"/>
            <w:vAlign w:val="center"/>
          </w:tcPr>
          <w:p w14:paraId="33AF419C" w14:textId="232B070E" w:rsidR="007056A0" w:rsidRPr="001B31C1" w:rsidRDefault="002467A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Varchar(50)</w:t>
            </w:r>
          </w:p>
        </w:tc>
        <w:tc>
          <w:tcPr>
            <w:tcW w:w="1966" w:type="dxa"/>
            <w:vAlign w:val="center"/>
          </w:tcPr>
          <w:p w14:paraId="6574D64F" w14:textId="22A8C061"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Mật khẩu</w:t>
            </w:r>
          </w:p>
        </w:tc>
        <w:tc>
          <w:tcPr>
            <w:tcW w:w="1383" w:type="dxa"/>
            <w:vAlign w:val="center"/>
          </w:tcPr>
          <w:p w14:paraId="4E4E9055" w14:textId="73165481" w:rsidR="007056A0" w:rsidRPr="001B31C1" w:rsidRDefault="00234FF9"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9A20CB" w:rsidRPr="001B31C1" w14:paraId="468C7962" w14:textId="77777777" w:rsidTr="001B31C1">
        <w:trPr>
          <w:trHeight w:val="666"/>
          <w:jc w:val="center"/>
        </w:trPr>
        <w:tc>
          <w:tcPr>
            <w:tcW w:w="2304" w:type="dxa"/>
            <w:vAlign w:val="center"/>
          </w:tcPr>
          <w:p w14:paraId="2A07C5EB" w14:textId="165B6C6A" w:rsidR="007056A0" w:rsidRPr="001B31C1" w:rsidRDefault="009A20C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SEX</w:t>
            </w:r>
          </w:p>
        </w:tc>
        <w:tc>
          <w:tcPr>
            <w:tcW w:w="1752" w:type="dxa"/>
            <w:vAlign w:val="center"/>
          </w:tcPr>
          <w:p w14:paraId="07407FBF" w14:textId="4D076738" w:rsidR="007056A0" w:rsidRPr="001B31C1" w:rsidRDefault="002467A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Int</w:t>
            </w:r>
          </w:p>
        </w:tc>
        <w:tc>
          <w:tcPr>
            <w:tcW w:w="1966" w:type="dxa"/>
            <w:vAlign w:val="center"/>
          </w:tcPr>
          <w:p w14:paraId="50717EC7" w14:textId="5124D63A"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Giới tính</w:t>
            </w:r>
          </w:p>
        </w:tc>
        <w:tc>
          <w:tcPr>
            <w:tcW w:w="1383" w:type="dxa"/>
            <w:vAlign w:val="center"/>
          </w:tcPr>
          <w:p w14:paraId="2D198192" w14:textId="3AB4D445" w:rsidR="007056A0" w:rsidRPr="001B31C1" w:rsidRDefault="00234FF9"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Not Null</w:t>
            </w:r>
          </w:p>
        </w:tc>
      </w:tr>
      <w:tr w:rsidR="009A20CB" w:rsidRPr="001B31C1" w14:paraId="2E676D63" w14:textId="77777777" w:rsidTr="001B31C1">
        <w:trPr>
          <w:trHeight w:val="666"/>
          <w:jc w:val="center"/>
        </w:trPr>
        <w:tc>
          <w:tcPr>
            <w:tcW w:w="2304" w:type="dxa"/>
            <w:vAlign w:val="center"/>
          </w:tcPr>
          <w:p w14:paraId="1619790C" w14:textId="48863AED" w:rsidR="007056A0" w:rsidRPr="001B31C1" w:rsidRDefault="001538BC"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E</w:t>
            </w:r>
            <w:r w:rsidR="009A20CB" w:rsidRPr="001B31C1">
              <w:rPr>
                <w:rFonts w:asciiTheme="majorHAnsi" w:hAnsiTheme="majorHAnsi" w:cstheme="majorHAnsi"/>
                <w:szCs w:val="26"/>
              </w:rPr>
              <w:t>MAIL</w:t>
            </w:r>
          </w:p>
        </w:tc>
        <w:tc>
          <w:tcPr>
            <w:tcW w:w="1752" w:type="dxa"/>
            <w:vAlign w:val="center"/>
          </w:tcPr>
          <w:p w14:paraId="6A459008" w14:textId="3C6E90D4" w:rsidR="007056A0" w:rsidRPr="001B31C1" w:rsidRDefault="002467A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Varchar(</w:t>
            </w:r>
            <w:r w:rsidR="00936816" w:rsidRPr="001B31C1">
              <w:rPr>
                <w:rFonts w:asciiTheme="majorHAnsi" w:hAnsiTheme="majorHAnsi" w:cstheme="majorHAnsi"/>
                <w:szCs w:val="26"/>
              </w:rPr>
              <w:t>5</w:t>
            </w:r>
            <w:r w:rsidRPr="001B31C1">
              <w:rPr>
                <w:rFonts w:asciiTheme="majorHAnsi" w:hAnsiTheme="majorHAnsi" w:cstheme="majorHAnsi"/>
                <w:szCs w:val="26"/>
              </w:rPr>
              <w:t>0)</w:t>
            </w:r>
          </w:p>
        </w:tc>
        <w:tc>
          <w:tcPr>
            <w:tcW w:w="1966" w:type="dxa"/>
            <w:vAlign w:val="center"/>
          </w:tcPr>
          <w:p w14:paraId="09B37879" w14:textId="0E0B8FB0"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Email</w:t>
            </w:r>
          </w:p>
        </w:tc>
        <w:tc>
          <w:tcPr>
            <w:tcW w:w="1383" w:type="dxa"/>
            <w:vAlign w:val="center"/>
          </w:tcPr>
          <w:p w14:paraId="45216D35"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r w:rsidR="009A20CB" w:rsidRPr="001B31C1" w14:paraId="726DA79F" w14:textId="77777777" w:rsidTr="001B31C1">
        <w:trPr>
          <w:trHeight w:val="647"/>
          <w:jc w:val="center"/>
        </w:trPr>
        <w:tc>
          <w:tcPr>
            <w:tcW w:w="2304" w:type="dxa"/>
            <w:vAlign w:val="center"/>
          </w:tcPr>
          <w:p w14:paraId="50DC2E5A" w14:textId="7E926E46" w:rsidR="007056A0" w:rsidRPr="001B31C1" w:rsidRDefault="001538BC"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ADDRESS</w:t>
            </w:r>
          </w:p>
        </w:tc>
        <w:tc>
          <w:tcPr>
            <w:tcW w:w="1752" w:type="dxa"/>
            <w:vAlign w:val="center"/>
          </w:tcPr>
          <w:p w14:paraId="29EB2629" w14:textId="67FCCB52" w:rsidR="007056A0" w:rsidRPr="001B31C1" w:rsidRDefault="002467A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w:t>
            </w:r>
            <w:r w:rsidR="00936816" w:rsidRPr="001B31C1">
              <w:rPr>
                <w:rFonts w:asciiTheme="majorHAnsi" w:hAnsiTheme="majorHAnsi" w:cstheme="majorHAnsi"/>
                <w:szCs w:val="26"/>
              </w:rPr>
              <w:t>10</w:t>
            </w:r>
            <w:r w:rsidRPr="001B31C1">
              <w:rPr>
                <w:rFonts w:asciiTheme="majorHAnsi" w:hAnsiTheme="majorHAnsi" w:cstheme="majorHAnsi"/>
                <w:szCs w:val="26"/>
              </w:rPr>
              <w:t>0)</w:t>
            </w:r>
          </w:p>
        </w:tc>
        <w:tc>
          <w:tcPr>
            <w:tcW w:w="1966" w:type="dxa"/>
            <w:vAlign w:val="center"/>
          </w:tcPr>
          <w:p w14:paraId="3D23C936" w14:textId="136B1C2B"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Địa chỉ</w:t>
            </w:r>
          </w:p>
        </w:tc>
        <w:tc>
          <w:tcPr>
            <w:tcW w:w="1383" w:type="dxa"/>
            <w:vAlign w:val="center"/>
          </w:tcPr>
          <w:p w14:paraId="20EB000D"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r w:rsidR="009A20CB" w:rsidRPr="001B31C1" w14:paraId="0DBFF78A" w14:textId="77777777" w:rsidTr="001B31C1">
        <w:trPr>
          <w:trHeight w:val="1333"/>
          <w:jc w:val="center"/>
        </w:trPr>
        <w:tc>
          <w:tcPr>
            <w:tcW w:w="2304" w:type="dxa"/>
            <w:vAlign w:val="center"/>
          </w:tcPr>
          <w:p w14:paraId="73C461BD" w14:textId="7315DFF9" w:rsidR="007056A0" w:rsidRPr="001B31C1" w:rsidRDefault="001538BC"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YEAR_OF_BIRTH</w:t>
            </w:r>
          </w:p>
        </w:tc>
        <w:tc>
          <w:tcPr>
            <w:tcW w:w="1752" w:type="dxa"/>
            <w:vAlign w:val="center"/>
          </w:tcPr>
          <w:p w14:paraId="4FE68DEA" w14:textId="334E32E2"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Datetime</w:t>
            </w:r>
          </w:p>
        </w:tc>
        <w:tc>
          <w:tcPr>
            <w:tcW w:w="1966" w:type="dxa"/>
            <w:vAlign w:val="center"/>
          </w:tcPr>
          <w:p w14:paraId="5ADF2665" w14:textId="71942459"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Ngày/tháng/năm sinh</w:t>
            </w:r>
          </w:p>
        </w:tc>
        <w:tc>
          <w:tcPr>
            <w:tcW w:w="1383" w:type="dxa"/>
            <w:vAlign w:val="center"/>
          </w:tcPr>
          <w:p w14:paraId="3DD0C91B"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r w:rsidR="009A20CB" w:rsidRPr="001B31C1" w14:paraId="4FE30CAB" w14:textId="77777777" w:rsidTr="001B31C1">
        <w:trPr>
          <w:trHeight w:val="1314"/>
          <w:jc w:val="center"/>
        </w:trPr>
        <w:tc>
          <w:tcPr>
            <w:tcW w:w="2304" w:type="dxa"/>
            <w:vAlign w:val="center"/>
          </w:tcPr>
          <w:p w14:paraId="18881DBC" w14:textId="710C7EC8" w:rsidR="007056A0" w:rsidRPr="001B31C1" w:rsidRDefault="001538BC"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STATUS</w:t>
            </w:r>
          </w:p>
        </w:tc>
        <w:tc>
          <w:tcPr>
            <w:tcW w:w="1752" w:type="dxa"/>
            <w:vAlign w:val="center"/>
          </w:tcPr>
          <w:p w14:paraId="38E97C68" w14:textId="3E093D06"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Int</w:t>
            </w:r>
          </w:p>
        </w:tc>
        <w:tc>
          <w:tcPr>
            <w:tcW w:w="1966" w:type="dxa"/>
            <w:vAlign w:val="center"/>
          </w:tcPr>
          <w:p w14:paraId="705663B7" w14:textId="1291A605"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Trạng thái hoạt động</w:t>
            </w:r>
          </w:p>
        </w:tc>
        <w:tc>
          <w:tcPr>
            <w:tcW w:w="1383" w:type="dxa"/>
            <w:vAlign w:val="center"/>
          </w:tcPr>
          <w:p w14:paraId="3D3C5DB0"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r w:rsidR="009A20CB" w:rsidRPr="001B31C1" w14:paraId="478C2AE3" w14:textId="77777777" w:rsidTr="001B31C1">
        <w:trPr>
          <w:trHeight w:val="666"/>
          <w:jc w:val="center"/>
        </w:trPr>
        <w:tc>
          <w:tcPr>
            <w:tcW w:w="2304" w:type="dxa"/>
            <w:vAlign w:val="center"/>
          </w:tcPr>
          <w:p w14:paraId="5469CCE5" w14:textId="448745E9" w:rsidR="007056A0" w:rsidRPr="001B31C1" w:rsidRDefault="001538BC"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AVATAR</w:t>
            </w:r>
          </w:p>
        </w:tc>
        <w:tc>
          <w:tcPr>
            <w:tcW w:w="1752" w:type="dxa"/>
            <w:vAlign w:val="center"/>
          </w:tcPr>
          <w:p w14:paraId="79E63FAF" w14:textId="29DEDA78"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Nvarchar(100)</w:t>
            </w:r>
          </w:p>
        </w:tc>
        <w:tc>
          <w:tcPr>
            <w:tcW w:w="1966" w:type="dxa"/>
            <w:vAlign w:val="center"/>
          </w:tcPr>
          <w:p w14:paraId="11261C41" w14:textId="1B036E21" w:rsidR="007056A0" w:rsidRPr="001B31C1" w:rsidRDefault="008710AB"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Ảnh đại diện</w:t>
            </w:r>
          </w:p>
        </w:tc>
        <w:tc>
          <w:tcPr>
            <w:tcW w:w="1383" w:type="dxa"/>
            <w:vAlign w:val="center"/>
          </w:tcPr>
          <w:p w14:paraId="7E16B0DE"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r w:rsidR="009A20CB" w:rsidRPr="001B31C1" w14:paraId="4748C6E0" w14:textId="77777777" w:rsidTr="001B31C1">
        <w:trPr>
          <w:trHeight w:val="647"/>
          <w:jc w:val="center"/>
        </w:trPr>
        <w:tc>
          <w:tcPr>
            <w:tcW w:w="2304" w:type="dxa"/>
            <w:vAlign w:val="center"/>
          </w:tcPr>
          <w:p w14:paraId="67561237" w14:textId="1C3B8AB9" w:rsidR="007056A0" w:rsidRPr="001B31C1" w:rsidRDefault="00741434"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BACKGROUND</w:t>
            </w:r>
          </w:p>
        </w:tc>
        <w:tc>
          <w:tcPr>
            <w:tcW w:w="1752" w:type="dxa"/>
            <w:vAlign w:val="center"/>
          </w:tcPr>
          <w:p w14:paraId="6C05BA52" w14:textId="67D304AA" w:rsidR="007056A0" w:rsidRPr="001B31C1" w:rsidRDefault="00936816"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Nvarchar(100)</w:t>
            </w:r>
          </w:p>
        </w:tc>
        <w:tc>
          <w:tcPr>
            <w:tcW w:w="1966" w:type="dxa"/>
            <w:vAlign w:val="center"/>
          </w:tcPr>
          <w:p w14:paraId="32C9BCAC" w14:textId="290C82A7" w:rsidR="007056A0" w:rsidRPr="001B31C1" w:rsidRDefault="00C94B19" w:rsidP="001B31C1">
            <w:pPr>
              <w:pStyle w:val="Header"/>
              <w:tabs>
                <w:tab w:val="clear" w:pos="4513"/>
                <w:tab w:val="center" w:pos="2410"/>
              </w:tabs>
              <w:spacing w:line="360" w:lineRule="auto"/>
              <w:jc w:val="center"/>
              <w:rPr>
                <w:rFonts w:asciiTheme="majorHAnsi" w:hAnsiTheme="majorHAnsi" w:cstheme="majorHAnsi"/>
                <w:szCs w:val="26"/>
              </w:rPr>
            </w:pPr>
            <w:r w:rsidRPr="001B31C1">
              <w:rPr>
                <w:rFonts w:asciiTheme="majorHAnsi" w:hAnsiTheme="majorHAnsi" w:cstheme="majorHAnsi"/>
                <w:szCs w:val="26"/>
              </w:rPr>
              <w:t>Ảnh bìa</w:t>
            </w:r>
          </w:p>
        </w:tc>
        <w:tc>
          <w:tcPr>
            <w:tcW w:w="1383" w:type="dxa"/>
            <w:vAlign w:val="center"/>
          </w:tcPr>
          <w:p w14:paraId="0057E715" w14:textId="77777777" w:rsidR="007056A0" w:rsidRPr="001B31C1" w:rsidRDefault="007056A0" w:rsidP="001B31C1">
            <w:pPr>
              <w:pStyle w:val="Header"/>
              <w:tabs>
                <w:tab w:val="clear" w:pos="4513"/>
                <w:tab w:val="center" w:pos="2410"/>
              </w:tabs>
              <w:spacing w:line="360" w:lineRule="auto"/>
              <w:jc w:val="center"/>
              <w:rPr>
                <w:rFonts w:asciiTheme="majorHAnsi" w:hAnsiTheme="majorHAnsi" w:cstheme="majorHAnsi"/>
                <w:szCs w:val="26"/>
              </w:rPr>
            </w:pPr>
          </w:p>
        </w:tc>
      </w:tr>
    </w:tbl>
    <w:p w14:paraId="02B9D9E4" w14:textId="77777777" w:rsidR="001B31C1" w:rsidRDefault="001B31C1" w:rsidP="001B31C1">
      <w:pPr>
        <w:pStyle w:val="Header"/>
        <w:tabs>
          <w:tab w:val="clear" w:pos="4513"/>
          <w:tab w:val="center" w:pos="2410"/>
        </w:tabs>
        <w:spacing w:line="360" w:lineRule="auto"/>
        <w:rPr>
          <w:rFonts w:asciiTheme="majorHAnsi" w:hAnsiTheme="majorHAnsi" w:cstheme="majorHAnsi"/>
          <w:i/>
          <w:sz w:val="28"/>
          <w:szCs w:val="28"/>
        </w:rPr>
      </w:pPr>
    </w:p>
    <w:p w14:paraId="3F344122" w14:textId="0531D38F" w:rsidR="000A6180" w:rsidRPr="001B31C1" w:rsidRDefault="001A4AD0" w:rsidP="001B31C1">
      <w:pPr>
        <w:pStyle w:val="Heading4"/>
      </w:pPr>
      <w:r w:rsidRPr="0026607D">
        <w:lastRenderedPageBreak/>
        <w:t>.Bảng MESSAGE_S;</w:t>
      </w:r>
    </w:p>
    <w:p w14:paraId="43C293B8" w14:textId="008EE35D" w:rsidR="001B31C1" w:rsidRPr="001B31C1" w:rsidRDefault="001B31C1" w:rsidP="001B31C1">
      <w:pPr>
        <w:pStyle w:val="Caption"/>
        <w:keepNext/>
        <w:rPr>
          <w:b/>
          <w:i w:val="0"/>
          <w:sz w:val="24"/>
          <w:szCs w:val="24"/>
        </w:rPr>
      </w:pPr>
      <w:bookmarkStart w:id="30" w:name="_Toc81963213"/>
      <w:r w:rsidRPr="001B31C1">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2</w:t>
      </w:r>
      <w:r w:rsidR="00834F21">
        <w:rPr>
          <w:b/>
          <w:i w:val="0"/>
          <w:sz w:val="24"/>
          <w:szCs w:val="24"/>
        </w:rPr>
        <w:fldChar w:fldCharType="end"/>
      </w:r>
      <w:r w:rsidRPr="001B31C1">
        <w:rPr>
          <w:b/>
          <w:i w:val="0"/>
          <w:sz w:val="24"/>
          <w:szCs w:val="24"/>
        </w:rPr>
        <w:t xml:space="preserve"> </w:t>
      </w:r>
      <w:r w:rsidRPr="001B31C1">
        <w:rPr>
          <w:b/>
          <w:i w:val="0"/>
          <w:noProof/>
          <w:sz w:val="24"/>
          <w:szCs w:val="24"/>
        </w:rPr>
        <w:t>Bảng Message_s</w:t>
      </w:r>
      <w:bookmarkEnd w:id="30"/>
    </w:p>
    <w:tbl>
      <w:tblPr>
        <w:tblStyle w:val="TableGrid"/>
        <w:tblW w:w="0" w:type="auto"/>
        <w:jc w:val="center"/>
        <w:tblLook w:val="04A0" w:firstRow="1" w:lastRow="0" w:firstColumn="1" w:lastColumn="0" w:noHBand="0" w:noVBand="1"/>
      </w:tblPr>
      <w:tblGrid>
        <w:gridCol w:w="2033"/>
        <w:gridCol w:w="2363"/>
        <w:gridCol w:w="2545"/>
        <w:gridCol w:w="1381"/>
      </w:tblGrid>
      <w:tr w:rsidR="000A6180" w14:paraId="3C9C1BBE" w14:textId="77777777" w:rsidTr="00A23B8C">
        <w:trPr>
          <w:trHeight w:val="717"/>
          <w:jc w:val="center"/>
        </w:trPr>
        <w:tc>
          <w:tcPr>
            <w:tcW w:w="2033" w:type="dxa"/>
            <w:vAlign w:val="center"/>
          </w:tcPr>
          <w:p w14:paraId="231AC108" w14:textId="3C574A76" w:rsidR="000A6180" w:rsidRPr="00A23B8C" w:rsidRDefault="000A6180" w:rsidP="001B31C1">
            <w:pPr>
              <w:pStyle w:val="Header"/>
              <w:tabs>
                <w:tab w:val="clear" w:pos="4513"/>
                <w:tab w:val="center" w:pos="2410"/>
              </w:tabs>
              <w:spacing w:line="360" w:lineRule="auto"/>
              <w:jc w:val="center"/>
              <w:rPr>
                <w:rFonts w:asciiTheme="majorHAnsi" w:hAnsiTheme="majorHAnsi" w:cstheme="majorHAnsi"/>
                <w:b/>
                <w:szCs w:val="26"/>
              </w:rPr>
            </w:pPr>
            <w:r w:rsidRPr="00A23B8C">
              <w:rPr>
                <w:rFonts w:asciiTheme="majorHAnsi" w:hAnsiTheme="majorHAnsi" w:cstheme="majorHAnsi"/>
                <w:b/>
                <w:szCs w:val="26"/>
              </w:rPr>
              <w:t>Tên thuộc tính</w:t>
            </w:r>
          </w:p>
        </w:tc>
        <w:tc>
          <w:tcPr>
            <w:tcW w:w="2363" w:type="dxa"/>
            <w:vAlign w:val="center"/>
          </w:tcPr>
          <w:p w14:paraId="546C0EEC" w14:textId="7CD27A73" w:rsidR="000A6180" w:rsidRPr="00A23B8C" w:rsidRDefault="000A6180" w:rsidP="001B31C1">
            <w:pPr>
              <w:pStyle w:val="Header"/>
              <w:tabs>
                <w:tab w:val="clear" w:pos="4513"/>
                <w:tab w:val="center" w:pos="2410"/>
              </w:tabs>
              <w:spacing w:line="360" w:lineRule="auto"/>
              <w:jc w:val="center"/>
              <w:rPr>
                <w:rFonts w:asciiTheme="majorHAnsi" w:hAnsiTheme="majorHAnsi" w:cstheme="majorHAnsi"/>
                <w:b/>
                <w:szCs w:val="26"/>
              </w:rPr>
            </w:pPr>
            <w:r w:rsidRPr="00A23B8C">
              <w:rPr>
                <w:rFonts w:asciiTheme="majorHAnsi" w:hAnsiTheme="majorHAnsi" w:cstheme="majorHAnsi"/>
                <w:b/>
                <w:szCs w:val="26"/>
              </w:rPr>
              <w:t>Kiểu dữ liệu</w:t>
            </w:r>
          </w:p>
        </w:tc>
        <w:tc>
          <w:tcPr>
            <w:tcW w:w="2545" w:type="dxa"/>
            <w:vAlign w:val="center"/>
          </w:tcPr>
          <w:p w14:paraId="5085445B" w14:textId="5AE73BAC" w:rsidR="000A6180" w:rsidRPr="00A23B8C" w:rsidRDefault="000A6180" w:rsidP="001B31C1">
            <w:pPr>
              <w:pStyle w:val="Header"/>
              <w:tabs>
                <w:tab w:val="clear" w:pos="4513"/>
                <w:tab w:val="center" w:pos="2410"/>
              </w:tabs>
              <w:spacing w:line="360" w:lineRule="auto"/>
              <w:jc w:val="center"/>
              <w:rPr>
                <w:rFonts w:asciiTheme="majorHAnsi" w:hAnsiTheme="majorHAnsi" w:cstheme="majorHAnsi"/>
                <w:b/>
                <w:szCs w:val="26"/>
              </w:rPr>
            </w:pPr>
            <w:r w:rsidRPr="00A23B8C">
              <w:rPr>
                <w:rFonts w:asciiTheme="majorHAnsi" w:hAnsiTheme="majorHAnsi" w:cstheme="majorHAnsi"/>
                <w:b/>
                <w:szCs w:val="26"/>
              </w:rPr>
              <w:t>Mô tả</w:t>
            </w:r>
          </w:p>
        </w:tc>
        <w:tc>
          <w:tcPr>
            <w:tcW w:w="1381" w:type="dxa"/>
            <w:vAlign w:val="center"/>
          </w:tcPr>
          <w:p w14:paraId="239C41FC" w14:textId="151D99A3" w:rsidR="000A6180" w:rsidRPr="00A23B8C" w:rsidRDefault="000A6180" w:rsidP="001B31C1">
            <w:pPr>
              <w:pStyle w:val="Header"/>
              <w:tabs>
                <w:tab w:val="clear" w:pos="4513"/>
                <w:tab w:val="center" w:pos="2410"/>
              </w:tabs>
              <w:spacing w:line="360" w:lineRule="auto"/>
              <w:jc w:val="center"/>
              <w:rPr>
                <w:rFonts w:asciiTheme="majorHAnsi" w:hAnsiTheme="majorHAnsi" w:cstheme="majorHAnsi"/>
                <w:b/>
                <w:szCs w:val="26"/>
              </w:rPr>
            </w:pPr>
            <w:r w:rsidRPr="00A23B8C">
              <w:rPr>
                <w:rFonts w:asciiTheme="majorHAnsi" w:hAnsiTheme="majorHAnsi" w:cstheme="majorHAnsi"/>
                <w:b/>
                <w:szCs w:val="26"/>
              </w:rPr>
              <w:t>Ràng buộc</w:t>
            </w:r>
          </w:p>
        </w:tc>
      </w:tr>
      <w:tr w:rsidR="000A6180" w14:paraId="5BC7D1EC" w14:textId="77777777" w:rsidTr="00A23B8C">
        <w:trPr>
          <w:trHeight w:val="213"/>
          <w:jc w:val="center"/>
        </w:trPr>
        <w:tc>
          <w:tcPr>
            <w:tcW w:w="2033" w:type="dxa"/>
            <w:vAlign w:val="center"/>
          </w:tcPr>
          <w:p w14:paraId="4BE10E88" w14:textId="498385E9"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w:t>
            </w:r>
          </w:p>
        </w:tc>
        <w:tc>
          <w:tcPr>
            <w:tcW w:w="2363" w:type="dxa"/>
            <w:vAlign w:val="center"/>
          </w:tcPr>
          <w:p w14:paraId="13F74E53" w14:textId="49541BA9" w:rsidR="000A6180" w:rsidRPr="000A6180" w:rsidRDefault="00223816"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 Identity</w:t>
            </w:r>
          </w:p>
        </w:tc>
        <w:tc>
          <w:tcPr>
            <w:tcW w:w="2545" w:type="dxa"/>
            <w:vAlign w:val="center"/>
          </w:tcPr>
          <w:p w14:paraId="1184949B" w14:textId="5ECB8F32" w:rsidR="000A6180" w:rsidRPr="000A6180" w:rsidRDefault="00C94B19"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bảng</w:t>
            </w:r>
          </w:p>
        </w:tc>
        <w:tc>
          <w:tcPr>
            <w:tcW w:w="1381" w:type="dxa"/>
            <w:vAlign w:val="center"/>
          </w:tcPr>
          <w:p w14:paraId="2645B89B" w14:textId="54E178EF" w:rsidR="000A6180" w:rsidRPr="000A6180" w:rsidRDefault="00877725"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Not Null</w:t>
            </w:r>
          </w:p>
        </w:tc>
      </w:tr>
      <w:tr w:rsidR="000A6180" w14:paraId="52E202EE" w14:textId="77777777" w:rsidTr="00A23B8C">
        <w:trPr>
          <w:trHeight w:val="213"/>
          <w:jc w:val="center"/>
        </w:trPr>
        <w:tc>
          <w:tcPr>
            <w:tcW w:w="2033" w:type="dxa"/>
            <w:vAlign w:val="center"/>
          </w:tcPr>
          <w:p w14:paraId="1BCD2CBE" w14:textId="1F129356"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ID_FRIEND</w:t>
            </w:r>
          </w:p>
        </w:tc>
        <w:tc>
          <w:tcPr>
            <w:tcW w:w="2363" w:type="dxa"/>
            <w:vAlign w:val="center"/>
          </w:tcPr>
          <w:p w14:paraId="293A3EFB" w14:textId="16C214D5" w:rsidR="000A6180" w:rsidRPr="000A6180" w:rsidRDefault="00223816"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p>
        </w:tc>
        <w:tc>
          <w:tcPr>
            <w:tcW w:w="2545" w:type="dxa"/>
            <w:vAlign w:val="center"/>
          </w:tcPr>
          <w:p w14:paraId="3A8EE160" w14:textId="2AA1CA2D" w:rsidR="000A6180" w:rsidRPr="000A6180" w:rsidRDefault="00C94B19"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bạn bè</w:t>
            </w:r>
          </w:p>
        </w:tc>
        <w:tc>
          <w:tcPr>
            <w:tcW w:w="1381" w:type="dxa"/>
            <w:vAlign w:val="center"/>
          </w:tcPr>
          <w:p w14:paraId="1668F093"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0A6180" w14:paraId="0F278847" w14:textId="77777777" w:rsidTr="00A23B8C">
        <w:trPr>
          <w:trHeight w:val="213"/>
          <w:jc w:val="center"/>
        </w:trPr>
        <w:tc>
          <w:tcPr>
            <w:tcW w:w="2033" w:type="dxa"/>
            <w:vAlign w:val="center"/>
          </w:tcPr>
          <w:p w14:paraId="439741E6" w14:textId="028F51B1"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ID_SEND</w:t>
            </w:r>
          </w:p>
        </w:tc>
        <w:tc>
          <w:tcPr>
            <w:tcW w:w="2363" w:type="dxa"/>
            <w:vAlign w:val="center"/>
          </w:tcPr>
          <w:p w14:paraId="1CC7DB70" w14:textId="50DF9AE6" w:rsidR="000A6180" w:rsidRPr="000A6180" w:rsidRDefault="00223816"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p>
        </w:tc>
        <w:tc>
          <w:tcPr>
            <w:tcW w:w="2545" w:type="dxa"/>
            <w:vAlign w:val="center"/>
          </w:tcPr>
          <w:p w14:paraId="3A3A2B15" w14:textId="49D2160B" w:rsidR="000A6180" w:rsidRPr="000A6180" w:rsidRDefault="00E3445D"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gửi</w:t>
            </w:r>
          </w:p>
        </w:tc>
        <w:tc>
          <w:tcPr>
            <w:tcW w:w="1381" w:type="dxa"/>
            <w:vAlign w:val="center"/>
          </w:tcPr>
          <w:p w14:paraId="6493A4D6"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0A6180" w14:paraId="2F8418DB" w14:textId="77777777" w:rsidTr="00A23B8C">
        <w:trPr>
          <w:trHeight w:val="207"/>
          <w:jc w:val="center"/>
        </w:trPr>
        <w:tc>
          <w:tcPr>
            <w:tcW w:w="2033" w:type="dxa"/>
            <w:vAlign w:val="center"/>
          </w:tcPr>
          <w:p w14:paraId="7AA3B9CC" w14:textId="14F0CC4A"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ID_RECEIVE</w:t>
            </w:r>
          </w:p>
        </w:tc>
        <w:tc>
          <w:tcPr>
            <w:tcW w:w="2363" w:type="dxa"/>
            <w:vAlign w:val="center"/>
          </w:tcPr>
          <w:p w14:paraId="761BB52D" w14:textId="5996D871" w:rsidR="000A6180" w:rsidRPr="000A6180" w:rsidRDefault="00223816"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p>
        </w:tc>
        <w:tc>
          <w:tcPr>
            <w:tcW w:w="2545" w:type="dxa"/>
            <w:vAlign w:val="center"/>
          </w:tcPr>
          <w:p w14:paraId="2002791C" w14:textId="2BEF3AEF" w:rsidR="000A6180" w:rsidRPr="000A6180" w:rsidRDefault="000964CC"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nhận</w:t>
            </w:r>
          </w:p>
        </w:tc>
        <w:tc>
          <w:tcPr>
            <w:tcW w:w="1381" w:type="dxa"/>
            <w:vAlign w:val="center"/>
          </w:tcPr>
          <w:p w14:paraId="19ECE118"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0A6180" w14:paraId="3B618364" w14:textId="77777777" w:rsidTr="00A23B8C">
        <w:trPr>
          <w:trHeight w:val="213"/>
          <w:jc w:val="center"/>
        </w:trPr>
        <w:tc>
          <w:tcPr>
            <w:tcW w:w="2033" w:type="dxa"/>
            <w:vAlign w:val="center"/>
          </w:tcPr>
          <w:p w14:paraId="79BA59CE" w14:textId="2F1820D3"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CONTEN</w:t>
            </w:r>
            <w:r w:rsidR="006621BE">
              <w:rPr>
                <w:rFonts w:asciiTheme="majorHAnsi" w:hAnsiTheme="majorHAnsi" w:cstheme="majorHAnsi"/>
                <w:sz w:val="24"/>
                <w:szCs w:val="24"/>
              </w:rPr>
              <w:t>T</w:t>
            </w:r>
          </w:p>
        </w:tc>
        <w:tc>
          <w:tcPr>
            <w:tcW w:w="2363" w:type="dxa"/>
            <w:vAlign w:val="center"/>
          </w:tcPr>
          <w:p w14:paraId="7D142247" w14:textId="23FFF222" w:rsidR="000A6180" w:rsidRPr="000A6180" w:rsidRDefault="002E0D00"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Ntext</w:t>
            </w:r>
          </w:p>
        </w:tc>
        <w:tc>
          <w:tcPr>
            <w:tcW w:w="2545" w:type="dxa"/>
            <w:vAlign w:val="center"/>
          </w:tcPr>
          <w:p w14:paraId="0873F41C" w14:textId="03BC785C" w:rsidR="000A6180" w:rsidRPr="000A6180" w:rsidRDefault="000964CC"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Nội dung</w:t>
            </w:r>
          </w:p>
        </w:tc>
        <w:tc>
          <w:tcPr>
            <w:tcW w:w="1381" w:type="dxa"/>
            <w:vAlign w:val="center"/>
          </w:tcPr>
          <w:p w14:paraId="63688274"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0A6180" w14:paraId="74582A92" w14:textId="77777777" w:rsidTr="00A23B8C">
        <w:trPr>
          <w:trHeight w:val="427"/>
          <w:jc w:val="center"/>
        </w:trPr>
        <w:tc>
          <w:tcPr>
            <w:tcW w:w="2033" w:type="dxa"/>
            <w:vAlign w:val="center"/>
          </w:tcPr>
          <w:p w14:paraId="26FA78B5" w14:textId="12AFD39D"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STATUS</w:t>
            </w:r>
          </w:p>
        </w:tc>
        <w:tc>
          <w:tcPr>
            <w:tcW w:w="2363" w:type="dxa"/>
            <w:vAlign w:val="center"/>
          </w:tcPr>
          <w:p w14:paraId="71F58860" w14:textId="23BE2663" w:rsidR="000A6180" w:rsidRPr="000A6180" w:rsidRDefault="002E0D00"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r w:rsidR="001E6E5D">
              <w:rPr>
                <w:rFonts w:asciiTheme="majorHAnsi" w:hAnsiTheme="majorHAnsi" w:cstheme="majorHAnsi"/>
                <w:sz w:val="24"/>
                <w:szCs w:val="24"/>
              </w:rPr>
              <w:t xml:space="preserve"> ( Null Default(1))</w:t>
            </w:r>
          </w:p>
        </w:tc>
        <w:tc>
          <w:tcPr>
            <w:tcW w:w="2545" w:type="dxa"/>
            <w:vAlign w:val="center"/>
          </w:tcPr>
          <w:p w14:paraId="737DB5CB" w14:textId="2843642B" w:rsidR="000A6180" w:rsidRPr="000A6180" w:rsidRDefault="000964CC"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Trạng thái tin nhắn</w:t>
            </w:r>
          </w:p>
        </w:tc>
        <w:tc>
          <w:tcPr>
            <w:tcW w:w="1381" w:type="dxa"/>
            <w:vAlign w:val="center"/>
          </w:tcPr>
          <w:p w14:paraId="38B434BE"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0A6180" w14:paraId="55E33964" w14:textId="77777777" w:rsidTr="00A23B8C">
        <w:trPr>
          <w:trHeight w:val="427"/>
          <w:jc w:val="center"/>
        </w:trPr>
        <w:tc>
          <w:tcPr>
            <w:tcW w:w="2033" w:type="dxa"/>
            <w:vAlign w:val="center"/>
          </w:tcPr>
          <w:p w14:paraId="7566232A" w14:textId="04F2CCC4" w:rsidR="000A6180" w:rsidRPr="000A6180" w:rsidRDefault="00166D5B"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DATE_OF_SEND</w:t>
            </w:r>
          </w:p>
        </w:tc>
        <w:tc>
          <w:tcPr>
            <w:tcW w:w="2363" w:type="dxa"/>
            <w:vAlign w:val="center"/>
          </w:tcPr>
          <w:p w14:paraId="6A5FF379" w14:textId="0A12ECDF" w:rsidR="000A6180" w:rsidRPr="000A6180" w:rsidRDefault="002E0D00"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Datetime</w:t>
            </w:r>
          </w:p>
        </w:tc>
        <w:tc>
          <w:tcPr>
            <w:tcW w:w="2545" w:type="dxa"/>
            <w:vAlign w:val="center"/>
          </w:tcPr>
          <w:p w14:paraId="7E0C547A" w14:textId="07C317A6" w:rsidR="000A6180" w:rsidRPr="000A6180" w:rsidRDefault="000964CC" w:rsidP="001B31C1">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Thời gian gửi đi tin nhắn</w:t>
            </w:r>
          </w:p>
        </w:tc>
        <w:tc>
          <w:tcPr>
            <w:tcW w:w="1381" w:type="dxa"/>
            <w:vAlign w:val="center"/>
          </w:tcPr>
          <w:p w14:paraId="3A11BF43" w14:textId="77777777" w:rsidR="000A6180" w:rsidRPr="000A6180" w:rsidRDefault="000A6180" w:rsidP="001B31C1">
            <w:pPr>
              <w:pStyle w:val="Header"/>
              <w:tabs>
                <w:tab w:val="clear" w:pos="4513"/>
                <w:tab w:val="center" w:pos="2410"/>
              </w:tabs>
              <w:spacing w:line="360" w:lineRule="auto"/>
              <w:jc w:val="center"/>
              <w:rPr>
                <w:rFonts w:asciiTheme="majorHAnsi" w:hAnsiTheme="majorHAnsi" w:cstheme="majorHAnsi"/>
                <w:sz w:val="24"/>
                <w:szCs w:val="24"/>
              </w:rPr>
            </w:pPr>
          </w:p>
        </w:tc>
      </w:tr>
      <w:tr w:rsidR="00223816" w14:paraId="29D0A8E5" w14:textId="77777777" w:rsidTr="00A23B8C">
        <w:trPr>
          <w:trHeight w:val="1715"/>
          <w:jc w:val="center"/>
        </w:trPr>
        <w:tc>
          <w:tcPr>
            <w:tcW w:w="2033" w:type="dxa"/>
            <w:vAlign w:val="center"/>
          </w:tcPr>
          <w:p w14:paraId="684F33B6" w14:textId="1C1335C7" w:rsidR="00223816" w:rsidRDefault="00223816"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TYPE</w:t>
            </w:r>
          </w:p>
        </w:tc>
        <w:tc>
          <w:tcPr>
            <w:tcW w:w="2363" w:type="dxa"/>
            <w:vAlign w:val="center"/>
          </w:tcPr>
          <w:p w14:paraId="417FBF88" w14:textId="37C814C3" w:rsidR="00223816" w:rsidRPr="000A6180" w:rsidRDefault="002E0D00"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r w:rsidR="001E6E5D">
              <w:rPr>
                <w:rFonts w:asciiTheme="majorHAnsi" w:hAnsiTheme="majorHAnsi" w:cstheme="majorHAnsi"/>
                <w:sz w:val="24"/>
                <w:szCs w:val="24"/>
              </w:rPr>
              <w:t>( Null Default(0))</w:t>
            </w:r>
          </w:p>
        </w:tc>
        <w:tc>
          <w:tcPr>
            <w:tcW w:w="2545" w:type="dxa"/>
            <w:vAlign w:val="center"/>
          </w:tcPr>
          <w:p w14:paraId="41815072" w14:textId="77777777" w:rsidR="00223816" w:rsidRDefault="008F24ED"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Loại nội dung tin nhắn</w:t>
            </w:r>
            <w:r w:rsidR="00124EEB">
              <w:rPr>
                <w:rFonts w:asciiTheme="majorHAnsi" w:hAnsiTheme="majorHAnsi" w:cstheme="majorHAnsi"/>
                <w:sz w:val="24"/>
                <w:szCs w:val="24"/>
              </w:rPr>
              <w:t>:</w:t>
            </w:r>
            <w:r w:rsidR="00124EEB">
              <w:rPr>
                <w:rFonts w:asciiTheme="majorHAnsi" w:hAnsiTheme="majorHAnsi" w:cstheme="majorHAnsi"/>
                <w:sz w:val="24"/>
                <w:szCs w:val="24"/>
              </w:rPr>
              <w:br/>
              <w:t>- 0: Text</w:t>
            </w:r>
          </w:p>
          <w:p w14:paraId="3A613C51" w14:textId="77777777" w:rsidR="00124EEB" w:rsidRDefault="00124EEB"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-1:Hình ảnh</w:t>
            </w:r>
          </w:p>
          <w:p w14:paraId="235D0ABD" w14:textId="77777777" w:rsidR="00124EEB" w:rsidRDefault="00124EEB"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-2:File</w:t>
            </w:r>
          </w:p>
          <w:p w14:paraId="4B114AF7" w14:textId="77777777" w:rsidR="00F230D2" w:rsidRDefault="00F230D2"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-3:Sticker</w:t>
            </w:r>
          </w:p>
          <w:p w14:paraId="5CE3AC41" w14:textId="719BAF82" w:rsidR="00F230D2" w:rsidRPr="000A6180" w:rsidRDefault="00F230D2" w:rsidP="00A23B8C">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-4:Mp3</w:t>
            </w:r>
          </w:p>
        </w:tc>
        <w:tc>
          <w:tcPr>
            <w:tcW w:w="1381" w:type="dxa"/>
            <w:vAlign w:val="center"/>
          </w:tcPr>
          <w:p w14:paraId="25543060" w14:textId="77777777" w:rsidR="00223816" w:rsidRPr="000A6180" w:rsidRDefault="00223816" w:rsidP="001B31C1">
            <w:pPr>
              <w:pStyle w:val="Header"/>
              <w:tabs>
                <w:tab w:val="clear" w:pos="4513"/>
                <w:tab w:val="center" w:pos="2410"/>
              </w:tabs>
              <w:spacing w:line="360" w:lineRule="auto"/>
              <w:jc w:val="center"/>
              <w:rPr>
                <w:rFonts w:asciiTheme="majorHAnsi" w:hAnsiTheme="majorHAnsi" w:cstheme="majorHAnsi"/>
                <w:sz w:val="24"/>
                <w:szCs w:val="24"/>
              </w:rPr>
            </w:pPr>
          </w:p>
        </w:tc>
      </w:tr>
    </w:tbl>
    <w:p w14:paraId="638DBCE2" w14:textId="77777777" w:rsidR="001B31C1" w:rsidRDefault="001B31C1" w:rsidP="001B31C1">
      <w:pPr>
        <w:pStyle w:val="Header"/>
        <w:tabs>
          <w:tab w:val="clear" w:pos="4513"/>
          <w:tab w:val="center" w:pos="2410"/>
        </w:tabs>
        <w:spacing w:line="360" w:lineRule="auto"/>
        <w:ind w:left="2160"/>
        <w:rPr>
          <w:rFonts w:asciiTheme="majorHAnsi" w:hAnsiTheme="majorHAnsi" w:cstheme="majorHAnsi"/>
          <w:i/>
          <w:sz w:val="28"/>
          <w:szCs w:val="28"/>
        </w:rPr>
      </w:pPr>
    </w:p>
    <w:p w14:paraId="74EA4CF4" w14:textId="19E25C2F" w:rsidR="002E0D00" w:rsidRPr="00EB68E5" w:rsidRDefault="001A4AD0" w:rsidP="00EB68E5">
      <w:pPr>
        <w:pStyle w:val="Heading4"/>
      </w:pPr>
      <w:r w:rsidRPr="0026607D">
        <w:t>.Bảng NOTIFICATIONS:</w:t>
      </w:r>
    </w:p>
    <w:p w14:paraId="4869834D" w14:textId="15CC362C" w:rsidR="00EB68E5" w:rsidRPr="00EB68E5" w:rsidRDefault="00EB68E5" w:rsidP="00EB68E5">
      <w:pPr>
        <w:pStyle w:val="Caption"/>
        <w:keepNext/>
        <w:rPr>
          <w:b/>
          <w:i w:val="0"/>
          <w:sz w:val="24"/>
          <w:szCs w:val="24"/>
        </w:rPr>
      </w:pPr>
      <w:bookmarkStart w:id="31" w:name="_Toc81963214"/>
      <w:r w:rsidRPr="00EB68E5">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Pr="00EB68E5">
        <w:rPr>
          <w:b/>
          <w:i w:val="0"/>
          <w:sz w:val="24"/>
          <w:szCs w:val="24"/>
        </w:rPr>
        <w:t xml:space="preserve"> </w:t>
      </w:r>
      <w:r w:rsidRPr="00EB68E5">
        <w:rPr>
          <w:b/>
          <w:i w:val="0"/>
          <w:noProof/>
          <w:sz w:val="24"/>
          <w:szCs w:val="24"/>
        </w:rPr>
        <w:t>Bảng Notifications</w:t>
      </w:r>
      <w:bookmarkEnd w:id="31"/>
    </w:p>
    <w:tbl>
      <w:tblPr>
        <w:tblStyle w:val="TableGrid"/>
        <w:tblW w:w="8647" w:type="dxa"/>
        <w:jc w:val="center"/>
        <w:tblLook w:val="04A0" w:firstRow="1" w:lastRow="0" w:firstColumn="1" w:lastColumn="0" w:noHBand="0" w:noVBand="1"/>
      </w:tblPr>
      <w:tblGrid>
        <w:gridCol w:w="1868"/>
        <w:gridCol w:w="2407"/>
        <w:gridCol w:w="2406"/>
        <w:gridCol w:w="1966"/>
      </w:tblGrid>
      <w:tr w:rsidR="002E0D00" w14:paraId="38EB776C" w14:textId="77777777" w:rsidTr="00EB68E5">
        <w:trPr>
          <w:trHeight w:val="497"/>
          <w:jc w:val="center"/>
        </w:trPr>
        <w:tc>
          <w:tcPr>
            <w:tcW w:w="1868" w:type="dxa"/>
          </w:tcPr>
          <w:p w14:paraId="36BBA3BB" w14:textId="77777777" w:rsidR="002E0D00" w:rsidRPr="009A3CDB" w:rsidRDefault="002E0D00" w:rsidP="009A3CDB">
            <w:pPr>
              <w:pStyle w:val="Header"/>
              <w:tabs>
                <w:tab w:val="clear" w:pos="4513"/>
                <w:tab w:val="center" w:pos="2410"/>
              </w:tabs>
              <w:spacing w:line="360" w:lineRule="auto"/>
              <w:jc w:val="center"/>
              <w:rPr>
                <w:rFonts w:asciiTheme="majorHAnsi" w:hAnsiTheme="majorHAnsi" w:cstheme="majorHAnsi"/>
                <w:b/>
                <w:szCs w:val="26"/>
              </w:rPr>
            </w:pPr>
            <w:r w:rsidRPr="009A3CDB">
              <w:rPr>
                <w:rFonts w:asciiTheme="majorHAnsi" w:hAnsiTheme="majorHAnsi" w:cstheme="majorHAnsi"/>
                <w:b/>
                <w:szCs w:val="26"/>
              </w:rPr>
              <w:t>Tên thuộc tính</w:t>
            </w:r>
          </w:p>
        </w:tc>
        <w:tc>
          <w:tcPr>
            <w:tcW w:w="2407" w:type="dxa"/>
          </w:tcPr>
          <w:p w14:paraId="5785205D" w14:textId="77777777" w:rsidR="002E0D00" w:rsidRPr="009A3CDB" w:rsidRDefault="002E0D00" w:rsidP="009A3CDB">
            <w:pPr>
              <w:pStyle w:val="Header"/>
              <w:tabs>
                <w:tab w:val="clear" w:pos="4513"/>
                <w:tab w:val="center" w:pos="2410"/>
              </w:tabs>
              <w:spacing w:line="360" w:lineRule="auto"/>
              <w:jc w:val="center"/>
              <w:rPr>
                <w:rFonts w:asciiTheme="majorHAnsi" w:hAnsiTheme="majorHAnsi" w:cstheme="majorHAnsi"/>
                <w:b/>
                <w:szCs w:val="26"/>
              </w:rPr>
            </w:pPr>
            <w:r w:rsidRPr="009A3CDB">
              <w:rPr>
                <w:rFonts w:asciiTheme="majorHAnsi" w:hAnsiTheme="majorHAnsi" w:cstheme="majorHAnsi"/>
                <w:b/>
                <w:szCs w:val="26"/>
              </w:rPr>
              <w:t>Kiểu dữ liệu</w:t>
            </w:r>
          </w:p>
        </w:tc>
        <w:tc>
          <w:tcPr>
            <w:tcW w:w="2406" w:type="dxa"/>
          </w:tcPr>
          <w:p w14:paraId="29376B0D" w14:textId="77777777" w:rsidR="002E0D00" w:rsidRPr="009A3CDB" w:rsidRDefault="002E0D00" w:rsidP="009A3CDB">
            <w:pPr>
              <w:pStyle w:val="Header"/>
              <w:tabs>
                <w:tab w:val="clear" w:pos="4513"/>
                <w:tab w:val="center" w:pos="2410"/>
              </w:tabs>
              <w:spacing w:line="360" w:lineRule="auto"/>
              <w:jc w:val="center"/>
              <w:rPr>
                <w:rFonts w:asciiTheme="majorHAnsi" w:hAnsiTheme="majorHAnsi" w:cstheme="majorHAnsi"/>
                <w:b/>
                <w:szCs w:val="26"/>
              </w:rPr>
            </w:pPr>
            <w:r w:rsidRPr="009A3CDB">
              <w:rPr>
                <w:rFonts w:asciiTheme="majorHAnsi" w:hAnsiTheme="majorHAnsi" w:cstheme="majorHAnsi"/>
                <w:b/>
                <w:szCs w:val="26"/>
              </w:rPr>
              <w:t>Mô tả</w:t>
            </w:r>
          </w:p>
        </w:tc>
        <w:tc>
          <w:tcPr>
            <w:tcW w:w="1966" w:type="dxa"/>
          </w:tcPr>
          <w:p w14:paraId="4E128E57" w14:textId="77777777" w:rsidR="002E0D00" w:rsidRPr="009A3CDB" w:rsidRDefault="002E0D00" w:rsidP="009A3CDB">
            <w:pPr>
              <w:pStyle w:val="Header"/>
              <w:tabs>
                <w:tab w:val="clear" w:pos="4513"/>
                <w:tab w:val="center" w:pos="2410"/>
              </w:tabs>
              <w:spacing w:line="360" w:lineRule="auto"/>
              <w:jc w:val="center"/>
              <w:rPr>
                <w:rFonts w:asciiTheme="majorHAnsi" w:hAnsiTheme="majorHAnsi" w:cstheme="majorHAnsi"/>
                <w:b/>
                <w:szCs w:val="26"/>
              </w:rPr>
            </w:pPr>
            <w:r w:rsidRPr="009A3CDB">
              <w:rPr>
                <w:rFonts w:asciiTheme="majorHAnsi" w:hAnsiTheme="majorHAnsi" w:cstheme="majorHAnsi"/>
                <w:b/>
                <w:szCs w:val="26"/>
              </w:rPr>
              <w:t>Ràng buộc</w:t>
            </w:r>
          </w:p>
        </w:tc>
      </w:tr>
      <w:tr w:rsidR="002E0D00" w14:paraId="573E0D12" w14:textId="77777777" w:rsidTr="00EB68E5">
        <w:trPr>
          <w:trHeight w:val="619"/>
          <w:jc w:val="center"/>
        </w:trPr>
        <w:tc>
          <w:tcPr>
            <w:tcW w:w="1868" w:type="dxa"/>
            <w:vAlign w:val="center"/>
          </w:tcPr>
          <w:p w14:paraId="3C513F94" w14:textId="77777777" w:rsidR="002E0D00" w:rsidRPr="000A6180" w:rsidRDefault="002E0D00"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w:t>
            </w:r>
          </w:p>
        </w:tc>
        <w:tc>
          <w:tcPr>
            <w:tcW w:w="2407" w:type="dxa"/>
            <w:vAlign w:val="center"/>
          </w:tcPr>
          <w:p w14:paraId="1400E656" w14:textId="77777777" w:rsidR="002E0D00" w:rsidRPr="000A6180" w:rsidRDefault="002E0D00"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 Identity</w:t>
            </w:r>
          </w:p>
        </w:tc>
        <w:tc>
          <w:tcPr>
            <w:tcW w:w="2406" w:type="dxa"/>
            <w:vAlign w:val="center"/>
          </w:tcPr>
          <w:p w14:paraId="0191355B" w14:textId="7DC68325" w:rsidR="002E0D00" w:rsidRPr="000A6180" w:rsidRDefault="000964CC"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bảng</w:t>
            </w:r>
          </w:p>
        </w:tc>
        <w:tc>
          <w:tcPr>
            <w:tcW w:w="1966" w:type="dxa"/>
            <w:vAlign w:val="center"/>
          </w:tcPr>
          <w:p w14:paraId="3AB89BCE" w14:textId="1B633136" w:rsidR="002E0D00" w:rsidRPr="000A6180" w:rsidRDefault="00877725"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Not Null</w:t>
            </w:r>
          </w:p>
        </w:tc>
      </w:tr>
      <w:tr w:rsidR="002E0D00" w14:paraId="2A581D2F" w14:textId="77777777" w:rsidTr="00EB68E5">
        <w:trPr>
          <w:trHeight w:val="619"/>
          <w:jc w:val="center"/>
        </w:trPr>
        <w:tc>
          <w:tcPr>
            <w:tcW w:w="1868" w:type="dxa"/>
            <w:vAlign w:val="center"/>
          </w:tcPr>
          <w:p w14:paraId="02884BAD" w14:textId="5E4A4D5A" w:rsidR="002E0D00" w:rsidRPr="000A6180" w:rsidRDefault="002E0D00"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ID_USER</w:t>
            </w:r>
          </w:p>
        </w:tc>
        <w:tc>
          <w:tcPr>
            <w:tcW w:w="2407" w:type="dxa"/>
            <w:vAlign w:val="center"/>
          </w:tcPr>
          <w:p w14:paraId="41CBE10C" w14:textId="77777777" w:rsidR="002E0D00" w:rsidRPr="000A6180" w:rsidRDefault="002E0D00"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w:t>
            </w:r>
          </w:p>
        </w:tc>
        <w:tc>
          <w:tcPr>
            <w:tcW w:w="2406" w:type="dxa"/>
            <w:vAlign w:val="center"/>
          </w:tcPr>
          <w:p w14:paraId="458561DA" w14:textId="0CF7527A" w:rsidR="002E0D00" w:rsidRPr="000A6180" w:rsidRDefault="000964CC"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ID người dùng</w:t>
            </w:r>
          </w:p>
        </w:tc>
        <w:tc>
          <w:tcPr>
            <w:tcW w:w="1966" w:type="dxa"/>
            <w:vAlign w:val="center"/>
          </w:tcPr>
          <w:p w14:paraId="2907C688" w14:textId="77777777" w:rsidR="002E0D00" w:rsidRPr="000A6180" w:rsidRDefault="002E0D00" w:rsidP="009A3CDB">
            <w:pPr>
              <w:pStyle w:val="Header"/>
              <w:tabs>
                <w:tab w:val="clear" w:pos="4513"/>
                <w:tab w:val="center" w:pos="2410"/>
              </w:tabs>
              <w:spacing w:line="360" w:lineRule="auto"/>
              <w:jc w:val="center"/>
              <w:rPr>
                <w:rFonts w:asciiTheme="majorHAnsi" w:hAnsiTheme="majorHAnsi" w:cstheme="majorHAnsi"/>
                <w:sz w:val="24"/>
                <w:szCs w:val="24"/>
              </w:rPr>
            </w:pPr>
          </w:p>
        </w:tc>
      </w:tr>
      <w:tr w:rsidR="006621BE" w14:paraId="4EC65464" w14:textId="77777777" w:rsidTr="00EB68E5">
        <w:trPr>
          <w:trHeight w:val="619"/>
          <w:jc w:val="center"/>
        </w:trPr>
        <w:tc>
          <w:tcPr>
            <w:tcW w:w="1868" w:type="dxa"/>
            <w:vAlign w:val="center"/>
          </w:tcPr>
          <w:p w14:paraId="11645C62" w14:textId="0DB8D144"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CONTENT</w:t>
            </w:r>
          </w:p>
        </w:tc>
        <w:tc>
          <w:tcPr>
            <w:tcW w:w="2407" w:type="dxa"/>
            <w:vAlign w:val="center"/>
          </w:tcPr>
          <w:p w14:paraId="5238D9F1" w14:textId="534BD64E" w:rsidR="006621BE" w:rsidRPr="000A6180" w:rsidRDefault="004D099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Ntext</w:t>
            </w:r>
          </w:p>
        </w:tc>
        <w:tc>
          <w:tcPr>
            <w:tcW w:w="2406" w:type="dxa"/>
            <w:vAlign w:val="center"/>
          </w:tcPr>
          <w:p w14:paraId="6A0DD12F" w14:textId="5C6155EE" w:rsidR="006621BE" w:rsidRPr="000A6180" w:rsidRDefault="000964CC"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Nội dung thông báo</w:t>
            </w:r>
          </w:p>
        </w:tc>
        <w:tc>
          <w:tcPr>
            <w:tcW w:w="1966" w:type="dxa"/>
            <w:vAlign w:val="center"/>
          </w:tcPr>
          <w:p w14:paraId="2F1EE1B9" w14:textId="77777777"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p>
        </w:tc>
      </w:tr>
      <w:tr w:rsidR="006621BE" w14:paraId="491008B0" w14:textId="77777777" w:rsidTr="00EB68E5">
        <w:trPr>
          <w:trHeight w:val="619"/>
          <w:jc w:val="center"/>
        </w:trPr>
        <w:tc>
          <w:tcPr>
            <w:tcW w:w="1868" w:type="dxa"/>
            <w:vAlign w:val="center"/>
          </w:tcPr>
          <w:p w14:paraId="29A06688" w14:textId="2CA95C93"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DATE_TIME</w:t>
            </w:r>
          </w:p>
        </w:tc>
        <w:tc>
          <w:tcPr>
            <w:tcW w:w="2407" w:type="dxa"/>
            <w:vAlign w:val="center"/>
          </w:tcPr>
          <w:p w14:paraId="098A3FF5" w14:textId="4BCC7678" w:rsidR="006621BE" w:rsidRPr="000A6180" w:rsidRDefault="004D099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Datetime</w:t>
            </w:r>
          </w:p>
        </w:tc>
        <w:tc>
          <w:tcPr>
            <w:tcW w:w="2406" w:type="dxa"/>
            <w:vAlign w:val="center"/>
          </w:tcPr>
          <w:p w14:paraId="17C45799" w14:textId="4B5B6233" w:rsidR="006621BE" w:rsidRPr="000A6180" w:rsidRDefault="000964CC"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Thời gian thông báo</w:t>
            </w:r>
          </w:p>
        </w:tc>
        <w:tc>
          <w:tcPr>
            <w:tcW w:w="1966" w:type="dxa"/>
            <w:vAlign w:val="center"/>
          </w:tcPr>
          <w:p w14:paraId="626147E5" w14:textId="77777777"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p>
        </w:tc>
      </w:tr>
      <w:tr w:rsidR="006621BE" w14:paraId="66BA8DFC" w14:textId="77777777" w:rsidTr="00EB68E5">
        <w:trPr>
          <w:trHeight w:val="619"/>
          <w:jc w:val="center"/>
        </w:trPr>
        <w:tc>
          <w:tcPr>
            <w:tcW w:w="1868" w:type="dxa"/>
            <w:vAlign w:val="center"/>
          </w:tcPr>
          <w:p w14:paraId="072A2261" w14:textId="2F3D3543"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TYPE</w:t>
            </w:r>
          </w:p>
        </w:tc>
        <w:tc>
          <w:tcPr>
            <w:tcW w:w="2407" w:type="dxa"/>
            <w:vAlign w:val="center"/>
          </w:tcPr>
          <w:p w14:paraId="76759FED" w14:textId="37CC0BB3" w:rsidR="006621BE" w:rsidRPr="000A6180" w:rsidRDefault="004D099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Int (Null Default</w:t>
            </w:r>
            <w:r w:rsidR="00877725">
              <w:rPr>
                <w:rFonts w:asciiTheme="majorHAnsi" w:hAnsiTheme="majorHAnsi" w:cstheme="majorHAnsi"/>
                <w:sz w:val="24"/>
                <w:szCs w:val="24"/>
              </w:rPr>
              <w:t>(0)</w:t>
            </w:r>
          </w:p>
        </w:tc>
        <w:tc>
          <w:tcPr>
            <w:tcW w:w="2406" w:type="dxa"/>
            <w:vAlign w:val="center"/>
          </w:tcPr>
          <w:p w14:paraId="19854C3F" w14:textId="0F1B6762" w:rsidR="006621BE" w:rsidRPr="000A6180" w:rsidRDefault="008F24E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Loại thông báo</w:t>
            </w:r>
          </w:p>
        </w:tc>
        <w:tc>
          <w:tcPr>
            <w:tcW w:w="1966" w:type="dxa"/>
            <w:vAlign w:val="center"/>
          </w:tcPr>
          <w:p w14:paraId="29CADE30" w14:textId="77777777"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p>
        </w:tc>
      </w:tr>
      <w:tr w:rsidR="006621BE" w14:paraId="637F1ECD" w14:textId="77777777" w:rsidTr="00EB68E5">
        <w:trPr>
          <w:trHeight w:val="619"/>
          <w:jc w:val="center"/>
        </w:trPr>
        <w:tc>
          <w:tcPr>
            <w:tcW w:w="1868" w:type="dxa"/>
            <w:vAlign w:val="center"/>
          </w:tcPr>
          <w:p w14:paraId="1DE5DF61" w14:textId="20D766BC"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TITLE</w:t>
            </w:r>
          </w:p>
        </w:tc>
        <w:tc>
          <w:tcPr>
            <w:tcW w:w="2407" w:type="dxa"/>
            <w:vAlign w:val="center"/>
          </w:tcPr>
          <w:p w14:paraId="16B7561F" w14:textId="3D0D1A2F" w:rsidR="006621BE" w:rsidRPr="000A6180" w:rsidRDefault="004D099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Nvarchar(max)</w:t>
            </w:r>
          </w:p>
        </w:tc>
        <w:tc>
          <w:tcPr>
            <w:tcW w:w="2406" w:type="dxa"/>
            <w:vAlign w:val="center"/>
          </w:tcPr>
          <w:p w14:paraId="126F9A7D" w14:textId="4E27B188" w:rsidR="006621BE" w:rsidRPr="000A6180" w:rsidRDefault="008F24ED" w:rsidP="009A3CDB">
            <w:pPr>
              <w:pStyle w:val="Header"/>
              <w:tabs>
                <w:tab w:val="clear" w:pos="4513"/>
                <w:tab w:val="center" w:pos="2410"/>
              </w:tabs>
              <w:spacing w:line="360" w:lineRule="auto"/>
              <w:jc w:val="center"/>
              <w:rPr>
                <w:rFonts w:asciiTheme="majorHAnsi" w:hAnsiTheme="majorHAnsi" w:cstheme="majorHAnsi"/>
                <w:sz w:val="24"/>
                <w:szCs w:val="24"/>
              </w:rPr>
            </w:pPr>
            <w:r>
              <w:rPr>
                <w:rFonts w:asciiTheme="majorHAnsi" w:hAnsiTheme="majorHAnsi" w:cstheme="majorHAnsi"/>
                <w:sz w:val="24"/>
                <w:szCs w:val="24"/>
              </w:rPr>
              <w:t>Tiêu đề thông báo</w:t>
            </w:r>
          </w:p>
        </w:tc>
        <w:tc>
          <w:tcPr>
            <w:tcW w:w="1966" w:type="dxa"/>
            <w:vAlign w:val="center"/>
          </w:tcPr>
          <w:p w14:paraId="5E865BDD" w14:textId="77777777" w:rsidR="006621BE" w:rsidRPr="000A6180" w:rsidRDefault="006621BE" w:rsidP="009A3CDB">
            <w:pPr>
              <w:pStyle w:val="Header"/>
              <w:tabs>
                <w:tab w:val="clear" w:pos="4513"/>
                <w:tab w:val="center" w:pos="2410"/>
              </w:tabs>
              <w:spacing w:line="360" w:lineRule="auto"/>
              <w:jc w:val="center"/>
              <w:rPr>
                <w:rFonts w:asciiTheme="majorHAnsi" w:hAnsiTheme="majorHAnsi" w:cstheme="majorHAnsi"/>
                <w:sz w:val="24"/>
                <w:szCs w:val="24"/>
              </w:rPr>
            </w:pPr>
          </w:p>
        </w:tc>
      </w:tr>
    </w:tbl>
    <w:p w14:paraId="7C5EA60F" w14:textId="2CA8AD66" w:rsidR="00E041AE" w:rsidRPr="00EB68E5" w:rsidRDefault="0026607D" w:rsidP="00EB68E5">
      <w:pPr>
        <w:pStyle w:val="Heading4"/>
      </w:pPr>
      <w:r w:rsidRPr="0026607D">
        <w:lastRenderedPageBreak/>
        <w:t>Bảng FRIENDS:</w:t>
      </w:r>
    </w:p>
    <w:p w14:paraId="2EA62E22" w14:textId="0E267DD3" w:rsidR="00EB68E5" w:rsidRPr="00EB68E5" w:rsidRDefault="00EB68E5" w:rsidP="00EB68E5">
      <w:pPr>
        <w:pStyle w:val="Caption"/>
        <w:keepNext/>
        <w:rPr>
          <w:b/>
          <w:i w:val="0"/>
          <w:sz w:val="24"/>
          <w:szCs w:val="24"/>
        </w:rPr>
      </w:pPr>
      <w:bookmarkStart w:id="32" w:name="_Toc81963215"/>
      <w:r w:rsidRPr="00EB68E5">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4</w:t>
      </w:r>
      <w:r w:rsidR="00834F21">
        <w:rPr>
          <w:b/>
          <w:i w:val="0"/>
          <w:sz w:val="24"/>
          <w:szCs w:val="24"/>
        </w:rPr>
        <w:fldChar w:fldCharType="end"/>
      </w:r>
      <w:r w:rsidRPr="00EB68E5">
        <w:rPr>
          <w:b/>
          <w:i w:val="0"/>
          <w:sz w:val="24"/>
          <w:szCs w:val="24"/>
        </w:rPr>
        <w:t xml:space="preserve"> </w:t>
      </w:r>
      <w:r w:rsidRPr="00EB68E5">
        <w:rPr>
          <w:b/>
          <w:i w:val="0"/>
          <w:noProof/>
          <w:sz w:val="24"/>
          <w:szCs w:val="24"/>
        </w:rPr>
        <w:t>Bảng Friends</w:t>
      </w:r>
      <w:bookmarkEnd w:id="32"/>
    </w:p>
    <w:tbl>
      <w:tblPr>
        <w:tblStyle w:val="TableGrid"/>
        <w:tblW w:w="0" w:type="auto"/>
        <w:jc w:val="center"/>
        <w:tblLook w:val="04A0" w:firstRow="1" w:lastRow="0" w:firstColumn="1" w:lastColumn="0" w:noHBand="0" w:noVBand="1"/>
      </w:tblPr>
      <w:tblGrid>
        <w:gridCol w:w="2374"/>
        <w:gridCol w:w="1972"/>
        <w:gridCol w:w="2453"/>
        <w:gridCol w:w="1610"/>
      </w:tblGrid>
      <w:tr w:rsidR="00234FF9" w:rsidRPr="00232E75" w14:paraId="14373E83" w14:textId="77777777" w:rsidTr="0062386E">
        <w:trPr>
          <w:trHeight w:val="583"/>
          <w:jc w:val="center"/>
        </w:trPr>
        <w:tc>
          <w:tcPr>
            <w:tcW w:w="2374" w:type="dxa"/>
            <w:vAlign w:val="center"/>
          </w:tcPr>
          <w:p w14:paraId="6EE37ABD" w14:textId="267B55CD" w:rsidR="00FF7CD9" w:rsidRPr="00EB68E5" w:rsidRDefault="00C81E23"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Tên thuộc tính</w:t>
            </w:r>
          </w:p>
        </w:tc>
        <w:tc>
          <w:tcPr>
            <w:tcW w:w="1972" w:type="dxa"/>
            <w:vAlign w:val="center"/>
          </w:tcPr>
          <w:p w14:paraId="27E8A22B" w14:textId="1D866B98" w:rsidR="00FF7CD9" w:rsidRPr="00EB68E5" w:rsidRDefault="00C81E23"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Kiểu dữ liệu</w:t>
            </w:r>
          </w:p>
        </w:tc>
        <w:tc>
          <w:tcPr>
            <w:tcW w:w="2453" w:type="dxa"/>
            <w:vAlign w:val="center"/>
          </w:tcPr>
          <w:p w14:paraId="22A208B1" w14:textId="7142FA50" w:rsidR="00FF7CD9" w:rsidRPr="00EB68E5" w:rsidRDefault="00C81E23"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Mô tả</w:t>
            </w:r>
          </w:p>
        </w:tc>
        <w:tc>
          <w:tcPr>
            <w:tcW w:w="1610" w:type="dxa"/>
            <w:vAlign w:val="center"/>
          </w:tcPr>
          <w:p w14:paraId="3D342333" w14:textId="4917CC25" w:rsidR="00FF7CD9" w:rsidRPr="00EB68E5" w:rsidRDefault="00C81E23"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Ràng buộc</w:t>
            </w:r>
          </w:p>
        </w:tc>
      </w:tr>
      <w:tr w:rsidR="00234FF9" w:rsidRPr="00232E75" w14:paraId="4449479D" w14:textId="77777777" w:rsidTr="0062386E">
        <w:trPr>
          <w:trHeight w:val="1160"/>
          <w:jc w:val="center"/>
        </w:trPr>
        <w:tc>
          <w:tcPr>
            <w:tcW w:w="2374" w:type="dxa"/>
            <w:vAlign w:val="center"/>
          </w:tcPr>
          <w:p w14:paraId="2665D90B" w14:textId="352ECCFD" w:rsidR="00232E75" w:rsidRPr="00EB68E5" w:rsidRDefault="00232E7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w:t>
            </w:r>
          </w:p>
        </w:tc>
        <w:tc>
          <w:tcPr>
            <w:tcW w:w="1972" w:type="dxa"/>
            <w:vAlign w:val="center"/>
          </w:tcPr>
          <w:p w14:paraId="2C445057" w14:textId="4F5227EE" w:rsidR="00FF7CD9" w:rsidRPr="00EB68E5" w:rsidRDefault="00D9405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w:t>
            </w:r>
            <w:r w:rsidR="00232E75" w:rsidRPr="00EB68E5">
              <w:rPr>
                <w:rFonts w:asciiTheme="majorHAnsi" w:hAnsiTheme="majorHAnsi" w:cstheme="majorHAnsi"/>
                <w:szCs w:val="26"/>
              </w:rPr>
              <w:t xml:space="preserve"> I</w:t>
            </w:r>
            <w:r w:rsidRPr="00EB68E5">
              <w:rPr>
                <w:rFonts w:asciiTheme="majorHAnsi" w:hAnsiTheme="majorHAnsi" w:cstheme="majorHAnsi"/>
                <w:szCs w:val="26"/>
              </w:rPr>
              <w:t>dentity</w:t>
            </w:r>
          </w:p>
        </w:tc>
        <w:tc>
          <w:tcPr>
            <w:tcW w:w="2453" w:type="dxa"/>
            <w:vAlign w:val="center"/>
          </w:tcPr>
          <w:p w14:paraId="53CAEF2C" w14:textId="7D34BED4" w:rsidR="00FF7CD9" w:rsidRPr="00EB68E5" w:rsidRDefault="00C94B1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 bảng</w:t>
            </w:r>
          </w:p>
        </w:tc>
        <w:tc>
          <w:tcPr>
            <w:tcW w:w="1610" w:type="dxa"/>
            <w:vAlign w:val="center"/>
          </w:tcPr>
          <w:p w14:paraId="2B465576" w14:textId="5A27A8FA" w:rsidR="00FF7CD9" w:rsidRPr="00EB68E5" w:rsidRDefault="0087772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Not Null</w:t>
            </w:r>
          </w:p>
        </w:tc>
      </w:tr>
      <w:tr w:rsidR="00234FF9" w:rsidRPr="00232E75" w14:paraId="1F38D325" w14:textId="77777777" w:rsidTr="0062386E">
        <w:trPr>
          <w:trHeight w:val="1160"/>
          <w:jc w:val="center"/>
        </w:trPr>
        <w:tc>
          <w:tcPr>
            <w:tcW w:w="2374" w:type="dxa"/>
            <w:vAlign w:val="center"/>
          </w:tcPr>
          <w:p w14:paraId="4A4D3145" w14:textId="05B4E642" w:rsidR="00FF7CD9" w:rsidRPr="00EB68E5" w:rsidRDefault="00232E7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USER1</w:t>
            </w:r>
          </w:p>
        </w:tc>
        <w:tc>
          <w:tcPr>
            <w:tcW w:w="1972" w:type="dxa"/>
            <w:vAlign w:val="center"/>
          </w:tcPr>
          <w:p w14:paraId="0E67F8BD" w14:textId="64B8C4D4" w:rsidR="00FF7CD9" w:rsidRPr="00EB68E5" w:rsidRDefault="00D9405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w:t>
            </w:r>
          </w:p>
        </w:tc>
        <w:tc>
          <w:tcPr>
            <w:tcW w:w="2453" w:type="dxa"/>
            <w:vAlign w:val="center"/>
          </w:tcPr>
          <w:p w14:paraId="45BE27E0" w14:textId="5770B83A" w:rsidR="00FF7CD9" w:rsidRPr="00EB68E5" w:rsidRDefault="00C94B1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 người dùng 1</w:t>
            </w:r>
          </w:p>
        </w:tc>
        <w:tc>
          <w:tcPr>
            <w:tcW w:w="1610" w:type="dxa"/>
            <w:vAlign w:val="center"/>
          </w:tcPr>
          <w:p w14:paraId="2B0CA593" w14:textId="77777777" w:rsidR="00FF7CD9" w:rsidRPr="00EB68E5" w:rsidRDefault="00FF7CD9" w:rsidP="00EB68E5">
            <w:pPr>
              <w:pStyle w:val="Header"/>
              <w:tabs>
                <w:tab w:val="clear" w:pos="4513"/>
                <w:tab w:val="center" w:pos="2410"/>
              </w:tabs>
              <w:spacing w:line="360" w:lineRule="auto"/>
              <w:jc w:val="center"/>
              <w:rPr>
                <w:rFonts w:asciiTheme="majorHAnsi" w:hAnsiTheme="majorHAnsi" w:cstheme="majorHAnsi"/>
                <w:szCs w:val="26"/>
              </w:rPr>
            </w:pPr>
          </w:p>
        </w:tc>
      </w:tr>
      <w:tr w:rsidR="00234FF9" w:rsidRPr="00232E75" w14:paraId="084B4349" w14:textId="77777777" w:rsidTr="0062386E">
        <w:trPr>
          <w:trHeight w:val="1160"/>
          <w:jc w:val="center"/>
        </w:trPr>
        <w:tc>
          <w:tcPr>
            <w:tcW w:w="2374" w:type="dxa"/>
            <w:vAlign w:val="center"/>
          </w:tcPr>
          <w:p w14:paraId="6208E4A4" w14:textId="57BF6ABD" w:rsidR="00FF7CD9" w:rsidRPr="00EB68E5" w:rsidRDefault="00232E7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USER2</w:t>
            </w:r>
          </w:p>
        </w:tc>
        <w:tc>
          <w:tcPr>
            <w:tcW w:w="1972" w:type="dxa"/>
            <w:vAlign w:val="center"/>
          </w:tcPr>
          <w:p w14:paraId="0A385C3F" w14:textId="0439759E" w:rsidR="00FF7CD9" w:rsidRPr="00EB68E5" w:rsidRDefault="00D9405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w:t>
            </w:r>
          </w:p>
        </w:tc>
        <w:tc>
          <w:tcPr>
            <w:tcW w:w="2453" w:type="dxa"/>
            <w:vAlign w:val="center"/>
          </w:tcPr>
          <w:p w14:paraId="2F37893F" w14:textId="47A6ECAD" w:rsidR="00FF7CD9" w:rsidRPr="00EB68E5" w:rsidRDefault="00C94B1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 người dùng 2</w:t>
            </w:r>
          </w:p>
        </w:tc>
        <w:tc>
          <w:tcPr>
            <w:tcW w:w="1610" w:type="dxa"/>
            <w:vAlign w:val="center"/>
          </w:tcPr>
          <w:p w14:paraId="0098FDBF" w14:textId="77777777" w:rsidR="00FF7CD9" w:rsidRPr="00EB68E5" w:rsidRDefault="00FF7CD9" w:rsidP="00EB68E5">
            <w:pPr>
              <w:pStyle w:val="Header"/>
              <w:tabs>
                <w:tab w:val="clear" w:pos="4513"/>
                <w:tab w:val="center" w:pos="2410"/>
              </w:tabs>
              <w:spacing w:line="360" w:lineRule="auto"/>
              <w:jc w:val="center"/>
              <w:rPr>
                <w:rFonts w:asciiTheme="majorHAnsi" w:hAnsiTheme="majorHAnsi" w:cstheme="majorHAnsi"/>
                <w:szCs w:val="26"/>
              </w:rPr>
            </w:pPr>
          </w:p>
        </w:tc>
      </w:tr>
      <w:tr w:rsidR="00234FF9" w:rsidRPr="00232E75" w14:paraId="1AD96E86" w14:textId="77777777" w:rsidTr="0062386E">
        <w:trPr>
          <w:trHeight w:val="1160"/>
          <w:jc w:val="center"/>
        </w:trPr>
        <w:tc>
          <w:tcPr>
            <w:tcW w:w="2374" w:type="dxa"/>
            <w:vAlign w:val="center"/>
          </w:tcPr>
          <w:p w14:paraId="4A60F228" w14:textId="1BE066AE" w:rsidR="00FF7CD9" w:rsidRPr="00EB68E5" w:rsidRDefault="00232E7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STATUS</w:t>
            </w:r>
          </w:p>
        </w:tc>
        <w:tc>
          <w:tcPr>
            <w:tcW w:w="1972" w:type="dxa"/>
            <w:vAlign w:val="center"/>
          </w:tcPr>
          <w:p w14:paraId="0436B513" w14:textId="77054E9E" w:rsidR="00FF7CD9" w:rsidRPr="00EB68E5" w:rsidRDefault="00D9405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w:t>
            </w:r>
          </w:p>
        </w:tc>
        <w:tc>
          <w:tcPr>
            <w:tcW w:w="2453" w:type="dxa"/>
            <w:vAlign w:val="center"/>
          </w:tcPr>
          <w:p w14:paraId="41CD4F1A" w14:textId="24C7C65D" w:rsidR="00FF7CD9" w:rsidRPr="00EB68E5" w:rsidRDefault="00C94B1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Trạng thái hoạt động</w:t>
            </w:r>
          </w:p>
        </w:tc>
        <w:tc>
          <w:tcPr>
            <w:tcW w:w="1610" w:type="dxa"/>
            <w:vAlign w:val="center"/>
          </w:tcPr>
          <w:p w14:paraId="7C6070EF" w14:textId="77777777" w:rsidR="00FF7CD9" w:rsidRPr="00EB68E5" w:rsidRDefault="00FF7CD9" w:rsidP="00EB68E5">
            <w:pPr>
              <w:pStyle w:val="Header"/>
              <w:tabs>
                <w:tab w:val="clear" w:pos="4513"/>
                <w:tab w:val="center" w:pos="2410"/>
              </w:tabs>
              <w:spacing w:line="360" w:lineRule="auto"/>
              <w:jc w:val="center"/>
              <w:rPr>
                <w:rFonts w:asciiTheme="majorHAnsi" w:hAnsiTheme="majorHAnsi" w:cstheme="majorHAnsi"/>
                <w:szCs w:val="26"/>
              </w:rPr>
            </w:pPr>
          </w:p>
        </w:tc>
      </w:tr>
    </w:tbl>
    <w:p w14:paraId="6573F755" w14:textId="77777777" w:rsidR="00EB68E5" w:rsidRDefault="00EB68E5" w:rsidP="00EB68E5">
      <w:pPr>
        <w:pStyle w:val="Header"/>
        <w:tabs>
          <w:tab w:val="clear" w:pos="4513"/>
          <w:tab w:val="center" w:pos="2410"/>
        </w:tabs>
        <w:spacing w:line="360" w:lineRule="auto"/>
        <w:ind w:left="2160"/>
        <w:rPr>
          <w:rFonts w:asciiTheme="majorHAnsi" w:hAnsiTheme="majorHAnsi" w:cstheme="majorHAnsi"/>
          <w:i/>
          <w:sz w:val="28"/>
          <w:szCs w:val="28"/>
        </w:rPr>
      </w:pPr>
    </w:p>
    <w:p w14:paraId="7313C7BE" w14:textId="74392AF3" w:rsidR="00550578" w:rsidRPr="00097DA9" w:rsidRDefault="000E0CB1" w:rsidP="00097DA9">
      <w:pPr>
        <w:pStyle w:val="Heading4"/>
      </w:pPr>
      <w:r w:rsidRPr="0026607D">
        <w:t>Bảng GROUPS:</w:t>
      </w:r>
    </w:p>
    <w:p w14:paraId="19E3BFE4" w14:textId="6D20EFA7" w:rsidR="00097DA9" w:rsidRPr="00097DA9" w:rsidRDefault="00097DA9" w:rsidP="00097DA9">
      <w:pPr>
        <w:pStyle w:val="Caption"/>
        <w:keepNext/>
        <w:rPr>
          <w:b/>
          <w:i w:val="0"/>
          <w:sz w:val="24"/>
          <w:szCs w:val="24"/>
        </w:rPr>
      </w:pPr>
      <w:bookmarkStart w:id="33" w:name="_Toc81963216"/>
      <w:r w:rsidRPr="00097DA9">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5</w:t>
      </w:r>
      <w:r w:rsidR="00834F21">
        <w:rPr>
          <w:b/>
          <w:i w:val="0"/>
          <w:sz w:val="24"/>
          <w:szCs w:val="24"/>
        </w:rPr>
        <w:fldChar w:fldCharType="end"/>
      </w:r>
      <w:r w:rsidRPr="00097DA9">
        <w:rPr>
          <w:b/>
          <w:i w:val="0"/>
          <w:sz w:val="24"/>
          <w:szCs w:val="24"/>
        </w:rPr>
        <w:t xml:space="preserve"> </w:t>
      </w:r>
      <w:r w:rsidRPr="00097DA9">
        <w:rPr>
          <w:b/>
          <w:i w:val="0"/>
          <w:noProof/>
          <w:sz w:val="24"/>
          <w:szCs w:val="24"/>
        </w:rPr>
        <w:t>Bảng Groups</w:t>
      </w:r>
      <w:bookmarkEnd w:id="33"/>
    </w:p>
    <w:tbl>
      <w:tblPr>
        <w:tblStyle w:val="TableGrid"/>
        <w:tblW w:w="0" w:type="auto"/>
        <w:jc w:val="center"/>
        <w:tblLayout w:type="fixed"/>
        <w:tblLook w:val="04A0" w:firstRow="1" w:lastRow="0" w:firstColumn="1" w:lastColumn="0" w:noHBand="0" w:noVBand="1"/>
      </w:tblPr>
      <w:tblGrid>
        <w:gridCol w:w="2547"/>
        <w:gridCol w:w="2126"/>
        <w:gridCol w:w="1843"/>
        <w:gridCol w:w="1450"/>
      </w:tblGrid>
      <w:tr w:rsidR="00550578" w:rsidRPr="00EB68E5" w14:paraId="2896F3D7" w14:textId="77777777" w:rsidTr="00097DA9">
        <w:trPr>
          <w:trHeight w:val="462"/>
          <w:jc w:val="center"/>
        </w:trPr>
        <w:tc>
          <w:tcPr>
            <w:tcW w:w="2547" w:type="dxa"/>
            <w:vAlign w:val="center"/>
          </w:tcPr>
          <w:p w14:paraId="652BCBAE"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Tên thuộc tính</w:t>
            </w:r>
          </w:p>
        </w:tc>
        <w:tc>
          <w:tcPr>
            <w:tcW w:w="2126" w:type="dxa"/>
            <w:vAlign w:val="center"/>
          </w:tcPr>
          <w:p w14:paraId="5C31BF3B"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Kiểu dữ liệu</w:t>
            </w:r>
          </w:p>
        </w:tc>
        <w:tc>
          <w:tcPr>
            <w:tcW w:w="1843" w:type="dxa"/>
            <w:vAlign w:val="center"/>
          </w:tcPr>
          <w:p w14:paraId="7B821F49"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Mô tả</w:t>
            </w:r>
          </w:p>
        </w:tc>
        <w:tc>
          <w:tcPr>
            <w:tcW w:w="1450" w:type="dxa"/>
            <w:vAlign w:val="center"/>
          </w:tcPr>
          <w:p w14:paraId="49F72017"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b/>
                <w:szCs w:val="26"/>
              </w:rPr>
            </w:pPr>
            <w:r w:rsidRPr="00EB68E5">
              <w:rPr>
                <w:rFonts w:asciiTheme="majorHAnsi" w:hAnsiTheme="majorHAnsi" w:cstheme="majorHAnsi"/>
                <w:b/>
                <w:szCs w:val="26"/>
              </w:rPr>
              <w:t>Ràng buộc</w:t>
            </w:r>
          </w:p>
        </w:tc>
      </w:tr>
      <w:tr w:rsidR="00550578" w:rsidRPr="00EB68E5" w14:paraId="5B43FFC0" w14:textId="77777777" w:rsidTr="00097DA9">
        <w:trPr>
          <w:trHeight w:val="916"/>
          <w:jc w:val="center"/>
        </w:trPr>
        <w:tc>
          <w:tcPr>
            <w:tcW w:w="2547" w:type="dxa"/>
            <w:vAlign w:val="center"/>
          </w:tcPr>
          <w:p w14:paraId="42153EA5"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w:t>
            </w:r>
          </w:p>
        </w:tc>
        <w:tc>
          <w:tcPr>
            <w:tcW w:w="2126" w:type="dxa"/>
            <w:vAlign w:val="center"/>
          </w:tcPr>
          <w:p w14:paraId="44111AFB"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 Identity</w:t>
            </w:r>
          </w:p>
        </w:tc>
        <w:tc>
          <w:tcPr>
            <w:tcW w:w="1843" w:type="dxa"/>
            <w:vAlign w:val="center"/>
          </w:tcPr>
          <w:p w14:paraId="5F44DD42" w14:textId="47507F47" w:rsidR="00550578" w:rsidRPr="00EB68E5" w:rsidRDefault="00C94B19"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ID bảng nhóm</w:t>
            </w:r>
          </w:p>
        </w:tc>
        <w:tc>
          <w:tcPr>
            <w:tcW w:w="1450" w:type="dxa"/>
            <w:vAlign w:val="center"/>
          </w:tcPr>
          <w:p w14:paraId="6FE91127" w14:textId="5E834587" w:rsidR="00550578" w:rsidRPr="00EB68E5" w:rsidRDefault="0087772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Not Null</w:t>
            </w:r>
          </w:p>
        </w:tc>
      </w:tr>
      <w:tr w:rsidR="00550578" w:rsidRPr="00EB68E5" w14:paraId="5EE317F8" w14:textId="77777777" w:rsidTr="00097DA9">
        <w:trPr>
          <w:trHeight w:val="916"/>
          <w:jc w:val="center"/>
        </w:trPr>
        <w:tc>
          <w:tcPr>
            <w:tcW w:w="2547" w:type="dxa"/>
            <w:vAlign w:val="center"/>
          </w:tcPr>
          <w:p w14:paraId="5AB748E2" w14:textId="752DA999" w:rsidR="00550578" w:rsidRPr="00EB68E5" w:rsidRDefault="001B253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NAME</w:t>
            </w:r>
          </w:p>
        </w:tc>
        <w:tc>
          <w:tcPr>
            <w:tcW w:w="2126" w:type="dxa"/>
            <w:vAlign w:val="center"/>
          </w:tcPr>
          <w:p w14:paraId="4473E1AA" w14:textId="2D4B9AB5" w:rsidR="00550578" w:rsidRPr="00EB68E5" w:rsidRDefault="001C696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Nvarchar(255)</w:t>
            </w:r>
          </w:p>
        </w:tc>
        <w:tc>
          <w:tcPr>
            <w:tcW w:w="1843" w:type="dxa"/>
            <w:vAlign w:val="center"/>
          </w:tcPr>
          <w:p w14:paraId="2CA50F40" w14:textId="1A264F4D" w:rsidR="00550578" w:rsidRPr="00EB68E5" w:rsidRDefault="0047118C"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Tên nhóm</w:t>
            </w:r>
          </w:p>
        </w:tc>
        <w:tc>
          <w:tcPr>
            <w:tcW w:w="1450" w:type="dxa"/>
            <w:vAlign w:val="center"/>
          </w:tcPr>
          <w:p w14:paraId="5346D195"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p>
        </w:tc>
      </w:tr>
      <w:tr w:rsidR="00550578" w:rsidRPr="00EB68E5" w14:paraId="79FF986A" w14:textId="77777777" w:rsidTr="00097DA9">
        <w:trPr>
          <w:trHeight w:val="916"/>
          <w:jc w:val="center"/>
        </w:trPr>
        <w:tc>
          <w:tcPr>
            <w:tcW w:w="2547" w:type="dxa"/>
            <w:vAlign w:val="center"/>
          </w:tcPr>
          <w:p w14:paraId="491B72F0" w14:textId="557AC10C" w:rsidR="00550578" w:rsidRPr="00EB68E5" w:rsidRDefault="001B253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DATE_TIME</w:t>
            </w:r>
          </w:p>
        </w:tc>
        <w:tc>
          <w:tcPr>
            <w:tcW w:w="2126" w:type="dxa"/>
            <w:vAlign w:val="center"/>
          </w:tcPr>
          <w:p w14:paraId="3D1545F7" w14:textId="08F8A512" w:rsidR="00550578" w:rsidRPr="00EB68E5" w:rsidRDefault="00AA0791"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D</w:t>
            </w:r>
            <w:r w:rsidR="001C6965" w:rsidRPr="00EB68E5">
              <w:rPr>
                <w:rFonts w:asciiTheme="majorHAnsi" w:hAnsiTheme="majorHAnsi" w:cstheme="majorHAnsi"/>
                <w:szCs w:val="26"/>
              </w:rPr>
              <w:t>atetime</w:t>
            </w:r>
            <w:r w:rsidRPr="00EB68E5">
              <w:rPr>
                <w:rFonts w:asciiTheme="majorHAnsi" w:hAnsiTheme="majorHAnsi" w:cstheme="majorHAnsi"/>
                <w:szCs w:val="26"/>
              </w:rPr>
              <w:t xml:space="preserve"> (Null</w:t>
            </w:r>
            <w:r w:rsidR="00097DA9">
              <w:rPr>
                <w:rFonts w:asciiTheme="majorHAnsi" w:hAnsiTheme="majorHAnsi" w:cstheme="majorHAnsi"/>
                <w:szCs w:val="26"/>
              </w:rPr>
              <w:t xml:space="preserve"> Default(getdate</w:t>
            </w:r>
            <w:r w:rsidR="00413F8C" w:rsidRPr="00EB68E5">
              <w:rPr>
                <w:rFonts w:asciiTheme="majorHAnsi" w:hAnsiTheme="majorHAnsi" w:cstheme="majorHAnsi"/>
                <w:szCs w:val="26"/>
              </w:rPr>
              <w:t>))</w:t>
            </w:r>
          </w:p>
        </w:tc>
        <w:tc>
          <w:tcPr>
            <w:tcW w:w="1843" w:type="dxa"/>
            <w:vAlign w:val="center"/>
          </w:tcPr>
          <w:p w14:paraId="7429FA55" w14:textId="4FA1002F" w:rsidR="00550578" w:rsidRPr="00EB68E5" w:rsidRDefault="00CB0AED"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Thời gian</w:t>
            </w:r>
          </w:p>
        </w:tc>
        <w:tc>
          <w:tcPr>
            <w:tcW w:w="1450" w:type="dxa"/>
            <w:vAlign w:val="center"/>
          </w:tcPr>
          <w:p w14:paraId="09757469"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p>
        </w:tc>
      </w:tr>
      <w:tr w:rsidR="00550578" w:rsidRPr="00EB68E5" w14:paraId="549BBD9F" w14:textId="77777777" w:rsidTr="00097DA9">
        <w:trPr>
          <w:trHeight w:val="916"/>
          <w:jc w:val="center"/>
        </w:trPr>
        <w:tc>
          <w:tcPr>
            <w:tcW w:w="2547" w:type="dxa"/>
            <w:vAlign w:val="center"/>
          </w:tcPr>
          <w:p w14:paraId="5D870428" w14:textId="1D91150F" w:rsidR="00550578" w:rsidRPr="00EB68E5" w:rsidRDefault="001B253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AVARTAR</w:t>
            </w:r>
          </w:p>
        </w:tc>
        <w:tc>
          <w:tcPr>
            <w:tcW w:w="2126" w:type="dxa"/>
            <w:vAlign w:val="center"/>
          </w:tcPr>
          <w:p w14:paraId="1FB750DE" w14:textId="45C15A9F" w:rsidR="00550578" w:rsidRPr="00EB68E5" w:rsidRDefault="001C6965"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Nvarchar(100)</w:t>
            </w:r>
          </w:p>
        </w:tc>
        <w:tc>
          <w:tcPr>
            <w:tcW w:w="1843" w:type="dxa"/>
            <w:vAlign w:val="center"/>
          </w:tcPr>
          <w:p w14:paraId="56A6226C" w14:textId="12E90A48" w:rsidR="00550578" w:rsidRPr="00EB68E5" w:rsidRDefault="0047118C"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Ảnh đại diện nhóm</w:t>
            </w:r>
          </w:p>
        </w:tc>
        <w:tc>
          <w:tcPr>
            <w:tcW w:w="1450" w:type="dxa"/>
            <w:vAlign w:val="center"/>
          </w:tcPr>
          <w:p w14:paraId="3E8377E7"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p>
        </w:tc>
      </w:tr>
      <w:tr w:rsidR="00550578" w:rsidRPr="00EB68E5" w14:paraId="291BA3F9" w14:textId="77777777" w:rsidTr="00097DA9">
        <w:trPr>
          <w:trHeight w:val="916"/>
          <w:jc w:val="center"/>
        </w:trPr>
        <w:tc>
          <w:tcPr>
            <w:tcW w:w="2547" w:type="dxa"/>
            <w:vAlign w:val="center"/>
          </w:tcPr>
          <w:p w14:paraId="75C65B65" w14:textId="2D2D8EFC" w:rsidR="00550578" w:rsidRPr="00EB68E5" w:rsidRDefault="001B253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NUMBERMEMBER</w:t>
            </w:r>
          </w:p>
        </w:tc>
        <w:tc>
          <w:tcPr>
            <w:tcW w:w="2126" w:type="dxa"/>
            <w:vAlign w:val="center"/>
          </w:tcPr>
          <w:p w14:paraId="55AD1B57"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Int</w:t>
            </w:r>
          </w:p>
        </w:tc>
        <w:tc>
          <w:tcPr>
            <w:tcW w:w="1843" w:type="dxa"/>
            <w:vAlign w:val="center"/>
          </w:tcPr>
          <w:p w14:paraId="6CFEB6F0" w14:textId="1FF0F4C2" w:rsidR="00550578" w:rsidRPr="00EB68E5" w:rsidRDefault="0047118C" w:rsidP="00EB68E5">
            <w:pPr>
              <w:pStyle w:val="Header"/>
              <w:tabs>
                <w:tab w:val="clear" w:pos="4513"/>
                <w:tab w:val="center" w:pos="2410"/>
              </w:tabs>
              <w:spacing w:line="360" w:lineRule="auto"/>
              <w:jc w:val="center"/>
              <w:rPr>
                <w:rFonts w:asciiTheme="majorHAnsi" w:hAnsiTheme="majorHAnsi" w:cstheme="majorHAnsi"/>
                <w:szCs w:val="26"/>
              </w:rPr>
            </w:pPr>
            <w:r w:rsidRPr="00EB68E5">
              <w:rPr>
                <w:rFonts w:asciiTheme="majorHAnsi" w:hAnsiTheme="majorHAnsi" w:cstheme="majorHAnsi"/>
                <w:szCs w:val="26"/>
              </w:rPr>
              <w:t>STT thành viên</w:t>
            </w:r>
          </w:p>
        </w:tc>
        <w:tc>
          <w:tcPr>
            <w:tcW w:w="1450" w:type="dxa"/>
            <w:vAlign w:val="center"/>
          </w:tcPr>
          <w:p w14:paraId="02BD0955" w14:textId="77777777" w:rsidR="00550578" w:rsidRPr="00EB68E5" w:rsidRDefault="00550578" w:rsidP="00EB68E5">
            <w:pPr>
              <w:pStyle w:val="Header"/>
              <w:tabs>
                <w:tab w:val="clear" w:pos="4513"/>
                <w:tab w:val="center" w:pos="2410"/>
              </w:tabs>
              <w:spacing w:line="360" w:lineRule="auto"/>
              <w:jc w:val="center"/>
              <w:rPr>
                <w:rFonts w:asciiTheme="majorHAnsi" w:hAnsiTheme="majorHAnsi" w:cstheme="majorHAnsi"/>
                <w:szCs w:val="26"/>
              </w:rPr>
            </w:pPr>
          </w:p>
        </w:tc>
      </w:tr>
    </w:tbl>
    <w:p w14:paraId="232D8E7E" w14:textId="77777777" w:rsidR="0062386E" w:rsidRDefault="0062386E" w:rsidP="0062386E">
      <w:pPr>
        <w:pStyle w:val="Header"/>
        <w:tabs>
          <w:tab w:val="clear" w:pos="4513"/>
          <w:tab w:val="center" w:pos="2410"/>
        </w:tabs>
        <w:spacing w:line="360" w:lineRule="auto"/>
        <w:rPr>
          <w:rFonts w:asciiTheme="majorHAnsi" w:hAnsiTheme="majorHAnsi" w:cstheme="majorHAnsi"/>
          <w:i/>
          <w:sz w:val="28"/>
          <w:szCs w:val="28"/>
        </w:rPr>
      </w:pPr>
    </w:p>
    <w:p w14:paraId="37D0AEAF" w14:textId="51E775C3" w:rsidR="0024525B" w:rsidRPr="007A5691" w:rsidRDefault="00A45946" w:rsidP="007A5691">
      <w:pPr>
        <w:pStyle w:val="Heading4"/>
      </w:pPr>
      <w:r w:rsidRPr="0026607D">
        <w:lastRenderedPageBreak/>
        <w:t>.Bảng GROUP_MEMBER:</w:t>
      </w:r>
    </w:p>
    <w:p w14:paraId="6DD54C35" w14:textId="4CEE7B96" w:rsidR="007A5691" w:rsidRPr="007A5691" w:rsidRDefault="007A5691" w:rsidP="007A5691">
      <w:pPr>
        <w:pStyle w:val="Caption"/>
        <w:keepNext/>
        <w:rPr>
          <w:b/>
          <w:i w:val="0"/>
          <w:sz w:val="24"/>
          <w:szCs w:val="24"/>
        </w:rPr>
      </w:pPr>
      <w:bookmarkStart w:id="34" w:name="_Toc81963217"/>
      <w:r w:rsidRPr="007A5691">
        <w:rPr>
          <w:b/>
          <w:i w:val="0"/>
          <w:sz w:val="24"/>
          <w:szCs w:val="24"/>
        </w:rPr>
        <w:t xml:space="preserve">Bảng </w:t>
      </w:r>
      <w:r w:rsidR="00834F21">
        <w:rPr>
          <w:b/>
          <w:i w:val="0"/>
          <w:sz w:val="24"/>
          <w:szCs w:val="24"/>
        </w:rPr>
        <w:fldChar w:fldCharType="begin"/>
      </w:r>
      <w:r w:rsidR="00834F21">
        <w:rPr>
          <w:b/>
          <w:i w:val="0"/>
          <w:sz w:val="24"/>
          <w:szCs w:val="24"/>
        </w:rPr>
        <w:instrText xml:space="preserve"> STYLEREF 1 \s </w:instrText>
      </w:r>
      <w:r w:rsidR="00834F21">
        <w:rPr>
          <w:b/>
          <w:i w:val="0"/>
          <w:sz w:val="24"/>
          <w:szCs w:val="24"/>
        </w:rPr>
        <w:fldChar w:fldCharType="separate"/>
      </w:r>
      <w:r w:rsidR="00834F21">
        <w:rPr>
          <w:b/>
          <w:i w:val="0"/>
          <w:noProof/>
          <w:sz w:val="24"/>
          <w:szCs w:val="24"/>
        </w:rPr>
        <w:t>3</w:t>
      </w:r>
      <w:r w:rsidR="00834F21">
        <w:rPr>
          <w:b/>
          <w:i w:val="0"/>
          <w:sz w:val="24"/>
          <w:szCs w:val="24"/>
        </w:rPr>
        <w:fldChar w:fldCharType="end"/>
      </w:r>
      <w:r w:rsidR="00834F21">
        <w:rPr>
          <w:b/>
          <w:i w:val="0"/>
          <w:sz w:val="24"/>
          <w:szCs w:val="24"/>
        </w:rPr>
        <w:t>.</w:t>
      </w:r>
      <w:r w:rsidR="00834F21">
        <w:rPr>
          <w:b/>
          <w:i w:val="0"/>
          <w:sz w:val="24"/>
          <w:szCs w:val="24"/>
        </w:rPr>
        <w:fldChar w:fldCharType="begin"/>
      </w:r>
      <w:r w:rsidR="00834F21">
        <w:rPr>
          <w:b/>
          <w:i w:val="0"/>
          <w:sz w:val="24"/>
          <w:szCs w:val="24"/>
        </w:rPr>
        <w:instrText xml:space="preserve"> SEQ Bảng \* ARABIC \s 1 </w:instrText>
      </w:r>
      <w:r w:rsidR="00834F21">
        <w:rPr>
          <w:b/>
          <w:i w:val="0"/>
          <w:sz w:val="24"/>
          <w:szCs w:val="24"/>
        </w:rPr>
        <w:fldChar w:fldCharType="separate"/>
      </w:r>
      <w:r w:rsidR="00834F21">
        <w:rPr>
          <w:b/>
          <w:i w:val="0"/>
          <w:noProof/>
          <w:sz w:val="24"/>
          <w:szCs w:val="24"/>
        </w:rPr>
        <w:t>6</w:t>
      </w:r>
      <w:r w:rsidR="00834F21">
        <w:rPr>
          <w:b/>
          <w:i w:val="0"/>
          <w:sz w:val="24"/>
          <w:szCs w:val="24"/>
        </w:rPr>
        <w:fldChar w:fldCharType="end"/>
      </w:r>
      <w:r w:rsidRPr="007A5691">
        <w:rPr>
          <w:b/>
          <w:i w:val="0"/>
          <w:sz w:val="24"/>
          <w:szCs w:val="24"/>
        </w:rPr>
        <w:t xml:space="preserve"> </w:t>
      </w:r>
      <w:r w:rsidRPr="007A5691">
        <w:rPr>
          <w:b/>
          <w:i w:val="0"/>
          <w:noProof/>
          <w:sz w:val="24"/>
          <w:szCs w:val="24"/>
        </w:rPr>
        <w:t>Bảng Group_Member</w:t>
      </w:r>
      <w:bookmarkEnd w:id="34"/>
    </w:p>
    <w:tbl>
      <w:tblPr>
        <w:tblStyle w:val="TableGrid"/>
        <w:tblW w:w="0" w:type="auto"/>
        <w:jc w:val="center"/>
        <w:tblLook w:val="04A0" w:firstRow="1" w:lastRow="0" w:firstColumn="1" w:lastColumn="0" w:noHBand="0" w:noVBand="1"/>
      </w:tblPr>
      <w:tblGrid>
        <w:gridCol w:w="2187"/>
        <w:gridCol w:w="2185"/>
        <w:gridCol w:w="2193"/>
        <w:gridCol w:w="1676"/>
      </w:tblGrid>
      <w:tr w:rsidR="00E041AE" w:rsidRPr="0062386E" w14:paraId="4E050ED9" w14:textId="77777777" w:rsidTr="007A5691">
        <w:trPr>
          <w:trHeight w:val="455"/>
          <w:jc w:val="center"/>
        </w:trPr>
        <w:tc>
          <w:tcPr>
            <w:tcW w:w="2187" w:type="dxa"/>
            <w:vAlign w:val="center"/>
          </w:tcPr>
          <w:p w14:paraId="2B951C98"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b/>
                <w:szCs w:val="26"/>
              </w:rPr>
            </w:pPr>
            <w:r w:rsidRPr="0062386E">
              <w:rPr>
                <w:rFonts w:asciiTheme="majorHAnsi" w:hAnsiTheme="majorHAnsi" w:cstheme="majorHAnsi"/>
                <w:b/>
                <w:szCs w:val="26"/>
              </w:rPr>
              <w:t>Tên thuộc tính</w:t>
            </w:r>
          </w:p>
        </w:tc>
        <w:tc>
          <w:tcPr>
            <w:tcW w:w="2185" w:type="dxa"/>
            <w:vAlign w:val="center"/>
          </w:tcPr>
          <w:p w14:paraId="1276BEF9" w14:textId="56F5AB8E" w:rsidR="00E041AE" w:rsidRPr="0062386E" w:rsidRDefault="00E041AE" w:rsidP="0062386E">
            <w:pPr>
              <w:pStyle w:val="Header"/>
              <w:tabs>
                <w:tab w:val="clear" w:pos="4513"/>
                <w:tab w:val="center" w:pos="2410"/>
              </w:tabs>
              <w:spacing w:line="360" w:lineRule="auto"/>
              <w:jc w:val="center"/>
              <w:rPr>
                <w:rFonts w:asciiTheme="majorHAnsi" w:hAnsiTheme="majorHAnsi" w:cstheme="majorHAnsi"/>
                <w:b/>
                <w:szCs w:val="26"/>
              </w:rPr>
            </w:pPr>
            <w:r w:rsidRPr="0062386E">
              <w:rPr>
                <w:rFonts w:asciiTheme="majorHAnsi" w:hAnsiTheme="majorHAnsi" w:cstheme="majorHAnsi"/>
                <w:b/>
                <w:szCs w:val="26"/>
              </w:rPr>
              <w:t>Kiểu dữ liệu</w:t>
            </w:r>
          </w:p>
        </w:tc>
        <w:tc>
          <w:tcPr>
            <w:tcW w:w="2193" w:type="dxa"/>
            <w:vAlign w:val="center"/>
          </w:tcPr>
          <w:p w14:paraId="7089226F"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b/>
                <w:szCs w:val="26"/>
              </w:rPr>
            </w:pPr>
            <w:r w:rsidRPr="0062386E">
              <w:rPr>
                <w:rFonts w:asciiTheme="majorHAnsi" w:hAnsiTheme="majorHAnsi" w:cstheme="majorHAnsi"/>
                <w:b/>
                <w:szCs w:val="26"/>
              </w:rPr>
              <w:t>Mô tả</w:t>
            </w:r>
          </w:p>
        </w:tc>
        <w:tc>
          <w:tcPr>
            <w:tcW w:w="1676" w:type="dxa"/>
            <w:vAlign w:val="center"/>
          </w:tcPr>
          <w:p w14:paraId="57FADD35"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b/>
                <w:szCs w:val="26"/>
              </w:rPr>
            </w:pPr>
            <w:r w:rsidRPr="0062386E">
              <w:rPr>
                <w:rFonts w:asciiTheme="majorHAnsi" w:hAnsiTheme="majorHAnsi" w:cstheme="majorHAnsi"/>
                <w:b/>
                <w:szCs w:val="26"/>
              </w:rPr>
              <w:t>Ràng buộc</w:t>
            </w:r>
          </w:p>
        </w:tc>
      </w:tr>
      <w:tr w:rsidR="00E041AE" w:rsidRPr="0062386E" w14:paraId="472AE3C6" w14:textId="77777777" w:rsidTr="007A5691">
        <w:trPr>
          <w:trHeight w:val="442"/>
          <w:jc w:val="center"/>
        </w:trPr>
        <w:tc>
          <w:tcPr>
            <w:tcW w:w="2187" w:type="dxa"/>
            <w:vAlign w:val="center"/>
          </w:tcPr>
          <w:p w14:paraId="33177772"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w:t>
            </w:r>
          </w:p>
        </w:tc>
        <w:tc>
          <w:tcPr>
            <w:tcW w:w="2185" w:type="dxa"/>
            <w:vAlign w:val="center"/>
          </w:tcPr>
          <w:p w14:paraId="264E1760" w14:textId="02BEF68A" w:rsidR="00E041AE" w:rsidRPr="0062386E" w:rsidRDefault="00D94059"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Int Identity</w:t>
            </w:r>
          </w:p>
        </w:tc>
        <w:tc>
          <w:tcPr>
            <w:tcW w:w="2193" w:type="dxa"/>
            <w:vAlign w:val="center"/>
          </w:tcPr>
          <w:p w14:paraId="1CE371E1" w14:textId="65809B04" w:rsidR="00E041AE" w:rsidRPr="0062386E" w:rsidRDefault="0047118C"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 bảng</w:t>
            </w:r>
          </w:p>
        </w:tc>
        <w:tc>
          <w:tcPr>
            <w:tcW w:w="1676" w:type="dxa"/>
            <w:vAlign w:val="center"/>
          </w:tcPr>
          <w:p w14:paraId="5C947A76" w14:textId="1BF0AAC8" w:rsidR="00E041AE" w:rsidRPr="0062386E" w:rsidRDefault="00AA0791"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Not Null</w:t>
            </w:r>
          </w:p>
        </w:tc>
      </w:tr>
      <w:tr w:rsidR="00E041AE" w:rsidRPr="0062386E" w14:paraId="0D00FA42" w14:textId="77777777" w:rsidTr="007A5691">
        <w:trPr>
          <w:trHeight w:val="455"/>
          <w:jc w:val="center"/>
        </w:trPr>
        <w:tc>
          <w:tcPr>
            <w:tcW w:w="2187" w:type="dxa"/>
            <w:vAlign w:val="center"/>
          </w:tcPr>
          <w:p w14:paraId="5370F3C7" w14:textId="0F55478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ID_G</w:t>
            </w:r>
            <w:r w:rsidR="0024525B" w:rsidRPr="0062386E">
              <w:rPr>
                <w:rFonts w:asciiTheme="majorHAnsi" w:hAnsiTheme="majorHAnsi" w:cstheme="majorHAnsi"/>
                <w:szCs w:val="26"/>
              </w:rPr>
              <w:t>ROUP</w:t>
            </w:r>
          </w:p>
        </w:tc>
        <w:tc>
          <w:tcPr>
            <w:tcW w:w="2185" w:type="dxa"/>
            <w:vAlign w:val="center"/>
          </w:tcPr>
          <w:p w14:paraId="2F44F2C2" w14:textId="0CFB1ADC" w:rsidR="00E041AE" w:rsidRPr="0062386E" w:rsidRDefault="00D94059"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Int</w:t>
            </w:r>
          </w:p>
        </w:tc>
        <w:tc>
          <w:tcPr>
            <w:tcW w:w="2193" w:type="dxa"/>
            <w:vAlign w:val="center"/>
          </w:tcPr>
          <w:p w14:paraId="0321D1AD" w14:textId="60FE87B9" w:rsidR="00E041AE" w:rsidRPr="0062386E" w:rsidRDefault="0047118C"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 nhóm</w:t>
            </w:r>
          </w:p>
        </w:tc>
        <w:tc>
          <w:tcPr>
            <w:tcW w:w="1676" w:type="dxa"/>
            <w:vAlign w:val="center"/>
          </w:tcPr>
          <w:p w14:paraId="43757B1E"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szCs w:val="26"/>
              </w:rPr>
            </w:pPr>
          </w:p>
        </w:tc>
      </w:tr>
      <w:tr w:rsidR="00E041AE" w:rsidRPr="0062386E" w14:paraId="73702619" w14:textId="77777777" w:rsidTr="007A5691">
        <w:trPr>
          <w:trHeight w:val="898"/>
          <w:jc w:val="center"/>
        </w:trPr>
        <w:tc>
          <w:tcPr>
            <w:tcW w:w="2187" w:type="dxa"/>
            <w:vAlign w:val="center"/>
          </w:tcPr>
          <w:p w14:paraId="798D5D9C" w14:textId="147CF173" w:rsidR="00E041AE" w:rsidRPr="0062386E" w:rsidRDefault="0024525B"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ID_</w:t>
            </w:r>
            <w:r w:rsidR="00E041AE" w:rsidRPr="0062386E">
              <w:rPr>
                <w:rFonts w:asciiTheme="majorHAnsi" w:hAnsiTheme="majorHAnsi" w:cstheme="majorHAnsi"/>
                <w:szCs w:val="26"/>
              </w:rPr>
              <w:t>USER</w:t>
            </w:r>
          </w:p>
        </w:tc>
        <w:tc>
          <w:tcPr>
            <w:tcW w:w="2185" w:type="dxa"/>
            <w:vAlign w:val="center"/>
          </w:tcPr>
          <w:p w14:paraId="3F4D2D3F" w14:textId="637D5454" w:rsidR="00E041AE" w:rsidRPr="0062386E" w:rsidRDefault="00D94059"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Int</w:t>
            </w:r>
          </w:p>
        </w:tc>
        <w:tc>
          <w:tcPr>
            <w:tcW w:w="2193" w:type="dxa"/>
            <w:vAlign w:val="center"/>
          </w:tcPr>
          <w:p w14:paraId="0ECDA23B" w14:textId="1EB63812" w:rsidR="00E041AE" w:rsidRPr="0062386E" w:rsidRDefault="0047118C"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ID thành viên trong nhóm</w:t>
            </w:r>
          </w:p>
        </w:tc>
        <w:tc>
          <w:tcPr>
            <w:tcW w:w="1676" w:type="dxa"/>
            <w:vAlign w:val="center"/>
          </w:tcPr>
          <w:p w14:paraId="01D56AD5"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szCs w:val="26"/>
              </w:rPr>
            </w:pPr>
          </w:p>
        </w:tc>
      </w:tr>
      <w:tr w:rsidR="00E041AE" w:rsidRPr="0062386E" w14:paraId="47EBFDBA" w14:textId="77777777" w:rsidTr="007A5691">
        <w:trPr>
          <w:trHeight w:val="2265"/>
          <w:jc w:val="center"/>
        </w:trPr>
        <w:tc>
          <w:tcPr>
            <w:tcW w:w="2187" w:type="dxa"/>
            <w:vAlign w:val="center"/>
          </w:tcPr>
          <w:p w14:paraId="30727A2E" w14:textId="59F96A6F" w:rsidR="00E041AE" w:rsidRPr="0062386E" w:rsidRDefault="0024525B"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TYPE</w:t>
            </w:r>
          </w:p>
        </w:tc>
        <w:tc>
          <w:tcPr>
            <w:tcW w:w="2185" w:type="dxa"/>
            <w:vAlign w:val="center"/>
          </w:tcPr>
          <w:p w14:paraId="32C61340" w14:textId="7020463A" w:rsidR="00E041AE" w:rsidRPr="0062386E" w:rsidRDefault="00D94059"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Int</w:t>
            </w:r>
            <w:r w:rsidR="00AA0791" w:rsidRPr="0062386E">
              <w:rPr>
                <w:rFonts w:asciiTheme="majorHAnsi" w:hAnsiTheme="majorHAnsi" w:cstheme="majorHAnsi"/>
                <w:szCs w:val="26"/>
              </w:rPr>
              <w:t xml:space="preserve"> (Null Default(2))</w:t>
            </w:r>
          </w:p>
        </w:tc>
        <w:tc>
          <w:tcPr>
            <w:tcW w:w="2193" w:type="dxa"/>
            <w:vAlign w:val="center"/>
          </w:tcPr>
          <w:p w14:paraId="4B1EAA55" w14:textId="77777777" w:rsidR="007401CB" w:rsidRPr="0062386E" w:rsidRDefault="00682ED7"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Cấp bậc thành viên:</w:t>
            </w:r>
          </w:p>
          <w:p w14:paraId="222FCF7E" w14:textId="29C34406" w:rsidR="00682ED7" w:rsidRPr="0062386E" w:rsidRDefault="00682ED7"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- 0: Trưởng nhóm</w:t>
            </w:r>
            <w:r w:rsidR="007401CB" w:rsidRPr="0062386E">
              <w:rPr>
                <w:rFonts w:asciiTheme="majorHAnsi" w:hAnsiTheme="majorHAnsi" w:cstheme="majorHAnsi"/>
                <w:szCs w:val="26"/>
              </w:rPr>
              <w:t>.</w:t>
            </w:r>
          </w:p>
          <w:p w14:paraId="73DD3E3C" w14:textId="65C2A1DC" w:rsidR="007401CB" w:rsidRPr="0062386E" w:rsidRDefault="007401CB" w:rsidP="0062386E">
            <w:pPr>
              <w:pStyle w:val="Header"/>
              <w:tabs>
                <w:tab w:val="clear" w:pos="4513"/>
                <w:tab w:val="center" w:pos="2410"/>
              </w:tabs>
              <w:spacing w:line="360" w:lineRule="auto"/>
              <w:jc w:val="center"/>
              <w:rPr>
                <w:rFonts w:asciiTheme="majorHAnsi" w:hAnsiTheme="majorHAnsi" w:cstheme="majorHAnsi"/>
                <w:szCs w:val="26"/>
              </w:rPr>
            </w:pPr>
            <w:r w:rsidRPr="0062386E">
              <w:rPr>
                <w:rFonts w:asciiTheme="majorHAnsi" w:hAnsiTheme="majorHAnsi" w:cstheme="majorHAnsi"/>
                <w:szCs w:val="26"/>
              </w:rPr>
              <w:t xml:space="preserve">- </w:t>
            </w:r>
            <w:r w:rsidR="00692BFF" w:rsidRPr="0062386E">
              <w:rPr>
                <w:rFonts w:asciiTheme="majorHAnsi" w:hAnsiTheme="majorHAnsi" w:cstheme="majorHAnsi"/>
                <w:szCs w:val="26"/>
              </w:rPr>
              <w:t>1: Thành viên</w:t>
            </w:r>
          </w:p>
        </w:tc>
        <w:tc>
          <w:tcPr>
            <w:tcW w:w="1676" w:type="dxa"/>
            <w:vAlign w:val="center"/>
          </w:tcPr>
          <w:p w14:paraId="09A988A6" w14:textId="77777777" w:rsidR="00E041AE" w:rsidRPr="0062386E" w:rsidRDefault="00E041AE" w:rsidP="0062386E">
            <w:pPr>
              <w:pStyle w:val="Header"/>
              <w:tabs>
                <w:tab w:val="clear" w:pos="4513"/>
                <w:tab w:val="center" w:pos="2410"/>
              </w:tabs>
              <w:spacing w:line="360" w:lineRule="auto"/>
              <w:jc w:val="center"/>
              <w:rPr>
                <w:rFonts w:asciiTheme="majorHAnsi" w:hAnsiTheme="majorHAnsi" w:cstheme="majorHAnsi"/>
                <w:szCs w:val="26"/>
              </w:rPr>
            </w:pPr>
          </w:p>
        </w:tc>
      </w:tr>
    </w:tbl>
    <w:p w14:paraId="7D641668" w14:textId="77777777" w:rsidR="00253FA8" w:rsidRPr="0026607D" w:rsidRDefault="00253FA8" w:rsidP="0022137B">
      <w:pPr>
        <w:pStyle w:val="Header"/>
        <w:tabs>
          <w:tab w:val="clear" w:pos="4513"/>
          <w:tab w:val="center" w:pos="2410"/>
        </w:tabs>
        <w:spacing w:line="360" w:lineRule="auto"/>
        <w:jc w:val="center"/>
        <w:rPr>
          <w:rFonts w:asciiTheme="majorHAnsi" w:hAnsiTheme="majorHAnsi" w:cstheme="majorHAnsi"/>
          <w:i/>
          <w:sz w:val="28"/>
          <w:szCs w:val="28"/>
        </w:rPr>
      </w:pPr>
    </w:p>
    <w:p w14:paraId="78139456" w14:textId="7C8B1808" w:rsidR="0024525B" w:rsidRPr="00834F21" w:rsidRDefault="00A45946" w:rsidP="00834F21">
      <w:pPr>
        <w:pStyle w:val="Heading4"/>
      </w:pPr>
      <w:r w:rsidRPr="0026607D">
        <w:t>Bảng GROUP_MESSAGES:</w:t>
      </w:r>
    </w:p>
    <w:p w14:paraId="12386DED" w14:textId="2849784A" w:rsidR="00834F21" w:rsidRPr="00834F21" w:rsidRDefault="00834F21" w:rsidP="00834F21">
      <w:pPr>
        <w:pStyle w:val="Caption"/>
        <w:keepNext/>
        <w:rPr>
          <w:b/>
          <w:i w:val="0"/>
          <w:sz w:val="24"/>
          <w:szCs w:val="24"/>
        </w:rPr>
      </w:pPr>
      <w:bookmarkStart w:id="35" w:name="_Toc81963218"/>
      <w:r w:rsidRPr="00834F21">
        <w:rPr>
          <w:b/>
          <w:i w:val="0"/>
          <w:sz w:val="24"/>
          <w:szCs w:val="24"/>
        </w:rPr>
        <w:t xml:space="preserve">Bảng </w:t>
      </w:r>
      <w:r w:rsidRPr="00834F21">
        <w:rPr>
          <w:b/>
          <w:i w:val="0"/>
          <w:sz w:val="24"/>
          <w:szCs w:val="24"/>
        </w:rPr>
        <w:fldChar w:fldCharType="begin"/>
      </w:r>
      <w:r w:rsidRPr="00834F21">
        <w:rPr>
          <w:b/>
          <w:i w:val="0"/>
          <w:sz w:val="24"/>
          <w:szCs w:val="24"/>
        </w:rPr>
        <w:instrText xml:space="preserve"> STYLEREF 1 \s </w:instrText>
      </w:r>
      <w:r w:rsidRPr="00834F21">
        <w:rPr>
          <w:b/>
          <w:i w:val="0"/>
          <w:sz w:val="24"/>
          <w:szCs w:val="24"/>
        </w:rPr>
        <w:fldChar w:fldCharType="separate"/>
      </w:r>
      <w:r w:rsidRPr="00834F21">
        <w:rPr>
          <w:b/>
          <w:i w:val="0"/>
          <w:noProof/>
          <w:sz w:val="24"/>
          <w:szCs w:val="24"/>
        </w:rPr>
        <w:t>3</w:t>
      </w:r>
      <w:r w:rsidRPr="00834F21">
        <w:rPr>
          <w:b/>
          <w:i w:val="0"/>
          <w:sz w:val="24"/>
          <w:szCs w:val="24"/>
        </w:rPr>
        <w:fldChar w:fldCharType="end"/>
      </w:r>
      <w:r w:rsidRPr="00834F21">
        <w:rPr>
          <w:b/>
          <w:i w:val="0"/>
          <w:sz w:val="24"/>
          <w:szCs w:val="24"/>
        </w:rPr>
        <w:t>.</w:t>
      </w:r>
      <w:r w:rsidRPr="00834F21">
        <w:rPr>
          <w:b/>
          <w:i w:val="0"/>
          <w:sz w:val="24"/>
          <w:szCs w:val="24"/>
        </w:rPr>
        <w:fldChar w:fldCharType="begin"/>
      </w:r>
      <w:r w:rsidRPr="00834F21">
        <w:rPr>
          <w:b/>
          <w:i w:val="0"/>
          <w:sz w:val="24"/>
          <w:szCs w:val="24"/>
        </w:rPr>
        <w:instrText xml:space="preserve"> SEQ Bảng \* ARABIC \s 1 </w:instrText>
      </w:r>
      <w:r w:rsidRPr="00834F21">
        <w:rPr>
          <w:b/>
          <w:i w:val="0"/>
          <w:sz w:val="24"/>
          <w:szCs w:val="24"/>
        </w:rPr>
        <w:fldChar w:fldCharType="separate"/>
      </w:r>
      <w:r w:rsidRPr="00834F21">
        <w:rPr>
          <w:b/>
          <w:i w:val="0"/>
          <w:noProof/>
          <w:sz w:val="24"/>
          <w:szCs w:val="24"/>
        </w:rPr>
        <w:t>7</w:t>
      </w:r>
      <w:r w:rsidRPr="00834F21">
        <w:rPr>
          <w:b/>
          <w:i w:val="0"/>
          <w:sz w:val="24"/>
          <w:szCs w:val="24"/>
        </w:rPr>
        <w:fldChar w:fldCharType="end"/>
      </w:r>
      <w:r w:rsidRPr="00834F21">
        <w:rPr>
          <w:b/>
          <w:i w:val="0"/>
          <w:sz w:val="24"/>
          <w:szCs w:val="24"/>
        </w:rPr>
        <w:t xml:space="preserve"> </w:t>
      </w:r>
      <w:r w:rsidRPr="00834F21">
        <w:rPr>
          <w:b/>
          <w:i w:val="0"/>
          <w:noProof/>
          <w:sz w:val="24"/>
          <w:szCs w:val="24"/>
        </w:rPr>
        <w:t>Bảng Group_Messages</w:t>
      </w:r>
      <w:bookmarkEnd w:id="35"/>
    </w:p>
    <w:tbl>
      <w:tblPr>
        <w:tblStyle w:val="TableGrid"/>
        <w:tblW w:w="9063" w:type="dxa"/>
        <w:jc w:val="center"/>
        <w:tblLook w:val="04A0" w:firstRow="1" w:lastRow="0" w:firstColumn="1" w:lastColumn="0" w:noHBand="0" w:noVBand="1"/>
      </w:tblPr>
      <w:tblGrid>
        <w:gridCol w:w="2217"/>
        <w:gridCol w:w="1812"/>
        <w:gridCol w:w="3315"/>
        <w:gridCol w:w="1719"/>
      </w:tblGrid>
      <w:tr w:rsidR="00893A16" w:rsidRPr="007A5691" w14:paraId="2C1B1158" w14:textId="77777777" w:rsidTr="00A331B0">
        <w:trPr>
          <w:trHeight w:val="471"/>
          <w:jc w:val="center"/>
        </w:trPr>
        <w:tc>
          <w:tcPr>
            <w:tcW w:w="2217" w:type="dxa"/>
            <w:vAlign w:val="center"/>
          </w:tcPr>
          <w:p w14:paraId="10261A49" w14:textId="75598D9F" w:rsidR="00893A16" w:rsidRPr="007A5691" w:rsidRDefault="00893A16" w:rsidP="007A5691">
            <w:pPr>
              <w:pStyle w:val="Header"/>
              <w:tabs>
                <w:tab w:val="clear" w:pos="4513"/>
                <w:tab w:val="center" w:pos="2410"/>
              </w:tabs>
              <w:spacing w:line="360" w:lineRule="auto"/>
              <w:jc w:val="center"/>
              <w:rPr>
                <w:rFonts w:asciiTheme="majorHAnsi" w:hAnsiTheme="majorHAnsi" w:cstheme="majorHAnsi"/>
                <w:b/>
                <w:szCs w:val="26"/>
              </w:rPr>
            </w:pPr>
            <w:r w:rsidRPr="007A5691">
              <w:rPr>
                <w:rFonts w:asciiTheme="majorHAnsi" w:hAnsiTheme="majorHAnsi" w:cstheme="majorHAnsi"/>
                <w:b/>
                <w:szCs w:val="26"/>
              </w:rPr>
              <w:t>Tên thuộc tính</w:t>
            </w:r>
          </w:p>
        </w:tc>
        <w:tc>
          <w:tcPr>
            <w:tcW w:w="1812" w:type="dxa"/>
            <w:vAlign w:val="center"/>
          </w:tcPr>
          <w:p w14:paraId="20CB0A15" w14:textId="31E3078A" w:rsidR="00893A16" w:rsidRPr="007A5691" w:rsidRDefault="00893A16" w:rsidP="007A5691">
            <w:pPr>
              <w:pStyle w:val="Header"/>
              <w:tabs>
                <w:tab w:val="clear" w:pos="4513"/>
                <w:tab w:val="center" w:pos="2410"/>
              </w:tabs>
              <w:spacing w:line="360" w:lineRule="auto"/>
              <w:jc w:val="center"/>
              <w:rPr>
                <w:rFonts w:asciiTheme="majorHAnsi" w:hAnsiTheme="majorHAnsi" w:cstheme="majorHAnsi"/>
                <w:b/>
                <w:szCs w:val="26"/>
              </w:rPr>
            </w:pPr>
            <w:r w:rsidRPr="007A5691">
              <w:rPr>
                <w:rFonts w:asciiTheme="majorHAnsi" w:hAnsiTheme="majorHAnsi" w:cstheme="majorHAnsi"/>
                <w:b/>
                <w:szCs w:val="26"/>
              </w:rPr>
              <w:t>Kiểu dữ liệu</w:t>
            </w:r>
          </w:p>
        </w:tc>
        <w:tc>
          <w:tcPr>
            <w:tcW w:w="3315" w:type="dxa"/>
            <w:vAlign w:val="center"/>
          </w:tcPr>
          <w:p w14:paraId="284E9DE0" w14:textId="7C8C04EC" w:rsidR="00893A16" w:rsidRPr="007A5691" w:rsidRDefault="00893A16" w:rsidP="007A5691">
            <w:pPr>
              <w:pStyle w:val="Header"/>
              <w:tabs>
                <w:tab w:val="clear" w:pos="4513"/>
                <w:tab w:val="center" w:pos="2410"/>
              </w:tabs>
              <w:spacing w:line="360" w:lineRule="auto"/>
              <w:jc w:val="center"/>
              <w:rPr>
                <w:rFonts w:asciiTheme="majorHAnsi" w:hAnsiTheme="majorHAnsi" w:cstheme="majorHAnsi"/>
                <w:b/>
                <w:szCs w:val="26"/>
              </w:rPr>
            </w:pPr>
            <w:r w:rsidRPr="007A5691">
              <w:rPr>
                <w:rFonts w:asciiTheme="majorHAnsi" w:hAnsiTheme="majorHAnsi" w:cstheme="majorHAnsi"/>
                <w:b/>
                <w:szCs w:val="26"/>
              </w:rPr>
              <w:t>Mô tả</w:t>
            </w:r>
          </w:p>
        </w:tc>
        <w:tc>
          <w:tcPr>
            <w:tcW w:w="1719" w:type="dxa"/>
            <w:vAlign w:val="center"/>
          </w:tcPr>
          <w:p w14:paraId="6B0B5079" w14:textId="67CBCE2A" w:rsidR="00893A16" w:rsidRPr="007A5691" w:rsidRDefault="00893A16" w:rsidP="007A5691">
            <w:pPr>
              <w:pStyle w:val="Header"/>
              <w:tabs>
                <w:tab w:val="clear" w:pos="4513"/>
                <w:tab w:val="center" w:pos="2410"/>
              </w:tabs>
              <w:spacing w:line="360" w:lineRule="auto"/>
              <w:jc w:val="center"/>
              <w:rPr>
                <w:rFonts w:asciiTheme="majorHAnsi" w:hAnsiTheme="majorHAnsi" w:cstheme="majorHAnsi"/>
                <w:b/>
                <w:szCs w:val="26"/>
              </w:rPr>
            </w:pPr>
            <w:r w:rsidRPr="007A5691">
              <w:rPr>
                <w:rFonts w:asciiTheme="majorHAnsi" w:hAnsiTheme="majorHAnsi" w:cstheme="majorHAnsi"/>
                <w:b/>
                <w:szCs w:val="26"/>
              </w:rPr>
              <w:t>Ràng buộc</w:t>
            </w:r>
          </w:p>
        </w:tc>
      </w:tr>
      <w:tr w:rsidR="00893A16" w:rsidRPr="007A5691" w14:paraId="53E7DF75" w14:textId="77777777" w:rsidTr="00A331B0">
        <w:trPr>
          <w:trHeight w:val="457"/>
          <w:jc w:val="center"/>
        </w:trPr>
        <w:tc>
          <w:tcPr>
            <w:tcW w:w="2217" w:type="dxa"/>
            <w:vAlign w:val="center"/>
          </w:tcPr>
          <w:p w14:paraId="2575194A" w14:textId="456FCC93" w:rsidR="00893A16" w:rsidRPr="007A5691" w:rsidRDefault="00F81D63"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w:t>
            </w:r>
          </w:p>
        </w:tc>
        <w:tc>
          <w:tcPr>
            <w:tcW w:w="1812" w:type="dxa"/>
            <w:vAlign w:val="center"/>
          </w:tcPr>
          <w:p w14:paraId="1857E7D4" w14:textId="19DE2256" w:rsidR="00893A16" w:rsidRPr="007A5691" w:rsidRDefault="00F81D63"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Int</w:t>
            </w:r>
            <w:r w:rsidR="00D94059" w:rsidRPr="007A5691">
              <w:rPr>
                <w:rFonts w:asciiTheme="majorHAnsi" w:hAnsiTheme="majorHAnsi" w:cstheme="majorHAnsi"/>
                <w:szCs w:val="26"/>
              </w:rPr>
              <w:t xml:space="preserve"> Identity</w:t>
            </w:r>
          </w:p>
        </w:tc>
        <w:tc>
          <w:tcPr>
            <w:tcW w:w="3315" w:type="dxa"/>
            <w:vAlign w:val="center"/>
          </w:tcPr>
          <w:p w14:paraId="7F656F7A" w14:textId="1EDE4C39" w:rsidR="00893A16" w:rsidRPr="007A5691" w:rsidRDefault="0047118C"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 bảng</w:t>
            </w:r>
          </w:p>
        </w:tc>
        <w:tc>
          <w:tcPr>
            <w:tcW w:w="1719" w:type="dxa"/>
            <w:vAlign w:val="center"/>
          </w:tcPr>
          <w:p w14:paraId="717295C0" w14:textId="0E87ED30" w:rsidR="00893A16"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NOT NULL</w:t>
            </w:r>
          </w:p>
        </w:tc>
      </w:tr>
      <w:tr w:rsidR="00893A16" w:rsidRPr="007A5691" w14:paraId="06EC3594" w14:textId="77777777" w:rsidTr="00A331B0">
        <w:trPr>
          <w:trHeight w:val="471"/>
          <w:jc w:val="center"/>
        </w:trPr>
        <w:tc>
          <w:tcPr>
            <w:tcW w:w="2217" w:type="dxa"/>
            <w:vAlign w:val="center"/>
          </w:tcPr>
          <w:p w14:paraId="01747D53" w14:textId="7DFAE7C9" w:rsidR="00893A16" w:rsidRPr="007A5691" w:rsidRDefault="00F81D63"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ID_GROUP</w:t>
            </w:r>
          </w:p>
        </w:tc>
        <w:tc>
          <w:tcPr>
            <w:tcW w:w="1812" w:type="dxa"/>
            <w:vAlign w:val="center"/>
          </w:tcPr>
          <w:p w14:paraId="6CF88941" w14:textId="3917D787" w:rsidR="00893A16"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Int</w:t>
            </w:r>
          </w:p>
        </w:tc>
        <w:tc>
          <w:tcPr>
            <w:tcW w:w="3315" w:type="dxa"/>
            <w:vAlign w:val="center"/>
          </w:tcPr>
          <w:p w14:paraId="15B673FC" w14:textId="054588AC" w:rsidR="00893A16" w:rsidRPr="007A5691" w:rsidRDefault="0047118C"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 nhóm</w:t>
            </w:r>
          </w:p>
        </w:tc>
        <w:tc>
          <w:tcPr>
            <w:tcW w:w="1719" w:type="dxa"/>
            <w:vAlign w:val="center"/>
          </w:tcPr>
          <w:p w14:paraId="138C42D2" w14:textId="77777777" w:rsidR="00893A16" w:rsidRPr="007A5691" w:rsidRDefault="00893A16" w:rsidP="007A5691">
            <w:pPr>
              <w:pStyle w:val="Header"/>
              <w:tabs>
                <w:tab w:val="clear" w:pos="4513"/>
                <w:tab w:val="center" w:pos="2410"/>
              </w:tabs>
              <w:spacing w:line="360" w:lineRule="auto"/>
              <w:jc w:val="center"/>
              <w:rPr>
                <w:rFonts w:asciiTheme="majorHAnsi" w:hAnsiTheme="majorHAnsi" w:cstheme="majorHAnsi"/>
                <w:szCs w:val="26"/>
              </w:rPr>
            </w:pPr>
          </w:p>
        </w:tc>
      </w:tr>
      <w:tr w:rsidR="00550578" w:rsidRPr="007A5691" w14:paraId="4D3817CB" w14:textId="77777777" w:rsidTr="00A331B0">
        <w:trPr>
          <w:trHeight w:val="469"/>
          <w:jc w:val="center"/>
        </w:trPr>
        <w:tc>
          <w:tcPr>
            <w:tcW w:w="2217" w:type="dxa"/>
            <w:vAlign w:val="center"/>
          </w:tcPr>
          <w:p w14:paraId="2ED02697" w14:textId="170B7084"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ID_USER</w:t>
            </w:r>
          </w:p>
        </w:tc>
        <w:tc>
          <w:tcPr>
            <w:tcW w:w="1812" w:type="dxa"/>
            <w:vAlign w:val="center"/>
          </w:tcPr>
          <w:p w14:paraId="02652EB3" w14:textId="6AE08B49"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Int</w:t>
            </w:r>
          </w:p>
        </w:tc>
        <w:tc>
          <w:tcPr>
            <w:tcW w:w="3315" w:type="dxa"/>
            <w:vAlign w:val="center"/>
          </w:tcPr>
          <w:p w14:paraId="7EBD3335" w14:textId="6A397DC4" w:rsidR="00550578" w:rsidRPr="007A5691" w:rsidRDefault="0047118C"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ID thành viên trong nhóm</w:t>
            </w:r>
          </w:p>
        </w:tc>
        <w:tc>
          <w:tcPr>
            <w:tcW w:w="1719" w:type="dxa"/>
            <w:vAlign w:val="center"/>
          </w:tcPr>
          <w:p w14:paraId="3B628293" w14:textId="77777777"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p>
        </w:tc>
      </w:tr>
      <w:tr w:rsidR="00550578" w:rsidRPr="007A5691" w14:paraId="3C5919BF" w14:textId="77777777" w:rsidTr="00A331B0">
        <w:trPr>
          <w:trHeight w:val="471"/>
          <w:jc w:val="center"/>
        </w:trPr>
        <w:tc>
          <w:tcPr>
            <w:tcW w:w="2217" w:type="dxa"/>
            <w:vAlign w:val="center"/>
          </w:tcPr>
          <w:p w14:paraId="7BF5B124" w14:textId="26EEF9DE"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CONTENT</w:t>
            </w:r>
          </w:p>
        </w:tc>
        <w:tc>
          <w:tcPr>
            <w:tcW w:w="1812" w:type="dxa"/>
            <w:vAlign w:val="center"/>
          </w:tcPr>
          <w:p w14:paraId="1B99AF96" w14:textId="4507109E"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ntext</w:t>
            </w:r>
          </w:p>
        </w:tc>
        <w:tc>
          <w:tcPr>
            <w:tcW w:w="3315" w:type="dxa"/>
            <w:vAlign w:val="center"/>
          </w:tcPr>
          <w:p w14:paraId="71F1CA8E" w14:textId="13713A7B" w:rsidR="00550578" w:rsidRPr="007A5691" w:rsidRDefault="0047118C"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Nội dung</w:t>
            </w:r>
          </w:p>
        </w:tc>
        <w:tc>
          <w:tcPr>
            <w:tcW w:w="1719" w:type="dxa"/>
            <w:vAlign w:val="center"/>
          </w:tcPr>
          <w:p w14:paraId="63F4AB36" w14:textId="77777777" w:rsidR="00550578" w:rsidRPr="007A5691" w:rsidRDefault="00550578" w:rsidP="007A5691">
            <w:pPr>
              <w:pStyle w:val="Header"/>
              <w:tabs>
                <w:tab w:val="clear" w:pos="4513"/>
                <w:tab w:val="center" w:pos="2410"/>
              </w:tabs>
              <w:spacing w:line="360" w:lineRule="auto"/>
              <w:jc w:val="center"/>
              <w:rPr>
                <w:rFonts w:asciiTheme="majorHAnsi" w:hAnsiTheme="majorHAnsi" w:cstheme="majorHAnsi"/>
                <w:szCs w:val="26"/>
              </w:rPr>
            </w:pPr>
          </w:p>
        </w:tc>
      </w:tr>
      <w:tr w:rsidR="00057938" w:rsidRPr="007A5691" w14:paraId="19F485B9" w14:textId="77777777" w:rsidTr="00A331B0">
        <w:trPr>
          <w:trHeight w:val="3122"/>
          <w:jc w:val="center"/>
        </w:trPr>
        <w:tc>
          <w:tcPr>
            <w:tcW w:w="2217" w:type="dxa"/>
            <w:vAlign w:val="center"/>
          </w:tcPr>
          <w:p w14:paraId="413D9A24" w14:textId="1E808029" w:rsidR="00057938" w:rsidRPr="007A5691" w:rsidRDefault="0005793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TYPE</w:t>
            </w:r>
          </w:p>
        </w:tc>
        <w:tc>
          <w:tcPr>
            <w:tcW w:w="1812" w:type="dxa"/>
            <w:vAlign w:val="center"/>
          </w:tcPr>
          <w:p w14:paraId="734F242D" w14:textId="57FCF41F" w:rsidR="00057938" w:rsidRPr="007A5691" w:rsidRDefault="0005793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Int</w:t>
            </w:r>
          </w:p>
        </w:tc>
        <w:tc>
          <w:tcPr>
            <w:tcW w:w="3315" w:type="dxa"/>
            <w:vAlign w:val="center"/>
          </w:tcPr>
          <w:p w14:paraId="5D44D361" w14:textId="77777777" w:rsidR="00834F21" w:rsidRDefault="0005793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Loại nội dung tin nhắ</w:t>
            </w:r>
            <w:r w:rsidR="00834F21">
              <w:rPr>
                <w:rFonts w:asciiTheme="majorHAnsi" w:hAnsiTheme="majorHAnsi" w:cstheme="majorHAnsi"/>
                <w:szCs w:val="26"/>
              </w:rPr>
              <w:t>n:</w:t>
            </w:r>
          </w:p>
          <w:p w14:paraId="503E4A8A" w14:textId="196BF28D" w:rsidR="00057938" w:rsidRPr="007A5691" w:rsidRDefault="00057938" w:rsidP="00834F21">
            <w:pPr>
              <w:pStyle w:val="Header"/>
              <w:tabs>
                <w:tab w:val="clear" w:pos="4513"/>
                <w:tab w:val="center" w:pos="2410"/>
              </w:tabs>
              <w:spacing w:line="360" w:lineRule="auto"/>
              <w:jc w:val="left"/>
              <w:rPr>
                <w:rFonts w:asciiTheme="majorHAnsi" w:hAnsiTheme="majorHAnsi" w:cstheme="majorHAnsi"/>
                <w:szCs w:val="26"/>
              </w:rPr>
            </w:pPr>
            <w:r w:rsidRPr="007A5691">
              <w:rPr>
                <w:rFonts w:asciiTheme="majorHAnsi" w:hAnsiTheme="majorHAnsi" w:cstheme="majorHAnsi"/>
                <w:szCs w:val="26"/>
              </w:rPr>
              <w:t>- 0: Text</w:t>
            </w:r>
          </w:p>
          <w:p w14:paraId="00BE6960" w14:textId="77777777" w:rsidR="00057938" w:rsidRPr="007A5691" w:rsidRDefault="00057938" w:rsidP="00834F21">
            <w:pPr>
              <w:pStyle w:val="Header"/>
              <w:tabs>
                <w:tab w:val="clear" w:pos="4513"/>
                <w:tab w:val="center" w:pos="2410"/>
              </w:tabs>
              <w:spacing w:line="360" w:lineRule="auto"/>
              <w:jc w:val="left"/>
              <w:rPr>
                <w:rFonts w:asciiTheme="majorHAnsi" w:hAnsiTheme="majorHAnsi" w:cstheme="majorHAnsi"/>
                <w:szCs w:val="26"/>
              </w:rPr>
            </w:pPr>
            <w:r w:rsidRPr="007A5691">
              <w:rPr>
                <w:rFonts w:asciiTheme="majorHAnsi" w:hAnsiTheme="majorHAnsi" w:cstheme="majorHAnsi"/>
                <w:szCs w:val="26"/>
              </w:rPr>
              <w:t>-1:Hình ảnh</w:t>
            </w:r>
          </w:p>
          <w:p w14:paraId="23DD482A" w14:textId="77777777" w:rsidR="00057938" w:rsidRPr="007A5691" w:rsidRDefault="00057938" w:rsidP="00834F21">
            <w:pPr>
              <w:pStyle w:val="Header"/>
              <w:tabs>
                <w:tab w:val="clear" w:pos="4513"/>
                <w:tab w:val="center" w:pos="2410"/>
              </w:tabs>
              <w:spacing w:line="360" w:lineRule="auto"/>
              <w:jc w:val="left"/>
              <w:rPr>
                <w:rFonts w:asciiTheme="majorHAnsi" w:hAnsiTheme="majorHAnsi" w:cstheme="majorHAnsi"/>
                <w:szCs w:val="26"/>
              </w:rPr>
            </w:pPr>
            <w:r w:rsidRPr="007A5691">
              <w:rPr>
                <w:rFonts w:asciiTheme="majorHAnsi" w:hAnsiTheme="majorHAnsi" w:cstheme="majorHAnsi"/>
                <w:szCs w:val="26"/>
              </w:rPr>
              <w:t>-2:File</w:t>
            </w:r>
          </w:p>
          <w:p w14:paraId="7B264740" w14:textId="77777777" w:rsidR="00057938" w:rsidRPr="007A5691" w:rsidRDefault="00057938" w:rsidP="00834F21">
            <w:pPr>
              <w:pStyle w:val="Header"/>
              <w:tabs>
                <w:tab w:val="clear" w:pos="4513"/>
                <w:tab w:val="center" w:pos="2410"/>
              </w:tabs>
              <w:spacing w:line="360" w:lineRule="auto"/>
              <w:jc w:val="left"/>
              <w:rPr>
                <w:rFonts w:asciiTheme="majorHAnsi" w:hAnsiTheme="majorHAnsi" w:cstheme="majorHAnsi"/>
                <w:szCs w:val="26"/>
              </w:rPr>
            </w:pPr>
            <w:r w:rsidRPr="007A5691">
              <w:rPr>
                <w:rFonts w:asciiTheme="majorHAnsi" w:hAnsiTheme="majorHAnsi" w:cstheme="majorHAnsi"/>
                <w:szCs w:val="26"/>
              </w:rPr>
              <w:t>-3:Sticker</w:t>
            </w:r>
          </w:p>
          <w:p w14:paraId="3E2BCF07" w14:textId="06885F59" w:rsidR="00057938" w:rsidRPr="007A5691" w:rsidRDefault="00057938" w:rsidP="00834F21">
            <w:pPr>
              <w:pStyle w:val="Header"/>
              <w:tabs>
                <w:tab w:val="clear" w:pos="4513"/>
                <w:tab w:val="center" w:pos="2410"/>
              </w:tabs>
              <w:spacing w:line="360" w:lineRule="auto"/>
              <w:jc w:val="left"/>
              <w:rPr>
                <w:rFonts w:asciiTheme="majorHAnsi" w:hAnsiTheme="majorHAnsi" w:cstheme="majorHAnsi"/>
                <w:szCs w:val="26"/>
              </w:rPr>
            </w:pPr>
            <w:r w:rsidRPr="007A5691">
              <w:rPr>
                <w:rFonts w:asciiTheme="majorHAnsi" w:hAnsiTheme="majorHAnsi" w:cstheme="majorHAnsi"/>
                <w:szCs w:val="26"/>
              </w:rPr>
              <w:t>-4:Mp3</w:t>
            </w:r>
          </w:p>
        </w:tc>
        <w:tc>
          <w:tcPr>
            <w:tcW w:w="1719" w:type="dxa"/>
            <w:vAlign w:val="center"/>
          </w:tcPr>
          <w:p w14:paraId="31B222F9" w14:textId="77777777" w:rsidR="00057938" w:rsidRPr="007A5691" w:rsidRDefault="00057938" w:rsidP="007A5691">
            <w:pPr>
              <w:pStyle w:val="Header"/>
              <w:tabs>
                <w:tab w:val="clear" w:pos="4513"/>
                <w:tab w:val="center" w:pos="2410"/>
              </w:tabs>
              <w:spacing w:line="360" w:lineRule="auto"/>
              <w:jc w:val="center"/>
              <w:rPr>
                <w:rFonts w:asciiTheme="majorHAnsi" w:hAnsiTheme="majorHAnsi" w:cstheme="majorHAnsi"/>
                <w:szCs w:val="26"/>
              </w:rPr>
            </w:pPr>
          </w:p>
        </w:tc>
      </w:tr>
      <w:tr w:rsidR="00F230D2" w:rsidRPr="007A5691" w14:paraId="0D213697" w14:textId="77777777" w:rsidTr="00A331B0">
        <w:trPr>
          <w:trHeight w:val="929"/>
          <w:jc w:val="center"/>
        </w:trPr>
        <w:tc>
          <w:tcPr>
            <w:tcW w:w="2217" w:type="dxa"/>
            <w:vAlign w:val="center"/>
          </w:tcPr>
          <w:p w14:paraId="54BAC6D3" w14:textId="346E0702" w:rsidR="00F230D2" w:rsidRPr="007A5691" w:rsidRDefault="00F230D2"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DATE_OF_SEND</w:t>
            </w:r>
          </w:p>
        </w:tc>
        <w:tc>
          <w:tcPr>
            <w:tcW w:w="1812" w:type="dxa"/>
            <w:vAlign w:val="center"/>
          </w:tcPr>
          <w:p w14:paraId="1C6A6479" w14:textId="28ED3AE0" w:rsidR="00F230D2" w:rsidRPr="007A5691" w:rsidRDefault="00F230D2"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datetime</w:t>
            </w:r>
          </w:p>
        </w:tc>
        <w:tc>
          <w:tcPr>
            <w:tcW w:w="3315" w:type="dxa"/>
            <w:vAlign w:val="center"/>
          </w:tcPr>
          <w:p w14:paraId="389D24F0" w14:textId="7E360F64" w:rsidR="00F230D2" w:rsidRPr="007A5691" w:rsidRDefault="00057938" w:rsidP="007A5691">
            <w:pPr>
              <w:pStyle w:val="Header"/>
              <w:tabs>
                <w:tab w:val="clear" w:pos="4513"/>
                <w:tab w:val="center" w:pos="2410"/>
              </w:tabs>
              <w:spacing w:line="360" w:lineRule="auto"/>
              <w:jc w:val="center"/>
              <w:rPr>
                <w:rFonts w:asciiTheme="majorHAnsi" w:hAnsiTheme="majorHAnsi" w:cstheme="majorHAnsi"/>
                <w:szCs w:val="26"/>
              </w:rPr>
            </w:pPr>
            <w:r w:rsidRPr="007A5691">
              <w:rPr>
                <w:rFonts w:asciiTheme="majorHAnsi" w:hAnsiTheme="majorHAnsi" w:cstheme="majorHAnsi"/>
                <w:szCs w:val="26"/>
              </w:rPr>
              <w:t>Thời gian gửi đi tin nhắn</w:t>
            </w:r>
          </w:p>
        </w:tc>
        <w:tc>
          <w:tcPr>
            <w:tcW w:w="1719" w:type="dxa"/>
            <w:vAlign w:val="center"/>
          </w:tcPr>
          <w:p w14:paraId="7F9EE0C1" w14:textId="77777777" w:rsidR="00F230D2" w:rsidRPr="007A5691" w:rsidRDefault="00F230D2" w:rsidP="007A5691">
            <w:pPr>
              <w:pStyle w:val="Header"/>
              <w:tabs>
                <w:tab w:val="clear" w:pos="4513"/>
                <w:tab w:val="center" w:pos="2410"/>
              </w:tabs>
              <w:spacing w:line="360" w:lineRule="auto"/>
              <w:jc w:val="center"/>
              <w:rPr>
                <w:rFonts w:asciiTheme="majorHAnsi" w:hAnsiTheme="majorHAnsi" w:cstheme="majorHAnsi"/>
                <w:szCs w:val="26"/>
              </w:rPr>
            </w:pPr>
          </w:p>
        </w:tc>
      </w:tr>
    </w:tbl>
    <w:p w14:paraId="453AD31E" w14:textId="5AEA34BD" w:rsidR="004C0010" w:rsidRDefault="00296DF3" w:rsidP="00A331B0">
      <w:pPr>
        <w:pStyle w:val="Heading3"/>
      </w:pPr>
      <w:bookmarkStart w:id="36" w:name="_Toc82033222"/>
      <w:r>
        <w:lastRenderedPageBreak/>
        <w:t>Ràng buộc toàn vẹn:</w:t>
      </w:r>
      <w:bookmarkEnd w:id="36"/>
    </w:p>
    <w:p w14:paraId="72DF6F3A" w14:textId="0C1F3FED" w:rsidR="00253FA8" w:rsidRDefault="007E39AD" w:rsidP="00931363">
      <w:pPr>
        <w:pStyle w:val="Heading4"/>
      </w:pPr>
      <w:r w:rsidRPr="009C144A">
        <w:t>Ràng buộc :</w:t>
      </w:r>
    </w:p>
    <w:p w14:paraId="7BE615EA" w14:textId="2D76DA9A" w:rsidR="009C144A" w:rsidRPr="00931363" w:rsidRDefault="002D7F03" w:rsidP="00931363">
      <w:pPr>
        <w:pStyle w:val="Header"/>
        <w:numPr>
          <w:ilvl w:val="0"/>
          <w:numId w:val="30"/>
        </w:numPr>
        <w:tabs>
          <w:tab w:val="clear" w:pos="4513"/>
          <w:tab w:val="clear" w:pos="9026"/>
          <w:tab w:val="center" w:pos="3402"/>
        </w:tabs>
        <w:spacing w:line="360" w:lineRule="auto"/>
        <w:rPr>
          <w:rFonts w:asciiTheme="majorHAnsi" w:hAnsiTheme="majorHAnsi" w:cstheme="majorHAnsi"/>
          <w:b/>
          <w:i/>
          <w:szCs w:val="26"/>
        </w:rPr>
      </w:pPr>
      <w:r w:rsidRPr="00931363">
        <w:rPr>
          <w:rFonts w:asciiTheme="majorHAnsi" w:hAnsiTheme="majorHAnsi" w:cstheme="majorHAnsi"/>
          <w:b/>
          <w:i/>
          <w:szCs w:val="26"/>
        </w:rPr>
        <w:t>Bảng Friends:</w:t>
      </w:r>
    </w:p>
    <w:p w14:paraId="5D75A0B4" w14:textId="43AD11FF" w:rsidR="00931363" w:rsidRPr="00E2409D" w:rsidRDefault="00E2409D" w:rsidP="00E2409D">
      <w:pPr>
        <w:pStyle w:val="Header"/>
        <w:tabs>
          <w:tab w:val="clear" w:pos="4513"/>
          <w:tab w:val="clear" w:pos="9026"/>
          <w:tab w:val="center" w:pos="3402"/>
        </w:tabs>
        <w:spacing w:line="360" w:lineRule="auto"/>
        <w:ind w:firstLine="567"/>
        <w:rPr>
          <w:rFonts w:asciiTheme="majorHAnsi" w:hAnsiTheme="majorHAnsi" w:cstheme="majorHAnsi"/>
          <w:szCs w:val="26"/>
        </w:rPr>
      </w:pPr>
      <w:r>
        <w:rPr>
          <w:noProof/>
        </w:rPr>
        <w:drawing>
          <wp:anchor distT="0" distB="0" distL="114300" distR="114300" simplePos="0" relativeHeight="251668482" behindDoc="0" locked="0" layoutInCell="1" allowOverlap="1" wp14:anchorId="4EFA5575" wp14:editId="2FD6703B">
            <wp:simplePos x="0" y="0"/>
            <wp:positionH relativeFrom="margin">
              <wp:align>right</wp:align>
            </wp:positionH>
            <wp:positionV relativeFrom="paragraph">
              <wp:posOffset>308665</wp:posOffset>
            </wp:positionV>
            <wp:extent cx="5621020" cy="1732915"/>
            <wp:effectExtent l="0" t="0" r="0" b="63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32574" cy="1736947"/>
                    </a:xfrm>
                    <a:prstGeom prst="rect">
                      <a:avLst/>
                    </a:prstGeom>
                  </pic:spPr>
                </pic:pic>
              </a:graphicData>
            </a:graphic>
            <wp14:sizeRelH relativeFrom="page">
              <wp14:pctWidth>0</wp14:pctWidth>
            </wp14:sizeRelH>
            <wp14:sizeRelV relativeFrom="page">
              <wp14:pctHeight>0</wp14:pctHeight>
            </wp14:sizeRelV>
          </wp:anchor>
        </w:drawing>
      </w:r>
      <w:r w:rsidR="00191F8D" w:rsidRPr="00590FDF">
        <w:rPr>
          <w:rFonts w:asciiTheme="majorHAnsi" w:hAnsiTheme="majorHAnsi" w:cstheme="majorHAnsi"/>
          <w:szCs w:val="26"/>
        </w:rPr>
        <w:t>Ràng buộc khoá ngoại giữa bảng Friends và bảng User_Account</w:t>
      </w:r>
    </w:p>
    <w:p w14:paraId="56797B9F" w14:textId="3620C410" w:rsidR="00E34D98" w:rsidRPr="00590FDF" w:rsidRDefault="00931363" w:rsidP="00590FDF">
      <w:pPr>
        <w:pStyle w:val="Caption"/>
        <w:rPr>
          <w:rFonts w:cstheme="majorHAnsi"/>
          <w:b/>
          <w:i w:val="0"/>
          <w:sz w:val="24"/>
          <w:szCs w:val="24"/>
        </w:rPr>
      </w:pPr>
      <w:bookmarkStart w:id="37" w:name="_Toc81963279"/>
      <w:r w:rsidRPr="00590FDF">
        <w:rPr>
          <w:b/>
          <w:i w:val="0"/>
          <w:sz w:val="24"/>
          <w:szCs w:val="24"/>
        </w:rPr>
        <w:t xml:space="preserve">Hình </w:t>
      </w:r>
      <w:r w:rsidR="008C3DD8">
        <w:rPr>
          <w:b/>
          <w:i w:val="0"/>
          <w:sz w:val="24"/>
          <w:szCs w:val="24"/>
        </w:rPr>
        <w:fldChar w:fldCharType="begin"/>
      </w:r>
      <w:r w:rsidR="008C3DD8">
        <w:rPr>
          <w:b/>
          <w:i w:val="0"/>
          <w:sz w:val="24"/>
          <w:szCs w:val="24"/>
        </w:rPr>
        <w:instrText xml:space="preserve"> STYLEREF 1 \s </w:instrText>
      </w:r>
      <w:r w:rsidR="008C3DD8">
        <w:rPr>
          <w:b/>
          <w:i w:val="0"/>
          <w:sz w:val="24"/>
          <w:szCs w:val="24"/>
        </w:rPr>
        <w:fldChar w:fldCharType="separate"/>
      </w:r>
      <w:r w:rsidR="008C3DD8">
        <w:rPr>
          <w:b/>
          <w:i w:val="0"/>
          <w:noProof/>
          <w:sz w:val="24"/>
          <w:szCs w:val="24"/>
        </w:rPr>
        <w:t>3</w:t>
      </w:r>
      <w:r w:rsidR="008C3DD8">
        <w:rPr>
          <w:b/>
          <w:i w:val="0"/>
          <w:sz w:val="24"/>
          <w:szCs w:val="24"/>
        </w:rPr>
        <w:fldChar w:fldCharType="end"/>
      </w:r>
      <w:r w:rsidR="008C3DD8">
        <w:rPr>
          <w:b/>
          <w:i w:val="0"/>
          <w:sz w:val="24"/>
          <w:szCs w:val="24"/>
        </w:rPr>
        <w:t>.</w:t>
      </w:r>
      <w:r w:rsidR="008C3DD8">
        <w:rPr>
          <w:b/>
          <w:i w:val="0"/>
          <w:sz w:val="24"/>
          <w:szCs w:val="24"/>
        </w:rPr>
        <w:fldChar w:fldCharType="begin"/>
      </w:r>
      <w:r w:rsidR="008C3DD8">
        <w:rPr>
          <w:b/>
          <w:i w:val="0"/>
          <w:sz w:val="24"/>
          <w:szCs w:val="24"/>
        </w:rPr>
        <w:instrText xml:space="preserve"> SEQ Hình \* ARABIC \s 1 </w:instrText>
      </w:r>
      <w:r w:rsidR="008C3DD8">
        <w:rPr>
          <w:b/>
          <w:i w:val="0"/>
          <w:sz w:val="24"/>
          <w:szCs w:val="24"/>
        </w:rPr>
        <w:fldChar w:fldCharType="separate"/>
      </w:r>
      <w:r w:rsidR="008C3DD8">
        <w:rPr>
          <w:b/>
          <w:i w:val="0"/>
          <w:noProof/>
          <w:sz w:val="24"/>
          <w:szCs w:val="24"/>
        </w:rPr>
        <w:t>1</w:t>
      </w:r>
      <w:r w:rsidR="008C3DD8">
        <w:rPr>
          <w:b/>
          <w:i w:val="0"/>
          <w:sz w:val="24"/>
          <w:szCs w:val="24"/>
        </w:rPr>
        <w:fldChar w:fldCharType="end"/>
      </w:r>
      <w:r w:rsidR="00590FDF" w:rsidRPr="00590FDF">
        <w:rPr>
          <w:b/>
          <w:i w:val="0"/>
          <w:sz w:val="24"/>
          <w:szCs w:val="24"/>
        </w:rPr>
        <w:t xml:space="preserve"> </w:t>
      </w:r>
      <w:r w:rsidRPr="00590FDF">
        <w:rPr>
          <w:b/>
          <w:i w:val="0"/>
          <w:noProof/>
          <w:sz w:val="24"/>
          <w:szCs w:val="24"/>
        </w:rPr>
        <w:t>Ràng buộc bảng Friends</w:t>
      </w:r>
      <w:bookmarkEnd w:id="37"/>
    </w:p>
    <w:p w14:paraId="318FB33E" w14:textId="77777777" w:rsidR="00590FDF" w:rsidRPr="00D6031D" w:rsidRDefault="002D7F03" w:rsidP="00590FDF">
      <w:pPr>
        <w:pStyle w:val="Header"/>
        <w:numPr>
          <w:ilvl w:val="0"/>
          <w:numId w:val="30"/>
        </w:numPr>
        <w:tabs>
          <w:tab w:val="clear" w:pos="4513"/>
          <w:tab w:val="clear" w:pos="9026"/>
          <w:tab w:val="center" w:pos="3402"/>
        </w:tabs>
        <w:spacing w:line="360" w:lineRule="auto"/>
        <w:rPr>
          <w:rFonts w:asciiTheme="majorHAnsi" w:hAnsiTheme="majorHAnsi" w:cstheme="majorHAnsi"/>
          <w:b/>
          <w:i/>
          <w:sz w:val="28"/>
          <w:szCs w:val="28"/>
        </w:rPr>
      </w:pPr>
      <w:r w:rsidRPr="00D6031D">
        <w:rPr>
          <w:rFonts w:asciiTheme="majorHAnsi" w:hAnsiTheme="majorHAnsi" w:cstheme="majorHAnsi"/>
          <w:b/>
          <w:i/>
          <w:sz w:val="28"/>
          <w:szCs w:val="28"/>
        </w:rPr>
        <w:t xml:space="preserve">Bảng </w:t>
      </w:r>
      <w:r w:rsidR="00B863BC" w:rsidRPr="00D6031D">
        <w:rPr>
          <w:rFonts w:asciiTheme="majorHAnsi" w:hAnsiTheme="majorHAnsi" w:cstheme="majorHAnsi"/>
          <w:b/>
          <w:i/>
          <w:sz w:val="28"/>
          <w:szCs w:val="28"/>
        </w:rPr>
        <w:t>Group_Member</w:t>
      </w:r>
    </w:p>
    <w:p w14:paraId="2EEE657C" w14:textId="6542B67F" w:rsidR="007053CC" w:rsidRPr="00590FDF" w:rsidRDefault="00E2409D" w:rsidP="00590FDF">
      <w:pPr>
        <w:pStyle w:val="Header"/>
        <w:tabs>
          <w:tab w:val="clear" w:pos="4513"/>
          <w:tab w:val="clear" w:pos="9026"/>
          <w:tab w:val="center" w:pos="3402"/>
        </w:tabs>
        <w:spacing w:line="360" w:lineRule="auto"/>
        <w:ind w:left="720"/>
        <w:rPr>
          <w:rFonts w:asciiTheme="majorHAnsi" w:hAnsiTheme="majorHAnsi" w:cstheme="majorHAnsi"/>
          <w:i/>
          <w:sz w:val="28"/>
          <w:szCs w:val="28"/>
        </w:rPr>
      </w:pPr>
      <w:r w:rsidRPr="00D6031D">
        <w:rPr>
          <w:rFonts w:asciiTheme="majorHAnsi" w:hAnsiTheme="majorHAnsi" w:cstheme="majorHAnsi"/>
          <w:b/>
          <w:i/>
          <w:noProof/>
          <w:sz w:val="28"/>
          <w:szCs w:val="28"/>
        </w:rPr>
        <mc:AlternateContent>
          <mc:Choice Requires="wps">
            <w:drawing>
              <wp:anchor distT="0" distB="0" distL="114300" distR="114300" simplePos="0" relativeHeight="251671554" behindDoc="0" locked="0" layoutInCell="1" allowOverlap="1" wp14:anchorId="504EB33F" wp14:editId="1DB12E88">
                <wp:simplePos x="0" y="0"/>
                <wp:positionH relativeFrom="margin">
                  <wp:align>right</wp:align>
                </wp:positionH>
                <wp:positionV relativeFrom="paragraph">
                  <wp:posOffset>1997517</wp:posOffset>
                </wp:positionV>
                <wp:extent cx="5613400" cy="635"/>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a:effectLst/>
                      </wps:spPr>
                      <wps:txbx>
                        <w:txbxContent>
                          <w:p w14:paraId="22A96334" w14:textId="3A92B5CC" w:rsidR="00237BDD" w:rsidRPr="00D6031D" w:rsidRDefault="00237BDD" w:rsidP="00D6031D">
                            <w:pPr>
                              <w:pStyle w:val="Caption"/>
                              <w:rPr>
                                <w:rFonts w:ascii="Times New Roman" w:hAnsi="Times New Roman"/>
                                <w:b/>
                                <w:i w:val="0"/>
                                <w:noProof/>
                                <w:sz w:val="24"/>
                                <w:szCs w:val="24"/>
                              </w:rPr>
                            </w:pPr>
                            <w:bookmarkStart w:id="38" w:name="_Toc81963280"/>
                            <w:r w:rsidRPr="00D6031D">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2</w:t>
                            </w:r>
                            <w:r>
                              <w:rPr>
                                <w:b/>
                                <w:i w:val="0"/>
                                <w:sz w:val="24"/>
                                <w:szCs w:val="24"/>
                              </w:rPr>
                              <w:fldChar w:fldCharType="end"/>
                            </w:r>
                            <w:r w:rsidRPr="00D6031D">
                              <w:rPr>
                                <w:b/>
                                <w:i w:val="0"/>
                                <w:sz w:val="24"/>
                                <w:szCs w:val="24"/>
                              </w:rPr>
                              <w:t xml:space="preserve"> </w:t>
                            </w:r>
                            <w:r w:rsidRPr="00D6031D">
                              <w:rPr>
                                <w:b/>
                                <w:i w:val="0"/>
                                <w:noProof/>
                                <w:sz w:val="24"/>
                                <w:szCs w:val="24"/>
                              </w:rPr>
                              <w:t>Ràng buộc bảng Group_Member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EB33F" id="Text Box 101" o:spid="_x0000_s1027" type="#_x0000_t202" style="position:absolute;left:0;text-align:left;margin-left:390.8pt;margin-top:157.3pt;width:442pt;height:.05pt;z-index:25167155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hIMwIAAHYEAAAOAAAAZHJzL2Uyb0RvYy54bWysVMFu2zAMvQ/YPwi6L3baNRiMOEWWIsOA&#10;oC2QDD0rshwbkESNUmJnXz9KjtOt22nYRaHIZ1J8j8z8vjeanRT6FmzJp5OcM2UlVK09lPzbbv3h&#10;E2c+CFsJDVaV/Kw8v1+8fzfvXKFuoAFdKWSUxPqicyVvQnBFlnnZKCP8BJyyFKwBjQh0xUNWoego&#10;u9HZTZ7Psg6wcghSeU/ehyHIFyl/XSsZnuraq8B0yeltIZ2Yzn08s8VcFAcUrmnl5RniH15hRGup&#10;6DXVgwiCHbH9I5VpJYKHOkwkmAzqupUq9UDdTPM33Wwb4VTqhcjx7kqT/39p5ePpGVlbkXb5lDMr&#10;DIm0U31gn6Fn0UcMdc4XBNw6goaeAoQe/Z6csfG+RhN/qSVGceL6fOU3ppPkvJtNbz/mFJIUm93e&#10;xRzZ66cOffiiwLBolBxJvMSpOG18GKAjJFbyoNtq3WodLzGw0shOgoTumjaoS/LfUNpGrIX41ZBw&#10;8Kg0KZcqsduhq2iFft8P/Iwd76E6ExEIwzB5J9ctVd8IH54F0vRQg7QR4YmOWkNXcrhYnDWAP/7m&#10;j3gSlaKcdTSNJfffjwIVZ/qrJbnj6I4GjsZ+NOzRrID6JgHpNcmkDzDo0awRzAstyjJWoZCwkmqV&#10;PIzmKgw7QYsm1XKZQDSgToSN3ToZU48s7/oXge6iUSBpH2GcU1G8kWrAJrHc8hiI96Rj5HVgkfSP&#10;FxruNAmXRYzb8+s9oV7/LhY/AQAA//8DAFBLAwQUAAYACAAAACEAjVt2z94AAAAIAQAADwAAAGRy&#10;cy9kb3ducmV2LnhtbEyPwU7DMBBE70j8g7VIXBB1SqMQhThVVcEBLhWhF25uvI0D8TqKnTb8PQsX&#10;OO7MaPZNuZ5dL044hs6TguUiAYHUeNNRq2D/9nSbgwhRk9G9J1TwhQHW1eVFqQvjz/SKpzq2gkso&#10;FFqBjXEopAyNRafDwg9I7B396HTkc2ylGfWZy10v75Ikk053xB+sHnBrsfmsJ6dgl77v7M10fHzZ&#10;pKvxeT9ts4+2Vur6at48gIg4x78w/OAzOlTMdPATmSB6BTwkKlgt0wwE23mesnL4Ve5BVqX8P6D6&#10;BgAA//8DAFBLAQItABQABgAIAAAAIQC2gziS/gAAAOEBAAATAAAAAAAAAAAAAAAAAAAAAABbQ29u&#10;dGVudF9UeXBlc10ueG1sUEsBAi0AFAAGAAgAAAAhADj9If/WAAAAlAEAAAsAAAAAAAAAAAAAAAAA&#10;LwEAAF9yZWxzLy5yZWxzUEsBAi0AFAAGAAgAAAAhAGYJqEgzAgAAdgQAAA4AAAAAAAAAAAAAAAAA&#10;LgIAAGRycy9lMm9Eb2MueG1sUEsBAi0AFAAGAAgAAAAhAI1bds/eAAAACAEAAA8AAAAAAAAAAAAA&#10;AAAAjQQAAGRycy9kb3ducmV2LnhtbFBLBQYAAAAABAAEAPMAAACYBQAAAAA=&#10;" stroked="f">
                <v:textbox style="mso-fit-shape-to-text:t" inset="0,0,0,0">
                  <w:txbxContent>
                    <w:p w14:paraId="22A96334" w14:textId="3A92B5CC" w:rsidR="00237BDD" w:rsidRPr="00D6031D" w:rsidRDefault="00237BDD" w:rsidP="00D6031D">
                      <w:pPr>
                        <w:pStyle w:val="Caption"/>
                        <w:rPr>
                          <w:rFonts w:ascii="Times New Roman" w:hAnsi="Times New Roman"/>
                          <w:b/>
                          <w:i w:val="0"/>
                          <w:noProof/>
                          <w:sz w:val="24"/>
                          <w:szCs w:val="24"/>
                        </w:rPr>
                      </w:pPr>
                      <w:bookmarkStart w:id="39" w:name="_Toc81963280"/>
                      <w:r w:rsidRPr="00D6031D">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2</w:t>
                      </w:r>
                      <w:r>
                        <w:rPr>
                          <w:b/>
                          <w:i w:val="0"/>
                          <w:sz w:val="24"/>
                          <w:szCs w:val="24"/>
                        </w:rPr>
                        <w:fldChar w:fldCharType="end"/>
                      </w:r>
                      <w:r w:rsidRPr="00D6031D">
                        <w:rPr>
                          <w:b/>
                          <w:i w:val="0"/>
                          <w:sz w:val="24"/>
                          <w:szCs w:val="24"/>
                        </w:rPr>
                        <w:t xml:space="preserve"> </w:t>
                      </w:r>
                      <w:r w:rsidRPr="00D6031D">
                        <w:rPr>
                          <w:b/>
                          <w:i w:val="0"/>
                          <w:noProof/>
                          <w:sz w:val="24"/>
                          <w:szCs w:val="24"/>
                        </w:rPr>
                        <w:t>Ràng buộc bảng Group_Member</w:t>
                      </w:r>
                      <w:bookmarkEnd w:id="39"/>
                    </w:p>
                  </w:txbxContent>
                </v:textbox>
                <w10:wrap type="topAndBottom" anchorx="margin"/>
              </v:shape>
            </w:pict>
          </mc:Fallback>
        </mc:AlternateContent>
      </w:r>
      <w:r w:rsidRPr="00D6031D">
        <w:rPr>
          <w:rFonts w:asciiTheme="majorHAnsi" w:hAnsiTheme="majorHAnsi" w:cstheme="majorHAnsi"/>
          <w:b/>
          <w:i/>
          <w:noProof/>
          <w:sz w:val="28"/>
          <w:szCs w:val="28"/>
        </w:rPr>
        <w:drawing>
          <wp:anchor distT="0" distB="0" distL="114300" distR="114300" simplePos="0" relativeHeight="251669506" behindDoc="0" locked="0" layoutInCell="1" allowOverlap="1" wp14:anchorId="39F742B9" wp14:editId="20882882">
            <wp:simplePos x="0" y="0"/>
            <wp:positionH relativeFrom="margin">
              <wp:align>right</wp:align>
            </wp:positionH>
            <wp:positionV relativeFrom="paragraph">
              <wp:posOffset>235585</wp:posOffset>
            </wp:positionV>
            <wp:extent cx="5611495" cy="1757045"/>
            <wp:effectExtent l="0" t="0" r="8255"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1495" cy="1757045"/>
                    </a:xfrm>
                    <a:prstGeom prst="rect">
                      <a:avLst/>
                    </a:prstGeom>
                  </pic:spPr>
                </pic:pic>
              </a:graphicData>
            </a:graphic>
            <wp14:sizeRelH relativeFrom="page">
              <wp14:pctWidth>0</wp14:pctWidth>
            </wp14:sizeRelH>
            <wp14:sizeRelV relativeFrom="page">
              <wp14:pctHeight>0</wp14:pctHeight>
            </wp14:sizeRelV>
          </wp:anchor>
        </w:drawing>
      </w:r>
      <w:r w:rsidR="00E34D98">
        <w:t xml:space="preserve">Ràng buộc khoá ngoại giữa bảng </w:t>
      </w:r>
      <w:r w:rsidR="003D20CD">
        <w:t>Group_Member và bảng Groups</w:t>
      </w:r>
    </w:p>
    <w:p w14:paraId="7AE3846F" w14:textId="4D9842AD" w:rsidR="00E2409D" w:rsidRPr="00E2409D" w:rsidRDefault="0073301E" w:rsidP="00E2409D">
      <w:pPr>
        <w:pStyle w:val="Header"/>
        <w:numPr>
          <w:ilvl w:val="0"/>
          <w:numId w:val="30"/>
        </w:numPr>
        <w:tabs>
          <w:tab w:val="clear" w:pos="4513"/>
          <w:tab w:val="clear" w:pos="9026"/>
          <w:tab w:val="center" w:pos="3402"/>
        </w:tabs>
        <w:spacing w:line="360" w:lineRule="auto"/>
        <w:rPr>
          <w:rFonts w:asciiTheme="majorHAnsi" w:hAnsiTheme="majorHAnsi" w:cstheme="majorHAnsi"/>
          <w:b/>
          <w:i/>
          <w:szCs w:val="26"/>
        </w:rPr>
      </w:pPr>
      <w:r w:rsidRPr="00D6031D">
        <w:rPr>
          <w:rFonts w:asciiTheme="majorHAnsi" w:hAnsiTheme="majorHAnsi" w:cstheme="majorHAnsi"/>
          <w:b/>
          <w:i/>
          <w:sz w:val="28"/>
          <w:szCs w:val="28"/>
        </w:rPr>
        <w:t>B</w:t>
      </w:r>
      <w:r w:rsidRPr="00E2409D">
        <w:rPr>
          <w:rFonts w:asciiTheme="majorHAnsi" w:hAnsiTheme="majorHAnsi" w:cstheme="majorHAnsi"/>
          <w:b/>
          <w:i/>
          <w:szCs w:val="26"/>
        </w:rPr>
        <w:t>ảng G</w:t>
      </w:r>
      <w:r w:rsidR="00B171AB" w:rsidRPr="00E2409D">
        <w:rPr>
          <w:rFonts w:asciiTheme="majorHAnsi" w:hAnsiTheme="majorHAnsi" w:cstheme="majorHAnsi"/>
          <w:b/>
          <w:i/>
          <w:szCs w:val="26"/>
        </w:rPr>
        <w:t>r</w:t>
      </w:r>
      <w:r w:rsidRPr="00E2409D">
        <w:rPr>
          <w:rFonts w:asciiTheme="majorHAnsi" w:hAnsiTheme="majorHAnsi" w:cstheme="majorHAnsi"/>
          <w:b/>
          <w:i/>
          <w:szCs w:val="26"/>
        </w:rPr>
        <w:t>oup_Message</w:t>
      </w:r>
    </w:p>
    <w:p w14:paraId="3689447B" w14:textId="14678097" w:rsidR="00E2409D" w:rsidRDefault="00100D60" w:rsidP="00E2409D">
      <w:pPr>
        <w:pStyle w:val="Header"/>
        <w:tabs>
          <w:tab w:val="clear" w:pos="4513"/>
          <w:tab w:val="clear" w:pos="9026"/>
          <w:tab w:val="center" w:pos="3402"/>
        </w:tabs>
        <w:spacing w:line="360" w:lineRule="auto"/>
        <w:ind w:left="720"/>
      </w:pPr>
      <w:r w:rsidRPr="00E2409D">
        <w:t>Ràng buộc khoá ngoại của bảng Group_Messages và bảng Group</w:t>
      </w:r>
      <w:r w:rsidR="006658FA" w:rsidRPr="00E2409D">
        <w:t>s.</w:t>
      </w:r>
    </w:p>
    <w:p w14:paraId="72DF715C" w14:textId="0F861FA3" w:rsidR="00DB6C6A" w:rsidRPr="008B53FA" w:rsidRDefault="008B53FA" w:rsidP="008B53FA">
      <w:pPr>
        <w:pStyle w:val="Header"/>
        <w:tabs>
          <w:tab w:val="clear" w:pos="4513"/>
          <w:tab w:val="clear" w:pos="9026"/>
          <w:tab w:val="center" w:pos="3402"/>
        </w:tabs>
        <w:spacing w:line="360" w:lineRule="auto"/>
        <w:ind w:left="720"/>
        <w:rPr>
          <w:rFonts w:asciiTheme="majorHAnsi" w:hAnsiTheme="majorHAnsi" w:cstheme="majorHAnsi"/>
          <w:b/>
          <w:i/>
          <w:sz w:val="28"/>
          <w:szCs w:val="28"/>
        </w:rPr>
      </w:pPr>
      <w:r>
        <w:rPr>
          <w:noProof/>
        </w:rPr>
        <mc:AlternateContent>
          <mc:Choice Requires="wps">
            <w:drawing>
              <wp:anchor distT="0" distB="0" distL="114300" distR="114300" simplePos="0" relativeHeight="251674626" behindDoc="0" locked="0" layoutInCell="1" allowOverlap="1" wp14:anchorId="285157FF" wp14:editId="4947CD1F">
                <wp:simplePos x="0" y="0"/>
                <wp:positionH relativeFrom="column">
                  <wp:posOffset>263525</wp:posOffset>
                </wp:positionH>
                <wp:positionV relativeFrom="paragraph">
                  <wp:posOffset>2037135</wp:posOffset>
                </wp:positionV>
                <wp:extent cx="5589270"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589270" cy="635"/>
                        </a:xfrm>
                        <a:prstGeom prst="rect">
                          <a:avLst/>
                        </a:prstGeom>
                        <a:solidFill>
                          <a:prstClr val="white"/>
                        </a:solidFill>
                        <a:ln>
                          <a:noFill/>
                        </a:ln>
                        <a:effectLst/>
                      </wps:spPr>
                      <wps:txbx>
                        <w:txbxContent>
                          <w:p w14:paraId="5026CDFF" w14:textId="741EAACB" w:rsidR="00237BDD" w:rsidRPr="00E2409D" w:rsidRDefault="00237BDD" w:rsidP="00E2409D">
                            <w:pPr>
                              <w:pStyle w:val="Caption"/>
                              <w:rPr>
                                <w:rFonts w:ascii="Times New Roman" w:hAnsi="Times New Roman"/>
                                <w:b/>
                                <w:i w:val="0"/>
                                <w:noProof/>
                                <w:sz w:val="24"/>
                                <w:szCs w:val="24"/>
                              </w:rPr>
                            </w:pPr>
                            <w:bookmarkStart w:id="40" w:name="_Toc81963281"/>
                            <w:r w:rsidRPr="00E2409D">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3</w:t>
                            </w:r>
                            <w:r>
                              <w:rPr>
                                <w:b/>
                                <w:i w:val="0"/>
                                <w:sz w:val="24"/>
                                <w:szCs w:val="24"/>
                              </w:rPr>
                              <w:fldChar w:fldCharType="end"/>
                            </w:r>
                            <w:r w:rsidRPr="00E2409D">
                              <w:rPr>
                                <w:b/>
                                <w:i w:val="0"/>
                                <w:sz w:val="24"/>
                                <w:szCs w:val="24"/>
                              </w:rPr>
                              <w:t xml:space="preserve"> </w:t>
                            </w:r>
                            <w:r w:rsidRPr="00E2409D">
                              <w:rPr>
                                <w:b/>
                                <w:i w:val="0"/>
                                <w:noProof/>
                                <w:sz w:val="24"/>
                                <w:szCs w:val="24"/>
                              </w:rPr>
                              <w:t>Ràng buộc bảng Group_Messages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157FF" id="Text Box 105" o:spid="_x0000_s1028" type="#_x0000_t202" style="position:absolute;left:0;text-align:left;margin-left:20.75pt;margin-top:160.4pt;width:440.1pt;height:.05pt;z-index:2516746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Jy5NwIAAHYEAAAOAAAAZHJzL2Uyb0RvYy54bWysVE1v2zAMvQ/YfxB0X51kaNcadYqsRYcB&#10;RVsgGXpWZDkWIIuapMTufv2e5Ljdup2GXWSKpPjxHunLq6Ez7KB80GQrPj+ZcaaspFrbXcW/bW4/&#10;nHMWorC1MGRVxZ9V4FfL9+8ue1eqBbVkauUZgthQ9q7ibYyuLIogW9WJcEJOWRgb8p2IuPpdUXvR&#10;I3pnisVsdlb05GvnSaoQoL0ZjXyZ4zeNkvGhaYKKzFQctcV8+nxu01ksL0W588K1Wh7LEP9QRSe0&#10;RdKXUDciCrb3+o9QnZaeAjXxRFJXUNNoqXIP6GY+e9PNuhVO5V4ATnAvMIX/F1beHx490zW4m51y&#10;ZkUHkjZqiOwzDSzpgFDvQgnHtYNrHGCA96QPUKbGh8Z36YuWGOzA+vkF3xROQnl6en6x+ASThO3s&#10;Y45dvD51PsQvijqWhIp7kJcxFYe7EFEGXCeXlCmQ0fWtNiZdkuHaeHYQILpvdVSpQLz4zcvY5Gsp&#10;vRrNo0blSTlmSd2OXSUpDtsh47OYOt5S/QwgPI3DFJy81ch+J0J8FB7TgwaxEfEBR2OorzgdJc5a&#10;8j/+pk/+IBVWznpMY8XD973wijPz1YLuNLqT4CdhOwl2310T+p5j15zMIh74aCax8dQ9YVFWKQtM&#10;wkrkqnicxOs47gQWTarVKjthQJ2Id3btZAo9obwZnoR3R44iqL2naU5F+Yaq0TeT5Vb7CNwzjwnX&#10;EUVQlC4Y7kzWcRHT9vx6z16vv4vlTwAAAP//AwBQSwMEFAAGAAgAAAAhAIPpPBnhAAAACgEAAA8A&#10;AABkcnMvZG93bnJldi54bWxMj7FOwzAQhnck3sE6JBZEnaSh0BCnqioY6FIRurC5sRsH4nNkO214&#10;ew4WGO/u03/fX64m27OT9qFzKCCdJcA0Nk512ArYvz3fPgALUaKSvUMt4EsHWFWXF6UslDvjqz7V&#10;sWUUgqGQAkyMQ8F5aIy2MszcoJFuR+etjDT6lisvzxRue54lyYJb2SF9MHLQG6Obz3q0Anb5+87c&#10;jMen7Tqf+5f9uFl8tLUQ11fT+hFY1FP8g+FHn9ShIqeDG1EF1gvI0zsiBcyzhCoQsMzSe2CH380S&#10;eFXy/xWqbwAAAP//AwBQSwECLQAUAAYACAAAACEAtoM4kv4AAADhAQAAEwAAAAAAAAAAAAAAAAAA&#10;AAAAW0NvbnRlbnRfVHlwZXNdLnhtbFBLAQItABQABgAIAAAAIQA4/SH/1gAAAJQBAAALAAAAAAAA&#10;AAAAAAAAAC8BAABfcmVscy8ucmVsc1BLAQItABQABgAIAAAAIQC86Jy5NwIAAHYEAAAOAAAAAAAA&#10;AAAAAAAAAC4CAABkcnMvZTJvRG9jLnhtbFBLAQItABQABgAIAAAAIQCD6TwZ4QAAAAoBAAAPAAAA&#10;AAAAAAAAAAAAAJEEAABkcnMvZG93bnJldi54bWxQSwUGAAAAAAQABADzAAAAnwUAAAAA&#10;" stroked="f">
                <v:textbox style="mso-fit-shape-to-text:t" inset="0,0,0,0">
                  <w:txbxContent>
                    <w:p w14:paraId="5026CDFF" w14:textId="741EAACB" w:rsidR="00237BDD" w:rsidRPr="00E2409D" w:rsidRDefault="00237BDD" w:rsidP="00E2409D">
                      <w:pPr>
                        <w:pStyle w:val="Caption"/>
                        <w:rPr>
                          <w:rFonts w:ascii="Times New Roman" w:hAnsi="Times New Roman"/>
                          <w:b/>
                          <w:i w:val="0"/>
                          <w:noProof/>
                          <w:sz w:val="24"/>
                          <w:szCs w:val="24"/>
                        </w:rPr>
                      </w:pPr>
                      <w:bookmarkStart w:id="41" w:name="_Toc81963281"/>
                      <w:r w:rsidRPr="00E2409D">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3</w:t>
                      </w:r>
                      <w:r>
                        <w:rPr>
                          <w:b/>
                          <w:i w:val="0"/>
                          <w:sz w:val="24"/>
                          <w:szCs w:val="24"/>
                        </w:rPr>
                        <w:fldChar w:fldCharType="end"/>
                      </w:r>
                      <w:r w:rsidRPr="00E2409D">
                        <w:rPr>
                          <w:b/>
                          <w:i w:val="0"/>
                          <w:sz w:val="24"/>
                          <w:szCs w:val="24"/>
                        </w:rPr>
                        <w:t xml:space="preserve"> </w:t>
                      </w:r>
                      <w:r w:rsidRPr="00E2409D">
                        <w:rPr>
                          <w:b/>
                          <w:i w:val="0"/>
                          <w:noProof/>
                          <w:sz w:val="24"/>
                          <w:szCs w:val="24"/>
                        </w:rPr>
                        <w:t>Ràng buộc bảng Group_Messages</w:t>
                      </w:r>
                      <w:bookmarkEnd w:id="41"/>
                    </w:p>
                  </w:txbxContent>
                </v:textbox>
                <w10:wrap type="topAndBottom"/>
              </v:shape>
            </w:pict>
          </mc:Fallback>
        </mc:AlternateContent>
      </w:r>
      <w:r w:rsidR="00E2409D">
        <w:rPr>
          <w:noProof/>
        </w:rPr>
        <w:drawing>
          <wp:anchor distT="0" distB="0" distL="114300" distR="114300" simplePos="0" relativeHeight="251672578" behindDoc="0" locked="0" layoutInCell="1" allowOverlap="1" wp14:anchorId="44EBA4DD" wp14:editId="4759982A">
            <wp:simplePos x="0" y="0"/>
            <wp:positionH relativeFrom="margin">
              <wp:posOffset>183515</wp:posOffset>
            </wp:positionH>
            <wp:positionV relativeFrom="paragraph">
              <wp:posOffset>264160</wp:posOffset>
            </wp:positionV>
            <wp:extent cx="5565140" cy="1669415"/>
            <wp:effectExtent l="0" t="0" r="0" b="698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5140" cy="1669415"/>
                    </a:xfrm>
                    <a:prstGeom prst="rect">
                      <a:avLst/>
                    </a:prstGeom>
                  </pic:spPr>
                </pic:pic>
              </a:graphicData>
            </a:graphic>
            <wp14:sizeRelH relativeFrom="page">
              <wp14:pctWidth>0</wp14:pctWidth>
            </wp14:sizeRelH>
            <wp14:sizeRelV relativeFrom="page">
              <wp14:pctHeight>0</wp14:pctHeight>
            </wp14:sizeRelV>
          </wp:anchor>
        </w:drawing>
      </w:r>
      <w:r w:rsidR="006658FA" w:rsidRPr="00100D60">
        <w:t xml:space="preserve">Ràng buộc </w:t>
      </w:r>
      <w:r w:rsidR="006658FA">
        <w:t>khoá ngoại của bảng Group_Messages và bả</w:t>
      </w:r>
      <w:r>
        <w:t>ng User_Account.</w:t>
      </w:r>
    </w:p>
    <w:p w14:paraId="0402680D" w14:textId="2599ED23" w:rsidR="008B53FA" w:rsidRDefault="000D263D" w:rsidP="008B53FA">
      <w:pPr>
        <w:pStyle w:val="Header"/>
        <w:numPr>
          <w:ilvl w:val="0"/>
          <w:numId w:val="31"/>
        </w:numPr>
        <w:tabs>
          <w:tab w:val="clear" w:pos="4513"/>
          <w:tab w:val="clear" w:pos="9026"/>
          <w:tab w:val="center" w:pos="3402"/>
        </w:tabs>
        <w:spacing w:line="360" w:lineRule="auto"/>
        <w:rPr>
          <w:rFonts w:asciiTheme="majorHAnsi" w:hAnsiTheme="majorHAnsi" w:cstheme="majorHAnsi"/>
          <w:b/>
          <w:i/>
          <w:szCs w:val="26"/>
        </w:rPr>
      </w:pPr>
      <w:r w:rsidRPr="008B53FA">
        <w:rPr>
          <w:rFonts w:asciiTheme="majorHAnsi" w:hAnsiTheme="majorHAnsi" w:cstheme="majorHAnsi"/>
          <w:b/>
          <w:i/>
          <w:szCs w:val="26"/>
        </w:rPr>
        <w:t>Bảng Message</w:t>
      </w:r>
      <w:r w:rsidR="006423BD" w:rsidRPr="008B53FA">
        <w:rPr>
          <w:rFonts w:asciiTheme="majorHAnsi" w:hAnsiTheme="majorHAnsi" w:cstheme="majorHAnsi"/>
          <w:b/>
          <w:i/>
          <w:szCs w:val="26"/>
        </w:rPr>
        <w:t>_S</w:t>
      </w:r>
    </w:p>
    <w:p w14:paraId="60C18387" w14:textId="5C09E780" w:rsidR="000D263D" w:rsidRPr="008B53FA" w:rsidRDefault="006E7E57" w:rsidP="008B53FA">
      <w:pPr>
        <w:pStyle w:val="Header"/>
        <w:tabs>
          <w:tab w:val="clear" w:pos="4513"/>
          <w:tab w:val="clear" w:pos="9026"/>
          <w:tab w:val="center" w:pos="3402"/>
        </w:tabs>
        <w:spacing w:line="360" w:lineRule="auto"/>
        <w:ind w:left="1080"/>
        <w:rPr>
          <w:rFonts w:asciiTheme="majorHAnsi" w:hAnsiTheme="majorHAnsi" w:cstheme="majorHAnsi"/>
          <w:b/>
          <w:i/>
          <w:szCs w:val="26"/>
        </w:rPr>
      </w:pPr>
      <w:r>
        <w:rPr>
          <w:noProof/>
        </w:rPr>
        <w:lastRenderedPageBreak/>
        <mc:AlternateContent>
          <mc:Choice Requires="wps">
            <w:drawing>
              <wp:anchor distT="0" distB="0" distL="114300" distR="114300" simplePos="0" relativeHeight="251677698" behindDoc="0" locked="0" layoutInCell="1" allowOverlap="1" wp14:anchorId="5A95ECE8" wp14:editId="25F8A2DA">
                <wp:simplePos x="0" y="0"/>
                <wp:positionH relativeFrom="margin">
                  <wp:align>right</wp:align>
                </wp:positionH>
                <wp:positionV relativeFrom="paragraph">
                  <wp:posOffset>1928634</wp:posOffset>
                </wp:positionV>
                <wp:extent cx="571690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a:effectLst/>
                      </wps:spPr>
                      <wps:txbx>
                        <w:txbxContent>
                          <w:p w14:paraId="55A7DA1E" w14:textId="63572BF3" w:rsidR="00237BDD" w:rsidRPr="008B53FA" w:rsidRDefault="00237BDD" w:rsidP="008B53FA">
                            <w:pPr>
                              <w:pStyle w:val="Caption"/>
                              <w:rPr>
                                <w:rFonts w:ascii="Times New Roman" w:hAnsi="Times New Roman"/>
                                <w:b/>
                                <w:i w:val="0"/>
                                <w:noProof/>
                                <w:sz w:val="24"/>
                                <w:szCs w:val="24"/>
                              </w:rPr>
                            </w:pPr>
                            <w:bookmarkStart w:id="42" w:name="_Toc81963282"/>
                            <w:r w:rsidRPr="008B53FA">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4</w:t>
                            </w:r>
                            <w:r>
                              <w:rPr>
                                <w:b/>
                                <w:i w:val="0"/>
                                <w:sz w:val="24"/>
                                <w:szCs w:val="24"/>
                              </w:rPr>
                              <w:fldChar w:fldCharType="end"/>
                            </w:r>
                            <w:r w:rsidRPr="008B53FA">
                              <w:rPr>
                                <w:b/>
                                <w:i w:val="0"/>
                                <w:sz w:val="24"/>
                                <w:szCs w:val="24"/>
                              </w:rPr>
                              <w:t xml:space="preserve"> </w:t>
                            </w:r>
                            <w:r w:rsidRPr="008B53FA">
                              <w:rPr>
                                <w:b/>
                                <w:i w:val="0"/>
                                <w:noProof/>
                                <w:sz w:val="24"/>
                                <w:szCs w:val="24"/>
                              </w:rPr>
                              <w:t>Ràng buộc bảng Messages_S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5ECE8" id="Text Box 106" o:spid="_x0000_s1029" type="#_x0000_t202" style="position:absolute;left:0;text-align:left;margin-left:398.95pt;margin-top:151.85pt;width:450.15pt;height:.05pt;z-index:25167769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KzNgIAAHYEAAAOAAAAZHJzL2Uyb0RvYy54bWysVMFu2zAMvQ/YPwi6L3ZaJFuNOEWWIsOA&#10;oC2QDD0rshwLkERNUmJnXz9KttOt22nYRaHIJ9J8j8zivtOKnIXzEkxJp5OcEmE4VNIcS/ptv/nw&#10;iRIfmKmYAiNKehGe3i/fv1u0thA30ICqhCOYxPiitSVtQrBFlnneCM38BKwwGKzBaRbw6o5Z5ViL&#10;2bXKbvJ8nrXgKuuAC+/R+9AH6TLlr2vBw1NdexGIKil+W0inS+chntlywYqjY7aRfPgM9g9foZk0&#10;WPSa6oEFRk5O/pFKS+7AQx0mHHQGdS25SD1gN9P8TTe7hlmRekFyvL3S5P9fWv54fnZEVqhdPqfE&#10;MI0i7UUXyGfoSPQhQ631BQJ3FqGhwwCiR79HZ2y8q52Ov9gSwThyfbnyG9NxdM4+Tud3+YwSjrH5&#10;7SzmyF6fWufDFwGaRKOkDsVLnLLz1oceOkJiJQ9KVhupVLzEwFo5cmYodNvIIIbkv6GUiVgD8VWf&#10;sPeINClDldht31W0QnfoEj+3Y8cHqC5IhIN+mLzlG4nVt8yHZ+ZwerB33IjwhEetoC0pDBYlDbgf&#10;f/NHPIqKUUpanMaS+u8n5gQl6qtBuePojoYbjcNomJNeA/Y9xV2zPJn4wAU1mrUD/YKLsopVMMQM&#10;x1olDaO5Dv1O4KJxsVolEA6oZWFrdpbH1CPL++6FOTtoFFDaRxjnlBVvpOqxSSy7OgXkPekYee1Z&#10;RP3jBYc7TcKwiHF7fr0n1OvfxfInAAAA//8DAFBLAwQUAAYACAAAACEA8pp3Sd8AAAAIAQAADwAA&#10;AGRycy9kb3ducmV2LnhtbEyPwU7DMBBE70j9B2srcUHUhlSlhDhVVcEBLlXTXri58TYOxOvIdtrw&#10;9xgucJyd1cybYjXajp3Rh9aRhLuZAIZUO91SI+Gwf7ldAgtRkVadI5TwhQFW5eSqULl2F9rhuYoN&#10;SyEUciXBxNjnnIfaoFVh5nqk5J2ctyom6RuuvbqkcNvxeyEW3KqWUoNRPW4M1p/VYCVs5+9bczOc&#10;nt/W88y/HobN4qOppLyejusnYBHH+PcMP/gJHcrEdHQD6cA6CWlIlJCJ7AFYsh+FyIAdfy9L4GXB&#10;/w8ovwEAAP//AwBQSwECLQAUAAYACAAAACEAtoM4kv4AAADhAQAAEwAAAAAAAAAAAAAAAAAAAAAA&#10;W0NvbnRlbnRfVHlwZXNdLnhtbFBLAQItABQABgAIAAAAIQA4/SH/1gAAAJQBAAALAAAAAAAAAAAA&#10;AAAAAC8BAABfcmVscy8ucmVsc1BLAQItABQABgAIAAAAIQCFigKzNgIAAHYEAAAOAAAAAAAAAAAA&#10;AAAAAC4CAABkcnMvZTJvRG9jLnhtbFBLAQItABQABgAIAAAAIQDymndJ3wAAAAgBAAAPAAAAAAAA&#10;AAAAAAAAAJAEAABkcnMvZG93bnJldi54bWxQSwUGAAAAAAQABADzAAAAnAUAAAAA&#10;" stroked="f">
                <v:textbox style="mso-fit-shape-to-text:t" inset="0,0,0,0">
                  <w:txbxContent>
                    <w:p w14:paraId="55A7DA1E" w14:textId="63572BF3" w:rsidR="00237BDD" w:rsidRPr="008B53FA" w:rsidRDefault="00237BDD" w:rsidP="008B53FA">
                      <w:pPr>
                        <w:pStyle w:val="Caption"/>
                        <w:rPr>
                          <w:rFonts w:ascii="Times New Roman" w:hAnsi="Times New Roman"/>
                          <w:b/>
                          <w:i w:val="0"/>
                          <w:noProof/>
                          <w:sz w:val="24"/>
                          <w:szCs w:val="24"/>
                        </w:rPr>
                      </w:pPr>
                      <w:bookmarkStart w:id="43" w:name="_Toc81963282"/>
                      <w:r w:rsidRPr="008B53FA">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4</w:t>
                      </w:r>
                      <w:r>
                        <w:rPr>
                          <w:b/>
                          <w:i w:val="0"/>
                          <w:sz w:val="24"/>
                          <w:szCs w:val="24"/>
                        </w:rPr>
                        <w:fldChar w:fldCharType="end"/>
                      </w:r>
                      <w:r w:rsidRPr="008B53FA">
                        <w:rPr>
                          <w:b/>
                          <w:i w:val="0"/>
                          <w:sz w:val="24"/>
                          <w:szCs w:val="24"/>
                        </w:rPr>
                        <w:t xml:space="preserve"> </w:t>
                      </w:r>
                      <w:r w:rsidRPr="008B53FA">
                        <w:rPr>
                          <w:b/>
                          <w:i w:val="0"/>
                          <w:noProof/>
                          <w:sz w:val="24"/>
                          <w:szCs w:val="24"/>
                        </w:rPr>
                        <w:t>Ràng buộc bảng Messages_S</w:t>
                      </w:r>
                      <w:bookmarkEnd w:id="43"/>
                    </w:p>
                  </w:txbxContent>
                </v:textbox>
                <w10:wrap type="topAndBottom" anchorx="margin"/>
              </v:shape>
            </w:pict>
          </mc:Fallback>
        </mc:AlternateContent>
      </w:r>
      <w:r>
        <w:rPr>
          <w:noProof/>
        </w:rPr>
        <w:drawing>
          <wp:anchor distT="0" distB="0" distL="114300" distR="114300" simplePos="0" relativeHeight="251675650" behindDoc="0" locked="0" layoutInCell="1" allowOverlap="1" wp14:anchorId="3BA1EB59" wp14:editId="4EDA5028">
            <wp:simplePos x="0" y="0"/>
            <wp:positionH relativeFrom="margin">
              <wp:align>right</wp:align>
            </wp:positionH>
            <wp:positionV relativeFrom="paragraph">
              <wp:posOffset>329537</wp:posOffset>
            </wp:positionV>
            <wp:extent cx="5716905" cy="151066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4493" cy="1512753"/>
                    </a:xfrm>
                    <a:prstGeom prst="rect">
                      <a:avLst/>
                    </a:prstGeom>
                  </pic:spPr>
                </pic:pic>
              </a:graphicData>
            </a:graphic>
            <wp14:sizeRelH relativeFrom="page">
              <wp14:pctWidth>0</wp14:pctWidth>
            </wp14:sizeRelH>
            <wp14:sizeRelV relativeFrom="page">
              <wp14:pctHeight>0</wp14:pctHeight>
            </wp14:sizeRelV>
          </wp:anchor>
        </w:drawing>
      </w:r>
      <w:r w:rsidR="008C6456">
        <w:t>Ràng buộc khoá ngoại bảng Message_S và bảng User_Account.</w:t>
      </w:r>
    </w:p>
    <w:p w14:paraId="1C8E76B4" w14:textId="2B7D6B27" w:rsidR="008B53FA" w:rsidRDefault="000D263D" w:rsidP="008B53FA">
      <w:pPr>
        <w:pStyle w:val="Header"/>
        <w:numPr>
          <w:ilvl w:val="0"/>
          <w:numId w:val="32"/>
        </w:numPr>
        <w:tabs>
          <w:tab w:val="clear" w:pos="4513"/>
          <w:tab w:val="clear" w:pos="9026"/>
          <w:tab w:val="center" w:pos="3402"/>
        </w:tabs>
        <w:spacing w:line="360" w:lineRule="auto"/>
        <w:rPr>
          <w:rFonts w:asciiTheme="majorHAnsi" w:hAnsiTheme="majorHAnsi" w:cstheme="majorHAnsi"/>
          <w:b/>
          <w:szCs w:val="26"/>
        </w:rPr>
      </w:pPr>
      <w:r w:rsidRPr="008B53FA">
        <w:rPr>
          <w:rFonts w:asciiTheme="majorHAnsi" w:hAnsiTheme="majorHAnsi" w:cstheme="majorHAnsi"/>
          <w:b/>
          <w:szCs w:val="26"/>
        </w:rPr>
        <w:t>Bảng Notifications</w:t>
      </w:r>
    </w:p>
    <w:p w14:paraId="051E4B83" w14:textId="13F1DCA5" w:rsidR="007326FF" w:rsidRPr="006E7E57" w:rsidRDefault="006E7E57" w:rsidP="006E7E57">
      <w:pPr>
        <w:pStyle w:val="Header"/>
        <w:tabs>
          <w:tab w:val="clear" w:pos="4513"/>
          <w:tab w:val="clear" w:pos="9026"/>
          <w:tab w:val="center" w:pos="3402"/>
        </w:tabs>
        <w:spacing w:line="360" w:lineRule="auto"/>
        <w:ind w:left="720"/>
        <w:rPr>
          <w:rFonts w:asciiTheme="majorHAnsi" w:hAnsiTheme="majorHAnsi" w:cstheme="majorHAnsi"/>
          <w:b/>
          <w:szCs w:val="26"/>
        </w:rPr>
      </w:pPr>
      <w:r>
        <w:rPr>
          <w:noProof/>
        </w:rPr>
        <mc:AlternateContent>
          <mc:Choice Requires="wps">
            <w:drawing>
              <wp:anchor distT="0" distB="0" distL="114300" distR="114300" simplePos="0" relativeHeight="251680770" behindDoc="0" locked="0" layoutInCell="1" allowOverlap="1" wp14:anchorId="1201F925" wp14:editId="6617C2CB">
                <wp:simplePos x="0" y="0"/>
                <wp:positionH relativeFrom="margin">
                  <wp:align>right</wp:align>
                </wp:positionH>
                <wp:positionV relativeFrom="paragraph">
                  <wp:posOffset>1308735</wp:posOffset>
                </wp:positionV>
                <wp:extent cx="558165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a:effectLst/>
                      </wps:spPr>
                      <wps:txbx>
                        <w:txbxContent>
                          <w:p w14:paraId="60BD6B51" w14:textId="3F686C59" w:rsidR="00237BDD" w:rsidRPr="008B53FA" w:rsidRDefault="00237BDD" w:rsidP="008B53FA">
                            <w:pPr>
                              <w:pStyle w:val="Caption"/>
                              <w:rPr>
                                <w:rFonts w:ascii="Times New Roman" w:hAnsi="Times New Roman"/>
                                <w:b/>
                                <w:i w:val="0"/>
                                <w:noProof/>
                                <w:sz w:val="24"/>
                                <w:szCs w:val="24"/>
                              </w:rPr>
                            </w:pPr>
                            <w:bookmarkStart w:id="44" w:name="_Toc81963283"/>
                            <w:r w:rsidRPr="008B53FA">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5</w:t>
                            </w:r>
                            <w:r>
                              <w:rPr>
                                <w:b/>
                                <w:i w:val="0"/>
                                <w:sz w:val="24"/>
                                <w:szCs w:val="24"/>
                              </w:rPr>
                              <w:fldChar w:fldCharType="end"/>
                            </w:r>
                            <w:r w:rsidRPr="008B53FA">
                              <w:rPr>
                                <w:b/>
                                <w:i w:val="0"/>
                                <w:noProof/>
                                <w:sz w:val="24"/>
                                <w:szCs w:val="24"/>
                              </w:rPr>
                              <w:t xml:space="preserve"> Ràng buộc bảng Notifications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1F925" id="Text Box 107" o:spid="_x0000_s1030" type="#_x0000_t202" style="position:absolute;left:0;text-align:left;margin-left:388.3pt;margin-top:103.05pt;width:439.5pt;height:.05pt;z-index:2516807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jONQIAAHYEAAAOAAAAZHJzL2Uyb0RvYy54bWysVFFv2jAQfp+0/2D5fQS6waqIUDEqpkmo&#10;rQRTn43jEEuOzzsbEvbrd3YI7bo9TXsx57vPd7nvu2N+1zWGnRR6Dbbgk9GYM2UllNoeCv59t/5w&#10;y5kPwpbCgFUFPyvP7xbv381bl6sbqMGUChklsT5vXcHrEFyeZV7WqhF+BE5ZClaAjQh0xUNWomgp&#10;e2Oym/F4lrWApUOQynvy3vdBvkj5q0rJ8FhVXgVmCk7fFtKJ6dzHM1vMRX5A4WotL58h/uErGqEt&#10;Fb2muhdBsCPqP1I1WiJ4qMJIQpNBVWmpUg/UzWT8ppttLZxKvRA53l1p8v8vrXw4PSHTJWk3/syZ&#10;FQ2JtFNdYF+gY9FHDLXO5wTcOoKGjgKEHvyenLHxrsIm/lJLjOLE9fnKb0wnyTmd3k5mUwpJis0+&#10;TmOO7OWpQx++KmhYNAqOJF7iVJw2PvTQARIreTC6XGtj4iUGVgbZSZDQba2DuiT/DWVsxFqIr/qE&#10;vUelSblUid32XUUrdPsu8fNp6HgP5ZmIQOiHyTu51lR9I3x4EkjTQw3SRoRHOioDbcHhYnFWA/78&#10;mz/iSVSKctbSNBbc/zgKVJyZb5bkjqM7GDgY+8Gwx2YF1PeEds3JZNIDDGYwK4TmmRZlGatQSFhJ&#10;tQoeBnMV+p2gRZNquUwgGlAnwsZunYypB5Z33bNAd9EokLQPMMypyN9I1WOTWG55DMR70jHy2rNI&#10;+scLDXeahMsixu15fU+ol7+LxS8AAAD//wMAUEsDBBQABgAIAAAAIQA/g76x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E2yOQi2l/cPrOzPSgqyLOT/&#10;AeUPAAAA//8DAFBLAQItABQABgAIAAAAIQC2gziS/gAAAOEBAAATAAAAAAAAAAAAAAAAAAAAAABb&#10;Q29udGVudF9UeXBlc10ueG1sUEsBAi0AFAAGAAgAAAAhADj9If/WAAAAlAEAAAsAAAAAAAAAAAAA&#10;AAAALwEAAF9yZWxzLy5yZWxzUEsBAi0AFAAGAAgAAAAhAJf1uM41AgAAdgQAAA4AAAAAAAAAAAAA&#10;AAAALgIAAGRycy9lMm9Eb2MueG1sUEsBAi0AFAAGAAgAAAAhAD+DvrHfAAAACAEAAA8AAAAAAAAA&#10;AAAAAAAAjwQAAGRycy9kb3ducmV2LnhtbFBLBQYAAAAABAAEAPMAAACbBQAAAAA=&#10;" stroked="f">
                <v:textbox style="mso-fit-shape-to-text:t" inset="0,0,0,0">
                  <w:txbxContent>
                    <w:p w14:paraId="60BD6B51" w14:textId="3F686C59" w:rsidR="00237BDD" w:rsidRPr="008B53FA" w:rsidRDefault="00237BDD" w:rsidP="008B53FA">
                      <w:pPr>
                        <w:pStyle w:val="Caption"/>
                        <w:rPr>
                          <w:rFonts w:ascii="Times New Roman" w:hAnsi="Times New Roman"/>
                          <w:b/>
                          <w:i w:val="0"/>
                          <w:noProof/>
                          <w:sz w:val="24"/>
                          <w:szCs w:val="24"/>
                        </w:rPr>
                      </w:pPr>
                      <w:bookmarkStart w:id="45" w:name="_Toc81963283"/>
                      <w:r w:rsidRPr="008B53FA">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5</w:t>
                      </w:r>
                      <w:r>
                        <w:rPr>
                          <w:b/>
                          <w:i w:val="0"/>
                          <w:sz w:val="24"/>
                          <w:szCs w:val="24"/>
                        </w:rPr>
                        <w:fldChar w:fldCharType="end"/>
                      </w:r>
                      <w:r w:rsidRPr="008B53FA">
                        <w:rPr>
                          <w:b/>
                          <w:i w:val="0"/>
                          <w:noProof/>
                          <w:sz w:val="24"/>
                          <w:szCs w:val="24"/>
                        </w:rPr>
                        <w:t xml:space="preserve"> Ràng buộc bảng Notifications</w:t>
                      </w:r>
                      <w:bookmarkEnd w:id="45"/>
                    </w:p>
                  </w:txbxContent>
                </v:textbox>
                <w10:wrap type="topAndBottom" anchorx="margin"/>
              </v:shape>
            </w:pict>
          </mc:Fallback>
        </mc:AlternateContent>
      </w:r>
      <w:r>
        <w:rPr>
          <w:noProof/>
        </w:rPr>
        <w:drawing>
          <wp:anchor distT="0" distB="0" distL="114300" distR="114300" simplePos="0" relativeHeight="251678722" behindDoc="0" locked="0" layoutInCell="1" allowOverlap="1" wp14:anchorId="7D6F7377" wp14:editId="60D36794">
            <wp:simplePos x="0" y="0"/>
            <wp:positionH relativeFrom="margin">
              <wp:align>right</wp:align>
            </wp:positionH>
            <wp:positionV relativeFrom="paragraph">
              <wp:posOffset>351818</wp:posOffset>
            </wp:positionV>
            <wp:extent cx="5581650" cy="882015"/>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8455" cy="888415"/>
                    </a:xfrm>
                    <a:prstGeom prst="rect">
                      <a:avLst/>
                    </a:prstGeom>
                  </pic:spPr>
                </pic:pic>
              </a:graphicData>
            </a:graphic>
            <wp14:sizeRelH relativeFrom="page">
              <wp14:pctWidth>0</wp14:pctWidth>
            </wp14:sizeRelH>
            <wp14:sizeRelV relativeFrom="page">
              <wp14:pctHeight>0</wp14:pctHeight>
            </wp14:sizeRelV>
          </wp:anchor>
        </w:drawing>
      </w:r>
      <w:r w:rsidR="006423BD">
        <w:t>Ràng buộc khoá ngoại của bảng Notifications và bảng User_Account.</w:t>
      </w:r>
    </w:p>
    <w:p w14:paraId="41A7473D" w14:textId="35E06EAE" w:rsidR="009C144A" w:rsidRDefault="009C144A" w:rsidP="006E7E57">
      <w:pPr>
        <w:pStyle w:val="Heading4"/>
      </w:pPr>
      <w:r>
        <w:t>Trigger:</w:t>
      </w:r>
    </w:p>
    <w:p w14:paraId="16AEB9D4" w14:textId="77777777" w:rsidR="006E7E57" w:rsidRDefault="005364B5" w:rsidP="006E7E57">
      <w:pPr>
        <w:pStyle w:val="Header"/>
        <w:numPr>
          <w:ilvl w:val="0"/>
          <w:numId w:val="33"/>
        </w:numPr>
        <w:tabs>
          <w:tab w:val="clear" w:pos="4513"/>
          <w:tab w:val="clear" w:pos="9026"/>
        </w:tabs>
        <w:spacing w:line="360" w:lineRule="auto"/>
        <w:rPr>
          <w:rFonts w:asciiTheme="majorHAnsi" w:hAnsiTheme="majorHAnsi" w:cstheme="majorHAnsi"/>
          <w:b/>
          <w:i/>
          <w:szCs w:val="26"/>
        </w:rPr>
      </w:pPr>
      <w:r w:rsidRPr="006E7E57">
        <w:rPr>
          <w:rFonts w:asciiTheme="majorHAnsi" w:hAnsiTheme="majorHAnsi" w:cstheme="majorHAnsi"/>
          <w:b/>
          <w:i/>
          <w:szCs w:val="26"/>
        </w:rPr>
        <w:t>Bảng Group_Member</w:t>
      </w:r>
    </w:p>
    <w:p w14:paraId="7B5EBB4B" w14:textId="043C7444" w:rsidR="00DC2EE3" w:rsidRPr="006E7E57" w:rsidRDefault="006E7E57" w:rsidP="006E7E57">
      <w:pPr>
        <w:pStyle w:val="Header"/>
        <w:numPr>
          <w:ilvl w:val="0"/>
          <w:numId w:val="35"/>
        </w:numPr>
        <w:tabs>
          <w:tab w:val="clear" w:pos="4513"/>
          <w:tab w:val="clear" w:pos="9026"/>
        </w:tabs>
        <w:spacing w:line="360" w:lineRule="auto"/>
        <w:rPr>
          <w:rFonts w:asciiTheme="majorHAnsi" w:hAnsiTheme="majorHAnsi" w:cstheme="majorHAnsi"/>
          <w:b/>
          <w:i/>
          <w:szCs w:val="26"/>
        </w:rPr>
      </w:pPr>
      <w:r>
        <w:rPr>
          <w:noProof/>
        </w:rPr>
        <mc:AlternateContent>
          <mc:Choice Requires="wps">
            <w:drawing>
              <wp:anchor distT="0" distB="0" distL="114300" distR="114300" simplePos="0" relativeHeight="251682818" behindDoc="0" locked="0" layoutInCell="1" allowOverlap="1" wp14:anchorId="55DC2733" wp14:editId="03028A2C">
                <wp:simplePos x="0" y="0"/>
                <wp:positionH relativeFrom="column">
                  <wp:posOffset>923263</wp:posOffset>
                </wp:positionH>
                <wp:positionV relativeFrom="paragraph">
                  <wp:posOffset>3436703</wp:posOffset>
                </wp:positionV>
                <wp:extent cx="431736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a:effectLst/>
                      </wps:spPr>
                      <wps:txbx>
                        <w:txbxContent>
                          <w:p w14:paraId="4341C373" w14:textId="701A985D" w:rsidR="00237BDD" w:rsidRPr="006E7E57" w:rsidRDefault="00237BDD" w:rsidP="006E7E57">
                            <w:pPr>
                              <w:pStyle w:val="Caption"/>
                              <w:rPr>
                                <w:rFonts w:ascii="Times New Roman" w:hAnsi="Times New Roman"/>
                                <w:b/>
                                <w:i w:val="0"/>
                                <w:noProof/>
                                <w:sz w:val="24"/>
                                <w:szCs w:val="24"/>
                              </w:rPr>
                            </w:pPr>
                            <w:bookmarkStart w:id="46" w:name="_Toc81963284"/>
                            <w:r w:rsidRPr="006E7E57">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6</w:t>
                            </w:r>
                            <w:r>
                              <w:rPr>
                                <w:b/>
                                <w:i w:val="0"/>
                                <w:sz w:val="24"/>
                                <w:szCs w:val="24"/>
                              </w:rPr>
                              <w:fldChar w:fldCharType="end"/>
                            </w:r>
                            <w:r w:rsidRPr="006E7E57">
                              <w:rPr>
                                <w:b/>
                                <w:i w:val="0"/>
                                <w:sz w:val="24"/>
                                <w:szCs w:val="24"/>
                              </w:rPr>
                              <w:t xml:space="preserve"> </w:t>
                            </w:r>
                            <w:r w:rsidRPr="006E7E57">
                              <w:rPr>
                                <w:b/>
                                <w:i w:val="0"/>
                                <w:noProof/>
                                <w:sz w:val="24"/>
                                <w:szCs w:val="24"/>
                              </w:rPr>
                              <w:t>Bảng Group_Member – Trigger 1</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C2733" id="Text Box 108" o:spid="_x0000_s1031" type="#_x0000_t202" style="position:absolute;left:0;text-align:left;margin-left:72.7pt;margin-top:270.6pt;width:339.9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lWNAIAAHYEAAAOAAAAZHJzL2Uyb0RvYy54bWysVFFv2jAQfp+0/2D5fQTKyqqIUDEqpklV&#10;WwmmPhvHIZYcn3c2JOzX7+wQ2Lo9TXsx57sv3/nuu2N+3zWGHRV6Dbbgk9GYM2UllNruC/5tu/5w&#10;x5kPwpbCgFUFPynP7xfv381bl6sbqMGUChmRWJ+3ruB1CC7PMi9r1Qg/AqcsBSvARgS64j4rUbTE&#10;3pjsZjyeZS1g6RCk8p68D32QLxJ/VSkZnqvKq8BMweltIZ2Yzl08s8Vc5HsUrtby/AzxD69ohLaU&#10;9EL1IIJgB9R/UDVaIniowkhCk0FVaalSDVTNZPymmk0tnEq1UHO8u7TJ/z9a+XR8QaZL0m5MUlnR&#10;kEhb1QX2GToWfdSh1vmcgBtH0NBRgNCD35MzFt5V2MRfKolRnHp9uvQ30klyfpxOPk1nt5xJis2m&#10;t5Eju37q0IcvChoWjYIjiZd6Ko6PPvTQARIzeTC6XGtj4iUGVgbZUZDQba2DOpP/hjI2Yi3Er3rC&#10;3qPSpJyzxGr7qqIVul2X+pNeGz07KE/UCIR+mLyTa03ZH4UPLwJpeqh22ojwTEdloC04nC3OasAf&#10;f/NHPIlKUc5amsaC++8HgYoz89WS3HF0BwMHYzcY9tCsgOqe0K45mUz6AIMZzAqheaVFWcYsFBJW&#10;Uq6Ch8FchX4naNGkWi4TiAbUifBoN05G6qHL2+5VoDtrFEjaJxjmVORvpOqxSSy3PATqe9Lx2kXS&#10;P15ouNMknBcxbs+v94S6/l0sfgIAAP//AwBQSwMEFAAGAAgAAAAhACRRCpThAAAACwEAAA8AAABk&#10;cnMvZG93bnJldi54bWxMj7FOwzAQhnck3sE6JBZEnSZOVYU4VVXBAEtF6MLmxtc4EJ+j2GnD22NY&#10;YPzvPv33XbmZbc/OOPrOkYTlIgGG1DjdUSvh8PZ0vwbmgyKtekco4Qs9bKrrq1IV2l3oFc91aFks&#10;IV8oCSaEoeDcNwat8gs3IMXdyY1WhRjHlutRXWK57XmaJCtuVUfxglED7gw2n/VkJezF+97cTafH&#10;l63IxufDtFt9tLWUtzfz9gFYwDn8wfCjH9Whik5HN5H2rI9Z5CKiEnKxTIFFYp3mGbDj7yQDXpX8&#10;/w/VNwAAAP//AwBQSwECLQAUAAYACAAAACEAtoM4kv4AAADhAQAAEwAAAAAAAAAAAAAAAAAAAAAA&#10;W0NvbnRlbnRfVHlwZXNdLnhtbFBLAQItABQABgAIAAAAIQA4/SH/1gAAAJQBAAALAAAAAAAAAAAA&#10;AAAAAC8BAABfcmVscy8ucmVsc1BLAQItABQABgAIAAAAIQDUpFlWNAIAAHYEAAAOAAAAAAAAAAAA&#10;AAAAAC4CAABkcnMvZTJvRG9jLnhtbFBLAQItABQABgAIAAAAIQAkUQqU4QAAAAsBAAAPAAAAAAAA&#10;AAAAAAAAAI4EAABkcnMvZG93bnJldi54bWxQSwUGAAAAAAQABADzAAAAnAUAAAAA&#10;" stroked="f">
                <v:textbox style="mso-fit-shape-to-text:t" inset="0,0,0,0">
                  <w:txbxContent>
                    <w:p w14:paraId="4341C373" w14:textId="701A985D" w:rsidR="00237BDD" w:rsidRPr="006E7E57" w:rsidRDefault="00237BDD" w:rsidP="006E7E57">
                      <w:pPr>
                        <w:pStyle w:val="Caption"/>
                        <w:rPr>
                          <w:rFonts w:ascii="Times New Roman" w:hAnsi="Times New Roman"/>
                          <w:b/>
                          <w:i w:val="0"/>
                          <w:noProof/>
                          <w:sz w:val="24"/>
                          <w:szCs w:val="24"/>
                        </w:rPr>
                      </w:pPr>
                      <w:bookmarkStart w:id="47" w:name="_Toc81963284"/>
                      <w:r w:rsidRPr="006E7E57">
                        <w:rPr>
                          <w:b/>
                          <w:i w:val="0"/>
                          <w:sz w:val="24"/>
                          <w:szCs w:val="24"/>
                        </w:rPr>
                        <w:t xml:space="preserve">Hình </w:t>
                      </w:r>
                      <w:r>
                        <w:rPr>
                          <w:b/>
                          <w:i w:val="0"/>
                          <w:sz w:val="24"/>
                          <w:szCs w:val="24"/>
                        </w:rPr>
                        <w:fldChar w:fldCharType="begin"/>
                      </w:r>
                      <w:r>
                        <w:rPr>
                          <w:b/>
                          <w:i w:val="0"/>
                          <w:sz w:val="24"/>
                          <w:szCs w:val="24"/>
                        </w:rPr>
                        <w:instrText xml:space="preserve"> STYLEREF 1 \s </w:instrText>
                      </w:r>
                      <w:r>
                        <w:rPr>
                          <w:b/>
                          <w:i w:val="0"/>
                          <w:sz w:val="24"/>
                          <w:szCs w:val="24"/>
                        </w:rPr>
                        <w:fldChar w:fldCharType="separate"/>
                      </w:r>
                      <w:r>
                        <w:rPr>
                          <w:b/>
                          <w:i w:val="0"/>
                          <w:noProof/>
                          <w:sz w:val="24"/>
                          <w:szCs w:val="24"/>
                        </w:rPr>
                        <w:t>3</w:t>
                      </w:r>
                      <w:r>
                        <w:rPr>
                          <w:b/>
                          <w:i w:val="0"/>
                          <w:sz w:val="24"/>
                          <w:szCs w:val="24"/>
                        </w:rPr>
                        <w:fldChar w:fldCharType="end"/>
                      </w:r>
                      <w:r>
                        <w:rPr>
                          <w:b/>
                          <w:i w:val="0"/>
                          <w:sz w:val="24"/>
                          <w:szCs w:val="24"/>
                        </w:rPr>
                        <w:t>.</w:t>
                      </w:r>
                      <w:r>
                        <w:rPr>
                          <w:b/>
                          <w:i w:val="0"/>
                          <w:sz w:val="24"/>
                          <w:szCs w:val="24"/>
                        </w:rPr>
                        <w:fldChar w:fldCharType="begin"/>
                      </w:r>
                      <w:r>
                        <w:rPr>
                          <w:b/>
                          <w:i w:val="0"/>
                          <w:sz w:val="24"/>
                          <w:szCs w:val="24"/>
                        </w:rPr>
                        <w:instrText xml:space="preserve"> SEQ Hình \* ARABIC \s 1 </w:instrText>
                      </w:r>
                      <w:r>
                        <w:rPr>
                          <w:b/>
                          <w:i w:val="0"/>
                          <w:sz w:val="24"/>
                          <w:szCs w:val="24"/>
                        </w:rPr>
                        <w:fldChar w:fldCharType="separate"/>
                      </w:r>
                      <w:r>
                        <w:rPr>
                          <w:b/>
                          <w:i w:val="0"/>
                          <w:noProof/>
                          <w:sz w:val="24"/>
                          <w:szCs w:val="24"/>
                        </w:rPr>
                        <w:t>6</w:t>
                      </w:r>
                      <w:r>
                        <w:rPr>
                          <w:b/>
                          <w:i w:val="0"/>
                          <w:sz w:val="24"/>
                          <w:szCs w:val="24"/>
                        </w:rPr>
                        <w:fldChar w:fldCharType="end"/>
                      </w:r>
                      <w:r w:rsidRPr="006E7E57">
                        <w:rPr>
                          <w:b/>
                          <w:i w:val="0"/>
                          <w:sz w:val="24"/>
                          <w:szCs w:val="24"/>
                        </w:rPr>
                        <w:t xml:space="preserve"> </w:t>
                      </w:r>
                      <w:r w:rsidRPr="006E7E57">
                        <w:rPr>
                          <w:b/>
                          <w:i w:val="0"/>
                          <w:noProof/>
                          <w:sz w:val="24"/>
                          <w:szCs w:val="24"/>
                        </w:rPr>
                        <w:t>Bảng Group_Member – Trigger 1</w:t>
                      </w:r>
                      <w:bookmarkEnd w:id="47"/>
                    </w:p>
                  </w:txbxContent>
                </v:textbox>
                <w10:wrap type="topAndBottom"/>
              </v:shape>
            </w:pict>
          </mc:Fallback>
        </mc:AlternateContent>
      </w:r>
      <w:r>
        <w:rPr>
          <w:noProof/>
        </w:rPr>
        <w:drawing>
          <wp:anchor distT="0" distB="0" distL="114300" distR="114300" simplePos="0" relativeHeight="251660290" behindDoc="0" locked="0" layoutInCell="1" allowOverlap="1" wp14:anchorId="123C3B2D" wp14:editId="192FD544">
            <wp:simplePos x="0" y="0"/>
            <wp:positionH relativeFrom="margin">
              <wp:posOffset>915311</wp:posOffset>
            </wp:positionH>
            <wp:positionV relativeFrom="paragraph">
              <wp:posOffset>892561</wp:posOffset>
            </wp:positionV>
            <wp:extent cx="4317365" cy="2479040"/>
            <wp:effectExtent l="0" t="0" r="6985"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7365" cy="2479040"/>
                    </a:xfrm>
                    <a:prstGeom prst="rect">
                      <a:avLst/>
                    </a:prstGeom>
                  </pic:spPr>
                </pic:pic>
              </a:graphicData>
            </a:graphic>
            <wp14:sizeRelH relativeFrom="margin">
              <wp14:pctWidth>0</wp14:pctWidth>
            </wp14:sizeRelH>
            <wp14:sizeRelV relativeFrom="margin">
              <wp14:pctHeight>0</wp14:pctHeight>
            </wp14:sizeRelV>
          </wp:anchor>
        </w:drawing>
      </w:r>
      <w:r w:rsidR="00DC2EE3">
        <w:t>Kiểm tra thành viên rời khỏi nhóm có phải là trưởng nhóm hay không. Nếu là trưởng nhóm thì sẽ cập nhật trưởng nhóm với người tham gia thứ 2 trong nhóm sẽ là trưởng nhóm mới.</w:t>
      </w:r>
    </w:p>
    <w:p w14:paraId="586874C3" w14:textId="28C4F0E0" w:rsidR="00657266" w:rsidRDefault="00657266" w:rsidP="0022137B">
      <w:pPr>
        <w:pStyle w:val="Header"/>
        <w:tabs>
          <w:tab w:val="clear" w:pos="4513"/>
          <w:tab w:val="clear" w:pos="9026"/>
        </w:tabs>
        <w:spacing w:line="360" w:lineRule="auto"/>
        <w:ind w:left="709"/>
        <w:jc w:val="center"/>
        <w:rPr>
          <w:rFonts w:asciiTheme="majorHAnsi" w:hAnsiTheme="majorHAnsi" w:cstheme="majorHAnsi"/>
          <w:i/>
          <w:sz w:val="28"/>
          <w:szCs w:val="28"/>
        </w:rPr>
      </w:pPr>
    </w:p>
    <w:p w14:paraId="4ACB4E01" w14:textId="77777777" w:rsidR="00657266" w:rsidRDefault="00657266" w:rsidP="0022137B">
      <w:pPr>
        <w:pStyle w:val="Header"/>
        <w:tabs>
          <w:tab w:val="clear" w:pos="4513"/>
          <w:tab w:val="clear" w:pos="9026"/>
        </w:tabs>
        <w:spacing w:line="360" w:lineRule="auto"/>
        <w:ind w:left="709"/>
        <w:jc w:val="center"/>
        <w:rPr>
          <w:rFonts w:asciiTheme="majorHAnsi" w:hAnsiTheme="majorHAnsi" w:cstheme="majorHAnsi"/>
          <w:i/>
          <w:sz w:val="28"/>
          <w:szCs w:val="28"/>
        </w:rPr>
      </w:pPr>
    </w:p>
    <w:p w14:paraId="0A3FBFED" w14:textId="106A45A8" w:rsidR="000B3E9B" w:rsidRPr="000B3E9B" w:rsidRDefault="006332E5" w:rsidP="006332E5">
      <w:pPr>
        <w:pStyle w:val="ListParagraph"/>
        <w:numPr>
          <w:ilvl w:val="0"/>
          <w:numId w:val="35"/>
        </w:numPr>
      </w:pPr>
      <w:r>
        <w:rPr>
          <w:noProof/>
        </w:rPr>
        <mc:AlternateContent>
          <mc:Choice Requires="wps">
            <w:drawing>
              <wp:anchor distT="0" distB="0" distL="114300" distR="114300" simplePos="0" relativeHeight="251684866" behindDoc="0" locked="0" layoutInCell="1" allowOverlap="1" wp14:anchorId="57FF0A9B" wp14:editId="585C9C71">
                <wp:simplePos x="0" y="0"/>
                <wp:positionH relativeFrom="column">
                  <wp:posOffset>426085</wp:posOffset>
                </wp:positionH>
                <wp:positionV relativeFrom="paragraph">
                  <wp:posOffset>2275840</wp:posOffset>
                </wp:positionV>
                <wp:extent cx="532701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a:effectLst/>
                      </wps:spPr>
                      <wps:txbx>
                        <w:txbxContent>
                          <w:p w14:paraId="5ADE8E5E" w14:textId="297FB3DD" w:rsidR="00237BDD" w:rsidRPr="008077C9" w:rsidRDefault="00237BDD" w:rsidP="006332E5">
                            <w:pPr>
                              <w:pStyle w:val="Caption"/>
                              <w:rPr>
                                <w:rFonts w:ascii="Times New Roman" w:hAnsi="Times New Roman"/>
                                <w:b/>
                                <w:i w:val="0"/>
                                <w:noProof/>
                                <w:sz w:val="24"/>
                                <w:szCs w:val="24"/>
                              </w:rPr>
                            </w:pPr>
                            <w:bookmarkStart w:id="48" w:name="_Toc81963285"/>
                            <w:r w:rsidRPr="008077C9">
                              <w:rPr>
                                <w:b/>
                                <w:i w:val="0"/>
                                <w:sz w:val="24"/>
                                <w:szCs w:val="24"/>
                              </w:rPr>
                              <w:t xml:space="preserve">Hình </w:t>
                            </w:r>
                            <w:r w:rsidRPr="008077C9">
                              <w:rPr>
                                <w:b/>
                                <w:i w:val="0"/>
                                <w:sz w:val="24"/>
                                <w:szCs w:val="24"/>
                              </w:rPr>
                              <w:fldChar w:fldCharType="begin"/>
                            </w:r>
                            <w:r w:rsidRPr="008077C9">
                              <w:rPr>
                                <w:b/>
                                <w:i w:val="0"/>
                                <w:sz w:val="24"/>
                                <w:szCs w:val="24"/>
                              </w:rPr>
                              <w:instrText xml:space="preserve"> STYLEREF 1 \s </w:instrText>
                            </w:r>
                            <w:r w:rsidRPr="008077C9">
                              <w:rPr>
                                <w:b/>
                                <w:i w:val="0"/>
                                <w:sz w:val="24"/>
                                <w:szCs w:val="24"/>
                              </w:rPr>
                              <w:fldChar w:fldCharType="separate"/>
                            </w:r>
                            <w:r w:rsidRPr="008077C9">
                              <w:rPr>
                                <w:b/>
                                <w:i w:val="0"/>
                                <w:noProof/>
                                <w:sz w:val="24"/>
                                <w:szCs w:val="24"/>
                              </w:rPr>
                              <w:t>3</w:t>
                            </w:r>
                            <w:r w:rsidRPr="008077C9">
                              <w:rPr>
                                <w:b/>
                                <w:i w:val="0"/>
                                <w:sz w:val="24"/>
                                <w:szCs w:val="24"/>
                              </w:rPr>
                              <w:fldChar w:fldCharType="end"/>
                            </w:r>
                            <w:r w:rsidRPr="008077C9">
                              <w:rPr>
                                <w:b/>
                                <w:i w:val="0"/>
                                <w:sz w:val="24"/>
                                <w:szCs w:val="24"/>
                              </w:rPr>
                              <w:t>.</w:t>
                            </w:r>
                            <w:r w:rsidRPr="008077C9">
                              <w:rPr>
                                <w:b/>
                                <w:i w:val="0"/>
                                <w:sz w:val="24"/>
                                <w:szCs w:val="24"/>
                              </w:rPr>
                              <w:fldChar w:fldCharType="begin"/>
                            </w:r>
                            <w:r w:rsidRPr="008077C9">
                              <w:rPr>
                                <w:b/>
                                <w:i w:val="0"/>
                                <w:sz w:val="24"/>
                                <w:szCs w:val="24"/>
                              </w:rPr>
                              <w:instrText xml:space="preserve"> SEQ Hình \* ARABIC \s 1 </w:instrText>
                            </w:r>
                            <w:r w:rsidRPr="008077C9">
                              <w:rPr>
                                <w:b/>
                                <w:i w:val="0"/>
                                <w:sz w:val="24"/>
                                <w:szCs w:val="24"/>
                              </w:rPr>
                              <w:fldChar w:fldCharType="separate"/>
                            </w:r>
                            <w:r w:rsidRPr="008077C9">
                              <w:rPr>
                                <w:b/>
                                <w:i w:val="0"/>
                                <w:noProof/>
                                <w:sz w:val="24"/>
                                <w:szCs w:val="24"/>
                              </w:rPr>
                              <w:t>7</w:t>
                            </w:r>
                            <w:r w:rsidRPr="008077C9">
                              <w:rPr>
                                <w:b/>
                                <w:i w:val="0"/>
                                <w:sz w:val="24"/>
                                <w:szCs w:val="24"/>
                              </w:rPr>
                              <w:fldChar w:fldCharType="end"/>
                            </w:r>
                            <w:r w:rsidRPr="008077C9">
                              <w:rPr>
                                <w:b/>
                                <w:i w:val="0"/>
                                <w:sz w:val="24"/>
                                <w:szCs w:val="24"/>
                              </w:rPr>
                              <w:t xml:space="preserve"> </w:t>
                            </w:r>
                            <w:r w:rsidRPr="008077C9">
                              <w:rPr>
                                <w:b/>
                                <w:i w:val="0"/>
                                <w:noProof/>
                                <w:sz w:val="24"/>
                                <w:szCs w:val="24"/>
                              </w:rPr>
                              <w:t>Bảng Group_Member – Trigger 2</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F0A9B" id="Text Box 109" o:spid="_x0000_s1032" type="#_x0000_t202" style="position:absolute;left:0;text-align:left;margin-left:33.55pt;margin-top:179.2pt;width:419.45pt;height:.05pt;z-index:2516848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h2NgIAAHYEAAAOAAAAZHJzL2Uyb0RvYy54bWysVMFu2zAMvQ/YPwi6L3ZSJFuNOEWWIsOA&#10;oi2QDD0rshwLkERNUmJnXz9KttOt22nYRaHIJ9J8j8zyrtOKnIXzEkxJp5OcEmE4VNIcS/ptv/3w&#10;iRIfmKmYAiNKehGe3q3ev1u2thAzaEBVwhFMYnzR2pI2IdgiyzxvhGZ+AlYYDNbgNAt4dcescqzF&#10;7FplszxfZC24yjrgwnv03vdBukr561rw8FTXXgSiSorfFtLp0nmIZ7ZasuLomG0kHz6D/cNXaCYN&#10;Fr2mumeBkZOTf6TSkjvwUIcJB51BXUsuUg/YzTR/082uYVakXpAcb680+f+Xlj+enx2RFWqX31Ji&#10;mEaR9qIL5DN0JPqQodb6AoE7i9DQYQDRo9+jMzbe1U7HX2yJYBy5vlz5jek4Ouc3s4/5dE4Jx9ji&#10;Zh5zZK9PrfPhiwBNolFSh+IlTtn5wYceOkJiJQ9KVlupVLzEwEY5cmYodNvIIIbkv6GUiVgD8VWf&#10;sPeINClDldht31W0QnfoEj+LseMDVBckwkE/TN7yrcTqD8yHZ+ZwerB33IjwhEetoC0pDBYlDbgf&#10;f/NHPIqKUUpanMaS+u8n5gQl6qtBuePojoYbjcNomJPeAPY9xV2zPJn4wAU1mrUD/YKLso5VMMQM&#10;x1olDaO5Cf1O4KJxsV4nEA6oZeHB7CyPqUeW990Lc3bQKKC0jzDOKSveSNVjk1h2fQrIe9Ix8tqz&#10;iPrHCw53moRhEeP2/HpPqNe/i9VPAAAA//8DAFBLAwQUAAYACAAAACEAEyxuR+EAAAAKAQAADwAA&#10;AGRycy9kb3ducmV2LnhtbEyPsU7DMBCGdyTewTokFtQ6pWkoIU5VVTDQpSLtwubGbhyIz5HttOHt&#10;OVhgvLtP/31/sRptx87ah9ahgNk0AaaxdqrFRsBh/zJZAgtRopKdQy3gSwdYlddXhcyVu+CbPlex&#10;YRSCIZcCTIx9znmojbYyTF2vkW4n562MNPqGKy8vFG47fp8kGbeyRfpgZK83Rtef1WAF7NL3nbkb&#10;Ts/bdTr3r4dhk300lRC3N+P6CVjUY/yD4Uef1KEkp6MbUAXWCcgeZkQKmC+WKTACHpOMyh1/Nwvg&#10;ZcH/Vyi/AQAA//8DAFBLAQItABQABgAIAAAAIQC2gziS/gAAAOEBAAATAAAAAAAAAAAAAAAAAAAA&#10;AABbQ29udGVudF9UeXBlc10ueG1sUEsBAi0AFAAGAAgAAAAhADj9If/WAAAAlAEAAAsAAAAAAAAA&#10;AAAAAAAALwEAAF9yZWxzLy5yZWxzUEsBAi0AFAAGAAgAAAAhAEcoCHY2AgAAdgQAAA4AAAAAAAAA&#10;AAAAAAAALgIAAGRycy9lMm9Eb2MueG1sUEsBAi0AFAAGAAgAAAAhABMsbkfhAAAACgEAAA8AAAAA&#10;AAAAAAAAAAAAkAQAAGRycy9kb3ducmV2LnhtbFBLBQYAAAAABAAEAPMAAACeBQAAAAA=&#10;" stroked="f">
                <v:textbox style="mso-fit-shape-to-text:t" inset="0,0,0,0">
                  <w:txbxContent>
                    <w:p w14:paraId="5ADE8E5E" w14:textId="297FB3DD" w:rsidR="00237BDD" w:rsidRPr="008077C9" w:rsidRDefault="00237BDD" w:rsidP="006332E5">
                      <w:pPr>
                        <w:pStyle w:val="Caption"/>
                        <w:rPr>
                          <w:rFonts w:ascii="Times New Roman" w:hAnsi="Times New Roman"/>
                          <w:b/>
                          <w:i w:val="0"/>
                          <w:noProof/>
                          <w:sz w:val="24"/>
                          <w:szCs w:val="24"/>
                        </w:rPr>
                      </w:pPr>
                      <w:bookmarkStart w:id="49" w:name="_Toc81963285"/>
                      <w:r w:rsidRPr="008077C9">
                        <w:rPr>
                          <w:b/>
                          <w:i w:val="0"/>
                          <w:sz w:val="24"/>
                          <w:szCs w:val="24"/>
                        </w:rPr>
                        <w:t xml:space="preserve">Hình </w:t>
                      </w:r>
                      <w:r w:rsidRPr="008077C9">
                        <w:rPr>
                          <w:b/>
                          <w:i w:val="0"/>
                          <w:sz w:val="24"/>
                          <w:szCs w:val="24"/>
                        </w:rPr>
                        <w:fldChar w:fldCharType="begin"/>
                      </w:r>
                      <w:r w:rsidRPr="008077C9">
                        <w:rPr>
                          <w:b/>
                          <w:i w:val="0"/>
                          <w:sz w:val="24"/>
                          <w:szCs w:val="24"/>
                        </w:rPr>
                        <w:instrText xml:space="preserve"> STYLEREF 1 \s </w:instrText>
                      </w:r>
                      <w:r w:rsidRPr="008077C9">
                        <w:rPr>
                          <w:b/>
                          <w:i w:val="0"/>
                          <w:sz w:val="24"/>
                          <w:szCs w:val="24"/>
                        </w:rPr>
                        <w:fldChar w:fldCharType="separate"/>
                      </w:r>
                      <w:r w:rsidRPr="008077C9">
                        <w:rPr>
                          <w:b/>
                          <w:i w:val="0"/>
                          <w:noProof/>
                          <w:sz w:val="24"/>
                          <w:szCs w:val="24"/>
                        </w:rPr>
                        <w:t>3</w:t>
                      </w:r>
                      <w:r w:rsidRPr="008077C9">
                        <w:rPr>
                          <w:b/>
                          <w:i w:val="0"/>
                          <w:sz w:val="24"/>
                          <w:szCs w:val="24"/>
                        </w:rPr>
                        <w:fldChar w:fldCharType="end"/>
                      </w:r>
                      <w:r w:rsidRPr="008077C9">
                        <w:rPr>
                          <w:b/>
                          <w:i w:val="0"/>
                          <w:sz w:val="24"/>
                          <w:szCs w:val="24"/>
                        </w:rPr>
                        <w:t>.</w:t>
                      </w:r>
                      <w:r w:rsidRPr="008077C9">
                        <w:rPr>
                          <w:b/>
                          <w:i w:val="0"/>
                          <w:sz w:val="24"/>
                          <w:szCs w:val="24"/>
                        </w:rPr>
                        <w:fldChar w:fldCharType="begin"/>
                      </w:r>
                      <w:r w:rsidRPr="008077C9">
                        <w:rPr>
                          <w:b/>
                          <w:i w:val="0"/>
                          <w:sz w:val="24"/>
                          <w:szCs w:val="24"/>
                        </w:rPr>
                        <w:instrText xml:space="preserve"> SEQ Hình \* ARABIC \s 1 </w:instrText>
                      </w:r>
                      <w:r w:rsidRPr="008077C9">
                        <w:rPr>
                          <w:b/>
                          <w:i w:val="0"/>
                          <w:sz w:val="24"/>
                          <w:szCs w:val="24"/>
                        </w:rPr>
                        <w:fldChar w:fldCharType="separate"/>
                      </w:r>
                      <w:r w:rsidRPr="008077C9">
                        <w:rPr>
                          <w:b/>
                          <w:i w:val="0"/>
                          <w:noProof/>
                          <w:sz w:val="24"/>
                          <w:szCs w:val="24"/>
                        </w:rPr>
                        <w:t>7</w:t>
                      </w:r>
                      <w:r w:rsidRPr="008077C9">
                        <w:rPr>
                          <w:b/>
                          <w:i w:val="0"/>
                          <w:sz w:val="24"/>
                          <w:szCs w:val="24"/>
                        </w:rPr>
                        <w:fldChar w:fldCharType="end"/>
                      </w:r>
                      <w:r w:rsidRPr="008077C9">
                        <w:rPr>
                          <w:b/>
                          <w:i w:val="0"/>
                          <w:sz w:val="24"/>
                          <w:szCs w:val="24"/>
                        </w:rPr>
                        <w:t xml:space="preserve"> </w:t>
                      </w:r>
                      <w:r w:rsidRPr="008077C9">
                        <w:rPr>
                          <w:b/>
                          <w:i w:val="0"/>
                          <w:noProof/>
                          <w:sz w:val="24"/>
                          <w:szCs w:val="24"/>
                        </w:rPr>
                        <w:t>Bảng Group_Member – Trigger 2</w:t>
                      </w:r>
                      <w:bookmarkEnd w:id="49"/>
                    </w:p>
                  </w:txbxContent>
                </v:textbox>
                <w10:wrap type="topAndBottom"/>
              </v:shape>
            </w:pict>
          </mc:Fallback>
        </mc:AlternateContent>
      </w:r>
      <w:r w:rsidR="000B3E9B">
        <w:rPr>
          <w:noProof/>
        </w:rPr>
        <w:drawing>
          <wp:anchor distT="0" distB="0" distL="114300" distR="114300" simplePos="0" relativeHeight="251664386" behindDoc="0" locked="0" layoutInCell="1" allowOverlap="1" wp14:anchorId="44A8FB46" wp14:editId="255E95C1">
            <wp:simplePos x="0" y="0"/>
            <wp:positionH relativeFrom="margin">
              <wp:align>right</wp:align>
            </wp:positionH>
            <wp:positionV relativeFrom="paragraph">
              <wp:posOffset>668655</wp:posOffset>
            </wp:positionV>
            <wp:extent cx="5327015" cy="1550035"/>
            <wp:effectExtent l="0" t="0" r="6985" b="0"/>
            <wp:wrapTopAndBottom/>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31345" cy="1551765"/>
                    </a:xfrm>
                    <a:prstGeom prst="rect">
                      <a:avLst/>
                    </a:prstGeom>
                  </pic:spPr>
                </pic:pic>
              </a:graphicData>
            </a:graphic>
            <wp14:sizeRelH relativeFrom="margin">
              <wp14:pctWidth>0</wp14:pctWidth>
            </wp14:sizeRelH>
            <wp14:sizeRelV relativeFrom="margin">
              <wp14:pctHeight>0</wp14:pctHeight>
            </wp14:sizeRelV>
          </wp:anchor>
        </w:drawing>
      </w:r>
      <w:r w:rsidR="00DC2EE3">
        <w:t>Cập nhật lại số lượng thành viên cho bảng Group khi insert hay delete 1 thành viên nào đó trong Group sẽ cập nhật lại số lượng thành viên</w:t>
      </w:r>
    </w:p>
    <w:p w14:paraId="427040EC" w14:textId="63492CB7" w:rsidR="000B3E9B" w:rsidRPr="00575073" w:rsidRDefault="006332E5" w:rsidP="006332E5">
      <w:pPr>
        <w:pStyle w:val="ListParagraph"/>
        <w:numPr>
          <w:ilvl w:val="0"/>
          <w:numId w:val="35"/>
        </w:numPr>
      </w:pPr>
      <w:r>
        <w:rPr>
          <w:noProof/>
        </w:rPr>
        <mc:AlternateContent>
          <mc:Choice Requires="wps">
            <w:drawing>
              <wp:anchor distT="0" distB="0" distL="114300" distR="114300" simplePos="0" relativeHeight="251686914" behindDoc="0" locked="0" layoutInCell="1" allowOverlap="1" wp14:anchorId="094560D2" wp14:editId="3C84D8D3">
                <wp:simplePos x="0" y="0"/>
                <wp:positionH relativeFrom="column">
                  <wp:posOffset>496570</wp:posOffset>
                </wp:positionH>
                <wp:positionV relativeFrom="paragraph">
                  <wp:posOffset>4696460</wp:posOffset>
                </wp:positionV>
                <wp:extent cx="526351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263515" cy="635"/>
                        </a:xfrm>
                        <a:prstGeom prst="rect">
                          <a:avLst/>
                        </a:prstGeom>
                        <a:solidFill>
                          <a:prstClr val="white"/>
                        </a:solidFill>
                        <a:ln>
                          <a:noFill/>
                        </a:ln>
                        <a:effectLst/>
                      </wps:spPr>
                      <wps:txbx>
                        <w:txbxContent>
                          <w:p w14:paraId="46DC4E30" w14:textId="0DBB26E6" w:rsidR="00237BDD" w:rsidRPr="008077C9" w:rsidRDefault="00237BDD" w:rsidP="006332E5">
                            <w:pPr>
                              <w:pStyle w:val="Caption"/>
                              <w:rPr>
                                <w:rFonts w:ascii="Times New Roman" w:hAnsi="Times New Roman"/>
                                <w:b/>
                                <w:i w:val="0"/>
                                <w:noProof/>
                                <w:sz w:val="24"/>
                                <w:szCs w:val="24"/>
                              </w:rPr>
                            </w:pPr>
                            <w:bookmarkStart w:id="50" w:name="_Toc81963286"/>
                            <w:r w:rsidRPr="008077C9">
                              <w:rPr>
                                <w:b/>
                                <w:i w:val="0"/>
                                <w:sz w:val="24"/>
                                <w:szCs w:val="24"/>
                              </w:rPr>
                              <w:t xml:space="preserve">Hình </w:t>
                            </w:r>
                            <w:r w:rsidRPr="008077C9">
                              <w:rPr>
                                <w:b/>
                                <w:i w:val="0"/>
                                <w:sz w:val="24"/>
                                <w:szCs w:val="24"/>
                              </w:rPr>
                              <w:fldChar w:fldCharType="begin"/>
                            </w:r>
                            <w:r w:rsidRPr="008077C9">
                              <w:rPr>
                                <w:b/>
                                <w:i w:val="0"/>
                                <w:sz w:val="24"/>
                                <w:szCs w:val="24"/>
                              </w:rPr>
                              <w:instrText xml:space="preserve"> STYLEREF 1 \s </w:instrText>
                            </w:r>
                            <w:r w:rsidRPr="008077C9">
                              <w:rPr>
                                <w:b/>
                                <w:i w:val="0"/>
                                <w:sz w:val="24"/>
                                <w:szCs w:val="24"/>
                              </w:rPr>
                              <w:fldChar w:fldCharType="separate"/>
                            </w:r>
                            <w:r w:rsidRPr="008077C9">
                              <w:rPr>
                                <w:b/>
                                <w:i w:val="0"/>
                                <w:noProof/>
                                <w:sz w:val="24"/>
                                <w:szCs w:val="24"/>
                              </w:rPr>
                              <w:t>3</w:t>
                            </w:r>
                            <w:r w:rsidRPr="008077C9">
                              <w:rPr>
                                <w:b/>
                                <w:i w:val="0"/>
                                <w:sz w:val="24"/>
                                <w:szCs w:val="24"/>
                              </w:rPr>
                              <w:fldChar w:fldCharType="end"/>
                            </w:r>
                            <w:r w:rsidRPr="008077C9">
                              <w:rPr>
                                <w:b/>
                                <w:i w:val="0"/>
                                <w:sz w:val="24"/>
                                <w:szCs w:val="24"/>
                              </w:rPr>
                              <w:t>.</w:t>
                            </w:r>
                            <w:r w:rsidRPr="008077C9">
                              <w:rPr>
                                <w:b/>
                                <w:i w:val="0"/>
                                <w:sz w:val="24"/>
                                <w:szCs w:val="24"/>
                              </w:rPr>
                              <w:fldChar w:fldCharType="begin"/>
                            </w:r>
                            <w:r w:rsidRPr="008077C9">
                              <w:rPr>
                                <w:b/>
                                <w:i w:val="0"/>
                                <w:sz w:val="24"/>
                                <w:szCs w:val="24"/>
                              </w:rPr>
                              <w:instrText xml:space="preserve"> SEQ Hình \* ARABIC \s 1 </w:instrText>
                            </w:r>
                            <w:r w:rsidRPr="008077C9">
                              <w:rPr>
                                <w:b/>
                                <w:i w:val="0"/>
                                <w:sz w:val="24"/>
                                <w:szCs w:val="24"/>
                              </w:rPr>
                              <w:fldChar w:fldCharType="separate"/>
                            </w:r>
                            <w:r w:rsidRPr="008077C9">
                              <w:rPr>
                                <w:b/>
                                <w:i w:val="0"/>
                                <w:noProof/>
                                <w:sz w:val="24"/>
                                <w:szCs w:val="24"/>
                              </w:rPr>
                              <w:t>8</w:t>
                            </w:r>
                            <w:r w:rsidRPr="008077C9">
                              <w:rPr>
                                <w:b/>
                                <w:i w:val="0"/>
                                <w:sz w:val="24"/>
                                <w:szCs w:val="24"/>
                              </w:rPr>
                              <w:fldChar w:fldCharType="end"/>
                            </w:r>
                            <w:r w:rsidRPr="008077C9">
                              <w:rPr>
                                <w:b/>
                                <w:i w:val="0"/>
                                <w:sz w:val="24"/>
                                <w:szCs w:val="24"/>
                              </w:rPr>
                              <w:t xml:space="preserve"> </w:t>
                            </w:r>
                            <w:r w:rsidRPr="008077C9">
                              <w:rPr>
                                <w:b/>
                                <w:i w:val="0"/>
                                <w:noProof/>
                                <w:sz w:val="24"/>
                                <w:szCs w:val="24"/>
                              </w:rPr>
                              <w:t>Bảng Group_Member – Trigger 3</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560D2" id="Text Box 110" o:spid="_x0000_s1033" type="#_x0000_t202" style="position:absolute;left:0;text-align:left;margin-left:39.1pt;margin-top:369.8pt;width:414.4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77MwIAAHYEAAAOAAAAZHJzL2Uyb0RvYy54bWysVMFu2zAMvQ/YPwi6L04ypBuMOEWWIsOA&#10;oC2QDD0rshwLkEWNUmJ3Xz9KttOu22nYRaFI6tF8j8zytmsMuyj0GmzBZ5MpZ8pKKLU9Ffz7Yfvh&#10;M2c+CFsKA1YV/Fl5frt6/27ZulzNoQZTKmQEYn3euoLXIbg8y7ysVSP8BJyyFKwAGxHoiqesRNES&#10;emOy+XR6k7WApUOQynvy3vVBvkr4VaVkeKgqrwIzBadvC+nEdB7jma2WIj+hcLWWw2eIf/iKRmhL&#10;Ra9QdyIIdkb9B1SjJYKHKkwkNBlUlZYq9UDdzKZvutnXwqnUC5Hj3ZUm//9g5f3lEZkuSbsZ8WNF&#10;QyIdVBfYF+hY9BFDrfM5Je4dpYaOApQ9+j05Y+NdhU38pZYYxQnr+cpvhJPkXMxvPi5mC84kxciM&#10;GNnLU4c+fFXQsGgUHEm8xKm47HzoU8eUWMmD0eVWGxMvMbAxyC6ChG5rHdQA/luWsTHXQnzVA/Ye&#10;lSZlqBK77buKVuiOXeLn09jxEcpnIgKhHybv5FZT9Z3w4VEgTQ/1ThsRHuioDLQFh8HirAb8+Td/&#10;zCdRKcpZS9NYcP/jLFBxZr5ZkjuO7mjgaBxHw56bDVDfM9o1J5NJDzCY0awQmidalHWsQiFhJdUq&#10;eBjNTeh3ghZNqvU6JdGAOhF2du9khB5ZPnRPAt2gUSBp72GcU5G/karPTWK59TkQ70nHyGvPIukf&#10;LzTcaRKGRYzb8/qesl7+Lla/AAAA//8DAFBLAwQUAAYACAAAACEAFyuT4OEAAAAKAQAADwAAAGRy&#10;cy9kb3ducmV2LnhtbEyPTU/DMAyG70j8h8hIXBBL96F2K02naYLDuEyUXbhljdcUmqRK0q38+xku&#10;cLJsP3r9uFiPpmNn9KF1VsB0kgBDWzvV2kbA4f3lcQksRGmV7JxFAd8YYF3e3hQyV+5i3/BcxYZR&#10;iA25FKBj7HPOQ63RyDBxPVranZw3MlLrG668vFC46fgsSVJuZGvpgpY9bjXWX9VgBOwXH3v9MJye&#10;XzeLud8dhm362VRC3N+NmydgEcf4B8OPPqlDSU5HN1gVWCcgW86IpDpfpcAIWCXZFNjxd5IBLwv+&#10;/4XyCgAA//8DAFBLAQItABQABgAIAAAAIQC2gziS/gAAAOEBAAATAAAAAAAAAAAAAAAAAAAAAABb&#10;Q29udGVudF9UeXBlc10ueG1sUEsBAi0AFAAGAAgAAAAhADj9If/WAAAAlAEAAAsAAAAAAAAAAAAA&#10;AAAALwEAAF9yZWxzLy5yZWxzUEsBAi0AFAAGAAgAAAAhAEZgbvszAgAAdgQAAA4AAAAAAAAAAAAA&#10;AAAALgIAAGRycy9lMm9Eb2MueG1sUEsBAi0AFAAGAAgAAAAhABcrk+DhAAAACgEAAA8AAAAAAAAA&#10;AAAAAAAAjQQAAGRycy9kb3ducmV2LnhtbFBLBQYAAAAABAAEAPMAAACbBQAAAAA=&#10;" stroked="f">
                <v:textbox style="mso-fit-shape-to-text:t" inset="0,0,0,0">
                  <w:txbxContent>
                    <w:p w14:paraId="46DC4E30" w14:textId="0DBB26E6" w:rsidR="00237BDD" w:rsidRPr="008077C9" w:rsidRDefault="00237BDD" w:rsidP="006332E5">
                      <w:pPr>
                        <w:pStyle w:val="Caption"/>
                        <w:rPr>
                          <w:rFonts w:ascii="Times New Roman" w:hAnsi="Times New Roman"/>
                          <w:b/>
                          <w:i w:val="0"/>
                          <w:noProof/>
                          <w:sz w:val="24"/>
                          <w:szCs w:val="24"/>
                        </w:rPr>
                      </w:pPr>
                      <w:bookmarkStart w:id="51" w:name="_Toc81963286"/>
                      <w:r w:rsidRPr="008077C9">
                        <w:rPr>
                          <w:b/>
                          <w:i w:val="0"/>
                          <w:sz w:val="24"/>
                          <w:szCs w:val="24"/>
                        </w:rPr>
                        <w:t xml:space="preserve">Hình </w:t>
                      </w:r>
                      <w:r w:rsidRPr="008077C9">
                        <w:rPr>
                          <w:b/>
                          <w:i w:val="0"/>
                          <w:sz w:val="24"/>
                          <w:szCs w:val="24"/>
                        </w:rPr>
                        <w:fldChar w:fldCharType="begin"/>
                      </w:r>
                      <w:r w:rsidRPr="008077C9">
                        <w:rPr>
                          <w:b/>
                          <w:i w:val="0"/>
                          <w:sz w:val="24"/>
                          <w:szCs w:val="24"/>
                        </w:rPr>
                        <w:instrText xml:space="preserve"> STYLEREF 1 \s </w:instrText>
                      </w:r>
                      <w:r w:rsidRPr="008077C9">
                        <w:rPr>
                          <w:b/>
                          <w:i w:val="0"/>
                          <w:sz w:val="24"/>
                          <w:szCs w:val="24"/>
                        </w:rPr>
                        <w:fldChar w:fldCharType="separate"/>
                      </w:r>
                      <w:r w:rsidRPr="008077C9">
                        <w:rPr>
                          <w:b/>
                          <w:i w:val="0"/>
                          <w:noProof/>
                          <w:sz w:val="24"/>
                          <w:szCs w:val="24"/>
                        </w:rPr>
                        <w:t>3</w:t>
                      </w:r>
                      <w:r w:rsidRPr="008077C9">
                        <w:rPr>
                          <w:b/>
                          <w:i w:val="0"/>
                          <w:sz w:val="24"/>
                          <w:szCs w:val="24"/>
                        </w:rPr>
                        <w:fldChar w:fldCharType="end"/>
                      </w:r>
                      <w:r w:rsidRPr="008077C9">
                        <w:rPr>
                          <w:b/>
                          <w:i w:val="0"/>
                          <w:sz w:val="24"/>
                          <w:szCs w:val="24"/>
                        </w:rPr>
                        <w:t>.</w:t>
                      </w:r>
                      <w:r w:rsidRPr="008077C9">
                        <w:rPr>
                          <w:b/>
                          <w:i w:val="0"/>
                          <w:sz w:val="24"/>
                          <w:szCs w:val="24"/>
                        </w:rPr>
                        <w:fldChar w:fldCharType="begin"/>
                      </w:r>
                      <w:r w:rsidRPr="008077C9">
                        <w:rPr>
                          <w:b/>
                          <w:i w:val="0"/>
                          <w:sz w:val="24"/>
                          <w:szCs w:val="24"/>
                        </w:rPr>
                        <w:instrText xml:space="preserve"> SEQ Hình \* ARABIC \s 1 </w:instrText>
                      </w:r>
                      <w:r w:rsidRPr="008077C9">
                        <w:rPr>
                          <w:b/>
                          <w:i w:val="0"/>
                          <w:sz w:val="24"/>
                          <w:szCs w:val="24"/>
                        </w:rPr>
                        <w:fldChar w:fldCharType="separate"/>
                      </w:r>
                      <w:r w:rsidRPr="008077C9">
                        <w:rPr>
                          <w:b/>
                          <w:i w:val="0"/>
                          <w:noProof/>
                          <w:sz w:val="24"/>
                          <w:szCs w:val="24"/>
                        </w:rPr>
                        <w:t>8</w:t>
                      </w:r>
                      <w:r w:rsidRPr="008077C9">
                        <w:rPr>
                          <w:b/>
                          <w:i w:val="0"/>
                          <w:sz w:val="24"/>
                          <w:szCs w:val="24"/>
                        </w:rPr>
                        <w:fldChar w:fldCharType="end"/>
                      </w:r>
                      <w:r w:rsidRPr="008077C9">
                        <w:rPr>
                          <w:b/>
                          <w:i w:val="0"/>
                          <w:sz w:val="24"/>
                          <w:szCs w:val="24"/>
                        </w:rPr>
                        <w:t xml:space="preserve"> </w:t>
                      </w:r>
                      <w:r w:rsidRPr="008077C9">
                        <w:rPr>
                          <w:b/>
                          <w:i w:val="0"/>
                          <w:noProof/>
                          <w:sz w:val="24"/>
                          <w:szCs w:val="24"/>
                        </w:rPr>
                        <w:t>Bảng Group_Member – Trigger 3</w:t>
                      </w:r>
                      <w:bookmarkEnd w:id="51"/>
                    </w:p>
                  </w:txbxContent>
                </v:textbox>
                <w10:wrap type="topAndBottom"/>
              </v:shape>
            </w:pict>
          </mc:Fallback>
        </mc:AlternateContent>
      </w:r>
      <w:r>
        <w:rPr>
          <w:noProof/>
        </w:rPr>
        <w:drawing>
          <wp:anchor distT="0" distB="0" distL="114300" distR="114300" simplePos="0" relativeHeight="251662338" behindDoc="0" locked="0" layoutInCell="1" allowOverlap="1" wp14:anchorId="2606EC93" wp14:editId="42494343">
            <wp:simplePos x="0" y="0"/>
            <wp:positionH relativeFrom="margin">
              <wp:align>right</wp:align>
            </wp:positionH>
            <wp:positionV relativeFrom="paragraph">
              <wp:posOffset>2778871</wp:posOffset>
            </wp:positionV>
            <wp:extent cx="5263515" cy="1860550"/>
            <wp:effectExtent l="0" t="0" r="0" b="6350"/>
            <wp:wrapTopAndBottom/>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63515" cy="1860550"/>
                    </a:xfrm>
                    <a:prstGeom prst="rect">
                      <a:avLst/>
                    </a:prstGeom>
                  </pic:spPr>
                </pic:pic>
              </a:graphicData>
            </a:graphic>
            <wp14:sizeRelH relativeFrom="margin">
              <wp14:pctWidth>0</wp14:pctWidth>
            </wp14:sizeRelH>
            <wp14:sizeRelV relativeFrom="margin">
              <wp14:pctHeight>0</wp14:pctHeight>
            </wp14:sizeRelV>
          </wp:anchor>
        </w:drawing>
      </w:r>
      <w:r w:rsidR="000B3E9B">
        <w:t>Khi xóa một thành viên trên bảng thành viên thuộc 1 Group thì sẽ kiểm tra tổng số thành viên còn lại nếu bằng 0 thì Group đó được xóa</w:t>
      </w:r>
    </w:p>
    <w:p w14:paraId="254E0C60" w14:textId="77777777" w:rsidR="006332E5" w:rsidRDefault="00A5241B" w:rsidP="006332E5">
      <w:pPr>
        <w:pStyle w:val="Header"/>
        <w:numPr>
          <w:ilvl w:val="0"/>
          <w:numId w:val="33"/>
        </w:numPr>
        <w:tabs>
          <w:tab w:val="clear" w:pos="4513"/>
          <w:tab w:val="clear" w:pos="9026"/>
        </w:tabs>
        <w:spacing w:line="360" w:lineRule="auto"/>
        <w:rPr>
          <w:rFonts w:asciiTheme="majorHAnsi" w:hAnsiTheme="majorHAnsi" w:cstheme="majorHAnsi"/>
          <w:b/>
          <w:i/>
          <w:sz w:val="28"/>
          <w:szCs w:val="28"/>
        </w:rPr>
      </w:pPr>
      <w:r w:rsidRPr="006332E5">
        <w:rPr>
          <w:rFonts w:asciiTheme="majorHAnsi" w:hAnsiTheme="majorHAnsi" w:cstheme="majorHAnsi"/>
          <w:b/>
          <w:i/>
          <w:sz w:val="28"/>
          <w:szCs w:val="28"/>
        </w:rPr>
        <w:t>Bảng User_Account</w:t>
      </w:r>
    </w:p>
    <w:p w14:paraId="1C588E98" w14:textId="63C46AF3" w:rsidR="000B3E9B" w:rsidRPr="006332E5" w:rsidRDefault="006332E5" w:rsidP="006332E5">
      <w:pPr>
        <w:pStyle w:val="Header"/>
        <w:tabs>
          <w:tab w:val="clear" w:pos="4513"/>
          <w:tab w:val="clear" w:pos="9026"/>
        </w:tabs>
        <w:spacing w:line="360" w:lineRule="auto"/>
        <w:ind w:left="720" w:firstLine="414"/>
        <w:rPr>
          <w:rFonts w:asciiTheme="majorHAnsi" w:hAnsiTheme="majorHAnsi" w:cstheme="majorHAnsi"/>
          <w:b/>
          <w:i/>
          <w:sz w:val="28"/>
          <w:szCs w:val="28"/>
        </w:rPr>
      </w:pPr>
      <w:r>
        <w:rPr>
          <w:noProof/>
        </w:rPr>
        <mc:AlternateContent>
          <mc:Choice Requires="wps">
            <w:drawing>
              <wp:anchor distT="0" distB="0" distL="114300" distR="114300" simplePos="0" relativeHeight="251689986" behindDoc="0" locked="0" layoutInCell="1" allowOverlap="1" wp14:anchorId="0147E644" wp14:editId="4CA3D4B4">
                <wp:simplePos x="0" y="0"/>
                <wp:positionH relativeFrom="column">
                  <wp:posOffset>654685</wp:posOffset>
                </wp:positionH>
                <wp:positionV relativeFrom="paragraph">
                  <wp:posOffset>1905635</wp:posOffset>
                </wp:positionV>
                <wp:extent cx="509905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099050" cy="635"/>
                        </a:xfrm>
                        <a:prstGeom prst="rect">
                          <a:avLst/>
                        </a:prstGeom>
                        <a:solidFill>
                          <a:prstClr val="white"/>
                        </a:solidFill>
                        <a:ln>
                          <a:noFill/>
                        </a:ln>
                        <a:effectLst/>
                      </wps:spPr>
                      <wps:txbx>
                        <w:txbxContent>
                          <w:p w14:paraId="2D2230B5" w14:textId="4A2A0279" w:rsidR="00237BDD" w:rsidRPr="00F224C1" w:rsidRDefault="00237BDD" w:rsidP="008077C9">
                            <w:pPr>
                              <w:pStyle w:val="Content"/>
                              <w:rPr>
                                <w:noProof/>
                              </w:rPr>
                            </w:pPr>
                            <w:bookmarkStart w:id="52" w:name="_Toc8196328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t xml:space="preserve"> </w:t>
                            </w:r>
                            <w:r w:rsidRPr="00932283">
                              <w:rPr>
                                <w:noProof/>
                              </w:rPr>
                              <w:t>Bảng User_Account Trigger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7E644" id="Text Box 111" o:spid="_x0000_s1034" type="#_x0000_t202" style="position:absolute;left:0;text-align:left;margin-left:51.55pt;margin-top:150.05pt;width:401.5pt;height:.05pt;z-index:2516899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nMNAIAAHYEAAAOAAAAZHJzL2Uyb0RvYy54bWysVMFu2zAMvQ/YPwi6L3Y6pGiDOEWWIsOA&#10;oC2QDD0rshwLkEWNUmJ3Xz9KttOu22nYRaHIZ1J8j8zirmsMOyv0GmzBp5OcM2UllNoeC/59v/l0&#10;w5kPwpbCgFUFf1Ge3y0/fli0bq6uoAZTKmSUxPp56wpeh+DmWeZlrRrhJ+CUpWAF2IhAVzxmJYqW&#10;sjcmu8rz66wFLB2CVN6T974P8mXKX1VKhseq8iowU3B6W0gnpvMQz2y5EPMjCldrOTxD/MMrGqEt&#10;Fb2kuhdBsBPqP1I1WiJ4qMJEQpNBVWmpUg/UzTR/182uFk6lXogc7y40+f+XVj6cn5DpkrSbTjmz&#10;oiGR9qoL7At0LPqIodb5OQF3jqChowChR78nZ2y8q7CJv9QSozhx/XLhN6aT5Jzlt7f5jEKSYtef&#10;ZzFH9vqpQx++KmhYNAqOJF7iVJy3PvTQERIreTC63Ghj4iUG1gbZWZDQba2DGpL/hjI2Yi3Er/qE&#10;vUelSRmqxG77rqIVukOX+LkZOz5A+UJEIPTD5J3caKq+FT48CaTpoQZpI8IjHZWBtuAwWJzVgD//&#10;5o94EpWinLU0jQX3P04CFWfmmyW54+iOBo7GYTTsqVkD9U0C0muSSR9gMKNZITTPtCirWIVCwkqq&#10;VfAwmuvQ7wQtmlSrVQLRgDoRtnbnZEw9srzvngW6QaNA0j7AOKdi/k6qHpvEcqtTIN6TjpHXnkXS&#10;P15ouNMkDIsYt+ftPaFe/y6WvwAAAP//AwBQSwMEFAAGAAgAAAAhABD9OfTfAAAACwEAAA8AAABk&#10;cnMvZG93bnJldi54bWxMjzFPwzAQhXck/oN1SCyI2m2qCEKcqqpgoEtF6MLmxm4ciM+R7bTh33N0&#10;ge29u6d335WryfXsZELsPEqYzwQwg43XHbYS9u8v9w/AYlKoVe/RSPg2EVbV9VWpCu3P+GZOdWoZ&#10;lWAslASb0lBwHhtrnIozPxik3dEHpxLZ0HId1JnKXc8XQuTcqQ7pglWD2VjTfNWjk7Bbfuzs3Xh8&#10;3q6XWXjdj5v8s62lvL2Z1k/AkpnSXxh+8QkdKmI6+BF1ZD15kc0pKiETggQlHkVO4nCZLIBXJf//&#10;Q/UDAAD//wMAUEsBAi0AFAAGAAgAAAAhALaDOJL+AAAA4QEAABMAAAAAAAAAAAAAAAAAAAAAAFtD&#10;b250ZW50X1R5cGVzXS54bWxQSwECLQAUAAYACAAAACEAOP0h/9YAAACUAQAACwAAAAAAAAAAAAAA&#10;AAAvAQAAX3JlbHMvLnJlbHNQSwECLQAUAAYACAAAACEAtZQZzDQCAAB2BAAADgAAAAAAAAAAAAAA&#10;AAAuAgAAZHJzL2Uyb0RvYy54bWxQSwECLQAUAAYACAAAACEAEP059N8AAAALAQAADwAAAAAAAAAA&#10;AAAAAACOBAAAZHJzL2Rvd25yZXYueG1sUEsFBgAAAAAEAAQA8wAAAJoFAAAAAA==&#10;" stroked="f">
                <v:textbox style="mso-fit-shape-to-text:t" inset="0,0,0,0">
                  <w:txbxContent>
                    <w:p w14:paraId="2D2230B5" w14:textId="4A2A0279" w:rsidR="00237BDD" w:rsidRPr="00F224C1" w:rsidRDefault="00237BDD" w:rsidP="008077C9">
                      <w:pPr>
                        <w:pStyle w:val="Content"/>
                        <w:rPr>
                          <w:noProof/>
                        </w:rPr>
                      </w:pPr>
                      <w:bookmarkStart w:id="53" w:name="_Toc8196328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t xml:space="preserve"> </w:t>
                      </w:r>
                      <w:r w:rsidRPr="00932283">
                        <w:rPr>
                          <w:noProof/>
                        </w:rPr>
                        <w:t>Bảng User_Account Trigger</w:t>
                      </w:r>
                      <w:bookmarkEnd w:id="53"/>
                    </w:p>
                  </w:txbxContent>
                </v:textbox>
                <w10:wrap type="topAndBottom"/>
              </v:shape>
            </w:pict>
          </mc:Fallback>
        </mc:AlternateContent>
      </w:r>
      <w:r>
        <w:rPr>
          <w:noProof/>
        </w:rPr>
        <w:drawing>
          <wp:anchor distT="0" distB="0" distL="114300" distR="114300" simplePos="0" relativeHeight="251687938" behindDoc="0" locked="0" layoutInCell="1" allowOverlap="1" wp14:anchorId="55611D3E" wp14:editId="0977E991">
            <wp:simplePos x="0" y="0"/>
            <wp:positionH relativeFrom="margin">
              <wp:align>right</wp:align>
            </wp:positionH>
            <wp:positionV relativeFrom="paragraph">
              <wp:posOffset>553471</wp:posOffset>
            </wp:positionV>
            <wp:extent cx="5099050" cy="1295400"/>
            <wp:effectExtent l="0" t="0" r="6350" b="0"/>
            <wp:wrapTopAndBottom/>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099050" cy="1295400"/>
                    </a:xfrm>
                    <a:prstGeom prst="rect">
                      <a:avLst/>
                    </a:prstGeom>
                  </pic:spPr>
                </pic:pic>
              </a:graphicData>
            </a:graphic>
            <wp14:sizeRelH relativeFrom="page">
              <wp14:pctWidth>0</wp14:pctWidth>
            </wp14:sizeRelH>
            <wp14:sizeRelV relativeFrom="page">
              <wp14:pctHeight>0</wp14:pctHeight>
            </wp14:sizeRelV>
          </wp:anchor>
        </w:drawing>
      </w:r>
      <w:r w:rsidR="000B3E9B">
        <w:t>Khi đăng ký tài khoản thì sẽ cập nhật trạng thái bạn bè với các tài khoản đã tạo trước đó (do chưa có tính năng kết bạn)</w:t>
      </w:r>
    </w:p>
    <w:p w14:paraId="4777C935" w14:textId="2D9938D3" w:rsidR="00296DF3" w:rsidRDefault="006332E5" w:rsidP="006332E5">
      <w:pPr>
        <w:pStyle w:val="Heading3"/>
      </w:pPr>
      <w:bookmarkStart w:id="54" w:name="_Toc82033223"/>
      <w:r>
        <w:rPr>
          <w:noProof/>
        </w:rPr>
        <w:lastRenderedPageBreak/>
        <mc:AlternateContent>
          <mc:Choice Requires="wps">
            <w:drawing>
              <wp:anchor distT="0" distB="0" distL="114300" distR="114300" simplePos="0" relativeHeight="251692034" behindDoc="0" locked="0" layoutInCell="1" allowOverlap="1" wp14:anchorId="6A25CEEA" wp14:editId="13A48CD2">
                <wp:simplePos x="0" y="0"/>
                <wp:positionH relativeFrom="column">
                  <wp:posOffset>7620</wp:posOffset>
                </wp:positionH>
                <wp:positionV relativeFrom="paragraph">
                  <wp:posOffset>5720080</wp:posOffset>
                </wp:positionV>
                <wp:extent cx="5888990"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5888990" cy="635"/>
                        </a:xfrm>
                        <a:prstGeom prst="rect">
                          <a:avLst/>
                        </a:prstGeom>
                        <a:solidFill>
                          <a:prstClr val="white"/>
                        </a:solidFill>
                        <a:ln>
                          <a:noFill/>
                        </a:ln>
                        <a:effectLst/>
                      </wps:spPr>
                      <wps:txbx>
                        <w:txbxContent>
                          <w:p w14:paraId="343D4552" w14:textId="7301F914" w:rsidR="00237BDD" w:rsidRPr="00F86248" w:rsidRDefault="00237BDD" w:rsidP="008077C9">
                            <w:pPr>
                              <w:pStyle w:val="Content"/>
                              <w:rPr>
                                <w:noProof/>
                              </w:rPr>
                            </w:pPr>
                            <w:bookmarkStart w:id="55" w:name="_Toc8196328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39354C">
                              <w:rPr>
                                <w:noProof/>
                              </w:rPr>
                              <w:t>Lược đồ quan hệ</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5CEEA" id="Text Box 114" o:spid="_x0000_s1035" type="#_x0000_t202" style="position:absolute;left:0;text-align:left;margin-left:.6pt;margin-top:450.4pt;width:463.7pt;height:.05pt;z-index:2516920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6NQIAAHYEAAAOAAAAZHJzL2Uyb0RvYy54bWysVFFv2jAQfp+0/2D5fQS6tYKIUDEqpkmo&#10;rQRTn43jkEi2zzsbEvbrd3YI3bo9TXsx57vPd7nvu2N+3xnNTgp9A7bgk9GYM2UllI09FPzbbv1h&#10;ypkPwpZCg1UFPyvP7xfv381bl6sbqEGXChklsT5vXcHrEFyeZV7Wygg/AqcsBStAIwJd8ZCVKFrK&#10;bnR2Mx7fZS1g6RCk8p68D32QL1L+qlIyPFWVV4HpgtO3hXRiOvfxzBZzkR9QuLqRl88Q//AVRjSW&#10;il5TPYgg2BGbP1KZRiJ4qMJIgsmgqhqpUg/UzWT8ppttLZxKvRA53l1p8v8vrXw8PSNrStJu8okz&#10;KwyJtFNdYJ+hY9FHDLXO5wTcOoKGjgKEHvyenLHxrkITf6klRnHi+nzlN6aT5LydTqezGYUkxe4+&#10;3sYc2etThz58UWBYNAqOJF7iVJw2PvTQARIredBNuW60jpcYWGlkJ0FCt3UT1CX5byhtI9ZCfNUn&#10;7D0qTcqlSuy27ypaodt3iZ/Z0PEeyjMRgdAPk3dy3VD1jfDhWSBNDzVIGxGe6Kg0tAWHi8VZDfjj&#10;b/6IJ1EpyllL01hw//0oUHGmv1qSO47uYOBg7AfDHs0KqO8J7ZqTyaQHGPRgVgjmhRZlGatQSFhJ&#10;tQoeBnMV+p2gRZNquUwgGlAnwsZunYypB5Z33YtAd9EokLSPMMypyN9I1WOTWG55DMR70jHy2rNI&#10;+scLDXeahMsixu359Z5Qr38Xi58AAAD//wMAUEsDBBQABgAIAAAAIQATTMsY3gAAAAkBAAAPAAAA&#10;ZHJzL2Rvd25yZXYueG1sTI/BTsMwEETvSPyDtUhcELUJVdSEOFVVwQEuFaEXbm68jQOxHdlOG/6e&#10;hQscZ2c0+6Zaz3ZgJwyx907C3UIAQ9d63btOwv7t6XYFLCbltBq8QwlfGGFdX15UqtT+7F7x1KSO&#10;UYmLpZJgUhpLzmNr0Kq48CM68o4+WJVIho7roM5UbgeeCZFzq3pHH4wacWuw/WwmK2G3fN+Zm+n4&#10;+LJZ3ofn/bTNP7pGyuurefMALOGc/sLwg0/oUBPTwU9ORzaQzigooRCCFpBfZKsc2OH3UgCvK/5/&#10;Qf0NAAD//wMAUEsBAi0AFAAGAAgAAAAhALaDOJL+AAAA4QEAABMAAAAAAAAAAAAAAAAAAAAAAFtD&#10;b250ZW50X1R5cGVzXS54bWxQSwECLQAUAAYACAAAACEAOP0h/9YAAACUAQAACwAAAAAAAAAAAAAA&#10;AAAvAQAAX3JlbHMvLnJlbHNQSwECLQAUAAYACAAAACEATp/P+jUCAAB2BAAADgAAAAAAAAAAAAAA&#10;AAAuAgAAZHJzL2Uyb0RvYy54bWxQSwECLQAUAAYACAAAACEAE0zLGN4AAAAJAQAADwAAAAAAAAAA&#10;AAAAAACPBAAAZHJzL2Rvd25yZXYueG1sUEsFBgAAAAAEAAQA8wAAAJoFAAAAAA==&#10;" stroked="f">
                <v:textbox style="mso-fit-shape-to-text:t" inset="0,0,0,0">
                  <w:txbxContent>
                    <w:p w14:paraId="343D4552" w14:textId="7301F914" w:rsidR="00237BDD" w:rsidRPr="00F86248" w:rsidRDefault="00237BDD" w:rsidP="008077C9">
                      <w:pPr>
                        <w:pStyle w:val="Content"/>
                        <w:rPr>
                          <w:noProof/>
                        </w:rPr>
                      </w:pPr>
                      <w:bookmarkStart w:id="56" w:name="_Toc81963288"/>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39354C">
                        <w:rPr>
                          <w:noProof/>
                        </w:rPr>
                        <w:t>Lược đồ quan hệ</w:t>
                      </w:r>
                      <w:bookmarkEnd w:id="56"/>
                    </w:p>
                  </w:txbxContent>
                </v:textbox>
                <w10:wrap type="topAndBottom"/>
              </v:shape>
            </w:pict>
          </mc:Fallback>
        </mc:AlternateContent>
      </w:r>
      <w:r>
        <w:rPr>
          <w:noProof/>
        </w:rPr>
        <w:drawing>
          <wp:anchor distT="0" distB="0" distL="114300" distR="114300" simplePos="0" relativeHeight="251659266" behindDoc="0" locked="0" layoutInCell="1" allowOverlap="1" wp14:anchorId="1536AAB1" wp14:editId="08D94502">
            <wp:simplePos x="0" y="0"/>
            <wp:positionH relativeFrom="margin">
              <wp:posOffset>7730</wp:posOffset>
            </wp:positionH>
            <wp:positionV relativeFrom="paragraph">
              <wp:posOffset>397565</wp:posOffset>
            </wp:positionV>
            <wp:extent cx="5888990" cy="5265420"/>
            <wp:effectExtent l="0" t="0" r="0" b="0"/>
            <wp:wrapTopAndBottom/>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88990" cy="5265420"/>
                    </a:xfrm>
                    <a:prstGeom prst="rect">
                      <a:avLst/>
                    </a:prstGeom>
                  </pic:spPr>
                </pic:pic>
              </a:graphicData>
            </a:graphic>
            <wp14:sizeRelH relativeFrom="margin">
              <wp14:pctWidth>0</wp14:pctWidth>
            </wp14:sizeRelH>
            <wp14:sizeRelV relativeFrom="margin">
              <wp14:pctHeight>0</wp14:pctHeight>
            </wp14:sizeRelV>
          </wp:anchor>
        </w:drawing>
      </w:r>
      <w:r w:rsidR="00296DF3">
        <w:t>Lược đồ quan hệ</w:t>
      </w:r>
      <w:r w:rsidR="00ED147F">
        <w:t>:</w:t>
      </w:r>
      <w:bookmarkEnd w:id="54"/>
    </w:p>
    <w:p w14:paraId="7952FBA5" w14:textId="77777777" w:rsidR="00DE7FE2" w:rsidRPr="00BD5B16" w:rsidRDefault="00DE7FE2" w:rsidP="006332E5">
      <w:pPr>
        <w:pStyle w:val="Header"/>
        <w:spacing w:line="360" w:lineRule="auto"/>
        <w:rPr>
          <w:rFonts w:asciiTheme="majorHAnsi" w:hAnsiTheme="majorHAnsi" w:cstheme="majorHAnsi"/>
          <w:b/>
          <w:szCs w:val="26"/>
        </w:rPr>
      </w:pPr>
    </w:p>
    <w:p w14:paraId="4056499E" w14:textId="3A880533" w:rsidR="00DE7FE2" w:rsidRPr="00BD5B16" w:rsidRDefault="004C0010" w:rsidP="00895A68">
      <w:pPr>
        <w:pStyle w:val="Heading2"/>
      </w:pPr>
      <w:bookmarkStart w:id="57" w:name="_Toc82033224"/>
      <w:r w:rsidRPr="00BD5B16">
        <w:t>Cấu trúc cây thư mục:</w:t>
      </w:r>
      <w:bookmarkEnd w:id="57"/>
    </w:p>
    <w:p w14:paraId="5A62564D" w14:textId="728CBFD3" w:rsidR="001115D3" w:rsidRPr="00BD5B16" w:rsidRDefault="004A2A85" w:rsidP="0022137B">
      <w:pPr>
        <w:rPr>
          <w:rFonts w:cs="Times New Roman"/>
          <w:bCs/>
          <w:szCs w:val="26"/>
        </w:rPr>
      </w:pPr>
      <w:r w:rsidRPr="00BD5B16">
        <w:rPr>
          <w:rFonts w:cs="Times New Roman"/>
          <w:b/>
          <w:bCs/>
          <w:szCs w:val="26"/>
        </w:rPr>
        <w:t>||--</w:t>
      </w:r>
      <w:r w:rsidRPr="00BD5B16">
        <w:rPr>
          <w:rFonts w:cs="Times New Roman"/>
          <w:bCs/>
          <w:szCs w:val="26"/>
        </w:rPr>
        <w:t>App_Chatv4</w:t>
      </w:r>
    </w:p>
    <w:p w14:paraId="1CA8030E" w14:textId="3566A746" w:rsidR="00776AD0" w:rsidRPr="00BD5B16" w:rsidRDefault="00776AD0" w:rsidP="0022137B">
      <w:pPr>
        <w:rPr>
          <w:rFonts w:cs="Times New Roman"/>
          <w:bCs/>
          <w:szCs w:val="26"/>
        </w:rPr>
      </w:pPr>
      <w:r w:rsidRPr="00BD5B16">
        <w:rPr>
          <w:rFonts w:cs="Times New Roman"/>
          <w:b/>
          <w:bCs/>
          <w:szCs w:val="26"/>
        </w:rPr>
        <w:t>||</w:t>
      </w:r>
      <w:r w:rsidR="00E904C5" w:rsidRPr="00BD5B16">
        <w:rPr>
          <w:rFonts w:cs="Times New Roman"/>
          <w:b/>
          <w:bCs/>
          <w:szCs w:val="26"/>
        </w:rPr>
        <w:t xml:space="preserve">   ||</w:t>
      </w:r>
      <w:r w:rsidRPr="00BD5B16">
        <w:rPr>
          <w:rFonts w:cs="Times New Roman"/>
          <w:b/>
          <w:bCs/>
          <w:szCs w:val="26"/>
        </w:rPr>
        <w:t>--</w:t>
      </w:r>
      <w:r w:rsidRPr="00BD5B16">
        <w:rPr>
          <w:rFonts w:cs="Times New Roman"/>
          <w:bCs/>
          <w:szCs w:val="26"/>
        </w:rPr>
        <w:t>client.dto</w:t>
      </w:r>
      <w:r w:rsidR="00C53AFD" w:rsidRPr="00BD5B16">
        <w:rPr>
          <w:rFonts w:cs="Times New Roman"/>
          <w:bCs/>
          <w:szCs w:val="26"/>
        </w:rPr>
        <w:t>/</w:t>
      </w:r>
    </w:p>
    <w:p w14:paraId="3E2C03B1" w14:textId="1FE5FF66" w:rsidR="000C48FD" w:rsidRPr="00BD5B16" w:rsidRDefault="000C48FD" w:rsidP="0022137B">
      <w:pPr>
        <w:rPr>
          <w:rFonts w:cs="Times New Roman"/>
          <w:bCs/>
          <w:szCs w:val="26"/>
        </w:rPr>
      </w:pPr>
      <w:r w:rsidRPr="00BD5B16">
        <w:rPr>
          <w:rFonts w:cs="Times New Roman"/>
          <w:bCs/>
          <w:szCs w:val="26"/>
        </w:rPr>
        <w:t>||            ||--</w:t>
      </w:r>
      <w:r w:rsidR="00543856" w:rsidRPr="00BD5B16">
        <w:rPr>
          <w:rFonts w:cs="Times New Roman"/>
          <w:bCs/>
          <w:szCs w:val="26"/>
        </w:rPr>
        <w:t>CheckListItem_DTO.java</w:t>
      </w:r>
    </w:p>
    <w:p w14:paraId="5583B482" w14:textId="0167132D" w:rsidR="00543856" w:rsidRPr="00BD5B16" w:rsidRDefault="00543856" w:rsidP="0022137B">
      <w:pPr>
        <w:rPr>
          <w:rFonts w:cs="Times New Roman"/>
          <w:bCs/>
          <w:szCs w:val="26"/>
        </w:rPr>
      </w:pPr>
      <w:r w:rsidRPr="00BD5B16">
        <w:rPr>
          <w:rFonts w:cs="Times New Roman"/>
          <w:bCs/>
          <w:szCs w:val="26"/>
        </w:rPr>
        <w:t>||            ||--Setting_DTO.java</w:t>
      </w:r>
    </w:p>
    <w:p w14:paraId="72AD2B75" w14:textId="79DAB3F7" w:rsidR="00776AD0" w:rsidRPr="00BD5B16" w:rsidRDefault="00776AD0" w:rsidP="0022137B">
      <w:pPr>
        <w:rPr>
          <w:rFonts w:cs="Times New Roman"/>
          <w:bCs/>
          <w:szCs w:val="26"/>
        </w:rPr>
      </w:pPr>
      <w:r w:rsidRPr="00BD5B16">
        <w:rPr>
          <w:rFonts w:cs="Times New Roman"/>
          <w:b/>
          <w:bCs/>
          <w:szCs w:val="26"/>
        </w:rPr>
        <w:t>||</w:t>
      </w:r>
      <w:r w:rsidR="00E904C5" w:rsidRPr="00BD5B16">
        <w:rPr>
          <w:rFonts w:cs="Times New Roman"/>
          <w:b/>
          <w:bCs/>
          <w:szCs w:val="26"/>
        </w:rPr>
        <w:t xml:space="preserve">   ||</w:t>
      </w:r>
      <w:r w:rsidRPr="00BD5B16">
        <w:rPr>
          <w:rFonts w:cs="Times New Roman"/>
          <w:b/>
          <w:bCs/>
          <w:szCs w:val="26"/>
        </w:rPr>
        <w:t>--</w:t>
      </w:r>
      <w:r w:rsidRPr="00BD5B16">
        <w:rPr>
          <w:rFonts w:cs="Times New Roman"/>
          <w:bCs/>
          <w:szCs w:val="26"/>
        </w:rPr>
        <w:t>client.gui</w:t>
      </w:r>
      <w:r w:rsidR="00C53AFD" w:rsidRPr="00BD5B16">
        <w:rPr>
          <w:rFonts w:cs="Times New Roman"/>
          <w:bCs/>
          <w:szCs w:val="26"/>
        </w:rPr>
        <w:t>/</w:t>
      </w:r>
    </w:p>
    <w:p w14:paraId="56371592" w14:textId="41FFBBE8" w:rsidR="00543856" w:rsidRPr="00BD5B16" w:rsidRDefault="00543856" w:rsidP="0022137B">
      <w:pPr>
        <w:rPr>
          <w:rFonts w:cs="Times New Roman"/>
          <w:bCs/>
          <w:szCs w:val="26"/>
        </w:rPr>
      </w:pPr>
      <w:r w:rsidRPr="00BD5B16">
        <w:rPr>
          <w:rFonts w:cs="Times New Roman"/>
          <w:bCs/>
          <w:szCs w:val="26"/>
        </w:rPr>
        <w:t>||            ||--Client_GUI.java</w:t>
      </w:r>
    </w:p>
    <w:p w14:paraId="0AD896A4" w14:textId="57E750BE" w:rsidR="00543856" w:rsidRPr="00BD5B16" w:rsidRDefault="00543856" w:rsidP="0022137B">
      <w:pPr>
        <w:rPr>
          <w:rFonts w:cs="Times New Roman"/>
          <w:bCs/>
          <w:szCs w:val="26"/>
        </w:rPr>
      </w:pPr>
      <w:r w:rsidRPr="00BD5B16">
        <w:rPr>
          <w:rFonts w:cs="Times New Roman"/>
          <w:bCs/>
          <w:szCs w:val="26"/>
        </w:rPr>
        <w:t>||            ||--</w:t>
      </w:r>
      <w:r w:rsidR="005D72F9" w:rsidRPr="00BD5B16">
        <w:rPr>
          <w:rFonts w:cs="Times New Roman"/>
          <w:bCs/>
          <w:szCs w:val="26"/>
        </w:rPr>
        <w:t>ModalMenu.java</w:t>
      </w:r>
    </w:p>
    <w:p w14:paraId="60115C7E" w14:textId="4209A6B6" w:rsidR="005D72F9" w:rsidRPr="00BD5B16" w:rsidRDefault="005D72F9" w:rsidP="0022137B">
      <w:pPr>
        <w:rPr>
          <w:rFonts w:cs="Times New Roman"/>
          <w:bCs/>
          <w:szCs w:val="26"/>
        </w:rPr>
      </w:pPr>
      <w:r w:rsidRPr="00BD5B16">
        <w:rPr>
          <w:rFonts w:cs="Times New Roman"/>
          <w:bCs/>
          <w:szCs w:val="26"/>
        </w:rPr>
        <w:t>||            ||--SocketCommunication.java</w:t>
      </w:r>
    </w:p>
    <w:p w14:paraId="24A3D16E" w14:textId="49BE3A32" w:rsidR="00776AD0" w:rsidRPr="00BD5B16" w:rsidRDefault="00E904C5" w:rsidP="0022137B">
      <w:pPr>
        <w:rPr>
          <w:rFonts w:cs="Times New Roman"/>
          <w:bCs/>
          <w:szCs w:val="26"/>
        </w:rPr>
      </w:pPr>
      <w:r w:rsidRPr="00BD5B16">
        <w:rPr>
          <w:rFonts w:cs="Times New Roman"/>
          <w:b/>
          <w:bCs/>
          <w:szCs w:val="26"/>
        </w:rPr>
        <w:t>||   ||--</w:t>
      </w:r>
      <w:r w:rsidR="00776AD0" w:rsidRPr="00BD5B16">
        <w:rPr>
          <w:rFonts w:cs="Times New Roman"/>
          <w:bCs/>
          <w:szCs w:val="26"/>
        </w:rPr>
        <w:t>client.</w:t>
      </w:r>
      <w:r w:rsidR="00C53AFD" w:rsidRPr="00BD5B16">
        <w:rPr>
          <w:rFonts w:cs="Times New Roman"/>
          <w:bCs/>
          <w:szCs w:val="26"/>
        </w:rPr>
        <w:t>gui.center.chat/</w:t>
      </w:r>
    </w:p>
    <w:p w14:paraId="3F07929E" w14:textId="43207AD3" w:rsidR="005D72F9" w:rsidRPr="00BD5B16" w:rsidRDefault="005D72F9" w:rsidP="0022137B">
      <w:pPr>
        <w:rPr>
          <w:rFonts w:cs="Times New Roman"/>
          <w:bCs/>
          <w:szCs w:val="26"/>
        </w:rPr>
      </w:pPr>
      <w:r w:rsidRPr="00BD5B16">
        <w:rPr>
          <w:rFonts w:cs="Times New Roman"/>
          <w:bCs/>
          <w:szCs w:val="26"/>
        </w:rPr>
        <w:lastRenderedPageBreak/>
        <w:t>||            ||--ChatBottom</w:t>
      </w:r>
      <w:r w:rsidR="00516486" w:rsidRPr="00BD5B16">
        <w:rPr>
          <w:rFonts w:cs="Times New Roman"/>
          <w:bCs/>
          <w:szCs w:val="26"/>
        </w:rPr>
        <w:t>_GUI.java</w:t>
      </w:r>
    </w:p>
    <w:p w14:paraId="06249CD8" w14:textId="39A26A6A" w:rsidR="00516486" w:rsidRPr="00BD5B16" w:rsidRDefault="00516486" w:rsidP="0022137B">
      <w:pPr>
        <w:rPr>
          <w:rFonts w:cs="Times New Roman"/>
          <w:bCs/>
          <w:szCs w:val="26"/>
        </w:rPr>
      </w:pPr>
      <w:r w:rsidRPr="00BD5B16">
        <w:rPr>
          <w:rFonts w:cs="Times New Roman"/>
          <w:bCs/>
          <w:szCs w:val="26"/>
        </w:rPr>
        <w:t>||            ||--ChatCenter.java</w:t>
      </w:r>
    </w:p>
    <w:p w14:paraId="1D347168" w14:textId="1FC2CE33" w:rsidR="00516486" w:rsidRPr="00BD5B16" w:rsidRDefault="00516486" w:rsidP="0022137B">
      <w:pPr>
        <w:rPr>
          <w:rFonts w:cs="Times New Roman"/>
          <w:bCs/>
          <w:szCs w:val="26"/>
        </w:rPr>
      </w:pPr>
      <w:r w:rsidRPr="00BD5B16">
        <w:rPr>
          <w:rFonts w:cs="Times New Roman"/>
          <w:bCs/>
          <w:szCs w:val="26"/>
        </w:rPr>
        <w:t>||            ||--ChatFile.java</w:t>
      </w:r>
    </w:p>
    <w:p w14:paraId="0F6D2B89" w14:textId="0E4D1AE3" w:rsidR="00516486" w:rsidRPr="00BD5B16" w:rsidRDefault="00516486" w:rsidP="0022137B">
      <w:pPr>
        <w:rPr>
          <w:rFonts w:cs="Times New Roman"/>
          <w:bCs/>
          <w:szCs w:val="26"/>
        </w:rPr>
      </w:pPr>
      <w:r w:rsidRPr="00BD5B16">
        <w:rPr>
          <w:rFonts w:cs="Times New Roman"/>
          <w:bCs/>
          <w:szCs w:val="26"/>
        </w:rPr>
        <w:t>||            ||--ChatImage.java</w:t>
      </w:r>
    </w:p>
    <w:p w14:paraId="530489EF" w14:textId="071C389B" w:rsidR="00516486" w:rsidRPr="00BD5B16" w:rsidRDefault="00516486" w:rsidP="0022137B">
      <w:pPr>
        <w:rPr>
          <w:rFonts w:cs="Times New Roman"/>
          <w:bCs/>
          <w:szCs w:val="26"/>
        </w:rPr>
      </w:pPr>
      <w:r w:rsidRPr="00BD5B16">
        <w:rPr>
          <w:rFonts w:cs="Times New Roman"/>
          <w:bCs/>
          <w:szCs w:val="26"/>
        </w:rPr>
        <w:t>||            ||--ChatInfo.java</w:t>
      </w:r>
    </w:p>
    <w:p w14:paraId="6576B5C5" w14:textId="46B4A72A" w:rsidR="00516486" w:rsidRPr="00BD5B16" w:rsidRDefault="00516486" w:rsidP="0022137B">
      <w:pPr>
        <w:rPr>
          <w:rFonts w:cs="Times New Roman"/>
          <w:bCs/>
          <w:szCs w:val="26"/>
        </w:rPr>
      </w:pPr>
      <w:r w:rsidRPr="00BD5B16">
        <w:rPr>
          <w:rFonts w:cs="Times New Roman"/>
          <w:bCs/>
          <w:szCs w:val="26"/>
        </w:rPr>
        <w:t>||            ||--ChatItem.java</w:t>
      </w:r>
    </w:p>
    <w:p w14:paraId="7A283CE4" w14:textId="0528DFF7" w:rsidR="00516486" w:rsidRPr="00BD5B16" w:rsidRDefault="00516486" w:rsidP="0022137B">
      <w:pPr>
        <w:rPr>
          <w:rFonts w:cs="Times New Roman"/>
          <w:bCs/>
          <w:szCs w:val="26"/>
        </w:rPr>
      </w:pPr>
      <w:r w:rsidRPr="00BD5B16">
        <w:rPr>
          <w:rFonts w:cs="Times New Roman"/>
          <w:bCs/>
          <w:szCs w:val="26"/>
        </w:rPr>
        <w:t>||            ||--</w:t>
      </w:r>
      <w:r w:rsidR="003D6BE6" w:rsidRPr="00BD5B16">
        <w:rPr>
          <w:rFonts w:cs="Times New Roman"/>
          <w:bCs/>
          <w:szCs w:val="26"/>
        </w:rPr>
        <w:t>ChatLeft.java</w:t>
      </w:r>
    </w:p>
    <w:p w14:paraId="413893A6" w14:textId="74891075" w:rsidR="003D6BE6" w:rsidRPr="00BD5B16" w:rsidRDefault="003D6BE6" w:rsidP="0022137B">
      <w:pPr>
        <w:rPr>
          <w:rFonts w:cs="Times New Roman"/>
          <w:bCs/>
          <w:szCs w:val="26"/>
        </w:rPr>
      </w:pPr>
      <w:r w:rsidRPr="00BD5B16">
        <w:rPr>
          <w:rFonts w:cs="Times New Roman"/>
          <w:bCs/>
          <w:szCs w:val="26"/>
        </w:rPr>
        <w:t>||            ||--ChatLine.java</w:t>
      </w:r>
    </w:p>
    <w:p w14:paraId="3C1CAFA4" w14:textId="2B8E19C5" w:rsidR="003D6BE6" w:rsidRPr="00BD5B16" w:rsidRDefault="003D6BE6" w:rsidP="0022137B">
      <w:pPr>
        <w:rPr>
          <w:rFonts w:cs="Times New Roman"/>
          <w:bCs/>
          <w:szCs w:val="26"/>
        </w:rPr>
      </w:pPr>
      <w:r w:rsidRPr="00BD5B16">
        <w:rPr>
          <w:rFonts w:cs="Times New Roman"/>
          <w:bCs/>
          <w:szCs w:val="26"/>
        </w:rPr>
        <w:t>||            ||--ChatMp3.java</w:t>
      </w:r>
    </w:p>
    <w:p w14:paraId="53E5FB48" w14:textId="1A1D9D8A" w:rsidR="003D6BE6" w:rsidRPr="00BD5B16" w:rsidRDefault="003D6BE6" w:rsidP="0022137B">
      <w:pPr>
        <w:rPr>
          <w:rFonts w:cs="Times New Roman"/>
          <w:bCs/>
          <w:szCs w:val="26"/>
        </w:rPr>
      </w:pPr>
      <w:r w:rsidRPr="00BD5B16">
        <w:rPr>
          <w:rFonts w:cs="Times New Roman"/>
          <w:bCs/>
          <w:szCs w:val="26"/>
        </w:rPr>
        <w:t>||            ||--ChatRight.java</w:t>
      </w:r>
    </w:p>
    <w:p w14:paraId="57CB4BC0" w14:textId="7FFADBEA" w:rsidR="003D6BE6" w:rsidRPr="00BD5B16" w:rsidRDefault="003D6BE6" w:rsidP="0022137B">
      <w:pPr>
        <w:rPr>
          <w:rFonts w:cs="Times New Roman"/>
          <w:bCs/>
          <w:szCs w:val="26"/>
        </w:rPr>
      </w:pPr>
      <w:r w:rsidRPr="00BD5B16">
        <w:rPr>
          <w:rFonts w:cs="Times New Roman"/>
          <w:bCs/>
          <w:szCs w:val="26"/>
        </w:rPr>
        <w:t>||            ||--ChatStic</w:t>
      </w:r>
      <w:r w:rsidR="009B0342" w:rsidRPr="00BD5B16">
        <w:rPr>
          <w:rFonts w:cs="Times New Roman"/>
          <w:bCs/>
          <w:szCs w:val="26"/>
        </w:rPr>
        <w:t>ker.java</w:t>
      </w:r>
    </w:p>
    <w:p w14:paraId="4D81D97D" w14:textId="295FAAE0" w:rsidR="009B0342" w:rsidRPr="00BD5B16" w:rsidRDefault="009B0342" w:rsidP="0022137B">
      <w:pPr>
        <w:rPr>
          <w:rFonts w:cs="Times New Roman"/>
          <w:bCs/>
          <w:szCs w:val="26"/>
        </w:rPr>
      </w:pPr>
      <w:r w:rsidRPr="00BD5B16">
        <w:rPr>
          <w:rFonts w:cs="Times New Roman"/>
          <w:bCs/>
          <w:szCs w:val="26"/>
        </w:rPr>
        <w:t>||            ||--ChatText.java</w:t>
      </w:r>
    </w:p>
    <w:p w14:paraId="5639544F" w14:textId="2FA08E29" w:rsidR="009B0342" w:rsidRPr="00BD5B16" w:rsidRDefault="009B0342" w:rsidP="0022137B">
      <w:pPr>
        <w:rPr>
          <w:rFonts w:cs="Times New Roman"/>
          <w:bCs/>
          <w:szCs w:val="26"/>
        </w:rPr>
      </w:pPr>
      <w:r w:rsidRPr="00BD5B16">
        <w:rPr>
          <w:rFonts w:cs="Times New Roman"/>
          <w:bCs/>
          <w:szCs w:val="26"/>
        </w:rPr>
        <w:t>||            ||--ChatTop_GUI.java</w:t>
      </w:r>
    </w:p>
    <w:p w14:paraId="12F09281" w14:textId="7C2D0E25" w:rsidR="009B0342" w:rsidRPr="00BD5B16" w:rsidRDefault="009B0342" w:rsidP="0022137B">
      <w:pPr>
        <w:rPr>
          <w:rFonts w:cs="Times New Roman"/>
          <w:bCs/>
          <w:szCs w:val="26"/>
        </w:rPr>
      </w:pPr>
      <w:r w:rsidRPr="00BD5B16">
        <w:rPr>
          <w:rFonts w:cs="Times New Roman"/>
          <w:bCs/>
          <w:szCs w:val="26"/>
        </w:rPr>
        <w:t>||            ||--Chat_GUI.java</w:t>
      </w:r>
    </w:p>
    <w:p w14:paraId="4571BA88" w14:textId="1C07B068" w:rsidR="009B0342" w:rsidRPr="00BD5B16" w:rsidRDefault="009B0342" w:rsidP="0022137B">
      <w:pPr>
        <w:rPr>
          <w:rFonts w:cs="Times New Roman"/>
          <w:bCs/>
          <w:szCs w:val="26"/>
        </w:rPr>
      </w:pPr>
      <w:r w:rsidRPr="00BD5B16">
        <w:rPr>
          <w:rFonts w:cs="Times New Roman"/>
          <w:bCs/>
          <w:szCs w:val="26"/>
        </w:rPr>
        <w:t>||            ||--FileInfo.java</w:t>
      </w:r>
    </w:p>
    <w:p w14:paraId="0086FBD6" w14:textId="5A100BFB" w:rsidR="00065865" w:rsidRPr="00BD5B16" w:rsidRDefault="00065865" w:rsidP="0022137B">
      <w:pPr>
        <w:rPr>
          <w:rFonts w:cs="Times New Roman"/>
          <w:bCs/>
          <w:szCs w:val="26"/>
        </w:rPr>
      </w:pPr>
      <w:r w:rsidRPr="00BD5B16">
        <w:rPr>
          <w:rFonts w:cs="Times New Roman"/>
          <w:bCs/>
          <w:szCs w:val="26"/>
        </w:rPr>
        <w:t>||            ||--FileItem.java</w:t>
      </w:r>
    </w:p>
    <w:p w14:paraId="46A10C6D" w14:textId="78A184C5" w:rsidR="00C53AFD" w:rsidRPr="00BD5B16" w:rsidRDefault="00E904C5" w:rsidP="0022137B">
      <w:pPr>
        <w:rPr>
          <w:rFonts w:cs="Times New Roman"/>
          <w:bCs/>
          <w:szCs w:val="26"/>
        </w:rPr>
      </w:pPr>
      <w:r w:rsidRPr="00BD5B16">
        <w:rPr>
          <w:rFonts w:cs="Times New Roman"/>
          <w:b/>
          <w:bCs/>
          <w:szCs w:val="26"/>
        </w:rPr>
        <w:t>||   ||--</w:t>
      </w:r>
      <w:r w:rsidR="00C53AFD" w:rsidRPr="00BD5B16">
        <w:rPr>
          <w:rFonts w:cs="Times New Roman"/>
          <w:bCs/>
          <w:szCs w:val="26"/>
        </w:rPr>
        <w:t>client.gui.center</w:t>
      </w:r>
      <w:r w:rsidR="00CB25FE" w:rsidRPr="00BD5B16">
        <w:rPr>
          <w:rFonts w:cs="Times New Roman"/>
          <w:bCs/>
          <w:szCs w:val="26"/>
        </w:rPr>
        <w:t>.group/</w:t>
      </w:r>
    </w:p>
    <w:p w14:paraId="52EC1DF3" w14:textId="32465E60" w:rsidR="00065865" w:rsidRPr="00BD5B16" w:rsidRDefault="00065865" w:rsidP="0022137B">
      <w:pPr>
        <w:rPr>
          <w:rFonts w:cs="Times New Roman"/>
          <w:bCs/>
          <w:szCs w:val="26"/>
        </w:rPr>
      </w:pPr>
      <w:r w:rsidRPr="00BD5B16">
        <w:rPr>
          <w:rFonts w:cs="Times New Roman"/>
          <w:bCs/>
          <w:szCs w:val="26"/>
        </w:rPr>
        <w:t>||            ||--GroupCenter.java</w:t>
      </w:r>
    </w:p>
    <w:p w14:paraId="06593E33" w14:textId="6A94D0B9" w:rsidR="00065865" w:rsidRPr="00BD5B16" w:rsidRDefault="00065865" w:rsidP="0022137B">
      <w:pPr>
        <w:rPr>
          <w:rFonts w:cs="Times New Roman"/>
          <w:bCs/>
          <w:szCs w:val="26"/>
        </w:rPr>
      </w:pPr>
      <w:r w:rsidRPr="00BD5B16">
        <w:rPr>
          <w:rFonts w:cs="Times New Roman"/>
          <w:bCs/>
          <w:szCs w:val="26"/>
        </w:rPr>
        <w:t>||            ||--Group</w:t>
      </w:r>
      <w:r w:rsidR="00DA22E2" w:rsidRPr="00BD5B16">
        <w:rPr>
          <w:rFonts w:cs="Times New Roman"/>
          <w:bCs/>
          <w:szCs w:val="26"/>
        </w:rPr>
        <w:t>Header.java</w:t>
      </w:r>
    </w:p>
    <w:p w14:paraId="4318C0B3" w14:textId="56658BA3" w:rsidR="00DA22E2" w:rsidRPr="00BD5B16" w:rsidRDefault="00DA22E2" w:rsidP="0022137B">
      <w:pPr>
        <w:rPr>
          <w:rFonts w:cs="Times New Roman"/>
          <w:bCs/>
          <w:szCs w:val="26"/>
        </w:rPr>
      </w:pPr>
      <w:r w:rsidRPr="00BD5B16">
        <w:rPr>
          <w:rFonts w:cs="Times New Roman"/>
          <w:bCs/>
          <w:szCs w:val="26"/>
        </w:rPr>
        <w:t>||            ||--GroupItem.java</w:t>
      </w:r>
    </w:p>
    <w:p w14:paraId="073C1B2B" w14:textId="1EC01258" w:rsidR="00DA22E2" w:rsidRPr="00BD5B16" w:rsidRDefault="00DA22E2" w:rsidP="0022137B">
      <w:pPr>
        <w:rPr>
          <w:rFonts w:cs="Times New Roman"/>
          <w:bCs/>
          <w:szCs w:val="26"/>
        </w:rPr>
      </w:pPr>
      <w:r w:rsidRPr="00BD5B16">
        <w:rPr>
          <w:rFonts w:cs="Times New Roman"/>
          <w:bCs/>
          <w:szCs w:val="26"/>
        </w:rPr>
        <w:t>||            ||--Group_GUI.java</w:t>
      </w:r>
    </w:p>
    <w:p w14:paraId="7EF95DBD" w14:textId="322C1957" w:rsidR="00DA22E2" w:rsidRPr="00BD5B16" w:rsidRDefault="00DA22E2" w:rsidP="0022137B">
      <w:pPr>
        <w:rPr>
          <w:rFonts w:cs="Times New Roman"/>
          <w:bCs/>
          <w:szCs w:val="26"/>
        </w:rPr>
      </w:pPr>
      <w:r w:rsidRPr="00BD5B16">
        <w:rPr>
          <w:rFonts w:cs="Times New Roman"/>
          <w:bCs/>
          <w:szCs w:val="26"/>
        </w:rPr>
        <w:t>||            ||--InfoGroupChat</w:t>
      </w:r>
      <w:r w:rsidR="00D43EC0" w:rsidRPr="00BD5B16">
        <w:rPr>
          <w:rFonts w:cs="Times New Roman"/>
          <w:bCs/>
          <w:szCs w:val="26"/>
        </w:rPr>
        <w:t>.java</w:t>
      </w:r>
    </w:p>
    <w:p w14:paraId="60D4F54C" w14:textId="264643A3" w:rsidR="00D43EC0" w:rsidRPr="00BD5B16" w:rsidRDefault="00D43EC0" w:rsidP="0022137B">
      <w:pPr>
        <w:rPr>
          <w:rFonts w:cs="Times New Roman"/>
          <w:bCs/>
          <w:szCs w:val="26"/>
        </w:rPr>
      </w:pPr>
      <w:r w:rsidRPr="00BD5B16">
        <w:rPr>
          <w:rFonts w:cs="Times New Roman"/>
          <w:bCs/>
          <w:szCs w:val="26"/>
        </w:rPr>
        <w:t>||            ||--ItemInfo.java</w:t>
      </w:r>
    </w:p>
    <w:p w14:paraId="226C2554" w14:textId="48A28D73" w:rsidR="00D43EC0" w:rsidRPr="00BD5B16" w:rsidRDefault="00D43EC0" w:rsidP="0022137B">
      <w:pPr>
        <w:rPr>
          <w:rFonts w:cs="Times New Roman"/>
          <w:bCs/>
          <w:szCs w:val="26"/>
        </w:rPr>
      </w:pPr>
      <w:r w:rsidRPr="00BD5B16">
        <w:rPr>
          <w:rFonts w:cs="Times New Roman"/>
          <w:bCs/>
          <w:szCs w:val="26"/>
        </w:rPr>
        <w:t>||            ||--ListFriendCheckRender.java</w:t>
      </w:r>
    </w:p>
    <w:p w14:paraId="7E75B443" w14:textId="40C5A17C" w:rsidR="00D43EC0" w:rsidRPr="00BD5B16" w:rsidRDefault="00D43EC0" w:rsidP="0022137B">
      <w:pPr>
        <w:rPr>
          <w:rFonts w:cs="Times New Roman"/>
          <w:bCs/>
          <w:szCs w:val="26"/>
        </w:rPr>
      </w:pPr>
      <w:r w:rsidRPr="00BD5B16">
        <w:rPr>
          <w:rFonts w:cs="Times New Roman"/>
          <w:bCs/>
          <w:szCs w:val="26"/>
        </w:rPr>
        <w:t>||            ||--SeeALL.java</w:t>
      </w:r>
    </w:p>
    <w:p w14:paraId="4D379E76" w14:textId="0C5379AA" w:rsidR="00CB25FE" w:rsidRPr="00BD5B16" w:rsidRDefault="00E904C5" w:rsidP="0022137B">
      <w:pPr>
        <w:rPr>
          <w:rFonts w:cs="Times New Roman"/>
          <w:bCs/>
          <w:szCs w:val="26"/>
        </w:rPr>
      </w:pPr>
      <w:r w:rsidRPr="00BD5B16">
        <w:rPr>
          <w:rFonts w:cs="Times New Roman"/>
          <w:b/>
          <w:bCs/>
          <w:szCs w:val="26"/>
        </w:rPr>
        <w:t>||   ||--</w:t>
      </w:r>
      <w:r w:rsidR="00CB25FE" w:rsidRPr="00BD5B16">
        <w:rPr>
          <w:rFonts w:cs="Times New Roman"/>
          <w:bCs/>
          <w:szCs w:val="26"/>
        </w:rPr>
        <w:t>client.gui.dialog</w:t>
      </w:r>
      <w:r w:rsidR="006818E0" w:rsidRPr="00BD5B16">
        <w:rPr>
          <w:rFonts w:cs="Times New Roman"/>
          <w:bCs/>
          <w:szCs w:val="26"/>
        </w:rPr>
        <w:t>/</w:t>
      </w:r>
    </w:p>
    <w:p w14:paraId="537B21E9" w14:textId="7CF3695D" w:rsidR="00D43EC0" w:rsidRPr="00BD5B16" w:rsidRDefault="00D43EC0" w:rsidP="0022137B">
      <w:pPr>
        <w:rPr>
          <w:rFonts w:cs="Times New Roman"/>
          <w:bCs/>
          <w:szCs w:val="26"/>
        </w:rPr>
      </w:pPr>
      <w:r w:rsidRPr="00BD5B16">
        <w:rPr>
          <w:rFonts w:cs="Times New Roman"/>
          <w:bCs/>
          <w:szCs w:val="26"/>
        </w:rPr>
        <w:t>||            ||--</w:t>
      </w:r>
      <w:r w:rsidR="00E0375B" w:rsidRPr="00BD5B16">
        <w:rPr>
          <w:rFonts w:cs="Times New Roman"/>
          <w:bCs/>
          <w:szCs w:val="26"/>
        </w:rPr>
        <w:t>AddGroup.java</w:t>
      </w:r>
    </w:p>
    <w:p w14:paraId="3422A755" w14:textId="0A9E1DAC" w:rsidR="00E0375B" w:rsidRPr="00BD5B16" w:rsidRDefault="00E0375B" w:rsidP="0022137B">
      <w:pPr>
        <w:rPr>
          <w:rFonts w:cs="Times New Roman"/>
          <w:bCs/>
          <w:szCs w:val="26"/>
        </w:rPr>
      </w:pPr>
      <w:r w:rsidRPr="00BD5B16">
        <w:rPr>
          <w:rFonts w:cs="Times New Roman"/>
          <w:bCs/>
          <w:szCs w:val="26"/>
        </w:rPr>
        <w:t>||            ||--AddMess.java</w:t>
      </w:r>
    </w:p>
    <w:p w14:paraId="0597A284" w14:textId="6F8EA62D" w:rsidR="00E0375B" w:rsidRPr="00BD5B16" w:rsidRDefault="00E0375B" w:rsidP="0022137B">
      <w:pPr>
        <w:rPr>
          <w:rFonts w:cs="Times New Roman"/>
          <w:bCs/>
          <w:szCs w:val="26"/>
        </w:rPr>
      </w:pPr>
      <w:r w:rsidRPr="00BD5B16">
        <w:rPr>
          <w:rFonts w:cs="Times New Roman"/>
          <w:bCs/>
          <w:szCs w:val="26"/>
        </w:rPr>
        <w:t>||            ||--ChangePassword.java</w:t>
      </w:r>
    </w:p>
    <w:p w14:paraId="76FD1DAD" w14:textId="2770507F" w:rsidR="00E0375B" w:rsidRPr="00BD5B16" w:rsidRDefault="00E0375B" w:rsidP="0022137B">
      <w:pPr>
        <w:rPr>
          <w:rFonts w:cs="Times New Roman"/>
          <w:bCs/>
          <w:szCs w:val="26"/>
        </w:rPr>
      </w:pPr>
      <w:r w:rsidRPr="00BD5B16">
        <w:rPr>
          <w:rFonts w:cs="Times New Roman"/>
          <w:bCs/>
          <w:szCs w:val="26"/>
        </w:rPr>
        <w:t>||            ||--ChangePasswordInfo.java</w:t>
      </w:r>
    </w:p>
    <w:p w14:paraId="4B7BC1A4" w14:textId="282287D6" w:rsidR="00E0375B" w:rsidRPr="00BD5B16" w:rsidRDefault="00E0375B" w:rsidP="0022137B">
      <w:pPr>
        <w:rPr>
          <w:rFonts w:cs="Times New Roman"/>
          <w:bCs/>
          <w:szCs w:val="26"/>
        </w:rPr>
      </w:pPr>
      <w:r w:rsidRPr="00BD5B16">
        <w:rPr>
          <w:rFonts w:cs="Times New Roman"/>
          <w:bCs/>
          <w:szCs w:val="26"/>
        </w:rPr>
        <w:t>||            ||--</w:t>
      </w:r>
      <w:r w:rsidR="003A314A" w:rsidRPr="00BD5B16">
        <w:rPr>
          <w:rFonts w:cs="Times New Roman"/>
          <w:bCs/>
          <w:szCs w:val="26"/>
        </w:rPr>
        <w:t>ForgotPassword.java</w:t>
      </w:r>
    </w:p>
    <w:p w14:paraId="28E9BBFB" w14:textId="76C37757" w:rsidR="003A314A" w:rsidRPr="00BD5B16" w:rsidRDefault="003A314A" w:rsidP="0022137B">
      <w:pPr>
        <w:rPr>
          <w:rFonts w:cs="Times New Roman"/>
          <w:bCs/>
          <w:szCs w:val="26"/>
        </w:rPr>
      </w:pPr>
      <w:r w:rsidRPr="00BD5B16">
        <w:rPr>
          <w:rFonts w:cs="Times New Roman"/>
          <w:bCs/>
          <w:szCs w:val="26"/>
        </w:rPr>
        <w:t>||            ||--SettingAccount.java</w:t>
      </w:r>
    </w:p>
    <w:p w14:paraId="48EB5EC5" w14:textId="46E62F98" w:rsidR="003A314A" w:rsidRPr="00BD5B16" w:rsidRDefault="003A314A" w:rsidP="0022137B">
      <w:pPr>
        <w:rPr>
          <w:rFonts w:cs="Times New Roman"/>
          <w:bCs/>
          <w:szCs w:val="26"/>
        </w:rPr>
      </w:pPr>
      <w:r w:rsidRPr="00BD5B16">
        <w:rPr>
          <w:rFonts w:cs="Times New Roman"/>
          <w:bCs/>
          <w:szCs w:val="26"/>
        </w:rPr>
        <w:lastRenderedPageBreak/>
        <w:t>||            ||--UpdateAvartar</w:t>
      </w:r>
      <w:r w:rsidR="0015168D" w:rsidRPr="00BD5B16">
        <w:rPr>
          <w:rFonts w:cs="Times New Roman"/>
          <w:bCs/>
          <w:szCs w:val="26"/>
        </w:rPr>
        <w:t>.java</w:t>
      </w:r>
    </w:p>
    <w:p w14:paraId="711A2CBF" w14:textId="4F646451" w:rsidR="0015168D" w:rsidRPr="00BD5B16" w:rsidRDefault="0015168D" w:rsidP="0022137B">
      <w:pPr>
        <w:rPr>
          <w:rFonts w:cs="Times New Roman"/>
          <w:bCs/>
          <w:szCs w:val="26"/>
        </w:rPr>
      </w:pPr>
      <w:r w:rsidRPr="00BD5B16">
        <w:rPr>
          <w:rFonts w:cs="Times New Roman"/>
          <w:bCs/>
          <w:szCs w:val="26"/>
        </w:rPr>
        <w:t>||            ||--VersionInfo.java</w:t>
      </w:r>
    </w:p>
    <w:p w14:paraId="2BD45FAB" w14:textId="228463B1" w:rsidR="0015168D" w:rsidRPr="00BD5B16" w:rsidRDefault="0015168D" w:rsidP="0022137B">
      <w:pPr>
        <w:rPr>
          <w:rFonts w:cs="Times New Roman"/>
          <w:bCs/>
          <w:szCs w:val="26"/>
        </w:rPr>
      </w:pPr>
      <w:r w:rsidRPr="00BD5B16">
        <w:rPr>
          <w:rFonts w:cs="Times New Roman"/>
          <w:bCs/>
          <w:szCs w:val="26"/>
        </w:rPr>
        <w:t>||            ||--showImage.java</w:t>
      </w:r>
    </w:p>
    <w:p w14:paraId="18DC5AD9" w14:textId="7AB8D7CF" w:rsidR="00CB25FE" w:rsidRPr="00BD5B16" w:rsidRDefault="00E904C5" w:rsidP="0022137B">
      <w:pPr>
        <w:rPr>
          <w:rFonts w:cs="Times New Roman"/>
          <w:bCs/>
          <w:szCs w:val="26"/>
        </w:rPr>
      </w:pPr>
      <w:r w:rsidRPr="00BD5B16">
        <w:rPr>
          <w:rFonts w:cs="Times New Roman"/>
          <w:b/>
          <w:bCs/>
          <w:szCs w:val="26"/>
        </w:rPr>
        <w:t>||   ||--</w:t>
      </w:r>
      <w:r w:rsidR="00CB25FE" w:rsidRPr="00BD5B16">
        <w:rPr>
          <w:rFonts w:cs="Times New Roman"/>
          <w:bCs/>
          <w:szCs w:val="26"/>
        </w:rPr>
        <w:t>client.gui.menuleft</w:t>
      </w:r>
      <w:r w:rsidR="006818E0" w:rsidRPr="00BD5B16">
        <w:rPr>
          <w:rFonts w:cs="Times New Roman"/>
          <w:bCs/>
          <w:szCs w:val="26"/>
        </w:rPr>
        <w:t>/</w:t>
      </w:r>
    </w:p>
    <w:p w14:paraId="5E55BE1A" w14:textId="45E9EE3D" w:rsidR="0015168D" w:rsidRPr="00BD5B16" w:rsidRDefault="0015168D" w:rsidP="0022137B">
      <w:pPr>
        <w:rPr>
          <w:rFonts w:cs="Times New Roman"/>
          <w:bCs/>
          <w:szCs w:val="26"/>
        </w:rPr>
      </w:pPr>
      <w:r w:rsidRPr="00BD5B16">
        <w:rPr>
          <w:rFonts w:cs="Times New Roman"/>
          <w:bCs/>
          <w:szCs w:val="26"/>
        </w:rPr>
        <w:t>||            ||--Header.java</w:t>
      </w:r>
    </w:p>
    <w:p w14:paraId="6BEE6C06" w14:textId="6A31281B" w:rsidR="0015168D" w:rsidRPr="00BD5B16" w:rsidRDefault="0015168D" w:rsidP="0022137B">
      <w:pPr>
        <w:rPr>
          <w:rFonts w:cs="Times New Roman"/>
          <w:bCs/>
          <w:szCs w:val="26"/>
        </w:rPr>
      </w:pPr>
      <w:r w:rsidRPr="00BD5B16">
        <w:rPr>
          <w:rFonts w:cs="Times New Roman"/>
          <w:bCs/>
          <w:szCs w:val="26"/>
        </w:rPr>
        <w:t>||            ||--</w:t>
      </w:r>
      <w:r w:rsidR="00EB0F80" w:rsidRPr="00BD5B16">
        <w:rPr>
          <w:rFonts w:cs="Times New Roman"/>
          <w:bCs/>
          <w:szCs w:val="26"/>
        </w:rPr>
        <w:t>Menu_GUI.java</w:t>
      </w:r>
    </w:p>
    <w:p w14:paraId="26BA8C82" w14:textId="05E1D72E" w:rsidR="00EB0F80" w:rsidRPr="00BD5B16" w:rsidRDefault="00EB0F80" w:rsidP="0022137B">
      <w:pPr>
        <w:rPr>
          <w:rFonts w:cs="Times New Roman"/>
          <w:bCs/>
          <w:szCs w:val="26"/>
        </w:rPr>
      </w:pPr>
      <w:r w:rsidRPr="00BD5B16">
        <w:rPr>
          <w:rFonts w:cs="Times New Roman"/>
          <w:bCs/>
          <w:szCs w:val="26"/>
        </w:rPr>
        <w:t>||            ||--Menu_Left.java</w:t>
      </w:r>
    </w:p>
    <w:p w14:paraId="7B0D95E7" w14:textId="6BB20710" w:rsidR="00CB25FE" w:rsidRPr="00BD5B16" w:rsidRDefault="00E904C5" w:rsidP="0022137B">
      <w:pPr>
        <w:rPr>
          <w:rFonts w:cs="Times New Roman"/>
          <w:bCs/>
          <w:szCs w:val="26"/>
        </w:rPr>
      </w:pPr>
      <w:r w:rsidRPr="00BD5B16">
        <w:rPr>
          <w:rFonts w:cs="Times New Roman"/>
          <w:b/>
          <w:bCs/>
          <w:szCs w:val="26"/>
        </w:rPr>
        <w:t>||   ||--</w:t>
      </w:r>
      <w:r w:rsidR="00CB25FE" w:rsidRPr="00BD5B16">
        <w:rPr>
          <w:rFonts w:cs="Times New Roman"/>
          <w:bCs/>
          <w:szCs w:val="26"/>
        </w:rPr>
        <w:t>client.gui.menuleft.home_one</w:t>
      </w:r>
      <w:r w:rsidR="006818E0" w:rsidRPr="00BD5B16">
        <w:rPr>
          <w:rFonts w:cs="Times New Roman"/>
          <w:bCs/>
          <w:szCs w:val="26"/>
        </w:rPr>
        <w:t>/</w:t>
      </w:r>
    </w:p>
    <w:p w14:paraId="27C5F177" w14:textId="6F4D69B2" w:rsidR="00EB0F80" w:rsidRPr="00BD5B16" w:rsidRDefault="00EB0F80" w:rsidP="0022137B">
      <w:pPr>
        <w:rPr>
          <w:rFonts w:cs="Times New Roman"/>
          <w:bCs/>
          <w:szCs w:val="26"/>
        </w:rPr>
      </w:pPr>
      <w:r w:rsidRPr="00BD5B16">
        <w:rPr>
          <w:rFonts w:cs="Times New Roman"/>
          <w:bCs/>
          <w:szCs w:val="26"/>
        </w:rPr>
        <w:t>||            ||--ListChat.java</w:t>
      </w:r>
    </w:p>
    <w:p w14:paraId="13D483AF" w14:textId="2CDA9534" w:rsidR="00EB0F80" w:rsidRPr="00BD5B16" w:rsidRDefault="00EB0F80" w:rsidP="0022137B">
      <w:pPr>
        <w:rPr>
          <w:rFonts w:cs="Times New Roman"/>
          <w:bCs/>
          <w:szCs w:val="26"/>
        </w:rPr>
      </w:pPr>
      <w:r w:rsidRPr="00BD5B16">
        <w:rPr>
          <w:rFonts w:cs="Times New Roman"/>
          <w:bCs/>
          <w:szCs w:val="26"/>
        </w:rPr>
        <w:t>||            ||--ListChatItem.java</w:t>
      </w:r>
    </w:p>
    <w:p w14:paraId="344BE60A" w14:textId="533E40B8" w:rsidR="00EB0F80" w:rsidRPr="00BD5B16" w:rsidRDefault="00EB0F80" w:rsidP="0022137B">
      <w:pPr>
        <w:rPr>
          <w:rFonts w:cs="Times New Roman"/>
          <w:bCs/>
          <w:szCs w:val="26"/>
        </w:rPr>
      </w:pPr>
      <w:r w:rsidRPr="00BD5B16">
        <w:rPr>
          <w:rFonts w:cs="Times New Roman"/>
          <w:bCs/>
          <w:szCs w:val="26"/>
        </w:rPr>
        <w:t>||            ||--</w:t>
      </w:r>
      <w:r w:rsidR="00D1439C" w:rsidRPr="00BD5B16">
        <w:rPr>
          <w:rFonts w:cs="Times New Roman"/>
          <w:bCs/>
          <w:szCs w:val="26"/>
        </w:rPr>
        <w:t>ListChatRender.java</w:t>
      </w:r>
    </w:p>
    <w:p w14:paraId="1645A7BE" w14:textId="5CCFCE9F" w:rsidR="00D1439C" w:rsidRPr="00BD5B16" w:rsidRDefault="00D1439C" w:rsidP="0022137B">
      <w:pPr>
        <w:rPr>
          <w:rFonts w:cs="Times New Roman"/>
          <w:bCs/>
          <w:szCs w:val="26"/>
        </w:rPr>
      </w:pPr>
      <w:r w:rsidRPr="00BD5B16">
        <w:rPr>
          <w:rFonts w:cs="Times New Roman"/>
          <w:bCs/>
          <w:szCs w:val="26"/>
        </w:rPr>
        <w:t>||            ||--ListChat_Header.java</w:t>
      </w:r>
    </w:p>
    <w:p w14:paraId="6621DF0A" w14:textId="48C8A608" w:rsidR="00D1439C" w:rsidRPr="00BD5B16" w:rsidRDefault="00D1439C" w:rsidP="0022137B">
      <w:pPr>
        <w:rPr>
          <w:rFonts w:cs="Times New Roman"/>
          <w:bCs/>
          <w:szCs w:val="26"/>
        </w:rPr>
      </w:pPr>
      <w:r w:rsidRPr="00BD5B16">
        <w:rPr>
          <w:rFonts w:cs="Times New Roman"/>
          <w:bCs/>
          <w:szCs w:val="26"/>
        </w:rPr>
        <w:t>||            ||--MessageGroupListRender.java</w:t>
      </w:r>
    </w:p>
    <w:p w14:paraId="762EEB5A" w14:textId="4EBEFB9A" w:rsidR="00CB25FE" w:rsidRPr="00BD5B16" w:rsidRDefault="00E904C5" w:rsidP="0022137B">
      <w:pPr>
        <w:rPr>
          <w:rFonts w:cs="Times New Roman"/>
          <w:bCs/>
          <w:szCs w:val="26"/>
        </w:rPr>
      </w:pPr>
      <w:r w:rsidRPr="00BD5B16">
        <w:rPr>
          <w:rFonts w:cs="Times New Roman"/>
          <w:b/>
          <w:bCs/>
          <w:szCs w:val="26"/>
        </w:rPr>
        <w:t>||   ||--</w:t>
      </w:r>
      <w:r w:rsidR="00CB25FE" w:rsidRPr="00BD5B16">
        <w:rPr>
          <w:rFonts w:cs="Times New Roman"/>
          <w:bCs/>
          <w:szCs w:val="26"/>
        </w:rPr>
        <w:t>client.gui.menuleft.home_</w:t>
      </w:r>
      <w:r w:rsidR="006818E0" w:rsidRPr="00BD5B16">
        <w:rPr>
          <w:rFonts w:cs="Times New Roman"/>
          <w:bCs/>
          <w:szCs w:val="26"/>
        </w:rPr>
        <w:t>three/</w:t>
      </w:r>
    </w:p>
    <w:p w14:paraId="5DB15B81" w14:textId="282CC7C7" w:rsidR="00D1439C" w:rsidRPr="00BD5B16" w:rsidRDefault="00D1439C" w:rsidP="0022137B">
      <w:pPr>
        <w:rPr>
          <w:rFonts w:cs="Times New Roman"/>
          <w:bCs/>
          <w:szCs w:val="26"/>
        </w:rPr>
      </w:pPr>
      <w:r w:rsidRPr="00BD5B16">
        <w:rPr>
          <w:rFonts w:cs="Times New Roman"/>
          <w:bCs/>
          <w:szCs w:val="26"/>
        </w:rPr>
        <w:t>||            ||--</w:t>
      </w:r>
      <w:r w:rsidR="00823FF2" w:rsidRPr="00BD5B16">
        <w:rPr>
          <w:rFonts w:cs="Times New Roman"/>
          <w:bCs/>
          <w:szCs w:val="26"/>
        </w:rPr>
        <w:t>ListNotification_GUI.java</w:t>
      </w:r>
    </w:p>
    <w:p w14:paraId="401E0CC9" w14:textId="5FBE9F2B" w:rsidR="00823FF2" w:rsidRPr="00BD5B16" w:rsidRDefault="00823FF2" w:rsidP="0022137B">
      <w:pPr>
        <w:rPr>
          <w:rFonts w:cs="Times New Roman"/>
          <w:bCs/>
          <w:szCs w:val="26"/>
        </w:rPr>
      </w:pPr>
      <w:r w:rsidRPr="00BD5B16">
        <w:rPr>
          <w:rFonts w:cs="Times New Roman"/>
          <w:bCs/>
          <w:szCs w:val="26"/>
        </w:rPr>
        <w:t>||            ||--NotificationRender.java</w:t>
      </w:r>
    </w:p>
    <w:p w14:paraId="35F73F54" w14:textId="0120B1F6" w:rsidR="006818E0" w:rsidRPr="00BD5B16" w:rsidRDefault="00E904C5" w:rsidP="0022137B">
      <w:pPr>
        <w:rPr>
          <w:rFonts w:cs="Times New Roman"/>
          <w:bCs/>
          <w:szCs w:val="26"/>
        </w:rPr>
      </w:pPr>
      <w:r w:rsidRPr="00BD5B16">
        <w:rPr>
          <w:rFonts w:cs="Times New Roman"/>
          <w:b/>
          <w:bCs/>
          <w:szCs w:val="26"/>
        </w:rPr>
        <w:t>||   ||--</w:t>
      </w:r>
      <w:r w:rsidR="006818E0" w:rsidRPr="00BD5B16">
        <w:rPr>
          <w:rFonts w:cs="Times New Roman"/>
          <w:bCs/>
          <w:szCs w:val="26"/>
        </w:rPr>
        <w:t>client.gui.menuleft.home_two/</w:t>
      </w:r>
    </w:p>
    <w:p w14:paraId="1763C607" w14:textId="695A98D5" w:rsidR="00823FF2" w:rsidRPr="00BD5B16" w:rsidRDefault="00823FF2" w:rsidP="0022137B">
      <w:pPr>
        <w:rPr>
          <w:rFonts w:cs="Times New Roman"/>
          <w:bCs/>
          <w:szCs w:val="26"/>
        </w:rPr>
      </w:pPr>
      <w:r w:rsidRPr="00BD5B16">
        <w:rPr>
          <w:rFonts w:cs="Times New Roman"/>
          <w:bCs/>
          <w:szCs w:val="26"/>
        </w:rPr>
        <w:t>||            ||--ListFriend</w:t>
      </w:r>
      <w:r w:rsidR="001E2993" w:rsidRPr="00BD5B16">
        <w:rPr>
          <w:rFonts w:cs="Times New Roman"/>
          <w:bCs/>
          <w:szCs w:val="26"/>
        </w:rPr>
        <w:t>.java</w:t>
      </w:r>
    </w:p>
    <w:p w14:paraId="53A6163E" w14:textId="102B00E6" w:rsidR="001E2993" w:rsidRPr="00BD5B16" w:rsidRDefault="001E2993" w:rsidP="0022137B">
      <w:pPr>
        <w:rPr>
          <w:rFonts w:cs="Times New Roman"/>
          <w:bCs/>
          <w:szCs w:val="26"/>
        </w:rPr>
      </w:pPr>
      <w:r w:rsidRPr="00BD5B16">
        <w:rPr>
          <w:rFonts w:cs="Times New Roman"/>
          <w:bCs/>
          <w:szCs w:val="26"/>
        </w:rPr>
        <w:t>||            ||--ListFriendRender.java</w:t>
      </w:r>
    </w:p>
    <w:p w14:paraId="68312F66" w14:textId="7A713C1F" w:rsidR="006818E0" w:rsidRPr="00BD5B16" w:rsidRDefault="00E904C5" w:rsidP="0022137B">
      <w:pPr>
        <w:rPr>
          <w:rFonts w:cs="Times New Roman"/>
          <w:bCs/>
          <w:szCs w:val="26"/>
        </w:rPr>
      </w:pPr>
      <w:r w:rsidRPr="00BD5B16">
        <w:rPr>
          <w:rFonts w:cs="Times New Roman"/>
          <w:b/>
          <w:bCs/>
          <w:szCs w:val="26"/>
        </w:rPr>
        <w:t>||   ||--</w:t>
      </w:r>
      <w:r w:rsidR="006818E0" w:rsidRPr="00BD5B16">
        <w:rPr>
          <w:rFonts w:cs="Times New Roman"/>
          <w:bCs/>
          <w:szCs w:val="26"/>
        </w:rPr>
        <w:t>client.gui.publicloading/</w:t>
      </w:r>
    </w:p>
    <w:p w14:paraId="235E8959" w14:textId="13963AB0" w:rsidR="001E2993" w:rsidRPr="00BD5B16" w:rsidRDefault="001E2993" w:rsidP="0022137B">
      <w:pPr>
        <w:rPr>
          <w:rFonts w:cs="Times New Roman"/>
          <w:bCs/>
          <w:szCs w:val="26"/>
        </w:rPr>
      </w:pPr>
      <w:r w:rsidRPr="00BD5B16">
        <w:rPr>
          <w:rFonts w:cs="Times New Roman"/>
          <w:bCs/>
          <w:szCs w:val="26"/>
        </w:rPr>
        <w:t>||            ||--LoadGroupChat.java</w:t>
      </w:r>
    </w:p>
    <w:p w14:paraId="1B2CFB94" w14:textId="016302D0" w:rsidR="001E2993" w:rsidRPr="00BD5B16" w:rsidRDefault="001E2993" w:rsidP="0022137B">
      <w:pPr>
        <w:rPr>
          <w:rFonts w:cs="Times New Roman"/>
          <w:bCs/>
          <w:szCs w:val="26"/>
        </w:rPr>
      </w:pPr>
      <w:r w:rsidRPr="00BD5B16">
        <w:rPr>
          <w:rFonts w:cs="Times New Roman"/>
          <w:bCs/>
          <w:szCs w:val="26"/>
        </w:rPr>
        <w:t>||            ||--LoadHome.java</w:t>
      </w:r>
    </w:p>
    <w:p w14:paraId="629C2C40" w14:textId="0DC47555" w:rsidR="001E2993" w:rsidRPr="00BD5B16" w:rsidRDefault="001E2993" w:rsidP="0022137B">
      <w:pPr>
        <w:rPr>
          <w:rFonts w:cs="Times New Roman"/>
          <w:bCs/>
          <w:szCs w:val="26"/>
        </w:rPr>
      </w:pPr>
      <w:r w:rsidRPr="00BD5B16">
        <w:rPr>
          <w:rFonts w:cs="Times New Roman"/>
          <w:bCs/>
          <w:szCs w:val="26"/>
        </w:rPr>
        <w:t>||            ||--</w:t>
      </w:r>
      <w:r w:rsidR="00E07076" w:rsidRPr="00BD5B16">
        <w:rPr>
          <w:rFonts w:cs="Times New Roman"/>
          <w:bCs/>
          <w:szCs w:val="26"/>
        </w:rPr>
        <w:t>LoadListChat.java</w:t>
      </w:r>
    </w:p>
    <w:p w14:paraId="36F7C1EE" w14:textId="699414DC" w:rsidR="00E07076" w:rsidRPr="00BD5B16" w:rsidRDefault="00E07076" w:rsidP="0022137B">
      <w:pPr>
        <w:rPr>
          <w:rFonts w:cs="Times New Roman"/>
          <w:bCs/>
          <w:szCs w:val="26"/>
        </w:rPr>
      </w:pPr>
      <w:r w:rsidRPr="00BD5B16">
        <w:rPr>
          <w:rFonts w:cs="Times New Roman"/>
          <w:bCs/>
          <w:szCs w:val="26"/>
        </w:rPr>
        <w:t>||            ||--LoadSize.java</w:t>
      </w:r>
    </w:p>
    <w:p w14:paraId="6DFCAD60" w14:textId="76D1453F" w:rsidR="00E07076" w:rsidRPr="00BD5B16" w:rsidRDefault="00E07076" w:rsidP="0022137B">
      <w:pPr>
        <w:rPr>
          <w:rFonts w:cs="Times New Roman"/>
          <w:bCs/>
          <w:szCs w:val="26"/>
        </w:rPr>
      </w:pPr>
      <w:r w:rsidRPr="00BD5B16">
        <w:rPr>
          <w:rFonts w:cs="Times New Roman"/>
          <w:bCs/>
          <w:szCs w:val="26"/>
        </w:rPr>
        <w:t>||            ||--LoadSizeGroup.java</w:t>
      </w:r>
    </w:p>
    <w:p w14:paraId="5E1CA6B7" w14:textId="1096A109" w:rsidR="00E07076" w:rsidRPr="00BD5B16" w:rsidRDefault="00E07076" w:rsidP="0022137B">
      <w:pPr>
        <w:rPr>
          <w:rFonts w:cs="Times New Roman"/>
          <w:bCs/>
          <w:szCs w:val="26"/>
        </w:rPr>
      </w:pPr>
      <w:r w:rsidRPr="00BD5B16">
        <w:rPr>
          <w:rFonts w:cs="Times New Roman"/>
          <w:bCs/>
          <w:szCs w:val="26"/>
        </w:rPr>
        <w:t>||            ||--PublicLoading.java</w:t>
      </w:r>
    </w:p>
    <w:p w14:paraId="55AE4F1D" w14:textId="65F787E9" w:rsidR="007814F2" w:rsidRPr="00BD5B16" w:rsidRDefault="007814F2" w:rsidP="0022137B">
      <w:pPr>
        <w:rPr>
          <w:rFonts w:cs="Times New Roman"/>
          <w:bCs/>
          <w:szCs w:val="26"/>
        </w:rPr>
      </w:pPr>
      <w:r w:rsidRPr="00BD5B16">
        <w:rPr>
          <w:rFonts w:cs="Times New Roman"/>
          <w:bCs/>
          <w:szCs w:val="26"/>
        </w:rPr>
        <w:t>||            ||--UpdateList.java</w:t>
      </w:r>
    </w:p>
    <w:p w14:paraId="4A950CF2" w14:textId="2A6AD096" w:rsidR="008D150A" w:rsidRPr="00BD5B16" w:rsidRDefault="00E904C5" w:rsidP="0022137B">
      <w:pPr>
        <w:rPr>
          <w:rFonts w:cs="Times New Roman"/>
          <w:bCs/>
          <w:szCs w:val="26"/>
        </w:rPr>
      </w:pPr>
      <w:r w:rsidRPr="00BD5B16">
        <w:rPr>
          <w:rFonts w:cs="Times New Roman"/>
          <w:b/>
          <w:bCs/>
          <w:szCs w:val="26"/>
        </w:rPr>
        <w:t>||   ||--</w:t>
      </w:r>
      <w:r w:rsidR="008D150A" w:rsidRPr="00BD5B16">
        <w:rPr>
          <w:rFonts w:cs="Times New Roman"/>
          <w:bCs/>
          <w:szCs w:val="26"/>
        </w:rPr>
        <w:t>client.gui.publicevent/</w:t>
      </w:r>
    </w:p>
    <w:p w14:paraId="2B95451C" w14:textId="6D62B5DA" w:rsidR="002F7DE9" w:rsidRPr="00BD5B16" w:rsidRDefault="002F7DE9" w:rsidP="0022137B">
      <w:pPr>
        <w:rPr>
          <w:rFonts w:cs="Times New Roman"/>
          <w:bCs/>
          <w:szCs w:val="26"/>
        </w:rPr>
      </w:pPr>
      <w:r w:rsidRPr="00BD5B16">
        <w:rPr>
          <w:rFonts w:cs="Times New Roman"/>
          <w:bCs/>
          <w:szCs w:val="26"/>
        </w:rPr>
        <w:t>||            ||--ChatStickerEvent.java</w:t>
      </w:r>
    </w:p>
    <w:p w14:paraId="33D8A4FF" w14:textId="439CE8F6" w:rsidR="002F7DE9" w:rsidRPr="00BD5B16" w:rsidRDefault="002F7DE9" w:rsidP="0022137B">
      <w:pPr>
        <w:rPr>
          <w:rFonts w:cs="Times New Roman"/>
          <w:bCs/>
          <w:szCs w:val="26"/>
        </w:rPr>
      </w:pPr>
      <w:r w:rsidRPr="00BD5B16">
        <w:rPr>
          <w:rFonts w:cs="Times New Roman"/>
          <w:bCs/>
          <w:szCs w:val="26"/>
        </w:rPr>
        <w:t>||            ||--EventDisposeFrame.java</w:t>
      </w:r>
    </w:p>
    <w:p w14:paraId="2BEE0FE1" w14:textId="111B0773" w:rsidR="002F7DE9" w:rsidRPr="00BD5B16" w:rsidRDefault="002F7DE9" w:rsidP="0022137B">
      <w:pPr>
        <w:rPr>
          <w:rFonts w:cs="Times New Roman"/>
          <w:bCs/>
          <w:szCs w:val="26"/>
        </w:rPr>
      </w:pPr>
      <w:r w:rsidRPr="00BD5B16">
        <w:rPr>
          <w:rFonts w:cs="Times New Roman"/>
          <w:bCs/>
          <w:szCs w:val="26"/>
        </w:rPr>
        <w:t>||            ||--EventForgotPassword.java</w:t>
      </w:r>
    </w:p>
    <w:p w14:paraId="6D7C7D1D" w14:textId="5235C74C" w:rsidR="002F7DE9" w:rsidRPr="00BD5B16" w:rsidRDefault="002F7DE9" w:rsidP="0022137B">
      <w:pPr>
        <w:rPr>
          <w:rFonts w:cs="Times New Roman"/>
          <w:bCs/>
          <w:szCs w:val="26"/>
        </w:rPr>
      </w:pPr>
      <w:r w:rsidRPr="00BD5B16">
        <w:rPr>
          <w:rFonts w:cs="Times New Roman"/>
          <w:bCs/>
          <w:szCs w:val="26"/>
        </w:rPr>
        <w:t>||            ||--</w:t>
      </w:r>
      <w:r w:rsidR="003B7C43" w:rsidRPr="00BD5B16">
        <w:rPr>
          <w:rFonts w:cs="Times New Roman"/>
          <w:bCs/>
          <w:szCs w:val="26"/>
        </w:rPr>
        <w:t>EventGroupChat.java</w:t>
      </w:r>
    </w:p>
    <w:p w14:paraId="17EEB1A2" w14:textId="616C21BC" w:rsidR="003B7C43" w:rsidRPr="00BD5B16" w:rsidRDefault="003B7C43" w:rsidP="0022137B">
      <w:pPr>
        <w:rPr>
          <w:rFonts w:cs="Times New Roman"/>
          <w:bCs/>
          <w:szCs w:val="26"/>
        </w:rPr>
      </w:pPr>
      <w:r w:rsidRPr="00BD5B16">
        <w:rPr>
          <w:rFonts w:cs="Times New Roman"/>
          <w:bCs/>
          <w:szCs w:val="26"/>
        </w:rPr>
        <w:lastRenderedPageBreak/>
        <w:t>||            ||--EventImageView.java</w:t>
      </w:r>
    </w:p>
    <w:p w14:paraId="27C404DA" w14:textId="5663FC39" w:rsidR="003B7C43" w:rsidRPr="00BD5B16" w:rsidRDefault="003B7C43" w:rsidP="0022137B">
      <w:pPr>
        <w:rPr>
          <w:rFonts w:cs="Times New Roman"/>
          <w:bCs/>
          <w:szCs w:val="26"/>
        </w:rPr>
      </w:pPr>
      <w:r w:rsidRPr="00BD5B16">
        <w:rPr>
          <w:rFonts w:cs="Times New Roman"/>
          <w:bCs/>
          <w:szCs w:val="26"/>
        </w:rPr>
        <w:t>||            ||--EventPersonChat.java</w:t>
      </w:r>
    </w:p>
    <w:p w14:paraId="00FBB892" w14:textId="6B639965" w:rsidR="003B7C43" w:rsidRPr="00BD5B16" w:rsidRDefault="003B7C43" w:rsidP="0022137B">
      <w:pPr>
        <w:rPr>
          <w:rFonts w:cs="Times New Roman"/>
          <w:bCs/>
          <w:szCs w:val="26"/>
        </w:rPr>
      </w:pPr>
      <w:r w:rsidRPr="00BD5B16">
        <w:rPr>
          <w:rFonts w:cs="Times New Roman"/>
          <w:bCs/>
          <w:szCs w:val="26"/>
        </w:rPr>
        <w:t>||            ||--Event</w:t>
      </w:r>
      <w:r w:rsidR="0019342C" w:rsidRPr="00BD5B16">
        <w:rPr>
          <w:rFonts w:cs="Times New Roman"/>
          <w:bCs/>
          <w:szCs w:val="26"/>
        </w:rPr>
        <w:t>ReceiveMess.java</w:t>
      </w:r>
    </w:p>
    <w:p w14:paraId="1F9EACC8" w14:textId="38CA868F" w:rsidR="0019342C" w:rsidRPr="00BD5B16" w:rsidRDefault="0019342C" w:rsidP="0022137B">
      <w:pPr>
        <w:rPr>
          <w:rFonts w:cs="Times New Roman"/>
          <w:bCs/>
          <w:szCs w:val="26"/>
        </w:rPr>
      </w:pPr>
      <w:r w:rsidRPr="00BD5B16">
        <w:rPr>
          <w:rFonts w:cs="Times New Roman"/>
          <w:bCs/>
          <w:szCs w:val="26"/>
        </w:rPr>
        <w:t>||            ||--EventSendToServer.java</w:t>
      </w:r>
    </w:p>
    <w:p w14:paraId="30DAF8C6" w14:textId="70980669" w:rsidR="0019342C" w:rsidRPr="00BD5B16" w:rsidRDefault="0019342C" w:rsidP="0022137B">
      <w:pPr>
        <w:rPr>
          <w:rFonts w:cs="Times New Roman"/>
          <w:bCs/>
          <w:szCs w:val="26"/>
        </w:rPr>
      </w:pPr>
      <w:r w:rsidRPr="00BD5B16">
        <w:rPr>
          <w:rFonts w:cs="Times New Roman"/>
          <w:bCs/>
          <w:szCs w:val="26"/>
        </w:rPr>
        <w:t>||            ||--EventViewModal.java</w:t>
      </w:r>
    </w:p>
    <w:p w14:paraId="37165CDE" w14:textId="69255562" w:rsidR="0019342C" w:rsidRPr="00BD5B16" w:rsidRDefault="0019342C" w:rsidP="0022137B">
      <w:pPr>
        <w:rPr>
          <w:rFonts w:cs="Times New Roman"/>
          <w:bCs/>
          <w:szCs w:val="26"/>
        </w:rPr>
      </w:pPr>
      <w:r w:rsidRPr="00BD5B16">
        <w:rPr>
          <w:rFonts w:cs="Times New Roman"/>
          <w:bCs/>
          <w:szCs w:val="26"/>
        </w:rPr>
        <w:t>||            ||--PublicEv</w:t>
      </w:r>
      <w:r w:rsidR="00EB044E" w:rsidRPr="00BD5B16">
        <w:rPr>
          <w:rFonts w:cs="Times New Roman"/>
          <w:bCs/>
          <w:szCs w:val="26"/>
        </w:rPr>
        <w:t>ent.java</w:t>
      </w:r>
    </w:p>
    <w:p w14:paraId="22D05947" w14:textId="4DB6DD5D" w:rsidR="00EB044E" w:rsidRPr="00BD5B16" w:rsidRDefault="00EB044E" w:rsidP="0022137B">
      <w:pPr>
        <w:rPr>
          <w:rFonts w:cs="Times New Roman"/>
          <w:bCs/>
          <w:szCs w:val="26"/>
        </w:rPr>
      </w:pPr>
      <w:r w:rsidRPr="00BD5B16">
        <w:rPr>
          <w:rFonts w:cs="Times New Roman"/>
          <w:bCs/>
          <w:szCs w:val="26"/>
        </w:rPr>
        <w:t>||            ||--ReceiveMessageLoadDataChat.java</w:t>
      </w:r>
    </w:p>
    <w:p w14:paraId="18B20BDF" w14:textId="4F4EFE01" w:rsidR="00EB044E" w:rsidRPr="00BD5B16" w:rsidRDefault="00EB044E" w:rsidP="0022137B">
      <w:pPr>
        <w:rPr>
          <w:rFonts w:cs="Times New Roman"/>
          <w:bCs/>
          <w:szCs w:val="26"/>
        </w:rPr>
      </w:pPr>
      <w:r w:rsidRPr="00BD5B16">
        <w:rPr>
          <w:rFonts w:cs="Times New Roman"/>
          <w:bCs/>
          <w:szCs w:val="26"/>
        </w:rPr>
        <w:t>||            ||--See</w:t>
      </w:r>
      <w:r w:rsidR="007814F2" w:rsidRPr="00BD5B16">
        <w:rPr>
          <w:rFonts w:cs="Times New Roman"/>
          <w:bCs/>
          <w:szCs w:val="26"/>
        </w:rPr>
        <w:t>AllInfoGroup.java</w:t>
      </w:r>
    </w:p>
    <w:p w14:paraId="4D89BC12" w14:textId="3C4775A5" w:rsidR="007814F2" w:rsidRPr="00BD5B16" w:rsidRDefault="007814F2" w:rsidP="0022137B">
      <w:pPr>
        <w:rPr>
          <w:rFonts w:cs="Times New Roman"/>
          <w:bCs/>
          <w:szCs w:val="26"/>
        </w:rPr>
      </w:pPr>
      <w:r w:rsidRPr="00BD5B16">
        <w:rPr>
          <w:rFonts w:cs="Times New Roman"/>
          <w:bCs/>
          <w:szCs w:val="26"/>
        </w:rPr>
        <w:t>||            ||--ShowSetting.java</w:t>
      </w:r>
    </w:p>
    <w:p w14:paraId="029D549C" w14:textId="70F94694" w:rsidR="008D150A" w:rsidRPr="00BD5B16" w:rsidRDefault="00E904C5" w:rsidP="0022137B">
      <w:pPr>
        <w:rPr>
          <w:rFonts w:cs="Times New Roman"/>
          <w:bCs/>
          <w:szCs w:val="26"/>
        </w:rPr>
      </w:pPr>
      <w:r w:rsidRPr="00BD5B16">
        <w:rPr>
          <w:rFonts w:cs="Times New Roman"/>
          <w:b/>
          <w:bCs/>
          <w:szCs w:val="26"/>
        </w:rPr>
        <w:t>||   ||--</w:t>
      </w:r>
      <w:r w:rsidR="008D150A" w:rsidRPr="00BD5B16">
        <w:rPr>
          <w:rFonts w:cs="Times New Roman"/>
          <w:bCs/>
          <w:szCs w:val="26"/>
        </w:rPr>
        <w:t>data.assets.emoji</w:t>
      </w:r>
    </w:p>
    <w:p w14:paraId="6C181366" w14:textId="777EDF88" w:rsidR="00776AD0" w:rsidRPr="00BD5B16" w:rsidRDefault="00E904C5" w:rsidP="0022137B">
      <w:pPr>
        <w:rPr>
          <w:rFonts w:cs="Times New Roman"/>
          <w:bCs/>
          <w:szCs w:val="26"/>
        </w:rPr>
      </w:pPr>
      <w:r w:rsidRPr="00BD5B16">
        <w:rPr>
          <w:rFonts w:cs="Times New Roman"/>
          <w:b/>
          <w:bCs/>
          <w:szCs w:val="26"/>
        </w:rPr>
        <w:t>||   ||--</w:t>
      </w:r>
      <w:r w:rsidR="00062211" w:rsidRPr="00BD5B16">
        <w:rPr>
          <w:rFonts w:cs="Times New Roman"/>
          <w:bCs/>
          <w:szCs w:val="26"/>
        </w:rPr>
        <w:t>data.assets.iconfile</w:t>
      </w:r>
    </w:p>
    <w:p w14:paraId="6DFC70EF" w14:textId="3FC77D85" w:rsidR="00062211" w:rsidRPr="00BD5B16" w:rsidRDefault="00E904C5" w:rsidP="0022137B">
      <w:pPr>
        <w:rPr>
          <w:rFonts w:cs="Times New Roman"/>
          <w:bCs/>
          <w:szCs w:val="26"/>
        </w:rPr>
      </w:pPr>
      <w:r w:rsidRPr="00BD5B16">
        <w:rPr>
          <w:rFonts w:cs="Times New Roman"/>
          <w:b/>
          <w:bCs/>
          <w:szCs w:val="26"/>
        </w:rPr>
        <w:t>||   ||--</w:t>
      </w:r>
      <w:r w:rsidR="00062211" w:rsidRPr="00BD5B16">
        <w:rPr>
          <w:rFonts w:cs="Times New Roman"/>
          <w:bCs/>
          <w:szCs w:val="26"/>
        </w:rPr>
        <w:t>data.assets.icons</w:t>
      </w:r>
    </w:p>
    <w:p w14:paraId="2DE31893" w14:textId="2738E9B8" w:rsidR="00062211" w:rsidRPr="00BD5B16" w:rsidRDefault="00E904C5" w:rsidP="0022137B">
      <w:pPr>
        <w:rPr>
          <w:rFonts w:cs="Times New Roman"/>
          <w:bCs/>
          <w:szCs w:val="26"/>
        </w:rPr>
      </w:pPr>
      <w:r w:rsidRPr="00BD5B16">
        <w:rPr>
          <w:rFonts w:cs="Times New Roman"/>
          <w:b/>
          <w:bCs/>
          <w:szCs w:val="26"/>
        </w:rPr>
        <w:t>||   ||--</w:t>
      </w:r>
      <w:r w:rsidR="00062211" w:rsidRPr="00BD5B16">
        <w:rPr>
          <w:rFonts w:cs="Times New Roman"/>
          <w:bCs/>
          <w:szCs w:val="26"/>
        </w:rPr>
        <w:t>data.assets.icons.icon</w:t>
      </w:r>
    </w:p>
    <w:p w14:paraId="6ECED700" w14:textId="081F96DC" w:rsidR="00062211" w:rsidRPr="00BD5B16" w:rsidRDefault="000C48FD" w:rsidP="0022137B">
      <w:pPr>
        <w:rPr>
          <w:rFonts w:cs="Times New Roman"/>
          <w:bCs/>
          <w:szCs w:val="26"/>
        </w:rPr>
      </w:pPr>
      <w:r w:rsidRPr="00BD5B16">
        <w:rPr>
          <w:rFonts w:cs="Times New Roman"/>
          <w:b/>
          <w:bCs/>
          <w:szCs w:val="26"/>
        </w:rPr>
        <w:t>||   ||--</w:t>
      </w:r>
      <w:r w:rsidR="00062211" w:rsidRPr="00BD5B16">
        <w:rPr>
          <w:rFonts w:cs="Times New Roman"/>
          <w:bCs/>
          <w:szCs w:val="26"/>
        </w:rPr>
        <w:t>data.assets.icons.icon.logo</w:t>
      </w:r>
    </w:p>
    <w:p w14:paraId="21942ACE" w14:textId="37729F5D"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data.assets.images</w:t>
      </w:r>
    </w:p>
    <w:p w14:paraId="332B863B" w14:textId="3B847629"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data.assets.mp3</w:t>
      </w:r>
    </w:p>
    <w:p w14:paraId="6C82FEA2" w14:textId="610F0874"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data.assets.stickers.stick1</w:t>
      </w:r>
    </w:p>
    <w:p w14:paraId="4301CB3F" w14:textId="57B52F8E"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data.assets.stickers.stick2</w:t>
      </w:r>
    </w:p>
    <w:p w14:paraId="2697D118" w14:textId="5B7F344A"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data.assets.stickers.stick3</w:t>
      </w:r>
    </w:p>
    <w:p w14:paraId="56B92609" w14:textId="67002993" w:rsidR="00FE64C8" w:rsidRPr="00BD5B16" w:rsidRDefault="000C48FD" w:rsidP="0022137B">
      <w:pPr>
        <w:rPr>
          <w:rFonts w:cs="Times New Roman"/>
          <w:bCs/>
          <w:szCs w:val="26"/>
        </w:rPr>
      </w:pPr>
      <w:r w:rsidRPr="00BD5B16">
        <w:rPr>
          <w:rFonts w:cs="Times New Roman"/>
          <w:b/>
          <w:bCs/>
          <w:szCs w:val="26"/>
        </w:rPr>
        <w:t>||   ||--</w:t>
      </w:r>
      <w:r w:rsidR="00FE64C8" w:rsidRPr="00BD5B16">
        <w:rPr>
          <w:rFonts w:cs="Times New Roman"/>
          <w:bCs/>
          <w:szCs w:val="26"/>
        </w:rPr>
        <w:t>lib/</w:t>
      </w:r>
    </w:p>
    <w:p w14:paraId="19A782B0" w14:textId="5E61303A" w:rsidR="00E34DA6" w:rsidRPr="00BD5B16" w:rsidRDefault="00E34DA6" w:rsidP="0022137B">
      <w:pPr>
        <w:rPr>
          <w:rFonts w:cs="Times New Roman"/>
          <w:bCs/>
          <w:szCs w:val="26"/>
        </w:rPr>
      </w:pPr>
      <w:r w:rsidRPr="00BD5B16">
        <w:rPr>
          <w:rFonts w:cs="Times New Roman"/>
          <w:bCs/>
          <w:szCs w:val="26"/>
        </w:rPr>
        <w:t>||            ||--</w:t>
      </w:r>
      <w:r w:rsidR="005F705E" w:rsidRPr="00BD5B16">
        <w:rPr>
          <w:rFonts w:cs="Times New Roman"/>
          <w:bCs/>
          <w:szCs w:val="26"/>
        </w:rPr>
        <w:t>DataTimeFormat.java</w:t>
      </w:r>
    </w:p>
    <w:p w14:paraId="605C3701" w14:textId="6BAF156D" w:rsidR="005F705E" w:rsidRPr="00BD5B16" w:rsidRDefault="005F705E" w:rsidP="0022137B">
      <w:pPr>
        <w:rPr>
          <w:rFonts w:cs="Times New Roman"/>
          <w:bCs/>
          <w:szCs w:val="26"/>
        </w:rPr>
      </w:pPr>
      <w:r w:rsidRPr="00BD5B16">
        <w:rPr>
          <w:rFonts w:cs="Times New Roman"/>
          <w:bCs/>
          <w:szCs w:val="26"/>
        </w:rPr>
        <w:t>||            ||--FontSchatz.java</w:t>
      </w:r>
    </w:p>
    <w:p w14:paraId="22F1A117" w14:textId="18508814" w:rsidR="005F705E" w:rsidRPr="00BD5B16" w:rsidRDefault="005F705E" w:rsidP="0022137B">
      <w:pPr>
        <w:rPr>
          <w:rFonts w:cs="Times New Roman"/>
          <w:bCs/>
          <w:szCs w:val="26"/>
        </w:rPr>
      </w:pPr>
      <w:r w:rsidRPr="00BD5B16">
        <w:rPr>
          <w:rFonts w:cs="Times New Roman"/>
          <w:bCs/>
          <w:szCs w:val="26"/>
        </w:rPr>
        <w:t>||            ||--Fun.java</w:t>
      </w:r>
    </w:p>
    <w:p w14:paraId="7122A3DB" w14:textId="0C8EB1CB" w:rsidR="005F705E" w:rsidRPr="00BD5B16" w:rsidRDefault="005F705E" w:rsidP="0022137B">
      <w:pPr>
        <w:rPr>
          <w:rFonts w:cs="Times New Roman"/>
          <w:bCs/>
          <w:szCs w:val="26"/>
        </w:rPr>
      </w:pPr>
      <w:r w:rsidRPr="00BD5B16">
        <w:rPr>
          <w:rFonts w:cs="Times New Roman"/>
          <w:bCs/>
          <w:szCs w:val="26"/>
        </w:rPr>
        <w:t>||            ||--ImageAvatar</w:t>
      </w:r>
      <w:r w:rsidR="00941190" w:rsidRPr="00BD5B16">
        <w:rPr>
          <w:rFonts w:cs="Times New Roman"/>
          <w:bCs/>
          <w:szCs w:val="26"/>
        </w:rPr>
        <w:t>.java</w:t>
      </w:r>
    </w:p>
    <w:p w14:paraId="1D9C62E8" w14:textId="2A31FE6F" w:rsidR="00941190" w:rsidRPr="00BD5B16" w:rsidRDefault="00941190" w:rsidP="0022137B">
      <w:pPr>
        <w:rPr>
          <w:rFonts w:cs="Times New Roman"/>
          <w:bCs/>
          <w:szCs w:val="26"/>
        </w:rPr>
      </w:pPr>
      <w:r w:rsidRPr="00BD5B16">
        <w:rPr>
          <w:rFonts w:cs="Times New Roman"/>
          <w:bCs/>
          <w:szCs w:val="26"/>
        </w:rPr>
        <w:t>||            ||--JIMSendTextPane.java</w:t>
      </w:r>
    </w:p>
    <w:p w14:paraId="1C50C589" w14:textId="257DBB1F" w:rsidR="00941190" w:rsidRPr="00BD5B16" w:rsidRDefault="00941190" w:rsidP="0022137B">
      <w:pPr>
        <w:rPr>
          <w:rFonts w:cs="Times New Roman"/>
          <w:bCs/>
          <w:szCs w:val="26"/>
        </w:rPr>
      </w:pPr>
      <w:r w:rsidRPr="00BD5B16">
        <w:rPr>
          <w:rFonts w:cs="Times New Roman"/>
          <w:bCs/>
          <w:szCs w:val="26"/>
        </w:rPr>
        <w:t>||            ||--Line.java</w:t>
      </w:r>
    </w:p>
    <w:p w14:paraId="6FB2F36E" w14:textId="1D5F9253" w:rsidR="00941190" w:rsidRPr="00BD5B16" w:rsidRDefault="00941190" w:rsidP="0022137B">
      <w:pPr>
        <w:rPr>
          <w:rFonts w:cs="Times New Roman"/>
          <w:bCs/>
          <w:szCs w:val="26"/>
        </w:rPr>
      </w:pPr>
      <w:r w:rsidRPr="00BD5B16">
        <w:rPr>
          <w:rFonts w:cs="Times New Roman"/>
          <w:bCs/>
          <w:szCs w:val="26"/>
        </w:rPr>
        <w:t>||            ||--ModernScrollBarUI.java</w:t>
      </w:r>
    </w:p>
    <w:p w14:paraId="2D653873" w14:textId="2101F1F8" w:rsidR="00941190" w:rsidRPr="00BD5B16" w:rsidRDefault="00941190" w:rsidP="0022137B">
      <w:pPr>
        <w:rPr>
          <w:rFonts w:cs="Times New Roman"/>
          <w:bCs/>
          <w:szCs w:val="26"/>
        </w:rPr>
      </w:pPr>
      <w:r w:rsidRPr="00BD5B16">
        <w:rPr>
          <w:rFonts w:cs="Times New Roman"/>
          <w:bCs/>
          <w:szCs w:val="26"/>
        </w:rPr>
        <w:t>||            ||--</w:t>
      </w:r>
      <w:r w:rsidR="00D60AB1" w:rsidRPr="00BD5B16">
        <w:rPr>
          <w:rFonts w:cs="Times New Roman"/>
          <w:bCs/>
          <w:szCs w:val="26"/>
        </w:rPr>
        <w:t>PictureBox.java</w:t>
      </w:r>
    </w:p>
    <w:p w14:paraId="08F35348" w14:textId="78A44B27" w:rsidR="00D60AB1" w:rsidRPr="00BD5B16" w:rsidRDefault="00D60AB1" w:rsidP="0022137B">
      <w:pPr>
        <w:rPr>
          <w:rFonts w:cs="Times New Roman"/>
          <w:bCs/>
          <w:szCs w:val="26"/>
        </w:rPr>
      </w:pPr>
      <w:r w:rsidRPr="00BD5B16">
        <w:rPr>
          <w:rFonts w:cs="Times New Roman"/>
          <w:bCs/>
          <w:szCs w:val="26"/>
        </w:rPr>
        <w:t>||            ||--ScrollBar.java</w:t>
      </w:r>
    </w:p>
    <w:p w14:paraId="155E8D2F" w14:textId="2B2799B0" w:rsidR="004A2A85" w:rsidRPr="00BD5B16" w:rsidRDefault="004A2A85" w:rsidP="0022137B">
      <w:pPr>
        <w:rPr>
          <w:rFonts w:cs="Times New Roman"/>
          <w:bCs/>
          <w:szCs w:val="26"/>
        </w:rPr>
      </w:pPr>
      <w:r w:rsidRPr="00BD5B16">
        <w:rPr>
          <w:rFonts w:cs="Times New Roman"/>
          <w:b/>
          <w:bCs/>
          <w:szCs w:val="26"/>
        </w:rPr>
        <w:t>||--</w:t>
      </w:r>
      <w:r w:rsidRPr="00BD5B16">
        <w:rPr>
          <w:rFonts w:cs="Times New Roman"/>
          <w:bCs/>
          <w:szCs w:val="26"/>
        </w:rPr>
        <w:t>Model</w:t>
      </w:r>
    </w:p>
    <w:p w14:paraId="52F5D0EC" w14:textId="7C549C7A" w:rsidR="00D36500" w:rsidRPr="00BD5B16" w:rsidRDefault="00D36500" w:rsidP="0022137B">
      <w:pPr>
        <w:rPr>
          <w:rFonts w:cs="Times New Roman"/>
          <w:bCs/>
          <w:szCs w:val="26"/>
        </w:rPr>
      </w:pPr>
      <w:r w:rsidRPr="00BD5B16">
        <w:rPr>
          <w:rFonts w:cs="Times New Roman"/>
          <w:b/>
          <w:bCs/>
          <w:szCs w:val="26"/>
        </w:rPr>
        <w:t>||   ||--</w:t>
      </w:r>
      <w:r w:rsidRPr="00BD5B16">
        <w:rPr>
          <w:rFonts w:cs="Times New Roman"/>
          <w:bCs/>
          <w:szCs w:val="26"/>
        </w:rPr>
        <w:t>pojo/</w:t>
      </w:r>
    </w:p>
    <w:p w14:paraId="54265E26" w14:textId="710F052B" w:rsidR="00D36500" w:rsidRPr="00BD5B16" w:rsidRDefault="00D36500" w:rsidP="0022137B">
      <w:pPr>
        <w:rPr>
          <w:rFonts w:cs="Times New Roman"/>
          <w:bCs/>
          <w:szCs w:val="26"/>
        </w:rPr>
      </w:pPr>
      <w:r w:rsidRPr="00BD5B16">
        <w:rPr>
          <w:rFonts w:cs="Times New Roman"/>
          <w:bCs/>
          <w:szCs w:val="26"/>
        </w:rPr>
        <w:t>||            ||--DataFile</w:t>
      </w:r>
      <w:r w:rsidR="0083362B" w:rsidRPr="00BD5B16">
        <w:rPr>
          <w:rFonts w:cs="Times New Roman"/>
          <w:bCs/>
          <w:szCs w:val="26"/>
        </w:rPr>
        <w:t>.java</w:t>
      </w:r>
    </w:p>
    <w:p w14:paraId="26631A47" w14:textId="026FB86A" w:rsidR="0083362B" w:rsidRPr="00BD5B16" w:rsidRDefault="0083362B" w:rsidP="0022137B">
      <w:pPr>
        <w:rPr>
          <w:rFonts w:cs="Times New Roman"/>
          <w:bCs/>
          <w:szCs w:val="26"/>
        </w:rPr>
      </w:pPr>
      <w:r w:rsidRPr="00BD5B16">
        <w:rPr>
          <w:rFonts w:cs="Times New Roman"/>
          <w:bCs/>
          <w:szCs w:val="26"/>
        </w:rPr>
        <w:lastRenderedPageBreak/>
        <w:t>||            ||--Friends.java</w:t>
      </w:r>
    </w:p>
    <w:p w14:paraId="3904CDC6" w14:textId="5D1B495A" w:rsidR="0083362B" w:rsidRPr="00BD5B16" w:rsidRDefault="0083362B" w:rsidP="0022137B">
      <w:pPr>
        <w:rPr>
          <w:rFonts w:cs="Times New Roman"/>
          <w:bCs/>
          <w:szCs w:val="26"/>
        </w:rPr>
      </w:pPr>
      <w:r w:rsidRPr="00BD5B16">
        <w:rPr>
          <w:rFonts w:cs="Times New Roman"/>
          <w:bCs/>
          <w:szCs w:val="26"/>
        </w:rPr>
        <w:t>||            ||--Group.java</w:t>
      </w:r>
    </w:p>
    <w:p w14:paraId="7E4DFB55" w14:textId="2DC01234" w:rsidR="0083362B" w:rsidRPr="00BD5B16" w:rsidRDefault="0083362B" w:rsidP="0022137B">
      <w:pPr>
        <w:rPr>
          <w:rFonts w:cs="Times New Roman"/>
          <w:bCs/>
          <w:szCs w:val="26"/>
        </w:rPr>
      </w:pPr>
      <w:r w:rsidRPr="00BD5B16">
        <w:rPr>
          <w:rFonts w:cs="Times New Roman"/>
          <w:bCs/>
          <w:szCs w:val="26"/>
        </w:rPr>
        <w:t>||            ||--GroupMember.java</w:t>
      </w:r>
    </w:p>
    <w:p w14:paraId="3C871840" w14:textId="23DBDF57" w:rsidR="0083362B" w:rsidRPr="00BD5B16" w:rsidRDefault="0083362B" w:rsidP="0022137B">
      <w:pPr>
        <w:rPr>
          <w:rFonts w:cs="Times New Roman"/>
          <w:bCs/>
          <w:szCs w:val="26"/>
        </w:rPr>
      </w:pPr>
      <w:r w:rsidRPr="00BD5B16">
        <w:rPr>
          <w:rFonts w:cs="Times New Roman"/>
          <w:bCs/>
          <w:szCs w:val="26"/>
        </w:rPr>
        <w:t>||            ||--GroupMessage.java</w:t>
      </w:r>
    </w:p>
    <w:p w14:paraId="097F39C6" w14:textId="3E791CA4" w:rsidR="0083362B" w:rsidRPr="00BD5B16" w:rsidRDefault="0083362B" w:rsidP="0022137B">
      <w:pPr>
        <w:rPr>
          <w:rFonts w:cs="Times New Roman"/>
          <w:bCs/>
          <w:szCs w:val="26"/>
        </w:rPr>
      </w:pPr>
      <w:r w:rsidRPr="00BD5B16">
        <w:rPr>
          <w:rFonts w:cs="Times New Roman"/>
          <w:bCs/>
          <w:szCs w:val="26"/>
        </w:rPr>
        <w:t>||            ||--List</w:t>
      </w:r>
      <w:r w:rsidR="00477F23" w:rsidRPr="00BD5B16">
        <w:rPr>
          <w:rFonts w:cs="Times New Roman"/>
          <w:bCs/>
          <w:szCs w:val="26"/>
        </w:rPr>
        <w:t>ChatGroup.java</w:t>
      </w:r>
    </w:p>
    <w:p w14:paraId="749E23A5" w14:textId="475B1DEE" w:rsidR="00477F23" w:rsidRPr="00BD5B16" w:rsidRDefault="00477F23" w:rsidP="0022137B">
      <w:pPr>
        <w:rPr>
          <w:rFonts w:cs="Times New Roman"/>
          <w:bCs/>
          <w:szCs w:val="26"/>
        </w:rPr>
      </w:pPr>
      <w:r w:rsidRPr="00BD5B16">
        <w:rPr>
          <w:rFonts w:cs="Times New Roman"/>
          <w:bCs/>
          <w:szCs w:val="26"/>
        </w:rPr>
        <w:t>||            ||--ListChatPeople.java</w:t>
      </w:r>
    </w:p>
    <w:p w14:paraId="169431AA" w14:textId="15817778" w:rsidR="00477F23" w:rsidRPr="00BD5B16" w:rsidRDefault="00477F23" w:rsidP="0022137B">
      <w:pPr>
        <w:rPr>
          <w:rFonts w:cs="Times New Roman"/>
          <w:bCs/>
          <w:szCs w:val="26"/>
        </w:rPr>
      </w:pPr>
      <w:r w:rsidRPr="00BD5B16">
        <w:rPr>
          <w:rFonts w:cs="Times New Roman"/>
          <w:bCs/>
          <w:szCs w:val="26"/>
        </w:rPr>
        <w:t>||            ||--Message.java</w:t>
      </w:r>
    </w:p>
    <w:p w14:paraId="050245A9" w14:textId="4E1B2C8A" w:rsidR="00477F23" w:rsidRPr="00BD5B16" w:rsidRDefault="00477F23" w:rsidP="0022137B">
      <w:pPr>
        <w:rPr>
          <w:rFonts w:cs="Times New Roman"/>
          <w:bCs/>
          <w:szCs w:val="26"/>
        </w:rPr>
      </w:pPr>
      <w:r w:rsidRPr="00BD5B16">
        <w:rPr>
          <w:rFonts w:cs="Times New Roman"/>
          <w:bCs/>
          <w:szCs w:val="26"/>
        </w:rPr>
        <w:t>||            ||--Notifications.java</w:t>
      </w:r>
    </w:p>
    <w:p w14:paraId="79C344CD" w14:textId="5E7ABC13" w:rsidR="00207D1F" w:rsidRPr="00BD5B16" w:rsidRDefault="00207D1F" w:rsidP="0022137B">
      <w:pPr>
        <w:rPr>
          <w:rFonts w:cs="Times New Roman"/>
          <w:bCs/>
          <w:szCs w:val="26"/>
        </w:rPr>
      </w:pPr>
      <w:r w:rsidRPr="00BD5B16">
        <w:rPr>
          <w:rFonts w:cs="Times New Roman"/>
          <w:bCs/>
          <w:szCs w:val="26"/>
        </w:rPr>
        <w:t>||            ||--PeopleMessage.java</w:t>
      </w:r>
    </w:p>
    <w:p w14:paraId="16A755D8" w14:textId="5187A680" w:rsidR="00207D1F" w:rsidRPr="00BD5B16" w:rsidRDefault="00207D1F" w:rsidP="0022137B">
      <w:pPr>
        <w:rPr>
          <w:rFonts w:cs="Times New Roman"/>
          <w:bCs/>
          <w:szCs w:val="26"/>
        </w:rPr>
      </w:pPr>
      <w:r w:rsidRPr="00BD5B16">
        <w:rPr>
          <w:rFonts w:cs="Times New Roman"/>
          <w:bCs/>
          <w:szCs w:val="26"/>
        </w:rPr>
        <w:t>||            ||--User_account.java</w:t>
      </w:r>
    </w:p>
    <w:p w14:paraId="5ABAD389" w14:textId="5C0B6B05" w:rsidR="004A2A85" w:rsidRPr="00BD5B16" w:rsidRDefault="004A2A85" w:rsidP="0022137B">
      <w:pPr>
        <w:rPr>
          <w:rFonts w:cs="Times New Roman"/>
          <w:bCs/>
          <w:szCs w:val="26"/>
        </w:rPr>
      </w:pPr>
      <w:r w:rsidRPr="00BD5B16">
        <w:rPr>
          <w:rFonts w:cs="Times New Roman"/>
          <w:b/>
          <w:bCs/>
          <w:szCs w:val="26"/>
        </w:rPr>
        <w:t>||--</w:t>
      </w:r>
      <w:r w:rsidRPr="00BD5B16">
        <w:rPr>
          <w:rFonts w:cs="Times New Roman"/>
          <w:bCs/>
          <w:szCs w:val="26"/>
        </w:rPr>
        <w:t>Server</w:t>
      </w:r>
    </w:p>
    <w:p w14:paraId="668A17AA" w14:textId="29D86534" w:rsidR="004A2A85" w:rsidRPr="00BD5B16" w:rsidRDefault="00207D1F" w:rsidP="0022137B">
      <w:pPr>
        <w:rPr>
          <w:rFonts w:cs="Times New Roman"/>
          <w:bCs/>
          <w:szCs w:val="26"/>
        </w:rPr>
      </w:pPr>
      <w:r w:rsidRPr="00BD5B16">
        <w:rPr>
          <w:rFonts w:cs="Times New Roman"/>
          <w:b/>
          <w:bCs/>
          <w:szCs w:val="26"/>
        </w:rPr>
        <w:t>||   ||--</w:t>
      </w:r>
      <w:r w:rsidR="00860D12" w:rsidRPr="00BD5B16">
        <w:rPr>
          <w:rFonts w:cs="Times New Roman"/>
          <w:bCs/>
          <w:szCs w:val="26"/>
        </w:rPr>
        <w:t>dao/</w:t>
      </w:r>
    </w:p>
    <w:p w14:paraId="0D83425A" w14:textId="2ECF15B7" w:rsidR="00860D12" w:rsidRPr="00BD5B16" w:rsidRDefault="00860D12" w:rsidP="0022137B">
      <w:pPr>
        <w:rPr>
          <w:rFonts w:cs="Times New Roman"/>
          <w:bCs/>
          <w:szCs w:val="26"/>
        </w:rPr>
      </w:pPr>
      <w:r w:rsidRPr="00BD5B16">
        <w:rPr>
          <w:rFonts w:cs="Times New Roman"/>
          <w:b/>
          <w:bCs/>
          <w:szCs w:val="26"/>
        </w:rPr>
        <w:t>||   ||--</w:t>
      </w:r>
      <w:r w:rsidRPr="00BD5B16">
        <w:rPr>
          <w:rFonts w:cs="Times New Roman"/>
          <w:bCs/>
          <w:szCs w:val="26"/>
        </w:rPr>
        <w:t>data.background/</w:t>
      </w:r>
    </w:p>
    <w:p w14:paraId="2B4BD764" w14:textId="62827618" w:rsidR="00F46C06" w:rsidRPr="00BD5B16" w:rsidRDefault="00F46C06" w:rsidP="0022137B">
      <w:pPr>
        <w:rPr>
          <w:rFonts w:cs="Times New Roman"/>
          <w:bCs/>
          <w:szCs w:val="26"/>
        </w:rPr>
      </w:pPr>
      <w:r w:rsidRPr="00BD5B16">
        <w:rPr>
          <w:rFonts w:cs="Times New Roman"/>
          <w:bCs/>
          <w:szCs w:val="26"/>
        </w:rPr>
        <w:t>||            ||--….jpg</w:t>
      </w:r>
    </w:p>
    <w:p w14:paraId="6B92EADD" w14:textId="3A30A156" w:rsidR="00860D12" w:rsidRPr="00BD5B16" w:rsidRDefault="00860D12" w:rsidP="0022137B">
      <w:pPr>
        <w:rPr>
          <w:rFonts w:cs="Times New Roman"/>
          <w:bCs/>
          <w:szCs w:val="26"/>
        </w:rPr>
      </w:pPr>
      <w:r w:rsidRPr="00BD5B16">
        <w:rPr>
          <w:rFonts w:cs="Times New Roman"/>
          <w:b/>
          <w:bCs/>
          <w:szCs w:val="26"/>
        </w:rPr>
        <w:t>||   ||--</w:t>
      </w:r>
      <w:r w:rsidRPr="00BD5B16">
        <w:rPr>
          <w:rFonts w:cs="Times New Roman"/>
          <w:bCs/>
          <w:szCs w:val="26"/>
        </w:rPr>
        <w:t>data.data_default</w:t>
      </w:r>
      <w:r w:rsidR="002B75AF" w:rsidRPr="00BD5B16">
        <w:rPr>
          <w:rFonts w:cs="Times New Roman"/>
          <w:bCs/>
          <w:szCs w:val="26"/>
        </w:rPr>
        <w:t>/</w:t>
      </w:r>
    </w:p>
    <w:p w14:paraId="332B05A6" w14:textId="12535AC8" w:rsidR="00D736E5" w:rsidRPr="00BD5B16" w:rsidRDefault="00D736E5" w:rsidP="0022137B">
      <w:pPr>
        <w:rPr>
          <w:rFonts w:cs="Times New Roman"/>
          <w:bCs/>
          <w:szCs w:val="26"/>
        </w:rPr>
      </w:pPr>
      <w:r w:rsidRPr="00BD5B16">
        <w:rPr>
          <w:rFonts w:cs="Times New Roman"/>
          <w:bCs/>
          <w:szCs w:val="26"/>
        </w:rPr>
        <w:t>||            ||--…</w:t>
      </w:r>
      <w:r w:rsidR="00F46C06" w:rsidRPr="00BD5B16">
        <w:rPr>
          <w:rFonts w:cs="Times New Roman"/>
          <w:bCs/>
          <w:szCs w:val="26"/>
        </w:rPr>
        <w:t>.jpg</w:t>
      </w:r>
    </w:p>
    <w:p w14:paraId="7F80F0DE" w14:textId="40AEEDFF" w:rsidR="00D736E5" w:rsidRPr="00BD5B16" w:rsidRDefault="00D736E5" w:rsidP="0022137B">
      <w:pPr>
        <w:rPr>
          <w:rFonts w:cs="Times New Roman"/>
          <w:bCs/>
          <w:szCs w:val="26"/>
        </w:rPr>
      </w:pPr>
      <w:r w:rsidRPr="00BD5B16">
        <w:rPr>
          <w:rFonts w:cs="Times New Roman"/>
          <w:b/>
          <w:bCs/>
          <w:szCs w:val="26"/>
        </w:rPr>
        <w:t>||   ||--</w:t>
      </w:r>
      <w:r w:rsidRPr="00BD5B16">
        <w:rPr>
          <w:rFonts w:cs="Times New Roman"/>
          <w:bCs/>
          <w:szCs w:val="26"/>
        </w:rPr>
        <w:t>data.fileupload</w:t>
      </w:r>
    </w:p>
    <w:p w14:paraId="5E198DB7" w14:textId="1EEA73D2" w:rsidR="004A2A85" w:rsidRPr="00BD5B16" w:rsidRDefault="002B75AF" w:rsidP="0022137B">
      <w:pPr>
        <w:rPr>
          <w:rFonts w:cs="Times New Roman"/>
          <w:bCs/>
          <w:szCs w:val="26"/>
        </w:rPr>
      </w:pPr>
      <w:r w:rsidRPr="00BD5B16">
        <w:rPr>
          <w:rFonts w:cs="Times New Roman"/>
          <w:b/>
          <w:bCs/>
          <w:szCs w:val="26"/>
        </w:rPr>
        <w:t>||   ||--</w:t>
      </w:r>
      <w:r w:rsidRPr="00BD5B16">
        <w:rPr>
          <w:rFonts w:cs="Times New Roman"/>
          <w:bCs/>
          <w:szCs w:val="26"/>
        </w:rPr>
        <w:t>data.uploadAvatar</w:t>
      </w:r>
    </w:p>
    <w:p w14:paraId="32128289" w14:textId="0A81EEDA" w:rsidR="002B75AF" w:rsidRPr="00BD5B16" w:rsidRDefault="002B75AF" w:rsidP="0022137B">
      <w:pPr>
        <w:rPr>
          <w:rFonts w:cs="Times New Roman"/>
          <w:bCs/>
          <w:szCs w:val="26"/>
        </w:rPr>
      </w:pPr>
      <w:r w:rsidRPr="00BD5B16">
        <w:rPr>
          <w:rFonts w:cs="Times New Roman"/>
          <w:b/>
          <w:bCs/>
          <w:szCs w:val="26"/>
        </w:rPr>
        <w:t>||   ||--</w:t>
      </w:r>
      <w:r w:rsidRPr="00BD5B16">
        <w:rPr>
          <w:rFonts w:cs="Times New Roman"/>
          <w:bCs/>
          <w:szCs w:val="26"/>
        </w:rPr>
        <w:t>fun/</w:t>
      </w:r>
    </w:p>
    <w:p w14:paraId="7EC522C8" w14:textId="5F4430AA" w:rsidR="002B75AF" w:rsidRPr="00BD5B16" w:rsidRDefault="002B75AF" w:rsidP="0022137B">
      <w:pPr>
        <w:rPr>
          <w:rFonts w:cs="Times New Roman"/>
          <w:bCs/>
          <w:szCs w:val="26"/>
        </w:rPr>
      </w:pPr>
      <w:r w:rsidRPr="00BD5B16">
        <w:rPr>
          <w:rFonts w:cs="Times New Roman"/>
          <w:b/>
          <w:bCs/>
          <w:szCs w:val="26"/>
        </w:rPr>
        <w:t>||   ||--</w:t>
      </w:r>
      <w:r w:rsidRPr="00BD5B16">
        <w:rPr>
          <w:rFonts w:cs="Times New Roman"/>
          <w:bCs/>
          <w:szCs w:val="26"/>
        </w:rPr>
        <w:t>gui/</w:t>
      </w:r>
      <w:r w:rsidR="00B813EA">
        <w:rPr>
          <w:rFonts w:cs="Times New Roman"/>
          <w:bCs/>
          <w:szCs w:val="26"/>
        </w:rPr>
        <w:t xml:space="preserve"> </w:t>
      </w:r>
    </w:p>
    <w:p w14:paraId="3714B20A" w14:textId="7C8F482D" w:rsidR="009368B7" w:rsidRDefault="00B813EA" w:rsidP="0022137B">
      <w:pPr>
        <w:rPr>
          <w:rFonts w:cs="Times New Roman"/>
          <w:bCs/>
          <w:sz w:val="28"/>
          <w:szCs w:val="28"/>
        </w:rPr>
      </w:pPr>
      <w:r>
        <w:rPr>
          <w:noProof/>
        </w:rPr>
        <w:drawing>
          <wp:anchor distT="0" distB="0" distL="114300" distR="114300" simplePos="0" relativeHeight="251696130" behindDoc="0" locked="0" layoutInCell="1" allowOverlap="1" wp14:anchorId="6C964501" wp14:editId="2DB06F62">
            <wp:simplePos x="0" y="0"/>
            <wp:positionH relativeFrom="column">
              <wp:posOffset>3070225</wp:posOffset>
            </wp:positionH>
            <wp:positionV relativeFrom="paragraph">
              <wp:posOffset>8890</wp:posOffset>
            </wp:positionV>
            <wp:extent cx="2432685" cy="2470785"/>
            <wp:effectExtent l="0" t="0" r="5715" b="571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32685" cy="2470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8" behindDoc="0" locked="0" layoutInCell="1" allowOverlap="1" wp14:anchorId="5CC56B7E" wp14:editId="04F91868">
            <wp:simplePos x="0" y="0"/>
            <wp:positionH relativeFrom="column">
              <wp:posOffset>173355</wp:posOffset>
            </wp:positionH>
            <wp:positionV relativeFrom="paragraph">
              <wp:posOffset>52898</wp:posOffset>
            </wp:positionV>
            <wp:extent cx="2141855" cy="1979295"/>
            <wp:effectExtent l="0" t="0" r="0" b="19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41855" cy="1979295"/>
                    </a:xfrm>
                    <a:prstGeom prst="rect">
                      <a:avLst/>
                    </a:prstGeom>
                  </pic:spPr>
                </pic:pic>
              </a:graphicData>
            </a:graphic>
            <wp14:sizeRelH relativeFrom="page">
              <wp14:pctWidth>0</wp14:pctWidth>
            </wp14:sizeRelH>
            <wp14:sizeRelV relativeFrom="page">
              <wp14:pctHeight>0</wp14:pctHeight>
            </wp14:sizeRelV>
          </wp:anchor>
        </w:drawing>
      </w:r>
    </w:p>
    <w:p w14:paraId="105A803D" w14:textId="0F92B715" w:rsidR="004A2A85" w:rsidRDefault="004A2A85" w:rsidP="0022137B">
      <w:pPr>
        <w:jc w:val="center"/>
        <w:rPr>
          <w:b/>
          <w:sz w:val="28"/>
          <w:szCs w:val="28"/>
        </w:rPr>
      </w:pPr>
    </w:p>
    <w:p w14:paraId="7D8565ED" w14:textId="0C6C3EE9" w:rsidR="009368B7" w:rsidRPr="00FE4120" w:rsidRDefault="009368B7" w:rsidP="0022137B">
      <w:pPr>
        <w:jc w:val="center"/>
        <w:rPr>
          <w:rFonts w:asciiTheme="majorHAnsi" w:hAnsiTheme="majorHAnsi" w:cstheme="majorHAnsi"/>
          <w:sz w:val="28"/>
          <w:szCs w:val="28"/>
        </w:rPr>
      </w:pPr>
    </w:p>
    <w:p w14:paraId="26474CC0" w14:textId="3E23D243" w:rsidR="009368B7" w:rsidRDefault="009368B7" w:rsidP="0022137B">
      <w:pPr>
        <w:rPr>
          <w:b/>
          <w:sz w:val="28"/>
          <w:szCs w:val="28"/>
        </w:rPr>
      </w:pPr>
    </w:p>
    <w:p w14:paraId="52F24799" w14:textId="1FD0F0BE" w:rsidR="009D1C78" w:rsidRDefault="00B813EA" w:rsidP="0022137B">
      <w:pPr>
        <w:jc w:val="center"/>
        <w:rPr>
          <w:rFonts w:cs="Times New Roman"/>
          <w:b/>
          <w:bCs/>
          <w:sz w:val="28"/>
          <w:szCs w:val="28"/>
        </w:rPr>
      </w:pPr>
      <w:r>
        <w:rPr>
          <w:noProof/>
        </w:rPr>
        <mc:AlternateContent>
          <mc:Choice Requires="wps">
            <w:drawing>
              <wp:anchor distT="0" distB="0" distL="114300" distR="114300" simplePos="0" relativeHeight="251700226" behindDoc="0" locked="0" layoutInCell="1" allowOverlap="1" wp14:anchorId="60F0B77A" wp14:editId="77243EE3">
                <wp:simplePos x="0" y="0"/>
                <wp:positionH relativeFrom="column">
                  <wp:posOffset>2839389</wp:posOffset>
                </wp:positionH>
                <wp:positionV relativeFrom="paragraph">
                  <wp:posOffset>1414780</wp:posOffset>
                </wp:positionV>
                <wp:extent cx="2654935" cy="635"/>
                <wp:effectExtent l="0" t="0" r="0" b="635"/>
                <wp:wrapSquare wrapText="bothSides"/>
                <wp:docPr id="116" name="Text Box 116"/>
                <wp:cNvGraphicFramePr/>
                <a:graphic xmlns:a="http://schemas.openxmlformats.org/drawingml/2006/main">
                  <a:graphicData uri="http://schemas.microsoft.com/office/word/2010/wordprocessingShape">
                    <wps:wsp>
                      <wps:cNvSpPr txBox="1"/>
                      <wps:spPr>
                        <a:xfrm>
                          <a:off x="0" y="0"/>
                          <a:ext cx="2654935" cy="635"/>
                        </a:xfrm>
                        <a:prstGeom prst="rect">
                          <a:avLst/>
                        </a:prstGeom>
                        <a:solidFill>
                          <a:prstClr val="white"/>
                        </a:solidFill>
                        <a:ln>
                          <a:noFill/>
                        </a:ln>
                        <a:effectLst/>
                      </wps:spPr>
                      <wps:txbx>
                        <w:txbxContent>
                          <w:p w14:paraId="44A6BB6F" w14:textId="433758E1" w:rsidR="00237BDD" w:rsidRPr="007D3825" w:rsidRDefault="00237BDD" w:rsidP="008077C9">
                            <w:pPr>
                              <w:pStyle w:val="Content"/>
                              <w:rPr>
                                <w:noProof/>
                                <w:sz w:val="26"/>
                              </w:rPr>
                            </w:pPr>
                            <w:bookmarkStart w:id="58" w:name="_Toc8196328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t xml:space="preserve"> </w:t>
                            </w:r>
                            <w:r w:rsidRPr="000B1F88">
                              <w:rPr>
                                <w:noProof/>
                              </w:rPr>
                              <w:t>Cấu trúc cây thư mục Server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F0B77A" id="Text Box 116" o:spid="_x0000_s1036" type="#_x0000_t202" style="position:absolute;left:0;text-align:left;margin-left:223.55pt;margin-top:111.4pt;width:209.05pt;height:.05pt;z-index:251700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vSNAIAAHcEAAAOAAAAZHJzL2Uyb0RvYy54bWysVFGP2jAMfp+0/xDlfRTYDm0V5cQ4MU1C&#10;dyfBdM8hTWmkNM6cQMt+/ZyUwnbb07SX4Nhf7PrzZ+b3XWPYSaHXYAs+GY05U1ZCqe2h4N9263cf&#10;OfNB2FIYsKrgZ+X5/eLtm3nrcjWFGkypkFES6/PWFbwOweVZ5mWtGuFH4JSlYAXYiEBXPGQlipay&#10;NyabjsezrAUsHYJU3pP3oQ/yRcpfVUqGp6ryKjBTcPq2kE5M5z6e2WIu8gMKV2t5+QzxD1/RCG2p&#10;6DXVgwiCHVH/karREsFDFUYSmgyqSkuVeqBuJuNX3Wxr4VTqhcjx7kqT/39p5ePpGZkuaXaTGWdW&#10;NDSkneoC+wwdiz5iqHU+J+DWETR0FCD04PfkjI13FTbxl1piFCeuz1d+YzpJzuns7sOn93ecSYrN&#10;yKDc2e2pQx++KGhYNAqONLzEqThtfOihAyRW8mB0udbGxEsMrAyyk6BBt7UO6pL8N5SxEWshvuoT&#10;9h6VlHKpErvtu4pW6PZdz08SS3TtoTwTEwi9mryTa03lN8KHZ4EkH2qeViI80VEZaAsOF4uzGvDH&#10;3/wRT1OlKGctybHg/vtRoOLMfLU076jdwcDB2A+GPTYroMYntGxOJpMeYDCDWSE0L7Qpy1iFQsJK&#10;qlXwMJir0C8FbZpUy2UCkUKdCBu7dTKmHmjedS8C3WVIgWb7CINQRf5qVj02Tcstj4GIT4O8sUgC&#10;iBdSd5LCZRPj+vx6T6jb/8XiJwAAAP//AwBQSwMEFAAGAAgAAAAhAG94Br7hAAAACwEAAA8AAABk&#10;cnMvZG93bnJldi54bWxMj7FOwzAQhnck3sE6JBZEnZqQlhCnqioYYKlIu7C58TUOxHYUO214ew4W&#10;GO/u03/fX6wm27ETDqH1TsJ8lgBDV3vdukbCfvd8uwQWonJadd6hhC8MsCovLwqVa392b3iqYsMo&#10;xIVcSTAx9jnnoTZoVZj5Hh3djn6wKtI4NFwP6kzhtuMiSTJuVevog1E9bgzWn9VoJWzT9625GY9P&#10;r+v0bnjZj5vso6mkvL6a1o/AIk7xD4YffVKHkpwOfnQ6sE5Cmi7mhEoQQlAHIpbZvQB2+N08AC8L&#10;/r9D+Q0AAP//AwBQSwECLQAUAAYACAAAACEAtoM4kv4AAADhAQAAEwAAAAAAAAAAAAAAAAAAAAAA&#10;W0NvbnRlbnRfVHlwZXNdLnhtbFBLAQItABQABgAIAAAAIQA4/SH/1gAAAJQBAAALAAAAAAAAAAAA&#10;AAAAAC8BAABfcmVscy8ucmVsc1BLAQItABQABgAIAAAAIQB5bvvSNAIAAHcEAAAOAAAAAAAAAAAA&#10;AAAAAC4CAABkcnMvZTJvRG9jLnhtbFBLAQItABQABgAIAAAAIQBveAa+4QAAAAsBAAAPAAAAAAAA&#10;AAAAAAAAAI4EAABkcnMvZG93bnJldi54bWxQSwUGAAAAAAQABADzAAAAnAUAAAAA&#10;" stroked="f">
                <v:textbox style="mso-fit-shape-to-text:t" inset="0,0,0,0">
                  <w:txbxContent>
                    <w:p w14:paraId="44A6BB6F" w14:textId="433758E1" w:rsidR="00237BDD" w:rsidRPr="007D3825" w:rsidRDefault="00237BDD" w:rsidP="008077C9">
                      <w:pPr>
                        <w:pStyle w:val="Content"/>
                        <w:rPr>
                          <w:noProof/>
                          <w:sz w:val="26"/>
                        </w:rPr>
                      </w:pPr>
                      <w:bookmarkStart w:id="59" w:name="_Toc8196328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t xml:space="preserve"> </w:t>
                      </w:r>
                      <w:r w:rsidRPr="000B1F88">
                        <w:rPr>
                          <w:noProof/>
                        </w:rPr>
                        <w:t>Cấu trúc cây thư mục Server</w:t>
                      </w:r>
                      <w:bookmarkEnd w:id="59"/>
                    </w:p>
                  </w:txbxContent>
                </v:textbox>
                <w10:wrap type="square"/>
              </v:shape>
            </w:pict>
          </mc:Fallback>
        </mc:AlternateContent>
      </w:r>
      <w:r>
        <w:rPr>
          <w:noProof/>
        </w:rPr>
        <mc:AlternateContent>
          <mc:Choice Requires="wps">
            <w:drawing>
              <wp:anchor distT="0" distB="0" distL="114300" distR="114300" simplePos="0" relativeHeight="251698178" behindDoc="0" locked="0" layoutInCell="1" allowOverlap="1" wp14:anchorId="605D33CA" wp14:editId="02601C75">
                <wp:simplePos x="0" y="0"/>
                <wp:positionH relativeFrom="column">
                  <wp:posOffset>84152</wp:posOffset>
                </wp:positionH>
                <wp:positionV relativeFrom="paragraph">
                  <wp:posOffset>1413179</wp:posOffset>
                </wp:positionV>
                <wp:extent cx="214185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a:effectLst/>
                      </wps:spPr>
                      <wps:txbx>
                        <w:txbxContent>
                          <w:p w14:paraId="5C80F112" w14:textId="24110A40" w:rsidR="00237BDD" w:rsidRPr="007877C9" w:rsidRDefault="00237BDD" w:rsidP="008077C9">
                            <w:pPr>
                              <w:pStyle w:val="Content"/>
                              <w:rPr>
                                <w:noProof/>
                              </w:rPr>
                            </w:pPr>
                            <w:bookmarkStart w:id="60" w:name="_Toc8196329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t xml:space="preserve"> </w:t>
                            </w:r>
                            <w:r w:rsidRPr="00F36141">
                              <w:rPr>
                                <w:noProof/>
                              </w:rPr>
                              <w:t>Cấu trúc cây thư mục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33CA" id="Text Box 115" o:spid="_x0000_s1037" type="#_x0000_t202" style="position:absolute;left:0;text-align:left;margin-left:6.65pt;margin-top:111.25pt;width:168.65pt;height:.05pt;z-index:2516981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51NgIAAHcEAAAOAAAAZHJzL2Uyb0RvYy54bWysVE2P2jAQvVfqf7B8LwHa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wtwN7nh&#10;zIgGJO1UF9hn6ljUAaHW+hkctxauoYMB3oPeQxkb70rXxC9aYrAD6/MV3xhOQjmdfJrc3SCNhO32&#10;Y4qdvT61zocvihoWhZw7kJcwFaeNDygDroNLzORJ18W61jpeomGlHTsJEN1WdVCxQLz4zUub6Gso&#10;vurNvUalSblkid32XUUpdPvugs/Q8p6KM5Bw1E+Tt3JdI/1G+PAsHMYHzWMlwhOOUlObc7pInFXk&#10;fvxNH/3BKqyctRjHnPvvR+EUZ/qrAd9xdgfBDcJ+EMyxWREan2DZrEwiHrigB7F01LxgU5YxC0zC&#10;SOTKeRjEVeiXApsm1XKZnDChVoSN2VoZQw8w77oX4eyFpABuH2kYVDF7w1Xvm9iyy2MA8InICGyP&#10;IjiKF0x3YuuyiXF9fr0nr9f/xeInAAAA//8DAFBLAwQUAAYACAAAACEAe+JEpd8AAAAKAQAADwAA&#10;AGRycy9kb3ducmV2LnhtbEyPwU7DMAyG70i8Q2QkLoiltFuFStNpmuAAl4myC7es8ZpC41RNupW3&#10;x3CB429/+v25XM+uFyccQ+dJwd0iAYHUeNNRq2D/9nR7DyJETUb3nlDBFwZYV5cXpS6MP9MrnurY&#10;Ci6hUGgFNsahkDI0Fp0OCz8g8e7oR6cjx7GVZtRnLne9TJMkl053xBesHnBrsfmsJ6dgt3zf2Zvp&#10;+PiyWWbj837a5h9trdT11bx5ABFxjn8w/OizOlTsdPATmSB6zlnGpII0TVcgGMhWSQ7i8DvJQVal&#10;/P9C9Q0AAP//AwBQSwECLQAUAAYACAAAACEAtoM4kv4AAADhAQAAEwAAAAAAAAAAAAAAAAAAAAAA&#10;W0NvbnRlbnRfVHlwZXNdLnhtbFBLAQItABQABgAIAAAAIQA4/SH/1gAAAJQBAAALAAAAAAAAAAAA&#10;AAAAAC8BAABfcmVscy8ucmVsc1BLAQItABQABgAIAAAAIQBEF051NgIAAHcEAAAOAAAAAAAAAAAA&#10;AAAAAC4CAABkcnMvZTJvRG9jLnhtbFBLAQItABQABgAIAAAAIQB74kSl3wAAAAoBAAAPAAAAAAAA&#10;AAAAAAAAAJAEAABkcnMvZG93bnJldi54bWxQSwUGAAAAAAQABADzAAAAnAUAAAAA&#10;" stroked="f">
                <v:textbox style="mso-fit-shape-to-text:t" inset="0,0,0,0">
                  <w:txbxContent>
                    <w:p w14:paraId="5C80F112" w14:textId="24110A40" w:rsidR="00237BDD" w:rsidRPr="007877C9" w:rsidRDefault="00237BDD" w:rsidP="008077C9">
                      <w:pPr>
                        <w:pStyle w:val="Content"/>
                        <w:rPr>
                          <w:noProof/>
                        </w:rPr>
                      </w:pPr>
                      <w:bookmarkStart w:id="61" w:name="_Toc8196329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12</w:t>
                      </w:r>
                      <w:r>
                        <w:fldChar w:fldCharType="end"/>
                      </w:r>
                      <w:r>
                        <w:t xml:space="preserve"> </w:t>
                      </w:r>
                      <w:r w:rsidRPr="00F36141">
                        <w:rPr>
                          <w:noProof/>
                        </w:rPr>
                        <w:t>Cấu trúc cây thư mục</w:t>
                      </w:r>
                      <w:bookmarkEnd w:id="61"/>
                    </w:p>
                  </w:txbxContent>
                </v:textbox>
                <w10:wrap type="square"/>
              </v:shape>
            </w:pict>
          </mc:Fallback>
        </mc:AlternateContent>
      </w:r>
    </w:p>
    <w:p w14:paraId="66DADC03" w14:textId="07A109CE" w:rsidR="009D1C78" w:rsidRDefault="00B813EA" w:rsidP="0022137B">
      <w:pPr>
        <w:jc w:val="center"/>
        <w:rPr>
          <w:rFonts w:cs="Times New Roman"/>
          <w:b/>
          <w:bCs/>
          <w:sz w:val="28"/>
          <w:szCs w:val="28"/>
        </w:rPr>
      </w:pPr>
      <w:r>
        <w:rPr>
          <w:noProof/>
        </w:rPr>
        <w:lastRenderedPageBreak/>
        <mc:AlternateContent>
          <mc:Choice Requires="wps">
            <w:drawing>
              <wp:anchor distT="0" distB="0" distL="114300" distR="114300" simplePos="0" relativeHeight="251703298" behindDoc="0" locked="0" layoutInCell="1" allowOverlap="1" wp14:anchorId="77FDDC04" wp14:editId="6BC885F3">
                <wp:simplePos x="0" y="0"/>
                <wp:positionH relativeFrom="page">
                  <wp:align>center</wp:align>
                </wp:positionH>
                <wp:positionV relativeFrom="paragraph">
                  <wp:posOffset>6744639</wp:posOffset>
                </wp:positionV>
                <wp:extent cx="3267710" cy="763270"/>
                <wp:effectExtent l="0" t="0" r="8890" b="0"/>
                <wp:wrapTopAndBottom/>
                <wp:docPr id="117" name="Text Box 117"/>
                <wp:cNvGraphicFramePr/>
                <a:graphic xmlns:a="http://schemas.openxmlformats.org/drawingml/2006/main">
                  <a:graphicData uri="http://schemas.microsoft.com/office/word/2010/wordprocessingShape">
                    <wps:wsp>
                      <wps:cNvSpPr txBox="1"/>
                      <wps:spPr>
                        <a:xfrm>
                          <a:off x="0" y="0"/>
                          <a:ext cx="3267710" cy="763270"/>
                        </a:xfrm>
                        <a:prstGeom prst="rect">
                          <a:avLst/>
                        </a:prstGeom>
                        <a:solidFill>
                          <a:prstClr val="white"/>
                        </a:solidFill>
                        <a:ln>
                          <a:noFill/>
                        </a:ln>
                        <a:effectLst/>
                      </wps:spPr>
                      <wps:txbx>
                        <w:txbxContent>
                          <w:p w14:paraId="7ABCD84A" w14:textId="61D1D04D" w:rsidR="00237BDD" w:rsidRPr="004526EE" w:rsidRDefault="00237BDD" w:rsidP="008077C9">
                            <w:pPr>
                              <w:pStyle w:val="Content"/>
                              <w:rPr>
                                <w:noProof/>
                                <w:sz w:val="26"/>
                              </w:rPr>
                            </w:pPr>
                            <w:bookmarkStart w:id="62" w:name="_Toc8196329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13</w:t>
                            </w:r>
                            <w:r>
                              <w:fldChar w:fldCharType="end"/>
                            </w:r>
                            <w:r>
                              <w:t xml:space="preserve"> </w:t>
                            </w:r>
                            <w:r w:rsidRPr="00241C4D">
                              <w:rPr>
                                <w:noProof/>
                              </w:rPr>
                              <w:t>Cấu trúc cây thư mục Client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DDC04" id="Text Box 117" o:spid="_x0000_s1038" type="#_x0000_t202" style="position:absolute;left:0;text-align:left;margin-left:0;margin-top:531.05pt;width:257.3pt;height:60.1pt;z-index:25170329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vMOQIAAHoEAAAOAAAAZHJzL2Uyb0RvYy54bWysVE1v2zAMvQ/YfxB0X5ykQDMEdYqsRYcB&#10;RVsgKXpWZLkWIIuapMTOfv2e5Djdup2GXWSKpPjxHumr67417KB80GRLPptMOVNWUqXta8mft3ef&#10;PnMWorCVMGRVyY8q8OvVxw9XnVuqOTVkKuUZgtiw7FzJmxjdsiiCbFQrwoScsjDW5FsRcfWvReVF&#10;h+itKebT6WXRka+cJ6lCgPZ2MPJVjl/XSsbHug4qMlNy1Bbz6fO5S2exuhLLVy9co+WpDPEPVbRC&#10;WyQ9h7oVUbC913+EarX0FKiOE0ltQXWtpco9oJvZ9F03m0Y4lXsBOMGdYQr/L6x8ODx5pitwN1tw&#10;ZkULkraqj+wL9SzpgFDnwhKOGwfX2MMA71EfoEyN97Vv0xctMdiB9fGMbwonobyYXy4WM5gkbIvL&#10;i/kiE1C8vXY+xK+KWpaEknvwl2EVh/sQUQlcR5eULJDR1Z02Jl2S4cZ4dhDgumt0VKlGvPjNy9jk&#10;aym9GsyDRuVhOWVJDQ+NJSn2u36AaD52vaPqCDA8DQMVnLzTSH8vQnwSHhOEJrEV8RFHbagrOZ0k&#10;zhryP/6mT/4gFlbOOkxkycP3vfCKM/PNgvI0vqPgR2E3Cnbf3hAan2HfnMwiHvhoRrH21L5gWdYp&#10;C0zCSuQqeRzFmzjsBZZNqvU6O2FInYj3duNkCj3CvO1fhHcnkiLofaBxVsXyHVeD7wD6eh+p1pnI&#10;BOyAIjhKFwx4Zuu0jGmDfr1nr7dfxuonAAAA//8DAFBLAwQUAAYACAAAACEAnPTHEd8AAAAKAQAA&#10;DwAAAGRycy9kb3ducmV2LnhtbEyPwU7DMBBE70j8g7VIXBB1EiCqQpwKWrjRQ0vV8zY2SUS8jmyn&#10;Sf+e5QTHnRnNvilXs+3F2fjQOVKQLhIQhmqnO2oUHD7f75cgQkTS2DsyCi4mwKq6viqx0G6inTnv&#10;YyO4hEKBCtoYh0LKULfGYli4wRB7X85bjHz6RmqPE5fbXmZJkkuLHfGHFgezbk39vR+tgnzjx2lH&#10;67vN4e0Dt0OTHV8vR6Vub+aXZxDRzPEvDL/4jA4VM53cSDqIXgEPiawmeZaCYP8pfcxBnFhKl9kD&#10;yKqU/ydUPwAAAP//AwBQSwECLQAUAAYACAAAACEAtoM4kv4AAADhAQAAEwAAAAAAAAAAAAAAAAAA&#10;AAAAW0NvbnRlbnRfVHlwZXNdLnhtbFBLAQItABQABgAIAAAAIQA4/SH/1gAAAJQBAAALAAAAAAAA&#10;AAAAAAAAAC8BAABfcmVscy8ucmVsc1BLAQItABQABgAIAAAAIQBSwQvMOQIAAHoEAAAOAAAAAAAA&#10;AAAAAAAAAC4CAABkcnMvZTJvRG9jLnhtbFBLAQItABQABgAIAAAAIQCc9McR3wAAAAoBAAAPAAAA&#10;AAAAAAAAAAAAAJMEAABkcnMvZG93bnJldi54bWxQSwUGAAAAAAQABADzAAAAnwUAAAAA&#10;" stroked="f">
                <v:textbox inset="0,0,0,0">
                  <w:txbxContent>
                    <w:p w14:paraId="7ABCD84A" w14:textId="61D1D04D" w:rsidR="00237BDD" w:rsidRPr="004526EE" w:rsidRDefault="00237BDD" w:rsidP="008077C9">
                      <w:pPr>
                        <w:pStyle w:val="Content"/>
                        <w:rPr>
                          <w:noProof/>
                          <w:sz w:val="26"/>
                        </w:rPr>
                      </w:pPr>
                      <w:bookmarkStart w:id="63" w:name="_Toc8196329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13</w:t>
                      </w:r>
                      <w:r>
                        <w:fldChar w:fldCharType="end"/>
                      </w:r>
                      <w:r>
                        <w:t xml:space="preserve"> </w:t>
                      </w:r>
                      <w:r w:rsidRPr="00241C4D">
                        <w:rPr>
                          <w:noProof/>
                        </w:rPr>
                        <w:t>Cấu trúc cây thư mục Client</w:t>
                      </w:r>
                      <w:bookmarkEnd w:id="63"/>
                    </w:p>
                  </w:txbxContent>
                </v:textbox>
                <w10:wrap type="topAndBottom" anchorx="page"/>
              </v:shape>
            </w:pict>
          </mc:Fallback>
        </mc:AlternateContent>
      </w:r>
      <w:r w:rsidR="009D1C78">
        <w:rPr>
          <w:noProof/>
        </w:rPr>
        <w:drawing>
          <wp:anchor distT="0" distB="0" distL="114300" distR="114300" simplePos="0" relativeHeight="251701250" behindDoc="0" locked="0" layoutInCell="1" allowOverlap="1" wp14:anchorId="220A3CB5" wp14:editId="013C20A4">
            <wp:simplePos x="0" y="0"/>
            <wp:positionH relativeFrom="margin">
              <wp:align>center</wp:align>
            </wp:positionH>
            <wp:positionV relativeFrom="paragraph">
              <wp:posOffset>552</wp:posOffset>
            </wp:positionV>
            <wp:extent cx="3020695" cy="6384290"/>
            <wp:effectExtent l="0" t="0" r="825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20695" cy="6384290"/>
                    </a:xfrm>
                    <a:prstGeom prst="rect">
                      <a:avLst/>
                    </a:prstGeom>
                  </pic:spPr>
                </pic:pic>
              </a:graphicData>
            </a:graphic>
            <wp14:sizeRelH relativeFrom="page">
              <wp14:pctWidth>0</wp14:pctWidth>
            </wp14:sizeRelH>
            <wp14:sizeRelV relativeFrom="page">
              <wp14:pctHeight>0</wp14:pctHeight>
            </wp14:sizeRelV>
          </wp:anchor>
        </w:drawing>
      </w:r>
    </w:p>
    <w:p w14:paraId="49BA5305" w14:textId="5AD3BA5B" w:rsidR="00FE4120" w:rsidRDefault="00FE4120" w:rsidP="0022137B">
      <w:pPr>
        <w:jc w:val="center"/>
        <w:rPr>
          <w:rFonts w:cs="Times New Roman"/>
          <w:bCs/>
          <w:sz w:val="28"/>
          <w:szCs w:val="28"/>
        </w:rPr>
      </w:pPr>
    </w:p>
    <w:p w14:paraId="45ABBF46" w14:textId="2233DD3D" w:rsidR="00D407A5" w:rsidRDefault="00D407A5" w:rsidP="0022137B">
      <w:pPr>
        <w:rPr>
          <w:rFonts w:cs="Times New Roman"/>
          <w:bCs/>
          <w:sz w:val="28"/>
          <w:szCs w:val="28"/>
        </w:rPr>
      </w:pPr>
      <w:r>
        <w:rPr>
          <w:rFonts w:cs="Times New Roman"/>
          <w:bCs/>
          <w:sz w:val="28"/>
          <w:szCs w:val="28"/>
        </w:rPr>
        <w:br w:type="page"/>
      </w:r>
    </w:p>
    <w:p w14:paraId="1318E27F" w14:textId="5D0A3201" w:rsidR="00E91F15" w:rsidRDefault="00E91F15" w:rsidP="00B813EA">
      <w:pPr>
        <w:pStyle w:val="Heading1"/>
      </w:pPr>
      <w:bookmarkStart w:id="64" w:name="_Toc82033225"/>
      <w:r w:rsidRPr="00E91F15">
        <w:lastRenderedPageBreak/>
        <w:t>CÀI ĐẶT CHƯƠNG TRÌNH</w:t>
      </w:r>
      <w:bookmarkEnd w:id="64"/>
    </w:p>
    <w:p w14:paraId="6B2D41BA" w14:textId="3D7323D6" w:rsidR="00ED6E9D" w:rsidRDefault="00ED6E9D" w:rsidP="00ED6E9D">
      <w:pPr>
        <w:pStyle w:val="Heading2"/>
      </w:pPr>
      <w:bookmarkStart w:id="65" w:name="_Toc82033226"/>
      <w:r>
        <w:t>Hướng dẫn cài đặt</w:t>
      </w:r>
      <w:bookmarkEnd w:id="65"/>
    </w:p>
    <w:p w14:paraId="75AE5EAE" w14:textId="3710A11F" w:rsidR="00ED6E9D" w:rsidRDefault="00ED6E9D" w:rsidP="00ED6E9D">
      <w:pPr>
        <w:pStyle w:val="ListParagraph"/>
        <w:numPr>
          <w:ilvl w:val="0"/>
          <w:numId w:val="35"/>
        </w:numPr>
      </w:pPr>
      <w:r>
        <w:t>Cây thư mục của để cài đặt của ứng dụng chát:</w:t>
      </w:r>
    </w:p>
    <w:p w14:paraId="1401E673" w14:textId="6172446D" w:rsidR="00ED6E9D" w:rsidRDefault="00ED6E9D" w:rsidP="00ED6E9D">
      <w:pPr>
        <w:pStyle w:val="ListParagraph"/>
      </w:pPr>
      <w:r>
        <w:rPr>
          <w:noProof/>
        </w:rPr>
        <w:drawing>
          <wp:inline distT="0" distB="0" distL="0" distR="0" wp14:anchorId="667F4EC4" wp14:editId="323F9479">
            <wp:extent cx="5760085" cy="1816735"/>
            <wp:effectExtent l="0" t="0" r="0" b="0"/>
            <wp:docPr id="256" name="Picture 2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able&#10;&#10;Description automatically generated"/>
                    <pic:cNvPicPr/>
                  </pic:nvPicPr>
                  <pic:blipFill>
                    <a:blip r:embed="rId47"/>
                    <a:stretch>
                      <a:fillRect/>
                    </a:stretch>
                  </pic:blipFill>
                  <pic:spPr>
                    <a:xfrm>
                      <a:off x="0" y="0"/>
                      <a:ext cx="5760085" cy="1816735"/>
                    </a:xfrm>
                    <a:prstGeom prst="rect">
                      <a:avLst/>
                    </a:prstGeom>
                  </pic:spPr>
                </pic:pic>
              </a:graphicData>
            </a:graphic>
          </wp:inline>
        </w:drawing>
      </w:r>
    </w:p>
    <w:p w14:paraId="77B80082" w14:textId="4E66B154" w:rsidR="003C0055" w:rsidRDefault="006D5BC2" w:rsidP="006D5BC2">
      <w:pPr>
        <w:pStyle w:val="Content"/>
      </w:pPr>
      <w:r>
        <w:t>Hình 4.</w:t>
      </w:r>
      <w:r w:rsidR="00764767">
        <w:t>0</w:t>
      </w:r>
      <w:r>
        <w:t>:Hướng dẫn cài đặt</w:t>
      </w:r>
    </w:p>
    <w:p w14:paraId="6A469EDF" w14:textId="7F61C66B" w:rsidR="00ED6E9D" w:rsidRDefault="00ED6E9D" w:rsidP="00ED6E9D">
      <w:pPr>
        <w:pStyle w:val="ListParagraph"/>
        <w:numPr>
          <w:ilvl w:val="0"/>
          <w:numId w:val="35"/>
        </w:numPr>
      </w:pPr>
      <w:r>
        <w:t>Thư mục “Source code” chứ 2 project “Server” và “Client”:</w:t>
      </w:r>
    </w:p>
    <w:p w14:paraId="650601C9" w14:textId="5781E329" w:rsidR="00ED6E9D" w:rsidRDefault="00ED6E9D" w:rsidP="00ED6E9D">
      <w:pPr>
        <w:pStyle w:val="ListParagraph"/>
        <w:numPr>
          <w:ilvl w:val="1"/>
          <w:numId w:val="35"/>
        </w:numPr>
      </w:pPr>
      <w:r>
        <w:t>Bước 1:</w:t>
      </w:r>
    </w:p>
    <w:p w14:paraId="2CF483BF" w14:textId="44FE1A9E" w:rsidR="00ED6E9D" w:rsidRDefault="00B0082E" w:rsidP="00ED6E9D">
      <w:pPr>
        <w:pStyle w:val="ListParagraph"/>
        <w:numPr>
          <w:ilvl w:val="2"/>
          <w:numId w:val="35"/>
        </w:numPr>
      </w:pPr>
      <w:r>
        <w:t>Mở 2 chương trình lên là add các file “jar” vào để chạy chương trình:</w:t>
      </w:r>
    </w:p>
    <w:p w14:paraId="63500AFE" w14:textId="0CEB764A" w:rsidR="00B0082E" w:rsidRDefault="00B0082E" w:rsidP="00B0082E">
      <w:pPr>
        <w:pStyle w:val="ListParagraph"/>
        <w:numPr>
          <w:ilvl w:val="3"/>
          <w:numId w:val="35"/>
        </w:numPr>
      </w:pPr>
      <w:r>
        <w:t>Với client add tất cả các file “jar” trong thư mục “jar_client”.</w:t>
      </w:r>
    </w:p>
    <w:p w14:paraId="10ACB5B4" w14:textId="32C58C7A" w:rsidR="00B0082E" w:rsidRDefault="00B0082E" w:rsidP="00B0082E">
      <w:pPr>
        <w:pStyle w:val="ListParagraph"/>
        <w:numPr>
          <w:ilvl w:val="3"/>
          <w:numId w:val="35"/>
        </w:numPr>
      </w:pPr>
      <w:r>
        <w:t>Với server tương tự add tất cả các file “jar” trong thư mục “jar_server”</w:t>
      </w:r>
    </w:p>
    <w:p w14:paraId="5FAAF11F" w14:textId="19B4F3C6" w:rsidR="00B0082E" w:rsidRDefault="00B0082E" w:rsidP="00B0082E">
      <w:pPr>
        <w:pStyle w:val="ListParagraph"/>
        <w:numPr>
          <w:ilvl w:val="1"/>
          <w:numId w:val="35"/>
        </w:numPr>
      </w:pPr>
      <w:r>
        <w:t xml:space="preserve">Bước 2: </w:t>
      </w:r>
    </w:p>
    <w:p w14:paraId="4DF8BE62" w14:textId="128E4C76" w:rsidR="00B0082E" w:rsidRDefault="00B0082E" w:rsidP="00B0082E">
      <w:pPr>
        <w:pStyle w:val="ListParagraph"/>
        <w:numPr>
          <w:ilvl w:val="2"/>
          <w:numId w:val="35"/>
        </w:numPr>
      </w:pPr>
      <w:r>
        <w:t>Cài đặt cơ sở dữ liệu:</w:t>
      </w:r>
    </w:p>
    <w:p w14:paraId="78180250" w14:textId="436ECEBC" w:rsidR="00B0082E" w:rsidRDefault="00B0082E" w:rsidP="00B0082E">
      <w:pPr>
        <w:pStyle w:val="ListParagraph"/>
        <w:numPr>
          <w:ilvl w:val="3"/>
          <w:numId w:val="35"/>
        </w:numPr>
      </w:pPr>
      <w:r>
        <w:t>Ở thư mục “Database” có 2 file “schatz.sql” và “schatz.bak”</w:t>
      </w:r>
    </w:p>
    <w:p w14:paraId="6C054155" w14:textId="1A1FAAA6" w:rsidR="00B0082E" w:rsidRDefault="00B0082E" w:rsidP="00B0082E">
      <w:pPr>
        <w:pStyle w:val="ListParagraph"/>
        <w:ind w:left="2880"/>
      </w:pPr>
      <w:r>
        <w:t>Ta chỉ cần cài đặt 1 trong 2 file. Nên cài đặt “schatz.bak” để có dữ liệu sẵn.</w:t>
      </w:r>
    </w:p>
    <w:p w14:paraId="1B6CA334" w14:textId="18F70A8B" w:rsidR="00B0082E" w:rsidRPr="00ED6E9D" w:rsidRDefault="00B0082E" w:rsidP="00B0082E">
      <w:pPr>
        <w:pStyle w:val="ListParagraph"/>
        <w:numPr>
          <w:ilvl w:val="3"/>
          <w:numId w:val="35"/>
        </w:numPr>
      </w:pPr>
      <w:r>
        <w:t>Ở phía server ta cần cấu hình lại tên servername để kết nối tới database.</w:t>
      </w:r>
    </w:p>
    <w:p w14:paraId="11D8D3E0" w14:textId="426132D8" w:rsidR="00E91F15" w:rsidRPr="00B813EA" w:rsidRDefault="001D6151" w:rsidP="00B813EA">
      <w:pPr>
        <w:pStyle w:val="Heading2"/>
      </w:pPr>
      <w:bookmarkStart w:id="66" w:name="_Toc82033227"/>
      <w:r w:rsidRPr="00B813EA">
        <w:t>Bố cục ứng dụng:</w:t>
      </w:r>
      <w:bookmarkEnd w:id="66"/>
    </w:p>
    <w:p w14:paraId="631AB37D" w14:textId="77777777" w:rsidR="00B728A0" w:rsidRDefault="001D6151" w:rsidP="00B813EA">
      <w:pPr>
        <w:spacing w:before="120" w:after="120"/>
        <w:ind w:firstLine="567"/>
      </w:pPr>
      <w:r>
        <w:t>Ứng dụng được chia làm 2 mô hình chính là mô hình phía client và mô hình phía server.</w:t>
      </w:r>
    </w:p>
    <w:p w14:paraId="0B82E78E" w14:textId="3EB93B0A" w:rsidR="004F00AD" w:rsidRPr="00B728A0" w:rsidRDefault="002354C9" w:rsidP="00B813EA">
      <w:pPr>
        <w:spacing w:before="120" w:after="120"/>
        <w:ind w:firstLine="567"/>
      </w:pPr>
      <w:r w:rsidRPr="00B728A0">
        <w:t>Phía server có nhiệm vụ nhận tất cả thông tin từ người dùng và gửi sang phía client để truy xuất ra dữ liệu.</w:t>
      </w:r>
    </w:p>
    <w:p w14:paraId="01B28B6E" w14:textId="36CB9233" w:rsidR="00616831" w:rsidRDefault="00616831" w:rsidP="006754B6">
      <w:pPr>
        <w:pStyle w:val="ListParagraph"/>
        <w:numPr>
          <w:ilvl w:val="0"/>
          <w:numId w:val="35"/>
        </w:numPr>
      </w:pPr>
      <w:r>
        <w:rPr>
          <w:noProof/>
        </w:rPr>
        <w:lastRenderedPageBreak/>
        <mc:AlternateContent>
          <mc:Choice Requires="wps">
            <w:drawing>
              <wp:anchor distT="0" distB="0" distL="114300" distR="114300" simplePos="0" relativeHeight="251706370" behindDoc="0" locked="0" layoutInCell="1" allowOverlap="1" wp14:anchorId="4C4039FE" wp14:editId="0D01B684">
                <wp:simplePos x="0" y="0"/>
                <wp:positionH relativeFrom="page">
                  <wp:align>center</wp:align>
                </wp:positionH>
                <wp:positionV relativeFrom="paragraph">
                  <wp:posOffset>2900072</wp:posOffset>
                </wp:positionV>
                <wp:extent cx="5471160" cy="635"/>
                <wp:effectExtent l="0" t="0" r="0" b="635"/>
                <wp:wrapTopAndBottom/>
                <wp:docPr id="118" name="Text Box 118"/>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a:effectLst/>
                      </wps:spPr>
                      <wps:txbx>
                        <w:txbxContent>
                          <w:p w14:paraId="1F77EE2F" w14:textId="21AE4B6E" w:rsidR="00237BDD" w:rsidRPr="008C782B" w:rsidRDefault="00237BDD" w:rsidP="008077C9">
                            <w:pPr>
                              <w:pStyle w:val="Content"/>
                              <w:rPr>
                                <w:noProof/>
                                <w:sz w:val="26"/>
                              </w:rPr>
                            </w:pPr>
                            <w:bookmarkStart w:id="67" w:name="_Toc8196329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w:t>
                            </w:r>
                            <w:r w:rsidRPr="009C5DB5">
                              <w:rPr>
                                <w:noProof/>
                              </w:rPr>
                              <w:t>Màn hình Server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039FE" id="Text Box 118" o:spid="_x0000_s1039" type="#_x0000_t202" style="position:absolute;left:0;text-align:left;margin-left:0;margin-top:228.35pt;width:430.8pt;height:.05pt;z-index:25170637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3+NQIAAHcEAAAOAAAAZHJzL2Uyb0RvYy54bWysVMFu2zAMvQ/YPwi6L47bNSuMOEWWIsOA&#10;oi2QDD0rshwLkEWNUmJnXz9KjtOt22nYRaHIJ9J8j8z8rm8NOyr0GmzJ88mUM2UlVNruS/5tu/5w&#10;y5kPwlbCgFUlPynP7xbv3807V6graMBUChklsb7oXMmbEFyRZV42qhV+Ak5ZCtaArQh0xX1Woego&#10;e2uyq+l0lnWAlUOQynvy3g9Bvkj561rJ8FTXXgVmSk7fFtKJ6dzFM1vMRbFH4Rotz58h/uErWqEt&#10;Fb2kuhdBsAPqP1K1WiJ4qMNEQptBXWupUg/UTT59082mEU6lXogc7y40+f+XVj4en5HpirTLSSor&#10;WhJpq/rAPkPPoo8Y6pwvCLhxBA09BQg9+j05Y+N9jW38pZYYxYnr04XfmE6S8+bjpzyfUUhSbHZ9&#10;E3Nkr08d+vBFQcuiUXIk8RKn4vjgwwAdIbGSB6OrtTYmXmJgZZAdBQndNTqoc/LfUMZGrIX4akg4&#10;eFSalHOV2O3QVbRCv+sHfq7HlndQnYgJhGGavJNrTeUfhA/PAml8qENaifBER22gKzmcLc4awB9/&#10;80c8qUpRzjoax5L77weBijPz1ZLecXZHA0djNxr20K6AGs9p2ZxMJj3AYEazRmhfaFOWsQqFhJVU&#10;q+RhNFdhWAraNKmWywSiCXUiPNiNkzH1SPO2fxHoziIF0vYRxkEVxRutBmxSyy0PgYhPQkZiBxZp&#10;AOKFpjuNwnkT4/r8ek+o1/+LxU8AAAD//wMAUEsDBBQABgAIAAAAIQCWUR7q3wAAAAgBAAAPAAAA&#10;ZHJzL2Rvd25yZXYueG1sTI/BTsMwEETvSPyDtUhcEHUKwUQhTlVVcIBLReiFmxtv40C8jmynDX+P&#10;4QLH2VnNvKlWsx3YEX3oHUlYLjJgSK3TPXUSdm9P1wWwEBVpNThCCV8YYFWfn1Wq1O5Er3hsYsdS&#10;CIVSSTAxjiXnoTVoVVi4ESl5B+etikn6jmuvTincDvwmywS3qqfUYNSIG4PtZzNZCdv8fWuupsPj&#10;yzq/9c+7aSM+ukbKy4t5/QAs4hz/nuEHP6FDnZj2biId2CAhDYkS8jtxDyzZhVgKYPvfSwG8rvj/&#10;AfU3AAAA//8DAFBLAQItABQABgAIAAAAIQC2gziS/gAAAOEBAAATAAAAAAAAAAAAAAAAAAAAAABb&#10;Q29udGVudF9UeXBlc10ueG1sUEsBAi0AFAAGAAgAAAAhADj9If/WAAAAlAEAAAsAAAAAAAAAAAAA&#10;AAAALwEAAF9yZWxzLy5yZWxzUEsBAi0AFAAGAAgAAAAhAI+wrf41AgAAdwQAAA4AAAAAAAAAAAAA&#10;AAAALgIAAGRycy9lMm9Eb2MueG1sUEsBAi0AFAAGAAgAAAAhAJZRHurfAAAACAEAAA8AAAAAAAAA&#10;AAAAAAAAjwQAAGRycy9kb3ducmV2LnhtbFBLBQYAAAAABAAEAPMAAACbBQAAAAA=&#10;" stroked="f">
                <v:textbox style="mso-fit-shape-to-text:t" inset="0,0,0,0">
                  <w:txbxContent>
                    <w:p w14:paraId="1F77EE2F" w14:textId="21AE4B6E" w:rsidR="00237BDD" w:rsidRPr="008C782B" w:rsidRDefault="00237BDD" w:rsidP="008077C9">
                      <w:pPr>
                        <w:pStyle w:val="Content"/>
                        <w:rPr>
                          <w:noProof/>
                          <w:sz w:val="26"/>
                        </w:rPr>
                      </w:pPr>
                      <w:bookmarkStart w:id="68" w:name="_Toc81963292"/>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t xml:space="preserve"> </w:t>
                      </w:r>
                      <w:r w:rsidRPr="009C5DB5">
                        <w:rPr>
                          <w:noProof/>
                        </w:rPr>
                        <w:t>Màn hình Server</w:t>
                      </w:r>
                      <w:bookmarkEnd w:id="68"/>
                    </w:p>
                  </w:txbxContent>
                </v:textbox>
                <w10:wrap type="topAndBottom" anchorx="page"/>
              </v:shape>
            </w:pict>
          </mc:Fallback>
        </mc:AlternateContent>
      </w:r>
      <w:r>
        <w:rPr>
          <w:noProof/>
        </w:rPr>
        <w:drawing>
          <wp:anchor distT="0" distB="0" distL="114300" distR="114300" simplePos="0" relativeHeight="251704322" behindDoc="0" locked="0" layoutInCell="1" allowOverlap="1" wp14:anchorId="4144CBDD" wp14:editId="3937E79F">
            <wp:simplePos x="0" y="0"/>
            <wp:positionH relativeFrom="page">
              <wp:align>center</wp:align>
            </wp:positionH>
            <wp:positionV relativeFrom="paragraph">
              <wp:posOffset>382214</wp:posOffset>
            </wp:positionV>
            <wp:extent cx="4372610" cy="2504440"/>
            <wp:effectExtent l="0" t="0" r="8890" b="0"/>
            <wp:wrapTopAndBottom/>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72610" cy="2504440"/>
                    </a:xfrm>
                    <a:prstGeom prst="rect">
                      <a:avLst/>
                    </a:prstGeom>
                  </pic:spPr>
                </pic:pic>
              </a:graphicData>
            </a:graphic>
            <wp14:sizeRelH relativeFrom="page">
              <wp14:pctWidth>0</wp14:pctWidth>
            </wp14:sizeRelH>
            <wp14:sizeRelV relativeFrom="page">
              <wp14:pctHeight>0</wp14:pctHeight>
            </wp14:sizeRelV>
          </wp:anchor>
        </w:drawing>
      </w:r>
      <w:r w:rsidR="001E018E">
        <w:t>Để chạy chương trình đầu tiên ta khởi động Server -&gt; Chọn Start Serve</w:t>
      </w:r>
      <w:r>
        <w:t>r.</w:t>
      </w:r>
    </w:p>
    <w:p w14:paraId="0A976962" w14:textId="155346B0" w:rsidR="00D407A5" w:rsidRDefault="00D407A5" w:rsidP="00616831"/>
    <w:p w14:paraId="37ECFE8D" w14:textId="379379A4" w:rsidR="00D80FFA" w:rsidRPr="006754B6" w:rsidRDefault="00D80FFA" w:rsidP="006754B6">
      <w:pPr>
        <w:pStyle w:val="ListParagraph"/>
        <w:numPr>
          <w:ilvl w:val="0"/>
          <w:numId w:val="35"/>
        </w:numPr>
      </w:pPr>
      <w:r w:rsidRPr="006754B6">
        <w:t>Sau đó chạy chương trình phía Client sẽ hiện lên của sổ</w:t>
      </w:r>
      <w:r w:rsidR="006754B6">
        <w:t>.</w:t>
      </w:r>
    </w:p>
    <w:p w14:paraId="1A92EB40" w14:textId="77777777" w:rsidR="00616831" w:rsidRDefault="00D80FFA" w:rsidP="00616831">
      <w:pPr>
        <w:pStyle w:val="ListParagraph"/>
        <w:keepNext/>
        <w:ind w:left="1080"/>
      </w:pPr>
      <w:r>
        <w:rPr>
          <w:noProof/>
        </w:rPr>
        <w:drawing>
          <wp:inline distT="0" distB="0" distL="0" distR="0" wp14:anchorId="01280DB9" wp14:editId="329C6A7B">
            <wp:extent cx="4222115" cy="2440289"/>
            <wp:effectExtent l="0" t="0" r="6985" b="0"/>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9"/>
                    <a:stretch>
                      <a:fillRect/>
                    </a:stretch>
                  </pic:blipFill>
                  <pic:spPr>
                    <a:xfrm>
                      <a:off x="0" y="0"/>
                      <a:ext cx="4259688" cy="2462006"/>
                    </a:xfrm>
                    <a:prstGeom prst="rect">
                      <a:avLst/>
                    </a:prstGeom>
                  </pic:spPr>
                </pic:pic>
              </a:graphicData>
            </a:graphic>
          </wp:inline>
        </w:drawing>
      </w:r>
    </w:p>
    <w:p w14:paraId="15B60EAB" w14:textId="3B90C845" w:rsidR="00D80FFA" w:rsidRPr="00616831" w:rsidRDefault="00616831" w:rsidP="008077C9">
      <w:pPr>
        <w:pStyle w:val="Content"/>
        <w:rPr>
          <w:sz w:val="28"/>
          <w:szCs w:val="28"/>
        </w:rPr>
      </w:pPr>
      <w:bookmarkStart w:id="69" w:name="_Toc81963293"/>
      <w:r w:rsidRPr="00616831">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2</w:t>
      </w:r>
      <w:r w:rsidR="008C3DD8">
        <w:fldChar w:fldCharType="end"/>
      </w:r>
      <w:r w:rsidRPr="00616831">
        <w:t xml:space="preserve"> </w:t>
      </w:r>
      <w:r w:rsidRPr="00616831">
        <w:rPr>
          <w:noProof/>
        </w:rPr>
        <w:t>Màn hình đăng nhập</w:t>
      </w:r>
      <w:bookmarkEnd w:id="69"/>
    </w:p>
    <w:p w14:paraId="4C1A1CEC" w14:textId="21D2A51D" w:rsidR="00ED24D0" w:rsidRPr="00727913" w:rsidRDefault="0060313F" w:rsidP="0022137B">
      <w:pPr>
        <w:pStyle w:val="ListParagraph"/>
        <w:numPr>
          <w:ilvl w:val="0"/>
          <w:numId w:val="35"/>
        </w:numPr>
      </w:pPr>
      <w:r w:rsidRPr="00616831">
        <w:t>Người dùng có thể đăng ký nếu chưa có tài khoản</w:t>
      </w:r>
    </w:p>
    <w:p w14:paraId="5755DB31" w14:textId="77777777" w:rsidR="00727913" w:rsidRDefault="00ED24D0" w:rsidP="00727913">
      <w:pPr>
        <w:keepNext/>
        <w:jc w:val="center"/>
      </w:pPr>
      <w:r>
        <w:rPr>
          <w:noProof/>
        </w:rPr>
        <w:lastRenderedPageBreak/>
        <w:drawing>
          <wp:inline distT="0" distB="0" distL="0" distR="0" wp14:anchorId="68D00755" wp14:editId="7748BC61">
            <wp:extent cx="5332095" cy="3649649"/>
            <wp:effectExtent l="0" t="0" r="1905" b="8255"/>
            <wp:docPr id="75" name="Picture 7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50"/>
                    <a:stretch>
                      <a:fillRect/>
                    </a:stretch>
                  </pic:blipFill>
                  <pic:spPr>
                    <a:xfrm>
                      <a:off x="0" y="0"/>
                      <a:ext cx="5363307" cy="3671013"/>
                    </a:xfrm>
                    <a:prstGeom prst="rect">
                      <a:avLst/>
                    </a:prstGeom>
                  </pic:spPr>
                </pic:pic>
              </a:graphicData>
            </a:graphic>
          </wp:inline>
        </w:drawing>
      </w:r>
    </w:p>
    <w:p w14:paraId="59F64A6A" w14:textId="5AB51A25" w:rsidR="00ED24D0" w:rsidRDefault="00727913" w:rsidP="008077C9">
      <w:pPr>
        <w:pStyle w:val="Content"/>
        <w:rPr>
          <w:sz w:val="28"/>
          <w:szCs w:val="28"/>
        </w:rPr>
      </w:pPr>
      <w:bookmarkStart w:id="70" w:name="_Toc81963294"/>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3</w:t>
      </w:r>
      <w:r w:rsidR="008C3DD8">
        <w:fldChar w:fldCharType="end"/>
      </w:r>
      <w:r>
        <w:t xml:space="preserve"> </w:t>
      </w:r>
      <w:r w:rsidRPr="00343E30">
        <w:rPr>
          <w:noProof/>
        </w:rPr>
        <w:t>Màn hình đăng ký</w:t>
      </w:r>
      <w:bookmarkEnd w:id="70"/>
    </w:p>
    <w:p w14:paraId="6DAE203A" w14:textId="7DCA5640" w:rsidR="008B14C6" w:rsidRPr="00727913" w:rsidRDefault="008B14C6" w:rsidP="00727913">
      <w:pPr>
        <w:pStyle w:val="ListParagraph"/>
        <w:numPr>
          <w:ilvl w:val="0"/>
          <w:numId w:val="35"/>
        </w:numPr>
      </w:pPr>
      <w:r w:rsidRPr="00727913">
        <w:t>Sau khi đăng ký thành công sẽ hiện lên giao diện cần nhập mật mã . Mật mã sẽ được gửi về email đăng ký.</w:t>
      </w:r>
    </w:p>
    <w:p w14:paraId="46EF7505" w14:textId="77777777" w:rsidR="00727913" w:rsidRDefault="008B14C6" w:rsidP="00727913">
      <w:pPr>
        <w:keepNext/>
        <w:jc w:val="center"/>
      </w:pPr>
      <w:r>
        <w:rPr>
          <w:noProof/>
        </w:rPr>
        <w:drawing>
          <wp:inline distT="0" distB="0" distL="0" distR="0" wp14:anchorId="6BBB4306" wp14:editId="75350777">
            <wp:extent cx="5318760" cy="311965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6040" cy="3123927"/>
                    </a:xfrm>
                    <a:prstGeom prst="rect">
                      <a:avLst/>
                    </a:prstGeom>
                  </pic:spPr>
                </pic:pic>
              </a:graphicData>
            </a:graphic>
          </wp:inline>
        </w:drawing>
      </w:r>
    </w:p>
    <w:p w14:paraId="7629D057" w14:textId="3A039B38" w:rsidR="00ED24D0" w:rsidRDefault="00727913" w:rsidP="008077C9">
      <w:pPr>
        <w:pStyle w:val="Content"/>
        <w:rPr>
          <w:sz w:val="28"/>
          <w:szCs w:val="28"/>
        </w:rPr>
      </w:pPr>
      <w:bookmarkStart w:id="71" w:name="_Toc81963295"/>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4</w:t>
      </w:r>
      <w:r w:rsidR="008C3DD8">
        <w:fldChar w:fldCharType="end"/>
      </w:r>
      <w:r w:rsidR="0098108A">
        <w:t xml:space="preserve"> </w:t>
      </w:r>
      <w:r w:rsidRPr="00E77980">
        <w:rPr>
          <w:noProof/>
        </w:rPr>
        <w:t>Màn hình nhập mã xác nhận đăng ký</w:t>
      </w:r>
      <w:bookmarkEnd w:id="71"/>
    </w:p>
    <w:p w14:paraId="43D0C1AF" w14:textId="4E7338FE" w:rsidR="0098108A" w:rsidRDefault="0098108A" w:rsidP="0098108A">
      <w:pPr>
        <w:pStyle w:val="ListParagraph"/>
        <w:numPr>
          <w:ilvl w:val="0"/>
          <w:numId w:val="35"/>
        </w:numPr>
      </w:pPr>
      <w:r>
        <w:rPr>
          <w:noProof/>
        </w:rPr>
        <w:lastRenderedPageBreak/>
        <w:drawing>
          <wp:anchor distT="0" distB="0" distL="114300" distR="114300" simplePos="0" relativeHeight="251707394" behindDoc="0" locked="0" layoutInCell="1" allowOverlap="1" wp14:anchorId="2B99C130" wp14:editId="544842F5">
            <wp:simplePos x="0" y="0"/>
            <wp:positionH relativeFrom="margin">
              <wp:posOffset>311150</wp:posOffset>
            </wp:positionH>
            <wp:positionV relativeFrom="paragraph">
              <wp:posOffset>638175</wp:posOffset>
            </wp:positionV>
            <wp:extent cx="5490845" cy="3355340"/>
            <wp:effectExtent l="0" t="0" r="0" b="0"/>
            <wp:wrapTopAndBottom/>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490845" cy="3355340"/>
                    </a:xfrm>
                    <a:prstGeom prst="rect">
                      <a:avLst/>
                    </a:prstGeom>
                  </pic:spPr>
                </pic:pic>
              </a:graphicData>
            </a:graphic>
            <wp14:sizeRelH relativeFrom="page">
              <wp14:pctWidth>0</wp14:pctWidth>
            </wp14:sizeRelH>
            <wp14:sizeRelV relativeFrom="page">
              <wp14:pctHeight>0</wp14:pctHeight>
            </wp14:sizeRelV>
          </wp:anchor>
        </w:drawing>
      </w:r>
      <w:r w:rsidR="00D9156E" w:rsidRPr="00B728A0">
        <w:t>Khi người dùng quên mật khẩu có thể chọn nút quên mật khẩu sẽ hiện ra giao diện</w:t>
      </w:r>
      <w:r>
        <w:t>.</w:t>
      </w:r>
    </w:p>
    <w:p w14:paraId="10FD5C41" w14:textId="21DEA913" w:rsidR="00D9156E" w:rsidRDefault="0098108A" w:rsidP="008077C9">
      <w:pPr>
        <w:pStyle w:val="Content"/>
        <w:rPr>
          <w:sz w:val="28"/>
          <w:szCs w:val="28"/>
        </w:rPr>
      </w:pPr>
      <w:bookmarkStart w:id="72" w:name="_Toc81963296"/>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5</w:t>
      </w:r>
      <w:r w:rsidR="008C3DD8">
        <w:fldChar w:fldCharType="end"/>
      </w:r>
      <w:r>
        <w:t xml:space="preserve"> </w:t>
      </w:r>
      <w:r w:rsidRPr="00DC5D79">
        <w:rPr>
          <w:noProof/>
        </w:rPr>
        <w:t>Màn hình quên mật khẩu</w:t>
      </w:r>
      <w:bookmarkEnd w:id="72"/>
    </w:p>
    <w:p w14:paraId="15A6B7BA" w14:textId="003A5EE2" w:rsidR="00A5084E" w:rsidRPr="00B728A0" w:rsidRDefault="00A5084E" w:rsidP="0022621B">
      <w:pPr>
        <w:pStyle w:val="ListParagraph"/>
        <w:numPr>
          <w:ilvl w:val="0"/>
          <w:numId w:val="35"/>
        </w:numPr>
      </w:pPr>
      <w:r w:rsidRPr="00B728A0">
        <w:t>Sau khi đăng nhập thành công</w:t>
      </w:r>
      <w:r w:rsidR="0022621B">
        <w:t>.</w:t>
      </w:r>
    </w:p>
    <w:p w14:paraId="70DB71D2" w14:textId="77777777" w:rsidR="0022621B" w:rsidRDefault="00A5084E" w:rsidP="0022621B">
      <w:pPr>
        <w:keepNext/>
        <w:jc w:val="center"/>
      </w:pPr>
      <w:r>
        <w:rPr>
          <w:noProof/>
        </w:rPr>
        <w:drawing>
          <wp:inline distT="0" distB="0" distL="0" distR="0" wp14:anchorId="6B6F9138" wp14:editId="16F73708">
            <wp:extent cx="5780405" cy="3681454"/>
            <wp:effectExtent l="0" t="0" r="0"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3"/>
                    <a:stretch>
                      <a:fillRect/>
                    </a:stretch>
                  </pic:blipFill>
                  <pic:spPr>
                    <a:xfrm>
                      <a:off x="0" y="0"/>
                      <a:ext cx="5795046" cy="3690779"/>
                    </a:xfrm>
                    <a:prstGeom prst="rect">
                      <a:avLst/>
                    </a:prstGeom>
                  </pic:spPr>
                </pic:pic>
              </a:graphicData>
            </a:graphic>
          </wp:inline>
        </w:drawing>
      </w:r>
    </w:p>
    <w:p w14:paraId="3A2EC57B" w14:textId="30BF0F5D" w:rsidR="00464076" w:rsidRDefault="0022621B" w:rsidP="008077C9">
      <w:pPr>
        <w:pStyle w:val="Content"/>
        <w:rPr>
          <w:sz w:val="28"/>
          <w:szCs w:val="28"/>
        </w:rPr>
      </w:pPr>
      <w:bookmarkStart w:id="73" w:name="_Toc81963297"/>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6</w:t>
      </w:r>
      <w:r w:rsidR="008C3DD8">
        <w:fldChar w:fldCharType="end"/>
      </w:r>
      <w:r>
        <w:t xml:space="preserve"> </w:t>
      </w:r>
      <w:r w:rsidRPr="00D64223">
        <w:rPr>
          <w:noProof/>
        </w:rPr>
        <w:t>Màn hình sau khi đăng nhập</w:t>
      </w:r>
      <w:bookmarkEnd w:id="73"/>
    </w:p>
    <w:p w14:paraId="2DBE99D9" w14:textId="40432D04" w:rsidR="00B11798" w:rsidRPr="008657F5" w:rsidRDefault="00B11798" w:rsidP="0022137B">
      <w:pPr>
        <w:pStyle w:val="ListParagraph"/>
        <w:numPr>
          <w:ilvl w:val="0"/>
          <w:numId w:val="35"/>
        </w:numPr>
      </w:pPr>
      <w:r w:rsidRPr="00B728A0">
        <w:t>Người dùng cài đặt lại thông tin tài khoản cá nhân</w:t>
      </w:r>
      <w:r w:rsidR="008657F5">
        <w:t xml:space="preserve"> (</w:t>
      </w:r>
      <w:r w:rsidRPr="00B728A0">
        <w:t>nếu muốn)</w:t>
      </w:r>
      <w:r w:rsidR="008657F5">
        <w:t>.</w:t>
      </w:r>
    </w:p>
    <w:p w14:paraId="5A395C95" w14:textId="77777777" w:rsidR="008657F5" w:rsidRDefault="003A0F10" w:rsidP="008657F5">
      <w:pPr>
        <w:keepNext/>
        <w:jc w:val="center"/>
      </w:pPr>
      <w:r>
        <w:rPr>
          <w:noProof/>
        </w:rPr>
        <w:lastRenderedPageBreak/>
        <w:drawing>
          <wp:inline distT="0" distB="0" distL="0" distR="0" wp14:anchorId="2AF6B386" wp14:editId="5551E841">
            <wp:extent cx="5544709" cy="3009900"/>
            <wp:effectExtent l="0" t="0" r="0" b="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stretch>
                      <a:fillRect/>
                    </a:stretch>
                  </pic:blipFill>
                  <pic:spPr>
                    <a:xfrm>
                      <a:off x="0" y="0"/>
                      <a:ext cx="5548247" cy="3011821"/>
                    </a:xfrm>
                    <a:prstGeom prst="rect">
                      <a:avLst/>
                    </a:prstGeom>
                  </pic:spPr>
                </pic:pic>
              </a:graphicData>
            </a:graphic>
          </wp:inline>
        </w:drawing>
      </w:r>
    </w:p>
    <w:p w14:paraId="50791CA7" w14:textId="62193CDE" w:rsidR="003A0F10" w:rsidRDefault="008657F5" w:rsidP="008077C9">
      <w:pPr>
        <w:pStyle w:val="Content"/>
        <w:rPr>
          <w:sz w:val="28"/>
          <w:szCs w:val="28"/>
        </w:rPr>
      </w:pPr>
      <w:bookmarkStart w:id="74" w:name="_Toc81963298"/>
      <w:r>
        <w:rPr>
          <w:noProof/>
        </w:rPr>
        <mc:AlternateContent>
          <mc:Choice Requires="wps">
            <w:drawing>
              <wp:anchor distT="0" distB="0" distL="114300" distR="114300" simplePos="0" relativeHeight="251710466" behindDoc="0" locked="0" layoutInCell="1" allowOverlap="1" wp14:anchorId="6554EDD1" wp14:editId="28ECB2AD">
                <wp:simplePos x="0" y="0"/>
                <wp:positionH relativeFrom="column">
                  <wp:posOffset>183515</wp:posOffset>
                </wp:positionH>
                <wp:positionV relativeFrom="paragraph">
                  <wp:posOffset>4532630</wp:posOffset>
                </wp:positionV>
                <wp:extent cx="542226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14:paraId="23CEE65E" w14:textId="2FE4DFCE" w:rsidR="00237BDD" w:rsidRPr="008657F5" w:rsidRDefault="00237BDD" w:rsidP="008077C9">
                            <w:pPr>
                              <w:pStyle w:val="Content"/>
                              <w:rPr>
                                <w:rFonts w:asciiTheme="majorHAnsi" w:hAnsiTheme="majorHAnsi"/>
                                <w:i/>
                                <w:iCs/>
                                <w:noProof/>
                                <w:color w:val="000000" w:themeColor="text1"/>
                                <w:sz w:val="26"/>
                                <w:szCs w:val="18"/>
                              </w:rPr>
                            </w:pPr>
                            <w:bookmarkStart w:id="75" w:name="_Toc81963299"/>
                            <w:r w:rsidRPr="008657F5">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sidRPr="008657F5">
                              <w:t xml:space="preserve"> </w:t>
                            </w:r>
                            <w:r w:rsidRPr="008657F5">
                              <w:rPr>
                                <w:noProof/>
                              </w:rPr>
                              <w:t>Màn hình cập nhật lại ảnh đại diện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4EDD1" id="Text Box 119" o:spid="_x0000_s1040" type="#_x0000_t202" style="position:absolute;left:0;text-align:left;margin-left:14.45pt;margin-top:356.9pt;width:426.95pt;height:.05pt;z-index:2517104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6gNgIAAHcEAAAOAAAAZHJzL2Uyb0RvYy54bWysVFFv2jAQfp+0/2D5fQRYQWtEqBgV06Sq&#10;rQRTn43jEEuOzzsbEvbrd3YI3bo9TXsx57vzXb7vu2Nx1zWGnRR6Dbbgk9GYM2UllNoeCv5tt/nw&#10;iTMfhC2FAasKflae3y3fv1u0LldTqMGUChkVsT5vXcHrEFyeZV7WqhF+BE5ZClaAjQh0xUNWomip&#10;emOy6Xg8z1rA0iFI5T157/sgX6b6VaVkeKoqrwIzBadvC+nEdO7jmS0XIj+gcLWWl88Q//AVjdCW&#10;ml5L3Ysg2BH1H6UaLRE8VGEkocmgqrRUCQOhmYzfoNnWwqmEhcjx7kqT/39l5ePpGZkuSbvJLWdW&#10;NCTSTnWBfYaORR8x1DqfU+LWUWroKEDZg9+TMwLvKmziL0FiFCeuz1d+YzlJztnNdDqdzziTFJt/&#10;nMUa2etThz58UdCwaBQcSbzEqTg9+NCnDimxkwejy402Jl5iYG2QnQQJ3dY6qEvx37KMjbkW4qu+&#10;YO9RaVIuXSLaHlW0Qrfven5uBsh7KM/EBEI/Td7Jjab2D8KHZ4E0PgSeViI80VEZaAsOF4uzGvDH&#10;3/wxn1SlKGctjWPB/fejQMWZ+WpJ7zi7g4GDsR8Me2zWQMAntGxOJpMeYDCDWSE0L7Qpq9iFQsJK&#10;6lXwMJjr0C8FbZpUq1VKogl1IjzYrZOx9EDzrnsR6C4iBdL2EYZBFfkbrfrcpJZbHQMRn4SMxPYs&#10;0gDEC013GoXLJsb1+fWesl7/L5Y/AQAA//8DAFBLAwQUAAYACAAAACEA7iQoSOEAAAAKAQAADwAA&#10;AGRycy9kb3ducmV2LnhtbEyPMU/DMBCFdyT+g3VILKh1mlYlDXGqqoIBlorQpZsbu3EgPke204Z/&#10;z9EFtrt7T+++V6xH27Gz9qF1KGA2TYBprJ1qsRGw/3iZZMBClKhk51AL+NYB1uXtTSFz5S74rs9V&#10;bBiFYMilABNjn3MeaqOtDFPXayTt5LyVkVbfcOXlhcJtx9MkWXIrW6QPRvZ6a3T9VQ1WwG5x2JmH&#10;4fT8tlnM/et+2C4/m0qI+7tx8wQs6jH+meEXn9ChJKajG1AF1glIsxU5BTzO5lSBDFmW0nC8XlbA&#10;y4L/r1D+AAAA//8DAFBLAQItABQABgAIAAAAIQC2gziS/gAAAOEBAAATAAAAAAAAAAAAAAAAAAAA&#10;AABbQ29udGVudF9UeXBlc10ueG1sUEsBAi0AFAAGAAgAAAAhADj9If/WAAAAlAEAAAsAAAAAAAAA&#10;AAAAAAAALwEAAF9yZWxzLy5yZWxzUEsBAi0AFAAGAAgAAAAhAFQWTqA2AgAAdwQAAA4AAAAAAAAA&#10;AAAAAAAALgIAAGRycy9lMm9Eb2MueG1sUEsBAi0AFAAGAAgAAAAhAO4kKEjhAAAACgEAAA8AAAAA&#10;AAAAAAAAAAAAkAQAAGRycy9kb3ducmV2LnhtbFBLBQYAAAAABAAEAPMAAACeBQAAAAA=&#10;" stroked="f">
                <v:textbox style="mso-fit-shape-to-text:t" inset="0,0,0,0">
                  <w:txbxContent>
                    <w:p w14:paraId="23CEE65E" w14:textId="2FE4DFCE" w:rsidR="00237BDD" w:rsidRPr="008657F5" w:rsidRDefault="00237BDD" w:rsidP="008077C9">
                      <w:pPr>
                        <w:pStyle w:val="Content"/>
                        <w:rPr>
                          <w:rFonts w:asciiTheme="majorHAnsi" w:hAnsiTheme="majorHAnsi"/>
                          <w:i/>
                          <w:iCs/>
                          <w:noProof/>
                          <w:color w:val="000000" w:themeColor="text1"/>
                          <w:sz w:val="26"/>
                          <w:szCs w:val="18"/>
                        </w:rPr>
                      </w:pPr>
                      <w:bookmarkStart w:id="76" w:name="_Toc81963299"/>
                      <w:r w:rsidRPr="008657F5">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rsidRPr="008657F5">
                        <w:t xml:space="preserve"> </w:t>
                      </w:r>
                      <w:r w:rsidRPr="008657F5">
                        <w:rPr>
                          <w:noProof/>
                        </w:rPr>
                        <w:t>Màn hình cập nhật lại ảnh đại diện</w:t>
                      </w:r>
                      <w:bookmarkEnd w:id="76"/>
                    </w:p>
                  </w:txbxContent>
                </v:textbox>
                <w10:wrap type="topAndBottom"/>
              </v:shape>
            </w:pict>
          </mc:Fallback>
        </mc:AlternateContent>
      </w:r>
      <w:r>
        <w:rPr>
          <w:noProof/>
        </w:rPr>
        <w:drawing>
          <wp:anchor distT="0" distB="0" distL="114300" distR="114300" simplePos="0" relativeHeight="251708418" behindDoc="0" locked="0" layoutInCell="1" allowOverlap="1" wp14:anchorId="77752CE0" wp14:editId="630AA31D">
            <wp:simplePos x="0" y="0"/>
            <wp:positionH relativeFrom="column">
              <wp:posOffset>183543</wp:posOffset>
            </wp:positionH>
            <wp:positionV relativeFrom="paragraph">
              <wp:posOffset>503804</wp:posOffset>
            </wp:positionV>
            <wp:extent cx="5422790" cy="3972249"/>
            <wp:effectExtent l="0" t="0" r="6985"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22790" cy="3972249"/>
                    </a:xfrm>
                    <a:prstGeom prst="rect">
                      <a:avLst/>
                    </a:prstGeom>
                  </pic:spPr>
                </pic:pic>
              </a:graphicData>
            </a:graphic>
          </wp:anchor>
        </w:drawing>
      </w:r>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8</w:t>
      </w:r>
      <w:r w:rsidR="008C3DD8">
        <w:fldChar w:fldCharType="end"/>
      </w:r>
      <w:r>
        <w:t xml:space="preserve"> </w:t>
      </w:r>
      <w:r w:rsidRPr="000F0A08">
        <w:rPr>
          <w:noProof/>
        </w:rPr>
        <w:t>Màn hình cài đặt tài khoản cá nhân</w:t>
      </w:r>
      <w:bookmarkEnd w:id="74"/>
    </w:p>
    <w:p w14:paraId="3F43D5E4" w14:textId="1A455C61" w:rsidR="000C5B0D" w:rsidRDefault="000C5B0D" w:rsidP="008657F5">
      <w:pPr>
        <w:rPr>
          <w:rFonts w:cs="Times New Roman"/>
          <w:bCs/>
          <w:sz w:val="28"/>
          <w:szCs w:val="28"/>
        </w:rPr>
      </w:pPr>
    </w:p>
    <w:p w14:paraId="3C6C4C27" w14:textId="77777777" w:rsidR="008657F5" w:rsidRDefault="000C5B0D" w:rsidP="008657F5">
      <w:pPr>
        <w:keepNext/>
        <w:jc w:val="center"/>
      </w:pPr>
      <w:r>
        <w:rPr>
          <w:noProof/>
        </w:rPr>
        <w:lastRenderedPageBreak/>
        <w:drawing>
          <wp:inline distT="0" distB="0" distL="0" distR="0" wp14:anchorId="14E852E6" wp14:editId="6547AC93">
            <wp:extent cx="5538568" cy="3617844"/>
            <wp:effectExtent l="0" t="0" r="5080" b="190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6"/>
                    <a:stretch>
                      <a:fillRect/>
                    </a:stretch>
                  </pic:blipFill>
                  <pic:spPr>
                    <a:xfrm>
                      <a:off x="0" y="0"/>
                      <a:ext cx="5552803" cy="3627143"/>
                    </a:xfrm>
                    <a:prstGeom prst="rect">
                      <a:avLst/>
                    </a:prstGeom>
                  </pic:spPr>
                </pic:pic>
              </a:graphicData>
            </a:graphic>
          </wp:inline>
        </w:drawing>
      </w:r>
    </w:p>
    <w:p w14:paraId="207B7353" w14:textId="6EA3B62C" w:rsidR="000C5B0D" w:rsidRPr="00AA36CF" w:rsidRDefault="008657F5" w:rsidP="008077C9">
      <w:pPr>
        <w:pStyle w:val="Content"/>
        <w:rPr>
          <w:sz w:val="28"/>
          <w:szCs w:val="28"/>
        </w:rPr>
      </w:pPr>
      <w:bookmarkStart w:id="77" w:name="_Toc81963300"/>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9</w:t>
      </w:r>
      <w:r w:rsidR="008C3DD8">
        <w:fldChar w:fldCharType="end"/>
      </w:r>
      <w:r w:rsidR="00E22324">
        <w:t xml:space="preserve"> </w:t>
      </w:r>
      <w:r w:rsidRPr="00F63137">
        <w:rPr>
          <w:noProof/>
        </w:rPr>
        <w:t>Cập nhật lại thông tin cá nhân</w:t>
      </w:r>
      <w:bookmarkEnd w:id="77"/>
    </w:p>
    <w:p w14:paraId="75E724E8" w14:textId="0E94A646" w:rsidR="00AE780E" w:rsidRPr="00E22324" w:rsidRDefault="00464076" w:rsidP="0022137B">
      <w:pPr>
        <w:pStyle w:val="ListParagraph"/>
        <w:numPr>
          <w:ilvl w:val="0"/>
          <w:numId w:val="35"/>
        </w:numPr>
      </w:pPr>
      <w:r w:rsidRPr="00B728A0">
        <w:t xml:space="preserve">Màn hình gửi và nhận tin nhắn dưới dạng </w:t>
      </w:r>
      <w:r w:rsidR="00AE780E" w:rsidRPr="00B728A0">
        <w:t>tin nhắn văn bản, file, sticker,…</w:t>
      </w:r>
    </w:p>
    <w:p w14:paraId="0862C319" w14:textId="77777777" w:rsidR="00E22324" w:rsidRDefault="00AE780E" w:rsidP="00E22324">
      <w:pPr>
        <w:keepNext/>
        <w:jc w:val="center"/>
      </w:pPr>
      <w:r>
        <w:rPr>
          <w:noProof/>
        </w:rPr>
        <w:drawing>
          <wp:inline distT="0" distB="0" distL="0" distR="0" wp14:anchorId="721FDDFB" wp14:editId="03147390">
            <wp:extent cx="5459730" cy="3331597"/>
            <wp:effectExtent l="0" t="0" r="7620" b="254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7"/>
                    <a:stretch>
                      <a:fillRect/>
                    </a:stretch>
                  </pic:blipFill>
                  <pic:spPr>
                    <a:xfrm>
                      <a:off x="0" y="0"/>
                      <a:ext cx="5507512" cy="3360754"/>
                    </a:xfrm>
                    <a:prstGeom prst="rect">
                      <a:avLst/>
                    </a:prstGeom>
                  </pic:spPr>
                </pic:pic>
              </a:graphicData>
            </a:graphic>
          </wp:inline>
        </w:drawing>
      </w:r>
    </w:p>
    <w:p w14:paraId="38D2D929" w14:textId="2E6DA6DD" w:rsidR="00AE780E" w:rsidRPr="00E22324" w:rsidRDefault="00E22324" w:rsidP="008077C9">
      <w:pPr>
        <w:pStyle w:val="Content"/>
      </w:pPr>
      <w:bookmarkStart w:id="78" w:name="_Toc81963301"/>
      <w:r w:rsidRPr="00E22324">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10</w:t>
      </w:r>
      <w:r w:rsidR="008C3DD8">
        <w:fldChar w:fldCharType="end"/>
      </w:r>
      <w:r w:rsidRPr="00E22324">
        <w:t xml:space="preserve"> </w:t>
      </w:r>
      <w:r w:rsidRPr="00E22324">
        <w:rPr>
          <w:noProof/>
        </w:rPr>
        <w:t>Màn hình gửi và nhận file 1</w:t>
      </w:r>
      <w:bookmarkEnd w:id="78"/>
    </w:p>
    <w:p w14:paraId="2C6129FB" w14:textId="77777777" w:rsidR="00A27064" w:rsidRPr="00A27064" w:rsidRDefault="00A27064" w:rsidP="00A27064">
      <w:pPr>
        <w:pStyle w:val="ListParagraph"/>
        <w:numPr>
          <w:ilvl w:val="0"/>
          <w:numId w:val="35"/>
        </w:numPr>
        <w:rPr>
          <w:rFonts w:cs="Times New Roman"/>
          <w:bCs/>
          <w:sz w:val="28"/>
          <w:szCs w:val="28"/>
        </w:rPr>
      </w:pPr>
    </w:p>
    <w:p w14:paraId="269441CD" w14:textId="77777777" w:rsidR="00A27064" w:rsidRPr="00A27064" w:rsidRDefault="00A27064" w:rsidP="00A27064">
      <w:pPr>
        <w:pStyle w:val="ListParagraph"/>
        <w:numPr>
          <w:ilvl w:val="0"/>
          <w:numId w:val="35"/>
        </w:numPr>
        <w:rPr>
          <w:rFonts w:cs="Times New Roman"/>
          <w:bCs/>
          <w:sz w:val="28"/>
          <w:szCs w:val="28"/>
        </w:rPr>
      </w:pPr>
    </w:p>
    <w:p w14:paraId="2B9B2E16" w14:textId="1B544385" w:rsidR="0026116B" w:rsidRPr="0026116B" w:rsidRDefault="0026116B" w:rsidP="008077C9">
      <w:pPr>
        <w:pStyle w:val="Content"/>
        <w:rPr>
          <w:noProof/>
        </w:rPr>
      </w:pPr>
      <w:bookmarkStart w:id="79" w:name="_Toc81963302"/>
      <w:r>
        <w:rPr>
          <w:noProof/>
        </w:rPr>
        <w:lastRenderedPageBreak/>
        <w:drawing>
          <wp:anchor distT="0" distB="0" distL="114300" distR="114300" simplePos="0" relativeHeight="251711490" behindDoc="0" locked="0" layoutInCell="1" allowOverlap="1" wp14:anchorId="02502492" wp14:editId="499908E8">
            <wp:simplePos x="0" y="0"/>
            <wp:positionH relativeFrom="page">
              <wp:align>center</wp:align>
            </wp:positionH>
            <wp:positionV relativeFrom="paragraph">
              <wp:posOffset>248</wp:posOffset>
            </wp:positionV>
            <wp:extent cx="3895725" cy="2409190"/>
            <wp:effectExtent l="0" t="0" r="0" b="0"/>
            <wp:wrapTopAndBottom/>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97740" cy="2410492"/>
                    </a:xfrm>
                    <a:prstGeom prst="rect">
                      <a:avLst/>
                    </a:prstGeom>
                  </pic:spPr>
                </pic:pic>
              </a:graphicData>
            </a:graphic>
            <wp14:sizeRelH relativeFrom="page">
              <wp14:pctWidth>0</wp14:pctWidth>
            </wp14:sizeRelH>
            <wp14:sizeRelV relativeFrom="page">
              <wp14:pctHeight>0</wp14:pctHeight>
            </wp14:sizeRelV>
          </wp:anchor>
        </w:drawing>
      </w:r>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11</w:t>
      </w:r>
      <w:r w:rsidR="008C3DD8">
        <w:fldChar w:fldCharType="end"/>
      </w:r>
      <w:r>
        <w:t xml:space="preserve"> </w:t>
      </w:r>
      <w:r w:rsidRPr="00016651">
        <w:rPr>
          <w:noProof/>
        </w:rPr>
        <w:t>Màn hình xem hình ảnh</w:t>
      </w:r>
      <w:bookmarkEnd w:id="79"/>
    </w:p>
    <w:p w14:paraId="70273207" w14:textId="212176B6" w:rsidR="0026116B" w:rsidRPr="008077C9" w:rsidRDefault="00834161" w:rsidP="00A27064">
      <w:pPr>
        <w:pStyle w:val="ListParagraph"/>
        <w:numPr>
          <w:ilvl w:val="0"/>
          <w:numId w:val="35"/>
        </w:numPr>
        <w:rPr>
          <w:rFonts w:cs="Times New Roman"/>
          <w:bCs/>
          <w:sz w:val="28"/>
          <w:szCs w:val="28"/>
        </w:rPr>
      </w:pPr>
      <w:r>
        <w:rPr>
          <w:noProof/>
        </w:rPr>
        <w:drawing>
          <wp:anchor distT="0" distB="0" distL="114300" distR="114300" simplePos="0" relativeHeight="251714562" behindDoc="0" locked="0" layoutInCell="1" allowOverlap="1" wp14:anchorId="7192DF94" wp14:editId="3BB62B29">
            <wp:simplePos x="0" y="0"/>
            <wp:positionH relativeFrom="page">
              <wp:posOffset>1757155</wp:posOffset>
            </wp:positionH>
            <wp:positionV relativeFrom="paragraph">
              <wp:posOffset>278600</wp:posOffset>
            </wp:positionV>
            <wp:extent cx="3999230" cy="2339975"/>
            <wp:effectExtent l="0" t="0" r="1270" b="3175"/>
            <wp:wrapTopAndBottom/>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99230" cy="2339975"/>
                    </a:xfrm>
                    <a:prstGeom prst="rect">
                      <a:avLst/>
                    </a:prstGeom>
                  </pic:spPr>
                </pic:pic>
              </a:graphicData>
            </a:graphic>
            <wp14:sizeRelH relativeFrom="page">
              <wp14:pctWidth>0</wp14:pctWidth>
            </wp14:sizeRelH>
            <wp14:sizeRelV relativeFrom="page">
              <wp14:pctHeight>0</wp14:pctHeight>
            </wp14:sizeRelV>
          </wp:anchor>
        </w:drawing>
      </w:r>
      <w:r w:rsidR="0026116B">
        <w:rPr>
          <w:noProof/>
        </w:rPr>
        <mc:AlternateContent>
          <mc:Choice Requires="wps">
            <w:drawing>
              <wp:anchor distT="0" distB="0" distL="114300" distR="114300" simplePos="0" relativeHeight="251713538" behindDoc="0" locked="0" layoutInCell="1" allowOverlap="1" wp14:anchorId="303D6D03" wp14:editId="4FCFE548">
                <wp:simplePos x="0" y="0"/>
                <wp:positionH relativeFrom="margin">
                  <wp:align>right</wp:align>
                </wp:positionH>
                <wp:positionV relativeFrom="paragraph">
                  <wp:posOffset>3443274</wp:posOffset>
                </wp:positionV>
                <wp:extent cx="5504180" cy="635"/>
                <wp:effectExtent l="0" t="0" r="1270" b="635"/>
                <wp:wrapTopAndBottom/>
                <wp:docPr id="120" name="Text Box 120"/>
                <wp:cNvGraphicFramePr/>
                <a:graphic xmlns:a="http://schemas.openxmlformats.org/drawingml/2006/main">
                  <a:graphicData uri="http://schemas.microsoft.com/office/word/2010/wordprocessingShape">
                    <wps:wsp>
                      <wps:cNvSpPr txBox="1"/>
                      <wps:spPr>
                        <a:xfrm>
                          <a:off x="0" y="0"/>
                          <a:ext cx="5504180" cy="635"/>
                        </a:xfrm>
                        <a:prstGeom prst="rect">
                          <a:avLst/>
                        </a:prstGeom>
                        <a:solidFill>
                          <a:prstClr val="white"/>
                        </a:solidFill>
                        <a:ln>
                          <a:noFill/>
                        </a:ln>
                        <a:effectLst/>
                      </wps:spPr>
                      <wps:txbx>
                        <w:txbxContent>
                          <w:p w14:paraId="3F61A80D" w14:textId="293B23F4" w:rsidR="00237BDD" w:rsidRPr="00336C78" w:rsidRDefault="00237BDD" w:rsidP="003365B7">
                            <w:pPr>
                              <w:pStyle w:val="Caption"/>
                              <w:rPr>
                                <w:rFonts w:ascii="Times New Roman" w:hAnsi="Times New Roman"/>
                                <w:noProof/>
                              </w:rPr>
                            </w:pPr>
                            <w:bookmarkStart w:id="80" w:name="_Toc8196330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w:t>
                            </w:r>
                            <w:r w:rsidRPr="00CE3C59">
                              <w:rPr>
                                <w:noProof/>
                              </w:rPr>
                              <w:t>Màn hình gửi và nhận file 2</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D6D03" id="Text Box 120" o:spid="_x0000_s1041" type="#_x0000_t202" style="position:absolute;left:0;text-align:left;margin-left:382.2pt;margin-top:271.1pt;width:433.4pt;height:.05pt;z-index:25171353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EFMwIAAHcEAAAOAAAAZHJzL2Uyb0RvYy54bWysVMFu2zAMvQ/YPwi6L066pSiMOEXWosOA&#10;oi2QDj0rshwLkEVNUmJ3X78nOW63bqdhF4Uinx9FPjKry6Ez7Kh80GQrvpjNOVNWUq3tvuLfHm8+&#10;XHAWorC1MGRVxZ9V4Jfr9+9WvSvVGbVkauUZSGwoe1fxNkZXFkWQrepEmJFTFsGGfCcirn5f1F70&#10;YO9McTafnxc9+dp5kioEeK/HIF9n/qZRMt43TVCRmYrjbTGfPp+7dBbrlSj3XrhWy9MzxD+8ohPa&#10;IukL1bWIgh28/oOq09JToCbOJHUFNY2WKteAahbzN9VsW+FUrgXNCe6lTeH/0cq744NnuoZ2Z+iP&#10;FR1EelRDZJ9pYMmHDvUulABuHaBxQADoyR/gTIUPje/SL0piiIPr+aW/iU7CuVzOPy0uEJKInX9c&#10;Jo7i9VPnQ/yiqGPJqLiHeLmn4ngb4gidIClTIKPrG21MuqTAlfHsKCB03+qoTuS/oYxNWEvpq5Fw&#10;9Kg8KacsqdqxqmTFYTeM/cnPTa4d1c/ohKdxmoKTNxrpb0WID8JjfFAhViLe42gM9RWnk8VZS/7H&#10;3/wJD1UR5azHOFY8fD8IrzgzXy30BmWcDD8Zu8mwh+6KUPgCy+ZkNvGBj2YyG0/dEzZlk7IgJKxE&#10;rorHybyK41Jg06TabDIIE+pEvLVbJxP11ObH4Ul4dxIpQts7mgZVlG+0GrFZLbc5RDQ+C/naRQxA&#10;umC68yicNjGtz6/3jHr9v1j/BAAA//8DAFBLAwQUAAYACAAAACEAowxdKN4AAAAIAQAADwAAAGRy&#10;cy9kb3ducmV2LnhtbEyPwU7DMAyG70i8Q2QkLoildKWaStNpmuAAl4myC7es8ZpC41RNupW3x3CB&#10;o/1bv7+vXM+uFyccQ+dJwd0iAYHUeNNRq2D/9nS7AhGiJqN7T6jgCwOsq8uLUhfGn+kVT3VsBZdQ&#10;KLQCG+NQSBkai06HhR+QODv60enI49hKM+ozl7tepkmSS6c74g9WD7i12HzWk1Owy9539mY6Pr5s&#10;suX4vJ+2+UdbK3V9NW8eQESc498x/OAzOlTMdPATmSB6BSwSFdxnaQqC41Wes8nhd7MEWZXyv0D1&#10;DQAA//8DAFBLAQItABQABgAIAAAAIQC2gziS/gAAAOEBAAATAAAAAAAAAAAAAAAAAAAAAABbQ29u&#10;dGVudF9UeXBlc10ueG1sUEsBAi0AFAAGAAgAAAAhADj9If/WAAAAlAEAAAsAAAAAAAAAAAAAAAAA&#10;LwEAAF9yZWxzLy5yZWxzUEsBAi0AFAAGAAgAAAAhAGJpMQUzAgAAdwQAAA4AAAAAAAAAAAAAAAAA&#10;LgIAAGRycy9lMm9Eb2MueG1sUEsBAi0AFAAGAAgAAAAhAKMMXSjeAAAACAEAAA8AAAAAAAAAAAAA&#10;AAAAjQQAAGRycy9kb3ducmV2LnhtbFBLBQYAAAAABAAEAPMAAACYBQAAAAA=&#10;" stroked="f">
                <v:textbox style="mso-fit-shape-to-text:t" inset="0,0,0,0">
                  <w:txbxContent>
                    <w:p w14:paraId="3F61A80D" w14:textId="293B23F4" w:rsidR="00237BDD" w:rsidRPr="00336C78" w:rsidRDefault="00237BDD" w:rsidP="003365B7">
                      <w:pPr>
                        <w:pStyle w:val="Caption"/>
                        <w:rPr>
                          <w:rFonts w:ascii="Times New Roman" w:hAnsi="Times New Roman"/>
                          <w:noProof/>
                        </w:rPr>
                      </w:pPr>
                      <w:bookmarkStart w:id="81" w:name="_Toc81963303"/>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12</w:t>
                      </w:r>
                      <w:r>
                        <w:fldChar w:fldCharType="end"/>
                      </w:r>
                      <w:r>
                        <w:t xml:space="preserve"> </w:t>
                      </w:r>
                      <w:r w:rsidRPr="00CE3C59">
                        <w:rPr>
                          <w:noProof/>
                        </w:rPr>
                        <w:t>Màn hình gửi và nhận file 2</w:t>
                      </w:r>
                      <w:bookmarkEnd w:id="81"/>
                    </w:p>
                  </w:txbxContent>
                </v:textbox>
                <w10:wrap type="topAndBottom" anchorx="margin"/>
              </v:shape>
            </w:pict>
          </mc:Fallback>
        </mc:AlternateContent>
      </w:r>
      <w:r w:rsidR="00B248A9" w:rsidRPr="00B728A0">
        <w:t>Người dùng có thể xem hình ảnh đã gửi hoặc đã nhận</w:t>
      </w:r>
    </w:p>
    <w:p w14:paraId="6858848C" w14:textId="77777777" w:rsidR="008077C9" w:rsidRPr="00834161" w:rsidRDefault="008077C9" w:rsidP="008077C9">
      <w:pPr>
        <w:pStyle w:val="ListParagraph"/>
        <w:rPr>
          <w:rFonts w:cs="Times New Roman"/>
          <w:bCs/>
          <w:sz w:val="28"/>
          <w:szCs w:val="28"/>
        </w:rPr>
      </w:pPr>
    </w:p>
    <w:p w14:paraId="1FFDAAEE" w14:textId="707FB890" w:rsidR="00834161" w:rsidRDefault="00834161" w:rsidP="00834161">
      <w:pPr>
        <w:pStyle w:val="ListParagraph"/>
        <w:numPr>
          <w:ilvl w:val="0"/>
          <w:numId w:val="35"/>
        </w:numPr>
      </w:pPr>
      <w:r>
        <w:rPr>
          <w:noProof/>
        </w:rPr>
        <w:drawing>
          <wp:anchor distT="0" distB="0" distL="114300" distR="114300" simplePos="0" relativeHeight="251715586" behindDoc="0" locked="0" layoutInCell="1" allowOverlap="1" wp14:anchorId="005143CF" wp14:editId="5FC77D5D">
            <wp:simplePos x="0" y="0"/>
            <wp:positionH relativeFrom="page">
              <wp:align>center</wp:align>
            </wp:positionH>
            <wp:positionV relativeFrom="paragraph">
              <wp:posOffset>304993</wp:posOffset>
            </wp:positionV>
            <wp:extent cx="4094480" cy="2557145"/>
            <wp:effectExtent l="0" t="0" r="127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094480" cy="2557145"/>
                    </a:xfrm>
                    <a:prstGeom prst="rect">
                      <a:avLst/>
                    </a:prstGeom>
                  </pic:spPr>
                </pic:pic>
              </a:graphicData>
            </a:graphic>
            <wp14:sizeRelH relativeFrom="page">
              <wp14:pctWidth>0</wp14:pctWidth>
            </wp14:sizeRelH>
            <wp14:sizeRelV relativeFrom="page">
              <wp14:pctHeight>0</wp14:pctHeight>
            </wp14:sizeRelV>
          </wp:anchor>
        </w:drawing>
      </w:r>
      <w:r w:rsidR="00B248A9" w:rsidRPr="00B728A0">
        <w:t>Người dùng có thể tải về các file đã nhận hoặc đã gửi</w:t>
      </w:r>
    </w:p>
    <w:p w14:paraId="481AE644" w14:textId="090DC92C" w:rsidR="00FB2204" w:rsidRDefault="00834161" w:rsidP="008077C9">
      <w:pPr>
        <w:pStyle w:val="Content"/>
        <w:rPr>
          <w:sz w:val="28"/>
          <w:szCs w:val="28"/>
        </w:rPr>
      </w:pPr>
      <w:bookmarkStart w:id="82" w:name="_Toc81963304"/>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13</w:t>
      </w:r>
      <w:r w:rsidR="008C3DD8">
        <w:fldChar w:fldCharType="end"/>
      </w:r>
      <w:r>
        <w:t xml:space="preserve"> </w:t>
      </w:r>
      <w:r w:rsidRPr="00296B15">
        <w:rPr>
          <w:noProof/>
        </w:rPr>
        <w:t>Màn hình tải file về</w:t>
      </w:r>
      <w:bookmarkEnd w:id="82"/>
    </w:p>
    <w:p w14:paraId="34EFBC63" w14:textId="2F9453C9" w:rsidR="00834161" w:rsidRPr="00834161" w:rsidRDefault="00834161" w:rsidP="00834161">
      <w:pPr>
        <w:jc w:val="center"/>
        <w:rPr>
          <w:rFonts w:cs="Times New Roman"/>
          <w:bCs/>
          <w:sz w:val="28"/>
          <w:szCs w:val="28"/>
        </w:rPr>
      </w:pPr>
      <w:r>
        <w:rPr>
          <w:noProof/>
        </w:rPr>
        <w:lastRenderedPageBreak/>
        <w:drawing>
          <wp:anchor distT="0" distB="0" distL="114300" distR="114300" simplePos="0" relativeHeight="251716610" behindDoc="0" locked="0" layoutInCell="1" allowOverlap="1" wp14:anchorId="30D2163A" wp14:editId="408453EC">
            <wp:simplePos x="0" y="0"/>
            <wp:positionH relativeFrom="margin">
              <wp:posOffset>907415</wp:posOffset>
            </wp:positionH>
            <wp:positionV relativeFrom="paragraph">
              <wp:posOffset>240665</wp:posOffset>
            </wp:positionV>
            <wp:extent cx="4062095" cy="7879715"/>
            <wp:effectExtent l="0" t="0" r="0" b="698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62095" cy="7879715"/>
                    </a:xfrm>
                    <a:prstGeom prst="rect">
                      <a:avLst/>
                    </a:prstGeom>
                  </pic:spPr>
                </pic:pic>
              </a:graphicData>
            </a:graphic>
            <wp14:sizeRelH relativeFrom="page">
              <wp14:pctWidth>0</wp14:pctWidth>
            </wp14:sizeRelH>
            <wp14:sizeRelV relativeFrom="page">
              <wp14:pctHeight>0</wp14:pctHeight>
            </wp14:sizeRelV>
          </wp:anchor>
        </w:drawing>
      </w:r>
    </w:p>
    <w:p w14:paraId="66274463" w14:textId="294A2A2C" w:rsidR="00580750" w:rsidRDefault="00834161" w:rsidP="008077C9">
      <w:pPr>
        <w:pStyle w:val="Content"/>
        <w:rPr>
          <w:sz w:val="28"/>
          <w:szCs w:val="28"/>
        </w:rPr>
      </w:pPr>
      <w:bookmarkStart w:id="83" w:name="_Toc81963305"/>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14</w:t>
      </w:r>
      <w:r w:rsidR="008C3DD8">
        <w:fldChar w:fldCharType="end"/>
      </w:r>
      <w:r>
        <w:t xml:space="preserve"> </w:t>
      </w:r>
      <w:r w:rsidRPr="00A05E19">
        <w:rPr>
          <w:noProof/>
        </w:rPr>
        <w:t>Màn hình sau khi tải file thành công</w:t>
      </w:r>
      <w:bookmarkEnd w:id="83"/>
    </w:p>
    <w:p w14:paraId="2EA812E1" w14:textId="00E91AFC" w:rsidR="00834161" w:rsidRDefault="008077C9" w:rsidP="008077C9">
      <w:pPr>
        <w:spacing w:line="312" w:lineRule="auto"/>
        <w:jc w:val="left"/>
        <w:rPr>
          <w:rFonts w:cs="Times New Roman"/>
          <w:bCs/>
          <w:sz w:val="28"/>
          <w:szCs w:val="28"/>
        </w:rPr>
      </w:pPr>
      <w:r>
        <w:rPr>
          <w:rFonts w:cs="Times New Roman"/>
          <w:bCs/>
          <w:sz w:val="28"/>
          <w:szCs w:val="28"/>
        </w:rPr>
        <w:br w:type="page"/>
      </w:r>
    </w:p>
    <w:p w14:paraId="18079783" w14:textId="53E98493" w:rsidR="00580750" w:rsidRPr="00B728A0" w:rsidRDefault="00580750" w:rsidP="00834161">
      <w:pPr>
        <w:pStyle w:val="ListParagraph"/>
        <w:numPr>
          <w:ilvl w:val="0"/>
          <w:numId w:val="35"/>
        </w:numPr>
      </w:pPr>
      <w:r w:rsidRPr="00B728A0">
        <w:lastRenderedPageBreak/>
        <w:t>Màn hình danh sách nhóm của người dùng</w:t>
      </w:r>
    </w:p>
    <w:p w14:paraId="251B398C" w14:textId="77777777" w:rsidR="00834161" w:rsidRDefault="00580750" w:rsidP="00834161">
      <w:pPr>
        <w:keepNext/>
        <w:jc w:val="center"/>
      </w:pPr>
      <w:r>
        <w:rPr>
          <w:noProof/>
        </w:rPr>
        <w:drawing>
          <wp:inline distT="0" distB="0" distL="0" distR="0" wp14:anchorId="0C419641" wp14:editId="697A8C14">
            <wp:extent cx="5432311" cy="3315694"/>
            <wp:effectExtent l="0" t="0" r="0" b="0"/>
            <wp:docPr id="84" name="Picture 8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62"/>
                    <a:stretch>
                      <a:fillRect/>
                    </a:stretch>
                  </pic:blipFill>
                  <pic:spPr>
                    <a:xfrm>
                      <a:off x="0" y="0"/>
                      <a:ext cx="5444307" cy="3323016"/>
                    </a:xfrm>
                    <a:prstGeom prst="rect">
                      <a:avLst/>
                    </a:prstGeom>
                  </pic:spPr>
                </pic:pic>
              </a:graphicData>
            </a:graphic>
          </wp:inline>
        </w:drawing>
      </w:r>
    </w:p>
    <w:p w14:paraId="31F50D9C" w14:textId="2114D3D4" w:rsidR="009717D5" w:rsidRDefault="00834161" w:rsidP="008077C9">
      <w:pPr>
        <w:pStyle w:val="Content"/>
        <w:rPr>
          <w:sz w:val="28"/>
          <w:szCs w:val="28"/>
        </w:rPr>
      </w:pPr>
      <w:bookmarkStart w:id="84" w:name="_Toc81963306"/>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15</w:t>
      </w:r>
      <w:r w:rsidR="008C3DD8">
        <w:fldChar w:fldCharType="end"/>
      </w:r>
      <w:r>
        <w:t xml:space="preserve"> </w:t>
      </w:r>
      <w:r w:rsidRPr="001215A2">
        <w:rPr>
          <w:noProof/>
        </w:rPr>
        <w:t>Màn hình danh sách nhóm</w:t>
      </w:r>
      <w:bookmarkEnd w:id="84"/>
    </w:p>
    <w:p w14:paraId="6D8D5127" w14:textId="1AEE238D" w:rsidR="003A0F10" w:rsidRPr="008077C9" w:rsidRDefault="003A0F10" w:rsidP="0022137B">
      <w:pPr>
        <w:pStyle w:val="ListParagraph"/>
        <w:numPr>
          <w:ilvl w:val="0"/>
          <w:numId w:val="35"/>
        </w:numPr>
      </w:pPr>
      <w:r w:rsidRPr="00B728A0">
        <w:t>Người dùng sẽ lọc ra danh sách nhóm: Nhóm tham gia hoặc nhóm quản lý( do người dùng tự tạo)</w:t>
      </w:r>
      <w:r w:rsidR="00834161">
        <w:t>.</w:t>
      </w:r>
    </w:p>
    <w:p w14:paraId="04CC3BA7" w14:textId="77777777" w:rsidR="00834161" w:rsidRDefault="00655D10" w:rsidP="00834161">
      <w:pPr>
        <w:keepNext/>
        <w:jc w:val="center"/>
      </w:pPr>
      <w:r>
        <w:rPr>
          <w:noProof/>
        </w:rPr>
        <w:drawing>
          <wp:inline distT="0" distB="0" distL="0" distR="0" wp14:anchorId="76513545" wp14:editId="2D6CB13B">
            <wp:extent cx="5943600" cy="34111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53725" cy="3416921"/>
                    </a:xfrm>
                    <a:prstGeom prst="rect">
                      <a:avLst/>
                    </a:prstGeom>
                  </pic:spPr>
                </pic:pic>
              </a:graphicData>
            </a:graphic>
          </wp:inline>
        </w:drawing>
      </w:r>
    </w:p>
    <w:p w14:paraId="0BBEA0AA" w14:textId="6C4CAA3D" w:rsidR="00655D10" w:rsidRDefault="00834161" w:rsidP="008077C9">
      <w:pPr>
        <w:pStyle w:val="Content"/>
        <w:rPr>
          <w:sz w:val="28"/>
          <w:szCs w:val="28"/>
        </w:rPr>
      </w:pPr>
      <w:bookmarkStart w:id="85" w:name="_Toc81963307"/>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16</w:t>
      </w:r>
      <w:r w:rsidR="008C3DD8">
        <w:fldChar w:fldCharType="end"/>
      </w:r>
      <w:r>
        <w:t xml:space="preserve"> </w:t>
      </w:r>
      <w:r w:rsidRPr="005D1670">
        <w:rPr>
          <w:noProof/>
        </w:rPr>
        <w:t>Màn hình lọc danh sách nhóm</w:t>
      </w:r>
      <w:bookmarkEnd w:id="85"/>
    </w:p>
    <w:p w14:paraId="66D8C6A0" w14:textId="2AE77CC4" w:rsidR="00D0254D" w:rsidRDefault="00D0254D" w:rsidP="00675334">
      <w:pPr>
        <w:rPr>
          <w:rFonts w:cs="Times New Roman"/>
          <w:bCs/>
          <w:sz w:val="28"/>
          <w:szCs w:val="28"/>
        </w:rPr>
      </w:pPr>
    </w:p>
    <w:p w14:paraId="0DAA4066" w14:textId="5F7F559F" w:rsidR="00B11798" w:rsidRPr="00B728A0" w:rsidRDefault="00B11798" w:rsidP="00834161">
      <w:pPr>
        <w:pStyle w:val="ListParagraph"/>
        <w:numPr>
          <w:ilvl w:val="0"/>
          <w:numId w:val="35"/>
        </w:numPr>
      </w:pPr>
      <w:r w:rsidRPr="00B728A0">
        <w:lastRenderedPageBreak/>
        <w:t>Người dùng sẽ tạo nhóm với sự tham gia của những người dùng khác</w:t>
      </w:r>
      <w:r w:rsidR="009D50EB" w:rsidRPr="00B728A0">
        <w:t>, đổi tên nhóm ( nhóm tự tạo</w:t>
      </w:r>
      <w:r w:rsidR="00C0385F" w:rsidRPr="00B728A0">
        <w:t xml:space="preserve"> hoặc nhóm tham gia)</w:t>
      </w:r>
      <w:r w:rsidRPr="00B728A0">
        <w:t xml:space="preserve"> và rời nhóm khi bản thân họ muốn</w:t>
      </w:r>
    </w:p>
    <w:p w14:paraId="618FF20D" w14:textId="77777777" w:rsidR="00834161" w:rsidRDefault="00B11798" w:rsidP="00834161">
      <w:pPr>
        <w:pStyle w:val="ListParagraph"/>
        <w:keepNext/>
        <w:ind w:left="142"/>
        <w:jc w:val="center"/>
      </w:pPr>
      <w:r>
        <w:rPr>
          <w:noProof/>
        </w:rPr>
        <w:drawing>
          <wp:inline distT="0" distB="0" distL="0" distR="0" wp14:anchorId="2EB460F6" wp14:editId="6DF115F3">
            <wp:extent cx="4582967" cy="617982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4303" cy="6195106"/>
                    </a:xfrm>
                    <a:prstGeom prst="rect">
                      <a:avLst/>
                    </a:prstGeom>
                  </pic:spPr>
                </pic:pic>
              </a:graphicData>
            </a:graphic>
          </wp:inline>
        </w:drawing>
      </w:r>
    </w:p>
    <w:p w14:paraId="1E0772F7" w14:textId="62159D53" w:rsidR="004F00AD" w:rsidRDefault="00834161" w:rsidP="00675334">
      <w:pPr>
        <w:pStyle w:val="Content"/>
        <w:rPr>
          <w:sz w:val="28"/>
          <w:szCs w:val="28"/>
        </w:rPr>
      </w:pPr>
      <w:bookmarkStart w:id="86" w:name="_Toc81963308"/>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17</w:t>
      </w:r>
      <w:r w:rsidR="008C3DD8">
        <w:fldChar w:fldCharType="end"/>
      </w:r>
      <w:r>
        <w:t xml:space="preserve"> </w:t>
      </w:r>
      <w:r w:rsidRPr="00A54002">
        <w:rPr>
          <w:noProof/>
        </w:rPr>
        <w:t>Màn hình tạo nhóm</w:t>
      </w:r>
      <w:bookmarkEnd w:id="86"/>
    </w:p>
    <w:p w14:paraId="4B7F60AB" w14:textId="48D5F1B1" w:rsidR="00B11798" w:rsidRDefault="00B11798" w:rsidP="0022137B">
      <w:pPr>
        <w:pStyle w:val="ListParagraph"/>
        <w:ind w:left="142"/>
        <w:jc w:val="center"/>
        <w:rPr>
          <w:rFonts w:cs="Times New Roman"/>
          <w:bCs/>
          <w:sz w:val="28"/>
          <w:szCs w:val="28"/>
        </w:rPr>
      </w:pPr>
    </w:p>
    <w:p w14:paraId="4AF7E3C2" w14:textId="77777777" w:rsidR="00C0385F" w:rsidRDefault="00C0385F" w:rsidP="0022137B">
      <w:pPr>
        <w:pStyle w:val="ListParagraph"/>
        <w:ind w:left="142"/>
        <w:jc w:val="center"/>
        <w:rPr>
          <w:rFonts w:cs="Times New Roman"/>
          <w:bCs/>
          <w:sz w:val="28"/>
          <w:szCs w:val="28"/>
        </w:rPr>
      </w:pPr>
    </w:p>
    <w:p w14:paraId="22E057B9" w14:textId="77777777" w:rsidR="00834161" w:rsidRDefault="009D50EB" w:rsidP="00834161">
      <w:pPr>
        <w:pStyle w:val="ListParagraph"/>
        <w:keepNext/>
        <w:ind w:left="142"/>
        <w:jc w:val="center"/>
      </w:pPr>
      <w:r>
        <w:rPr>
          <w:noProof/>
        </w:rPr>
        <w:lastRenderedPageBreak/>
        <w:drawing>
          <wp:inline distT="0" distB="0" distL="0" distR="0" wp14:anchorId="455BDEDE" wp14:editId="7081B234">
            <wp:extent cx="4657725" cy="1790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7725" cy="1790700"/>
                    </a:xfrm>
                    <a:prstGeom prst="rect">
                      <a:avLst/>
                    </a:prstGeom>
                  </pic:spPr>
                </pic:pic>
              </a:graphicData>
            </a:graphic>
          </wp:inline>
        </w:drawing>
      </w:r>
    </w:p>
    <w:p w14:paraId="02591629" w14:textId="5315BA24" w:rsidR="009D50EB" w:rsidRDefault="00834161" w:rsidP="00675334">
      <w:pPr>
        <w:pStyle w:val="Content"/>
        <w:rPr>
          <w:sz w:val="28"/>
          <w:szCs w:val="28"/>
        </w:rPr>
      </w:pPr>
      <w:bookmarkStart w:id="87" w:name="_Toc81963309"/>
      <w:r>
        <w:t xml:space="preserve">Hình </w:t>
      </w:r>
      <w:r w:rsidR="008C3DD8">
        <w:fldChar w:fldCharType="begin"/>
      </w:r>
      <w:r w:rsidR="008C3DD8">
        <w:instrText xml:space="preserve"> STYLEREF 1 \s </w:instrText>
      </w:r>
      <w:r w:rsidR="008C3DD8">
        <w:fldChar w:fldCharType="separate"/>
      </w:r>
      <w:r w:rsidR="008C3DD8">
        <w:rPr>
          <w:noProof/>
        </w:rPr>
        <w:t>4</w:t>
      </w:r>
      <w:r w:rsidR="008C3DD8">
        <w:fldChar w:fldCharType="end"/>
      </w:r>
      <w:r w:rsidR="008C3DD8">
        <w:t>.</w:t>
      </w:r>
      <w:r w:rsidR="008C3DD8">
        <w:fldChar w:fldCharType="begin"/>
      </w:r>
      <w:r w:rsidR="008C3DD8">
        <w:instrText xml:space="preserve"> SEQ Hình \* ARABIC \s 1 </w:instrText>
      </w:r>
      <w:r w:rsidR="008C3DD8">
        <w:fldChar w:fldCharType="separate"/>
      </w:r>
      <w:r w:rsidR="008C3DD8">
        <w:rPr>
          <w:noProof/>
        </w:rPr>
        <w:t>18</w:t>
      </w:r>
      <w:r w:rsidR="008C3DD8">
        <w:fldChar w:fldCharType="end"/>
      </w:r>
      <w:r>
        <w:t xml:space="preserve"> </w:t>
      </w:r>
      <w:r w:rsidRPr="002A542E">
        <w:rPr>
          <w:noProof/>
        </w:rPr>
        <w:t>Màn hình đổi tên nhóm</w:t>
      </w:r>
      <w:bookmarkEnd w:id="87"/>
    </w:p>
    <w:p w14:paraId="6FFB3BEE" w14:textId="603C80EA" w:rsidR="00C0385F" w:rsidRDefault="00C0385F" w:rsidP="0022137B">
      <w:pPr>
        <w:pStyle w:val="ListParagraph"/>
        <w:ind w:left="142"/>
        <w:jc w:val="center"/>
        <w:rPr>
          <w:rFonts w:cs="Times New Roman"/>
          <w:bCs/>
          <w:sz w:val="28"/>
          <w:szCs w:val="28"/>
        </w:rPr>
      </w:pPr>
    </w:p>
    <w:p w14:paraId="2646F227" w14:textId="77777777" w:rsidR="008C3DD8" w:rsidRDefault="009D50EB" w:rsidP="008C3DD8">
      <w:pPr>
        <w:pStyle w:val="ListParagraph"/>
        <w:keepNext/>
        <w:ind w:left="142"/>
        <w:jc w:val="center"/>
      </w:pPr>
      <w:r>
        <w:rPr>
          <w:noProof/>
        </w:rPr>
        <w:drawing>
          <wp:inline distT="0" distB="0" distL="0" distR="0" wp14:anchorId="2D201D67" wp14:editId="4414B110">
            <wp:extent cx="5257800" cy="20478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7800" cy="2047875"/>
                    </a:xfrm>
                    <a:prstGeom prst="rect">
                      <a:avLst/>
                    </a:prstGeom>
                  </pic:spPr>
                </pic:pic>
              </a:graphicData>
            </a:graphic>
          </wp:inline>
        </w:drawing>
      </w:r>
    </w:p>
    <w:p w14:paraId="1AAA9ECB" w14:textId="3FE451DC" w:rsidR="009D50EB" w:rsidRDefault="008C3DD8" w:rsidP="00675334">
      <w:pPr>
        <w:pStyle w:val="Content"/>
        <w:rPr>
          <w:sz w:val="28"/>
          <w:szCs w:val="28"/>
        </w:rPr>
      </w:pPr>
      <w:bookmarkStart w:id="88" w:name="_Toc8196331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19</w:t>
      </w:r>
      <w:r>
        <w:fldChar w:fldCharType="end"/>
      </w:r>
      <w:r>
        <w:t xml:space="preserve"> </w:t>
      </w:r>
      <w:r w:rsidRPr="002D78FD">
        <w:rPr>
          <w:noProof/>
        </w:rPr>
        <w:t>Màn hình rời nhóm</w:t>
      </w:r>
      <w:bookmarkEnd w:id="88"/>
    </w:p>
    <w:p w14:paraId="0A177DF7" w14:textId="77777777" w:rsidR="002354C9" w:rsidRPr="001D6151" w:rsidRDefault="002354C9" w:rsidP="0022137B">
      <w:pPr>
        <w:pStyle w:val="ListParagraph"/>
        <w:ind w:left="1080"/>
        <w:rPr>
          <w:rFonts w:cs="Times New Roman"/>
          <w:bCs/>
          <w:sz w:val="28"/>
          <w:szCs w:val="28"/>
        </w:rPr>
      </w:pPr>
    </w:p>
    <w:p w14:paraId="701C5990" w14:textId="77777777" w:rsidR="008C3DD8" w:rsidRDefault="008C3DD8">
      <w:pPr>
        <w:spacing w:line="312" w:lineRule="auto"/>
        <w:jc w:val="left"/>
        <w:rPr>
          <w:rFonts w:cs="Times New Roman"/>
          <w:b/>
          <w:bCs/>
          <w:sz w:val="28"/>
          <w:szCs w:val="28"/>
        </w:rPr>
      </w:pPr>
      <w:r>
        <w:rPr>
          <w:b/>
          <w:sz w:val="28"/>
          <w:szCs w:val="28"/>
        </w:rPr>
        <w:br w:type="page"/>
      </w:r>
    </w:p>
    <w:p w14:paraId="57420016" w14:textId="0AA4D6A3" w:rsidR="009757F0" w:rsidRDefault="00E91F15" w:rsidP="008C3DD8">
      <w:pPr>
        <w:pStyle w:val="Heading1"/>
      </w:pPr>
      <w:bookmarkStart w:id="89" w:name="_Toc82033228"/>
      <w:r>
        <w:lastRenderedPageBreak/>
        <w:t>TỔNG KẾT VÀ ĐỊNH HƯỚNG PHÁT TRIỂN</w:t>
      </w:r>
      <w:bookmarkEnd w:id="89"/>
    </w:p>
    <w:p w14:paraId="1A4F6A02" w14:textId="70CADF4A" w:rsidR="00CE4D08" w:rsidRDefault="00CE4D08" w:rsidP="008C3DD8">
      <w:pPr>
        <w:pStyle w:val="Heading2"/>
      </w:pPr>
      <w:bookmarkStart w:id="90" w:name="_Toc82033229"/>
      <w:r>
        <w:t>Tổng kết:</w:t>
      </w:r>
      <w:bookmarkEnd w:id="90"/>
    </w:p>
    <w:p w14:paraId="757E2CF0" w14:textId="016F4835" w:rsidR="00CE4D08" w:rsidRPr="00CE4D08" w:rsidRDefault="00CE4D08" w:rsidP="008C3DD8">
      <w:pPr>
        <w:spacing w:before="120" w:after="120"/>
        <w:ind w:firstLine="567"/>
        <w:rPr>
          <w:b/>
        </w:rPr>
      </w:pPr>
      <w:r w:rsidRPr="00CE4D08">
        <w:t xml:space="preserve">Qua quá trình học môn </w:t>
      </w:r>
      <w:r>
        <w:t>Công nghệ JAVA</w:t>
      </w:r>
      <w:r w:rsidRPr="00CE4D08">
        <w:t xml:space="preserve"> và việc thực hiện đề tài này, chúng em đã hiểu thêm hơn về việc ứng dụng </w:t>
      </w:r>
      <w:r w:rsidR="00FD7B7E">
        <w:t>kiến thức đã</w:t>
      </w:r>
      <w:r w:rsidRPr="00CE4D08">
        <w:t xml:space="preserve"> học trong việc giải quyết các </w:t>
      </w:r>
      <w:r w:rsidR="00FD7B7E">
        <w:t>vấn đề</w:t>
      </w:r>
      <w:r w:rsidRPr="00CE4D08">
        <w:t xml:space="preserve"> mang tính thực tế cao. Tuy nhiên do hạn chế về kiến thức và thời gian nên đề tài của nhóm thật sự chưa được như mong đợi. Chúng em rất mong nhận được sự góp ý của thầy để đề tài được hoàn thiện hơn.</w:t>
      </w:r>
    </w:p>
    <w:p w14:paraId="048EF86A" w14:textId="6F4054AD" w:rsidR="00CE4D08" w:rsidRDefault="00CE4D08" w:rsidP="008C3DD8">
      <w:pPr>
        <w:ind w:firstLine="567"/>
      </w:pPr>
      <w:r w:rsidRPr="00F711FC">
        <w:t>Chúng em xin chân thành cảm ơn.</w:t>
      </w:r>
    </w:p>
    <w:p w14:paraId="11FD661D" w14:textId="329ACD55" w:rsidR="008F1D37" w:rsidRPr="00602305" w:rsidRDefault="008F1D37" w:rsidP="00602305">
      <w:pPr>
        <w:pStyle w:val="ListParagraph"/>
        <w:numPr>
          <w:ilvl w:val="0"/>
          <w:numId w:val="33"/>
        </w:numPr>
        <w:ind w:left="284"/>
        <w:rPr>
          <w:b/>
          <w:i/>
        </w:rPr>
      </w:pPr>
      <w:r w:rsidRPr="00602305">
        <w:rPr>
          <w:b/>
          <w:i/>
        </w:rPr>
        <w:t>Kết quả đạt được:</w:t>
      </w:r>
    </w:p>
    <w:p w14:paraId="77C4096C" w14:textId="0DAF48F4" w:rsidR="009D60E3" w:rsidRDefault="009D60E3" w:rsidP="00602305">
      <w:pPr>
        <w:pStyle w:val="ListParagraph"/>
        <w:numPr>
          <w:ilvl w:val="0"/>
          <w:numId w:val="35"/>
        </w:numPr>
      </w:pPr>
      <w:r>
        <w:t xml:space="preserve">Xây dựng được </w:t>
      </w:r>
      <w:r w:rsidR="0041109D">
        <w:t>database hỗ trợ chat theo từng người, từng nhóm.</w:t>
      </w:r>
    </w:p>
    <w:p w14:paraId="4704D4A7" w14:textId="4F28D3C0" w:rsidR="0041109D" w:rsidRDefault="0041109D" w:rsidP="00602305">
      <w:pPr>
        <w:pStyle w:val="ListParagraph"/>
        <w:numPr>
          <w:ilvl w:val="0"/>
          <w:numId w:val="35"/>
        </w:numPr>
      </w:pPr>
      <w:r>
        <w:t>Hiểu về socket, xây dựng được mô hình client – server.</w:t>
      </w:r>
    </w:p>
    <w:p w14:paraId="4D3E5670" w14:textId="22263ACC" w:rsidR="00FA22DC" w:rsidRDefault="00602305" w:rsidP="00602305">
      <w:pPr>
        <w:pStyle w:val="ListParagraph"/>
        <w:numPr>
          <w:ilvl w:val="0"/>
          <w:numId w:val="35"/>
        </w:numPr>
      </w:pPr>
      <w:r>
        <w:t>Load</w:t>
      </w:r>
      <w:r w:rsidR="00FA22DC">
        <w:t>, nhận và cập nhật dữ liệu từ mô hình server qua client</w:t>
      </w:r>
    </w:p>
    <w:p w14:paraId="71AA898B" w14:textId="434DB2C0" w:rsidR="00B20C7D" w:rsidRDefault="00B20C7D" w:rsidP="00602305">
      <w:pPr>
        <w:pStyle w:val="ListParagraph"/>
        <w:numPr>
          <w:ilvl w:val="0"/>
          <w:numId w:val="35"/>
        </w:numPr>
      </w:pPr>
      <w:r>
        <w:t>Cơ chế gửi tin nhắn dưới dạng văn bản, icon,</w:t>
      </w:r>
      <w:r w:rsidR="00602305">
        <w:t xml:space="preserve"> </w:t>
      </w:r>
      <w:r>
        <w:t>file,</w:t>
      </w:r>
      <w:r w:rsidR="00602305">
        <w:t xml:space="preserve"> </w:t>
      </w:r>
      <w:r>
        <w:t>media</w:t>
      </w:r>
      <w:r w:rsidR="00B526FA">
        <w:t>, sticker.</w:t>
      </w:r>
    </w:p>
    <w:p w14:paraId="1A9BEB3F" w14:textId="23BC806F" w:rsidR="00B526FA" w:rsidRDefault="00B526FA" w:rsidP="00602305">
      <w:pPr>
        <w:pStyle w:val="ListParagraph"/>
        <w:numPr>
          <w:ilvl w:val="0"/>
          <w:numId w:val="35"/>
        </w:numPr>
      </w:pPr>
      <w:r>
        <w:t>Chứ</w:t>
      </w:r>
      <w:r w:rsidR="00602305">
        <w:t>c năng đăng ký</w:t>
      </w:r>
      <w:r>
        <w:t>, đăng nhập, đăng xuất, quên mật khẩu, cập nhật thông tin cá nhân,</w:t>
      </w:r>
      <w:r w:rsidR="00FA22DC">
        <w:t xml:space="preserve"> đổi ảnh đại diện và tạo nhóm và rời nhóm </w:t>
      </w:r>
      <w:r w:rsidR="000C7107">
        <w:t>đối với</w:t>
      </w:r>
      <w:r w:rsidR="00FA22DC">
        <w:t xml:space="preserve"> người dùng.</w:t>
      </w:r>
    </w:p>
    <w:p w14:paraId="4C66B672" w14:textId="0C3B0FE7" w:rsidR="000C7107" w:rsidRDefault="00B70A96" w:rsidP="008077C9">
      <w:pPr>
        <w:pStyle w:val="ListParagraph"/>
        <w:numPr>
          <w:ilvl w:val="0"/>
          <w:numId w:val="35"/>
        </w:numPr>
      </w:pPr>
      <w:r>
        <w:t>Tích hợp chức năng của người sử dụng và bổ sung thêm chức năng lọc nhóm</w:t>
      </w:r>
      <w:r w:rsidR="00204B4B">
        <w:t>, thêm thành viên đối với nhóm.</w:t>
      </w:r>
    </w:p>
    <w:p w14:paraId="0B5EDE3D" w14:textId="4BA03234" w:rsidR="00B20C7D" w:rsidRDefault="00B20C7D" w:rsidP="008077C9">
      <w:pPr>
        <w:pStyle w:val="ListParagraph"/>
        <w:numPr>
          <w:ilvl w:val="0"/>
          <w:numId w:val="35"/>
        </w:numPr>
      </w:pPr>
      <w:r>
        <w:t>Xây dựng được ứng d</w:t>
      </w:r>
      <w:r w:rsidR="00776E60">
        <w:t>ụ</w:t>
      </w:r>
      <w:r>
        <w:t>ng demo chat</w:t>
      </w:r>
      <w:r w:rsidR="00A72DCA">
        <w:t>.</w:t>
      </w:r>
    </w:p>
    <w:p w14:paraId="28CAAE80" w14:textId="701E67E3" w:rsidR="008F1D37" w:rsidRPr="00204B4B" w:rsidRDefault="004D52D8" w:rsidP="008077C9">
      <w:pPr>
        <w:pStyle w:val="Heading2"/>
      </w:pPr>
      <w:bookmarkStart w:id="91" w:name="_Toc82033230"/>
      <w:r>
        <w:t>Nhược điểm &amp;</w:t>
      </w:r>
      <w:r w:rsidR="008F1D37">
        <w:t xml:space="preserve"> </w:t>
      </w:r>
      <w:r w:rsidR="008077C9">
        <w:t>đ</w:t>
      </w:r>
      <w:r w:rsidR="008F1D37" w:rsidRPr="008F1D37">
        <w:t>ịnh hướng phát triển:</w:t>
      </w:r>
      <w:bookmarkEnd w:id="91"/>
    </w:p>
    <w:p w14:paraId="4CE09F36" w14:textId="14098635" w:rsidR="00204B4B" w:rsidRDefault="00204B4B" w:rsidP="008077C9">
      <w:pPr>
        <w:pStyle w:val="ListParagraph"/>
        <w:numPr>
          <w:ilvl w:val="0"/>
          <w:numId w:val="35"/>
        </w:numPr>
      </w:pPr>
      <w:r>
        <w:t>Vẫn còn hạn chế về giao diệ</w:t>
      </w:r>
      <w:r w:rsidR="008077C9">
        <w:t>n</w:t>
      </w:r>
      <w:r>
        <w:t>, cần tiếp tục tối ưu hơn nữa.</w:t>
      </w:r>
    </w:p>
    <w:p w14:paraId="096410CC" w14:textId="69C17857" w:rsidR="00204B4B" w:rsidRDefault="00204B4B" w:rsidP="008077C9">
      <w:pPr>
        <w:pStyle w:val="ListParagraph"/>
        <w:numPr>
          <w:ilvl w:val="0"/>
          <w:numId w:val="35"/>
        </w:numPr>
      </w:pPr>
      <w:r>
        <w:t>Bổ sung thêm chức năng đăng nhập bằng nhiều tài khoản mạng xã hội khác.</w:t>
      </w:r>
    </w:p>
    <w:p w14:paraId="63B4297E" w14:textId="450DEF49" w:rsidR="00204B4B" w:rsidRDefault="00204B4B" w:rsidP="008077C9">
      <w:pPr>
        <w:pStyle w:val="ListParagraph"/>
        <w:numPr>
          <w:ilvl w:val="0"/>
          <w:numId w:val="35"/>
        </w:numPr>
      </w:pPr>
      <w:r>
        <w:t>Bổ sung thêm chức năng gửi và nhận thông báo.</w:t>
      </w:r>
    </w:p>
    <w:p w14:paraId="3C27947E" w14:textId="3E8E2B6F" w:rsidR="00BF3BA0" w:rsidRDefault="00BF3BA0" w:rsidP="008077C9">
      <w:pPr>
        <w:pStyle w:val="ListParagraph"/>
        <w:numPr>
          <w:ilvl w:val="0"/>
          <w:numId w:val="35"/>
        </w:numPr>
      </w:pPr>
      <w:r>
        <w:t>Bổ sung thêm chức năng kết bạn.</w:t>
      </w:r>
    </w:p>
    <w:p w14:paraId="6ED6D5C5" w14:textId="44F5AB99" w:rsidR="003021E1" w:rsidRDefault="003021E1" w:rsidP="008077C9">
      <w:pPr>
        <w:pStyle w:val="ListParagraph"/>
        <w:numPr>
          <w:ilvl w:val="0"/>
          <w:numId w:val="35"/>
        </w:numPr>
      </w:pPr>
      <w:r>
        <w:t>Bổ sung chức năng thêm bạn vào nhóm.</w:t>
      </w:r>
    </w:p>
    <w:p w14:paraId="7B37E9C0" w14:textId="56154653" w:rsidR="00221561" w:rsidRDefault="00221561" w:rsidP="008077C9">
      <w:pPr>
        <w:pStyle w:val="ListParagraph"/>
        <w:numPr>
          <w:ilvl w:val="0"/>
          <w:numId w:val="35"/>
        </w:numPr>
      </w:pPr>
      <w:r>
        <w:t>Bổ sung thêm chức năng gửi và nhận video.</w:t>
      </w:r>
    </w:p>
    <w:p w14:paraId="3FE3DBB7" w14:textId="429D509B" w:rsidR="00E339FD" w:rsidRDefault="00204B4B" w:rsidP="008077C9">
      <w:pPr>
        <w:pStyle w:val="ListParagraph"/>
        <w:numPr>
          <w:ilvl w:val="0"/>
          <w:numId w:val="35"/>
        </w:numPr>
      </w:pPr>
      <w:r>
        <w:t>Bổ sung thêm chức năng phục hồi và sao lưu dữ liệu.</w:t>
      </w:r>
    </w:p>
    <w:p w14:paraId="4B446B1A" w14:textId="77777777" w:rsidR="00E339FD" w:rsidRDefault="00E339FD" w:rsidP="00602305">
      <w:pPr>
        <w:rPr>
          <w:bCs/>
        </w:rPr>
      </w:pPr>
      <w:r>
        <w:br w:type="page"/>
      </w:r>
    </w:p>
    <w:p w14:paraId="1675D4FD" w14:textId="194DDDE4" w:rsidR="00204B4B" w:rsidRDefault="00E339FD" w:rsidP="008077C9">
      <w:pPr>
        <w:pStyle w:val="Tiu"/>
      </w:pPr>
      <w:bookmarkStart w:id="92" w:name="_Toc82033231"/>
      <w:r>
        <w:lastRenderedPageBreak/>
        <w:t>TÀI LIỆU THAM KHẢO</w:t>
      </w:r>
      <w:bookmarkEnd w:id="92"/>
    </w:p>
    <w:p w14:paraId="5B462C66" w14:textId="77777777" w:rsidR="00FA0AA7" w:rsidRPr="00F711FC" w:rsidRDefault="00FA0AA7" w:rsidP="008077C9">
      <w:pPr>
        <w:pStyle w:val="Tiu"/>
      </w:pPr>
    </w:p>
    <w:p w14:paraId="059BBE41" w14:textId="5D3B42D4" w:rsidR="00AA3988" w:rsidRDefault="00237BDD" w:rsidP="00DD36F9">
      <w:sdt>
        <w:sdtPr>
          <w:id w:val="-1098947115"/>
          <w:citation/>
        </w:sdtPr>
        <w:sdtContent>
          <w:r w:rsidR="008644A3">
            <w:fldChar w:fldCharType="begin"/>
          </w:r>
          <w:r w:rsidR="008644A3">
            <w:instrText xml:space="preserve"> CITATION Đại \l 1033 </w:instrText>
          </w:r>
          <w:r w:rsidR="008644A3">
            <w:fldChar w:fldCharType="separate"/>
          </w:r>
          <w:r w:rsidR="00AA3988" w:rsidRPr="00AA3988">
            <w:rPr>
              <w:noProof/>
            </w:rPr>
            <w:t>[1]</w:t>
          </w:r>
          <w:r w:rsidR="008644A3">
            <w:fldChar w:fldCharType="end"/>
          </w:r>
        </w:sdtContent>
      </w:sdt>
      <w:r w:rsidR="00AA3988">
        <w:t>Giáo trình Công nghệ JAVA</w:t>
      </w:r>
      <w:r w:rsidR="00EA3406">
        <w:t xml:space="preserve"> – Trường Đại học Công nghiệp Thực phẩm TP.HCM</w:t>
      </w:r>
    </w:p>
    <w:p w14:paraId="30360EBC" w14:textId="5BD00CA4" w:rsidR="00AA3988" w:rsidRDefault="00237BDD" w:rsidP="00AA3988">
      <w:sdt>
        <w:sdtPr>
          <w:id w:val="946578963"/>
          <w:citation/>
        </w:sdtPr>
        <w:sdtContent>
          <w:r w:rsidR="00AA3988">
            <w:fldChar w:fldCharType="begin"/>
          </w:r>
          <w:r w:rsidR="00AA3988">
            <w:instrText xml:space="preserve"> CITATION TừM14 \l 1033 </w:instrText>
          </w:r>
          <w:r w:rsidR="00AA3988">
            <w:fldChar w:fldCharType="separate"/>
          </w:r>
          <w:r w:rsidR="00AA3988" w:rsidRPr="00AA3988">
            <w:rPr>
              <w:noProof/>
            </w:rPr>
            <w:t>[2]</w:t>
          </w:r>
          <w:r w:rsidR="00AA3988">
            <w:fldChar w:fldCharType="end"/>
          </w:r>
        </w:sdtContent>
      </w:sdt>
      <w:r w:rsidR="004A4053">
        <w:t>[Online</w:t>
      </w:r>
      <w:r w:rsidR="00EA3406">
        <w:t>].Available:</w:t>
      </w:r>
      <w:r w:rsidR="00AA3988" w:rsidRPr="00AA3988">
        <w:t xml:space="preserve"> </w:t>
      </w:r>
      <w:hyperlink r:id="rId67" w:history="1">
        <w:r w:rsidR="00AA3988" w:rsidRPr="00257E1D">
          <w:rPr>
            <w:rStyle w:val="Hyperlink"/>
          </w:rPr>
          <w:t>https://stackoverflow.com/</w:t>
        </w:r>
      </w:hyperlink>
    </w:p>
    <w:p w14:paraId="5A7D94B3" w14:textId="5779E909" w:rsidR="00FA0AA7" w:rsidRDefault="00FA0AA7" w:rsidP="00FA0AA7">
      <w:pPr>
        <w:pStyle w:val="Tiu"/>
      </w:pPr>
      <w:bookmarkStart w:id="93" w:name="_Toc82033232"/>
      <w:r>
        <w:t>HƯỚNG DẪN SỬ DỤNG</w:t>
      </w:r>
      <w:bookmarkEnd w:id="93"/>
    </w:p>
    <w:p w14:paraId="7AEDE3F2" w14:textId="1254021F" w:rsidR="00FA0AA7" w:rsidRDefault="00237BDD" w:rsidP="00130A3E">
      <w:pPr>
        <w:pStyle w:val="Tiu"/>
        <w:jc w:val="left"/>
        <w:rPr>
          <w:b w:val="0"/>
          <w:sz w:val="28"/>
          <w:szCs w:val="28"/>
        </w:rPr>
      </w:pPr>
      <w:hyperlink r:id="rId68" w:history="1">
        <w:bookmarkStart w:id="94" w:name="_Toc81964606"/>
        <w:bookmarkStart w:id="95" w:name="_Toc82033233"/>
        <w:r w:rsidR="00130A3E" w:rsidRPr="001B4EA4">
          <w:rPr>
            <w:rStyle w:val="Hyperlink"/>
            <w:b w:val="0"/>
            <w:sz w:val="28"/>
            <w:szCs w:val="28"/>
          </w:rPr>
          <w:t>https://hufiedu-my.sharepoint.com/:w:/r/personal/2001190555_hufi_edu_vn/_layouts/15/Doc.aspx?sourcedoc=%7B176185cd-c78a-4c05-918f-99f2982fba46%7D&amp;action=default&amp;cid=ae0bcd4f-d0c8-4a3a-9edd-0609790050c4</w:t>
        </w:r>
        <w:bookmarkEnd w:id="94"/>
        <w:bookmarkEnd w:id="95"/>
      </w:hyperlink>
    </w:p>
    <w:p w14:paraId="71B00E22" w14:textId="77777777" w:rsidR="00130A3E" w:rsidRPr="00130A3E" w:rsidRDefault="00130A3E" w:rsidP="00130A3E">
      <w:pPr>
        <w:pStyle w:val="Tiu"/>
        <w:jc w:val="left"/>
        <w:rPr>
          <w:b w:val="0"/>
          <w:sz w:val="28"/>
          <w:szCs w:val="28"/>
        </w:rPr>
      </w:pPr>
    </w:p>
    <w:p w14:paraId="5781E6CA" w14:textId="77777777" w:rsidR="00FA0AA7" w:rsidRDefault="00FA0AA7" w:rsidP="00AA3988"/>
    <w:sdt>
      <w:sdtPr>
        <w:rPr>
          <w:rFonts w:asciiTheme="minorHAnsi" w:hAnsiTheme="minorHAnsi"/>
          <w:sz w:val="22"/>
        </w:rPr>
        <w:id w:val="111145805"/>
        <w:bibliography/>
      </w:sdtPr>
      <w:sdtEndPr>
        <w:rPr>
          <w:rFonts w:ascii="Times New Roman" w:hAnsi="Times New Roman"/>
          <w:sz w:val="26"/>
        </w:rPr>
      </w:sdtEndPr>
      <w:sdtContent>
        <w:p w14:paraId="07CD9F75" w14:textId="77777777" w:rsidR="004A4053" w:rsidRDefault="004A4053" w:rsidP="004A4053">
          <w:pPr>
            <w:rPr>
              <w:noProof/>
              <w:lang w:val="vi-VN"/>
            </w:rPr>
          </w:pPr>
          <w:r>
            <w:rPr>
              <w:rFonts w:eastAsiaTheme="minorEastAsia"/>
              <w:szCs w:val="20"/>
              <w:lang w:eastAsia="zh-CN"/>
            </w:rPr>
            <w:fldChar w:fldCharType="begin"/>
          </w:r>
          <w:r>
            <w:instrText xml:space="preserve"> BIBLIOGRAPHY </w:instrText>
          </w:r>
          <w:r>
            <w:rPr>
              <w:rFonts w:eastAsiaTheme="minorEastAsia"/>
              <w:szCs w:val="20"/>
              <w:lang w:eastAsia="zh-CN"/>
            </w:rPr>
            <w:fldChar w:fldCharType="separate"/>
          </w:r>
        </w:p>
        <w:p w14:paraId="685BA0B6" w14:textId="77777777" w:rsidR="004A4053" w:rsidRDefault="004A4053" w:rsidP="004A4053">
          <w:pPr>
            <w:rPr>
              <w:rFonts w:eastAsia="Times New Roman"/>
              <w:noProof/>
            </w:rPr>
          </w:pPr>
        </w:p>
        <w:p w14:paraId="19116EDA" w14:textId="1E3160DA" w:rsidR="004A4053" w:rsidRDefault="004A4053" w:rsidP="004A4053">
          <w:r>
            <w:rPr>
              <w:b/>
              <w:bCs/>
              <w:noProof/>
            </w:rPr>
            <w:fldChar w:fldCharType="end"/>
          </w:r>
        </w:p>
      </w:sdtContent>
    </w:sdt>
    <w:p w14:paraId="39B202E3" w14:textId="77777777" w:rsidR="00AA3988" w:rsidRPr="00064385" w:rsidRDefault="00AA3988" w:rsidP="00AA3988"/>
    <w:p w14:paraId="07E19E2F" w14:textId="675D6941" w:rsidR="00CE4D08" w:rsidRDefault="00CE4D08" w:rsidP="00DD36F9"/>
    <w:sectPr w:rsidR="00CE4D08" w:rsidSect="00C64536">
      <w:pgSz w:w="11906" w:h="16838" w:code="9"/>
      <w:pgMar w:top="1134" w:right="1134" w:bottom="1134" w:left="1701" w:header="851" w:footer="85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07F2C" w14:textId="77777777" w:rsidR="00430CDD" w:rsidRDefault="00430CDD" w:rsidP="006B3BB6">
      <w:pPr>
        <w:spacing w:line="240" w:lineRule="auto"/>
      </w:pPr>
      <w:r>
        <w:separator/>
      </w:r>
    </w:p>
  </w:endnote>
  <w:endnote w:type="continuationSeparator" w:id="0">
    <w:p w14:paraId="49D93A7A" w14:textId="77777777" w:rsidR="00430CDD" w:rsidRDefault="00430CDD" w:rsidP="006B3BB6">
      <w:pPr>
        <w:spacing w:line="240" w:lineRule="auto"/>
      </w:pPr>
      <w:r>
        <w:continuationSeparator/>
      </w:r>
    </w:p>
  </w:endnote>
  <w:endnote w:type="continuationNotice" w:id="1">
    <w:p w14:paraId="33F48FE8" w14:textId="77777777" w:rsidR="00430CDD" w:rsidRDefault="00430CD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094AF" w14:textId="77777777" w:rsidR="00237BDD" w:rsidRDefault="00237B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F4805" w14:textId="3D7BEEC9" w:rsidR="00237BDD" w:rsidRDefault="00237BD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418E9" w14:textId="77777777" w:rsidR="00237BDD" w:rsidRDefault="00237B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862886"/>
      <w:docPartObj>
        <w:docPartGallery w:val="Page Numbers (Bottom of Page)"/>
        <w:docPartUnique/>
      </w:docPartObj>
    </w:sdtPr>
    <w:sdtEndPr>
      <w:rPr>
        <w:noProof/>
      </w:rPr>
    </w:sdtEndPr>
    <w:sdtContent>
      <w:p w14:paraId="6AAE54AD" w14:textId="77777777" w:rsidR="00237BDD" w:rsidRDefault="00237BDD" w:rsidP="00C723D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B89C1" w14:textId="77777777" w:rsidR="00430CDD" w:rsidRDefault="00430CDD" w:rsidP="006B3BB6">
      <w:pPr>
        <w:spacing w:line="240" w:lineRule="auto"/>
      </w:pPr>
      <w:r>
        <w:separator/>
      </w:r>
    </w:p>
  </w:footnote>
  <w:footnote w:type="continuationSeparator" w:id="0">
    <w:p w14:paraId="7D54E8C7" w14:textId="77777777" w:rsidR="00430CDD" w:rsidRDefault="00430CDD" w:rsidP="006B3BB6">
      <w:pPr>
        <w:spacing w:line="240" w:lineRule="auto"/>
      </w:pPr>
      <w:r>
        <w:continuationSeparator/>
      </w:r>
    </w:p>
  </w:footnote>
  <w:footnote w:type="continuationNotice" w:id="1">
    <w:p w14:paraId="056A3944" w14:textId="77777777" w:rsidR="00430CDD" w:rsidRDefault="00430CD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48BF7" w14:textId="77777777" w:rsidR="00237BDD" w:rsidRDefault="00237B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E356A" w14:textId="77777777" w:rsidR="00237BDD" w:rsidRDefault="00237B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52BF" w14:textId="77777777" w:rsidR="00237BDD" w:rsidRDefault="00237B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6C2A3" w14:textId="77777777" w:rsidR="00237BDD" w:rsidRPr="002B4A09" w:rsidRDefault="00237BDD" w:rsidP="002B4A09">
    <w:pPr>
      <w:pStyle w:val="Header"/>
    </w:pPr>
  </w:p>
</w:hdr>
</file>

<file path=word/intelligence.xml><?xml version="1.0" encoding="utf-8"?>
<int:Intelligence xmlns:int="http://schemas.microsoft.com/office/intelligence/2019/intelligence">
  <int:IntelligenceSettings/>
  <int:Manifest>
    <int:WordHash hashCode="z2rrezlfEBKY3o" id="eOD6nDkR"/>
  </int:Manifest>
  <int:Observations>
    <int:Content id="eOD6nDk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2CF"/>
    <w:multiLevelType w:val="hybridMultilevel"/>
    <w:tmpl w:val="DAB8563E"/>
    <w:lvl w:ilvl="0" w:tplc="5EEE641C">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EF12C0"/>
    <w:multiLevelType w:val="hybridMultilevel"/>
    <w:tmpl w:val="FFAAA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00FD8"/>
    <w:multiLevelType w:val="hybridMultilevel"/>
    <w:tmpl w:val="1FC06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E6583"/>
    <w:multiLevelType w:val="hybridMultilevel"/>
    <w:tmpl w:val="90382C74"/>
    <w:lvl w:ilvl="0" w:tplc="C882A62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665D19"/>
    <w:multiLevelType w:val="hybridMultilevel"/>
    <w:tmpl w:val="C5281338"/>
    <w:lvl w:ilvl="0" w:tplc="ABF8CBF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992690"/>
    <w:multiLevelType w:val="hybridMultilevel"/>
    <w:tmpl w:val="E34EBE9E"/>
    <w:lvl w:ilvl="0" w:tplc="ABF8CBF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445BC9"/>
    <w:multiLevelType w:val="hybridMultilevel"/>
    <w:tmpl w:val="1E169580"/>
    <w:lvl w:ilvl="0" w:tplc="5D62F34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B6EC3"/>
    <w:multiLevelType w:val="hybridMultilevel"/>
    <w:tmpl w:val="65BC4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A467C"/>
    <w:multiLevelType w:val="hybridMultilevel"/>
    <w:tmpl w:val="2AB4B4DE"/>
    <w:lvl w:ilvl="0" w:tplc="2144B292">
      <w:start w:val="1"/>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9" w15:restartNumberingAfterBreak="0">
    <w:nsid w:val="23413A75"/>
    <w:multiLevelType w:val="hybridMultilevel"/>
    <w:tmpl w:val="B5A869BA"/>
    <w:lvl w:ilvl="0" w:tplc="90629B86">
      <w:start w:val="1"/>
      <w:numFmt w:val="decimal"/>
      <w:lvlText w:val="2.3.%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0" w15:restartNumberingAfterBreak="0">
    <w:nsid w:val="238142C1"/>
    <w:multiLevelType w:val="hybridMultilevel"/>
    <w:tmpl w:val="56F0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324F4"/>
    <w:multiLevelType w:val="hybridMultilevel"/>
    <w:tmpl w:val="974E1558"/>
    <w:lvl w:ilvl="0" w:tplc="A75034E6">
      <w:start w:val="1"/>
      <w:numFmt w:val="decimal"/>
      <w:lvlText w:val="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1C754F7"/>
    <w:multiLevelType w:val="hybridMultilevel"/>
    <w:tmpl w:val="EB942E06"/>
    <w:lvl w:ilvl="0" w:tplc="20583482">
      <w:start w:val="1"/>
      <w:numFmt w:val="decimal"/>
      <w:pStyle w:val="Tiumc1"/>
      <w:lvlText w:val="2.2.%1"/>
      <w:lvlJc w:val="left"/>
      <w:pPr>
        <w:ind w:left="720" w:hanging="360"/>
      </w:pPr>
      <w:rPr>
        <w:rFonts w:hint="default"/>
      </w:rPr>
    </w:lvl>
    <w:lvl w:ilvl="1" w:tplc="04090019" w:tentative="1">
      <w:start w:val="1"/>
      <w:numFmt w:val="lowerLetter"/>
      <w:pStyle w:val="Tiumc1"/>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9C12CD"/>
    <w:multiLevelType w:val="hybridMultilevel"/>
    <w:tmpl w:val="F14ED570"/>
    <w:lvl w:ilvl="0" w:tplc="58F6337A">
      <w:start w:val="1"/>
      <w:numFmt w:val="decimal"/>
      <w:lvlText w:val="3.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4E443C8"/>
    <w:multiLevelType w:val="hybridMultilevel"/>
    <w:tmpl w:val="1D0A85D2"/>
    <w:lvl w:ilvl="0" w:tplc="71AC6912">
      <w:start w:val="1"/>
      <w:numFmt w:val="decimal"/>
      <w:lvlText w:val="3.2.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676406"/>
    <w:multiLevelType w:val="hybridMultilevel"/>
    <w:tmpl w:val="E70AE844"/>
    <w:lvl w:ilvl="0" w:tplc="71AC6912">
      <w:start w:val="1"/>
      <w:numFmt w:val="decimal"/>
      <w:lvlText w:val="3.2.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3C985D40"/>
    <w:multiLevelType w:val="hybridMultilevel"/>
    <w:tmpl w:val="1AE8BE36"/>
    <w:lvl w:ilvl="0" w:tplc="8166BDDE">
      <w:start w:val="1"/>
      <w:numFmt w:val="decimal"/>
      <w:lvlText w:val="3.2.2.%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7" w15:restartNumberingAfterBreak="0">
    <w:nsid w:val="47332478"/>
    <w:multiLevelType w:val="hybridMultilevel"/>
    <w:tmpl w:val="73ECC65E"/>
    <w:lvl w:ilvl="0" w:tplc="4B7AF2C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EB4D82"/>
    <w:multiLevelType w:val="hybridMultilevel"/>
    <w:tmpl w:val="FA0C5DCE"/>
    <w:lvl w:ilvl="0" w:tplc="856271C2">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8F80534"/>
    <w:multiLevelType w:val="hybridMultilevel"/>
    <w:tmpl w:val="2AB4B4DE"/>
    <w:lvl w:ilvl="0" w:tplc="2144B292">
      <w:start w:val="1"/>
      <w:numFmt w:val="decimal"/>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20" w15:restartNumberingAfterBreak="0">
    <w:nsid w:val="494D53D3"/>
    <w:multiLevelType w:val="hybridMultilevel"/>
    <w:tmpl w:val="0688F9D0"/>
    <w:lvl w:ilvl="0" w:tplc="C9D2F8D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E73D70"/>
    <w:multiLevelType w:val="hybridMultilevel"/>
    <w:tmpl w:val="79DC6710"/>
    <w:lvl w:ilvl="0" w:tplc="8166BDDE">
      <w:start w:val="1"/>
      <w:numFmt w:val="decimal"/>
      <w:lvlText w:val="3.2.2.%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5C30E7"/>
    <w:multiLevelType w:val="hybridMultilevel"/>
    <w:tmpl w:val="5C2A24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34D9C"/>
    <w:multiLevelType w:val="hybridMultilevel"/>
    <w:tmpl w:val="5E820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170516"/>
    <w:multiLevelType w:val="hybridMultilevel"/>
    <w:tmpl w:val="8DE63E8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223127"/>
    <w:multiLevelType w:val="hybridMultilevel"/>
    <w:tmpl w:val="1A92B3DA"/>
    <w:lvl w:ilvl="0" w:tplc="4EC67E50">
      <w:start w:val="1"/>
      <w:numFmt w:val="decimal"/>
      <w:lvlText w:val="5.%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AE79EE"/>
    <w:multiLevelType w:val="hybridMultilevel"/>
    <w:tmpl w:val="ED7C6812"/>
    <w:lvl w:ilvl="0" w:tplc="0BA4FBEE">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BCF5349"/>
    <w:multiLevelType w:val="hybridMultilevel"/>
    <w:tmpl w:val="4A8EAAA4"/>
    <w:lvl w:ilvl="0" w:tplc="C9D2F8DC">
      <w:start w:val="1"/>
      <w:numFmt w:val="decimal"/>
      <w:lvlText w:val="3.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63F5056E"/>
    <w:multiLevelType w:val="multilevel"/>
    <w:tmpl w:val="5E2AC420"/>
    <w:lvl w:ilvl="0">
      <w:start w:val="1"/>
      <w:numFmt w:val="decimal"/>
      <w:pStyle w:val="Heading1"/>
      <w:lvlText w:val="CHƯƠNG %1"/>
      <w:lvlJc w:val="left"/>
      <w:pPr>
        <w:ind w:left="432" w:hanging="432"/>
      </w:pPr>
      <w:rPr>
        <w:rFonts w:ascii="Times New Roman" w:hAnsi="Times New Roman" w:hint="default"/>
        <w:b/>
        <w:i w:val="0"/>
        <w:color w:val="auto"/>
        <w:sz w:val="32"/>
        <w:szCs w:val="32"/>
      </w:rPr>
    </w:lvl>
    <w:lvl w:ilvl="1">
      <w:start w:val="1"/>
      <w:numFmt w:val="decimal"/>
      <w:pStyle w:val="Heading2"/>
      <w:lvlText w:val="%1.%2"/>
      <w:lvlJc w:val="left"/>
      <w:pPr>
        <w:ind w:left="576" w:hanging="576"/>
      </w:pPr>
      <w:rPr>
        <w:rFonts w:ascii="Times New Roman" w:hAnsi="Times New Roman" w:hint="default"/>
        <w:b/>
        <w:bCs/>
        <w:i w:val="0"/>
        <w:iCs w:val="0"/>
        <w:caps w:val="0"/>
        <w:smallCaps w:val="0"/>
        <w:strike w:val="0"/>
        <w:dstrike w:val="0"/>
        <w:outline w:val="0"/>
        <w:shadow w:val="0"/>
        <w:emboss w:val="0"/>
        <w:imprint w:val="0"/>
        <w:noProof w:val="0"/>
        <w:vanish w:val="0"/>
        <w:color w:val="auto"/>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hint="default"/>
        <w:b/>
        <w:i/>
        <w:sz w:val="26"/>
      </w:rPr>
    </w:lvl>
    <w:lvl w:ilvl="3">
      <w:start w:val="1"/>
      <w:numFmt w:val="decimal"/>
      <w:pStyle w:val="Heading4"/>
      <w:lvlText w:val="%1.%2.%3.%4"/>
      <w:lvlJc w:val="left"/>
      <w:pPr>
        <w:ind w:left="864" w:hanging="864"/>
      </w:pPr>
      <w:rPr>
        <w:rFonts w:ascii="Times New Roman" w:hAnsi="Times New Roman" w:hint="default"/>
        <w:b w:val="0"/>
        <w:i/>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9F22512"/>
    <w:multiLevelType w:val="multilevel"/>
    <w:tmpl w:val="A20629C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pStyle w:val="Tiumc2"/>
      <w:lvlText w:val="%1.%2.%3."/>
      <w:lvlJc w:val="left"/>
      <w:pPr>
        <w:ind w:left="720" w:hanging="720"/>
      </w:pPr>
      <w:rPr>
        <w:rFonts w:hint="default"/>
      </w:rPr>
    </w:lvl>
    <w:lvl w:ilvl="3">
      <w:start w:val="1"/>
      <w:numFmt w:val="decimal"/>
      <w:pStyle w:val="Tiumc3"/>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DA5207B"/>
    <w:multiLevelType w:val="hybridMultilevel"/>
    <w:tmpl w:val="EB34B7A4"/>
    <w:lvl w:ilvl="0" w:tplc="A4BE9F9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6F0D0819"/>
    <w:multiLevelType w:val="hybridMultilevel"/>
    <w:tmpl w:val="2054C1D8"/>
    <w:lvl w:ilvl="0" w:tplc="69D8214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0F6081"/>
    <w:multiLevelType w:val="hybridMultilevel"/>
    <w:tmpl w:val="F42A9062"/>
    <w:lvl w:ilvl="0" w:tplc="7DCECE44">
      <w:start w:val="1"/>
      <w:numFmt w:val="decimal"/>
      <w:lvlText w:val="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15:restartNumberingAfterBreak="0">
    <w:nsid w:val="71EC2E51"/>
    <w:multiLevelType w:val="hybridMultilevel"/>
    <w:tmpl w:val="24C88C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0620"/>
    <w:multiLevelType w:val="hybridMultilevel"/>
    <w:tmpl w:val="79CC2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num>
  <w:num w:numId="4">
    <w:abstractNumId w:val="28"/>
  </w:num>
  <w:num w:numId="5">
    <w:abstractNumId w:val="12"/>
  </w:num>
  <w:num w:numId="6">
    <w:abstractNumId w:val="23"/>
  </w:num>
  <w:num w:numId="7">
    <w:abstractNumId w:val="10"/>
  </w:num>
  <w:num w:numId="8">
    <w:abstractNumId w:val="25"/>
  </w:num>
  <w:num w:numId="9">
    <w:abstractNumId w:val="3"/>
  </w:num>
  <w:num w:numId="10">
    <w:abstractNumId w:val="34"/>
  </w:num>
  <w:num w:numId="11">
    <w:abstractNumId w:val="0"/>
  </w:num>
  <w:num w:numId="12">
    <w:abstractNumId w:val="13"/>
  </w:num>
  <w:num w:numId="13">
    <w:abstractNumId w:val="17"/>
  </w:num>
  <w:num w:numId="14">
    <w:abstractNumId w:val="11"/>
  </w:num>
  <w:num w:numId="15">
    <w:abstractNumId w:val="26"/>
  </w:num>
  <w:num w:numId="16">
    <w:abstractNumId w:val="9"/>
  </w:num>
  <w:num w:numId="17">
    <w:abstractNumId w:val="32"/>
  </w:num>
  <w:num w:numId="18">
    <w:abstractNumId w:val="4"/>
  </w:num>
  <w:num w:numId="19">
    <w:abstractNumId w:val="7"/>
  </w:num>
  <w:num w:numId="20">
    <w:abstractNumId w:val="20"/>
  </w:num>
  <w:num w:numId="21">
    <w:abstractNumId w:val="27"/>
  </w:num>
  <w:num w:numId="22">
    <w:abstractNumId w:val="14"/>
  </w:num>
  <w:num w:numId="23">
    <w:abstractNumId w:val="15"/>
  </w:num>
  <w:num w:numId="24">
    <w:abstractNumId w:val="21"/>
  </w:num>
  <w:num w:numId="25">
    <w:abstractNumId w:val="16"/>
  </w:num>
  <w:num w:numId="26">
    <w:abstractNumId w:val="1"/>
  </w:num>
  <w:num w:numId="27">
    <w:abstractNumId w:val="19"/>
  </w:num>
  <w:num w:numId="28">
    <w:abstractNumId w:val="30"/>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24"/>
  </w:num>
  <w:num w:numId="32">
    <w:abstractNumId w:val="33"/>
  </w:num>
  <w:num w:numId="33">
    <w:abstractNumId w:val="2"/>
  </w:num>
  <w:num w:numId="34">
    <w:abstractNumId w:val="5"/>
  </w:num>
  <w:num w:numId="35">
    <w:abstractNumId w:val="6"/>
  </w:num>
  <w:num w:numId="36">
    <w:abstractNumId w:val="31"/>
  </w:num>
  <w:num w:numId="37">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B6"/>
    <w:rsid w:val="000037AB"/>
    <w:rsid w:val="000042E3"/>
    <w:rsid w:val="00007C25"/>
    <w:rsid w:val="00010D2F"/>
    <w:rsid w:val="00011A56"/>
    <w:rsid w:val="0001204B"/>
    <w:rsid w:val="000123E3"/>
    <w:rsid w:val="00012BE9"/>
    <w:rsid w:val="0001340F"/>
    <w:rsid w:val="000135ED"/>
    <w:rsid w:val="00014E3D"/>
    <w:rsid w:val="000170F5"/>
    <w:rsid w:val="000174B3"/>
    <w:rsid w:val="00020B9D"/>
    <w:rsid w:val="000254E0"/>
    <w:rsid w:val="00025CC3"/>
    <w:rsid w:val="000267C2"/>
    <w:rsid w:val="000330F0"/>
    <w:rsid w:val="000331B1"/>
    <w:rsid w:val="000335D1"/>
    <w:rsid w:val="00036D51"/>
    <w:rsid w:val="00037205"/>
    <w:rsid w:val="0004055C"/>
    <w:rsid w:val="000412D2"/>
    <w:rsid w:val="00043F09"/>
    <w:rsid w:val="00044198"/>
    <w:rsid w:val="00051381"/>
    <w:rsid w:val="000527B5"/>
    <w:rsid w:val="00055824"/>
    <w:rsid w:val="00057938"/>
    <w:rsid w:val="00060A3A"/>
    <w:rsid w:val="00062211"/>
    <w:rsid w:val="000629C9"/>
    <w:rsid w:val="000634D6"/>
    <w:rsid w:val="00064385"/>
    <w:rsid w:val="00064F55"/>
    <w:rsid w:val="00064FF3"/>
    <w:rsid w:val="00065865"/>
    <w:rsid w:val="000659AF"/>
    <w:rsid w:val="00067300"/>
    <w:rsid w:val="000714AA"/>
    <w:rsid w:val="00072525"/>
    <w:rsid w:val="00072FAD"/>
    <w:rsid w:val="00074D26"/>
    <w:rsid w:val="00080251"/>
    <w:rsid w:val="00083801"/>
    <w:rsid w:val="00083CDC"/>
    <w:rsid w:val="00087117"/>
    <w:rsid w:val="000912F5"/>
    <w:rsid w:val="00093E56"/>
    <w:rsid w:val="000964CC"/>
    <w:rsid w:val="00097A02"/>
    <w:rsid w:val="00097DA9"/>
    <w:rsid w:val="000A0E58"/>
    <w:rsid w:val="000A2A3D"/>
    <w:rsid w:val="000A6180"/>
    <w:rsid w:val="000A7B3F"/>
    <w:rsid w:val="000B01EE"/>
    <w:rsid w:val="000B3E9B"/>
    <w:rsid w:val="000B4825"/>
    <w:rsid w:val="000B48A9"/>
    <w:rsid w:val="000B4C79"/>
    <w:rsid w:val="000B5E72"/>
    <w:rsid w:val="000C0E64"/>
    <w:rsid w:val="000C28E6"/>
    <w:rsid w:val="000C48FD"/>
    <w:rsid w:val="000C5B0D"/>
    <w:rsid w:val="000C7107"/>
    <w:rsid w:val="000D18A8"/>
    <w:rsid w:val="000D19B1"/>
    <w:rsid w:val="000D263D"/>
    <w:rsid w:val="000D2767"/>
    <w:rsid w:val="000D553B"/>
    <w:rsid w:val="000D583D"/>
    <w:rsid w:val="000D599B"/>
    <w:rsid w:val="000D6AD5"/>
    <w:rsid w:val="000E0CB1"/>
    <w:rsid w:val="000E18F1"/>
    <w:rsid w:val="000E3336"/>
    <w:rsid w:val="000E36AA"/>
    <w:rsid w:val="000E388B"/>
    <w:rsid w:val="000E769D"/>
    <w:rsid w:val="000F2BB5"/>
    <w:rsid w:val="000F3BCB"/>
    <w:rsid w:val="000F3DA8"/>
    <w:rsid w:val="000F6BA4"/>
    <w:rsid w:val="00100D60"/>
    <w:rsid w:val="0010577B"/>
    <w:rsid w:val="00105855"/>
    <w:rsid w:val="00107F7B"/>
    <w:rsid w:val="001115D3"/>
    <w:rsid w:val="00113AE7"/>
    <w:rsid w:val="001142B3"/>
    <w:rsid w:val="00114634"/>
    <w:rsid w:val="00115358"/>
    <w:rsid w:val="001163C5"/>
    <w:rsid w:val="001164C8"/>
    <w:rsid w:val="00120720"/>
    <w:rsid w:val="001208CC"/>
    <w:rsid w:val="00121142"/>
    <w:rsid w:val="00123F4A"/>
    <w:rsid w:val="00124EEB"/>
    <w:rsid w:val="00125632"/>
    <w:rsid w:val="00125BB5"/>
    <w:rsid w:val="0012619C"/>
    <w:rsid w:val="001304C0"/>
    <w:rsid w:val="00130A3E"/>
    <w:rsid w:val="00130B6E"/>
    <w:rsid w:val="00131831"/>
    <w:rsid w:val="00133A18"/>
    <w:rsid w:val="00137E35"/>
    <w:rsid w:val="00145262"/>
    <w:rsid w:val="001506B5"/>
    <w:rsid w:val="0015081A"/>
    <w:rsid w:val="0015168D"/>
    <w:rsid w:val="001538BC"/>
    <w:rsid w:val="0015519D"/>
    <w:rsid w:val="0015538F"/>
    <w:rsid w:val="00155BFD"/>
    <w:rsid w:val="001664E3"/>
    <w:rsid w:val="00166D5B"/>
    <w:rsid w:val="001700CF"/>
    <w:rsid w:val="001706AE"/>
    <w:rsid w:val="00171132"/>
    <w:rsid w:val="00171506"/>
    <w:rsid w:val="0017684A"/>
    <w:rsid w:val="0017769B"/>
    <w:rsid w:val="00180639"/>
    <w:rsid w:val="001840FE"/>
    <w:rsid w:val="00185CB3"/>
    <w:rsid w:val="0018755F"/>
    <w:rsid w:val="00187A87"/>
    <w:rsid w:val="00190234"/>
    <w:rsid w:val="00191F8D"/>
    <w:rsid w:val="0019238A"/>
    <w:rsid w:val="001928E3"/>
    <w:rsid w:val="00192E29"/>
    <w:rsid w:val="0019342C"/>
    <w:rsid w:val="00193987"/>
    <w:rsid w:val="00194A84"/>
    <w:rsid w:val="00196CA6"/>
    <w:rsid w:val="001A1A71"/>
    <w:rsid w:val="001A2421"/>
    <w:rsid w:val="001A3DC3"/>
    <w:rsid w:val="001A4987"/>
    <w:rsid w:val="001A4AD0"/>
    <w:rsid w:val="001A4F08"/>
    <w:rsid w:val="001A74E5"/>
    <w:rsid w:val="001A78F3"/>
    <w:rsid w:val="001B1BCE"/>
    <w:rsid w:val="001B2538"/>
    <w:rsid w:val="001B31C1"/>
    <w:rsid w:val="001B408A"/>
    <w:rsid w:val="001B4A8A"/>
    <w:rsid w:val="001B7BAE"/>
    <w:rsid w:val="001C41CD"/>
    <w:rsid w:val="001C6965"/>
    <w:rsid w:val="001C717F"/>
    <w:rsid w:val="001D1976"/>
    <w:rsid w:val="001D2AC4"/>
    <w:rsid w:val="001D4317"/>
    <w:rsid w:val="001D5B55"/>
    <w:rsid w:val="001D6151"/>
    <w:rsid w:val="001E018E"/>
    <w:rsid w:val="001E1478"/>
    <w:rsid w:val="001E1848"/>
    <w:rsid w:val="001E2993"/>
    <w:rsid w:val="001E48DD"/>
    <w:rsid w:val="001E55FA"/>
    <w:rsid w:val="001E6E5D"/>
    <w:rsid w:val="001E6F99"/>
    <w:rsid w:val="001E71F6"/>
    <w:rsid w:val="001F01C4"/>
    <w:rsid w:val="001F076D"/>
    <w:rsid w:val="001F321B"/>
    <w:rsid w:val="001F49E2"/>
    <w:rsid w:val="001F54C8"/>
    <w:rsid w:val="0020307E"/>
    <w:rsid w:val="002034E9"/>
    <w:rsid w:val="00204043"/>
    <w:rsid w:val="00204A58"/>
    <w:rsid w:val="00204B4B"/>
    <w:rsid w:val="00207212"/>
    <w:rsid w:val="00207D1F"/>
    <w:rsid w:val="00210B2F"/>
    <w:rsid w:val="002117EE"/>
    <w:rsid w:val="00211903"/>
    <w:rsid w:val="002127E1"/>
    <w:rsid w:val="00213F87"/>
    <w:rsid w:val="0021506F"/>
    <w:rsid w:val="00215203"/>
    <w:rsid w:val="00217D4A"/>
    <w:rsid w:val="002200B3"/>
    <w:rsid w:val="0022137B"/>
    <w:rsid w:val="00221561"/>
    <w:rsid w:val="00222BCD"/>
    <w:rsid w:val="0022359B"/>
    <w:rsid w:val="00223816"/>
    <w:rsid w:val="00224E17"/>
    <w:rsid w:val="00225A8F"/>
    <w:rsid w:val="00225C99"/>
    <w:rsid w:val="0022621B"/>
    <w:rsid w:val="0022734E"/>
    <w:rsid w:val="0023029A"/>
    <w:rsid w:val="00230599"/>
    <w:rsid w:val="00230820"/>
    <w:rsid w:val="00230E7B"/>
    <w:rsid w:val="00230F7B"/>
    <w:rsid w:val="00232E75"/>
    <w:rsid w:val="0023353B"/>
    <w:rsid w:val="00233C47"/>
    <w:rsid w:val="00234FF9"/>
    <w:rsid w:val="002354C9"/>
    <w:rsid w:val="002371DD"/>
    <w:rsid w:val="00237BDD"/>
    <w:rsid w:val="00237DC1"/>
    <w:rsid w:val="00240E99"/>
    <w:rsid w:val="00241A3A"/>
    <w:rsid w:val="002433EE"/>
    <w:rsid w:val="002442B4"/>
    <w:rsid w:val="0024525B"/>
    <w:rsid w:val="00245398"/>
    <w:rsid w:val="002467A6"/>
    <w:rsid w:val="002515EB"/>
    <w:rsid w:val="002528AC"/>
    <w:rsid w:val="002538B1"/>
    <w:rsid w:val="00253FA8"/>
    <w:rsid w:val="0025400C"/>
    <w:rsid w:val="00254804"/>
    <w:rsid w:val="00256289"/>
    <w:rsid w:val="00260516"/>
    <w:rsid w:val="00261011"/>
    <w:rsid w:val="0026116B"/>
    <w:rsid w:val="002618A8"/>
    <w:rsid w:val="00261D10"/>
    <w:rsid w:val="00263731"/>
    <w:rsid w:val="0026493E"/>
    <w:rsid w:val="00264DB2"/>
    <w:rsid w:val="00265145"/>
    <w:rsid w:val="0026607D"/>
    <w:rsid w:val="00267030"/>
    <w:rsid w:val="00274EDF"/>
    <w:rsid w:val="00277A79"/>
    <w:rsid w:val="00277F2E"/>
    <w:rsid w:val="00281EAA"/>
    <w:rsid w:val="00282405"/>
    <w:rsid w:val="00283AF6"/>
    <w:rsid w:val="00285A95"/>
    <w:rsid w:val="00294904"/>
    <w:rsid w:val="00296DF3"/>
    <w:rsid w:val="00297050"/>
    <w:rsid w:val="002970DA"/>
    <w:rsid w:val="002A0BD8"/>
    <w:rsid w:val="002A66BF"/>
    <w:rsid w:val="002A7CDD"/>
    <w:rsid w:val="002B146F"/>
    <w:rsid w:val="002B3E2D"/>
    <w:rsid w:val="002B4A09"/>
    <w:rsid w:val="002B4BD4"/>
    <w:rsid w:val="002B5A70"/>
    <w:rsid w:val="002B629D"/>
    <w:rsid w:val="002B6309"/>
    <w:rsid w:val="002B75AF"/>
    <w:rsid w:val="002C0BD2"/>
    <w:rsid w:val="002C1F9B"/>
    <w:rsid w:val="002C3034"/>
    <w:rsid w:val="002C4E8B"/>
    <w:rsid w:val="002C5F02"/>
    <w:rsid w:val="002C70A6"/>
    <w:rsid w:val="002D000A"/>
    <w:rsid w:val="002D1F86"/>
    <w:rsid w:val="002D2C20"/>
    <w:rsid w:val="002D3222"/>
    <w:rsid w:val="002D3792"/>
    <w:rsid w:val="002D42C5"/>
    <w:rsid w:val="002D7F03"/>
    <w:rsid w:val="002E039D"/>
    <w:rsid w:val="002E0D00"/>
    <w:rsid w:val="002E167C"/>
    <w:rsid w:val="002E1787"/>
    <w:rsid w:val="002E5BB2"/>
    <w:rsid w:val="002E6570"/>
    <w:rsid w:val="002E723B"/>
    <w:rsid w:val="002F2022"/>
    <w:rsid w:val="002F206C"/>
    <w:rsid w:val="002F38F2"/>
    <w:rsid w:val="002F39C6"/>
    <w:rsid w:val="002F593D"/>
    <w:rsid w:val="002F7DE9"/>
    <w:rsid w:val="003021E1"/>
    <w:rsid w:val="00304CB6"/>
    <w:rsid w:val="00316478"/>
    <w:rsid w:val="00320EA6"/>
    <w:rsid w:val="00321CE4"/>
    <w:rsid w:val="00324BF6"/>
    <w:rsid w:val="00326668"/>
    <w:rsid w:val="00326C97"/>
    <w:rsid w:val="00331B27"/>
    <w:rsid w:val="00333C5E"/>
    <w:rsid w:val="003365B7"/>
    <w:rsid w:val="003375E2"/>
    <w:rsid w:val="00337AB4"/>
    <w:rsid w:val="00342A2E"/>
    <w:rsid w:val="00346BC6"/>
    <w:rsid w:val="00350DBB"/>
    <w:rsid w:val="003524CB"/>
    <w:rsid w:val="003535B2"/>
    <w:rsid w:val="00355123"/>
    <w:rsid w:val="00357F60"/>
    <w:rsid w:val="00361DEE"/>
    <w:rsid w:val="00363F84"/>
    <w:rsid w:val="003672E0"/>
    <w:rsid w:val="00373DB3"/>
    <w:rsid w:val="003740E8"/>
    <w:rsid w:val="0037607C"/>
    <w:rsid w:val="00383B93"/>
    <w:rsid w:val="003864DB"/>
    <w:rsid w:val="00390285"/>
    <w:rsid w:val="00390B03"/>
    <w:rsid w:val="00393F4C"/>
    <w:rsid w:val="003A0F10"/>
    <w:rsid w:val="003A24AF"/>
    <w:rsid w:val="003A314A"/>
    <w:rsid w:val="003A520A"/>
    <w:rsid w:val="003A556D"/>
    <w:rsid w:val="003A60E5"/>
    <w:rsid w:val="003A79C3"/>
    <w:rsid w:val="003B0259"/>
    <w:rsid w:val="003B0467"/>
    <w:rsid w:val="003B33AC"/>
    <w:rsid w:val="003B4957"/>
    <w:rsid w:val="003B5F81"/>
    <w:rsid w:val="003B6074"/>
    <w:rsid w:val="003B7C43"/>
    <w:rsid w:val="003B7F36"/>
    <w:rsid w:val="003C0055"/>
    <w:rsid w:val="003C0FD2"/>
    <w:rsid w:val="003C60FA"/>
    <w:rsid w:val="003D177C"/>
    <w:rsid w:val="003D20CD"/>
    <w:rsid w:val="003D32B9"/>
    <w:rsid w:val="003D58D2"/>
    <w:rsid w:val="003D6BE6"/>
    <w:rsid w:val="003D6FB3"/>
    <w:rsid w:val="003D7331"/>
    <w:rsid w:val="003E3366"/>
    <w:rsid w:val="003E4AD3"/>
    <w:rsid w:val="003E4E3B"/>
    <w:rsid w:val="003E66F6"/>
    <w:rsid w:val="003E6C4A"/>
    <w:rsid w:val="003F0606"/>
    <w:rsid w:val="003F119D"/>
    <w:rsid w:val="003F1DEA"/>
    <w:rsid w:val="003F3AC8"/>
    <w:rsid w:val="003F6520"/>
    <w:rsid w:val="003F6906"/>
    <w:rsid w:val="00401234"/>
    <w:rsid w:val="00401845"/>
    <w:rsid w:val="00405AE9"/>
    <w:rsid w:val="00407F5A"/>
    <w:rsid w:val="0041109D"/>
    <w:rsid w:val="00412729"/>
    <w:rsid w:val="00413F8C"/>
    <w:rsid w:val="004159E0"/>
    <w:rsid w:val="00416732"/>
    <w:rsid w:val="00416A75"/>
    <w:rsid w:val="004210BC"/>
    <w:rsid w:val="004211CE"/>
    <w:rsid w:val="00421CD4"/>
    <w:rsid w:val="004222B1"/>
    <w:rsid w:val="00424B1D"/>
    <w:rsid w:val="00427939"/>
    <w:rsid w:val="004303C3"/>
    <w:rsid w:val="00430856"/>
    <w:rsid w:val="00430CDD"/>
    <w:rsid w:val="00435B9C"/>
    <w:rsid w:val="00435E38"/>
    <w:rsid w:val="00442C70"/>
    <w:rsid w:val="00446883"/>
    <w:rsid w:val="00446C7B"/>
    <w:rsid w:val="0045322C"/>
    <w:rsid w:val="004634E2"/>
    <w:rsid w:val="00464076"/>
    <w:rsid w:val="00465029"/>
    <w:rsid w:val="00465E2A"/>
    <w:rsid w:val="0046652B"/>
    <w:rsid w:val="00466DBF"/>
    <w:rsid w:val="0047118C"/>
    <w:rsid w:val="00472029"/>
    <w:rsid w:val="00473325"/>
    <w:rsid w:val="004753A9"/>
    <w:rsid w:val="00477F23"/>
    <w:rsid w:val="00480FA6"/>
    <w:rsid w:val="00481635"/>
    <w:rsid w:val="00482F9D"/>
    <w:rsid w:val="004875EB"/>
    <w:rsid w:val="00490874"/>
    <w:rsid w:val="00491657"/>
    <w:rsid w:val="00491FF7"/>
    <w:rsid w:val="00496B6D"/>
    <w:rsid w:val="004A0320"/>
    <w:rsid w:val="004A11AF"/>
    <w:rsid w:val="004A2742"/>
    <w:rsid w:val="004A2A85"/>
    <w:rsid w:val="004A377E"/>
    <w:rsid w:val="004A4053"/>
    <w:rsid w:val="004A5A4A"/>
    <w:rsid w:val="004A5E86"/>
    <w:rsid w:val="004B0928"/>
    <w:rsid w:val="004B0AD7"/>
    <w:rsid w:val="004B124E"/>
    <w:rsid w:val="004B1FE9"/>
    <w:rsid w:val="004B3C48"/>
    <w:rsid w:val="004B444B"/>
    <w:rsid w:val="004C0010"/>
    <w:rsid w:val="004C1543"/>
    <w:rsid w:val="004C1A65"/>
    <w:rsid w:val="004C1D07"/>
    <w:rsid w:val="004C5CE8"/>
    <w:rsid w:val="004D099D"/>
    <w:rsid w:val="004D52D8"/>
    <w:rsid w:val="004D6952"/>
    <w:rsid w:val="004D6E49"/>
    <w:rsid w:val="004D72A4"/>
    <w:rsid w:val="004D7C73"/>
    <w:rsid w:val="004E42C1"/>
    <w:rsid w:val="004F00AD"/>
    <w:rsid w:val="004F08F1"/>
    <w:rsid w:val="004F3177"/>
    <w:rsid w:val="004F7290"/>
    <w:rsid w:val="004F7777"/>
    <w:rsid w:val="00502CF0"/>
    <w:rsid w:val="005063DB"/>
    <w:rsid w:val="005125F6"/>
    <w:rsid w:val="005126F4"/>
    <w:rsid w:val="00513A82"/>
    <w:rsid w:val="0051602E"/>
    <w:rsid w:val="00516486"/>
    <w:rsid w:val="005231F1"/>
    <w:rsid w:val="0052373E"/>
    <w:rsid w:val="00524698"/>
    <w:rsid w:val="005253F9"/>
    <w:rsid w:val="00525C9A"/>
    <w:rsid w:val="00527792"/>
    <w:rsid w:val="005317C0"/>
    <w:rsid w:val="00534562"/>
    <w:rsid w:val="00535515"/>
    <w:rsid w:val="00535BF7"/>
    <w:rsid w:val="005364B5"/>
    <w:rsid w:val="00541709"/>
    <w:rsid w:val="00541C74"/>
    <w:rsid w:val="00543856"/>
    <w:rsid w:val="005457AD"/>
    <w:rsid w:val="00546F8B"/>
    <w:rsid w:val="00547873"/>
    <w:rsid w:val="00550578"/>
    <w:rsid w:val="00551AB7"/>
    <w:rsid w:val="005524AE"/>
    <w:rsid w:val="005541D8"/>
    <w:rsid w:val="0055480E"/>
    <w:rsid w:val="005565AE"/>
    <w:rsid w:val="00557101"/>
    <w:rsid w:val="00557249"/>
    <w:rsid w:val="00557FC2"/>
    <w:rsid w:val="00561424"/>
    <w:rsid w:val="00563FBD"/>
    <w:rsid w:val="005647FF"/>
    <w:rsid w:val="00565310"/>
    <w:rsid w:val="00565DF8"/>
    <w:rsid w:val="005663C3"/>
    <w:rsid w:val="00571C01"/>
    <w:rsid w:val="00572CFF"/>
    <w:rsid w:val="005733FA"/>
    <w:rsid w:val="00575073"/>
    <w:rsid w:val="00580750"/>
    <w:rsid w:val="005810FB"/>
    <w:rsid w:val="005812D5"/>
    <w:rsid w:val="00581C73"/>
    <w:rsid w:val="00583A7D"/>
    <w:rsid w:val="0058638E"/>
    <w:rsid w:val="005867F1"/>
    <w:rsid w:val="005869FD"/>
    <w:rsid w:val="005900A3"/>
    <w:rsid w:val="00590FDF"/>
    <w:rsid w:val="00592D6A"/>
    <w:rsid w:val="00594CBA"/>
    <w:rsid w:val="00596C05"/>
    <w:rsid w:val="005975A6"/>
    <w:rsid w:val="005A09E8"/>
    <w:rsid w:val="005A3DB1"/>
    <w:rsid w:val="005A500B"/>
    <w:rsid w:val="005A592D"/>
    <w:rsid w:val="005A7F46"/>
    <w:rsid w:val="005B00E0"/>
    <w:rsid w:val="005B11DF"/>
    <w:rsid w:val="005B1A8B"/>
    <w:rsid w:val="005B5B97"/>
    <w:rsid w:val="005B7407"/>
    <w:rsid w:val="005C044F"/>
    <w:rsid w:val="005C3C42"/>
    <w:rsid w:val="005C550A"/>
    <w:rsid w:val="005C5AE0"/>
    <w:rsid w:val="005C5CD4"/>
    <w:rsid w:val="005C65D1"/>
    <w:rsid w:val="005C7E0B"/>
    <w:rsid w:val="005D0A9C"/>
    <w:rsid w:val="005D2BA7"/>
    <w:rsid w:val="005D72CB"/>
    <w:rsid w:val="005D72F9"/>
    <w:rsid w:val="005D74E2"/>
    <w:rsid w:val="005E0ADE"/>
    <w:rsid w:val="005E18F4"/>
    <w:rsid w:val="005F25E6"/>
    <w:rsid w:val="005F434F"/>
    <w:rsid w:val="005F47BE"/>
    <w:rsid w:val="005F705E"/>
    <w:rsid w:val="00602305"/>
    <w:rsid w:val="0060313F"/>
    <w:rsid w:val="00605626"/>
    <w:rsid w:val="00605773"/>
    <w:rsid w:val="00607E7D"/>
    <w:rsid w:val="00614A4F"/>
    <w:rsid w:val="00616831"/>
    <w:rsid w:val="00623350"/>
    <w:rsid w:val="0062386E"/>
    <w:rsid w:val="00623EFF"/>
    <w:rsid w:val="00625978"/>
    <w:rsid w:val="00626DB1"/>
    <w:rsid w:val="006301E2"/>
    <w:rsid w:val="006323D9"/>
    <w:rsid w:val="006332E5"/>
    <w:rsid w:val="006366AA"/>
    <w:rsid w:val="006410C1"/>
    <w:rsid w:val="00641435"/>
    <w:rsid w:val="006422EF"/>
    <w:rsid w:val="006423BD"/>
    <w:rsid w:val="00644EB3"/>
    <w:rsid w:val="00645AD0"/>
    <w:rsid w:val="00645C95"/>
    <w:rsid w:val="00646ECB"/>
    <w:rsid w:val="00647362"/>
    <w:rsid w:val="006474FB"/>
    <w:rsid w:val="00650B87"/>
    <w:rsid w:val="006531A9"/>
    <w:rsid w:val="00654F7A"/>
    <w:rsid w:val="006551BC"/>
    <w:rsid w:val="00655D10"/>
    <w:rsid w:val="00656871"/>
    <w:rsid w:val="00656D41"/>
    <w:rsid w:val="00656FC9"/>
    <w:rsid w:val="00657266"/>
    <w:rsid w:val="00660F29"/>
    <w:rsid w:val="00661B60"/>
    <w:rsid w:val="006621BE"/>
    <w:rsid w:val="00662C3F"/>
    <w:rsid w:val="006658F5"/>
    <w:rsid w:val="006658FA"/>
    <w:rsid w:val="006660DF"/>
    <w:rsid w:val="00667BF3"/>
    <w:rsid w:val="0067096E"/>
    <w:rsid w:val="00671254"/>
    <w:rsid w:val="00672A50"/>
    <w:rsid w:val="00674F8A"/>
    <w:rsid w:val="00675334"/>
    <w:rsid w:val="006754B6"/>
    <w:rsid w:val="00675BA6"/>
    <w:rsid w:val="00676C74"/>
    <w:rsid w:val="0067722D"/>
    <w:rsid w:val="006818E0"/>
    <w:rsid w:val="006819F4"/>
    <w:rsid w:val="00682C47"/>
    <w:rsid w:val="00682C4F"/>
    <w:rsid w:val="00682ED7"/>
    <w:rsid w:val="006833A1"/>
    <w:rsid w:val="00683FE1"/>
    <w:rsid w:val="00687889"/>
    <w:rsid w:val="00692B13"/>
    <w:rsid w:val="00692BFF"/>
    <w:rsid w:val="006941F4"/>
    <w:rsid w:val="00694EE7"/>
    <w:rsid w:val="00694F78"/>
    <w:rsid w:val="006A408E"/>
    <w:rsid w:val="006A40F1"/>
    <w:rsid w:val="006A4B4A"/>
    <w:rsid w:val="006A69E6"/>
    <w:rsid w:val="006A79D9"/>
    <w:rsid w:val="006A7BA6"/>
    <w:rsid w:val="006B12EB"/>
    <w:rsid w:val="006B3BB6"/>
    <w:rsid w:val="006B6C3B"/>
    <w:rsid w:val="006C0A82"/>
    <w:rsid w:val="006C0E56"/>
    <w:rsid w:val="006C2216"/>
    <w:rsid w:val="006C6D96"/>
    <w:rsid w:val="006D0E0E"/>
    <w:rsid w:val="006D5BC2"/>
    <w:rsid w:val="006E13C7"/>
    <w:rsid w:val="006E2A95"/>
    <w:rsid w:val="006E2D53"/>
    <w:rsid w:val="006E383C"/>
    <w:rsid w:val="006E775C"/>
    <w:rsid w:val="006E7E57"/>
    <w:rsid w:val="006F0FE5"/>
    <w:rsid w:val="006F2CFF"/>
    <w:rsid w:val="006F34A8"/>
    <w:rsid w:val="006F5FD6"/>
    <w:rsid w:val="006F7065"/>
    <w:rsid w:val="00700041"/>
    <w:rsid w:val="007053CC"/>
    <w:rsid w:val="007056A0"/>
    <w:rsid w:val="00707B31"/>
    <w:rsid w:val="00710044"/>
    <w:rsid w:val="00712F32"/>
    <w:rsid w:val="00714277"/>
    <w:rsid w:val="007176EF"/>
    <w:rsid w:val="007238AF"/>
    <w:rsid w:val="0072550C"/>
    <w:rsid w:val="00727913"/>
    <w:rsid w:val="00730DD8"/>
    <w:rsid w:val="007326FF"/>
    <w:rsid w:val="0073301E"/>
    <w:rsid w:val="007336FE"/>
    <w:rsid w:val="00733EE5"/>
    <w:rsid w:val="00736FBF"/>
    <w:rsid w:val="007378F7"/>
    <w:rsid w:val="00737BD3"/>
    <w:rsid w:val="007401CB"/>
    <w:rsid w:val="00741434"/>
    <w:rsid w:val="00750117"/>
    <w:rsid w:val="00750E52"/>
    <w:rsid w:val="007512A0"/>
    <w:rsid w:val="00752561"/>
    <w:rsid w:val="007534A6"/>
    <w:rsid w:val="00755719"/>
    <w:rsid w:val="00756815"/>
    <w:rsid w:val="00760328"/>
    <w:rsid w:val="00760EBD"/>
    <w:rsid w:val="00761A33"/>
    <w:rsid w:val="00761F2E"/>
    <w:rsid w:val="007637CF"/>
    <w:rsid w:val="00764767"/>
    <w:rsid w:val="007650BB"/>
    <w:rsid w:val="0077064C"/>
    <w:rsid w:val="007707AD"/>
    <w:rsid w:val="0077119F"/>
    <w:rsid w:val="00771D90"/>
    <w:rsid w:val="00774113"/>
    <w:rsid w:val="00776AD0"/>
    <w:rsid w:val="00776E60"/>
    <w:rsid w:val="0077718D"/>
    <w:rsid w:val="00777603"/>
    <w:rsid w:val="00780F79"/>
    <w:rsid w:val="007814F2"/>
    <w:rsid w:val="00783834"/>
    <w:rsid w:val="00784270"/>
    <w:rsid w:val="007865BE"/>
    <w:rsid w:val="00791611"/>
    <w:rsid w:val="007925E1"/>
    <w:rsid w:val="00792650"/>
    <w:rsid w:val="00792D8C"/>
    <w:rsid w:val="007951BD"/>
    <w:rsid w:val="007A2A94"/>
    <w:rsid w:val="007A4ECF"/>
    <w:rsid w:val="007A528B"/>
    <w:rsid w:val="007A5691"/>
    <w:rsid w:val="007B36A5"/>
    <w:rsid w:val="007B5821"/>
    <w:rsid w:val="007C1813"/>
    <w:rsid w:val="007C287E"/>
    <w:rsid w:val="007C3228"/>
    <w:rsid w:val="007C437B"/>
    <w:rsid w:val="007C5E10"/>
    <w:rsid w:val="007C692B"/>
    <w:rsid w:val="007C6CC8"/>
    <w:rsid w:val="007C6D08"/>
    <w:rsid w:val="007D072E"/>
    <w:rsid w:val="007D1F72"/>
    <w:rsid w:val="007D6113"/>
    <w:rsid w:val="007E0E9D"/>
    <w:rsid w:val="007E182B"/>
    <w:rsid w:val="007E3976"/>
    <w:rsid w:val="007E39AD"/>
    <w:rsid w:val="007E55CA"/>
    <w:rsid w:val="007E78E8"/>
    <w:rsid w:val="007F224D"/>
    <w:rsid w:val="007F2E5F"/>
    <w:rsid w:val="007F3DB6"/>
    <w:rsid w:val="007F572C"/>
    <w:rsid w:val="007F614A"/>
    <w:rsid w:val="008077C9"/>
    <w:rsid w:val="00810286"/>
    <w:rsid w:val="0081052F"/>
    <w:rsid w:val="00810635"/>
    <w:rsid w:val="00810FDF"/>
    <w:rsid w:val="00811C5B"/>
    <w:rsid w:val="008131ED"/>
    <w:rsid w:val="00813B23"/>
    <w:rsid w:val="00816FC0"/>
    <w:rsid w:val="00817231"/>
    <w:rsid w:val="008205C8"/>
    <w:rsid w:val="008236C2"/>
    <w:rsid w:val="00823FF2"/>
    <w:rsid w:val="00825F15"/>
    <w:rsid w:val="0082640A"/>
    <w:rsid w:val="00826696"/>
    <w:rsid w:val="0083032D"/>
    <w:rsid w:val="00832570"/>
    <w:rsid w:val="0083362B"/>
    <w:rsid w:val="00833D27"/>
    <w:rsid w:val="00834161"/>
    <w:rsid w:val="00834A1E"/>
    <w:rsid w:val="00834C32"/>
    <w:rsid w:val="00834F21"/>
    <w:rsid w:val="00837FAF"/>
    <w:rsid w:val="00842043"/>
    <w:rsid w:val="0084291C"/>
    <w:rsid w:val="00850DA5"/>
    <w:rsid w:val="00854A84"/>
    <w:rsid w:val="008565E2"/>
    <w:rsid w:val="00856C89"/>
    <w:rsid w:val="00860D12"/>
    <w:rsid w:val="00860E85"/>
    <w:rsid w:val="00861BF2"/>
    <w:rsid w:val="00863677"/>
    <w:rsid w:val="008644A3"/>
    <w:rsid w:val="008657DB"/>
    <w:rsid w:val="008657F5"/>
    <w:rsid w:val="008665CB"/>
    <w:rsid w:val="0086746F"/>
    <w:rsid w:val="008710AB"/>
    <w:rsid w:val="00871C5E"/>
    <w:rsid w:val="0087330D"/>
    <w:rsid w:val="00874A26"/>
    <w:rsid w:val="00874A42"/>
    <w:rsid w:val="00877725"/>
    <w:rsid w:val="00882131"/>
    <w:rsid w:val="0088349A"/>
    <w:rsid w:val="00884EA7"/>
    <w:rsid w:val="00886BC8"/>
    <w:rsid w:val="0088762F"/>
    <w:rsid w:val="008877E9"/>
    <w:rsid w:val="00891183"/>
    <w:rsid w:val="008919D3"/>
    <w:rsid w:val="008919E3"/>
    <w:rsid w:val="00893509"/>
    <w:rsid w:val="00893A16"/>
    <w:rsid w:val="00893CD5"/>
    <w:rsid w:val="00895A68"/>
    <w:rsid w:val="0089625A"/>
    <w:rsid w:val="008A102A"/>
    <w:rsid w:val="008A2AE6"/>
    <w:rsid w:val="008B14C6"/>
    <w:rsid w:val="008B1E0D"/>
    <w:rsid w:val="008B2D19"/>
    <w:rsid w:val="008B486E"/>
    <w:rsid w:val="008B53FA"/>
    <w:rsid w:val="008B5C56"/>
    <w:rsid w:val="008B6503"/>
    <w:rsid w:val="008B735C"/>
    <w:rsid w:val="008B755F"/>
    <w:rsid w:val="008B79D1"/>
    <w:rsid w:val="008B7C8E"/>
    <w:rsid w:val="008C3DD8"/>
    <w:rsid w:val="008C46D3"/>
    <w:rsid w:val="008C512F"/>
    <w:rsid w:val="008C585D"/>
    <w:rsid w:val="008C6456"/>
    <w:rsid w:val="008C66FF"/>
    <w:rsid w:val="008C8801"/>
    <w:rsid w:val="008D150A"/>
    <w:rsid w:val="008D1D4B"/>
    <w:rsid w:val="008D3CB3"/>
    <w:rsid w:val="008E1C7A"/>
    <w:rsid w:val="008E3708"/>
    <w:rsid w:val="008E3D99"/>
    <w:rsid w:val="008F1450"/>
    <w:rsid w:val="008F1D37"/>
    <w:rsid w:val="008F24ED"/>
    <w:rsid w:val="008F3163"/>
    <w:rsid w:val="008F4CCE"/>
    <w:rsid w:val="008F5EF2"/>
    <w:rsid w:val="008F6570"/>
    <w:rsid w:val="008F7659"/>
    <w:rsid w:val="008F7C09"/>
    <w:rsid w:val="008F7DA6"/>
    <w:rsid w:val="0090059E"/>
    <w:rsid w:val="0090074E"/>
    <w:rsid w:val="009008AB"/>
    <w:rsid w:val="009010CA"/>
    <w:rsid w:val="00903B51"/>
    <w:rsid w:val="0090669B"/>
    <w:rsid w:val="00907FEA"/>
    <w:rsid w:val="00920F9B"/>
    <w:rsid w:val="00924866"/>
    <w:rsid w:val="0092514B"/>
    <w:rsid w:val="00925C63"/>
    <w:rsid w:val="00926452"/>
    <w:rsid w:val="00927C00"/>
    <w:rsid w:val="00927DE6"/>
    <w:rsid w:val="00930078"/>
    <w:rsid w:val="00931363"/>
    <w:rsid w:val="00931393"/>
    <w:rsid w:val="009336C4"/>
    <w:rsid w:val="00935036"/>
    <w:rsid w:val="00936537"/>
    <w:rsid w:val="009365FA"/>
    <w:rsid w:val="00936816"/>
    <w:rsid w:val="009368B7"/>
    <w:rsid w:val="00941190"/>
    <w:rsid w:val="0094297F"/>
    <w:rsid w:val="00946B7A"/>
    <w:rsid w:val="009477D0"/>
    <w:rsid w:val="00950AB1"/>
    <w:rsid w:val="00951F0A"/>
    <w:rsid w:val="009532D9"/>
    <w:rsid w:val="0095627D"/>
    <w:rsid w:val="0095748B"/>
    <w:rsid w:val="0095755D"/>
    <w:rsid w:val="00957A76"/>
    <w:rsid w:val="00960774"/>
    <w:rsid w:val="00962447"/>
    <w:rsid w:val="009717D5"/>
    <w:rsid w:val="009741E1"/>
    <w:rsid w:val="009757F0"/>
    <w:rsid w:val="00976DA5"/>
    <w:rsid w:val="0098108A"/>
    <w:rsid w:val="00981407"/>
    <w:rsid w:val="009825DC"/>
    <w:rsid w:val="00982F6A"/>
    <w:rsid w:val="00982F90"/>
    <w:rsid w:val="0098368C"/>
    <w:rsid w:val="009874EE"/>
    <w:rsid w:val="009901A5"/>
    <w:rsid w:val="00990C42"/>
    <w:rsid w:val="009959C3"/>
    <w:rsid w:val="00997627"/>
    <w:rsid w:val="00997F55"/>
    <w:rsid w:val="009A06C0"/>
    <w:rsid w:val="009A0FC1"/>
    <w:rsid w:val="009A1032"/>
    <w:rsid w:val="009A1055"/>
    <w:rsid w:val="009A15AF"/>
    <w:rsid w:val="009A20CB"/>
    <w:rsid w:val="009A25E7"/>
    <w:rsid w:val="009A3CDB"/>
    <w:rsid w:val="009A456F"/>
    <w:rsid w:val="009A589C"/>
    <w:rsid w:val="009A67D4"/>
    <w:rsid w:val="009A7468"/>
    <w:rsid w:val="009A7E69"/>
    <w:rsid w:val="009A7E9E"/>
    <w:rsid w:val="009B0342"/>
    <w:rsid w:val="009B1C28"/>
    <w:rsid w:val="009B26E4"/>
    <w:rsid w:val="009B3C79"/>
    <w:rsid w:val="009B6553"/>
    <w:rsid w:val="009B77F8"/>
    <w:rsid w:val="009C0E2F"/>
    <w:rsid w:val="009C144A"/>
    <w:rsid w:val="009C15BF"/>
    <w:rsid w:val="009C4628"/>
    <w:rsid w:val="009D1C78"/>
    <w:rsid w:val="009D5010"/>
    <w:rsid w:val="009D50EB"/>
    <w:rsid w:val="009D60E3"/>
    <w:rsid w:val="009D674A"/>
    <w:rsid w:val="009D7E8E"/>
    <w:rsid w:val="009E1CC3"/>
    <w:rsid w:val="009E23D0"/>
    <w:rsid w:val="009E288C"/>
    <w:rsid w:val="009F10D6"/>
    <w:rsid w:val="009F20BA"/>
    <w:rsid w:val="009F2D79"/>
    <w:rsid w:val="009F5BB6"/>
    <w:rsid w:val="00A0288D"/>
    <w:rsid w:val="00A02F77"/>
    <w:rsid w:val="00A04B80"/>
    <w:rsid w:val="00A06032"/>
    <w:rsid w:val="00A0793F"/>
    <w:rsid w:val="00A10C4D"/>
    <w:rsid w:val="00A12D61"/>
    <w:rsid w:val="00A1337E"/>
    <w:rsid w:val="00A13F94"/>
    <w:rsid w:val="00A15D3A"/>
    <w:rsid w:val="00A171E2"/>
    <w:rsid w:val="00A17733"/>
    <w:rsid w:val="00A23B8C"/>
    <w:rsid w:val="00A25544"/>
    <w:rsid w:val="00A264E0"/>
    <w:rsid w:val="00A27064"/>
    <w:rsid w:val="00A30F09"/>
    <w:rsid w:val="00A31712"/>
    <w:rsid w:val="00A317F5"/>
    <w:rsid w:val="00A331B0"/>
    <w:rsid w:val="00A3516D"/>
    <w:rsid w:val="00A35A9F"/>
    <w:rsid w:val="00A37AFC"/>
    <w:rsid w:val="00A45946"/>
    <w:rsid w:val="00A45CDB"/>
    <w:rsid w:val="00A466AB"/>
    <w:rsid w:val="00A5084E"/>
    <w:rsid w:val="00A5241B"/>
    <w:rsid w:val="00A52863"/>
    <w:rsid w:val="00A53857"/>
    <w:rsid w:val="00A548A4"/>
    <w:rsid w:val="00A548EB"/>
    <w:rsid w:val="00A54AB7"/>
    <w:rsid w:val="00A55FB3"/>
    <w:rsid w:val="00A568BB"/>
    <w:rsid w:val="00A57202"/>
    <w:rsid w:val="00A62A06"/>
    <w:rsid w:val="00A6375C"/>
    <w:rsid w:val="00A64C41"/>
    <w:rsid w:val="00A6541C"/>
    <w:rsid w:val="00A66125"/>
    <w:rsid w:val="00A7035F"/>
    <w:rsid w:val="00A71C0A"/>
    <w:rsid w:val="00A72DCA"/>
    <w:rsid w:val="00A7357C"/>
    <w:rsid w:val="00A758BB"/>
    <w:rsid w:val="00A76040"/>
    <w:rsid w:val="00A76B5D"/>
    <w:rsid w:val="00A776C0"/>
    <w:rsid w:val="00A863E6"/>
    <w:rsid w:val="00A8681C"/>
    <w:rsid w:val="00A86A71"/>
    <w:rsid w:val="00A91A9F"/>
    <w:rsid w:val="00A92A9B"/>
    <w:rsid w:val="00A97B5F"/>
    <w:rsid w:val="00AA00A6"/>
    <w:rsid w:val="00AA0791"/>
    <w:rsid w:val="00AA1AE4"/>
    <w:rsid w:val="00AA1BA8"/>
    <w:rsid w:val="00AA2701"/>
    <w:rsid w:val="00AA2A53"/>
    <w:rsid w:val="00AA36CF"/>
    <w:rsid w:val="00AA3988"/>
    <w:rsid w:val="00AA5D6D"/>
    <w:rsid w:val="00AA763F"/>
    <w:rsid w:val="00AB22A4"/>
    <w:rsid w:val="00AB340B"/>
    <w:rsid w:val="00AB429A"/>
    <w:rsid w:val="00AB77F5"/>
    <w:rsid w:val="00AC0927"/>
    <w:rsid w:val="00AC2C8F"/>
    <w:rsid w:val="00AC3487"/>
    <w:rsid w:val="00AC3DF7"/>
    <w:rsid w:val="00AC4791"/>
    <w:rsid w:val="00AC656A"/>
    <w:rsid w:val="00AC713D"/>
    <w:rsid w:val="00AD061D"/>
    <w:rsid w:val="00AD2C0C"/>
    <w:rsid w:val="00AD6104"/>
    <w:rsid w:val="00AD75B4"/>
    <w:rsid w:val="00AE6DAF"/>
    <w:rsid w:val="00AE780E"/>
    <w:rsid w:val="00AF094B"/>
    <w:rsid w:val="00AF1A44"/>
    <w:rsid w:val="00AF2599"/>
    <w:rsid w:val="00AF3175"/>
    <w:rsid w:val="00AF43CF"/>
    <w:rsid w:val="00AF58D9"/>
    <w:rsid w:val="00B0082E"/>
    <w:rsid w:val="00B0178E"/>
    <w:rsid w:val="00B030DF"/>
    <w:rsid w:val="00B056B2"/>
    <w:rsid w:val="00B05969"/>
    <w:rsid w:val="00B05B08"/>
    <w:rsid w:val="00B06F33"/>
    <w:rsid w:val="00B06FA6"/>
    <w:rsid w:val="00B1036F"/>
    <w:rsid w:val="00B10EBD"/>
    <w:rsid w:val="00B11798"/>
    <w:rsid w:val="00B14626"/>
    <w:rsid w:val="00B14859"/>
    <w:rsid w:val="00B14F28"/>
    <w:rsid w:val="00B171AB"/>
    <w:rsid w:val="00B173FA"/>
    <w:rsid w:val="00B20C7D"/>
    <w:rsid w:val="00B21921"/>
    <w:rsid w:val="00B23862"/>
    <w:rsid w:val="00B247D5"/>
    <w:rsid w:val="00B248A9"/>
    <w:rsid w:val="00B2655E"/>
    <w:rsid w:val="00B27720"/>
    <w:rsid w:val="00B31A7A"/>
    <w:rsid w:val="00B32D42"/>
    <w:rsid w:val="00B33978"/>
    <w:rsid w:val="00B33EE0"/>
    <w:rsid w:val="00B35EFA"/>
    <w:rsid w:val="00B40EF2"/>
    <w:rsid w:val="00B4610F"/>
    <w:rsid w:val="00B50317"/>
    <w:rsid w:val="00B51035"/>
    <w:rsid w:val="00B526FA"/>
    <w:rsid w:val="00B529B5"/>
    <w:rsid w:val="00B56B6D"/>
    <w:rsid w:val="00B610C3"/>
    <w:rsid w:val="00B6220A"/>
    <w:rsid w:val="00B65562"/>
    <w:rsid w:val="00B66A70"/>
    <w:rsid w:val="00B67856"/>
    <w:rsid w:val="00B70A96"/>
    <w:rsid w:val="00B71104"/>
    <w:rsid w:val="00B728A0"/>
    <w:rsid w:val="00B72D2C"/>
    <w:rsid w:val="00B76987"/>
    <w:rsid w:val="00B76DB4"/>
    <w:rsid w:val="00B813EA"/>
    <w:rsid w:val="00B81662"/>
    <w:rsid w:val="00B82974"/>
    <w:rsid w:val="00B84AE1"/>
    <w:rsid w:val="00B85A97"/>
    <w:rsid w:val="00B863BC"/>
    <w:rsid w:val="00B905D6"/>
    <w:rsid w:val="00B930A8"/>
    <w:rsid w:val="00B95456"/>
    <w:rsid w:val="00B95D17"/>
    <w:rsid w:val="00B96840"/>
    <w:rsid w:val="00B9765F"/>
    <w:rsid w:val="00BA19A2"/>
    <w:rsid w:val="00BA280B"/>
    <w:rsid w:val="00BA3FC6"/>
    <w:rsid w:val="00BB183A"/>
    <w:rsid w:val="00BB20D7"/>
    <w:rsid w:val="00BB3FC5"/>
    <w:rsid w:val="00BB7B4F"/>
    <w:rsid w:val="00BC06E8"/>
    <w:rsid w:val="00BC25AA"/>
    <w:rsid w:val="00BC261C"/>
    <w:rsid w:val="00BC276E"/>
    <w:rsid w:val="00BC4A09"/>
    <w:rsid w:val="00BC4E6D"/>
    <w:rsid w:val="00BC7872"/>
    <w:rsid w:val="00BD0611"/>
    <w:rsid w:val="00BD3726"/>
    <w:rsid w:val="00BD5135"/>
    <w:rsid w:val="00BD5B16"/>
    <w:rsid w:val="00BD5B8E"/>
    <w:rsid w:val="00BE484B"/>
    <w:rsid w:val="00BE67F3"/>
    <w:rsid w:val="00BF21A4"/>
    <w:rsid w:val="00BF2BBC"/>
    <w:rsid w:val="00BF3231"/>
    <w:rsid w:val="00BF3BA0"/>
    <w:rsid w:val="00BF511D"/>
    <w:rsid w:val="00BF5268"/>
    <w:rsid w:val="00BF540A"/>
    <w:rsid w:val="00BF69E7"/>
    <w:rsid w:val="00C021BB"/>
    <w:rsid w:val="00C035CC"/>
    <w:rsid w:val="00C0385F"/>
    <w:rsid w:val="00C04196"/>
    <w:rsid w:val="00C04374"/>
    <w:rsid w:val="00C061E4"/>
    <w:rsid w:val="00C07733"/>
    <w:rsid w:val="00C07F67"/>
    <w:rsid w:val="00C10604"/>
    <w:rsid w:val="00C106D3"/>
    <w:rsid w:val="00C15F3F"/>
    <w:rsid w:val="00C20680"/>
    <w:rsid w:val="00C22704"/>
    <w:rsid w:val="00C2607E"/>
    <w:rsid w:val="00C265DD"/>
    <w:rsid w:val="00C3098F"/>
    <w:rsid w:val="00C310F9"/>
    <w:rsid w:val="00C31FD5"/>
    <w:rsid w:val="00C33902"/>
    <w:rsid w:val="00C34F0B"/>
    <w:rsid w:val="00C35114"/>
    <w:rsid w:val="00C36F63"/>
    <w:rsid w:val="00C42168"/>
    <w:rsid w:val="00C43BB3"/>
    <w:rsid w:val="00C447E6"/>
    <w:rsid w:val="00C4492E"/>
    <w:rsid w:val="00C45B7F"/>
    <w:rsid w:val="00C46B80"/>
    <w:rsid w:val="00C52F7B"/>
    <w:rsid w:val="00C53158"/>
    <w:rsid w:val="00C53749"/>
    <w:rsid w:val="00C53AFD"/>
    <w:rsid w:val="00C5542E"/>
    <w:rsid w:val="00C56A5D"/>
    <w:rsid w:val="00C57AE6"/>
    <w:rsid w:val="00C633C2"/>
    <w:rsid w:val="00C63B0E"/>
    <w:rsid w:val="00C64536"/>
    <w:rsid w:val="00C66481"/>
    <w:rsid w:val="00C667EF"/>
    <w:rsid w:val="00C66DCD"/>
    <w:rsid w:val="00C67AFA"/>
    <w:rsid w:val="00C702AA"/>
    <w:rsid w:val="00C7051F"/>
    <w:rsid w:val="00C708D1"/>
    <w:rsid w:val="00C723D4"/>
    <w:rsid w:val="00C73CB8"/>
    <w:rsid w:val="00C74A43"/>
    <w:rsid w:val="00C806ED"/>
    <w:rsid w:val="00C80781"/>
    <w:rsid w:val="00C815C7"/>
    <w:rsid w:val="00C81E23"/>
    <w:rsid w:val="00C83174"/>
    <w:rsid w:val="00C83C06"/>
    <w:rsid w:val="00C84427"/>
    <w:rsid w:val="00C857FD"/>
    <w:rsid w:val="00C865E1"/>
    <w:rsid w:val="00C86AC7"/>
    <w:rsid w:val="00C9068B"/>
    <w:rsid w:val="00C91187"/>
    <w:rsid w:val="00C92568"/>
    <w:rsid w:val="00C93B22"/>
    <w:rsid w:val="00C94B19"/>
    <w:rsid w:val="00C959B6"/>
    <w:rsid w:val="00CA3E04"/>
    <w:rsid w:val="00CA5F44"/>
    <w:rsid w:val="00CA7A7C"/>
    <w:rsid w:val="00CB0AED"/>
    <w:rsid w:val="00CB0CFB"/>
    <w:rsid w:val="00CB25FE"/>
    <w:rsid w:val="00CB5110"/>
    <w:rsid w:val="00CC092E"/>
    <w:rsid w:val="00CC1BE4"/>
    <w:rsid w:val="00CC216D"/>
    <w:rsid w:val="00CC2A34"/>
    <w:rsid w:val="00CD0F3B"/>
    <w:rsid w:val="00CD3097"/>
    <w:rsid w:val="00CD40F3"/>
    <w:rsid w:val="00CD4B19"/>
    <w:rsid w:val="00CD5AA3"/>
    <w:rsid w:val="00CD627C"/>
    <w:rsid w:val="00CD6D6D"/>
    <w:rsid w:val="00CE01C0"/>
    <w:rsid w:val="00CE17BF"/>
    <w:rsid w:val="00CE2793"/>
    <w:rsid w:val="00CE3C4C"/>
    <w:rsid w:val="00CE4D08"/>
    <w:rsid w:val="00CF0AAA"/>
    <w:rsid w:val="00CF1E12"/>
    <w:rsid w:val="00CF23DA"/>
    <w:rsid w:val="00CF2CDF"/>
    <w:rsid w:val="00CF34AE"/>
    <w:rsid w:val="00CF73F6"/>
    <w:rsid w:val="00D018BC"/>
    <w:rsid w:val="00D01FBC"/>
    <w:rsid w:val="00D0254D"/>
    <w:rsid w:val="00D0407B"/>
    <w:rsid w:val="00D11EBE"/>
    <w:rsid w:val="00D1376B"/>
    <w:rsid w:val="00D1439C"/>
    <w:rsid w:val="00D14A6E"/>
    <w:rsid w:val="00D150AC"/>
    <w:rsid w:val="00D1615F"/>
    <w:rsid w:val="00D201E2"/>
    <w:rsid w:val="00D21F3D"/>
    <w:rsid w:val="00D23279"/>
    <w:rsid w:val="00D27B77"/>
    <w:rsid w:val="00D30AA1"/>
    <w:rsid w:val="00D312E6"/>
    <w:rsid w:val="00D316DB"/>
    <w:rsid w:val="00D31E92"/>
    <w:rsid w:val="00D329B9"/>
    <w:rsid w:val="00D32C7A"/>
    <w:rsid w:val="00D32DF7"/>
    <w:rsid w:val="00D32FEF"/>
    <w:rsid w:val="00D34E33"/>
    <w:rsid w:val="00D35EFC"/>
    <w:rsid w:val="00D36500"/>
    <w:rsid w:val="00D36D2B"/>
    <w:rsid w:val="00D407A5"/>
    <w:rsid w:val="00D4118A"/>
    <w:rsid w:val="00D417FB"/>
    <w:rsid w:val="00D4347D"/>
    <w:rsid w:val="00D43EC0"/>
    <w:rsid w:val="00D5022D"/>
    <w:rsid w:val="00D56C3A"/>
    <w:rsid w:val="00D570F7"/>
    <w:rsid w:val="00D57872"/>
    <w:rsid w:val="00D6031D"/>
    <w:rsid w:val="00D60549"/>
    <w:rsid w:val="00D60AB1"/>
    <w:rsid w:val="00D625D9"/>
    <w:rsid w:val="00D647F9"/>
    <w:rsid w:val="00D65233"/>
    <w:rsid w:val="00D664B6"/>
    <w:rsid w:val="00D66C2E"/>
    <w:rsid w:val="00D66FFD"/>
    <w:rsid w:val="00D673AD"/>
    <w:rsid w:val="00D70336"/>
    <w:rsid w:val="00D70BF1"/>
    <w:rsid w:val="00D71405"/>
    <w:rsid w:val="00D728B5"/>
    <w:rsid w:val="00D736E5"/>
    <w:rsid w:val="00D74239"/>
    <w:rsid w:val="00D75FB7"/>
    <w:rsid w:val="00D80FFA"/>
    <w:rsid w:val="00D811D6"/>
    <w:rsid w:val="00D82088"/>
    <w:rsid w:val="00D859E1"/>
    <w:rsid w:val="00D86426"/>
    <w:rsid w:val="00D9156E"/>
    <w:rsid w:val="00D92A02"/>
    <w:rsid w:val="00D94059"/>
    <w:rsid w:val="00D9410C"/>
    <w:rsid w:val="00D95BD2"/>
    <w:rsid w:val="00DA0988"/>
    <w:rsid w:val="00DA188E"/>
    <w:rsid w:val="00DA1C22"/>
    <w:rsid w:val="00DA1EE7"/>
    <w:rsid w:val="00DA204F"/>
    <w:rsid w:val="00DA22E2"/>
    <w:rsid w:val="00DA3B13"/>
    <w:rsid w:val="00DA7323"/>
    <w:rsid w:val="00DA7A88"/>
    <w:rsid w:val="00DA7F7F"/>
    <w:rsid w:val="00DB2078"/>
    <w:rsid w:val="00DB2F1E"/>
    <w:rsid w:val="00DB6C6A"/>
    <w:rsid w:val="00DC04FF"/>
    <w:rsid w:val="00DC0F9F"/>
    <w:rsid w:val="00DC2058"/>
    <w:rsid w:val="00DC2114"/>
    <w:rsid w:val="00DC2A0B"/>
    <w:rsid w:val="00DC2EE3"/>
    <w:rsid w:val="00DC3322"/>
    <w:rsid w:val="00DC49F0"/>
    <w:rsid w:val="00DC7BD4"/>
    <w:rsid w:val="00DD06A8"/>
    <w:rsid w:val="00DD1167"/>
    <w:rsid w:val="00DD36F9"/>
    <w:rsid w:val="00DD6511"/>
    <w:rsid w:val="00DD6B01"/>
    <w:rsid w:val="00DE491A"/>
    <w:rsid w:val="00DE7FE2"/>
    <w:rsid w:val="00DF0A4A"/>
    <w:rsid w:val="00DF0AA4"/>
    <w:rsid w:val="00DF4076"/>
    <w:rsid w:val="00E00D62"/>
    <w:rsid w:val="00E00F2B"/>
    <w:rsid w:val="00E019F4"/>
    <w:rsid w:val="00E01AB4"/>
    <w:rsid w:val="00E01DA6"/>
    <w:rsid w:val="00E0375B"/>
    <w:rsid w:val="00E041AE"/>
    <w:rsid w:val="00E052B3"/>
    <w:rsid w:val="00E06D8C"/>
    <w:rsid w:val="00E07076"/>
    <w:rsid w:val="00E103D6"/>
    <w:rsid w:val="00E1065C"/>
    <w:rsid w:val="00E10E8F"/>
    <w:rsid w:val="00E115B3"/>
    <w:rsid w:val="00E14FEC"/>
    <w:rsid w:val="00E1746F"/>
    <w:rsid w:val="00E2190A"/>
    <w:rsid w:val="00E21D54"/>
    <w:rsid w:val="00E22324"/>
    <w:rsid w:val="00E2409D"/>
    <w:rsid w:val="00E25556"/>
    <w:rsid w:val="00E26BF9"/>
    <w:rsid w:val="00E26E87"/>
    <w:rsid w:val="00E272B4"/>
    <w:rsid w:val="00E27F20"/>
    <w:rsid w:val="00E32C42"/>
    <w:rsid w:val="00E334CA"/>
    <w:rsid w:val="00E33941"/>
    <w:rsid w:val="00E339FD"/>
    <w:rsid w:val="00E3445D"/>
    <w:rsid w:val="00E34D98"/>
    <w:rsid w:val="00E34DA6"/>
    <w:rsid w:val="00E35B15"/>
    <w:rsid w:val="00E36152"/>
    <w:rsid w:val="00E368DA"/>
    <w:rsid w:val="00E400B9"/>
    <w:rsid w:val="00E41892"/>
    <w:rsid w:val="00E4201F"/>
    <w:rsid w:val="00E423C5"/>
    <w:rsid w:val="00E4510E"/>
    <w:rsid w:val="00E466F3"/>
    <w:rsid w:val="00E46FF3"/>
    <w:rsid w:val="00E47224"/>
    <w:rsid w:val="00E474A9"/>
    <w:rsid w:val="00E519AA"/>
    <w:rsid w:val="00E57749"/>
    <w:rsid w:val="00E606EC"/>
    <w:rsid w:val="00E62C5F"/>
    <w:rsid w:val="00E64E96"/>
    <w:rsid w:val="00E651D0"/>
    <w:rsid w:val="00E66016"/>
    <w:rsid w:val="00E66097"/>
    <w:rsid w:val="00E742A0"/>
    <w:rsid w:val="00E74D87"/>
    <w:rsid w:val="00E77636"/>
    <w:rsid w:val="00E81ECE"/>
    <w:rsid w:val="00E820EF"/>
    <w:rsid w:val="00E824FB"/>
    <w:rsid w:val="00E84CBF"/>
    <w:rsid w:val="00E8678D"/>
    <w:rsid w:val="00E87630"/>
    <w:rsid w:val="00E904C5"/>
    <w:rsid w:val="00E91816"/>
    <w:rsid w:val="00E91F15"/>
    <w:rsid w:val="00EA2B84"/>
    <w:rsid w:val="00EA3406"/>
    <w:rsid w:val="00EA48C4"/>
    <w:rsid w:val="00EA66EB"/>
    <w:rsid w:val="00EA7951"/>
    <w:rsid w:val="00EB044E"/>
    <w:rsid w:val="00EB0F80"/>
    <w:rsid w:val="00EB545D"/>
    <w:rsid w:val="00EB68E5"/>
    <w:rsid w:val="00EC0B0D"/>
    <w:rsid w:val="00EC0FCF"/>
    <w:rsid w:val="00EC12B9"/>
    <w:rsid w:val="00EC2EB7"/>
    <w:rsid w:val="00EC5A86"/>
    <w:rsid w:val="00EC6D01"/>
    <w:rsid w:val="00EC754E"/>
    <w:rsid w:val="00EC7FA5"/>
    <w:rsid w:val="00ED147F"/>
    <w:rsid w:val="00ED24D0"/>
    <w:rsid w:val="00ED3239"/>
    <w:rsid w:val="00ED5B76"/>
    <w:rsid w:val="00ED6E9D"/>
    <w:rsid w:val="00ED6F03"/>
    <w:rsid w:val="00ED749D"/>
    <w:rsid w:val="00ED7DE6"/>
    <w:rsid w:val="00EE0798"/>
    <w:rsid w:val="00EE3966"/>
    <w:rsid w:val="00EE456B"/>
    <w:rsid w:val="00EE4C5A"/>
    <w:rsid w:val="00EE7375"/>
    <w:rsid w:val="00EF4330"/>
    <w:rsid w:val="00EF7477"/>
    <w:rsid w:val="00EF74E6"/>
    <w:rsid w:val="00EF7A37"/>
    <w:rsid w:val="00F03EBB"/>
    <w:rsid w:val="00F04D64"/>
    <w:rsid w:val="00F05D89"/>
    <w:rsid w:val="00F11E5B"/>
    <w:rsid w:val="00F13A19"/>
    <w:rsid w:val="00F14BC2"/>
    <w:rsid w:val="00F20E9A"/>
    <w:rsid w:val="00F22D9B"/>
    <w:rsid w:val="00F230D2"/>
    <w:rsid w:val="00F25D4F"/>
    <w:rsid w:val="00F30A6A"/>
    <w:rsid w:val="00F31169"/>
    <w:rsid w:val="00F316F2"/>
    <w:rsid w:val="00F35D90"/>
    <w:rsid w:val="00F37A28"/>
    <w:rsid w:val="00F40848"/>
    <w:rsid w:val="00F421B3"/>
    <w:rsid w:val="00F46C06"/>
    <w:rsid w:val="00F50C55"/>
    <w:rsid w:val="00F51096"/>
    <w:rsid w:val="00F52B4A"/>
    <w:rsid w:val="00F5332C"/>
    <w:rsid w:val="00F54754"/>
    <w:rsid w:val="00F555D7"/>
    <w:rsid w:val="00F563A9"/>
    <w:rsid w:val="00F568C1"/>
    <w:rsid w:val="00F56DA1"/>
    <w:rsid w:val="00F5756D"/>
    <w:rsid w:val="00F6021F"/>
    <w:rsid w:val="00F60497"/>
    <w:rsid w:val="00F60C89"/>
    <w:rsid w:val="00F62C40"/>
    <w:rsid w:val="00F64BB2"/>
    <w:rsid w:val="00F658C0"/>
    <w:rsid w:val="00F663E9"/>
    <w:rsid w:val="00F66C77"/>
    <w:rsid w:val="00F71ADE"/>
    <w:rsid w:val="00F71B95"/>
    <w:rsid w:val="00F727B1"/>
    <w:rsid w:val="00F72EDF"/>
    <w:rsid w:val="00F81A8D"/>
    <w:rsid w:val="00F81D63"/>
    <w:rsid w:val="00F82B6D"/>
    <w:rsid w:val="00F850BB"/>
    <w:rsid w:val="00F90CE0"/>
    <w:rsid w:val="00F91046"/>
    <w:rsid w:val="00F94624"/>
    <w:rsid w:val="00F951BB"/>
    <w:rsid w:val="00F96497"/>
    <w:rsid w:val="00F97CA6"/>
    <w:rsid w:val="00FA06B1"/>
    <w:rsid w:val="00FA0AA7"/>
    <w:rsid w:val="00FA16D7"/>
    <w:rsid w:val="00FA22DC"/>
    <w:rsid w:val="00FA4C8F"/>
    <w:rsid w:val="00FA52DF"/>
    <w:rsid w:val="00FA5BA4"/>
    <w:rsid w:val="00FA6186"/>
    <w:rsid w:val="00FA6F62"/>
    <w:rsid w:val="00FB1ACE"/>
    <w:rsid w:val="00FB1DC6"/>
    <w:rsid w:val="00FB2204"/>
    <w:rsid w:val="00FB2BF6"/>
    <w:rsid w:val="00FB3AF2"/>
    <w:rsid w:val="00FB3FE5"/>
    <w:rsid w:val="00FC1747"/>
    <w:rsid w:val="00FC1A9E"/>
    <w:rsid w:val="00FC2000"/>
    <w:rsid w:val="00FC535A"/>
    <w:rsid w:val="00FC57B8"/>
    <w:rsid w:val="00FC61A1"/>
    <w:rsid w:val="00FD0021"/>
    <w:rsid w:val="00FD1460"/>
    <w:rsid w:val="00FD19E4"/>
    <w:rsid w:val="00FD1F59"/>
    <w:rsid w:val="00FD3650"/>
    <w:rsid w:val="00FD5137"/>
    <w:rsid w:val="00FD7B7E"/>
    <w:rsid w:val="00FD7BEE"/>
    <w:rsid w:val="00FE0514"/>
    <w:rsid w:val="00FE131D"/>
    <w:rsid w:val="00FE33E4"/>
    <w:rsid w:val="00FE4120"/>
    <w:rsid w:val="00FE64C8"/>
    <w:rsid w:val="00FF1034"/>
    <w:rsid w:val="00FF18C0"/>
    <w:rsid w:val="00FF27D6"/>
    <w:rsid w:val="00FF35B9"/>
    <w:rsid w:val="00FF5322"/>
    <w:rsid w:val="00FF6442"/>
    <w:rsid w:val="00FF6E35"/>
    <w:rsid w:val="00FF7CD9"/>
    <w:rsid w:val="00FF7DCA"/>
    <w:rsid w:val="018F443B"/>
    <w:rsid w:val="0248C79A"/>
    <w:rsid w:val="027DCFAB"/>
    <w:rsid w:val="028603D4"/>
    <w:rsid w:val="02B44A08"/>
    <w:rsid w:val="03184CB5"/>
    <w:rsid w:val="0442A1E4"/>
    <w:rsid w:val="0450B1E1"/>
    <w:rsid w:val="04559520"/>
    <w:rsid w:val="0503E3DA"/>
    <w:rsid w:val="0506548F"/>
    <w:rsid w:val="0597CA51"/>
    <w:rsid w:val="061825FF"/>
    <w:rsid w:val="070B5F4F"/>
    <w:rsid w:val="0762C343"/>
    <w:rsid w:val="07A0324E"/>
    <w:rsid w:val="07F07499"/>
    <w:rsid w:val="09337EAC"/>
    <w:rsid w:val="09519E3C"/>
    <w:rsid w:val="0954DE2E"/>
    <w:rsid w:val="0967EB03"/>
    <w:rsid w:val="09BBD7F8"/>
    <w:rsid w:val="09ED1409"/>
    <w:rsid w:val="09F606D6"/>
    <w:rsid w:val="0AC21D7E"/>
    <w:rsid w:val="0AD5A801"/>
    <w:rsid w:val="0B57C33D"/>
    <w:rsid w:val="0B8B2FF8"/>
    <w:rsid w:val="0BBE589E"/>
    <w:rsid w:val="0BCA3442"/>
    <w:rsid w:val="0C68C548"/>
    <w:rsid w:val="0C9F0D5C"/>
    <w:rsid w:val="0CE4044B"/>
    <w:rsid w:val="0CED1FC6"/>
    <w:rsid w:val="0D3A3611"/>
    <w:rsid w:val="0E088366"/>
    <w:rsid w:val="0EBC469D"/>
    <w:rsid w:val="0EE31DFC"/>
    <w:rsid w:val="0F3B3B07"/>
    <w:rsid w:val="0F7493BE"/>
    <w:rsid w:val="0F911FB7"/>
    <w:rsid w:val="106B7D4F"/>
    <w:rsid w:val="1077FDF1"/>
    <w:rsid w:val="108CCF35"/>
    <w:rsid w:val="11D34EC5"/>
    <w:rsid w:val="11F67810"/>
    <w:rsid w:val="124EACAC"/>
    <w:rsid w:val="1266A619"/>
    <w:rsid w:val="12771DB5"/>
    <w:rsid w:val="12833212"/>
    <w:rsid w:val="130EB387"/>
    <w:rsid w:val="13163B6B"/>
    <w:rsid w:val="13A7B12D"/>
    <w:rsid w:val="13B6A255"/>
    <w:rsid w:val="13ECDAED"/>
    <w:rsid w:val="1418680D"/>
    <w:rsid w:val="14319F0B"/>
    <w:rsid w:val="14A1FFE5"/>
    <w:rsid w:val="14B59FB1"/>
    <w:rsid w:val="15649E73"/>
    <w:rsid w:val="16536BD3"/>
    <w:rsid w:val="167BD6C9"/>
    <w:rsid w:val="17F1029C"/>
    <w:rsid w:val="18262EA7"/>
    <w:rsid w:val="18AF75E0"/>
    <w:rsid w:val="19093E13"/>
    <w:rsid w:val="1A88B1DE"/>
    <w:rsid w:val="1AE314F7"/>
    <w:rsid w:val="1AEC12F2"/>
    <w:rsid w:val="1AF3EB27"/>
    <w:rsid w:val="1B0572DC"/>
    <w:rsid w:val="1B315A32"/>
    <w:rsid w:val="1BC2CFF4"/>
    <w:rsid w:val="1BC36BED"/>
    <w:rsid w:val="1C6916FA"/>
    <w:rsid w:val="1C7F790C"/>
    <w:rsid w:val="1CD977D4"/>
    <w:rsid w:val="1D01E2CA"/>
    <w:rsid w:val="1D37FBC7"/>
    <w:rsid w:val="1DD52752"/>
    <w:rsid w:val="1F0D16EB"/>
    <w:rsid w:val="1F3D3C96"/>
    <w:rsid w:val="207D222F"/>
    <w:rsid w:val="211D06CC"/>
    <w:rsid w:val="212687E9"/>
    <w:rsid w:val="212D7855"/>
    <w:rsid w:val="2181D708"/>
    <w:rsid w:val="218A68B1"/>
    <w:rsid w:val="22A2436B"/>
    <w:rsid w:val="230ED71D"/>
    <w:rsid w:val="235F83D5"/>
    <w:rsid w:val="24541016"/>
    <w:rsid w:val="25298A1D"/>
    <w:rsid w:val="26125720"/>
    <w:rsid w:val="26D2CD3A"/>
    <w:rsid w:val="27100974"/>
    <w:rsid w:val="27C2C6EF"/>
    <w:rsid w:val="28BEA93E"/>
    <w:rsid w:val="292D94C0"/>
    <w:rsid w:val="29657AEE"/>
    <w:rsid w:val="29F52733"/>
    <w:rsid w:val="2BDBF2B3"/>
    <w:rsid w:val="2C8594B3"/>
    <w:rsid w:val="2C9A65F7"/>
    <w:rsid w:val="2CD3A71D"/>
    <w:rsid w:val="2CF58FEB"/>
    <w:rsid w:val="2D0354E2"/>
    <w:rsid w:val="2D9ADF12"/>
    <w:rsid w:val="2DD76DBA"/>
    <w:rsid w:val="2DE45AB0"/>
    <w:rsid w:val="2E72B5EB"/>
    <w:rsid w:val="2ED31EB1"/>
    <w:rsid w:val="2EF495AD"/>
    <w:rsid w:val="2F20F0DE"/>
    <w:rsid w:val="2FF34E72"/>
    <w:rsid w:val="304FA756"/>
    <w:rsid w:val="30AA9696"/>
    <w:rsid w:val="30EDCF00"/>
    <w:rsid w:val="3272D4E4"/>
    <w:rsid w:val="328E7736"/>
    <w:rsid w:val="32E335BE"/>
    <w:rsid w:val="337A9AED"/>
    <w:rsid w:val="34D5E6AE"/>
    <w:rsid w:val="35B8BC20"/>
    <w:rsid w:val="35C99250"/>
    <w:rsid w:val="364E3E30"/>
    <w:rsid w:val="371CF10F"/>
    <w:rsid w:val="38422856"/>
    <w:rsid w:val="3858D89F"/>
    <w:rsid w:val="38D0C282"/>
    <w:rsid w:val="390F798C"/>
    <w:rsid w:val="3952DBE9"/>
    <w:rsid w:val="39816DFD"/>
    <w:rsid w:val="39CDECD0"/>
    <w:rsid w:val="3A1BFF3A"/>
    <w:rsid w:val="3A2596C2"/>
    <w:rsid w:val="3B590B78"/>
    <w:rsid w:val="3C526DCE"/>
    <w:rsid w:val="3C6D5CD1"/>
    <w:rsid w:val="3C949540"/>
    <w:rsid w:val="3CA45798"/>
    <w:rsid w:val="3CBFFF2B"/>
    <w:rsid w:val="3E09F3E4"/>
    <w:rsid w:val="3F41E37D"/>
    <w:rsid w:val="3FC0E96C"/>
    <w:rsid w:val="401E52E9"/>
    <w:rsid w:val="4169A6F0"/>
    <w:rsid w:val="41FAA6B2"/>
    <w:rsid w:val="422B6EE4"/>
    <w:rsid w:val="425F2CF2"/>
    <w:rsid w:val="42DD6507"/>
    <w:rsid w:val="43460B2C"/>
    <w:rsid w:val="4356E15C"/>
    <w:rsid w:val="4393EAC5"/>
    <w:rsid w:val="44198285"/>
    <w:rsid w:val="44421F51"/>
    <w:rsid w:val="46381D87"/>
    <w:rsid w:val="4660ED24"/>
    <w:rsid w:val="46A5DC30"/>
    <w:rsid w:val="46B3A144"/>
    <w:rsid w:val="4780B07F"/>
    <w:rsid w:val="47F23883"/>
    <w:rsid w:val="48441942"/>
    <w:rsid w:val="49853EA9"/>
    <w:rsid w:val="49856EFC"/>
    <w:rsid w:val="49B48267"/>
    <w:rsid w:val="4A4D4E37"/>
    <w:rsid w:val="4B59D3E5"/>
    <w:rsid w:val="4BA4BC50"/>
    <w:rsid w:val="4C477CEB"/>
    <w:rsid w:val="4C6A8778"/>
    <w:rsid w:val="4C6E6FEA"/>
    <w:rsid w:val="4DF69C9E"/>
    <w:rsid w:val="4E09193C"/>
    <w:rsid w:val="4E5AC432"/>
    <w:rsid w:val="4F0237A3"/>
    <w:rsid w:val="4F1FA293"/>
    <w:rsid w:val="4F2E08BA"/>
    <w:rsid w:val="4FC144E4"/>
    <w:rsid w:val="4FE88A98"/>
    <w:rsid w:val="4FF59779"/>
    <w:rsid w:val="509D68B4"/>
    <w:rsid w:val="51FFC41C"/>
    <w:rsid w:val="527A63CE"/>
    <w:rsid w:val="5295FBDE"/>
    <w:rsid w:val="532BBE66"/>
    <w:rsid w:val="5343396A"/>
    <w:rsid w:val="5408586B"/>
    <w:rsid w:val="54A0BDEF"/>
    <w:rsid w:val="54ACAF74"/>
    <w:rsid w:val="5500A824"/>
    <w:rsid w:val="550206D5"/>
    <w:rsid w:val="553AF7C7"/>
    <w:rsid w:val="56C5D8A1"/>
    <w:rsid w:val="56C8551E"/>
    <w:rsid w:val="5741D173"/>
    <w:rsid w:val="57C12056"/>
    <w:rsid w:val="57CE82EE"/>
    <w:rsid w:val="591BA857"/>
    <w:rsid w:val="59CE5FF3"/>
    <w:rsid w:val="5A2AC853"/>
    <w:rsid w:val="5B4037A6"/>
    <w:rsid w:val="5C86CB6C"/>
    <w:rsid w:val="5C8FE5F8"/>
    <w:rsid w:val="5CBB57C6"/>
    <w:rsid w:val="5CE783D7"/>
    <w:rsid w:val="5D099D01"/>
    <w:rsid w:val="5D4C1269"/>
    <w:rsid w:val="5D636534"/>
    <w:rsid w:val="5D79CB0A"/>
    <w:rsid w:val="5D82E685"/>
    <w:rsid w:val="5DC7306C"/>
    <w:rsid w:val="5DF0ACB2"/>
    <w:rsid w:val="5E2C8885"/>
    <w:rsid w:val="5EAB64CD"/>
    <w:rsid w:val="5EEAFBC9"/>
    <w:rsid w:val="5F50F38A"/>
    <w:rsid w:val="5F53A1EE"/>
    <w:rsid w:val="5FB96290"/>
    <w:rsid w:val="5FFBAF5C"/>
    <w:rsid w:val="607B07F6"/>
    <w:rsid w:val="60C50483"/>
    <w:rsid w:val="61C010CA"/>
    <w:rsid w:val="62213ACF"/>
    <w:rsid w:val="630D4308"/>
    <w:rsid w:val="644E1C46"/>
    <w:rsid w:val="645CE6AD"/>
    <w:rsid w:val="66E33E45"/>
    <w:rsid w:val="67C5F932"/>
    <w:rsid w:val="67D010CC"/>
    <w:rsid w:val="68781E3A"/>
    <w:rsid w:val="68CB3212"/>
    <w:rsid w:val="68D37AFF"/>
    <w:rsid w:val="69828803"/>
    <w:rsid w:val="6A6FC9C9"/>
    <w:rsid w:val="6AE31CE2"/>
    <w:rsid w:val="6BA6A48E"/>
    <w:rsid w:val="6BC4913B"/>
    <w:rsid w:val="6C3F5D02"/>
    <w:rsid w:val="6C94616C"/>
    <w:rsid w:val="6CCBD3D6"/>
    <w:rsid w:val="6CE0F0FA"/>
    <w:rsid w:val="6D0F8213"/>
    <w:rsid w:val="6D9F643E"/>
    <w:rsid w:val="6E3CAAAD"/>
    <w:rsid w:val="6E3E2360"/>
    <w:rsid w:val="70468B5D"/>
    <w:rsid w:val="70559B25"/>
    <w:rsid w:val="70739202"/>
    <w:rsid w:val="707585EB"/>
    <w:rsid w:val="70BA09D5"/>
    <w:rsid w:val="710AF2EE"/>
    <w:rsid w:val="71B561FF"/>
    <w:rsid w:val="72D5D008"/>
    <w:rsid w:val="730155CB"/>
    <w:rsid w:val="73135AEB"/>
    <w:rsid w:val="7420C221"/>
    <w:rsid w:val="749EEC94"/>
    <w:rsid w:val="74AFC2C4"/>
    <w:rsid w:val="75C070BC"/>
    <w:rsid w:val="766FA08A"/>
    <w:rsid w:val="77DFB7FB"/>
    <w:rsid w:val="790DE577"/>
    <w:rsid w:val="79E2517D"/>
    <w:rsid w:val="7A32BF68"/>
    <w:rsid w:val="7A93E77A"/>
    <w:rsid w:val="7B33747C"/>
    <w:rsid w:val="7BF22529"/>
    <w:rsid w:val="7C93012B"/>
    <w:rsid w:val="7D7CDE5A"/>
    <w:rsid w:val="7D8EE37A"/>
    <w:rsid w:val="7DD9CEB6"/>
    <w:rsid w:val="7E08B832"/>
    <w:rsid w:val="7E2B1BBC"/>
    <w:rsid w:val="7E303E61"/>
    <w:rsid w:val="7E3C4924"/>
    <w:rsid w:val="7E5DC608"/>
    <w:rsid w:val="7EBFCD01"/>
    <w:rsid w:val="7F23C36F"/>
    <w:rsid w:val="7FA3FF15"/>
    <w:rsid w:val="7FF6E0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D5946"/>
  <w15:chartTrackingRefBased/>
  <w15:docId w15:val="{6D4256F3-D467-4F3E-863D-90D80FCD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9B1"/>
    <w:pPr>
      <w:spacing w:line="360" w:lineRule="auto"/>
      <w:jc w:val="both"/>
    </w:pPr>
    <w:rPr>
      <w:rFonts w:ascii="Times New Roman" w:hAnsi="Times New Roman"/>
      <w:sz w:val="26"/>
      <w:lang w:val="en-US"/>
    </w:rPr>
  </w:style>
  <w:style w:type="paragraph" w:styleId="Heading1">
    <w:name w:val="heading 1"/>
    <w:basedOn w:val="Normal"/>
    <w:next w:val="Normal"/>
    <w:link w:val="Heading1Char"/>
    <w:uiPriority w:val="9"/>
    <w:qFormat/>
    <w:rsid w:val="00BE484B"/>
    <w:pPr>
      <w:keepNext/>
      <w:keepLines/>
      <w:numPr>
        <w:numId w:val="4"/>
      </w:numPr>
      <w:spacing w:before="240" w:after="240" w:line="240" w:lineRule="auto"/>
      <w:ind w:left="431" w:hanging="431"/>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BE484B"/>
    <w:pPr>
      <w:keepNext/>
      <w:keepLines/>
      <w:numPr>
        <w:ilvl w:val="1"/>
        <w:numId w:val="4"/>
      </w:numPr>
      <w:ind w:left="578" w:hanging="578"/>
      <w:jc w:val="left"/>
      <w:outlineLvl w:val="1"/>
    </w:pPr>
    <w:rPr>
      <w:rFonts w:asciiTheme="majorHAnsi" w:eastAsiaTheme="majorEastAsia" w:hAnsiTheme="majorHAnsi" w:cstheme="majorBidi"/>
      <w:b/>
      <w:sz w:val="28"/>
      <w:szCs w:val="26"/>
    </w:rPr>
  </w:style>
  <w:style w:type="paragraph" w:styleId="Heading3">
    <w:name w:val="heading 3"/>
    <w:basedOn w:val="Normal"/>
    <w:link w:val="Heading3Char"/>
    <w:autoRedefine/>
    <w:uiPriority w:val="9"/>
    <w:unhideWhenUsed/>
    <w:qFormat/>
    <w:rsid w:val="00BE484B"/>
    <w:pPr>
      <w:keepNext/>
      <w:keepLines/>
      <w:numPr>
        <w:ilvl w:val="2"/>
        <w:numId w:val="4"/>
      </w:numPr>
      <w:jc w:val="left"/>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BE484B"/>
    <w:pPr>
      <w:keepNext/>
      <w:keepLines/>
      <w:numPr>
        <w:ilvl w:val="3"/>
        <w:numId w:val="4"/>
      </w:numPr>
      <w:ind w:left="862" w:hanging="862"/>
      <w:jc w:val="left"/>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B5103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103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103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03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03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BB6"/>
    <w:pPr>
      <w:tabs>
        <w:tab w:val="center" w:pos="4513"/>
        <w:tab w:val="right" w:pos="9026"/>
      </w:tabs>
      <w:spacing w:line="240" w:lineRule="auto"/>
    </w:pPr>
  </w:style>
  <w:style w:type="character" w:customStyle="1" w:styleId="HeaderChar">
    <w:name w:val="Header Char"/>
    <w:basedOn w:val="DefaultParagraphFont"/>
    <w:link w:val="Header"/>
    <w:uiPriority w:val="99"/>
    <w:rsid w:val="006B3BB6"/>
    <w:rPr>
      <w:lang w:val="en-US"/>
    </w:rPr>
  </w:style>
  <w:style w:type="paragraph" w:styleId="Footer">
    <w:name w:val="footer"/>
    <w:basedOn w:val="Normal"/>
    <w:link w:val="FooterChar"/>
    <w:uiPriority w:val="99"/>
    <w:unhideWhenUsed/>
    <w:rsid w:val="006B3BB6"/>
    <w:pPr>
      <w:tabs>
        <w:tab w:val="center" w:pos="4513"/>
        <w:tab w:val="right" w:pos="9026"/>
      </w:tabs>
      <w:spacing w:line="240" w:lineRule="auto"/>
    </w:pPr>
  </w:style>
  <w:style w:type="character" w:customStyle="1" w:styleId="FooterChar">
    <w:name w:val="Footer Char"/>
    <w:basedOn w:val="DefaultParagraphFont"/>
    <w:link w:val="Footer"/>
    <w:uiPriority w:val="99"/>
    <w:rsid w:val="006B3BB6"/>
    <w:rPr>
      <w:lang w:val="en-US"/>
    </w:rPr>
  </w:style>
  <w:style w:type="paragraph" w:styleId="ListParagraph">
    <w:name w:val="List Paragraph"/>
    <w:basedOn w:val="Normal"/>
    <w:uiPriority w:val="34"/>
    <w:qFormat/>
    <w:rsid w:val="00C865E1"/>
    <w:pPr>
      <w:ind w:left="720"/>
      <w:contextualSpacing/>
    </w:pPr>
  </w:style>
  <w:style w:type="paragraph" w:customStyle="1" w:styleId="Content">
    <w:name w:val="Content"/>
    <w:basedOn w:val="Normal"/>
    <w:qFormat/>
    <w:rsid w:val="008077C9"/>
    <w:pPr>
      <w:spacing w:before="120" w:after="120"/>
      <w:jc w:val="center"/>
    </w:pPr>
    <w:rPr>
      <w:rFonts w:cs="Times New Roman"/>
      <w:b/>
      <w:bCs/>
      <w:sz w:val="24"/>
      <w:szCs w:val="26"/>
    </w:rPr>
  </w:style>
  <w:style w:type="character" w:customStyle="1" w:styleId="Heading1Char">
    <w:name w:val="Heading 1 Char"/>
    <w:basedOn w:val="DefaultParagraphFont"/>
    <w:link w:val="Heading1"/>
    <w:uiPriority w:val="9"/>
    <w:rsid w:val="00BE484B"/>
    <w:rPr>
      <w:rFonts w:asciiTheme="majorHAnsi" w:eastAsiaTheme="majorEastAsia" w:hAnsiTheme="majorHAnsi" w:cstheme="majorBidi"/>
      <w:b/>
      <w:color w:val="000000" w:themeColor="text1"/>
      <w:sz w:val="32"/>
      <w:szCs w:val="32"/>
      <w:lang w:val="en-US"/>
    </w:rPr>
  </w:style>
  <w:style w:type="paragraph" w:customStyle="1" w:styleId="Tiumc1">
    <w:name w:val="Tiểu mục 1"/>
    <w:basedOn w:val="Heading2"/>
    <w:link w:val="Tiumc1Char"/>
    <w:autoRedefine/>
    <w:qFormat/>
    <w:rsid w:val="00DC3322"/>
    <w:pPr>
      <w:numPr>
        <w:numId w:val="5"/>
      </w:numPr>
      <w:spacing w:before="240" w:after="120"/>
      <w:jc w:val="both"/>
    </w:pPr>
    <w:rPr>
      <w:rFonts w:ascii="Times New Roman" w:hAnsi="Times New Roman" w:cs="Times New Roman"/>
      <w:b w:val="0"/>
      <w:bCs/>
      <w:color w:val="000000" w:themeColor="text1"/>
    </w:rPr>
  </w:style>
  <w:style w:type="character" w:customStyle="1" w:styleId="Heading2Char">
    <w:name w:val="Heading 2 Char"/>
    <w:basedOn w:val="DefaultParagraphFont"/>
    <w:link w:val="Heading2"/>
    <w:uiPriority w:val="9"/>
    <w:rsid w:val="00BE484B"/>
    <w:rPr>
      <w:rFonts w:asciiTheme="majorHAnsi" w:eastAsiaTheme="majorEastAsia" w:hAnsiTheme="majorHAnsi" w:cstheme="majorBidi"/>
      <w:b/>
      <w:sz w:val="28"/>
      <w:szCs w:val="26"/>
      <w:lang w:val="en-US"/>
    </w:rPr>
  </w:style>
  <w:style w:type="paragraph" w:customStyle="1" w:styleId="Tiumc2">
    <w:name w:val="Tiểu mục 2"/>
    <w:basedOn w:val="Heading3"/>
    <w:link w:val="Tiumc2Char"/>
    <w:autoRedefine/>
    <w:qFormat/>
    <w:rsid w:val="006B12EB"/>
    <w:pPr>
      <w:numPr>
        <w:numId w:val="3"/>
      </w:numPr>
      <w:spacing w:before="120" w:after="120"/>
    </w:pPr>
    <w:rPr>
      <w:b w:val="0"/>
      <w:i w:val="0"/>
      <w:lang w:val="vi-VN"/>
    </w:rPr>
  </w:style>
  <w:style w:type="paragraph" w:styleId="Caption">
    <w:name w:val="caption"/>
    <w:basedOn w:val="Normal"/>
    <w:next w:val="Normal"/>
    <w:uiPriority w:val="35"/>
    <w:unhideWhenUsed/>
    <w:qFormat/>
    <w:rsid w:val="00D35EFC"/>
    <w:pPr>
      <w:spacing w:before="120" w:after="240" w:line="240" w:lineRule="auto"/>
      <w:jc w:val="center"/>
    </w:pPr>
    <w:rPr>
      <w:rFonts w:asciiTheme="majorHAnsi" w:hAnsiTheme="majorHAnsi"/>
      <w:i/>
      <w:iCs/>
      <w:color w:val="000000" w:themeColor="text1"/>
      <w:szCs w:val="18"/>
    </w:rPr>
  </w:style>
  <w:style w:type="character" w:customStyle="1" w:styleId="Heading3Char">
    <w:name w:val="Heading 3 Char"/>
    <w:basedOn w:val="DefaultParagraphFont"/>
    <w:link w:val="Heading3"/>
    <w:uiPriority w:val="9"/>
    <w:rsid w:val="00BE484B"/>
    <w:rPr>
      <w:rFonts w:asciiTheme="majorHAnsi" w:eastAsiaTheme="majorEastAsia" w:hAnsiTheme="majorHAnsi" w:cstheme="majorBidi"/>
      <w:b/>
      <w:i/>
      <w:color w:val="000000" w:themeColor="text1"/>
      <w:sz w:val="26"/>
      <w:szCs w:val="24"/>
      <w:lang w:val="en-US"/>
    </w:rPr>
  </w:style>
  <w:style w:type="table" w:styleId="TableGrid">
    <w:name w:val="Table Grid"/>
    <w:basedOn w:val="TableNormal"/>
    <w:uiPriority w:val="39"/>
    <w:rsid w:val="002C70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8755F"/>
    <w:pPr>
      <w:spacing w:line="240" w:lineRule="auto"/>
    </w:pPr>
    <w:rPr>
      <w:lang w:val="en-US"/>
    </w:rPr>
  </w:style>
  <w:style w:type="paragraph" w:customStyle="1" w:styleId="Tiumc3">
    <w:name w:val="Tiểu mục 3"/>
    <w:basedOn w:val="Heading4"/>
    <w:link w:val="Tiumc3Char"/>
    <w:autoRedefine/>
    <w:qFormat/>
    <w:rsid w:val="000335D1"/>
    <w:pPr>
      <w:numPr>
        <w:numId w:val="1"/>
      </w:numPr>
      <w:spacing w:after="120"/>
      <w:ind w:left="851" w:hanging="851"/>
    </w:pPr>
    <w:rPr>
      <w:color w:val="000000" w:themeColor="text1"/>
    </w:rPr>
  </w:style>
  <w:style w:type="character" w:customStyle="1" w:styleId="Heading4Char">
    <w:name w:val="Heading 4 Char"/>
    <w:basedOn w:val="DefaultParagraphFont"/>
    <w:link w:val="Heading4"/>
    <w:uiPriority w:val="9"/>
    <w:rsid w:val="00BE484B"/>
    <w:rPr>
      <w:rFonts w:asciiTheme="majorHAnsi" w:eastAsiaTheme="majorEastAsia" w:hAnsiTheme="majorHAnsi" w:cstheme="majorBidi"/>
      <w:i/>
      <w:iCs/>
      <w:sz w:val="26"/>
      <w:lang w:val="en-US"/>
    </w:rPr>
  </w:style>
  <w:style w:type="paragraph" w:styleId="Bibliography">
    <w:name w:val="Bibliography"/>
    <w:basedOn w:val="Normal"/>
    <w:next w:val="Normal"/>
    <w:uiPriority w:val="37"/>
    <w:unhideWhenUsed/>
    <w:rsid w:val="00B529B5"/>
  </w:style>
  <w:style w:type="paragraph" w:styleId="TOCHeading">
    <w:name w:val="TOC Heading"/>
    <w:basedOn w:val="Heading1"/>
    <w:next w:val="Normal"/>
    <w:uiPriority w:val="39"/>
    <w:unhideWhenUsed/>
    <w:qFormat/>
    <w:rsid w:val="008C512F"/>
    <w:pPr>
      <w:numPr>
        <w:numId w:val="0"/>
      </w:numPr>
      <w:spacing w:after="0"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8C512F"/>
    <w:pPr>
      <w:spacing w:after="100"/>
    </w:pPr>
  </w:style>
  <w:style w:type="paragraph" w:styleId="TOC2">
    <w:name w:val="toc 2"/>
    <w:basedOn w:val="Normal"/>
    <w:next w:val="Normal"/>
    <w:autoRedefine/>
    <w:uiPriority w:val="39"/>
    <w:unhideWhenUsed/>
    <w:rsid w:val="008C512F"/>
    <w:pPr>
      <w:spacing w:after="100"/>
      <w:ind w:left="220"/>
    </w:pPr>
  </w:style>
  <w:style w:type="paragraph" w:styleId="TOC3">
    <w:name w:val="toc 3"/>
    <w:basedOn w:val="Normal"/>
    <w:next w:val="Normal"/>
    <w:autoRedefine/>
    <w:uiPriority w:val="39"/>
    <w:unhideWhenUsed/>
    <w:rsid w:val="008C512F"/>
    <w:pPr>
      <w:spacing w:after="100"/>
      <w:ind w:left="440"/>
    </w:pPr>
  </w:style>
  <w:style w:type="character" w:styleId="Hyperlink">
    <w:name w:val="Hyperlink"/>
    <w:basedOn w:val="DefaultParagraphFont"/>
    <w:uiPriority w:val="99"/>
    <w:unhideWhenUsed/>
    <w:rsid w:val="008C512F"/>
    <w:rPr>
      <w:color w:val="0563C1" w:themeColor="hyperlink"/>
      <w:u w:val="single"/>
    </w:rPr>
  </w:style>
  <w:style w:type="paragraph" w:styleId="TableofFigures">
    <w:name w:val="table of figures"/>
    <w:basedOn w:val="Normal"/>
    <w:next w:val="Normal"/>
    <w:uiPriority w:val="99"/>
    <w:unhideWhenUsed/>
    <w:rsid w:val="00957A76"/>
  </w:style>
  <w:style w:type="character" w:customStyle="1" w:styleId="Tiumc1Char">
    <w:name w:val="Tiểu mục 1 Char"/>
    <w:basedOn w:val="Heading2Char"/>
    <w:link w:val="Tiumc1"/>
    <w:rsid w:val="00DC3322"/>
    <w:rPr>
      <w:rFonts w:ascii="Times New Roman" w:eastAsiaTheme="majorEastAsia" w:hAnsi="Times New Roman" w:cs="Times New Roman"/>
      <w:b w:val="0"/>
      <w:bCs/>
      <w:color w:val="000000" w:themeColor="text1"/>
      <w:sz w:val="26"/>
      <w:szCs w:val="26"/>
      <w:lang w:val="en-US"/>
    </w:rPr>
  </w:style>
  <w:style w:type="paragraph" w:customStyle="1" w:styleId="Tiu">
    <w:name w:val="Tiêu đề"/>
    <w:basedOn w:val="Heading1"/>
    <w:link w:val="TiuChar"/>
    <w:qFormat/>
    <w:rsid w:val="008919D3"/>
    <w:pPr>
      <w:numPr>
        <w:numId w:val="0"/>
      </w:numPr>
    </w:pPr>
    <w:rPr>
      <w:rFonts w:ascii="Times New Roman" w:hAnsi="Times New Roman"/>
      <w:lang w:eastAsia="zh-CN"/>
    </w:rPr>
  </w:style>
  <w:style w:type="character" w:customStyle="1" w:styleId="Tiumc2Char">
    <w:name w:val="Tiểu mục 2 Char"/>
    <w:basedOn w:val="Heading3Char"/>
    <w:link w:val="Tiumc2"/>
    <w:rsid w:val="008919D3"/>
    <w:rPr>
      <w:rFonts w:asciiTheme="majorHAnsi" w:eastAsiaTheme="majorEastAsia" w:hAnsiTheme="majorHAnsi" w:cstheme="majorBidi"/>
      <w:b w:val="0"/>
      <w:i w:val="0"/>
      <w:color w:val="000000" w:themeColor="text1"/>
      <w:sz w:val="26"/>
      <w:szCs w:val="24"/>
      <w:lang w:val="en-US"/>
    </w:rPr>
  </w:style>
  <w:style w:type="character" w:customStyle="1" w:styleId="Tiumc3Char">
    <w:name w:val="Tiểu mục 3 Char"/>
    <w:basedOn w:val="Heading4Char"/>
    <w:link w:val="Tiumc3"/>
    <w:rsid w:val="008919D3"/>
    <w:rPr>
      <w:rFonts w:asciiTheme="majorHAnsi" w:eastAsiaTheme="majorEastAsia" w:hAnsiTheme="majorHAnsi" w:cstheme="majorBidi"/>
      <w:i/>
      <w:iCs/>
      <w:color w:val="000000" w:themeColor="text1"/>
      <w:sz w:val="26"/>
      <w:lang w:val="en-US"/>
    </w:rPr>
  </w:style>
  <w:style w:type="character" w:customStyle="1" w:styleId="TiuChar">
    <w:name w:val="Tiêu đề Char"/>
    <w:basedOn w:val="Heading1Char"/>
    <w:link w:val="Tiu"/>
    <w:rsid w:val="008919D3"/>
    <w:rPr>
      <w:rFonts w:ascii="Times New Roman" w:eastAsiaTheme="majorEastAsia" w:hAnsi="Times New Roman" w:cstheme="majorBidi"/>
      <w:b/>
      <w:color w:val="000000" w:themeColor="text1"/>
      <w:sz w:val="32"/>
      <w:szCs w:val="32"/>
      <w:lang w:val="en-US" w:eastAsia="zh-CN"/>
    </w:rPr>
  </w:style>
  <w:style w:type="paragraph" w:styleId="Title">
    <w:name w:val="Title"/>
    <w:basedOn w:val="Normal"/>
    <w:next w:val="Normal"/>
    <w:link w:val="TitleChar"/>
    <w:uiPriority w:val="10"/>
    <w:qFormat/>
    <w:rsid w:val="008919D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9D3"/>
    <w:rPr>
      <w:rFonts w:asciiTheme="majorHAnsi" w:eastAsiaTheme="majorEastAsia" w:hAnsiTheme="majorHAnsi" w:cstheme="majorBidi"/>
      <w:spacing w:val="-10"/>
      <w:kern w:val="28"/>
      <w:sz w:val="56"/>
      <w:szCs w:val="56"/>
      <w:lang w:val="en-US"/>
    </w:rPr>
  </w:style>
  <w:style w:type="character" w:styleId="CommentReference">
    <w:name w:val="annotation reference"/>
    <w:basedOn w:val="DefaultParagraphFont"/>
    <w:uiPriority w:val="99"/>
    <w:semiHidden/>
    <w:unhideWhenUsed/>
    <w:rsid w:val="004B3C48"/>
    <w:rPr>
      <w:sz w:val="16"/>
      <w:szCs w:val="16"/>
    </w:rPr>
  </w:style>
  <w:style w:type="paragraph" w:styleId="CommentText">
    <w:name w:val="annotation text"/>
    <w:basedOn w:val="Normal"/>
    <w:link w:val="CommentTextChar"/>
    <w:uiPriority w:val="99"/>
    <w:semiHidden/>
    <w:unhideWhenUsed/>
    <w:rsid w:val="004B3C48"/>
    <w:pPr>
      <w:spacing w:line="240" w:lineRule="auto"/>
    </w:pPr>
    <w:rPr>
      <w:sz w:val="20"/>
      <w:szCs w:val="20"/>
    </w:rPr>
  </w:style>
  <w:style w:type="character" w:customStyle="1" w:styleId="CommentTextChar">
    <w:name w:val="Comment Text Char"/>
    <w:basedOn w:val="DefaultParagraphFont"/>
    <w:link w:val="CommentText"/>
    <w:uiPriority w:val="99"/>
    <w:semiHidden/>
    <w:rsid w:val="004B3C48"/>
    <w:rPr>
      <w:sz w:val="20"/>
      <w:szCs w:val="20"/>
      <w:lang w:val="en-US"/>
    </w:rPr>
  </w:style>
  <w:style w:type="paragraph" w:styleId="CommentSubject">
    <w:name w:val="annotation subject"/>
    <w:basedOn w:val="CommentText"/>
    <w:next w:val="CommentText"/>
    <w:link w:val="CommentSubjectChar"/>
    <w:uiPriority w:val="99"/>
    <w:semiHidden/>
    <w:unhideWhenUsed/>
    <w:rsid w:val="004B3C48"/>
    <w:rPr>
      <w:b/>
      <w:bCs/>
    </w:rPr>
  </w:style>
  <w:style w:type="character" w:customStyle="1" w:styleId="CommentSubjectChar">
    <w:name w:val="Comment Subject Char"/>
    <w:basedOn w:val="CommentTextChar"/>
    <w:link w:val="CommentSubject"/>
    <w:uiPriority w:val="99"/>
    <w:semiHidden/>
    <w:rsid w:val="004B3C48"/>
    <w:rPr>
      <w:b/>
      <w:bCs/>
      <w:sz w:val="20"/>
      <w:szCs w:val="20"/>
      <w:lang w:val="en-US"/>
    </w:rPr>
  </w:style>
  <w:style w:type="paragraph" w:styleId="BalloonText">
    <w:name w:val="Balloon Text"/>
    <w:basedOn w:val="Normal"/>
    <w:link w:val="BalloonTextChar"/>
    <w:uiPriority w:val="99"/>
    <w:semiHidden/>
    <w:unhideWhenUsed/>
    <w:rsid w:val="004B3C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C48"/>
    <w:rPr>
      <w:rFonts w:ascii="Segoe UI" w:hAnsi="Segoe UI" w:cs="Segoe UI"/>
      <w:sz w:val="18"/>
      <w:szCs w:val="18"/>
      <w:lang w:val="en-US"/>
    </w:rPr>
  </w:style>
  <w:style w:type="character" w:customStyle="1" w:styleId="Heading5Char">
    <w:name w:val="Heading 5 Char"/>
    <w:basedOn w:val="DefaultParagraphFont"/>
    <w:link w:val="Heading5"/>
    <w:uiPriority w:val="9"/>
    <w:semiHidden/>
    <w:rsid w:val="00B51035"/>
    <w:rPr>
      <w:rFonts w:asciiTheme="majorHAnsi" w:eastAsiaTheme="majorEastAsia" w:hAnsiTheme="majorHAnsi" w:cstheme="majorBidi"/>
      <w:color w:val="2F5496" w:themeColor="accent1" w:themeShade="BF"/>
      <w:sz w:val="26"/>
      <w:lang w:val="en-US"/>
    </w:rPr>
  </w:style>
  <w:style w:type="character" w:customStyle="1" w:styleId="Heading6Char">
    <w:name w:val="Heading 6 Char"/>
    <w:basedOn w:val="DefaultParagraphFont"/>
    <w:link w:val="Heading6"/>
    <w:uiPriority w:val="9"/>
    <w:semiHidden/>
    <w:rsid w:val="00B51035"/>
    <w:rPr>
      <w:rFonts w:asciiTheme="majorHAnsi" w:eastAsiaTheme="majorEastAsia" w:hAnsiTheme="majorHAnsi" w:cstheme="majorBidi"/>
      <w:color w:val="1F3763" w:themeColor="accent1" w:themeShade="7F"/>
      <w:sz w:val="26"/>
      <w:lang w:val="en-US"/>
    </w:rPr>
  </w:style>
  <w:style w:type="character" w:customStyle="1" w:styleId="Heading7Char">
    <w:name w:val="Heading 7 Char"/>
    <w:basedOn w:val="DefaultParagraphFont"/>
    <w:link w:val="Heading7"/>
    <w:uiPriority w:val="9"/>
    <w:semiHidden/>
    <w:rsid w:val="00B51035"/>
    <w:rPr>
      <w:rFonts w:asciiTheme="majorHAnsi" w:eastAsiaTheme="majorEastAsia" w:hAnsiTheme="majorHAnsi" w:cstheme="majorBidi"/>
      <w:i/>
      <w:iCs/>
      <w:color w:val="1F3763" w:themeColor="accent1" w:themeShade="7F"/>
      <w:sz w:val="26"/>
      <w:lang w:val="en-US"/>
    </w:rPr>
  </w:style>
  <w:style w:type="character" w:customStyle="1" w:styleId="Heading8Char">
    <w:name w:val="Heading 8 Char"/>
    <w:basedOn w:val="DefaultParagraphFont"/>
    <w:link w:val="Heading8"/>
    <w:uiPriority w:val="9"/>
    <w:semiHidden/>
    <w:rsid w:val="00B5103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51035"/>
    <w:rPr>
      <w:rFonts w:asciiTheme="majorHAnsi" w:eastAsiaTheme="majorEastAsia" w:hAnsiTheme="majorHAnsi" w:cstheme="majorBidi"/>
      <w:i/>
      <w:iCs/>
      <w:color w:val="272727" w:themeColor="text1" w:themeTint="D8"/>
      <w:sz w:val="21"/>
      <w:szCs w:val="21"/>
      <w:lang w:val="en-US"/>
    </w:rPr>
  </w:style>
  <w:style w:type="character" w:styleId="UnresolvedMention">
    <w:name w:val="Unresolved Mention"/>
    <w:basedOn w:val="DefaultParagraphFont"/>
    <w:uiPriority w:val="99"/>
    <w:semiHidden/>
    <w:unhideWhenUsed/>
    <w:rsid w:val="00AA3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387">
      <w:bodyDiv w:val="1"/>
      <w:marLeft w:val="0"/>
      <w:marRight w:val="0"/>
      <w:marTop w:val="0"/>
      <w:marBottom w:val="0"/>
      <w:divBdr>
        <w:top w:val="none" w:sz="0" w:space="0" w:color="auto"/>
        <w:left w:val="none" w:sz="0" w:space="0" w:color="auto"/>
        <w:bottom w:val="none" w:sz="0" w:space="0" w:color="auto"/>
        <w:right w:val="none" w:sz="0" w:space="0" w:color="auto"/>
      </w:divBdr>
    </w:div>
    <w:div w:id="9988490">
      <w:bodyDiv w:val="1"/>
      <w:marLeft w:val="0"/>
      <w:marRight w:val="0"/>
      <w:marTop w:val="0"/>
      <w:marBottom w:val="0"/>
      <w:divBdr>
        <w:top w:val="none" w:sz="0" w:space="0" w:color="auto"/>
        <w:left w:val="none" w:sz="0" w:space="0" w:color="auto"/>
        <w:bottom w:val="none" w:sz="0" w:space="0" w:color="auto"/>
        <w:right w:val="none" w:sz="0" w:space="0" w:color="auto"/>
      </w:divBdr>
    </w:div>
    <w:div w:id="38365444">
      <w:bodyDiv w:val="1"/>
      <w:marLeft w:val="0"/>
      <w:marRight w:val="0"/>
      <w:marTop w:val="0"/>
      <w:marBottom w:val="0"/>
      <w:divBdr>
        <w:top w:val="none" w:sz="0" w:space="0" w:color="auto"/>
        <w:left w:val="none" w:sz="0" w:space="0" w:color="auto"/>
        <w:bottom w:val="none" w:sz="0" w:space="0" w:color="auto"/>
        <w:right w:val="none" w:sz="0" w:space="0" w:color="auto"/>
      </w:divBdr>
    </w:div>
    <w:div w:id="59713273">
      <w:bodyDiv w:val="1"/>
      <w:marLeft w:val="0"/>
      <w:marRight w:val="0"/>
      <w:marTop w:val="0"/>
      <w:marBottom w:val="0"/>
      <w:divBdr>
        <w:top w:val="none" w:sz="0" w:space="0" w:color="auto"/>
        <w:left w:val="none" w:sz="0" w:space="0" w:color="auto"/>
        <w:bottom w:val="none" w:sz="0" w:space="0" w:color="auto"/>
        <w:right w:val="none" w:sz="0" w:space="0" w:color="auto"/>
      </w:divBdr>
    </w:div>
    <w:div w:id="95442619">
      <w:bodyDiv w:val="1"/>
      <w:marLeft w:val="0"/>
      <w:marRight w:val="0"/>
      <w:marTop w:val="0"/>
      <w:marBottom w:val="0"/>
      <w:divBdr>
        <w:top w:val="none" w:sz="0" w:space="0" w:color="auto"/>
        <w:left w:val="none" w:sz="0" w:space="0" w:color="auto"/>
        <w:bottom w:val="none" w:sz="0" w:space="0" w:color="auto"/>
        <w:right w:val="none" w:sz="0" w:space="0" w:color="auto"/>
      </w:divBdr>
    </w:div>
    <w:div w:id="164976360">
      <w:bodyDiv w:val="1"/>
      <w:marLeft w:val="0"/>
      <w:marRight w:val="0"/>
      <w:marTop w:val="0"/>
      <w:marBottom w:val="0"/>
      <w:divBdr>
        <w:top w:val="none" w:sz="0" w:space="0" w:color="auto"/>
        <w:left w:val="none" w:sz="0" w:space="0" w:color="auto"/>
        <w:bottom w:val="none" w:sz="0" w:space="0" w:color="auto"/>
        <w:right w:val="none" w:sz="0" w:space="0" w:color="auto"/>
      </w:divBdr>
    </w:div>
    <w:div w:id="170919273">
      <w:bodyDiv w:val="1"/>
      <w:marLeft w:val="0"/>
      <w:marRight w:val="0"/>
      <w:marTop w:val="0"/>
      <w:marBottom w:val="0"/>
      <w:divBdr>
        <w:top w:val="none" w:sz="0" w:space="0" w:color="auto"/>
        <w:left w:val="none" w:sz="0" w:space="0" w:color="auto"/>
        <w:bottom w:val="none" w:sz="0" w:space="0" w:color="auto"/>
        <w:right w:val="none" w:sz="0" w:space="0" w:color="auto"/>
      </w:divBdr>
    </w:div>
    <w:div w:id="192113853">
      <w:bodyDiv w:val="1"/>
      <w:marLeft w:val="0"/>
      <w:marRight w:val="0"/>
      <w:marTop w:val="0"/>
      <w:marBottom w:val="0"/>
      <w:divBdr>
        <w:top w:val="none" w:sz="0" w:space="0" w:color="auto"/>
        <w:left w:val="none" w:sz="0" w:space="0" w:color="auto"/>
        <w:bottom w:val="none" w:sz="0" w:space="0" w:color="auto"/>
        <w:right w:val="none" w:sz="0" w:space="0" w:color="auto"/>
      </w:divBdr>
    </w:div>
    <w:div w:id="215624673">
      <w:bodyDiv w:val="1"/>
      <w:marLeft w:val="0"/>
      <w:marRight w:val="0"/>
      <w:marTop w:val="0"/>
      <w:marBottom w:val="0"/>
      <w:divBdr>
        <w:top w:val="none" w:sz="0" w:space="0" w:color="auto"/>
        <w:left w:val="none" w:sz="0" w:space="0" w:color="auto"/>
        <w:bottom w:val="none" w:sz="0" w:space="0" w:color="auto"/>
        <w:right w:val="none" w:sz="0" w:space="0" w:color="auto"/>
      </w:divBdr>
    </w:div>
    <w:div w:id="256252553">
      <w:bodyDiv w:val="1"/>
      <w:marLeft w:val="0"/>
      <w:marRight w:val="0"/>
      <w:marTop w:val="0"/>
      <w:marBottom w:val="0"/>
      <w:divBdr>
        <w:top w:val="none" w:sz="0" w:space="0" w:color="auto"/>
        <w:left w:val="none" w:sz="0" w:space="0" w:color="auto"/>
        <w:bottom w:val="none" w:sz="0" w:space="0" w:color="auto"/>
        <w:right w:val="none" w:sz="0" w:space="0" w:color="auto"/>
      </w:divBdr>
    </w:div>
    <w:div w:id="270359201">
      <w:bodyDiv w:val="1"/>
      <w:marLeft w:val="0"/>
      <w:marRight w:val="0"/>
      <w:marTop w:val="0"/>
      <w:marBottom w:val="0"/>
      <w:divBdr>
        <w:top w:val="none" w:sz="0" w:space="0" w:color="auto"/>
        <w:left w:val="none" w:sz="0" w:space="0" w:color="auto"/>
        <w:bottom w:val="none" w:sz="0" w:space="0" w:color="auto"/>
        <w:right w:val="none" w:sz="0" w:space="0" w:color="auto"/>
      </w:divBdr>
    </w:div>
    <w:div w:id="316737504">
      <w:bodyDiv w:val="1"/>
      <w:marLeft w:val="0"/>
      <w:marRight w:val="0"/>
      <w:marTop w:val="0"/>
      <w:marBottom w:val="0"/>
      <w:divBdr>
        <w:top w:val="none" w:sz="0" w:space="0" w:color="auto"/>
        <w:left w:val="none" w:sz="0" w:space="0" w:color="auto"/>
        <w:bottom w:val="none" w:sz="0" w:space="0" w:color="auto"/>
        <w:right w:val="none" w:sz="0" w:space="0" w:color="auto"/>
      </w:divBdr>
    </w:div>
    <w:div w:id="354230960">
      <w:bodyDiv w:val="1"/>
      <w:marLeft w:val="0"/>
      <w:marRight w:val="0"/>
      <w:marTop w:val="0"/>
      <w:marBottom w:val="0"/>
      <w:divBdr>
        <w:top w:val="none" w:sz="0" w:space="0" w:color="auto"/>
        <w:left w:val="none" w:sz="0" w:space="0" w:color="auto"/>
        <w:bottom w:val="none" w:sz="0" w:space="0" w:color="auto"/>
        <w:right w:val="none" w:sz="0" w:space="0" w:color="auto"/>
      </w:divBdr>
    </w:div>
    <w:div w:id="489753978">
      <w:bodyDiv w:val="1"/>
      <w:marLeft w:val="0"/>
      <w:marRight w:val="0"/>
      <w:marTop w:val="0"/>
      <w:marBottom w:val="0"/>
      <w:divBdr>
        <w:top w:val="none" w:sz="0" w:space="0" w:color="auto"/>
        <w:left w:val="none" w:sz="0" w:space="0" w:color="auto"/>
        <w:bottom w:val="none" w:sz="0" w:space="0" w:color="auto"/>
        <w:right w:val="none" w:sz="0" w:space="0" w:color="auto"/>
      </w:divBdr>
    </w:div>
    <w:div w:id="496388878">
      <w:bodyDiv w:val="1"/>
      <w:marLeft w:val="0"/>
      <w:marRight w:val="0"/>
      <w:marTop w:val="0"/>
      <w:marBottom w:val="0"/>
      <w:divBdr>
        <w:top w:val="none" w:sz="0" w:space="0" w:color="auto"/>
        <w:left w:val="none" w:sz="0" w:space="0" w:color="auto"/>
        <w:bottom w:val="none" w:sz="0" w:space="0" w:color="auto"/>
        <w:right w:val="none" w:sz="0" w:space="0" w:color="auto"/>
      </w:divBdr>
      <w:divsChild>
        <w:div w:id="692193401">
          <w:marLeft w:val="0"/>
          <w:marRight w:val="0"/>
          <w:marTop w:val="0"/>
          <w:marBottom w:val="0"/>
          <w:divBdr>
            <w:top w:val="none" w:sz="0" w:space="0" w:color="auto"/>
            <w:left w:val="none" w:sz="0" w:space="0" w:color="auto"/>
            <w:bottom w:val="none" w:sz="0" w:space="0" w:color="auto"/>
            <w:right w:val="none" w:sz="0" w:space="0" w:color="auto"/>
          </w:divBdr>
          <w:divsChild>
            <w:div w:id="136068483">
              <w:marLeft w:val="0"/>
              <w:marRight w:val="0"/>
              <w:marTop w:val="0"/>
              <w:marBottom w:val="0"/>
              <w:divBdr>
                <w:top w:val="none" w:sz="0" w:space="0" w:color="auto"/>
                <w:left w:val="none" w:sz="0" w:space="0" w:color="auto"/>
                <w:bottom w:val="none" w:sz="0" w:space="0" w:color="auto"/>
                <w:right w:val="none" w:sz="0" w:space="0" w:color="auto"/>
              </w:divBdr>
            </w:div>
            <w:div w:id="1403525544">
              <w:marLeft w:val="0"/>
              <w:marRight w:val="0"/>
              <w:marTop w:val="0"/>
              <w:marBottom w:val="0"/>
              <w:divBdr>
                <w:top w:val="none" w:sz="0" w:space="0" w:color="auto"/>
                <w:left w:val="none" w:sz="0" w:space="0" w:color="auto"/>
                <w:bottom w:val="none" w:sz="0" w:space="0" w:color="auto"/>
                <w:right w:val="none" w:sz="0" w:space="0" w:color="auto"/>
              </w:divBdr>
            </w:div>
            <w:div w:id="1596935032">
              <w:marLeft w:val="0"/>
              <w:marRight w:val="0"/>
              <w:marTop w:val="0"/>
              <w:marBottom w:val="0"/>
              <w:divBdr>
                <w:top w:val="none" w:sz="0" w:space="0" w:color="auto"/>
                <w:left w:val="none" w:sz="0" w:space="0" w:color="auto"/>
                <w:bottom w:val="none" w:sz="0" w:space="0" w:color="auto"/>
                <w:right w:val="none" w:sz="0" w:space="0" w:color="auto"/>
              </w:divBdr>
            </w:div>
            <w:div w:id="1505823549">
              <w:marLeft w:val="0"/>
              <w:marRight w:val="0"/>
              <w:marTop w:val="0"/>
              <w:marBottom w:val="0"/>
              <w:divBdr>
                <w:top w:val="none" w:sz="0" w:space="0" w:color="auto"/>
                <w:left w:val="none" w:sz="0" w:space="0" w:color="auto"/>
                <w:bottom w:val="none" w:sz="0" w:space="0" w:color="auto"/>
                <w:right w:val="none" w:sz="0" w:space="0" w:color="auto"/>
              </w:divBdr>
            </w:div>
            <w:div w:id="479271662">
              <w:marLeft w:val="0"/>
              <w:marRight w:val="0"/>
              <w:marTop w:val="0"/>
              <w:marBottom w:val="0"/>
              <w:divBdr>
                <w:top w:val="none" w:sz="0" w:space="0" w:color="auto"/>
                <w:left w:val="none" w:sz="0" w:space="0" w:color="auto"/>
                <w:bottom w:val="none" w:sz="0" w:space="0" w:color="auto"/>
                <w:right w:val="none" w:sz="0" w:space="0" w:color="auto"/>
              </w:divBdr>
            </w:div>
            <w:div w:id="674958061">
              <w:marLeft w:val="0"/>
              <w:marRight w:val="0"/>
              <w:marTop w:val="0"/>
              <w:marBottom w:val="0"/>
              <w:divBdr>
                <w:top w:val="none" w:sz="0" w:space="0" w:color="auto"/>
                <w:left w:val="none" w:sz="0" w:space="0" w:color="auto"/>
                <w:bottom w:val="none" w:sz="0" w:space="0" w:color="auto"/>
                <w:right w:val="none" w:sz="0" w:space="0" w:color="auto"/>
              </w:divBdr>
            </w:div>
            <w:div w:id="991180354">
              <w:marLeft w:val="0"/>
              <w:marRight w:val="0"/>
              <w:marTop w:val="0"/>
              <w:marBottom w:val="0"/>
              <w:divBdr>
                <w:top w:val="none" w:sz="0" w:space="0" w:color="auto"/>
                <w:left w:val="none" w:sz="0" w:space="0" w:color="auto"/>
                <w:bottom w:val="none" w:sz="0" w:space="0" w:color="auto"/>
                <w:right w:val="none" w:sz="0" w:space="0" w:color="auto"/>
              </w:divBdr>
            </w:div>
            <w:div w:id="752511865">
              <w:marLeft w:val="0"/>
              <w:marRight w:val="0"/>
              <w:marTop w:val="0"/>
              <w:marBottom w:val="0"/>
              <w:divBdr>
                <w:top w:val="none" w:sz="0" w:space="0" w:color="auto"/>
                <w:left w:val="none" w:sz="0" w:space="0" w:color="auto"/>
                <w:bottom w:val="none" w:sz="0" w:space="0" w:color="auto"/>
                <w:right w:val="none" w:sz="0" w:space="0" w:color="auto"/>
              </w:divBdr>
            </w:div>
            <w:div w:id="550965140">
              <w:marLeft w:val="0"/>
              <w:marRight w:val="0"/>
              <w:marTop w:val="0"/>
              <w:marBottom w:val="0"/>
              <w:divBdr>
                <w:top w:val="none" w:sz="0" w:space="0" w:color="auto"/>
                <w:left w:val="none" w:sz="0" w:space="0" w:color="auto"/>
                <w:bottom w:val="none" w:sz="0" w:space="0" w:color="auto"/>
                <w:right w:val="none" w:sz="0" w:space="0" w:color="auto"/>
              </w:divBdr>
            </w:div>
            <w:div w:id="619721154">
              <w:marLeft w:val="0"/>
              <w:marRight w:val="0"/>
              <w:marTop w:val="0"/>
              <w:marBottom w:val="0"/>
              <w:divBdr>
                <w:top w:val="none" w:sz="0" w:space="0" w:color="auto"/>
                <w:left w:val="none" w:sz="0" w:space="0" w:color="auto"/>
                <w:bottom w:val="none" w:sz="0" w:space="0" w:color="auto"/>
                <w:right w:val="none" w:sz="0" w:space="0" w:color="auto"/>
              </w:divBdr>
            </w:div>
            <w:div w:id="1974601436">
              <w:marLeft w:val="0"/>
              <w:marRight w:val="0"/>
              <w:marTop w:val="0"/>
              <w:marBottom w:val="0"/>
              <w:divBdr>
                <w:top w:val="none" w:sz="0" w:space="0" w:color="auto"/>
                <w:left w:val="none" w:sz="0" w:space="0" w:color="auto"/>
                <w:bottom w:val="none" w:sz="0" w:space="0" w:color="auto"/>
                <w:right w:val="none" w:sz="0" w:space="0" w:color="auto"/>
              </w:divBdr>
            </w:div>
            <w:div w:id="606231691">
              <w:marLeft w:val="0"/>
              <w:marRight w:val="0"/>
              <w:marTop w:val="0"/>
              <w:marBottom w:val="0"/>
              <w:divBdr>
                <w:top w:val="none" w:sz="0" w:space="0" w:color="auto"/>
                <w:left w:val="none" w:sz="0" w:space="0" w:color="auto"/>
                <w:bottom w:val="none" w:sz="0" w:space="0" w:color="auto"/>
                <w:right w:val="none" w:sz="0" w:space="0" w:color="auto"/>
              </w:divBdr>
            </w:div>
            <w:div w:id="1976786911">
              <w:marLeft w:val="0"/>
              <w:marRight w:val="0"/>
              <w:marTop w:val="0"/>
              <w:marBottom w:val="0"/>
              <w:divBdr>
                <w:top w:val="none" w:sz="0" w:space="0" w:color="auto"/>
                <w:left w:val="none" w:sz="0" w:space="0" w:color="auto"/>
                <w:bottom w:val="none" w:sz="0" w:space="0" w:color="auto"/>
                <w:right w:val="none" w:sz="0" w:space="0" w:color="auto"/>
              </w:divBdr>
            </w:div>
            <w:div w:id="100684749">
              <w:marLeft w:val="0"/>
              <w:marRight w:val="0"/>
              <w:marTop w:val="0"/>
              <w:marBottom w:val="0"/>
              <w:divBdr>
                <w:top w:val="none" w:sz="0" w:space="0" w:color="auto"/>
                <w:left w:val="none" w:sz="0" w:space="0" w:color="auto"/>
                <w:bottom w:val="none" w:sz="0" w:space="0" w:color="auto"/>
                <w:right w:val="none" w:sz="0" w:space="0" w:color="auto"/>
              </w:divBdr>
            </w:div>
            <w:div w:id="1933003592">
              <w:marLeft w:val="0"/>
              <w:marRight w:val="0"/>
              <w:marTop w:val="0"/>
              <w:marBottom w:val="0"/>
              <w:divBdr>
                <w:top w:val="none" w:sz="0" w:space="0" w:color="auto"/>
                <w:left w:val="none" w:sz="0" w:space="0" w:color="auto"/>
                <w:bottom w:val="none" w:sz="0" w:space="0" w:color="auto"/>
                <w:right w:val="none" w:sz="0" w:space="0" w:color="auto"/>
              </w:divBdr>
            </w:div>
            <w:div w:id="771050203">
              <w:marLeft w:val="0"/>
              <w:marRight w:val="0"/>
              <w:marTop w:val="0"/>
              <w:marBottom w:val="0"/>
              <w:divBdr>
                <w:top w:val="none" w:sz="0" w:space="0" w:color="auto"/>
                <w:left w:val="none" w:sz="0" w:space="0" w:color="auto"/>
                <w:bottom w:val="none" w:sz="0" w:space="0" w:color="auto"/>
                <w:right w:val="none" w:sz="0" w:space="0" w:color="auto"/>
              </w:divBdr>
            </w:div>
            <w:div w:id="1381780200">
              <w:marLeft w:val="0"/>
              <w:marRight w:val="0"/>
              <w:marTop w:val="0"/>
              <w:marBottom w:val="0"/>
              <w:divBdr>
                <w:top w:val="none" w:sz="0" w:space="0" w:color="auto"/>
                <w:left w:val="none" w:sz="0" w:space="0" w:color="auto"/>
                <w:bottom w:val="none" w:sz="0" w:space="0" w:color="auto"/>
                <w:right w:val="none" w:sz="0" w:space="0" w:color="auto"/>
              </w:divBdr>
            </w:div>
            <w:div w:id="1178469225">
              <w:marLeft w:val="0"/>
              <w:marRight w:val="0"/>
              <w:marTop w:val="0"/>
              <w:marBottom w:val="0"/>
              <w:divBdr>
                <w:top w:val="none" w:sz="0" w:space="0" w:color="auto"/>
                <w:left w:val="none" w:sz="0" w:space="0" w:color="auto"/>
                <w:bottom w:val="none" w:sz="0" w:space="0" w:color="auto"/>
                <w:right w:val="none" w:sz="0" w:space="0" w:color="auto"/>
              </w:divBdr>
            </w:div>
            <w:div w:id="1452671982">
              <w:marLeft w:val="0"/>
              <w:marRight w:val="0"/>
              <w:marTop w:val="0"/>
              <w:marBottom w:val="0"/>
              <w:divBdr>
                <w:top w:val="none" w:sz="0" w:space="0" w:color="auto"/>
                <w:left w:val="none" w:sz="0" w:space="0" w:color="auto"/>
                <w:bottom w:val="none" w:sz="0" w:space="0" w:color="auto"/>
                <w:right w:val="none" w:sz="0" w:space="0" w:color="auto"/>
              </w:divBdr>
            </w:div>
            <w:div w:id="1295676901">
              <w:marLeft w:val="0"/>
              <w:marRight w:val="0"/>
              <w:marTop w:val="0"/>
              <w:marBottom w:val="0"/>
              <w:divBdr>
                <w:top w:val="none" w:sz="0" w:space="0" w:color="auto"/>
                <w:left w:val="none" w:sz="0" w:space="0" w:color="auto"/>
                <w:bottom w:val="none" w:sz="0" w:space="0" w:color="auto"/>
                <w:right w:val="none" w:sz="0" w:space="0" w:color="auto"/>
              </w:divBdr>
            </w:div>
            <w:div w:id="1986004015">
              <w:marLeft w:val="0"/>
              <w:marRight w:val="0"/>
              <w:marTop w:val="0"/>
              <w:marBottom w:val="0"/>
              <w:divBdr>
                <w:top w:val="none" w:sz="0" w:space="0" w:color="auto"/>
                <w:left w:val="none" w:sz="0" w:space="0" w:color="auto"/>
                <w:bottom w:val="none" w:sz="0" w:space="0" w:color="auto"/>
                <w:right w:val="none" w:sz="0" w:space="0" w:color="auto"/>
              </w:divBdr>
            </w:div>
            <w:div w:id="2054765632">
              <w:marLeft w:val="0"/>
              <w:marRight w:val="0"/>
              <w:marTop w:val="0"/>
              <w:marBottom w:val="0"/>
              <w:divBdr>
                <w:top w:val="none" w:sz="0" w:space="0" w:color="auto"/>
                <w:left w:val="none" w:sz="0" w:space="0" w:color="auto"/>
                <w:bottom w:val="none" w:sz="0" w:space="0" w:color="auto"/>
                <w:right w:val="none" w:sz="0" w:space="0" w:color="auto"/>
              </w:divBdr>
            </w:div>
            <w:div w:id="14888607">
              <w:marLeft w:val="0"/>
              <w:marRight w:val="0"/>
              <w:marTop w:val="0"/>
              <w:marBottom w:val="0"/>
              <w:divBdr>
                <w:top w:val="none" w:sz="0" w:space="0" w:color="auto"/>
                <w:left w:val="none" w:sz="0" w:space="0" w:color="auto"/>
                <w:bottom w:val="none" w:sz="0" w:space="0" w:color="auto"/>
                <w:right w:val="none" w:sz="0" w:space="0" w:color="auto"/>
              </w:divBdr>
            </w:div>
            <w:div w:id="504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162">
      <w:bodyDiv w:val="1"/>
      <w:marLeft w:val="0"/>
      <w:marRight w:val="0"/>
      <w:marTop w:val="0"/>
      <w:marBottom w:val="0"/>
      <w:divBdr>
        <w:top w:val="none" w:sz="0" w:space="0" w:color="auto"/>
        <w:left w:val="none" w:sz="0" w:space="0" w:color="auto"/>
        <w:bottom w:val="none" w:sz="0" w:space="0" w:color="auto"/>
        <w:right w:val="none" w:sz="0" w:space="0" w:color="auto"/>
      </w:divBdr>
    </w:div>
    <w:div w:id="546995898">
      <w:bodyDiv w:val="1"/>
      <w:marLeft w:val="0"/>
      <w:marRight w:val="0"/>
      <w:marTop w:val="0"/>
      <w:marBottom w:val="0"/>
      <w:divBdr>
        <w:top w:val="none" w:sz="0" w:space="0" w:color="auto"/>
        <w:left w:val="none" w:sz="0" w:space="0" w:color="auto"/>
        <w:bottom w:val="none" w:sz="0" w:space="0" w:color="auto"/>
        <w:right w:val="none" w:sz="0" w:space="0" w:color="auto"/>
      </w:divBdr>
    </w:div>
    <w:div w:id="573468547">
      <w:bodyDiv w:val="1"/>
      <w:marLeft w:val="0"/>
      <w:marRight w:val="0"/>
      <w:marTop w:val="0"/>
      <w:marBottom w:val="0"/>
      <w:divBdr>
        <w:top w:val="none" w:sz="0" w:space="0" w:color="auto"/>
        <w:left w:val="none" w:sz="0" w:space="0" w:color="auto"/>
        <w:bottom w:val="none" w:sz="0" w:space="0" w:color="auto"/>
        <w:right w:val="none" w:sz="0" w:space="0" w:color="auto"/>
      </w:divBdr>
    </w:div>
    <w:div w:id="575164173">
      <w:bodyDiv w:val="1"/>
      <w:marLeft w:val="0"/>
      <w:marRight w:val="0"/>
      <w:marTop w:val="0"/>
      <w:marBottom w:val="0"/>
      <w:divBdr>
        <w:top w:val="none" w:sz="0" w:space="0" w:color="auto"/>
        <w:left w:val="none" w:sz="0" w:space="0" w:color="auto"/>
        <w:bottom w:val="none" w:sz="0" w:space="0" w:color="auto"/>
        <w:right w:val="none" w:sz="0" w:space="0" w:color="auto"/>
      </w:divBdr>
    </w:div>
    <w:div w:id="589777417">
      <w:bodyDiv w:val="1"/>
      <w:marLeft w:val="0"/>
      <w:marRight w:val="0"/>
      <w:marTop w:val="0"/>
      <w:marBottom w:val="0"/>
      <w:divBdr>
        <w:top w:val="none" w:sz="0" w:space="0" w:color="auto"/>
        <w:left w:val="none" w:sz="0" w:space="0" w:color="auto"/>
        <w:bottom w:val="none" w:sz="0" w:space="0" w:color="auto"/>
        <w:right w:val="none" w:sz="0" w:space="0" w:color="auto"/>
      </w:divBdr>
      <w:divsChild>
        <w:div w:id="241645276">
          <w:marLeft w:val="0"/>
          <w:marRight w:val="0"/>
          <w:marTop w:val="0"/>
          <w:marBottom w:val="0"/>
          <w:divBdr>
            <w:top w:val="none" w:sz="0" w:space="0" w:color="auto"/>
            <w:left w:val="none" w:sz="0" w:space="0" w:color="auto"/>
            <w:bottom w:val="none" w:sz="0" w:space="0" w:color="auto"/>
            <w:right w:val="none" w:sz="0" w:space="0" w:color="auto"/>
          </w:divBdr>
          <w:divsChild>
            <w:div w:id="1893926612">
              <w:marLeft w:val="0"/>
              <w:marRight w:val="0"/>
              <w:marTop w:val="0"/>
              <w:marBottom w:val="0"/>
              <w:divBdr>
                <w:top w:val="none" w:sz="0" w:space="0" w:color="auto"/>
                <w:left w:val="none" w:sz="0" w:space="0" w:color="auto"/>
                <w:bottom w:val="none" w:sz="0" w:space="0" w:color="auto"/>
                <w:right w:val="none" w:sz="0" w:space="0" w:color="auto"/>
              </w:divBdr>
            </w:div>
            <w:div w:id="104812997">
              <w:marLeft w:val="0"/>
              <w:marRight w:val="0"/>
              <w:marTop w:val="0"/>
              <w:marBottom w:val="0"/>
              <w:divBdr>
                <w:top w:val="none" w:sz="0" w:space="0" w:color="auto"/>
                <w:left w:val="none" w:sz="0" w:space="0" w:color="auto"/>
                <w:bottom w:val="none" w:sz="0" w:space="0" w:color="auto"/>
                <w:right w:val="none" w:sz="0" w:space="0" w:color="auto"/>
              </w:divBdr>
            </w:div>
            <w:div w:id="378555287">
              <w:marLeft w:val="0"/>
              <w:marRight w:val="0"/>
              <w:marTop w:val="0"/>
              <w:marBottom w:val="0"/>
              <w:divBdr>
                <w:top w:val="none" w:sz="0" w:space="0" w:color="auto"/>
                <w:left w:val="none" w:sz="0" w:space="0" w:color="auto"/>
                <w:bottom w:val="none" w:sz="0" w:space="0" w:color="auto"/>
                <w:right w:val="none" w:sz="0" w:space="0" w:color="auto"/>
              </w:divBdr>
            </w:div>
            <w:div w:id="1884168276">
              <w:marLeft w:val="0"/>
              <w:marRight w:val="0"/>
              <w:marTop w:val="0"/>
              <w:marBottom w:val="0"/>
              <w:divBdr>
                <w:top w:val="none" w:sz="0" w:space="0" w:color="auto"/>
                <w:left w:val="none" w:sz="0" w:space="0" w:color="auto"/>
                <w:bottom w:val="none" w:sz="0" w:space="0" w:color="auto"/>
                <w:right w:val="none" w:sz="0" w:space="0" w:color="auto"/>
              </w:divBdr>
            </w:div>
            <w:div w:id="1401946848">
              <w:marLeft w:val="0"/>
              <w:marRight w:val="0"/>
              <w:marTop w:val="0"/>
              <w:marBottom w:val="0"/>
              <w:divBdr>
                <w:top w:val="none" w:sz="0" w:space="0" w:color="auto"/>
                <w:left w:val="none" w:sz="0" w:space="0" w:color="auto"/>
                <w:bottom w:val="none" w:sz="0" w:space="0" w:color="auto"/>
                <w:right w:val="none" w:sz="0" w:space="0" w:color="auto"/>
              </w:divBdr>
            </w:div>
            <w:div w:id="1156343659">
              <w:marLeft w:val="0"/>
              <w:marRight w:val="0"/>
              <w:marTop w:val="0"/>
              <w:marBottom w:val="0"/>
              <w:divBdr>
                <w:top w:val="none" w:sz="0" w:space="0" w:color="auto"/>
                <w:left w:val="none" w:sz="0" w:space="0" w:color="auto"/>
                <w:bottom w:val="none" w:sz="0" w:space="0" w:color="auto"/>
                <w:right w:val="none" w:sz="0" w:space="0" w:color="auto"/>
              </w:divBdr>
            </w:div>
            <w:div w:id="306201969">
              <w:marLeft w:val="0"/>
              <w:marRight w:val="0"/>
              <w:marTop w:val="0"/>
              <w:marBottom w:val="0"/>
              <w:divBdr>
                <w:top w:val="none" w:sz="0" w:space="0" w:color="auto"/>
                <w:left w:val="none" w:sz="0" w:space="0" w:color="auto"/>
                <w:bottom w:val="none" w:sz="0" w:space="0" w:color="auto"/>
                <w:right w:val="none" w:sz="0" w:space="0" w:color="auto"/>
              </w:divBdr>
            </w:div>
            <w:div w:id="633951095">
              <w:marLeft w:val="0"/>
              <w:marRight w:val="0"/>
              <w:marTop w:val="0"/>
              <w:marBottom w:val="0"/>
              <w:divBdr>
                <w:top w:val="none" w:sz="0" w:space="0" w:color="auto"/>
                <w:left w:val="none" w:sz="0" w:space="0" w:color="auto"/>
                <w:bottom w:val="none" w:sz="0" w:space="0" w:color="auto"/>
                <w:right w:val="none" w:sz="0" w:space="0" w:color="auto"/>
              </w:divBdr>
            </w:div>
            <w:div w:id="759521885">
              <w:marLeft w:val="0"/>
              <w:marRight w:val="0"/>
              <w:marTop w:val="0"/>
              <w:marBottom w:val="0"/>
              <w:divBdr>
                <w:top w:val="none" w:sz="0" w:space="0" w:color="auto"/>
                <w:left w:val="none" w:sz="0" w:space="0" w:color="auto"/>
                <w:bottom w:val="none" w:sz="0" w:space="0" w:color="auto"/>
                <w:right w:val="none" w:sz="0" w:space="0" w:color="auto"/>
              </w:divBdr>
            </w:div>
            <w:div w:id="659424245">
              <w:marLeft w:val="0"/>
              <w:marRight w:val="0"/>
              <w:marTop w:val="0"/>
              <w:marBottom w:val="0"/>
              <w:divBdr>
                <w:top w:val="none" w:sz="0" w:space="0" w:color="auto"/>
                <w:left w:val="none" w:sz="0" w:space="0" w:color="auto"/>
                <w:bottom w:val="none" w:sz="0" w:space="0" w:color="auto"/>
                <w:right w:val="none" w:sz="0" w:space="0" w:color="auto"/>
              </w:divBdr>
            </w:div>
            <w:div w:id="1150055918">
              <w:marLeft w:val="0"/>
              <w:marRight w:val="0"/>
              <w:marTop w:val="0"/>
              <w:marBottom w:val="0"/>
              <w:divBdr>
                <w:top w:val="none" w:sz="0" w:space="0" w:color="auto"/>
                <w:left w:val="none" w:sz="0" w:space="0" w:color="auto"/>
                <w:bottom w:val="none" w:sz="0" w:space="0" w:color="auto"/>
                <w:right w:val="none" w:sz="0" w:space="0" w:color="auto"/>
              </w:divBdr>
            </w:div>
            <w:div w:id="14465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1861">
      <w:bodyDiv w:val="1"/>
      <w:marLeft w:val="0"/>
      <w:marRight w:val="0"/>
      <w:marTop w:val="0"/>
      <w:marBottom w:val="0"/>
      <w:divBdr>
        <w:top w:val="none" w:sz="0" w:space="0" w:color="auto"/>
        <w:left w:val="none" w:sz="0" w:space="0" w:color="auto"/>
        <w:bottom w:val="none" w:sz="0" w:space="0" w:color="auto"/>
        <w:right w:val="none" w:sz="0" w:space="0" w:color="auto"/>
      </w:divBdr>
    </w:div>
    <w:div w:id="738602573">
      <w:bodyDiv w:val="1"/>
      <w:marLeft w:val="0"/>
      <w:marRight w:val="0"/>
      <w:marTop w:val="0"/>
      <w:marBottom w:val="0"/>
      <w:divBdr>
        <w:top w:val="none" w:sz="0" w:space="0" w:color="auto"/>
        <w:left w:val="none" w:sz="0" w:space="0" w:color="auto"/>
        <w:bottom w:val="none" w:sz="0" w:space="0" w:color="auto"/>
        <w:right w:val="none" w:sz="0" w:space="0" w:color="auto"/>
      </w:divBdr>
    </w:div>
    <w:div w:id="779380404">
      <w:bodyDiv w:val="1"/>
      <w:marLeft w:val="0"/>
      <w:marRight w:val="0"/>
      <w:marTop w:val="0"/>
      <w:marBottom w:val="0"/>
      <w:divBdr>
        <w:top w:val="none" w:sz="0" w:space="0" w:color="auto"/>
        <w:left w:val="none" w:sz="0" w:space="0" w:color="auto"/>
        <w:bottom w:val="none" w:sz="0" w:space="0" w:color="auto"/>
        <w:right w:val="none" w:sz="0" w:space="0" w:color="auto"/>
      </w:divBdr>
    </w:div>
    <w:div w:id="804740032">
      <w:bodyDiv w:val="1"/>
      <w:marLeft w:val="0"/>
      <w:marRight w:val="0"/>
      <w:marTop w:val="0"/>
      <w:marBottom w:val="0"/>
      <w:divBdr>
        <w:top w:val="none" w:sz="0" w:space="0" w:color="auto"/>
        <w:left w:val="none" w:sz="0" w:space="0" w:color="auto"/>
        <w:bottom w:val="none" w:sz="0" w:space="0" w:color="auto"/>
        <w:right w:val="none" w:sz="0" w:space="0" w:color="auto"/>
      </w:divBdr>
    </w:div>
    <w:div w:id="975569233">
      <w:bodyDiv w:val="1"/>
      <w:marLeft w:val="0"/>
      <w:marRight w:val="0"/>
      <w:marTop w:val="0"/>
      <w:marBottom w:val="0"/>
      <w:divBdr>
        <w:top w:val="none" w:sz="0" w:space="0" w:color="auto"/>
        <w:left w:val="none" w:sz="0" w:space="0" w:color="auto"/>
        <w:bottom w:val="none" w:sz="0" w:space="0" w:color="auto"/>
        <w:right w:val="none" w:sz="0" w:space="0" w:color="auto"/>
      </w:divBdr>
    </w:div>
    <w:div w:id="1067459509">
      <w:bodyDiv w:val="1"/>
      <w:marLeft w:val="0"/>
      <w:marRight w:val="0"/>
      <w:marTop w:val="0"/>
      <w:marBottom w:val="0"/>
      <w:divBdr>
        <w:top w:val="none" w:sz="0" w:space="0" w:color="auto"/>
        <w:left w:val="none" w:sz="0" w:space="0" w:color="auto"/>
        <w:bottom w:val="none" w:sz="0" w:space="0" w:color="auto"/>
        <w:right w:val="none" w:sz="0" w:space="0" w:color="auto"/>
      </w:divBdr>
    </w:div>
    <w:div w:id="1096557405">
      <w:bodyDiv w:val="1"/>
      <w:marLeft w:val="0"/>
      <w:marRight w:val="0"/>
      <w:marTop w:val="0"/>
      <w:marBottom w:val="0"/>
      <w:divBdr>
        <w:top w:val="none" w:sz="0" w:space="0" w:color="auto"/>
        <w:left w:val="none" w:sz="0" w:space="0" w:color="auto"/>
        <w:bottom w:val="none" w:sz="0" w:space="0" w:color="auto"/>
        <w:right w:val="none" w:sz="0" w:space="0" w:color="auto"/>
      </w:divBdr>
    </w:div>
    <w:div w:id="1161046612">
      <w:bodyDiv w:val="1"/>
      <w:marLeft w:val="0"/>
      <w:marRight w:val="0"/>
      <w:marTop w:val="0"/>
      <w:marBottom w:val="0"/>
      <w:divBdr>
        <w:top w:val="none" w:sz="0" w:space="0" w:color="auto"/>
        <w:left w:val="none" w:sz="0" w:space="0" w:color="auto"/>
        <w:bottom w:val="none" w:sz="0" w:space="0" w:color="auto"/>
        <w:right w:val="none" w:sz="0" w:space="0" w:color="auto"/>
      </w:divBdr>
    </w:div>
    <w:div w:id="1168133355">
      <w:bodyDiv w:val="1"/>
      <w:marLeft w:val="0"/>
      <w:marRight w:val="0"/>
      <w:marTop w:val="0"/>
      <w:marBottom w:val="0"/>
      <w:divBdr>
        <w:top w:val="none" w:sz="0" w:space="0" w:color="auto"/>
        <w:left w:val="none" w:sz="0" w:space="0" w:color="auto"/>
        <w:bottom w:val="none" w:sz="0" w:space="0" w:color="auto"/>
        <w:right w:val="none" w:sz="0" w:space="0" w:color="auto"/>
      </w:divBdr>
    </w:div>
    <w:div w:id="1253049801">
      <w:bodyDiv w:val="1"/>
      <w:marLeft w:val="0"/>
      <w:marRight w:val="0"/>
      <w:marTop w:val="0"/>
      <w:marBottom w:val="0"/>
      <w:divBdr>
        <w:top w:val="none" w:sz="0" w:space="0" w:color="auto"/>
        <w:left w:val="none" w:sz="0" w:space="0" w:color="auto"/>
        <w:bottom w:val="none" w:sz="0" w:space="0" w:color="auto"/>
        <w:right w:val="none" w:sz="0" w:space="0" w:color="auto"/>
      </w:divBdr>
    </w:div>
    <w:div w:id="1257591926">
      <w:bodyDiv w:val="1"/>
      <w:marLeft w:val="0"/>
      <w:marRight w:val="0"/>
      <w:marTop w:val="0"/>
      <w:marBottom w:val="0"/>
      <w:divBdr>
        <w:top w:val="none" w:sz="0" w:space="0" w:color="auto"/>
        <w:left w:val="none" w:sz="0" w:space="0" w:color="auto"/>
        <w:bottom w:val="none" w:sz="0" w:space="0" w:color="auto"/>
        <w:right w:val="none" w:sz="0" w:space="0" w:color="auto"/>
      </w:divBdr>
    </w:div>
    <w:div w:id="1306621123">
      <w:bodyDiv w:val="1"/>
      <w:marLeft w:val="0"/>
      <w:marRight w:val="0"/>
      <w:marTop w:val="0"/>
      <w:marBottom w:val="0"/>
      <w:divBdr>
        <w:top w:val="none" w:sz="0" w:space="0" w:color="auto"/>
        <w:left w:val="none" w:sz="0" w:space="0" w:color="auto"/>
        <w:bottom w:val="none" w:sz="0" w:space="0" w:color="auto"/>
        <w:right w:val="none" w:sz="0" w:space="0" w:color="auto"/>
      </w:divBdr>
    </w:div>
    <w:div w:id="1336610229">
      <w:bodyDiv w:val="1"/>
      <w:marLeft w:val="0"/>
      <w:marRight w:val="0"/>
      <w:marTop w:val="0"/>
      <w:marBottom w:val="0"/>
      <w:divBdr>
        <w:top w:val="none" w:sz="0" w:space="0" w:color="auto"/>
        <w:left w:val="none" w:sz="0" w:space="0" w:color="auto"/>
        <w:bottom w:val="none" w:sz="0" w:space="0" w:color="auto"/>
        <w:right w:val="none" w:sz="0" w:space="0" w:color="auto"/>
      </w:divBdr>
    </w:div>
    <w:div w:id="1391272477">
      <w:bodyDiv w:val="1"/>
      <w:marLeft w:val="0"/>
      <w:marRight w:val="0"/>
      <w:marTop w:val="0"/>
      <w:marBottom w:val="0"/>
      <w:divBdr>
        <w:top w:val="none" w:sz="0" w:space="0" w:color="auto"/>
        <w:left w:val="none" w:sz="0" w:space="0" w:color="auto"/>
        <w:bottom w:val="none" w:sz="0" w:space="0" w:color="auto"/>
        <w:right w:val="none" w:sz="0" w:space="0" w:color="auto"/>
      </w:divBdr>
    </w:div>
    <w:div w:id="1475634929">
      <w:bodyDiv w:val="1"/>
      <w:marLeft w:val="0"/>
      <w:marRight w:val="0"/>
      <w:marTop w:val="0"/>
      <w:marBottom w:val="0"/>
      <w:divBdr>
        <w:top w:val="none" w:sz="0" w:space="0" w:color="auto"/>
        <w:left w:val="none" w:sz="0" w:space="0" w:color="auto"/>
        <w:bottom w:val="none" w:sz="0" w:space="0" w:color="auto"/>
        <w:right w:val="none" w:sz="0" w:space="0" w:color="auto"/>
      </w:divBdr>
    </w:div>
    <w:div w:id="1602451478">
      <w:bodyDiv w:val="1"/>
      <w:marLeft w:val="0"/>
      <w:marRight w:val="0"/>
      <w:marTop w:val="0"/>
      <w:marBottom w:val="0"/>
      <w:divBdr>
        <w:top w:val="none" w:sz="0" w:space="0" w:color="auto"/>
        <w:left w:val="none" w:sz="0" w:space="0" w:color="auto"/>
        <w:bottom w:val="none" w:sz="0" w:space="0" w:color="auto"/>
        <w:right w:val="none" w:sz="0" w:space="0" w:color="auto"/>
      </w:divBdr>
    </w:div>
    <w:div w:id="1623614480">
      <w:bodyDiv w:val="1"/>
      <w:marLeft w:val="0"/>
      <w:marRight w:val="0"/>
      <w:marTop w:val="0"/>
      <w:marBottom w:val="0"/>
      <w:divBdr>
        <w:top w:val="none" w:sz="0" w:space="0" w:color="auto"/>
        <w:left w:val="none" w:sz="0" w:space="0" w:color="auto"/>
        <w:bottom w:val="none" w:sz="0" w:space="0" w:color="auto"/>
        <w:right w:val="none" w:sz="0" w:space="0" w:color="auto"/>
      </w:divBdr>
    </w:div>
    <w:div w:id="1645038393">
      <w:bodyDiv w:val="1"/>
      <w:marLeft w:val="0"/>
      <w:marRight w:val="0"/>
      <w:marTop w:val="0"/>
      <w:marBottom w:val="0"/>
      <w:divBdr>
        <w:top w:val="none" w:sz="0" w:space="0" w:color="auto"/>
        <w:left w:val="none" w:sz="0" w:space="0" w:color="auto"/>
        <w:bottom w:val="none" w:sz="0" w:space="0" w:color="auto"/>
        <w:right w:val="none" w:sz="0" w:space="0" w:color="auto"/>
      </w:divBdr>
    </w:div>
    <w:div w:id="1663389053">
      <w:bodyDiv w:val="1"/>
      <w:marLeft w:val="0"/>
      <w:marRight w:val="0"/>
      <w:marTop w:val="0"/>
      <w:marBottom w:val="0"/>
      <w:divBdr>
        <w:top w:val="none" w:sz="0" w:space="0" w:color="auto"/>
        <w:left w:val="none" w:sz="0" w:space="0" w:color="auto"/>
        <w:bottom w:val="none" w:sz="0" w:space="0" w:color="auto"/>
        <w:right w:val="none" w:sz="0" w:space="0" w:color="auto"/>
      </w:divBdr>
    </w:div>
    <w:div w:id="1742018348">
      <w:bodyDiv w:val="1"/>
      <w:marLeft w:val="0"/>
      <w:marRight w:val="0"/>
      <w:marTop w:val="0"/>
      <w:marBottom w:val="0"/>
      <w:divBdr>
        <w:top w:val="none" w:sz="0" w:space="0" w:color="auto"/>
        <w:left w:val="none" w:sz="0" w:space="0" w:color="auto"/>
        <w:bottom w:val="none" w:sz="0" w:space="0" w:color="auto"/>
        <w:right w:val="none" w:sz="0" w:space="0" w:color="auto"/>
      </w:divBdr>
    </w:div>
    <w:div w:id="1891765054">
      <w:bodyDiv w:val="1"/>
      <w:marLeft w:val="0"/>
      <w:marRight w:val="0"/>
      <w:marTop w:val="0"/>
      <w:marBottom w:val="0"/>
      <w:divBdr>
        <w:top w:val="none" w:sz="0" w:space="0" w:color="auto"/>
        <w:left w:val="none" w:sz="0" w:space="0" w:color="auto"/>
        <w:bottom w:val="none" w:sz="0" w:space="0" w:color="auto"/>
        <w:right w:val="none" w:sz="0" w:space="0" w:color="auto"/>
      </w:divBdr>
    </w:div>
    <w:div w:id="1924336001">
      <w:bodyDiv w:val="1"/>
      <w:marLeft w:val="0"/>
      <w:marRight w:val="0"/>
      <w:marTop w:val="0"/>
      <w:marBottom w:val="0"/>
      <w:divBdr>
        <w:top w:val="none" w:sz="0" w:space="0" w:color="auto"/>
        <w:left w:val="none" w:sz="0" w:space="0" w:color="auto"/>
        <w:bottom w:val="none" w:sz="0" w:space="0" w:color="auto"/>
        <w:right w:val="none" w:sz="0" w:space="0" w:color="auto"/>
      </w:divBdr>
    </w:div>
    <w:div w:id="1958633424">
      <w:bodyDiv w:val="1"/>
      <w:marLeft w:val="0"/>
      <w:marRight w:val="0"/>
      <w:marTop w:val="0"/>
      <w:marBottom w:val="0"/>
      <w:divBdr>
        <w:top w:val="none" w:sz="0" w:space="0" w:color="auto"/>
        <w:left w:val="none" w:sz="0" w:space="0" w:color="auto"/>
        <w:bottom w:val="none" w:sz="0" w:space="0" w:color="auto"/>
        <w:right w:val="none" w:sz="0" w:space="0" w:color="auto"/>
      </w:divBdr>
    </w:div>
    <w:div w:id="1977643782">
      <w:bodyDiv w:val="1"/>
      <w:marLeft w:val="0"/>
      <w:marRight w:val="0"/>
      <w:marTop w:val="0"/>
      <w:marBottom w:val="0"/>
      <w:divBdr>
        <w:top w:val="none" w:sz="0" w:space="0" w:color="auto"/>
        <w:left w:val="none" w:sz="0" w:space="0" w:color="auto"/>
        <w:bottom w:val="none" w:sz="0" w:space="0" w:color="auto"/>
        <w:right w:val="none" w:sz="0" w:space="0" w:color="auto"/>
      </w:divBdr>
    </w:div>
    <w:div w:id="2059087137">
      <w:bodyDiv w:val="1"/>
      <w:marLeft w:val="0"/>
      <w:marRight w:val="0"/>
      <w:marTop w:val="0"/>
      <w:marBottom w:val="0"/>
      <w:divBdr>
        <w:top w:val="none" w:sz="0" w:space="0" w:color="auto"/>
        <w:left w:val="none" w:sz="0" w:space="0" w:color="auto"/>
        <w:bottom w:val="none" w:sz="0" w:space="0" w:color="auto"/>
        <w:right w:val="none" w:sz="0" w:space="0" w:color="auto"/>
      </w:divBdr>
    </w:div>
    <w:div w:id="2071537078">
      <w:bodyDiv w:val="1"/>
      <w:marLeft w:val="0"/>
      <w:marRight w:val="0"/>
      <w:marTop w:val="0"/>
      <w:marBottom w:val="0"/>
      <w:divBdr>
        <w:top w:val="none" w:sz="0" w:space="0" w:color="auto"/>
        <w:left w:val="none" w:sz="0" w:space="0" w:color="auto"/>
        <w:bottom w:val="none" w:sz="0" w:space="0" w:color="auto"/>
        <w:right w:val="none" w:sz="0" w:space="0" w:color="auto"/>
      </w:divBdr>
    </w:div>
    <w:div w:id="2075855719">
      <w:bodyDiv w:val="1"/>
      <w:marLeft w:val="0"/>
      <w:marRight w:val="0"/>
      <w:marTop w:val="0"/>
      <w:marBottom w:val="0"/>
      <w:divBdr>
        <w:top w:val="none" w:sz="0" w:space="0" w:color="auto"/>
        <w:left w:val="none" w:sz="0" w:space="0" w:color="auto"/>
        <w:bottom w:val="none" w:sz="0" w:space="0" w:color="auto"/>
        <w:right w:val="none" w:sz="0" w:space="0" w:color="auto"/>
      </w:divBdr>
    </w:div>
    <w:div w:id="210449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ANG\DoAnJAVA_SChatz-1.docx" TargetMode="External"/><Relationship Id="rId21" Type="http://schemas.openxmlformats.org/officeDocument/2006/relationships/hyperlink" Target="file:///D:\GIANG\DoAnJAVA_SChatz-1.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hyperlink" Target="https://hufiedu-my.sharepoint.com/:w:/r/personal/2001190555_hufi_edu_vn/_layouts/15/Doc.aspx?sourcedoc=%7B176185cd-c78a-4c05-918f-99f2982fba46%7D&amp;action=default&amp;cid=ae0bcd4f-d0c8-4a3a-9edd-0609790050c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GIANG\DoAnJAVA_SChatz-1.docx" TargetMode="External"/><Relationship Id="rId29" Type="http://schemas.openxmlformats.org/officeDocument/2006/relationships/hyperlink" Target="file:///D:\GIANG\DoAnJAVA_SChatz-1.docx" TargetMode="External"/><Relationship Id="rId11" Type="http://schemas.openxmlformats.org/officeDocument/2006/relationships/footer" Target="footer1.xml"/><Relationship Id="rId24" Type="http://schemas.openxmlformats.org/officeDocument/2006/relationships/hyperlink" Target="file:///D:\GIANG\DoAnJAVA_SChatz-1.docx" TargetMode="External"/><Relationship Id="rId32" Type="http://schemas.openxmlformats.org/officeDocument/2006/relationships/footer" Target="footer4.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0.png"/><Relationship Id="Rb6ab4b2a2400401f" Type="http://schemas.microsoft.com/office/2019/09/relationships/intelligence" Target="intelligence.xml"/><Relationship Id="rId19" Type="http://schemas.openxmlformats.org/officeDocument/2006/relationships/hyperlink" Target="file:///D:\GIANG\DoAnJAVA_SChatz-1.docx" TargetMode="External"/><Relationship Id="rId14" Type="http://schemas.openxmlformats.org/officeDocument/2006/relationships/footer" Target="footer3.xml"/><Relationship Id="rId22" Type="http://schemas.openxmlformats.org/officeDocument/2006/relationships/hyperlink" Target="file:///D:\GIANG\DoAnJAVA_SChatz-1.docx" TargetMode="External"/><Relationship Id="rId27" Type="http://schemas.openxmlformats.org/officeDocument/2006/relationships/hyperlink" Target="file:///D:\GIANG\DoAnJAVA_SChatz-1.docx" TargetMode="External"/><Relationship Id="rId30" Type="http://schemas.openxmlformats.org/officeDocument/2006/relationships/hyperlink" Target="file:///D:\GIANG\DoAnJAVA_SChatz-1.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GIANG\DoAnJAVA_SChatz-1.docx" TargetMode="External"/><Relationship Id="rId25" Type="http://schemas.openxmlformats.org/officeDocument/2006/relationships/hyperlink" Target="file:///D:\GIANG\DoAnJAVA_SChatz-1.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stackoverflow.com/" TargetMode="External"/><Relationship Id="rId20" Type="http://schemas.openxmlformats.org/officeDocument/2006/relationships/hyperlink" Target="file:///D:\GIANG\DoAnJAVA_SChatz-1.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file:///D:\GIANG\DoAnJAVA_SChatz-1.docx" TargetMode="External"/><Relationship Id="rId28" Type="http://schemas.openxmlformats.org/officeDocument/2006/relationships/hyperlink" Target="file:///D:\GIANG\DoAnJAVA_SChatz-1.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hyperlink" Target="file:///D:\GIANG\DoAnJAVA_SChatz-1.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D:\GIANG\DoAnJAVA_SChatz-1.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Joh04</b:Tag>
    <b:SourceType>ArticleInAPeriodical</b:SourceType>
    <b:Guid>{58C0CF17-950D-4542-9E44-54A6134735C3}</b:Guid>
    <b:Title>What Is Artificial Intelligence?</b:Title>
    <b:Year>2004</b:Year>
    <b:Author>
      <b:Author>
        <b:NameList>
          <b:Person>
            <b:Last>McCarthy</b:Last>
            <b:First>John</b:First>
          </b:Person>
        </b:NameList>
      </b:Author>
    </b:Author>
    <b:Month>November</b:Month>
    <b:RefOrder>3</b:RefOrder>
  </b:Source>
  <b:Source>
    <b:Tag>Rus09</b:Tag>
    <b:SourceType>Book</b:SourceType>
    <b:Guid>{F4A5ABF8-3E1A-4315-8A0E-1631E3A496C3}</b:Guid>
    <b:Title>Artificial Intelligence: A Modern Approach</b:Title>
    <b:Year>2009</b:Year>
    <b:Author>
      <b:Author>
        <b:NameList>
          <b:Person>
            <b:Last>Russell</b:Last>
            <b:First>Stuart</b:First>
            <b:Middle>J.</b:Middle>
          </b:Person>
          <b:Person>
            <b:Last>Norvig</b:Last>
            <b:First>Peter</b:First>
          </b:Person>
        </b:NameList>
      </b:Author>
    </b:Author>
    <b:Volume>3</b:Volume>
    <b:RefOrder>4</b:RefOrder>
  </b:Source>
  <b:Source>
    <b:Tag>Hav</b:Tag>
    <b:SourceType>InternetSite</b:SourceType>
    <b:Guid>{83A9A936-8476-4EC0-A5E4-C70CF3C25476}</b:Guid>
    <b:Title>Haversine formula</b:Title>
    <b:URL>https://en.wikipedia.org/wiki/Haversine_formula</b:URL>
    <b:RefOrder>5</b:RefOrder>
  </b:Source>
  <b:Source>
    <b:Tag>Hil</b:Tag>
    <b:SourceType>InternetSite</b:SourceType>
    <b:Guid>{64E2E963-D939-44B6-9A1B-96D86DD73CC7}</b:Guid>
    <b:Title>Hill Climbing Algorithm in Artificial Intelligence</b:Title>
    <b:URL>https://www.javatpoint.com/hill-climbing-algorithm-in-ai#:~:text=Hill%20climbing%20algorithm%20is%20a,neighbor%20has%20a%20higher%20value.</b:URL>
    <b:RefOrder>6</b:RefOrder>
  </b:Source>
  <b:Source>
    <b:Tag>Bài</b:Tag>
    <b:SourceType>InternetSite</b:SourceType>
    <b:Guid>{1D372110-10D9-4BB4-81BF-9F0711E502B7}</b:Guid>
    <b:Title>Bài toán người bán hàng</b:Title>
    <b:URL>https://vi.wikipedia.org/wiki/B%C3%A0i_to%C3%A1n_ng%C6%B0%E1%BB%9Di_b%C3%A1n_h%C3%A0ng</b:URL>
    <b:RefOrder>7</b:RefOrder>
  </b:Source>
  <b:Source>
    <b:Tag>TừM14</b:Tag>
    <b:SourceType>Book</b:SourceType>
    <b:Guid>{1E6CC37C-39FB-4055-BCA4-6C2AB7D6C6B6}</b:Guid>
    <b:Title>Giáo trình Nhập môn Trí tuệ nhân tạo</b:Title>
    <b:Year>2014</b:Year>
    <b:Author>
      <b:Author>
        <b:NameList>
          <b:Person>
            <b:First>Từ Minh Phương</b:First>
          </b:Person>
        </b:NameList>
      </b:Author>
    </b:Author>
    <b:City>Hà Nội</b:City>
    <b:RefOrder>2</b:RefOrder>
  </b:Source>
  <b:Source>
    <b:Tag>Đại</b:Tag>
    <b:SourceType>Book</b:SourceType>
    <b:Guid>{A562870E-DF44-4C1B-9D8D-1198961F0199}</b:Guid>
    <b:Title>Giáo trình Công nghệ JAVA</b:Title>
    <b:Author>
      <b:Author>
        <b:NameList>
          <b:Person>
            <b:Last>TP.HCM</b:Last>
            <b:First>Đại</b:First>
            <b:Middle>học Công nghiệp Thực Phảm</b:Middle>
          </b:Person>
        </b:NameList>
      </b:Author>
    </b:Author>
    <b:RefOrder>1</b:RefOrder>
  </b:Source>
  <b:Source>
    <b:Tag>ASP</b:Tag>
    <b:SourceType>DocumentFromInternetSite</b:SourceType>
    <b:Guid>{84C0722C-6E27-445B-92D9-3A815E74287B}</b:Guid>
    <b:Title>ASP .NET Web Form | Microsoft Docs</b:Title>
    <b:URL>https://docs.microsoft.com/en-us/aspnet/web-forms/</b:URL>
    <b:RefOrder>1</b:RefOrder>
  </b:Source>
  <b:Source>
    <b:Tag>jQuery</b:Tag>
    <b:SourceType>DocumentFromInternetSite</b:SourceType>
    <b:Guid>{62C1658B-48FB-4E1A-9C58-C73DAAC1F36C}</b:Guid>
    <b:Title>jQuery API Documentation</b:Title>
    <b:URL>https://api.jquery.com/</b:URL>
    <b:RefOrder>2</b:RefOrder>
  </b:Source>
  <b:Source>
    <b:Tag>Bootstrap</b:Tag>
    <b:SourceType>DocumentFromInternetSite</b:SourceType>
    <b:Guid>{C3A4D837-30B4-45FE-B7A8-79651117B207}</b:Guid>
    <b:Title>Bootstrap Docs</b:Title>
    <b:URL>https://getbootstrap.com/docs/</b:URL>
    <b:RefOrder>3</b:RefOrder>
  </b:Source>
  <b:Source>
    <b:Tag>Swiper</b:Tag>
    <b:SourceType>DocumentFromInternetSite</b:SourceType>
    <b:Guid>{41A8AE87-A04B-4006-A1BC-48B12AE5D0F6}</b:Guid>
    <b:Title>Swiper API</b:Title>
    <b:URL>https://swiperjs.com/swiper-api</b:URL>
    <b:RefOrder>4</b:RefOrder>
  </b:Source>
  <b:Source>
    <b:Tag>Stackoverflow</b:Tag>
    <b:SourceType>DocumentFromInternetSite</b:SourceType>
    <b:Guid>{EF48E943-EE0D-4B57-8898-8685C9E00EE6}</b:Guid>
    <b:Title>Stackoverflow</b:Title>
    <b:URL>https://stackoverflow.com/</b:URL>
    <b:RefOrder>5</b:RefOrder>
  </b:Source>
  <b:Source>
    <b:Tag>Giá</b:Tag>
    <b:SourceType>Book</b:SourceType>
    <b:Guid>{A0DCA16F-C2C9-427F-A418-81B4FF43F8AC}</b:Guid>
    <b:Title>Giáo trình Lập trình Web - Trường Đại học Công nghiệp Thực phẩm TP .HCM</b:Title>
    <b:RefOrder>6</b:RefOrder>
  </b:Source>
</b:Sources>
</file>

<file path=customXml/itemProps1.xml><?xml version="1.0" encoding="utf-8"?>
<ds:datastoreItem xmlns:ds="http://schemas.openxmlformats.org/officeDocument/2006/customXml" ds:itemID="{E8B4A9B8-1DDF-4EF7-B82D-1C3E5FD9A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40</Pages>
  <Words>4218</Words>
  <Characters>24045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28207</CharactersWithSpaces>
  <SharedDoc>false</SharedDoc>
  <HLinks>
    <vt:vector size="414" baseType="variant">
      <vt:variant>
        <vt:i4>6619189</vt:i4>
      </vt:variant>
      <vt:variant>
        <vt:i4>416</vt:i4>
      </vt:variant>
      <vt:variant>
        <vt:i4>0</vt:i4>
      </vt:variant>
      <vt:variant>
        <vt:i4>5</vt:i4>
      </vt:variant>
      <vt:variant>
        <vt:lpwstr>https://hufiedu-my.sharepoint.com/personal/2001190628_hufi_edu_vn/Documents/Documents/docx/1. DoAn/Bao cao mon Tri tue nhan tao.docx</vt:lpwstr>
      </vt:variant>
      <vt:variant>
        <vt:lpwstr>_Toc71850113</vt:lpwstr>
      </vt:variant>
      <vt:variant>
        <vt:i4>6553653</vt:i4>
      </vt:variant>
      <vt:variant>
        <vt:i4>410</vt:i4>
      </vt:variant>
      <vt:variant>
        <vt:i4>0</vt:i4>
      </vt:variant>
      <vt:variant>
        <vt:i4>5</vt:i4>
      </vt:variant>
      <vt:variant>
        <vt:lpwstr>https://hufiedu-my.sharepoint.com/personal/2001190628_hufi_edu_vn/Documents/Documents/docx/1. DoAn/Bao cao mon Tri tue nhan tao.docx</vt:lpwstr>
      </vt:variant>
      <vt:variant>
        <vt:lpwstr>_Toc71850112</vt:lpwstr>
      </vt:variant>
      <vt:variant>
        <vt:i4>6750261</vt:i4>
      </vt:variant>
      <vt:variant>
        <vt:i4>404</vt:i4>
      </vt:variant>
      <vt:variant>
        <vt:i4>0</vt:i4>
      </vt:variant>
      <vt:variant>
        <vt:i4>5</vt:i4>
      </vt:variant>
      <vt:variant>
        <vt:lpwstr>https://hufiedu-my.sharepoint.com/personal/2001190628_hufi_edu_vn/Documents/Documents/docx/1. DoAn/Bao cao mon Tri tue nhan tao.docx</vt:lpwstr>
      </vt:variant>
      <vt:variant>
        <vt:lpwstr>_Toc71850111</vt:lpwstr>
      </vt:variant>
      <vt:variant>
        <vt:i4>6684725</vt:i4>
      </vt:variant>
      <vt:variant>
        <vt:i4>398</vt:i4>
      </vt:variant>
      <vt:variant>
        <vt:i4>0</vt:i4>
      </vt:variant>
      <vt:variant>
        <vt:i4>5</vt:i4>
      </vt:variant>
      <vt:variant>
        <vt:lpwstr>https://hufiedu-my.sharepoint.com/personal/2001190628_hufi_edu_vn/Documents/Documents/docx/1. DoAn/Bao cao mon Tri tue nhan tao.docx</vt:lpwstr>
      </vt:variant>
      <vt:variant>
        <vt:lpwstr>_Toc71850110</vt:lpwstr>
      </vt:variant>
      <vt:variant>
        <vt:i4>7274548</vt:i4>
      </vt:variant>
      <vt:variant>
        <vt:i4>392</vt:i4>
      </vt:variant>
      <vt:variant>
        <vt:i4>0</vt:i4>
      </vt:variant>
      <vt:variant>
        <vt:i4>5</vt:i4>
      </vt:variant>
      <vt:variant>
        <vt:lpwstr>https://hufiedu-my.sharepoint.com/personal/2001190628_hufi_edu_vn/Documents/Documents/docx/1. DoAn/Bao cao mon Tri tue nhan tao.docx</vt:lpwstr>
      </vt:variant>
      <vt:variant>
        <vt:lpwstr>_Toc71850109</vt:lpwstr>
      </vt:variant>
      <vt:variant>
        <vt:i4>7209012</vt:i4>
      </vt:variant>
      <vt:variant>
        <vt:i4>386</vt:i4>
      </vt:variant>
      <vt:variant>
        <vt:i4>0</vt:i4>
      </vt:variant>
      <vt:variant>
        <vt:i4>5</vt:i4>
      </vt:variant>
      <vt:variant>
        <vt:lpwstr>https://hufiedu-my.sharepoint.com/personal/2001190628_hufi_edu_vn/Documents/Documents/docx/1. DoAn/Bao cao mon Tri tue nhan tao.docx</vt:lpwstr>
      </vt:variant>
      <vt:variant>
        <vt:lpwstr>_Toc71850108</vt:lpwstr>
      </vt:variant>
      <vt:variant>
        <vt:i4>6357044</vt:i4>
      </vt:variant>
      <vt:variant>
        <vt:i4>380</vt:i4>
      </vt:variant>
      <vt:variant>
        <vt:i4>0</vt:i4>
      </vt:variant>
      <vt:variant>
        <vt:i4>5</vt:i4>
      </vt:variant>
      <vt:variant>
        <vt:lpwstr>https://hufiedu-my.sharepoint.com/personal/2001190628_hufi_edu_vn/Documents/Documents/docx/1. DoAn/Bao cao mon Tri tue nhan tao.docx</vt:lpwstr>
      </vt:variant>
      <vt:variant>
        <vt:lpwstr>_Toc71850107</vt:lpwstr>
      </vt:variant>
      <vt:variant>
        <vt:i4>6291508</vt:i4>
      </vt:variant>
      <vt:variant>
        <vt:i4>374</vt:i4>
      </vt:variant>
      <vt:variant>
        <vt:i4>0</vt:i4>
      </vt:variant>
      <vt:variant>
        <vt:i4>5</vt:i4>
      </vt:variant>
      <vt:variant>
        <vt:lpwstr>https://hufiedu-my.sharepoint.com/personal/2001190628_hufi_edu_vn/Documents/Documents/docx/1. DoAn/Bao cao mon Tri tue nhan tao.docx</vt:lpwstr>
      </vt:variant>
      <vt:variant>
        <vt:lpwstr>_Toc71850106</vt:lpwstr>
      </vt:variant>
      <vt:variant>
        <vt:i4>6488116</vt:i4>
      </vt:variant>
      <vt:variant>
        <vt:i4>368</vt:i4>
      </vt:variant>
      <vt:variant>
        <vt:i4>0</vt:i4>
      </vt:variant>
      <vt:variant>
        <vt:i4>5</vt:i4>
      </vt:variant>
      <vt:variant>
        <vt:lpwstr>https://hufiedu-my.sharepoint.com/personal/2001190628_hufi_edu_vn/Documents/Documents/docx/1. DoAn/Bao cao mon Tri tue nhan tao.docx</vt:lpwstr>
      </vt:variant>
      <vt:variant>
        <vt:lpwstr>_Toc71850105</vt:lpwstr>
      </vt:variant>
      <vt:variant>
        <vt:i4>6422580</vt:i4>
      </vt:variant>
      <vt:variant>
        <vt:i4>362</vt:i4>
      </vt:variant>
      <vt:variant>
        <vt:i4>0</vt:i4>
      </vt:variant>
      <vt:variant>
        <vt:i4>5</vt:i4>
      </vt:variant>
      <vt:variant>
        <vt:lpwstr>https://hufiedu-my.sharepoint.com/personal/2001190628_hufi_edu_vn/Documents/Documents/docx/1. DoAn/Bao cao mon Tri tue nhan tao.docx</vt:lpwstr>
      </vt:variant>
      <vt:variant>
        <vt:lpwstr>_Toc71850104</vt:lpwstr>
      </vt:variant>
      <vt:variant>
        <vt:i4>6619188</vt:i4>
      </vt:variant>
      <vt:variant>
        <vt:i4>356</vt:i4>
      </vt:variant>
      <vt:variant>
        <vt:i4>0</vt:i4>
      </vt:variant>
      <vt:variant>
        <vt:i4>5</vt:i4>
      </vt:variant>
      <vt:variant>
        <vt:lpwstr>https://hufiedu-my.sharepoint.com/personal/2001190628_hufi_edu_vn/Documents/Documents/docx/1. DoAn/Bao cao mon Tri tue nhan tao.docx</vt:lpwstr>
      </vt:variant>
      <vt:variant>
        <vt:lpwstr>_Toc71850103</vt:lpwstr>
      </vt:variant>
      <vt:variant>
        <vt:i4>6553652</vt:i4>
      </vt:variant>
      <vt:variant>
        <vt:i4>350</vt:i4>
      </vt:variant>
      <vt:variant>
        <vt:i4>0</vt:i4>
      </vt:variant>
      <vt:variant>
        <vt:i4>5</vt:i4>
      </vt:variant>
      <vt:variant>
        <vt:lpwstr>https://hufiedu-my.sharepoint.com/personal/2001190628_hufi_edu_vn/Documents/Documents/docx/1. DoAn/Bao cao mon Tri tue nhan tao.docx</vt:lpwstr>
      </vt:variant>
      <vt:variant>
        <vt:lpwstr>_Toc71850102</vt:lpwstr>
      </vt:variant>
      <vt:variant>
        <vt:i4>6750260</vt:i4>
      </vt:variant>
      <vt:variant>
        <vt:i4>344</vt:i4>
      </vt:variant>
      <vt:variant>
        <vt:i4>0</vt:i4>
      </vt:variant>
      <vt:variant>
        <vt:i4>5</vt:i4>
      </vt:variant>
      <vt:variant>
        <vt:lpwstr>https://hufiedu-my.sharepoint.com/personal/2001190628_hufi_edu_vn/Documents/Documents/docx/1. DoAn/Bao cao mon Tri tue nhan tao.docx</vt:lpwstr>
      </vt:variant>
      <vt:variant>
        <vt:lpwstr>_Toc71850101</vt:lpwstr>
      </vt:variant>
      <vt:variant>
        <vt:i4>6684724</vt:i4>
      </vt:variant>
      <vt:variant>
        <vt:i4>338</vt:i4>
      </vt:variant>
      <vt:variant>
        <vt:i4>0</vt:i4>
      </vt:variant>
      <vt:variant>
        <vt:i4>5</vt:i4>
      </vt:variant>
      <vt:variant>
        <vt:lpwstr>https://hufiedu-my.sharepoint.com/personal/2001190628_hufi_edu_vn/Documents/Documents/docx/1. DoAn/Bao cao mon Tri tue nhan tao.docx</vt:lpwstr>
      </vt:variant>
      <vt:variant>
        <vt:lpwstr>_Toc71850100</vt:lpwstr>
      </vt:variant>
      <vt:variant>
        <vt:i4>1703990</vt:i4>
      </vt:variant>
      <vt:variant>
        <vt:i4>332</vt:i4>
      </vt:variant>
      <vt:variant>
        <vt:i4>0</vt:i4>
      </vt:variant>
      <vt:variant>
        <vt:i4>5</vt:i4>
      </vt:variant>
      <vt:variant>
        <vt:lpwstr/>
      </vt:variant>
      <vt:variant>
        <vt:lpwstr>_Toc71850099</vt:lpwstr>
      </vt:variant>
      <vt:variant>
        <vt:i4>7274557</vt:i4>
      </vt:variant>
      <vt:variant>
        <vt:i4>326</vt:i4>
      </vt:variant>
      <vt:variant>
        <vt:i4>0</vt:i4>
      </vt:variant>
      <vt:variant>
        <vt:i4>5</vt:i4>
      </vt:variant>
      <vt:variant>
        <vt:lpwstr>https://hufiedu-my.sharepoint.com/personal/2001190628_hufi_edu_vn/Documents/Documents/docx/1. DoAn/Bao cao mon Tri tue nhan tao.docx</vt:lpwstr>
      </vt:variant>
      <vt:variant>
        <vt:lpwstr>_Toc71850098</vt:lpwstr>
      </vt:variant>
      <vt:variant>
        <vt:i4>6291517</vt:i4>
      </vt:variant>
      <vt:variant>
        <vt:i4>320</vt:i4>
      </vt:variant>
      <vt:variant>
        <vt:i4>0</vt:i4>
      </vt:variant>
      <vt:variant>
        <vt:i4>5</vt:i4>
      </vt:variant>
      <vt:variant>
        <vt:lpwstr>https://hufiedu-my.sharepoint.com/personal/2001190628_hufi_edu_vn/Documents/Documents/docx/1. DoAn/Bao cao mon Tri tue nhan tao.docx</vt:lpwstr>
      </vt:variant>
      <vt:variant>
        <vt:lpwstr>_Toc71850097</vt:lpwstr>
      </vt:variant>
      <vt:variant>
        <vt:i4>6357053</vt:i4>
      </vt:variant>
      <vt:variant>
        <vt:i4>314</vt:i4>
      </vt:variant>
      <vt:variant>
        <vt:i4>0</vt:i4>
      </vt:variant>
      <vt:variant>
        <vt:i4>5</vt:i4>
      </vt:variant>
      <vt:variant>
        <vt:lpwstr>https://hufiedu-my.sharepoint.com/personal/2001190628_hufi_edu_vn/Documents/Documents/docx/1. DoAn/Bao cao mon Tri tue nhan tao.docx</vt:lpwstr>
      </vt:variant>
      <vt:variant>
        <vt:lpwstr>_Toc71850096</vt:lpwstr>
      </vt:variant>
      <vt:variant>
        <vt:i4>6422589</vt:i4>
      </vt:variant>
      <vt:variant>
        <vt:i4>308</vt:i4>
      </vt:variant>
      <vt:variant>
        <vt:i4>0</vt:i4>
      </vt:variant>
      <vt:variant>
        <vt:i4>5</vt:i4>
      </vt:variant>
      <vt:variant>
        <vt:lpwstr>https://hufiedu-my.sharepoint.com/personal/2001190628_hufi_edu_vn/Documents/Documents/docx/1. DoAn/Bao cao mon Tri tue nhan tao.docx</vt:lpwstr>
      </vt:variant>
      <vt:variant>
        <vt:lpwstr>_Toc71850095</vt:lpwstr>
      </vt:variant>
      <vt:variant>
        <vt:i4>6488125</vt:i4>
      </vt:variant>
      <vt:variant>
        <vt:i4>302</vt:i4>
      </vt:variant>
      <vt:variant>
        <vt:i4>0</vt:i4>
      </vt:variant>
      <vt:variant>
        <vt:i4>5</vt:i4>
      </vt:variant>
      <vt:variant>
        <vt:lpwstr>https://hufiedu-my.sharepoint.com/personal/2001190628_hufi_edu_vn/Documents/Documents/docx/1. DoAn/Bao cao mon Tri tue nhan tao.docx</vt:lpwstr>
      </vt:variant>
      <vt:variant>
        <vt:lpwstr>_Toc71850094</vt:lpwstr>
      </vt:variant>
      <vt:variant>
        <vt:i4>6553661</vt:i4>
      </vt:variant>
      <vt:variant>
        <vt:i4>296</vt:i4>
      </vt:variant>
      <vt:variant>
        <vt:i4>0</vt:i4>
      </vt:variant>
      <vt:variant>
        <vt:i4>5</vt:i4>
      </vt:variant>
      <vt:variant>
        <vt:lpwstr>https://hufiedu-my.sharepoint.com/personal/2001190628_hufi_edu_vn/Documents/Documents/docx/1. DoAn/Bao cao mon Tri tue nhan tao.docx</vt:lpwstr>
      </vt:variant>
      <vt:variant>
        <vt:lpwstr>_Toc71850093</vt:lpwstr>
      </vt:variant>
      <vt:variant>
        <vt:i4>6619197</vt:i4>
      </vt:variant>
      <vt:variant>
        <vt:i4>290</vt:i4>
      </vt:variant>
      <vt:variant>
        <vt:i4>0</vt:i4>
      </vt:variant>
      <vt:variant>
        <vt:i4>5</vt:i4>
      </vt:variant>
      <vt:variant>
        <vt:lpwstr>https://hufiedu-my.sharepoint.com/personal/2001190628_hufi_edu_vn/Documents/Documents/docx/1. DoAn/Bao cao mon Tri tue nhan tao.docx</vt:lpwstr>
      </vt:variant>
      <vt:variant>
        <vt:lpwstr>_Toc71850092</vt:lpwstr>
      </vt:variant>
      <vt:variant>
        <vt:i4>1179702</vt:i4>
      </vt:variant>
      <vt:variant>
        <vt:i4>284</vt:i4>
      </vt:variant>
      <vt:variant>
        <vt:i4>0</vt:i4>
      </vt:variant>
      <vt:variant>
        <vt:i4>5</vt:i4>
      </vt:variant>
      <vt:variant>
        <vt:lpwstr/>
      </vt:variant>
      <vt:variant>
        <vt:lpwstr>_Toc71850091</vt:lpwstr>
      </vt:variant>
      <vt:variant>
        <vt:i4>6750269</vt:i4>
      </vt:variant>
      <vt:variant>
        <vt:i4>278</vt:i4>
      </vt:variant>
      <vt:variant>
        <vt:i4>0</vt:i4>
      </vt:variant>
      <vt:variant>
        <vt:i4>5</vt:i4>
      </vt:variant>
      <vt:variant>
        <vt:lpwstr>https://hufiedu-my.sharepoint.com/personal/2001190628_hufi_edu_vn/Documents/Documents/docx/1. DoAn/Bao cao mon Tri tue nhan tao.docx</vt:lpwstr>
      </vt:variant>
      <vt:variant>
        <vt:lpwstr>_Toc71850090</vt:lpwstr>
      </vt:variant>
      <vt:variant>
        <vt:i4>7209020</vt:i4>
      </vt:variant>
      <vt:variant>
        <vt:i4>272</vt:i4>
      </vt:variant>
      <vt:variant>
        <vt:i4>0</vt:i4>
      </vt:variant>
      <vt:variant>
        <vt:i4>5</vt:i4>
      </vt:variant>
      <vt:variant>
        <vt:lpwstr>https://hufiedu-my.sharepoint.com/personal/2001190628_hufi_edu_vn/Documents/Documents/docx/1. DoAn/Bao cao mon Tri tue nhan tao.docx</vt:lpwstr>
      </vt:variant>
      <vt:variant>
        <vt:lpwstr>_Toc71850089</vt:lpwstr>
      </vt:variant>
      <vt:variant>
        <vt:i4>1572924</vt:i4>
      </vt:variant>
      <vt:variant>
        <vt:i4>263</vt:i4>
      </vt:variant>
      <vt:variant>
        <vt:i4>0</vt:i4>
      </vt:variant>
      <vt:variant>
        <vt:i4>5</vt:i4>
      </vt:variant>
      <vt:variant>
        <vt:lpwstr/>
      </vt:variant>
      <vt:variant>
        <vt:lpwstr>_Toc71852219</vt:lpwstr>
      </vt:variant>
      <vt:variant>
        <vt:i4>1638460</vt:i4>
      </vt:variant>
      <vt:variant>
        <vt:i4>257</vt:i4>
      </vt:variant>
      <vt:variant>
        <vt:i4>0</vt:i4>
      </vt:variant>
      <vt:variant>
        <vt:i4>5</vt:i4>
      </vt:variant>
      <vt:variant>
        <vt:lpwstr/>
      </vt:variant>
      <vt:variant>
        <vt:lpwstr>_Toc71852218</vt:lpwstr>
      </vt:variant>
      <vt:variant>
        <vt:i4>1441852</vt:i4>
      </vt:variant>
      <vt:variant>
        <vt:i4>251</vt:i4>
      </vt:variant>
      <vt:variant>
        <vt:i4>0</vt:i4>
      </vt:variant>
      <vt:variant>
        <vt:i4>5</vt:i4>
      </vt:variant>
      <vt:variant>
        <vt:lpwstr/>
      </vt:variant>
      <vt:variant>
        <vt:lpwstr>_Toc71852217</vt:lpwstr>
      </vt:variant>
      <vt:variant>
        <vt:i4>1376310</vt:i4>
      </vt:variant>
      <vt:variant>
        <vt:i4>242</vt:i4>
      </vt:variant>
      <vt:variant>
        <vt:i4>0</vt:i4>
      </vt:variant>
      <vt:variant>
        <vt:i4>5</vt:i4>
      </vt:variant>
      <vt:variant>
        <vt:lpwstr/>
      </vt:variant>
      <vt:variant>
        <vt:lpwstr>_Toc71848116</vt:lpwstr>
      </vt:variant>
      <vt:variant>
        <vt:i4>1441846</vt:i4>
      </vt:variant>
      <vt:variant>
        <vt:i4>236</vt:i4>
      </vt:variant>
      <vt:variant>
        <vt:i4>0</vt:i4>
      </vt:variant>
      <vt:variant>
        <vt:i4>5</vt:i4>
      </vt:variant>
      <vt:variant>
        <vt:lpwstr/>
      </vt:variant>
      <vt:variant>
        <vt:lpwstr>_Toc71848115</vt:lpwstr>
      </vt:variant>
      <vt:variant>
        <vt:i4>1507382</vt:i4>
      </vt:variant>
      <vt:variant>
        <vt:i4>230</vt:i4>
      </vt:variant>
      <vt:variant>
        <vt:i4>0</vt:i4>
      </vt:variant>
      <vt:variant>
        <vt:i4>5</vt:i4>
      </vt:variant>
      <vt:variant>
        <vt:lpwstr/>
      </vt:variant>
      <vt:variant>
        <vt:lpwstr>_Toc71848114</vt:lpwstr>
      </vt:variant>
      <vt:variant>
        <vt:i4>1048630</vt:i4>
      </vt:variant>
      <vt:variant>
        <vt:i4>224</vt:i4>
      </vt:variant>
      <vt:variant>
        <vt:i4>0</vt:i4>
      </vt:variant>
      <vt:variant>
        <vt:i4>5</vt:i4>
      </vt:variant>
      <vt:variant>
        <vt:lpwstr/>
      </vt:variant>
      <vt:variant>
        <vt:lpwstr>_Toc71848113</vt:lpwstr>
      </vt:variant>
      <vt:variant>
        <vt:i4>1114166</vt:i4>
      </vt:variant>
      <vt:variant>
        <vt:i4>218</vt:i4>
      </vt:variant>
      <vt:variant>
        <vt:i4>0</vt:i4>
      </vt:variant>
      <vt:variant>
        <vt:i4>5</vt:i4>
      </vt:variant>
      <vt:variant>
        <vt:lpwstr/>
      </vt:variant>
      <vt:variant>
        <vt:lpwstr>_Toc71848112</vt:lpwstr>
      </vt:variant>
      <vt:variant>
        <vt:i4>1245238</vt:i4>
      </vt:variant>
      <vt:variant>
        <vt:i4>212</vt:i4>
      </vt:variant>
      <vt:variant>
        <vt:i4>0</vt:i4>
      </vt:variant>
      <vt:variant>
        <vt:i4>5</vt:i4>
      </vt:variant>
      <vt:variant>
        <vt:lpwstr/>
      </vt:variant>
      <vt:variant>
        <vt:lpwstr>_Toc71848110</vt:lpwstr>
      </vt:variant>
      <vt:variant>
        <vt:i4>1703991</vt:i4>
      </vt:variant>
      <vt:variant>
        <vt:i4>206</vt:i4>
      </vt:variant>
      <vt:variant>
        <vt:i4>0</vt:i4>
      </vt:variant>
      <vt:variant>
        <vt:i4>5</vt:i4>
      </vt:variant>
      <vt:variant>
        <vt:lpwstr/>
      </vt:variant>
      <vt:variant>
        <vt:lpwstr>_Toc71848109</vt:lpwstr>
      </vt:variant>
      <vt:variant>
        <vt:i4>1769527</vt:i4>
      </vt:variant>
      <vt:variant>
        <vt:i4>200</vt:i4>
      </vt:variant>
      <vt:variant>
        <vt:i4>0</vt:i4>
      </vt:variant>
      <vt:variant>
        <vt:i4>5</vt:i4>
      </vt:variant>
      <vt:variant>
        <vt:lpwstr/>
      </vt:variant>
      <vt:variant>
        <vt:lpwstr>_Toc71848108</vt:lpwstr>
      </vt:variant>
      <vt:variant>
        <vt:i4>1310775</vt:i4>
      </vt:variant>
      <vt:variant>
        <vt:i4>194</vt:i4>
      </vt:variant>
      <vt:variant>
        <vt:i4>0</vt:i4>
      </vt:variant>
      <vt:variant>
        <vt:i4>5</vt:i4>
      </vt:variant>
      <vt:variant>
        <vt:lpwstr/>
      </vt:variant>
      <vt:variant>
        <vt:lpwstr>_Toc71848107</vt:lpwstr>
      </vt:variant>
      <vt:variant>
        <vt:i4>1376311</vt:i4>
      </vt:variant>
      <vt:variant>
        <vt:i4>188</vt:i4>
      </vt:variant>
      <vt:variant>
        <vt:i4>0</vt:i4>
      </vt:variant>
      <vt:variant>
        <vt:i4>5</vt:i4>
      </vt:variant>
      <vt:variant>
        <vt:lpwstr/>
      </vt:variant>
      <vt:variant>
        <vt:lpwstr>_Toc71848106</vt:lpwstr>
      </vt:variant>
      <vt:variant>
        <vt:i4>1441847</vt:i4>
      </vt:variant>
      <vt:variant>
        <vt:i4>182</vt:i4>
      </vt:variant>
      <vt:variant>
        <vt:i4>0</vt:i4>
      </vt:variant>
      <vt:variant>
        <vt:i4>5</vt:i4>
      </vt:variant>
      <vt:variant>
        <vt:lpwstr/>
      </vt:variant>
      <vt:variant>
        <vt:lpwstr>_Toc71848105</vt:lpwstr>
      </vt:variant>
      <vt:variant>
        <vt:i4>1507383</vt:i4>
      </vt:variant>
      <vt:variant>
        <vt:i4>176</vt:i4>
      </vt:variant>
      <vt:variant>
        <vt:i4>0</vt:i4>
      </vt:variant>
      <vt:variant>
        <vt:i4>5</vt:i4>
      </vt:variant>
      <vt:variant>
        <vt:lpwstr/>
      </vt:variant>
      <vt:variant>
        <vt:lpwstr>_Toc71848104</vt:lpwstr>
      </vt:variant>
      <vt:variant>
        <vt:i4>1048631</vt:i4>
      </vt:variant>
      <vt:variant>
        <vt:i4>170</vt:i4>
      </vt:variant>
      <vt:variant>
        <vt:i4>0</vt:i4>
      </vt:variant>
      <vt:variant>
        <vt:i4>5</vt:i4>
      </vt:variant>
      <vt:variant>
        <vt:lpwstr/>
      </vt:variant>
      <vt:variant>
        <vt:lpwstr>_Toc71848103</vt:lpwstr>
      </vt:variant>
      <vt:variant>
        <vt:i4>1114167</vt:i4>
      </vt:variant>
      <vt:variant>
        <vt:i4>164</vt:i4>
      </vt:variant>
      <vt:variant>
        <vt:i4>0</vt:i4>
      </vt:variant>
      <vt:variant>
        <vt:i4>5</vt:i4>
      </vt:variant>
      <vt:variant>
        <vt:lpwstr/>
      </vt:variant>
      <vt:variant>
        <vt:lpwstr>_Toc71848102</vt:lpwstr>
      </vt:variant>
      <vt:variant>
        <vt:i4>1179703</vt:i4>
      </vt:variant>
      <vt:variant>
        <vt:i4>158</vt:i4>
      </vt:variant>
      <vt:variant>
        <vt:i4>0</vt:i4>
      </vt:variant>
      <vt:variant>
        <vt:i4>5</vt:i4>
      </vt:variant>
      <vt:variant>
        <vt:lpwstr/>
      </vt:variant>
      <vt:variant>
        <vt:lpwstr>_Toc71848101</vt:lpwstr>
      </vt:variant>
      <vt:variant>
        <vt:i4>1245239</vt:i4>
      </vt:variant>
      <vt:variant>
        <vt:i4>152</vt:i4>
      </vt:variant>
      <vt:variant>
        <vt:i4>0</vt:i4>
      </vt:variant>
      <vt:variant>
        <vt:i4>5</vt:i4>
      </vt:variant>
      <vt:variant>
        <vt:lpwstr/>
      </vt:variant>
      <vt:variant>
        <vt:lpwstr>_Toc71848100</vt:lpwstr>
      </vt:variant>
      <vt:variant>
        <vt:i4>1769534</vt:i4>
      </vt:variant>
      <vt:variant>
        <vt:i4>146</vt:i4>
      </vt:variant>
      <vt:variant>
        <vt:i4>0</vt:i4>
      </vt:variant>
      <vt:variant>
        <vt:i4>5</vt:i4>
      </vt:variant>
      <vt:variant>
        <vt:lpwstr/>
      </vt:variant>
      <vt:variant>
        <vt:lpwstr>_Toc71848099</vt:lpwstr>
      </vt:variant>
      <vt:variant>
        <vt:i4>1703998</vt:i4>
      </vt:variant>
      <vt:variant>
        <vt:i4>140</vt:i4>
      </vt:variant>
      <vt:variant>
        <vt:i4>0</vt:i4>
      </vt:variant>
      <vt:variant>
        <vt:i4>5</vt:i4>
      </vt:variant>
      <vt:variant>
        <vt:lpwstr/>
      </vt:variant>
      <vt:variant>
        <vt:lpwstr>_Toc71848098</vt:lpwstr>
      </vt:variant>
      <vt:variant>
        <vt:i4>1376318</vt:i4>
      </vt:variant>
      <vt:variant>
        <vt:i4>134</vt:i4>
      </vt:variant>
      <vt:variant>
        <vt:i4>0</vt:i4>
      </vt:variant>
      <vt:variant>
        <vt:i4>5</vt:i4>
      </vt:variant>
      <vt:variant>
        <vt:lpwstr/>
      </vt:variant>
      <vt:variant>
        <vt:lpwstr>_Toc71848097</vt:lpwstr>
      </vt:variant>
      <vt:variant>
        <vt:i4>1310782</vt:i4>
      </vt:variant>
      <vt:variant>
        <vt:i4>128</vt:i4>
      </vt:variant>
      <vt:variant>
        <vt:i4>0</vt:i4>
      </vt:variant>
      <vt:variant>
        <vt:i4>5</vt:i4>
      </vt:variant>
      <vt:variant>
        <vt:lpwstr/>
      </vt:variant>
      <vt:variant>
        <vt:lpwstr>_Toc71848096</vt:lpwstr>
      </vt:variant>
      <vt:variant>
        <vt:i4>1507390</vt:i4>
      </vt:variant>
      <vt:variant>
        <vt:i4>122</vt:i4>
      </vt:variant>
      <vt:variant>
        <vt:i4>0</vt:i4>
      </vt:variant>
      <vt:variant>
        <vt:i4>5</vt:i4>
      </vt:variant>
      <vt:variant>
        <vt:lpwstr/>
      </vt:variant>
      <vt:variant>
        <vt:lpwstr>_Toc71848095</vt:lpwstr>
      </vt:variant>
      <vt:variant>
        <vt:i4>1441854</vt:i4>
      </vt:variant>
      <vt:variant>
        <vt:i4>116</vt:i4>
      </vt:variant>
      <vt:variant>
        <vt:i4>0</vt:i4>
      </vt:variant>
      <vt:variant>
        <vt:i4>5</vt:i4>
      </vt:variant>
      <vt:variant>
        <vt:lpwstr/>
      </vt:variant>
      <vt:variant>
        <vt:lpwstr>_Toc71848094</vt:lpwstr>
      </vt:variant>
      <vt:variant>
        <vt:i4>1114174</vt:i4>
      </vt:variant>
      <vt:variant>
        <vt:i4>110</vt:i4>
      </vt:variant>
      <vt:variant>
        <vt:i4>0</vt:i4>
      </vt:variant>
      <vt:variant>
        <vt:i4>5</vt:i4>
      </vt:variant>
      <vt:variant>
        <vt:lpwstr/>
      </vt:variant>
      <vt:variant>
        <vt:lpwstr>_Toc71848093</vt:lpwstr>
      </vt:variant>
      <vt:variant>
        <vt:i4>1048638</vt:i4>
      </vt:variant>
      <vt:variant>
        <vt:i4>104</vt:i4>
      </vt:variant>
      <vt:variant>
        <vt:i4>0</vt:i4>
      </vt:variant>
      <vt:variant>
        <vt:i4>5</vt:i4>
      </vt:variant>
      <vt:variant>
        <vt:lpwstr/>
      </vt:variant>
      <vt:variant>
        <vt:lpwstr>_Toc71848092</vt:lpwstr>
      </vt:variant>
      <vt:variant>
        <vt:i4>1245246</vt:i4>
      </vt:variant>
      <vt:variant>
        <vt:i4>98</vt:i4>
      </vt:variant>
      <vt:variant>
        <vt:i4>0</vt:i4>
      </vt:variant>
      <vt:variant>
        <vt:i4>5</vt:i4>
      </vt:variant>
      <vt:variant>
        <vt:lpwstr/>
      </vt:variant>
      <vt:variant>
        <vt:lpwstr>_Toc71848091</vt:lpwstr>
      </vt:variant>
      <vt:variant>
        <vt:i4>1769535</vt:i4>
      </vt:variant>
      <vt:variant>
        <vt:i4>92</vt:i4>
      </vt:variant>
      <vt:variant>
        <vt:i4>0</vt:i4>
      </vt:variant>
      <vt:variant>
        <vt:i4>5</vt:i4>
      </vt:variant>
      <vt:variant>
        <vt:lpwstr/>
      </vt:variant>
      <vt:variant>
        <vt:lpwstr>_Toc71848089</vt:lpwstr>
      </vt:variant>
      <vt:variant>
        <vt:i4>1703999</vt:i4>
      </vt:variant>
      <vt:variant>
        <vt:i4>86</vt:i4>
      </vt:variant>
      <vt:variant>
        <vt:i4>0</vt:i4>
      </vt:variant>
      <vt:variant>
        <vt:i4>5</vt:i4>
      </vt:variant>
      <vt:variant>
        <vt:lpwstr/>
      </vt:variant>
      <vt:variant>
        <vt:lpwstr>_Toc71848088</vt:lpwstr>
      </vt:variant>
      <vt:variant>
        <vt:i4>1376319</vt:i4>
      </vt:variant>
      <vt:variant>
        <vt:i4>80</vt:i4>
      </vt:variant>
      <vt:variant>
        <vt:i4>0</vt:i4>
      </vt:variant>
      <vt:variant>
        <vt:i4>5</vt:i4>
      </vt:variant>
      <vt:variant>
        <vt:lpwstr/>
      </vt:variant>
      <vt:variant>
        <vt:lpwstr>_Toc71848087</vt:lpwstr>
      </vt:variant>
      <vt:variant>
        <vt:i4>1310783</vt:i4>
      </vt:variant>
      <vt:variant>
        <vt:i4>74</vt:i4>
      </vt:variant>
      <vt:variant>
        <vt:i4>0</vt:i4>
      </vt:variant>
      <vt:variant>
        <vt:i4>5</vt:i4>
      </vt:variant>
      <vt:variant>
        <vt:lpwstr/>
      </vt:variant>
      <vt:variant>
        <vt:lpwstr>_Toc71848086</vt:lpwstr>
      </vt:variant>
      <vt:variant>
        <vt:i4>1507391</vt:i4>
      </vt:variant>
      <vt:variant>
        <vt:i4>68</vt:i4>
      </vt:variant>
      <vt:variant>
        <vt:i4>0</vt:i4>
      </vt:variant>
      <vt:variant>
        <vt:i4>5</vt:i4>
      </vt:variant>
      <vt:variant>
        <vt:lpwstr/>
      </vt:variant>
      <vt:variant>
        <vt:lpwstr>_Toc71848085</vt:lpwstr>
      </vt:variant>
      <vt:variant>
        <vt:i4>1441855</vt:i4>
      </vt:variant>
      <vt:variant>
        <vt:i4>62</vt:i4>
      </vt:variant>
      <vt:variant>
        <vt:i4>0</vt:i4>
      </vt:variant>
      <vt:variant>
        <vt:i4>5</vt:i4>
      </vt:variant>
      <vt:variant>
        <vt:lpwstr/>
      </vt:variant>
      <vt:variant>
        <vt:lpwstr>_Toc71848084</vt:lpwstr>
      </vt:variant>
      <vt:variant>
        <vt:i4>1114175</vt:i4>
      </vt:variant>
      <vt:variant>
        <vt:i4>56</vt:i4>
      </vt:variant>
      <vt:variant>
        <vt:i4>0</vt:i4>
      </vt:variant>
      <vt:variant>
        <vt:i4>5</vt:i4>
      </vt:variant>
      <vt:variant>
        <vt:lpwstr/>
      </vt:variant>
      <vt:variant>
        <vt:lpwstr>_Toc71848083</vt:lpwstr>
      </vt:variant>
      <vt:variant>
        <vt:i4>1245247</vt:i4>
      </vt:variant>
      <vt:variant>
        <vt:i4>50</vt:i4>
      </vt:variant>
      <vt:variant>
        <vt:i4>0</vt:i4>
      </vt:variant>
      <vt:variant>
        <vt:i4>5</vt:i4>
      </vt:variant>
      <vt:variant>
        <vt:lpwstr/>
      </vt:variant>
      <vt:variant>
        <vt:lpwstr>_Toc71848081</vt:lpwstr>
      </vt:variant>
      <vt:variant>
        <vt:i4>1179711</vt:i4>
      </vt:variant>
      <vt:variant>
        <vt:i4>44</vt:i4>
      </vt:variant>
      <vt:variant>
        <vt:i4>0</vt:i4>
      </vt:variant>
      <vt:variant>
        <vt:i4>5</vt:i4>
      </vt:variant>
      <vt:variant>
        <vt:lpwstr/>
      </vt:variant>
      <vt:variant>
        <vt:lpwstr>_Toc71848080</vt:lpwstr>
      </vt:variant>
      <vt:variant>
        <vt:i4>1769520</vt:i4>
      </vt:variant>
      <vt:variant>
        <vt:i4>38</vt:i4>
      </vt:variant>
      <vt:variant>
        <vt:i4>0</vt:i4>
      </vt:variant>
      <vt:variant>
        <vt:i4>5</vt:i4>
      </vt:variant>
      <vt:variant>
        <vt:lpwstr/>
      </vt:variant>
      <vt:variant>
        <vt:lpwstr>_Toc71848079</vt:lpwstr>
      </vt:variant>
      <vt:variant>
        <vt:i4>1703984</vt:i4>
      </vt:variant>
      <vt:variant>
        <vt:i4>32</vt:i4>
      </vt:variant>
      <vt:variant>
        <vt:i4>0</vt:i4>
      </vt:variant>
      <vt:variant>
        <vt:i4>5</vt:i4>
      </vt:variant>
      <vt:variant>
        <vt:lpwstr/>
      </vt:variant>
      <vt:variant>
        <vt:lpwstr>_Toc71848078</vt:lpwstr>
      </vt:variant>
      <vt:variant>
        <vt:i4>1376304</vt:i4>
      </vt:variant>
      <vt:variant>
        <vt:i4>26</vt:i4>
      </vt:variant>
      <vt:variant>
        <vt:i4>0</vt:i4>
      </vt:variant>
      <vt:variant>
        <vt:i4>5</vt:i4>
      </vt:variant>
      <vt:variant>
        <vt:lpwstr/>
      </vt:variant>
      <vt:variant>
        <vt:lpwstr>_Toc71848077</vt:lpwstr>
      </vt:variant>
      <vt:variant>
        <vt:i4>1507376</vt:i4>
      </vt:variant>
      <vt:variant>
        <vt:i4>20</vt:i4>
      </vt:variant>
      <vt:variant>
        <vt:i4>0</vt:i4>
      </vt:variant>
      <vt:variant>
        <vt:i4>5</vt:i4>
      </vt:variant>
      <vt:variant>
        <vt:lpwstr/>
      </vt:variant>
      <vt:variant>
        <vt:lpwstr>_Toc71848075</vt:lpwstr>
      </vt:variant>
      <vt:variant>
        <vt:i4>1441840</vt:i4>
      </vt:variant>
      <vt:variant>
        <vt:i4>14</vt:i4>
      </vt:variant>
      <vt:variant>
        <vt:i4>0</vt:i4>
      </vt:variant>
      <vt:variant>
        <vt:i4>5</vt:i4>
      </vt:variant>
      <vt:variant>
        <vt:lpwstr/>
      </vt:variant>
      <vt:variant>
        <vt:lpwstr>_Toc71848074</vt:lpwstr>
      </vt:variant>
      <vt:variant>
        <vt:i4>1114160</vt:i4>
      </vt:variant>
      <vt:variant>
        <vt:i4>8</vt:i4>
      </vt:variant>
      <vt:variant>
        <vt:i4>0</vt:i4>
      </vt:variant>
      <vt:variant>
        <vt:i4>5</vt:i4>
      </vt:variant>
      <vt:variant>
        <vt:lpwstr/>
      </vt:variant>
      <vt:variant>
        <vt:lpwstr>_Toc71848073</vt:lpwstr>
      </vt:variant>
      <vt:variant>
        <vt:i4>1048624</vt:i4>
      </vt:variant>
      <vt:variant>
        <vt:i4>2</vt:i4>
      </vt:variant>
      <vt:variant>
        <vt:i4>0</vt:i4>
      </vt:variant>
      <vt:variant>
        <vt:i4>5</vt:i4>
      </vt:variant>
      <vt:variant>
        <vt:lpwstr/>
      </vt:variant>
      <vt:variant>
        <vt:lpwstr>_Toc71848072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Doan</dc:creator>
  <cp:keywords/>
  <dc:description/>
  <cp:lastModifiedBy>Dương Thị Huỳnh Như</cp:lastModifiedBy>
  <cp:revision>23</cp:revision>
  <cp:lastPrinted>2021-05-14T02:06:00Z</cp:lastPrinted>
  <dcterms:created xsi:type="dcterms:W3CDTF">2021-09-07T11:33:00Z</dcterms:created>
  <dcterms:modified xsi:type="dcterms:W3CDTF">2021-09-08T15:42:00Z</dcterms:modified>
</cp:coreProperties>
</file>