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E742F" w14:textId="3E59F82F" w:rsidR="00870424" w:rsidRDefault="004C7388">
      <w:pPr>
        <w:rPr>
          <w:noProof/>
          <w:lang w:val="en-BZ"/>
        </w:rPr>
      </w:pPr>
      <w:r>
        <w:rPr>
          <w:noProof/>
          <w:lang w:val="en-BZ"/>
        </w:rPr>
        <w:t xml:space="preserve">Link for github ref: </w:t>
      </w:r>
      <w:hyperlink r:id="rId4" w:history="1">
        <w:r w:rsidRPr="00417420">
          <w:rPr>
            <w:rStyle w:val="Hyperlink"/>
            <w:noProof/>
            <w:lang w:val="en-BZ"/>
          </w:rPr>
          <w:t>https://github.com/prajwalgekkouga/AHB-to-APB-Bridge/blob/main/APB_Controller.v</w:t>
        </w:r>
      </w:hyperlink>
      <w:r>
        <w:rPr>
          <w:noProof/>
          <w:lang w:val="en-BZ"/>
        </w:rPr>
        <w:t xml:space="preserve"> </w:t>
      </w:r>
    </w:p>
    <w:p w14:paraId="1C92F9FD" w14:textId="4D8D1A41" w:rsidR="00E746BA" w:rsidRDefault="00E746BA">
      <w:pPr>
        <w:rPr>
          <w:noProof/>
          <w:lang w:val="en-BZ"/>
        </w:rPr>
      </w:pPr>
    </w:p>
    <w:p w14:paraId="3935040F" w14:textId="732721B4" w:rsidR="00E746BA" w:rsidRPr="004C7388" w:rsidRDefault="00E746BA">
      <w:pPr>
        <w:rPr>
          <w:lang w:val="en-BZ"/>
        </w:rPr>
      </w:pPr>
      <w:r>
        <w:rPr>
          <w:noProof/>
          <w:lang w:val="en-BZ"/>
        </w:rPr>
        <w:t xml:space="preserve">REFERENCES for HTRANS: </w:t>
      </w:r>
      <w:hyperlink r:id="rId5" w:history="1">
        <w:r w:rsidRPr="006576BD">
          <w:rPr>
            <w:rStyle w:val="Hyperlink"/>
            <w:noProof/>
            <w:lang w:val="en-BZ"/>
          </w:rPr>
          <w:t>https://github.com/freecores/ahb_master/blob/master/src/base/axi2ahb_ctrl.v</w:t>
        </w:r>
      </w:hyperlink>
      <w:r>
        <w:rPr>
          <w:noProof/>
          <w:lang w:val="en-BZ"/>
        </w:rPr>
        <w:t xml:space="preserve"> </w:t>
      </w:r>
    </w:p>
    <w:sectPr w:rsidR="00E746BA" w:rsidRPr="004C7388" w:rsidSect="00717BE8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213"/>
    <w:rsid w:val="004B5213"/>
    <w:rsid w:val="004C7388"/>
    <w:rsid w:val="005E6B21"/>
    <w:rsid w:val="00717BE8"/>
    <w:rsid w:val="00870424"/>
    <w:rsid w:val="00BD5D64"/>
    <w:rsid w:val="00E74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FEFB7"/>
  <w15:chartTrackingRefBased/>
  <w15:docId w15:val="{28C17714-F8A2-4777-82F1-D113FF58E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73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73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freecores/ahb_master/blob/master/src/base/axi2ahb_ctrl.v" TargetMode="External"/><Relationship Id="rId4" Type="http://schemas.openxmlformats.org/officeDocument/2006/relationships/hyperlink" Target="https://github.com/prajwalgekkouga/AHB-to-APB-Bridge/blob/main/APB_Controller.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Hưng Võ</dc:creator>
  <cp:keywords/>
  <dc:description/>
  <cp:lastModifiedBy>Hưng Võ</cp:lastModifiedBy>
  <cp:revision>4</cp:revision>
  <dcterms:created xsi:type="dcterms:W3CDTF">2024-07-16T11:56:00Z</dcterms:created>
  <dcterms:modified xsi:type="dcterms:W3CDTF">2024-07-19T19:31:00Z</dcterms:modified>
</cp:coreProperties>
</file>