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1BF79" w14:textId="19CAC70F" w:rsidR="00F51C69" w:rsidRDefault="00611675">
      <w:r>
        <w:t>Quản trị doanh nghiệp CNTT</w:t>
      </w:r>
    </w:p>
    <w:p w14:paraId="53DF9AC1" w14:textId="77777777" w:rsidR="00611675" w:rsidRPr="00611675" w:rsidRDefault="00611675" w:rsidP="00611675">
      <w:pPr>
        <w:rPr>
          <w:b/>
          <w:bCs/>
        </w:rPr>
      </w:pPr>
      <w:r w:rsidRPr="00611675">
        <w:rPr>
          <w:b/>
          <w:bCs/>
        </w:rPr>
        <w:t>1.</w:t>
      </w:r>
    </w:p>
    <w:p w14:paraId="4440CA76" w14:textId="77777777" w:rsidR="00611675" w:rsidRPr="00611675" w:rsidRDefault="00611675" w:rsidP="00611675">
      <w:r w:rsidRPr="00611675">
        <w:rPr>
          <w:b/>
          <w:bCs/>
        </w:rPr>
        <w:t>Hỏi:</w:t>
      </w:r>
      <w:r w:rsidRPr="00611675">
        <w:t xml:space="preserve"> Quản trị doanh nghiệp là gì?</w:t>
      </w:r>
    </w:p>
    <w:p w14:paraId="04A3DD5F" w14:textId="77777777" w:rsidR="00611675" w:rsidRPr="00611675" w:rsidRDefault="00611675" w:rsidP="00611675">
      <w:r w:rsidRPr="00611675">
        <w:rPr>
          <w:b/>
          <w:bCs/>
        </w:rPr>
        <w:t>Đáp:</w:t>
      </w:r>
      <w:r w:rsidRPr="00611675">
        <w:br/>
        <w:t>Quản trị doanh nghiệp là quá trình lập kế hoạch, tổ chức, lãnh đạo và kiểm soát các nguồn lực của doanh nghiệp nhằm đạt được mục tiêu đã đề ra một cách hiệu quả.</w:t>
      </w:r>
    </w:p>
    <w:p w14:paraId="1D704A73" w14:textId="77777777" w:rsidR="00611675" w:rsidRPr="00611675" w:rsidRDefault="00611675" w:rsidP="00611675">
      <w:r w:rsidRPr="00611675">
        <w:pict w14:anchorId="16100AD9">
          <v:rect id="_x0000_i1319" style="width:0;height:1.5pt" o:hralign="center" o:hrstd="t" o:hr="t" fillcolor="#a0a0a0" stroked="f"/>
        </w:pict>
      </w:r>
    </w:p>
    <w:p w14:paraId="77E4D572" w14:textId="77777777" w:rsidR="00611675" w:rsidRPr="00611675" w:rsidRDefault="00611675" w:rsidP="00611675">
      <w:pPr>
        <w:rPr>
          <w:b/>
          <w:bCs/>
        </w:rPr>
      </w:pPr>
      <w:r w:rsidRPr="00611675">
        <w:rPr>
          <w:b/>
          <w:bCs/>
        </w:rPr>
        <w:t>2.</w:t>
      </w:r>
    </w:p>
    <w:p w14:paraId="20DD750C" w14:textId="77777777" w:rsidR="00611675" w:rsidRPr="00611675" w:rsidRDefault="00611675" w:rsidP="00611675">
      <w:r w:rsidRPr="00611675">
        <w:rPr>
          <w:b/>
          <w:bCs/>
        </w:rPr>
        <w:t>Hỏi:</w:t>
      </w:r>
      <w:r w:rsidRPr="00611675">
        <w:t xml:space="preserve"> Mục tiêu chính của quản trị doanh nghiệp là gì?</w:t>
      </w:r>
    </w:p>
    <w:p w14:paraId="6ADFFFEF" w14:textId="77777777" w:rsidR="00611675" w:rsidRPr="00611675" w:rsidRDefault="00611675" w:rsidP="00611675">
      <w:r w:rsidRPr="00611675">
        <w:rPr>
          <w:b/>
          <w:bCs/>
        </w:rPr>
        <w:t>Đáp:</w:t>
      </w:r>
      <w:r w:rsidRPr="00611675">
        <w:br/>
        <w:t>Đạt được mục tiêu của doanh nghiệp thông qua việc sử dụng hiệu quả các nguồn lực như con người, tài chính, máy móc và thông tin.</w:t>
      </w:r>
    </w:p>
    <w:p w14:paraId="2E6A64F8" w14:textId="77777777" w:rsidR="00611675" w:rsidRPr="00611675" w:rsidRDefault="00611675" w:rsidP="00611675">
      <w:r w:rsidRPr="00611675">
        <w:pict w14:anchorId="007CD405">
          <v:rect id="_x0000_i1320" style="width:0;height:1.5pt" o:hralign="center" o:hrstd="t" o:hr="t" fillcolor="#a0a0a0" stroked="f"/>
        </w:pict>
      </w:r>
    </w:p>
    <w:p w14:paraId="42B03C5C" w14:textId="77777777" w:rsidR="00611675" w:rsidRPr="00611675" w:rsidRDefault="00611675" w:rsidP="00611675">
      <w:pPr>
        <w:rPr>
          <w:b/>
          <w:bCs/>
        </w:rPr>
      </w:pPr>
      <w:r w:rsidRPr="00611675">
        <w:rPr>
          <w:b/>
          <w:bCs/>
        </w:rPr>
        <w:t>3.</w:t>
      </w:r>
    </w:p>
    <w:p w14:paraId="7E086D16" w14:textId="77777777" w:rsidR="00611675" w:rsidRPr="00611675" w:rsidRDefault="00611675" w:rsidP="00611675">
      <w:r w:rsidRPr="00611675">
        <w:rPr>
          <w:b/>
          <w:bCs/>
        </w:rPr>
        <w:t>Hỏi:</w:t>
      </w:r>
      <w:r w:rsidRPr="00611675">
        <w:t xml:space="preserve"> Doanh nghiệp là gì?</w:t>
      </w:r>
    </w:p>
    <w:p w14:paraId="244DD2C4" w14:textId="77777777" w:rsidR="00611675" w:rsidRPr="00611675" w:rsidRDefault="00611675" w:rsidP="00611675">
      <w:r w:rsidRPr="00611675">
        <w:rPr>
          <w:b/>
          <w:bCs/>
        </w:rPr>
        <w:t>Đáp:</w:t>
      </w:r>
      <w:r w:rsidRPr="00611675">
        <w:br/>
        <w:t>Doanh nghiệp là tổ chức kinh tế có tên riêng, có tài sản, có trụ sở giao dịch và được thành lập nhằm thực hiện hoạt động kinh doanh theo quy định của pháp luật.</w:t>
      </w:r>
    </w:p>
    <w:p w14:paraId="589B60B9" w14:textId="77777777" w:rsidR="00611675" w:rsidRPr="00611675" w:rsidRDefault="00611675" w:rsidP="00611675">
      <w:r w:rsidRPr="00611675">
        <w:pict w14:anchorId="4FDE653C">
          <v:rect id="_x0000_i1321" style="width:0;height:1.5pt" o:hralign="center" o:hrstd="t" o:hr="t" fillcolor="#a0a0a0" stroked="f"/>
        </w:pict>
      </w:r>
    </w:p>
    <w:p w14:paraId="5BDA89E6" w14:textId="77777777" w:rsidR="00611675" w:rsidRPr="00611675" w:rsidRDefault="00611675" w:rsidP="00611675">
      <w:pPr>
        <w:rPr>
          <w:b/>
          <w:bCs/>
        </w:rPr>
      </w:pPr>
      <w:r w:rsidRPr="00611675">
        <w:rPr>
          <w:b/>
          <w:bCs/>
        </w:rPr>
        <w:t>4.</w:t>
      </w:r>
    </w:p>
    <w:p w14:paraId="69E91D96" w14:textId="77777777" w:rsidR="00611675" w:rsidRPr="00611675" w:rsidRDefault="00611675" w:rsidP="00611675">
      <w:r w:rsidRPr="00611675">
        <w:rPr>
          <w:b/>
          <w:bCs/>
        </w:rPr>
        <w:t>Hỏi:</w:t>
      </w:r>
      <w:r w:rsidRPr="00611675">
        <w:t xml:space="preserve"> Có bao nhiêu chức năng cơ bản của quản trị?</w:t>
      </w:r>
    </w:p>
    <w:p w14:paraId="2F20E5F3" w14:textId="77777777" w:rsidR="00611675" w:rsidRPr="00611675" w:rsidRDefault="00611675" w:rsidP="00611675">
      <w:r w:rsidRPr="00611675">
        <w:rPr>
          <w:b/>
          <w:bCs/>
        </w:rPr>
        <w:t>Đáp:</w:t>
      </w:r>
      <w:r w:rsidRPr="00611675">
        <w:br/>
        <w:t>Có 4 chức năng:</w:t>
      </w:r>
    </w:p>
    <w:p w14:paraId="1C2268AE" w14:textId="77777777" w:rsidR="00611675" w:rsidRPr="00611675" w:rsidRDefault="00611675" w:rsidP="00611675">
      <w:pPr>
        <w:numPr>
          <w:ilvl w:val="0"/>
          <w:numId w:val="1"/>
        </w:numPr>
      </w:pPr>
      <w:r w:rsidRPr="00611675">
        <w:t xml:space="preserve">Hoạch định </w:t>
      </w:r>
    </w:p>
    <w:p w14:paraId="6F16A709" w14:textId="77777777" w:rsidR="00611675" w:rsidRPr="00611675" w:rsidRDefault="00611675" w:rsidP="00611675">
      <w:pPr>
        <w:numPr>
          <w:ilvl w:val="0"/>
          <w:numId w:val="1"/>
        </w:numPr>
      </w:pPr>
      <w:r w:rsidRPr="00611675">
        <w:t xml:space="preserve">Tổ chức </w:t>
      </w:r>
    </w:p>
    <w:p w14:paraId="5312FD94" w14:textId="77777777" w:rsidR="00611675" w:rsidRPr="00611675" w:rsidRDefault="00611675" w:rsidP="00611675">
      <w:pPr>
        <w:numPr>
          <w:ilvl w:val="0"/>
          <w:numId w:val="1"/>
        </w:numPr>
      </w:pPr>
      <w:r w:rsidRPr="00611675">
        <w:t xml:space="preserve">Lãnh đạo </w:t>
      </w:r>
    </w:p>
    <w:p w14:paraId="1A96F39B" w14:textId="77777777" w:rsidR="00611675" w:rsidRPr="00611675" w:rsidRDefault="00611675" w:rsidP="00611675">
      <w:pPr>
        <w:numPr>
          <w:ilvl w:val="0"/>
          <w:numId w:val="1"/>
        </w:numPr>
      </w:pPr>
      <w:r w:rsidRPr="00611675">
        <w:t xml:space="preserve">Kiểm soát </w:t>
      </w:r>
    </w:p>
    <w:p w14:paraId="2C0C36CF" w14:textId="77777777" w:rsidR="00611675" w:rsidRPr="00611675" w:rsidRDefault="00611675" w:rsidP="00611675">
      <w:r w:rsidRPr="00611675">
        <w:pict w14:anchorId="21DE8917">
          <v:rect id="_x0000_i1322" style="width:0;height:1.5pt" o:hralign="center" o:hrstd="t" o:hr="t" fillcolor="#a0a0a0" stroked="f"/>
        </w:pict>
      </w:r>
    </w:p>
    <w:p w14:paraId="6B9F7132" w14:textId="77777777" w:rsidR="00611675" w:rsidRPr="00611675" w:rsidRDefault="00611675" w:rsidP="00611675">
      <w:pPr>
        <w:rPr>
          <w:b/>
          <w:bCs/>
        </w:rPr>
      </w:pPr>
      <w:r w:rsidRPr="00611675">
        <w:rPr>
          <w:b/>
          <w:bCs/>
        </w:rPr>
        <w:lastRenderedPageBreak/>
        <w:t>5.</w:t>
      </w:r>
    </w:p>
    <w:p w14:paraId="5EC68EBD" w14:textId="77777777" w:rsidR="00611675" w:rsidRPr="00611675" w:rsidRDefault="00611675" w:rsidP="00611675">
      <w:r w:rsidRPr="00611675">
        <w:rPr>
          <w:b/>
          <w:bCs/>
        </w:rPr>
        <w:t>Hỏi:</w:t>
      </w:r>
      <w:r w:rsidRPr="00611675">
        <w:t xml:space="preserve"> Hoạch định là gì?</w:t>
      </w:r>
    </w:p>
    <w:p w14:paraId="025EC101" w14:textId="77777777" w:rsidR="00611675" w:rsidRPr="00611675" w:rsidRDefault="00611675" w:rsidP="00611675">
      <w:r w:rsidRPr="00611675">
        <w:rPr>
          <w:b/>
          <w:bCs/>
        </w:rPr>
        <w:t>Đáp:</w:t>
      </w:r>
      <w:r w:rsidRPr="00611675">
        <w:br/>
        <w:t>Hoạch định là quá trình xác định mục tiêu và xây dựng các kế hoạch để đạt được mục tiêu đó.</w:t>
      </w:r>
    </w:p>
    <w:p w14:paraId="081EFCC3" w14:textId="77777777" w:rsidR="00611675" w:rsidRPr="00611675" w:rsidRDefault="00611675" w:rsidP="00611675">
      <w:r w:rsidRPr="00611675">
        <w:pict w14:anchorId="713DF192">
          <v:rect id="_x0000_i1323" style="width:0;height:1.5pt" o:hralign="center" o:hrstd="t" o:hr="t" fillcolor="#a0a0a0" stroked="f"/>
        </w:pict>
      </w:r>
    </w:p>
    <w:p w14:paraId="27D37D91" w14:textId="77777777" w:rsidR="00611675" w:rsidRPr="00611675" w:rsidRDefault="00611675" w:rsidP="00611675">
      <w:pPr>
        <w:rPr>
          <w:b/>
          <w:bCs/>
        </w:rPr>
      </w:pPr>
      <w:r w:rsidRPr="00611675">
        <w:rPr>
          <w:b/>
          <w:bCs/>
        </w:rPr>
        <w:t>6.</w:t>
      </w:r>
    </w:p>
    <w:p w14:paraId="7784DB09" w14:textId="77777777" w:rsidR="00611675" w:rsidRPr="00611675" w:rsidRDefault="00611675" w:rsidP="00611675">
      <w:r w:rsidRPr="00611675">
        <w:rPr>
          <w:b/>
          <w:bCs/>
        </w:rPr>
        <w:t>Hỏi:</w:t>
      </w:r>
      <w:r w:rsidRPr="00611675">
        <w:t xml:space="preserve"> Tổ chức trong quản trị là gì?</w:t>
      </w:r>
    </w:p>
    <w:p w14:paraId="3ED3E224" w14:textId="77777777" w:rsidR="00611675" w:rsidRPr="00611675" w:rsidRDefault="00611675" w:rsidP="00611675">
      <w:r w:rsidRPr="00611675">
        <w:rPr>
          <w:b/>
          <w:bCs/>
        </w:rPr>
        <w:t>Đáp:</w:t>
      </w:r>
      <w:r w:rsidRPr="00611675">
        <w:br/>
        <w:t>Là quá trình phân chia công việc, phân bổ nguồn lực và thiết lập cơ cấu tổ chức nhằm thực hiện kế hoạch.</w:t>
      </w:r>
    </w:p>
    <w:p w14:paraId="619756AB" w14:textId="77777777" w:rsidR="00611675" w:rsidRPr="00611675" w:rsidRDefault="00611675" w:rsidP="00611675">
      <w:r w:rsidRPr="00611675">
        <w:pict w14:anchorId="70697369">
          <v:rect id="_x0000_i1324" style="width:0;height:1.5pt" o:hralign="center" o:hrstd="t" o:hr="t" fillcolor="#a0a0a0" stroked="f"/>
        </w:pict>
      </w:r>
    </w:p>
    <w:p w14:paraId="05E4C4ED" w14:textId="77777777" w:rsidR="00611675" w:rsidRPr="00611675" w:rsidRDefault="00611675" w:rsidP="00611675">
      <w:pPr>
        <w:rPr>
          <w:b/>
          <w:bCs/>
        </w:rPr>
      </w:pPr>
      <w:r w:rsidRPr="00611675">
        <w:rPr>
          <w:b/>
          <w:bCs/>
        </w:rPr>
        <w:t>7.</w:t>
      </w:r>
    </w:p>
    <w:p w14:paraId="346373AB" w14:textId="77777777" w:rsidR="00611675" w:rsidRPr="00611675" w:rsidRDefault="00611675" w:rsidP="00611675">
      <w:r w:rsidRPr="00611675">
        <w:rPr>
          <w:b/>
          <w:bCs/>
        </w:rPr>
        <w:t>Hỏi:</w:t>
      </w:r>
      <w:r w:rsidRPr="00611675">
        <w:t xml:space="preserve"> Lãnh đạo là gì?</w:t>
      </w:r>
    </w:p>
    <w:p w14:paraId="66592A1B" w14:textId="77777777" w:rsidR="00611675" w:rsidRPr="00611675" w:rsidRDefault="00611675" w:rsidP="00611675">
      <w:r w:rsidRPr="00611675">
        <w:rPr>
          <w:b/>
          <w:bCs/>
        </w:rPr>
        <w:t>Đáp:</w:t>
      </w:r>
      <w:r w:rsidRPr="00611675">
        <w:br/>
        <w:t>Là quá trình tác động, hướng dẫn và tạo động lực cho nhân viên hoàn thành mục tiêu của tổ chức.</w:t>
      </w:r>
    </w:p>
    <w:p w14:paraId="05B1367D" w14:textId="77777777" w:rsidR="00611675" w:rsidRPr="00611675" w:rsidRDefault="00611675" w:rsidP="00611675">
      <w:r w:rsidRPr="00611675">
        <w:pict w14:anchorId="187D6946">
          <v:rect id="_x0000_i1325" style="width:0;height:1.5pt" o:hralign="center" o:hrstd="t" o:hr="t" fillcolor="#a0a0a0" stroked="f"/>
        </w:pict>
      </w:r>
    </w:p>
    <w:p w14:paraId="7A84035E" w14:textId="77777777" w:rsidR="00611675" w:rsidRPr="00611675" w:rsidRDefault="00611675" w:rsidP="00611675">
      <w:pPr>
        <w:rPr>
          <w:b/>
          <w:bCs/>
        </w:rPr>
      </w:pPr>
      <w:r w:rsidRPr="00611675">
        <w:rPr>
          <w:b/>
          <w:bCs/>
        </w:rPr>
        <w:t>8.</w:t>
      </w:r>
    </w:p>
    <w:p w14:paraId="35822290" w14:textId="77777777" w:rsidR="00611675" w:rsidRPr="00611675" w:rsidRDefault="00611675" w:rsidP="00611675">
      <w:r w:rsidRPr="00611675">
        <w:rPr>
          <w:b/>
          <w:bCs/>
        </w:rPr>
        <w:t>Hỏi:</w:t>
      </w:r>
      <w:r w:rsidRPr="00611675">
        <w:t xml:space="preserve"> Kiểm soát là gì?</w:t>
      </w:r>
    </w:p>
    <w:p w14:paraId="5C74BA10" w14:textId="77777777" w:rsidR="00611675" w:rsidRPr="00611675" w:rsidRDefault="00611675" w:rsidP="00611675">
      <w:r w:rsidRPr="00611675">
        <w:rPr>
          <w:b/>
          <w:bCs/>
        </w:rPr>
        <w:t>Đáp:</w:t>
      </w:r>
      <w:r w:rsidRPr="00611675">
        <w:br/>
        <w:t>Là quá trình theo dõi, đánh giá kết quả thực hiện và điều chỉnh nếu có sai lệch so với kế hoạch.</w:t>
      </w:r>
    </w:p>
    <w:p w14:paraId="0512EA28" w14:textId="77777777" w:rsidR="00611675" w:rsidRPr="00611675" w:rsidRDefault="00611675" w:rsidP="00611675">
      <w:r w:rsidRPr="00611675">
        <w:pict w14:anchorId="1E3C6C16">
          <v:rect id="_x0000_i1326" style="width:0;height:1.5pt" o:hralign="center" o:hrstd="t" o:hr="t" fillcolor="#a0a0a0" stroked="f"/>
        </w:pict>
      </w:r>
    </w:p>
    <w:p w14:paraId="41ADBB0D" w14:textId="77777777" w:rsidR="00611675" w:rsidRPr="00611675" w:rsidRDefault="00611675" w:rsidP="00611675">
      <w:pPr>
        <w:rPr>
          <w:b/>
          <w:bCs/>
        </w:rPr>
      </w:pPr>
      <w:r w:rsidRPr="00611675">
        <w:rPr>
          <w:b/>
          <w:bCs/>
        </w:rPr>
        <w:t>9.</w:t>
      </w:r>
    </w:p>
    <w:p w14:paraId="40EDB63E" w14:textId="77777777" w:rsidR="00611675" w:rsidRPr="00611675" w:rsidRDefault="00611675" w:rsidP="00611675">
      <w:r w:rsidRPr="00611675">
        <w:rPr>
          <w:b/>
          <w:bCs/>
        </w:rPr>
        <w:t>Hỏi:</w:t>
      </w:r>
      <w:r w:rsidRPr="00611675">
        <w:t xml:space="preserve"> Nhà quản trị là ai?</w:t>
      </w:r>
    </w:p>
    <w:p w14:paraId="7A753E2A" w14:textId="77777777" w:rsidR="00611675" w:rsidRPr="00611675" w:rsidRDefault="00611675" w:rsidP="00611675">
      <w:r w:rsidRPr="00611675">
        <w:rPr>
          <w:b/>
          <w:bCs/>
        </w:rPr>
        <w:t>Đáp:</w:t>
      </w:r>
      <w:r w:rsidRPr="00611675">
        <w:br/>
        <w:t>Là người chịu trách nhiệm lập kế hoạch, tổ chức, lãnh đạo và kiểm soát các hoạt động của doanh nghiệp.</w:t>
      </w:r>
    </w:p>
    <w:p w14:paraId="7EDEC2B2" w14:textId="77777777" w:rsidR="00611675" w:rsidRPr="00611675" w:rsidRDefault="00611675" w:rsidP="00611675">
      <w:r w:rsidRPr="00611675">
        <w:pict w14:anchorId="0F0B50AD">
          <v:rect id="_x0000_i1327" style="width:0;height:1.5pt" o:hralign="center" o:hrstd="t" o:hr="t" fillcolor="#a0a0a0" stroked="f"/>
        </w:pict>
      </w:r>
    </w:p>
    <w:p w14:paraId="42E0272B" w14:textId="77777777" w:rsidR="00611675" w:rsidRPr="00611675" w:rsidRDefault="00611675" w:rsidP="00611675">
      <w:pPr>
        <w:rPr>
          <w:b/>
          <w:bCs/>
        </w:rPr>
      </w:pPr>
      <w:r w:rsidRPr="00611675">
        <w:rPr>
          <w:b/>
          <w:bCs/>
        </w:rPr>
        <w:lastRenderedPageBreak/>
        <w:t>10.</w:t>
      </w:r>
    </w:p>
    <w:p w14:paraId="2C4B63E1" w14:textId="77777777" w:rsidR="00611675" w:rsidRPr="00611675" w:rsidRDefault="00611675" w:rsidP="00611675">
      <w:r w:rsidRPr="00611675">
        <w:rPr>
          <w:b/>
          <w:bCs/>
        </w:rPr>
        <w:t>Hỏi:</w:t>
      </w:r>
      <w:r w:rsidRPr="00611675">
        <w:t xml:space="preserve"> Có mấy cấp quản trị?</w:t>
      </w:r>
    </w:p>
    <w:p w14:paraId="63437E9C" w14:textId="77777777" w:rsidR="00611675" w:rsidRPr="00611675" w:rsidRDefault="00611675" w:rsidP="00611675">
      <w:r w:rsidRPr="00611675">
        <w:rPr>
          <w:b/>
          <w:bCs/>
        </w:rPr>
        <w:t>Đáp:</w:t>
      </w:r>
      <w:r w:rsidRPr="00611675">
        <w:br/>
        <w:t>Có 3 cấp:</w:t>
      </w:r>
    </w:p>
    <w:p w14:paraId="2F5D18A4" w14:textId="77777777" w:rsidR="00611675" w:rsidRPr="00611675" w:rsidRDefault="00611675" w:rsidP="00611675">
      <w:pPr>
        <w:numPr>
          <w:ilvl w:val="0"/>
          <w:numId w:val="2"/>
        </w:numPr>
      </w:pPr>
      <w:r w:rsidRPr="00611675">
        <w:t xml:space="preserve">Quản trị cấp cao </w:t>
      </w:r>
    </w:p>
    <w:p w14:paraId="2187099F" w14:textId="77777777" w:rsidR="00611675" w:rsidRPr="00611675" w:rsidRDefault="00611675" w:rsidP="00611675">
      <w:pPr>
        <w:numPr>
          <w:ilvl w:val="0"/>
          <w:numId w:val="2"/>
        </w:numPr>
      </w:pPr>
      <w:r w:rsidRPr="00611675">
        <w:t xml:space="preserve">Quản trị cấp trung </w:t>
      </w:r>
    </w:p>
    <w:p w14:paraId="5488DB86" w14:textId="77777777" w:rsidR="00611675" w:rsidRPr="00611675" w:rsidRDefault="00611675" w:rsidP="00611675">
      <w:pPr>
        <w:numPr>
          <w:ilvl w:val="0"/>
          <w:numId w:val="2"/>
        </w:numPr>
      </w:pPr>
      <w:r w:rsidRPr="00611675">
        <w:t xml:space="preserve">Quản trị cấp cơ sở </w:t>
      </w:r>
    </w:p>
    <w:p w14:paraId="215A7774" w14:textId="77777777" w:rsidR="00611675" w:rsidRPr="00611675" w:rsidRDefault="00611675" w:rsidP="00611675">
      <w:r w:rsidRPr="00611675">
        <w:pict w14:anchorId="4022B7AB">
          <v:rect id="_x0000_i1328" style="width:0;height:1.5pt" o:hralign="center" o:hrstd="t" o:hr="t" fillcolor="#a0a0a0" stroked="f"/>
        </w:pict>
      </w:r>
    </w:p>
    <w:p w14:paraId="26A55377" w14:textId="77777777" w:rsidR="00611675" w:rsidRPr="00611675" w:rsidRDefault="00611675" w:rsidP="00611675">
      <w:pPr>
        <w:rPr>
          <w:b/>
          <w:bCs/>
        </w:rPr>
      </w:pPr>
      <w:r w:rsidRPr="00611675">
        <w:rPr>
          <w:b/>
          <w:bCs/>
        </w:rPr>
        <w:t>11.</w:t>
      </w:r>
    </w:p>
    <w:p w14:paraId="2F7FCA28" w14:textId="77777777" w:rsidR="00611675" w:rsidRPr="00611675" w:rsidRDefault="00611675" w:rsidP="00611675">
      <w:r w:rsidRPr="00611675">
        <w:rPr>
          <w:b/>
          <w:bCs/>
        </w:rPr>
        <w:t>Hỏi:</w:t>
      </w:r>
      <w:r w:rsidRPr="00611675">
        <w:t xml:space="preserve"> Quản trị cấp cao chịu trách nhiệm gì?</w:t>
      </w:r>
    </w:p>
    <w:p w14:paraId="547B36C6" w14:textId="77777777" w:rsidR="00611675" w:rsidRPr="00611675" w:rsidRDefault="00611675" w:rsidP="00611675">
      <w:r w:rsidRPr="00611675">
        <w:rPr>
          <w:b/>
          <w:bCs/>
        </w:rPr>
        <w:t>Đáp:</w:t>
      </w:r>
      <w:r w:rsidRPr="00611675">
        <w:br/>
        <w:t>Xây dựng chiến lược, mục tiêu dài hạn và quyết định các vấn đề quan trọng của doanh nghiệp.</w:t>
      </w:r>
    </w:p>
    <w:p w14:paraId="15F12665" w14:textId="77777777" w:rsidR="00611675" w:rsidRPr="00611675" w:rsidRDefault="00611675" w:rsidP="00611675">
      <w:r w:rsidRPr="00611675">
        <w:pict w14:anchorId="0EECE527">
          <v:rect id="_x0000_i1329" style="width:0;height:1.5pt" o:hralign="center" o:hrstd="t" o:hr="t" fillcolor="#a0a0a0" stroked="f"/>
        </w:pict>
      </w:r>
    </w:p>
    <w:p w14:paraId="5F5AA9B6" w14:textId="77777777" w:rsidR="00611675" w:rsidRPr="00611675" w:rsidRDefault="00611675" w:rsidP="00611675">
      <w:pPr>
        <w:rPr>
          <w:b/>
          <w:bCs/>
        </w:rPr>
      </w:pPr>
      <w:r w:rsidRPr="00611675">
        <w:rPr>
          <w:b/>
          <w:bCs/>
        </w:rPr>
        <w:t>12.</w:t>
      </w:r>
    </w:p>
    <w:p w14:paraId="342D8DB9" w14:textId="77777777" w:rsidR="00611675" w:rsidRPr="00611675" w:rsidRDefault="00611675" w:rsidP="00611675">
      <w:r w:rsidRPr="00611675">
        <w:rPr>
          <w:b/>
          <w:bCs/>
        </w:rPr>
        <w:t>Hỏi:</w:t>
      </w:r>
      <w:r w:rsidRPr="00611675">
        <w:t xml:space="preserve"> Quản trị cấp trung có nhiệm vụ gì?</w:t>
      </w:r>
    </w:p>
    <w:p w14:paraId="52A2CD8B" w14:textId="77777777" w:rsidR="00611675" w:rsidRPr="00611675" w:rsidRDefault="00611675" w:rsidP="00611675">
      <w:r w:rsidRPr="00611675">
        <w:rPr>
          <w:b/>
          <w:bCs/>
        </w:rPr>
        <w:t>Đáp:</w:t>
      </w:r>
      <w:r w:rsidRPr="00611675">
        <w:br/>
        <w:t>Triển khai các kế hoạch chiến lược thành kế hoạch cụ thể và quản lý các phòng ban.</w:t>
      </w:r>
    </w:p>
    <w:p w14:paraId="4AB43772" w14:textId="77777777" w:rsidR="00611675" w:rsidRPr="00611675" w:rsidRDefault="00611675" w:rsidP="00611675">
      <w:r w:rsidRPr="00611675">
        <w:pict w14:anchorId="311FCE54">
          <v:rect id="_x0000_i1330" style="width:0;height:1.5pt" o:hralign="center" o:hrstd="t" o:hr="t" fillcolor="#a0a0a0" stroked="f"/>
        </w:pict>
      </w:r>
    </w:p>
    <w:p w14:paraId="7EBFE41B" w14:textId="77777777" w:rsidR="00611675" w:rsidRPr="00611675" w:rsidRDefault="00611675" w:rsidP="00611675">
      <w:pPr>
        <w:rPr>
          <w:b/>
          <w:bCs/>
        </w:rPr>
      </w:pPr>
      <w:r w:rsidRPr="00611675">
        <w:rPr>
          <w:b/>
          <w:bCs/>
        </w:rPr>
        <w:t>13.</w:t>
      </w:r>
    </w:p>
    <w:p w14:paraId="229EDBE4" w14:textId="77777777" w:rsidR="00611675" w:rsidRPr="00611675" w:rsidRDefault="00611675" w:rsidP="00611675">
      <w:r w:rsidRPr="00611675">
        <w:rPr>
          <w:b/>
          <w:bCs/>
        </w:rPr>
        <w:t>Hỏi:</w:t>
      </w:r>
      <w:r w:rsidRPr="00611675">
        <w:t xml:space="preserve"> Quản trị cấp cơ sở làm gì?</w:t>
      </w:r>
    </w:p>
    <w:p w14:paraId="43668BE0" w14:textId="77777777" w:rsidR="00611675" w:rsidRPr="00611675" w:rsidRDefault="00611675" w:rsidP="00611675">
      <w:r w:rsidRPr="00611675">
        <w:rPr>
          <w:b/>
          <w:bCs/>
        </w:rPr>
        <w:t>Đáp:</w:t>
      </w:r>
      <w:r w:rsidRPr="00611675">
        <w:br/>
        <w:t>Giám sát trực tiếp nhân viên và đảm bảo công việc hàng ngày được thực hiện đúng kế hoạch.</w:t>
      </w:r>
    </w:p>
    <w:p w14:paraId="5010E63E" w14:textId="77777777" w:rsidR="00611675" w:rsidRPr="00611675" w:rsidRDefault="00611675" w:rsidP="00611675">
      <w:r w:rsidRPr="00611675">
        <w:pict w14:anchorId="2C3B3918">
          <v:rect id="_x0000_i1331" style="width:0;height:1.5pt" o:hralign="center" o:hrstd="t" o:hr="t" fillcolor="#a0a0a0" stroked="f"/>
        </w:pict>
      </w:r>
    </w:p>
    <w:p w14:paraId="335DB882" w14:textId="77777777" w:rsidR="00611675" w:rsidRPr="00611675" w:rsidRDefault="00611675" w:rsidP="00611675">
      <w:pPr>
        <w:rPr>
          <w:b/>
          <w:bCs/>
        </w:rPr>
      </w:pPr>
      <w:r w:rsidRPr="00611675">
        <w:rPr>
          <w:b/>
          <w:bCs/>
        </w:rPr>
        <w:t>14.</w:t>
      </w:r>
    </w:p>
    <w:p w14:paraId="2D7C20DB" w14:textId="77777777" w:rsidR="00611675" w:rsidRPr="00611675" w:rsidRDefault="00611675" w:rsidP="00611675">
      <w:r w:rsidRPr="00611675">
        <w:rPr>
          <w:b/>
          <w:bCs/>
        </w:rPr>
        <w:t>Hỏi:</w:t>
      </w:r>
      <w:r w:rsidRPr="00611675">
        <w:t xml:space="preserve"> Hiệu quả và hiệu suất khác nhau như thế nào?</w:t>
      </w:r>
    </w:p>
    <w:p w14:paraId="0E052BEE" w14:textId="77777777" w:rsidR="00611675" w:rsidRPr="00611675" w:rsidRDefault="00611675" w:rsidP="00611675">
      <w:r w:rsidRPr="00611675">
        <w:rPr>
          <w:b/>
          <w:bCs/>
        </w:rPr>
        <w:t>Đáp:</w:t>
      </w:r>
    </w:p>
    <w:p w14:paraId="7773100A" w14:textId="77777777" w:rsidR="00611675" w:rsidRPr="00611675" w:rsidRDefault="00611675" w:rsidP="00611675">
      <w:pPr>
        <w:numPr>
          <w:ilvl w:val="0"/>
          <w:numId w:val="3"/>
        </w:numPr>
      </w:pPr>
      <w:r w:rsidRPr="00611675">
        <w:t xml:space="preserve">Hiệu quả: đạt mục tiêu đề ra. </w:t>
      </w:r>
    </w:p>
    <w:p w14:paraId="143B53E2" w14:textId="77777777" w:rsidR="00611675" w:rsidRPr="00611675" w:rsidRDefault="00611675" w:rsidP="00611675">
      <w:pPr>
        <w:numPr>
          <w:ilvl w:val="0"/>
          <w:numId w:val="3"/>
        </w:numPr>
      </w:pPr>
      <w:r w:rsidRPr="00611675">
        <w:lastRenderedPageBreak/>
        <w:t xml:space="preserve">Hiệu suất: sử dụng nguồn lực ít nhất để đạt kết quả. </w:t>
      </w:r>
    </w:p>
    <w:p w14:paraId="430DCF81" w14:textId="77777777" w:rsidR="00611675" w:rsidRPr="00611675" w:rsidRDefault="00611675" w:rsidP="00611675">
      <w:r w:rsidRPr="00611675">
        <w:pict w14:anchorId="770A199E">
          <v:rect id="_x0000_i1332" style="width:0;height:1.5pt" o:hralign="center" o:hrstd="t" o:hr="t" fillcolor="#a0a0a0" stroked="f"/>
        </w:pict>
      </w:r>
    </w:p>
    <w:p w14:paraId="03DE6FDE" w14:textId="77777777" w:rsidR="00611675" w:rsidRPr="00611675" w:rsidRDefault="00611675" w:rsidP="00611675">
      <w:pPr>
        <w:rPr>
          <w:b/>
          <w:bCs/>
        </w:rPr>
      </w:pPr>
      <w:r w:rsidRPr="00611675">
        <w:rPr>
          <w:b/>
          <w:bCs/>
        </w:rPr>
        <w:t>15.</w:t>
      </w:r>
    </w:p>
    <w:p w14:paraId="07764FA0" w14:textId="77777777" w:rsidR="00611675" w:rsidRPr="00611675" w:rsidRDefault="00611675" w:rsidP="00611675">
      <w:r w:rsidRPr="00611675">
        <w:rPr>
          <w:b/>
          <w:bCs/>
        </w:rPr>
        <w:t>Hỏi:</w:t>
      </w:r>
      <w:r w:rsidRPr="00611675">
        <w:t xml:space="preserve"> Môi trường bên trong doanh nghiệp gồm những yếu tố nào?</w:t>
      </w:r>
    </w:p>
    <w:p w14:paraId="60D95489" w14:textId="77777777" w:rsidR="00611675" w:rsidRPr="00611675" w:rsidRDefault="00611675" w:rsidP="00611675">
      <w:r w:rsidRPr="00611675">
        <w:rPr>
          <w:b/>
          <w:bCs/>
        </w:rPr>
        <w:t>Đáp:</w:t>
      </w:r>
    </w:p>
    <w:p w14:paraId="0C8CFA71" w14:textId="77777777" w:rsidR="00611675" w:rsidRPr="00611675" w:rsidRDefault="00611675" w:rsidP="00611675">
      <w:pPr>
        <w:numPr>
          <w:ilvl w:val="0"/>
          <w:numId w:val="4"/>
        </w:numPr>
      </w:pPr>
      <w:r w:rsidRPr="00611675">
        <w:t xml:space="preserve">Nhân lực </w:t>
      </w:r>
    </w:p>
    <w:p w14:paraId="17707F65" w14:textId="77777777" w:rsidR="00611675" w:rsidRPr="00611675" w:rsidRDefault="00611675" w:rsidP="00611675">
      <w:pPr>
        <w:numPr>
          <w:ilvl w:val="0"/>
          <w:numId w:val="4"/>
        </w:numPr>
      </w:pPr>
      <w:r w:rsidRPr="00611675">
        <w:t xml:space="preserve">Tài chính </w:t>
      </w:r>
    </w:p>
    <w:p w14:paraId="51D3FDF6" w14:textId="77777777" w:rsidR="00611675" w:rsidRPr="00611675" w:rsidRDefault="00611675" w:rsidP="00611675">
      <w:pPr>
        <w:numPr>
          <w:ilvl w:val="0"/>
          <w:numId w:val="4"/>
        </w:numPr>
      </w:pPr>
      <w:r w:rsidRPr="00611675">
        <w:t xml:space="preserve">Công nghệ </w:t>
      </w:r>
    </w:p>
    <w:p w14:paraId="4CC2B004" w14:textId="77777777" w:rsidR="00611675" w:rsidRPr="00611675" w:rsidRDefault="00611675" w:rsidP="00611675">
      <w:pPr>
        <w:numPr>
          <w:ilvl w:val="0"/>
          <w:numId w:val="4"/>
        </w:numPr>
      </w:pPr>
      <w:r w:rsidRPr="00611675">
        <w:t xml:space="preserve">Văn hóa doanh nghiệp </w:t>
      </w:r>
    </w:p>
    <w:p w14:paraId="63E767A3" w14:textId="77777777" w:rsidR="00611675" w:rsidRPr="00611675" w:rsidRDefault="00611675" w:rsidP="00611675">
      <w:pPr>
        <w:numPr>
          <w:ilvl w:val="0"/>
          <w:numId w:val="4"/>
        </w:numPr>
      </w:pPr>
      <w:r w:rsidRPr="00611675">
        <w:t xml:space="preserve">Cơ cấu tổ chức </w:t>
      </w:r>
    </w:p>
    <w:p w14:paraId="3F7FBE6B" w14:textId="77777777" w:rsidR="00611675" w:rsidRPr="00611675" w:rsidRDefault="00611675" w:rsidP="00611675">
      <w:r w:rsidRPr="00611675">
        <w:pict w14:anchorId="5985C2AD">
          <v:rect id="_x0000_i1333" style="width:0;height:1.5pt" o:hralign="center" o:hrstd="t" o:hr="t" fillcolor="#a0a0a0" stroked="f"/>
        </w:pict>
      </w:r>
    </w:p>
    <w:p w14:paraId="22B8DF6C" w14:textId="77777777" w:rsidR="00611675" w:rsidRPr="00611675" w:rsidRDefault="00611675" w:rsidP="00611675">
      <w:pPr>
        <w:rPr>
          <w:b/>
          <w:bCs/>
        </w:rPr>
      </w:pPr>
      <w:r w:rsidRPr="00611675">
        <w:rPr>
          <w:b/>
          <w:bCs/>
        </w:rPr>
        <w:t>16.</w:t>
      </w:r>
    </w:p>
    <w:p w14:paraId="295FEFD4" w14:textId="77777777" w:rsidR="00611675" w:rsidRPr="00611675" w:rsidRDefault="00611675" w:rsidP="00611675">
      <w:r w:rsidRPr="00611675">
        <w:rPr>
          <w:b/>
          <w:bCs/>
        </w:rPr>
        <w:t>Hỏi:</w:t>
      </w:r>
      <w:r w:rsidRPr="00611675">
        <w:t xml:space="preserve"> Môi trường bên ngoài gồm những yếu tố nào?</w:t>
      </w:r>
    </w:p>
    <w:p w14:paraId="60805754" w14:textId="77777777" w:rsidR="00611675" w:rsidRPr="00611675" w:rsidRDefault="00611675" w:rsidP="00611675">
      <w:r w:rsidRPr="00611675">
        <w:rPr>
          <w:b/>
          <w:bCs/>
        </w:rPr>
        <w:t>Đáp:</w:t>
      </w:r>
    </w:p>
    <w:p w14:paraId="36A31E03" w14:textId="77777777" w:rsidR="00611675" w:rsidRPr="00611675" w:rsidRDefault="00611675" w:rsidP="00611675">
      <w:pPr>
        <w:numPr>
          <w:ilvl w:val="0"/>
          <w:numId w:val="5"/>
        </w:numPr>
      </w:pPr>
      <w:r w:rsidRPr="00611675">
        <w:t xml:space="preserve">Kinh tế </w:t>
      </w:r>
    </w:p>
    <w:p w14:paraId="2AC33388" w14:textId="77777777" w:rsidR="00611675" w:rsidRPr="00611675" w:rsidRDefault="00611675" w:rsidP="00611675">
      <w:pPr>
        <w:numPr>
          <w:ilvl w:val="0"/>
          <w:numId w:val="5"/>
        </w:numPr>
      </w:pPr>
      <w:r w:rsidRPr="00611675">
        <w:t xml:space="preserve">Chính trị </w:t>
      </w:r>
    </w:p>
    <w:p w14:paraId="1D9CA51A" w14:textId="77777777" w:rsidR="00611675" w:rsidRPr="00611675" w:rsidRDefault="00611675" w:rsidP="00611675">
      <w:pPr>
        <w:numPr>
          <w:ilvl w:val="0"/>
          <w:numId w:val="5"/>
        </w:numPr>
      </w:pPr>
      <w:r w:rsidRPr="00611675">
        <w:t xml:space="preserve">Pháp luật </w:t>
      </w:r>
    </w:p>
    <w:p w14:paraId="1D768EDE" w14:textId="77777777" w:rsidR="00611675" w:rsidRPr="00611675" w:rsidRDefault="00611675" w:rsidP="00611675">
      <w:pPr>
        <w:numPr>
          <w:ilvl w:val="0"/>
          <w:numId w:val="5"/>
        </w:numPr>
      </w:pPr>
      <w:r w:rsidRPr="00611675">
        <w:t xml:space="preserve">Văn hóa </w:t>
      </w:r>
    </w:p>
    <w:p w14:paraId="6853ABDE" w14:textId="77777777" w:rsidR="00611675" w:rsidRPr="00611675" w:rsidRDefault="00611675" w:rsidP="00611675">
      <w:pPr>
        <w:numPr>
          <w:ilvl w:val="0"/>
          <w:numId w:val="5"/>
        </w:numPr>
      </w:pPr>
      <w:r w:rsidRPr="00611675">
        <w:t xml:space="preserve">Công nghệ </w:t>
      </w:r>
    </w:p>
    <w:p w14:paraId="6CF55FF4" w14:textId="77777777" w:rsidR="00611675" w:rsidRPr="00611675" w:rsidRDefault="00611675" w:rsidP="00611675">
      <w:pPr>
        <w:numPr>
          <w:ilvl w:val="0"/>
          <w:numId w:val="5"/>
        </w:numPr>
      </w:pPr>
      <w:r w:rsidRPr="00611675">
        <w:t xml:space="preserve">Khách hàng </w:t>
      </w:r>
    </w:p>
    <w:p w14:paraId="1C6EFA98" w14:textId="77777777" w:rsidR="00611675" w:rsidRPr="00611675" w:rsidRDefault="00611675" w:rsidP="00611675">
      <w:pPr>
        <w:numPr>
          <w:ilvl w:val="0"/>
          <w:numId w:val="5"/>
        </w:numPr>
      </w:pPr>
      <w:r w:rsidRPr="00611675">
        <w:t xml:space="preserve">Đối thủ cạnh tranh </w:t>
      </w:r>
    </w:p>
    <w:p w14:paraId="689062DF" w14:textId="77777777" w:rsidR="00611675" w:rsidRPr="00611675" w:rsidRDefault="00611675" w:rsidP="00611675">
      <w:r w:rsidRPr="00611675">
        <w:pict w14:anchorId="7B8A3F7C">
          <v:rect id="_x0000_i1334" style="width:0;height:1.5pt" o:hralign="center" o:hrstd="t" o:hr="t" fillcolor="#a0a0a0" stroked="f"/>
        </w:pict>
      </w:r>
    </w:p>
    <w:p w14:paraId="062DF40F" w14:textId="77777777" w:rsidR="00611675" w:rsidRPr="00611675" w:rsidRDefault="00611675" w:rsidP="00611675">
      <w:pPr>
        <w:rPr>
          <w:b/>
          <w:bCs/>
        </w:rPr>
      </w:pPr>
      <w:r w:rsidRPr="00611675">
        <w:rPr>
          <w:b/>
          <w:bCs/>
        </w:rPr>
        <w:t>17.</w:t>
      </w:r>
    </w:p>
    <w:p w14:paraId="2BF89E45" w14:textId="77777777" w:rsidR="00611675" w:rsidRPr="00611675" w:rsidRDefault="00611675" w:rsidP="00611675">
      <w:r w:rsidRPr="00611675">
        <w:rPr>
          <w:b/>
          <w:bCs/>
        </w:rPr>
        <w:t>Hỏi:</w:t>
      </w:r>
      <w:r w:rsidRPr="00611675">
        <w:t xml:space="preserve"> Phân tích SWOT gồm những yếu tố nào?</w:t>
      </w:r>
    </w:p>
    <w:p w14:paraId="7BDC8718" w14:textId="77777777" w:rsidR="00611675" w:rsidRPr="00611675" w:rsidRDefault="00611675" w:rsidP="00611675">
      <w:r w:rsidRPr="00611675">
        <w:rPr>
          <w:b/>
          <w:bCs/>
        </w:rPr>
        <w:t>Đáp:</w:t>
      </w:r>
    </w:p>
    <w:p w14:paraId="56378F3D" w14:textId="77777777" w:rsidR="00611675" w:rsidRPr="00611675" w:rsidRDefault="00611675" w:rsidP="00611675">
      <w:pPr>
        <w:numPr>
          <w:ilvl w:val="0"/>
          <w:numId w:val="6"/>
        </w:numPr>
      </w:pPr>
      <w:r w:rsidRPr="00611675">
        <w:t xml:space="preserve">Strengths (Điểm mạnh) </w:t>
      </w:r>
    </w:p>
    <w:p w14:paraId="2C7F0A2D" w14:textId="77777777" w:rsidR="00611675" w:rsidRPr="00611675" w:rsidRDefault="00611675" w:rsidP="00611675">
      <w:pPr>
        <w:numPr>
          <w:ilvl w:val="0"/>
          <w:numId w:val="6"/>
        </w:numPr>
      </w:pPr>
      <w:r w:rsidRPr="00611675">
        <w:lastRenderedPageBreak/>
        <w:t xml:space="preserve">Weaknesses (Điểm yếu) </w:t>
      </w:r>
    </w:p>
    <w:p w14:paraId="20B63338" w14:textId="77777777" w:rsidR="00611675" w:rsidRPr="00611675" w:rsidRDefault="00611675" w:rsidP="00611675">
      <w:pPr>
        <w:numPr>
          <w:ilvl w:val="0"/>
          <w:numId w:val="6"/>
        </w:numPr>
      </w:pPr>
      <w:r w:rsidRPr="00611675">
        <w:t xml:space="preserve">Opportunities (Cơ hội) </w:t>
      </w:r>
    </w:p>
    <w:p w14:paraId="08D7C124" w14:textId="77777777" w:rsidR="00611675" w:rsidRPr="00611675" w:rsidRDefault="00611675" w:rsidP="00611675">
      <w:pPr>
        <w:numPr>
          <w:ilvl w:val="0"/>
          <w:numId w:val="6"/>
        </w:numPr>
      </w:pPr>
      <w:r w:rsidRPr="00611675">
        <w:t xml:space="preserve">Threats (Thách thức) </w:t>
      </w:r>
    </w:p>
    <w:p w14:paraId="581934BA" w14:textId="77777777" w:rsidR="00611675" w:rsidRPr="00611675" w:rsidRDefault="00611675" w:rsidP="00611675">
      <w:r w:rsidRPr="00611675">
        <w:pict w14:anchorId="01B273AF">
          <v:rect id="_x0000_i1335" style="width:0;height:1.5pt" o:hralign="center" o:hrstd="t" o:hr="t" fillcolor="#a0a0a0" stroked="f"/>
        </w:pict>
      </w:r>
    </w:p>
    <w:p w14:paraId="5A08BBAE" w14:textId="77777777" w:rsidR="00611675" w:rsidRPr="00611675" w:rsidRDefault="00611675" w:rsidP="00611675">
      <w:pPr>
        <w:rPr>
          <w:b/>
          <w:bCs/>
        </w:rPr>
      </w:pPr>
      <w:r w:rsidRPr="00611675">
        <w:rPr>
          <w:b/>
          <w:bCs/>
        </w:rPr>
        <w:t>18.</w:t>
      </w:r>
    </w:p>
    <w:p w14:paraId="1C14E292" w14:textId="77777777" w:rsidR="00611675" w:rsidRPr="00611675" w:rsidRDefault="00611675" w:rsidP="00611675">
      <w:r w:rsidRPr="00611675">
        <w:rPr>
          <w:b/>
          <w:bCs/>
        </w:rPr>
        <w:t>Hỏi:</w:t>
      </w:r>
      <w:r w:rsidRPr="00611675">
        <w:t xml:space="preserve"> Điểm mạnh trong SWOT là gì?</w:t>
      </w:r>
    </w:p>
    <w:p w14:paraId="6844C524" w14:textId="77777777" w:rsidR="00611675" w:rsidRPr="00611675" w:rsidRDefault="00611675" w:rsidP="00611675">
      <w:r w:rsidRPr="00611675">
        <w:rPr>
          <w:b/>
          <w:bCs/>
        </w:rPr>
        <w:t>Đáp:</w:t>
      </w:r>
      <w:r w:rsidRPr="00611675">
        <w:br/>
        <w:t>Là những lợi thế nội tại giúp doanh nghiệp cạnh tranh tốt hơn.</w:t>
      </w:r>
    </w:p>
    <w:p w14:paraId="314BE892" w14:textId="77777777" w:rsidR="00611675" w:rsidRPr="00611675" w:rsidRDefault="00611675" w:rsidP="00611675">
      <w:r w:rsidRPr="00611675">
        <w:pict w14:anchorId="360CA8F6">
          <v:rect id="_x0000_i1336" style="width:0;height:1.5pt" o:hralign="center" o:hrstd="t" o:hr="t" fillcolor="#a0a0a0" stroked="f"/>
        </w:pict>
      </w:r>
    </w:p>
    <w:p w14:paraId="4825F17F" w14:textId="77777777" w:rsidR="00611675" w:rsidRPr="00611675" w:rsidRDefault="00611675" w:rsidP="00611675">
      <w:pPr>
        <w:rPr>
          <w:b/>
          <w:bCs/>
        </w:rPr>
      </w:pPr>
      <w:r w:rsidRPr="00611675">
        <w:rPr>
          <w:b/>
          <w:bCs/>
        </w:rPr>
        <w:t>19.</w:t>
      </w:r>
    </w:p>
    <w:p w14:paraId="72AE6169" w14:textId="77777777" w:rsidR="00611675" w:rsidRPr="00611675" w:rsidRDefault="00611675" w:rsidP="00611675">
      <w:r w:rsidRPr="00611675">
        <w:rPr>
          <w:b/>
          <w:bCs/>
        </w:rPr>
        <w:t>Hỏi:</w:t>
      </w:r>
      <w:r w:rsidRPr="00611675">
        <w:t xml:space="preserve"> Điểm yếu là gì?</w:t>
      </w:r>
    </w:p>
    <w:p w14:paraId="26DBF5E7" w14:textId="77777777" w:rsidR="00611675" w:rsidRPr="00611675" w:rsidRDefault="00611675" w:rsidP="00611675">
      <w:r w:rsidRPr="00611675">
        <w:rPr>
          <w:b/>
          <w:bCs/>
        </w:rPr>
        <w:t>Đáp:</w:t>
      </w:r>
      <w:r w:rsidRPr="00611675">
        <w:br/>
        <w:t>Là những hạn chế bên trong làm giảm khả năng cạnh tranh.</w:t>
      </w:r>
    </w:p>
    <w:p w14:paraId="5F756307" w14:textId="77777777" w:rsidR="00611675" w:rsidRPr="00611675" w:rsidRDefault="00611675" w:rsidP="00611675">
      <w:r w:rsidRPr="00611675">
        <w:pict w14:anchorId="1EBABB8A">
          <v:rect id="_x0000_i1337" style="width:0;height:1.5pt" o:hralign="center" o:hrstd="t" o:hr="t" fillcolor="#a0a0a0" stroked="f"/>
        </w:pict>
      </w:r>
    </w:p>
    <w:p w14:paraId="3564E1A7" w14:textId="77777777" w:rsidR="00611675" w:rsidRPr="00611675" w:rsidRDefault="00611675" w:rsidP="00611675">
      <w:pPr>
        <w:rPr>
          <w:b/>
          <w:bCs/>
        </w:rPr>
      </w:pPr>
      <w:r w:rsidRPr="00611675">
        <w:rPr>
          <w:b/>
          <w:bCs/>
        </w:rPr>
        <w:t>20.</w:t>
      </w:r>
    </w:p>
    <w:p w14:paraId="7A31A2E6" w14:textId="77777777" w:rsidR="00611675" w:rsidRPr="00611675" w:rsidRDefault="00611675" w:rsidP="00611675">
      <w:r w:rsidRPr="00611675">
        <w:rPr>
          <w:b/>
          <w:bCs/>
        </w:rPr>
        <w:t>Hỏi:</w:t>
      </w:r>
      <w:r w:rsidRPr="00611675">
        <w:t xml:space="preserve"> Cơ hội là gì?</w:t>
      </w:r>
    </w:p>
    <w:p w14:paraId="5D434C96" w14:textId="77777777" w:rsidR="00611675" w:rsidRPr="00611675" w:rsidRDefault="00611675" w:rsidP="00611675">
      <w:r w:rsidRPr="00611675">
        <w:rPr>
          <w:b/>
          <w:bCs/>
        </w:rPr>
        <w:t>Đáp:</w:t>
      </w:r>
      <w:r w:rsidRPr="00611675">
        <w:br/>
        <w:t>Là các yếu tố thuận lợi từ môi trường bên ngoài mà doanh nghiệp có thể tận dụng.</w:t>
      </w:r>
    </w:p>
    <w:p w14:paraId="79DDFA38" w14:textId="77777777" w:rsidR="00611675" w:rsidRPr="00611675" w:rsidRDefault="00611675" w:rsidP="00611675">
      <w:r w:rsidRPr="00611675">
        <w:pict w14:anchorId="7CB96343">
          <v:rect id="_x0000_i1338" style="width:0;height:1.5pt" o:hralign="center" o:hrstd="t" o:hr="t" fillcolor="#a0a0a0" stroked="f"/>
        </w:pict>
      </w:r>
    </w:p>
    <w:p w14:paraId="53D52D7B" w14:textId="77777777" w:rsidR="00611675" w:rsidRPr="00611675" w:rsidRDefault="00611675" w:rsidP="00611675">
      <w:pPr>
        <w:rPr>
          <w:b/>
          <w:bCs/>
        </w:rPr>
      </w:pPr>
      <w:r w:rsidRPr="00611675">
        <w:rPr>
          <w:b/>
          <w:bCs/>
        </w:rPr>
        <w:t>21.</w:t>
      </w:r>
    </w:p>
    <w:p w14:paraId="343E9A55" w14:textId="77777777" w:rsidR="00611675" w:rsidRPr="00611675" w:rsidRDefault="00611675" w:rsidP="00611675">
      <w:r w:rsidRPr="00611675">
        <w:rPr>
          <w:b/>
          <w:bCs/>
        </w:rPr>
        <w:t>Hỏi:</w:t>
      </w:r>
      <w:r w:rsidRPr="00611675">
        <w:t xml:space="preserve"> Thách thức là gì?</w:t>
      </w:r>
    </w:p>
    <w:p w14:paraId="60B36FC4" w14:textId="77777777" w:rsidR="00611675" w:rsidRPr="00611675" w:rsidRDefault="00611675" w:rsidP="00611675">
      <w:r w:rsidRPr="00611675">
        <w:rPr>
          <w:b/>
          <w:bCs/>
        </w:rPr>
        <w:t>Đáp:</w:t>
      </w:r>
      <w:r w:rsidRPr="00611675">
        <w:br/>
        <w:t>Là các yếu tố bên ngoài có thể gây khó khăn hoặc rủi ro cho doanh nghiệp.</w:t>
      </w:r>
    </w:p>
    <w:p w14:paraId="5ED39794" w14:textId="77777777" w:rsidR="00611675" w:rsidRPr="00611675" w:rsidRDefault="00611675" w:rsidP="00611675">
      <w:r w:rsidRPr="00611675">
        <w:pict w14:anchorId="6F220224">
          <v:rect id="_x0000_i1339" style="width:0;height:1.5pt" o:hralign="center" o:hrstd="t" o:hr="t" fillcolor="#a0a0a0" stroked="f"/>
        </w:pict>
      </w:r>
    </w:p>
    <w:p w14:paraId="766AFFC0" w14:textId="77777777" w:rsidR="00611675" w:rsidRPr="00611675" w:rsidRDefault="00611675" w:rsidP="00611675">
      <w:pPr>
        <w:rPr>
          <w:b/>
          <w:bCs/>
        </w:rPr>
      </w:pPr>
      <w:r w:rsidRPr="00611675">
        <w:rPr>
          <w:b/>
          <w:bCs/>
        </w:rPr>
        <w:t>22.</w:t>
      </w:r>
    </w:p>
    <w:p w14:paraId="01E253AD" w14:textId="77777777" w:rsidR="00611675" w:rsidRPr="00611675" w:rsidRDefault="00611675" w:rsidP="00611675">
      <w:r w:rsidRPr="00611675">
        <w:rPr>
          <w:b/>
          <w:bCs/>
        </w:rPr>
        <w:t>Hỏi:</w:t>
      </w:r>
      <w:r w:rsidRPr="00611675">
        <w:t xml:space="preserve"> Chiến lược là gì?</w:t>
      </w:r>
    </w:p>
    <w:p w14:paraId="62B0CF1D" w14:textId="77777777" w:rsidR="00611675" w:rsidRPr="00611675" w:rsidRDefault="00611675" w:rsidP="00611675">
      <w:r w:rsidRPr="00611675">
        <w:rPr>
          <w:b/>
          <w:bCs/>
        </w:rPr>
        <w:lastRenderedPageBreak/>
        <w:t>Đáp:</w:t>
      </w:r>
      <w:r w:rsidRPr="00611675">
        <w:br/>
        <w:t>Là kế hoạch dài hạn nhằm đạt được mục tiêu của doanh nghiệp.</w:t>
      </w:r>
    </w:p>
    <w:p w14:paraId="34067F61" w14:textId="77777777" w:rsidR="00611675" w:rsidRPr="00611675" w:rsidRDefault="00611675" w:rsidP="00611675">
      <w:r w:rsidRPr="00611675">
        <w:pict w14:anchorId="06B90236">
          <v:rect id="_x0000_i1340" style="width:0;height:1.5pt" o:hralign="center" o:hrstd="t" o:hr="t" fillcolor="#a0a0a0" stroked="f"/>
        </w:pict>
      </w:r>
    </w:p>
    <w:p w14:paraId="78516FAC" w14:textId="77777777" w:rsidR="00611675" w:rsidRPr="00611675" w:rsidRDefault="00611675" w:rsidP="00611675">
      <w:pPr>
        <w:rPr>
          <w:b/>
          <w:bCs/>
        </w:rPr>
      </w:pPr>
      <w:r w:rsidRPr="00611675">
        <w:rPr>
          <w:b/>
          <w:bCs/>
        </w:rPr>
        <w:t>23.</w:t>
      </w:r>
    </w:p>
    <w:p w14:paraId="6736059B" w14:textId="77777777" w:rsidR="00611675" w:rsidRPr="00611675" w:rsidRDefault="00611675" w:rsidP="00611675">
      <w:r w:rsidRPr="00611675">
        <w:rPr>
          <w:b/>
          <w:bCs/>
        </w:rPr>
        <w:t>Hỏi:</w:t>
      </w:r>
      <w:r w:rsidRPr="00611675">
        <w:t xml:space="preserve"> Kế hoạch tác nghiệp là gì?</w:t>
      </w:r>
    </w:p>
    <w:p w14:paraId="1E81E959" w14:textId="77777777" w:rsidR="00611675" w:rsidRPr="00611675" w:rsidRDefault="00611675" w:rsidP="00611675">
      <w:r w:rsidRPr="00611675">
        <w:rPr>
          <w:b/>
          <w:bCs/>
        </w:rPr>
        <w:t>Đáp:</w:t>
      </w:r>
      <w:r w:rsidRPr="00611675">
        <w:br/>
        <w:t>Là kế hoạch ngắn hạn nhằm triển khai các hoạt động cụ thể.</w:t>
      </w:r>
    </w:p>
    <w:p w14:paraId="78E1AD3B" w14:textId="77777777" w:rsidR="00611675" w:rsidRPr="00611675" w:rsidRDefault="00611675" w:rsidP="00611675">
      <w:r w:rsidRPr="00611675">
        <w:pict w14:anchorId="02969116">
          <v:rect id="_x0000_i1341" style="width:0;height:1.5pt" o:hralign="center" o:hrstd="t" o:hr="t" fillcolor="#a0a0a0" stroked="f"/>
        </w:pict>
      </w:r>
    </w:p>
    <w:p w14:paraId="04BFAF97" w14:textId="77777777" w:rsidR="00611675" w:rsidRPr="00611675" w:rsidRDefault="00611675" w:rsidP="00611675">
      <w:pPr>
        <w:rPr>
          <w:b/>
          <w:bCs/>
        </w:rPr>
      </w:pPr>
      <w:r w:rsidRPr="00611675">
        <w:rPr>
          <w:b/>
          <w:bCs/>
        </w:rPr>
        <w:t>24.</w:t>
      </w:r>
    </w:p>
    <w:p w14:paraId="48BFF0C6" w14:textId="77777777" w:rsidR="00611675" w:rsidRPr="00611675" w:rsidRDefault="00611675" w:rsidP="00611675">
      <w:r w:rsidRPr="00611675">
        <w:rPr>
          <w:b/>
          <w:bCs/>
        </w:rPr>
        <w:t>Hỏi:</w:t>
      </w:r>
      <w:r w:rsidRPr="00611675">
        <w:t xml:space="preserve"> Ra quyết định quản trị là gì?</w:t>
      </w:r>
    </w:p>
    <w:p w14:paraId="0684A942" w14:textId="77777777" w:rsidR="00611675" w:rsidRPr="00611675" w:rsidRDefault="00611675" w:rsidP="00611675">
      <w:r w:rsidRPr="00611675">
        <w:rPr>
          <w:b/>
          <w:bCs/>
        </w:rPr>
        <w:t>Đáp:</w:t>
      </w:r>
      <w:r w:rsidRPr="00611675">
        <w:br/>
        <w:t>Là quá trình lựa chọn phương án tối ưu để giải quyết vấn đề.</w:t>
      </w:r>
    </w:p>
    <w:p w14:paraId="2A5E0DD6" w14:textId="77777777" w:rsidR="00611675" w:rsidRPr="00611675" w:rsidRDefault="00611675" w:rsidP="00611675">
      <w:r w:rsidRPr="00611675">
        <w:pict w14:anchorId="6548A6B2">
          <v:rect id="_x0000_i1342" style="width:0;height:1.5pt" o:hralign="center" o:hrstd="t" o:hr="t" fillcolor="#a0a0a0" stroked="f"/>
        </w:pict>
      </w:r>
    </w:p>
    <w:p w14:paraId="7545A1CE" w14:textId="77777777" w:rsidR="00611675" w:rsidRPr="00611675" w:rsidRDefault="00611675" w:rsidP="00611675">
      <w:pPr>
        <w:rPr>
          <w:b/>
          <w:bCs/>
        </w:rPr>
      </w:pPr>
      <w:r w:rsidRPr="00611675">
        <w:rPr>
          <w:b/>
          <w:bCs/>
        </w:rPr>
        <w:t>25.</w:t>
      </w:r>
    </w:p>
    <w:p w14:paraId="0B5D5E97" w14:textId="77777777" w:rsidR="00611675" w:rsidRPr="00611675" w:rsidRDefault="00611675" w:rsidP="00611675">
      <w:r w:rsidRPr="00611675">
        <w:rPr>
          <w:b/>
          <w:bCs/>
        </w:rPr>
        <w:t>Hỏi:</w:t>
      </w:r>
      <w:r w:rsidRPr="00611675">
        <w:t xml:space="preserve"> Các bước ra quyết định gồm những gì?</w:t>
      </w:r>
    </w:p>
    <w:p w14:paraId="180278FC" w14:textId="77777777" w:rsidR="00611675" w:rsidRPr="00611675" w:rsidRDefault="00611675" w:rsidP="00611675">
      <w:r w:rsidRPr="00611675">
        <w:rPr>
          <w:b/>
          <w:bCs/>
        </w:rPr>
        <w:t>Đáp:</w:t>
      </w:r>
    </w:p>
    <w:p w14:paraId="31E822E1" w14:textId="77777777" w:rsidR="00611675" w:rsidRPr="00611675" w:rsidRDefault="00611675" w:rsidP="00611675">
      <w:pPr>
        <w:numPr>
          <w:ilvl w:val="0"/>
          <w:numId w:val="7"/>
        </w:numPr>
      </w:pPr>
      <w:r w:rsidRPr="00611675">
        <w:t xml:space="preserve">Xác định vấn đề. </w:t>
      </w:r>
    </w:p>
    <w:p w14:paraId="318EE895" w14:textId="77777777" w:rsidR="00611675" w:rsidRPr="00611675" w:rsidRDefault="00611675" w:rsidP="00611675">
      <w:pPr>
        <w:numPr>
          <w:ilvl w:val="0"/>
          <w:numId w:val="7"/>
        </w:numPr>
      </w:pPr>
      <w:r w:rsidRPr="00611675">
        <w:t xml:space="preserve">Thu thập thông tin. </w:t>
      </w:r>
    </w:p>
    <w:p w14:paraId="527D639C" w14:textId="77777777" w:rsidR="00611675" w:rsidRPr="00611675" w:rsidRDefault="00611675" w:rsidP="00611675">
      <w:pPr>
        <w:numPr>
          <w:ilvl w:val="0"/>
          <w:numId w:val="7"/>
        </w:numPr>
      </w:pPr>
      <w:r w:rsidRPr="00611675">
        <w:t xml:space="preserve">Đề xuất phương án. </w:t>
      </w:r>
    </w:p>
    <w:p w14:paraId="2F633C74" w14:textId="77777777" w:rsidR="00611675" w:rsidRPr="00611675" w:rsidRDefault="00611675" w:rsidP="00611675">
      <w:pPr>
        <w:numPr>
          <w:ilvl w:val="0"/>
          <w:numId w:val="7"/>
        </w:numPr>
      </w:pPr>
      <w:r w:rsidRPr="00611675">
        <w:t xml:space="preserve">Đánh giá. </w:t>
      </w:r>
    </w:p>
    <w:p w14:paraId="0D12ED62" w14:textId="77777777" w:rsidR="00611675" w:rsidRPr="00611675" w:rsidRDefault="00611675" w:rsidP="00611675">
      <w:pPr>
        <w:numPr>
          <w:ilvl w:val="0"/>
          <w:numId w:val="7"/>
        </w:numPr>
      </w:pPr>
      <w:r w:rsidRPr="00611675">
        <w:t xml:space="preserve">Lựa chọn. </w:t>
      </w:r>
    </w:p>
    <w:p w14:paraId="2A2987C5" w14:textId="77777777" w:rsidR="00611675" w:rsidRPr="00611675" w:rsidRDefault="00611675" w:rsidP="00611675">
      <w:pPr>
        <w:numPr>
          <w:ilvl w:val="0"/>
          <w:numId w:val="7"/>
        </w:numPr>
      </w:pPr>
      <w:r w:rsidRPr="00611675">
        <w:t xml:space="preserve">Thực hiện. </w:t>
      </w:r>
    </w:p>
    <w:p w14:paraId="164A48C4" w14:textId="77777777" w:rsidR="00611675" w:rsidRPr="00611675" w:rsidRDefault="00611675" w:rsidP="00611675">
      <w:pPr>
        <w:numPr>
          <w:ilvl w:val="0"/>
          <w:numId w:val="7"/>
        </w:numPr>
      </w:pPr>
      <w:r w:rsidRPr="00611675">
        <w:t xml:space="preserve">Kiểm tra. </w:t>
      </w:r>
    </w:p>
    <w:p w14:paraId="3AD64385" w14:textId="77777777" w:rsidR="00611675" w:rsidRPr="00611675" w:rsidRDefault="00611675" w:rsidP="00611675">
      <w:r w:rsidRPr="00611675">
        <w:pict w14:anchorId="2F2FF33A">
          <v:rect id="_x0000_i1343" style="width:0;height:1.5pt" o:hralign="center" o:hrstd="t" o:hr="t" fillcolor="#a0a0a0" stroked="f"/>
        </w:pict>
      </w:r>
    </w:p>
    <w:p w14:paraId="48E9279F" w14:textId="77777777" w:rsidR="00611675" w:rsidRPr="00611675" w:rsidRDefault="00611675" w:rsidP="00611675">
      <w:pPr>
        <w:rPr>
          <w:b/>
          <w:bCs/>
        </w:rPr>
      </w:pPr>
      <w:r w:rsidRPr="00611675">
        <w:rPr>
          <w:b/>
          <w:bCs/>
        </w:rPr>
        <w:t>26.</w:t>
      </w:r>
    </w:p>
    <w:p w14:paraId="33A1E497" w14:textId="77777777" w:rsidR="00611675" w:rsidRPr="00611675" w:rsidRDefault="00611675" w:rsidP="00611675">
      <w:r w:rsidRPr="00611675">
        <w:rPr>
          <w:b/>
          <w:bCs/>
        </w:rPr>
        <w:t>Hỏi:</w:t>
      </w:r>
      <w:r w:rsidRPr="00611675">
        <w:t xml:space="preserve"> Động lực làm việc là gì?</w:t>
      </w:r>
    </w:p>
    <w:p w14:paraId="64CB48EC" w14:textId="77777777" w:rsidR="00611675" w:rsidRPr="00611675" w:rsidRDefault="00611675" w:rsidP="00611675">
      <w:r w:rsidRPr="00611675">
        <w:rPr>
          <w:b/>
          <w:bCs/>
        </w:rPr>
        <w:lastRenderedPageBreak/>
        <w:t>Đáp:</w:t>
      </w:r>
      <w:r w:rsidRPr="00611675">
        <w:br/>
        <w:t>Là các yếu tố thúc đẩy nhân viên làm việc hiệu quả.</w:t>
      </w:r>
    </w:p>
    <w:p w14:paraId="65B97E4B" w14:textId="77777777" w:rsidR="00611675" w:rsidRPr="00611675" w:rsidRDefault="00611675" w:rsidP="00611675">
      <w:r w:rsidRPr="00611675">
        <w:pict w14:anchorId="5D92CC83">
          <v:rect id="_x0000_i1344" style="width:0;height:1.5pt" o:hralign="center" o:hrstd="t" o:hr="t" fillcolor="#a0a0a0" stroked="f"/>
        </w:pict>
      </w:r>
    </w:p>
    <w:p w14:paraId="182EE70E" w14:textId="77777777" w:rsidR="00611675" w:rsidRPr="00611675" w:rsidRDefault="00611675" w:rsidP="00611675">
      <w:pPr>
        <w:rPr>
          <w:b/>
          <w:bCs/>
        </w:rPr>
      </w:pPr>
      <w:r w:rsidRPr="00611675">
        <w:rPr>
          <w:b/>
          <w:bCs/>
        </w:rPr>
        <w:t>27.</w:t>
      </w:r>
    </w:p>
    <w:p w14:paraId="5A62B576" w14:textId="77777777" w:rsidR="00611675" w:rsidRPr="00611675" w:rsidRDefault="00611675" w:rsidP="00611675">
      <w:r w:rsidRPr="00611675">
        <w:rPr>
          <w:b/>
          <w:bCs/>
        </w:rPr>
        <w:t>Hỏi:</w:t>
      </w:r>
      <w:r w:rsidRPr="00611675">
        <w:t xml:space="preserve"> Văn hóa doanh nghiệp là gì?</w:t>
      </w:r>
    </w:p>
    <w:p w14:paraId="17D8649C" w14:textId="77777777" w:rsidR="00611675" w:rsidRPr="00611675" w:rsidRDefault="00611675" w:rsidP="00611675">
      <w:r w:rsidRPr="00611675">
        <w:rPr>
          <w:b/>
          <w:bCs/>
        </w:rPr>
        <w:t>Đáp:</w:t>
      </w:r>
      <w:r w:rsidRPr="00611675">
        <w:br/>
        <w:t>Là hệ thống các giá trị, niềm tin và chuẩn mực được mọi thành viên chia sẻ.</w:t>
      </w:r>
    </w:p>
    <w:p w14:paraId="639867FF" w14:textId="77777777" w:rsidR="00611675" w:rsidRPr="00611675" w:rsidRDefault="00611675" w:rsidP="00611675">
      <w:r w:rsidRPr="00611675">
        <w:pict w14:anchorId="63BCB2A0">
          <v:rect id="_x0000_i1345" style="width:0;height:1.5pt" o:hralign="center" o:hrstd="t" o:hr="t" fillcolor="#a0a0a0" stroked="f"/>
        </w:pict>
      </w:r>
    </w:p>
    <w:p w14:paraId="68DA8BBC" w14:textId="77777777" w:rsidR="00611675" w:rsidRPr="00611675" w:rsidRDefault="00611675" w:rsidP="00611675">
      <w:pPr>
        <w:rPr>
          <w:b/>
          <w:bCs/>
        </w:rPr>
      </w:pPr>
      <w:r w:rsidRPr="00611675">
        <w:rPr>
          <w:b/>
          <w:bCs/>
        </w:rPr>
        <w:t>28.</w:t>
      </w:r>
    </w:p>
    <w:p w14:paraId="232F8CEE" w14:textId="77777777" w:rsidR="00611675" w:rsidRPr="00611675" w:rsidRDefault="00611675" w:rsidP="00611675">
      <w:r w:rsidRPr="00611675">
        <w:rPr>
          <w:b/>
          <w:bCs/>
        </w:rPr>
        <w:t>Hỏi:</w:t>
      </w:r>
      <w:r w:rsidRPr="00611675">
        <w:t xml:space="preserve"> Giao tiếp trong quản trị có vai trò gì?</w:t>
      </w:r>
    </w:p>
    <w:p w14:paraId="723E53EF" w14:textId="77777777" w:rsidR="00611675" w:rsidRPr="00611675" w:rsidRDefault="00611675" w:rsidP="00611675">
      <w:r w:rsidRPr="00611675">
        <w:rPr>
          <w:b/>
          <w:bCs/>
        </w:rPr>
        <w:t>Đáp:</w:t>
      </w:r>
      <w:r w:rsidRPr="00611675">
        <w:br/>
        <w:t>Giúp truyền đạt thông tin, phối hợp công việc và giải quyết xung đột.</w:t>
      </w:r>
    </w:p>
    <w:p w14:paraId="5C26F0FB" w14:textId="77777777" w:rsidR="00611675" w:rsidRPr="00611675" w:rsidRDefault="00611675" w:rsidP="00611675">
      <w:r w:rsidRPr="00611675">
        <w:pict w14:anchorId="591D99B0">
          <v:rect id="_x0000_i1346" style="width:0;height:1.5pt" o:hralign="center" o:hrstd="t" o:hr="t" fillcolor="#a0a0a0" stroked="f"/>
        </w:pict>
      </w:r>
    </w:p>
    <w:p w14:paraId="5CF7C272" w14:textId="77777777" w:rsidR="00611675" w:rsidRPr="00611675" w:rsidRDefault="00611675" w:rsidP="00611675">
      <w:pPr>
        <w:rPr>
          <w:b/>
          <w:bCs/>
        </w:rPr>
      </w:pPr>
      <w:r w:rsidRPr="00611675">
        <w:rPr>
          <w:b/>
          <w:bCs/>
        </w:rPr>
        <w:t>29.</w:t>
      </w:r>
    </w:p>
    <w:p w14:paraId="27EB7385" w14:textId="77777777" w:rsidR="00611675" w:rsidRPr="00611675" w:rsidRDefault="00611675" w:rsidP="00611675">
      <w:r w:rsidRPr="00611675">
        <w:rPr>
          <w:b/>
          <w:bCs/>
        </w:rPr>
        <w:t>Hỏi:</w:t>
      </w:r>
      <w:r w:rsidRPr="00611675">
        <w:t xml:space="preserve"> Kiểm soát có mục đích gì?</w:t>
      </w:r>
    </w:p>
    <w:p w14:paraId="0EBB8292" w14:textId="77777777" w:rsidR="00611675" w:rsidRPr="00611675" w:rsidRDefault="00611675" w:rsidP="00611675">
      <w:r w:rsidRPr="00611675">
        <w:rPr>
          <w:b/>
          <w:bCs/>
        </w:rPr>
        <w:t>Đáp:</w:t>
      </w:r>
      <w:r w:rsidRPr="00611675">
        <w:br/>
        <w:t>Đảm bảo hoạt động diễn ra đúng kế hoạch và mục tiêu.</w:t>
      </w:r>
    </w:p>
    <w:p w14:paraId="4A8CD8EE" w14:textId="77777777" w:rsidR="00611675" w:rsidRPr="00611675" w:rsidRDefault="00611675" w:rsidP="00611675">
      <w:r w:rsidRPr="00611675">
        <w:pict w14:anchorId="5F9DCE8D">
          <v:rect id="_x0000_i1347" style="width:0;height:1.5pt" o:hralign="center" o:hrstd="t" o:hr="t" fillcolor="#a0a0a0" stroked="f"/>
        </w:pict>
      </w:r>
    </w:p>
    <w:p w14:paraId="186AFDA7" w14:textId="77777777" w:rsidR="00611675" w:rsidRPr="00611675" w:rsidRDefault="00611675" w:rsidP="00611675">
      <w:pPr>
        <w:rPr>
          <w:b/>
          <w:bCs/>
        </w:rPr>
      </w:pPr>
      <w:r w:rsidRPr="00611675">
        <w:rPr>
          <w:b/>
          <w:bCs/>
        </w:rPr>
        <w:t>30.</w:t>
      </w:r>
    </w:p>
    <w:p w14:paraId="5B91A551" w14:textId="77777777" w:rsidR="00611675" w:rsidRPr="00611675" w:rsidRDefault="00611675" w:rsidP="00611675">
      <w:r w:rsidRPr="00611675">
        <w:rPr>
          <w:b/>
          <w:bCs/>
        </w:rPr>
        <w:t>Hỏi:</w:t>
      </w:r>
      <w:r w:rsidRPr="00611675">
        <w:t xml:space="preserve"> Nguồn lực của doanh nghiệp gồm những gì?</w:t>
      </w:r>
    </w:p>
    <w:p w14:paraId="7D7FF05C" w14:textId="77777777" w:rsidR="00611675" w:rsidRPr="00611675" w:rsidRDefault="00611675" w:rsidP="00611675">
      <w:r w:rsidRPr="00611675">
        <w:rPr>
          <w:b/>
          <w:bCs/>
        </w:rPr>
        <w:t>Đáp:</w:t>
      </w:r>
    </w:p>
    <w:p w14:paraId="3034F4C1" w14:textId="77777777" w:rsidR="00611675" w:rsidRPr="00611675" w:rsidRDefault="00611675" w:rsidP="00611675">
      <w:pPr>
        <w:numPr>
          <w:ilvl w:val="0"/>
          <w:numId w:val="8"/>
        </w:numPr>
      </w:pPr>
      <w:r w:rsidRPr="00611675">
        <w:t xml:space="preserve">Con người </w:t>
      </w:r>
    </w:p>
    <w:p w14:paraId="7A9E695A" w14:textId="77777777" w:rsidR="00611675" w:rsidRPr="00611675" w:rsidRDefault="00611675" w:rsidP="00611675">
      <w:pPr>
        <w:numPr>
          <w:ilvl w:val="0"/>
          <w:numId w:val="8"/>
        </w:numPr>
      </w:pPr>
      <w:r w:rsidRPr="00611675">
        <w:t xml:space="preserve">Tài chính </w:t>
      </w:r>
    </w:p>
    <w:p w14:paraId="2A3C8859" w14:textId="77777777" w:rsidR="00611675" w:rsidRPr="00611675" w:rsidRDefault="00611675" w:rsidP="00611675">
      <w:pPr>
        <w:numPr>
          <w:ilvl w:val="0"/>
          <w:numId w:val="8"/>
        </w:numPr>
      </w:pPr>
      <w:r w:rsidRPr="00611675">
        <w:t xml:space="preserve">Máy móc </w:t>
      </w:r>
    </w:p>
    <w:p w14:paraId="6F479279" w14:textId="77777777" w:rsidR="00611675" w:rsidRPr="00611675" w:rsidRDefault="00611675" w:rsidP="00611675">
      <w:pPr>
        <w:numPr>
          <w:ilvl w:val="0"/>
          <w:numId w:val="8"/>
        </w:numPr>
      </w:pPr>
      <w:r w:rsidRPr="00611675">
        <w:t xml:space="preserve">Công nghệ </w:t>
      </w:r>
    </w:p>
    <w:p w14:paraId="27CB2B7D" w14:textId="77777777" w:rsidR="00611675" w:rsidRPr="00611675" w:rsidRDefault="00611675" w:rsidP="00611675">
      <w:pPr>
        <w:numPr>
          <w:ilvl w:val="0"/>
          <w:numId w:val="8"/>
        </w:numPr>
      </w:pPr>
      <w:r w:rsidRPr="00611675">
        <w:t xml:space="preserve">Thông tin </w:t>
      </w:r>
    </w:p>
    <w:p w14:paraId="385013E2" w14:textId="77777777" w:rsidR="00611675" w:rsidRPr="00611675" w:rsidRDefault="00611675" w:rsidP="00611675">
      <w:r w:rsidRPr="00611675">
        <w:pict w14:anchorId="4409DA5A">
          <v:rect id="_x0000_i1348" style="width:0;height:1.5pt" o:hralign="center" o:hrstd="t" o:hr="t" fillcolor="#a0a0a0" stroked="f"/>
        </w:pict>
      </w:r>
    </w:p>
    <w:p w14:paraId="731784CA" w14:textId="77777777" w:rsidR="00611675" w:rsidRPr="00611675" w:rsidRDefault="00611675" w:rsidP="00611675">
      <w:pPr>
        <w:rPr>
          <w:b/>
          <w:bCs/>
        </w:rPr>
      </w:pPr>
      <w:r w:rsidRPr="00611675">
        <w:rPr>
          <w:b/>
          <w:bCs/>
        </w:rPr>
        <w:lastRenderedPageBreak/>
        <w:t>31.</w:t>
      </w:r>
    </w:p>
    <w:p w14:paraId="684E225B" w14:textId="77777777" w:rsidR="00611675" w:rsidRPr="00611675" w:rsidRDefault="00611675" w:rsidP="00611675">
      <w:r w:rsidRPr="00611675">
        <w:rPr>
          <w:b/>
          <w:bCs/>
        </w:rPr>
        <w:t>Hỏi:</w:t>
      </w:r>
      <w:r w:rsidRPr="00611675">
        <w:t xml:space="preserve"> Doanh nghiệp tư nhân là gì?</w:t>
      </w:r>
    </w:p>
    <w:p w14:paraId="1888E955" w14:textId="77777777" w:rsidR="00611675" w:rsidRPr="00611675" w:rsidRDefault="00611675" w:rsidP="00611675">
      <w:r w:rsidRPr="00611675">
        <w:rPr>
          <w:b/>
          <w:bCs/>
        </w:rPr>
        <w:t>Đáp:</w:t>
      </w:r>
      <w:r w:rsidRPr="00611675">
        <w:br/>
        <w:t>Là doanh nghiệp do một cá nhân làm chủ và chịu trách nhiệm bằng toàn bộ tài sản của mình.</w:t>
      </w:r>
    </w:p>
    <w:p w14:paraId="576C2769" w14:textId="77777777" w:rsidR="00611675" w:rsidRPr="00611675" w:rsidRDefault="00611675" w:rsidP="00611675">
      <w:r w:rsidRPr="00611675">
        <w:pict w14:anchorId="490A9473">
          <v:rect id="_x0000_i1349" style="width:0;height:1.5pt" o:hralign="center" o:hrstd="t" o:hr="t" fillcolor="#a0a0a0" stroked="f"/>
        </w:pict>
      </w:r>
    </w:p>
    <w:p w14:paraId="6B30D690" w14:textId="77777777" w:rsidR="00611675" w:rsidRPr="00611675" w:rsidRDefault="00611675" w:rsidP="00611675">
      <w:pPr>
        <w:rPr>
          <w:b/>
          <w:bCs/>
        </w:rPr>
      </w:pPr>
      <w:r w:rsidRPr="00611675">
        <w:rPr>
          <w:b/>
          <w:bCs/>
        </w:rPr>
        <w:t>32.</w:t>
      </w:r>
    </w:p>
    <w:p w14:paraId="4BA42FF9" w14:textId="77777777" w:rsidR="00611675" w:rsidRPr="00611675" w:rsidRDefault="00611675" w:rsidP="00611675">
      <w:r w:rsidRPr="00611675">
        <w:rPr>
          <w:b/>
          <w:bCs/>
        </w:rPr>
        <w:t>Hỏi:</w:t>
      </w:r>
      <w:r w:rsidRPr="00611675">
        <w:t xml:space="preserve"> Công ty TNHH là gì?</w:t>
      </w:r>
    </w:p>
    <w:p w14:paraId="74D13F64" w14:textId="77777777" w:rsidR="00611675" w:rsidRPr="00611675" w:rsidRDefault="00611675" w:rsidP="00611675">
      <w:r w:rsidRPr="00611675">
        <w:rPr>
          <w:b/>
          <w:bCs/>
        </w:rPr>
        <w:t>Đáp:</w:t>
      </w:r>
      <w:r w:rsidRPr="00611675">
        <w:br/>
        <w:t>Là doanh nghiệp mà thành viên chịu trách nhiệm trong phạm vi phần vốn góp.</w:t>
      </w:r>
    </w:p>
    <w:p w14:paraId="1A79DAAA" w14:textId="77777777" w:rsidR="00611675" w:rsidRPr="00611675" w:rsidRDefault="00611675" w:rsidP="00611675">
      <w:r w:rsidRPr="00611675">
        <w:pict w14:anchorId="35EDCCE1">
          <v:rect id="_x0000_i1350" style="width:0;height:1.5pt" o:hralign="center" o:hrstd="t" o:hr="t" fillcolor="#a0a0a0" stroked="f"/>
        </w:pict>
      </w:r>
    </w:p>
    <w:p w14:paraId="4FC65EA2" w14:textId="77777777" w:rsidR="00611675" w:rsidRPr="00611675" w:rsidRDefault="00611675" w:rsidP="00611675">
      <w:pPr>
        <w:rPr>
          <w:b/>
          <w:bCs/>
        </w:rPr>
      </w:pPr>
      <w:r w:rsidRPr="00611675">
        <w:rPr>
          <w:b/>
          <w:bCs/>
        </w:rPr>
        <w:t>33.</w:t>
      </w:r>
    </w:p>
    <w:p w14:paraId="08295382" w14:textId="77777777" w:rsidR="00611675" w:rsidRPr="00611675" w:rsidRDefault="00611675" w:rsidP="00611675">
      <w:r w:rsidRPr="00611675">
        <w:rPr>
          <w:b/>
          <w:bCs/>
        </w:rPr>
        <w:t>Hỏi:</w:t>
      </w:r>
      <w:r w:rsidRPr="00611675">
        <w:t xml:space="preserve"> Công ty cổ phần là gì?</w:t>
      </w:r>
    </w:p>
    <w:p w14:paraId="34754FDC" w14:textId="77777777" w:rsidR="00611675" w:rsidRPr="00611675" w:rsidRDefault="00611675" w:rsidP="00611675">
      <w:r w:rsidRPr="00611675">
        <w:rPr>
          <w:b/>
          <w:bCs/>
        </w:rPr>
        <w:t>Đáp:</w:t>
      </w:r>
      <w:r w:rsidRPr="00611675">
        <w:br/>
        <w:t>Là doanh nghiệp có vốn điều lệ chia thành nhiều cổ phần.</w:t>
      </w:r>
    </w:p>
    <w:p w14:paraId="13857627" w14:textId="77777777" w:rsidR="00611675" w:rsidRPr="00611675" w:rsidRDefault="00611675" w:rsidP="00611675">
      <w:r w:rsidRPr="00611675">
        <w:pict w14:anchorId="7ED9AA0D">
          <v:rect id="_x0000_i1351" style="width:0;height:1.5pt" o:hralign="center" o:hrstd="t" o:hr="t" fillcolor="#a0a0a0" stroked="f"/>
        </w:pict>
      </w:r>
    </w:p>
    <w:p w14:paraId="021277BC" w14:textId="77777777" w:rsidR="00611675" w:rsidRPr="00611675" w:rsidRDefault="00611675" w:rsidP="00611675">
      <w:pPr>
        <w:rPr>
          <w:b/>
          <w:bCs/>
        </w:rPr>
      </w:pPr>
      <w:r w:rsidRPr="00611675">
        <w:rPr>
          <w:b/>
          <w:bCs/>
        </w:rPr>
        <w:t>34.</w:t>
      </w:r>
    </w:p>
    <w:p w14:paraId="1988184D" w14:textId="77777777" w:rsidR="00611675" w:rsidRPr="00611675" w:rsidRDefault="00611675" w:rsidP="00611675">
      <w:r w:rsidRPr="00611675">
        <w:rPr>
          <w:b/>
          <w:bCs/>
        </w:rPr>
        <w:t>Hỏi:</w:t>
      </w:r>
      <w:r w:rsidRPr="00611675">
        <w:t xml:space="preserve"> Vốn điều lệ là gì?</w:t>
      </w:r>
    </w:p>
    <w:p w14:paraId="151913E0" w14:textId="77777777" w:rsidR="00611675" w:rsidRPr="00611675" w:rsidRDefault="00611675" w:rsidP="00611675">
      <w:r w:rsidRPr="00611675">
        <w:rPr>
          <w:b/>
          <w:bCs/>
        </w:rPr>
        <w:t>Đáp:</w:t>
      </w:r>
      <w:r w:rsidRPr="00611675">
        <w:br/>
        <w:t>Là tổng giá trị tài sản các thành viên cam kết góp khi thành lập doanh nghiệp.</w:t>
      </w:r>
    </w:p>
    <w:p w14:paraId="7E1C30F1" w14:textId="77777777" w:rsidR="00611675" w:rsidRPr="00611675" w:rsidRDefault="00611675" w:rsidP="00611675">
      <w:r w:rsidRPr="00611675">
        <w:pict w14:anchorId="7F5DBE83">
          <v:rect id="_x0000_i1352" style="width:0;height:1.5pt" o:hralign="center" o:hrstd="t" o:hr="t" fillcolor="#a0a0a0" stroked="f"/>
        </w:pict>
      </w:r>
    </w:p>
    <w:p w14:paraId="1A8E9313" w14:textId="77777777" w:rsidR="00611675" w:rsidRPr="00611675" w:rsidRDefault="00611675" w:rsidP="00611675">
      <w:pPr>
        <w:rPr>
          <w:b/>
          <w:bCs/>
        </w:rPr>
      </w:pPr>
      <w:r w:rsidRPr="00611675">
        <w:rPr>
          <w:b/>
          <w:bCs/>
        </w:rPr>
        <w:t>35.</w:t>
      </w:r>
    </w:p>
    <w:p w14:paraId="6AAD0DC0" w14:textId="77777777" w:rsidR="00611675" w:rsidRPr="00611675" w:rsidRDefault="00611675" w:rsidP="00611675">
      <w:r w:rsidRPr="00611675">
        <w:rPr>
          <w:b/>
          <w:bCs/>
        </w:rPr>
        <w:t>Hỏi:</w:t>
      </w:r>
      <w:r w:rsidRPr="00611675">
        <w:t xml:space="preserve"> Tầm nhìn của doanh nghiệp là gì?</w:t>
      </w:r>
    </w:p>
    <w:p w14:paraId="0BF57464" w14:textId="77777777" w:rsidR="00611675" w:rsidRPr="00611675" w:rsidRDefault="00611675" w:rsidP="00611675">
      <w:r w:rsidRPr="00611675">
        <w:rPr>
          <w:b/>
          <w:bCs/>
        </w:rPr>
        <w:t>Đáp:</w:t>
      </w:r>
      <w:r w:rsidRPr="00611675">
        <w:br/>
        <w:t>Là hình ảnh mong muốn đạt được trong tương lai.</w:t>
      </w:r>
    </w:p>
    <w:p w14:paraId="627EDA8C" w14:textId="77777777" w:rsidR="00611675" w:rsidRPr="00611675" w:rsidRDefault="00611675" w:rsidP="00611675">
      <w:r w:rsidRPr="00611675">
        <w:pict w14:anchorId="4A62A94A">
          <v:rect id="_x0000_i1353" style="width:0;height:1.5pt" o:hralign="center" o:hrstd="t" o:hr="t" fillcolor="#a0a0a0" stroked="f"/>
        </w:pict>
      </w:r>
    </w:p>
    <w:p w14:paraId="37930BDF" w14:textId="77777777" w:rsidR="00611675" w:rsidRPr="00611675" w:rsidRDefault="00611675" w:rsidP="00611675">
      <w:pPr>
        <w:rPr>
          <w:b/>
          <w:bCs/>
        </w:rPr>
      </w:pPr>
      <w:r w:rsidRPr="00611675">
        <w:rPr>
          <w:b/>
          <w:bCs/>
        </w:rPr>
        <w:t>36.</w:t>
      </w:r>
    </w:p>
    <w:p w14:paraId="1F3B29C7" w14:textId="77777777" w:rsidR="00611675" w:rsidRPr="00611675" w:rsidRDefault="00611675" w:rsidP="00611675">
      <w:r w:rsidRPr="00611675">
        <w:rPr>
          <w:b/>
          <w:bCs/>
        </w:rPr>
        <w:t>Hỏi:</w:t>
      </w:r>
      <w:r w:rsidRPr="00611675">
        <w:t xml:space="preserve"> Sứ mệnh của doanh nghiệp là gì?</w:t>
      </w:r>
    </w:p>
    <w:p w14:paraId="3BBE80E0" w14:textId="77777777" w:rsidR="00611675" w:rsidRPr="00611675" w:rsidRDefault="00611675" w:rsidP="00611675">
      <w:r w:rsidRPr="00611675">
        <w:rPr>
          <w:b/>
          <w:bCs/>
        </w:rPr>
        <w:lastRenderedPageBreak/>
        <w:t>Đáp:</w:t>
      </w:r>
      <w:r w:rsidRPr="00611675">
        <w:br/>
        <w:t>Là lý do tồn tại và mục đích hoạt động của doanh nghiệp.</w:t>
      </w:r>
    </w:p>
    <w:p w14:paraId="1662D317" w14:textId="77777777" w:rsidR="00611675" w:rsidRPr="00611675" w:rsidRDefault="00611675" w:rsidP="00611675">
      <w:r w:rsidRPr="00611675">
        <w:pict w14:anchorId="460565E8">
          <v:rect id="_x0000_i1354" style="width:0;height:1.5pt" o:hralign="center" o:hrstd="t" o:hr="t" fillcolor="#a0a0a0" stroked="f"/>
        </w:pict>
      </w:r>
    </w:p>
    <w:p w14:paraId="6848D84B" w14:textId="77777777" w:rsidR="00611675" w:rsidRPr="00611675" w:rsidRDefault="00611675" w:rsidP="00611675">
      <w:pPr>
        <w:rPr>
          <w:b/>
          <w:bCs/>
        </w:rPr>
      </w:pPr>
      <w:r w:rsidRPr="00611675">
        <w:rPr>
          <w:b/>
          <w:bCs/>
        </w:rPr>
        <w:t>37.</w:t>
      </w:r>
    </w:p>
    <w:p w14:paraId="4D9EA543" w14:textId="77777777" w:rsidR="00611675" w:rsidRPr="00611675" w:rsidRDefault="00611675" w:rsidP="00611675">
      <w:r w:rsidRPr="00611675">
        <w:rPr>
          <w:b/>
          <w:bCs/>
        </w:rPr>
        <w:t>Hỏi:</w:t>
      </w:r>
      <w:r w:rsidRPr="00611675">
        <w:t xml:space="preserve"> Mục tiêu SMART gồm những tiêu chí nào?</w:t>
      </w:r>
    </w:p>
    <w:p w14:paraId="5A36EA62" w14:textId="77777777" w:rsidR="00611675" w:rsidRPr="00611675" w:rsidRDefault="00611675" w:rsidP="00611675">
      <w:r w:rsidRPr="00611675">
        <w:rPr>
          <w:b/>
          <w:bCs/>
        </w:rPr>
        <w:t>Đáp:</w:t>
      </w:r>
    </w:p>
    <w:p w14:paraId="07CA92CA" w14:textId="77777777" w:rsidR="00611675" w:rsidRPr="00611675" w:rsidRDefault="00611675" w:rsidP="00611675">
      <w:pPr>
        <w:numPr>
          <w:ilvl w:val="0"/>
          <w:numId w:val="9"/>
        </w:numPr>
      </w:pPr>
      <w:r w:rsidRPr="00611675">
        <w:t xml:space="preserve">Cụ thể </w:t>
      </w:r>
    </w:p>
    <w:p w14:paraId="016DF30E" w14:textId="77777777" w:rsidR="00611675" w:rsidRPr="00611675" w:rsidRDefault="00611675" w:rsidP="00611675">
      <w:pPr>
        <w:numPr>
          <w:ilvl w:val="0"/>
          <w:numId w:val="9"/>
        </w:numPr>
      </w:pPr>
      <w:r w:rsidRPr="00611675">
        <w:t xml:space="preserve">Đo lường được </w:t>
      </w:r>
    </w:p>
    <w:p w14:paraId="7211FEE1" w14:textId="77777777" w:rsidR="00611675" w:rsidRPr="00611675" w:rsidRDefault="00611675" w:rsidP="00611675">
      <w:pPr>
        <w:numPr>
          <w:ilvl w:val="0"/>
          <w:numId w:val="9"/>
        </w:numPr>
      </w:pPr>
      <w:r w:rsidRPr="00611675">
        <w:t xml:space="preserve">Có thể đạt được </w:t>
      </w:r>
    </w:p>
    <w:p w14:paraId="376BF0AE" w14:textId="77777777" w:rsidR="00611675" w:rsidRPr="00611675" w:rsidRDefault="00611675" w:rsidP="00611675">
      <w:pPr>
        <w:numPr>
          <w:ilvl w:val="0"/>
          <w:numId w:val="9"/>
        </w:numPr>
      </w:pPr>
      <w:r w:rsidRPr="00611675">
        <w:t xml:space="preserve">Thực tế </w:t>
      </w:r>
    </w:p>
    <w:p w14:paraId="42FD1AA7" w14:textId="77777777" w:rsidR="00611675" w:rsidRPr="00611675" w:rsidRDefault="00611675" w:rsidP="00611675">
      <w:pPr>
        <w:numPr>
          <w:ilvl w:val="0"/>
          <w:numId w:val="9"/>
        </w:numPr>
      </w:pPr>
      <w:r w:rsidRPr="00611675">
        <w:t xml:space="preserve">Có thời hạn </w:t>
      </w:r>
    </w:p>
    <w:p w14:paraId="02F45189" w14:textId="77777777" w:rsidR="00611675" w:rsidRPr="00611675" w:rsidRDefault="00611675" w:rsidP="00611675">
      <w:r w:rsidRPr="00611675">
        <w:pict w14:anchorId="58234FF1">
          <v:rect id="_x0000_i1355" style="width:0;height:1.5pt" o:hralign="center" o:hrstd="t" o:hr="t" fillcolor="#a0a0a0" stroked="f"/>
        </w:pict>
      </w:r>
    </w:p>
    <w:p w14:paraId="71E8B894" w14:textId="77777777" w:rsidR="00611675" w:rsidRPr="00611675" w:rsidRDefault="00611675" w:rsidP="00611675">
      <w:pPr>
        <w:rPr>
          <w:b/>
          <w:bCs/>
        </w:rPr>
      </w:pPr>
      <w:r w:rsidRPr="00611675">
        <w:rPr>
          <w:b/>
          <w:bCs/>
        </w:rPr>
        <w:t>38.</w:t>
      </w:r>
    </w:p>
    <w:p w14:paraId="07FDEE5F" w14:textId="77777777" w:rsidR="00611675" w:rsidRPr="00611675" w:rsidRDefault="00611675" w:rsidP="00611675">
      <w:r w:rsidRPr="00611675">
        <w:rPr>
          <w:b/>
          <w:bCs/>
        </w:rPr>
        <w:t>Hỏi:</w:t>
      </w:r>
      <w:r w:rsidRPr="00611675">
        <w:t xml:space="preserve"> Lợi thế cạnh tranh là gì?</w:t>
      </w:r>
    </w:p>
    <w:p w14:paraId="33AE6C95" w14:textId="77777777" w:rsidR="00611675" w:rsidRPr="00611675" w:rsidRDefault="00611675" w:rsidP="00611675">
      <w:r w:rsidRPr="00611675">
        <w:rPr>
          <w:b/>
          <w:bCs/>
        </w:rPr>
        <w:t>Đáp:</w:t>
      </w:r>
      <w:r w:rsidRPr="00611675">
        <w:br/>
        <w:t>Là yếu tố giúp doanh nghiệp vượt trội hơn đối thủ.</w:t>
      </w:r>
    </w:p>
    <w:p w14:paraId="45886134" w14:textId="77777777" w:rsidR="00611675" w:rsidRPr="00611675" w:rsidRDefault="00611675" w:rsidP="00611675">
      <w:r w:rsidRPr="00611675">
        <w:pict w14:anchorId="5DBEC882">
          <v:rect id="_x0000_i1356" style="width:0;height:1.5pt" o:hralign="center" o:hrstd="t" o:hr="t" fillcolor="#a0a0a0" stroked="f"/>
        </w:pict>
      </w:r>
    </w:p>
    <w:p w14:paraId="1C05CFE6" w14:textId="77777777" w:rsidR="00611675" w:rsidRPr="00611675" w:rsidRDefault="00611675" w:rsidP="00611675">
      <w:pPr>
        <w:rPr>
          <w:b/>
          <w:bCs/>
        </w:rPr>
      </w:pPr>
      <w:r w:rsidRPr="00611675">
        <w:rPr>
          <w:b/>
          <w:bCs/>
        </w:rPr>
        <w:t>39.</w:t>
      </w:r>
    </w:p>
    <w:p w14:paraId="26057363" w14:textId="77777777" w:rsidR="00611675" w:rsidRPr="00611675" w:rsidRDefault="00611675" w:rsidP="00611675">
      <w:r w:rsidRPr="00611675">
        <w:rPr>
          <w:b/>
          <w:bCs/>
        </w:rPr>
        <w:t>Hỏi:</w:t>
      </w:r>
      <w:r w:rsidRPr="00611675">
        <w:t xml:space="preserve"> Đổi mới sáng tạo có vai trò gì?</w:t>
      </w:r>
    </w:p>
    <w:p w14:paraId="3A2865B9" w14:textId="77777777" w:rsidR="00611675" w:rsidRPr="00611675" w:rsidRDefault="00611675" w:rsidP="00611675">
      <w:r w:rsidRPr="00611675">
        <w:rPr>
          <w:b/>
          <w:bCs/>
        </w:rPr>
        <w:t>Đáp:</w:t>
      </w:r>
      <w:r w:rsidRPr="00611675">
        <w:br/>
        <w:t>Giúp doanh nghiệp nâng cao năng lực cạnh tranh và thích ứng với thị trường.</w:t>
      </w:r>
    </w:p>
    <w:p w14:paraId="3AD32BFF" w14:textId="77777777" w:rsidR="00611675" w:rsidRPr="00611675" w:rsidRDefault="00611675" w:rsidP="00611675">
      <w:r w:rsidRPr="00611675">
        <w:pict w14:anchorId="7B1F1C02">
          <v:rect id="_x0000_i1357" style="width:0;height:1.5pt" o:hralign="center" o:hrstd="t" o:hr="t" fillcolor="#a0a0a0" stroked="f"/>
        </w:pict>
      </w:r>
    </w:p>
    <w:p w14:paraId="524B9B8B" w14:textId="77777777" w:rsidR="00611675" w:rsidRPr="00611675" w:rsidRDefault="00611675" w:rsidP="00611675">
      <w:pPr>
        <w:rPr>
          <w:b/>
          <w:bCs/>
        </w:rPr>
      </w:pPr>
      <w:r w:rsidRPr="00611675">
        <w:rPr>
          <w:b/>
          <w:bCs/>
        </w:rPr>
        <w:t>40.</w:t>
      </w:r>
    </w:p>
    <w:p w14:paraId="399B0F65" w14:textId="77777777" w:rsidR="00611675" w:rsidRPr="00611675" w:rsidRDefault="00611675" w:rsidP="00611675">
      <w:r w:rsidRPr="00611675">
        <w:rPr>
          <w:b/>
          <w:bCs/>
        </w:rPr>
        <w:t>Hỏi:</w:t>
      </w:r>
      <w:r w:rsidRPr="00611675">
        <w:t xml:space="preserve"> Quản trị nhân sự là gì?</w:t>
      </w:r>
    </w:p>
    <w:p w14:paraId="0CAA5EC0" w14:textId="77777777" w:rsidR="00611675" w:rsidRPr="00611675" w:rsidRDefault="00611675" w:rsidP="00611675">
      <w:r w:rsidRPr="00611675">
        <w:rPr>
          <w:b/>
          <w:bCs/>
        </w:rPr>
        <w:t>Đáp:</w:t>
      </w:r>
      <w:r w:rsidRPr="00611675">
        <w:br/>
        <w:t>Là hoạt động tuyển dụng, đào tạo, sử dụng và phát triển nguồn nhân lực.</w:t>
      </w:r>
    </w:p>
    <w:p w14:paraId="7F01A30B" w14:textId="77777777" w:rsidR="00611675" w:rsidRPr="00611675" w:rsidRDefault="00611675" w:rsidP="00611675">
      <w:r w:rsidRPr="00611675">
        <w:pict w14:anchorId="7382716F">
          <v:rect id="_x0000_i1358" style="width:0;height:1.5pt" o:hralign="center" o:hrstd="t" o:hr="t" fillcolor="#a0a0a0" stroked="f"/>
        </w:pict>
      </w:r>
    </w:p>
    <w:p w14:paraId="7CD8DF25" w14:textId="77777777" w:rsidR="00611675" w:rsidRPr="00611675" w:rsidRDefault="00611675" w:rsidP="00611675">
      <w:pPr>
        <w:rPr>
          <w:b/>
          <w:bCs/>
        </w:rPr>
      </w:pPr>
      <w:r w:rsidRPr="00611675">
        <w:rPr>
          <w:b/>
          <w:bCs/>
        </w:rPr>
        <w:lastRenderedPageBreak/>
        <w:t>41.</w:t>
      </w:r>
    </w:p>
    <w:p w14:paraId="26F57BEA" w14:textId="77777777" w:rsidR="00611675" w:rsidRPr="00611675" w:rsidRDefault="00611675" w:rsidP="00611675">
      <w:r w:rsidRPr="00611675">
        <w:rPr>
          <w:b/>
          <w:bCs/>
        </w:rPr>
        <w:t>Hỏi:</w:t>
      </w:r>
      <w:r w:rsidRPr="00611675">
        <w:t xml:space="preserve"> Quản trị tài chính là gì?</w:t>
      </w:r>
    </w:p>
    <w:p w14:paraId="329F8205" w14:textId="77777777" w:rsidR="00611675" w:rsidRPr="00611675" w:rsidRDefault="00611675" w:rsidP="00611675">
      <w:r w:rsidRPr="00611675">
        <w:rPr>
          <w:b/>
          <w:bCs/>
        </w:rPr>
        <w:t>Đáp:</w:t>
      </w:r>
      <w:r w:rsidRPr="00611675">
        <w:br/>
        <w:t>Là hoạt động lập kế hoạch và quản lý các nguồn vốn của doanh nghiệp.</w:t>
      </w:r>
    </w:p>
    <w:p w14:paraId="2C4BD4A2" w14:textId="77777777" w:rsidR="00611675" w:rsidRPr="00611675" w:rsidRDefault="00611675" w:rsidP="00611675">
      <w:r w:rsidRPr="00611675">
        <w:pict w14:anchorId="6E46A123">
          <v:rect id="_x0000_i1359" style="width:0;height:1.5pt" o:hralign="center" o:hrstd="t" o:hr="t" fillcolor="#a0a0a0" stroked="f"/>
        </w:pict>
      </w:r>
    </w:p>
    <w:p w14:paraId="74290405" w14:textId="77777777" w:rsidR="00611675" w:rsidRPr="00611675" w:rsidRDefault="00611675" w:rsidP="00611675">
      <w:pPr>
        <w:rPr>
          <w:b/>
          <w:bCs/>
        </w:rPr>
      </w:pPr>
      <w:r w:rsidRPr="00611675">
        <w:rPr>
          <w:b/>
          <w:bCs/>
        </w:rPr>
        <w:t>42.</w:t>
      </w:r>
    </w:p>
    <w:p w14:paraId="648C245B" w14:textId="77777777" w:rsidR="00611675" w:rsidRPr="00611675" w:rsidRDefault="00611675" w:rsidP="00611675">
      <w:r w:rsidRPr="00611675">
        <w:rPr>
          <w:b/>
          <w:bCs/>
        </w:rPr>
        <w:t>Hỏi:</w:t>
      </w:r>
      <w:r w:rsidRPr="00611675">
        <w:t xml:space="preserve"> Marketing có vai trò gì trong doanh nghiệp?</w:t>
      </w:r>
    </w:p>
    <w:p w14:paraId="6F5BB0AA" w14:textId="77777777" w:rsidR="00611675" w:rsidRPr="00611675" w:rsidRDefault="00611675" w:rsidP="00611675">
      <w:r w:rsidRPr="00611675">
        <w:rPr>
          <w:b/>
          <w:bCs/>
        </w:rPr>
        <w:t>Đáp:</w:t>
      </w:r>
      <w:r w:rsidRPr="00611675">
        <w:br/>
        <w:t>Giúp nghiên cứu thị trường, thu hút khách hàng và tăng doanh thu.</w:t>
      </w:r>
    </w:p>
    <w:p w14:paraId="2B956265" w14:textId="77777777" w:rsidR="00611675" w:rsidRPr="00611675" w:rsidRDefault="00611675" w:rsidP="00611675">
      <w:r w:rsidRPr="00611675">
        <w:pict w14:anchorId="26A0B89F">
          <v:rect id="_x0000_i1360" style="width:0;height:1.5pt" o:hralign="center" o:hrstd="t" o:hr="t" fillcolor="#a0a0a0" stroked="f"/>
        </w:pict>
      </w:r>
    </w:p>
    <w:p w14:paraId="1CEC8141" w14:textId="77777777" w:rsidR="00611675" w:rsidRPr="00611675" w:rsidRDefault="00611675" w:rsidP="00611675">
      <w:pPr>
        <w:rPr>
          <w:b/>
          <w:bCs/>
        </w:rPr>
      </w:pPr>
      <w:r w:rsidRPr="00611675">
        <w:rPr>
          <w:b/>
          <w:bCs/>
        </w:rPr>
        <w:t>43.</w:t>
      </w:r>
    </w:p>
    <w:p w14:paraId="382755CF" w14:textId="77777777" w:rsidR="00611675" w:rsidRPr="00611675" w:rsidRDefault="00611675" w:rsidP="00611675">
      <w:r w:rsidRPr="00611675">
        <w:rPr>
          <w:b/>
          <w:bCs/>
        </w:rPr>
        <w:t>Hỏi:</w:t>
      </w:r>
      <w:r w:rsidRPr="00611675">
        <w:t xml:space="preserve"> Quản trị sản xuất là gì?</w:t>
      </w:r>
    </w:p>
    <w:p w14:paraId="5813ACB5" w14:textId="77777777" w:rsidR="00611675" w:rsidRPr="00611675" w:rsidRDefault="00611675" w:rsidP="00611675">
      <w:r w:rsidRPr="00611675">
        <w:rPr>
          <w:b/>
          <w:bCs/>
        </w:rPr>
        <w:t>Đáp:</w:t>
      </w:r>
      <w:r w:rsidRPr="00611675">
        <w:br/>
        <w:t>Là quá trình tổ chức và điều hành hoạt động sản xuất nhằm tạo ra sản phẩm.</w:t>
      </w:r>
    </w:p>
    <w:p w14:paraId="05D572AD" w14:textId="77777777" w:rsidR="00611675" w:rsidRPr="00611675" w:rsidRDefault="00611675" w:rsidP="00611675">
      <w:r w:rsidRPr="00611675">
        <w:pict w14:anchorId="7ED77DCE">
          <v:rect id="_x0000_i1361" style="width:0;height:1.5pt" o:hralign="center" o:hrstd="t" o:hr="t" fillcolor="#a0a0a0" stroked="f"/>
        </w:pict>
      </w:r>
    </w:p>
    <w:p w14:paraId="689CFEEF" w14:textId="77777777" w:rsidR="00611675" w:rsidRPr="00611675" w:rsidRDefault="00611675" w:rsidP="00611675">
      <w:pPr>
        <w:rPr>
          <w:b/>
          <w:bCs/>
        </w:rPr>
      </w:pPr>
      <w:r w:rsidRPr="00611675">
        <w:rPr>
          <w:b/>
          <w:bCs/>
        </w:rPr>
        <w:t>44.</w:t>
      </w:r>
    </w:p>
    <w:p w14:paraId="69ECF77B" w14:textId="77777777" w:rsidR="00611675" w:rsidRPr="00611675" w:rsidRDefault="00611675" w:rsidP="00611675">
      <w:r w:rsidRPr="00611675">
        <w:rPr>
          <w:b/>
          <w:bCs/>
        </w:rPr>
        <w:t>Hỏi:</w:t>
      </w:r>
      <w:r w:rsidRPr="00611675">
        <w:t xml:space="preserve"> Rủi ro trong kinh doanh là gì?</w:t>
      </w:r>
    </w:p>
    <w:p w14:paraId="42DF0FA9" w14:textId="77777777" w:rsidR="00611675" w:rsidRPr="00611675" w:rsidRDefault="00611675" w:rsidP="00611675">
      <w:r w:rsidRPr="00611675">
        <w:rPr>
          <w:b/>
          <w:bCs/>
        </w:rPr>
        <w:t>Đáp:</w:t>
      </w:r>
      <w:r w:rsidRPr="00611675">
        <w:br/>
        <w:t>Là khả năng xảy ra những sự kiện gây thiệt hại cho doanh nghiệp.</w:t>
      </w:r>
    </w:p>
    <w:p w14:paraId="0268A868" w14:textId="77777777" w:rsidR="00611675" w:rsidRPr="00611675" w:rsidRDefault="00611675" w:rsidP="00611675">
      <w:r w:rsidRPr="00611675">
        <w:pict w14:anchorId="2C024412">
          <v:rect id="_x0000_i1362" style="width:0;height:1.5pt" o:hralign="center" o:hrstd="t" o:hr="t" fillcolor="#a0a0a0" stroked="f"/>
        </w:pict>
      </w:r>
    </w:p>
    <w:p w14:paraId="04114160" w14:textId="77777777" w:rsidR="00611675" w:rsidRPr="00611675" w:rsidRDefault="00611675" w:rsidP="00611675">
      <w:pPr>
        <w:rPr>
          <w:b/>
          <w:bCs/>
        </w:rPr>
      </w:pPr>
      <w:r w:rsidRPr="00611675">
        <w:rPr>
          <w:b/>
          <w:bCs/>
        </w:rPr>
        <w:t>45.</w:t>
      </w:r>
    </w:p>
    <w:p w14:paraId="2505BE12" w14:textId="77777777" w:rsidR="00611675" w:rsidRPr="00611675" w:rsidRDefault="00611675" w:rsidP="00611675">
      <w:r w:rsidRPr="00611675">
        <w:rPr>
          <w:b/>
          <w:bCs/>
        </w:rPr>
        <w:t>Hỏi:</w:t>
      </w:r>
      <w:r w:rsidRPr="00611675">
        <w:t xml:space="preserve"> Trách nhiệm xã hội của doanh nghiệp (CSR) là gì?</w:t>
      </w:r>
    </w:p>
    <w:p w14:paraId="685979DD" w14:textId="77777777" w:rsidR="00611675" w:rsidRPr="00611675" w:rsidRDefault="00611675" w:rsidP="00611675">
      <w:r w:rsidRPr="00611675">
        <w:rPr>
          <w:b/>
          <w:bCs/>
        </w:rPr>
        <w:t>Đáp:</w:t>
      </w:r>
      <w:r w:rsidRPr="00611675">
        <w:br/>
        <w:t>Là cam kết của doanh nghiệp đối với cộng đồng, môi trường và người lao động.</w:t>
      </w:r>
    </w:p>
    <w:p w14:paraId="4BA5133A" w14:textId="77777777" w:rsidR="00611675" w:rsidRPr="00611675" w:rsidRDefault="00611675" w:rsidP="00611675">
      <w:r w:rsidRPr="00611675">
        <w:pict w14:anchorId="6DFA204E">
          <v:rect id="_x0000_i1363" style="width:0;height:1.5pt" o:hralign="center" o:hrstd="t" o:hr="t" fillcolor="#a0a0a0" stroked="f"/>
        </w:pict>
      </w:r>
    </w:p>
    <w:p w14:paraId="16DF6480" w14:textId="77777777" w:rsidR="00611675" w:rsidRPr="00611675" w:rsidRDefault="00611675" w:rsidP="00611675">
      <w:pPr>
        <w:rPr>
          <w:b/>
          <w:bCs/>
        </w:rPr>
      </w:pPr>
      <w:r w:rsidRPr="00611675">
        <w:rPr>
          <w:b/>
          <w:bCs/>
        </w:rPr>
        <w:t>46.</w:t>
      </w:r>
    </w:p>
    <w:p w14:paraId="131F4078" w14:textId="77777777" w:rsidR="00611675" w:rsidRPr="00611675" w:rsidRDefault="00611675" w:rsidP="00611675">
      <w:r w:rsidRPr="00611675">
        <w:rPr>
          <w:b/>
          <w:bCs/>
        </w:rPr>
        <w:t>Hỏi:</w:t>
      </w:r>
      <w:r w:rsidRPr="00611675">
        <w:t xml:space="preserve"> KPI là gì?</w:t>
      </w:r>
    </w:p>
    <w:p w14:paraId="30F8F763" w14:textId="77777777" w:rsidR="00611675" w:rsidRPr="00611675" w:rsidRDefault="00611675" w:rsidP="00611675">
      <w:r w:rsidRPr="00611675">
        <w:rPr>
          <w:b/>
          <w:bCs/>
        </w:rPr>
        <w:lastRenderedPageBreak/>
        <w:t>Đáp:</w:t>
      </w:r>
      <w:r w:rsidRPr="00611675">
        <w:br/>
        <w:t>KPI (Key Performance Indicator) là chỉ số đo lường hiệu quả công việc hoặc mức độ hoàn thành mục tiêu.</w:t>
      </w:r>
    </w:p>
    <w:p w14:paraId="5A3768DB" w14:textId="77777777" w:rsidR="00611675" w:rsidRPr="00611675" w:rsidRDefault="00611675" w:rsidP="00611675">
      <w:r w:rsidRPr="00611675">
        <w:pict w14:anchorId="2FB65243">
          <v:rect id="_x0000_i1364" style="width:0;height:1.5pt" o:hralign="center" o:hrstd="t" o:hr="t" fillcolor="#a0a0a0" stroked="f"/>
        </w:pict>
      </w:r>
    </w:p>
    <w:p w14:paraId="1ABE75DF" w14:textId="77777777" w:rsidR="00611675" w:rsidRPr="00611675" w:rsidRDefault="00611675" w:rsidP="00611675">
      <w:pPr>
        <w:rPr>
          <w:b/>
          <w:bCs/>
        </w:rPr>
      </w:pPr>
      <w:r w:rsidRPr="00611675">
        <w:rPr>
          <w:b/>
          <w:bCs/>
        </w:rPr>
        <w:t>47.</w:t>
      </w:r>
    </w:p>
    <w:p w14:paraId="17BCBD76" w14:textId="77777777" w:rsidR="00611675" w:rsidRPr="00611675" w:rsidRDefault="00611675" w:rsidP="00611675">
      <w:r w:rsidRPr="00611675">
        <w:rPr>
          <w:b/>
          <w:bCs/>
        </w:rPr>
        <w:t>Hỏi:</w:t>
      </w:r>
      <w:r w:rsidRPr="00611675">
        <w:t xml:space="preserve"> Chuyển đổi số trong doanh nghiệp là gì?</w:t>
      </w:r>
    </w:p>
    <w:p w14:paraId="3EBD1C5A" w14:textId="77777777" w:rsidR="00611675" w:rsidRPr="00611675" w:rsidRDefault="00611675" w:rsidP="00611675">
      <w:r w:rsidRPr="00611675">
        <w:rPr>
          <w:b/>
          <w:bCs/>
        </w:rPr>
        <w:t>Đáp:</w:t>
      </w:r>
      <w:r w:rsidRPr="00611675">
        <w:br/>
        <w:t>Là việc ứng dụng công nghệ số để thay đổi cách vận hành và nâng cao hiệu quả hoạt động.</w:t>
      </w:r>
    </w:p>
    <w:p w14:paraId="77F58348" w14:textId="77777777" w:rsidR="00611675" w:rsidRPr="00611675" w:rsidRDefault="00611675" w:rsidP="00611675">
      <w:r w:rsidRPr="00611675">
        <w:pict w14:anchorId="007EACFC">
          <v:rect id="_x0000_i1365" style="width:0;height:1.5pt" o:hralign="center" o:hrstd="t" o:hr="t" fillcolor="#a0a0a0" stroked="f"/>
        </w:pict>
      </w:r>
    </w:p>
    <w:p w14:paraId="20BA5226" w14:textId="77777777" w:rsidR="00611675" w:rsidRPr="00611675" w:rsidRDefault="00611675" w:rsidP="00611675">
      <w:pPr>
        <w:rPr>
          <w:b/>
          <w:bCs/>
        </w:rPr>
      </w:pPr>
      <w:r w:rsidRPr="00611675">
        <w:rPr>
          <w:b/>
          <w:bCs/>
        </w:rPr>
        <w:t>48.</w:t>
      </w:r>
    </w:p>
    <w:p w14:paraId="26EE5259" w14:textId="77777777" w:rsidR="00611675" w:rsidRPr="00611675" w:rsidRDefault="00611675" w:rsidP="00611675">
      <w:r w:rsidRPr="00611675">
        <w:rPr>
          <w:b/>
          <w:bCs/>
        </w:rPr>
        <w:t>Hỏi:</w:t>
      </w:r>
      <w:r w:rsidRPr="00611675">
        <w:t xml:space="preserve"> Vì sao doanh nghiệp cần lập kế hoạch?</w:t>
      </w:r>
    </w:p>
    <w:p w14:paraId="1FD9F24E" w14:textId="77777777" w:rsidR="00611675" w:rsidRPr="00611675" w:rsidRDefault="00611675" w:rsidP="00611675">
      <w:r w:rsidRPr="00611675">
        <w:rPr>
          <w:b/>
          <w:bCs/>
        </w:rPr>
        <w:t>Đáp:</w:t>
      </w:r>
      <w:r w:rsidRPr="00611675">
        <w:br/>
        <w:t>Để định hướng hoạt động, sử dụng hiệu quả nguồn lực, giảm rủi ro và đạt mục tiêu.</w:t>
      </w:r>
    </w:p>
    <w:p w14:paraId="0731693D" w14:textId="77777777" w:rsidR="00611675" w:rsidRPr="00611675" w:rsidRDefault="00611675" w:rsidP="00611675">
      <w:r w:rsidRPr="00611675">
        <w:pict w14:anchorId="16BEEE74">
          <v:rect id="_x0000_i1366" style="width:0;height:1.5pt" o:hralign="center" o:hrstd="t" o:hr="t" fillcolor="#a0a0a0" stroked="f"/>
        </w:pict>
      </w:r>
    </w:p>
    <w:p w14:paraId="0D9F06E8" w14:textId="77777777" w:rsidR="00611675" w:rsidRPr="00611675" w:rsidRDefault="00611675" w:rsidP="00611675">
      <w:pPr>
        <w:rPr>
          <w:b/>
          <w:bCs/>
        </w:rPr>
      </w:pPr>
      <w:r w:rsidRPr="00611675">
        <w:rPr>
          <w:b/>
          <w:bCs/>
        </w:rPr>
        <w:t>49.</w:t>
      </w:r>
    </w:p>
    <w:p w14:paraId="28D8992C" w14:textId="77777777" w:rsidR="00611675" w:rsidRPr="00611675" w:rsidRDefault="00611675" w:rsidP="00611675">
      <w:r w:rsidRPr="00611675">
        <w:rPr>
          <w:b/>
          <w:bCs/>
        </w:rPr>
        <w:t>Hỏi:</w:t>
      </w:r>
      <w:r w:rsidRPr="00611675">
        <w:t xml:space="preserve"> Nếu doanh nghiệp không kiểm soát hoạt động thì hậu quả là gì?</w:t>
      </w:r>
    </w:p>
    <w:p w14:paraId="1878EAE1" w14:textId="77777777" w:rsidR="00611675" w:rsidRPr="00611675" w:rsidRDefault="00611675" w:rsidP="00611675">
      <w:r w:rsidRPr="00611675">
        <w:rPr>
          <w:b/>
          <w:bCs/>
        </w:rPr>
        <w:t>Đáp:</w:t>
      </w:r>
      <w:r w:rsidRPr="00611675">
        <w:br/>
        <w:t>Doanh nghiệp có thể không phát hiện sai sót, lãng phí nguồn lực, giảm hiệu quả và không đạt mục tiêu.</w:t>
      </w:r>
    </w:p>
    <w:p w14:paraId="71D76E8F" w14:textId="77777777" w:rsidR="00611675" w:rsidRPr="00611675" w:rsidRDefault="00611675" w:rsidP="00611675">
      <w:r w:rsidRPr="00611675">
        <w:pict w14:anchorId="35CEA6BE">
          <v:rect id="_x0000_i1367" style="width:0;height:1.5pt" o:hralign="center" o:hrstd="t" o:hr="t" fillcolor="#a0a0a0" stroked="f"/>
        </w:pict>
      </w:r>
    </w:p>
    <w:p w14:paraId="70B96652" w14:textId="77777777" w:rsidR="00611675" w:rsidRPr="00611675" w:rsidRDefault="00611675" w:rsidP="00611675">
      <w:pPr>
        <w:rPr>
          <w:b/>
          <w:bCs/>
        </w:rPr>
      </w:pPr>
      <w:r w:rsidRPr="00611675">
        <w:rPr>
          <w:b/>
          <w:bCs/>
        </w:rPr>
        <w:t>50.</w:t>
      </w:r>
    </w:p>
    <w:p w14:paraId="13975A18" w14:textId="77777777" w:rsidR="00611675" w:rsidRPr="00611675" w:rsidRDefault="00611675" w:rsidP="00611675">
      <w:r w:rsidRPr="00611675">
        <w:rPr>
          <w:b/>
          <w:bCs/>
        </w:rPr>
        <w:t>Hỏi:</w:t>
      </w:r>
      <w:r w:rsidRPr="00611675">
        <w:t xml:space="preserve"> Theo bạn, chức năng nào quan trọng nhất trong quản trị doanh nghiệp?</w:t>
      </w:r>
    </w:p>
    <w:p w14:paraId="3067F966" w14:textId="77777777" w:rsidR="00611675" w:rsidRPr="00611675" w:rsidRDefault="00611675" w:rsidP="00611675">
      <w:r w:rsidRPr="00611675">
        <w:rPr>
          <w:b/>
          <w:bCs/>
        </w:rPr>
        <w:t>Đáp:</w:t>
      </w:r>
      <w:r w:rsidRPr="00611675">
        <w:br/>
        <w:t>Không có chức năng nào quan trọng tuyệt đối; hoạch định, tổ chức, lãnh đạo và kiểm soát đều có vai trò thiết yếu và bổ trợ lẫn nhau để doanh nghiệp hoạt động hiệu quả.</w:t>
      </w:r>
    </w:p>
    <w:p w14:paraId="19885249" w14:textId="77777777" w:rsidR="00611675" w:rsidRDefault="00611675"/>
    <w:sectPr w:rsidR="00611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366"/>
    <w:multiLevelType w:val="multilevel"/>
    <w:tmpl w:val="2AC0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46C01"/>
    <w:multiLevelType w:val="multilevel"/>
    <w:tmpl w:val="3EF8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71901"/>
    <w:multiLevelType w:val="multilevel"/>
    <w:tmpl w:val="BBFA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00061"/>
    <w:multiLevelType w:val="multilevel"/>
    <w:tmpl w:val="5130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C637AF"/>
    <w:multiLevelType w:val="multilevel"/>
    <w:tmpl w:val="D9EE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50556"/>
    <w:multiLevelType w:val="multilevel"/>
    <w:tmpl w:val="E924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F41E0"/>
    <w:multiLevelType w:val="multilevel"/>
    <w:tmpl w:val="C6AE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D072C4"/>
    <w:multiLevelType w:val="multilevel"/>
    <w:tmpl w:val="2334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5E6399"/>
    <w:multiLevelType w:val="multilevel"/>
    <w:tmpl w:val="3E36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591334">
    <w:abstractNumId w:val="6"/>
  </w:num>
  <w:num w:numId="2" w16cid:durableId="1492910207">
    <w:abstractNumId w:val="2"/>
  </w:num>
  <w:num w:numId="3" w16cid:durableId="813716875">
    <w:abstractNumId w:val="4"/>
  </w:num>
  <w:num w:numId="4" w16cid:durableId="1831142646">
    <w:abstractNumId w:val="1"/>
  </w:num>
  <w:num w:numId="5" w16cid:durableId="1731493400">
    <w:abstractNumId w:val="7"/>
  </w:num>
  <w:num w:numId="6" w16cid:durableId="1852529830">
    <w:abstractNumId w:val="5"/>
  </w:num>
  <w:num w:numId="7" w16cid:durableId="1424569767">
    <w:abstractNumId w:val="3"/>
  </w:num>
  <w:num w:numId="8" w16cid:durableId="1826823956">
    <w:abstractNumId w:val="8"/>
  </w:num>
  <w:num w:numId="9" w16cid:durableId="872306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675"/>
    <w:rsid w:val="00027E31"/>
    <w:rsid w:val="000F7041"/>
    <w:rsid w:val="001E07BE"/>
    <w:rsid w:val="00611675"/>
    <w:rsid w:val="006A6930"/>
    <w:rsid w:val="008012CD"/>
    <w:rsid w:val="00866BCB"/>
    <w:rsid w:val="00954A35"/>
    <w:rsid w:val="00E83337"/>
    <w:rsid w:val="00F51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B08F1"/>
  <w15:chartTrackingRefBased/>
  <w15:docId w15:val="{5EFF519C-EE4F-4E65-A19C-368A53BF7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6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6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6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6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6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6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6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6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6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6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6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6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6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6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675"/>
    <w:rPr>
      <w:rFonts w:eastAsiaTheme="majorEastAsia" w:cstheme="majorBidi"/>
      <w:color w:val="272727" w:themeColor="text1" w:themeTint="D8"/>
    </w:rPr>
  </w:style>
  <w:style w:type="paragraph" w:styleId="Title">
    <w:name w:val="Title"/>
    <w:basedOn w:val="Normal"/>
    <w:next w:val="Normal"/>
    <w:link w:val="TitleChar"/>
    <w:uiPriority w:val="10"/>
    <w:qFormat/>
    <w:rsid w:val="00611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6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6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675"/>
    <w:pPr>
      <w:spacing w:before="160"/>
      <w:jc w:val="center"/>
    </w:pPr>
    <w:rPr>
      <w:i/>
      <w:iCs/>
      <w:color w:val="404040" w:themeColor="text1" w:themeTint="BF"/>
    </w:rPr>
  </w:style>
  <w:style w:type="character" w:customStyle="1" w:styleId="QuoteChar">
    <w:name w:val="Quote Char"/>
    <w:basedOn w:val="DefaultParagraphFont"/>
    <w:link w:val="Quote"/>
    <w:uiPriority w:val="29"/>
    <w:rsid w:val="00611675"/>
    <w:rPr>
      <w:i/>
      <w:iCs/>
      <w:color w:val="404040" w:themeColor="text1" w:themeTint="BF"/>
    </w:rPr>
  </w:style>
  <w:style w:type="paragraph" w:styleId="ListParagraph">
    <w:name w:val="List Paragraph"/>
    <w:basedOn w:val="Normal"/>
    <w:uiPriority w:val="34"/>
    <w:qFormat/>
    <w:rsid w:val="00611675"/>
    <w:pPr>
      <w:ind w:left="720"/>
      <w:contextualSpacing/>
    </w:pPr>
  </w:style>
  <w:style w:type="character" w:styleId="IntenseEmphasis">
    <w:name w:val="Intense Emphasis"/>
    <w:basedOn w:val="DefaultParagraphFont"/>
    <w:uiPriority w:val="21"/>
    <w:qFormat/>
    <w:rsid w:val="00611675"/>
    <w:rPr>
      <w:i/>
      <w:iCs/>
      <w:color w:val="2F5496" w:themeColor="accent1" w:themeShade="BF"/>
    </w:rPr>
  </w:style>
  <w:style w:type="paragraph" w:styleId="IntenseQuote">
    <w:name w:val="Intense Quote"/>
    <w:basedOn w:val="Normal"/>
    <w:next w:val="Normal"/>
    <w:link w:val="IntenseQuoteChar"/>
    <w:uiPriority w:val="30"/>
    <w:qFormat/>
    <w:rsid w:val="006116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675"/>
    <w:rPr>
      <w:i/>
      <w:iCs/>
      <w:color w:val="2F5496" w:themeColor="accent1" w:themeShade="BF"/>
    </w:rPr>
  </w:style>
  <w:style w:type="character" w:styleId="IntenseReference">
    <w:name w:val="Intense Reference"/>
    <w:basedOn w:val="DefaultParagraphFont"/>
    <w:uiPriority w:val="32"/>
    <w:qFormat/>
    <w:rsid w:val="006116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965</Words>
  <Characters>5507</Characters>
  <Application>Microsoft Office Word</Application>
  <DocSecurity>0</DocSecurity>
  <Lines>45</Lines>
  <Paragraphs>12</Paragraphs>
  <ScaleCrop>false</ScaleCrop>
  <Company/>
  <LinksUpToDate>false</LinksUpToDate>
  <CharactersWithSpaces>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Danh Nguyễn Ninh Công</dc:creator>
  <cp:keywords/>
  <dc:description/>
  <cp:lastModifiedBy>Danh Nguyễn Ninh Công</cp:lastModifiedBy>
  <cp:revision>1</cp:revision>
  <dcterms:created xsi:type="dcterms:W3CDTF">2026-07-02T01:48:00Z</dcterms:created>
  <dcterms:modified xsi:type="dcterms:W3CDTF">2026-07-02T01:50:00Z</dcterms:modified>
</cp:coreProperties>
</file>