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8A7" w:rsidRPr="00300807" w:rsidRDefault="002618A7" w:rsidP="00572E66">
      <w:p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</w:p>
    <w:p w:rsidR="00D0730A" w:rsidRPr="00300807" w:rsidRDefault="00D30434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Truy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cập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vào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Expense Management System</w:t>
      </w:r>
      <w:r w:rsidR="00F6004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F6004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F6004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F6004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chọn</w:t>
      </w:r>
      <w:proofErr w:type="spellEnd"/>
      <w:r w:rsidR="00F6004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Purchase Requisition</w:t>
      </w:r>
    </w:p>
    <w:p w:rsidR="009E5ECE" w:rsidRPr="00300807" w:rsidRDefault="00E00291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B1DEC4" wp14:editId="625304E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770" w:rsidRPr="00300807" w:rsidRDefault="00D30434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Tạo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r w:rsidR="00F6004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Purchase Requisition</w:t>
      </w:r>
    </w:p>
    <w:p w:rsidR="00D55770" w:rsidRPr="00300807" w:rsidRDefault="00EF0C6B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39362"/>
            <wp:effectExtent l="0" t="0" r="0" b="0"/>
            <wp:docPr id="14" name="Picture 14" descr="C:\Users\hungpm11\AppData\Local\Temp\SNAGHTML1573f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ungpm11\AppData\Local\Temp\SNAGHTML1573f7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434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sz w:val="26"/>
          <w:szCs w:val="26"/>
        </w:rPr>
        <w:br w:type="page"/>
      </w:r>
    </w:p>
    <w:p w:rsidR="00D30434" w:rsidRPr="00300807" w:rsidRDefault="00D30434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lastRenderedPageBreak/>
        <w:t>Thêm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Chi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Tiết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Vào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Purchase Requisition</w:t>
      </w:r>
    </w:p>
    <w:p w:rsidR="00D30434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EF3D2F" wp14:editId="687D58B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34" w:rsidRPr="00300807" w:rsidRDefault="00E00291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Thêm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sản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phẩm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vào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r w:rsidR="00F6004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Purchase Requisition</w:t>
      </w:r>
    </w:p>
    <w:p w:rsidR="00D30434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50346"/>
            <wp:effectExtent l="0" t="0" r="0" b="2540"/>
            <wp:docPr id="5" name="Picture 5" descr="C:\Users\hungpm11\AppData\Local\Temp\SNAGHTML13599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ungpm11\AppData\Local\Temp\SNAGHTML13599c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434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sz w:val="26"/>
          <w:szCs w:val="26"/>
        </w:rPr>
        <w:br w:type="page"/>
      </w:r>
    </w:p>
    <w:p w:rsidR="00D30434" w:rsidRPr="00300807" w:rsidRDefault="00E00291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lastRenderedPageBreak/>
        <w:t>Sửa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giá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sản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phẩm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trên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200,000,000 VND</w:t>
      </w:r>
    </w:p>
    <w:p w:rsidR="00D30434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C4D5E0" wp14:editId="72242CD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91" w:rsidRPr="00300807" w:rsidRDefault="00E00291" w:rsidP="00572E6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D30434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50346"/>
            <wp:effectExtent l="0" t="0" r="0" b="2540"/>
            <wp:docPr id="7" name="Picture 7" descr="C:\Users\hungpm11\AppData\Local\Temp\SNAGHTML13892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ungpm11\AppData\Local\Temp\SNAGHTML13892bc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434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sz w:val="26"/>
          <w:szCs w:val="26"/>
        </w:rPr>
        <w:br w:type="page"/>
      </w:r>
    </w:p>
    <w:p w:rsidR="00D30434" w:rsidRPr="00300807" w:rsidRDefault="00E00291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lastRenderedPageBreak/>
        <w:t>Nhập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Title </w:t>
      </w:r>
      <w:proofErr w:type="spellStart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Budget Proposal</w:t>
      </w:r>
    </w:p>
    <w:p w:rsidR="002618A7" w:rsidRPr="00300807" w:rsidRDefault="00D3043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50346"/>
            <wp:effectExtent l="0" t="0" r="0" b="2540"/>
            <wp:docPr id="8" name="Picture 8" descr="C:\Users\hungpm11\AppData\Local\Temp\SNAGHTML139e6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ungpm11\AppData\Local\Temp\SNAGHTML139e66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434" w:rsidRPr="00300807" w:rsidRDefault="002618A7" w:rsidP="002618A7">
      <w:pPr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sz w:val="26"/>
          <w:szCs w:val="26"/>
        </w:rPr>
        <w:br w:type="page"/>
      </w:r>
    </w:p>
    <w:p w:rsidR="002618A7" w:rsidRPr="00300807" w:rsidRDefault="00E00291" w:rsidP="002618A7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lastRenderedPageBreak/>
        <w:t>Nhập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bắt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buộc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D30434"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Budget Proposal</w:t>
      </w:r>
    </w:p>
    <w:p w:rsidR="002618A7" w:rsidRPr="00300807" w:rsidRDefault="002618A7" w:rsidP="002618A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sz w:val="26"/>
          <w:szCs w:val="26"/>
        </w:rPr>
        <w:t xml:space="preserve">(*): Chi </w:t>
      </w:r>
      <w:proofErr w:type="spellStart"/>
      <w:r w:rsidRPr="0030080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0080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00807">
        <w:rPr>
          <w:rFonts w:ascii="Times New Roman" w:hAnsi="Times New Roman" w:cs="Times New Roman"/>
          <w:sz w:val="26"/>
          <w:szCs w:val="26"/>
        </w:rPr>
        <w:t>Mapping</w:t>
      </w:r>
      <w:proofErr w:type="gramEnd"/>
      <w:r w:rsidRPr="00300807">
        <w:rPr>
          <w:rFonts w:ascii="Times New Roman" w:hAnsi="Times New Roman" w:cs="Times New Roman"/>
          <w:sz w:val="26"/>
          <w:szCs w:val="26"/>
        </w:rPr>
        <w:t xml:space="preserve"> field of Budget Proposal</w:t>
      </w:r>
    </w:p>
    <w:tbl>
      <w:tblPr>
        <w:tblW w:w="9476" w:type="dxa"/>
        <w:jc w:val="center"/>
        <w:tblLook w:val="04A0" w:firstRow="1" w:lastRow="0" w:firstColumn="1" w:lastColumn="0" w:noHBand="0" w:noVBand="1"/>
      </w:tblPr>
      <w:tblGrid>
        <w:gridCol w:w="476"/>
        <w:gridCol w:w="2396"/>
        <w:gridCol w:w="2613"/>
        <w:gridCol w:w="2518"/>
        <w:gridCol w:w="1473"/>
      </w:tblGrid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0" w:name="_GoBack" w:colFirst="0" w:colLast="0"/>
          </w:p>
        </w:tc>
        <w:tc>
          <w:tcPr>
            <w:tcW w:w="239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Field name</w:t>
            </w:r>
          </w:p>
        </w:tc>
        <w:tc>
          <w:tcPr>
            <w:tcW w:w="261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Diễn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25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User confirm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Mandatory</w:t>
            </w:r>
          </w:p>
        </w:tc>
      </w:tr>
      <w:bookmarkEnd w:id="0"/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Budget proposal number</w:t>
            </w:r>
          </w:p>
        </w:tc>
        <w:tc>
          <w:tcPr>
            <w:tcW w:w="2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tờ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Input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Document date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tờ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Input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Project name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gọi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sắm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ngắn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gọn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Input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Budget Amount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Ngân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Get from PR when PR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submited</w:t>
            </w:r>
            <w:proofErr w:type="spellEnd"/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Commitment Item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Get from PR when PR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submited</w:t>
            </w:r>
            <w:proofErr w:type="spellEnd"/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SAP Purchase Requisition No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 SAP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Get from PR when PR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submited</w:t>
            </w:r>
            <w:proofErr w:type="spellEnd"/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00807" w:rsidRPr="00300807" w:rsidTr="00300807">
        <w:trPr>
          <w:trHeight w:val="600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Fund center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vị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chịu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tỷ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00807" w:rsidRPr="00300807" w:rsidTr="00300807">
        <w:trPr>
          <w:trHeight w:val="289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Fund center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Get from PR when PR saved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9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Rate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Input(</w:t>
            </w:r>
            <w:proofErr w:type="gram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Default: 100%)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Delivery/ Implementation date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hoạch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Choose Calendar or Input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From date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1.6.1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Thực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hiện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từ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Choose Calendar or Input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To date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1.6.2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Thực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hiện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đến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Choose Calendar or Input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Special proposal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ngoại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Input</w:t>
            </w:r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 necessary of Investment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Attachment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  <w:tr w:rsidR="00300807" w:rsidRPr="00300807" w:rsidTr="00300807">
        <w:trPr>
          <w:trHeight w:val="285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11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List of Purchased Item/ Services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Get from PR when PR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submited</w:t>
            </w:r>
            <w:proofErr w:type="spellEnd"/>
          </w:p>
        </w:tc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00807" w:rsidRPr="00300807" w:rsidTr="00300807">
        <w:trPr>
          <w:trHeight w:val="1200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Details of items/Service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brief, requirement...)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Attachment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00807" w:rsidRPr="00300807" w:rsidTr="00300807">
        <w:trPr>
          <w:trHeight w:val="900"/>
          <w:jc w:val="center"/>
        </w:trPr>
        <w:tc>
          <w:tcPr>
            <w:tcW w:w="4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1E42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0080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Implementation plan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hoạch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nguồn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Attachment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0807" w:rsidRPr="00572E66" w:rsidRDefault="00300807" w:rsidP="0030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72E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*</w:t>
            </w:r>
          </w:p>
        </w:tc>
      </w:tr>
    </w:tbl>
    <w:p w:rsidR="002618A7" w:rsidRPr="00300807" w:rsidRDefault="002618A7" w:rsidP="00300807">
      <w:pPr>
        <w:tabs>
          <w:tab w:val="left" w:pos="2020"/>
        </w:tabs>
        <w:jc w:val="both"/>
        <w:rPr>
          <w:rFonts w:ascii="Times New Roman" w:hAnsi="Times New Roman" w:cs="Times New Roman"/>
          <w:sz w:val="26"/>
          <w:szCs w:val="26"/>
        </w:rPr>
        <w:sectPr w:rsidR="002618A7" w:rsidRPr="00300807" w:rsidSect="00300807">
          <w:pgSz w:w="12240" w:h="15840"/>
          <w:pgMar w:top="1440" w:right="450" w:bottom="1440" w:left="720" w:header="720" w:footer="720" w:gutter="0"/>
          <w:cols w:space="720"/>
          <w:docGrid w:linePitch="360"/>
        </w:sectPr>
      </w:pPr>
    </w:p>
    <w:p w:rsidR="002618A7" w:rsidRPr="00300807" w:rsidRDefault="002618A7" w:rsidP="002618A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E00291" w:rsidRPr="00300807" w:rsidRDefault="00300807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3BE3F7" wp14:editId="5AFD607E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807" w:rsidRPr="00300807" w:rsidRDefault="00300807" w:rsidP="00572E6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D30434" w:rsidRPr="00300807" w:rsidRDefault="00300807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98B914" wp14:editId="3515B7D6">
            <wp:extent cx="5943600" cy="3340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34" w:rsidRPr="00300807" w:rsidRDefault="00300807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06DCA1" wp14:editId="3993A326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91" w:rsidRPr="00300807" w:rsidRDefault="00E00291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Lưu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hoặc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>hủy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Budget Proposal</w:t>
      </w:r>
    </w:p>
    <w:p w:rsidR="00EF0C6B" w:rsidRPr="00300807" w:rsidRDefault="00E00291" w:rsidP="00572E66">
      <w:pPr>
        <w:jc w:val="both"/>
        <w:rPr>
          <w:rFonts w:ascii="Times New Roman" w:hAnsi="Times New Roman" w:cs="Times New Roman"/>
          <w:sz w:val="26"/>
          <w:szCs w:val="26"/>
        </w:rPr>
        <w:sectPr w:rsidR="00EF0C6B" w:rsidRPr="00300807" w:rsidSect="00572E6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39362"/>
            <wp:effectExtent l="0" t="0" r="0" b="0"/>
            <wp:docPr id="13" name="Picture 13" descr="C:\Users\hungpm11\AppData\Local\Temp\SNAGHTML14b8b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ungpm11\AppData\Local\Temp\SNAGHTML14b8b0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044" w:rsidRPr="00300807" w:rsidRDefault="00F60044" w:rsidP="00572E66">
      <w:pPr>
        <w:pStyle w:val="ListParagraph"/>
        <w:numPr>
          <w:ilvl w:val="0"/>
          <w:numId w:val="1"/>
        </w:numPr>
        <w:jc w:val="both"/>
        <w:rPr>
          <w:rStyle w:val="BookTitle"/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lastRenderedPageBreak/>
        <w:t>Lưu</w:t>
      </w:r>
      <w:proofErr w:type="spellEnd"/>
      <w:r w:rsidRPr="00300807">
        <w:rPr>
          <w:rStyle w:val="BookTitle"/>
          <w:rFonts w:ascii="Times New Roman" w:hAnsi="Times New Roman" w:cs="Times New Roman"/>
          <w:i w:val="0"/>
          <w:sz w:val="26"/>
          <w:szCs w:val="26"/>
        </w:rPr>
        <w:t xml:space="preserve"> Purchase Requisition</w:t>
      </w:r>
    </w:p>
    <w:p w:rsidR="00F60044" w:rsidRPr="00300807" w:rsidRDefault="00F60044" w:rsidP="00572E66">
      <w:pPr>
        <w:jc w:val="both"/>
        <w:rPr>
          <w:rFonts w:ascii="Times New Roman" w:hAnsi="Times New Roman" w:cs="Times New Roman"/>
          <w:sz w:val="26"/>
          <w:szCs w:val="26"/>
        </w:rPr>
      </w:pPr>
      <w:r w:rsidRPr="003008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9042"/>
            <wp:effectExtent l="0" t="0" r="0" b="3810"/>
            <wp:docPr id="12" name="Picture 12" descr="C:\Users\hungpm11\AppData\Local\Microsoft\Windows\Clipboard\HistoryData\{31EB0B76-2B19-439F-BC6C-5E23DD117BDD}\{0BE9D397-9BDE-490C-AE16-3B5BE20B846F}\ResourceMap\{DAEEB343-D260-4E30-BAD1-0E0999E6F14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ungpm11\AppData\Local\Microsoft\Windows\Clipboard\HistoryData\{31EB0B76-2B19-439F-BC6C-5E23DD117BDD}\{0BE9D397-9BDE-490C-AE16-3B5BE20B846F}\ResourceMap\{DAEEB343-D260-4E30-BAD1-0E0999E6F142}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30A" w:rsidRPr="00300807" w:rsidRDefault="00D0730A" w:rsidP="00572E66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D0730A" w:rsidRPr="00300807" w:rsidSect="00EF0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9641F"/>
    <w:multiLevelType w:val="hybridMultilevel"/>
    <w:tmpl w:val="9B0E0A02"/>
    <w:lvl w:ilvl="0" w:tplc="B0BA52D4">
      <w:start w:val="1"/>
      <w:numFmt w:val="decimal"/>
      <w:lvlText w:val="Bước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61740"/>
    <w:multiLevelType w:val="hybridMultilevel"/>
    <w:tmpl w:val="39C8FBD6"/>
    <w:lvl w:ilvl="0" w:tplc="B0BA52D4">
      <w:start w:val="1"/>
      <w:numFmt w:val="decimal"/>
      <w:lvlText w:val="Bước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C5C76"/>
    <w:multiLevelType w:val="hybridMultilevel"/>
    <w:tmpl w:val="4274D208"/>
    <w:lvl w:ilvl="0" w:tplc="B0BA52D4">
      <w:start w:val="1"/>
      <w:numFmt w:val="decimal"/>
      <w:lvlText w:val="Bước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770"/>
    <w:rsid w:val="002618A7"/>
    <w:rsid w:val="00300807"/>
    <w:rsid w:val="00572E66"/>
    <w:rsid w:val="00791190"/>
    <w:rsid w:val="009E5ECE"/>
    <w:rsid w:val="00C83541"/>
    <w:rsid w:val="00D0730A"/>
    <w:rsid w:val="00D30434"/>
    <w:rsid w:val="00D55770"/>
    <w:rsid w:val="00E00291"/>
    <w:rsid w:val="00EF0C6B"/>
    <w:rsid w:val="00F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BE74"/>
  <w15:chartTrackingRefBased/>
  <w15:docId w15:val="{31582C93-0B64-4161-B671-B1619530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0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18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618A7"/>
    <w:pPr>
      <w:outlineLvl w:val="9"/>
    </w:pPr>
  </w:style>
  <w:style w:type="character" w:styleId="BookTitle">
    <w:name w:val="Book Title"/>
    <w:basedOn w:val="DefaultParagraphFont"/>
    <w:uiPriority w:val="33"/>
    <w:qFormat/>
    <w:rsid w:val="002618A7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2618A7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2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307F9-78DB-40FC-B44B-C6BA91988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Mạnh Hùng (VINID-1MG-HN)</dc:creator>
  <cp:keywords/>
  <dc:description/>
  <cp:lastModifiedBy>Phạm Mạnh Hùng (VINID-1MG-HN)</cp:lastModifiedBy>
  <cp:revision>8</cp:revision>
  <dcterms:created xsi:type="dcterms:W3CDTF">2021-03-23T05:28:00Z</dcterms:created>
  <dcterms:modified xsi:type="dcterms:W3CDTF">2021-03-23T08:48:00Z</dcterms:modified>
</cp:coreProperties>
</file>