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Mô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ữ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li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ệ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u ngu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ồ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690"/>
      </w:tblGrid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b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sine" w:eastAsia="Cousine" w:hAnsi="Cousine" w:cs="Cousine"/>
                <w:b/>
                <w:sz w:val="21"/>
                <w:szCs w:val="21"/>
                <w:highlight w:val="white"/>
                <w:lang w:val="vi-VN"/>
              </w:rPr>
              <w:t>Tên b</w:t>
            </w:r>
            <w:r w:rsidRPr="00F74167">
              <w:rPr>
                <w:rFonts w:ascii="Cousine" w:eastAsia="Cousine" w:hAnsi="Cousine" w:cs="Cousine"/>
                <w:b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sine" w:eastAsia="Cousine" w:hAnsi="Cousine" w:cs="Cousine"/>
                <w:b/>
                <w:sz w:val="21"/>
                <w:szCs w:val="21"/>
                <w:highlight w:val="white"/>
                <w:lang w:val="vi-VN"/>
              </w:rPr>
              <w:t>ng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b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b/>
                <w:sz w:val="21"/>
                <w:szCs w:val="21"/>
                <w:highlight w:val="white"/>
                <w:lang w:val="vi-VN"/>
              </w:rPr>
              <w:t>Ý nghĩa b</w:t>
            </w:r>
            <w:r w:rsidRPr="00F74167">
              <w:rPr>
                <w:rFonts w:ascii="Courier New" w:eastAsia="Courier New" w:hAnsi="Courier New" w:cs="Courier New"/>
                <w:b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rier New" w:eastAsia="Courier New" w:hAnsi="Courier New" w:cs="Courier New"/>
                <w:b/>
                <w:sz w:val="21"/>
                <w:szCs w:val="21"/>
                <w:highlight w:val="white"/>
                <w:lang w:val="vi-VN"/>
              </w:rPr>
              <w:t>ng</w:t>
            </w:r>
          </w:p>
        </w:tc>
      </w:tr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EMPLOYEES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Thông tin nhân viên bán hàng</w:t>
            </w:r>
          </w:p>
        </w:tc>
      </w:tr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CUSTOMERS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Thông tin v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ề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 xml:space="preserve"> khách hàng</w:t>
            </w:r>
          </w:p>
        </w:tc>
      </w:tr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PRODUCTS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Thông tin v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ề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 xml:space="preserve"> s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n ph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ẩ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m</w:t>
            </w:r>
          </w:p>
        </w:tc>
      </w:tr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PRODUCT_CATEGORIES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Thông tin v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ề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 xml:space="preserve"> nhóm s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n ph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ẩ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m</w:t>
            </w:r>
          </w:p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(Liên k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ế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t v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ớ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i b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ng PRODUCTS qua Product_ID)</w:t>
            </w:r>
          </w:p>
        </w:tc>
      </w:tr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ORDERS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Thông tin v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ề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 xml:space="preserve"> Đơn hàng: Đơn hàng, sale bán, Khách hàng, giá tr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ị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 xml:space="preserve"> T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ổ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ng đơn hàng</w:t>
            </w:r>
          </w:p>
        </w:tc>
      </w:tr>
      <w:tr w:rsidR="009140E8" w:rsidRPr="00F7416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ORDER_ITEMS</w:t>
            </w:r>
          </w:p>
        </w:tc>
        <w:tc>
          <w:tcPr>
            <w:tcW w:w="6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40E8" w:rsidRPr="00F74167" w:rsidRDefault="00F7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Thông tin chi ti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ế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t c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ủ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a t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ừ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ng đơn hàng: S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n ph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ẩ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m gì, s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ố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 xml:space="preserve"> lư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ợ</w:t>
            </w:r>
            <w:r w:rsidRPr="00F74167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  <w:t>ng, đơn giá</w:t>
            </w:r>
          </w:p>
          <w:p w:rsidR="009140E8" w:rsidRPr="00F74167" w:rsidRDefault="00F7416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vi-VN"/>
              </w:rPr>
            </w:pP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(Liên k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ế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t v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ớ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i b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ả</w:t>
            </w:r>
            <w:r w:rsidRPr="00F74167">
              <w:rPr>
                <w:rFonts w:ascii="Cousine" w:eastAsia="Cousine" w:hAnsi="Cousine" w:cs="Cousine"/>
                <w:sz w:val="21"/>
                <w:szCs w:val="21"/>
                <w:highlight w:val="white"/>
                <w:lang w:val="vi-VN"/>
              </w:rPr>
              <w:t>ng ORDERS qua ORDER_ID)</w:t>
            </w:r>
          </w:p>
        </w:tc>
      </w:tr>
    </w:tbl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noProof/>
          <w:sz w:val="21"/>
          <w:szCs w:val="21"/>
          <w:highlight w:val="white"/>
          <w:lang w:val="vi-VN"/>
        </w:rPr>
        <w:lastRenderedPageBreak/>
        <w:drawing>
          <wp:inline distT="114300" distB="114300" distL="114300" distR="114300">
            <wp:extent cx="5943600" cy="650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SELECT * FROM ONE TABLE ---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EMPLOYEES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CUSTOMERS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3.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ORDERS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4.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PRODUCTS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SELECT SPECIFIC COLUMNS in ONE TABLE--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ọ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viên có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ự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đoán trong list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đã cho xem XXX là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nào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EMPLOYEE_ID, FIRST_NAME, LAST_NAME, EMAIL, HIRING_DATE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XXX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CUSTOMER_ID, NAME, ADDRESS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XXX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3.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ORDER_ID, CUSTOMER_ID,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ORDER_DATE, SALE_MAN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XXX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4.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PRODUCT_ID, PRODUCT_NAME, DESCRIPTION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XXX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SELECT COLUMN ALIAS, TABLE ALIAS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EMPLOYEE_ID, FIRST_NAME, LAST_NAME, EMAIL, HIRING_DATE 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tên thành ti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vi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là MA_NHAN_VIEN, TEN_GOI, TEN_HO, THU_DIEN_TU, NGAY_DUOC_THU trong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XXX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table alias là nhanvien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CUSTOMER_ID, NAME, ADDRESS 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tên thành ti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Vi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là MA_KHACH_HANG, TEN_KHACH_HANG, DIA_CHI_KHACH_HANG trong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XXX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table alias là khachhang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3.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ORDER_ID, CUSTOMER_ID, ORDER_DATE, SALE_MAN 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tên thành ti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Vi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là MA_DON_HANG, MA_KHACH_HANG, NGAY_DAT_HA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NG, NGUOI_BAN trong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XXX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tale alias là donhang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4.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PRODUCT_ID, PRODUCT_NAME, DESCRIPTION 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tên thành ti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Vi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là MA_SAN_PHAM, TEN_SAN_PHAM, MO_TA trong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XXX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table alias là sanpham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SELECT * EXCEPT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EMPLOYEES ngo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tr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EMAIL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CUSTOMERS ngo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tr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Website và CREDIT_LIMIT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3.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ORDERS ngo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tr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STATUS và TOTAL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4. Tìm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in có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PRODUCTS ngo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tr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STANDARD_COST và LIST_PRICE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SELECT * REPLACE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EMPLOYEE_ID, FIRST_NAME, LAST_NAME, EMAIL, HIRING_DATE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XXX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và thay th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EMAIL = "sql.inda@gmail.com"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g CUSTOMERS và thay th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CREDIT_LIMIT = 9999999, WEbsite = "https://inda.vn"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3.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ORDERS và thay th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STATUS = "Completed"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4.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PRODUCTS và thay th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DESCRIPTION = "INDA TRAINING"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SELECT DISTINCT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ra danh sách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JOB_TITLE trong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EMPLOYEE, m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ỗ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JOB_TITLE ch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ỉ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xu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hi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ệ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 1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ầ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ra danh sách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FIRST_NAME trong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EMPLOYEE 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m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ỗ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FIRST_NAME ch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ỉ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xu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hi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1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WHERE Clause AND OR BETWEEN EQUAL, GREATER, LESS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lastRenderedPageBreak/>
        <w:t>1. Tìm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nhân viên có mã nhân viên là 28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Tìm thông tin nhân viên có email nhân viên là "abigail.palmer@example.com" và SĐT là "650.505.4876"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3. Tìm thông tin nhân viên có tên là Eliot ho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ặ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c 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ọ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là Cooper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4. Tìm thông tin khách hàng có CREDIT_LIMIT &gt; 100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0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5. Tìm thông tin khách hàng có CREDIT_LIMIT &gt;= 2000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6. Tìm thông tin khách hàng có CREDIT_LIMIT &lt; 3200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7. Tìm thông tin khách hàng có CREDIT_LIMIT &lt;=2400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8. Tìm thông tin Order có ORDER_DATE sau ngày 1/1/2017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9. Tìm thông tin Order có ORDER trong kho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1/1/2017 và 1/1/2019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WILDCARD/ UPPER/ LOWER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Tìm thông tin khách hàng có tên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ắ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 chính xác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ằ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"American"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Tìm thông tin khách hàng có tên k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thúc chính xác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ằ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"Corp."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3. Tìm thông tin khách hàng có tên ch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ứ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a  "bank" ho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ặ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c "america"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4. Tìm thông tin khách hàng có tên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ắ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ằ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"I" và có 3 ký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ự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5. Tìm thông tin khách hàng có tên k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thúc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ằ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"P" và có 2 ký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ự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6. Tìm thông tin khách hàng có tên ch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ứ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a "n" 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ở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v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ị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trí th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ứ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2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IN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Tìm thông tin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 ph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ẩ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m có tên trong list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(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G.Skill Ripjaws V Series,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ASRock X99 Extreme11,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Intel Xeon E5-2697 V2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)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Tìm thông tin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 ph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ẩ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m không có trong list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(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Corsair Vengeance LPX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Corsair Dominator Platinum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G.Skill Ripjaws V Series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Kingston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Supermicro X10SDV-8C-TLN4F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Intel DP35DPM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Asus X99-E-10G WS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Asus ROG MAXIMUS IX EXTREME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)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CROSS JOIN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ng có tên là CAN(CAN string) và insert 10 can (Giáp,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Bính, Đinh, M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u, K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ỷ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, Canh, Tân, Nhâm, Quý) vào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o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có tên là CHI (CHI string) và insert 12 chi (Tý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u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ầ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 Mão Thìn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ỵ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Ng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ọ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Mùi Thân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u Tu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i) vào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3. Li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kê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các tên g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ọ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năm âm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ch CROSS JOIN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có tên là NAM(NAM INTEGER) và insert 3 năm g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ồ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 (2019,2020,2021) vào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có tên là THANG (THANG string) và insert 12 tháng trong năm g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ồ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 các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(tháng 1, tháng 2, tháng 3, tháng 4, tháng 5, tháng 6, tháng 7, tháng 8, tháng 9, tháng 10, tháng 11, tháng 12) vào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3. Li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kê năm và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tháng trong năm dùng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ệ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CROSS JOIN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JOIN 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---------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ON (JOIN 2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NG) ---------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CUSTOMER_NAME, CUSTOMER ADDRESS, EMAIL, PHONE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ủ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a khách hàng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2.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PRODUCT_NAME, CATEGORY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ủ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a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 ph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ẩ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m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3.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ORDER_DATE, ORDER_ID, CUSTOMER_NAME,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USTOMER ADDRESS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đã đư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bán và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khách hàng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---------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ON (JOIN 3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NG) ---------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4.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ORDER_DATE, ORDER_ID, CUSTOMER_NAME, ORDER_TOTAL, CUSTOMER ADDRESS, EMAIL, PHONE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đã đư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bá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và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khách hàng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5.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thông tin ORDER_DATE, PRODUCT_NAME, QUANTITY, QUANTITY*UNIT_PRICE ‘Thành ti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ề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n’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---------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ON (JOIN 4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NG) ---------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6.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ORDER_DATE, ORDER_ID, CUSTOMER_NAME, CUSTOMER ADDRESS, PRODUCT_NAME, QU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ANTITY, UNIT_PRICE, QUANTITY*UNIT_PRICE ‘Thành ti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ề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n’ 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đã đư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bán,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khách hàng và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ph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7.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ORDER_DATE, ORDER_ID, CUSTOMER_NAME, CUSTOMER ADDRESS, PRODUCT_NAME, CATEGORY_NAME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đã đư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bán,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khách hàng và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ph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---------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ON (JOIN 6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NG) ---------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8. Xây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ự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Data mart bán hàng g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ồ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m: ORDER_DATE, CUSTOMER_NAME, ORDER_TOTAL, CUSTOMER ADDRESS, EMAIL, PHONE, PRODUCT_NAME, QUANTITY, QUANTITY*UNIT_PRICE, CATEGORY_NAME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--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USING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thông tin ORDER_ID, ORDER_DATE, ORDER_TOTAL, CUSTOMER_NAME, CUST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OMER ADDRESS, PRODUCT_NAME, ITEM QUANTITY and ITEM UNIT_PRICE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đã đư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bán,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khách hàng,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ph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m, item</w:t>
      </w:r>
    </w:p>
    <w:p w:rsidR="009140E8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y thông tin ORDER_ID, ORDER_DATE, ORDER_TOTAL, CUSTOMER_NAME, CUSTOMER ADDRESS, PRODUCT_NAME, ITEM QUANTITY,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ITEM UNIT_PRICE, SALES MAN FIRST_NAME, SALES MAN LAST_NAME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đã đư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bán,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thông tin khách hàng,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ph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m, item và sales man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bookmarkStart w:id="0" w:name="_GoBack"/>
      <w:bookmarkEnd w:id="0"/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FULL JOIN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lastRenderedPageBreak/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ORDER_ID, ORDER_DATE, SALES MAN FIRST NAME, SALES_MAN PHONE k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ể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giá tr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ị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null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LEFT JOIN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ORDER_ID, ORDER_DATE, CUSTOMER NAME, CUSTERMER ADDRESS, SALES MAN FIRST NAME, SALES_MAN PHONE v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ORDER_STATUS = "Shipped" và ORDER_DATE k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ể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ngày 20/1/2017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Cho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PRODUCT_OLD cũng chưa Thông tin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ề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ph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</w:t>
      </w:r>
    </w:p>
    <w:p w:rsidR="009140E8" w:rsidRPr="00F74167" w:rsidRDefault="00F74167">
      <w:pPr>
        <w:numPr>
          <w:ilvl w:val="0"/>
          <w:numId w:val="1"/>
        </w:num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ọ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viên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INNER JOIN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ra: ORDER_DATE, CUSTOMER NAME, PRODUCT_NAME =&gt; 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ọ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viên đưa ra đánh giá k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qu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ề</w:t>
      </w:r>
    </w:p>
    <w:p w:rsidR="009140E8" w:rsidRPr="00F74167" w:rsidRDefault="00F74167">
      <w:pPr>
        <w:numPr>
          <w:ilvl w:val="0"/>
          <w:numId w:val="1"/>
        </w:num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ọ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viên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ử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LEFT JOIN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ra: ORDER_DATE, CUSTOMER NAME, PRODUCT_NAME =&gt; 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ọ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c viên đưa ra đánh giá k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 qu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ề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--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RIGHT JOIN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EMPLOYEE_NAME, EMPLOYEE_EMAIL, EMPLOYEE_ADDRESS, ORDER_ID, ORDER_DATE v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HIRE_DATE sau 1/3/2016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CASE WHEN, COALESCE, IFNULL, NULLIF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thông tin ORDER_DATE, ORDER_ID, CUSTOMER NAME, CUSTOMER ADDRESS, SALE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S MAN FIRST NAME, SALES_MAN PHONE v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ORDER_STATUS = "Shipped" và ORDER_DATE k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ể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ngày 20/1/2017. 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u ORDER nào chưa có thông tin SALES MAN thì thay th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các column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ằ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"KHÁCH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Ẻ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". S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ử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d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4 cách - CASE WHEN, COALESCE, IFNULL, NULLIF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2. L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thông tin trong b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ng CUSTOMERS, và thêm 1 thông tin là CUSTOMER_SIZE. n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u CUSTOMER_NAME có ch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ứ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a (Group, Corp) thì CUSTOMER_SIZE = "ENTERPRISE", n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ế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u CUSTOMER_NAME có ch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ứ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a (International) thì CUSTOMER_SIZE = "WORLDWIDE", còn l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 là "PERSONAL"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SUM, MAX, MIN, AVG, COUNT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Tính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ỏ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trung bình các đơn hàng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Tính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ỏ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trung bình các đơn hàng có status = "Pending"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3. Tính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, giá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ỏ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trung bình các đơn hàng có status = "Shipped" và ngày order &gt;= 1/1/2017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4. Tính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ỏ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nh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t,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trung bình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a các đơn hàng có status = "Shipped" và ngày order &gt;= 1/1/2017,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ch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ỉ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khách hàng có ch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"NY"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GROUP BY Clause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sum, min, max, avg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ORDER_TOTAL theo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tháng (d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YYYYMM)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sum, min, max, avg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ORDER_TOTAL theo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khách hàng CUSTOMER_NAME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lastRenderedPageBreak/>
        <w:t>3.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sum, min, max, avg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ORDER_TOTAL theo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ngư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ờ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bán hàng (EMPLOYEE FIRST_NAME và LAST_NAME)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4.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sum, min, max, avg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TOTAL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theo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SALESMAN N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 chưa có thông tin salesman thì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tên là "UNKNOWN"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--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HAVING Clause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SALES MAN ID  (EMPLOYEE_ID), SALES MAN FIRST NAME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TOTAL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&gt; 3,000,000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 chưa có thông tin salesman thì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tên là "Khách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ẻ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CUSTOMER_ID và CUSTOMER_NAME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Trung bình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&gt; 50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0,000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ORDER BY Clause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SALES MAN ID  (EMPLOYEE_ID), SALES MAN FIRST NAME 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TOTAL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&gt; 3,000,000 và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ắ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p x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p theo tên SALES MAN tăng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Th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kê SALES MAN ID  (EMPLOYEE_ID), SALES MAN FIRST NAME có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TOTAL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đơn hàng &gt; 3,000,000 và s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ắ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p x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p theo giá tr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ổ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đơn hàng gi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m d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ế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 chưa có thông tin salesman thì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tên là "Khách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ẻ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"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  <w:t>-- UNION ALL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thông tin EMPLOYEE_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ID, EMPLOYEE_NAME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b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ng EMPLOYEE v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 JOb_Title là "Sales Presentative" và thông tin khách hàng CUSTOMER_ID, CUSTOMER_NAME v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 CREDIT_LIMIT &gt;=2000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  <w:t>-- UNION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thông tin EMPLOYEE_ID, EMPLOYEE_NAME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b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ng EMPLOYEE v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 JOb_Title là "Sales Presen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tative" và thông tin khách hàng CUSTOMER_ID, CUSTOMER_NAME v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 CREDIT_LIMIT &gt;=2000 và lo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ạ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i b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ỏ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các thông tin trùng nhau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  <w:t>-- INTERSECT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các EMPLOYEE_ID cùng có trong 2 b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ng ORDERS và EMPLOYEES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yellow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2. L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y t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t c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 xml:space="preserve"> các CUSTOMER_ID cùng có trong 2 b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yellow"/>
          <w:lang w:val="vi-VN"/>
        </w:rPr>
        <w:t>ng ORDERS và CUSTOMERS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LIMIT and OFFSET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1. L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ấ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y 100 rows thông tin EMPLOYEE_ID, EMPLOYEE_NAME t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ừ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 xml:space="preserve"> b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ả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ng EMPLOYEE v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ớ</w:t>
      </w:r>
      <w:r w:rsidRPr="00F74167">
        <w:rPr>
          <w:rFonts w:ascii="Cousine" w:eastAsia="Cousine" w:hAnsi="Cousine" w:cs="Cousine"/>
          <w:sz w:val="21"/>
          <w:szCs w:val="21"/>
          <w:highlight w:val="white"/>
          <w:lang w:val="vi-VN"/>
        </w:rPr>
        <w:t>i JOb_Title là "Sales Presentative"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100 rows thông tin EMPLOYEE_ID, EMPLOYEE_NAME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EMPLOYEE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JOb_Title là "Sales Presentative" sau khi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ỏ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qua 2 rows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u tiên</w:t>
      </w:r>
    </w:p>
    <w:p w:rsidR="009140E8" w:rsidRPr="00F74167" w:rsidRDefault="009140E8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-- WITH clause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1.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view lưu thông tin ORDER_ID, SALES MAN FIRST NAME, CUSTOMER NAME, CUSTOMER ADDRESS, PRODUCT ID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a các đơn hàng có status = "Pending" và select thông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tin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view đó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2.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view lưu thông tin ORDER_ID, SALES MAN FIRST NAME, CUSTOMER NAME, CUSTOMER ADDRESS, PRODUCT ID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a các đơn hàng có status = "Shipped" và ngày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lastRenderedPageBreak/>
        <w:t>order &gt;= 1/1/2017 và select thông tin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view đó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join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các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phù 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p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thêm thông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tin PRODUCT_NAME, LIST_PRICE, STANDARD_COST </w:t>
      </w:r>
    </w:p>
    <w:p w:rsidR="009140E8" w:rsidRPr="00F74167" w:rsidRDefault="00F74167">
      <w:pPr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</w:pP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3.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ạ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o view lưu thông tin ORDER_ID, SALES MAN FIRST NAME, CUSTOMER NAME, CUSTOMER ADDRESS, PRODUCT ID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các đơn hàng có status = "Shipped" và ngày order &gt;= 1/1/2017, và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ị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ch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ỉ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c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ủ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a khách hàng có ch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ứ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a "NY" và 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select thông tin t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ừ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view đó đ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ể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join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ớ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i các b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ng phù h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ợ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p l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ấ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y thêm thông tin v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>ề</w:t>
      </w:r>
      <w:r w:rsidRPr="00F74167">
        <w:rPr>
          <w:rFonts w:ascii="Courier New" w:eastAsia="Courier New" w:hAnsi="Courier New" w:cs="Courier New"/>
          <w:sz w:val="21"/>
          <w:szCs w:val="21"/>
          <w:highlight w:val="white"/>
          <w:lang w:val="vi-VN"/>
        </w:rPr>
        <w:t xml:space="preserve"> CATEGORY NAME</w:t>
      </w:r>
    </w:p>
    <w:p w:rsidR="009140E8" w:rsidRPr="00F74167" w:rsidRDefault="009140E8">
      <w:pPr>
        <w:rPr>
          <w:lang w:val="vi-VN"/>
        </w:rPr>
      </w:pPr>
    </w:p>
    <w:sectPr w:rsidR="009140E8" w:rsidRPr="00F74167">
      <w:pgSz w:w="12240" w:h="15840"/>
      <w:pgMar w:top="1440" w:right="99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D2EB4"/>
    <w:multiLevelType w:val="multilevel"/>
    <w:tmpl w:val="BCF23C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0E8"/>
    <w:rsid w:val="009140E8"/>
    <w:rsid w:val="00F7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0683"/>
  <w15:docId w15:val="{5C923F43-B26A-4F85-A25B-09209164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03244-F5A1-4A73-904C-5FEE2CADA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Mạnh Hùng (VINID-1MG-HN)</cp:lastModifiedBy>
  <cp:revision>3</cp:revision>
  <dcterms:created xsi:type="dcterms:W3CDTF">2021-04-20T08:28:00Z</dcterms:created>
  <dcterms:modified xsi:type="dcterms:W3CDTF">2021-04-20T10:02:00Z</dcterms:modified>
</cp:coreProperties>
</file>