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1"/>
        <w:tblW w:w="9923" w:type="dxa"/>
        <w:tblInd w:w="-567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5812"/>
      </w:tblGrid>
      <w:tr w:rsidR="00EC0AB6" w14:paraId="2598E5F8" w14:textId="77777777">
        <w:tc>
          <w:tcPr>
            <w:tcW w:w="4111" w:type="dxa"/>
          </w:tcPr>
          <w:p w14:paraId="78D361E3" w14:textId="77777777" w:rsidR="00EC0AB6" w:rsidRDefault="00973FC4">
            <w:pPr>
              <w:keepNext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BỘ GIÁO DỤC VÀ ĐÀO TẠO</w:t>
            </w:r>
          </w:p>
          <w:p w14:paraId="605F2DE2" w14:textId="77777777" w:rsidR="00EC0AB6" w:rsidRDefault="00973FC4">
            <w:pPr>
              <w:keepNext/>
              <w:ind w:left="1" w:hanging="3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ĐẠI HỌC BÁCH KHOA HÀ NỘI</w:t>
            </w:r>
          </w:p>
          <w:p w14:paraId="3E703103" w14:textId="77777777" w:rsidR="00EC0AB6" w:rsidRDefault="00973FC4">
            <w:pPr>
              <w:ind w:left="0" w:hanging="2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0C3C308D" wp14:editId="3624F5DA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38100</wp:posOffset>
                      </wp:positionV>
                      <wp:extent cx="1280160" cy="0"/>
                      <wp:effectExtent l="0" t="0" r="0" b="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8016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0F4E3E5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47pt;margin-top:3pt;width:100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" filled="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  <w:tc>
          <w:tcPr>
            <w:tcW w:w="5812" w:type="dxa"/>
          </w:tcPr>
          <w:p w14:paraId="711507DE" w14:textId="77777777" w:rsidR="00EC0AB6" w:rsidRDefault="00973FC4">
            <w:pPr>
              <w:pStyle w:val="Heading4"/>
              <w:spacing w:before="0" w:after="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CỘNG HÒA XÃ HỘI CHỦ NGHĨA VIỆT NAM</w:t>
            </w:r>
          </w:p>
          <w:p w14:paraId="4EDBD04D" w14:textId="77777777" w:rsidR="00EC0AB6" w:rsidRDefault="00973FC4">
            <w:pPr>
              <w:ind w:left="1" w:hanging="3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Độc lập - Tự do - Hạnh phúc</w:t>
            </w:r>
          </w:p>
          <w:p w14:paraId="61D2EF2A" w14:textId="77777777" w:rsidR="00EC0AB6" w:rsidRDefault="00973FC4">
            <w:pPr>
              <w:ind w:left="0" w:hanging="2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5454817" wp14:editId="50F316B4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44450</wp:posOffset>
                      </wp:positionV>
                      <wp:extent cx="2139696" cy="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9696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70661266" id="Straight Arrow Connector 3" o:spid="_x0000_s1026" type="#_x0000_t32" style="position:absolute;margin-left:56pt;margin-top:3.5pt;width:16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" filled="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  <w:p w14:paraId="742E0C40" w14:textId="58172AB1" w:rsidR="00EC0AB6" w:rsidRDefault="00973FC4">
            <w:pPr>
              <w:spacing w:before="12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Hà Nội, ngày </w:t>
            </w:r>
            <w:r w:rsidR="00E96246">
              <w:rPr>
                <w:rFonts w:ascii="Times New Roman" w:hAnsi="Times New Roman"/>
                <w:i/>
                <w:sz w:val="28"/>
                <w:szCs w:val="28"/>
              </w:rPr>
              <w:t>…..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tháng </w:t>
            </w:r>
            <w:r w:rsidR="00E96246">
              <w:rPr>
                <w:rFonts w:ascii="Times New Roman" w:hAnsi="Times New Roman"/>
                <w:i/>
                <w:sz w:val="28"/>
                <w:szCs w:val="28"/>
              </w:rPr>
              <w:t>…..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t xml:space="preserve"> năm </w:t>
            </w:r>
            <w:r w:rsidR="00E96246">
              <w:rPr>
                <w:rFonts w:ascii="Times New Roman" w:hAnsi="Times New Roman"/>
                <w:i/>
                <w:sz w:val="28"/>
                <w:szCs w:val="28"/>
              </w:rPr>
              <w:t>……….</w:t>
            </w:r>
          </w:p>
        </w:tc>
      </w:tr>
    </w:tbl>
    <w:p w14:paraId="75BB122A" w14:textId="77777777" w:rsidR="00EC0AB6" w:rsidRDefault="00EC0AB6">
      <w:pPr>
        <w:ind w:left="0" w:hanging="2"/>
      </w:pPr>
    </w:p>
    <w:p w14:paraId="24B4C281" w14:textId="77777777" w:rsidR="00EC0AB6" w:rsidRDefault="00973FC4">
      <w:pPr>
        <w:spacing w:before="120"/>
        <w:ind w:left="1" w:hanging="3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GIẤY CHỨNG NHẬN</w:t>
      </w:r>
    </w:p>
    <w:p w14:paraId="4596A269" w14:textId="77777777" w:rsidR="00EC0AB6" w:rsidRDefault="00973FC4">
      <w:pPr>
        <w:ind w:left="1" w:hanging="3"/>
        <w:jc w:val="center"/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SINH VIÊN ĐƯỢC HỌC BỔNG KHUYẾN KHÍCH HỌC TẬP</w:t>
      </w:r>
    </w:p>
    <w:p w14:paraId="3EE15DED" w14:textId="77777777" w:rsidR="00EC0AB6" w:rsidRDefault="00973FC4">
      <w:pPr>
        <w:spacing w:before="240" w:after="60"/>
        <w:ind w:left="1" w:hanging="3"/>
        <w:jc w:val="center"/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GIÁM ĐỐC ĐẠI HỌC BÁCH KHOA HÀ NỘI</w:t>
      </w:r>
    </w:p>
    <w:p w14:paraId="66DD2762" w14:textId="77777777" w:rsidR="00EC0AB6" w:rsidRDefault="00973FC4">
      <w:pPr>
        <w:ind w:left="1" w:hanging="3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Chứng nhận:</w:t>
      </w:r>
    </w:p>
    <w:p w14:paraId="4D3CD615" w14:textId="77777777" w:rsidR="00EC0AB6" w:rsidRDefault="00EC0AB6">
      <w:pPr>
        <w:ind w:left="1" w:hanging="3"/>
        <w:rPr>
          <w:sz w:val="28"/>
          <w:szCs w:val="28"/>
        </w:rPr>
      </w:pPr>
    </w:p>
    <w:p w14:paraId="31EDCAA8" w14:textId="77777777" w:rsidR="00EC0AB6" w:rsidRDefault="00EC0AB6">
      <w:pPr>
        <w:spacing w:line="360" w:lineRule="auto"/>
        <w:ind w:left="-2" w:right="-425" w:firstLine="0"/>
        <w:rPr>
          <w:sz w:val="2"/>
          <w:szCs w:val="2"/>
        </w:rPr>
      </w:pPr>
    </w:p>
    <w:p w14:paraId="0A845F82" w14:textId="795B3909" w:rsidR="00EC0AB6" w:rsidRDefault="00973FC4">
      <w:pPr>
        <w:spacing w:line="360" w:lineRule="auto"/>
        <w:ind w:left="1" w:right="-425" w:hanging="3"/>
        <w:rPr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Sinh viên: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</w:t>
      </w:r>
    </w:p>
    <w:p w14:paraId="1350B4DA" w14:textId="6E9A2EE3" w:rsidR="00EC0AB6" w:rsidRDefault="00973FC4">
      <w:pPr>
        <w:spacing w:line="360" w:lineRule="auto"/>
        <w:ind w:left="1" w:right="-425" w:hanging="3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Ngày sinh: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A36D2A2" w14:textId="149F6DDA" w:rsidR="00EC0AB6" w:rsidRDefault="00973FC4">
      <w:pPr>
        <w:spacing w:line="360" w:lineRule="auto"/>
        <w:ind w:left="1" w:right="-425" w:hanging="3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Mã số sinh viên: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</w:t>
      </w:r>
    </w:p>
    <w:p w14:paraId="443B569C" w14:textId="06AFC486" w:rsidR="00EC0AB6" w:rsidRDefault="00973FC4">
      <w:pPr>
        <w:spacing w:line="360" w:lineRule="auto"/>
        <w:ind w:left="1" w:right="-425" w:hanging="3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Lớp: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3767CA2" w14:textId="2FD4EA22" w:rsidR="00EC0AB6" w:rsidRDefault="00973FC4">
      <w:pPr>
        <w:spacing w:line="360" w:lineRule="auto"/>
        <w:ind w:left="1" w:right="-425" w:hanging="3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Khoá: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</w:t>
      </w:r>
    </w:p>
    <w:p w14:paraId="63982426" w14:textId="77777777" w:rsidR="00EC0AB6" w:rsidRDefault="00973FC4">
      <w:pPr>
        <w:spacing w:line="360" w:lineRule="auto"/>
        <w:ind w:left="1" w:right="-425" w:hanging="3"/>
        <w:rPr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Hệ đào tạo: Đại học chính quy </w:t>
      </w:r>
    </w:p>
    <w:p w14:paraId="5EAFA2B7" w14:textId="634476F5" w:rsidR="00EC0AB6" w:rsidRDefault="00973FC4">
      <w:pPr>
        <w:spacing w:line="360" w:lineRule="auto"/>
        <w:ind w:left="1" w:right="-425" w:hanging="3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Được học bổng khuyến khích học tập loại: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…….</w:t>
      </w:r>
    </w:p>
    <w:p w14:paraId="13022950" w14:textId="297451B6" w:rsidR="00EC0AB6" w:rsidRDefault="00973FC4">
      <w:pPr>
        <w:spacing w:line="360" w:lineRule="auto"/>
        <w:ind w:left="1" w:right="-425" w:hanging="3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Học kỳ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………</w:t>
      </w:r>
      <w:r w:rsidR="00F4754C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8"/>
          <w:szCs w:val="28"/>
        </w:rPr>
        <w:t xml:space="preserve">; Năm học: </w:t>
      </w:r>
      <w:r w:rsidR="00F4754C" w:rsidRPr="00F4754C">
        <w:rPr>
          <w:rFonts w:ascii="Times New Roman" w:hAnsi="Times New Roman" w:cs="Times New Roman"/>
          <w:sz w:val="24"/>
          <w:szCs w:val="24"/>
        </w:rPr>
        <w:t>……</w:t>
      </w:r>
      <w:r w:rsidR="00D651A6">
        <w:rPr>
          <w:rFonts w:ascii="Times New Roman" w:hAnsi="Times New Roman" w:cs="Times New Roman"/>
          <w:sz w:val="24"/>
          <w:szCs w:val="24"/>
        </w:rPr>
        <w:t>……………</w:t>
      </w:r>
      <w:r w:rsidR="00F4754C" w:rsidRPr="00F4754C">
        <w:rPr>
          <w:rFonts w:ascii="Times New Roman" w:hAnsi="Times New Roman" w:cs="Times New Roman"/>
          <w:sz w:val="24"/>
          <w:szCs w:val="24"/>
        </w:rPr>
        <w:t>…</w:t>
      </w:r>
      <w:r w:rsidR="00F4754C">
        <w:rPr>
          <w:rFonts w:ascii="Times New Roman" w:hAnsi="Times New Roman" w:cs="Times New Roman"/>
          <w:sz w:val="24"/>
          <w:szCs w:val="24"/>
        </w:rPr>
        <w:t>…..</w:t>
      </w:r>
    </w:p>
    <w:tbl>
      <w:tblPr>
        <w:tblStyle w:val="a2"/>
        <w:tblW w:w="928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4"/>
        <w:gridCol w:w="5494"/>
      </w:tblGrid>
      <w:tr w:rsidR="00EC0AB6" w14:paraId="10ED2858" w14:textId="77777777">
        <w:tc>
          <w:tcPr>
            <w:tcW w:w="3794" w:type="dxa"/>
          </w:tcPr>
          <w:p w14:paraId="54F7ABF1" w14:textId="77777777" w:rsidR="00EC0AB6" w:rsidRDefault="00EC0AB6">
            <w:pPr>
              <w:spacing w:line="360" w:lineRule="auto"/>
              <w:ind w:left="1" w:right="-425" w:hanging="3"/>
              <w:rPr>
                <w:sz w:val="28"/>
                <w:szCs w:val="28"/>
              </w:rPr>
            </w:pPr>
          </w:p>
        </w:tc>
        <w:tc>
          <w:tcPr>
            <w:tcW w:w="5494" w:type="dxa"/>
          </w:tcPr>
          <w:p w14:paraId="3C8C1A23" w14:textId="77777777" w:rsidR="00EC0AB6" w:rsidRDefault="00973FC4">
            <w:pPr>
              <w:ind w:left="1" w:right="-425" w:hanging="3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TL. GIÁM ĐỐC</w:t>
            </w:r>
          </w:p>
          <w:p w14:paraId="65D38588" w14:textId="6EA48050" w:rsidR="00EC0AB6" w:rsidRDefault="00973FC4">
            <w:pPr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TRƯỞNG BAN CÔNG TÁC SINH VIÊN</w:t>
            </w:r>
          </w:p>
          <w:p w14:paraId="3FBB75B1" w14:textId="77777777" w:rsidR="00EC0AB6" w:rsidRDefault="00EC0AB6">
            <w:pPr>
              <w:ind w:left="1" w:right="-425" w:hanging="3"/>
              <w:jc w:val="center"/>
              <w:rPr>
                <w:sz w:val="26"/>
                <w:szCs w:val="26"/>
              </w:rPr>
            </w:pPr>
          </w:p>
          <w:p w14:paraId="159EE2F1" w14:textId="77777777" w:rsidR="00EC0AB6" w:rsidRDefault="00EC0AB6">
            <w:pPr>
              <w:ind w:left="1" w:right="-425" w:hanging="3"/>
              <w:jc w:val="center"/>
              <w:rPr>
                <w:sz w:val="26"/>
                <w:szCs w:val="26"/>
              </w:rPr>
            </w:pPr>
          </w:p>
          <w:p w14:paraId="0B74F0A6" w14:textId="77777777" w:rsidR="00EC0AB6" w:rsidRDefault="00EC0AB6">
            <w:pPr>
              <w:ind w:left="1" w:right="-425" w:hanging="3"/>
              <w:jc w:val="center"/>
              <w:rPr>
                <w:sz w:val="26"/>
                <w:szCs w:val="26"/>
              </w:rPr>
            </w:pPr>
          </w:p>
          <w:p w14:paraId="2040D385" w14:textId="77777777" w:rsidR="00EC0AB6" w:rsidRDefault="00EC0AB6">
            <w:pPr>
              <w:ind w:left="1" w:right="-425" w:hanging="3"/>
              <w:rPr>
                <w:sz w:val="26"/>
                <w:szCs w:val="26"/>
              </w:rPr>
            </w:pPr>
          </w:p>
          <w:p w14:paraId="71FF462B" w14:textId="77777777" w:rsidR="00EC0AB6" w:rsidRDefault="00EC0AB6">
            <w:pPr>
              <w:ind w:left="1" w:right="-425" w:hanging="3"/>
              <w:jc w:val="center"/>
              <w:rPr>
                <w:sz w:val="26"/>
                <w:szCs w:val="26"/>
              </w:rPr>
            </w:pPr>
          </w:p>
          <w:p w14:paraId="6933C9F1" w14:textId="77777777" w:rsidR="00EC0AB6" w:rsidRDefault="00EC0AB6">
            <w:pPr>
              <w:ind w:left="1" w:right="-425" w:hanging="3"/>
              <w:jc w:val="center"/>
              <w:rPr>
                <w:sz w:val="26"/>
                <w:szCs w:val="26"/>
              </w:rPr>
            </w:pPr>
          </w:p>
          <w:p w14:paraId="02D7192B" w14:textId="0F4599AF" w:rsidR="00EC0AB6" w:rsidRDefault="00EC0AB6">
            <w:pPr>
              <w:ind w:left="1" w:right="-425" w:hanging="3"/>
              <w:jc w:val="center"/>
              <w:rPr>
                <w:sz w:val="28"/>
                <w:szCs w:val="28"/>
              </w:rPr>
            </w:pPr>
          </w:p>
        </w:tc>
      </w:tr>
    </w:tbl>
    <w:p w14:paraId="75316167" w14:textId="77777777" w:rsidR="00EC0AB6" w:rsidRDefault="00EC0AB6">
      <w:pPr>
        <w:spacing w:line="360" w:lineRule="auto"/>
        <w:ind w:left="1" w:right="-425" w:hanging="3"/>
        <w:rPr>
          <w:sz w:val="28"/>
          <w:szCs w:val="28"/>
        </w:rPr>
      </w:pPr>
    </w:p>
    <w:p w14:paraId="0272AE6C" w14:textId="77777777" w:rsidR="00EC0AB6" w:rsidRDefault="00973FC4">
      <w:pPr>
        <w:spacing w:before="120" w:line="288" w:lineRule="auto"/>
        <w:ind w:left="0" w:right="-425" w:hanging="2"/>
        <w:rPr>
          <w:sz w:val="28"/>
          <w:szCs w:val="28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</w:p>
    <w:p w14:paraId="049A1E69" w14:textId="77777777" w:rsidR="00EC0AB6" w:rsidRDefault="00EC0AB6">
      <w:pPr>
        <w:spacing w:line="288" w:lineRule="auto"/>
        <w:ind w:left="1" w:right="-425" w:hanging="3"/>
        <w:rPr>
          <w:sz w:val="28"/>
          <w:szCs w:val="28"/>
        </w:rPr>
      </w:pPr>
    </w:p>
    <w:p w14:paraId="278D45F7" w14:textId="77777777" w:rsidR="00EC0AB6" w:rsidRDefault="00973FC4">
      <w:pPr>
        <w:tabs>
          <w:tab w:val="left" w:pos="6690"/>
        </w:tabs>
        <w:spacing w:line="288" w:lineRule="auto"/>
        <w:ind w:left="0" w:right="-425" w:hanging="2"/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71C1D874" w14:textId="77777777" w:rsidR="00EC0AB6" w:rsidRDefault="00EC0AB6">
      <w:pPr>
        <w:tabs>
          <w:tab w:val="left" w:pos="6690"/>
        </w:tabs>
        <w:spacing w:line="288" w:lineRule="auto"/>
        <w:ind w:left="0" w:right="-425" w:hanging="2"/>
        <w:rPr>
          <w:sz w:val="24"/>
          <w:szCs w:val="24"/>
        </w:rPr>
      </w:pPr>
    </w:p>
    <w:p w14:paraId="3499D2E3" w14:textId="77777777" w:rsidR="00EC0AB6" w:rsidRDefault="00EC0AB6">
      <w:pPr>
        <w:tabs>
          <w:tab w:val="left" w:pos="6690"/>
        </w:tabs>
        <w:spacing w:line="288" w:lineRule="auto"/>
        <w:ind w:left="0" w:right="-425" w:hanging="2"/>
        <w:rPr>
          <w:sz w:val="24"/>
          <w:szCs w:val="24"/>
        </w:rPr>
      </w:pPr>
    </w:p>
    <w:sectPr w:rsidR="00EC0AB6">
      <w:pgSz w:w="11907" w:h="16840"/>
      <w:pgMar w:top="1418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B6"/>
    <w:rsid w:val="000E57B7"/>
    <w:rsid w:val="007A2CA1"/>
    <w:rsid w:val="00973FC4"/>
    <w:rsid w:val="00AC1750"/>
    <w:rsid w:val="00D651A6"/>
    <w:rsid w:val="00DA3BE6"/>
    <w:rsid w:val="00E56B71"/>
    <w:rsid w:val="00E96246"/>
    <w:rsid w:val="00EC0AB6"/>
    <w:rsid w:val="00F4754C"/>
    <w:rsid w:val="00F8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390E"/>
  <w15:docId w15:val="{7FAAAE61-C33E-4A04-AF3E-CFA09D81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.VnTime" w:hAnsi=".VnTime"/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jc w:val="center"/>
    </w:pPr>
    <w:rPr>
      <w:rFonts w:ascii="Arial" w:hAnsi="Arial"/>
      <w:b/>
      <w:sz w:val="26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character" w:customStyle="1" w:styleId="HeaderChar">
    <w:name w:val="Header Char"/>
    <w:rPr>
      <w:rFonts w:ascii=".VnTime" w:eastAsia="Times New Roman" w:hAnsi=".VnTime"/>
      <w:w w:val="100"/>
      <w:position w:val="-1"/>
      <w:effect w:val="none"/>
      <w:vertAlign w:val="baseline"/>
      <w:cs w:val="0"/>
      <w:em w:val="none"/>
      <w:lang w:val="en-GB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character" w:customStyle="1" w:styleId="FooterChar">
    <w:name w:val="Footer Char"/>
    <w:rPr>
      <w:rFonts w:ascii=".VnTime" w:eastAsia="Times New Roman" w:hAnsi=".VnTime"/>
      <w:w w:val="100"/>
      <w:position w:val="-1"/>
      <w:effect w:val="none"/>
      <w:vertAlign w:val="baseline"/>
      <w:cs w:val="0"/>
      <w:em w:val="none"/>
      <w:lang w:val="en-GB"/>
    </w:rPr>
  </w:style>
  <w:style w:type="character" w:customStyle="1" w:styleId="Heading1Char">
    <w:name w:val="Heading 1 Char"/>
    <w:rPr>
      <w:rFonts w:ascii="Arial" w:eastAsia="Times New Roman" w:hAnsi="Arial"/>
      <w:b/>
      <w:w w:val="100"/>
      <w:position w:val="-1"/>
      <w:sz w:val="26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eastAsia="Times New Roman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GB"/>
    </w:rPr>
  </w:style>
  <w:style w:type="character" w:customStyle="1" w:styleId="Heading3Char">
    <w:name w:val="Heading 3 Char"/>
    <w:rPr>
      <w:rFonts w:ascii="Arial" w:eastAsia="Times New Roman" w:hAnsi="Arial" w:cs="Arial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n-GB"/>
    </w:rPr>
  </w:style>
  <w:style w:type="character" w:customStyle="1" w:styleId="Heading4Char">
    <w:name w:val="Heading 4 Char"/>
    <w:rPr>
      <w:rFonts w:ascii="Times New Roman" w:eastAsia="Times New Roman" w:hAnsi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rPr>
      <w:rFonts w:cs="Times New Roman"/>
    </w:rPr>
    <w:tblPr>
      <w:tblStyleRowBandSize w:val="1"/>
      <w:tblStyleColBandSize w:val="1"/>
    </w:tblPr>
  </w:style>
  <w:style w:type="table" w:customStyle="1" w:styleId="a2">
    <w:basedOn w:val="TableNormal"/>
    <w:rPr>
      <w:rFonts w:cs="Times New Roman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KKiNi9pRVT7svIUCgVKMSvE+7Q==">CgMxLjA4AHIhMXpfbzNNVnNUMmg1SDZLMWRRWUhrM0N1RGp1SXFEV2Q5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Trần Quang Khải</cp:lastModifiedBy>
  <cp:revision>6</cp:revision>
  <dcterms:created xsi:type="dcterms:W3CDTF">2025-02-24T07:35:00Z</dcterms:created>
  <dcterms:modified xsi:type="dcterms:W3CDTF">2025-02-27T03:54:00Z</dcterms:modified>
</cp:coreProperties>
</file>