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5B674" w14:textId="479F6611" w:rsidR="00AA7BB5" w:rsidRDefault="00AA7BB5" w:rsidP="00AA7BB5">
      <w:pPr>
        <w:tabs>
          <w:tab w:val="left" w:pos="2904"/>
        </w:tabs>
        <w:rPr>
          <w:sz w:val="2"/>
          <w:szCs w:val="26"/>
          <w:lang w:val="pt-BR"/>
        </w:rPr>
        <w:sectPr w:rsidR="00AA7BB5" w:rsidSect="00AA7BB5">
          <w:headerReference w:type="default" r:id="rId8"/>
          <w:pgSz w:w="11907" w:h="16840" w:code="9"/>
          <w:pgMar w:top="1134" w:right="1134" w:bottom="1134" w:left="1701" w:header="720" w:footer="720" w:gutter="0"/>
          <w:pgNumType w:start="1"/>
          <w:cols w:space="708"/>
          <w:titlePg/>
          <w:docGrid w:linePitch="360"/>
        </w:sectPr>
      </w:pPr>
    </w:p>
    <w:p w14:paraId="37BA8F62" w14:textId="70CE335F" w:rsidR="00AA7BB5" w:rsidRPr="00AA7BB5" w:rsidRDefault="00AA7BB5" w:rsidP="00AA7BB5">
      <w:pPr>
        <w:tabs>
          <w:tab w:val="left" w:pos="2904"/>
        </w:tabs>
        <w:rPr>
          <w:sz w:val="2"/>
          <w:szCs w:val="26"/>
          <w:lang w:val="pt-BR"/>
        </w:rPr>
      </w:pPr>
    </w:p>
    <w:tbl>
      <w:tblPr>
        <w:tblW w:w="9493" w:type="dxa"/>
        <w:jc w:val="center"/>
        <w:tblLayout w:type="fixed"/>
        <w:tblCellMar>
          <w:left w:w="107" w:type="dxa"/>
          <w:right w:w="107" w:type="dxa"/>
        </w:tblCellMar>
        <w:tblLook w:val="0000" w:firstRow="0" w:lastRow="0" w:firstColumn="0" w:lastColumn="0" w:noHBand="0" w:noVBand="0"/>
      </w:tblPr>
      <w:tblGrid>
        <w:gridCol w:w="4179"/>
        <w:gridCol w:w="5314"/>
      </w:tblGrid>
      <w:tr w:rsidR="003C32D1" w:rsidRPr="00496E3E" w14:paraId="0F2BE685" w14:textId="77777777" w:rsidTr="0021669B">
        <w:trPr>
          <w:trHeight w:val="841"/>
          <w:jc w:val="center"/>
        </w:trPr>
        <w:tc>
          <w:tcPr>
            <w:tcW w:w="4179" w:type="dxa"/>
          </w:tcPr>
          <w:p w14:paraId="12115D00" w14:textId="77777777" w:rsidR="003C32D1" w:rsidRPr="00890442" w:rsidRDefault="003C32D1" w:rsidP="00890442">
            <w:pPr>
              <w:keepNext/>
              <w:tabs>
                <w:tab w:val="left" w:pos="660"/>
                <w:tab w:val="center" w:pos="2268"/>
              </w:tabs>
              <w:jc w:val="center"/>
              <w:outlineLvl w:val="0"/>
              <w:rPr>
                <w:sz w:val="24"/>
                <w:szCs w:val="26"/>
                <w:lang w:val="pt-BR"/>
              </w:rPr>
            </w:pPr>
            <w:bookmarkStart w:id="0" w:name="_Hlk522634335"/>
            <w:r w:rsidRPr="00890442">
              <w:rPr>
                <w:sz w:val="24"/>
                <w:szCs w:val="26"/>
                <w:lang w:val="pt-BR"/>
              </w:rPr>
              <w:t>BỘ GIÁO DỤC VÀ ĐÀO TẠO</w:t>
            </w:r>
          </w:p>
          <w:p w14:paraId="3F297548" w14:textId="647167FA" w:rsidR="003C32D1" w:rsidRPr="00B61785" w:rsidRDefault="00D64949" w:rsidP="00890442">
            <w:pPr>
              <w:keepNext/>
              <w:ind w:left="-57" w:right="-57"/>
              <w:jc w:val="center"/>
              <w:outlineLvl w:val="1"/>
              <w:rPr>
                <w:b/>
                <w:spacing w:val="-8"/>
                <w:szCs w:val="26"/>
                <w:lang w:val="pt-BR"/>
              </w:rPr>
            </w:pPr>
            <w:r>
              <w:rPr>
                <w:noProof/>
              </w:rPr>
              <mc:AlternateContent>
                <mc:Choice Requires="wps">
                  <w:drawing>
                    <wp:anchor distT="0" distB="0" distL="114300" distR="114300" simplePos="0" relativeHeight="251656704" behindDoc="0" locked="0" layoutInCell="1" allowOverlap="1" wp14:anchorId="7913C438" wp14:editId="30683D02">
                      <wp:simplePos x="0" y="0"/>
                      <wp:positionH relativeFrom="column">
                        <wp:posOffset>585471</wp:posOffset>
                      </wp:positionH>
                      <wp:positionV relativeFrom="paragraph">
                        <wp:posOffset>226060</wp:posOffset>
                      </wp:positionV>
                      <wp:extent cx="13081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308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22EED1" id="Straight Connector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pt,17.8pt" to="149.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aWs0QEAAJUDAAAOAAAAZHJzL2Uyb0RvYy54bWysU8tu2zAQvBfoPxC815ISNDAEyznYSC9B&#10;GyBu7xuKlIjyBS5rSX/fJe3YRnsr6gNBcrmjmdnx5nG2hh1lRO1dx5tVzZl0wvfaDR3/fnj6tOYM&#10;E7gejHey44tE/rj9+GEzhVbe+dGbXkZGIA7bKXR8TCm0VYVilBZw5YN0VFQ+Wkh0jEPVR5gI3Zrq&#10;rq4fqsnHPkQvJCLd7k9Fvi34SkmRvimFMjHTceKWyhrL+pbXaruBdogQRi3ONOAfWFjQjj56gdpD&#10;AvYr6r+grBbRo1dpJbytvFJayKKB1DT1H2peRwiyaCFzMFxswv8HK74ed+4lZupidq/h2YufyJzf&#10;jeAGWQgclkCDa7JV1RSwvbTkA4ZT86yiZcro8CM/zXCkjc3F6OVitJwTE3TZ3NfrpqZ5iPdaBW2G&#10;yI0hYvoivWV503GjXfYAWjg+Y8okrk/ytfNP2pgyR+PY1PGH+88ZGShNykCirQ19x9ENnIEZKKYi&#10;xYKI3ug+d2ccXHBnIjsCJYUC1vvpQHQ5M4CJCqSh/IoN9Pq2NRPdA46n5lI6BcvqROk22nZ8fdtt&#10;XP6iLPk8i7qamXdvvl9e4rvjNPsi+5zTHK7bc5nL9d+0/Q0AAP//AwBQSwMEFAAGAAgAAAAhAN7w&#10;PGLeAAAACAEAAA8AAABkcnMvZG93bnJldi54bWxMj8FOwzAQRO9I/IO1SNyo0yCqNsSpEAj1BiLQ&#10;qr258ZJE2OsodtqUr2crDnDcmdHsm3w5OisO2IfWk4LpJAGBVHnTUq3g4/35Zg4iRE1GW0+o4IQB&#10;lsXlRa4z44/0hocy1oJLKGRaQRNjl0kZqgadDhPfIbH36XunI599LU2vj1zurEyTZCadbok/NLrD&#10;xwarr3JwCnYvzWqld8N6fN2cpt9bacv2aa3U9dX4cA8i4hj/wnDGZ3QomGnvBzJBWAWLNOWkgtu7&#10;GQj208Wchf2vIItc/h9Q/AAAAP//AwBQSwECLQAUAAYACAAAACEAtoM4kv4AAADhAQAAEwAAAAAA&#10;AAAAAAAAAAAAAAAAW0NvbnRlbnRfVHlwZXNdLnhtbFBLAQItABQABgAIAAAAIQA4/SH/1gAAAJQB&#10;AAALAAAAAAAAAAAAAAAAAC8BAABfcmVscy8ucmVsc1BLAQItABQABgAIAAAAIQCI5aWs0QEAAJUD&#10;AAAOAAAAAAAAAAAAAAAAAC4CAABkcnMvZTJvRG9jLnhtbFBLAQItABQABgAIAAAAIQDe8Dxi3gAA&#10;AAgBAAAPAAAAAAAAAAAAAAAAACsEAABkcnMvZG93bnJldi54bWxQSwUGAAAAAAQABADzAAAANgUA&#10;AAAA&#10;" strokecolor="windowText" strokeweight=".5pt">
                      <v:stroke joinstyle="miter"/>
                    </v:line>
                  </w:pict>
                </mc:Fallback>
              </mc:AlternateContent>
            </w:r>
            <w:r w:rsidR="006151E2">
              <w:rPr>
                <w:b/>
                <w:spacing w:val="-8"/>
                <w:sz w:val="24"/>
                <w:szCs w:val="26"/>
                <w:lang w:val="pt-BR"/>
              </w:rPr>
              <w:t>ĐẠI HỌC</w:t>
            </w:r>
            <w:r w:rsidR="003C32D1" w:rsidRPr="00890442">
              <w:rPr>
                <w:b/>
                <w:spacing w:val="-8"/>
                <w:sz w:val="24"/>
                <w:szCs w:val="26"/>
                <w:lang w:val="pt-BR"/>
              </w:rPr>
              <w:t xml:space="preserve"> BÁCH KHOA HÀ NỘI</w:t>
            </w:r>
          </w:p>
        </w:tc>
        <w:tc>
          <w:tcPr>
            <w:tcW w:w="5314" w:type="dxa"/>
          </w:tcPr>
          <w:p w14:paraId="34853269" w14:textId="77777777" w:rsidR="003C32D1" w:rsidRPr="00890442" w:rsidRDefault="003C32D1" w:rsidP="00890442">
            <w:pPr>
              <w:keepNext/>
              <w:jc w:val="center"/>
              <w:outlineLvl w:val="2"/>
              <w:rPr>
                <w:b/>
                <w:sz w:val="24"/>
                <w:szCs w:val="26"/>
                <w:lang w:val="pt-BR"/>
              </w:rPr>
            </w:pPr>
            <w:r w:rsidRPr="00890442">
              <w:rPr>
                <w:b/>
                <w:sz w:val="24"/>
                <w:szCs w:val="26"/>
                <w:lang w:val="pt-BR"/>
              </w:rPr>
              <w:t>CỘNG HOÀ XÃ HỘI CHỦ NGHĨA VIỆT NAM</w:t>
            </w:r>
          </w:p>
          <w:p w14:paraId="74EBA528" w14:textId="4DAF6B51" w:rsidR="003C32D1" w:rsidRPr="00B61785" w:rsidRDefault="00D64949" w:rsidP="00890442">
            <w:pPr>
              <w:jc w:val="center"/>
              <w:rPr>
                <w:b/>
                <w:szCs w:val="26"/>
                <w:lang w:val="pt-BR"/>
              </w:rPr>
            </w:pPr>
            <w:r>
              <w:rPr>
                <w:noProof/>
              </w:rPr>
              <mc:AlternateContent>
                <mc:Choice Requires="wps">
                  <w:drawing>
                    <wp:anchor distT="0" distB="0" distL="114300" distR="114300" simplePos="0" relativeHeight="251661824" behindDoc="0" locked="0" layoutInCell="1" allowOverlap="1" wp14:anchorId="3F0AE75D" wp14:editId="252C5A88">
                      <wp:simplePos x="0" y="0"/>
                      <wp:positionH relativeFrom="column">
                        <wp:posOffset>636905</wp:posOffset>
                      </wp:positionH>
                      <wp:positionV relativeFrom="paragraph">
                        <wp:posOffset>245110</wp:posOffset>
                      </wp:positionV>
                      <wp:extent cx="19558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9558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428576" id="Straight Connector 5"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5pt,19.3pt" to="204.1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I30wEAAJUDAAAOAAAAZHJzL2Uyb0RvYy54bWysU8FuGyEQvVfqPyDu9dqpHKUrr3OwlV6i&#10;NlLc3Ccs7KICgxjqtf++A3bsqL1V5YCAYR7z3jxW9wfvxF4nshg6uZjNpdBBYW/D0Mkfu4dPd1JQ&#10;htCDw6A7edQk79cfP6ym2OobHNH1OgkGCdROsZNjzrFtGlKj9kAzjDpw0GDykHmbhqZPMDG6d83N&#10;fH7bTJj6mFBpIj7dnoJyXfGN0Sp/N4Z0Fq6TXFuuc6rza5mb9QraIUEcrTqXAf9QhQcb+NEL1BYy&#10;iF/J/gXlrUpIaPJMoW/QGKt05cBsFvM/2DyPEHXlwuJQvMhE/w9WfdtvwlMqpatDeI6PqH6SCLgZ&#10;IQy6FrA7Rm7cokjVTJHaS0rZUDwlH0zywjgbX8rVAsfcxKEKfbwIrQ9ZKD5cfFku7+bcD/UWa6At&#10;ECUxJspfNXpRFp10NhQNoIX9I+VSxPVKOQ74YJ2rfXRBTJ28/bwsyMBuMg4yL33sO0lhkALcwDZV&#10;OVVEQmf7kl1w6Egbl8Qe2ClssB6nHZcrhQPKHGAOdVQZ+Pb71FLoFmg8JdfQyVjeZna3s76TTJfH&#10;OduF8qKu/jyTuopZVq/YH5/Sm+Lc+0r77NNirvf72pfrb1r/BgAA//8DAFBLAwQUAAYACAAAACEA&#10;IEXLHd0AAAAJAQAADwAAAGRycy9kb3ducmV2LnhtbEyPT0vDQBDF74LfYRnBm92tlRJiNkUU6U0x&#10;tWJv02TMBvdPyG7a1E/viAc9vjc/3rxXrCZnxYGG2AWvYT5TIMjXoel8q+F183iVgYgJfYM2eNJw&#10;ogir8vyswLwJR/9Chyq1gkN8zFGDSanPpYy1IYdxFnryfPsIg8PEcmhlM+CRw52V10otpcPO8weD&#10;Pd0bqj+r0WnYPZn1Gnfjdnp+O82/3qWtuoet1pcX090tiERT+oPhpz5Xh5I77cPomygsa6UWjGpY&#10;ZEsQDNyojI39ryHLQv5fUH4DAAD//wMAUEsBAi0AFAAGAAgAAAAhALaDOJL+AAAA4QEAABMAAAAA&#10;AAAAAAAAAAAAAAAAAFtDb250ZW50X1R5cGVzXS54bWxQSwECLQAUAAYACAAAACEAOP0h/9YAAACU&#10;AQAACwAAAAAAAAAAAAAAAAAvAQAAX3JlbHMvLnJlbHNQSwECLQAUAAYACAAAACEAUa2yN9MBAACV&#10;AwAADgAAAAAAAAAAAAAAAAAuAgAAZHJzL2Uyb0RvYy54bWxQSwECLQAUAAYACAAAACEAIEXLHd0A&#10;AAAJAQAADwAAAAAAAAAAAAAAAAAtBAAAZHJzL2Rvd25yZXYueG1sUEsFBgAAAAAEAAQA8wAAADcF&#10;AAAAAA==&#10;" strokecolor="windowText" strokeweight=".5pt">
                      <v:stroke joinstyle="miter"/>
                    </v:line>
                  </w:pict>
                </mc:Fallback>
              </mc:AlternateContent>
            </w:r>
            <w:r w:rsidR="003C32D1" w:rsidRPr="00B61785">
              <w:rPr>
                <w:b/>
                <w:szCs w:val="26"/>
                <w:lang w:val="pt-BR"/>
              </w:rPr>
              <w:t>Độc lập - Tự do - Hạnh phúc</w:t>
            </w:r>
          </w:p>
        </w:tc>
      </w:tr>
      <w:bookmarkEnd w:id="0"/>
    </w:tbl>
    <w:p w14:paraId="223740E1" w14:textId="77777777" w:rsidR="00F34530" w:rsidRPr="005338AD" w:rsidRDefault="00F34530" w:rsidP="00F34530">
      <w:pPr>
        <w:pStyle w:val="Default"/>
        <w:jc w:val="center"/>
        <w:rPr>
          <w:b/>
          <w:bCs/>
          <w:sz w:val="28"/>
          <w:szCs w:val="26"/>
          <w:lang w:val="pt-BR"/>
        </w:rPr>
      </w:pPr>
    </w:p>
    <w:p w14:paraId="3CC0B2EF" w14:textId="77777777" w:rsidR="00193AC0" w:rsidRPr="005338AD" w:rsidRDefault="00193AC0" w:rsidP="00A9152D">
      <w:pPr>
        <w:pStyle w:val="Default"/>
        <w:jc w:val="center"/>
        <w:rPr>
          <w:sz w:val="28"/>
          <w:szCs w:val="26"/>
          <w:lang w:val="pt-BR"/>
        </w:rPr>
      </w:pPr>
      <w:r w:rsidRPr="005338AD">
        <w:rPr>
          <w:b/>
          <w:bCs/>
          <w:sz w:val="28"/>
          <w:szCs w:val="26"/>
          <w:lang w:val="pt-BR"/>
        </w:rPr>
        <w:t>QUY ĐỊNH</w:t>
      </w:r>
    </w:p>
    <w:p w14:paraId="43B79344" w14:textId="45586454" w:rsidR="00F37E89" w:rsidRPr="005338AD" w:rsidRDefault="005E530C" w:rsidP="00A344CA">
      <w:pPr>
        <w:pStyle w:val="Default"/>
        <w:jc w:val="center"/>
        <w:rPr>
          <w:b/>
          <w:bCs/>
          <w:sz w:val="26"/>
          <w:szCs w:val="26"/>
          <w:lang w:val="pt-BR"/>
        </w:rPr>
      </w:pPr>
      <w:r w:rsidRPr="005338AD">
        <w:rPr>
          <w:b/>
          <w:bCs/>
          <w:sz w:val="26"/>
          <w:szCs w:val="26"/>
          <w:lang w:val="pt-BR"/>
        </w:rPr>
        <w:t>Về việc q</w:t>
      </w:r>
      <w:r w:rsidR="00CE6C45" w:rsidRPr="005338AD">
        <w:rPr>
          <w:b/>
          <w:bCs/>
          <w:sz w:val="26"/>
          <w:szCs w:val="26"/>
          <w:lang w:val="pt-BR"/>
        </w:rPr>
        <w:t>uản lý và</w:t>
      </w:r>
      <w:r w:rsidR="007051AC" w:rsidRPr="005338AD">
        <w:rPr>
          <w:b/>
          <w:bCs/>
          <w:sz w:val="26"/>
          <w:szCs w:val="26"/>
          <w:lang w:val="pt-BR"/>
        </w:rPr>
        <w:t xml:space="preserve"> </w:t>
      </w:r>
      <w:r w:rsidR="0047707D" w:rsidRPr="005338AD">
        <w:rPr>
          <w:b/>
          <w:bCs/>
          <w:sz w:val="26"/>
          <w:szCs w:val="26"/>
          <w:lang w:val="pt-BR"/>
        </w:rPr>
        <w:t>x</w:t>
      </w:r>
      <w:r w:rsidR="00E273B1" w:rsidRPr="005338AD">
        <w:rPr>
          <w:b/>
          <w:bCs/>
          <w:sz w:val="26"/>
          <w:szCs w:val="26"/>
          <w:lang w:val="pt-BR"/>
        </w:rPr>
        <w:t>ét</w:t>
      </w:r>
      <w:r w:rsidR="00496226" w:rsidRPr="005338AD">
        <w:rPr>
          <w:b/>
          <w:bCs/>
          <w:sz w:val="26"/>
          <w:szCs w:val="26"/>
          <w:lang w:val="pt-BR"/>
        </w:rPr>
        <w:t>,</w:t>
      </w:r>
      <w:r w:rsidR="00E273B1" w:rsidRPr="005338AD">
        <w:rPr>
          <w:b/>
          <w:bCs/>
          <w:sz w:val="26"/>
          <w:szCs w:val="26"/>
          <w:lang w:val="pt-BR"/>
        </w:rPr>
        <w:t xml:space="preserve"> cấ</w:t>
      </w:r>
      <w:r w:rsidR="00A344CA" w:rsidRPr="005338AD">
        <w:rPr>
          <w:b/>
          <w:bCs/>
          <w:sz w:val="26"/>
          <w:szCs w:val="26"/>
          <w:lang w:val="pt-BR"/>
        </w:rPr>
        <w:t xml:space="preserve">p </w:t>
      </w:r>
      <w:r w:rsidR="00923134" w:rsidRPr="005338AD">
        <w:rPr>
          <w:b/>
          <w:bCs/>
          <w:sz w:val="26"/>
          <w:szCs w:val="26"/>
          <w:lang w:val="pt-BR"/>
        </w:rPr>
        <w:t>học bổng Trần Đại Nghĩa</w:t>
      </w:r>
    </w:p>
    <w:p w14:paraId="73D56738" w14:textId="12DC4A6D" w:rsidR="005D3849" w:rsidRPr="005338AD" w:rsidRDefault="00515AB9" w:rsidP="00A344CA">
      <w:pPr>
        <w:pStyle w:val="Default"/>
        <w:jc w:val="center"/>
        <w:rPr>
          <w:b/>
          <w:bCs/>
          <w:sz w:val="26"/>
          <w:szCs w:val="26"/>
          <w:lang w:val="pt-BR"/>
        </w:rPr>
      </w:pPr>
      <w:r w:rsidRPr="005338AD">
        <w:rPr>
          <w:b/>
          <w:bCs/>
          <w:sz w:val="26"/>
          <w:szCs w:val="26"/>
          <w:lang w:val="pt-BR"/>
        </w:rPr>
        <w:t>c</w:t>
      </w:r>
      <w:r w:rsidR="005D3849" w:rsidRPr="005338AD">
        <w:rPr>
          <w:b/>
          <w:bCs/>
          <w:sz w:val="26"/>
          <w:szCs w:val="26"/>
          <w:lang w:val="pt-BR"/>
        </w:rPr>
        <w:t>ho sinh viên Đại học Bách khoa Hà Nội</w:t>
      </w:r>
    </w:p>
    <w:p w14:paraId="4ADDEC62" w14:textId="0C3EB25A" w:rsidR="004E5BA8" w:rsidRPr="005338AD" w:rsidRDefault="00193AC0" w:rsidP="004E5BA8">
      <w:pPr>
        <w:pStyle w:val="Default"/>
        <w:jc w:val="center"/>
        <w:rPr>
          <w:i/>
          <w:sz w:val="26"/>
          <w:szCs w:val="26"/>
          <w:lang w:val="pt-BR"/>
        </w:rPr>
      </w:pPr>
      <w:r w:rsidRPr="005338AD">
        <w:rPr>
          <w:i/>
          <w:iCs/>
          <w:sz w:val="26"/>
          <w:szCs w:val="26"/>
          <w:lang w:val="pt-BR"/>
        </w:rPr>
        <w:t>(</w:t>
      </w:r>
      <w:r w:rsidR="005338AD">
        <w:rPr>
          <w:i/>
          <w:iCs/>
          <w:sz w:val="26"/>
          <w:szCs w:val="26"/>
          <w:lang w:val="pt-BR"/>
        </w:rPr>
        <w:t xml:space="preserve">Văn bản hợp nhất </w:t>
      </w:r>
      <w:r w:rsidR="00027A8C">
        <w:rPr>
          <w:i/>
          <w:iCs/>
          <w:sz w:val="26"/>
          <w:szCs w:val="26"/>
          <w:lang w:val="pt-BR"/>
        </w:rPr>
        <w:t>Quy định được ban hành theo</w:t>
      </w:r>
      <w:r w:rsidRPr="005338AD">
        <w:rPr>
          <w:i/>
          <w:iCs/>
          <w:sz w:val="26"/>
          <w:szCs w:val="26"/>
          <w:lang w:val="pt-BR"/>
        </w:rPr>
        <w:t xml:space="preserve"> Quyết định số</w:t>
      </w:r>
      <w:r w:rsidR="00CF2F57" w:rsidRPr="005338AD">
        <w:rPr>
          <w:i/>
          <w:iCs/>
          <w:sz w:val="26"/>
          <w:szCs w:val="26"/>
          <w:lang w:val="pt-BR"/>
        </w:rPr>
        <w:t xml:space="preserve"> </w:t>
      </w:r>
      <w:r w:rsidR="00C40461">
        <w:rPr>
          <w:bCs/>
          <w:szCs w:val="26"/>
          <w:lang w:val="pt-BR"/>
        </w:rPr>
        <w:t>5847</w:t>
      </w:r>
      <w:r w:rsidRPr="005338AD">
        <w:rPr>
          <w:i/>
          <w:iCs/>
          <w:sz w:val="26"/>
          <w:szCs w:val="26"/>
          <w:lang w:val="pt-BR"/>
        </w:rPr>
        <w:t>/</w:t>
      </w:r>
      <w:r w:rsidR="00EA78CF" w:rsidRPr="005338AD">
        <w:rPr>
          <w:i/>
          <w:iCs/>
          <w:sz w:val="26"/>
          <w:szCs w:val="26"/>
          <w:lang w:val="pt-BR"/>
        </w:rPr>
        <w:t xml:space="preserve"> </w:t>
      </w:r>
      <w:r w:rsidRPr="005338AD">
        <w:rPr>
          <w:i/>
          <w:sz w:val="26"/>
          <w:szCs w:val="26"/>
          <w:lang w:val="pt-BR"/>
        </w:rPr>
        <w:t xml:space="preserve">QĐ-ĐHBK </w:t>
      </w:r>
      <w:r w:rsidR="00805B97" w:rsidRPr="005338AD">
        <w:rPr>
          <w:i/>
          <w:sz w:val="26"/>
          <w:szCs w:val="26"/>
          <w:lang w:val="pt-BR"/>
        </w:rPr>
        <w:t>ngày</w:t>
      </w:r>
      <w:r w:rsidR="006C33DD" w:rsidRPr="005338AD">
        <w:rPr>
          <w:i/>
          <w:sz w:val="26"/>
          <w:szCs w:val="26"/>
          <w:lang w:val="pt-BR"/>
        </w:rPr>
        <w:t xml:space="preserve"> </w:t>
      </w:r>
      <w:r w:rsidR="00C40461" w:rsidRPr="005338AD">
        <w:rPr>
          <w:i/>
          <w:sz w:val="26"/>
          <w:szCs w:val="26"/>
          <w:lang w:val="pt-BR"/>
        </w:rPr>
        <w:t>19</w:t>
      </w:r>
      <w:r w:rsidR="004E5BA8" w:rsidRPr="005338AD">
        <w:rPr>
          <w:i/>
          <w:sz w:val="26"/>
          <w:szCs w:val="26"/>
          <w:lang w:val="pt-BR"/>
        </w:rPr>
        <w:t>/</w:t>
      </w:r>
      <w:r w:rsidR="001C1E8B" w:rsidRPr="005338AD">
        <w:rPr>
          <w:i/>
          <w:sz w:val="26"/>
          <w:szCs w:val="26"/>
          <w:lang w:val="pt-BR"/>
        </w:rPr>
        <w:t>7</w:t>
      </w:r>
      <w:r w:rsidR="004E5BA8" w:rsidRPr="005338AD">
        <w:rPr>
          <w:i/>
          <w:sz w:val="26"/>
          <w:szCs w:val="26"/>
          <w:lang w:val="pt-BR"/>
        </w:rPr>
        <w:t>/</w:t>
      </w:r>
      <w:r w:rsidR="001E59FD" w:rsidRPr="005338AD">
        <w:rPr>
          <w:i/>
          <w:sz w:val="26"/>
          <w:szCs w:val="26"/>
          <w:lang w:val="pt-BR"/>
        </w:rPr>
        <w:t>20</w:t>
      </w:r>
      <w:r w:rsidR="000845EB" w:rsidRPr="005338AD">
        <w:rPr>
          <w:i/>
          <w:sz w:val="26"/>
          <w:szCs w:val="26"/>
          <w:lang w:val="pt-BR"/>
        </w:rPr>
        <w:t>2</w:t>
      </w:r>
      <w:r w:rsidR="006151E2" w:rsidRPr="005338AD">
        <w:rPr>
          <w:i/>
          <w:sz w:val="26"/>
          <w:szCs w:val="26"/>
          <w:lang w:val="pt-BR"/>
        </w:rPr>
        <w:t>3</w:t>
      </w:r>
      <w:r w:rsidRPr="005338AD">
        <w:rPr>
          <w:i/>
          <w:sz w:val="26"/>
          <w:szCs w:val="26"/>
          <w:lang w:val="pt-BR"/>
        </w:rPr>
        <w:t xml:space="preserve"> </w:t>
      </w:r>
      <w:r w:rsidR="00027A8C">
        <w:rPr>
          <w:i/>
          <w:sz w:val="26"/>
          <w:szCs w:val="26"/>
          <w:lang w:val="pt-BR"/>
        </w:rPr>
        <w:t xml:space="preserve">và </w:t>
      </w:r>
      <w:r w:rsidR="00A22C22">
        <w:rPr>
          <w:i/>
          <w:sz w:val="26"/>
          <w:szCs w:val="26"/>
          <w:lang w:val="pt-BR"/>
        </w:rPr>
        <w:t>Q</w:t>
      </w:r>
      <w:r w:rsidR="00027A8C">
        <w:rPr>
          <w:i/>
          <w:sz w:val="26"/>
          <w:szCs w:val="26"/>
          <w:lang w:val="pt-BR"/>
        </w:rPr>
        <w:t>uyết đ</w:t>
      </w:r>
      <w:r w:rsidR="00A22C22">
        <w:rPr>
          <w:i/>
          <w:sz w:val="26"/>
          <w:szCs w:val="26"/>
          <w:lang w:val="pt-BR"/>
        </w:rPr>
        <w:t>ị</w:t>
      </w:r>
      <w:r w:rsidR="00027A8C">
        <w:rPr>
          <w:i/>
          <w:sz w:val="26"/>
          <w:szCs w:val="26"/>
          <w:lang w:val="pt-BR"/>
        </w:rPr>
        <w:t>nh</w:t>
      </w:r>
      <w:r w:rsidR="00A22C22">
        <w:rPr>
          <w:i/>
          <w:sz w:val="26"/>
          <w:szCs w:val="26"/>
          <w:lang w:val="pt-BR"/>
        </w:rPr>
        <w:t xml:space="preserve"> sửa đổi bổ sung </w:t>
      </w:r>
      <w:r w:rsidR="00027A8C">
        <w:rPr>
          <w:i/>
          <w:sz w:val="26"/>
          <w:szCs w:val="26"/>
          <w:lang w:val="pt-BR"/>
        </w:rPr>
        <w:t xml:space="preserve">số 7232/QĐ-ĐHBK ngày </w:t>
      </w:r>
      <w:r w:rsidR="00A22C22">
        <w:rPr>
          <w:i/>
          <w:sz w:val="26"/>
          <w:szCs w:val="26"/>
          <w:lang w:val="pt-BR"/>
        </w:rPr>
        <w:t>06/7/2025</w:t>
      </w:r>
    </w:p>
    <w:p w14:paraId="1399DEAF" w14:textId="72AF51B1" w:rsidR="00193AC0" w:rsidRPr="005338AD" w:rsidRDefault="00193AC0" w:rsidP="004E5BA8">
      <w:pPr>
        <w:pStyle w:val="Default"/>
        <w:jc w:val="center"/>
        <w:rPr>
          <w:i/>
          <w:sz w:val="26"/>
          <w:szCs w:val="26"/>
          <w:lang w:val="pt-BR"/>
        </w:rPr>
      </w:pPr>
      <w:r w:rsidRPr="005338AD">
        <w:rPr>
          <w:i/>
          <w:iCs/>
          <w:sz w:val="26"/>
          <w:szCs w:val="26"/>
          <w:lang w:val="pt-BR"/>
        </w:rPr>
        <w:t xml:space="preserve">của </w:t>
      </w:r>
      <w:r w:rsidR="006151E2" w:rsidRPr="005338AD">
        <w:rPr>
          <w:i/>
          <w:iCs/>
          <w:sz w:val="26"/>
          <w:szCs w:val="26"/>
          <w:lang w:val="pt-BR"/>
        </w:rPr>
        <w:t xml:space="preserve">Giám đốc </w:t>
      </w:r>
      <w:r w:rsidRPr="005338AD">
        <w:rPr>
          <w:i/>
          <w:iCs/>
          <w:sz w:val="26"/>
          <w:szCs w:val="26"/>
          <w:lang w:val="pt-BR"/>
        </w:rPr>
        <w:t>Đại học Bách khoa Hà Nội)</w:t>
      </w:r>
    </w:p>
    <w:p w14:paraId="772864FB" w14:textId="7204B4EF" w:rsidR="008A4A40" w:rsidRPr="005338AD" w:rsidRDefault="008A4A40" w:rsidP="00CC1E51">
      <w:pPr>
        <w:pStyle w:val="Default"/>
        <w:spacing w:line="360" w:lineRule="auto"/>
        <w:jc w:val="center"/>
        <w:rPr>
          <w:b/>
          <w:bCs/>
          <w:szCs w:val="26"/>
          <w:lang w:val="pt-BR"/>
        </w:rPr>
      </w:pPr>
      <w:r>
        <w:rPr>
          <w:noProof/>
        </w:rPr>
        <mc:AlternateContent>
          <mc:Choice Requires="wps">
            <w:drawing>
              <wp:anchor distT="4294967295" distB="4294967295" distL="114300" distR="114300" simplePos="0" relativeHeight="251659264" behindDoc="0" locked="0" layoutInCell="1" allowOverlap="1" wp14:anchorId="349DCCFA" wp14:editId="49A5C6C7">
                <wp:simplePos x="0" y="0"/>
                <wp:positionH relativeFrom="column">
                  <wp:posOffset>1497965</wp:posOffset>
                </wp:positionH>
                <wp:positionV relativeFrom="paragraph">
                  <wp:posOffset>64135</wp:posOffset>
                </wp:positionV>
                <wp:extent cx="27368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2736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D1FE522"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7.95pt,5.05pt" to="333.4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kKs0QEAAJUDAAAOAAAAZHJzL2Uyb0RvYy54bWysU01vGjEQvVfqf7B8DwtEpWjFkgMovURt&#10;pNDcJ15714q/5HHZ3X/fsSGA2ltVDtba43l+781j8zBaw44yovau4YvZnDPphG+16xr+8/B4t+YM&#10;E7gWjHey4ZNE/rD9/GkzhFoufe9NKyMjEIf1EBrepxTqqkLRSws480E6KiofLSTaxq5qIwyEbk21&#10;nM9X1eBjG6IXEpFO96ci3xZ8paRIP5RCmZhpOHFLZY1lfctrtd1A3UUIvRZnGvAPLCxoR49eoPaQ&#10;gP2K+i8oq0X06FWaCW8rr5QWsmggNYv5H2peegiyaCFzMFxswv8HK74fd+45ZupidC/hyYt3ZM7v&#10;enCdLAQOU6DBLbJV1RCwvrTkDYZT86iiZcro8JqvZjjSxsZi9HQxWo6JCTpcfr1frb/QPMRHrYI6&#10;Q+TGEDF9k96y/NFwo132AGo4PmHKJK5X8rHzj9qYMkfj2NDw1X1BBkqTMpDoERvahqPrOAPTUUxF&#10;igURvdFt7s44OOHORHYESgoFrPXDgehyZgATFUhD+RUb6PZtaya6B+xPzaV0CpbVidJttG34+rbb&#10;uPyiLPk8i7qamb/efDs9xw/HafZF9jmnOVy3+zKX679p+xsAAP//AwBQSwMEFAAGAAgAAAAhACH9&#10;WTXeAAAACQEAAA8AAABkcnMvZG93bnJldi54bWxMj8FOwzAQRO9I/IO1SNyokyIiGuJUCIR6AxFo&#10;RW/beIkjYjuKnTbl69mKAxx35ml2plhOthN7GkLrnYJ0loAgV3vdukbB+9vT1S2IENFp7LwjBUcK&#10;sCzPzwrMtT+4V9pXsREc4kKOCkyMfS5lqA1ZDDPfk2Pv0w8WI59DI/WABw63nZwnSSYtto4/GOzp&#10;wVD9VY1WwfbZrFa4HdfTy+aYfn/Irmof10pdXkz3dyAiTfEPhlN9rg4ld9r50ekgOgXz65sFo2wk&#10;KQgGsixjYfcryLKQ/xeUPwAAAP//AwBQSwECLQAUAAYACAAAACEAtoM4kv4AAADhAQAAEwAAAAAA&#10;AAAAAAAAAAAAAAAAW0NvbnRlbnRfVHlwZXNdLnhtbFBLAQItABQABgAIAAAAIQA4/SH/1gAAAJQB&#10;AAALAAAAAAAAAAAAAAAAAC8BAABfcmVscy8ucmVsc1BLAQItABQABgAIAAAAIQBJAkKs0QEAAJUD&#10;AAAOAAAAAAAAAAAAAAAAAC4CAABkcnMvZTJvRG9jLnhtbFBLAQItABQABgAIAAAAIQAh/Vk13gAA&#10;AAkBAAAPAAAAAAAAAAAAAAAAACsEAABkcnMvZG93bnJldi54bWxQSwUGAAAAAAQABADzAAAANgUA&#10;AAAA&#10;" strokecolor="windowText" strokeweight=".5pt">
                <v:stroke joinstyle="miter"/>
              </v:line>
            </w:pict>
          </mc:Fallback>
        </mc:AlternateContent>
      </w:r>
    </w:p>
    <w:p w14:paraId="6DFC27E3" w14:textId="5988D949" w:rsidR="00B84F8A" w:rsidRDefault="00B84F8A" w:rsidP="001566C0">
      <w:pPr>
        <w:pStyle w:val="Default"/>
        <w:jc w:val="center"/>
        <w:rPr>
          <w:b/>
          <w:bCs/>
          <w:szCs w:val="26"/>
        </w:rPr>
      </w:pPr>
      <w:r>
        <w:rPr>
          <w:b/>
          <w:bCs/>
          <w:szCs w:val="26"/>
        </w:rPr>
        <w:t>Chương I</w:t>
      </w:r>
    </w:p>
    <w:p w14:paraId="26A9CD78" w14:textId="01C8A369" w:rsidR="00B84F8A" w:rsidRDefault="00B84F8A" w:rsidP="00F66CBE">
      <w:pPr>
        <w:tabs>
          <w:tab w:val="left" w:pos="0"/>
          <w:tab w:val="left" w:pos="709"/>
        </w:tabs>
        <w:jc w:val="center"/>
        <w:rPr>
          <w:rFonts w:cs="Times New Roman"/>
          <w:b/>
          <w:bCs/>
          <w:szCs w:val="26"/>
        </w:rPr>
      </w:pPr>
      <w:r>
        <w:rPr>
          <w:rFonts w:cs="Times New Roman"/>
          <w:b/>
          <w:bCs/>
          <w:szCs w:val="26"/>
        </w:rPr>
        <w:t>NHỮNG QUY ĐỊNH CHUNG</w:t>
      </w:r>
    </w:p>
    <w:p w14:paraId="27DBFEDB" w14:textId="11886B6A" w:rsidR="007051AC" w:rsidRPr="001A677F" w:rsidRDefault="007051AC" w:rsidP="00A22F30">
      <w:pPr>
        <w:tabs>
          <w:tab w:val="left" w:pos="0"/>
          <w:tab w:val="left" w:pos="709"/>
        </w:tabs>
        <w:spacing w:before="120"/>
        <w:ind w:firstLine="567"/>
        <w:jc w:val="both"/>
        <w:rPr>
          <w:rFonts w:cs="Times New Roman"/>
          <w:b/>
          <w:bCs/>
          <w:szCs w:val="26"/>
        </w:rPr>
      </w:pPr>
      <w:r w:rsidRPr="001A677F">
        <w:rPr>
          <w:rFonts w:cs="Times New Roman"/>
          <w:b/>
          <w:bCs/>
          <w:szCs w:val="26"/>
        </w:rPr>
        <w:t xml:space="preserve">Điều 1. Mục đích </w:t>
      </w:r>
      <w:r w:rsidR="00692DC9">
        <w:rPr>
          <w:rFonts w:cs="Times New Roman"/>
          <w:b/>
          <w:bCs/>
          <w:szCs w:val="26"/>
        </w:rPr>
        <w:t>của</w:t>
      </w:r>
      <w:r w:rsidRPr="001A677F">
        <w:rPr>
          <w:rFonts w:cs="Times New Roman"/>
          <w:b/>
          <w:bCs/>
          <w:szCs w:val="26"/>
        </w:rPr>
        <w:t xml:space="preserve"> </w:t>
      </w:r>
      <w:r w:rsidR="00B93999">
        <w:rPr>
          <w:rFonts w:cs="Times New Roman"/>
          <w:b/>
          <w:bCs/>
          <w:szCs w:val="26"/>
        </w:rPr>
        <w:t>H</w:t>
      </w:r>
      <w:r w:rsidRPr="001A677F">
        <w:rPr>
          <w:rFonts w:cs="Times New Roman"/>
          <w:b/>
          <w:bCs/>
          <w:szCs w:val="26"/>
        </w:rPr>
        <w:t>ọc bổng Trần Đại Nghĩa</w:t>
      </w:r>
    </w:p>
    <w:p w14:paraId="256869E5" w14:textId="0185DD3C" w:rsidR="001A677F" w:rsidRDefault="00995BA2" w:rsidP="00A22F30">
      <w:pPr>
        <w:pStyle w:val="Default"/>
        <w:tabs>
          <w:tab w:val="left" w:pos="709"/>
        </w:tabs>
        <w:spacing w:before="120"/>
        <w:ind w:firstLine="567"/>
        <w:jc w:val="both"/>
        <w:rPr>
          <w:bCs/>
          <w:color w:val="000000" w:themeColor="text1"/>
          <w:sz w:val="26"/>
          <w:szCs w:val="26"/>
        </w:rPr>
      </w:pPr>
      <w:r>
        <w:rPr>
          <w:bCs/>
          <w:color w:val="000000" w:themeColor="text1"/>
          <w:sz w:val="26"/>
          <w:szCs w:val="26"/>
        </w:rPr>
        <w:t>1.</w:t>
      </w:r>
      <w:r w:rsidR="00705D94">
        <w:rPr>
          <w:bCs/>
          <w:color w:val="000000" w:themeColor="text1"/>
          <w:sz w:val="26"/>
          <w:szCs w:val="26"/>
        </w:rPr>
        <w:t xml:space="preserve"> </w:t>
      </w:r>
      <w:r w:rsidR="001A677F" w:rsidRPr="001A677F">
        <w:rPr>
          <w:bCs/>
          <w:color w:val="000000" w:themeColor="text1"/>
          <w:sz w:val="26"/>
          <w:szCs w:val="26"/>
        </w:rPr>
        <w:t>Th</w:t>
      </w:r>
      <w:r w:rsidR="00403825">
        <w:rPr>
          <w:bCs/>
          <w:color w:val="000000" w:themeColor="text1"/>
          <w:sz w:val="26"/>
          <w:szCs w:val="26"/>
        </w:rPr>
        <w:t>ực</w:t>
      </w:r>
      <w:r w:rsidR="001A677F" w:rsidRPr="001A677F">
        <w:rPr>
          <w:bCs/>
          <w:color w:val="000000" w:themeColor="text1"/>
          <w:sz w:val="26"/>
          <w:szCs w:val="26"/>
        </w:rPr>
        <w:t xml:space="preserve"> hiện </w:t>
      </w:r>
      <w:r w:rsidR="00E61A4B">
        <w:rPr>
          <w:bCs/>
          <w:color w:val="000000" w:themeColor="text1"/>
          <w:sz w:val="26"/>
          <w:szCs w:val="26"/>
        </w:rPr>
        <w:t>trách</w:t>
      </w:r>
      <w:r w:rsidR="00E61A4B">
        <w:rPr>
          <w:bCs/>
          <w:color w:val="000000" w:themeColor="text1"/>
          <w:sz w:val="26"/>
          <w:szCs w:val="26"/>
          <w:lang w:val="vi-VN"/>
        </w:rPr>
        <w:t xml:space="preserve"> nhiệm</w:t>
      </w:r>
      <w:r w:rsidR="001A677F" w:rsidRPr="001A677F">
        <w:rPr>
          <w:bCs/>
          <w:color w:val="000000" w:themeColor="text1"/>
          <w:sz w:val="26"/>
          <w:szCs w:val="26"/>
        </w:rPr>
        <w:t xml:space="preserve"> </w:t>
      </w:r>
      <w:r w:rsidR="00123895">
        <w:rPr>
          <w:bCs/>
          <w:color w:val="000000" w:themeColor="text1"/>
          <w:sz w:val="26"/>
          <w:szCs w:val="26"/>
        </w:rPr>
        <w:t xml:space="preserve">của Đại học Bách khoa Hà Nội </w:t>
      </w:r>
      <w:r w:rsidR="008820D0">
        <w:rPr>
          <w:bCs/>
          <w:color w:val="000000" w:themeColor="text1"/>
          <w:sz w:val="26"/>
          <w:szCs w:val="26"/>
        </w:rPr>
        <w:t>(sau đây viết tắt là ĐHBK Hà Nội</w:t>
      </w:r>
      <w:r w:rsidR="00B02971">
        <w:rPr>
          <w:bCs/>
          <w:color w:val="000000" w:themeColor="text1"/>
          <w:sz w:val="26"/>
          <w:szCs w:val="26"/>
        </w:rPr>
        <w:t xml:space="preserve"> hoặc </w:t>
      </w:r>
      <w:r w:rsidR="00957654">
        <w:rPr>
          <w:bCs/>
          <w:color w:val="000000" w:themeColor="text1"/>
          <w:sz w:val="26"/>
          <w:szCs w:val="26"/>
        </w:rPr>
        <w:t>Đại học</w:t>
      </w:r>
      <w:r w:rsidR="008820D0">
        <w:rPr>
          <w:bCs/>
          <w:color w:val="000000" w:themeColor="text1"/>
          <w:sz w:val="26"/>
          <w:szCs w:val="26"/>
        </w:rPr>
        <w:t>)</w:t>
      </w:r>
      <w:r w:rsidR="00E61A4B">
        <w:rPr>
          <w:bCs/>
          <w:color w:val="000000" w:themeColor="text1"/>
          <w:sz w:val="26"/>
          <w:szCs w:val="26"/>
          <w:lang w:val="vi-VN"/>
        </w:rPr>
        <w:t xml:space="preserve"> đối với xã hội </w:t>
      </w:r>
      <w:r w:rsidR="001A677F" w:rsidRPr="001A677F">
        <w:rPr>
          <w:bCs/>
          <w:color w:val="000000" w:themeColor="text1"/>
          <w:sz w:val="26"/>
          <w:szCs w:val="26"/>
        </w:rPr>
        <w:t>trong công tác đào tạo nguồn nhân lực</w:t>
      </w:r>
      <w:r w:rsidR="004E266B">
        <w:rPr>
          <w:bCs/>
          <w:color w:val="000000" w:themeColor="text1"/>
          <w:sz w:val="26"/>
          <w:szCs w:val="26"/>
        </w:rPr>
        <w:t xml:space="preserve"> chất lượng cao</w:t>
      </w:r>
      <w:r w:rsidR="00705D94">
        <w:rPr>
          <w:bCs/>
          <w:color w:val="000000" w:themeColor="text1"/>
          <w:sz w:val="26"/>
          <w:szCs w:val="26"/>
        </w:rPr>
        <w:t xml:space="preserve"> phục vụ cho quá trình công nghiệp hóa, hiện đại h</w:t>
      </w:r>
      <w:r w:rsidR="009F4EF3">
        <w:rPr>
          <w:bCs/>
          <w:color w:val="000000" w:themeColor="text1"/>
          <w:sz w:val="26"/>
          <w:szCs w:val="26"/>
        </w:rPr>
        <w:t>óa</w:t>
      </w:r>
      <w:r w:rsidR="001A677F" w:rsidRPr="001A677F">
        <w:rPr>
          <w:bCs/>
          <w:color w:val="000000" w:themeColor="text1"/>
          <w:sz w:val="26"/>
          <w:szCs w:val="26"/>
        </w:rPr>
        <w:t xml:space="preserve"> đất nước.</w:t>
      </w:r>
    </w:p>
    <w:p w14:paraId="3F3BF441" w14:textId="4351DB3B" w:rsidR="00BE758B" w:rsidRPr="00800D57" w:rsidRDefault="00BE758B" w:rsidP="00A22F30">
      <w:pPr>
        <w:pStyle w:val="Default"/>
        <w:tabs>
          <w:tab w:val="left" w:pos="709"/>
        </w:tabs>
        <w:spacing w:before="120"/>
        <w:ind w:firstLine="567"/>
        <w:jc w:val="both"/>
        <w:rPr>
          <w:bCs/>
          <w:color w:val="000000" w:themeColor="text1"/>
          <w:sz w:val="26"/>
          <w:szCs w:val="26"/>
        </w:rPr>
      </w:pPr>
      <w:r w:rsidRPr="00800D57">
        <w:rPr>
          <w:bCs/>
          <w:color w:val="000000" w:themeColor="text1"/>
          <w:sz w:val="26"/>
          <w:szCs w:val="26"/>
        </w:rPr>
        <w:t>2. Hỗ trợ cho những sinh viên</w:t>
      </w:r>
      <w:r w:rsidR="00116F8F" w:rsidRPr="00800D57">
        <w:rPr>
          <w:bCs/>
          <w:color w:val="000000" w:themeColor="text1"/>
          <w:sz w:val="26"/>
          <w:szCs w:val="26"/>
        </w:rPr>
        <w:t xml:space="preserve"> </w:t>
      </w:r>
      <w:r w:rsidRPr="00800D57">
        <w:rPr>
          <w:bCs/>
          <w:color w:val="000000" w:themeColor="text1"/>
          <w:sz w:val="26"/>
          <w:szCs w:val="26"/>
        </w:rPr>
        <w:t>có hoàn cảnh khó khăn, có ý chí, nghị lực vươn lên trong học tập</w:t>
      </w:r>
      <w:r w:rsidR="00A65480">
        <w:rPr>
          <w:bCs/>
          <w:color w:val="000000" w:themeColor="text1"/>
          <w:sz w:val="26"/>
          <w:szCs w:val="26"/>
        </w:rPr>
        <w:t>;</w:t>
      </w:r>
      <w:r w:rsidR="00C66F3A">
        <w:rPr>
          <w:bCs/>
          <w:color w:val="000000" w:themeColor="text1"/>
          <w:sz w:val="26"/>
          <w:szCs w:val="26"/>
        </w:rPr>
        <w:t xml:space="preserve"> sinh viên gặp</w:t>
      </w:r>
      <w:r w:rsidR="002A6203">
        <w:rPr>
          <w:bCs/>
          <w:color w:val="000000" w:themeColor="text1"/>
          <w:sz w:val="26"/>
          <w:szCs w:val="26"/>
        </w:rPr>
        <w:t xml:space="preserve"> </w:t>
      </w:r>
      <w:r w:rsidR="00A65480">
        <w:rPr>
          <w:bCs/>
          <w:color w:val="000000" w:themeColor="text1"/>
          <w:sz w:val="26"/>
          <w:szCs w:val="26"/>
        </w:rPr>
        <w:t xml:space="preserve">các </w:t>
      </w:r>
      <w:r w:rsidR="002A6203">
        <w:rPr>
          <w:bCs/>
          <w:color w:val="000000" w:themeColor="text1"/>
          <w:sz w:val="26"/>
          <w:szCs w:val="26"/>
        </w:rPr>
        <w:t>tai nạn,</w:t>
      </w:r>
      <w:r w:rsidR="00C66F3A">
        <w:rPr>
          <w:bCs/>
          <w:color w:val="000000" w:themeColor="text1"/>
          <w:sz w:val="26"/>
          <w:szCs w:val="26"/>
        </w:rPr>
        <w:t xml:space="preserve"> </w:t>
      </w:r>
      <w:r w:rsidR="00BC5586">
        <w:rPr>
          <w:bCs/>
          <w:color w:val="000000" w:themeColor="text1"/>
          <w:sz w:val="26"/>
          <w:szCs w:val="26"/>
        </w:rPr>
        <w:t>rủi ro đột xuất.</w:t>
      </w:r>
    </w:p>
    <w:p w14:paraId="6F0B3A31" w14:textId="1CF9EC9E" w:rsidR="00403825" w:rsidRPr="00800D57" w:rsidRDefault="00BE758B" w:rsidP="00A22F30">
      <w:pPr>
        <w:pStyle w:val="Default"/>
        <w:tabs>
          <w:tab w:val="left" w:pos="709"/>
        </w:tabs>
        <w:spacing w:before="120"/>
        <w:ind w:firstLine="567"/>
        <w:jc w:val="both"/>
        <w:rPr>
          <w:bCs/>
          <w:sz w:val="26"/>
          <w:szCs w:val="26"/>
        </w:rPr>
      </w:pPr>
      <w:r w:rsidRPr="00800D57">
        <w:rPr>
          <w:bCs/>
          <w:sz w:val="26"/>
          <w:szCs w:val="26"/>
        </w:rPr>
        <w:t>3</w:t>
      </w:r>
      <w:r w:rsidR="00995BA2" w:rsidRPr="00800D57">
        <w:rPr>
          <w:bCs/>
          <w:sz w:val="26"/>
          <w:szCs w:val="26"/>
        </w:rPr>
        <w:t>.</w:t>
      </w:r>
      <w:r w:rsidR="00403825" w:rsidRPr="00800D57">
        <w:rPr>
          <w:bCs/>
          <w:sz w:val="26"/>
          <w:szCs w:val="26"/>
        </w:rPr>
        <w:t xml:space="preserve"> </w:t>
      </w:r>
      <w:r w:rsidR="00123895" w:rsidRPr="00800D57">
        <w:rPr>
          <w:bCs/>
          <w:sz w:val="26"/>
          <w:szCs w:val="26"/>
        </w:rPr>
        <w:t>T</w:t>
      </w:r>
      <w:r w:rsidR="004A7899" w:rsidRPr="00800D57">
        <w:rPr>
          <w:bCs/>
          <w:sz w:val="26"/>
          <w:szCs w:val="26"/>
        </w:rPr>
        <w:t>hu hút những học</w:t>
      </w:r>
      <w:r w:rsidR="00403825" w:rsidRPr="00800D57">
        <w:rPr>
          <w:bCs/>
          <w:sz w:val="26"/>
          <w:szCs w:val="26"/>
        </w:rPr>
        <w:t xml:space="preserve"> sinh</w:t>
      </w:r>
      <w:r w:rsidR="004A7899" w:rsidRPr="00800D57">
        <w:rPr>
          <w:bCs/>
          <w:sz w:val="26"/>
          <w:szCs w:val="26"/>
        </w:rPr>
        <w:t xml:space="preserve"> xuất sắc</w:t>
      </w:r>
      <w:r w:rsidR="00995BA2" w:rsidRPr="00800D57">
        <w:rPr>
          <w:bCs/>
          <w:sz w:val="26"/>
          <w:szCs w:val="26"/>
        </w:rPr>
        <w:t xml:space="preserve"> </w:t>
      </w:r>
      <w:r w:rsidR="004A7899" w:rsidRPr="00800D57">
        <w:rPr>
          <w:bCs/>
          <w:sz w:val="26"/>
          <w:szCs w:val="26"/>
        </w:rPr>
        <w:t xml:space="preserve">vào học tại </w:t>
      </w:r>
      <w:r w:rsidR="008820D0">
        <w:rPr>
          <w:bCs/>
          <w:color w:val="000000" w:themeColor="text1"/>
          <w:sz w:val="26"/>
          <w:szCs w:val="26"/>
        </w:rPr>
        <w:t>ĐHBK</w:t>
      </w:r>
      <w:r w:rsidR="004A7899" w:rsidRPr="00800D57">
        <w:rPr>
          <w:bCs/>
          <w:sz w:val="26"/>
          <w:szCs w:val="26"/>
        </w:rPr>
        <w:t xml:space="preserve"> Hà Nội</w:t>
      </w:r>
      <w:r w:rsidR="00E61A4B" w:rsidRPr="00800D57">
        <w:rPr>
          <w:bCs/>
          <w:sz w:val="26"/>
          <w:szCs w:val="26"/>
          <w:lang w:val="vi-VN"/>
        </w:rPr>
        <w:t>.</w:t>
      </w:r>
    </w:p>
    <w:p w14:paraId="1F191168" w14:textId="31AB0229" w:rsidR="00DF29FC" w:rsidRPr="00800D57" w:rsidRDefault="00DF29FC" w:rsidP="00A22F30">
      <w:pPr>
        <w:pStyle w:val="Default"/>
        <w:tabs>
          <w:tab w:val="left" w:pos="709"/>
        </w:tabs>
        <w:spacing w:before="120"/>
        <w:ind w:firstLine="567"/>
        <w:jc w:val="both"/>
        <w:rPr>
          <w:b/>
          <w:sz w:val="26"/>
          <w:szCs w:val="26"/>
        </w:rPr>
      </w:pPr>
      <w:r w:rsidRPr="00800D57">
        <w:rPr>
          <w:b/>
          <w:sz w:val="26"/>
          <w:szCs w:val="26"/>
        </w:rPr>
        <w:t xml:space="preserve">Điều 2. Đối tượng </w:t>
      </w:r>
      <w:r w:rsidR="00BE758B" w:rsidRPr="00800D57">
        <w:rPr>
          <w:b/>
          <w:sz w:val="26"/>
          <w:szCs w:val="26"/>
        </w:rPr>
        <w:t>áp dụng</w:t>
      </w:r>
    </w:p>
    <w:p w14:paraId="747BBA2F" w14:textId="00750062" w:rsidR="00DF29FC" w:rsidRDefault="00BE758B" w:rsidP="00A22F30">
      <w:pPr>
        <w:pStyle w:val="Default"/>
        <w:tabs>
          <w:tab w:val="left" w:pos="709"/>
        </w:tabs>
        <w:spacing w:before="120"/>
        <w:ind w:firstLine="567"/>
        <w:jc w:val="both"/>
        <w:rPr>
          <w:bCs/>
          <w:sz w:val="26"/>
          <w:szCs w:val="26"/>
        </w:rPr>
      </w:pPr>
      <w:r w:rsidRPr="00800D57">
        <w:rPr>
          <w:bCs/>
          <w:sz w:val="26"/>
          <w:szCs w:val="26"/>
        </w:rPr>
        <w:t>Quy định này áp dụng đối với s</w:t>
      </w:r>
      <w:r w:rsidR="00DF29FC" w:rsidRPr="00800D57">
        <w:rPr>
          <w:bCs/>
          <w:sz w:val="26"/>
          <w:szCs w:val="26"/>
        </w:rPr>
        <w:t>inh viên đại học</w:t>
      </w:r>
      <w:r w:rsidRPr="00800D57">
        <w:rPr>
          <w:bCs/>
          <w:sz w:val="26"/>
          <w:szCs w:val="26"/>
        </w:rPr>
        <w:t xml:space="preserve"> </w:t>
      </w:r>
      <w:r w:rsidR="00957654">
        <w:rPr>
          <w:bCs/>
          <w:sz w:val="26"/>
          <w:szCs w:val="26"/>
        </w:rPr>
        <w:t xml:space="preserve">hình thức đào tạo </w:t>
      </w:r>
      <w:r w:rsidRPr="00800D57">
        <w:rPr>
          <w:bCs/>
          <w:sz w:val="26"/>
          <w:szCs w:val="26"/>
        </w:rPr>
        <w:t>chính quy</w:t>
      </w:r>
      <w:r w:rsidR="0009416E">
        <w:rPr>
          <w:bCs/>
          <w:sz w:val="26"/>
          <w:szCs w:val="26"/>
        </w:rPr>
        <w:t xml:space="preserve"> văn bằng thứ nhất</w:t>
      </w:r>
      <w:r w:rsidRPr="00800D57">
        <w:rPr>
          <w:bCs/>
          <w:sz w:val="26"/>
          <w:szCs w:val="26"/>
        </w:rPr>
        <w:t xml:space="preserve"> đang học tập tại </w:t>
      </w:r>
      <w:r w:rsidR="00C42F4E">
        <w:rPr>
          <w:bCs/>
          <w:color w:val="000000" w:themeColor="text1"/>
          <w:sz w:val="26"/>
          <w:szCs w:val="26"/>
        </w:rPr>
        <w:t>ĐHBK</w:t>
      </w:r>
      <w:r w:rsidRPr="00800D57">
        <w:rPr>
          <w:bCs/>
          <w:sz w:val="26"/>
          <w:szCs w:val="26"/>
        </w:rPr>
        <w:t xml:space="preserve"> Hà Nội.</w:t>
      </w:r>
    </w:p>
    <w:p w14:paraId="0227DD4E" w14:textId="74C5FCDC" w:rsidR="007051AC" w:rsidRPr="001A677F" w:rsidRDefault="007051AC" w:rsidP="00A22F30">
      <w:pPr>
        <w:pStyle w:val="Default"/>
        <w:tabs>
          <w:tab w:val="left" w:pos="709"/>
        </w:tabs>
        <w:spacing w:before="120"/>
        <w:ind w:firstLine="567"/>
        <w:jc w:val="both"/>
        <w:rPr>
          <w:b/>
          <w:bCs/>
          <w:szCs w:val="26"/>
        </w:rPr>
      </w:pPr>
      <w:r w:rsidRPr="00DE5C74">
        <w:rPr>
          <w:b/>
          <w:bCs/>
          <w:color w:val="auto"/>
          <w:sz w:val="26"/>
          <w:szCs w:val="26"/>
        </w:rPr>
        <w:t xml:space="preserve">Điều </w:t>
      </w:r>
      <w:r w:rsidR="00522F67">
        <w:rPr>
          <w:b/>
          <w:bCs/>
          <w:color w:val="auto"/>
          <w:sz w:val="26"/>
          <w:szCs w:val="26"/>
        </w:rPr>
        <w:t>3</w:t>
      </w:r>
      <w:r w:rsidRPr="00DE5C74">
        <w:rPr>
          <w:b/>
          <w:bCs/>
          <w:color w:val="auto"/>
          <w:sz w:val="26"/>
          <w:szCs w:val="26"/>
        </w:rPr>
        <w:t xml:space="preserve">. Nguồn </w:t>
      </w:r>
      <w:r w:rsidR="00B93999">
        <w:rPr>
          <w:b/>
          <w:bCs/>
          <w:color w:val="auto"/>
          <w:sz w:val="26"/>
          <w:szCs w:val="26"/>
        </w:rPr>
        <w:t>H</w:t>
      </w:r>
      <w:r w:rsidRPr="00DE5C74">
        <w:rPr>
          <w:b/>
          <w:bCs/>
          <w:color w:val="auto"/>
          <w:sz w:val="26"/>
          <w:szCs w:val="26"/>
        </w:rPr>
        <w:t>ọc bổng Trần Đại Nghĩa</w:t>
      </w:r>
    </w:p>
    <w:p w14:paraId="46C7F803" w14:textId="1DC5E682" w:rsidR="009C13F3" w:rsidRPr="001A677F" w:rsidRDefault="00B93999" w:rsidP="00A22F30">
      <w:pPr>
        <w:spacing w:before="120"/>
        <w:ind w:firstLine="567"/>
        <w:jc w:val="both"/>
        <w:rPr>
          <w:rFonts w:cs="Times New Roman"/>
          <w:color w:val="000000" w:themeColor="text1"/>
          <w:szCs w:val="26"/>
        </w:rPr>
      </w:pPr>
      <w:r>
        <w:rPr>
          <w:rFonts w:cs="Times New Roman"/>
          <w:color w:val="000000" w:themeColor="text1"/>
          <w:szCs w:val="26"/>
        </w:rPr>
        <w:t>H</w:t>
      </w:r>
      <w:r w:rsidR="009C13F3" w:rsidRPr="001A677F">
        <w:rPr>
          <w:rFonts w:cs="Times New Roman"/>
          <w:color w:val="000000" w:themeColor="text1"/>
          <w:szCs w:val="26"/>
        </w:rPr>
        <w:t xml:space="preserve">ọc bổng Trần Đại Nghĩa được hình thành từ các nguồn sau: </w:t>
      </w:r>
    </w:p>
    <w:p w14:paraId="26E23F10" w14:textId="6792DBC3" w:rsidR="009C13F3" w:rsidRPr="001A677F" w:rsidRDefault="009C13F3" w:rsidP="00A22F30">
      <w:pPr>
        <w:spacing w:before="120"/>
        <w:ind w:firstLine="567"/>
        <w:jc w:val="both"/>
        <w:rPr>
          <w:rFonts w:cs="Times New Roman"/>
          <w:color w:val="000000" w:themeColor="text1"/>
          <w:szCs w:val="26"/>
        </w:rPr>
      </w:pPr>
      <w:r w:rsidRPr="001A677F">
        <w:rPr>
          <w:rFonts w:cs="Times New Roman"/>
          <w:color w:val="000000" w:themeColor="text1"/>
          <w:szCs w:val="26"/>
        </w:rPr>
        <w:t>1</w:t>
      </w:r>
      <w:r w:rsidR="00995BA2">
        <w:rPr>
          <w:rFonts w:cs="Times New Roman"/>
          <w:color w:val="000000" w:themeColor="text1"/>
          <w:szCs w:val="26"/>
        </w:rPr>
        <w:t>.</w:t>
      </w:r>
      <w:r w:rsidRPr="001A677F">
        <w:rPr>
          <w:rFonts w:cs="Times New Roman"/>
          <w:color w:val="000000" w:themeColor="text1"/>
          <w:szCs w:val="26"/>
        </w:rPr>
        <w:t xml:space="preserve"> </w:t>
      </w:r>
      <w:r w:rsidR="00CF04F4" w:rsidRPr="00CF04F4">
        <w:rPr>
          <w:rFonts w:cs="Times New Roman"/>
          <w:color w:val="000000" w:themeColor="text1"/>
          <w:szCs w:val="26"/>
        </w:rPr>
        <w:t xml:space="preserve">Trích từ nguồn kinh phí hợp pháp của </w:t>
      </w:r>
      <w:r w:rsidR="008820D0">
        <w:rPr>
          <w:bCs/>
          <w:color w:val="000000" w:themeColor="text1"/>
          <w:szCs w:val="26"/>
        </w:rPr>
        <w:t>ĐHBK</w:t>
      </w:r>
      <w:r w:rsidR="006151E2">
        <w:rPr>
          <w:rFonts w:cs="Times New Roman"/>
          <w:color w:val="000000" w:themeColor="text1"/>
          <w:szCs w:val="26"/>
        </w:rPr>
        <w:t xml:space="preserve"> Hà Nội</w:t>
      </w:r>
      <w:r w:rsidR="00CF04F4" w:rsidRPr="00CF04F4">
        <w:rPr>
          <w:rFonts w:cs="Times New Roman"/>
          <w:color w:val="000000" w:themeColor="text1"/>
          <w:szCs w:val="26"/>
        </w:rPr>
        <w:t xml:space="preserve"> do </w:t>
      </w:r>
      <w:r w:rsidR="006151E2">
        <w:rPr>
          <w:rFonts w:cs="Times New Roman"/>
          <w:color w:val="000000" w:themeColor="text1"/>
          <w:szCs w:val="26"/>
        </w:rPr>
        <w:t xml:space="preserve">Giám đốc </w:t>
      </w:r>
      <w:r w:rsidR="00957654">
        <w:rPr>
          <w:rFonts w:cs="Times New Roman"/>
          <w:color w:val="000000" w:themeColor="text1"/>
          <w:szCs w:val="26"/>
        </w:rPr>
        <w:t xml:space="preserve">Đại học </w:t>
      </w:r>
      <w:r w:rsidR="00CF04F4" w:rsidRPr="00CF04F4">
        <w:rPr>
          <w:rFonts w:cs="Times New Roman"/>
          <w:color w:val="000000" w:themeColor="text1"/>
          <w:szCs w:val="26"/>
        </w:rPr>
        <w:t>quyết định</w:t>
      </w:r>
      <w:r w:rsidR="00995BA2">
        <w:rPr>
          <w:rFonts w:cs="Times New Roman"/>
          <w:color w:val="000000" w:themeColor="text1"/>
          <w:szCs w:val="26"/>
        </w:rPr>
        <w:t>.</w:t>
      </w:r>
    </w:p>
    <w:p w14:paraId="52D3A0B1" w14:textId="3E082875" w:rsidR="00522F67" w:rsidRDefault="009C13F3" w:rsidP="00A22F30">
      <w:pPr>
        <w:spacing w:before="120"/>
        <w:ind w:firstLine="567"/>
        <w:jc w:val="both"/>
        <w:rPr>
          <w:rFonts w:cs="Times New Roman"/>
          <w:color w:val="000000" w:themeColor="text1"/>
          <w:szCs w:val="26"/>
        </w:rPr>
      </w:pPr>
      <w:r w:rsidRPr="001A677F">
        <w:rPr>
          <w:rFonts w:cs="Times New Roman"/>
          <w:color w:val="000000" w:themeColor="text1"/>
          <w:szCs w:val="26"/>
        </w:rPr>
        <w:t>2</w:t>
      </w:r>
      <w:r w:rsidR="00995BA2">
        <w:rPr>
          <w:rFonts w:cs="Times New Roman"/>
          <w:color w:val="000000" w:themeColor="text1"/>
          <w:szCs w:val="26"/>
        </w:rPr>
        <w:t>.</w:t>
      </w:r>
      <w:r w:rsidRPr="001A677F">
        <w:rPr>
          <w:rFonts w:cs="Times New Roman"/>
          <w:color w:val="000000" w:themeColor="text1"/>
          <w:szCs w:val="26"/>
        </w:rPr>
        <w:t xml:space="preserve"> Sự đóng góp của các cán bộ</w:t>
      </w:r>
      <w:r w:rsidR="00522F67">
        <w:rPr>
          <w:rFonts w:cs="Times New Roman"/>
          <w:color w:val="000000" w:themeColor="text1"/>
          <w:szCs w:val="26"/>
        </w:rPr>
        <w:t>,</w:t>
      </w:r>
      <w:r w:rsidRPr="001A677F">
        <w:rPr>
          <w:rFonts w:cs="Times New Roman"/>
          <w:color w:val="000000" w:themeColor="text1"/>
          <w:szCs w:val="26"/>
        </w:rPr>
        <w:t xml:space="preserve"> viên chức</w:t>
      </w:r>
      <w:r w:rsidR="00522F67">
        <w:rPr>
          <w:rFonts w:cs="Times New Roman"/>
          <w:color w:val="000000" w:themeColor="text1"/>
          <w:szCs w:val="26"/>
        </w:rPr>
        <w:t xml:space="preserve">, người lao động của </w:t>
      </w:r>
      <w:r w:rsidR="008820D0">
        <w:rPr>
          <w:bCs/>
          <w:color w:val="000000" w:themeColor="text1"/>
          <w:szCs w:val="26"/>
        </w:rPr>
        <w:t>ĐHBK</w:t>
      </w:r>
      <w:r w:rsidR="006151E2">
        <w:rPr>
          <w:rFonts w:cs="Times New Roman"/>
          <w:color w:val="000000" w:themeColor="text1"/>
          <w:szCs w:val="26"/>
        </w:rPr>
        <w:t xml:space="preserve"> Hà Nội</w:t>
      </w:r>
      <w:r w:rsidR="00522F67">
        <w:rPr>
          <w:rFonts w:cs="Times New Roman"/>
          <w:color w:val="000000" w:themeColor="text1"/>
          <w:szCs w:val="26"/>
        </w:rPr>
        <w:t>.</w:t>
      </w:r>
    </w:p>
    <w:p w14:paraId="3C083A0E" w14:textId="0D7A48F4" w:rsidR="009C13F3" w:rsidRPr="001A677F" w:rsidRDefault="009C13F3" w:rsidP="00A22F30">
      <w:pPr>
        <w:spacing w:before="120"/>
        <w:ind w:firstLine="567"/>
        <w:jc w:val="both"/>
        <w:rPr>
          <w:rFonts w:cs="Times New Roman"/>
          <w:color w:val="000000" w:themeColor="text1"/>
          <w:szCs w:val="26"/>
        </w:rPr>
      </w:pPr>
      <w:r w:rsidRPr="001A677F">
        <w:rPr>
          <w:rFonts w:cs="Times New Roman"/>
          <w:color w:val="000000" w:themeColor="text1"/>
          <w:szCs w:val="26"/>
        </w:rPr>
        <w:t>3</w:t>
      </w:r>
      <w:r w:rsidR="00995BA2">
        <w:rPr>
          <w:rFonts w:cs="Times New Roman"/>
          <w:color w:val="000000" w:themeColor="text1"/>
          <w:szCs w:val="26"/>
        </w:rPr>
        <w:t>.</w:t>
      </w:r>
      <w:r w:rsidRPr="001A677F">
        <w:rPr>
          <w:rFonts w:cs="Times New Roman"/>
          <w:color w:val="000000" w:themeColor="text1"/>
          <w:szCs w:val="26"/>
        </w:rPr>
        <w:t xml:space="preserve"> Sự đóng góp của các thế hệ sinh viên và cựu sinh viên </w:t>
      </w:r>
      <w:r w:rsidR="008820D0">
        <w:rPr>
          <w:bCs/>
          <w:color w:val="000000" w:themeColor="text1"/>
          <w:szCs w:val="26"/>
        </w:rPr>
        <w:t>ĐHBK</w:t>
      </w:r>
      <w:r w:rsidR="006151E2">
        <w:rPr>
          <w:rFonts w:cs="Times New Roman"/>
          <w:color w:val="000000" w:themeColor="text1"/>
          <w:szCs w:val="26"/>
        </w:rPr>
        <w:t xml:space="preserve"> Hà Nội</w:t>
      </w:r>
      <w:r w:rsidR="00995BA2">
        <w:rPr>
          <w:rFonts w:cs="Times New Roman"/>
          <w:color w:val="000000" w:themeColor="text1"/>
          <w:szCs w:val="26"/>
        </w:rPr>
        <w:t>.</w:t>
      </w:r>
    </w:p>
    <w:p w14:paraId="1BC64615" w14:textId="0DF0A195" w:rsidR="009C13F3" w:rsidRDefault="009C13F3" w:rsidP="00A22F30">
      <w:pPr>
        <w:spacing w:before="120"/>
        <w:ind w:firstLine="567"/>
        <w:jc w:val="both"/>
        <w:rPr>
          <w:rFonts w:cs="Times New Roman"/>
          <w:color w:val="000000" w:themeColor="text1"/>
          <w:szCs w:val="26"/>
        </w:rPr>
      </w:pPr>
      <w:r w:rsidRPr="001A677F">
        <w:rPr>
          <w:rFonts w:cs="Times New Roman"/>
          <w:color w:val="000000" w:themeColor="text1"/>
          <w:szCs w:val="26"/>
        </w:rPr>
        <w:t>4</w:t>
      </w:r>
      <w:r w:rsidR="00995BA2">
        <w:rPr>
          <w:rFonts w:cs="Times New Roman"/>
          <w:color w:val="000000" w:themeColor="text1"/>
          <w:szCs w:val="26"/>
        </w:rPr>
        <w:t>.</w:t>
      </w:r>
      <w:r w:rsidRPr="001A677F">
        <w:rPr>
          <w:rFonts w:cs="Times New Roman"/>
          <w:color w:val="000000" w:themeColor="text1"/>
          <w:szCs w:val="26"/>
        </w:rPr>
        <w:t xml:space="preserve"> Tài trợ từ các tổ chức, doanh nghiệp và các nhà hảo tâm khác. </w:t>
      </w:r>
    </w:p>
    <w:p w14:paraId="68820594" w14:textId="6E90790D" w:rsidR="00DF29FC" w:rsidRPr="00A22CC0" w:rsidRDefault="00DF29FC" w:rsidP="00A22F30">
      <w:pPr>
        <w:pStyle w:val="Default"/>
        <w:tabs>
          <w:tab w:val="left" w:pos="709"/>
        </w:tabs>
        <w:spacing w:before="120"/>
        <w:ind w:firstLine="567"/>
        <w:jc w:val="both"/>
        <w:rPr>
          <w:b/>
          <w:color w:val="000000" w:themeColor="text1"/>
          <w:sz w:val="26"/>
          <w:szCs w:val="26"/>
        </w:rPr>
      </w:pPr>
      <w:r w:rsidRPr="00A22CC0">
        <w:rPr>
          <w:b/>
          <w:color w:val="000000" w:themeColor="text1"/>
          <w:sz w:val="26"/>
          <w:szCs w:val="26"/>
        </w:rPr>
        <w:t xml:space="preserve">Điều </w:t>
      </w:r>
      <w:r w:rsidR="00522F67" w:rsidRPr="00A22CC0">
        <w:rPr>
          <w:b/>
          <w:color w:val="000000" w:themeColor="text1"/>
          <w:sz w:val="26"/>
          <w:szCs w:val="26"/>
        </w:rPr>
        <w:t>4.</w:t>
      </w:r>
      <w:r w:rsidRPr="00A22CC0">
        <w:rPr>
          <w:b/>
          <w:color w:val="000000" w:themeColor="text1"/>
          <w:sz w:val="26"/>
          <w:szCs w:val="26"/>
        </w:rPr>
        <w:t xml:space="preserve"> Nguyên tắc hoạt động của Học bổng Trần Đại Nghĩa</w:t>
      </w:r>
    </w:p>
    <w:p w14:paraId="24FA9B1E" w14:textId="77777777" w:rsidR="00522F67" w:rsidRPr="00A22CC0" w:rsidRDefault="00522F67" w:rsidP="00A22F30">
      <w:pPr>
        <w:pStyle w:val="Default"/>
        <w:tabs>
          <w:tab w:val="left" w:pos="709"/>
        </w:tabs>
        <w:spacing w:before="120"/>
        <w:ind w:firstLine="567"/>
        <w:jc w:val="both"/>
        <w:rPr>
          <w:bCs/>
          <w:color w:val="000000" w:themeColor="text1"/>
          <w:sz w:val="26"/>
          <w:szCs w:val="26"/>
        </w:rPr>
      </w:pPr>
      <w:r w:rsidRPr="00A22CC0">
        <w:rPr>
          <w:bCs/>
          <w:color w:val="000000" w:themeColor="text1"/>
          <w:sz w:val="26"/>
          <w:szCs w:val="26"/>
        </w:rPr>
        <w:t>Học bổng Trần Đại Nghĩa hoạt động trên các nguyên tắc sau:</w:t>
      </w:r>
    </w:p>
    <w:p w14:paraId="10A80294" w14:textId="5F318EAD" w:rsidR="00522F67" w:rsidRPr="00A22CC0" w:rsidRDefault="00522F67" w:rsidP="00A22F30">
      <w:pPr>
        <w:pStyle w:val="Default"/>
        <w:tabs>
          <w:tab w:val="left" w:pos="709"/>
        </w:tabs>
        <w:spacing w:before="120"/>
        <w:ind w:firstLine="567"/>
        <w:jc w:val="both"/>
        <w:rPr>
          <w:bCs/>
          <w:color w:val="000000" w:themeColor="text1"/>
          <w:sz w:val="26"/>
          <w:szCs w:val="26"/>
        </w:rPr>
      </w:pPr>
      <w:r w:rsidRPr="00A22CC0">
        <w:rPr>
          <w:bCs/>
          <w:color w:val="000000" w:themeColor="text1"/>
          <w:sz w:val="26"/>
          <w:szCs w:val="26"/>
        </w:rPr>
        <w:t xml:space="preserve">1. </w:t>
      </w:r>
      <w:r w:rsidR="00CF04F4" w:rsidRPr="00CF04F4">
        <w:rPr>
          <w:bCs/>
          <w:color w:val="000000" w:themeColor="text1"/>
          <w:sz w:val="26"/>
          <w:szCs w:val="26"/>
        </w:rPr>
        <w:t>Các khoản đóng góp</w:t>
      </w:r>
      <w:r w:rsidRPr="00A22CC0">
        <w:rPr>
          <w:bCs/>
          <w:color w:val="000000" w:themeColor="text1"/>
          <w:sz w:val="26"/>
          <w:szCs w:val="26"/>
        </w:rPr>
        <w:t xml:space="preserve"> cho Học bổng Trần Đại Nghĩa </w:t>
      </w:r>
      <w:r w:rsidR="007624D0" w:rsidRPr="00A22CC0">
        <w:rPr>
          <w:bCs/>
          <w:color w:val="000000" w:themeColor="text1"/>
          <w:sz w:val="26"/>
          <w:szCs w:val="26"/>
        </w:rPr>
        <w:t>là</w:t>
      </w:r>
      <w:r w:rsidRPr="00A22CC0">
        <w:rPr>
          <w:bCs/>
          <w:color w:val="000000" w:themeColor="text1"/>
          <w:sz w:val="26"/>
          <w:szCs w:val="26"/>
        </w:rPr>
        <w:t xml:space="preserve"> tự nguyện, không vì mục đích lợi nhuận.</w:t>
      </w:r>
    </w:p>
    <w:p w14:paraId="1AC0F1C5" w14:textId="1833BC67" w:rsidR="00522F67" w:rsidRDefault="00522F67" w:rsidP="00A22F30">
      <w:pPr>
        <w:pStyle w:val="Default"/>
        <w:tabs>
          <w:tab w:val="left" w:pos="709"/>
        </w:tabs>
        <w:spacing w:before="120"/>
        <w:ind w:firstLine="567"/>
        <w:jc w:val="both"/>
        <w:rPr>
          <w:bCs/>
          <w:color w:val="000000" w:themeColor="text1"/>
          <w:sz w:val="26"/>
          <w:szCs w:val="26"/>
        </w:rPr>
      </w:pPr>
      <w:r w:rsidRPr="00A22CC0">
        <w:rPr>
          <w:bCs/>
          <w:color w:val="000000" w:themeColor="text1"/>
          <w:sz w:val="26"/>
          <w:szCs w:val="26"/>
        </w:rPr>
        <w:t>2. Hoạt động xét</w:t>
      </w:r>
      <w:r w:rsidR="000A3CA4">
        <w:rPr>
          <w:bCs/>
          <w:color w:val="000000" w:themeColor="text1"/>
          <w:sz w:val="26"/>
          <w:szCs w:val="26"/>
        </w:rPr>
        <w:t>,</w:t>
      </w:r>
      <w:r w:rsidRPr="00A22CC0">
        <w:rPr>
          <w:bCs/>
          <w:color w:val="000000" w:themeColor="text1"/>
          <w:sz w:val="26"/>
          <w:szCs w:val="26"/>
        </w:rPr>
        <w:t xml:space="preserve"> cấp học bổng được thực hiện công khai, minh mạch và tuân thủ theo các quy định</w:t>
      </w:r>
      <w:r w:rsidR="007624D0" w:rsidRPr="00A22CC0">
        <w:rPr>
          <w:bCs/>
          <w:color w:val="000000" w:themeColor="text1"/>
          <w:sz w:val="26"/>
          <w:szCs w:val="26"/>
        </w:rPr>
        <w:t xml:space="preserve"> hiện hành</w:t>
      </w:r>
      <w:r w:rsidRPr="00A22CC0">
        <w:rPr>
          <w:bCs/>
          <w:color w:val="000000" w:themeColor="text1"/>
          <w:sz w:val="26"/>
          <w:szCs w:val="26"/>
        </w:rPr>
        <w:t xml:space="preserve"> về quản lý tài chính của Nhà nước và của </w:t>
      </w:r>
      <w:r w:rsidR="008820D0">
        <w:rPr>
          <w:bCs/>
          <w:color w:val="000000" w:themeColor="text1"/>
          <w:sz w:val="26"/>
          <w:szCs w:val="26"/>
        </w:rPr>
        <w:t>ĐHBK</w:t>
      </w:r>
      <w:r w:rsidRPr="00A22CC0">
        <w:rPr>
          <w:bCs/>
          <w:color w:val="000000" w:themeColor="text1"/>
          <w:sz w:val="26"/>
          <w:szCs w:val="26"/>
        </w:rPr>
        <w:t xml:space="preserve"> Hà Nội.</w:t>
      </w:r>
    </w:p>
    <w:p w14:paraId="504AD983" w14:textId="510526B4" w:rsidR="00B84F8A" w:rsidRPr="00B84F8A" w:rsidRDefault="00B84F8A" w:rsidP="00B84F8A">
      <w:pPr>
        <w:spacing w:before="120"/>
        <w:jc w:val="center"/>
        <w:rPr>
          <w:rFonts w:cs="Times New Roman"/>
          <w:b/>
          <w:bCs/>
          <w:color w:val="000000" w:themeColor="text1"/>
          <w:szCs w:val="26"/>
        </w:rPr>
      </w:pPr>
      <w:r w:rsidRPr="00B84F8A">
        <w:rPr>
          <w:rFonts w:cs="Times New Roman"/>
          <w:b/>
          <w:bCs/>
          <w:color w:val="000000" w:themeColor="text1"/>
          <w:szCs w:val="26"/>
        </w:rPr>
        <w:t>Chương II</w:t>
      </w:r>
    </w:p>
    <w:p w14:paraId="3C3E6433" w14:textId="77777777" w:rsidR="00CE6F96" w:rsidRDefault="00CE6F96" w:rsidP="00F66CBE">
      <w:pPr>
        <w:jc w:val="center"/>
        <w:rPr>
          <w:rFonts w:cs="Times New Roman"/>
          <w:b/>
          <w:bCs/>
          <w:color w:val="000000" w:themeColor="text1"/>
          <w:szCs w:val="26"/>
        </w:rPr>
      </w:pPr>
      <w:r>
        <w:rPr>
          <w:rFonts w:cs="Times New Roman"/>
          <w:b/>
          <w:bCs/>
          <w:color w:val="000000" w:themeColor="text1"/>
          <w:szCs w:val="26"/>
        </w:rPr>
        <w:t xml:space="preserve">TIÊU CHUẨN, NGUYÊN TẮC VÀ </w:t>
      </w:r>
    </w:p>
    <w:p w14:paraId="5EBC4BC6" w14:textId="0B3CF2E1" w:rsidR="00B84F8A" w:rsidRPr="00B84F8A" w:rsidRDefault="00CE6F96" w:rsidP="00CE6F96">
      <w:pPr>
        <w:jc w:val="center"/>
        <w:rPr>
          <w:rFonts w:cs="Times New Roman"/>
          <w:b/>
          <w:bCs/>
          <w:color w:val="000000" w:themeColor="text1"/>
          <w:szCs w:val="26"/>
        </w:rPr>
      </w:pPr>
      <w:r>
        <w:rPr>
          <w:rFonts w:cs="Times New Roman"/>
          <w:b/>
          <w:bCs/>
          <w:color w:val="000000" w:themeColor="text1"/>
          <w:szCs w:val="26"/>
        </w:rPr>
        <w:t>HỒ SƠ</w:t>
      </w:r>
      <w:r w:rsidR="00B84F8A">
        <w:rPr>
          <w:rFonts w:cs="Times New Roman"/>
          <w:b/>
          <w:bCs/>
          <w:color w:val="000000" w:themeColor="text1"/>
          <w:szCs w:val="26"/>
        </w:rPr>
        <w:t xml:space="preserve"> ĐĂNG KÝ,</w:t>
      </w:r>
      <w:r w:rsidR="00B84F8A" w:rsidRPr="00B84F8A">
        <w:rPr>
          <w:rFonts w:cs="Times New Roman"/>
          <w:b/>
          <w:bCs/>
          <w:color w:val="000000" w:themeColor="text1"/>
          <w:szCs w:val="26"/>
        </w:rPr>
        <w:t xml:space="preserve"> XÉT CẤP HỌC BỔNG TRẦN ĐẠI NGHĨA</w:t>
      </w:r>
    </w:p>
    <w:p w14:paraId="0DCD4637" w14:textId="68B20C22" w:rsidR="00240E61" w:rsidRPr="001A677F" w:rsidRDefault="00240E61" w:rsidP="00A22F30">
      <w:pPr>
        <w:tabs>
          <w:tab w:val="left" w:pos="0"/>
          <w:tab w:val="left" w:pos="709"/>
        </w:tabs>
        <w:spacing w:before="120"/>
        <w:ind w:firstLine="567"/>
        <w:jc w:val="both"/>
        <w:rPr>
          <w:rFonts w:cs="Times New Roman"/>
          <w:b/>
          <w:szCs w:val="26"/>
          <w:lang w:val="it-IT"/>
        </w:rPr>
      </w:pPr>
      <w:r w:rsidRPr="001A677F">
        <w:rPr>
          <w:rFonts w:cs="Times New Roman"/>
          <w:b/>
          <w:szCs w:val="26"/>
          <w:lang w:val="it-IT"/>
        </w:rPr>
        <w:t xml:space="preserve">Điều </w:t>
      </w:r>
      <w:r w:rsidR="00A22CC0">
        <w:rPr>
          <w:rFonts w:cs="Times New Roman"/>
          <w:b/>
          <w:szCs w:val="26"/>
          <w:lang w:val="it-IT"/>
        </w:rPr>
        <w:t>5</w:t>
      </w:r>
      <w:r w:rsidRPr="001A677F">
        <w:rPr>
          <w:rFonts w:cs="Times New Roman"/>
          <w:b/>
          <w:szCs w:val="26"/>
          <w:lang w:val="it-IT"/>
        </w:rPr>
        <w:t xml:space="preserve">. Tiêu chuẩn </w:t>
      </w:r>
      <w:r w:rsidR="002B218F">
        <w:rPr>
          <w:rFonts w:cs="Times New Roman"/>
          <w:b/>
          <w:szCs w:val="26"/>
          <w:lang w:val="it-IT"/>
        </w:rPr>
        <w:t xml:space="preserve">được đăng ký </w:t>
      </w:r>
      <w:r w:rsidRPr="001A677F">
        <w:rPr>
          <w:rFonts w:cs="Times New Roman"/>
          <w:b/>
          <w:szCs w:val="26"/>
          <w:lang w:val="it-IT"/>
        </w:rPr>
        <w:t xml:space="preserve">xét </w:t>
      </w:r>
      <w:r w:rsidR="00B93999">
        <w:rPr>
          <w:rFonts w:cs="Times New Roman"/>
          <w:b/>
          <w:szCs w:val="26"/>
          <w:lang w:val="it-IT"/>
        </w:rPr>
        <w:t>H</w:t>
      </w:r>
      <w:r w:rsidRPr="001A677F">
        <w:rPr>
          <w:rFonts w:cs="Times New Roman"/>
          <w:b/>
          <w:szCs w:val="26"/>
          <w:lang w:val="it-IT"/>
        </w:rPr>
        <w:t>ọc bổng Trần Đại Nghĩa</w:t>
      </w:r>
    </w:p>
    <w:p w14:paraId="0E7F3657" w14:textId="158F35E6" w:rsidR="00D247A2" w:rsidRDefault="00D247A2" w:rsidP="00A22F30">
      <w:pPr>
        <w:suppressAutoHyphens/>
        <w:spacing w:before="120"/>
        <w:ind w:firstLine="567"/>
        <w:jc w:val="both"/>
        <w:rPr>
          <w:rFonts w:cs="Times New Roman"/>
          <w:bCs/>
          <w:szCs w:val="26"/>
          <w:lang w:val="it-IT"/>
        </w:rPr>
      </w:pPr>
      <w:r>
        <w:rPr>
          <w:rFonts w:cs="Times New Roman"/>
          <w:bCs/>
          <w:szCs w:val="26"/>
          <w:lang w:val="it-IT"/>
        </w:rPr>
        <w:lastRenderedPageBreak/>
        <w:t>Sinh viên</w:t>
      </w:r>
      <w:r w:rsidR="009648E2">
        <w:rPr>
          <w:rFonts w:cs="Times New Roman"/>
          <w:bCs/>
          <w:szCs w:val="26"/>
          <w:lang w:val="it-IT"/>
        </w:rPr>
        <w:t xml:space="preserve"> có hoàn cảnh kinh tế gia đình đặc biệt khó khăn (</w:t>
      </w:r>
      <w:r w:rsidR="009648E2" w:rsidRPr="001A677F">
        <w:rPr>
          <w:rFonts w:cs="Times New Roman"/>
          <w:bCs/>
          <w:szCs w:val="26"/>
          <w:lang w:val="it-IT"/>
        </w:rPr>
        <w:t>hộ nghèo,</w:t>
      </w:r>
      <w:r w:rsidR="009648E2">
        <w:rPr>
          <w:rFonts w:cs="Times New Roman"/>
          <w:bCs/>
          <w:szCs w:val="26"/>
          <w:lang w:val="it-IT"/>
        </w:rPr>
        <w:t xml:space="preserve"> hộ</w:t>
      </w:r>
      <w:r w:rsidR="009648E2" w:rsidRPr="001A677F">
        <w:rPr>
          <w:rFonts w:cs="Times New Roman"/>
          <w:bCs/>
          <w:szCs w:val="26"/>
          <w:lang w:val="it-IT"/>
        </w:rPr>
        <w:t xml:space="preserve"> cận nghèo hoặc hộ có hoàn cảnh</w:t>
      </w:r>
      <w:r w:rsidR="009648E2">
        <w:rPr>
          <w:rFonts w:cs="Times New Roman"/>
          <w:bCs/>
          <w:szCs w:val="26"/>
          <w:lang w:val="it-IT"/>
        </w:rPr>
        <w:t xml:space="preserve"> kinh tế</w:t>
      </w:r>
      <w:r w:rsidR="009648E2" w:rsidRPr="001A677F">
        <w:rPr>
          <w:rFonts w:cs="Times New Roman"/>
          <w:bCs/>
          <w:szCs w:val="26"/>
          <w:lang w:val="it-IT"/>
        </w:rPr>
        <w:t xml:space="preserve"> đặc biệt khó khăn </w:t>
      </w:r>
      <w:r w:rsidR="009648E2">
        <w:rPr>
          <w:rFonts w:cs="Times New Roman"/>
          <w:bCs/>
          <w:szCs w:val="26"/>
          <w:lang w:val="it-IT"/>
        </w:rPr>
        <w:t>khác)</w:t>
      </w:r>
      <w:r w:rsidR="00FA18D4">
        <w:rPr>
          <w:rFonts w:cs="Times New Roman"/>
          <w:bCs/>
          <w:szCs w:val="26"/>
          <w:lang w:val="it-IT"/>
        </w:rPr>
        <w:t>, sinh viên gặp các tai nạn, rủi ro đột xuất</w:t>
      </w:r>
      <w:r w:rsidR="001F29EF">
        <w:rPr>
          <w:rFonts w:cs="Times New Roman"/>
          <w:bCs/>
          <w:szCs w:val="26"/>
          <w:lang w:val="it-IT"/>
        </w:rPr>
        <w:t xml:space="preserve"> thuộc các đối tượng sau</w:t>
      </w:r>
      <w:r w:rsidR="008C11A0">
        <w:rPr>
          <w:rFonts w:cs="Times New Roman"/>
          <w:bCs/>
          <w:szCs w:val="26"/>
          <w:lang w:val="it-IT"/>
        </w:rPr>
        <w:t xml:space="preserve"> </w:t>
      </w:r>
      <w:r>
        <w:rPr>
          <w:rFonts w:cs="Times New Roman"/>
          <w:bCs/>
          <w:szCs w:val="26"/>
          <w:lang w:val="it-IT"/>
        </w:rPr>
        <w:t>được đăng ký xét Học bổng Trần Đại Nghĩa</w:t>
      </w:r>
      <w:r w:rsidR="009648E2">
        <w:rPr>
          <w:rFonts w:cs="Times New Roman"/>
          <w:bCs/>
          <w:szCs w:val="26"/>
          <w:lang w:val="it-IT"/>
        </w:rPr>
        <w:t>:</w:t>
      </w:r>
    </w:p>
    <w:p w14:paraId="0F02A5E5" w14:textId="41CC532B" w:rsidR="00744796" w:rsidRDefault="00512DB5" w:rsidP="00A22F30">
      <w:pPr>
        <w:suppressAutoHyphens/>
        <w:spacing w:before="120"/>
        <w:ind w:firstLine="567"/>
        <w:jc w:val="both"/>
        <w:rPr>
          <w:rFonts w:cs="Times New Roman"/>
          <w:bCs/>
          <w:szCs w:val="26"/>
          <w:lang w:val="it-IT"/>
        </w:rPr>
      </w:pPr>
      <w:r>
        <w:rPr>
          <w:rFonts w:cs="Times New Roman"/>
          <w:bCs/>
          <w:szCs w:val="26"/>
          <w:lang w:val="it-IT"/>
        </w:rPr>
        <w:t xml:space="preserve">1. </w:t>
      </w:r>
      <w:r w:rsidR="009648E2">
        <w:rPr>
          <w:rFonts w:cs="Times New Roman"/>
          <w:bCs/>
          <w:szCs w:val="26"/>
          <w:lang w:val="it-IT"/>
        </w:rPr>
        <w:t>Sinh viên</w:t>
      </w:r>
      <w:r w:rsidR="00BE758B">
        <w:rPr>
          <w:rFonts w:cs="Times New Roman"/>
          <w:bCs/>
          <w:szCs w:val="26"/>
          <w:lang w:val="it-IT"/>
        </w:rPr>
        <w:t xml:space="preserve"> mới trúng tuyển vào </w:t>
      </w:r>
      <w:r w:rsidR="00703297">
        <w:rPr>
          <w:rFonts w:cs="Times New Roman"/>
          <w:bCs/>
          <w:szCs w:val="26"/>
          <w:lang w:val="it-IT"/>
        </w:rPr>
        <w:t>ĐHBK Hà Nội</w:t>
      </w:r>
      <w:r w:rsidR="00F46474">
        <w:rPr>
          <w:rFonts w:cs="Times New Roman"/>
          <w:bCs/>
          <w:szCs w:val="26"/>
          <w:lang w:val="it-IT"/>
        </w:rPr>
        <w:t xml:space="preserve"> </w:t>
      </w:r>
      <w:r w:rsidR="00BE758B">
        <w:rPr>
          <w:rFonts w:cs="Times New Roman"/>
          <w:bCs/>
          <w:szCs w:val="26"/>
          <w:lang w:val="it-IT"/>
        </w:rPr>
        <w:t>(</w:t>
      </w:r>
      <w:r w:rsidR="00F46474">
        <w:rPr>
          <w:rFonts w:cs="Times New Roman"/>
          <w:bCs/>
          <w:szCs w:val="26"/>
          <w:lang w:val="it-IT"/>
        </w:rPr>
        <w:t>đang</w:t>
      </w:r>
      <w:r w:rsidR="00F74FEA">
        <w:rPr>
          <w:rFonts w:cs="Times New Roman"/>
          <w:bCs/>
          <w:szCs w:val="26"/>
          <w:lang w:val="it-IT"/>
        </w:rPr>
        <w:t xml:space="preserve"> trong thời gian</w:t>
      </w:r>
      <w:r w:rsidR="00F46474">
        <w:rPr>
          <w:rFonts w:cs="Times New Roman"/>
          <w:bCs/>
          <w:szCs w:val="26"/>
          <w:lang w:val="it-IT"/>
        </w:rPr>
        <w:t xml:space="preserve"> </w:t>
      </w:r>
      <w:r w:rsidR="000A3CA4">
        <w:rPr>
          <w:rFonts w:cs="Times New Roman"/>
          <w:bCs/>
          <w:szCs w:val="26"/>
          <w:lang w:val="it-IT"/>
        </w:rPr>
        <w:t>học</w:t>
      </w:r>
      <w:r w:rsidR="00F46474">
        <w:rPr>
          <w:rFonts w:cs="Times New Roman"/>
          <w:bCs/>
          <w:szCs w:val="26"/>
          <w:lang w:val="it-IT"/>
        </w:rPr>
        <w:t xml:space="preserve"> kỳ </w:t>
      </w:r>
      <w:r w:rsidR="00561F61">
        <w:rPr>
          <w:rFonts w:cs="Times New Roman"/>
          <w:bCs/>
          <w:szCs w:val="26"/>
          <w:lang w:val="it-IT"/>
        </w:rPr>
        <w:t>một</w:t>
      </w:r>
      <w:r w:rsidR="00DD6759">
        <w:rPr>
          <w:rFonts w:cs="Times New Roman"/>
          <w:bCs/>
          <w:szCs w:val="26"/>
          <w:lang w:val="it-IT"/>
        </w:rPr>
        <w:t xml:space="preserve"> năm thứ nhất</w:t>
      </w:r>
      <w:r w:rsidR="00BE758B">
        <w:rPr>
          <w:rFonts w:cs="Times New Roman"/>
          <w:bCs/>
          <w:szCs w:val="26"/>
          <w:lang w:val="it-IT"/>
        </w:rPr>
        <w:t>)</w:t>
      </w:r>
      <w:r w:rsidR="00744796">
        <w:rPr>
          <w:rFonts w:cs="Times New Roman"/>
          <w:bCs/>
          <w:szCs w:val="26"/>
          <w:lang w:val="it-IT"/>
        </w:rPr>
        <w:t xml:space="preserve"> </w:t>
      </w:r>
      <w:r w:rsidR="00AA5C7B">
        <w:rPr>
          <w:rFonts w:cs="Times New Roman"/>
          <w:bCs/>
          <w:szCs w:val="26"/>
          <w:lang w:val="it-IT"/>
        </w:rPr>
        <w:t>đạt</w:t>
      </w:r>
      <w:r w:rsidR="00263984">
        <w:rPr>
          <w:rFonts w:cs="Times New Roman"/>
          <w:bCs/>
          <w:szCs w:val="26"/>
          <w:lang w:val="it-IT"/>
        </w:rPr>
        <w:t xml:space="preserve"> một trong các</w:t>
      </w:r>
      <w:r w:rsidR="00744796">
        <w:rPr>
          <w:rFonts w:cs="Times New Roman"/>
          <w:bCs/>
          <w:szCs w:val="26"/>
          <w:lang w:val="it-IT"/>
        </w:rPr>
        <w:t xml:space="preserve"> </w:t>
      </w:r>
      <w:r w:rsidR="00AA5C7B">
        <w:rPr>
          <w:rFonts w:cs="Times New Roman"/>
          <w:bCs/>
          <w:szCs w:val="26"/>
          <w:lang w:val="it-IT"/>
        </w:rPr>
        <w:t>điều kiện</w:t>
      </w:r>
      <w:r w:rsidR="00263984">
        <w:rPr>
          <w:rFonts w:cs="Times New Roman"/>
          <w:bCs/>
          <w:szCs w:val="26"/>
          <w:lang w:val="it-IT"/>
        </w:rPr>
        <w:t xml:space="preserve"> sau</w:t>
      </w:r>
      <w:r w:rsidR="00744796">
        <w:rPr>
          <w:rFonts w:cs="Times New Roman"/>
          <w:bCs/>
          <w:szCs w:val="26"/>
          <w:lang w:val="it-IT"/>
        </w:rPr>
        <w:t>:</w:t>
      </w:r>
    </w:p>
    <w:p w14:paraId="34CC222F" w14:textId="04A76ABC" w:rsidR="00263984" w:rsidRPr="00496E3E" w:rsidRDefault="00744796" w:rsidP="00A22F30">
      <w:pPr>
        <w:suppressAutoHyphens/>
        <w:spacing w:before="120"/>
        <w:ind w:firstLine="567"/>
        <w:jc w:val="both"/>
        <w:rPr>
          <w:rFonts w:cs="Times New Roman"/>
          <w:bCs/>
          <w:szCs w:val="26"/>
          <w:lang w:val="it-IT"/>
        </w:rPr>
      </w:pPr>
      <w:r w:rsidRPr="00496E3E">
        <w:rPr>
          <w:rFonts w:cs="Times New Roman"/>
          <w:bCs/>
          <w:szCs w:val="26"/>
          <w:lang w:val="it-IT"/>
        </w:rPr>
        <w:t>a</w:t>
      </w:r>
      <w:r w:rsidR="00E92FBB" w:rsidRPr="00496E3E">
        <w:rPr>
          <w:rFonts w:cs="Times New Roman"/>
          <w:bCs/>
          <w:szCs w:val="26"/>
          <w:lang w:val="it-IT"/>
        </w:rPr>
        <w:t>)</w:t>
      </w:r>
      <w:r w:rsidR="00A22CC0" w:rsidRPr="00496E3E">
        <w:rPr>
          <w:rFonts w:cs="Times New Roman"/>
          <w:bCs/>
          <w:szCs w:val="26"/>
          <w:lang w:val="it-IT"/>
        </w:rPr>
        <w:t xml:space="preserve"> </w:t>
      </w:r>
      <w:r w:rsidR="00763DF5" w:rsidRPr="00496E3E">
        <w:rPr>
          <w:rFonts w:cs="Times New Roman"/>
          <w:bCs/>
          <w:szCs w:val="26"/>
          <w:lang w:val="it-IT"/>
        </w:rPr>
        <w:t>Là thành viên đội tuyển dự thi Olympic quốc tế hoặc đoạt giải nhất/ nhì/ ba</w:t>
      </w:r>
      <w:r w:rsidR="00763DF5" w:rsidRPr="00496E3E">
        <w:rPr>
          <w:rFonts w:cs="Times New Roman"/>
          <w:bCs/>
          <w:szCs w:val="26"/>
          <w:lang w:val="it-IT"/>
        </w:rPr>
        <w:br/>
        <w:t>kỳ thi học sinh giỏi cấp tỉnh trở lên các môn học thuộc tổ hợp xét tuyển vào ĐHBK Hà</w:t>
      </w:r>
      <w:r w:rsidR="00763DF5" w:rsidRPr="00496E3E">
        <w:rPr>
          <w:rFonts w:cs="Times New Roman"/>
          <w:bCs/>
          <w:szCs w:val="26"/>
          <w:lang w:val="it-IT"/>
        </w:rPr>
        <w:br/>
        <w:t>Nội đúng ngành học</w:t>
      </w:r>
      <w:r w:rsidR="00263984" w:rsidRPr="00496E3E">
        <w:rPr>
          <w:rFonts w:cs="Times New Roman"/>
          <w:bCs/>
          <w:szCs w:val="26"/>
          <w:lang w:val="it-IT"/>
        </w:rPr>
        <w:t>;</w:t>
      </w:r>
    </w:p>
    <w:p w14:paraId="4488CD70" w14:textId="06C0CCE4" w:rsidR="00512DB5" w:rsidRPr="00496E3E" w:rsidRDefault="00263984" w:rsidP="00A22F30">
      <w:pPr>
        <w:suppressAutoHyphens/>
        <w:spacing w:before="120"/>
        <w:ind w:firstLine="567"/>
        <w:jc w:val="both"/>
        <w:rPr>
          <w:rFonts w:cs="Times New Roman"/>
          <w:bCs/>
          <w:szCs w:val="26"/>
          <w:lang w:val="it-IT"/>
        </w:rPr>
      </w:pPr>
      <w:r w:rsidRPr="00496E3E">
        <w:rPr>
          <w:rFonts w:cs="Times New Roman"/>
          <w:bCs/>
          <w:szCs w:val="26"/>
          <w:lang w:val="it-IT"/>
        </w:rPr>
        <w:t>b</w:t>
      </w:r>
      <w:r w:rsidR="00E92FBB" w:rsidRPr="00496E3E">
        <w:rPr>
          <w:rFonts w:cs="Times New Roman"/>
          <w:bCs/>
          <w:szCs w:val="26"/>
          <w:lang w:val="it-IT"/>
        </w:rPr>
        <w:t>)</w:t>
      </w:r>
      <w:r w:rsidRPr="00496E3E">
        <w:rPr>
          <w:rFonts w:cs="Times New Roman"/>
          <w:bCs/>
          <w:szCs w:val="26"/>
          <w:lang w:val="it-IT"/>
        </w:rPr>
        <w:t xml:space="preserve"> </w:t>
      </w:r>
      <w:r w:rsidR="007B3F02" w:rsidRPr="00496E3E">
        <w:rPr>
          <w:rFonts w:cs="Times New Roman"/>
          <w:bCs/>
          <w:szCs w:val="26"/>
          <w:lang w:val="it-IT"/>
        </w:rPr>
        <w:t>Đạt điểm cao</w:t>
      </w:r>
      <w:r w:rsidR="00DC0106" w:rsidRPr="00496E3E">
        <w:rPr>
          <w:rFonts w:cs="Times New Roman"/>
          <w:bCs/>
          <w:szCs w:val="26"/>
          <w:lang w:val="it-IT"/>
        </w:rPr>
        <w:t xml:space="preserve"> trong</w:t>
      </w:r>
      <w:r w:rsidR="007B3F02" w:rsidRPr="00496E3E">
        <w:rPr>
          <w:rFonts w:cs="Times New Roman"/>
          <w:bCs/>
          <w:szCs w:val="26"/>
          <w:lang w:val="it-IT"/>
        </w:rPr>
        <w:t xml:space="preserve"> kỳ thi</w:t>
      </w:r>
      <w:r w:rsidR="00474A84" w:rsidRPr="00496E3E">
        <w:rPr>
          <w:rFonts w:cs="Times New Roman"/>
          <w:bCs/>
          <w:szCs w:val="26"/>
          <w:lang w:val="it-IT"/>
        </w:rPr>
        <w:t xml:space="preserve"> tuyển</w:t>
      </w:r>
      <w:r w:rsidR="00346E68" w:rsidRPr="00496E3E">
        <w:rPr>
          <w:rFonts w:cs="Times New Roman"/>
          <w:bCs/>
          <w:szCs w:val="26"/>
          <w:lang w:val="it-IT"/>
        </w:rPr>
        <w:t>,</w:t>
      </w:r>
      <w:r w:rsidR="00DC0106" w:rsidRPr="00496E3E">
        <w:rPr>
          <w:rFonts w:cs="Times New Roman"/>
          <w:bCs/>
          <w:szCs w:val="26"/>
          <w:lang w:val="it-IT"/>
        </w:rPr>
        <w:t xml:space="preserve"> xét tuyển vào </w:t>
      </w:r>
      <w:r w:rsidR="008820D0" w:rsidRPr="00496E3E">
        <w:rPr>
          <w:bCs/>
          <w:color w:val="000000" w:themeColor="text1"/>
          <w:szCs w:val="26"/>
          <w:lang w:val="it-IT"/>
        </w:rPr>
        <w:t>ĐHBK</w:t>
      </w:r>
      <w:r w:rsidR="006151E2" w:rsidRPr="00496E3E">
        <w:rPr>
          <w:rFonts w:cs="Times New Roman"/>
          <w:color w:val="000000" w:themeColor="text1"/>
          <w:szCs w:val="26"/>
          <w:lang w:val="it-IT"/>
        </w:rPr>
        <w:t xml:space="preserve"> Hà Nội</w:t>
      </w:r>
      <w:r w:rsidR="00AE3BE4" w:rsidRPr="00496E3E">
        <w:rPr>
          <w:rFonts w:cs="Times New Roman"/>
          <w:bCs/>
          <w:szCs w:val="26"/>
          <w:lang w:val="it-IT"/>
        </w:rPr>
        <w:t xml:space="preserve"> </w:t>
      </w:r>
      <w:r w:rsidR="00AC02E9" w:rsidRPr="00496E3E">
        <w:rPr>
          <w:rFonts w:cs="Times New Roman"/>
          <w:bCs/>
          <w:szCs w:val="26"/>
          <w:lang w:val="it-IT"/>
        </w:rPr>
        <w:t>(c</w:t>
      </w:r>
      <w:r w:rsidR="00AE3BE4" w:rsidRPr="00496E3E">
        <w:rPr>
          <w:rFonts w:cs="Times New Roman"/>
          <w:bCs/>
          <w:szCs w:val="26"/>
          <w:lang w:val="it-IT"/>
        </w:rPr>
        <w:t xml:space="preserve">ăn cứ vào điểm chuẩn trúng tuyển hàng năm, </w:t>
      </w:r>
      <w:r w:rsidR="00B601C9" w:rsidRPr="00496E3E">
        <w:rPr>
          <w:rFonts w:cs="Times New Roman"/>
          <w:bCs/>
          <w:szCs w:val="26"/>
          <w:lang w:val="it-IT"/>
        </w:rPr>
        <w:t>Đại học</w:t>
      </w:r>
      <w:r w:rsidR="00AE3BE4" w:rsidRPr="00496E3E">
        <w:rPr>
          <w:rFonts w:cs="Times New Roman"/>
          <w:bCs/>
          <w:szCs w:val="26"/>
          <w:lang w:val="it-IT"/>
        </w:rPr>
        <w:t xml:space="preserve"> sẽ</w:t>
      </w:r>
      <w:r w:rsidR="00F119D5" w:rsidRPr="00496E3E">
        <w:rPr>
          <w:rFonts w:cs="Times New Roman"/>
          <w:bCs/>
          <w:szCs w:val="26"/>
          <w:lang w:val="it-IT"/>
        </w:rPr>
        <w:t xml:space="preserve"> </w:t>
      </w:r>
      <w:r w:rsidR="00D85D71" w:rsidRPr="00496E3E">
        <w:rPr>
          <w:rFonts w:cs="Times New Roman"/>
          <w:bCs/>
          <w:szCs w:val="26"/>
          <w:lang w:val="it-IT"/>
        </w:rPr>
        <w:t xml:space="preserve">công bố </w:t>
      </w:r>
      <w:r w:rsidR="00F119D5" w:rsidRPr="00496E3E">
        <w:rPr>
          <w:rFonts w:cs="Times New Roman"/>
          <w:bCs/>
          <w:szCs w:val="26"/>
          <w:lang w:val="it-IT"/>
        </w:rPr>
        <w:t>m</w:t>
      </w:r>
      <w:r w:rsidR="00AE3BE4" w:rsidRPr="00496E3E">
        <w:rPr>
          <w:rFonts w:cs="Times New Roman"/>
          <w:bCs/>
          <w:szCs w:val="26"/>
          <w:lang w:val="it-IT"/>
        </w:rPr>
        <w:t>ức điểm</w:t>
      </w:r>
      <w:r w:rsidR="00F119D5" w:rsidRPr="00496E3E">
        <w:rPr>
          <w:rFonts w:cs="Times New Roman"/>
          <w:bCs/>
          <w:szCs w:val="26"/>
          <w:lang w:val="it-IT"/>
        </w:rPr>
        <w:t xml:space="preserve"> đạt điều kiện xét học bổng</w:t>
      </w:r>
      <w:r w:rsidR="0076093F" w:rsidRPr="00496E3E">
        <w:rPr>
          <w:rFonts w:cs="Times New Roman"/>
          <w:bCs/>
          <w:szCs w:val="26"/>
          <w:lang w:val="it-IT"/>
        </w:rPr>
        <w:t>)</w:t>
      </w:r>
      <w:r w:rsidR="00512DB5" w:rsidRPr="00496E3E">
        <w:rPr>
          <w:rFonts w:cs="Times New Roman"/>
          <w:bCs/>
          <w:szCs w:val="26"/>
          <w:lang w:val="it-IT"/>
        </w:rPr>
        <w:t>.</w:t>
      </w:r>
    </w:p>
    <w:p w14:paraId="2C6D4FF6" w14:textId="77777777" w:rsidR="005975F2" w:rsidRPr="00496E3E" w:rsidRDefault="0027134F" w:rsidP="00A01587">
      <w:pPr>
        <w:suppressAutoHyphens/>
        <w:spacing w:before="120"/>
        <w:ind w:firstLine="567"/>
        <w:jc w:val="both"/>
        <w:rPr>
          <w:rFonts w:cs="Times New Roman"/>
          <w:bCs/>
          <w:szCs w:val="26"/>
          <w:lang w:val="it-IT"/>
        </w:rPr>
      </w:pPr>
      <w:r w:rsidRPr="00496E3E">
        <w:rPr>
          <w:rFonts w:cs="Times New Roman"/>
          <w:bCs/>
          <w:szCs w:val="26"/>
          <w:lang w:val="it-IT"/>
        </w:rPr>
        <w:t>2. Sinh viên khác (từ học kỳ 2 trở đi) đạt đồng thời các điều kiện sau:</w:t>
      </w:r>
    </w:p>
    <w:p w14:paraId="280A414B" w14:textId="77777777" w:rsidR="005975F2" w:rsidRPr="00496E3E" w:rsidRDefault="0027134F" w:rsidP="00A01587">
      <w:pPr>
        <w:suppressAutoHyphens/>
        <w:spacing w:before="120"/>
        <w:ind w:firstLine="567"/>
        <w:jc w:val="both"/>
        <w:rPr>
          <w:rFonts w:cs="Times New Roman"/>
          <w:bCs/>
          <w:szCs w:val="26"/>
          <w:lang w:val="it-IT"/>
        </w:rPr>
      </w:pPr>
      <w:r w:rsidRPr="00496E3E">
        <w:rPr>
          <w:rFonts w:cs="Times New Roman"/>
          <w:bCs/>
          <w:szCs w:val="26"/>
          <w:lang w:val="it-IT"/>
        </w:rPr>
        <w:t>a) Đang trong thời gian học tập theo thiết kế chương trình đào tạo chuẩn;</w:t>
      </w:r>
    </w:p>
    <w:p w14:paraId="118F419B" w14:textId="77777777" w:rsidR="005975F2" w:rsidRPr="00496E3E" w:rsidRDefault="0027134F" w:rsidP="00A01587">
      <w:pPr>
        <w:suppressAutoHyphens/>
        <w:spacing w:before="120"/>
        <w:ind w:firstLine="567"/>
        <w:jc w:val="both"/>
        <w:rPr>
          <w:rFonts w:cs="Times New Roman"/>
          <w:bCs/>
          <w:szCs w:val="26"/>
          <w:lang w:val="it-IT"/>
        </w:rPr>
      </w:pPr>
      <w:r w:rsidRPr="00496E3E">
        <w:rPr>
          <w:rFonts w:cs="Times New Roman"/>
          <w:bCs/>
          <w:szCs w:val="26"/>
          <w:lang w:val="it-IT"/>
        </w:rPr>
        <w:t>b) Điểm học tập trung bình của học kỳ liền trước (GPA) ≥ 2,0;</w:t>
      </w:r>
    </w:p>
    <w:p w14:paraId="5DF1DBB5" w14:textId="3FD4810B" w:rsidR="0027134F" w:rsidRPr="00496E3E" w:rsidRDefault="0027134F" w:rsidP="00A01587">
      <w:pPr>
        <w:suppressAutoHyphens/>
        <w:spacing w:before="120"/>
        <w:ind w:firstLine="567"/>
        <w:jc w:val="both"/>
        <w:rPr>
          <w:rFonts w:cs="Times New Roman"/>
          <w:bCs/>
          <w:szCs w:val="26"/>
          <w:lang w:val="it-IT"/>
        </w:rPr>
      </w:pPr>
      <w:r w:rsidRPr="00496E3E">
        <w:rPr>
          <w:rFonts w:cs="Times New Roman"/>
          <w:bCs/>
          <w:szCs w:val="26"/>
          <w:lang w:val="it-IT"/>
        </w:rPr>
        <w:t>c) Điểm rèn luyện của học kỳ liền trước ≥ 65.</w:t>
      </w:r>
    </w:p>
    <w:p w14:paraId="7606DA09" w14:textId="458D81E2" w:rsidR="00D9715C" w:rsidRPr="00496E3E" w:rsidRDefault="00D9715C" w:rsidP="00A22F30">
      <w:pPr>
        <w:pStyle w:val="Default"/>
        <w:spacing w:before="120"/>
        <w:ind w:firstLine="567"/>
        <w:jc w:val="both"/>
        <w:rPr>
          <w:bCs/>
          <w:color w:val="000000" w:themeColor="text1"/>
          <w:sz w:val="26"/>
          <w:szCs w:val="26"/>
          <w:lang w:val="it-IT"/>
        </w:rPr>
      </w:pPr>
      <w:r w:rsidRPr="00496E3E">
        <w:rPr>
          <w:bCs/>
          <w:color w:val="000000" w:themeColor="text1"/>
          <w:sz w:val="26"/>
          <w:szCs w:val="26"/>
          <w:lang w:val="it-IT"/>
        </w:rPr>
        <w:t>3. Sinh viên</w:t>
      </w:r>
      <w:r w:rsidR="00191FAC" w:rsidRPr="00496E3E">
        <w:rPr>
          <w:bCs/>
          <w:color w:val="000000" w:themeColor="text1"/>
          <w:sz w:val="26"/>
          <w:szCs w:val="26"/>
          <w:lang w:val="it-IT"/>
        </w:rPr>
        <w:t xml:space="preserve"> có hoàn cảnh</w:t>
      </w:r>
      <w:r w:rsidR="00940EF8" w:rsidRPr="00496E3E">
        <w:rPr>
          <w:bCs/>
          <w:color w:val="000000" w:themeColor="text1"/>
          <w:sz w:val="26"/>
          <w:szCs w:val="26"/>
          <w:lang w:val="it-IT"/>
        </w:rPr>
        <w:t xml:space="preserve"> kinh tế gia đình</w:t>
      </w:r>
      <w:r w:rsidR="00191FAC" w:rsidRPr="00496E3E">
        <w:rPr>
          <w:bCs/>
          <w:color w:val="000000" w:themeColor="text1"/>
          <w:sz w:val="26"/>
          <w:szCs w:val="26"/>
          <w:lang w:val="it-IT"/>
        </w:rPr>
        <w:t xml:space="preserve"> khó khăn</w:t>
      </w:r>
      <w:r w:rsidR="00F65912" w:rsidRPr="00496E3E">
        <w:rPr>
          <w:bCs/>
          <w:color w:val="000000" w:themeColor="text1"/>
          <w:sz w:val="26"/>
          <w:szCs w:val="26"/>
          <w:lang w:val="it-IT"/>
        </w:rPr>
        <w:t xml:space="preserve"> do</w:t>
      </w:r>
      <w:r w:rsidRPr="00496E3E">
        <w:rPr>
          <w:bCs/>
          <w:color w:val="000000" w:themeColor="text1"/>
          <w:sz w:val="26"/>
          <w:szCs w:val="26"/>
          <w:lang w:val="it-IT"/>
        </w:rPr>
        <w:t xml:space="preserve"> gặp</w:t>
      </w:r>
      <w:r w:rsidR="00B9080E" w:rsidRPr="00496E3E">
        <w:rPr>
          <w:bCs/>
          <w:color w:val="000000" w:themeColor="text1"/>
          <w:sz w:val="26"/>
          <w:szCs w:val="26"/>
          <w:lang w:val="it-IT"/>
        </w:rPr>
        <w:t xml:space="preserve"> các</w:t>
      </w:r>
      <w:r w:rsidRPr="00496E3E">
        <w:rPr>
          <w:bCs/>
          <w:color w:val="000000" w:themeColor="text1"/>
          <w:sz w:val="26"/>
          <w:szCs w:val="26"/>
          <w:lang w:val="it-IT"/>
        </w:rPr>
        <w:t xml:space="preserve"> tai nạn, rủi ro đột xuất</w:t>
      </w:r>
      <w:r w:rsidR="00023B04" w:rsidRPr="00496E3E">
        <w:rPr>
          <w:bCs/>
          <w:color w:val="000000" w:themeColor="text1"/>
          <w:sz w:val="26"/>
          <w:szCs w:val="26"/>
          <w:lang w:val="it-IT"/>
        </w:rPr>
        <w:t>, gồm</w:t>
      </w:r>
      <w:r w:rsidR="00D81B5F" w:rsidRPr="00496E3E">
        <w:rPr>
          <w:bCs/>
          <w:color w:val="000000" w:themeColor="text1"/>
          <w:sz w:val="26"/>
          <w:szCs w:val="26"/>
          <w:lang w:val="it-IT"/>
        </w:rPr>
        <w:t>:</w:t>
      </w:r>
    </w:p>
    <w:p w14:paraId="4A7CD221" w14:textId="3FAE602A" w:rsidR="006666E5" w:rsidRPr="00496E3E" w:rsidRDefault="006666E5" w:rsidP="00A22F30">
      <w:pPr>
        <w:pStyle w:val="Default"/>
        <w:spacing w:before="120"/>
        <w:ind w:firstLine="567"/>
        <w:jc w:val="both"/>
        <w:rPr>
          <w:sz w:val="26"/>
          <w:szCs w:val="26"/>
          <w:lang w:val="it-IT"/>
        </w:rPr>
      </w:pPr>
      <w:r w:rsidRPr="00496E3E">
        <w:rPr>
          <w:sz w:val="26"/>
          <w:szCs w:val="26"/>
          <w:lang w:val="it-IT"/>
        </w:rPr>
        <w:t>a) Sinh viên mắc bệnh hiểm nghèo;</w:t>
      </w:r>
    </w:p>
    <w:p w14:paraId="31961A40" w14:textId="25242391" w:rsidR="006666E5" w:rsidRPr="00496E3E" w:rsidRDefault="006666E5" w:rsidP="00A22F30">
      <w:pPr>
        <w:pStyle w:val="Default"/>
        <w:spacing w:before="120"/>
        <w:ind w:firstLine="567"/>
        <w:jc w:val="both"/>
        <w:rPr>
          <w:sz w:val="26"/>
          <w:szCs w:val="26"/>
          <w:lang w:val="it-IT"/>
        </w:rPr>
      </w:pPr>
      <w:r w:rsidRPr="00496E3E">
        <w:rPr>
          <w:sz w:val="26"/>
          <w:szCs w:val="26"/>
          <w:lang w:val="it-IT"/>
        </w:rPr>
        <w:t>b) Sinh viên gặp tai nạn ở mức độ nặng và phải điều trị dài ngày trong bệnh viện;</w:t>
      </w:r>
    </w:p>
    <w:p w14:paraId="6679D00E" w14:textId="30179547" w:rsidR="006666E5" w:rsidRPr="00496E3E" w:rsidRDefault="006666E5" w:rsidP="00A22F30">
      <w:pPr>
        <w:pStyle w:val="Default"/>
        <w:spacing w:before="120"/>
        <w:ind w:firstLine="567"/>
        <w:jc w:val="both"/>
        <w:rPr>
          <w:sz w:val="26"/>
          <w:szCs w:val="26"/>
          <w:lang w:val="it-IT"/>
        </w:rPr>
      </w:pPr>
      <w:r w:rsidRPr="00496E3E">
        <w:rPr>
          <w:sz w:val="26"/>
          <w:szCs w:val="26"/>
          <w:lang w:val="it-IT"/>
        </w:rPr>
        <w:t>c) Gia đình sinh viên</w:t>
      </w:r>
      <w:r w:rsidR="00EB164E" w:rsidRPr="00496E3E">
        <w:rPr>
          <w:sz w:val="26"/>
          <w:szCs w:val="26"/>
          <w:lang w:val="it-IT"/>
        </w:rPr>
        <w:t xml:space="preserve"> gặp </w:t>
      </w:r>
      <w:r w:rsidRPr="00496E3E">
        <w:rPr>
          <w:sz w:val="26"/>
          <w:szCs w:val="26"/>
          <w:lang w:val="it-IT"/>
        </w:rPr>
        <w:t>thiên tai, dịch bệnh hoặc hỏa hoạn</w:t>
      </w:r>
      <w:r w:rsidR="00EB164E" w:rsidRPr="00496E3E">
        <w:rPr>
          <w:sz w:val="26"/>
          <w:szCs w:val="26"/>
          <w:lang w:val="it-IT"/>
        </w:rPr>
        <w:t>.</w:t>
      </w:r>
    </w:p>
    <w:p w14:paraId="4684D798" w14:textId="5D112E08" w:rsidR="00C71AD5" w:rsidRPr="00496E3E" w:rsidRDefault="00C71AD5" w:rsidP="00A22F30">
      <w:pPr>
        <w:pStyle w:val="Default"/>
        <w:spacing w:before="120"/>
        <w:ind w:firstLine="567"/>
        <w:jc w:val="both"/>
        <w:rPr>
          <w:sz w:val="26"/>
          <w:szCs w:val="26"/>
          <w:lang w:val="it-IT"/>
        </w:rPr>
      </w:pPr>
      <w:r w:rsidRPr="00496E3E">
        <w:rPr>
          <w:sz w:val="26"/>
          <w:szCs w:val="26"/>
          <w:lang w:val="it-IT"/>
        </w:rPr>
        <w:t xml:space="preserve">4. Các trường hợp đặc biệt khác </w:t>
      </w:r>
      <w:r w:rsidRPr="00496E3E">
        <w:rPr>
          <w:bCs/>
          <w:sz w:val="26"/>
          <w:szCs w:val="26"/>
          <w:lang w:val="it-IT"/>
        </w:rPr>
        <w:t xml:space="preserve">do </w:t>
      </w:r>
      <w:r w:rsidR="00833E92" w:rsidRPr="00496E3E">
        <w:rPr>
          <w:bCs/>
          <w:sz w:val="26"/>
          <w:szCs w:val="26"/>
          <w:lang w:val="it-IT"/>
        </w:rPr>
        <w:t xml:space="preserve">Giám đốc </w:t>
      </w:r>
      <w:r w:rsidR="00957654" w:rsidRPr="00496E3E">
        <w:rPr>
          <w:bCs/>
          <w:sz w:val="26"/>
          <w:szCs w:val="26"/>
          <w:lang w:val="it-IT"/>
        </w:rPr>
        <w:t>Đại học</w:t>
      </w:r>
      <w:r w:rsidRPr="00496E3E">
        <w:rPr>
          <w:bCs/>
          <w:sz w:val="26"/>
          <w:szCs w:val="26"/>
          <w:lang w:val="it-IT"/>
        </w:rPr>
        <w:t xml:space="preserve"> quyết định</w:t>
      </w:r>
      <w:r w:rsidR="00833E92" w:rsidRPr="00496E3E">
        <w:rPr>
          <w:bCs/>
          <w:sz w:val="26"/>
          <w:szCs w:val="26"/>
          <w:lang w:val="it-IT"/>
        </w:rPr>
        <w:t>.</w:t>
      </w:r>
    </w:p>
    <w:p w14:paraId="3FE32DDF" w14:textId="40B61DBF" w:rsidR="00B61785" w:rsidRPr="00496E3E" w:rsidRDefault="00357439" w:rsidP="00A22F30">
      <w:pPr>
        <w:tabs>
          <w:tab w:val="left" w:pos="0"/>
          <w:tab w:val="left" w:pos="709"/>
        </w:tabs>
        <w:spacing w:before="120"/>
        <w:ind w:firstLine="567"/>
        <w:jc w:val="both"/>
        <w:rPr>
          <w:rFonts w:cs="Times New Roman"/>
          <w:b/>
          <w:szCs w:val="26"/>
          <w:lang w:val="it-IT"/>
        </w:rPr>
      </w:pPr>
      <w:r w:rsidRPr="00496E3E">
        <w:rPr>
          <w:rFonts w:cs="Times New Roman"/>
          <w:b/>
          <w:szCs w:val="26"/>
          <w:lang w:val="vi-VN"/>
        </w:rPr>
        <w:t xml:space="preserve">Điều </w:t>
      </w:r>
      <w:r w:rsidR="00A22CC0" w:rsidRPr="00496E3E">
        <w:rPr>
          <w:rFonts w:cs="Times New Roman"/>
          <w:b/>
          <w:szCs w:val="26"/>
          <w:lang w:val="it-IT"/>
        </w:rPr>
        <w:t>6</w:t>
      </w:r>
      <w:r w:rsidRPr="00496E3E">
        <w:rPr>
          <w:rFonts w:cs="Times New Roman"/>
          <w:b/>
          <w:szCs w:val="26"/>
          <w:lang w:val="vi-VN"/>
        </w:rPr>
        <w:t xml:space="preserve">. </w:t>
      </w:r>
      <w:r w:rsidR="00B61785" w:rsidRPr="00496E3E">
        <w:rPr>
          <w:rFonts w:cs="Times New Roman"/>
          <w:b/>
          <w:szCs w:val="26"/>
          <w:lang w:val="vi-VN"/>
        </w:rPr>
        <w:t>Nguyên tắc xét</w:t>
      </w:r>
      <w:r w:rsidR="00406ACF" w:rsidRPr="00496E3E">
        <w:rPr>
          <w:rFonts w:cs="Times New Roman"/>
          <w:b/>
          <w:szCs w:val="26"/>
          <w:lang w:val="vi-VN"/>
        </w:rPr>
        <w:t>, cấp</w:t>
      </w:r>
      <w:r w:rsidR="00B61785" w:rsidRPr="00496E3E">
        <w:rPr>
          <w:rFonts w:cs="Times New Roman"/>
          <w:b/>
          <w:szCs w:val="26"/>
          <w:lang w:val="vi-VN"/>
        </w:rPr>
        <w:t xml:space="preserve"> </w:t>
      </w:r>
      <w:r w:rsidR="00B93999" w:rsidRPr="00496E3E">
        <w:rPr>
          <w:rFonts w:cs="Times New Roman"/>
          <w:b/>
          <w:szCs w:val="26"/>
          <w:lang w:val="it-IT"/>
        </w:rPr>
        <w:t>H</w:t>
      </w:r>
      <w:r w:rsidR="00923134" w:rsidRPr="00496E3E">
        <w:rPr>
          <w:rFonts w:cs="Times New Roman"/>
          <w:b/>
          <w:szCs w:val="26"/>
          <w:lang w:val="it-IT"/>
        </w:rPr>
        <w:t>ọc bổng</w:t>
      </w:r>
      <w:r w:rsidR="00761A96" w:rsidRPr="00496E3E">
        <w:rPr>
          <w:rFonts w:cs="Times New Roman"/>
          <w:b/>
          <w:szCs w:val="26"/>
          <w:lang w:val="it-IT"/>
        </w:rPr>
        <w:t xml:space="preserve"> </w:t>
      </w:r>
      <w:r w:rsidR="00923134" w:rsidRPr="00496E3E">
        <w:rPr>
          <w:rFonts w:cs="Times New Roman"/>
          <w:b/>
          <w:szCs w:val="26"/>
          <w:lang w:val="it-IT"/>
        </w:rPr>
        <w:t>Trần Đại Nghĩa</w:t>
      </w:r>
    </w:p>
    <w:p w14:paraId="1DCFC337" w14:textId="62AD24EA" w:rsidR="00F4627B" w:rsidRPr="00496E3E" w:rsidRDefault="00A9152D" w:rsidP="00A22F30">
      <w:pPr>
        <w:pStyle w:val="Default"/>
        <w:tabs>
          <w:tab w:val="left" w:pos="709"/>
        </w:tabs>
        <w:spacing w:before="120"/>
        <w:ind w:firstLine="567"/>
        <w:jc w:val="both"/>
        <w:rPr>
          <w:bCs/>
          <w:sz w:val="26"/>
          <w:szCs w:val="26"/>
          <w:lang w:val="it-IT"/>
        </w:rPr>
      </w:pPr>
      <w:r w:rsidRPr="00496E3E">
        <w:rPr>
          <w:bCs/>
          <w:sz w:val="26"/>
          <w:szCs w:val="26"/>
          <w:lang w:val="it-IT"/>
        </w:rPr>
        <w:t>1.</w:t>
      </w:r>
      <w:r w:rsidR="00F4627B" w:rsidRPr="00496E3E">
        <w:rPr>
          <w:bCs/>
          <w:sz w:val="26"/>
          <w:szCs w:val="26"/>
          <w:lang w:val="it-IT"/>
        </w:rPr>
        <w:t xml:space="preserve"> </w:t>
      </w:r>
      <w:r w:rsidR="00923134" w:rsidRPr="00496E3E">
        <w:rPr>
          <w:bCs/>
          <w:sz w:val="26"/>
          <w:szCs w:val="26"/>
          <w:lang w:val="it-IT"/>
        </w:rPr>
        <w:t>Học bổng Trần Đại Nghĩa được x</w:t>
      </w:r>
      <w:r w:rsidR="00F4627B" w:rsidRPr="00496E3E">
        <w:rPr>
          <w:bCs/>
          <w:sz w:val="26"/>
          <w:szCs w:val="26"/>
          <w:lang w:val="it-IT"/>
        </w:rPr>
        <w:t>ét</w:t>
      </w:r>
      <w:r w:rsidR="000A3CA4" w:rsidRPr="00496E3E">
        <w:rPr>
          <w:bCs/>
          <w:sz w:val="26"/>
          <w:szCs w:val="26"/>
          <w:lang w:val="it-IT"/>
        </w:rPr>
        <w:t>,</w:t>
      </w:r>
      <w:r w:rsidR="00F4627B" w:rsidRPr="00496E3E">
        <w:rPr>
          <w:bCs/>
          <w:sz w:val="26"/>
          <w:szCs w:val="26"/>
          <w:lang w:val="it-IT"/>
        </w:rPr>
        <w:t xml:space="preserve"> cấp theo học kỳ</w:t>
      </w:r>
      <w:r w:rsidR="005454C3" w:rsidRPr="00496E3E">
        <w:rPr>
          <w:bCs/>
          <w:sz w:val="26"/>
          <w:szCs w:val="26"/>
          <w:lang w:val="it-IT"/>
        </w:rPr>
        <w:t xml:space="preserve"> đối với các trường hợp quy định tại </w:t>
      </w:r>
      <w:r w:rsidR="00862D09" w:rsidRPr="00496E3E">
        <w:rPr>
          <w:bCs/>
          <w:sz w:val="26"/>
          <w:szCs w:val="26"/>
          <w:lang w:val="it-IT"/>
        </w:rPr>
        <w:t xml:space="preserve">khoản 1 và </w:t>
      </w:r>
      <w:r w:rsidR="00A90FB4" w:rsidRPr="00496E3E">
        <w:rPr>
          <w:bCs/>
          <w:sz w:val="26"/>
          <w:szCs w:val="26"/>
          <w:lang w:val="it-IT"/>
        </w:rPr>
        <w:t xml:space="preserve">khoản </w:t>
      </w:r>
      <w:r w:rsidR="00862D09" w:rsidRPr="00496E3E">
        <w:rPr>
          <w:bCs/>
          <w:sz w:val="26"/>
          <w:szCs w:val="26"/>
          <w:lang w:val="it-IT"/>
        </w:rPr>
        <w:t>2 Điều 5</w:t>
      </w:r>
      <w:r w:rsidR="00C42F4E" w:rsidRPr="00496E3E">
        <w:rPr>
          <w:bCs/>
          <w:sz w:val="26"/>
          <w:szCs w:val="26"/>
          <w:lang w:val="it-IT"/>
        </w:rPr>
        <w:t>;</w:t>
      </w:r>
      <w:r w:rsidR="00862D09" w:rsidRPr="00496E3E">
        <w:rPr>
          <w:bCs/>
          <w:sz w:val="26"/>
          <w:szCs w:val="26"/>
          <w:lang w:val="it-IT"/>
        </w:rPr>
        <w:t xml:space="preserve"> xét cấp thường xuyên đối với các trường hợp quy định tại khoản 3</w:t>
      </w:r>
      <w:r w:rsidR="00473BD4" w:rsidRPr="00496E3E">
        <w:rPr>
          <w:bCs/>
          <w:sz w:val="26"/>
          <w:szCs w:val="26"/>
          <w:lang w:val="it-IT"/>
        </w:rPr>
        <w:t xml:space="preserve"> và</w:t>
      </w:r>
      <w:r w:rsidR="0050050E" w:rsidRPr="00496E3E">
        <w:rPr>
          <w:bCs/>
          <w:sz w:val="26"/>
          <w:szCs w:val="26"/>
          <w:lang w:val="it-IT"/>
        </w:rPr>
        <w:t xml:space="preserve"> khoản 4</w:t>
      </w:r>
      <w:r w:rsidR="00862D09" w:rsidRPr="00496E3E">
        <w:rPr>
          <w:bCs/>
          <w:sz w:val="26"/>
          <w:szCs w:val="26"/>
          <w:lang w:val="it-IT"/>
        </w:rPr>
        <w:t xml:space="preserve"> Điều 5</w:t>
      </w:r>
      <w:r w:rsidR="00ED2C64" w:rsidRPr="00496E3E">
        <w:rPr>
          <w:bCs/>
          <w:sz w:val="26"/>
          <w:szCs w:val="26"/>
          <w:lang w:val="it-IT"/>
        </w:rPr>
        <w:t>.</w:t>
      </w:r>
    </w:p>
    <w:p w14:paraId="2371C94D" w14:textId="13A5B585" w:rsidR="00C77AF9" w:rsidRPr="00496E3E" w:rsidRDefault="00A9152D" w:rsidP="00A22F30">
      <w:pPr>
        <w:pStyle w:val="Default"/>
        <w:spacing w:before="120"/>
        <w:ind w:firstLine="567"/>
        <w:jc w:val="both"/>
        <w:rPr>
          <w:color w:val="auto"/>
          <w:sz w:val="26"/>
          <w:szCs w:val="26"/>
          <w:lang w:val="it-IT"/>
        </w:rPr>
      </w:pPr>
      <w:r w:rsidRPr="00496E3E">
        <w:rPr>
          <w:sz w:val="26"/>
          <w:szCs w:val="26"/>
          <w:lang w:val="it-IT"/>
        </w:rPr>
        <w:t>2.</w:t>
      </w:r>
      <w:r w:rsidR="0058508C" w:rsidRPr="00496E3E">
        <w:rPr>
          <w:sz w:val="26"/>
          <w:szCs w:val="26"/>
          <w:lang w:val="vi-VN"/>
        </w:rPr>
        <w:t xml:space="preserve"> Không xét</w:t>
      </w:r>
      <w:r w:rsidR="00462E74" w:rsidRPr="00496E3E">
        <w:rPr>
          <w:sz w:val="26"/>
          <w:szCs w:val="26"/>
          <w:lang w:val="it-IT"/>
        </w:rPr>
        <w:t>,</w:t>
      </w:r>
      <w:r w:rsidR="0058508C" w:rsidRPr="00496E3E">
        <w:rPr>
          <w:sz w:val="26"/>
          <w:szCs w:val="26"/>
          <w:lang w:val="vi-VN"/>
        </w:rPr>
        <w:t xml:space="preserve"> cấp</w:t>
      </w:r>
      <w:r w:rsidR="00923134" w:rsidRPr="00496E3E">
        <w:rPr>
          <w:sz w:val="26"/>
          <w:szCs w:val="26"/>
          <w:lang w:val="it-IT"/>
        </w:rPr>
        <w:t xml:space="preserve"> </w:t>
      </w:r>
      <w:r w:rsidR="00B93999" w:rsidRPr="00496E3E">
        <w:rPr>
          <w:sz w:val="26"/>
          <w:szCs w:val="26"/>
          <w:lang w:val="it-IT"/>
        </w:rPr>
        <w:t>H</w:t>
      </w:r>
      <w:r w:rsidR="00923134" w:rsidRPr="00496E3E">
        <w:rPr>
          <w:sz w:val="26"/>
          <w:szCs w:val="26"/>
          <w:lang w:val="it-IT"/>
        </w:rPr>
        <w:t>ọc bổng Trần Đại Nghĩa</w:t>
      </w:r>
      <w:r w:rsidR="006F1EF6" w:rsidRPr="00496E3E">
        <w:rPr>
          <w:sz w:val="26"/>
          <w:szCs w:val="26"/>
          <w:lang w:val="it-IT"/>
        </w:rPr>
        <w:t xml:space="preserve"> </w:t>
      </w:r>
      <w:r w:rsidR="0058508C" w:rsidRPr="00496E3E">
        <w:rPr>
          <w:sz w:val="26"/>
          <w:szCs w:val="26"/>
          <w:lang w:val="vi-VN"/>
        </w:rPr>
        <w:t xml:space="preserve">cho những sinh viên </w:t>
      </w:r>
      <w:r w:rsidR="0058508C" w:rsidRPr="00496E3E">
        <w:rPr>
          <w:color w:val="auto"/>
          <w:sz w:val="26"/>
          <w:szCs w:val="26"/>
          <w:lang w:val="vi-VN"/>
        </w:rPr>
        <w:t xml:space="preserve">không đăng ký học tập tại </w:t>
      </w:r>
      <w:r w:rsidR="00C42F4E" w:rsidRPr="00496E3E">
        <w:rPr>
          <w:color w:val="auto"/>
          <w:sz w:val="26"/>
          <w:szCs w:val="26"/>
          <w:lang w:val="it-IT"/>
        </w:rPr>
        <w:t>thời điểm</w:t>
      </w:r>
      <w:r w:rsidR="0058508C" w:rsidRPr="00496E3E">
        <w:rPr>
          <w:color w:val="auto"/>
          <w:sz w:val="26"/>
          <w:szCs w:val="26"/>
          <w:lang w:val="vi-VN"/>
        </w:rPr>
        <w:t xml:space="preserve"> xét</w:t>
      </w:r>
      <w:r w:rsidR="00462E74" w:rsidRPr="00496E3E">
        <w:rPr>
          <w:color w:val="auto"/>
          <w:sz w:val="26"/>
          <w:szCs w:val="26"/>
          <w:lang w:val="it-IT"/>
        </w:rPr>
        <w:t>, cấp</w:t>
      </w:r>
      <w:r w:rsidR="006F1EF6" w:rsidRPr="00496E3E">
        <w:rPr>
          <w:color w:val="auto"/>
          <w:sz w:val="26"/>
          <w:szCs w:val="26"/>
          <w:lang w:val="it-IT"/>
        </w:rPr>
        <w:t xml:space="preserve"> </w:t>
      </w:r>
      <w:r w:rsidR="00692018" w:rsidRPr="00496E3E">
        <w:rPr>
          <w:color w:val="auto"/>
          <w:sz w:val="26"/>
          <w:szCs w:val="26"/>
          <w:lang w:val="it-IT"/>
        </w:rPr>
        <w:t>học bổng</w:t>
      </w:r>
      <w:r w:rsidR="007607AE" w:rsidRPr="00496E3E">
        <w:rPr>
          <w:color w:val="auto"/>
          <w:sz w:val="26"/>
          <w:szCs w:val="26"/>
          <w:lang w:val="it-IT"/>
        </w:rPr>
        <w:t>.</w:t>
      </w:r>
    </w:p>
    <w:p w14:paraId="395B117E" w14:textId="17D70304" w:rsidR="0006449D" w:rsidRPr="00496E3E" w:rsidRDefault="00A9152D" w:rsidP="00A22F30">
      <w:pPr>
        <w:pStyle w:val="Default"/>
        <w:spacing w:before="120"/>
        <w:ind w:firstLine="567"/>
        <w:jc w:val="both"/>
        <w:rPr>
          <w:color w:val="auto"/>
          <w:sz w:val="26"/>
          <w:szCs w:val="26"/>
          <w:lang w:val="it-IT"/>
        </w:rPr>
      </w:pPr>
      <w:r w:rsidRPr="00496E3E">
        <w:rPr>
          <w:color w:val="auto"/>
          <w:sz w:val="26"/>
          <w:szCs w:val="26"/>
          <w:lang w:val="it-IT"/>
        </w:rPr>
        <w:t>3.</w:t>
      </w:r>
      <w:r w:rsidR="0006449D" w:rsidRPr="00496E3E">
        <w:rPr>
          <w:color w:val="auto"/>
          <w:sz w:val="26"/>
          <w:szCs w:val="26"/>
          <w:lang w:val="it-IT"/>
        </w:rPr>
        <w:t xml:space="preserve"> Không xét, cấp</w:t>
      </w:r>
      <w:r w:rsidR="00923134" w:rsidRPr="00496E3E">
        <w:rPr>
          <w:sz w:val="26"/>
          <w:szCs w:val="26"/>
          <w:lang w:val="it-IT"/>
        </w:rPr>
        <w:t xml:space="preserve"> </w:t>
      </w:r>
      <w:r w:rsidR="00B93999" w:rsidRPr="00496E3E">
        <w:rPr>
          <w:sz w:val="26"/>
          <w:szCs w:val="26"/>
          <w:lang w:val="it-IT"/>
        </w:rPr>
        <w:t>H</w:t>
      </w:r>
      <w:r w:rsidR="00923134" w:rsidRPr="00496E3E">
        <w:rPr>
          <w:sz w:val="26"/>
          <w:szCs w:val="26"/>
          <w:lang w:val="it-IT"/>
        </w:rPr>
        <w:t>ọc bổng Trần Đại Nghĩa</w:t>
      </w:r>
      <w:r w:rsidR="0006449D" w:rsidRPr="00496E3E">
        <w:rPr>
          <w:color w:val="auto"/>
          <w:sz w:val="26"/>
          <w:szCs w:val="26"/>
          <w:lang w:val="it-IT"/>
        </w:rPr>
        <w:t xml:space="preserve"> cho những sinh viên đang trong thời gian bị kỷ luật từ mức cảnh cáo trở lên</w:t>
      </w:r>
      <w:r w:rsidR="007607AE" w:rsidRPr="00496E3E">
        <w:rPr>
          <w:color w:val="auto"/>
          <w:sz w:val="26"/>
          <w:szCs w:val="26"/>
          <w:lang w:val="it-IT"/>
        </w:rPr>
        <w:t>.</w:t>
      </w:r>
    </w:p>
    <w:p w14:paraId="4E9254FB" w14:textId="5E0780D5" w:rsidR="0006449D" w:rsidRPr="00496E3E" w:rsidRDefault="00A9152D" w:rsidP="00A22F30">
      <w:pPr>
        <w:pStyle w:val="Default"/>
        <w:spacing w:before="120"/>
        <w:ind w:firstLine="567"/>
        <w:jc w:val="both"/>
        <w:rPr>
          <w:bCs/>
          <w:sz w:val="26"/>
          <w:szCs w:val="26"/>
          <w:lang w:val="it-IT"/>
        </w:rPr>
      </w:pPr>
      <w:r w:rsidRPr="00496E3E">
        <w:rPr>
          <w:bCs/>
          <w:sz w:val="26"/>
          <w:szCs w:val="26"/>
          <w:lang w:val="it-IT"/>
        </w:rPr>
        <w:t>4.</w:t>
      </w:r>
      <w:r w:rsidR="0006449D" w:rsidRPr="00496E3E">
        <w:rPr>
          <w:bCs/>
          <w:sz w:val="26"/>
          <w:szCs w:val="26"/>
          <w:lang w:val="it-IT"/>
        </w:rPr>
        <w:t xml:space="preserve"> Không xét</w:t>
      </w:r>
      <w:r w:rsidR="00714C49" w:rsidRPr="00496E3E">
        <w:rPr>
          <w:bCs/>
          <w:sz w:val="26"/>
          <w:szCs w:val="26"/>
          <w:lang w:val="it-IT"/>
        </w:rPr>
        <w:t>,</w:t>
      </w:r>
      <w:r w:rsidR="0006449D" w:rsidRPr="00496E3E">
        <w:rPr>
          <w:bCs/>
          <w:sz w:val="26"/>
          <w:szCs w:val="26"/>
          <w:lang w:val="it-IT"/>
        </w:rPr>
        <w:t xml:space="preserve"> cấp</w:t>
      </w:r>
      <w:r w:rsidR="00923134" w:rsidRPr="00496E3E">
        <w:rPr>
          <w:sz w:val="26"/>
          <w:szCs w:val="26"/>
          <w:lang w:val="it-IT"/>
        </w:rPr>
        <w:t xml:space="preserve"> </w:t>
      </w:r>
      <w:r w:rsidR="00B93999" w:rsidRPr="00496E3E">
        <w:rPr>
          <w:sz w:val="26"/>
          <w:szCs w:val="26"/>
          <w:lang w:val="it-IT"/>
        </w:rPr>
        <w:t>H</w:t>
      </w:r>
      <w:r w:rsidR="00923134" w:rsidRPr="00496E3E">
        <w:rPr>
          <w:sz w:val="26"/>
          <w:szCs w:val="26"/>
          <w:lang w:val="it-IT"/>
        </w:rPr>
        <w:t>ọc bổng Trần Đại Nghĩa</w:t>
      </w:r>
      <w:r w:rsidR="0006449D" w:rsidRPr="00496E3E">
        <w:rPr>
          <w:bCs/>
          <w:sz w:val="26"/>
          <w:szCs w:val="26"/>
          <w:lang w:val="it-IT"/>
        </w:rPr>
        <w:t xml:space="preserve"> cho những sinh viên đã được nhận học bổng khuyến khích học tập hoặc học bổng tài trợ</w:t>
      </w:r>
      <w:r w:rsidR="003F5974" w:rsidRPr="00496E3E">
        <w:rPr>
          <w:bCs/>
          <w:sz w:val="26"/>
          <w:szCs w:val="26"/>
          <w:lang w:val="it-IT"/>
        </w:rPr>
        <w:t xml:space="preserve"> (trừ học bổng</w:t>
      </w:r>
      <w:r w:rsidR="00BA06E1" w:rsidRPr="00496E3E">
        <w:rPr>
          <w:bCs/>
          <w:sz w:val="26"/>
          <w:szCs w:val="26"/>
          <w:lang w:val="it-IT"/>
        </w:rPr>
        <w:t xml:space="preserve"> dưới dạng khóa học)</w:t>
      </w:r>
      <w:r w:rsidR="0006449D" w:rsidRPr="00496E3E">
        <w:rPr>
          <w:bCs/>
          <w:sz w:val="26"/>
          <w:szCs w:val="26"/>
          <w:lang w:val="it-IT"/>
        </w:rPr>
        <w:t xml:space="preserve"> trong </w:t>
      </w:r>
      <w:r w:rsidR="00923134" w:rsidRPr="00496E3E">
        <w:rPr>
          <w:bCs/>
          <w:sz w:val="26"/>
          <w:szCs w:val="26"/>
          <w:lang w:val="it-IT"/>
        </w:rPr>
        <w:t>học kỳ</w:t>
      </w:r>
      <w:r w:rsidR="007607AE" w:rsidRPr="00496E3E">
        <w:rPr>
          <w:bCs/>
          <w:sz w:val="26"/>
          <w:szCs w:val="26"/>
          <w:lang w:val="it-IT"/>
        </w:rPr>
        <w:t xml:space="preserve"> xét</w:t>
      </w:r>
      <w:r w:rsidR="007F5A15" w:rsidRPr="00496E3E">
        <w:rPr>
          <w:bCs/>
          <w:sz w:val="26"/>
          <w:szCs w:val="26"/>
          <w:lang w:val="it-IT"/>
        </w:rPr>
        <w:t>,</w:t>
      </w:r>
      <w:r w:rsidR="007607AE" w:rsidRPr="00496E3E">
        <w:rPr>
          <w:bCs/>
          <w:sz w:val="26"/>
          <w:szCs w:val="26"/>
          <w:lang w:val="it-IT"/>
        </w:rPr>
        <w:t xml:space="preserve"> cấp </w:t>
      </w:r>
      <w:r w:rsidR="00B93999" w:rsidRPr="00496E3E">
        <w:rPr>
          <w:sz w:val="26"/>
          <w:szCs w:val="26"/>
          <w:lang w:val="it-IT"/>
        </w:rPr>
        <w:t>H</w:t>
      </w:r>
      <w:r w:rsidR="00923134" w:rsidRPr="00496E3E">
        <w:rPr>
          <w:sz w:val="26"/>
          <w:szCs w:val="26"/>
          <w:lang w:val="it-IT"/>
        </w:rPr>
        <w:t>ọc bổng Trần Đại Nghĩa</w:t>
      </w:r>
      <w:r w:rsidR="0006449D" w:rsidRPr="00496E3E">
        <w:rPr>
          <w:bCs/>
          <w:sz w:val="26"/>
          <w:szCs w:val="26"/>
          <w:lang w:val="it-IT"/>
        </w:rPr>
        <w:t>.</w:t>
      </w:r>
      <w:r w:rsidR="00923134" w:rsidRPr="00496E3E">
        <w:rPr>
          <w:bCs/>
          <w:sz w:val="26"/>
          <w:szCs w:val="26"/>
          <w:lang w:val="it-IT"/>
        </w:rPr>
        <w:t xml:space="preserve">  </w:t>
      </w:r>
    </w:p>
    <w:p w14:paraId="0B9A75F8" w14:textId="2A770550" w:rsidR="0006449D" w:rsidRPr="00496E3E" w:rsidRDefault="00A9152D" w:rsidP="00A22F30">
      <w:pPr>
        <w:pStyle w:val="Default"/>
        <w:spacing w:before="120"/>
        <w:ind w:firstLine="567"/>
        <w:jc w:val="both"/>
        <w:rPr>
          <w:bCs/>
          <w:sz w:val="26"/>
          <w:szCs w:val="26"/>
          <w:lang w:val="it-IT"/>
        </w:rPr>
      </w:pPr>
      <w:r w:rsidRPr="00496E3E">
        <w:rPr>
          <w:bCs/>
          <w:sz w:val="26"/>
          <w:szCs w:val="26"/>
          <w:lang w:val="it-IT"/>
        </w:rPr>
        <w:t>5.</w:t>
      </w:r>
      <w:r w:rsidR="0006449D" w:rsidRPr="00496E3E">
        <w:rPr>
          <w:bCs/>
          <w:sz w:val="26"/>
          <w:szCs w:val="26"/>
          <w:lang w:val="it-IT"/>
        </w:rPr>
        <w:t xml:space="preserve"> Không xét</w:t>
      </w:r>
      <w:r w:rsidR="00714C49" w:rsidRPr="00496E3E">
        <w:rPr>
          <w:bCs/>
          <w:sz w:val="26"/>
          <w:szCs w:val="26"/>
          <w:lang w:val="it-IT"/>
        </w:rPr>
        <w:t>,</w:t>
      </w:r>
      <w:r w:rsidR="0006449D" w:rsidRPr="00496E3E">
        <w:rPr>
          <w:bCs/>
          <w:sz w:val="26"/>
          <w:szCs w:val="26"/>
          <w:lang w:val="it-IT"/>
        </w:rPr>
        <w:t xml:space="preserve"> cấp</w:t>
      </w:r>
      <w:r w:rsidR="00923134" w:rsidRPr="00496E3E">
        <w:rPr>
          <w:sz w:val="26"/>
          <w:szCs w:val="26"/>
          <w:lang w:val="it-IT"/>
        </w:rPr>
        <w:t xml:space="preserve"> </w:t>
      </w:r>
      <w:r w:rsidR="00B93999" w:rsidRPr="00496E3E">
        <w:rPr>
          <w:sz w:val="26"/>
          <w:szCs w:val="26"/>
          <w:lang w:val="it-IT"/>
        </w:rPr>
        <w:t>H</w:t>
      </w:r>
      <w:r w:rsidR="00923134" w:rsidRPr="00496E3E">
        <w:rPr>
          <w:sz w:val="26"/>
          <w:szCs w:val="26"/>
          <w:lang w:val="it-IT"/>
        </w:rPr>
        <w:t>ọc bổng Trần Đại Nghĩa</w:t>
      </w:r>
      <w:r w:rsidR="0006449D" w:rsidRPr="00496E3E">
        <w:rPr>
          <w:bCs/>
          <w:sz w:val="26"/>
          <w:szCs w:val="26"/>
          <w:lang w:val="it-IT"/>
        </w:rPr>
        <w:t xml:space="preserve"> cho sinh viên diện chế độ chính sách được miễn, giảm học phí</w:t>
      </w:r>
      <w:r w:rsidR="0078029B" w:rsidRPr="00496E3E">
        <w:rPr>
          <w:bCs/>
          <w:sz w:val="26"/>
          <w:szCs w:val="26"/>
          <w:lang w:val="it-IT"/>
        </w:rPr>
        <w:t xml:space="preserve"> theo quy định của Nhà nước</w:t>
      </w:r>
      <w:r w:rsidR="005C5F32" w:rsidRPr="00496E3E">
        <w:rPr>
          <w:bCs/>
          <w:sz w:val="26"/>
          <w:szCs w:val="26"/>
          <w:lang w:val="it-IT"/>
        </w:rPr>
        <w:t xml:space="preserve"> thuộc các đối tượng quy định tại khoản 1 và khoản 2 Điều 5.</w:t>
      </w:r>
    </w:p>
    <w:p w14:paraId="163D05EC" w14:textId="2CBBEE6A" w:rsidR="00B61785" w:rsidRPr="00496E3E" w:rsidRDefault="00B61785" w:rsidP="00A22F30">
      <w:pPr>
        <w:pStyle w:val="Default"/>
        <w:tabs>
          <w:tab w:val="left" w:pos="709"/>
        </w:tabs>
        <w:spacing w:before="120"/>
        <w:ind w:firstLine="567"/>
        <w:jc w:val="both"/>
        <w:rPr>
          <w:b/>
          <w:sz w:val="26"/>
          <w:szCs w:val="26"/>
          <w:lang w:val="it-IT"/>
        </w:rPr>
      </w:pPr>
      <w:r w:rsidRPr="00496E3E">
        <w:rPr>
          <w:b/>
          <w:sz w:val="26"/>
          <w:szCs w:val="26"/>
          <w:lang w:val="it-IT"/>
        </w:rPr>
        <w:t xml:space="preserve">Điều </w:t>
      </w:r>
      <w:r w:rsidR="009A4965" w:rsidRPr="00496E3E">
        <w:rPr>
          <w:b/>
          <w:sz w:val="26"/>
          <w:szCs w:val="26"/>
          <w:lang w:val="it-IT"/>
        </w:rPr>
        <w:t>7</w:t>
      </w:r>
      <w:r w:rsidR="00CC021C" w:rsidRPr="00496E3E">
        <w:rPr>
          <w:b/>
          <w:sz w:val="26"/>
          <w:szCs w:val="26"/>
          <w:lang w:val="it-IT"/>
        </w:rPr>
        <w:t>.</w:t>
      </w:r>
      <w:r w:rsidRPr="00496E3E">
        <w:rPr>
          <w:b/>
          <w:sz w:val="26"/>
          <w:szCs w:val="26"/>
          <w:lang w:val="it-IT"/>
        </w:rPr>
        <w:t xml:space="preserve"> Mức </w:t>
      </w:r>
      <w:r w:rsidR="00B93999" w:rsidRPr="00496E3E">
        <w:rPr>
          <w:b/>
          <w:sz w:val="26"/>
          <w:szCs w:val="26"/>
          <w:lang w:val="it-IT"/>
        </w:rPr>
        <w:t>H</w:t>
      </w:r>
      <w:r w:rsidR="00A9152D" w:rsidRPr="00496E3E">
        <w:rPr>
          <w:b/>
          <w:sz w:val="26"/>
          <w:szCs w:val="26"/>
          <w:lang w:val="it-IT"/>
        </w:rPr>
        <w:t>ọc bổng</w:t>
      </w:r>
      <w:r w:rsidRPr="00496E3E">
        <w:rPr>
          <w:b/>
          <w:sz w:val="26"/>
          <w:szCs w:val="26"/>
          <w:lang w:val="it-IT"/>
        </w:rPr>
        <w:t xml:space="preserve"> </w:t>
      </w:r>
      <w:r w:rsidR="00692018" w:rsidRPr="00496E3E">
        <w:rPr>
          <w:b/>
          <w:sz w:val="26"/>
          <w:szCs w:val="26"/>
          <w:lang w:val="it-IT"/>
        </w:rPr>
        <w:t>Trần Đại Nghĩa</w:t>
      </w:r>
    </w:p>
    <w:p w14:paraId="56F97F84" w14:textId="7FB91D9D" w:rsidR="002A73F8" w:rsidRPr="00496E3E" w:rsidRDefault="002A73F8" w:rsidP="00A22F30">
      <w:pPr>
        <w:pStyle w:val="Default"/>
        <w:spacing w:before="120"/>
        <w:ind w:firstLine="567"/>
        <w:jc w:val="both"/>
        <w:rPr>
          <w:bCs/>
          <w:sz w:val="26"/>
          <w:szCs w:val="26"/>
          <w:lang w:val="it-IT"/>
        </w:rPr>
      </w:pPr>
      <w:r w:rsidRPr="00496E3E">
        <w:rPr>
          <w:bCs/>
          <w:sz w:val="26"/>
          <w:szCs w:val="26"/>
          <w:lang w:val="it-IT"/>
        </w:rPr>
        <w:t>1. Đối tượng quy định tại khoản 1 và khoản 2 Điều 5: Học bổng có 2 mức</w:t>
      </w:r>
      <w:r w:rsidRPr="00496E3E">
        <w:rPr>
          <w:bCs/>
          <w:sz w:val="26"/>
          <w:szCs w:val="26"/>
          <w:lang w:val="it-IT"/>
        </w:rPr>
        <w:br/>
        <w:t>tương ứng bằng 50% và 100% học phí của các học phần trong chương trình đào tạo</w:t>
      </w:r>
      <w:r w:rsidRPr="00496E3E">
        <w:rPr>
          <w:bCs/>
          <w:sz w:val="26"/>
          <w:szCs w:val="26"/>
          <w:lang w:val="it-IT"/>
        </w:rPr>
        <w:br/>
        <w:t>của học kỳ lấy điểm xét, cấp Học bổng.</w:t>
      </w:r>
    </w:p>
    <w:p w14:paraId="65E6B272" w14:textId="30819A49" w:rsidR="0072288F" w:rsidRPr="00496E3E" w:rsidRDefault="0072288F" w:rsidP="00A22F30">
      <w:pPr>
        <w:pStyle w:val="Default"/>
        <w:spacing w:before="120"/>
        <w:ind w:firstLine="567"/>
        <w:jc w:val="both"/>
        <w:rPr>
          <w:bCs/>
          <w:color w:val="000000" w:themeColor="text1"/>
          <w:sz w:val="26"/>
          <w:szCs w:val="26"/>
          <w:lang w:val="it-IT"/>
        </w:rPr>
      </w:pPr>
      <w:r w:rsidRPr="00496E3E">
        <w:rPr>
          <w:bCs/>
          <w:sz w:val="26"/>
          <w:szCs w:val="26"/>
          <w:lang w:val="it-IT"/>
        </w:rPr>
        <w:lastRenderedPageBreak/>
        <w:t>2. Đối tượng</w:t>
      </w:r>
      <w:r w:rsidR="006D18E3" w:rsidRPr="00496E3E">
        <w:rPr>
          <w:bCs/>
          <w:sz w:val="26"/>
          <w:szCs w:val="26"/>
          <w:lang w:val="it-IT"/>
        </w:rPr>
        <w:t xml:space="preserve"> quy định</w:t>
      </w:r>
      <w:r w:rsidRPr="00496E3E">
        <w:rPr>
          <w:bCs/>
          <w:sz w:val="26"/>
          <w:szCs w:val="26"/>
          <w:lang w:val="it-IT"/>
        </w:rPr>
        <w:t xml:space="preserve"> tại khoản 3</w:t>
      </w:r>
      <w:r w:rsidR="004A74E2" w:rsidRPr="00496E3E">
        <w:rPr>
          <w:bCs/>
          <w:sz w:val="26"/>
          <w:szCs w:val="26"/>
          <w:lang w:val="it-IT"/>
        </w:rPr>
        <w:t xml:space="preserve"> và </w:t>
      </w:r>
      <w:r w:rsidR="00591FEC" w:rsidRPr="00496E3E">
        <w:rPr>
          <w:bCs/>
          <w:sz w:val="26"/>
          <w:szCs w:val="26"/>
          <w:lang w:val="it-IT"/>
        </w:rPr>
        <w:t>khoản</w:t>
      </w:r>
      <w:r w:rsidR="004A74E2" w:rsidRPr="00496E3E">
        <w:rPr>
          <w:bCs/>
          <w:sz w:val="26"/>
          <w:szCs w:val="26"/>
          <w:lang w:val="it-IT"/>
        </w:rPr>
        <w:t xml:space="preserve"> 4</w:t>
      </w:r>
      <w:r w:rsidRPr="00496E3E">
        <w:rPr>
          <w:bCs/>
          <w:sz w:val="26"/>
          <w:szCs w:val="26"/>
          <w:lang w:val="it-IT"/>
        </w:rPr>
        <w:t xml:space="preserve"> Điều 5: </w:t>
      </w:r>
      <w:r w:rsidRPr="00496E3E">
        <w:rPr>
          <w:bCs/>
          <w:color w:val="000000" w:themeColor="text1"/>
          <w:sz w:val="26"/>
          <w:szCs w:val="26"/>
          <w:lang w:val="it-IT"/>
        </w:rPr>
        <w:t>Học bổng có 2 mức tương ứng 5</w:t>
      </w:r>
      <w:r w:rsidR="00A90FB4" w:rsidRPr="00496E3E">
        <w:rPr>
          <w:bCs/>
          <w:color w:val="000000" w:themeColor="text1"/>
          <w:sz w:val="26"/>
          <w:szCs w:val="26"/>
          <w:lang w:val="it-IT"/>
        </w:rPr>
        <w:t>.000.000</w:t>
      </w:r>
      <w:r w:rsidR="00085DB7" w:rsidRPr="00496E3E">
        <w:rPr>
          <w:bCs/>
          <w:color w:val="000000" w:themeColor="text1"/>
          <w:sz w:val="26"/>
          <w:szCs w:val="26"/>
          <w:lang w:val="it-IT"/>
        </w:rPr>
        <w:t xml:space="preserve"> đồng</w:t>
      </w:r>
      <w:r w:rsidR="00C42F4E" w:rsidRPr="00496E3E">
        <w:rPr>
          <w:bCs/>
          <w:color w:val="000000" w:themeColor="text1"/>
          <w:sz w:val="26"/>
          <w:szCs w:val="26"/>
          <w:lang w:val="it-IT"/>
        </w:rPr>
        <w:t xml:space="preserve"> (năm triệu đồng)</w:t>
      </w:r>
      <w:r w:rsidR="00A90FB4" w:rsidRPr="00496E3E">
        <w:rPr>
          <w:bCs/>
          <w:color w:val="000000" w:themeColor="text1"/>
          <w:sz w:val="26"/>
          <w:szCs w:val="26"/>
          <w:lang w:val="it-IT"/>
        </w:rPr>
        <w:t xml:space="preserve"> </w:t>
      </w:r>
      <w:r w:rsidR="00085DB7" w:rsidRPr="00496E3E">
        <w:rPr>
          <w:bCs/>
          <w:color w:val="000000" w:themeColor="text1"/>
          <w:sz w:val="26"/>
          <w:szCs w:val="26"/>
          <w:lang w:val="it-IT"/>
        </w:rPr>
        <w:t>và 10</w:t>
      </w:r>
      <w:r w:rsidR="00A90FB4" w:rsidRPr="00496E3E">
        <w:rPr>
          <w:bCs/>
          <w:color w:val="000000" w:themeColor="text1"/>
          <w:sz w:val="26"/>
          <w:szCs w:val="26"/>
          <w:lang w:val="it-IT"/>
        </w:rPr>
        <w:t>.000.000 đồng</w:t>
      </w:r>
      <w:r w:rsidR="00C42F4E" w:rsidRPr="00496E3E">
        <w:rPr>
          <w:bCs/>
          <w:color w:val="000000" w:themeColor="text1"/>
          <w:sz w:val="26"/>
          <w:szCs w:val="26"/>
          <w:lang w:val="it-IT"/>
        </w:rPr>
        <w:t xml:space="preserve"> (mười triệu đồng)</w:t>
      </w:r>
      <w:r w:rsidR="00A90FB4" w:rsidRPr="00496E3E">
        <w:rPr>
          <w:bCs/>
          <w:color w:val="000000" w:themeColor="text1"/>
          <w:sz w:val="26"/>
          <w:szCs w:val="26"/>
          <w:lang w:val="it-IT"/>
        </w:rPr>
        <w:t>.</w:t>
      </w:r>
    </w:p>
    <w:p w14:paraId="391B638B" w14:textId="02525CBA" w:rsidR="00934B2C" w:rsidRPr="00496E3E" w:rsidRDefault="002262DF" w:rsidP="00A22F30">
      <w:pPr>
        <w:pStyle w:val="Default"/>
        <w:tabs>
          <w:tab w:val="left" w:pos="709"/>
        </w:tabs>
        <w:spacing w:before="120"/>
        <w:ind w:firstLine="567"/>
        <w:jc w:val="both"/>
        <w:rPr>
          <w:b/>
          <w:bCs/>
          <w:sz w:val="26"/>
          <w:szCs w:val="26"/>
          <w:lang w:val="it-IT"/>
        </w:rPr>
      </w:pPr>
      <w:r w:rsidRPr="00496E3E">
        <w:rPr>
          <w:b/>
          <w:bCs/>
          <w:sz w:val="26"/>
          <w:szCs w:val="26"/>
          <w:lang w:val="it-IT"/>
        </w:rPr>
        <w:t>Điề</w:t>
      </w:r>
      <w:r w:rsidR="00250CB5" w:rsidRPr="00496E3E">
        <w:rPr>
          <w:b/>
          <w:bCs/>
          <w:sz w:val="26"/>
          <w:szCs w:val="26"/>
          <w:lang w:val="it-IT"/>
        </w:rPr>
        <w:t xml:space="preserve">u </w:t>
      </w:r>
      <w:r w:rsidR="009A4965" w:rsidRPr="00496E3E">
        <w:rPr>
          <w:b/>
          <w:bCs/>
          <w:sz w:val="26"/>
          <w:szCs w:val="26"/>
          <w:lang w:val="it-IT"/>
        </w:rPr>
        <w:t>8</w:t>
      </w:r>
      <w:r w:rsidR="00934B2C" w:rsidRPr="00496E3E">
        <w:rPr>
          <w:b/>
          <w:bCs/>
          <w:sz w:val="26"/>
          <w:szCs w:val="26"/>
          <w:lang w:val="it-IT"/>
        </w:rPr>
        <w:t>. Hồ sơ</w:t>
      </w:r>
      <w:r w:rsidR="00FA749D" w:rsidRPr="00496E3E">
        <w:rPr>
          <w:b/>
          <w:bCs/>
          <w:sz w:val="26"/>
          <w:szCs w:val="26"/>
          <w:lang w:val="it-IT"/>
        </w:rPr>
        <w:t xml:space="preserve"> </w:t>
      </w:r>
      <w:r w:rsidR="00FE3AFF" w:rsidRPr="00496E3E">
        <w:rPr>
          <w:b/>
          <w:bCs/>
          <w:sz w:val="26"/>
          <w:szCs w:val="26"/>
          <w:lang w:val="it-IT"/>
        </w:rPr>
        <w:t>đăng ký</w:t>
      </w:r>
      <w:r w:rsidR="00934B2C" w:rsidRPr="00496E3E">
        <w:rPr>
          <w:b/>
          <w:bCs/>
          <w:sz w:val="26"/>
          <w:szCs w:val="26"/>
          <w:lang w:val="it-IT"/>
        </w:rPr>
        <w:t xml:space="preserve"> xét</w:t>
      </w:r>
      <w:r w:rsidR="00740C5A" w:rsidRPr="00496E3E">
        <w:rPr>
          <w:b/>
          <w:bCs/>
          <w:sz w:val="26"/>
          <w:szCs w:val="26"/>
          <w:lang w:val="it-IT"/>
        </w:rPr>
        <w:t>, cấp</w:t>
      </w:r>
      <w:r w:rsidR="00934B2C" w:rsidRPr="00496E3E">
        <w:rPr>
          <w:b/>
          <w:bCs/>
          <w:sz w:val="26"/>
          <w:szCs w:val="26"/>
          <w:lang w:val="it-IT"/>
        </w:rPr>
        <w:t xml:space="preserve"> </w:t>
      </w:r>
      <w:r w:rsidR="00B93999" w:rsidRPr="00496E3E">
        <w:rPr>
          <w:b/>
          <w:bCs/>
          <w:sz w:val="26"/>
          <w:szCs w:val="26"/>
          <w:lang w:val="it-IT"/>
        </w:rPr>
        <w:t>H</w:t>
      </w:r>
      <w:r w:rsidR="00A9152D" w:rsidRPr="00496E3E">
        <w:rPr>
          <w:b/>
          <w:bCs/>
          <w:sz w:val="26"/>
          <w:szCs w:val="26"/>
          <w:lang w:val="it-IT"/>
        </w:rPr>
        <w:t>ọc bổng Trần Đại Nghĩa</w:t>
      </w:r>
    </w:p>
    <w:p w14:paraId="6AC696A6" w14:textId="07BBBDDD" w:rsidR="00F05F60" w:rsidRPr="00496E3E" w:rsidRDefault="00F24C1E" w:rsidP="00A22F30">
      <w:pPr>
        <w:pStyle w:val="Default"/>
        <w:spacing w:before="120"/>
        <w:ind w:firstLine="567"/>
        <w:jc w:val="both"/>
        <w:rPr>
          <w:bCs/>
          <w:sz w:val="26"/>
          <w:szCs w:val="26"/>
          <w:lang w:val="it-IT"/>
        </w:rPr>
      </w:pPr>
      <w:r w:rsidRPr="00496E3E">
        <w:rPr>
          <w:bCs/>
          <w:sz w:val="26"/>
          <w:szCs w:val="26"/>
          <w:lang w:val="it-IT"/>
        </w:rPr>
        <w:t xml:space="preserve">1. </w:t>
      </w:r>
      <w:r w:rsidR="00F05F60" w:rsidRPr="00496E3E">
        <w:rPr>
          <w:bCs/>
          <w:sz w:val="26"/>
          <w:szCs w:val="26"/>
          <w:lang w:val="it-IT"/>
        </w:rPr>
        <w:t>Sinh viên</w:t>
      </w:r>
      <w:r w:rsidRPr="00496E3E">
        <w:rPr>
          <w:bCs/>
          <w:sz w:val="26"/>
          <w:szCs w:val="26"/>
          <w:lang w:val="it-IT"/>
        </w:rPr>
        <w:t xml:space="preserve"> thuộc đối tượng</w:t>
      </w:r>
      <w:r w:rsidR="0032466F" w:rsidRPr="00496E3E">
        <w:rPr>
          <w:bCs/>
          <w:sz w:val="26"/>
          <w:szCs w:val="26"/>
          <w:lang w:val="it-IT"/>
        </w:rPr>
        <w:t xml:space="preserve"> quy định</w:t>
      </w:r>
      <w:r w:rsidRPr="00496E3E">
        <w:rPr>
          <w:bCs/>
          <w:sz w:val="26"/>
          <w:szCs w:val="26"/>
          <w:lang w:val="it-IT"/>
        </w:rPr>
        <w:t xml:space="preserve"> tại khoản 1 và khoản 2 Điều 5:</w:t>
      </w:r>
      <w:r w:rsidR="00F05F60" w:rsidRPr="00496E3E">
        <w:rPr>
          <w:bCs/>
          <w:sz w:val="26"/>
          <w:szCs w:val="26"/>
          <w:lang w:val="it-IT"/>
        </w:rPr>
        <w:t xml:space="preserve"> </w:t>
      </w:r>
      <w:r w:rsidRPr="00496E3E">
        <w:rPr>
          <w:bCs/>
          <w:sz w:val="26"/>
          <w:szCs w:val="26"/>
          <w:lang w:val="it-IT"/>
        </w:rPr>
        <w:t>Đ</w:t>
      </w:r>
      <w:r w:rsidR="00F05F60" w:rsidRPr="00496E3E">
        <w:rPr>
          <w:bCs/>
          <w:sz w:val="26"/>
          <w:szCs w:val="26"/>
          <w:lang w:val="it-IT"/>
        </w:rPr>
        <w:t>ăng ký</w:t>
      </w:r>
      <w:r w:rsidR="00774C0A" w:rsidRPr="00496E3E">
        <w:rPr>
          <w:bCs/>
          <w:sz w:val="26"/>
          <w:szCs w:val="26"/>
          <w:lang w:val="it-IT"/>
        </w:rPr>
        <w:t xml:space="preserve"> xét</w:t>
      </w:r>
      <w:r w:rsidR="009F4497" w:rsidRPr="00496E3E">
        <w:rPr>
          <w:bCs/>
          <w:sz w:val="26"/>
          <w:szCs w:val="26"/>
          <w:lang w:val="it-IT"/>
        </w:rPr>
        <w:t>,</w:t>
      </w:r>
      <w:r w:rsidR="00774C0A" w:rsidRPr="00496E3E">
        <w:rPr>
          <w:bCs/>
          <w:sz w:val="26"/>
          <w:szCs w:val="26"/>
          <w:lang w:val="it-IT"/>
        </w:rPr>
        <w:t xml:space="preserve"> cấp</w:t>
      </w:r>
      <w:r w:rsidR="00A9152D" w:rsidRPr="00496E3E">
        <w:rPr>
          <w:bCs/>
          <w:sz w:val="26"/>
          <w:szCs w:val="26"/>
          <w:lang w:val="it-IT"/>
        </w:rPr>
        <w:t xml:space="preserve"> </w:t>
      </w:r>
      <w:r w:rsidR="00B93999" w:rsidRPr="00496E3E">
        <w:rPr>
          <w:bCs/>
          <w:sz w:val="26"/>
          <w:szCs w:val="26"/>
          <w:lang w:val="it-IT"/>
        </w:rPr>
        <w:t>H</w:t>
      </w:r>
      <w:r w:rsidR="00A9152D" w:rsidRPr="00496E3E">
        <w:rPr>
          <w:bCs/>
          <w:sz w:val="26"/>
          <w:szCs w:val="26"/>
          <w:lang w:val="it-IT"/>
        </w:rPr>
        <w:t xml:space="preserve">ọc bổng </w:t>
      </w:r>
      <w:r w:rsidR="00F05F60" w:rsidRPr="00496E3E">
        <w:rPr>
          <w:bCs/>
          <w:sz w:val="26"/>
          <w:szCs w:val="26"/>
          <w:lang w:val="it-IT"/>
        </w:rPr>
        <w:t>bằng hình thức</w:t>
      </w:r>
      <w:r w:rsidR="001D4F15" w:rsidRPr="00496E3E">
        <w:rPr>
          <w:bCs/>
          <w:sz w:val="26"/>
          <w:szCs w:val="26"/>
          <w:lang w:val="it-IT"/>
        </w:rPr>
        <w:t xml:space="preserve"> trực tuyế</w:t>
      </w:r>
      <w:r w:rsidR="0082568D" w:rsidRPr="00496E3E">
        <w:rPr>
          <w:bCs/>
          <w:sz w:val="26"/>
          <w:szCs w:val="26"/>
          <w:lang w:val="it-IT"/>
        </w:rPr>
        <w:t xml:space="preserve">n </w:t>
      </w:r>
      <w:r w:rsidR="00F05F60" w:rsidRPr="00496E3E">
        <w:rPr>
          <w:bCs/>
          <w:sz w:val="26"/>
          <w:szCs w:val="26"/>
          <w:lang w:val="it-IT"/>
        </w:rPr>
        <w:t xml:space="preserve">và nộp </w:t>
      </w:r>
      <w:r w:rsidR="0082568D" w:rsidRPr="00496E3E">
        <w:rPr>
          <w:bCs/>
          <w:sz w:val="26"/>
          <w:szCs w:val="26"/>
          <w:lang w:val="it-IT"/>
        </w:rPr>
        <w:t xml:space="preserve">đầy đủ các </w:t>
      </w:r>
      <w:r w:rsidR="00A9152D" w:rsidRPr="00496E3E">
        <w:rPr>
          <w:bCs/>
          <w:sz w:val="26"/>
          <w:szCs w:val="26"/>
          <w:lang w:val="it-IT"/>
        </w:rPr>
        <w:t>giấy tờ</w:t>
      </w:r>
      <w:r w:rsidR="00F05F60" w:rsidRPr="00496E3E">
        <w:rPr>
          <w:bCs/>
          <w:sz w:val="26"/>
          <w:szCs w:val="26"/>
          <w:lang w:val="it-IT"/>
        </w:rPr>
        <w:t xml:space="preserve"> sau:</w:t>
      </w:r>
    </w:p>
    <w:p w14:paraId="6F1DC8F9" w14:textId="3A540B97" w:rsidR="008379F7" w:rsidRPr="00496E3E" w:rsidRDefault="00F24C1E" w:rsidP="00A22F30">
      <w:pPr>
        <w:pStyle w:val="Default"/>
        <w:spacing w:before="120"/>
        <w:ind w:firstLine="567"/>
        <w:jc w:val="both"/>
        <w:rPr>
          <w:bCs/>
          <w:sz w:val="26"/>
          <w:szCs w:val="26"/>
          <w:lang w:val="it-IT"/>
        </w:rPr>
      </w:pPr>
      <w:r w:rsidRPr="00496E3E">
        <w:rPr>
          <w:bCs/>
          <w:sz w:val="26"/>
          <w:szCs w:val="26"/>
          <w:lang w:val="it-IT"/>
        </w:rPr>
        <w:t>a)</w:t>
      </w:r>
      <w:r w:rsidR="00934B2C" w:rsidRPr="00496E3E">
        <w:rPr>
          <w:bCs/>
          <w:sz w:val="26"/>
          <w:szCs w:val="26"/>
          <w:lang w:val="it-IT"/>
        </w:rPr>
        <w:t xml:space="preserve"> </w:t>
      </w:r>
      <w:r w:rsidR="008379F7" w:rsidRPr="00496E3E">
        <w:rPr>
          <w:bCs/>
          <w:sz w:val="26"/>
          <w:szCs w:val="26"/>
          <w:lang w:val="it-IT"/>
        </w:rPr>
        <w:t xml:space="preserve">Đơn </w:t>
      </w:r>
      <w:r w:rsidR="009747B5" w:rsidRPr="00496E3E">
        <w:rPr>
          <w:bCs/>
          <w:sz w:val="26"/>
          <w:szCs w:val="26"/>
          <w:lang w:val="it-IT"/>
        </w:rPr>
        <w:t>đăng ký xét</w:t>
      </w:r>
      <w:r w:rsidR="00B77216" w:rsidRPr="00496E3E">
        <w:rPr>
          <w:bCs/>
          <w:sz w:val="26"/>
          <w:szCs w:val="26"/>
          <w:lang w:val="it-IT"/>
        </w:rPr>
        <w:t>,</w:t>
      </w:r>
      <w:r w:rsidR="008379F7" w:rsidRPr="00496E3E">
        <w:rPr>
          <w:bCs/>
          <w:sz w:val="26"/>
          <w:szCs w:val="26"/>
          <w:lang w:val="it-IT"/>
        </w:rPr>
        <w:t xml:space="preserve"> cấp </w:t>
      </w:r>
      <w:r w:rsidR="00B93999" w:rsidRPr="00496E3E">
        <w:rPr>
          <w:bCs/>
          <w:sz w:val="26"/>
          <w:szCs w:val="26"/>
          <w:lang w:val="it-IT"/>
        </w:rPr>
        <w:t>H</w:t>
      </w:r>
      <w:r w:rsidR="00A9152D" w:rsidRPr="00496E3E">
        <w:rPr>
          <w:bCs/>
          <w:sz w:val="26"/>
          <w:szCs w:val="26"/>
          <w:lang w:val="it-IT"/>
        </w:rPr>
        <w:t>ọc bổng Trần Đại Nghĩa</w:t>
      </w:r>
      <w:r w:rsidR="007607AE" w:rsidRPr="00496E3E">
        <w:rPr>
          <w:bCs/>
          <w:sz w:val="26"/>
          <w:szCs w:val="26"/>
          <w:lang w:val="it-IT"/>
        </w:rPr>
        <w:t xml:space="preserve"> (theo mẫu)</w:t>
      </w:r>
      <w:r w:rsidR="00E3392E" w:rsidRPr="00496E3E">
        <w:rPr>
          <w:bCs/>
          <w:sz w:val="26"/>
          <w:szCs w:val="26"/>
          <w:lang w:val="it-IT"/>
        </w:rPr>
        <w:t xml:space="preserve"> có xác nhận của địa phương nơi gia đình sinh viên cư trú</w:t>
      </w:r>
      <w:r w:rsidR="00BB3013" w:rsidRPr="00496E3E">
        <w:rPr>
          <w:bCs/>
          <w:sz w:val="26"/>
          <w:szCs w:val="26"/>
          <w:lang w:val="it-IT"/>
        </w:rPr>
        <w:t>;</w:t>
      </w:r>
    </w:p>
    <w:p w14:paraId="64B3FE47" w14:textId="66EFA432" w:rsidR="00E3392E" w:rsidRPr="00496E3E" w:rsidRDefault="00F24C1E" w:rsidP="00A22F30">
      <w:pPr>
        <w:pStyle w:val="Default"/>
        <w:spacing w:before="120"/>
        <w:ind w:firstLine="567"/>
        <w:jc w:val="both"/>
        <w:rPr>
          <w:bCs/>
          <w:sz w:val="26"/>
          <w:szCs w:val="26"/>
          <w:lang w:val="it-IT"/>
        </w:rPr>
      </w:pPr>
      <w:r w:rsidRPr="00496E3E">
        <w:rPr>
          <w:bCs/>
          <w:sz w:val="26"/>
          <w:szCs w:val="26"/>
          <w:lang w:val="it-IT"/>
        </w:rPr>
        <w:t>b</w:t>
      </w:r>
      <w:r w:rsidR="00F36C4A" w:rsidRPr="00496E3E">
        <w:rPr>
          <w:bCs/>
          <w:sz w:val="26"/>
          <w:szCs w:val="26"/>
          <w:lang w:val="it-IT"/>
        </w:rPr>
        <w:t>)</w:t>
      </w:r>
      <w:r w:rsidR="008379F7" w:rsidRPr="00496E3E">
        <w:rPr>
          <w:bCs/>
          <w:sz w:val="26"/>
          <w:szCs w:val="26"/>
          <w:lang w:val="it-IT"/>
        </w:rPr>
        <w:t xml:space="preserve"> </w:t>
      </w:r>
      <w:r w:rsidR="00934B2C" w:rsidRPr="00496E3E">
        <w:rPr>
          <w:bCs/>
          <w:sz w:val="26"/>
          <w:szCs w:val="26"/>
          <w:lang w:val="it-IT"/>
        </w:rPr>
        <w:t>Hồ sơ minh chứng hoàn cảnh</w:t>
      </w:r>
      <w:r w:rsidR="00D22EA4" w:rsidRPr="00496E3E">
        <w:rPr>
          <w:bCs/>
          <w:sz w:val="26"/>
          <w:szCs w:val="26"/>
          <w:lang w:val="it-IT"/>
        </w:rPr>
        <w:t xml:space="preserve"> kinh tế</w:t>
      </w:r>
      <w:r w:rsidR="00934B2C" w:rsidRPr="00496E3E">
        <w:rPr>
          <w:bCs/>
          <w:sz w:val="26"/>
          <w:szCs w:val="26"/>
          <w:lang w:val="it-IT"/>
        </w:rPr>
        <w:t xml:space="preserve"> gia đình khó khă</w:t>
      </w:r>
      <w:r w:rsidR="009747B5" w:rsidRPr="00496E3E">
        <w:rPr>
          <w:bCs/>
          <w:sz w:val="26"/>
          <w:szCs w:val="26"/>
          <w:lang w:val="it-IT"/>
        </w:rPr>
        <w:t>n</w:t>
      </w:r>
      <w:r w:rsidR="00D22EA4" w:rsidRPr="00496E3E">
        <w:rPr>
          <w:bCs/>
          <w:sz w:val="26"/>
          <w:szCs w:val="26"/>
          <w:lang w:val="it-IT"/>
        </w:rPr>
        <w:t>:</w:t>
      </w:r>
      <w:r w:rsidR="009747B5" w:rsidRPr="00496E3E">
        <w:rPr>
          <w:bCs/>
          <w:sz w:val="26"/>
          <w:szCs w:val="26"/>
          <w:lang w:val="it-IT"/>
        </w:rPr>
        <w:t xml:space="preserve"> </w:t>
      </w:r>
      <w:r w:rsidR="00D22EA4" w:rsidRPr="00496E3E">
        <w:rPr>
          <w:bCs/>
          <w:sz w:val="26"/>
          <w:szCs w:val="26"/>
          <w:lang w:val="it-IT"/>
        </w:rPr>
        <w:t>G</w:t>
      </w:r>
      <w:r w:rsidR="009747B5" w:rsidRPr="00496E3E">
        <w:rPr>
          <w:bCs/>
          <w:sz w:val="26"/>
          <w:szCs w:val="26"/>
          <w:lang w:val="it-IT"/>
        </w:rPr>
        <w:t>iấy chứng nhận hộ nghèo</w:t>
      </w:r>
      <w:r w:rsidR="00EA78CF" w:rsidRPr="00496E3E">
        <w:rPr>
          <w:bCs/>
          <w:sz w:val="26"/>
          <w:szCs w:val="26"/>
          <w:lang w:val="it-IT"/>
        </w:rPr>
        <w:t xml:space="preserve"> </w:t>
      </w:r>
      <w:r w:rsidR="00D22EA4" w:rsidRPr="00496E3E">
        <w:rPr>
          <w:bCs/>
          <w:sz w:val="26"/>
          <w:szCs w:val="26"/>
          <w:lang w:val="it-IT"/>
        </w:rPr>
        <w:t>/</w:t>
      </w:r>
      <w:r w:rsidR="009747B5" w:rsidRPr="00496E3E">
        <w:rPr>
          <w:bCs/>
          <w:sz w:val="26"/>
          <w:szCs w:val="26"/>
          <w:lang w:val="it-IT"/>
        </w:rPr>
        <w:t xml:space="preserve"> cận nghèo</w:t>
      </w:r>
      <w:r w:rsidR="00D22EA4" w:rsidRPr="00496E3E">
        <w:rPr>
          <w:bCs/>
          <w:sz w:val="26"/>
          <w:szCs w:val="26"/>
          <w:lang w:val="it-IT"/>
        </w:rPr>
        <w:t xml:space="preserve"> hoặc</w:t>
      </w:r>
      <w:r w:rsidR="007D0109" w:rsidRPr="00496E3E">
        <w:rPr>
          <w:bCs/>
          <w:sz w:val="26"/>
          <w:szCs w:val="26"/>
          <w:lang w:val="it-IT"/>
        </w:rPr>
        <w:t xml:space="preserve"> các giấy tờ minh chứng hoàn cảnh</w:t>
      </w:r>
      <w:r w:rsidR="00CE0CA4" w:rsidRPr="00496E3E">
        <w:rPr>
          <w:bCs/>
          <w:sz w:val="26"/>
          <w:szCs w:val="26"/>
          <w:lang w:val="it-IT"/>
        </w:rPr>
        <w:t xml:space="preserve"> kinh tế</w:t>
      </w:r>
      <w:r w:rsidR="007D0109" w:rsidRPr="00496E3E">
        <w:rPr>
          <w:bCs/>
          <w:sz w:val="26"/>
          <w:szCs w:val="26"/>
          <w:lang w:val="it-IT"/>
        </w:rPr>
        <w:t xml:space="preserve"> gia đình khó khăn khác</w:t>
      </w:r>
      <w:r w:rsidR="001D7BC8" w:rsidRPr="00496E3E">
        <w:rPr>
          <w:bCs/>
          <w:sz w:val="26"/>
          <w:szCs w:val="26"/>
          <w:lang w:val="it-IT"/>
        </w:rPr>
        <w:t xml:space="preserve"> (nếu có)</w:t>
      </w:r>
      <w:r w:rsidR="00BB3013" w:rsidRPr="00496E3E">
        <w:rPr>
          <w:bCs/>
          <w:sz w:val="26"/>
          <w:szCs w:val="26"/>
          <w:lang w:val="it-IT"/>
        </w:rPr>
        <w:t>;</w:t>
      </w:r>
    </w:p>
    <w:p w14:paraId="2830B6E3" w14:textId="42D83580" w:rsidR="00294874" w:rsidRPr="00496E3E" w:rsidRDefault="00294874" w:rsidP="00A22F30">
      <w:pPr>
        <w:pStyle w:val="Default"/>
        <w:spacing w:before="120"/>
        <w:ind w:firstLine="567"/>
        <w:jc w:val="both"/>
        <w:rPr>
          <w:bCs/>
          <w:sz w:val="26"/>
          <w:szCs w:val="26"/>
          <w:lang w:val="it-IT"/>
        </w:rPr>
      </w:pPr>
      <w:r w:rsidRPr="00496E3E">
        <w:rPr>
          <w:bCs/>
          <w:sz w:val="26"/>
          <w:szCs w:val="26"/>
          <w:lang w:val="it-IT"/>
        </w:rPr>
        <w:t>c) Bản sao Thẻ căn cước/Thẻ căn cước công dân.</w:t>
      </w:r>
    </w:p>
    <w:p w14:paraId="508BF9D7" w14:textId="5E5BF8D5" w:rsidR="001D7BC8" w:rsidRDefault="0032466F" w:rsidP="00A22F30">
      <w:pPr>
        <w:pStyle w:val="Default"/>
        <w:spacing w:before="120"/>
        <w:ind w:firstLine="567"/>
        <w:jc w:val="both"/>
        <w:rPr>
          <w:bCs/>
          <w:sz w:val="26"/>
          <w:szCs w:val="26"/>
          <w:lang w:val="it-IT"/>
        </w:rPr>
      </w:pPr>
      <w:r w:rsidRPr="00496E3E">
        <w:rPr>
          <w:bCs/>
          <w:sz w:val="26"/>
          <w:szCs w:val="26"/>
          <w:lang w:val="it-IT"/>
        </w:rPr>
        <w:t>2. Sinh viên thuộc đối tượng quy định tại khoản 3</w:t>
      </w:r>
      <w:r w:rsidR="00833F8A" w:rsidRPr="00496E3E">
        <w:rPr>
          <w:bCs/>
          <w:sz w:val="26"/>
          <w:szCs w:val="26"/>
          <w:lang w:val="it-IT"/>
        </w:rPr>
        <w:t xml:space="preserve"> và khoản 4</w:t>
      </w:r>
      <w:r w:rsidRPr="00496E3E">
        <w:rPr>
          <w:bCs/>
          <w:sz w:val="26"/>
          <w:szCs w:val="26"/>
          <w:lang w:val="it-IT"/>
        </w:rPr>
        <w:t xml:space="preserve"> Điều 5:</w:t>
      </w:r>
    </w:p>
    <w:p w14:paraId="508BD961" w14:textId="59FA0DDC" w:rsidR="00E40A53" w:rsidRPr="00111AF0" w:rsidRDefault="00E40A53" w:rsidP="00A22F30">
      <w:pPr>
        <w:pStyle w:val="Default"/>
        <w:spacing w:before="120"/>
        <w:ind w:firstLine="567"/>
        <w:jc w:val="both"/>
        <w:rPr>
          <w:bCs/>
          <w:sz w:val="26"/>
          <w:szCs w:val="26"/>
          <w:lang w:val="it-IT"/>
        </w:rPr>
      </w:pPr>
      <w:r w:rsidRPr="0058508C">
        <w:rPr>
          <w:bCs/>
          <w:sz w:val="26"/>
          <w:szCs w:val="26"/>
          <w:lang w:val="it-IT"/>
        </w:rPr>
        <w:t xml:space="preserve">a) </w:t>
      </w:r>
      <w:r w:rsidR="00740C5A">
        <w:rPr>
          <w:bCs/>
          <w:sz w:val="26"/>
          <w:szCs w:val="26"/>
          <w:lang w:val="it-IT"/>
        </w:rPr>
        <w:t xml:space="preserve">Văn bản </w:t>
      </w:r>
      <w:r w:rsidRPr="0058508C">
        <w:rPr>
          <w:bCs/>
          <w:sz w:val="26"/>
          <w:szCs w:val="26"/>
          <w:lang w:val="it-IT"/>
        </w:rPr>
        <w:t>đề nghị</w:t>
      </w:r>
      <w:r>
        <w:rPr>
          <w:bCs/>
          <w:sz w:val="26"/>
          <w:szCs w:val="26"/>
          <w:lang w:val="it-IT"/>
        </w:rPr>
        <w:t xml:space="preserve"> xét</w:t>
      </w:r>
      <w:r w:rsidRPr="0058508C">
        <w:rPr>
          <w:bCs/>
          <w:sz w:val="26"/>
          <w:szCs w:val="26"/>
          <w:lang w:val="it-IT"/>
        </w:rPr>
        <w:t xml:space="preserve"> hỗ trợ cho sinh viên</w:t>
      </w:r>
      <w:r>
        <w:rPr>
          <w:bCs/>
          <w:sz w:val="26"/>
          <w:szCs w:val="26"/>
          <w:lang w:val="it-IT"/>
        </w:rPr>
        <w:t xml:space="preserve"> gặp </w:t>
      </w:r>
      <w:r w:rsidRPr="0058508C">
        <w:rPr>
          <w:bCs/>
          <w:sz w:val="26"/>
          <w:szCs w:val="26"/>
          <w:lang w:val="it-IT"/>
        </w:rPr>
        <w:t xml:space="preserve">rủi ro đột xuất của các cơ quan, tổ chức, cá nhân trong và ngoài </w:t>
      </w:r>
      <w:r w:rsidR="004D0042">
        <w:rPr>
          <w:bCs/>
          <w:sz w:val="26"/>
          <w:szCs w:val="26"/>
          <w:lang w:val="it-IT"/>
        </w:rPr>
        <w:t>ĐHBK Hà Nội</w:t>
      </w:r>
      <w:r w:rsidR="00BB3013">
        <w:rPr>
          <w:bCs/>
          <w:sz w:val="26"/>
          <w:szCs w:val="26"/>
          <w:lang w:val="it-IT"/>
        </w:rPr>
        <w:t>;</w:t>
      </w:r>
    </w:p>
    <w:p w14:paraId="60BBB3D8" w14:textId="46F2B6B1" w:rsidR="002B7702" w:rsidRDefault="00BB3013" w:rsidP="00A22F30">
      <w:pPr>
        <w:pStyle w:val="Default"/>
        <w:spacing w:before="120"/>
        <w:ind w:firstLine="567"/>
        <w:jc w:val="both"/>
        <w:rPr>
          <w:bCs/>
          <w:sz w:val="26"/>
          <w:szCs w:val="26"/>
          <w:lang w:val="it-IT"/>
        </w:rPr>
      </w:pPr>
      <w:r>
        <w:rPr>
          <w:bCs/>
          <w:sz w:val="26"/>
          <w:szCs w:val="26"/>
          <w:lang w:val="it-IT"/>
        </w:rPr>
        <w:t>b</w:t>
      </w:r>
      <w:r w:rsidR="002B7702">
        <w:rPr>
          <w:bCs/>
          <w:sz w:val="26"/>
          <w:szCs w:val="26"/>
          <w:lang w:val="it-IT"/>
        </w:rPr>
        <w:t>) Hồ sơ minh chứng sinh viên gặp</w:t>
      </w:r>
      <w:r w:rsidR="00631704">
        <w:rPr>
          <w:bCs/>
          <w:sz w:val="26"/>
          <w:szCs w:val="26"/>
          <w:lang w:val="it-IT"/>
        </w:rPr>
        <w:t xml:space="preserve"> các</w:t>
      </w:r>
      <w:r w:rsidR="002B7702">
        <w:rPr>
          <w:bCs/>
          <w:sz w:val="26"/>
          <w:szCs w:val="26"/>
          <w:lang w:val="it-IT"/>
        </w:rPr>
        <w:t xml:space="preserve"> tai nạn, rủi ro đột xuất.</w:t>
      </w:r>
    </w:p>
    <w:p w14:paraId="5B01D2FE" w14:textId="1C6EFA50" w:rsidR="00B84F8A" w:rsidRPr="00B84F8A" w:rsidRDefault="00B84F8A" w:rsidP="00B84F8A">
      <w:pPr>
        <w:pStyle w:val="Default"/>
        <w:spacing w:before="120"/>
        <w:jc w:val="center"/>
        <w:rPr>
          <w:b/>
          <w:sz w:val="26"/>
          <w:szCs w:val="26"/>
          <w:lang w:val="it-IT"/>
        </w:rPr>
      </w:pPr>
      <w:r w:rsidRPr="00B84F8A">
        <w:rPr>
          <w:b/>
          <w:sz w:val="26"/>
          <w:szCs w:val="26"/>
          <w:lang w:val="it-IT"/>
        </w:rPr>
        <w:t>Chương III</w:t>
      </w:r>
    </w:p>
    <w:p w14:paraId="68858DC6" w14:textId="5402E34B" w:rsidR="00B84F8A" w:rsidRPr="00B84F8A" w:rsidRDefault="0026697C" w:rsidP="00F66CBE">
      <w:pPr>
        <w:pStyle w:val="Default"/>
        <w:jc w:val="center"/>
        <w:rPr>
          <w:b/>
          <w:sz w:val="26"/>
          <w:szCs w:val="26"/>
          <w:lang w:val="it-IT"/>
        </w:rPr>
      </w:pPr>
      <w:r w:rsidRPr="00665AF8">
        <w:rPr>
          <w:b/>
          <w:sz w:val="26"/>
          <w:szCs w:val="26"/>
          <w:lang w:val="it-IT"/>
        </w:rPr>
        <w:t>TỔ CHỨC THỰC HIỆN</w:t>
      </w:r>
    </w:p>
    <w:p w14:paraId="4E12E186" w14:textId="259FEC93" w:rsidR="0072774D" w:rsidRPr="005338AD" w:rsidRDefault="0072774D" w:rsidP="00A22F30">
      <w:pPr>
        <w:tabs>
          <w:tab w:val="left" w:pos="0"/>
          <w:tab w:val="left" w:pos="709"/>
        </w:tabs>
        <w:spacing w:before="120"/>
        <w:ind w:firstLine="567"/>
        <w:jc w:val="both"/>
        <w:rPr>
          <w:rFonts w:cs="Times New Roman"/>
          <w:b/>
          <w:bCs/>
          <w:szCs w:val="26"/>
          <w:lang w:val="it-IT"/>
        </w:rPr>
      </w:pPr>
      <w:r w:rsidRPr="005338AD">
        <w:rPr>
          <w:rFonts w:cs="Times New Roman"/>
          <w:b/>
          <w:bCs/>
          <w:szCs w:val="26"/>
          <w:lang w:val="it-IT"/>
        </w:rPr>
        <w:t xml:space="preserve">Điều </w:t>
      </w:r>
      <w:r w:rsidR="009A4965" w:rsidRPr="005338AD">
        <w:rPr>
          <w:rFonts w:cs="Times New Roman"/>
          <w:b/>
          <w:bCs/>
          <w:szCs w:val="26"/>
          <w:lang w:val="it-IT"/>
        </w:rPr>
        <w:t>9</w:t>
      </w:r>
      <w:r w:rsidRPr="005338AD">
        <w:rPr>
          <w:rFonts w:cs="Times New Roman"/>
          <w:b/>
          <w:bCs/>
          <w:szCs w:val="26"/>
          <w:lang w:val="it-IT"/>
        </w:rPr>
        <w:t>. Trách nhiệm của các đơn vị liên quan</w:t>
      </w:r>
    </w:p>
    <w:p w14:paraId="23A8251A" w14:textId="771FCF2E" w:rsidR="00227BF2" w:rsidRPr="0084192F" w:rsidRDefault="00227BF2" w:rsidP="00A22F30">
      <w:pPr>
        <w:spacing w:before="120"/>
        <w:ind w:firstLine="567"/>
        <w:jc w:val="both"/>
        <w:rPr>
          <w:rFonts w:cs="Times New Roman"/>
          <w:szCs w:val="26"/>
        </w:rPr>
      </w:pPr>
      <w:r w:rsidRPr="0084192F">
        <w:rPr>
          <w:szCs w:val="26"/>
        </w:rPr>
        <w:t xml:space="preserve">1. </w:t>
      </w:r>
      <w:r w:rsidR="00393ADE">
        <w:rPr>
          <w:szCs w:val="26"/>
        </w:rPr>
        <w:t>Phòng/</w:t>
      </w:r>
      <w:r w:rsidR="006151E2">
        <w:rPr>
          <w:rFonts w:cs="Times New Roman"/>
          <w:szCs w:val="26"/>
        </w:rPr>
        <w:t>Ban</w:t>
      </w:r>
      <w:r w:rsidR="00E025E1">
        <w:rPr>
          <w:rFonts w:cs="Times New Roman"/>
          <w:szCs w:val="26"/>
        </w:rPr>
        <w:t xml:space="preserve"> chức năng</w:t>
      </w:r>
      <w:r w:rsidRPr="0084192F">
        <w:rPr>
          <w:rFonts w:cs="Times New Roman"/>
          <w:szCs w:val="26"/>
        </w:rPr>
        <w:t xml:space="preserve"> Công tác </w:t>
      </w:r>
      <w:r w:rsidR="00E025E1">
        <w:rPr>
          <w:rFonts w:cs="Times New Roman"/>
          <w:szCs w:val="26"/>
        </w:rPr>
        <w:t>s</w:t>
      </w:r>
      <w:r w:rsidRPr="0084192F">
        <w:rPr>
          <w:rFonts w:cs="Times New Roman"/>
          <w:szCs w:val="26"/>
        </w:rPr>
        <w:t>inh viên:</w:t>
      </w:r>
    </w:p>
    <w:p w14:paraId="04A40AAD" w14:textId="3B337FB5" w:rsidR="00227BF2" w:rsidRPr="0084192F" w:rsidRDefault="00227BF2" w:rsidP="00A22F30">
      <w:pPr>
        <w:spacing w:before="120"/>
        <w:ind w:firstLine="567"/>
        <w:jc w:val="both"/>
        <w:rPr>
          <w:rFonts w:cs="Times New Roman"/>
          <w:szCs w:val="26"/>
        </w:rPr>
      </w:pPr>
      <w:r w:rsidRPr="0084192F">
        <w:rPr>
          <w:rFonts w:cs="Times New Roman"/>
          <w:szCs w:val="26"/>
        </w:rPr>
        <w:t>a</w:t>
      </w:r>
      <w:r w:rsidR="00E92FBB">
        <w:rPr>
          <w:rFonts w:cs="Times New Roman"/>
          <w:szCs w:val="26"/>
        </w:rPr>
        <w:t>)</w:t>
      </w:r>
      <w:r w:rsidRPr="0084192F">
        <w:rPr>
          <w:rFonts w:cs="Times New Roman"/>
          <w:szCs w:val="26"/>
        </w:rPr>
        <w:t xml:space="preserve"> Là đơn vị đầu mối tiếp nhận</w:t>
      </w:r>
      <w:r w:rsidR="00123895">
        <w:rPr>
          <w:rFonts w:cs="Times New Roman"/>
          <w:szCs w:val="26"/>
        </w:rPr>
        <w:t xml:space="preserve"> hồ sơ đăng ký</w:t>
      </w:r>
      <w:r w:rsidRPr="0084192F">
        <w:rPr>
          <w:rFonts w:cs="Times New Roman"/>
          <w:szCs w:val="26"/>
        </w:rPr>
        <w:t xml:space="preserve"> xét</w:t>
      </w:r>
      <w:r w:rsidR="009F4497">
        <w:rPr>
          <w:rFonts w:cs="Times New Roman"/>
          <w:szCs w:val="26"/>
        </w:rPr>
        <w:t>,</w:t>
      </w:r>
      <w:r w:rsidRPr="0084192F">
        <w:rPr>
          <w:rFonts w:cs="Times New Roman"/>
          <w:szCs w:val="26"/>
        </w:rPr>
        <w:t xml:space="preserve"> cấp </w:t>
      </w:r>
      <w:r>
        <w:rPr>
          <w:rFonts w:cs="Times New Roman"/>
          <w:szCs w:val="26"/>
        </w:rPr>
        <w:t>h</w:t>
      </w:r>
      <w:r w:rsidRPr="0084192F">
        <w:rPr>
          <w:rFonts w:cs="Times New Roman"/>
          <w:szCs w:val="26"/>
        </w:rPr>
        <w:t xml:space="preserve">ọc bổng; </w:t>
      </w:r>
    </w:p>
    <w:p w14:paraId="243A331D" w14:textId="4D5423A6" w:rsidR="00227BF2" w:rsidRPr="0084192F" w:rsidRDefault="00227BF2" w:rsidP="00A22F30">
      <w:pPr>
        <w:spacing w:before="120"/>
        <w:ind w:firstLine="567"/>
        <w:jc w:val="both"/>
        <w:rPr>
          <w:rFonts w:cs="Times New Roman"/>
          <w:szCs w:val="26"/>
        </w:rPr>
      </w:pPr>
      <w:r w:rsidRPr="0084192F">
        <w:rPr>
          <w:rFonts w:cs="Times New Roman"/>
          <w:szCs w:val="26"/>
        </w:rPr>
        <w:t>b</w:t>
      </w:r>
      <w:r w:rsidR="00E92FBB">
        <w:rPr>
          <w:rFonts w:cs="Times New Roman"/>
          <w:szCs w:val="26"/>
        </w:rPr>
        <w:t>)</w:t>
      </w:r>
      <w:r w:rsidRPr="0084192F">
        <w:rPr>
          <w:rFonts w:cs="Times New Roman"/>
          <w:szCs w:val="26"/>
        </w:rPr>
        <w:t xml:space="preserve"> Chủ trì thẩm định hồ sơ đăng ký xét</w:t>
      </w:r>
      <w:r w:rsidR="009F4497">
        <w:rPr>
          <w:rFonts w:cs="Times New Roman"/>
          <w:szCs w:val="26"/>
        </w:rPr>
        <w:t>,</w:t>
      </w:r>
      <w:r w:rsidRPr="0084192F">
        <w:rPr>
          <w:rFonts w:cs="Times New Roman"/>
          <w:szCs w:val="26"/>
        </w:rPr>
        <w:t xml:space="preserve"> cấp học bổng;</w:t>
      </w:r>
    </w:p>
    <w:p w14:paraId="67C7B613" w14:textId="0A5CE5ED" w:rsidR="00227BF2" w:rsidRPr="0084192F" w:rsidRDefault="00227BF2" w:rsidP="00A22F30">
      <w:pPr>
        <w:spacing w:before="120"/>
        <w:ind w:firstLine="567"/>
        <w:jc w:val="both"/>
        <w:rPr>
          <w:rFonts w:cs="Times New Roman"/>
          <w:szCs w:val="26"/>
        </w:rPr>
      </w:pPr>
      <w:r w:rsidRPr="0084192F">
        <w:rPr>
          <w:rFonts w:cs="Times New Roman"/>
          <w:szCs w:val="26"/>
        </w:rPr>
        <w:t>c</w:t>
      </w:r>
      <w:r w:rsidR="00E92FBB">
        <w:rPr>
          <w:rFonts w:cs="Times New Roman"/>
          <w:szCs w:val="26"/>
        </w:rPr>
        <w:t>)</w:t>
      </w:r>
      <w:r w:rsidRPr="0084192F">
        <w:rPr>
          <w:rFonts w:cs="Times New Roman"/>
          <w:szCs w:val="26"/>
        </w:rPr>
        <w:t xml:space="preserve"> </w:t>
      </w:r>
      <w:r w:rsidR="00BB20EF">
        <w:rPr>
          <w:rFonts w:cs="Times New Roman"/>
          <w:szCs w:val="26"/>
        </w:rPr>
        <w:t>Tổng hợp và t</w:t>
      </w:r>
      <w:r w:rsidR="00740C5A">
        <w:rPr>
          <w:rFonts w:cs="Times New Roman"/>
          <w:szCs w:val="26"/>
        </w:rPr>
        <w:t>rình hồ sơ</w:t>
      </w:r>
      <w:r w:rsidR="00BB20EF">
        <w:rPr>
          <w:rFonts w:cs="Times New Roman"/>
          <w:szCs w:val="26"/>
        </w:rPr>
        <w:t xml:space="preserve"> sinh viên đăng ký xét học bổng</w:t>
      </w:r>
      <w:r w:rsidR="00740C5A">
        <w:rPr>
          <w:rFonts w:cs="Times New Roman"/>
          <w:szCs w:val="26"/>
        </w:rPr>
        <w:t xml:space="preserve"> lên </w:t>
      </w:r>
      <w:r w:rsidRPr="0084192F">
        <w:rPr>
          <w:rFonts w:cs="Times New Roman"/>
          <w:szCs w:val="26"/>
        </w:rPr>
        <w:t>Hội đồng xét</w:t>
      </w:r>
      <w:r w:rsidR="00BB20EF">
        <w:rPr>
          <w:rFonts w:cs="Times New Roman"/>
          <w:szCs w:val="26"/>
        </w:rPr>
        <w:t>, cấp</w:t>
      </w:r>
      <w:r w:rsidRPr="0084192F">
        <w:rPr>
          <w:rFonts w:cs="Times New Roman"/>
          <w:szCs w:val="26"/>
        </w:rPr>
        <w:t xml:space="preserve"> </w:t>
      </w:r>
      <w:r w:rsidR="0075092E">
        <w:rPr>
          <w:rFonts w:cs="Times New Roman"/>
          <w:szCs w:val="26"/>
        </w:rPr>
        <w:t>h</w:t>
      </w:r>
      <w:r w:rsidRPr="0084192F">
        <w:rPr>
          <w:rFonts w:cs="Times New Roman"/>
          <w:szCs w:val="26"/>
        </w:rPr>
        <w:t>ọc bổng</w:t>
      </w:r>
      <w:r w:rsidR="00BB20EF">
        <w:rPr>
          <w:rFonts w:cs="Times New Roman"/>
          <w:szCs w:val="26"/>
        </w:rPr>
        <w:t xml:space="preserve"> Trần Đại Nghĩa</w:t>
      </w:r>
      <w:r w:rsidRPr="0084192F">
        <w:rPr>
          <w:rFonts w:cs="Times New Roman"/>
          <w:szCs w:val="26"/>
        </w:rPr>
        <w:t>;</w:t>
      </w:r>
    </w:p>
    <w:p w14:paraId="73A0EF3C" w14:textId="25B45436" w:rsidR="00227BF2" w:rsidRPr="0084192F" w:rsidRDefault="00227BF2" w:rsidP="00A22F30">
      <w:pPr>
        <w:spacing w:before="120"/>
        <w:ind w:firstLine="567"/>
        <w:jc w:val="both"/>
        <w:rPr>
          <w:szCs w:val="26"/>
        </w:rPr>
      </w:pPr>
      <w:r w:rsidRPr="0084192F">
        <w:rPr>
          <w:szCs w:val="26"/>
        </w:rPr>
        <w:t>d</w:t>
      </w:r>
      <w:r w:rsidR="00E92FBB">
        <w:rPr>
          <w:szCs w:val="26"/>
        </w:rPr>
        <w:t>)</w:t>
      </w:r>
      <w:r w:rsidRPr="0084192F">
        <w:rPr>
          <w:szCs w:val="26"/>
        </w:rPr>
        <w:t xml:space="preserve"> Phối hợp với các đơn vị liên quan làm thủ tục cấp </w:t>
      </w:r>
      <w:r w:rsidR="0075092E">
        <w:rPr>
          <w:szCs w:val="26"/>
        </w:rPr>
        <w:t>h</w:t>
      </w:r>
      <w:r w:rsidRPr="0084192F">
        <w:rPr>
          <w:szCs w:val="26"/>
        </w:rPr>
        <w:t>ọc bổng cho sinh viên.</w:t>
      </w:r>
    </w:p>
    <w:p w14:paraId="0006C610" w14:textId="1A5C1598" w:rsidR="00227BF2" w:rsidRPr="0084192F" w:rsidRDefault="00227BF2" w:rsidP="00A22F30">
      <w:pPr>
        <w:pStyle w:val="Default"/>
        <w:spacing w:before="120"/>
        <w:ind w:firstLine="567"/>
        <w:jc w:val="both"/>
        <w:rPr>
          <w:sz w:val="26"/>
          <w:szCs w:val="26"/>
        </w:rPr>
      </w:pPr>
      <w:r w:rsidRPr="0084192F">
        <w:rPr>
          <w:sz w:val="26"/>
          <w:szCs w:val="26"/>
        </w:rPr>
        <w:t xml:space="preserve">2. </w:t>
      </w:r>
      <w:r w:rsidR="00F309A7">
        <w:rPr>
          <w:sz w:val="26"/>
          <w:szCs w:val="26"/>
        </w:rPr>
        <w:t>Phòng/</w:t>
      </w:r>
      <w:r w:rsidR="008820D0">
        <w:rPr>
          <w:sz w:val="26"/>
          <w:szCs w:val="26"/>
        </w:rPr>
        <w:t>Ban</w:t>
      </w:r>
      <w:r w:rsidR="00E025E1">
        <w:rPr>
          <w:sz w:val="26"/>
          <w:szCs w:val="26"/>
        </w:rPr>
        <w:t xml:space="preserve"> chức năng</w:t>
      </w:r>
      <w:r w:rsidRPr="0084192F">
        <w:rPr>
          <w:sz w:val="26"/>
          <w:szCs w:val="26"/>
        </w:rPr>
        <w:t xml:space="preserve"> Đào tạo: Cung cấp</w:t>
      </w:r>
      <w:r w:rsidR="0015242A">
        <w:rPr>
          <w:sz w:val="26"/>
          <w:szCs w:val="26"/>
        </w:rPr>
        <w:t xml:space="preserve"> kết quả học tập của sinh viên đủ</w:t>
      </w:r>
      <w:r w:rsidR="008213EE">
        <w:rPr>
          <w:sz w:val="26"/>
          <w:szCs w:val="26"/>
        </w:rPr>
        <w:t xml:space="preserve"> điều kiện</w:t>
      </w:r>
      <w:r w:rsidRPr="0084192F">
        <w:rPr>
          <w:sz w:val="26"/>
          <w:szCs w:val="26"/>
        </w:rPr>
        <w:t xml:space="preserve"> về học lực</w:t>
      </w:r>
      <w:r w:rsidR="0072048E">
        <w:rPr>
          <w:sz w:val="26"/>
          <w:szCs w:val="26"/>
        </w:rPr>
        <w:t xml:space="preserve"> </w:t>
      </w:r>
      <w:r w:rsidRPr="0084192F">
        <w:rPr>
          <w:sz w:val="26"/>
          <w:szCs w:val="26"/>
        </w:rPr>
        <w:t>để xét</w:t>
      </w:r>
      <w:r w:rsidR="009E6793">
        <w:rPr>
          <w:sz w:val="26"/>
          <w:szCs w:val="26"/>
        </w:rPr>
        <w:t>,</w:t>
      </w:r>
      <w:r w:rsidRPr="0084192F">
        <w:rPr>
          <w:sz w:val="26"/>
          <w:szCs w:val="26"/>
        </w:rPr>
        <w:t xml:space="preserve"> cấp học bổng</w:t>
      </w:r>
      <w:r w:rsidR="008213EE">
        <w:rPr>
          <w:sz w:val="26"/>
          <w:szCs w:val="26"/>
        </w:rPr>
        <w:t>.</w:t>
      </w:r>
    </w:p>
    <w:p w14:paraId="4562C179" w14:textId="59B521B0" w:rsidR="0072774D" w:rsidRPr="001A677F" w:rsidRDefault="00445A0A" w:rsidP="00A22F30">
      <w:pPr>
        <w:spacing w:before="120"/>
        <w:ind w:firstLine="567"/>
        <w:jc w:val="both"/>
        <w:rPr>
          <w:rFonts w:cs="Times New Roman"/>
          <w:bCs/>
          <w:color w:val="000000" w:themeColor="text1"/>
          <w:szCs w:val="26"/>
        </w:rPr>
      </w:pPr>
      <w:r>
        <w:rPr>
          <w:rFonts w:cs="Times New Roman"/>
          <w:bCs/>
          <w:color w:val="000000" w:themeColor="text1"/>
          <w:szCs w:val="26"/>
        </w:rPr>
        <w:t xml:space="preserve">3. </w:t>
      </w:r>
      <w:r w:rsidR="00E7497E">
        <w:rPr>
          <w:rFonts w:cs="Times New Roman"/>
          <w:bCs/>
          <w:color w:val="000000" w:themeColor="text1"/>
          <w:szCs w:val="26"/>
        </w:rPr>
        <w:t>Phòng/</w:t>
      </w:r>
      <w:r w:rsidR="008820D0">
        <w:rPr>
          <w:rFonts w:cs="Times New Roman"/>
          <w:bCs/>
          <w:color w:val="000000" w:themeColor="text1"/>
          <w:szCs w:val="26"/>
        </w:rPr>
        <w:t>Ban</w:t>
      </w:r>
      <w:r w:rsidR="00E025E1">
        <w:rPr>
          <w:rFonts w:cs="Times New Roman"/>
          <w:bCs/>
          <w:color w:val="000000" w:themeColor="text1"/>
          <w:szCs w:val="26"/>
        </w:rPr>
        <w:t xml:space="preserve"> chức năng</w:t>
      </w:r>
      <w:r w:rsidR="0072774D" w:rsidRPr="001A677F">
        <w:rPr>
          <w:rFonts w:cs="Times New Roman"/>
          <w:bCs/>
          <w:color w:val="000000" w:themeColor="text1"/>
          <w:szCs w:val="26"/>
        </w:rPr>
        <w:t xml:space="preserve"> Tài chính</w:t>
      </w:r>
      <w:r w:rsidR="00CF04F4">
        <w:rPr>
          <w:rFonts w:cs="Times New Roman"/>
          <w:bCs/>
          <w:color w:val="000000" w:themeColor="text1"/>
          <w:szCs w:val="26"/>
        </w:rPr>
        <w:t xml:space="preserve"> </w:t>
      </w:r>
      <w:r w:rsidR="00E7497E">
        <w:rPr>
          <w:rFonts w:cs="Times New Roman"/>
          <w:bCs/>
          <w:color w:val="000000" w:themeColor="text1"/>
          <w:szCs w:val="26"/>
        </w:rPr>
        <w:t>-</w:t>
      </w:r>
      <w:r w:rsidR="00CF04F4">
        <w:rPr>
          <w:rFonts w:cs="Times New Roman"/>
          <w:bCs/>
          <w:color w:val="000000" w:themeColor="text1"/>
          <w:szCs w:val="26"/>
        </w:rPr>
        <w:t xml:space="preserve"> Kế toán</w:t>
      </w:r>
      <w:r w:rsidR="00995BA2">
        <w:rPr>
          <w:rFonts w:cs="Times New Roman"/>
          <w:bCs/>
          <w:color w:val="000000" w:themeColor="text1"/>
          <w:szCs w:val="26"/>
        </w:rPr>
        <w:t>:</w:t>
      </w:r>
    </w:p>
    <w:p w14:paraId="086E64A2" w14:textId="120F56AA" w:rsidR="008A2C13" w:rsidRDefault="000A2E48" w:rsidP="00A22F30">
      <w:pPr>
        <w:spacing w:before="120"/>
        <w:ind w:firstLine="567"/>
        <w:jc w:val="both"/>
        <w:rPr>
          <w:rFonts w:cs="Times New Roman"/>
          <w:bCs/>
          <w:color w:val="000000" w:themeColor="text1"/>
          <w:szCs w:val="26"/>
        </w:rPr>
      </w:pPr>
      <w:r>
        <w:rPr>
          <w:rFonts w:cs="Times New Roman"/>
          <w:bCs/>
          <w:color w:val="000000" w:themeColor="text1"/>
          <w:szCs w:val="26"/>
        </w:rPr>
        <w:t>a</w:t>
      </w:r>
      <w:r w:rsidR="00E92FBB">
        <w:rPr>
          <w:rFonts w:cs="Times New Roman"/>
          <w:bCs/>
          <w:color w:val="000000" w:themeColor="text1"/>
          <w:szCs w:val="26"/>
        </w:rPr>
        <w:t>)</w:t>
      </w:r>
      <w:r>
        <w:rPr>
          <w:rFonts w:cs="Times New Roman"/>
          <w:bCs/>
          <w:color w:val="000000" w:themeColor="text1"/>
          <w:szCs w:val="26"/>
        </w:rPr>
        <w:t xml:space="preserve"> Là đơn vị trực tiếp quản lý</w:t>
      </w:r>
      <w:r w:rsidR="008A2C13">
        <w:rPr>
          <w:rFonts w:cs="Times New Roman"/>
          <w:bCs/>
          <w:color w:val="000000" w:themeColor="text1"/>
          <w:szCs w:val="26"/>
        </w:rPr>
        <w:t xml:space="preserve"> </w:t>
      </w:r>
      <w:r w:rsidR="000A3CA4">
        <w:rPr>
          <w:rFonts w:cs="Times New Roman"/>
          <w:bCs/>
          <w:color w:val="000000" w:themeColor="text1"/>
          <w:szCs w:val="26"/>
        </w:rPr>
        <w:t>kinh phí</w:t>
      </w:r>
      <w:r w:rsidR="008A2C13">
        <w:rPr>
          <w:rFonts w:cs="Times New Roman"/>
          <w:bCs/>
          <w:color w:val="000000" w:themeColor="text1"/>
          <w:szCs w:val="26"/>
        </w:rPr>
        <w:t xml:space="preserve"> </w:t>
      </w:r>
      <w:r w:rsidR="00B93999">
        <w:rPr>
          <w:rFonts w:cs="Times New Roman"/>
          <w:bCs/>
          <w:color w:val="000000" w:themeColor="text1"/>
          <w:szCs w:val="26"/>
        </w:rPr>
        <w:t>H</w:t>
      </w:r>
      <w:r w:rsidR="008A2C13">
        <w:rPr>
          <w:rFonts w:cs="Times New Roman"/>
          <w:bCs/>
          <w:color w:val="000000" w:themeColor="text1"/>
          <w:szCs w:val="26"/>
        </w:rPr>
        <w:t>ọc bổng</w:t>
      </w:r>
      <w:r w:rsidR="00B93999">
        <w:rPr>
          <w:rFonts w:cs="Times New Roman"/>
          <w:bCs/>
          <w:color w:val="000000" w:themeColor="text1"/>
          <w:szCs w:val="26"/>
        </w:rPr>
        <w:t xml:space="preserve"> Trần Đại Nghĩa</w:t>
      </w:r>
      <w:r w:rsidR="008A2C13">
        <w:rPr>
          <w:rFonts w:cs="Times New Roman"/>
          <w:bCs/>
          <w:color w:val="000000" w:themeColor="text1"/>
          <w:szCs w:val="26"/>
        </w:rPr>
        <w:t>;</w:t>
      </w:r>
    </w:p>
    <w:p w14:paraId="267E4B12" w14:textId="1270BB53" w:rsidR="00E45961" w:rsidRDefault="008A2C13" w:rsidP="00A22F30">
      <w:pPr>
        <w:spacing w:before="120"/>
        <w:ind w:firstLine="567"/>
        <w:jc w:val="both"/>
        <w:rPr>
          <w:rFonts w:cs="Times New Roman"/>
          <w:bCs/>
          <w:color w:val="000000" w:themeColor="text1"/>
          <w:szCs w:val="26"/>
        </w:rPr>
      </w:pPr>
      <w:r>
        <w:rPr>
          <w:rFonts w:cs="Times New Roman"/>
          <w:bCs/>
          <w:color w:val="000000" w:themeColor="text1"/>
          <w:szCs w:val="26"/>
        </w:rPr>
        <w:t>b</w:t>
      </w:r>
      <w:r w:rsidR="00E92FBB">
        <w:rPr>
          <w:rFonts w:cs="Times New Roman"/>
          <w:bCs/>
          <w:color w:val="000000" w:themeColor="text1"/>
          <w:szCs w:val="26"/>
        </w:rPr>
        <w:t>)</w:t>
      </w:r>
      <w:r>
        <w:rPr>
          <w:rFonts w:cs="Times New Roman"/>
          <w:bCs/>
          <w:color w:val="000000" w:themeColor="text1"/>
          <w:szCs w:val="26"/>
        </w:rPr>
        <w:t xml:space="preserve"> Định kỳ</w:t>
      </w:r>
      <w:r w:rsidR="0072774D" w:rsidRPr="001A677F">
        <w:rPr>
          <w:rFonts w:cs="Times New Roman"/>
          <w:bCs/>
          <w:color w:val="000000" w:themeColor="text1"/>
          <w:szCs w:val="26"/>
        </w:rPr>
        <w:t xml:space="preserve"> </w:t>
      </w:r>
      <w:r>
        <w:rPr>
          <w:rFonts w:cs="Times New Roman"/>
          <w:bCs/>
          <w:color w:val="000000" w:themeColor="text1"/>
          <w:szCs w:val="26"/>
        </w:rPr>
        <w:t>t</w:t>
      </w:r>
      <w:r w:rsidR="0072774D" w:rsidRPr="001A677F">
        <w:rPr>
          <w:rFonts w:cs="Times New Roman"/>
          <w:bCs/>
          <w:color w:val="000000" w:themeColor="text1"/>
          <w:szCs w:val="26"/>
        </w:rPr>
        <w:t>hống kê, báo cáo</w:t>
      </w:r>
      <w:r w:rsidR="00E92A42">
        <w:rPr>
          <w:rFonts w:cs="Times New Roman"/>
          <w:bCs/>
          <w:color w:val="000000" w:themeColor="text1"/>
          <w:szCs w:val="26"/>
        </w:rPr>
        <w:t xml:space="preserve"> Hội đồng</w:t>
      </w:r>
      <w:r w:rsidR="00BB20EF">
        <w:rPr>
          <w:rFonts w:cs="Times New Roman"/>
          <w:bCs/>
          <w:color w:val="000000" w:themeColor="text1"/>
          <w:szCs w:val="26"/>
        </w:rPr>
        <w:t xml:space="preserve"> xét, cấp Học bổng</w:t>
      </w:r>
      <w:r w:rsidR="00E92A42">
        <w:rPr>
          <w:rFonts w:cs="Times New Roman"/>
          <w:bCs/>
          <w:color w:val="000000" w:themeColor="text1"/>
          <w:szCs w:val="26"/>
        </w:rPr>
        <w:t xml:space="preserve"> về</w:t>
      </w:r>
      <w:r>
        <w:rPr>
          <w:rFonts w:cs="Times New Roman"/>
          <w:bCs/>
          <w:color w:val="000000" w:themeColor="text1"/>
          <w:szCs w:val="26"/>
        </w:rPr>
        <w:t xml:space="preserve"> </w:t>
      </w:r>
      <w:r w:rsidR="00E45961">
        <w:rPr>
          <w:rFonts w:cs="Times New Roman"/>
          <w:bCs/>
          <w:color w:val="000000" w:themeColor="text1"/>
          <w:szCs w:val="26"/>
        </w:rPr>
        <w:t>số dư</w:t>
      </w:r>
      <w:r w:rsidR="0072774D" w:rsidRPr="001A677F">
        <w:rPr>
          <w:rFonts w:cs="Times New Roman"/>
          <w:bCs/>
          <w:color w:val="000000" w:themeColor="text1"/>
          <w:szCs w:val="26"/>
        </w:rPr>
        <w:t xml:space="preserve"> </w:t>
      </w:r>
      <w:r w:rsidR="00B93999">
        <w:rPr>
          <w:rFonts w:cs="Times New Roman"/>
          <w:bCs/>
          <w:color w:val="000000" w:themeColor="text1"/>
          <w:szCs w:val="26"/>
        </w:rPr>
        <w:t>nguồn H</w:t>
      </w:r>
      <w:r w:rsidR="00E45961">
        <w:rPr>
          <w:rFonts w:cs="Times New Roman"/>
          <w:bCs/>
          <w:color w:val="000000" w:themeColor="text1"/>
          <w:szCs w:val="26"/>
        </w:rPr>
        <w:t>ọc bổng</w:t>
      </w:r>
      <w:r w:rsidR="00B93999">
        <w:rPr>
          <w:rFonts w:cs="Times New Roman"/>
          <w:bCs/>
          <w:color w:val="000000" w:themeColor="text1"/>
          <w:szCs w:val="26"/>
        </w:rPr>
        <w:t xml:space="preserve"> Trần Đại Nghĩa</w:t>
      </w:r>
      <w:r w:rsidR="00E45961">
        <w:rPr>
          <w:rFonts w:cs="Times New Roman"/>
          <w:bCs/>
          <w:color w:val="000000" w:themeColor="text1"/>
          <w:szCs w:val="26"/>
        </w:rPr>
        <w:t>;</w:t>
      </w:r>
    </w:p>
    <w:p w14:paraId="78A51918" w14:textId="14DA42FE" w:rsidR="0072774D" w:rsidRDefault="00E45961" w:rsidP="00A22F30">
      <w:pPr>
        <w:spacing w:before="120"/>
        <w:ind w:firstLine="567"/>
        <w:jc w:val="both"/>
        <w:rPr>
          <w:rFonts w:cs="Times New Roman"/>
          <w:bCs/>
          <w:color w:val="000000" w:themeColor="text1"/>
          <w:szCs w:val="26"/>
        </w:rPr>
      </w:pPr>
      <w:r>
        <w:rPr>
          <w:rFonts w:cs="Times New Roman"/>
          <w:bCs/>
          <w:color w:val="000000" w:themeColor="text1"/>
          <w:szCs w:val="26"/>
        </w:rPr>
        <w:t>c</w:t>
      </w:r>
      <w:r w:rsidR="00E92FBB">
        <w:rPr>
          <w:rFonts w:cs="Times New Roman"/>
          <w:bCs/>
          <w:color w:val="000000" w:themeColor="text1"/>
          <w:szCs w:val="26"/>
        </w:rPr>
        <w:t>)</w:t>
      </w:r>
      <w:r>
        <w:rPr>
          <w:rFonts w:cs="Times New Roman"/>
          <w:bCs/>
          <w:color w:val="000000" w:themeColor="text1"/>
          <w:szCs w:val="26"/>
        </w:rPr>
        <w:t xml:space="preserve"> Phối hợp với</w:t>
      </w:r>
      <w:r w:rsidR="00D8623F">
        <w:rPr>
          <w:rFonts w:cs="Times New Roman"/>
          <w:bCs/>
          <w:color w:val="000000" w:themeColor="text1"/>
          <w:szCs w:val="26"/>
        </w:rPr>
        <w:t xml:space="preserve"> Phòng/</w:t>
      </w:r>
      <w:r w:rsidR="008820D0">
        <w:rPr>
          <w:rFonts w:cs="Times New Roman"/>
          <w:bCs/>
          <w:color w:val="000000" w:themeColor="text1"/>
          <w:szCs w:val="26"/>
        </w:rPr>
        <w:t>Ban</w:t>
      </w:r>
      <w:r w:rsidR="00091C8D">
        <w:rPr>
          <w:rFonts w:cs="Times New Roman"/>
          <w:bCs/>
          <w:color w:val="000000" w:themeColor="text1"/>
          <w:szCs w:val="26"/>
        </w:rPr>
        <w:t xml:space="preserve"> chức năng</w:t>
      </w:r>
      <w:r>
        <w:rPr>
          <w:rFonts w:cs="Times New Roman"/>
          <w:bCs/>
          <w:color w:val="000000" w:themeColor="text1"/>
          <w:szCs w:val="26"/>
        </w:rPr>
        <w:t xml:space="preserve"> Công tác </w:t>
      </w:r>
      <w:r w:rsidR="00091C8D">
        <w:rPr>
          <w:rFonts w:cs="Times New Roman"/>
          <w:bCs/>
          <w:color w:val="000000" w:themeColor="text1"/>
          <w:szCs w:val="26"/>
        </w:rPr>
        <w:t>s</w:t>
      </w:r>
      <w:r>
        <w:rPr>
          <w:rFonts w:cs="Times New Roman"/>
          <w:bCs/>
          <w:color w:val="000000" w:themeColor="text1"/>
          <w:szCs w:val="26"/>
        </w:rPr>
        <w:t>inh viên làm các thủ tục cấp học bổng cho sinh viên được học bổng</w:t>
      </w:r>
      <w:r w:rsidR="006843C2">
        <w:rPr>
          <w:rFonts w:cs="Times New Roman"/>
          <w:bCs/>
          <w:color w:val="000000" w:themeColor="text1"/>
          <w:szCs w:val="26"/>
        </w:rPr>
        <w:t>;</w:t>
      </w:r>
    </w:p>
    <w:p w14:paraId="1335851F" w14:textId="44282BB3" w:rsidR="00181AAA" w:rsidRPr="001A677F" w:rsidRDefault="00181AAA" w:rsidP="00A22F30">
      <w:pPr>
        <w:spacing w:before="120"/>
        <w:ind w:firstLine="567"/>
        <w:jc w:val="both"/>
        <w:rPr>
          <w:rFonts w:cs="Times New Roman"/>
          <w:bCs/>
          <w:color w:val="000000" w:themeColor="text1"/>
          <w:szCs w:val="26"/>
        </w:rPr>
      </w:pPr>
      <w:r>
        <w:rPr>
          <w:rFonts w:cs="Times New Roman"/>
          <w:bCs/>
          <w:color w:val="000000" w:themeColor="text1"/>
          <w:szCs w:val="26"/>
        </w:rPr>
        <w:t>d</w:t>
      </w:r>
      <w:r w:rsidR="00E92FBB">
        <w:rPr>
          <w:rFonts w:cs="Times New Roman"/>
          <w:bCs/>
          <w:color w:val="000000" w:themeColor="text1"/>
          <w:szCs w:val="26"/>
        </w:rPr>
        <w:t>)</w:t>
      </w:r>
      <w:r>
        <w:rPr>
          <w:rFonts w:cs="Times New Roman"/>
          <w:bCs/>
          <w:color w:val="000000" w:themeColor="text1"/>
          <w:szCs w:val="26"/>
        </w:rPr>
        <w:t xml:space="preserve"> </w:t>
      </w:r>
      <w:r>
        <w:rPr>
          <w:rFonts w:eastAsia="Times New Roman" w:cs="Times New Roman"/>
          <w:bCs/>
          <w:color w:val="000000"/>
          <w:szCs w:val="26"/>
        </w:rPr>
        <w:t>C</w:t>
      </w:r>
      <w:r w:rsidRPr="002B64D1">
        <w:rPr>
          <w:rFonts w:eastAsia="Times New Roman" w:cs="Times New Roman"/>
          <w:bCs/>
          <w:color w:val="000000"/>
          <w:szCs w:val="26"/>
        </w:rPr>
        <w:t>ông khai các khoản đóng góp và thực hiện chế độ kế toán, thống kê theo quy định của pháp luật.</w:t>
      </w:r>
    </w:p>
    <w:p w14:paraId="06F533BB" w14:textId="1448CCE3" w:rsidR="0072774D" w:rsidRDefault="00445A0A" w:rsidP="00A22F30">
      <w:pPr>
        <w:spacing w:before="120"/>
        <w:ind w:firstLine="567"/>
        <w:jc w:val="both"/>
        <w:rPr>
          <w:rFonts w:cs="Times New Roman"/>
          <w:bCs/>
          <w:color w:val="000000" w:themeColor="text1"/>
          <w:szCs w:val="26"/>
        </w:rPr>
      </w:pPr>
      <w:r>
        <w:rPr>
          <w:rFonts w:cs="Times New Roman"/>
          <w:bCs/>
          <w:color w:val="000000" w:themeColor="text1"/>
          <w:szCs w:val="26"/>
        </w:rPr>
        <w:t>4.</w:t>
      </w:r>
      <w:r w:rsidR="0072774D" w:rsidRPr="001A677F">
        <w:rPr>
          <w:rFonts w:cs="Times New Roman"/>
          <w:bCs/>
          <w:color w:val="000000" w:themeColor="text1"/>
          <w:szCs w:val="26"/>
        </w:rPr>
        <w:t xml:space="preserve"> </w:t>
      </w:r>
      <w:r w:rsidR="00274373">
        <w:rPr>
          <w:rFonts w:cs="Times New Roman"/>
          <w:bCs/>
          <w:color w:val="000000" w:themeColor="text1"/>
          <w:szCs w:val="26"/>
        </w:rPr>
        <w:t>Phòng/</w:t>
      </w:r>
      <w:r w:rsidR="008820D0">
        <w:rPr>
          <w:rFonts w:cs="Times New Roman"/>
          <w:bCs/>
          <w:color w:val="000000" w:themeColor="text1"/>
          <w:szCs w:val="26"/>
        </w:rPr>
        <w:t>Ban</w:t>
      </w:r>
      <w:r w:rsidR="00091C8D">
        <w:rPr>
          <w:rFonts w:cs="Times New Roman"/>
          <w:bCs/>
          <w:color w:val="000000" w:themeColor="text1"/>
          <w:szCs w:val="26"/>
        </w:rPr>
        <w:t xml:space="preserve"> chức năng</w:t>
      </w:r>
      <w:r w:rsidR="0072774D" w:rsidRPr="001A677F">
        <w:rPr>
          <w:rFonts w:cs="Times New Roman"/>
          <w:bCs/>
          <w:color w:val="000000" w:themeColor="text1"/>
          <w:szCs w:val="26"/>
        </w:rPr>
        <w:t xml:space="preserve"> Truyền thông và Quản trị </w:t>
      </w:r>
      <w:r w:rsidR="00666E5B">
        <w:rPr>
          <w:rFonts w:cs="Times New Roman"/>
          <w:bCs/>
          <w:color w:val="000000" w:themeColor="text1"/>
          <w:szCs w:val="26"/>
        </w:rPr>
        <w:t>t</w:t>
      </w:r>
      <w:r w:rsidR="0072774D" w:rsidRPr="001A677F">
        <w:rPr>
          <w:rFonts w:cs="Times New Roman"/>
          <w:bCs/>
          <w:color w:val="000000" w:themeColor="text1"/>
          <w:szCs w:val="26"/>
        </w:rPr>
        <w:t>hương hiệu</w:t>
      </w:r>
      <w:r w:rsidR="007B3B3D">
        <w:rPr>
          <w:rFonts w:cs="Times New Roman"/>
          <w:bCs/>
          <w:color w:val="000000" w:themeColor="text1"/>
          <w:szCs w:val="26"/>
        </w:rPr>
        <w:t xml:space="preserve">: </w:t>
      </w:r>
      <w:r w:rsidR="0072774D" w:rsidRPr="001A677F">
        <w:rPr>
          <w:rFonts w:cs="Times New Roman"/>
          <w:bCs/>
          <w:color w:val="000000" w:themeColor="text1"/>
          <w:szCs w:val="26"/>
        </w:rPr>
        <w:t>Có trách nhiệm</w:t>
      </w:r>
      <w:r w:rsidR="00C40449">
        <w:rPr>
          <w:rFonts w:cs="Times New Roman"/>
          <w:bCs/>
          <w:color w:val="000000" w:themeColor="text1"/>
          <w:szCs w:val="26"/>
        </w:rPr>
        <w:t xml:space="preserve"> </w:t>
      </w:r>
      <w:r w:rsidR="0072774D" w:rsidRPr="001A677F">
        <w:rPr>
          <w:rFonts w:cs="Times New Roman"/>
          <w:bCs/>
          <w:color w:val="000000" w:themeColor="text1"/>
          <w:szCs w:val="26"/>
        </w:rPr>
        <w:t xml:space="preserve">truyền thông, quảng bá </w:t>
      </w:r>
      <w:r w:rsidR="00095B8C">
        <w:rPr>
          <w:rFonts w:cs="Times New Roman"/>
          <w:bCs/>
          <w:color w:val="000000" w:themeColor="text1"/>
          <w:szCs w:val="26"/>
        </w:rPr>
        <w:t>H</w:t>
      </w:r>
      <w:r w:rsidR="0072774D" w:rsidRPr="001A677F">
        <w:rPr>
          <w:rFonts w:cs="Times New Roman"/>
          <w:bCs/>
          <w:color w:val="000000" w:themeColor="text1"/>
          <w:szCs w:val="26"/>
        </w:rPr>
        <w:t xml:space="preserve">ọc bổng Trần Đại Nghĩa rộng rãi đến </w:t>
      </w:r>
      <w:r w:rsidR="00A343DD">
        <w:rPr>
          <w:rFonts w:cs="Times New Roman"/>
          <w:bCs/>
          <w:color w:val="000000" w:themeColor="text1"/>
          <w:szCs w:val="26"/>
        </w:rPr>
        <w:t>các</w:t>
      </w:r>
      <w:r w:rsidR="0072774D" w:rsidRPr="001A677F">
        <w:rPr>
          <w:rFonts w:cs="Times New Roman"/>
          <w:bCs/>
          <w:color w:val="000000" w:themeColor="text1"/>
          <w:szCs w:val="26"/>
        </w:rPr>
        <w:t xml:space="preserve"> sinh viên tiềm năng (thí sinh có ý định đăng ký </w:t>
      </w:r>
      <w:r w:rsidR="008820D0">
        <w:rPr>
          <w:rFonts w:cs="Times New Roman"/>
          <w:bCs/>
          <w:color w:val="000000" w:themeColor="text1"/>
          <w:szCs w:val="26"/>
        </w:rPr>
        <w:t xml:space="preserve">thi tuyển, </w:t>
      </w:r>
      <w:r w:rsidR="0072774D" w:rsidRPr="001A677F">
        <w:rPr>
          <w:rFonts w:cs="Times New Roman"/>
          <w:bCs/>
          <w:color w:val="000000" w:themeColor="text1"/>
          <w:szCs w:val="26"/>
        </w:rPr>
        <w:t xml:space="preserve">xét tuyển vào </w:t>
      </w:r>
      <w:r w:rsidR="008820D0">
        <w:rPr>
          <w:bCs/>
          <w:color w:val="000000" w:themeColor="text1"/>
          <w:szCs w:val="26"/>
        </w:rPr>
        <w:t>ĐHBK</w:t>
      </w:r>
      <w:r w:rsidR="008820D0">
        <w:rPr>
          <w:rFonts w:cs="Times New Roman"/>
          <w:bCs/>
          <w:color w:val="000000" w:themeColor="text1"/>
          <w:szCs w:val="26"/>
        </w:rPr>
        <w:t xml:space="preserve"> Hà Nội</w:t>
      </w:r>
      <w:r w:rsidR="0072774D" w:rsidRPr="001A677F">
        <w:rPr>
          <w:rFonts w:cs="Times New Roman"/>
          <w:bCs/>
          <w:color w:val="000000" w:themeColor="text1"/>
          <w:szCs w:val="26"/>
        </w:rPr>
        <w:t xml:space="preserve">), sinh viên đang học tập tại </w:t>
      </w:r>
      <w:r w:rsidR="008820D0">
        <w:rPr>
          <w:bCs/>
          <w:color w:val="000000" w:themeColor="text1"/>
          <w:szCs w:val="26"/>
        </w:rPr>
        <w:t>ĐHBK</w:t>
      </w:r>
      <w:r w:rsidR="008820D0">
        <w:rPr>
          <w:rFonts w:cs="Times New Roman"/>
          <w:bCs/>
          <w:color w:val="000000" w:themeColor="text1"/>
          <w:szCs w:val="26"/>
        </w:rPr>
        <w:t xml:space="preserve"> Hà Nội</w:t>
      </w:r>
      <w:r w:rsidR="00A343DD">
        <w:rPr>
          <w:rFonts w:cs="Times New Roman"/>
          <w:bCs/>
          <w:color w:val="000000" w:themeColor="text1"/>
          <w:szCs w:val="26"/>
        </w:rPr>
        <w:t>, các tổ ch</w:t>
      </w:r>
      <w:r w:rsidR="008E774C">
        <w:rPr>
          <w:rFonts w:cs="Times New Roman"/>
          <w:bCs/>
          <w:color w:val="000000" w:themeColor="text1"/>
          <w:szCs w:val="26"/>
        </w:rPr>
        <w:t>ứ</w:t>
      </w:r>
      <w:r w:rsidR="00A343DD">
        <w:rPr>
          <w:rFonts w:cs="Times New Roman"/>
          <w:bCs/>
          <w:color w:val="000000" w:themeColor="text1"/>
          <w:szCs w:val="26"/>
        </w:rPr>
        <w:t xml:space="preserve">c, cá nhân là </w:t>
      </w:r>
      <w:r w:rsidR="00DB08CF">
        <w:rPr>
          <w:rFonts w:cs="Times New Roman"/>
          <w:bCs/>
          <w:color w:val="000000" w:themeColor="text1"/>
          <w:szCs w:val="26"/>
        </w:rPr>
        <w:t>đối</w:t>
      </w:r>
      <w:r w:rsidR="00095B8C">
        <w:rPr>
          <w:rFonts w:cs="Times New Roman"/>
          <w:bCs/>
          <w:color w:val="000000" w:themeColor="text1"/>
          <w:szCs w:val="26"/>
        </w:rPr>
        <w:t xml:space="preserve"> tác</w:t>
      </w:r>
      <w:r w:rsidR="00DB08CF">
        <w:rPr>
          <w:rFonts w:cs="Times New Roman"/>
          <w:bCs/>
          <w:color w:val="000000" w:themeColor="text1"/>
          <w:szCs w:val="26"/>
        </w:rPr>
        <w:t xml:space="preserve"> của </w:t>
      </w:r>
      <w:r w:rsidR="008820D0">
        <w:rPr>
          <w:bCs/>
          <w:color w:val="000000" w:themeColor="text1"/>
          <w:szCs w:val="26"/>
        </w:rPr>
        <w:t>ĐHBK</w:t>
      </w:r>
      <w:r w:rsidR="008820D0">
        <w:rPr>
          <w:rFonts w:cs="Times New Roman"/>
          <w:bCs/>
          <w:color w:val="000000" w:themeColor="text1"/>
          <w:szCs w:val="26"/>
        </w:rPr>
        <w:t xml:space="preserve"> Hà Nội</w:t>
      </w:r>
      <w:r w:rsidR="0072774D" w:rsidRPr="001A677F">
        <w:rPr>
          <w:rFonts w:cs="Times New Roman"/>
          <w:bCs/>
          <w:color w:val="000000" w:themeColor="text1"/>
          <w:szCs w:val="26"/>
        </w:rPr>
        <w:t xml:space="preserve"> </w:t>
      </w:r>
      <w:r w:rsidR="0072774D" w:rsidRPr="001A677F">
        <w:rPr>
          <w:rFonts w:cs="Times New Roman"/>
          <w:color w:val="000000" w:themeColor="text1"/>
          <w:szCs w:val="26"/>
        </w:rPr>
        <w:t>và xã hội</w:t>
      </w:r>
      <w:r w:rsidR="0072774D" w:rsidRPr="001A677F">
        <w:rPr>
          <w:rFonts w:cs="Times New Roman"/>
          <w:bCs/>
          <w:color w:val="000000" w:themeColor="text1"/>
          <w:szCs w:val="26"/>
        </w:rPr>
        <w:t xml:space="preserve"> thông qua các kênh thông tin chính thống của </w:t>
      </w:r>
      <w:r w:rsidR="008820D0">
        <w:rPr>
          <w:bCs/>
          <w:color w:val="000000" w:themeColor="text1"/>
          <w:szCs w:val="26"/>
        </w:rPr>
        <w:t>ĐHBK</w:t>
      </w:r>
      <w:r w:rsidR="008820D0">
        <w:rPr>
          <w:rFonts w:cs="Times New Roman"/>
          <w:bCs/>
          <w:color w:val="000000" w:themeColor="text1"/>
          <w:szCs w:val="26"/>
        </w:rPr>
        <w:t xml:space="preserve"> Hà Nội</w:t>
      </w:r>
      <w:r w:rsidR="0072774D" w:rsidRPr="001A677F">
        <w:rPr>
          <w:rFonts w:cs="Times New Roman"/>
          <w:bCs/>
          <w:color w:val="000000" w:themeColor="text1"/>
          <w:szCs w:val="26"/>
        </w:rPr>
        <w:t>.</w:t>
      </w:r>
    </w:p>
    <w:p w14:paraId="35BDA269" w14:textId="52C0CAB8" w:rsidR="007B3B3D" w:rsidRPr="001A677F" w:rsidRDefault="007B3B3D" w:rsidP="00A22F30">
      <w:pPr>
        <w:spacing w:before="120"/>
        <w:ind w:firstLine="567"/>
        <w:jc w:val="both"/>
        <w:rPr>
          <w:rFonts w:cs="Times New Roman"/>
          <w:bCs/>
          <w:color w:val="000000" w:themeColor="text1"/>
          <w:szCs w:val="26"/>
        </w:rPr>
      </w:pPr>
      <w:r>
        <w:rPr>
          <w:rFonts w:cs="Times New Roman"/>
          <w:bCs/>
          <w:color w:val="000000" w:themeColor="text1"/>
          <w:szCs w:val="26"/>
        </w:rPr>
        <w:lastRenderedPageBreak/>
        <w:t xml:space="preserve">5. Các đơn vị liên quan khác: </w:t>
      </w:r>
      <w:r w:rsidR="006439DA">
        <w:rPr>
          <w:rFonts w:cs="Times New Roman"/>
          <w:bCs/>
          <w:color w:val="000000" w:themeColor="text1"/>
          <w:szCs w:val="26"/>
        </w:rPr>
        <w:t>Phòng/</w:t>
      </w:r>
      <w:r w:rsidR="008820D0">
        <w:rPr>
          <w:rFonts w:cs="Times New Roman"/>
          <w:bCs/>
          <w:color w:val="000000" w:themeColor="text1"/>
          <w:szCs w:val="26"/>
        </w:rPr>
        <w:t>Ban</w:t>
      </w:r>
      <w:r w:rsidR="00666E5B">
        <w:rPr>
          <w:rFonts w:cs="Times New Roman"/>
          <w:bCs/>
          <w:color w:val="000000" w:themeColor="text1"/>
          <w:szCs w:val="26"/>
        </w:rPr>
        <w:t xml:space="preserve"> chức năng</w:t>
      </w:r>
      <w:r>
        <w:rPr>
          <w:rFonts w:cs="Times New Roman"/>
          <w:bCs/>
          <w:color w:val="000000" w:themeColor="text1"/>
          <w:szCs w:val="26"/>
        </w:rPr>
        <w:t xml:space="preserve"> Hợp tác </w:t>
      </w:r>
      <w:r w:rsidR="00666E5B">
        <w:rPr>
          <w:rFonts w:cs="Times New Roman"/>
          <w:bCs/>
          <w:color w:val="000000" w:themeColor="text1"/>
          <w:szCs w:val="26"/>
        </w:rPr>
        <w:t>đ</w:t>
      </w:r>
      <w:r>
        <w:rPr>
          <w:rFonts w:cs="Times New Roman"/>
          <w:bCs/>
          <w:color w:val="000000" w:themeColor="text1"/>
          <w:szCs w:val="26"/>
        </w:rPr>
        <w:t xml:space="preserve">ối ngoại, Văn phòng Cựu sinh viên, các </w:t>
      </w:r>
      <w:r w:rsidR="004D29CD">
        <w:rPr>
          <w:rFonts w:cs="Times New Roman"/>
          <w:bCs/>
          <w:color w:val="000000" w:themeColor="text1"/>
          <w:szCs w:val="26"/>
        </w:rPr>
        <w:t>Trường</w:t>
      </w:r>
      <w:r w:rsidR="004D29CD" w:rsidRPr="00C467E7">
        <w:rPr>
          <w:rFonts w:cs="Times New Roman"/>
          <w:bCs/>
          <w:color w:val="000000" w:themeColor="text1"/>
          <w:szCs w:val="26"/>
        </w:rPr>
        <w:t>/</w:t>
      </w:r>
      <w:r w:rsidRPr="00C467E7">
        <w:rPr>
          <w:rFonts w:cs="Times New Roman"/>
          <w:bCs/>
          <w:color w:val="000000" w:themeColor="text1"/>
          <w:szCs w:val="26"/>
        </w:rPr>
        <w:t>Viện</w:t>
      </w:r>
      <w:r w:rsidR="008820D0" w:rsidRPr="00C467E7">
        <w:rPr>
          <w:rFonts w:cs="Times New Roman"/>
          <w:bCs/>
          <w:color w:val="000000" w:themeColor="text1"/>
          <w:szCs w:val="26"/>
        </w:rPr>
        <w:t>/Khoa</w:t>
      </w:r>
      <w:r>
        <w:rPr>
          <w:rFonts w:cs="Times New Roman"/>
          <w:bCs/>
          <w:color w:val="000000" w:themeColor="text1"/>
          <w:szCs w:val="26"/>
        </w:rPr>
        <w:t xml:space="preserve"> đào tạo và các đơn vị có liên quan khác trong </w:t>
      </w:r>
      <w:r w:rsidR="008820D0">
        <w:rPr>
          <w:bCs/>
          <w:color w:val="000000" w:themeColor="text1"/>
          <w:szCs w:val="26"/>
        </w:rPr>
        <w:t>ĐHBK</w:t>
      </w:r>
      <w:r w:rsidR="008820D0">
        <w:rPr>
          <w:rFonts w:cs="Times New Roman"/>
          <w:bCs/>
          <w:color w:val="000000" w:themeColor="text1"/>
          <w:szCs w:val="26"/>
        </w:rPr>
        <w:t xml:space="preserve"> Hà Nội</w:t>
      </w:r>
      <w:r>
        <w:rPr>
          <w:rFonts w:cs="Times New Roman"/>
          <w:bCs/>
          <w:color w:val="000000" w:themeColor="text1"/>
          <w:szCs w:val="26"/>
        </w:rPr>
        <w:t xml:space="preserve"> có trách nhiệm quảng bá và thu hút</w:t>
      </w:r>
      <w:r w:rsidR="00095B8C">
        <w:rPr>
          <w:rFonts w:cs="Times New Roman"/>
          <w:bCs/>
          <w:color w:val="000000" w:themeColor="text1"/>
          <w:szCs w:val="26"/>
        </w:rPr>
        <w:t xml:space="preserve"> các nguồn</w:t>
      </w:r>
      <w:r>
        <w:rPr>
          <w:rFonts w:cs="Times New Roman"/>
          <w:bCs/>
          <w:color w:val="000000" w:themeColor="text1"/>
          <w:szCs w:val="26"/>
        </w:rPr>
        <w:t xml:space="preserve"> tài trợ</w:t>
      </w:r>
      <w:r w:rsidR="00095B8C">
        <w:rPr>
          <w:rFonts w:cs="Times New Roman"/>
          <w:bCs/>
          <w:color w:val="000000" w:themeColor="text1"/>
          <w:szCs w:val="26"/>
        </w:rPr>
        <w:t xml:space="preserve"> cho</w:t>
      </w:r>
      <w:r>
        <w:rPr>
          <w:rFonts w:cs="Times New Roman"/>
          <w:bCs/>
          <w:color w:val="000000" w:themeColor="text1"/>
          <w:szCs w:val="26"/>
        </w:rPr>
        <w:t xml:space="preserve"> </w:t>
      </w:r>
      <w:r w:rsidR="00095B8C">
        <w:rPr>
          <w:rFonts w:cs="Times New Roman"/>
          <w:bCs/>
          <w:color w:val="000000" w:themeColor="text1"/>
          <w:szCs w:val="26"/>
        </w:rPr>
        <w:t>H</w:t>
      </w:r>
      <w:r>
        <w:rPr>
          <w:rFonts w:cs="Times New Roman"/>
          <w:bCs/>
          <w:color w:val="000000" w:themeColor="text1"/>
          <w:szCs w:val="26"/>
        </w:rPr>
        <w:t xml:space="preserve">ọc bổng Trần Đại </w:t>
      </w:r>
      <w:r w:rsidR="00957654">
        <w:rPr>
          <w:rFonts w:cs="Times New Roman"/>
          <w:bCs/>
          <w:color w:val="000000" w:themeColor="text1"/>
          <w:szCs w:val="26"/>
        </w:rPr>
        <w:t>N</w:t>
      </w:r>
      <w:r>
        <w:rPr>
          <w:rFonts w:cs="Times New Roman"/>
          <w:bCs/>
          <w:color w:val="000000" w:themeColor="text1"/>
          <w:szCs w:val="26"/>
        </w:rPr>
        <w:t>ghĩa.</w:t>
      </w:r>
    </w:p>
    <w:p w14:paraId="380490DB" w14:textId="0343821F" w:rsidR="0072774D" w:rsidRPr="001A677F" w:rsidRDefault="0072774D" w:rsidP="00A22F30">
      <w:pPr>
        <w:tabs>
          <w:tab w:val="left" w:pos="0"/>
          <w:tab w:val="left" w:pos="709"/>
        </w:tabs>
        <w:spacing w:before="120"/>
        <w:ind w:firstLine="567"/>
        <w:jc w:val="both"/>
        <w:rPr>
          <w:rFonts w:cs="Times New Roman"/>
          <w:b/>
          <w:bCs/>
          <w:szCs w:val="26"/>
        </w:rPr>
      </w:pPr>
      <w:r w:rsidRPr="001A677F">
        <w:rPr>
          <w:rFonts w:cs="Times New Roman"/>
          <w:b/>
          <w:bCs/>
          <w:szCs w:val="26"/>
        </w:rPr>
        <w:t xml:space="preserve">Điều </w:t>
      </w:r>
      <w:r w:rsidR="009A4965">
        <w:rPr>
          <w:rFonts w:cs="Times New Roman"/>
          <w:b/>
          <w:bCs/>
          <w:szCs w:val="26"/>
        </w:rPr>
        <w:t>10</w:t>
      </w:r>
      <w:r w:rsidRPr="001A677F">
        <w:rPr>
          <w:rFonts w:cs="Times New Roman"/>
          <w:b/>
          <w:bCs/>
          <w:szCs w:val="26"/>
        </w:rPr>
        <w:t>. Hội đồng xét</w:t>
      </w:r>
      <w:r w:rsidR="00D433DE">
        <w:rPr>
          <w:rFonts w:cs="Times New Roman"/>
          <w:b/>
          <w:bCs/>
          <w:szCs w:val="26"/>
        </w:rPr>
        <w:t>,</w:t>
      </w:r>
      <w:r w:rsidRPr="001A677F">
        <w:rPr>
          <w:rFonts w:cs="Times New Roman"/>
          <w:b/>
          <w:bCs/>
          <w:szCs w:val="26"/>
        </w:rPr>
        <w:t xml:space="preserve"> cấp </w:t>
      </w:r>
      <w:r w:rsidR="00095B8C">
        <w:rPr>
          <w:rFonts w:cs="Times New Roman"/>
          <w:b/>
          <w:bCs/>
          <w:szCs w:val="26"/>
        </w:rPr>
        <w:t>H</w:t>
      </w:r>
      <w:r w:rsidRPr="001A677F">
        <w:rPr>
          <w:rFonts w:cs="Times New Roman"/>
          <w:b/>
          <w:bCs/>
          <w:szCs w:val="26"/>
        </w:rPr>
        <w:t>ọc bổng Trần Đại Nghĩa</w:t>
      </w:r>
    </w:p>
    <w:p w14:paraId="2235E0F3" w14:textId="6E6A89DE" w:rsidR="0072774D" w:rsidRPr="001A677F" w:rsidRDefault="0072774D" w:rsidP="00A22F30">
      <w:pPr>
        <w:pStyle w:val="Default"/>
        <w:spacing w:before="120"/>
        <w:ind w:firstLine="567"/>
        <w:jc w:val="both"/>
        <w:rPr>
          <w:sz w:val="26"/>
          <w:szCs w:val="26"/>
          <w:lang w:val="it-IT"/>
        </w:rPr>
      </w:pPr>
      <w:r w:rsidRPr="001A677F">
        <w:rPr>
          <w:sz w:val="26"/>
          <w:szCs w:val="26"/>
          <w:lang w:val="it-IT"/>
        </w:rPr>
        <w:t>1. Hội đồng xét</w:t>
      </w:r>
      <w:r w:rsidR="009E6793">
        <w:rPr>
          <w:sz w:val="26"/>
          <w:szCs w:val="26"/>
          <w:lang w:val="it-IT"/>
        </w:rPr>
        <w:t>,</w:t>
      </w:r>
      <w:r w:rsidRPr="001A677F">
        <w:rPr>
          <w:sz w:val="26"/>
          <w:szCs w:val="26"/>
          <w:lang w:val="it-IT"/>
        </w:rPr>
        <w:t xml:space="preserve"> cấp </w:t>
      </w:r>
      <w:r w:rsidR="00095B8C">
        <w:rPr>
          <w:bCs/>
          <w:sz w:val="26"/>
          <w:szCs w:val="26"/>
          <w:lang w:val="it-IT"/>
        </w:rPr>
        <w:t>H</w:t>
      </w:r>
      <w:r w:rsidRPr="001A677F">
        <w:rPr>
          <w:bCs/>
          <w:sz w:val="26"/>
          <w:szCs w:val="26"/>
          <w:lang w:val="it-IT"/>
        </w:rPr>
        <w:t>ọc bổng Trần Đại Nghĩa</w:t>
      </w:r>
      <w:r w:rsidRPr="001A677F">
        <w:rPr>
          <w:sz w:val="26"/>
          <w:szCs w:val="26"/>
          <w:lang w:val="it-IT"/>
        </w:rPr>
        <w:t xml:space="preserve"> được thành lập theo quyết định của </w:t>
      </w:r>
      <w:r w:rsidR="008820D0">
        <w:rPr>
          <w:sz w:val="26"/>
          <w:szCs w:val="26"/>
          <w:lang w:val="it-IT"/>
        </w:rPr>
        <w:t>Giám đốc</w:t>
      </w:r>
      <w:r w:rsidR="00957654">
        <w:rPr>
          <w:sz w:val="26"/>
          <w:szCs w:val="26"/>
          <w:lang w:val="it-IT"/>
        </w:rPr>
        <w:t xml:space="preserve"> Đại học</w:t>
      </w:r>
      <w:r w:rsidRPr="001A677F">
        <w:rPr>
          <w:sz w:val="26"/>
          <w:szCs w:val="26"/>
          <w:lang w:val="it-IT"/>
        </w:rPr>
        <w:t xml:space="preserve">, có trách nhiệm giúp </w:t>
      </w:r>
      <w:r w:rsidR="008820D0">
        <w:rPr>
          <w:sz w:val="26"/>
          <w:szCs w:val="26"/>
          <w:lang w:val="it-IT"/>
        </w:rPr>
        <w:t>Giám đốc</w:t>
      </w:r>
      <w:r w:rsidRPr="001A677F">
        <w:rPr>
          <w:sz w:val="26"/>
          <w:szCs w:val="26"/>
          <w:lang w:val="it-IT"/>
        </w:rPr>
        <w:t xml:space="preserve"> trong việc:</w:t>
      </w:r>
    </w:p>
    <w:p w14:paraId="4D992851" w14:textId="638D1A0B" w:rsidR="008F5229" w:rsidRDefault="008F5229" w:rsidP="00A22F30">
      <w:pPr>
        <w:pStyle w:val="Default"/>
        <w:spacing w:before="120"/>
        <w:ind w:firstLine="567"/>
        <w:jc w:val="both"/>
        <w:rPr>
          <w:sz w:val="26"/>
          <w:szCs w:val="26"/>
          <w:lang w:val="it-IT"/>
        </w:rPr>
      </w:pPr>
      <w:r>
        <w:rPr>
          <w:sz w:val="26"/>
          <w:szCs w:val="26"/>
          <w:lang w:val="it-IT"/>
        </w:rPr>
        <w:t>a)</w:t>
      </w:r>
      <w:r w:rsidRPr="001A677F">
        <w:rPr>
          <w:sz w:val="26"/>
          <w:szCs w:val="26"/>
          <w:lang w:val="it-IT"/>
        </w:rPr>
        <w:t xml:space="preserve"> Xét</w:t>
      </w:r>
      <w:r>
        <w:rPr>
          <w:sz w:val="26"/>
          <w:szCs w:val="26"/>
          <w:lang w:val="it-IT"/>
        </w:rPr>
        <w:t>,</w:t>
      </w:r>
      <w:r w:rsidRPr="001A677F">
        <w:rPr>
          <w:sz w:val="26"/>
          <w:szCs w:val="26"/>
          <w:lang w:val="it-IT"/>
        </w:rPr>
        <w:t xml:space="preserve"> cấp </w:t>
      </w:r>
      <w:r>
        <w:rPr>
          <w:bCs/>
          <w:sz w:val="26"/>
          <w:szCs w:val="26"/>
          <w:lang w:val="it-IT"/>
        </w:rPr>
        <w:t>H</w:t>
      </w:r>
      <w:r w:rsidRPr="001A677F">
        <w:rPr>
          <w:bCs/>
          <w:sz w:val="26"/>
          <w:szCs w:val="26"/>
          <w:lang w:val="it-IT"/>
        </w:rPr>
        <w:t>ọc bổng Trần Đại Nghĩa</w:t>
      </w:r>
      <w:r w:rsidRPr="001A677F">
        <w:rPr>
          <w:sz w:val="26"/>
          <w:szCs w:val="26"/>
          <w:lang w:val="it-IT"/>
        </w:rPr>
        <w:t xml:space="preserve"> trên cơ sở Quy định này</w:t>
      </w:r>
      <w:r>
        <w:rPr>
          <w:sz w:val="26"/>
          <w:szCs w:val="26"/>
          <w:lang w:val="it-IT"/>
        </w:rPr>
        <w:t>;</w:t>
      </w:r>
    </w:p>
    <w:p w14:paraId="08039762" w14:textId="203DA810" w:rsidR="0072774D" w:rsidRPr="001A677F" w:rsidRDefault="008F5229" w:rsidP="00A22F30">
      <w:pPr>
        <w:pStyle w:val="Default"/>
        <w:spacing w:before="120"/>
        <w:ind w:firstLine="567"/>
        <w:jc w:val="both"/>
        <w:rPr>
          <w:sz w:val="26"/>
          <w:szCs w:val="26"/>
          <w:lang w:val="it-IT"/>
        </w:rPr>
      </w:pPr>
      <w:r>
        <w:rPr>
          <w:sz w:val="26"/>
          <w:szCs w:val="26"/>
          <w:lang w:val="it-IT"/>
        </w:rPr>
        <w:t>b</w:t>
      </w:r>
      <w:r w:rsidR="00E92FBB">
        <w:rPr>
          <w:sz w:val="26"/>
          <w:szCs w:val="26"/>
          <w:lang w:val="it-IT"/>
        </w:rPr>
        <w:t>)</w:t>
      </w:r>
      <w:r w:rsidR="0072774D" w:rsidRPr="001A677F">
        <w:rPr>
          <w:sz w:val="26"/>
          <w:szCs w:val="26"/>
          <w:lang w:val="it-IT"/>
        </w:rPr>
        <w:t xml:space="preserve"> Đề xuất sửa đổi, bổ sung </w:t>
      </w:r>
      <w:r w:rsidR="00095B8C">
        <w:rPr>
          <w:sz w:val="26"/>
          <w:szCs w:val="26"/>
          <w:lang w:val="it-IT"/>
        </w:rPr>
        <w:t>q</w:t>
      </w:r>
      <w:r w:rsidR="0072774D" w:rsidRPr="001A677F">
        <w:rPr>
          <w:sz w:val="26"/>
          <w:szCs w:val="26"/>
          <w:lang w:val="it-IT"/>
        </w:rPr>
        <w:t>uy định về việc quản lý và xét</w:t>
      </w:r>
      <w:r w:rsidR="004B7D89">
        <w:rPr>
          <w:sz w:val="26"/>
          <w:szCs w:val="26"/>
          <w:lang w:val="it-IT"/>
        </w:rPr>
        <w:t>,</w:t>
      </w:r>
      <w:r w:rsidR="0072774D" w:rsidRPr="001A677F">
        <w:rPr>
          <w:sz w:val="26"/>
          <w:szCs w:val="26"/>
          <w:lang w:val="it-IT"/>
        </w:rPr>
        <w:t xml:space="preserve"> cấp </w:t>
      </w:r>
      <w:r w:rsidR="00095B8C">
        <w:rPr>
          <w:sz w:val="26"/>
          <w:szCs w:val="26"/>
          <w:lang w:val="it-IT"/>
        </w:rPr>
        <w:t>H</w:t>
      </w:r>
      <w:r w:rsidR="0072774D" w:rsidRPr="001A677F">
        <w:rPr>
          <w:sz w:val="26"/>
          <w:szCs w:val="26"/>
          <w:lang w:val="it-IT"/>
        </w:rPr>
        <w:t>ọc bổng Trần Đại Nghĩa</w:t>
      </w:r>
      <w:r>
        <w:rPr>
          <w:sz w:val="26"/>
          <w:szCs w:val="26"/>
          <w:lang w:val="it-IT"/>
        </w:rPr>
        <w:t>.</w:t>
      </w:r>
    </w:p>
    <w:p w14:paraId="1E7A3D05" w14:textId="2CD5B199" w:rsidR="0072774D" w:rsidRPr="001A677F" w:rsidRDefault="0072774D" w:rsidP="00A22F30">
      <w:pPr>
        <w:pStyle w:val="Default"/>
        <w:spacing w:before="120"/>
        <w:ind w:firstLine="567"/>
        <w:jc w:val="both"/>
        <w:rPr>
          <w:sz w:val="26"/>
          <w:szCs w:val="26"/>
          <w:lang w:val="it-IT"/>
        </w:rPr>
      </w:pPr>
      <w:r w:rsidRPr="001A677F">
        <w:rPr>
          <w:sz w:val="26"/>
          <w:szCs w:val="26"/>
          <w:lang w:val="it-IT"/>
        </w:rPr>
        <w:t>2</w:t>
      </w:r>
      <w:r w:rsidR="00E92FBB">
        <w:rPr>
          <w:sz w:val="26"/>
          <w:szCs w:val="26"/>
          <w:lang w:val="it-IT"/>
        </w:rPr>
        <w:t>)</w:t>
      </w:r>
      <w:r w:rsidRPr="001A677F">
        <w:rPr>
          <w:sz w:val="26"/>
          <w:szCs w:val="26"/>
          <w:lang w:val="it-IT"/>
        </w:rPr>
        <w:t xml:space="preserve"> Thành viên Hội đồng xét</w:t>
      </w:r>
      <w:r w:rsidR="002643B5">
        <w:rPr>
          <w:sz w:val="26"/>
          <w:szCs w:val="26"/>
          <w:lang w:val="it-IT"/>
        </w:rPr>
        <w:t>, cấp</w:t>
      </w:r>
      <w:r w:rsidRPr="001A677F">
        <w:rPr>
          <w:sz w:val="26"/>
          <w:szCs w:val="26"/>
          <w:lang w:val="it-IT"/>
        </w:rPr>
        <w:t xml:space="preserve"> </w:t>
      </w:r>
      <w:r w:rsidR="00095B8C">
        <w:rPr>
          <w:bCs/>
          <w:sz w:val="26"/>
          <w:szCs w:val="26"/>
          <w:lang w:val="it-IT"/>
        </w:rPr>
        <w:t>H</w:t>
      </w:r>
      <w:r w:rsidRPr="001A677F">
        <w:rPr>
          <w:bCs/>
          <w:sz w:val="26"/>
          <w:szCs w:val="26"/>
          <w:lang w:val="it-IT"/>
        </w:rPr>
        <w:t>ọc bổng Trần Đại Nghĩa</w:t>
      </w:r>
      <w:r w:rsidRPr="001A677F">
        <w:rPr>
          <w:sz w:val="26"/>
          <w:szCs w:val="26"/>
          <w:lang w:val="it-IT"/>
        </w:rPr>
        <w:t xml:space="preserve"> gồm:</w:t>
      </w:r>
    </w:p>
    <w:p w14:paraId="52839DB7" w14:textId="34C99CB9" w:rsidR="0072774D" w:rsidRPr="001A677F" w:rsidRDefault="0072774D" w:rsidP="00A22F30">
      <w:pPr>
        <w:pStyle w:val="Default"/>
        <w:spacing w:before="120"/>
        <w:ind w:firstLine="567"/>
        <w:jc w:val="both"/>
        <w:rPr>
          <w:sz w:val="26"/>
          <w:szCs w:val="26"/>
          <w:lang w:val="it-IT"/>
        </w:rPr>
      </w:pPr>
      <w:r w:rsidRPr="001A677F">
        <w:rPr>
          <w:sz w:val="26"/>
          <w:szCs w:val="26"/>
          <w:lang w:val="it-IT"/>
        </w:rPr>
        <w:t>a</w:t>
      </w:r>
      <w:r w:rsidR="00E92FBB">
        <w:rPr>
          <w:sz w:val="26"/>
          <w:szCs w:val="26"/>
          <w:lang w:val="it-IT"/>
        </w:rPr>
        <w:t>)</w:t>
      </w:r>
      <w:r w:rsidRPr="001A677F">
        <w:rPr>
          <w:sz w:val="26"/>
          <w:szCs w:val="26"/>
          <w:lang w:val="it-IT"/>
        </w:rPr>
        <w:t xml:space="preserve"> Chủ tịch Hội đồng: Là Phó </w:t>
      </w:r>
      <w:r w:rsidR="008820D0">
        <w:rPr>
          <w:sz w:val="26"/>
          <w:szCs w:val="26"/>
          <w:lang w:val="it-IT"/>
        </w:rPr>
        <w:t>Giám đốc</w:t>
      </w:r>
      <w:r w:rsidRPr="001A677F">
        <w:rPr>
          <w:sz w:val="26"/>
          <w:szCs w:val="26"/>
          <w:lang w:val="it-IT"/>
        </w:rPr>
        <w:t xml:space="preserve"> </w:t>
      </w:r>
      <w:r w:rsidR="00957654">
        <w:rPr>
          <w:sz w:val="26"/>
          <w:szCs w:val="26"/>
          <w:lang w:val="it-IT"/>
        </w:rPr>
        <w:t xml:space="preserve">Đại học </w:t>
      </w:r>
      <w:r w:rsidRPr="001A677F">
        <w:rPr>
          <w:sz w:val="26"/>
          <w:szCs w:val="26"/>
          <w:lang w:val="it-IT"/>
        </w:rPr>
        <w:t xml:space="preserve">phụ trách công tác sinh viên; </w:t>
      </w:r>
    </w:p>
    <w:p w14:paraId="1E465877" w14:textId="0F4E3950" w:rsidR="0072774D" w:rsidRPr="00BD367D" w:rsidRDefault="0072774D" w:rsidP="00A22F30">
      <w:pPr>
        <w:pStyle w:val="Default"/>
        <w:spacing w:before="120"/>
        <w:ind w:firstLine="567"/>
        <w:jc w:val="both"/>
        <w:rPr>
          <w:sz w:val="26"/>
          <w:szCs w:val="26"/>
          <w:lang w:val="it-IT"/>
        </w:rPr>
      </w:pPr>
      <w:r w:rsidRPr="001A677F">
        <w:rPr>
          <w:sz w:val="26"/>
          <w:szCs w:val="26"/>
          <w:lang w:val="it-IT"/>
        </w:rPr>
        <w:t>b</w:t>
      </w:r>
      <w:r w:rsidR="00E92FBB">
        <w:rPr>
          <w:sz w:val="26"/>
          <w:szCs w:val="26"/>
          <w:lang w:val="it-IT"/>
        </w:rPr>
        <w:t>)</w:t>
      </w:r>
      <w:r w:rsidRPr="001A677F">
        <w:rPr>
          <w:sz w:val="26"/>
          <w:szCs w:val="26"/>
          <w:lang w:val="it-IT"/>
        </w:rPr>
        <w:t xml:space="preserve"> Thường trực Hội đồng: Là Trưởng </w:t>
      </w:r>
      <w:r w:rsidR="00B47978" w:rsidRPr="00BD367D">
        <w:rPr>
          <w:sz w:val="26"/>
          <w:szCs w:val="26"/>
          <w:lang w:val="it-IT"/>
        </w:rPr>
        <w:t>Phòng/</w:t>
      </w:r>
      <w:r w:rsidR="008820D0" w:rsidRPr="00BD367D">
        <w:rPr>
          <w:sz w:val="26"/>
          <w:szCs w:val="26"/>
          <w:lang w:val="it-IT"/>
        </w:rPr>
        <w:t>Ban</w:t>
      </w:r>
      <w:r w:rsidR="00160E16">
        <w:rPr>
          <w:sz w:val="26"/>
          <w:szCs w:val="26"/>
          <w:lang w:val="it-IT"/>
        </w:rPr>
        <w:t xml:space="preserve"> chức năng</w:t>
      </w:r>
      <w:r w:rsidRPr="00BD367D">
        <w:rPr>
          <w:sz w:val="26"/>
          <w:szCs w:val="26"/>
          <w:lang w:val="it-IT"/>
        </w:rPr>
        <w:t xml:space="preserve"> Công tác </w:t>
      </w:r>
      <w:r w:rsidR="00D33979">
        <w:rPr>
          <w:sz w:val="26"/>
          <w:szCs w:val="26"/>
          <w:lang w:val="it-IT"/>
        </w:rPr>
        <w:t>s</w:t>
      </w:r>
      <w:r w:rsidRPr="00BD367D">
        <w:rPr>
          <w:sz w:val="26"/>
          <w:szCs w:val="26"/>
          <w:lang w:val="it-IT"/>
        </w:rPr>
        <w:t>inh viên;</w:t>
      </w:r>
    </w:p>
    <w:p w14:paraId="49E12830" w14:textId="26B03A73" w:rsidR="00181AAA" w:rsidRDefault="0072774D" w:rsidP="00A22F30">
      <w:pPr>
        <w:pStyle w:val="Default"/>
        <w:spacing w:before="120"/>
        <w:ind w:firstLine="567"/>
        <w:jc w:val="both"/>
        <w:rPr>
          <w:sz w:val="26"/>
          <w:szCs w:val="26"/>
          <w:lang w:val="it-IT"/>
        </w:rPr>
      </w:pPr>
      <w:r w:rsidRPr="00BD367D">
        <w:rPr>
          <w:sz w:val="26"/>
          <w:szCs w:val="26"/>
          <w:lang w:val="it-IT"/>
        </w:rPr>
        <w:t>c</w:t>
      </w:r>
      <w:r w:rsidR="00E92FBB" w:rsidRPr="00BD367D">
        <w:rPr>
          <w:sz w:val="26"/>
          <w:szCs w:val="26"/>
          <w:lang w:val="it-IT"/>
        </w:rPr>
        <w:t>)</w:t>
      </w:r>
      <w:r w:rsidRPr="00BD367D">
        <w:rPr>
          <w:sz w:val="26"/>
          <w:szCs w:val="26"/>
          <w:lang w:val="it-IT"/>
        </w:rPr>
        <w:t xml:space="preserve"> Các thành viên khác của Hội đồng là đại diện các đơn vị: </w:t>
      </w:r>
      <w:r w:rsidR="00B47978" w:rsidRPr="00BD367D">
        <w:rPr>
          <w:sz w:val="26"/>
          <w:szCs w:val="26"/>
          <w:lang w:val="it-IT"/>
        </w:rPr>
        <w:t>Phòng/</w:t>
      </w:r>
      <w:r w:rsidR="008820D0" w:rsidRPr="00BD367D">
        <w:rPr>
          <w:sz w:val="26"/>
          <w:szCs w:val="26"/>
          <w:lang w:val="it-IT"/>
        </w:rPr>
        <w:t>Ban</w:t>
      </w:r>
      <w:r w:rsidR="00D33979">
        <w:rPr>
          <w:sz w:val="26"/>
          <w:szCs w:val="26"/>
          <w:lang w:val="it-IT"/>
        </w:rPr>
        <w:t xml:space="preserve"> chức năng</w:t>
      </w:r>
      <w:r w:rsidRPr="00BD367D">
        <w:rPr>
          <w:sz w:val="26"/>
          <w:szCs w:val="26"/>
          <w:lang w:val="it-IT"/>
        </w:rPr>
        <w:t xml:space="preserve"> Công tác </w:t>
      </w:r>
      <w:r w:rsidR="00D33979">
        <w:rPr>
          <w:sz w:val="26"/>
          <w:szCs w:val="26"/>
          <w:lang w:val="it-IT"/>
        </w:rPr>
        <w:t>s</w:t>
      </w:r>
      <w:r w:rsidRPr="00BD367D">
        <w:rPr>
          <w:sz w:val="26"/>
          <w:szCs w:val="26"/>
          <w:lang w:val="it-IT"/>
        </w:rPr>
        <w:t>inh viên, Đào tạo, Tài chính - Kế toán, Đoàn Thanh niên</w:t>
      </w:r>
      <w:r w:rsidR="00D33979">
        <w:rPr>
          <w:sz w:val="26"/>
          <w:szCs w:val="26"/>
          <w:lang w:val="it-IT"/>
        </w:rPr>
        <w:t xml:space="preserve"> Cộng sản Hồ Chí Minh</w:t>
      </w:r>
      <w:r w:rsidRPr="00BD367D">
        <w:rPr>
          <w:sz w:val="26"/>
          <w:szCs w:val="26"/>
          <w:lang w:val="it-IT"/>
        </w:rPr>
        <w:t xml:space="preserve">, Hội </w:t>
      </w:r>
      <w:r w:rsidR="00D33979" w:rsidRPr="00D33979">
        <w:rPr>
          <w:sz w:val="26"/>
          <w:szCs w:val="26"/>
          <w:lang w:val="it-IT"/>
        </w:rPr>
        <w:t>S</w:t>
      </w:r>
      <w:r w:rsidRPr="00D33979">
        <w:rPr>
          <w:sz w:val="26"/>
          <w:szCs w:val="26"/>
          <w:lang w:val="it-IT"/>
        </w:rPr>
        <w:t xml:space="preserve">inh viên </w:t>
      </w:r>
      <w:r w:rsidR="000C30CE" w:rsidRPr="005338AD">
        <w:rPr>
          <w:bCs/>
          <w:color w:val="000000" w:themeColor="text1"/>
          <w:sz w:val="26"/>
          <w:szCs w:val="26"/>
          <w:lang w:val="it-IT"/>
        </w:rPr>
        <w:t>ĐHBK</w:t>
      </w:r>
      <w:r w:rsidR="008820D0" w:rsidRPr="005338AD">
        <w:rPr>
          <w:bCs/>
          <w:color w:val="000000" w:themeColor="text1"/>
          <w:sz w:val="26"/>
          <w:szCs w:val="26"/>
          <w:lang w:val="it-IT"/>
        </w:rPr>
        <w:t xml:space="preserve"> Hà Nội</w:t>
      </w:r>
      <w:r w:rsidRPr="00D33979">
        <w:rPr>
          <w:sz w:val="26"/>
          <w:szCs w:val="26"/>
          <w:lang w:val="it-IT"/>
        </w:rPr>
        <w:t xml:space="preserve"> và đại diện các đơn vị có liên quan</w:t>
      </w:r>
      <w:r w:rsidR="006728F5" w:rsidRPr="00D33979">
        <w:rPr>
          <w:sz w:val="26"/>
          <w:szCs w:val="26"/>
          <w:lang w:val="it-IT"/>
        </w:rPr>
        <w:t xml:space="preserve"> khác</w:t>
      </w:r>
      <w:r w:rsidRPr="00D33979">
        <w:rPr>
          <w:sz w:val="26"/>
          <w:szCs w:val="26"/>
          <w:lang w:val="it-IT"/>
        </w:rPr>
        <w:t>.</w:t>
      </w:r>
      <w:r w:rsidRPr="001A677F">
        <w:rPr>
          <w:sz w:val="26"/>
          <w:szCs w:val="26"/>
          <w:lang w:val="it-IT"/>
        </w:rPr>
        <w:t xml:space="preserve"> </w:t>
      </w:r>
      <w:r w:rsidR="008820D0">
        <w:rPr>
          <w:sz w:val="26"/>
          <w:szCs w:val="26"/>
          <w:lang w:val="it-IT"/>
        </w:rPr>
        <w:t xml:space="preserve"> </w:t>
      </w:r>
    </w:p>
    <w:p w14:paraId="24A9FD11" w14:textId="77777777" w:rsidR="009A4965" w:rsidRPr="005338AD" w:rsidRDefault="009A4965" w:rsidP="00A22F30">
      <w:pPr>
        <w:pStyle w:val="Default"/>
        <w:spacing w:before="120"/>
        <w:ind w:firstLine="567"/>
        <w:jc w:val="both"/>
        <w:rPr>
          <w:b/>
          <w:color w:val="000000" w:themeColor="text1"/>
          <w:sz w:val="26"/>
          <w:szCs w:val="26"/>
          <w:lang w:val="it-IT"/>
        </w:rPr>
      </w:pPr>
      <w:r w:rsidRPr="005338AD">
        <w:rPr>
          <w:b/>
          <w:color w:val="000000" w:themeColor="text1"/>
          <w:sz w:val="26"/>
          <w:szCs w:val="26"/>
          <w:lang w:val="it-IT"/>
        </w:rPr>
        <w:t>Điều 11. Khen thưởng, kỷ luật</w:t>
      </w:r>
    </w:p>
    <w:p w14:paraId="60197130" w14:textId="4AE355D6" w:rsidR="00FA13F7" w:rsidRPr="005338AD" w:rsidRDefault="00FA13F7" w:rsidP="00A22F30">
      <w:pPr>
        <w:pStyle w:val="Default"/>
        <w:spacing w:before="120"/>
        <w:ind w:firstLine="567"/>
        <w:jc w:val="both"/>
        <w:rPr>
          <w:bCs/>
          <w:color w:val="000000" w:themeColor="text1"/>
          <w:sz w:val="26"/>
          <w:szCs w:val="26"/>
          <w:lang w:val="it-IT"/>
        </w:rPr>
      </w:pPr>
      <w:r w:rsidRPr="005338AD">
        <w:rPr>
          <w:bCs/>
          <w:color w:val="000000" w:themeColor="text1"/>
          <w:sz w:val="26"/>
          <w:szCs w:val="26"/>
          <w:lang w:val="it-IT"/>
        </w:rPr>
        <w:t xml:space="preserve">1. Những tổ chức, cá nhân trong và ngoài </w:t>
      </w:r>
      <w:r w:rsidR="008820D0" w:rsidRPr="005338AD">
        <w:rPr>
          <w:bCs/>
          <w:color w:val="000000" w:themeColor="text1"/>
          <w:sz w:val="26"/>
          <w:szCs w:val="26"/>
          <w:lang w:val="it-IT"/>
        </w:rPr>
        <w:t>ĐHBK Hà Nội</w:t>
      </w:r>
      <w:r w:rsidRPr="005338AD">
        <w:rPr>
          <w:bCs/>
          <w:color w:val="000000" w:themeColor="text1"/>
          <w:sz w:val="26"/>
          <w:szCs w:val="26"/>
          <w:lang w:val="it-IT"/>
        </w:rPr>
        <w:t xml:space="preserve"> </w:t>
      </w:r>
      <w:r w:rsidR="00181AAA" w:rsidRPr="005338AD">
        <w:rPr>
          <w:bCs/>
          <w:color w:val="000000" w:themeColor="text1"/>
          <w:sz w:val="26"/>
          <w:szCs w:val="26"/>
          <w:lang w:val="it-IT"/>
        </w:rPr>
        <w:t>có nhiều đóng góp cho hoạt động</w:t>
      </w:r>
      <w:r w:rsidRPr="005338AD">
        <w:rPr>
          <w:bCs/>
          <w:color w:val="000000" w:themeColor="text1"/>
          <w:sz w:val="26"/>
          <w:szCs w:val="26"/>
          <w:lang w:val="it-IT"/>
        </w:rPr>
        <w:t xml:space="preserve"> gây dựng và phát triển nguồn </w:t>
      </w:r>
      <w:r w:rsidR="00181AAA" w:rsidRPr="005338AD">
        <w:rPr>
          <w:bCs/>
          <w:color w:val="000000" w:themeColor="text1"/>
          <w:sz w:val="26"/>
          <w:szCs w:val="26"/>
          <w:lang w:val="it-IT"/>
        </w:rPr>
        <w:t>Học bổng Trần Đại Nghĩa</w:t>
      </w:r>
      <w:r w:rsidRPr="005338AD">
        <w:rPr>
          <w:bCs/>
          <w:color w:val="000000" w:themeColor="text1"/>
          <w:sz w:val="26"/>
          <w:szCs w:val="26"/>
          <w:lang w:val="it-IT"/>
        </w:rPr>
        <w:t xml:space="preserve"> sẽ được </w:t>
      </w:r>
      <w:r w:rsidR="008820D0" w:rsidRPr="005338AD">
        <w:rPr>
          <w:bCs/>
          <w:color w:val="000000" w:themeColor="text1"/>
          <w:sz w:val="26"/>
          <w:szCs w:val="26"/>
          <w:lang w:val="it-IT"/>
        </w:rPr>
        <w:t>Giám đốc</w:t>
      </w:r>
      <w:r w:rsidR="000A6E44" w:rsidRPr="005338AD">
        <w:rPr>
          <w:bCs/>
          <w:color w:val="000000" w:themeColor="text1"/>
          <w:sz w:val="26"/>
          <w:szCs w:val="26"/>
          <w:lang w:val="it-IT"/>
        </w:rPr>
        <w:t xml:space="preserve"> ĐHBK Hà Nội</w:t>
      </w:r>
      <w:r w:rsidRPr="005338AD">
        <w:rPr>
          <w:bCs/>
          <w:color w:val="000000" w:themeColor="text1"/>
          <w:sz w:val="26"/>
          <w:szCs w:val="26"/>
          <w:lang w:val="it-IT"/>
        </w:rPr>
        <w:t xml:space="preserve"> xem xét khen thưởng.</w:t>
      </w:r>
    </w:p>
    <w:p w14:paraId="329F07A8" w14:textId="49786ADE" w:rsidR="00FA13F7" w:rsidRPr="005338AD" w:rsidRDefault="00FA13F7" w:rsidP="00A22F30">
      <w:pPr>
        <w:pStyle w:val="Default"/>
        <w:spacing w:before="120"/>
        <w:ind w:firstLine="567"/>
        <w:jc w:val="both"/>
        <w:rPr>
          <w:bCs/>
          <w:color w:val="000000" w:themeColor="text1"/>
          <w:sz w:val="26"/>
          <w:szCs w:val="26"/>
          <w:lang w:val="it-IT"/>
        </w:rPr>
      </w:pPr>
      <w:r w:rsidRPr="005338AD">
        <w:rPr>
          <w:bCs/>
          <w:color w:val="000000" w:themeColor="text1"/>
          <w:sz w:val="26"/>
          <w:szCs w:val="26"/>
          <w:lang w:val="it-IT"/>
        </w:rPr>
        <w:t>2. Những đơn vị, cá nhân t</w:t>
      </w:r>
      <w:r w:rsidR="000C30CE" w:rsidRPr="005338AD">
        <w:rPr>
          <w:bCs/>
          <w:color w:val="000000" w:themeColor="text1"/>
          <w:sz w:val="26"/>
          <w:szCs w:val="26"/>
          <w:lang w:val="it-IT"/>
        </w:rPr>
        <w:t>huộc</w:t>
      </w:r>
      <w:r w:rsidRPr="005338AD">
        <w:rPr>
          <w:bCs/>
          <w:color w:val="000000" w:themeColor="text1"/>
          <w:sz w:val="26"/>
          <w:szCs w:val="26"/>
          <w:lang w:val="it-IT"/>
        </w:rPr>
        <w:t xml:space="preserve"> </w:t>
      </w:r>
      <w:r w:rsidR="008820D0" w:rsidRPr="005338AD">
        <w:rPr>
          <w:bCs/>
          <w:color w:val="000000" w:themeColor="text1"/>
          <w:sz w:val="26"/>
          <w:szCs w:val="26"/>
          <w:lang w:val="it-IT"/>
        </w:rPr>
        <w:t>ĐHBK Hà Nội</w:t>
      </w:r>
      <w:r w:rsidRPr="005338AD">
        <w:rPr>
          <w:bCs/>
          <w:color w:val="000000" w:themeColor="text1"/>
          <w:sz w:val="26"/>
          <w:szCs w:val="26"/>
          <w:lang w:val="it-IT"/>
        </w:rPr>
        <w:t xml:space="preserve"> </w:t>
      </w:r>
      <w:r w:rsidR="00181AAA" w:rsidRPr="005338AD">
        <w:rPr>
          <w:bCs/>
          <w:color w:val="000000" w:themeColor="text1"/>
          <w:sz w:val="26"/>
          <w:szCs w:val="26"/>
          <w:lang w:val="it-IT"/>
        </w:rPr>
        <w:t>vi phạm quy định này, tùy theo tính chất, mức độ vi phạm</w:t>
      </w:r>
      <w:r w:rsidRPr="005338AD">
        <w:rPr>
          <w:bCs/>
          <w:color w:val="000000" w:themeColor="text1"/>
          <w:sz w:val="26"/>
          <w:szCs w:val="26"/>
          <w:lang w:val="it-IT"/>
        </w:rPr>
        <w:t xml:space="preserve"> sẽ</w:t>
      </w:r>
      <w:r w:rsidR="00181AAA" w:rsidRPr="005338AD">
        <w:rPr>
          <w:bCs/>
          <w:color w:val="000000" w:themeColor="text1"/>
          <w:sz w:val="26"/>
          <w:szCs w:val="26"/>
          <w:lang w:val="it-IT"/>
        </w:rPr>
        <w:t xml:space="preserve"> bị xử lý kỷ luật.</w:t>
      </w:r>
    </w:p>
    <w:p w14:paraId="3097E0DB" w14:textId="40075DF3" w:rsidR="00B84F8A" w:rsidRPr="00B84F8A" w:rsidRDefault="00B84F8A" w:rsidP="00B84F8A">
      <w:pPr>
        <w:pStyle w:val="Default"/>
        <w:spacing w:before="120"/>
        <w:jc w:val="center"/>
        <w:rPr>
          <w:b/>
          <w:bCs/>
          <w:sz w:val="26"/>
          <w:szCs w:val="26"/>
          <w:lang w:val="it-IT"/>
        </w:rPr>
      </w:pPr>
      <w:r w:rsidRPr="00B84F8A">
        <w:rPr>
          <w:b/>
          <w:bCs/>
          <w:sz w:val="26"/>
          <w:szCs w:val="26"/>
          <w:lang w:val="it-IT"/>
        </w:rPr>
        <w:t>Chương IV</w:t>
      </w:r>
    </w:p>
    <w:p w14:paraId="75AC0968" w14:textId="655DD13A" w:rsidR="00B84F8A" w:rsidRPr="00B84F8A" w:rsidRDefault="00B84F8A" w:rsidP="00F66CBE">
      <w:pPr>
        <w:pStyle w:val="Default"/>
        <w:jc w:val="center"/>
        <w:rPr>
          <w:b/>
          <w:bCs/>
          <w:sz w:val="26"/>
          <w:szCs w:val="26"/>
          <w:lang w:val="it-IT"/>
        </w:rPr>
      </w:pPr>
      <w:r w:rsidRPr="00B84F8A">
        <w:rPr>
          <w:b/>
          <w:bCs/>
          <w:sz w:val="26"/>
          <w:szCs w:val="26"/>
          <w:lang w:val="it-IT"/>
        </w:rPr>
        <w:t>ĐIỀU KHOẢN THI HÀNH</w:t>
      </w:r>
    </w:p>
    <w:p w14:paraId="250C88CD" w14:textId="0FA2A3C6" w:rsidR="00193AC0" w:rsidRPr="001A677F" w:rsidRDefault="00193AC0" w:rsidP="00A22F30">
      <w:pPr>
        <w:pStyle w:val="Default"/>
        <w:tabs>
          <w:tab w:val="left" w:pos="3142"/>
          <w:tab w:val="center" w:pos="4896"/>
        </w:tabs>
        <w:spacing w:before="120"/>
        <w:ind w:firstLine="567"/>
        <w:jc w:val="both"/>
        <w:rPr>
          <w:sz w:val="26"/>
          <w:szCs w:val="26"/>
          <w:lang w:val="it-IT"/>
        </w:rPr>
      </w:pPr>
      <w:r w:rsidRPr="001A677F">
        <w:rPr>
          <w:b/>
          <w:bCs/>
          <w:sz w:val="26"/>
          <w:szCs w:val="26"/>
          <w:lang w:val="it-IT"/>
        </w:rPr>
        <w:t>Điề</w:t>
      </w:r>
      <w:r w:rsidR="008C6A87" w:rsidRPr="001A677F">
        <w:rPr>
          <w:b/>
          <w:bCs/>
          <w:sz w:val="26"/>
          <w:szCs w:val="26"/>
          <w:lang w:val="it-IT"/>
        </w:rPr>
        <w:t xml:space="preserve">u </w:t>
      </w:r>
      <w:r w:rsidR="009A4965">
        <w:rPr>
          <w:b/>
          <w:bCs/>
          <w:sz w:val="26"/>
          <w:szCs w:val="26"/>
          <w:lang w:val="it-IT"/>
        </w:rPr>
        <w:t>12</w:t>
      </w:r>
      <w:r w:rsidR="00D14EAE" w:rsidRPr="001A677F">
        <w:rPr>
          <w:b/>
          <w:bCs/>
          <w:sz w:val="26"/>
          <w:szCs w:val="26"/>
          <w:lang w:val="it-IT"/>
        </w:rPr>
        <w:t xml:space="preserve">. </w:t>
      </w:r>
      <w:r w:rsidR="00CD05FF" w:rsidRPr="001A677F">
        <w:rPr>
          <w:b/>
          <w:bCs/>
          <w:sz w:val="26"/>
          <w:szCs w:val="26"/>
          <w:lang w:val="it-IT"/>
        </w:rPr>
        <w:t>Điều khoản thi hành</w:t>
      </w:r>
      <w:r w:rsidR="00761A96" w:rsidRPr="001A677F">
        <w:rPr>
          <w:b/>
          <w:bCs/>
          <w:sz w:val="26"/>
          <w:szCs w:val="26"/>
          <w:lang w:val="it-IT"/>
        </w:rPr>
        <w:tab/>
      </w:r>
    </w:p>
    <w:p w14:paraId="6CE8E34E" w14:textId="53A0E669" w:rsidR="00193AC0" w:rsidRDefault="00181AAA" w:rsidP="00A22F30">
      <w:pPr>
        <w:pStyle w:val="ListParagraph"/>
        <w:numPr>
          <w:ilvl w:val="0"/>
          <w:numId w:val="39"/>
        </w:numPr>
        <w:tabs>
          <w:tab w:val="left" w:pos="851"/>
        </w:tabs>
        <w:spacing w:before="120"/>
        <w:ind w:left="0" w:firstLine="567"/>
        <w:jc w:val="both"/>
        <w:rPr>
          <w:rFonts w:cs="Times New Roman"/>
          <w:szCs w:val="26"/>
          <w:lang w:val="it-IT"/>
        </w:rPr>
      </w:pPr>
      <w:r w:rsidRPr="005338AD">
        <w:rPr>
          <w:bCs/>
          <w:color w:val="000000"/>
          <w:szCs w:val="26"/>
          <w:lang w:val="it-IT"/>
        </w:rPr>
        <w:t>Quy định này có hiệu lực kể từ ngày ký quyết định ban hành</w:t>
      </w:r>
      <w:r w:rsidR="00015416" w:rsidRPr="00F71428">
        <w:rPr>
          <w:rFonts w:cs="Times New Roman"/>
          <w:szCs w:val="26"/>
          <w:lang w:val="it-IT"/>
        </w:rPr>
        <w:t>,</w:t>
      </w:r>
      <w:r w:rsidR="00E97BA2" w:rsidRPr="00F71428">
        <w:rPr>
          <w:rFonts w:cs="Times New Roman"/>
          <w:szCs w:val="26"/>
          <w:lang w:val="it-IT"/>
        </w:rPr>
        <w:t xml:space="preserve"> </w:t>
      </w:r>
      <w:r w:rsidR="00015416" w:rsidRPr="00F71428">
        <w:rPr>
          <w:rFonts w:cs="Times New Roman"/>
          <w:szCs w:val="26"/>
          <w:lang w:val="it-IT"/>
        </w:rPr>
        <w:t>n</w:t>
      </w:r>
      <w:r w:rsidR="00193AC0" w:rsidRPr="00F71428">
        <w:rPr>
          <w:rFonts w:cs="Times New Roman"/>
          <w:szCs w:val="26"/>
          <w:lang w:val="it-IT"/>
        </w:rPr>
        <w:t>hững quy định trước đây</w:t>
      </w:r>
      <w:r w:rsidR="009113CC" w:rsidRPr="00F71428">
        <w:rPr>
          <w:rFonts w:cs="Times New Roman"/>
          <w:szCs w:val="26"/>
          <w:lang w:val="it-IT"/>
        </w:rPr>
        <w:t xml:space="preserve"> </w:t>
      </w:r>
      <w:r w:rsidR="00193AC0" w:rsidRPr="00F71428">
        <w:rPr>
          <w:rFonts w:cs="Times New Roman"/>
          <w:szCs w:val="26"/>
          <w:lang w:val="it-IT"/>
        </w:rPr>
        <w:t xml:space="preserve">trái với </w:t>
      </w:r>
      <w:r w:rsidR="008F5851" w:rsidRPr="00F71428">
        <w:rPr>
          <w:rFonts w:cs="Times New Roman"/>
          <w:szCs w:val="26"/>
          <w:lang w:val="it-IT"/>
        </w:rPr>
        <w:t>Q</w:t>
      </w:r>
      <w:r w:rsidR="00193AC0" w:rsidRPr="00F71428">
        <w:rPr>
          <w:rFonts w:cs="Times New Roman"/>
          <w:szCs w:val="26"/>
          <w:lang w:val="it-IT"/>
        </w:rPr>
        <w:t>uy đị</w:t>
      </w:r>
      <w:r w:rsidR="00C16C64" w:rsidRPr="00F71428">
        <w:rPr>
          <w:rFonts w:cs="Times New Roman"/>
          <w:szCs w:val="26"/>
          <w:lang w:val="it-IT"/>
        </w:rPr>
        <w:t xml:space="preserve">nh này </w:t>
      </w:r>
      <w:r w:rsidR="003F4172" w:rsidRPr="00F71428">
        <w:rPr>
          <w:rFonts w:cs="Times New Roman"/>
          <w:szCs w:val="26"/>
          <w:lang w:val="it-IT"/>
        </w:rPr>
        <w:t>không còn</w:t>
      </w:r>
      <w:r w:rsidR="00C16C64" w:rsidRPr="00F71428">
        <w:rPr>
          <w:rFonts w:cs="Times New Roman"/>
          <w:szCs w:val="26"/>
          <w:lang w:val="it-IT"/>
        </w:rPr>
        <w:t xml:space="preserve"> hiệu lực thi hành</w:t>
      </w:r>
      <w:r w:rsidR="00193AC0" w:rsidRPr="00F71428">
        <w:rPr>
          <w:rFonts w:cs="Times New Roman"/>
          <w:szCs w:val="26"/>
          <w:lang w:val="it-IT"/>
        </w:rPr>
        <w:t>.</w:t>
      </w:r>
      <w:r w:rsidR="00447F2C" w:rsidRPr="00F71428">
        <w:rPr>
          <w:rFonts w:cs="Times New Roman"/>
          <w:szCs w:val="26"/>
          <w:lang w:val="it-IT"/>
        </w:rPr>
        <w:t xml:space="preserve"> </w:t>
      </w:r>
    </w:p>
    <w:p w14:paraId="5EB42721" w14:textId="5E5DB355" w:rsidR="00F71428" w:rsidRPr="0080456E" w:rsidRDefault="00F71428" w:rsidP="00A22F30">
      <w:pPr>
        <w:pStyle w:val="Default"/>
        <w:numPr>
          <w:ilvl w:val="0"/>
          <w:numId w:val="39"/>
        </w:numPr>
        <w:tabs>
          <w:tab w:val="left" w:pos="851"/>
        </w:tabs>
        <w:spacing w:before="120" w:line="264" w:lineRule="auto"/>
        <w:ind w:left="0" w:firstLine="567"/>
        <w:jc w:val="both"/>
        <w:rPr>
          <w:rFonts w:eastAsia="Times New Roman"/>
          <w:szCs w:val="26"/>
          <w:lang w:val="it-IT"/>
        </w:rPr>
      </w:pPr>
      <w:r w:rsidRPr="00FE6284">
        <w:rPr>
          <w:rFonts w:eastAsia="Times New Roman"/>
          <w:sz w:val="26"/>
          <w:szCs w:val="26"/>
          <w:lang w:val="it-IT"/>
        </w:rPr>
        <w:t xml:space="preserve">Trong quá trình triển khai thực hiện Quy định này, nếu có vướng mắc, Trưởng các đơn vị và cá nhân có liên quan kịp thời báo cáo Giám đốc thông qua </w:t>
      </w:r>
      <w:r w:rsidRPr="001D6338">
        <w:rPr>
          <w:rFonts w:eastAsia="Times New Roman"/>
          <w:sz w:val="26"/>
          <w:szCs w:val="26"/>
          <w:lang w:val="it-IT"/>
        </w:rPr>
        <w:t>Phòng/Ban</w:t>
      </w:r>
      <w:r>
        <w:rPr>
          <w:rFonts w:eastAsia="Times New Roman"/>
          <w:sz w:val="26"/>
          <w:szCs w:val="26"/>
          <w:lang w:val="it-IT"/>
        </w:rPr>
        <w:t xml:space="preserve"> chức năng Công tác sinh viên</w:t>
      </w:r>
      <w:r w:rsidRPr="00FE6284">
        <w:rPr>
          <w:rFonts w:eastAsia="Times New Roman"/>
          <w:sz w:val="26"/>
          <w:szCs w:val="26"/>
          <w:lang w:val="it-IT"/>
        </w:rPr>
        <w:t xml:space="preserve"> để đề xuất sửa đổi, bổ sung cho phù hợp với tình hình thực tiễn của ĐHBK Hà Nội và các quy định của pháp luật.</w:t>
      </w:r>
    </w:p>
    <w:p w14:paraId="292DD06C" w14:textId="2301221F" w:rsidR="00FA13F7" w:rsidRPr="005338AD" w:rsidRDefault="002E445B" w:rsidP="00085926">
      <w:pPr>
        <w:tabs>
          <w:tab w:val="left" w:pos="7138"/>
        </w:tabs>
        <w:jc w:val="both"/>
        <w:rPr>
          <w:rFonts w:cs="Times New Roman"/>
          <w:b/>
          <w:szCs w:val="26"/>
          <w:lang w:val="it-IT"/>
        </w:rPr>
      </w:pPr>
      <w:r w:rsidRPr="005338AD">
        <w:rPr>
          <w:rFonts w:cs="Times New Roman"/>
          <w:b/>
          <w:szCs w:val="26"/>
          <w:lang w:val="it-IT"/>
        </w:rPr>
        <w:t xml:space="preserve"> </w:t>
      </w:r>
    </w:p>
    <w:p w14:paraId="36274FF1" w14:textId="77777777" w:rsidR="002E445B" w:rsidRPr="005338AD" w:rsidRDefault="002E445B" w:rsidP="00085926">
      <w:pPr>
        <w:tabs>
          <w:tab w:val="left" w:pos="7138"/>
        </w:tabs>
        <w:jc w:val="both"/>
        <w:rPr>
          <w:rFonts w:cs="Times New Roman"/>
          <w:b/>
          <w:szCs w:val="26"/>
          <w:lang w:val="it-IT"/>
        </w:rPr>
      </w:pPr>
    </w:p>
    <w:p w14:paraId="3A49E0D0" w14:textId="77777777" w:rsidR="002E445B" w:rsidRDefault="002E445B" w:rsidP="00085926">
      <w:pPr>
        <w:tabs>
          <w:tab w:val="left" w:pos="7138"/>
        </w:tabs>
        <w:jc w:val="both"/>
        <w:rPr>
          <w:rFonts w:cs="Times New Roman"/>
          <w:b/>
          <w:szCs w:val="26"/>
          <w:lang w:val="it-IT"/>
        </w:rPr>
      </w:pPr>
    </w:p>
    <w:p w14:paraId="2D80DD18" w14:textId="77777777" w:rsidR="00E815B2" w:rsidRDefault="00E815B2" w:rsidP="00085926">
      <w:pPr>
        <w:tabs>
          <w:tab w:val="left" w:pos="7138"/>
        </w:tabs>
        <w:jc w:val="both"/>
        <w:rPr>
          <w:rFonts w:cs="Times New Roman"/>
          <w:b/>
          <w:szCs w:val="26"/>
          <w:lang w:val="it-IT"/>
        </w:rPr>
      </w:pPr>
    </w:p>
    <w:p w14:paraId="1E6750C4" w14:textId="77777777" w:rsidR="00E815B2" w:rsidRDefault="00E815B2" w:rsidP="00085926">
      <w:pPr>
        <w:tabs>
          <w:tab w:val="left" w:pos="7138"/>
        </w:tabs>
        <w:jc w:val="both"/>
        <w:rPr>
          <w:rFonts w:cs="Times New Roman"/>
          <w:b/>
          <w:szCs w:val="26"/>
          <w:lang w:val="it-IT"/>
        </w:rPr>
      </w:pPr>
    </w:p>
    <w:p w14:paraId="0F48E7DE" w14:textId="77777777" w:rsidR="00E815B2" w:rsidRDefault="00E815B2" w:rsidP="00085926">
      <w:pPr>
        <w:tabs>
          <w:tab w:val="left" w:pos="7138"/>
        </w:tabs>
        <w:jc w:val="both"/>
        <w:rPr>
          <w:rFonts w:cs="Times New Roman"/>
          <w:b/>
          <w:szCs w:val="26"/>
          <w:lang w:val="it-IT"/>
        </w:rPr>
      </w:pPr>
    </w:p>
    <w:p w14:paraId="78999D16" w14:textId="77777777" w:rsidR="00E815B2" w:rsidRDefault="00E815B2" w:rsidP="00085926">
      <w:pPr>
        <w:tabs>
          <w:tab w:val="left" w:pos="7138"/>
        </w:tabs>
        <w:jc w:val="both"/>
        <w:rPr>
          <w:rFonts w:cs="Times New Roman"/>
          <w:b/>
          <w:szCs w:val="26"/>
          <w:lang w:val="it-IT"/>
        </w:rPr>
      </w:pPr>
    </w:p>
    <w:p w14:paraId="19821D42" w14:textId="77777777" w:rsidR="00E815B2" w:rsidRDefault="00E815B2" w:rsidP="00085926">
      <w:pPr>
        <w:tabs>
          <w:tab w:val="left" w:pos="7138"/>
        </w:tabs>
        <w:jc w:val="both"/>
        <w:rPr>
          <w:rFonts w:cs="Times New Roman"/>
          <w:b/>
          <w:szCs w:val="26"/>
          <w:lang w:val="it-IT"/>
        </w:rPr>
      </w:pPr>
    </w:p>
    <w:p w14:paraId="0565FE4B" w14:textId="77777777" w:rsidR="00E815B2" w:rsidRPr="005338AD" w:rsidRDefault="00E815B2" w:rsidP="00085926">
      <w:pPr>
        <w:tabs>
          <w:tab w:val="left" w:pos="7138"/>
        </w:tabs>
        <w:jc w:val="both"/>
        <w:rPr>
          <w:rFonts w:cs="Times New Roman"/>
          <w:b/>
          <w:szCs w:val="26"/>
          <w:lang w:val="it-IT"/>
        </w:rPr>
      </w:pPr>
    </w:p>
    <w:p w14:paraId="70F3F531" w14:textId="77777777" w:rsidR="002E445B" w:rsidRPr="005338AD" w:rsidRDefault="002E445B" w:rsidP="00085926">
      <w:pPr>
        <w:tabs>
          <w:tab w:val="left" w:pos="7138"/>
        </w:tabs>
        <w:jc w:val="both"/>
        <w:rPr>
          <w:rFonts w:cs="Times New Roman"/>
          <w:b/>
          <w:szCs w:val="26"/>
          <w:lang w:val="it-IT"/>
        </w:rPr>
      </w:pPr>
    </w:p>
    <w:p w14:paraId="5DCF5FF0" w14:textId="7F74A535" w:rsidR="00B45ED7" w:rsidRDefault="00957654" w:rsidP="00B45ED7">
      <w:pPr>
        <w:spacing w:before="120"/>
        <w:jc w:val="center"/>
        <w:rPr>
          <w:i/>
          <w:iCs/>
          <w:szCs w:val="26"/>
          <w:lang w:val="it-IT"/>
        </w:rPr>
      </w:pPr>
      <w:r w:rsidRPr="005338AD">
        <w:rPr>
          <w:b/>
          <w:sz w:val="28"/>
          <w:szCs w:val="28"/>
          <w:lang w:val="it-IT"/>
        </w:rPr>
        <w:lastRenderedPageBreak/>
        <w:t>M</w:t>
      </w:r>
      <w:r w:rsidR="00B45ED7" w:rsidRPr="005338AD">
        <w:rPr>
          <w:b/>
          <w:sz w:val="28"/>
          <w:szCs w:val="28"/>
          <w:lang w:val="it-IT"/>
        </w:rPr>
        <w:t xml:space="preserve">ẪU ĐƠN </w:t>
      </w:r>
      <w:r w:rsidR="00B45ED7" w:rsidRPr="005338AD">
        <w:rPr>
          <w:b/>
          <w:lang w:val="it-IT"/>
        </w:rPr>
        <w:t>ĐĂNG KÝ XÉT, CẤP HỌC BỔNG TRẦN ĐẠI NGHĨA</w:t>
      </w:r>
      <w:r w:rsidR="00B45ED7" w:rsidRPr="005338AD">
        <w:rPr>
          <w:i/>
          <w:iCs/>
          <w:szCs w:val="26"/>
          <w:lang w:val="it-IT"/>
        </w:rPr>
        <w:t xml:space="preserve"> </w:t>
      </w:r>
    </w:p>
    <w:p w14:paraId="6222B462" w14:textId="4F497D60" w:rsidR="007C3359" w:rsidRPr="005338AD" w:rsidRDefault="00960A00" w:rsidP="00B45ED7">
      <w:pPr>
        <w:spacing w:before="120"/>
        <w:jc w:val="center"/>
        <w:rPr>
          <w:i/>
          <w:iCs/>
          <w:szCs w:val="26"/>
          <w:lang w:val="it-IT"/>
        </w:rPr>
      </w:pPr>
      <w:r>
        <w:rPr>
          <w:i/>
          <w:iCs/>
          <w:noProof/>
          <w:szCs w:val="26"/>
          <w:lang w:val="it-IT"/>
        </w:rPr>
        <mc:AlternateContent>
          <mc:Choice Requires="wps">
            <w:drawing>
              <wp:anchor distT="0" distB="0" distL="114300" distR="114300" simplePos="0" relativeHeight="251671040" behindDoc="0" locked="0" layoutInCell="1" allowOverlap="1" wp14:anchorId="515BB24D" wp14:editId="7FC09016">
                <wp:simplePos x="0" y="0"/>
                <wp:positionH relativeFrom="column">
                  <wp:posOffset>1378056</wp:posOffset>
                </wp:positionH>
                <wp:positionV relativeFrom="paragraph">
                  <wp:posOffset>89486</wp:posOffset>
                </wp:positionV>
                <wp:extent cx="2772889" cy="0"/>
                <wp:effectExtent l="0" t="0" r="0" b="0"/>
                <wp:wrapNone/>
                <wp:docPr id="1376262327" name="Straight Connector 11"/>
                <wp:cNvGraphicFramePr/>
                <a:graphic xmlns:a="http://schemas.openxmlformats.org/drawingml/2006/main">
                  <a:graphicData uri="http://schemas.microsoft.com/office/word/2010/wordprocessingShape">
                    <wps:wsp>
                      <wps:cNvCnPr/>
                      <wps:spPr>
                        <a:xfrm>
                          <a:off x="0" y="0"/>
                          <a:ext cx="27728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15D3EC" id="Straight Connector 11"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08.5pt,7.05pt" to="326.8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8mQEAAIgDAAAOAAAAZHJzL2Uyb0RvYy54bWysU01P4zAQva+0/8HynSbtAbpRUw4guKwW&#10;BLs/wDjjxsJfGnub9N8zdtsUsSuEEBfHH++9mTczWV2O1rAtYNTetXw+qzkDJ32n3ablf37fnC05&#10;i0m4ThjvoOU7iPxy/f3baggNLHzvTQfISMTFZggt71MKTVVF2YMVceYDOHpUHq1IdMRN1aEYSN2a&#10;alHX59XgsQvoJcRIt9f7R74u+kqBTHdKRUjMtJxyS2XFsj7ltVqvRLNBEXotD2mIT2RhhXYUdJK6&#10;Fkmwv6j/kbJaoo9epZn0tvJKaQnFA7mZ12/cPPYiQPFCxYlhKlP8Oln5a3vl7pHKMITYxHCP2cWo&#10;0OYv5cfGUqzdVCwYE5N0ubi4WCyXPziTx7fqRAwY0y14y/Km5Ua77EM0YvszJgpG0COEDqfQZZd2&#10;BjLYuAdQTHcUbF7YZSrgyiDbCupn9zzP/SOtgswUpY2ZSPX7pAM206BMykeJE7pE9C5NRKudx/9F&#10;TeMxVbXHH13vvWbbT77blUaUclC7i7PDaOZ5en0u9NMPtH4BAAD//wMAUEsDBBQABgAIAAAAIQD2&#10;X1o43gAAAAkBAAAPAAAAZHJzL2Rvd25yZXYueG1sTI/BTsMwEETvSPyDtUjcqJMAKUrjVFUlhLgg&#10;msLdjbdOSmxHtpOGv2cRh3LcmdHsm3I9m55N6EPnrIB0kQBD2zjVWS3gY/989wQsRGmV7J1FAd8Y&#10;YF1dX5WyUO5sdzjVUTMqsaGQAtoYh4Lz0LRoZFi4AS15R+eNjHR6zZWXZyo3Pc+SJOdGdpY+tHLA&#10;bYvNVz0aAf2rnz71Vm/C+LLL69P7MXvbT0Lc3sybFbCIc7yE4Ref0KEipoMbrQqsF5ClS9oSyXhI&#10;gVEgf7xfAjv8Cbwq+f8F1Q8AAAD//wMAUEsBAi0AFAAGAAgAAAAhALaDOJL+AAAA4QEAABMAAAAA&#10;AAAAAAAAAAAAAAAAAFtDb250ZW50X1R5cGVzXS54bWxQSwECLQAUAAYACAAAACEAOP0h/9YAAACU&#10;AQAACwAAAAAAAAAAAAAAAAAvAQAAX3JlbHMvLnJlbHNQSwECLQAUAAYACAAAACEAfo7FPJkBAACI&#10;AwAADgAAAAAAAAAAAAAAAAAuAgAAZHJzL2Uyb0RvYy54bWxQSwECLQAUAAYACAAAACEA9l9aON4A&#10;AAAJAQAADwAAAAAAAAAAAAAAAADzAwAAZHJzL2Rvd25yZXYueG1sUEsFBgAAAAAEAAQA8wAAAP4E&#10;AAAAAA==&#10;" strokecolor="black [3200]" strokeweight=".5pt">
                <v:stroke joinstyle="miter"/>
              </v:line>
            </w:pict>
          </mc:Fallback>
        </mc:AlternateContent>
      </w:r>
    </w:p>
    <w:p w14:paraId="4353B87D" w14:textId="77777777" w:rsidR="00B45ED7" w:rsidRPr="00170737" w:rsidRDefault="00B45ED7" w:rsidP="00B45ED7">
      <w:pPr>
        <w:keepNext/>
        <w:spacing w:before="120"/>
        <w:jc w:val="center"/>
        <w:outlineLvl w:val="1"/>
        <w:rPr>
          <w:b/>
          <w:bCs/>
          <w:szCs w:val="26"/>
          <w:lang w:val="fr-FR"/>
        </w:rPr>
      </w:pPr>
      <w:r w:rsidRPr="00170737">
        <w:rPr>
          <w:b/>
          <w:bCs/>
          <w:szCs w:val="26"/>
          <w:lang w:val="fr-FR"/>
        </w:rPr>
        <w:t>CỘNG HOÀ XÃ HỘI CHỦ NGHĨA VIỆT NAM</w:t>
      </w:r>
    </w:p>
    <w:p w14:paraId="7DD961C8" w14:textId="701B152C" w:rsidR="00B45ED7" w:rsidRPr="005338AD" w:rsidRDefault="00B45ED7" w:rsidP="00B45ED7">
      <w:pPr>
        <w:jc w:val="center"/>
        <w:rPr>
          <w:lang w:val="fr-FR"/>
        </w:rPr>
      </w:pPr>
      <w:r w:rsidRPr="00170737">
        <w:rPr>
          <w:noProof/>
        </w:rPr>
        <mc:AlternateContent>
          <mc:Choice Requires="wps">
            <w:drawing>
              <wp:anchor distT="0" distB="0" distL="114300" distR="114300" simplePos="0" relativeHeight="251667968" behindDoc="0" locked="1" layoutInCell="1" allowOverlap="1" wp14:anchorId="71F953E8" wp14:editId="6DC31575">
                <wp:simplePos x="0" y="0"/>
                <wp:positionH relativeFrom="column">
                  <wp:posOffset>2023110</wp:posOffset>
                </wp:positionH>
                <wp:positionV relativeFrom="paragraph">
                  <wp:posOffset>243205</wp:posOffset>
                </wp:positionV>
                <wp:extent cx="2076450" cy="0"/>
                <wp:effectExtent l="9525" t="12065" r="9525" b="69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4AA95" id="Straight Connector 9" o:spid="_x0000_s1026" style="position:absolute;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3pt,19.15pt" to="322.8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xyytgEAAFIDAAAOAAAAZHJzL2Uyb0RvYy54bWysU8lu2zAQvRfIPxC8x5KNOm0Fyzk4yyVt&#10;DSTtfcxFIkpxCA5tyX9fknGcoLkF1YEYzvL45s1odT0Nlh1UIIOu5fNZzZlyAqVxXct/Pd1dfuWM&#10;IjgJFp1q+VERv15ffFqNvlEL7NFKFVgCcdSMvuV9jL6pKhK9GoBm6JVLQY1hgJiuoatkgDGhD7Za&#10;1PVVNWKQPqBQRMl78xzk64KvtRLxp9akIrMtT9xiOUM5d/ms1itougC+N+JEAz7AYgDj0qNnqBuI&#10;wPbBvIMajAhIqONM4FCh1kao0kPqZl7/081jD16VXpI45M8y0f+DFT8OG7cNmbqY3KN/QPGHmMNN&#10;D65ThcDT0afBzbNU1eipOZfkC/ltYLvxO8qUA/uIRYVJh4Fpa/zvXJjBU6dsKrIfz7KrKTKRnIv6&#10;y9XnZZqOeIlV0GSIXOgDxXuFA8tGy61xWRFo4PBAMVN6Tcluh3fG2jJV69jY8m/LxbIUEFojczCn&#10;Ueh2GxvYAfJelK/0lyJv0wLunSxgvQJ5e7IjGPtsp8etO8mSlchrR80O5XEbXuRKgyssT0uWN+Pt&#10;vVS//grrvwAAAP//AwBQSwMEFAAGAAgAAAAhAG+zOQ/cAAAACQEAAA8AAABkcnMvZG93bnJldi54&#10;bWxMj0FPwzAMhe9I/IfISNxYuhWqUppOEwIuSEgbhXPamLYicaom68q/x4gD3Oz3np4/l9vFWTHj&#10;FAZPCtarBARS681AnYL69fEqBxGiJqOtJ1TwhQG21flZqQvjT7TH+RA7wSUUCq2gj3EspAxtj06H&#10;lR+R2Pvwk9OR16mTZtInLndWbpIkk04PxBd6PeJ9j+3n4egU7N6fH9KXuXHemtuufjOuTp42Sl1e&#10;LLs7EBGX+BeGH3xGh4qZGn8kE4RVkK7zjKM85CkIDmTXNyw0v4KsSvn/g+obAAD//wMAUEsBAi0A&#10;FAAGAAgAAAAhALaDOJL+AAAA4QEAABMAAAAAAAAAAAAAAAAAAAAAAFtDb250ZW50X1R5cGVzXS54&#10;bWxQSwECLQAUAAYACAAAACEAOP0h/9YAAACUAQAACwAAAAAAAAAAAAAAAAAvAQAAX3JlbHMvLnJl&#10;bHNQSwECLQAUAAYACAAAACEA1vccsrYBAABSAwAADgAAAAAAAAAAAAAAAAAuAgAAZHJzL2Uyb0Rv&#10;Yy54bWxQSwECLQAUAAYACAAAACEAb7M5D9wAAAAJAQAADwAAAAAAAAAAAAAAAAAQBAAAZHJzL2Rv&#10;d25yZXYueG1sUEsFBgAAAAAEAAQA8wAAABkFAAAAAA==&#10;">
                <w10:anchorlock/>
              </v:line>
            </w:pict>
          </mc:Fallback>
        </mc:AlternateContent>
      </w:r>
      <w:r w:rsidRPr="005338AD">
        <w:rPr>
          <w:b/>
          <w:szCs w:val="26"/>
          <w:lang w:val="fr-FR"/>
        </w:rPr>
        <w:t>Độc lập – Tự do – Hạnh phúc</w:t>
      </w:r>
    </w:p>
    <w:p w14:paraId="178935B6" w14:textId="77777777" w:rsidR="00B45ED7" w:rsidRPr="005338AD" w:rsidRDefault="00B45ED7" w:rsidP="00B45ED7">
      <w:pPr>
        <w:rPr>
          <w:lang w:val="fr-FR"/>
        </w:rPr>
      </w:pPr>
    </w:p>
    <w:p w14:paraId="05DE4AEE" w14:textId="77777777" w:rsidR="00B45ED7" w:rsidRPr="005338AD" w:rsidRDefault="00B45ED7" w:rsidP="00B45ED7">
      <w:pPr>
        <w:jc w:val="center"/>
        <w:rPr>
          <w:b/>
          <w:lang w:val="fr-FR"/>
        </w:rPr>
      </w:pPr>
      <w:r w:rsidRPr="005338AD">
        <w:rPr>
          <w:b/>
          <w:lang w:val="fr-FR"/>
        </w:rPr>
        <w:t>ĐƠN ĐĂNG KÝ XÉT, CẤP HỌC BỔNG TRẦN ĐẠI NGHĨA</w:t>
      </w:r>
    </w:p>
    <w:p w14:paraId="3BED4EB3" w14:textId="77777777" w:rsidR="00B45ED7" w:rsidRPr="005338AD" w:rsidRDefault="00B45ED7" w:rsidP="00B45ED7">
      <w:pPr>
        <w:tabs>
          <w:tab w:val="center" w:pos="4811"/>
          <w:tab w:val="left" w:pos="5902"/>
        </w:tabs>
        <w:rPr>
          <w:sz w:val="28"/>
          <w:szCs w:val="28"/>
          <w:lang w:val="fr-FR"/>
        </w:rPr>
      </w:pPr>
      <w:r w:rsidRPr="005338AD">
        <w:rPr>
          <w:sz w:val="28"/>
          <w:szCs w:val="28"/>
          <w:lang w:val="fr-FR"/>
        </w:rPr>
        <w:tab/>
      </w:r>
    </w:p>
    <w:p w14:paraId="19F0F263" w14:textId="77777777" w:rsidR="00B45ED7" w:rsidRPr="005338AD" w:rsidRDefault="00B45ED7" w:rsidP="00B45ED7">
      <w:pPr>
        <w:tabs>
          <w:tab w:val="center" w:pos="4811"/>
          <w:tab w:val="left" w:pos="5902"/>
        </w:tabs>
        <w:jc w:val="center"/>
        <w:rPr>
          <w:b/>
          <w:sz w:val="20"/>
          <w:szCs w:val="28"/>
          <w:lang w:val="fr-FR"/>
        </w:rPr>
      </w:pPr>
      <w:r w:rsidRPr="005338AD">
        <w:rPr>
          <w:sz w:val="28"/>
          <w:szCs w:val="28"/>
          <w:lang w:val="fr-FR"/>
        </w:rPr>
        <w:t>Kính gửi: Giám đốc Đại học Bách khoa Hà Nội.</w:t>
      </w:r>
    </w:p>
    <w:p w14:paraId="4B8F6CC6" w14:textId="77777777" w:rsidR="00B45ED7" w:rsidRPr="005338AD" w:rsidRDefault="00B45ED7" w:rsidP="00B45ED7">
      <w:pPr>
        <w:jc w:val="center"/>
        <w:rPr>
          <w:b/>
          <w:sz w:val="28"/>
          <w:szCs w:val="28"/>
          <w:lang w:val="fr-FR"/>
        </w:rPr>
      </w:pPr>
    </w:p>
    <w:p w14:paraId="584CB33B" w14:textId="771D42CA" w:rsidR="00B45ED7" w:rsidRPr="005338AD" w:rsidRDefault="00B45ED7" w:rsidP="00B45ED7">
      <w:pPr>
        <w:spacing w:before="60"/>
        <w:rPr>
          <w:b/>
          <w:lang w:val="fr-FR"/>
        </w:rPr>
      </w:pPr>
      <w:r w:rsidRPr="005338AD">
        <w:rPr>
          <w:b/>
          <w:lang w:val="fr-FR"/>
        </w:rPr>
        <w:t>1. Thông tin sinh viên:</w:t>
      </w:r>
    </w:p>
    <w:p w14:paraId="1184CD55" w14:textId="08579B35" w:rsidR="00B45ED7" w:rsidRPr="005338AD" w:rsidRDefault="50368547" w:rsidP="00B45ED7">
      <w:pPr>
        <w:spacing w:before="120"/>
        <w:rPr>
          <w:lang w:val="fr-FR"/>
        </w:rPr>
      </w:pPr>
      <w:r w:rsidRPr="005338AD">
        <w:rPr>
          <w:lang w:val="fr-FR"/>
        </w:rPr>
        <w:t xml:space="preserve">Họ và tên.                                                    ; Ngày sinh:        /        /         ; MSSV: </w:t>
      </w:r>
    </w:p>
    <w:p w14:paraId="2EC5E2C3" w14:textId="0BA30656" w:rsidR="00B45ED7" w:rsidRPr="005338AD" w:rsidRDefault="00B45ED7" w:rsidP="00B45ED7">
      <w:pPr>
        <w:spacing w:before="120"/>
        <w:rPr>
          <w:lang w:val="fr-FR"/>
        </w:rPr>
      </w:pPr>
      <w:r w:rsidRPr="005338AD">
        <w:rPr>
          <w:lang w:val="fr-FR"/>
        </w:rPr>
        <w:t>Khóa:</w:t>
      </w:r>
      <w:r w:rsidR="00EA78CF" w:rsidRPr="005338AD">
        <w:rPr>
          <w:lang w:val="fr-FR"/>
        </w:rPr>
        <w:t xml:space="preserve">                     </w:t>
      </w:r>
      <w:r w:rsidRPr="005338AD">
        <w:rPr>
          <w:lang w:val="fr-FR"/>
        </w:rPr>
        <w:t>; Trường/Khoa:</w:t>
      </w:r>
      <w:r w:rsidR="00EA78CF" w:rsidRPr="005338AD">
        <w:rPr>
          <w:lang w:val="fr-FR"/>
        </w:rPr>
        <w:t xml:space="preserve"> </w:t>
      </w:r>
    </w:p>
    <w:p w14:paraId="7899251C" w14:textId="0EE77663" w:rsidR="00B45ED7" w:rsidRPr="005338AD" w:rsidRDefault="00B45ED7" w:rsidP="00B45ED7">
      <w:pPr>
        <w:spacing w:before="120"/>
        <w:rPr>
          <w:lang w:val="fr-FR"/>
        </w:rPr>
      </w:pPr>
      <w:r>
        <w:rPr>
          <w:noProof/>
        </w:rPr>
        <mc:AlternateContent>
          <mc:Choice Requires="wps">
            <w:drawing>
              <wp:anchor distT="0" distB="0" distL="114300" distR="114300" simplePos="0" relativeHeight="251670016" behindDoc="0" locked="0" layoutInCell="1" allowOverlap="1" wp14:anchorId="0514D6F5" wp14:editId="1FB287C6">
                <wp:simplePos x="0" y="0"/>
                <wp:positionH relativeFrom="column">
                  <wp:posOffset>1772285</wp:posOffset>
                </wp:positionH>
                <wp:positionV relativeFrom="paragraph">
                  <wp:posOffset>88265</wp:posOffset>
                </wp:positionV>
                <wp:extent cx="161290" cy="146050"/>
                <wp:effectExtent l="6350" t="6350" r="13335" b="952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46050"/>
                        </a:xfrm>
                        <a:prstGeom prst="rect">
                          <a:avLst/>
                        </a:prstGeom>
                        <a:solidFill>
                          <a:srgbClr val="FFFFFF"/>
                        </a:solidFill>
                        <a:ln w="9525">
                          <a:solidFill>
                            <a:srgbClr val="000000"/>
                          </a:solidFill>
                          <a:miter lim="800000"/>
                          <a:headEnd/>
                          <a:tailEnd/>
                        </a:ln>
                      </wps:spPr>
                      <wps:txbx>
                        <w:txbxContent>
                          <w:p w14:paraId="5B458710" w14:textId="77777777" w:rsidR="00B45ED7" w:rsidRDefault="00B45ED7" w:rsidP="00B45ED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14D6F5" id="_x0000_t202" coordsize="21600,21600" o:spt="202" path="m,l,21600r21600,l21600,xe">
                <v:stroke joinstyle="miter"/>
                <v:path gradientshapeok="t" o:connecttype="rect"/>
              </v:shapetype>
              <v:shape id="Text Box 8" o:spid="_x0000_s1026" type="#_x0000_t202" style="position:absolute;margin-left:139.55pt;margin-top:6.95pt;width:12.7pt;height:1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riFAIAACoEAAAOAAAAZHJzL2Uyb0RvYy54bWysU1Fv0zAQfkfiP1h+p2mrtqxR02l0FCGN&#10;gTT4AY7jJBaOz5zdJuPXc3a6rhrwgsiD5cudv/vuu7vN9dAZdlToNdiCzyZTzpSVUGnbFPzb1/2b&#10;K858ELYSBqwq+KPy/Hr7+tWmd7maQwumUsgIxPq8dwVvQ3B5lnnZqk74CThlyVkDdiKQiU1WoegJ&#10;vTPZfDpdZT1g5RCk8p7+3o5Ovk34da1k+FzXXgVmCk7cQjoxnWU8s+1G5A0K12p5oiH+gUUntKWk&#10;Z6hbEQQ7oP4NqtMSwUMdJhK6DOpaS5VqoGpm0xfVPLTCqVQLiePdWSb//2Dl/fHBfUEWhncwUANT&#10;Ed7dgfzumYVdK2yjbhChb5WoKPEsSpb1zuenp1Fqn/sIUvafoKImi0OABDTU2EVVqE5G6NSAx7Po&#10;aghMxpSr2XxNHkmu2WI1XaamZCJ/euzQhw8KOhYvBUfqaQIXxzsfIhmRP4XEXB6MrvbamGRgU+4M&#10;sqOg/u/Tl/i/CDOW9QVfL+fLsf6/QkzT9yeITgcaZKO7gl+dg0QeVXtvqzRmQWgz3omysScZo3Kj&#10;hmEoBwqMcpZQPZKgCOPA0oLRpQX8yVlPw1pw/+MgUHFmPlpqynq2WMTpTsZi+XZOBl56ykuPsJKg&#10;Ch44G6+7MG7EwaFuWso0joGFG2pkrZPIz6xOvGkgk/an5YkTf2mnqOcV3/4CAAD//wMAUEsDBBQA&#10;BgAIAAAAIQDMQt7/3wAAAAkBAAAPAAAAZHJzL2Rvd25yZXYueG1sTI/BTsMwDIbvSLxDZCQuiKVb&#10;R7eWphNCArEbDATXrPXaisQpSdaVt8ec4Gbr//T7c7mZrBEj+tA7UjCfJSCQatf01Cp4e324XoMI&#10;UVOjjSNU8I0BNtX5WamLxp3oBcddbAWXUCi0gi7GoZAy1B1aHWZuQOLs4LzVkVffysbrE5dbIxdJ&#10;kkmre+ILnR7wvsP6c3e0CtbLp/EjbNPn9zo7mDxercbHL6/U5cV0dwsi4hT/YPjVZ3Wo2GnvjtQE&#10;YRQsVvmcUQ7SHAQDabK8AbHnIctBVqX8/0H1AwAA//8DAFBLAQItABQABgAIAAAAIQC2gziS/gAA&#10;AOEBAAATAAAAAAAAAAAAAAAAAAAAAABbQ29udGVudF9UeXBlc10ueG1sUEsBAi0AFAAGAAgAAAAh&#10;ADj9If/WAAAAlAEAAAsAAAAAAAAAAAAAAAAALwEAAF9yZWxzLy5yZWxzUEsBAi0AFAAGAAgAAAAh&#10;AEh+uuIUAgAAKgQAAA4AAAAAAAAAAAAAAAAALgIAAGRycy9lMm9Eb2MueG1sUEsBAi0AFAAGAAgA&#10;AAAhAMxC3v/fAAAACQEAAA8AAAAAAAAAAAAAAAAAbgQAAGRycy9kb3ducmV2LnhtbFBLBQYAAAAA&#10;BAAEAPMAAAB6BQAAAAA=&#10;">
                <v:textbox>
                  <w:txbxContent>
                    <w:p w14:paraId="5B458710" w14:textId="77777777" w:rsidR="00B45ED7" w:rsidRDefault="00B45ED7" w:rsidP="00B45ED7"/>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0B87293C" wp14:editId="4601AD5B">
                <wp:simplePos x="0" y="0"/>
                <wp:positionH relativeFrom="column">
                  <wp:posOffset>1172210</wp:posOffset>
                </wp:positionH>
                <wp:positionV relativeFrom="paragraph">
                  <wp:posOffset>82550</wp:posOffset>
                </wp:positionV>
                <wp:extent cx="161290" cy="146050"/>
                <wp:effectExtent l="12700" t="8890" r="6985"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46050"/>
                        </a:xfrm>
                        <a:prstGeom prst="rect">
                          <a:avLst/>
                        </a:prstGeom>
                        <a:solidFill>
                          <a:srgbClr val="FFFFFF"/>
                        </a:solidFill>
                        <a:ln w="9525">
                          <a:solidFill>
                            <a:srgbClr val="000000"/>
                          </a:solidFill>
                          <a:miter lim="800000"/>
                          <a:headEnd/>
                          <a:tailEnd/>
                        </a:ln>
                      </wps:spPr>
                      <wps:txbx>
                        <w:txbxContent>
                          <w:p w14:paraId="69CD4007" w14:textId="77777777" w:rsidR="00B45ED7" w:rsidRDefault="00B45ED7" w:rsidP="00B45ED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7293C" id="Text Box 7" o:spid="_x0000_s1027" type="#_x0000_t202" style="position:absolute;margin-left:92.3pt;margin-top:6.5pt;width:12.7pt;height:11.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TKPFwIAADEEAAAOAAAAZHJzL2Uyb0RvYy54bWysU1Fv0zAQfkfiP1h+p2mqtqxR02l0FCGN&#10;gTT4AY7jNBaOz5zdJuPXc3a6rhrwgsiD5cudv7v7vrv19dAZdlToNdiS55MpZ8pKqLXdl/zb192b&#10;K858ELYWBqwq+aPy/Hrz+tW6d4WaQQumVsgIxPqidyVvQ3BFlnnZqk74CThlydkAdiKQifusRtET&#10;emey2XS6zHrA2iFI5T39vR2dfJPwm0bJ8LlpvArMlJxqC+nEdFbxzDZrUexRuFbLUxniH6rohLaU&#10;9Ax1K4JgB9S/QXVaInhowkRCl0HTaKlSD9RNPn3RzUMrnEq9EDnenWny/w9W3h8f3BdkYXgHAwmY&#10;mvDuDuR3zyxsW2H36gYR+laJmhLnkbKsd744PY1U+8JHkKr/BDWJLA4BEtDQYBdZoT4ZoZMAj2fS&#10;1RCYjCmX+WxFHkmufL6cLpIomSieHjv04YOCjsVLyZE0TeDieOdDLEYUTyExlwej6502Jhm4r7YG&#10;2VGQ/rv0pfpfhBnL+pKvFrPF2P9fIabp+xNEpwMNstFdya/OQaKIrL23dRqzILQZ71SysScaI3Mj&#10;h2GoBqbrE8eR1QrqR+IVYZxb2jO6tIA/OetpZkvufxwEKs7MR0varPL5PA55MuaLtzMy8NJTXXqE&#10;lQRV8sDZeN2GcTEODvW+pUzjNFi4IT0bnbh+rupUPs1lkuC0Q3HwL+0U9bzpm18AAAD//wMAUEsD&#10;BBQABgAIAAAAIQDNdntP3QAAAAkBAAAPAAAAZHJzL2Rvd25yZXYueG1sTI/BTsMwEETvSPyDtUhc&#10;ELXbVCGEOBVCAsENCoKrG2+TiHgdbDcNf89ygtuM9ml2ptrMbhAThth70rBcKBBIjbc9tRreXu8v&#10;CxAxGbJm8IQavjHCpj49qUxp/ZFecNqmVnAIxdJo6FIaSylj06EzceFHJL7tfXAmsQ2ttMEcOdwN&#10;cqVULp3piT90ZsS7DpvP7cFpKNaP00d8yp7fm3w/XKeLq+nhK2h9fjbf3oBIOKc/GH7rc3WoudPO&#10;H8hGMbAv1jmjLDLexMBqqVjsNGS5AllX8v+C+gcAAP//AwBQSwECLQAUAAYACAAAACEAtoM4kv4A&#10;AADhAQAAEwAAAAAAAAAAAAAAAAAAAAAAW0NvbnRlbnRfVHlwZXNdLnhtbFBLAQItABQABgAIAAAA&#10;IQA4/SH/1gAAAJQBAAALAAAAAAAAAAAAAAAAAC8BAABfcmVscy8ucmVsc1BLAQItABQABgAIAAAA&#10;IQCUETKPFwIAADEEAAAOAAAAAAAAAAAAAAAAAC4CAABkcnMvZTJvRG9jLnhtbFBLAQItABQABgAI&#10;AAAAIQDNdntP3QAAAAkBAAAPAAAAAAAAAAAAAAAAAHEEAABkcnMvZG93bnJldi54bWxQSwUGAAAA&#10;AAQABADzAAAAewUAAAAA&#10;">
                <v:textbox>
                  <w:txbxContent>
                    <w:p w14:paraId="69CD4007" w14:textId="77777777" w:rsidR="00B45ED7" w:rsidRDefault="00B45ED7" w:rsidP="00B45ED7"/>
                  </w:txbxContent>
                </v:textbox>
              </v:shape>
            </w:pict>
          </mc:Fallback>
        </mc:AlternateContent>
      </w:r>
      <w:r w:rsidRPr="005338AD">
        <w:rPr>
          <w:lang w:val="fr-FR"/>
        </w:rPr>
        <w:t xml:space="preserve">Giới tính: Nam: </w:t>
      </w:r>
      <w:r w:rsidRPr="005338AD">
        <w:rPr>
          <w:lang w:val="fr-FR"/>
        </w:rPr>
        <w:tab/>
        <w:t xml:space="preserve">  Nữ:      ; Dân tộc:</w:t>
      </w:r>
      <w:r w:rsidR="00EA78CF" w:rsidRPr="005338AD">
        <w:rPr>
          <w:lang w:val="fr-FR"/>
        </w:rPr>
        <w:t xml:space="preserve">                        </w:t>
      </w:r>
      <w:r w:rsidRPr="005338AD">
        <w:rPr>
          <w:lang w:val="fr-FR"/>
        </w:rPr>
        <w:t xml:space="preserve">; Số ĐT liên hệ: </w:t>
      </w:r>
    </w:p>
    <w:p w14:paraId="26318DF2" w14:textId="60B572FA" w:rsidR="00B45ED7" w:rsidRPr="005338AD" w:rsidRDefault="00B45ED7" w:rsidP="00B45ED7">
      <w:pPr>
        <w:spacing w:before="120"/>
        <w:rPr>
          <w:lang w:val="fr-FR"/>
        </w:rPr>
      </w:pPr>
      <w:r w:rsidRPr="005338AD">
        <w:rPr>
          <w:lang w:val="fr-FR"/>
        </w:rPr>
        <w:t xml:space="preserve">Hộ khẩu thường trú: </w:t>
      </w:r>
    </w:p>
    <w:p w14:paraId="561F509C" w14:textId="7912A672" w:rsidR="00B45ED7" w:rsidRPr="005338AD" w:rsidRDefault="00B45ED7" w:rsidP="00B45ED7">
      <w:pPr>
        <w:spacing w:before="60"/>
        <w:rPr>
          <w:b/>
          <w:lang w:val="fr-FR"/>
        </w:rPr>
      </w:pPr>
      <w:r w:rsidRPr="005338AD">
        <w:rPr>
          <w:b/>
          <w:lang w:val="fr-FR"/>
        </w:rPr>
        <w:t>2. Hoàn cảnh gia đình:</w:t>
      </w:r>
    </w:p>
    <w:p w14:paraId="0A644665" w14:textId="601201FD" w:rsidR="00B45ED7" w:rsidRPr="005338AD" w:rsidRDefault="00B45ED7" w:rsidP="00B45ED7">
      <w:pPr>
        <w:spacing w:before="120" w:after="120"/>
        <w:jc w:val="both"/>
        <w:rPr>
          <w:sz w:val="22"/>
          <w:lang w:val="fr-FR"/>
        </w:rPr>
      </w:pPr>
      <w:r w:rsidRPr="005338AD">
        <w:rPr>
          <w:lang w:val="fr-FR"/>
        </w:rPr>
        <w:t>2.1. Thông tin các thành viên trong gia đình (</w:t>
      </w:r>
      <w:r w:rsidRPr="005338AD">
        <w:rPr>
          <w:i/>
          <w:iCs/>
          <w:sz w:val="22"/>
          <w:lang w:val="fr-FR"/>
        </w:rPr>
        <w:t>chỉ kê khai về bố, mẹ, anh, chị, em ruột)</w:t>
      </w:r>
      <w:r w:rsidRPr="005338AD">
        <w:rPr>
          <w:sz w:val="22"/>
          <w:lang w:val="fr-FR"/>
        </w:rPr>
        <w:t>:</w:t>
      </w:r>
    </w:p>
    <w:p w14:paraId="43ED3C60" w14:textId="77777777" w:rsidR="00B45ED7" w:rsidRPr="005338AD" w:rsidRDefault="00B45ED7" w:rsidP="00B45ED7">
      <w:pPr>
        <w:spacing w:before="120" w:after="120"/>
        <w:ind w:left="780"/>
        <w:jc w:val="both"/>
        <w:rPr>
          <w:sz w:val="6"/>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1336"/>
        <w:gridCol w:w="866"/>
        <w:gridCol w:w="1099"/>
        <w:gridCol w:w="2172"/>
        <w:gridCol w:w="1432"/>
        <w:gridCol w:w="1635"/>
      </w:tblGrid>
      <w:tr w:rsidR="00B45ED7" w:rsidRPr="00DC461D" w14:paraId="10A93D4B" w14:textId="77777777" w:rsidTr="00474B85">
        <w:tc>
          <w:tcPr>
            <w:tcW w:w="522" w:type="dxa"/>
            <w:shd w:val="clear" w:color="auto" w:fill="auto"/>
            <w:vAlign w:val="center"/>
          </w:tcPr>
          <w:p w14:paraId="7F3204BD" w14:textId="77777777" w:rsidR="00B45ED7" w:rsidRPr="00DC461D" w:rsidRDefault="00B45ED7" w:rsidP="00E12B88">
            <w:pPr>
              <w:spacing w:before="60" w:after="60"/>
              <w:jc w:val="center"/>
              <w:rPr>
                <w:b/>
                <w:bCs/>
                <w:sz w:val="22"/>
                <w:lang w:val="pt-BR"/>
              </w:rPr>
            </w:pPr>
            <w:r w:rsidRPr="00DC461D">
              <w:rPr>
                <w:b/>
                <w:bCs/>
                <w:sz w:val="22"/>
                <w:lang w:val="pt-BR"/>
              </w:rPr>
              <w:t>TT</w:t>
            </w:r>
          </w:p>
        </w:tc>
        <w:tc>
          <w:tcPr>
            <w:tcW w:w="1336" w:type="dxa"/>
            <w:shd w:val="clear" w:color="auto" w:fill="auto"/>
            <w:vAlign w:val="center"/>
          </w:tcPr>
          <w:p w14:paraId="3CECCD02" w14:textId="77777777" w:rsidR="00B45ED7" w:rsidRPr="00DC461D" w:rsidRDefault="00B45ED7" w:rsidP="00E12B88">
            <w:pPr>
              <w:spacing w:before="60" w:after="60"/>
              <w:jc w:val="center"/>
              <w:rPr>
                <w:b/>
                <w:bCs/>
                <w:sz w:val="22"/>
                <w:lang w:val="pt-BR"/>
              </w:rPr>
            </w:pPr>
            <w:r w:rsidRPr="00DC461D">
              <w:rPr>
                <w:b/>
                <w:bCs/>
                <w:sz w:val="22"/>
                <w:lang w:val="pt-BR"/>
              </w:rPr>
              <w:t>Họ và tên</w:t>
            </w:r>
          </w:p>
        </w:tc>
        <w:tc>
          <w:tcPr>
            <w:tcW w:w="866" w:type="dxa"/>
            <w:vAlign w:val="center"/>
          </w:tcPr>
          <w:p w14:paraId="6381936D" w14:textId="77777777" w:rsidR="00B45ED7" w:rsidRPr="00DC461D" w:rsidRDefault="00B45ED7" w:rsidP="00E12B88">
            <w:pPr>
              <w:spacing w:before="60" w:after="60"/>
              <w:jc w:val="center"/>
              <w:rPr>
                <w:b/>
                <w:bCs/>
                <w:sz w:val="22"/>
                <w:lang w:val="pt-BR"/>
              </w:rPr>
            </w:pPr>
            <w:r>
              <w:rPr>
                <w:b/>
                <w:bCs/>
                <w:sz w:val="22"/>
                <w:lang w:val="pt-BR"/>
              </w:rPr>
              <w:t>Năm sinh</w:t>
            </w:r>
          </w:p>
        </w:tc>
        <w:tc>
          <w:tcPr>
            <w:tcW w:w="1099" w:type="dxa"/>
            <w:shd w:val="clear" w:color="auto" w:fill="auto"/>
            <w:vAlign w:val="center"/>
          </w:tcPr>
          <w:p w14:paraId="7D01A44C" w14:textId="77777777" w:rsidR="00B45ED7" w:rsidRPr="00DC461D" w:rsidRDefault="00B45ED7" w:rsidP="00E12B88">
            <w:pPr>
              <w:spacing w:before="60" w:after="60"/>
              <w:jc w:val="center"/>
              <w:rPr>
                <w:b/>
                <w:bCs/>
                <w:sz w:val="22"/>
                <w:lang w:val="pt-BR"/>
              </w:rPr>
            </w:pPr>
            <w:r w:rsidRPr="00DC461D">
              <w:rPr>
                <w:b/>
                <w:bCs/>
                <w:sz w:val="22"/>
                <w:lang w:val="pt-BR"/>
              </w:rPr>
              <w:t>Quan hệ với SV</w:t>
            </w:r>
          </w:p>
        </w:tc>
        <w:tc>
          <w:tcPr>
            <w:tcW w:w="2172" w:type="dxa"/>
            <w:shd w:val="clear" w:color="auto" w:fill="auto"/>
            <w:vAlign w:val="center"/>
          </w:tcPr>
          <w:p w14:paraId="4308E06F" w14:textId="77777777" w:rsidR="00B45ED7" w:rsidRPr="00DC461D" w:rsidRDefault="00B45ED7" w:rsidP="00E12B88">
            <w:pPr>
              <w:spacing w:before="60" w:after="60"/>
              <w:jc w:val="center"/>
              <w:rPr>
                <w:b/>
                <w:bCs/>
                <w:sz w:val="22"/>
                <w:lang w:val="pt-BR"/>
              </w:rPr>
            </w:pPr>
            <w:r w:rsidRPr="00DC461D">
              <w:rPr>
                <w:b/>
                <w:bCs/>
                <w:sz w:val="22"/>
                <w:lang w:val="pt-BR"/>
              </w:rPr>
              <w:t>Nghề nghiệp</w:t>
            </w:r>
          </w:p>
        </w:tc>
        <w:tc>
          <w:tcPr>
            <w:tcW w:w="1432" w:type="dxa"/>
            <w:vAlign w:val="center"/>
          </w:tcPr>
          <w:p w14:paraId="4696E0A9" w14:textId="77777777" w:rsidR="00B45ED7" w:rsidRPr="00DC461D" w:rsidRDefault="00B45ED7" w:rsidP="00E12B88">
            <w:pPr>
              <w:spacing w:before="60" w:after="60"/>
              <w:jc w:val="center"/>
              <w:rPr>
                <w:b/>
                <w:bCs/>
                <w:sz w:val="22"/>
                <w:lang w:val="pt-BR"/>
              </w:rPr>
            </w:pPr>
            <w:r>
              <w:rPr>
                <w:b/>
                <w:bCs/>
                <w:sz w:val="22"/>
                <w:lang w:val="pt-BR"/>
              </w:rPr>
              <w:t>Nơi làm việc</w:t>
            </w:r>
          </w:p>
        </w:tc>
        <w:tc>
          <w:tcPr>
            <w:tcW w:w="1635" w:type="dxa"/>
            <w:shd w:val="clear" w:color="auto" w:fill="auto"/>
            <w:vAlign w:val="center"/>
          </w:tcPr>
          <w:p w14:paraId="2535812C" w14:textId="77777777" w:rsidR="00B45ED7" w:rsidRPr="00DC461D" w:rsidRDefault="00B45ED7" w:rsidP="00E12B88">
            <w:pPr>
              <w:spacing w:before="60" w:after="60"/>
              <w:jc w:val="center"/>
              <w:rPr>
                <w:b/>
                <w:bCs/>
                <w:sz w:val="22"/>
                <w:lang w:val="pt-BR"/>
              </w:rPr>
            </w:pPr>
            <w:r w:rsidRPr="00DC461D">
              <w:rPr>
                <w:b/>
                <w:bCs/>
                <w:sz w:val="22"/>
                <w:lang w:val="pt-BR"/>
              </w:rPr>
              <w:t>Hộ khẩu thường trú</w:t>
            </w:r>
          </w:p>
        </w:tc>
      </w:tr>
      <w:tr w:rsidR="00B45ED7" w:rsidRPr="0024194C" w14:paraId="72785294" w14:textId="77777777" w:rsidTr="00474B85">
        <w:tc>
          <w:tcPr>
            <w:tcW w:w="522" w:type="dxa"/>
            <w:shd w:val="clear" w:color="auto" w:fill="auto"/>
          </w:tcPr>
          <w:p w14:paraId="47A12496" w14:textId="77777777" w:rsidR="00B45ED7" w:rsidRPr="0024194C" w:rsidRDefault="00B45ED7" w:rsidP="00E12B88">
            <w:pPr>
              <w:spacing w:before="60" w:after="60"/>
              <w:jc w:val="center"/>
              <w:rPr>
                <w:color w:val="AEAAAA"/>
                <w:sz w:val="22"/>
                <w:lang w:val="pt-BR"/>
              </w:rPr>
            </w:pPr>
            <w:r w:rsidRPr="0024194C">
              <w:rPr>
                <w:color w:val="AEAAAA"/>
                <w:sz w:val="22"/>
                <w:lang w:val="pt-BR"/>
              </w:rPr>
              <w:t>1.</w:t>
            </w:r>
          </w:p>
        </w:tc>
        <w:tc>
          <w:tcPr>
            <w:tcW w:w="1336" w:type="dxa"/>
            <w:shd w:val="clear" w:color="auto" w:fill="auto"/>
          </w:tcPr>
          <w:p w14:paraId="0C056D21" w14:textId="77777777" w:rsidR="00B45ED7" w:rsidRPr="0024194C" w:rsidRDefault="00B45ED7" w:rsidP="00E12B88">
            <w:pPr>
              <w:spacing w:before="60" w:after="60"/>
              <w:rPr>
                <w:color w:val="AEAAAA"/>
                <w:sz w:val="22"/>
                <w:lang w:val="pt-BR"/>
              </w:rPr>
            </w:pPr>
            <w:r w:rsidRPr="0024194C">
              <w:rPr>
                <w:color w:val="AEAAAA"/>
                <w:sz w:val="22"/>
                <w:lang w:val="pt-BR"/>
              </w:rPr>
              <w:t>Nguyễn Văn A</w:t>
            </w:r>
          </w:p>
        </w:tc>
        <w:tc>
          <w:tcPr>
            <w:tcW w:w="866" w:type="dxa"/>
          </w:tcPr>
          <w:p w14:paraId="47384E46" w14:textId="77777777" w:rsidR="00B45ED7" w:rsidRPr="0024194C" w:rsidRDefault="00B45ED7" w:rsidP="00E12B88">
            <w:pPr>
              <w:spacing w:before="60" w:after="60"/>
              <w:rPr>
                <w:color w:val="AEAAAA"/>
                <w:sz w:val="22"/>
                <w:lang w:val="pt-BR"/>
              </w:rPr>
            </w:pPr>
          </w:p>
        </w:tc>
        <w:tc>
          <w:tcPr>
            <w:tcW w:w="1099" w:type="dxa"/>
            <w:shd w:val="clear" w:color="auto" w:fill="auto"/>
          </w:tcPr>
          <w:p w14:paraId="561FB19D" w14:textId="77777777" w:rsidR="00B45ED7" w:rsidRPr="0024194C" w:rsidRDefault="00B45ED7" w:rsidP="00E12B88">
            <w:pPr>
              <w:spacing w:before="60" w:after="60"/>
              <w:rPr>
                <w:color w:val="AEAAAA"/>
                <w:sz w:val="22"/>
                <w:lang w:val="pt-BR"/>
              </w:rPr>
            </w:pPr>
            <w:r w:rsidRPr="0024194C">
              <w:rPr>
                <w:color w:val="AEAAAA"/>
                <w:sz w:val="22"/>
                <w:lang w:val="pt-BR"/>
              </w:rPr>
              <w:t>Bố đẻ</w:t>
            </w:r>
          </w:p>
        </w:tc>
        <w:tc>
          <w:tcPr>
            <w:tcW w:w="2172" w:type="dxa"/>
            <w:shd w:val="clear" w:color="auto" w:fill="auto"/>
          </w:tcPr>
          <w:p w14:paraId="18EDBA3D" w14:textId="77777777" w:rsidR="00B45ED7" w:rsidRPr="0024194C" w:rsidRDefault="00B45ED7" w:rsidP="00E12B88">
            <w:pPr>
              <w:spacing w:before="60" w:after="60"/>
              <w:rPr>
                <w:color w:val="AEAAAA"/>
                <w:sz w:val="22"/>
                <w:lang w:val="pt-BR"/>
              </w:rPr>
            </w:pPr>
            <w:r w:rsidRPr="0024194C">
              <w:rPr>
                <w:color w:val="AEAAAA"/>
                <w:sz w:val="22"/>
                <w:lang w:val="pt-BR"/>
              </w:rPr>
              <w:t xml:space="preserve">Làm nông nghiệp </w:t>
            </w:r>
          </w:p>
        </w:tc>
        <w:tc>
          <w:tcPr>
            <w:tcW w:w="1432" w:type="dxa"/>
          </w:tcPr>
          <w:p w14:paraId="730E86B5" w14:textId="77777777" w:rsidR="00B45ED7" w:rsidRPr="0024194C" w:rsidRDefault="00B45ED7" w:rsidP="00E12B88">
            <w:pPr>
              <w:spacing w:before="60" w:after="60"/>
              <w:rPr>
                <w:color w:val="AEAAAA"/>
                <w:sz w:val="22"/>
                <w:lang w:val="pt-BR"/>
              </w:rPr>
            </w:pPr>
          </w:p>
        </w:tc>
        <w:tc>
          <w:tcPr>
            <w:tcW w:w="1635" w:type="dxa"/>
            <w:shd w:val="clear" w:color="auto" w:fill="auto"/>
          </w:tcPr>
          <w:p w14:paraId="0F52B1B6" w14:textId="77777777" w:rsidR="00B45ED7" w:rsidRPr="0024194C" w:rsidRDefault="00B45ED7" w:rsidP="00E12B88">
            <w:pPr>
              <w:spacing w:before="60" w:after="60"/>
              <w:rPr>
                <w:color w:val="AEAAAA"/>
                <w:sz w:val="22"/>
                <w:lang w:val="pt-BR"/>
              </w:rPr>
            </w:pPr>
            <w:r w:rsidRPr="0024194C">
              <w:rPr>
                <w:color w:val="AEAAAA"/>
                <w:sz w:val="22"/>
                <w:lang w:val="pt-BR"/>
              </w:rPr>
              <w:t>Thôn..., xã,...</w:t>
            </w:r>
          </w:p>
        </w:tc>
      </w:tr>
      <w:tr w:rsidR="00B45ED7" w:rsidRPr="0024194C" w14:paraId="0A5089FC" w14:textId="77777777" w:rsidTr="00474B85">
        <w:tc>
          <w:tcPr>
            <w:tcW w:w="522" w:type="dxa"/>
            <w:shd w:val="clear" w:color="auto" w:fill="auto"/>
          </w:tcPr>
          <w:p w14:paraId="0D04F234" w14:textId="77777777" w:rsidR="00B45ED7" w:rsidRPr="0024194C" w:rsidRDefault="00B45ED7" w:rsidP="00E12B88">
            <w:pPr>
              <w:spacing w:before="60" w:after="60"/>
              <w:jc w:val="center"/>
              <w:rPr>
                <w:color w:val="AEAAAA"/>
                <w:sz w:val="22"/>
                <w:lang w:val="pt-BR"/>
              </w:rPr>
            </w:pPr>
            <w:r w:rsidRPr="0024194C">
              <w:rPr>
                <w:color w:val="AEAAAA"/>
                <w:sz w:val="22"/>
                <w:lang w:val="pt-BR"/>
              </w:rPr>
              <w:t>2.</w:t>
            </w:r>
          </w:p>
        </w:tc>
        <w:tc>
          <w:tcPr>
            <w:tcW w:w="1336" w:type="dxa"/>
            <w:shd w:val="clear" w:color="auto" w:fill="auto"/>
          </w:tcPr>
          <w:p w14:paraId="11CC60E0" w14:textId="77777777" w:rsidR="00B45ED7" w:rsidRPr="0024194C" w:rsidRDefault="00B45ED7" w:rsidP="00E12B88">
            <w:pPr>
              <w:spacing w:before="60" w:after="60"/>
              <w:rPr>
                <w:color w:val="AEAAAA"/>
                <w:sz w:val="22"/>
                <w:lang w:val="pt-BR"/>
              </w:rPr>
            </w:pPr>
            <w:r w:rsidRPr="0024194C">
              <w:rPr>
                <w:color w:val="AEAAAA"/>
                <w:sz w:val="22"/>
                <w:lang w:val="pt-BR"/>
              </w:rPr>
              <w:t>Nguyễn Thị B</w:t>
            </w:r>
          </w:p>
        </w:tc>
        <w:tc>
          <w:tcPr>
            <w:tcW w:w="866" w:type="dxa"/>
          </w:tcPr>
          <w:p w14:paraId="68AD3CC0" w14:textId="77777777" w:rsidR="00B45ED7" w:rsidRPr="0024194C" w:rsidRDefault="00B45ED7" w:rsidP="00E12B88">
            <w:pPr>
              <w:spacing w:before="60" w:after="60"/>
              <w:rPr>
                <w:color w:val="AEAAAA"/>
                <w:sz w:val="22"/>
                <w:lang w:val="pt-BR"/>
              </w:rPr>
            </w:pPr>
          </w:p>
        </w:tc>
        <w:tc>
          <w:tcPr>
            <w:tcW w:w="1099" w:type="dxa"/>
            <w:shd w:val="clear" w:color="auto" w:fill="auto"/>
          </w:tcPr>
          <w:p w14:paraId="5900879C" w14:textId="77777777" w:rsidR="00B45ED7" w:rsidRPr="0024194C" w:rsidRDefault="00B45ED7" w:rsidP="00E12B88">
            <w:pPr>
              <w:spacing w:before="60" w:after="60"/>
              <w:rPr>
                <w:color w:val="AEAAAA"/>
                <w:sz w:val="22"/>
                <w:lang w:val="pt-BR"/>
              </w:rPr>
            </w:pPr>
            <w:r w:rsidRPr="0024194C">
              <w:rPr>
                <w:color w:val="AEAAAA"/>
                <w:sz w:val="22"/>
                <w:lang w:val="pt-BR"/>
              </w:rPr>
              <w:t>Mẹ đẻ</w:t>
            </w:r>
          </w:p>
        </w:tc>
        <w:tc>
          <w:tcPr>
            <w:tcW w:w="2172" w:type="dxa"/>
            <w:shd w:val="clear" w:color="auto" w:fill="auto"/>
          </w:tcPr>
          <w:p w14:paraId="045F612A" w14:textId="77777777" w:rsidR="00B45ED7" w:rsidRPr="0024194C" w:rsidRDefault="00B45ED7" w:rsidP="00E12B88">
            <w:pPr>
              <w:spacing w:before="60" w:after="60"/>
              <w:rPr>
                <w:color w:val="AEAAAA"/>
                <w:sz w:val="22"/>
                <w:lang w:val="pt-BR"/>
              </w:rPr>
            </w:pPr>
            <w:r w:rsidRPr="0024194C">
              <w:rPr>
                <w:color w:val="AEAAAA"/>
                <w:sz w:val="22"/>
                <w:lang w:val="pt-BR"/>
              </w:rPr>
              <w:t xml:space="preserve">Công nhân </w:t>
            </w:r>
          </w:p>
        </w:tc>
        <w:tc>
          <w:tcPr>
            <w:tcW w:w="1432" w:type="dxa"/>
          </w:tcPr>
          <w:p w14:paraId="5A1F348A" w14:textId="77777777" w:rsidR="00B45ED7" w:rsidRPr="0024194C" w:rsidRDefault="00B45ED7" w:rsidP="00E12B88">
            <w:pPr>
              <w:spacing w:before="60" w:after="60"/>
              <w:rPr>
                <w:color w:val="AEAAAA"/>
                <w:sz w:val="22"/>
                <w:lang w:val="pt-BR"/>
              </w:rPr>
            </w:pPr>
          </w:p>
        </w:tc>
        <w:tc>
          <w:tcPr>
            <w:tcW w:w="1635" w:type="dxa"/>
            <w:shd w:val="clear" w:color="auto" w:fill="auto"/>
          </w:tcPr>
          <w:p w14:paraId="7A2F7961" w14:textId="77777777" w:rsidR="00B45ED7" w:rsidRPr="0024194C" w:rsidRDefault="00B45ED7" w:rsidP="00E12B88">
            <w:pPr>
              <w:spacing w:before="60" w:after="60"/>
              <w:rPr>
                <w:color w:val="AEAAAA"/>
                <w:sz w:val="22"/>
                <w:lang w:val="pt-BR"/>
              </w:rPr>
            </w:pPr>
            <w:r w:rsidRPr="0024194C">
              <w:rPr>
                <w:color w:val="AEAAAA"/>
                <w:sz w:val="22"/>
                <w:lang w:val="pt-BR"/>
              </w:rPr>
              <w:t>....</w:t>
            </w:r>
          </w:p>
        </w:tc>
      </w:tr>
      <w:tr w:rsidR="00B45ED7" w:rsidRPr="0024194C" w14:paraId="6C948B47" w14:textId="77777777" w:rsidTr="00474B85">
        <w:tc>
          <w:tcPr>
            <w:tcW w:w="522" w:type="dxa"/>
            <w:shd w:val="clear" w:color="auto" w:fill="auto"/>
          </w:tcPr>
          <w:p w14:paraId="4ECA32E1" w14:textId="77777777" w:rsidR="00B45ED7" w:rsidRPr="0024194C" w:rsidRDefault="00B45ED7" w:rsidP="00E12B88">
            <w:pPr>
              <w:spacing w:before="60" w:after="60"/>
              <w:jc w:val="center"/>
              <w:rPr>
                <w:color w:val="AEAAAA"/>
                <w:sz w:val="22"/>
                <w:lang w:val="pt-BR"/>
              </w:rPr>
            </w:pPr>
            <w:r w:rsidRPr="0024194C">
              <w:rPr>
                <w:color w:val="AEAAAA"/>
                <w:sz w:val="22"/>
                <w:lang w:val="pt-BR"/>
              </w:rPr>
              <w:t>3.</w:t>
            </w:r>
          </w:p>
        </w:tc>
        <w:tc>
          <w:tcPr>
            <w:tcW w:w="1336" w:type="dxa"/>
            <w:shd w:val="clear" w:color="auto" w:fill="auto"/>
          </w:tcPr>
          <w:p w14:paraId="3E0ED3A1" w14:textId="77777777" w:rsidR="00B45ED7" w:rsidRPr="0024194C" w:rsidRDefault="00B45ED7" w:rsidP="00E12B88">
            <w:pPr>
              <w:spacing w:before="60" w:after="60"/>
              <w:rPr>
                <w:color w:val="AEAAAA"/>
                <w:sz w:val="22"/>
                <w:lang w:val="pt-BR"/>
              </w:rPr>
            </w:pPr>
            <w:r w:rsidRPr="0024194C">
              <w:rPr>
                <w:color w:val="AEAAAA"/>
                <w:sz w:val="22"/>
                <w:lang w:val="pt-BR"/>
              </w:rPr>
              <w:t>Nguyễn Văn C</w:t>
            </w:r>
          </w:p>
        </w:tc>
        <w:tc>
          <w:tcPr>
            <w:tcW w:w="866" w:type="dxa"/>
          </w:tcPr>
          <w:p w14:paraId="59D9A4EC" w14:textId="77777777" w:rsidR="00B45ED7" w:rsidRPr="0024194C" w:rsidRDefault="00B45ED7" w:rsidP="00E12B88">
            <w:pPr>
              <w:spacing w:before="60" w:after="60"/>
              <w:rPr>
                <w:color w:val="AEAAAA"/>
                <w:sz w:val="22"/>
                <w:lang w:val="pt-BR"/>
              </w:rPr>
            </w:pPr>
          </w:p>
        </w:tc>
        <w:tc>
          <w:tcPr>
            <w:tcW w:w="1099" w:type="dxa"/>
            <w:shd w:val="clear" w:color="auto" w:fill="auto"/>
          </w:tcPr>
          <w:p w14:paraId="0D98DEFC" w14:textId="77777777" w:rsidR="00B45ED7" w:rsidRPr="0024194C" w:rsidRDefault="00B45ED7" w:rsidP="00E12B88">
            <w:pPr>
              <w:spacing w:before="60" w:after="60"/>
              <w:rPr>
                <w:color w:val="AEAAAA"/>
                <w:sz w:val="22"/>
                <w:lang w:val="pt-BR"/>
              </w:rPr>
            </w:pPr>
            <w:r w:rsidRPr="0024194C">
              <w:rPr>
                <w:color w:val="AEAAAA"/>
                <w:sz w:val="22"/>
                <w:lang w:val="pt-BR"/>
              </w:rPr>
              <w:t>Anh ruột</w:t>
            </w:r>
          </w:p>
        </w:tc>
        <w:tc>
          <w:tcPr>
            <w:tcW w:w="2172" w:type="dxa"/>
            <w:shd w:val="clear" w:color="auto" w:fill="auto"/>
          </w:tcPr>
          <w:p w14:paraId="3CAF1694" w14:textId="77777777" w:rsidR="00B45ED7" w:rsidRPr="0024194C" w:rsidRDefault="00B45ED7" w:rsidP="00E12B88">
            <w:pPr>
              <w:spacing w:before="60" w:after="60"/>
              <w:rPr>
                <w:color w:val="AEAAAA"/>
                <w:sz w:val="22"/>
                <w:lang w:val="pt-BR"/>
              </w:rPr>
            </w:pPr>
            <w:r w:rsidRPr="0024194C">
              <w:rPr>
                <w:color w:val="AEAAAA"/>
                <w:sz w:val="22"/>
                <w:lang w:val="pt-BR"/>
              </w:rPr>
              <w:t xml:space="preserve">Kỹ sư </w:t>
            </w:r>
          </w:p>
        </w:tc>
        <w:tc>
          <w:tcPr>
            <w:tcW w:w="1432" w:type="dxa"/>
          </w:tcPr>
          <w:p w14:paraId="24020BFA" w14:textId="77777777" w:rsidR="00B45ED7" w:rsidRPr="0024194C" w:rsidRDefault="00B45ED7" w:rsidP="00E12B88">
            <w:pPr>
              <w:spacing w:before="60" w:after="60"/>
              <w:rPr>
                <w:color w:val="AEAAAA"/>
                <w:sz w:val="22"/>
                <w:lang w:val="pt-BR"/>
              </w:rPr>
            </w:pPr>
          </w:p>
        </w:tc>
        <w:tc>
          <w:tcPr>
            <w:tcW w:w="1635" w:type="dxa"/>
            <w:shd w:val="clear" w:color="auto" w:fill="auto"/>
          </w:tcPr>
          <w:p w14:paraId="7D9231FC" w14:textId="77777777" w:rsidR="00B45ED7" w:rsidRPr="0024194C" w:rsidRDefault="00B45ED7" w:rsidP="00E12B88">
            <w:pPr>
              <w:spacing w:before="60" w:after="60"/>
              <w:rPr>
                <w:color w:val="AEAAAA"/>
                <w:sz w:val="22"/>
                <w:lang w:val="pt-BR"/>
              </w:rPr>
            </w:pPr>
            <w:r w:rsidRPr="0024194C">
              <w:rPr>
                <w:color w:val="AEAAAA"/>
                <w:sz w:val="22"/>
                <w:lang w:val="pt-BR"/>
              </w:rPr>
              <w:t>....</w:t>
            </w:r>
          </w:p>
        </w:tc>
      </w:tr>
      <w:tr w:rsidR="00B45ED7" w:rsidRPr="0024194C" w14:paraId="43125FEF" w14:textId="77777777" w:rsidTr="00474B85">
        <w:tc>
          <w:tcPr>
            <w:tcW w:w="522" w:type="dxa"/>
            <w:shd w:val="clear" w:color="auto" w:fill="auto"/>
          </w:tcPr>
          <w:p w14:paraId="19B01104" w14:textId="77777777" w:rsidR="00B45ED7" w:rsidRPr="0024194C" w:rsidRDefault="00B45ED7" w:rsidP="00E12B88">
            <w:pPr>
              <w:spacing w:before="60" w:after="60"/>
              <w:jc w:val="center"/>
              <w:rPr>
                <w:color w:val="AEAAAA"/>
                <w:sz w:val="22"/>
                <w:lang w:val="pt-BR"/>
              </w:rPr>
            </w:pPr>
            <w:r w:rsidRPr="0024194C">
              <w:rPr>
                <w:color w:val="AEAAAA"/>
                <w:sz w:val="22"/>
                <w:lang w:val="pt-BR"/>
              </w:rPr>
              <w:t>4.</w:t>
            </w:r>
          </w:p>
        </w:tc>
        <w:tc>
          <w:tcPr>
            <w:tcW w:w="1336" w:type="dxa"/>
            <w:shd w:val="clear" w:color="auto" w:fill="auto"/>
          </w:tcPr>
          <w:p w14:paraId="1289816D" w14:textId="77777777" w:rsidR="00B45ED7" w:rsidRPr="0024194C" w:rsidRDefault="00B45ED7" w:rsidP="00E12B88">
            <w:pPr>
              <w:spacing w:before="60" w:after="60"/>
              <w:rPr>
                <w:color w:val="AEAAAA"/>
                <w:sz w:val="22"/>
                <w:lang w:val="pt-BR"/>
              </w:rPr>
            </w:pPr>
            <w:r w:rsidRPr="0024194C">
              <w:rPr>
                <w:color w:val="AEAAAA"/>
                <w:sz w:val="22"/>
                <w:lang w:val="pt-BR"/>
              </w:rPr>
              <w:t>Nguyễn Thị D</w:t>
            </w:r>
          </w:p>
        </w:tc>
        <w:tc>
          <w:tcPr>
            <w:tcW w:w="866" w:type="dxa"/>
          </w:tcPr>
          <w:p w14:paraId="4036E433" w14:textId="77777777" w:rsidR="00B45ED7" w:rsidRPr="0024194C" w:rsidRDefault="00B45ED7" w:rsidP="00E12B88">
            <w:pPr>
              <w:spacing w:before="60" w:after="60"/>
              <w:rPr>
                <w:color w:val="AEAAAA"/>
                <w:sz w:val="22"/>
                <w:lang w:val="pt-BR"/>
              </w:rPr>
            </w:pPr>
          </w:p>
        </w:tc>
        <w:tc>
          <w:tcPr>
            <w:tcW w:w="1099" w:type="dxa"/>
            <w:shd w:val="clear" w:color="auto" w:fill="auto"/>
          </w:tcPr>
          <w:p w14:paraId="14DD5BCF" w14:textId="77777777" w:rsidR="00B45ED7" w:rsidRPr="0024194C" w:rsidRDefault="00B45ED7" w:rsidP="00E12B88">
            <w:pPr>
              <w:spacing w:before="60" w:after="60"/>
              <w:rPr>
                <w:color w:val="AEAAAA"/>
                <w:sz w:val="22"/>
                <w:lang w:val="pt-BR"/>
              </w:rPr>
            </w:pPr>
            <w:r w:rsidRPr="0024194C">
              <w:rPr>
                <w:color w:val="AEAAAA"/>
                <w:sz w:val="22"/>
                <w:lang w:val="pt-BR"/>
              </w:rPr>
              <w:t>Em ruột</w:t>
            </w:r>
          </w:p>
        </w:tc>
        <w:tc>
          <w:tcPr>
            <w:tcW w:w="2172" w:type="dxa"/>
            <w:shd w:val="clear" w:color="auto" w:fill="auto"/>
          </w:tcPr>
          <w:p w14:paraId="0B17E187" w14:textId="77777777" w:rsidR="00B45ED7" w:rsidRPr="0024194C" w:rsidRDefault="00B45ED7" w:rsidP="00E12B88">
            <w:pPr>
              <w:spacing w:before="60" w:after="60"/>
              <w:rPr>
                <w:color w:val="AEAAAA"/>
                <w:sz w:val="22"/>
                <w:lang w:val="pt-BR"/>
              </w:rPr>
            </w:pPr>
            <w:r w:rsidRPr="0024194C">
              <w:rPr>
                <w:color w:val="AEAAAA"/>
                <w:sz w:val="22"/>
                <w:lang w:val="pt-BR"/>
              </w:rPr>
              <w:t xml:space="preserve">Học sinh trường </w:t>
            </w:r>
          </w:p>
        </w:tc>
        <w:tc>
          <w:tcPr>
            <w:tcW w:w="1432" w:type="dxa"/>
          </w:tcPr>
          <w:p w14:paraId="2E33BCE7" w14:textId="77777777" w:rsidR="00B45ED7" w:rsidRPr="0024194C" w:rsidRDefault="00B45ED7" w:rsidP="00E12B88">
            <w:pPr>
              <w:spacing w:before="60" w:after="60"/>
              <w:rPr>
                <w:color w:val="AEAAAA"/>
                <w:sz w:val="22"/>
                <w:lang w:val="pt-BR"/>
              </w:rPr>
            </w:pPr>
          </w:p>
        </w:tc>
        <w:tc>
          <w:tcPr>
            <w:tcW w:w="1635" w:type="dxa"/>
            <w:shd w:val="clear" w:color="auto" w:fill="auto"/>
          </w:tcPr>
          <w:p w14:paraId="11E2C0FD" w14:textId="77777777" w:rsidR="00B45ED7" w:rsidRPr="0024194C" w:rsidRDefault="00B45ED7" w:rsidP="00E12B88">
            <w:pPr>
              <w:spacing w:before="60" w:after="60"/>
              <w:rPr>
                <w:color w:val="AEAAAA"/>
                <w:sz w:val="22"/>
                <w:lang w:val="pt-BR"/>
              </w:rPr>
            </w:pPr>
            <w:r w:rsidRPr="0024194C">
              <w:rPr>
                <w:color w:val="AEAAAA"/>
                <w:sz w:val="22"/>
                <w:lang w:val="pt-BR"/>
              </w:rPr>
              <w:t>.........</w:t>
            </w:r>
          </w:p>
        </w:tc>
      </w:tr>
      <w:tr w:rsidR="00B45ED7" w:rsidRPr="0024194C" w14:paraId="4C248CD0" w14:textId="77777777" w:rsidTr="00474B85">
        <w:tc>
          <w:tcPr>
            <w:tcW w:w="522" w:type="dxa"/>
            <w:shd w:val="clear" w:color="auto" w:fill="auto"/>
          </w:tcPr>
          <w:p w14:paraId="32F72C3E" w14:textId="77777777" w:rsidR="00B45ED7" w:rsidRPr="0024194C" w:rsidRDefault="00B45ED7" w:rsidP="00E12B88">
            <w:pPr>
              <w:spacing w:before="60" w:after="60"/>
              <w:jc w:val="center"/>
              <w:rPr>
                <w:color w:val="AEAAAA"/>
                <w:sz w:val="22"/>
                <w:lang w:val="pt-BR"/>
              </w:rPr>
            </w:pPr>
            <w:r w:rsidRPr="0024194C">
              <w:rPr>
                <w:color w:val="AEAAAA"/>
                <w:sz w:val="22"/>
                <w:lang w:val="pt-BR"/>
              </w:rPr>
              <w:t>5.</w:t>
            </w:r>
          </w:p>
        </w:tc>
        <w:tc>
          <w:tcPr>
            <w:tcW w:w="1336" w:type="dxa"/>
            <w:shd w:val="clear" w:color="auto" w:fill="auto"/>
          </w:tcPr>
          <w:p w14:paraId="4F6906E3" w14:textId="77777777" w:rsidR="00B45ED7" w:rsidRPr="0024194C" w:rsidRDefault="00B45ED7" w:rsidP="00E12B88">
            <w:pPr>
              <w:spacing w:before="60" w:after="60"/>
              <w:rPr>
                <w:color w:val="AEAAAA"/>
                <w:sz w:val="22"/>
                <w:lang w:val="pt-BR"/>
              </w:rPr>
            </w:pPr>
            <w:r w:rsidRPr="0024194C">
              <w:rPr>
                <w:color w:val="AEAAAA"/>
                <w:sz w:val="22"/>
                <w:lang w:val="pt-BR"/>
              </w:rPr>
              <w:t>...</w:t>
            </w:r>
          </w:p>
        </w:tc>
        <w:tc>
          <w:tcPr>
            <w:tcW w:w="866" w:type="dxa"/>
          </w:tcPr>
          <w:p w14:paraId="0B3A0D6E" w14:textId="77777777" w:rsidR="00B45ED7" w:rsidRPr="0024194C" w:rsidRDefault="00B45ED7" w:rsidP="00E12B88">
            <w:pPr>
              <w:spacing w:before="60" w:after="60"/>
              <w:rPr>
                <w:color w:val="AEAAAA"/>
                <w:sz w:val="22"/>
                <w:lang w:val="pt-BR"/>
              </w:rPr>
            </w:pPr>
          </w:p>
        </w:tc>
        <w:tc>
          <w:tcPr>
            <w:tcW w:w="1099" w:type="dxa"/>
            <w:shd w:val="clear" w:color="auto" w:fill="auto"/>
          </w:tcPr>
          <w:p w14:paraId="4D21FC11" w14:textId="77777777" w:rsidR="00B45ED7" w:rsidRPr="0024194C" w:rsidRDefault="00B45ED7" w:rsidP="00E12B88">
            <w:pPr>
              <w:spacing w:before="60" w:after="60"/>
              <w:rPr>
                <w:color w:val="AEAAAA"/>
                <w:sz w:val="22"/>
                <w:lang w:val="pt-BR"/>
              </w:rPr>
            </w:pPr>
            <w:r w:rsidRPr="0024194C">
              <w:rPr>
                <w:color w:val="AEAAAA"/>
                <w:sz w:val="22"/>
                <w:lang w:val="pt-BR"/>
              </w:rPr>
              <w:t>..</w:t>
            </w:r>
          </w:p>
        </w:tc>
        <w:tc>
          <w:tcPr>
            <w:tcW w:w="2172" w:type="dxa"/>
            <w:shd w:val="clear" w:color="auto" w:fill="auto"/>
          </w:tcPr>
          <w:p w14:paraId="2BD0007A" w14:textId="77777777" w:rsidR="00B45ED7" w:rsidRPr="0024194C" w:rsidRDefault="00B45ED7" w:rsidP="00E12B88">
            <w:pPr>
              <w:spacing w:before="60" w:after="60"/>
              <w:rPr>
                <w:color w:val="AEAAAA"/>
                <w:sz w:val="22"/>
                <w:lang w:val="pt-BR"/>
              </w:rPr>
            </w:pPr>
            <w:r w:rsidRPr="0024194C">
              <w:rPr>
                <w:color w:val="AEAAAA"/>
                <w:sz w:val="22"/>
                <w:lang w:val="pt-BR"/>
              </w:rPr>
              <w:t>..........</w:t>
            </w:r>
          </w:p>
        </w:tc>
        <w:tc>
          <w:tcPr>
            <w:tcW w:w="1432" w:type="dxa"/>
          </w:tcPr>
          <w:p w14:paraId="65AF1C2A" w14:textId="77777777" w:rsidR="00B45ED7" w:rsidRPr="0024194C" w:rsidRDefault="00B45ED7" w:rsidP="00E12B88">
            <w:pPr>
              <w:spacing w:before="60" w:after="60"/>
              <w:rPr>
                <w:color w:val="AEAAAA"/>
                <w:sz w:val="22"/>
                <w:lang w:val="pt-BR"/>
              </w:rPr>
            </w:pPr>
          </w:p>
        </w:tc>
        <w:tc>
          <w:tcPr>
            <w:tcW w:w="1635" w:type="dxa"/>
            <w:shd w:val="clear" w:color="auto" w:fill="auto"/>
          </w:tcPr>
          <w:p w14:paraId="09D85AEB" w14:textId="77777777" w:rsidR="00B45ED7" w:rsidRPr="0024194C" w:rsidRDefault="00B45ED7" w:rsidP="00E12B88">
            <w:pPr>
              <w:spacing w:before="60" w:after="60"/>
              <w:rPr>
                <w:color w:val="AEAAAA"/>
                <w:sz w:val="22"/>
                <w:lang w:val="pt-BR"/>
              </w:rPr>
            </w:pPr>
            <w:r w:rsidRPr="0024194C">
              <w:rPr>
                <w:color w:val="AEAAAA"/>
                <w:sz w:val="22"/>
                <w:lang w:val="pt-BR"/>
              </w:rPr>
              <w:t>......</w:t>
            </w:r>
          </w:p>
        </w:tc>
      </w:tr>
    </w:tbl>
    <w:p w14:paraId="313ADE2E" w14:textId="4191E230" w:rsidR="00B45ED7" w:rsidRPr="005338AD" w:rsidRDefault="00B45ED7" w:rsidP="00B45ED7">
      <w:pPr>
        <w:spacing w:before="120"/>
      </w:pPr>
      <w:r w:rsidRPr="005338AD">
        <w:t xml:space="preserve">2.2. Trình bày tóm tắt </w:t>
      </w:r>
      <w:r w:rsidR="00EB4BBE" w:rsidRPr="005338AD">
        <w:t>những</w:t>
      </w:r>
      <w:r w:rsidRPr="005338AD">
        <w:t xml:space="preserve"> khó khăn mà gia đình đang gặp phải (</w:t>
      </w:r>
      <w:r w:rsidRPr="005338AD">
        <w:rPr>
          <w:i/>
          <w:iCs/>
          <w:sz w:val="22"/>
        </w:rPr>
        <w:t>không quá 200 từ</w:t>
      </w:r>
      <w:r w:rsidRPr="005338AD">
        <w:t>):</w:t>
      </w:r>
    </w:p>
    <w:p w14:paraId="3A6A63A7" w14:textId="149F31F1" w:rsidR="00B45ED7" w:rsidRPr="005338AD" w:rsidRDefault="00B45ED7" w:rsidP="00B45ED7">
      <w:pPr>
        <w:spacing w:before="120"/>
      </w:pPr>
      <w:r w:rsidRPr="005338AD">
        <w:t>...........................................................................................................................................</w:t>
      </w:r>
    </w:p>
    <w:p w14:paraId="1E7DC873" w14:textId="04C32425" w:rsidR="00B45ED7" w:rsidRPr="005338AD" w:rsidRDefault="00B45ED7" w:rsidP="00B45ED7">
      <w:pPr>
        <w:spacing w:before="120"/>
      </w:pPr>
      <w:r w:rsidRPr="005338AD">
        <w:t>...........................................................................................................................................</w:t>
      </w:r>
    </w:p>
    <w:p w14:paraId="5A7FA1E4" w14:textId="77777777" w:rsidR="00B45ED7" w:rsidRPr="000917C7" w:rsidRDefault="00B45ED7" w:rsidP="00B45ED7">
      <w:pPr>
        <w:spacing w:before="60"/>
        <w:jc w:val="both"/>
        <w:rPr>
          <w:i/>
          <w:iCs/>
          <w:lang w:val="pt-BR"/>
        </w:rPr>
      </w:pPr>
      <w:r w:rsidRPr="005338AD">
        <w:rPr>
          <w:i/>
          <w:iCs/>
        </w:rPr>
        <w:t xml:space="preserve">Em cam đoan những thông tin trên là đúng sự thật, nếu sai em xin hoàn toàn chịu trách nhiệm. </w:t>
      </w:r>
      <w:r w:rsidRPr="000917C7">
        <w:rPr>
          <w:i/>
          <w:iCs/>
          <w:lang w:val="pt-BR"/>
        </w:rPr>
        <w:t>Em xin chân thành cảm ơn.</w:t>
      </w:r>
    </w:p>
    <w:tbl>
      <w:tblPr>
        <w:tblW w:w="0" w:type="auto"/>
        <w:tblLook w:val="04A0" w:firstRow="1" w:lastRow="0" w:firstColumn="1" w:lastColumn="0" w:noHBand="0" w:noVBand="1"/>
      </w:tblPr>
      <w:tblGrid>
        <w:gridCol w:w="4903"/>
        <w:gridCol w:w="4385"/>
      </w:tblGrid>
      <w:tr w:rsidR="00B45ED7" w:rsidRPr="00496E3E" w14:paraId="56C183BA" w14:textId="77777777" w:rsidTr="00E12B88">
        <w:tc>
          <w:tcPr>
            <w:tcW w:w="5211" w:type="dxa"/>
            <w:shd w:val="clear" w:color="auto" w:fill="auto"/>
          </w:tcPr>
          <w:p w14:paraId="6D7297EB" w14:textId="77777777" w:rsidR="00B45ED7" w:rsidRPr="000A2651" w:rsidRDefault="00B45ED7" w:rsidP="00E12B88">
            <w:pPr>
              <w:spacing w:before="60"/>
              <w:jc w:val="center"/>
              <w:rPr>
                <w:b/>
                <w:bCs/>
                <w:lang w:val="pt-BR"/>
              </w:rPr>
            </w:pPr>
            <w:r w:rsidRPr="000A2651">
              <w:rPr>
                <w:b/>
                <w:bCs/>
                <w:lang w:val="pt-BR"/>
              </w:rPr>
              <w:t>Xác nhận của UBND xã/ phường nơi</w:t>
            </w:r>
          </w:p>
          <w:p w14:paraId="603B0862" w14:textId="77777777" w:rsidR="00B45ED7" w:rsidRPr="000A2651" w:rsidRDefault="00B45ED7" w:rsidP="00E12B88">
            <w:pPr>
              <w:jc w:val="center"/>
              <w:rPr>
                <w:b/>
                <w:bCs/>
                <w:lang w:val="pt-BR"/>
              </w:rPr>
            </w:pPr>
            <w:r w:rsidRPr="000A2651">
              <w:rPr>
                <w:b/>
                <w:bCs/>
                <w:lang w:val="pt-BR"/>
              </w:rPr>
              <w:t>sinh viên đăng ký hộ khẩu thường trú</w:t>
            </w:r>
          </w:p>
          <w:p w14:paraId="53BD74BD" w14:textId="77777777" w:rsidR="00B45ED7" w:rsidRPr="000A2651" w:rsidRDefault="00B45ED7" w:rsidP="00E12B88">
            <w:pPr>
              <w:jc w:val="center"/>
              <w:rPr>
                <w:b/>
                <w:bCs/>
                <w:lang w:val="pt-BR"/>
              </w:rPr>
            </w:pPr>
            <w:r w:rsidRPr="000A2651">
              <w:rPr>
                <w:b/>
                <w:bCs/>
                <w:lang w:val="pt-BR"/>
              </w:rPr>
              <w:t>về hoàn cảnh gia đình sinh viên</w:t>
            </w:r>
          </w:p>
        </w:tc>
        <w:tc>
          <w:tcPr>
            <w:tcW w:w="4643" w:type="dxa"/>
            <w:shd w:val="clear" w:color="auto" w:fill="auto"/>
          </w:tcPr>
          <w:p w14:paraId="26344809" w14:textId="77777777" w:rsidR="00B45ED7" w:rsidRPr="000A2651" w:rsidRDefault="00B45ED7" w:rsidP="00E12B88">
            <w:pPr>
              <w:jc w:val="center"/>
              <w:rPr>
                <w:lang w:val="pt-BR"/>
              </w:rPr>
            </w:pPr>
            <w:r>
              <w:rPr>
                <w:i/>
                <w:lang w:val="pt-BR"/>
              </w:rPr>
              <w:t>N</w:t>
            </w:r>
            <w:r w:rsidRPr="000A2651">
              <w:rPr>
                <w:i/>
                <w:lang w:val="pt-BR"/>
              </w:rPr>
              <w:t>gày ....</w:t>
            </w:r>
            <w:r>
              <w:rPr>
                <w:i/>
                <w:lang w:val="pt-BR"/>
              </w:rPr>
              <w:t>..</w:t>
            </w:r>
            <w:r w:rsidRPr="000A2651">
              <w:rPr>
                <w:i/>
                <w:lang w:val="pt-BR"/>
              </w:rPr>
              <w:t>.. tháng ....</w:t>
            </w:r>
            <w:r>
              <w:rPr>
                <w:i/>
                <w:lang w:val="pt-BR"/>
              </w:rPr>
              <w:t>....</w:t>
            </w:r>
            <w:r w:rsidRPr="000A2651">
              <w:rPr>
                <w:i/>
                <w:lang w:val="pt-BR"/>
              </w:rPr>
              <w:t>. năm 20....</w:t>
            </w:r>
            <w:r>
              <w:rPr>
                <w:i/>
                <w:lang w:val="pt-BR"/>
              </w:rPr>
              <w:t>..</w:t>
            </w:r>
            <w:r w:rsidRPr="000A2651">
              <w:rPr>
                <w:i/>
                <w:lang w:val="pt-BR"/>
              </w:rPr>
              <w:t>.....</w:t>
            </w:r>
            <w:r w:rsidRPr="000A2651">
              <w:rPr>
                <w:lang w:val="pt-BR"/>
              </w:rPr>
              <w:t xml:space="preserve">                                                                         </w:t>
            </w:r>
            <w:r w:rsidRPr="000A2651">
              <w:rPr>
                <w:b/>
                <w:lang w:val="pt-BR"/>
              </w:rPr>
              <w:t xml:space="preserve">     Sinh viên</w:t>
            </w:r>
          </w:p>
          <w:p w14:paraId="3EBC3EC9" w14:textId="77777777" w:rsidR="00B45ED7" w:rsidRPr="000A2651" w:rsidRDefault="00B45ED7" w:rsidP="00E12B88">
            <w:pPr>
              <w:jc w:val="center"/>
              <w:rPr>
                <w:i/>
                <w:lang w:val="pt-BR"/>
              </w:rPr>
            </w:pPr>
            <w:r w:rsidRPr="000A2651">
              <w:rPr>
                <w:i/>
                <w:lang w:val="pt-BR"/>
              </w:rPr>
              <w:t>(Ký và ghi rõ họ tên)</w:t>
            </w:r>
          </w:p>
        </w:tc>
      </w:tr>
    </w:tbl>
    <w:p w14:paraId="471BE734" w14:textId="77777777" w:rsidR="00B45ED7" w:rsidRPr="001A677F" w:rsidRDefault="00B45ED7" w:rsidP="00085926">
      <w:pPr>
        <w:tabs>
          <w:tab w:val="left" w:pos="7138"/>
        </w:tabs>
        <w:jc w:val="both"/>
        <w:rPr>
          <w:rFonts w:cs="Times New Roman"/>
          <w:b/>
          <w:szCs w:val="26"/>
          <w:lang w:val="pt-BR"/>
        </w:rPr>
      </w:pPr>
    </w:p>
    <w:sectPr w:rsidR="00B45ED7" w:rsidRPr="001A677F" w:rsidSect="00AA7BB5">
      <w:type w:val="continuous"/>
      <w:pgSz w:w="11907" w:h="16840" w:code="9"/>
      <w:pgMar w:top="1134" w:right="1134" w:bottom="1134" w:left="1701"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21E5E" w14:textId="77777777" w:rsidR="00DE3C79" w:rsidRDefault="00DE3C79" w:rsidP="00193AC0">
      <w:r>
        <w:separator/>
      </w:r>
    </w:p>
  </w:endnote>
  <w:endnote w:type="continuationSeparator" w:id="0">
    <w:p w14:paraId="09B4C777" w14:textId="77777777" w:rsidR="00DE3C79" w:rsidRDefault="00DE3C79" w:rsidP="00193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34D40" w14:textId="77777777" w:rsidR="00DE3C79" w:rsidRDefault="00DE3C79" w:rsidP="00193AC0">
      <w:r>
        <w:separator/>
      </w:r>
    </w:p>
  </w:footnote>
  <w:footnote w:type="continuationSeparator" w:id="0">
    <w:p w14:paraId="0B83A0BA" w14:textId="77777777" w:rsidR="00DE3C79" w:rsidRDefault="00DE3C79" w:rsidP="00193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3769628"/>
      <w:docPartObj>
        <w:docPartGallery w:val="Page Numbers (Top of Page)"/>
        <w:docPartUnique/>
      </w:docPartObj>
    </w:sdtPr>
    <w:sdtEndPr>
      <w:rPr>
        <w:noProof/>
        <w:sz w:val="24"/>
        <w:szCs w:val="24"/>
      </w:rPr>
    </w:sdtEndPr>
    <w:sdtContent>
      <w:p w14:paraId="7621845A" w14:textId="77777777" w:rsidR="00AA7BB5" w:rsidRPr="00AA7BB5" w:rsidRDefault="00AA7BB5">
        <w:pPr>
          <w:pStyle w:val="Header"/>
          <w:jc w:val="center"/>
          <w:rPr>
            <w:sz w:val="24"/>
            <w:szCs w:val="24"/>
          </w:rPr>
        </w:pPr>
        <w:r w:rsidRPr="00AA7BB5">
          <w:rPr>
            <w:sz w:val="24"/>
            <w:szCs w:val="24"/>
          </w:rPr>
          <w:fldChar w:fldCharType="begin"/>
        </w:r>
        <w:r w:rsidRPr="00AA7BB5">
          <w:rPr>
            <w:sz w:val="24"/>
            <w:szCs w:val="24"/>
          </w:rPr>
          <w:instrText xml:space="preserve"> PAGE   \* MERGEFORMAT </w:instrText>
        </w:r>
        <w:r w:rsidRPr="00AA7BB5">
          <w:rPr>
            <w:sz w:val="24"/>
            <w:szCs w:val="24"/>
          </w:rPr>
          <w:fldChar w:fldCharType="separate"/>
        </w:r>
        <w:r w:rsidR="00EA78CF">
          <w:rPr>
            <w:noProof/>
            <w:sz w:val="24"/>
            <w:szCs w:val="24"/>
          </w:rPr>
          <w:t>5</w:t>
        </w:r>
        <w:r w:rsidRPr="00AA7BB5">
          <w:rPr>
            <w:noProof/>
            <w:sz w:val="24"/>
            <w:szCs w:val="24"/>
          </w:rPr>
          <w:fldChar w:fldCharType="end"/>
        </w:r>
      </w:p>
    </w:sdtContent>
  </w:sdt>
  <w:p w14:paraId="7EDF57B8" w14:textId="77777777" w:rsidR="00AA7BB5" w:rsidRDefault="00AA7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46646"/>
    <w:multiLevelType w:val="hybridMultilevel"/>
    <w:tmpl w:val="C002C036"/>
    <w:lvl w:ilvl="0" w:tplc="5CBE72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62569"/>
    <w:multiLevelType w:val="hybridMultilevel"/>
    <w:tmpl w:val="6A0A5BF8"/>
    <w:lvl w:ilvl="0" w:tplc="DDA6E70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A8218E"/>
    <w:multiLevelType w:val="hybridMultilevel"/>
    <w:tmpl w:val="E4B8E3E4"/>
    <w:lvl w:ilvl="0" w:tplc="93F81A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273866"/>
    <w:multiLevelType w:val="hybridMultilevel"/>
    <w:tmpl w:val="176C0CA8"/>
    <w:lvl w:ilvl="0" w:tplc="7AC080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F7115E4"/>
    <w:multiLevelType w:val="hybridMultilevel"/>
    <w:tmpl w:val="7E4A5040"/>
    <w:lvl w:ilvl="0" w:tplc="D876A11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0943EB"/>
    <w:multiLevelType w:val="hybridMultilevel"/>
    <w:tmpl w:val="18BEB4E8"/>
    <w:lvl w:ilvl="0" w:tplc="2ABCF06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D45BA"/>
    <w:multiLevelType w:val="hybridMultilevel"/>
    <w:tmpl w:val="DDA6D2D0"/>
    <w:lvl w:ilvl="0" w:tplc="BC28F050">
      <w:start w:val="1"/>
      <w:numFmt w:val="bullet"/>
      <w:lvlText w:val="-"/>
      <w:lvlJc w:val="left"/>
      <w:pPr>
        <w:ind w:left="1069" w:hanging="360"/>
      </w:pPr>
      <w:rPr>
        <w:rFonts w:ascii="Times New Roman" w:eastAsiaTheme="minorHAnsi"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7" w15:restartNumberingAfterBreak="0">
    <w:nsid w:val="17960B89"/>
    <w:multiLevelType w:val="hybridMultilevel"/>
    <w:tmpl w:val="A8E27CF8"/>
    <w:lvl w:ilvl="0" w:tplc="A2F4F6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9B1051"/>
    <w:multiLevelType w:val="hybridMultilevel"/>
    <w:tmpl w:val="176C0CA8"/>
    <w:lvl w:ilvl="0" w:tplc="7AC080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9F862C6"/>
    <w:multiLevelType w:val="hybridMultilevel"/>
    <w:tmpl w:val="A1AA6882"/>
    <w:lvl w:ilvl="0" w:tplc="497ED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76758B"/>
    <w:multiLevelType w:val="hybridMultilevel"/>
    <w:tmpl w:val="8DEE4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300B2"/>
    <w:multiLevelType w:val="hybridMultilevel"/>
    <w:tmpl w:val="9BE08A9C"/>
    <w:lvl w:ilvl="0" w:tplc="F7005E6A">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12" w15:restartNumberingAfterBreak="0">
    <w:nsid w:val="21A62558"/>
    <w:multiLevelType w:val="hybridMultilevel"/>
    <w:tmpl w:val="44F02010"/>
    <w:lvl w:ilvl="0" w:tplc="40E4DDD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61070D3"/>
    <w:multiLevelType w:val="hybridMultilevel"/>
    <w:tmpl w:val="27CC0872"/>
    <w:lvl w:ilvl="0" w:tplc="B0088E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D6511A"/>
    <w:multiLevelType w:val="hybridMultilevel"/>
    <w:tmpl w:val="E7AE9014"/>
    <w:lvl w:ilvl="0" w:tplc="90741F2A">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BB49A2"/>
    <w:multiLevelType w:val="hybridMultilevel"/>
    <w:tmpl w:val="83FCC1D6"/>
    <w:lvl w:ilvl="0" w:tplc="C778D89C">
      <w:start w:val="1"/>
      <w:numFmt w:val="decimal"/>
      <w:lvlText w:val="%1."/>
      <w:lvlJc w:val="left"/>
      <w:pPr>
        <w:ind w:left="1079" w:hanging="360"/>
      </w:pPr>
      <w:rPr>
        <w:rFonts w:hint="default"/>
      </w:rPr>
    </w:lvl>
    <w:lvl w:ilvl="1" w:tplc="042A0019" w:tentative="1">
      <w:start w:val="1"/>
      <w:numFmt w:val="lowerLetter"/>
      <w:lvlText w:val="%2."/>
      <w:lvlJc w:val="left"/>
      <w:pPr>
        <w:ind w:left="1799" w:hanging="360"/>
      </w:pPr>
    </w:lvl>
    <w:lvl w:ilvl="2" w:tplc="042A001B" w:tentative="1">
      <w:start w:val="1"/>
      <w:numFmt w:val="lowerRoman"/>
      <w:lvlText w:val="%3."/>
      <w:lvlJc w:val="right"/>
      <w:pPr>
        <w:ind w:left="2519" w:hanging="180"/>
      </w:pPr>
    </w:lvl>
    <w:lvl w:ilvl="3" w:tplc="042A000F" w:tentative="1">
      <w:start w:val="1"/>
      <w:numFmt w:val="decimal"/>
      <w:lvlText w:val="%4."/>
      <w:lvlJc w:val="left"/>
      <w:pPr>
        <w:ind w:left="3239" w:hanging="360"/>
      </w:pPr>
    </w:lvl>
    <w:lvl w:ilvl="4" w:tplc="042A0019" w:tentative="1">
      <w:start w:val="1"/>
      <w:numFmt w:val="lowerLetter"/>
      <w:lvlText w:val="%5."/>
      <w:lvlJc w:val="left"/>
      <w:pPr>
        <w:ind w:left="3959" w:hanging="360"/>
      </w:pPr>
    </w:lvl>
    <w:lvl w:ilvl="5" w:tplc="042A001B" w:tentative="1">
      <w:start w:val="1"/>
      <w:numFmt w:val="lowerRoman"/>
      <w:lvlText w:val="%6."/>
      <w:lvlJc w:val="right"/>
      <w:pPr>
        <w:ind w:left="4679" w:hanging="180"/>
      </w:pPr>
    </w:lvl>
    <w:lvl w:ilvl="6" w:tplc="042A000F" w:tentative="1">
      <w:start w:val="1"/>
      <w:numFmt w:val="decimal"/>
      <w:lvlText w:val="%7."/>
      <w:lvlJc w:val="left"/>
      <w:pPr>
        <w:ind w:left="5399" w:hanging="360"/>
      </w:pPr>
    </w:lvl>
    <w:lvl w:ilvl="7" w:tplc="042A0019" w:tentative="1">
      <w:start w:val="1"/>
      <w:numFmt w:val="lowerLetter"/>
      <w:lvlText w:val="%8."/>
      <w:lvlJc w:val="left"/>
      <w:pPr>
        <w:ind w:left="6119" w:hanging="360"/>
      </w:pPr>
    </w:lvl>
    <w:lvl w:ilvl="8" w:tplc="042A001B" w:tentative="1">
      <w:start w:val="1"/>
      <w:numFmt w:val="lowerRoman"/>
      <w:lvlText w:val="%9."/>
      <w:lvlJc w:val="right"/>
      <w:pPr>
        <w:ind w:left="6839" w:hanging="180"/>
      </w:pPr>
    </w:lvl>
  </w:abstractNum>
  <w:abstractNum w:abstractNumId="16" w15:restartNumberingAfterBreak="0">
    <w:nsid w:val="31AA7771"/>
    <w:multiLevelType w:val="hybridMultilevel"/>
    <w:tmpl w:val="ACD84F78"/>
    <w:lvl w:ilvl="0" w:tplc="CCC05A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8F1DA8"/>
    <w:multiLevelType w:val="hybridMultilevel"/>
    <w:tmpl w:val="3F8A2196"/>
    <w:lvl w:ilvl="0" w:tplc="0B201210">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8" w15:restartNumberingAfterBreak="0">
    <w:nsid w:val="40CF7467"/>
    <w:multiLevelType w:val="hybridMultilevel"/>
    <w:tmpl w:val="08FE42C6"/>
    <w:lvl w:ilvl="0" w:tplc="B35C5A48">
      <w:start w:val="1"/>
      <w:numFmt w:val="decimal"/>
      <w:lvlText w:val="%1."/>
      <w:lvlJc w:val="left"/>
      <w:pPr>
        <w:ind w:left="1689" w:hanging="98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1396E65"/>
    <w:multiLevelType w:val="hybridMultilevel"/>
    <w:tmpl w:val="E7928470"/>
    <w:lvl w:ilvl="0" w:tplc="83606478">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0" w15:restartNumberingAfterBreak="0">
    <w:nsid w:val="42C004B3"/>
    <w:multiLevelType w:val="hybridMultilevel"/>
    <w:tmpl w:val="8C16AB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4A07F23"/>
    <w:multiLevelType w:val="multilevel"/>
    <w:tmpl w:val="1AE8BE76"/>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22" w15:restartNumberingAfterBreak="0">
    <w:nsid w:val="4BC2122B"/>
    <w:multiLevelType w:val="hybridMultilevel"/>
    <w:tmpl w:val="E21270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A57D80"/>
    <w:multiLevelType w:val="hybridMultilevel"/>
    <w:tmpl w:val="86724802"/>
    <w:lvl w:ilvl="0" w:tplc="BE12583C">
      <w:start w:val="2"/>
      <w:numFmt w:val="decimal"/>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24" w15:restartNumberingAfterBreak="0">
    <w:nsid w:val="51BF55A2"/>
    <w:multiLevelType w:val="hybridMultilevel"/>
    <w:tmpl w:val="8982BCDA"/>
    <w:lvl w:ilvl="0" w:tplc="ABDCC1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E070C3"/>
    <w:multiLevelType w:val="multilevel"/>
    <w:tmpl w:val="89D06426"/>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2160" w:hanging="1800"/>
      </w:pPr>
      <w:rPr>
        <w:rFonts w:hint="default"/>
        <w:sz w:val="24"/>
      </w:rPr>
    </w:lvl>
  </w:abstractNum>
  <w:abstractNum w:abstractNumId="26" w15:restartNumberingAfterBreak="0">
    <w:nsid w:val="56B5318D"/>
    <w:multiLevelType w:val="hybridMultilevel"/>
    <w:tmpl w:val="0540D0DE"/>
    <w:lvl w:ilvl="0" w:tplc="9B5CA8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42711E"/>
    <w:multiLevelType w:val="hybridMultilevel"/>
    <w:tmpl w:val="ADE817E0"/>
    <w:lvl w:ilvl="0" w:tplc="9BFC8004">
      <w:start w:val="1"/>
      <w:numFmt w:val="decimal"/>
      <w:lvlText w:val="%1."/>
      <w:lvlJc w:val="left"/>
      <w:pPr>
        <w:ind w:left="1080" w:hanging="360"/>
      </w:pPr>
      <w:rPr>
        <w:rFonts w:cstheme="minorBidi"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7906B8"/>
    <w:multiLevelType w:val="hybridMultilevel"/>
    <w:tmpl w:val="4246D904"/>
    <w:lvl w:ilvl="0" w:tplc="6D2CC83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C10C10"/>
    <w:multiLevelType w:val="hybridMultilevel"/>
    <w:tmpl w:val="BFB4CEE0"/>
    <w:lvl w:ilvl="0" w:tplc="572A3D94">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6C4A1FFE"/>
    <w:multiLevelType w:val="hybridMultilevel"/>
    <w:tmpl w:val="FD8A2CA6"/>
    <w:lvl w:ilvl="0" w:tplc="AE300C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EDA763B"/>
    <w:multiLevelType w:val="hybridMultilevel"/>
    <w:tmpl w:val="176C0CA8"/>
    <w:lvl w:ilvl="0" w:tplc="7AC080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73E97B5D"/>
    <w:multiLevelType w:val="hybridMultilevel"/>
    <w:tmpl w:val="B0A2B4D4"/>
    <w:lvl w:ilvl="0" w:tplc="4A8A23EE">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6E16DF6"/>
    <w:multiLevelType w:val="hybridMultilevel"/>
    <w:tmpl w:val="E7847AFE"/>
    <w:lvl w:ilvl="0" w:tplc="95A68B8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7C514FF"/>
    <w:multiLevelType w:val="hybridMultilevel"/>
    <w:tmpl w:val="EBC0B7F8"/>
    <w:lvl w:ilvl="0" w:tplc="5BDEE4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6211ED"/>
    <w:multiLevelType w:val="hybridMultilevel"/>
    <w:tmpl w:val="63AA08A4"/>
    <w:lvl w:ilvl="0" w:tplc="D25E1AEE">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36" w15:restartNumberingAfterBreak="0">
    <w:nsid w:val="799E7B11"/>
    <w:multiLevelType w:val="hybridMultilevel"/>
    <w:tmpl w:val="5982668E"/>
    <w:lvl w:ilvl="0" w:tplc="846E1A4C">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6426E8"/>
    <w:multiLevelType w:val="hybridMultilevel"/>
    <w:tmpl w:val="024097A2"/>
    <w:lvl w:ilvl="0" w:tplc="3E1AF9CE">
      <w:start w:val="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7D323BCF"/>
    <w:multiLevelType w:val="hybridMultilevel"/>
    <w:tmpl w:val="0A38605A"/>
    <w:lvl w:ilvl="0" w:tplc="032C0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4547498">
    <w:abstractNumId w:val="28"/>
  </w:num>
  <w:num w:numId="2" w16cid:durableId="286355774">
    <w:abstractNumId w:val="16"/>
  </w:num>
  <w:num w:numId="3" w16cid:durableId="980424194">
    <w:abstractNumId w:val="14"/>
  </w:num>
  <w:num w:numId="4" w16cid:durableId="1261915648">
    <w:abstractNumId w:val="26"/>
  </w:num>
  <w:num w:numId="5" w16cid:durableId="1032462212">
    <w:abstractNumId w:val="2"/>
  </w:num>
  <w:num w:numId="6" w16cid:durableId="282225670">
    <w:abstractNumId w:val="13"/>
  </w:num>
  <w:num w:numId="7" w16cid:durableId="2052805378">
    <w:abstractNumId w:val="36"/>
  </w:num>
  <w:num w:numId="8" w16cid:durableId="1461922458">
    <w:abstractNumId w:val="24"/>
  </w:num>
  <w:num w:numId="9" w16cid:durableId="1567300874">
    <w:abstractNumId w:val="38"/>
  </w:num>
  <w:num w:numId="10" w16cid:durableId="1588879757">
    <w:abstractNumId w:val="34"/>
  </w:num>
  <w:num w:numId="11" w16cid:durableId="669865641">
    <w:abstractNumId w:val="7"/>
  </w:num>
  <w:num w:numId="12" w16cid:durableId="72432478">
    <w:abstractNumId w:val="9"/>
  </w:num>
  <w:num w:numId="13" w16cid:durableId="4697915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67683104">
    <w:abstractNumId w:val="21"/>
  </w:num>
  <w:num w:numId="15" w16cid:durableId="58790881">
    <w:abstractNumId w:val="4"/>
  </w:num>
  <w:num w:numId="16" w16cid:durableId="1128205014">
    <w:abstractNumId w:val="23"/>
  </w:num>
  <w:num w:numId="17" w16cid:durableId="1227763172">
    <w:abstractNumId w:val="37"/>
  </w:num>
  <w:num w:numId="18" w16cid:durableId="2072389121">
    <w:abstractNumId w:val="30"/>
  </w:num>
  <w:num w:numId="19" w16cid:durableId="2023121559">
    <w:abstractNumId w:val="29"/>
  </w:num>
  <w:num w:numId="20" w16cid:durableId="1457718370">
    <w:abstractNumId w:val="19"/>
  </w:num>
  <w:num w:numId="21" w16cid:durableId="1399942783">
    <w:abstractNumId w:val="18"/>
  </w:num>
  <w:num w:numId="22" w16cid:durableId="814689680">
    <w:abstractNumId w:val="8"/>
  </w:num>
  <w:num w:numId="23" w16cid:durableId="746997998">
    <w:abstractNumId w:val="3"/>
  </w:num>
  <w:num w:numId="24" w16cid:durableId="1296596493">
    <w:abstractNumId w:val="31"/>
  </w:num>
  <w:num w:numId="25" w16cid:durableId="489834075">
    <w:abstractNumId w:val="20"/>
  </w:num>
  <w:num w:numId="26" w16cid:durableId="912855381">
    <w:abstractNumId w:val="33"/>
  </w:num>
  <w:num w:numId="27" w16cid:durableId="616106142">
    <w:abstractNumId w:val="6"/>
  </w:num>
  <w:num w:numId="28" w16cid:durableId="451753631">
    <w:abstractNumId w:val="0"/>
  </w:num>
  <w:num w:numId="29" w16cid:durableId="206993944">
    <w:abstractNumId w:val="15"/>
  </w:num>
  <w:num w:numId="30" w16cid:durableId="112482001">
    <w:abstractNumId w:val="17"/>
  </w:num>
  <w:num w:numId="31" w16cid:durableId="1185554041">
    <w:abstractNumId w:val="35"/>
  </w:num>
  <w:num w:numId="32" w16cid:durableId="1572886862">
    <w:abstractNumId w:val="11"/>
  </w:num>
  <w:num w:numId="33" w16cid:durableId="21309296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62362864">
    <w:abstractNumId w:val="5"/>
  </w:num>
  <w:num w:numId="35" w16cid:durableId="1642031583">
    <w:abstractNumId w:val="1"/>
  </w:num>
  <w:num w:numId="36" w16cid:durableId="1380544081">
    <w:abstractNumId w:val="32"/>
  </w:num>
  <w:num w:numId="37" w16cid:durableId="852114773">
    <w:abstractNumId w:val="22"/>
  </w:num>
  <w:num w:numId="38" w16cid:durableId="990911827">
    <w:abstractNumId w:val="25"/>
  </w:num>
  <w:num w:numId="39" w16cid:durableId="262347962">
    <w:abstractNumId w:val="27"/>
  </w:num>
  <w:num w:numId="40" w16cid:durableId="861285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3AC0"/>
    <w:rsid w:val="000002D6"/>
    <w:rsid w:val="00001953"/>
    <w:rsid w:val="00002A04"/>
    <w:rsid w:val="00002E21"/>
    <w:rsid w:val="000033A6"/>
    <w:rsid w:val="00004571"/>
    <w:rsid w:val="000059A3"/>
    <w:rsid w:val="00007B79"/>
    <w:rsid w:val="00011155"/>
    <w:rsid w:val="0001120B"/>
    <w:rsid w:val="00015416"/>
    <w:rsid w:val="0001625B"/>
    <w:rsid w:val="000173E0"/>
    <w:rsid w:val="00020613"/>
    <w:rsid w:val="000212C0"/>
    <w:rsid w:val="00021BA6"/>
    <w:rsid w:val="00021DF9"/>
    <w:rsid w:val="00023B04"/>
    <w:rsid w:val="00023D8C"/>
    <w:rsid w:val="00027880"/>
    <w:rsid w:val="00027A8C"/>
    <w:rsid w:val="0003442C"/>
    <w:rsid w:val="00034538"/>
    <w:rsid w:val="00034B21"/>
    <w:rsid w:val="000363B3"/>
    <w:rsid w:val="00036631"/>
    <w:rsid w:val="00037D18"/>
    <w:rsid w:val="000406D8"/>
    <w:rsid w:val="00041847"/>
    <w:rsid w:val="0004356D"/>
    <w:rsid w:val="00043F2D"/>
    <w:rsid w:val="000453F9"/>
    <w:rsid w:val="000515FA"/>
    <w:rsid w:val="0005536F"/>
    <w:rsid w:val="00064352"/>
    <w:rsid w:val="00064385"/>
    <w:rsid w:val="0006449D"/>
    <w:rsid w:val="00065E62"/>
    <w:rsid w:val="0006687A"/>
    <w:rsid w:val="00067C1B"/>
    <w:rsid w:val="00070708"/>
    <w:rsid w:val="000710D5"/>
    <w:rsid w:val="00071230"/>
    <w:rsid w:val="00073455"/>
    <w:rsid w:val="00073697"/>
    <w:rsid w:val="000824F3"/>
    <w:rsid w:val="00083405"/>
    <w:rsid w:val="00083A1F"/>
    <w:rsid w:val="0008418A"/>
    <w:rsid w:val="000845EB"/>
    <w:rsid w:val="000853F7"/>
    <w:rsid w:val="00085926"/>
    <w:rsid w:val="00085DB7"/>
    <w:rsid w:val="000875A6"/>
    <w:rsid w:val="00087AA4"/>
    <w:rsid w:val="00091A98"/>
    <w:rsid w:val="00091C8D"/>
    <w:rsid w:val="00091CE7"/>
    <w:rsid w:val="00093682"/>
    <w:rsid w:val="0009416E"/>
    <w:rsid w:val="00094F24"/>
    <w:rsid w:val="0009544B"/>
    <w:rsid w:val="000955CA"/>
    <w:rsid w:val="00095B8C"/>
    <w:rsid w:val="00095CFD"/>
    <w:rsid w:val="00096DA3"/>
    <w:rsid w:val="0009772A"/>
    <w:rsid w:val="00097AEB"/>
    <w:rsid w:val="000A0A70"/>
    <w:rsid w:val="000A111A"/>
    <w:rsid w:val="000A16C3"/>
    <w:rsid w:val="000A1B0A"/>
    <w:rsid w:val="000A2E48"/>
    <w:rsid w:val="000A315F"/>
    <w:rsid w:val="000A3CA4"/>
    <w:rsid w:val="000A6ACB"/>
    <w:rsid w:val="000A6E44"/>
    <w:rsid w:val="000B0711"/>
    <w:rsid w:val="000B0FAA"/>
    <w:rsid w:val="000B25E9"/>
    <w:rsid w:val="000B3111"/>
    <w:rsid w:val="000B33FA"/>
    <w:rsid w:val="000B43A1"/>
    <w:rsid w:val="000B541A"/>
    <w:rsid w:val="000B6EA3"/>
    <w:rsid w:val="000B7599"/>
    <w:rsid w:val="000C07EB"/>
    <w:rsid w:val="000C0FB1"/>
    <w:rsid w:val="000C154F"/>
    <w:rsid w:val="000C30CE"/>
    <w:rsid w:val="000C32C3"/>
    <w:rsid w:val="000C42E2"/>
    <w:rsid w:val="000C5B80"/>
    <w:rsid w:val="000C669E"/>
    <w:rsid w:val="000C7262"/>
    <w:rsid w:val="000D1513"/>
    <w:rsid w:val="000D1EE2"/>
    <w:rsid w:val="000D4352"/>
    <w:rsid w:val="000D6EDB"/>
    <w:rsid w:val="000D7101"/>
    <w:rsid w:val="000E0B4D"/>
    <w:rsid w:val="000E1910"/>
    <w:rsid w:val="000E1A09"/>
    <w:rsid w:val="000E1D09"/>
    <w:rsid w:val="000E3732"/>
    <w:rsid w:val="000E3CB6"/>
    <w:rsid w:val="000E465C"/>
    <w:rsid w:val="000E5998"/>
    <w:rsid w:val="000E6353"/>
    <w:rsid w:val="000E6A2E"/>
    <w:rsid w:val="000E7998"/>
    <w:rsid w:val="000E7F39"/>
    <w:rsid w:val="000F2387"/>
    <w:rsid w:val="000F24DD"/>
    <w:rsid w:val="000F2A04"/>
    <w:rsid w:val="000F3221"/>
    <w:rsid w:val="000F5BD4"/>
    <w:rsid w:val="000F5E5E"/>
    <w:rsid w:val="000F5ED2"/>
    <w:rsid w:val="000F696E"/>
    <w:rsid w:val="00101152"/>
    <w:rsid w:val="001013DB"/>
    <w:rsid w:val="001039A6"/>
    <w:rsid w:val="00105C7E"/>
    <w:rsid w:val="00106735"/>
    <w:rsid w:val="00107404"/>
    <w:rsid w:val="001077C1"/>
    <w:rsid w:val="001101D6"/>
    <w:rsid w:val="001104C1"/>
    <w:rsid w:val="00110727"/>
    <w:rsid w:val="00110F2A"/>
    <w:rsid w:val="0011174B"/>
    <w:rsid w:val="00111AF0"/>
    <w:rsid w:val="00111BAE"/>
    <w:rsid w:val="00111BC3"/>
    <w:rsid w:val="001120A3"/>
    <w:rsid w:val="00113CF7"/>
    <w:rsid w:val="001154FA"/>
    <w:rsid w:val="00116043"/>
    <w:rsid w:val="00116F8F"/>
    <w:rsid w:val="001232B1"/>
    <w:rsid w:val="00123895"/>
    <w:rsid w:val="00124E39"/>
    <w:rsid w:val="00126F46"/>
    <w:rsid w:val="0012772F"/>
    <w:rsid w:val="0012780F"/>
    <w:rsid w:val="0013017A"/>
    <w:rsid w:val="00130463"/>
    <w:rsid w:val="001318C9"/>
    <w:rsid w:val="00131E08"/>
    <w:rsid w:val="00132665"/>
    <w:rsid w:val="00133A78"/>
    <w:rsid w:val="0013573A"/>
    <w:rsid w:val="0014011B"/>
    <w:rsid w:val="00140E7D"/>
    <w:rsid w:val="00141D04"/>
    <w:rsid w:val="001424BB"/>
    <w:rsid w:val="00144966"/>
    <w:rsid w:val="00145C5A"/>
    <w:rsid w:val="0014743A"/>
    <w:rsid w:val="001505C4"/>
    <w:rsid w:val="0015242A"/>
    <w:rsid w:val="00152450"/>
    <w:rsid w:val="001566C0"/>
    <w:rsid w:val="00156FA8"/>
    <w:rsid w:val="001572FC"/>
    <w:rsid w:val="00160E16"/>
    <w:rsid w:val="001617F1"/>
    <w:rsid w:val="00162107"/>
    <w:rsid w:val="00162DE3"/>
    <w:rsid w:val="0016339F"/>
    <w:rsid w:val="00165A10"/>
    <w:rsid w:val="0016612A"/>
    <w:rsid w:val="00166CDE"/>
    <w:rsid w:val="0016795F"/>
    <w:rsid w:val="00171C71"/>
    <w:rsid w:val="00173375"/>
    <w:rsid w:val="00174449"/>
    <w:rsid w:val="00176735"/>
    <w:rsid w:val="00176852"/>
    <w:rsid w:val="00181AAA"/>
    <w:rsid w:val="00181CA1"/>
    <w:rsid w:val="001836DC"/>
    <w:rsid w:val="0018482C"/>
    <w:rsid w:val="0018493E"/>
    <w:rsid w:val="00184D71"/>
    <w:rsid w:val="00185983"/>
    <w:rsid w:val="00186109"/>
    <w:rsid w:val="001869D3"/>
    <w:rsid w:val="00191C3C"/>
    <w:rsid w:val="00191FAC"/>
    <w:rsid w:val="00193AC0"/>
    <w:rsid w:val="001941CE"/>
    <w:rsid w:val="00195034"/>
    <w:rsid w:val="001955AF"/>
    <w:rsid w:val="0019575D"/>
    <w:rsid w:val="00197586"/>
    <w:rsid w:val="001977EF"/>
    <w:rsid w:val="001A0F07"/>
    <w:rsid w:val="001A1846"/>
    <w:rsid w:val="001A1B26"/>
    <w:rsid w:val="001A30D8"/>
    <w:rsid w:val="001A3FC2"/>
    <w:rsid w:val="001A4519"/>
    <w:rsid w:val="001A677F"/>
    <w:rsid w:val="001B1F7C"/>
    <w:rsid w:val="001B2377"/>
    <w:rsid w:val="001B4D0D"/>
    <w:rsid w:val="001B5BB2"/>
    <w:rsid w:val="001B616E"/>
    <w:rsid w:val="001B6484"/>
    <w:rsid w:val="001B6814"/>
    <w:rsid w:val="001C037F"/>
    <w:rsid w:val="001C1E8B"/>
    <w:rsid w:val="001C2508"/>
    <w:rsid w:val="001C48D5"/>
    <w:rsid w:val="001C4A28"/>
    <w:rsid w:val="001C523A"/>
    <w:rsid w:val="001C5914"/>
    <w:rsid w:val="001C66FB"/>
    <w:rsid w:val="001C74DC"/>
    <w:rsid w:val="001C7AD2"/>
    <w:rsid w:val="001D26D7"/>
    <w:rsid w:val="001D2DA8"/>
    <w:rsid w:val="001D33A9"/>
    <w:rsid w:val="001D38DC"/>
    <w:rsid w:val="001D4B5E"/>
    <w:rsid w:val="001D4F15"/>
    <w:rsid w:val="001D72C3"/>
    <w:rsid w:val="001D73EA"/>
    <w:rsid w:val="001D7BC8"/>
    <w:rsid w:val="001E1244"/>
    <w:rsid w:val="001E4979"/>
    <w:rsid w:val="001E59FD"/>
    <w:rsid w:val="001E5EF4"/>
    <w:rsid w:val="001F0F50"/>
    <w:rsid w:val="001F1B9E"/>
    <w:rsid w:val="001F247B"/>
    <w:rsid w:val="001F29EF"/>
    <w:rsid w:val="001F2FD8"/>
    <w:rsid w:val="001F3B0D"/>
    <w:rsid w:val="001F4091"/>
    <w:rsid w:val="001F7B08"/>
    <w:rsid w:val="00200060"/>
    <w:rsid w:val="0020070F"/>
    <w:rsid w:val="002013F3"/>
    <w:rsid w:val="002026BE"/>
    <w:rsid w:val="00203A89"/>
    <w:rsid w:val="00204D7F"/>
    <w:rsid w:val="002059DD"/>
    <w:rsid w:val="00205B0C"/>
    <w:rsid w:val="00207E72"/>
    <w:rsid w:val="00211D0A"/>
    <w:rsid w:val="00211FDA"/>
    <w:rsid w:val="00212058"/>
    <w:rsid w:val="00213E52"/>
    <w:rsid w:val="00214B8A"/>
    <w:rsid w:val="002156C8"/>
    <w:rsid w:val="0021669B"/>
    <w:rsid w:val="00220053"/>
    <w:rsid w:val="00220298"/>
    <w:rsid w:val="00220AAE"/>
    <w:rsid w:val="002227BB"/>
    <w:rsid w:val="0022585F"/>
    <w:rsid w:val="002262DF"/>
    <w:rsid w:val="00226B12"/>
    <w:rsid w:val="00227BF2"/>
    <w:rsid w:val="00230F71"/>
    <w:rsid w:val="00232704"/>
    <w:rsid w:val="00232913"/>
    <w:rsid w:val="00233B4D"/>
    <w:rsid w:val="00234C18"/>
    <w:rsid w:val="00236605"/>
    <w:rsid w:val="00236A50"/>
    <w:rsid w:val="0023781A"/>
    <w:rsid w:val="002378E7"/>
    <w:rsid w:val="00240E61"/>
    <w:rsid w:val="002422B3"/>
    <w:rsid w:val="002450F6"/>
    <w:rsid w:val="00245384"/>
    <w:rsid w:val="00246FCB"/>
    <w:rsid w:val="00250CB5"/>
    <w:rsid w:val="002518CB"/>
    <w:rsid w:val="00252BCD"/>
    <w:rsid w:val="00253145"/>
    <w:rsid w:val="00253D70"/>
    <w:rsid w:val="00253D9A"/>
    <w:rsid w:val="002558AF"/>
    <w:rsid w:val="00255E6C"/>
    <w:rsid w:val="00255E8B"/>
    <w:rsid w:val="00256B45"/>
    <w:rsid w:val="00257B7D"/>
    <w:rsid w:val="00257FDE"/>
    <w:rsid w:val="00260849"/>
    <w:rsid w:val="002635D8"/>
    <w:rsid w:val="00263984"/>
    <w:rsid w:val="002643B5"/>
    <w:rsid w:val="00264B35"/>
    <w:rsid w:val="00264C58"/>
    <w:rsid w:val="00264FC2"/>
    <w:rsid w:val="00265C39"/>
    <w:rsid w:val="00266499"/>
    <w:rsid w:val="0026697C"/>
    <w:rsid w:val="00270786"/>
    <w:rsid w:val="00270AC6"/>
    <w:rsid w:val="0027134F"/>
    <w:rsid w:val="002718C7"/>
    <w:rsid w:val="0027262E"/>
    <w:rsid w:val="00273F51"/>
    <w:rsid w:val="00274373"/>
    <w:rsid w:val="002746BF"/>
    <w:rsid w:val="00275C36"/>
    <w:rsid w:val="0027619D"/>
    <w:rsid w:val="00277EC8"/>
    <w:rsid w:val="002810EE"/>
    <w:rsid w:val="0028285D"/>
    <w:rsid w:val="00282B5B"/>
    <w:rsid w:val="00284FBC"/>
    <w:rsid w:val="00286B85"/>
    <w:rsid w:val="00290CE6"/>
    <w:rsid w:val="00290EA1"/>
    <w:rsid w:val="00290FBE"/>
    <w:rsid w:val="002912ED"/>
    <w:rsid w:val="0029157F"/>
    <w:rsid w:val="00291649"/>
    <w:rsid w:val="00292929"/>
    <w:rsid w:val="002935BE"/>
    <w:rsid w:val="00293E6C"/>
    <w:rsid w:val="00294874"/>
    <w:rsid w:val="002948C5"/>
    <w:rsid w:val="00295700"/>
    <w:rsid w:val="00295F71"/>
    <w:rsid w:val="002A07C2"/>
    <w:rsid w:val="002A0DFF"/>
    <w:rsid w:val="002A122E"/>
    <w:rsid w:val="002A17E3"/>
    <w:rsid w:val="002A23C2"/>
    <w:rsid w:val="002A3780"/>
    <w:rsid w:val="002A38CB"/>
    <w:rsid w:val="002A6203"/>
    <w:rsid w:val="002A73F8"/>
    <w:rsid w:val="002B0178"/>
    <w:rsid w:val="002B218F"/>
    <w:rsid w:val="002B259D"/>
    <w:rsid w:val="002B2E0B"/>
    <w:rsid w:val="002B5209"/>
    <w:rsid w:val="002B70CF"/>
    <w:rsid w:val="002B7702"/>
    <w:rsid w:val="002C4FFC"/>
    <w:rsid w:val="002C6151"/>
    <w:rsid w:val="002C6619"/>
    <w:rsid w:val="002C6954"/>
    <w:rsid w:val="002C7B58"/>
    <w:rsid w:val="002D12CE"/>
    <w:rsid w:val="002D21EE"/>
    <w:rsid w:val="002D3D22"/>
    <w:rsid w:val="002D3D9C"/>
    <w:rsid w:val="002D404D"/>
    <w:rsid w:val="002D4C7A"/>
    <w:rsid w:val="002D5346"/>
    <w:rsid w:val="002D71CF"/>
    <w:rsid w:val="002E1AFB"/>
    <w:rsid w:val="002E1D9D"/>
    <w:rsid w:val="002E222F"/>
    <w:rsid w:val="002E3708"/>
    <w:rsid w:val="002E37C4"/>
    <w:rsid w:val="002E3FE6"/>
    <w:rsid w:val="002E4211"/>
    <w:rsid w:val="002E445B"/>
    <w:rsid w:val="002E5B5B"/>
    <w:rsid w:val="002F0A2C"/>
    <w:rsid w:val="002F4E93"/>
    <w:rsid w:val="002F71E8"/>
    <w:rsid w:val="00301F3E"/>
    <w:rsid w:val="00302F0F"/>
    <w:rsid w:val="00303D0C"/>
    <w:rsid w:val="00303E6A"/>
    <w:rsid w:val="003050F7"/>
    <w:rsid w:val="00306AAD"/>
    <w:rsid w:val="00306CC4"/>
    <w:rsid w:val="003110F0"/>
    <w:rsid w:val="0031264B"/>
    <w:rsid w:val="003132C8"/>
    <w:rsid w:val="00313655"/>
    <w:rsid w:val="00314C61"/>
    <w:rsid w:val="00314DDB"/>
    <w:rsid w:val="00315025"/>
    <w:rsid w:val="00315ABF"/>
    <w:rsid w:val="00316534"/>
    <w:rsid w:val="00317534"/>
    <w:rsid w:val="00317C6E"/>
    <w:rsid w:val="00321E33"/>
    <w:rsid w:val="0032466F"/>
    <w:rsid w:val="00325611"/>
    <w:rsid w:val="00325D6A"/>
    <w:rsid w:val="00325EBD"/>
    <w:rsid w:val="00327BAA"/>
    <w:rsid w:val="00330521"/>
    <w:rsid w:val="00330574"/>
    <w:rsid w:val="003312EF"/>
    <w:rsid w:val="003315E4"/>
    <w:rsid w:val="00331AF8"/>
    <w:rsid w:val="003352DF"/>
    <w:rsid w:val="003365E2"/>
    <w:rsid w:val="003400DD"/>
    <w:rsid w:val="00340279"/>
    <w:rsid w:val="0034070B"/>
    <w:rsid w:val="00340CC9"/>
    <w:rsid w:val="00340E9C"/>
    <w:rsid w:val="00341E20"/>
    <w:rsid w:val="0034259A"/>
    <w:rsid w:val="0034340D"/>
    <w:rsid w:val="00344863"/>
    <w:rsid w:val="0034540F"/>
    <w:rsid w:val="00345EBA"/>
    <w:rsid w:val="00346600"/>
    <w:rsid w:val="003467DA"/>
    <w:rsid w:val="00346E68"/>
    <w:rsid w:val="0034761E"/>
    <w:rsid w:val="00350FC5"/>
    <w:rsid w:val="003558A0"/>
    <w:rsid w:val="00357439"/>
    <w:rsid w:val="0036114C"/>
    <w:rsid w:val="00361F09"/>
    <w:rsid w:val="00362DA2"/>
    <w:rsid w:val="00363B18"/>
    <w:rsid w:val="00363BAD"/>
    <w:rsid w:val="00363C03"/>
    <w:rsid w:val="003645CC"/>
    <w:rsid w:val="00366046"/>
    <w:rsid w:val="00366404"/>
    <w:rsid w:val="003665B3"/>
    <w:rsid w:val="0037064E"/>
    <w:rsid w:val="00374DFE"/>
    <w:rsid w:val="003809E9"/>
    <w:rsid w:val="00381B47"/>
    <w:rsid w:val="00384F1C"/>
    <w:rsid w:val="00385896"/>
    <w:rsid w:val="00386158"/>
    <w:rsid w:val="00386D8D"/>
    <w:rsid w:val="00387141"/>
    <w:rsid w:val="003875B3"/>
    <w:rsid w:val="00387BBC"/>
    <w:rsid w:val="00392846"/>
    <w:rsid w:val="00393ADE"/>
    <w:rsid w:val="003956E4"/>
    <w:rsid w:val="00395DF5"/>
    <w:rsid w:val="00396F21"/>
    <w:rsid w:val="00397D98"/>
    <w:rsid w:val="003A1461"/>
    <w:rsid w:val="003A4303"/>
    <w:rsid w:val="003A4D5F"/>
    <w:rsid w:val="003A6482"/>
    <w:rsid w:val="003B1173"/>
    <w:rsid w:val="003B3E8D"/>
    <w:rsid w:val="003B4A8A"/>
    <w:rsid w:val="003B5F2C"/>
    <w:rsid w:val="003B6D3A"/>
    <w:rsid w:val="003C0790"/>
    <w:rsid w:val="003C0D12"/>
    <w:rsid w:val="003C2094"/>
    <w:rsid w:val="003C27C8"/>
    <w:rsid w:val="003C32D1"/>
    <w:rsid w:val="003C44E6"/>
    <w:rsid w:val="003C459F"/>
    <w:rsid w:val="003C66DF"/>
    <w:rsid w:val="003C66FF"/>
    <w:rsid w:val="003D07D8"/>
    <w:rsid w:val="003D1C6C"/>
    <w:rsid w:val="003D2B81"/>
    <w:rsid w:val="003D2FB8"/>
    <w:rsid w:val="003D37E1"/>
    <w:rsid w:val="003D4738"/>
    <w:rsid w:val="003E0560"/>
    <w:rsid w:val="003E0EC7"/>
    <w:rsid w:val="003E1ED3"/>
    <w:rsid w:val="003E3F15"/>
    <w:rsid w:val="003E4596"/>
    <w:rsid w:val="003F1C8A"/>
    <w:rsid w:val="003F223E"/>
    <w:rsid w:val="003F4172"/>
    <w:rsid w:val="003F5974"/>
    <w:rsid w:val="003F6179"/>
    <w:rsid w:val="003F7A9A"/>
    <w:rsid w:val="00400414"/>
    <w:rsid w:val="00400FBA"/>
    <w:rsid w:val="004028A7"/>
    <w:rsid w:val="00403545"/>
    <w:rsid w:val="00403825"/>
    <w:rsid w:val="00405551"/>
    <w:rsid w:val="00406212"/>
    <w:rsid w:val="00406ACF"/>
    <w:rsid w:val="0040728B"/>
    <w:rsid w:val="00410D3A"/>
    <w:rsid w:val="0041126E"/>
    <w:rsid w:val="00412C9F"/>
    <w:rsid w:val="004134EC"/>
    <w:rsid w:val="00413C4E"/>
    <w:rsid w:val="004163C3"/>
    <w:rsid w:val="00417446"/>
    <w:rsid w:val="00421D64"/>
    <w:rsid w:val="004227F1"/>
    <w:rsid w:val="00425A57"/>
    <w:rsid w:val="0042642D"/>
    <w:rsid w:val="00427E72"/>
    <w:rsid w:val="00430B03"/>
    <w:rsid w:val="00430FB6"/>
    <w:rsid w:val="00432757"/>
    <w:rsid w:val="00432F6E"/>
    <w:rsid w:val="00433232"/>
    <w:rsid w:val="0043355F"/>
    <w:rsid w:val="004338B6"/>
    <w:rsid w:val="00436197"/>
    <w:rsid w:val="004368AF"/>
    <w:rsid w:val="0043780E"/>
    <w:rsid w:val="00441B99"/>
    <w:rsid w:val="004449A9"/>
    <w:rsid w:val="00445A0A"/>
    <w:rsid w:val="00445C5D"/>
    <w:rsid w:val="00447F2C"/>
    <w:rsid w:val="00452ACB"/>
    <w:rsid w:val="00452E70"/>
    <w:rsid w:val="00453752"/>
    <w:rsid w:val="00454FC4"/>
    <w:rsid w:val="0045544E"/>
    <w:rsid w:val="004560C3"/>
    <w:rsid w:val="00456198"/>
    <w:rsid w:val="004570A1"/>
    <w:rsid w:val="00462E74"/>
    <w:rsid w:val="00462E97"/>
    <w:rsid w:val="004630E8"/>
    <w:rsid w:val="00463A1F"/>
    <w:rsid w:val="004640D3"/>
    <w:rsid w:val="004640D8"/>
    <w:rsid w:val="0046511D"/>
    <w:rsid w:val="00466A21"/>
    <w:rsid w:val="004670F4"/>
    <w:rsid w:val="0046760D"/>
    <w:rsid w:val="00470DC1"/>
    <w:rsid w:val="0047166A"/>
    <w:rsid w:val="00471C4B"/>
    <w:rsid w:val="004723C1"/>
    <w:rsid w:val="00473BD4"/>
    <w:rsid w:val="004749A9"/>
    <w:rsid w:val="00474A84"/>
    <w:rsid w:val="00474B7A"/>
    <w:rsid w:val="00474B85"/>
    <w:rsid w:val="00474CF9"/>
    <w:rsid w:val="0047707D"/>
    <w:rsid w:val="004771D6"/>
    <w:rsid w:val="00477527"/>
    <w:rsid w:val="00480470"/>
    <w:rsid w:val="00480D98"/>
    <w:rsid w:val="0048246B"/>
    <w:rsid w:val="00485ABD"/>
    <w:rsid w:val="00486044"/>
    <w:rsid w:val="0049312E"/>
    <w:rsid w:val="00493801"/>
    <w:rsid w:val="00493F9E"/>
    <w:rsid w:val="004949E6"/>
    <w:rsid w:val="00496226"/>
    <w:rsid w:val="004967E5"/>
    <w:rsid w:val="00496E3E"/>
    <w:rsid w:val="004976B3"/>
    <w:rsid w:val="00497E9F"/>
    <w:rsid w:val="004A01A5"/>
    <w:rsid w:val="004A0F94"/>
    <w:rsid w:val="004A354A"/>
    <w:rsid w:val="004A39E2"/>
    <w:rsid w:val="004A45CC"/>
    <w:rsid w:val="004A5CBF"/>
    <w:rsid w:val="004A7473"/>
    <w:rsid w:val="004A74E2"/>
    <w:rsid w:val="004A7899"/>
    <w:rsid w:val="004A7BA7"/>
    <w:rsid w:val="004B0B75"/>
    <w:rsid w:val="004B1A19"/>
    <w:rsid w:val="004B1D12"/>
    <w:rsid w:val="004B24D8"/>
    <w:rsid w:val="004B3004"/>
    <w:rsid w:val="004B3361"/>
    <w:rsid w:val="004B52F1"/>
    <w:rsid w:val="004B6D09"/>
    <w:rsid w:val="004B75FB"/>
    <w:rsid w:val="004B7D89"/>
    <w:rsid w:val="004C100B"/>
    <w:rsid w:val="004C14FA"/>
    <w:rsid w:val="004C3EEF"/>
    <w:rsid w:val="004C42A8"/>
    <w:rsid w:val="004C5911"/>
    <w:rsid w:val="004C5E03"/>
    <w:rsid w:val="004C6FF5"/>
    <w:rsid w:val="004C7BEE"/>
    <w:rsid w:val="004D0042"/>
    <w:rsid w:val="004D035D"/>
    <w:rsid w:val="004D03C9"/>
    <w:rsid w:val="004D27C9"/>
    <w:rsid w:val="004D29CD"/>
    <w:rsid w:val="004D2E26"/>
    <w:rsid w:val="004D34A2"/>
    <w:rsid w:val="004D34AE"/>
    <w:rsid w:val="004D5612"/>
    <w:rsid w:val="004E0DB5"/>
    <w:rsid w:val="004E1E65"/>
    <w:rsid w:val="004E266B"/>
    <w:rsid w:val="004E3EB9"/>
    <w:rsid w:val="004E40AB"/>
    <w:rsid w:val="004E5381"/>
    <w:rsid w:val="004E5BA8"/>
    <w:rsid w:val="004E62B9"/>
    <w:rsid w:val="004E6867"/>
    <w:rsid w:val="004F21D0"/>
    <w:rsid w:val="004F4A94"/>
    <w:rsid w:val="004F4CD9"/>
    <w:rsid w:val="004F4DD4"/>
    <w:rsid w:val="004F62AB"/>
    <w:rsid w:val="004F6802"/>
    <w:rsid w:val="005003BA"/>
    <w:rsid w:val="0050050E"/>
    <w:rsid w:val="00502C54"/>
    <w:rsid w:val="00503CE8"/>
    <w:rsid w:val="00505689"/>
    <w:rsid w:val="00505D5C"/>
    <w:rsid w:val="0050619A"/>
    <w:rsid w:val="005108E7"/>
    <w:rsid w:val="00512DB5"/>
    <w:rsid w:val="00513035"/>
    <w:rsid w:val="00515AB9"/>
    <w:rsid w:val="00517229"/>
    <w:rsid w:val="00521C1A"/>
    <w:rsid w:val="005228C3"/>
    <w:rsid w:val="00522ED4"/>
    <w:rsid w:val="00522F67"/>
    <w:rsid w:val="00524748"/>
    <w:rsid w:val="0052546A"/>
    <w:rsid w:val="005268A3"/>
    <w:rsid w:val="005275BD"/>
    <w:rsid w:val="005279F1"/>
    <w:rsid w:val="00527A67"/>
    <w:rsid w:val="00527BBF"/>
    <w:rsid w:val="00530DE3"/>
    <w:rsid w:val="00531979"/>
    <w:rsid w:val="00533081"/>
    <w:rsid w:val="005338AD"/>
    <w:rsid w:val="00533E8C"/>
    <w:rsid w:val="0053557E"/>
    <w:rsid w:val="00541C36"/>
    <w:rsid w:val="005454C3"/>
    <w:rsid w:val="00550F75"/>
    <w:rsid w:val="005540A7"/>
    <w:rsid w:val="00554159"/>
    <w:rsid w:val="005545B6"/>
    <w:rsid w:val="0055499C"/>
    <w:rsid w:val="005552D7"/>
    <w:rsid w:val="0055530E"/>
    <w:rsid w:val="00560859"/>
    <w:rsid w:val="00561F61"/>
    <w:rsid w:val="00563AFC"/>
    <w:rsid w:val="00564109"/>
    <w:rsid w:val="005650D1"/>
    <w:rsid w:val="005657CA"/>
    <w:rsid w:val="00566BE8"/>
    <w:rsid w:val="00567F5A"/>
    <w:rsid w:val="00570D56"/>
    <w:rsid w:val="00571D70"/>
    <w:rsid w:val="005728F4"/>
    <w:rsid w:val="005729B4"/>
    <w:rsid w:val="005735C9"/>
    <w:rsid w:val="005759B8"/>
    <w:rsid w:val="00575C79"/>
    <w:rsid w:val="005814CA"/>
    <w:rsid w:val="005825F5"/>
    <w:rsid w:val="00582DF2"/>
    <w:rsid w:val="00583DF1"/>
    <w:rsid w:val="00584C5F"/>
    <w:rsid w:val="0058508C"/>
    <w:rsid w:val="00590495"/>
    <w:rsid w:val="005914C2"/>
    <w:rsid w:val="00591FEC"/>
    <w:rsid w:val="00592224"/>
    <w:rsid w:val="005923C1"/>
    <w:rsid w:val="00592659"/>
    <w:rsid w:val="005928B0"/>
    <w:rsid w:val="005960C8"/>
    <w:rsid w:val="005975F2"/>
    <w:rsid w:val="00597F7F"/>
    <w:rsid w:val="005A0C57"/>
    <w:rsid w:val="005A1ED2"/>
    <w:rsid w:val="005A2AA2"/>
    <w:rsid w:val="005A2C2C"/>
    <w:rsid w:val="005A5EAE"/>
    <w:rsid w:val="005A68C1"/>
    <w:rsid w:val="005A6AB9"/>
    <w:rsid w:val="005A7CCC"/>
    <w:rsid w:val="005B06EC"/>
    <w:rsid w:val="005B37E0"/>
    <w:rsid w:val="005B4D91"/>
    <w:rsid w:val="005C0DEF"/>
    <w:rsid w:val="005C1096"/>
    <w:rsid w:val="005C3AFF"/>
    <w:rsid w:val="005C51AE"/>
    <w:rsid w:val="005C5F32"/>
    <w:rsid w:val="005D081C"/>
    <w:rsid w:val="005D0912"/>
    <w:rsid w:val="005D1A58"/>
    <w:rsid w:val="005D1F5F"/>
    <w:rsid w:val="005D252D"/>
    <w:rsid w:val="005D2977"/>
    <w:rsid w:val="005D3849"/>
    <w:rsid w:val="005D4590"/>
    <w:rsid w:val="005D4654"/>
    <w:rsid w:val="005D4705"/>
    <w:rsid w:val="005D48CD"/>
    <w:rsid w:val="005D4C2F"/>
    <w:rsid w:val="005D654F"/>
    <w:rsid w:val="005D6E96"/>
    <w:rsid w:val="005E0262"/>
    <w:rsid w:val="005E20BA"/>
    <w:rsid w:val="005E28CD"/>
    <w:rsid w:val="005E35DD"/>
    <w:rsid w:val="005E530C"/>
    <w:rsid w:val="005E7BDB"/>
    <w:rsid w:val="005F1732"/>
    <w:rsid w:val="005F347A"/>
    <w:rsid w:val="005F4927"/>
    <w:rsid w:val="005F4F3E"/>
    <w:rsid w:val="005F6BDA"/>
    <w:rsid w:val="006004F0"/>
    <w:rsid w:val="0060160C"/>
    <w:rsid w:val="006020CD"/>
    <w:rsid w:val="00602342"/>
    <w:rsid w:val="006024AA"/>
    <w:rsid w:val="00602905"/>
    <w:rsid w:val="0060433E"/>
    <w:rsid w:val="00604411"/>
    <w:rsid w:val="00604DD9"/>
    <w:rsid w:val="00604E93"/>
    <w:rsid w:val="00606C78"/>
    <w:rsid w:val="00606CC2"/>
    <w:rsid w:val="00606E03"/>
    <w:rsid w:val="0061145F"/>
    <w:rsid w:val="006116B8"/>
    <w:rsid w:val="006143BC"/>
    <w:rsid w:val="006151E2"/>
    <w:rsid w:val="00615299"/>
    <w:rsid w:val="006165F7"/>
    <w:rsid w:val="00617953"/>
    <w:rsid w:val="0062106B"/>
    <w:rsid w:val="00621250"/>
    <w:rsid w:val="006225B9"/>
    <w:rsid w:val="00622720"/>
    <w:rsid w:val="00623032"/>
    <w:rsid w:val="006241E3"/>
    <w:rsid w:val="00624F86"/>
    <w:rsid w:val="00625022"/>
    <w:rsid w:val="00625B46"/>
    <w:rsid w:val="00625B91"/>
    <w:rsid w:val="00630809"/>
    <w:rsid w:val="006315AE"/>
    <w:rsid w:val="00631704"/>
    <w:rsid w:val="00631B9C"/>
    <w:rsid w:val="006322CF"/>
    <w:rsid w:val="00632F3B"/>
    <w:rsid w:val="00634607"/>
    <w:rsid w:val="00635570"/>
    <w:rsid w:val="00635FBE"/>
    <w:rsid w:val="006423ED"/>
    <w:rsid w:val="00642CF5"/>
    <w:rsid w:val="006439DA"/>
    <w:rsid w:val="00643C41"/>
    <w:rsid w:val="00644ECD"/>
    <w:rsid w:val="00645137"/>
    <w:rsid w:val="00647B12"/>
    <w:rsid w:val="00650F6D"/>
    <w:rsid w:val="00652C0D"/>
    <w:rsid w:val="00652D45"/>
    <w:rsid w:val="00652FE9"/>
    <w:rsid w:val="00657DAD"/>
    <w:rsid w:val="00657EBB"/>
    <w:rsid w:val="00657F64"/>
    <w:rsid w:val="006602BD"/>
    <w:rsid w:val="006621E5"/>
    <w:rsid w:val="00662401"/>
    <w:rsid w:val="006639B6"/>
    <w:rsid w:val="00663C46"/>
    <w:rsid w:val="006650EA"/>
    <w:rsid w:val="006656AB"/>
    <w:rsid w:val="00665AF8"/>
    <w:rsid w:val="006666E5"/>
    <w:rsid w:val="00666E5B"/>
    <w:rsid w:val="00667F30"/>
    <w:rsid w:val="00670C6D"/>
    <w:rsid w:val="00670CB6"/>
    <w:rsid w:val="006728F5"/>
    <w:rsid w:val="00673436"/>
    <w:rsid w:val="006740F6"/>
    <w:rsid w:val="0067512A"/>
    <w:rsid w:val="006764B7"/>
    <w:rsid w:val="00676859"/>
    <w:rsid w:val="00680EEB"/>
    <w:rsid w:val="00681223"/>
    <w:rsid w:val="006843C2"/>
    <w:rsid w:val="00684519"/>
    <w:rsid w:val="00685C19"/>
    <w:rsid w:val="00686853"/>
    <w:rsid w:val="00687F08"/>
    <w:rsid w:val="006912D9"/>
    <w:rsid w:val="00691B3B"/>
    <w:rsid w:val="00691E12"/>
    <w:rsid w:val="00692018"/>
    <w:rsid w:val="00692DC9"/>
    <w:rsid w:val="00695443"/>
    <w:rsid w:val="00696642"/>
    <w:rsid w:val="00697C02"/>
    <w:rsid w:val="006A0AD2"/>
    <w:rsid w:val="006A1518"/>
    <w:rsid w:val="006A19A1"/>
    <w:rsid w:val="006B0244"/>
    <w:rsid w:val="006B0B32"/>
    <w:rsid w:val="006B0E1D"/>
    <w:rsid w:val="006B1652"/>
    <w:rsid w:val="006B22AC"/>
    <w:rsid w:val="006B3AA2"/>
    <w:rsid w:val="006B5236"/>
    <w:rsid w:val="006B7402"/>
    <w:rsid w:val="006B7FC8"/>
    <w:rsid w:val="006C11C1"/>
    <w:rsid w:val="006C1354"/>
    <w:rsid w:val="006C244B"/>
    <w:rsid w:val="006C33DD"/>
    <w:rsid w:val="006C34B3"/>
    <w:rsid w:val="006C3716"/>
    <w:rsid w:val="006C3B84"/>
    <w:rsid w:val="006C47AF"/>
    <w:rsid w:val="006C7529"/>
    <w:rsid w:val="006D18E3"/>
    <w:rsid w:val="006D2C65"/>
    <w:rsid w:val="006D30CA"/>
    <w:rsid w:val="006D3574"/>
    <w:rsid w:val="006D6102"/>
    <w:rsid w:val="006D7053"/>
    <w:rsid w:val="006E0E02"/>
    <w:rsid w:val="006E2793"/>
    <w:rsid w:val="006E409A"/>
    <w:rsid w:val="006E5256"/>
    <w:rsid w:val="006E7A75"/>
    <w:rsid w:val="006F1EF6"/>
    <w:rsid w:val="006F1F92"/>
    <w:rsid w:val="006F2772"/>
    <w:rsid w:val="006F2954"/>
    <w:rsid w:val="006F3878"/>
    <w:rsid w:val="006F3A6D"/>
    <w:rsid w:val="006F3EEF"/>
    <w:rsid w:val="006F5B92"/>
    <w:rsid w:val="006F6495"/>
    <w:rsid w:val="006F7FD4"/>
    <w:rsid w:val="00700195"/>
    <w:rsid w:val="0070022A"/>
    <w:rsid w:val="00700A48"/>
    <w:rsid w:val="00701119"/>
    <w:rsid w:val="00703297"/>
    <w:rsid w:val="00703514"/>
    <w:rsid w:val="00704F97"/>
    <w:rsid w:val="007051AC"/>
    <w:rsid w:val="007057AA"/>
    <w:rsid w:val="007058AC"/>
    <w:rsid w:val="00705B43"/>
    <w:rsid w:val="00705D94"/>
    <w:rsid w:val="00705E89"/>
    <w:rsid w:val="00705EE7"/>
    <w:rsid w:val="00707EAF"/>
    <w:rsid w:val="007120F4"/>
    <w:rsid w:val="0071296D"/>
    <w:rsid w:val="0071323A"/>
    <w:rsid w:val="00714C49"/>
    <w:rsid w:val="00715C69"/>
    <w:rsid w:val="00717213"/>
    <w:rsid w:val="0072048E"/>
    <w:rsid w:val="00720EAB"/>
    <w:rsid w:val="007215FA"/>
    <w:rsid w:val="0072288F"/>
    <w:rsid w:val="00722F9B"/>
    <w:rsid w:val="00724443"/>
    <w:rsid w:val="00724455"/>
    <w:rsid w:val="007264F0"/>
    <w:rsid w:val="00727113"/>
    <w:rsid w:val="0072774D"/>
    <w:rsid w:val="00727939"/>
    <w:rsid w:val="00732129"/>
    <w:rsid w:val="007336CE"/>
    <w:rsid w:val="00733A95"/>
    <w:rsid w:val="00733DA0"/>
    <w:rsid w:val="00734582"/>
    <w:rsid w:val="00734791"/>
    <w:rsid w:val="007355E4"/>
    <w:rsid w:val="007368D4"/>
    <w:rsid w:val="00736EFE"/>
    <w:rsid w:val="0073755C"/>
    <w:rsid w:val="00740C5A"/>
    <w:rsid w:val="00740F89"/>
    <w:rsid w:val="00742A10"/>
    <w:rsid w:val="00742B22"/>
    <w:rsid w:val="00742B3C"/>
    <w:rsid w:val="00743557"/>
    <w:rsid w:val="00744796"/>
    <w:rsid w:val="0075092E"/>
    <w:rsid w:val="00751717"/>
    <w:rsid w:val="00751A1F"/>
    <w:rsid w:val="007525D2"/>
    <w:rsid w:val="0075332F"/>
    <w:rsid w:val="007549A1"/>
    <w:rsid w:val="007603A0"/>
    <w:rsid w:val="007607AE"/>
    <w:rsid w:val="00760857"/>
    <w:rsid w:val="0076093F"/>
    <w:rsid w:val="00761A96"/>
    <w:rsid w:val="007624D0"/>
    <w:rsid w:val="00762504"/>
    <w:rsid w:val="00763DF5"/>
    <w:rsid w:val="00764BDB"/>
    <w:rsid w:val="00764C9C"/>
    <w:rsid w:val="00765D34"/>
    <w:rsid w:val="00771038"/>
    <w:rsid w:val="00771627"/>
    <w:rsid w:val="00772F6F"/>
    <w:rsid w:val="00773203"/>
    <w:rsid w:val="00774C0A"/>
    <w:rsid w:val="00775056"/>
    <w:rsid w:val="00776D2D"/>
    <w:rsid w:val="0078029B"/>
    <w:rsid w:val="007809D5"/>
    <w:rsid w:val="00784605"/>
    <w:rsid w:val="007856C5"/>
    <w:rsid w:val="00786246"/>
    <w:rsid w:val="007864A7"/>
    <w:rsid w:val="00790D23"/>
    <w:rsid w:val="007927BA"/>
    <w:rsid w:val="007945CF"/>
    <w:rsid w:val="00794A2A"/>
    <w:rsid w:val="00795F53"/>
    <w:rsid w:val="00796868"/>
    <w:rsid w:val="007A02F9"/>
    <w:rsid w:val="007A47C7"/>
    <w:rsid w:val="007A539F"/>
    <w:rsid w:val="007A5993"/>
    <w:rsid w:val="007A6149"/>
    <w:rsid w:val="007A6AC5"/>
    <w:rsid w:val="007A7C83"/>
    <w:rsid w:val="007B3B3D"/>
    <w:rsid w:val="007B3D64"/>
    <w:rsid w:val="007B3F02"/>
    <w:rsid w:val="007B5A73"/>
    <w:rsid w:val="007B746D"/>
    <w:rsid w:val="007C0736"/>
    <w:rsid w:val="007C21EC"/>
    <w:rsid w:val="007C3359"/>
    <w:rsid w:val="007C7AB0"/>
    <w:rsid w:val="007D0109"/>
    <w:rsid w:val="007D0CB7"/>
    <w:rsid w:val="007D2D75"/>
    <w:rsid w:val="007D430D"/>
    <w:rsid w:val="007D447B"/>
    <w:rsid w:val="007D4529"/>
    <w:rsid w:val="007D642F"/>
    <w:rsid w:val="007D7ADC"/>
    <w:rsid w:val="007D7E3A"/>
    <w:rsid w:val="007E0363"/>
    <w:rsid w:val="007E65A1"/>
    <w:rsid w:val="007E68CC"/>
    <w:rsid w:val="007E7957"/>
    <w:rsid w:val="007F0B66"/>
    <w:rsid w:val="007F1ABC"/>
    <w:rsid w:val="007F21B8"/>
    <w:rsid w:val="007F41E9"/>
    <w:rsid w:val="007F5A15"/>
    <w:rsid w:val="007F7E72"/>
    <w:rsid w:val="007F7FC5"/>
    <w:rsid w:val="00800D57"/>
    <w:rsid w:val="00800D5C"/>
    <w:rsid w:val="0080456E"/>
    <w:rsid w:val="00804B60"/>
    <w:rsid w:val="00805A56"/>
    <w:rsid w:val="00805B97"/>
    <w:rsid w:val="00805C1B"/>
    <w:rsid w:val="0080655C"/>
    <w:rsid w:val="0081020B"/>
    <w:rsid w:val="008111DE"/>
    <w:rsid w:val="00811437"/>
    <w:rsid w:val="00812785"/>
    <w:rsid w:val="00813ADB"/>
    <w:rsid w:val="00814C4A"/>
    <w:rsid w:val="0081667D"/>
    <w:rsid w:val="00816A77"/>
    <w:rsid w:val="00816C56"/>
    <w:rsid w:val="00816F9B"/>
    <w:rsid w:val="008171FF"/>
    <w:rsid w:val="00817C4C"/>
    <w:rsid w:val="00820CE2"/>
    <w:rsid w:val="008213EE"/>
    <w:rsid w:val="00821F03"/>
    <w:rsid w:val="008239BA"/>
    <w:rsid w:val="00823DA4"/>
    <w:rsid w:val="00824007"/>
    <w:rsid w:val="00824068"/>
    <w:rsid w:val="00825315"/>
    <w:rsid w:val="0082568D"/>
    <w:rsid w:val="0083032B"/>
    <w:rsid w:val="008303DA"/>
    <w:rsid w:val="008312C4"/>
    <w:rsid w:val="00832661"/>
    <w:rsid w:val="00832D37"/>
    <w:rsid w:val="00832DE3"/>
    <w:rsid w:val="00833C41"/>
    <w:rsid w:val="00833E92"/>
    <w:rsid w:val="00833F8A"/>
    <w:rsid w:val="00835967"/>
    <w:rsid w:val="00835EB3"/>
    <w:rsid w:val="0083653A"/>
    <w:rsid w:val="008369B7"/>
    <w:rsid w:val="008379F7"/>
    <w:rsid w:val="0084192F"/>
    <w:rsid w:val="00845323"/>
    <w:rsid w:val="008462F3"/>
    <w:rsid w:val="00846583"/>
    <w:rsid w:val="00853820"/>
    <w:rsid w:val="00853C78"/>
    <w:rsid w:val="008616F9"/>
    <w:rsid w:val="00862D09"/>
    <w:rsid w:val="00863F1C"/>
    <w:rsid w:val="00864C52"/>
    <w:rsid w:val="0086623B"/>
    <w:rsid w:val="00866773"/>
    <w:rsid w:val="0086740F"/>
    <w:rsid w:val="008715EB"/>
    <w:rsid w:val="008753E4"/>
    <w:rsid w:val="00880076"/>
    <w:rsid w:val="00880C37"/>
    <w:rsid w:val="008814FD"/>
    <w:rsid w:val="00881A2E"/>
    <w:rsid w:val="00881BA8"/>
    <w:rsid w:val="008820D0"/>
    <w:rsid w:val="0088375E"/>
    <w:rsid w:val="00886882"/>
    <w:rsid w:val="00890442"/>
    <w:rsid w:val="00891DC7"/>
    <w:rsid w:val="008928E1"/>
    <w:rsid w:val="00896984"/>
    <w:rsid w:val="00896F3E"/>
    <w:rsid w:val="00897C99"/>
    <w:rsid w:val="008A06CF"/>
    <w:rsid w:val="008A1C32"/>
    <w:rsid w:val="008A2506"/>
    <w:rsid w:val="008A2C13"/>
    <w:rsid w:val="008A4A40"/>
    <w:rsid w:val="008A4FE6"/>
    <w:rsid w:val="008A530B"/>
    <w:rsid w:val="008A58EC"/>
    <w:rsid w:val="008A5B75"/>
    <w:rsid w:val="008A675B"/>
    <w:rsid w:val="008A75FA"/>
    <w:rsid w:val="008B3006"/>
    <w:rsid w:val="008B31A1"/>
    <w:rsid w:val="008B5C33"/>
    <w:rsid w:val="008C11A0"/>
    <w:rsid w:val="008C19E1"/>
    <w:rsid w:val="008C1C9A"/>
    <w:rsid w:val="008C3332"/>
    <w:rsid w:val="008C3943"/>
    <w:rsid w:val="008C48BF"/>
    <w:rsid w:val="008C5447"/>
    <w:rsid w:val="008C6A87"/>
    <w:rsid w:val="008C707E"/>
    <w:rsid w:val="008C7334"/>
    <w:rsid w:val="008C7A15"/>
    <w:rsid w:val="008D0694"/>
    <w:rsid w:val="008D176E"/>
    <w:rsid w:val="008D1854"/>
    <w:rsid w:val="008D420B"/>
    <w:rsid w:val="008D438E"/>
    <w:rsid w:val="008D6522"/>
    <w:rsid w:val="008E00DC"/>
    <w:rsid w:val="008E07DF"/>
    <w:rsid w:val="008E2667"/>
    <w:rsid w:val="008E2BE8"/>
    <w:rsid w:val="008E32D3"/>
    <w:rsid w:val="008E33C6"/>
    <w:rsid w:val="008E3436"/>
    <w:rsid w:val="008E774C"/>
    <w:rsid w:val="008F4029"/>
    <w:rsid w:val="008F4C7B"/>
    <w:rsid w:val="008F5229"/>
    <w:rsid w:val="008F5628"/>
    <w:rsid w:val="008F5851"/>
    <w:rsid w:val="00900674"/>
    <w:rsid w:val="00901A83"/>
    <w:rsid w:val="00903724"/>
    <w:rsid w:val="009048BA"/>
    <w:rsid w:val="00905113"/>
    <w:rsid w:val="009062D4"/>
    <w:rsid w:val="00906BC4"/>
    <w:rsid w:val="009113CC"/>
    <w:rsid w:val="009116EA"/>
    <w:rsid w:val="009123B2"/>
    <w:rsid w:val="0091240B"/>
    <w:rsid w:val="00913090"/>
    <w:rsid w:val="009138C8"/>
    <w:rsid w:val="00914EBE"/>
    <w:rsid w:val="00916136"/>
    <w:rsid w:val="0091755B"/>
    <w:rsid w:val="00917A2A"/>
    <w:rsid w:val="00921411"/>
    <w:rsid w:val="00922870"/>
    <w:rsid w:val="00923134"/>
    <w:rsid w:val="00923E29"/>
    <w:rsid w:val="009246FE"/>
    <w:rsid w:val="00925715"/>
    <w:rsid w:val="00925A97"/>
    <w:rsid w:val="00927A9B"/>
    <w:rsid w:val="009309BC"/>
    <w:rsid w:val="009322C2"/>
    <w:rsid w:val="00933E09"/>
    <w:rsid w:val="00934656"/>
    <w:rsid w:val="00934B2C"/>
    <w:rsid w:val="0093632C"/>
    <w:rsid w:val="00937A1E"/>
    <w:rsid w:val="00940EF8"/>
    <w:rsid w:val="00942175"/>
    <w:rsid w:val="00945F72"/>
    <w:rsid w:val="009535A3"/>
    <w:rsid w:val="00953A72"/>
    <w:rsid w:val="00954ACF"/>
    <w:rsid w:val="009555C8"/>
    <w:rsid w:val="00955A34"/>
    <w:rsid w:val="00956482"/>
    <w:rsid w:val="00957654"/>
    <w:rsid w:val="00957F1C"/>
    <w:rsid w:val="00960A00"/>
    <w:rsid w:val="00960BEE"/>
    <w:rsid w:val="009615AE"/>
    <w:rsid w:val="00962346"/>
    <w:rsid w:val="00962AA6"/>
    <w:rsid w:val="0096381D"/>
    <w:rsid w:val="00964112"/>
    <w:rsid w:val="009648E2"/>
    <w:rsid w:val="00964C31"/>
    <w:rsid w:val="00965513"/>
    <w:rsid w:val="00966DD4"/>
    <w:rsid w:val="00967113"/>
    <w:rsid w:val="009715D7"/>
    <w:rsid w:val="00971D76"/>
    <w:rsid w:val="0097299B"/>
    <w:rsid w:val="009731FF"/>
    <w:rsid w:val="009747B5"/>
    <w:rsid w:val="00974FE4"/>
    <w:rsid w:val="009757D3"/>
    <w:rsid w:val="00976260"/>
    <w:rsid w:val="00981570"/>
    <w:rsid w:val="00987297"/>
    <w:rsid w:val="00994831"/>
    <w:rsid w:val="00995BA2"/>
    <w:rsid w:val="009A0568"/>
    <w:rsid w:val="009A1BC9"/>
    <w:rsid w:val="009A4965"/>
    <w:rsid w:val="009A7D54"/>
    <w:rsid w:val="009B0595"/>
    <w:rsid w:val="009B1B8A"/>
    <w:rsid w:val="009B202C"/>
    <w:rsid w:val="009B2A74"/>
    <w:rsid w:val="009B42F5"/>
    <w:rsid w:val="009C13F3"/>
    <w:rsid w:val="009C15C6"/>
    <w:rsid w:val="009C20F0"/>
    <w:rsid w:val="009C4210"/>
    <w:rsid w:val="009C5360"/>
    <w:rsid w:val="009D096B"/>
    <w:rsid w:val="009D0A36"/>
    <w:rsid w:val="009D0EE8"/>
    <w:rsid w:val="009D266B"/>
    <w:rsid w:val="009D3539"/>
    <w:rsid w:val="009D3652"/>
    <w:rsid w:val="009D6F40"/>
    <w:rsid w:val="009E0FD1"/>
    <w:rsid w:val="009E104D"/>
    <w:rsid w:val="009E175A"/>
    <w:rsid w:val="009E3C66"/>
    <w:rsid w:val="009E4992"/>
    <w:rsid w:val="009E4CCD"/>
    <w:rsid w:val="009E4D65"/>
    <w:rsid w:val="009E6030"/>
    <w:rsid w:val="009E6793"/>
    <w:rsid w:val="009E6A1A"/>
    <w:rsid w:val="009F09E4"/>
    <w:rsid w:val="009F0F2B"/>
    <w:rsid w:val="009F1480"/>
    <w:rsid w:val="009F25F0"/>
    <w:rsid w:val="009F29BD"/>
    <w:rsid w:val="009F3140"/>
    <w:rsid w:val="009F4497"/>
    <w:rsid w:val="009F4EF3"/>
    <w:rsid w:val="009F50DD"/>
    <w:rsid w:val="009F539F"/>
    <w:rsid w:val="009F6634"/>
    <w:rsid w:val="009F68ED"/>
    <w:rsid w:val="009F6C50"/>
    <w:rsid w:val="009F7FF1"/>
    <w:rsid w:val="00A01587"/>
    <w:rsid w:val="00A03EF5"/>
    <w:rsid w:val="00A04E24"/>
    <w:rsid w:val="00A052CD"/>
    <w:rsid w:val="00A0645D"/>
    <w:rsid w:val="00A0750A"/>
    <w:rsid w:val="00A078CC"/>
    <w:rsid w:val="00A10A96"/>
    <w:rsid w:val="00A1134A"/>
    <w:rsid w:val="00A13EE5"/>
    <w:rsid w:val="00A14A57"/>
    <w:rsid w:val="00A21C90"/>
    <w:rsid w:val="00A2287A"/>
    <w:rsid w:val="00A22C22"/>
    <w:rsid w:val="00A22CC0"/>
    <w:rsid w:val="00A22F30"/>
    <w:rsid w:val="00A248BD"/>
    <w:rsid w:val="00A24C88"/>
    <w:rsid w:val="00A3261A"/>
    <w:rsid w:val="00A3394C"/>
    <w:rsid w:val="00A343DD"/>
    <w:rsid w:val="00A344CA"/>
    <w:rsid w:val="00A34A8A"/>
    <w:rsid w:val="00A36313"/>
    <w:rsid w:val="00A376BA"/>
    <w:rsid w:val="00A40C4B"/>
    <w:rsid w:val="00A41369"/>
    <w:rsid w:val="00A41DCE"/>
    <w:rsid w:val="00A41E44"/>
    <w:rsid w:val="00A43CCF"/>
    <w:rsid w:val="00A44BBB"/>
    <w:rsid w:val="00A45E72"/>
    <w:rsid w:val="00A46411"/>
    <w:rsid w:val="00A46666"/>
    <w:rsid w:val="00A4691A"/>
    <w:rsid w:val="00A5044E"/>
    <w:rsid w:val="00A5049F"/>
    <w:rsid w:val="00A53C2F"/>
    <w:rsid w:val="00A54421"/>
    <w:rsid w:val="00A5484E"/>
    <w:rsid w:val="00A54AA0"/>
    <w:rsid w:val="00A5525E"/>
    <w:rsid w:val="00A55E4A"/>
    <w:rsid w:val="00A55FC8"/>
    <w:rsid w:val="00A5668F"/>
    <w:rsid w:val="00A579E4"/>
    <w:rsid w:val="00A60DA3"/>
    <w:rsid w:val="00A6234A"/>
    <w:rsid w:val="00A637F6"/>
    <w:rsid w:val="00A63D24"/>
    <w:rsid w:val="00A63DD1"/>
    <w:rsid w:val="00A64383"/>
    <w:rsid w:val="00A645D4"/>
    <w:rsid w:val="00A64EB1"/>
    <w:rsid w:val="00A65480"/>
    <w:rsid w:val="00A70FA4"/>
    <w:rsid w:val="00A72105"/>
    <w:rsid w:val="00A72200"/>
    <w:rsid w:val="00A7369E"/>
    <w:rsid w:val="00A73C62"/>
    <w:rsid w:val="00A746DF"/>
    <w:rsid w:val="00A76F9E"/>
    <w:rsid w:val="00A779A5"/>
    <w:rsid w:val="00A80A1D"/>
    <w:rsid w:val="00A82B23"/>
    <w:rsid w:val="00A838DF"/>
    <w:rsid w:val="00A83CBA"/>
    <w:rsid w:val="00A872B9"/>
    <w:rsid w:val="00A90FB4"/>
    <w:rsid w:val="00A9152D"/>
    <w:rsid w:val="00A92E6A"/>
    <w:rsid w:val="00A94423"/>
    <w:rsid w:val="00A945C5"/>
    <w:rsid w:val="00A958C5"/>
    <w:rsid w:val="00A96997"/>
    <w:rsid w:val="00AA2768"/>
    <w:rsid w:val="00AA29D1"/>
    <w:rsid w:val="00AA5307"/>
    <w:rsid w:val="00AA5353"/>
    <w:rsid w:val="00AA5C7B"/>
    <w:rsid w:val="00AA6EE4"/>
    <w:rsid w:val="00AA7804"/>
    <w:rsid w:val="00AA7BB5"/>
    <w:rsid w:val="00AB2C60"/>
    <w:rsid w:val="00AB2DA5"/>
    <w:rsid w:val="00AB334C"/>
    <w:rsid w:val="00AB4D0A"/>
    <w:rsid w:val="00AB4E8A"/>
    <w:rsid w:val="00AB6835"/>
    <w:rsid w:val="00AB72CE"/>
    <w:rsid w:val="00AB7CF7"/>
    <w:rsid w:val="00AB7D77"/>
    <w:rsid w:val="00AB7F9E"/>
    <w:rsid w:val="00AC02E9"/>
    <w:rsid w:val="00AC140A"/>
    <w:rsid w:val="00AC396A"/>
    <w:rsid w:val="00AC4090"/>
    <w:rsid w:val="00AD121B"/>
    <w:rsid w:val="00AD1787"/>
    <w:rsid w:val="00AD40AC"/>
    <w:rsid w:val="00AD47D8"/>
    <w:rsid w:val="00AD5868"/>
    <w:rsid w:val="00AD7941"/>
    <w:rsid w:val="00AE2544"/>
    <w:rsid w:val="00AE279D"/>
    <w:rsid w:val="00AE2CE0"/>
    <w:rsid w:val="00AE3BE4"/>
    <w:rsid w:val="00AE51D4"/>
    <w:rsid w:val="00AE5B69"/>
    <w:rsid w:val="00AE60ED"/>
    <w:rsid w:val="00AE6841"/>
    <w:rsid w:val="00AF167B"/>
    <w:rsid w:val="00AF2753"/>
    <w:rsid w:val="00AF2BF6"/>
    <w:rsid w:val="00AF3161"/>
    <w:rsid w:val="00AF45F4"/>
    <w:rsid w:val="00AF57A8"/>
    <w:rsid w:val="00AF6F2E"/>
    <w:rsid w:val="00AF6FB5"/>
    <w:rsid w:val="00AF70D5"/>
    <w:rsid w:val="00AF7F4E"/>
    <w:rsid w:val="00B02971"/>
    <w:rsid w:val="00B03644"/>
    <w:rsid w:val="00B03B95"/>
    <w:rsid w:val="00B06368"/>
    <w:rsid w:val="00B064A6"/>
    <w:rsid w:val="00B077F3"/>
    <w:rsid w:val="00B102CE"/>
    <w:rsid w:val="00B10743"/>
    <w:rsid w:val="00B11394"/>
    <w:rsid w:val="00B13854"/>
    <w:rsid w:val="00B141AC"/>
    <w:rsid w:val="00B206A6"/>
    <w:rsid w:val="00B21244"/>
    <w:rsid w:val="00B219D2"/>
    <w:rsid w:val="00B21D68"/>
    <w:rsid w:val="00B23A56"/>
    <w:rsid w:val="00B24B67"/>
    <w:rsid w:val="00B25BBC"/>
    <w:rsid w:val="00B31E10"/>
    <w:rsid w:val="00B32224"/>
    <w:rsid w:val="00B32321"/>
    <w:rsid w:val="00B33442"/>
    <w:rsid w:val="00B34BD6"/>
    <w:rsid w:val="00B35C69"/>
    <w:rsid w:val="00B360EB"/>
    <w:rsid w:val="00B3637F"/>
    <w:rsid w:val="00B3755F"/>
    <w:rsid w:val="00B375D0"/>
    <w:rsid w:val="00B41D2B"/>
    <w:rsid w:val="00B4228A"/>
    <w:rsid w:val="00B428AA"/>
    <w:rsid w:val="00B43384"/>
    <w:rsid w:val="00B43958"/>
    <w:rsid w:val="00B43CE3"/>
    <w:rsid w:val="00B443B0"/>
    <w:rsid w:val="00B45ED7"/>
    <w:rsid w:val="00B46130"/>
    <w:rsid w:val="00B47978"/>
    <w:rsid w:val="00B47D5C"/>
    <w:rsid w:val="00B51633"/>
    <w:rsid w:val="00B5287D"/>
    <w:rsid w:val="00B52DBD"/>
    <w:rsid w:val="00B54965"/>
    <w:rsid w:val="00B54E14"/>
    <w:rsid w:val="00B54F7C"/>
    <w:rsid w:val="00B54FEF"/>
    <w:rsid w:val="00B55E61"/>
    <w:rsid w:val="00B56119"/>
    <w:rsid w:val="00B577DA"/>
    <w:rsid w:val="00B57DC5"/>
    <w:rsid w:val="00B57E76"/>
    <w:rsid w:val="00B600C6"/>
    <w:rsid w:val="00B601C9"/>
    <w:rsid w:val="00B61785"/>
    <w:rsid w:val="00B6452D"/>
    <w:rsid w:val="00B654DD"/>
    <w:rsid w:val="00B660E6"/>
    <w:rsid w:val="00B678E2"/>
    <w:rsid w:val="00B7321A"/>
    <w:rsid w:val="00B7462F"/>
    <w:rsid w:val="00B74B63"/>
    <w:rsid w:val="00B7567E"/>
    <w:rsid w:val="00B768C7"/>
    <w:rsid w:val="00B76FAF"/>
    <w:rsid w:val="00B77216"/>
    <w:rsid w:val="00B80074"/>
    <w:rsid w:val="00B837B6"/>
    <w:rsid w:val="00B83A3F"/>
    <w:rsid w:val="00B83FAC"/>
    <w:rsid w:val="00B84F8A"/>
    <w:rsid w:val="00B852A4"/>
    <w:rsid w:val="00B858C7"/>
    <w:rsid w:val="00B8608D"/>
    <w:rsid w:val="00B86935"/>
    <w:rsid w:val="00B8726E"/>
    <w:rsid w:val="00B87B85"/>
    <w:rsid w:val="00B9080E"/>
    <w:rsid w:val="00B91D25"/>
    <w:rsid w:val="00B93999"/>
    <w:rsid w:val="00B94D78"/>
    <w:rsid w:val="00B95677"/>
    <w:rsid w:val="00B956CB"/>
    <w:rsid w:val="00B965E1"/>
    <w:rsid w:val="00B97EF3"/>
    <w:rsid w:val="00BA06A0"/>
    <w:rsid w:val="00BA06E1"/>
    <w:rsid w:val="00BA0C57"/>
    <w:rsid w:val="00BA4B18"/>
    <w:rsid w:val="00BA592E"/>
    <w:rsid w:val="00BA6FDF"/>
    <w:rsid w:val="00BB08F5"/>
    <w:rsid w:val="00BB09BE"/>
    <w:rsid w:val="00BB0FF4"/>
    <w:rsid w:val="00BB20EF"/>
    <w:rsid w:val="00BB28E4"/>
    <w:rsid w:val="00BB2DD8"/>
    <w:rsid w:val="00BB3013"/>
    <w:rsid w:val="00BB3375"/>
    <w:rsid w:val="00BB35B1"/>
    <w:rsid w:val="00BB374B"/>
    <w:rsid w:val="00BB3C45"/>
    <w:rsid w:val="00BB3E9E"/>
    <w:rsid w:val="00BB4604"/>
    <w:rsid w:val="00BB4677"/>
    <w:rsid w:val="00BC40DF"/>
    <w:rsid w:val="00BC5216"/>
    <w:rsid w:val="00BC5586"/>
    <w:rsid w:val="00BC5CB6"/>
    <w:rsid w:val="00BD0A8E"/>
    <w:rsid w:val="00BD10F7"/>
    <w:rsid w:val="00BD27A9"/>
    <w:rsid w:val="00BD367D"/>
    <w:rsid w:val="00BD66D0"/>
    <w:rsid w:val="00BD6B73"/>
    <w:rsid w:val="00BD7E00"/>
    <w:rsid w:val="00BE29D4"/>
    <w:rsid w:val="00BE3419"/>
    <w:rsid w:val="00BE3E9E"/>
    <w:rsid w:val="00BE5433"/>
    <w:rsid w:val="00BE657A"/>
    <w:rsid w:val="00BE70A4"/>
    <w:rsid w:val="00BE758B"/>
    <w:rsid w:val="00BE77AF"/>
    <w:rsid w:val="00BF0465"/>
    <w:rsid w:val="00BF58CC"/>
    <w:rsid w:val="00BF6CA4"/>
    <w:rsid w:val="00C02090"/>
    <w:rsid w:val="00C02FA0"/>
    <w:rsid w:val="00C0529E"/>
    <w:rsid w:val="00C057D0"/>
    <w:rsid w:val="00C07252"/>
    <w:rsid w:val="00C10E0D"/>
    <w:rsid w:val="00C12B46"/>
    <w:rsid w:val="00C1335C"/>
    <w:rsid w:val="00C14615"/>
    <w:rsid w:val="00C146E7"/>
    <w:rsid w:val="00C14868"/>
    <w:rsid w:val="00C16C64"/>
    <w:rsid w:val="00C17702"/>
    <w:rsid w:val="00C2013A"/>
    <w:rsid w:val="00C22D5C"/>
    <w:rsid w:val="00C23B6F"/>
    <w:rsid w:val="00C24673"/>
    <w:rsid w:val="00C24F74"/>
    <w:rsid w:val="00C30DC0"/>
    <w:rsid w:val="00C31E31"/>
    <w:rsid w:val="00C35261"/>
    <w:rsid w:val="00C353AE"/>
    <w:rsid w:val="00C357B3"/>
    <w:rsid w:val="00C36451"/>
    <w:rsid w:val="00C364EF"/>
    <w:rsid w:val="00C40449"/>
    <w:rsid w:val="00C40461"/>
    <w:rsid w:val="00C42F4E"/>
    <w:rsid w:val="00C44DFB"/>
    <w:rsid w:val="00C456E5"/>
    <w:rsid w:val="00C467E7"/>
    <w:rsid w:val="00C505B9"/>
    <w:rsid w:val="00C50A5B"/>
    <w:rsid w:val="00C5370A"/>
    <w:rsid w:val="00C55855"/>
    <w:rsid w:val="00C56254"/>
    <w:rsid w:val="00C57B68"/>
    <w:rsid w:val="00C60267"/>
    <w:rsid w:val="00C6103D"/>
    <w:rsid w:val="00C619BB"/>
    <w:rsid w:val="00C6350E"/>
    <w:rsid w:val="00C63DB6"/>
    <w:rsid w:val="00C66F3A"/>
    <w:rsid w:val="00C715BC"/>
    <w:rsid w:val="00C71AD5"/>
    <w:rsid w:val="00C74972"/>
    <w:rsid w:val="00C76AB7"/>
    <w:rsid w:val="00C76C66"/>
    <w:rsid w:val="00C77AF9"/>
    <w:rsid w:val="00C837DF"/>
    <w:rsid w:val="00C8389A"/>
    <w:rsid w:val="00C84A5D"/>
    <w:rsid w:val="00C84C42"/>
    <w:rsid w:val="00C84F5C"/>
    <w:rsid w:val="00C866E3"/>
    <w:rsid w:val="00C867E2"/>
    <w:rsid w:val="00C86C11"/>
    <w:rsid w:val="00C87231"/>
    <w:rsid w:val="00C87E63"/>
    <w:rsid w:val="00C92528"/>
    <w:rsid w:val="00C92C79"/>
    <w:rsid w:val="00C930C9"/>
    <w:rsid w:val="00C93E4B"/>
    <w:rsid w:val="00C95E7C"/>
    <w:rsid w:val="00C9619C"/>
    <w:rsid w:val="00C964D2"/>
    <w:rsid w:val="00C97CA7"/>
    <w:rsid w:val="00CA1E6D"/>
    <w:rsid w:val="00CA50A9"/>
    <w:rsid w:val="00CA554F"/>
    <w:rsid w:val="00CB11D0"/>
    <w:rsid w:val="00CB40BF"/>
    <w:rsid w:val="00CB4A0E"/>
    <w:rsid w:val="00CB4BFA"/>
    <w:rsid w:val="00CB57F5"/>
    <w:rsid w:val="00CB650A"/>
    <w:rsid w:val="00CC021C"/>
    <w:rsid w:val="00CC1630"/>
    <w:rsid w:val="00CC1E51"/>
    <w:rsid w:val="00CC1F15"/>
    <w:rsid w:val="00CC40E8"/>
    <w:rsid w:val="00CC62DC"/>
    <w:rsid w:val="00CC6619"/>
    <w:rsid w:val="00CC6B05"/>
    <w:rsid w:val="00CC7FD1"/>
    <w:rsid w:val="00CC7FFB"/>
    <w:rsid w:val="00CD05FF"/>
    <w:rsid w:val="00CD110F"/>
    <w:rsid w:val="00CD3B3C"/>
    <w:rsid w:val="00CD43A3"/>
    <w:rsid w:val="00CE0266"/>
    <w:rsid w:val="00CE0CA4"/>
    <w:rsid w:val="00CE37EB"/>
    <w:rsid w:val="00CE3F1C"/>
    <w:rsid w:val="00CE638A"/>
    <w:rsid w:val="00CE67A7"/>
    <w:rsid w:val="00CE6C45"/>
    <w:rsid w:val="00CE6F96"/>
    <w:rsid w:val="00CF03CA"/>
    <w:rsid w:val="00CF04F4"/>
    <w:rsid w:val="00CF0745"/>
    <w:rsid w:val="00CF122A"/>
    <w:rsid w:val="00CF1BEF"/>
    <w:rsid w:val="00CF2F57"/>
    <w:rsid w:val="00CF41BB"/>
    <w:rsid w:val="00CF52CC"/>
    <w:rsid w:val="00CF726A"/>
    <w:rsid w:val="00CF7454"/>
    <w:rsid w:val="00D00582"/>
    <w:rsid w:val="00D00AAF"/>
    <w:rsid w:val="00D00F07"/>
    <w:rsid w:val="00D01073"/>
    <w:rsid w:val="00D0325F"/>
    <w:rsid w:val="00D06D74"/>
    <w:rsid w:val="00D0772B"/>
    <w:rsid w:val="00D10B1F"/>
    <w:rsid w:val="00D124A7"/>
    <w:rsid w:val="00D13A2D"/>
    <w:rsid w:val="00D13BAA"/>
    <w:rsid w:val="00D14EAE"/>
    <w:rsid w:val="00D16395"/>
    <w:rsid w:val="00D164E5"/>
    <w:rsid w:val="00D1720E"/>
    <w:rsid w:val="00D17760"/>
    <w:rsid w:val="00D20017"/>
    <w:rsid w:val="00D2017E"/>
    <w:rsid w:val="00D2046A"/>
    <w:rsid w:val="00D20816"/>
    <w:rsid w:val="00D21F2A"/>
    <w:rsid w:val="00D221A3"/>
    <w:rsid w:val="00D22EA4"/>
    <w:rsid w:val="00D241C2"/>
    <w:rsid w:val="00D24654"/>
    <w:rsid w:val="00D247A2"/>
    <w:rsid w:val="00D24C3A"/>
    <w:rsid w:val="00D2516A"/>
    <w:rsid w:val="00D2520A"/>
    <w:rsid w:val="00D257DE"/>
    <w:rsid w:val="00D2629C"/>
    <w:rsid w:val="00D27770"/>
    <w:rsid w:val="00D2779B"/>
    <w:rsid w:val="00D30F84"/>
    <w:rsid w:val="00D313DD"/>
    <w:rsid w:val="00D3153B"/>
    <w:rsid w:val="00D31AEC"/>
    <w:rsid w:val="00D33017"/>
    <w:rsid w:val="00D33979"/>
    <w:rsid w:val="00D33E1D"/>
    <w:rsid w:val="00D34383"/>
    <w:rsid w:val="00D34DF1"/>
    <w:rsid w:val="00D433DE"/>
    <w:rsid w:val="00D47D7D"/>
    <w:rsid w:val="00D52295"/>
    <w:rsid w:val="00D53897"/>
    <w:rsid w:val="00D54B85"/>
    <w:rsid w:val="00D55805"/>
    <w:rsid w:val="00D56AC2"/>
    <w:rsid w:val="00D574D0"/>
    <w:rsid w:val="00D604D7"/>
    <w:rsid w:val="00D621EC"/>
    <w:rsid w:val="00D623E5"/>
    <w:rsid w:val="00D63083"/>
    <w:rsid w:val="00D64949"/>
    <w:rsid w:val="00D64C1C"/>
    <w:rsid w:val="00D6513E"/>
    <w:rsid w:val="00D66CDB"/>
    <w:rsid w:val="00D67AD2"/>
    <w:rsid w:val="00D67E2D"/>
    <w:rsid w:val="00D70F99"/>
    <w:rsid w:val="00D71418"/>
    <w:rsid w:val="00D72199"/>
    <w:rsid w:val="00D73098"/>
    <w:rsid w:val="00D744CF"/>
    <w:rsid w:val="00D7497D"/>
    <w:rsid w:val="00D81B5F"/>
    <w:rsid w:val="00D83421"/>
    <w:rsid w:val="00D83C5B"/>
    <w:rsid w:val="00D848FB"/>
    <w:rsid w:val="00D84F0D"/>
    <w:rsid w:val="00D85D71"/>
    <w:rsid w:val="00D8623F"/>
    <w:rsid w:val="00D87461"/>
    <w:rsid w:val="00D87480"/>
    <w:rsid w:val="00D90974"/>
    <w:rsid w:val="00D93789"/>
    <w:rsid w:val="00D94045"/>
    <w:rsid w:val="00D95FC4"/>
    <w:rsid w:val="00D96EC2"/>
    <w:rsid w:val="00D9715C"/>
    <w:rsid w:val="00D97E41"/>
    <w:rsid w:val="00DA0C42"/>
    <w:rsid w:val="00DA1B24"/>
    <w:rsid w:val="00DA2A80"/>
    <w:rsid w:val="00DA3041"/>
    <w:rsid w:val="00DA4F1F"/>
    <w:rsid w:val="00DA5672"/>
    <w:rsid w:val="00DA58F1"/>
    <w:rsid w:val="00DA6956"/>
    <w:rsid w:val="00DA6C1D"/>
    <w:rsid w:val="00DA7AA5"/>
    <w:rsid w:val="00DB03B5"/>
    <w:rsid w:val="00DB08CF"/>
    <w:rsid w:val="00DB3B43"/>
    <w:rsid w:val="00DB4FD3"/>
    <w:rsid w:val="00DB7ADE"/>
    <w:rsid w:val="00DC0106"/>
    <w:rsid w:val="00DC19D7"/>
    <w:rsid w:val="00DC25C8"/>
    <w:rsid w:val="00DC3A37"/>
    <w:rsid w:val="00DC48DA"/>
    <w:rsid w:val="00DC5B80"/>
    <w:rsid w:val="00DC5F90"/>
    <w:rsid w:val="00DC623C"/>
    <w:rsid w:val="00DC794B"/>
    <w:rsid w:val="00DD1442"/>
    <w:rsid w:val="00DD2558"/>
    <w:rsid w:val="00DD35EE"/>
    <w:rsid w:val="00DD642D"/>
    <w:rsid w:val="00DD6759"/>
    <w:rsid w:val="00DD718B"/>
    <w:rsid w:val="00DD7FA0"/>
    <w:rsid w:val="00DE095B"/>
    <w:rsid w:val="00DE0F2D"/>
    <w:rsid w:val="00DE3C79"/>
    <w:rsid w:val="00DE3D94"/>
    <w:rsid w:val="00DE3FDF"/>
    <w:rsid w:val="00DE4DDC"/>
    <w:rsid w:val="00DE5113"/>
    <w:rsid w:val="00DE53F7"/>
    <w:rsid w:val="00DE5C74"/>
    <w:rsid w:val="00DE6822"/>
    <w:rsid w:val="00DE6F68"/>
    <w:rsid w:val="00DE7108"/>
    <w:rsid w:val="00DE77DE"/>
    <w:rsid w:val="00DF0682"/>
    <w:rsid w:val="00DF0BB8"/>
    <w:rsid w:val="00DF204C"/>
    <w:rsid w:val="00DF29FC"/>
    <w:rsid w:val="00DF32CC"/>
    <w:rsid w:val="00DF48A8"/>
    <w:rsid w:val="00DF5600"/>
    <w:rsid w:val="00E022A6"/>
    <w:rsid w:val="00E025E1"/>
    <w:rsid w:val="00E04765"/>
    <w:rsid w:val="00E055A7"/>
    <w:rsid w:val="00E117EA"/>
    <w:rsid w:val="00E11DA7"/>
    <w:rsid w:val="00E122BB"/>
    <w:rsid w:val="00E137A5"/>
    <w:rsid w:val="00E13D60"/>
    <w:rsid w:val="00E1763D"/>
    <w:rsid w:val="00E17923"/>
    <w:rsid w:val="00E21A2F"/>
    <w:rsid w:val="00E21D1B"/>
    <w:rsid w:val="00E2222F"/>
    <w:rsid w:val="00E23358"/>
    <w:rsid w:val="00E242B6"/>
    <w:rsid w:val="00E24ED1"/>
    <w:rsid w:val="00E25891"/>
    <w:rsid w:val="00E260FA"/>
    <w:rsid w:val="00E273B1"/>
    <w:rsid w:val="00E27523"/>
    <w:rsid w:val="00E3014A"/>
    <w:rsid w:val="00E3026B"/>
    <w:rsid w:val="00E30D9A"/>
    <w:rsid w:val="00E314AA"/>
    <w:rsid w:val="00E3152D"/>
    <w:rsid w:val="00E32522"/>
    <w:rsid w:val="00E32B7E"/>
    <w:rsid w:val="00E3392E"/>
    <w:rsid w:val="00E36521"/>
    <w:rsid w:val="00E407AF"/>
    <w:rsid w:val="00E40A53"/>
    <w:rsid w:val="00E421B4"/>
    <w:rsid w:val="00E429E2"/>
    <w:rsid w:val="00E43D09"/>
    <w:rsid w:val="00E45205"/>
    <w:rsid w:val="00E456E4"/>
    <w:rsid w:val="00E45961"/>
    <w:rsid w:val="00E45ADD"/>
    <w:rsid w:val="00E5091C"/>
    <w:rsid w:val="00E50A9C"/>
    <w:rsid w:val="00E5186C"/>
    <w:rsid w:val="00E528A8"/>
    <w:rsid w:val="00E55672"/>
    <w:rsid w:val="00E55EB5"/>
    <w:rsid w:val="00E61293"/>
    <w:rsid w:val="00E61A4B"/>
    <w:rsid w:val="00E62AF7"/>
    <w:rsid w:val="00E63574"/>
    <w:rsid w:val="00E7497E"/>
    <w:rsid w:val="00E76EE5"/>
    <w:rsid w:val="00E80295"/>
    <w:rsid w:val="00E81095"/>
    <w:rsid w:val="00E815B2"/>
    <w:rsid w:val="00E83710"/>
    <w:rsid w:val="00E83B49"/>
    <w:rsid w:val="00E856EB"/>
    <w:rsid w:val="00E86922"/>
    <w:rsid w:val="00E86947"/>
    <w:rsid w:val="00E87AB8"/>
    <w:rsid w:val="00E91954"/>
    <w:rsid w:val="00E92A42"/>
    <w:rsid w:val="00E92D27"/>
    <w:rsid w:val="00E92E83"/>
    <w:rsid w:val="00E92FBB"/>
    <w:rsid w:val="00E93688"/>
    <w:rsid w:val="00E94FE1"/>
    <w:rsid w:val="00E951EB"/>
    <w:rsid w:val="00E95B4C"/>
    <w:rsid w:val="00E95C35"/>
    <w:rsid w:val="00E96823"/>
    <w:rsid w:val="00E97BA2"/>
    <w:rsid w:val="00EA3433"/>
    <w:rsid w:val="00EA583F"/>
    <w:rsid w:val="00EA78CF"/>
    <w:rsid w:val="00EB0E86"/>
    <w:rsid w:val="00EB1195"/>
    <w:rsid w:val="00EB164E"/>
    <w:rsid w:val="00EB1AD2"/>
    <w:rsid w:val="00EB26DF"/>
    <w:rsid w:val="00EB2727"/>
    <w:rsid w:val="00EB27E8"/>
    <w:rsid w:val="00EB2C53"/>
    <w:rsid w:val="00EB3373"/>
    <w:rsid w:val="00EB34F8"/>
    <w:rsid w:val="00EB4BBE"/>
    <w:rsid w:val="00EB590F"/>
    <w:rsid w:val="00EB78DE"/>
    <w:rsid w:val="00EC0E0E"/>
    <w:rsid w:val="00EC1D86"/>
    <w:rsid w:val="00EC4362"/>
    <w:rsid w:val="00EC457A"/>
    <w:rsid w:val="00EC45F3"/>
    <w:rsid w:val="00EC4B85"/>
    <w:rsid w:val="00EC4F0F"/>
    <w:rsid w:val="00EC6F78"/>
    <w:rsid w:val="00EC6FB5"/>
    <w:rsid w:val="00ED03DC"/>
    <w:rsid w:val="00ED045F"/>
    <w:rsid w:val="00ED0EE6"/>
    <w:rsid w:val="00ED0FE9"/>
    <w:rsid w:val="00ED2C64"/>
    <w:rsid w:val="00ED61CA"/>
    <w:rsid w:val="00ED64D0"/>
    <w:rsid w:val="00ED65E8"/>
    <w:rsid w:val="00ED75FA"/>
    <w:rsid w:val="00EE14A0"/>
    <w:rsid w:val="00EE3157"/>
    <w:rsid w:val="00EE334B"/>
    <w:rsid w:val="00EE57B6"/>
    <w:rsid w:val="00EE5C86"/>
    <w:rsid w:val="00EE5CAE"/>
    <w:rsid w:val="00EE6BF6"/>
    <w:rsid w:val="00EE7CAF"/>
    <w:rsid w:val="00EF0670"/>
    <w:rsid w:val="00EF1623"/>
    <w:rsid w:val="00EF1899"/>
    <w:rsid w:val="00EF1FD7"/>
    <w:rsid w:val="00EF216E"/>
    <w:rsid w:val="00EF22B3"/>
    <w:rsid w:val="00EF22FA"/>
    <w:rsid w:val="00EF267C"/>
    <w:rsid w:val="00EF31F6"/>
    <w:rsid w:val="00EF33CD"/>
    <w:rsid w:val="00EF4BFB"/>
    <w:rsid w:val="00EF5A3B"/>
    <w:rsid w:val="00EF6F2A"/>
    <w:rsid w:val="00F0031A"/>
    <w:rsid w:val="00F003FA"/>
    <w:rsid w:val="00F00CC2"/>
    <w:rsid w:val="00F02BE7"/>
    <w:rsid w:val="00F0357E"/>
    <w:rsid w:val="00F035BD"/>
    <w:rsid w:val="00F0583A"/>
    <w:rsid w:val="00F05F60"/>
    <w:rsid w:val="00F11600"/>
    <w:rsid w:val="00F119D5"/>
    <w:rsid w:val="00F11E55"/>
    <w:rsid w:val="00F12AAB"/>
    <w:rsid w:val="00F14C08"/>
    <w:rsid w:val="00F17AA2"/>
    <w:rsid w:val="00F17B54"/>
    <w:rsid w:val="00F2019F"/>
    <w:rsid w:val="00F22EF2"/>
    <w:rsid w:val="00F22FB9"/>
    <w:rsid w:val="00F24033"/>
    <w:rsid w:val="00F24A9A"/>
    <w:rsid w:val="00F24C1E"/>
    <w:rsid w:val="00F262DE"/>
    <w:rsid w:val="00F27B11"/>
    <w:rsid w:val="00F307EE"/>
    <w:rsid w:val="00F309A7"/>
    <w:rsid w:val="00F311DD"/>
    <w:rsid w:val="00F32576"/>
    <w:rsid w:val="00F34530"/>
    <w:rsid w:val="00F34E06"/>
    <w:rsid w:val="00F367D3"/>
    <w:rsid w:val="00F36C4A"/>
    <w:rsid w:val="00F37E89"/>
    <w:rsid w:val="00F4038D"/>
    <w:rsid w:val="00F41213"/>
    <w:rsid w:val="00F424AB"/>
    <w:rsid w:val="00F42919"/>
    <w:rsid w:val="00F42B09"/>
    <w:rsid w:val="00F43D32"/>
    <w:rsid w:val="00F4457C"/>
    <w:rsid w:val="00F44D2C"/>
    <w:rsid w:val="00F45627"/>
    <w:rsid w:val="00F45CC6"/>
    <w:rsid w:val="00F4627B"/>
    <w:rsid w:val="00F46474"/>
    <w:rsid w:val="00F51585"/>
    <w:rsid w:val="00F5394C"/>
    <w:rsid w:val="00F54CED"/>
    <w:rsid w:val="00F55CFD"/>
    <w:rsid w:val="00F560AC"/>
    <w:rsid w:val="00F565DA"/>
    <w:rsid w:val="00F56A49"/>
    <w:rsid w:val="00F57F96"/>
    <w:rsid w:val="00F6108E"/>
    <w:rsid w:val="00F650E3"/>
    <w:rsid w:val="00F65912"/>
    <w:rsid w:val="00F66CBE"/>
    <w:rsid w:val="00F67992"/>
    <w:rsid w:val="00F70849"/>
    <w:rsid w:val="00F71428"/>
    <w:rsid w:val="00F72C72"/>
    <w:rsid w:val="00F73330"/>
    <w:rsid w:val="00F7493E"/>
    <w:rsid w:val="00F74FEA"/>
    <w:rsid w:val="00F7551D"/>
    <w:rsid w:val="00F80787"/>
    <w:rsid w:val="00F817DC"/>
    <w:rsid w:val="00F8293B"/>
    <w:rsid w:val="00F84273"/>
    <w:rsid w:val="00F90C86"/>
    <w:rsid w:val="00F922B7"/>
    <w:rsid w:val="00F92F33"/>
    <w:rsid w:val="00F9369B"/>
    <w:rsid w:val="00F94B8B"/>
    <w:rsid w:val="00F96CD1"/>
    <w:rsid w:val="00F96F73"/>
    <w:rsid w:val="00F974C0"/>
    <w:rsid w:val="00F9784F"/>
    <w:rsid w:val="00F97D48"/>
    <w:rsid w:val="00FA01B5"/>
    <w:rsid w:val="00FA0792"/>
    <w:rsid w:val="00FA13F7"/>
    <w:rsid w:val="00FA18D4"/>
    <w:rsid w:val="00FA281E"/>
    <w:rsid w:val="00FA29E5"/>
    <w:rsid w:val="00FA4140"/>
    <w:rsid w:val="00FA6175"/>
    <w:rsid w:val="00FA6FE4"/>
    <w:rsid w:val="00FA749D"/>
    <w:rsid w:val="00FB1DF4"/>
    <w:rsid w:val="00FB20FD"/>
    <w:rsid w:val="00FB7D5E"/>
    <w:rsid w:val="00FC2A5A"/>
    <w:rsid w:val="00FC6217"/>
    <w:rsid w:val="00FC7245"/>
    <w:rsid w:val="00FD002A"/>
    <w:rsid w:val="00FD053E"/>
    <w:rsid w:val="00FD0CD6"/>
    <w:rsid w:val="00FD0E76"/>
    <w:rsid w:val="00FD24A3"/>
    <w:rsid w:val="00FD41F2"/>
    <w:rsid w:val="00FD4652"/>
    <w:rsid w:val="00FD7459"/>
    <w:rsid w:val="00FD7892"/>
    <w:rsid w:val="00FD7F37"/>
    <w:rsid w:val="00FE08E1"/>
    <w:rsid w:val="00FE0CF2"/>
    <w:rsid w:val="00FE1911"/>
    <w:rsid w:val="00FE1A0C"/>
    <w:rsid w:val="00FE1AF4"/>
    <w:rsid w:val="00FE3AFF"/>
    <w:rsid w:val="00FE5867"/>
    <w:rsid w:val="00FE730D"/>
    <w:rsid w:val="00FE7FE4"/>
    <w:rsid w:val="00FF284C"/>
    <w:rsid w:val="00FF4AFF"/>
    <w:rsid w:val="00FF4EB6"/>
    <w:rsid w:val="00FF5134"/>
    <w:rsid w:val="00FF5AE3"/>
    <w:rsid w:val="00FF6BB9"/>
    <w:rsid w:val="00FF6E49"/>
    <w:rsid w:val="00FF71FC"/>
    <w:rsid w:val="50368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9F5E1"/>
  <w15:docId w15:val="{5DBE2C2C-4D5F-42D4-A5A6-A1DE215F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A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93AC0"/>
    <w:pPr>
      <w:autoSpaceDE w:val="0"/>
      <w:autoSpaceDN w:val="0"/>
      <w:adjustRightInd w:val="0"/>
    </w:pPr>
    <w:rPr>
      <w:rFonts w:cs="Times New Roman"/>
      <w:color w:val="000000"/>
      <w:sz w:val="24"/>
      <w:szCs w:val="24"/>
    </w:rPr>
  </w:style>
  <w:style w:type="paragraph" w:styleId="Header">
    <w:name w:val="header"/>
    <w:basedOn w:val="Normal"/>
    <w:link w:val="HeaderChar"/>
    <w:uiPriority w:val="99"/>
    <w:unhideWhenUsed/>
    <w:rsid w:val="00193AC0"/>
    <w:pPr>
      <w:tabs>
        <w:tab w:val="center" w:pos="4680"/>
        <w:tab w:val="right" w:pos="9360"/>
      </w:tabs>
    </w:pPr>
  </w:style>
  <w:style w:type="character" w:customStyle="1" w:styleId="HeaderChar">
    <w:name w:val="Header Char"/>
    <w:basedOn w:val="DefaultParagraphFont"/>
    <w:link w:val="Header"/>
    <w:uiPriority w:val="99"/>
    <w:rsid w:val="00193AC0"/>
  </w:style>
  <w:style w:type="paragraph" w:styleId="Footer">
    <w:name w:val="footer"/>
    <w:basedOn w:val="Normal"/>
    <w:link w:val="FooterChar"/>
    <w:uiPriority w:val="99"/>
    <w:unhideWhenUsed/>
    <w:rsid w:val="00193AC0"/>
    <w:pPr>
      <w:tabs>
        <w:tab w:val="center" w:pos="4680"/>
        <w:tab w:val="right" w:pos="9360"/>
      </w:tabs>
    </w:pPr>
  </w:style>
  <w:style w:type="character" w:customStyle="1" w:styleId="FooterChar">
    <w:name w:val="Footer Char"/>
    <w:basedOn w:val="DefaultParagraphFont"/>
    <w:link w:val="Footer"/>
    <w:uiPriority w:val="99"/>
    <w:rsid w:val="00193AC0"/>
  </w:style>
  <w:style w:type="character" w:styleId="CommentReference">
    <w:name w:val="annotation reference"/>
    <w:basedOn w:val="DefaultParagraphFont"/>
    <w:uiPriority w:val="99"/>
    <w:semiHidden/>
    <w:unhideWhenUsed/>
    <w:rsid w:val="007B3D64"/>
    <w:rPr>
      <w:sz w:val="16"/>
      <w:szCs w:val="16"/>
    </w:rPr>
  </w:style>
  <w:style w:type="paragraph" w:styleId="CommentText">
    <w:name w:val="annotation text"/>
    <w:basedOn w:val="Normal"/>
    <w:link w:val="CommentTextChar"/>
    <w:uiPriority w:val="99"/>
    <w:unhideWhenUsed/>
    <w:rsid w:val="007B3D64"/>
    <w:rPr>
      <w:sz w:val="20"/>
      <w:szCs w:val="20"/>
    </w:rPr>
  </w:style>
  <w:style w:type="character" w:customStyle="1" w:styleId="CommentTextChar">
    <w:name w:val="Comment Text Char"/>
    <w:basedOn w:val="DefaultParagraphFont"/>
    <w:link w:val="CommentText"/>
    <w:uiPriority w:val="99"/>
    <w:rsid w:val="007B3D64"/>
    <w:rPr>
      <w:sz w:val="20"/>
      <w:szCs w:val="20"/>
    </w:rPr>
  </w:style>
  <w:style w:type="paragraph" w:styleId="CommentSubject">
    <w:name w:val="annotation subject"/>
    <w:basedOn w:val="CommentText"/>
    <w:next w:val="CommentText"/>
    <w:link w:val="CommentSubjectChar"/>
    <w:uiPriority w:val="99"/>
    <w:semiHidden/>
    <w:unhideWhenUsed/>
    <w:rsid w:val="007B3D64"/>
    <w:rPr>
      <w:b/>
      <w:bCs/>
    </w:rPr>
  </w:style>
  <w:style w:type="character" w:customStyle="1" w:styleId="CommentSubjectChar">
    <w:name w:val="Comment Subject Char"/>
    <w:basedOn w:val="CommentTextChar"/>
    <w:link w:val="CommentSubject"/>
    <w:uiPriority w:val="99"/>
    <w:semiHidden/>
    <w:rsid w:val="007B3D64"/>
    <w:rPr>
      <w:b/>
      <w:bCs/>
      <w:sz w:val="20"/>
      <w:szCs w:val="20"/>
    </w:rPr>
  </w:style>
  <w:style w:type="paragraph" w:styleId="BalloonText">
    <w:name w:val="Balloon Text"/>
    <w:basedOn w:val="Normal"/>
    <w:link w:val="BalloonTextChar"/>
    <w:uiPriority w:val="99"/>
    <w:semiHidden/>
    <w:unhideWhenUsed/>
    <w:rsid w:val="007B3D64"/>
    <w:rPr>
      <w:rFonts w:ascii="Tahoma" w:hAnsi="Tahoma" w:cs="Tahoma"/>
      <w:sz w:val="16"/>
      <w:szCs w:val="16"/>
    </w:rPr>
  </w:style>
  <w:style w:type="character" w:customStyle="1" w:styleId="BalloonTextChar">
    <w:name w:val="Balloon Text Char"/>
    <w:basedOn w:val="DefaultParagraphFont"/>
    <w:link w:val="BalloonText"/>
    <w:uiPriority w:val="99"/>
    <w:semiHidden/>
    <w:rsid w:val="007B3D64"/>
    <w:rPr>
      <w:rFonts w:ascii="Tahoma" w:hAnsi="Tahoma" w:cs="Tahoma"/>
      <w:sz w:val="16"/>
      <w:szCs w:val="16"/>
    </w:rPr>
  </w:style>
  <w:style w:type="paragraph" w:styleId="Revision">
    <w:name w:val="Revision"/>
    <w:hidden/>
    <w:uiPriority w:val="99"/>
    <w:semiHidden/>
    <w:rsid w:val="00A60DA3"/>
  </w:style>
  <w:style w:type="paragraph" w:styleId="ListParagraph">
    <w:name w:val="List Paragraph"/>
    <w:basedOn w:val="Normal"/>
    <w:uiPriority w:val="34"/>
    <w:qFormat/>
    <w:rsid w:val="00953A72"/>
    <w:pPr>
      <w:ind w:left="720"/>
      <w:contextualSpacing/>
    </w:pPr>
  </w:style>
  <w:style w:type="paragraph" w:styleId="NormalWeb">
    <w:name w:val="Normal (Web)"/>
    <w:basedOn w:val="Normal"/>
    <w:uiPriority w:val="99"/>
    <w:unhideWhenUsed/>
    <w:rsid w:val="00321E33"/>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D221A3"/>
    <w:rPr>
      <w:b/>
      <w:bCs/>
    </w:rPr>
  </w:style>
  <w:style w:type="character" w:customStyle="1" w:styleId="fontstyle01">
    <w:name w:val="fontstyle01"/>
    <w:basedOn w:val="DefaultParagraphFont"/>
    <w:rsid w:val="00722F9B"/>
    <w:rPr>
      <w:rFonts w:ascii="Times New Roman" w:hAnsi="Times New Roman" w:cs="Times New Roman" w:hint="default"/>
      <w:b w:val="0"/>
      <w:bCs w:val="0"/>
      <w:i w:val="0"/>
      <w:iCs w:val="0"/>
      <w:color w:val="000000"/>
      <w:sz w:val="26"/>
      <w:szCs w:val="26"/>
    </w:rPr>
  </w:style>
  <w:style w:type="table" w:styleId="TableGrid">
    <w:name w:val="Table Grid"/>
    <w:basedOn w:val="TableNormal"/>
    <w:uiPriority w:val="39"/>
    <w:rsid w:val="00A70F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432F6E"/>
    <w:rPr>
      <w:rFonts w:ascii="Segoe UI" w:hAnsi="Segoe UI" w:cs="Segoe UI" w:hint="default"/>
      <w:sz w:val="18"/>
      <w:szCs w:val="18"/>
    </w:rPr>
  </w:style>
  <w:style w:type="character" w:customStyle="1" w:styleId="cf11">
    <w:name w:val="cf11"/>
    <w:basedOn w:val="DefaultParagraphFont"/>
    <w:rsid w:val="00432F6E"/>
    <w:rPr>
      <w:rFonts w:ascii="Segoe UI" w:hAnsi="Segoe UI" w:cs="Segoe UI" w:hint="default"/>
      <w:sz w:val="18"/>
      <w:szCs w:val="18"/>
    </w:rPr>
  </w:style>
  <w:style w:type="character" w:customStyle="1" w:styleId="cf21">
    <w:name w:val="cf21"/>
    <w:basedOn w:val="DefaultParagraphFont"/>
    <w:rsid w:val="00432F6E"/>
    <w:rPr>
      <w:rFonts w:ascii="Segoe UI" w:hAnsi="Segoe UI" w:cs="Segoe UI" w:hint="default"/>
      <w:b/>
      <w:bCs/>
      <w:sz w:val="18"/>
      <w:szCs w:val="18"/>
    </w:rPr>
  </w:style>
  <w:style w:type="character" w:customStyle="1" w:styleId="cf31">
    <w:name w:val="cf31"/>
    <w:basedOn w:val="DefaultParagraphFont"/>
    <w:rsid w:val="00432F6E"/>
    <w:rPr>
      <w:rFonts w:ascii="Segoe UI" w:hAnsi="Segoe UI" w:cs="Segoe UI" w:hint="default"/>
      <w:b/>
      <w:bCs/>
      <w:sz w:val="18"/>
      <w:szCs w:val="18"/>
    </w:rPr>
  </w:style>
  <w:style w:type="character" w:customStyle="1" w:styleId="cf41">
    <w:name w:val="cf41"/>
    <w:basedOn w:val="DefaultParagraphFont"/>
    <w:rsid w:val="00432F6E"/>
    <w:rPr>
      <w:rFonts w:ascii="Segoe UI" w:hAnsi="Segoe UI" w:cs="Segoe UI" w:hint="default"/>
      <w:b/>
      <w:bCs/>
      <w:sz w:val="18"/>
      <w:szCs w:val="18"/>
    </w:rPr>
  </w:style>
  <w:style w:type="character" w:customStyle="1" w:styleId="cf51">
    <w:name w:val="cf51"/>
    <w:basedOn w:val="DefaultParagraphFont"/>
    <w:rsid w:val="00432F6E"/>
    <w:rPr>
      <w:rFonts w:ascii="Times New Roman" w:hAnsi="Times New Roman" w:cs="Times New Roman" w:hint="default"/>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299928">
      <w:bodyDiv w:val="1"/>
      <w:marLeft w:val="0"/>
      <w:marRight w:val="0"/>
      <w:marTop w:val="0"/>
      <w:marBottom w:val="0"/>
      <w:divBdr>
        <w:top w:val="none" w:sz="0" w:space="0" w:color="auto"/>
        <w:left w:val="none" w:sz="0" w:space="0" w:color="auto"/>
        <w:bottom w:val="none" w:sz="0" w:space="0" w:color="auto"/>
        <w:right w:val="none" w:sz="0" w:space="0" w:color="auto"/>
      </w:divBdr>
    </w:div>
    <w:div w:id="962855591">
      <w:bodyDiv w:val="1"/>
      <w:marLeft w:val="0"/>
      <w:marRight w:val="0"/>
      <w:marTop w:val="0"/>
      <w:marBottom w:val="0"/>
      <w:divBdr>
        <w:top w:val="none" w:sz="0" w:space="0" w:color="auto"/>
        <w:left w:val="none" w:sz="0" w:space="0" w:color="auto"/>
        <w:bottom w:val="none" w:sz="0" w:space="0" w:color="auto"/>
        <w:right w:val="none" w:sz="0" w:space="0" w:color="auto"/>
      </w:divBdr>
    </w:div>
    <w:div w:id="1115829700">
      <w:bodyDiv w:val="1"/>
      <w:marLeft w:val="0"/>
      <w:marRight w:val="0"/>
      <w:marTop w:val="0"/>
      <w:marBottom w:val="0"/>
      <w:divBdr>
        <w:top w:val="none" w:sz="0" w:space="0" w:color="auto"/>
        <w:left w:val="none" w:sz="0" w:space="0" w:color="auto"/>
        <w:bottom w:val="none" w:sz="0" w:space="0" w:color="auto"/>
        <w:right w:val="none" w:sz="0" w:space="0" w:color="auto"/>
      </w:divBdr>
    </w:div>
    <w:div w:id="1292007974">
      <w:bodyDiv w:val="1"/>
      <w:marLeft w:val="0"/>
      <w:marRight w:val="0"/>
      <w:marTop w:val="0"/>
      <w:marBottom w:val="0"/>
      <w:divBdr>
        <w:top w:val="none" w:sz="0" w:space="0" w:color="auto"/>
        <w:left w:val="none" w:sz="0" w:space="0" w:color="auto"/>
        <w:bottom w:val="none" w:sz="0" w:space="0" w:color="auto"/>
        <w:right w:val="none" w:sz="0" w:space="0" w:color="auto"/>
      </w:divBdr>
    </w:div>
    <w:div w:id="1468746427">
      <w:bodyDiv w:val="1"/>
      <w:marLeft w:val="0"/>
      <w:marRight w:val="0"/>
      <w:marTop w:val="0"/>
      <w:marBottom w:val="0"/>
      <w:divBdr>
        <w:top w:val="none" w:sz="0" w:space="0" w:color="auto"/>
        <w:left w:val="none" w:sz="0" w:space="0" w:color="auto"/>
        <w:bottom w:val="none" w:sz="0" w:space="0" w:color="auto"/>
        <w:right w:val="none" w:sz="0" w:space="0" w:color="auto"/>
      </w:divBdr>
    </w:div>
    <w:div w:id="1866628276">
      <w:bodyDiv w:val="1"/>
      <w:marLeft w:val="0"/>
      <w:marRight w:val="0"/>
      <w:marTop w:val="0"/>
      <w:marBottom w:val="0"/>
      <w:divBdr>
        <w:top w:val="none" w:sz="0" w:space="0" w:color="auto"/>
        <w:left w:val="none" w:sz="0" w:space="0" w:color="auto"/>
        <w:bottom w:val="none" w:sz="0" w:space="0" w:color="auto"/>
        <w:right w:val="none" w:sz="0" w:space="0" w:color="auto"/>
      </w:divBdr>
    </w:div>
    <w:div w:id="2025326093">
      <w:bodyDiv w:val="1"/>
      <w:marLeft w:val="0"/>
      <w:marRight w:val="0"/>
      <w:marTop w:val="0"/>
      <w:marBottom w:val="0"/>
      <w:divBdr>
        <w:top w:val="none" w:sz="0" w:space="0" w:color="auto"/>
        <w:left w:val="none" w:sz="0" w:space="0" w:color="auto"/>
        <w:bottom w:val="none" w:sz="0" w:space="0" w:color="auto"/>
        <w:right w:val="none" w:sz="0" w:space="0" w:color="auto"/>
      </w:divBdr>
    </w:div>
    <w:div w:id="202547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584EA-7FE6-452B-8CDD-357CC6E09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1525</Words>
  <Characters>8696</Characters>
  <Application>Microsoft Office Word</Application>
  <DocSecurity>0</DocSecurity>
  <Lines>72</Lines>
  <Paragraphs>20</Paragraphs>
  <ScaleCrop>false</ScaleCrop>
  <Company>LETUYET</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VAIO</dc:creator>
  <cp:lastModifiedBy>Trần Quang Khải</cp:lastModifiedBy>
  <cp:revision>56</cp:revision>
  <cp:lastPrinted>2021-09-16T06:10:00Z</cp:lastPrinted>
  <dcterms:created xsi:type="dcterms:W3CDTF">2023-07-10T11:25:00Z</dcterms:created>
  <dcterms:modified xsi:type="dcterms:W3CDTF">2025-07-08T07:52:00Z</dcterms:modified>
</cp:coreProperties>
</file>