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29" w:rsidRPr="00272F29" w:rsidRDefault="00272F29" w:rsidP="00272F29">
      <w:pPr>
        <w:keepNext/>
        <w:keepLines/>
        <w:numPr>
          <w:ilvl w:val="0"/>
          <w:numId w:val="1"/>
        </w:numPr>
        <w:tabs>
          <w:tab w:val="left" w:pos="810"/>
        </w:tabs>
        <w:spacing w:before="200" w:after="0"/>
        <w:outlineLvl w:val="1"/>
        <w:rPr>
          <w:rFonts w:asciiTheme="majorHAnsi" w:eastAsiaTheme="majorEastAsia" w:hAnsiTheme="majorHAnsi" w:cs="Times New Roman"/>
          <w:b/>
          <w:bCs/>
          <w:color w:val="4F81BD" w:themeColor="accent1"/>
          <w:sz w:val="26"/>
          <w:szCs w:val="26"/>
        </w:rPr>
      </w:pPr>
      <w:bookmarkStart w:id="0" w:name="_Toc286305618"/>
      <w:bookmarkStart w:id="1" w:name="_Toc343852954"/>
      <w:r w:rsidRPr="00272F29">
        <w:rPr>
          <w:rFonts w:asciiTheme="majorHAnsi" w:eastAsiaTheme="majorEastAsia" w:hAnsiTheme="majorHAnsi" w:cs="Times New Roman"/>
          <w:b/>
          <w:bCs/>
          <w:color w:val="4F81BD" w:themeColor="accent1"/>
          <w:sz w:val="26"/>
          <w:szCs w:val="26"/>
        </w:rPr>
        <w:t>Tables</w:t>
      </w:r>
      <w:bookmarkEnd w:id="0"/>
      <w:bookmarkEnd w:id="1"/>
    </w:p>
    <w:tbl>
      <w:tblPr>
        <w:tblStyle w:val="LightList-Accent5"/>
        <w:tblW w:w="0" w:type="auto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121"/>
        <w:gridCol w:w="4907"/>
      </w:tblGrid>
      <w:tr w:rsidR="00272F29" w:rsidRPr="00272F29" w:rsidTr="0027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272F29" w:rsidP="00272F29">
            <w:pPr>
              <w:tabs>
                <w:tab w:val="left" w:pos="1792"/>
              </w:tabs>
              <w:ind w:left="-18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>Table Name</w:t>
            </w:r>
            <w:r w:rsidRPr="00272F29">
              <w:rPr>
                <w:rFonts w:asciiTheme="majorHAnsi" w:hAnsiTheme="majorHAnsi"/>
              </w:rPr>
              <w:tab/>
            </w:r>
          </w:p>
        </w:tc>
        <w:tc>
          <w:tcPr>
            <w:tcW w:w="5940" w:type="dxa"/>
          </w:tcPr>
          <w:p w:rsidR="00272F29" w:rsidRPr="00272F29" w:rsidRDefault="00272F29" w:rsidP="00272F2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>Description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AdvanceSearchScore</w:t>
            </w:r>
            <w:proofErr w:type="spellEnd"/>
          </w:p>
        </w:tc>
        <w:tc>
          <w:tcPr>
            <w:tcW w:w="5940" w:type="dxa"/>
          </w:tcPr>
          <w:p w:rsidR="00272F29" w:rsidRPr="00272F29" w:rsidRDefault="00272F29" w:rsidP="00D1109B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 all </w:t>
            </w:r>
            <w:r w:rsidR="00D1109B">
              <w:rPr>
                <w:rFonts w:asciiTheme="majorHAnsi" w:hAnsiTheme="majorHAnsi"/>
              </w:rPr>
              <w:t>score for advance search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Answer</w:t>
            </w:r>
          </w:p>
        </w:tc>
        <w:tc>
          <w:tcPr>
            <w:tcW w:w="5940" w:type="dxa"/>
          </w:tcPr>
          <w:p w:rsidR="00272F29" w:rsidRPr="00272F29" w:rsidRDefault="00272F29" w:rsidP="00D1109B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1109B">
              <w:rPr>
                <w:rFonts w:asciiTheme="majorHAnsi" w:hAnsiTheme="majorHAnsi"/>
              </w:rPr>
              <w:t xml:space="preserve">all answer 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Badwords</w:t>
            </w:r>
            <w:proofErr w:type="spellEnd"/>
          </w:p>
        </w:tc>
        <w:tc>
          <w:tcPr>
            <w:tcW w:w="5940" w:type="dxa"/>
          </w:tcPr>
          <w:p w:rsidR="00272F29" w:rsidRPr="00272F29" w:rsidRDefault="00272F29" w:rsidP="00D1109B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1109B">
              <w:rPr>
                <w:rFonts w:asciiTheme="majorHAnsi" w:hAnsiTheme="majorHAnsi"/>
              </w:rPr>
              <w:t xml:space="preserve">all </w:t>
            </w:r>
            <w:proofErr w:type="spellStart"/>
            <w:r w:rsidR="00D1109B">
              <w:rPr>
                <w:rFonts w:asciiTheme="majorHAnsi" w:hAnsiTheme="majorHAnsi"/>
              </w:rPr>
              <w:t>badwords</w:t>
            </w:r>
            <w:proofErr w:type="spellEnd"/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61512B">
              <w:rPr>
                <w:rFonts w:asciiTheme="majorHAnsi" w:hAnsiTheme="majorHAnsi"/>
              </w:rPr>
              <w:t>BadWordTypes</w:t>
            </w:r>
            <w:proofErr w:type="spellEnd"/>
          </w:p>
        </w:tc>
        <w:tc>
          <w:tcPr>
            <w:tcW w:w="5940" w:type="dxa"/>
          </w:tcPr>
          <w:p w:rsidR="00272F29" w:rsidRPr="00272F29" w:rsidRDefault="00D1109B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Stores types of </w:t>
            </w:r>
            <w:proofErr w:type="spellStart"/>
            <w:r>
              <w:rPr>
                <w:rFonts w:asciiTheme="majorHAnsi" w:hAnsiTheme="majorHAnsi"/>
              </w:rPr>
              <w:t>badwords</w:t>
            </w:r>
            <w:proofErr w:type="spellEnd"/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Categories</w:t>
            </w:r>
          </w:p>
        </w:tc>
        <w:tc>
          <w:tcPr>
            <w:tcW w:w="5940" w:type="dxa"/>
          </w:tcPr>
          <w:p w:rsidR="00272F29" w:rsidRPr="00272F29" w:rsidRDefault="00272F29" w:rsidP="00D1109B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 all </w:t>
            </w:r>
            <w:r w:rsidR="00D1109B">
              <w:rPr>
                <w:rFonts w:asciiTheme="majorHAnsi" w:hAnsiTheme="majorHAnsi"/>
              </w:rPr>
              <w:t>categories</w:t>
            </w:r>
            <w:r w:rsidRPr="00272F29">
              <w:rPr>
                <w:rFonts w:asciiTheme="majorHAnsi" w:hAnsiTheme="majorHAnsi"/>
              </w:rPr>
              <w:t xml:space="preserve"> 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61512B">
              <w:rPr>
                <w:rFonts w:asciiTheme="majorHAnsi" w:hAnsiTheme="majorHAnsi"/>
              </w:rPr>
              <w:t>ConfigurationRHFs</w:t>
            </w:r>
            <w:proofErr w:type="spellEnd"/>
          </w:p>
        </w:tc>
        <w:tc>
          <w:tcPr>
            <w:tcW w:w="5940" w:type="dxa"/>
          </w:tcPr>
          <w:p w:rsidR="00272F29" w:rsidRPr="00272F29" w:rsidRDefault="00272F29" w:rsidP="00D1109B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1109B">
              <w:rPr>
                <w:rFonts w:asciiTheme="majorHAnsi" w:hAnsiTheme="majorHAnsi"/>
              </w:rPr>
              <w:t>all configurations setting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Contacts</w:t>
            </w:r>
          </w:p>
        </w:tc>
        <w:tc>
          <w:tcPr>
            <w:tcW w:w="5940" w:type="dxa"/>
          </w:tcPr>
          <w:p w:rsidR="00272F29" w:rsidRPr="00272F29" w:rsidRDefault="00272F29" w:rsidP="00DC2CBB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C2CBB">
              <w:rPr>
                <w:rFonts w:asciiTheme="majorHAnsi" w:hAnsiTheme="majorHAnsi"/>
              </w:rPr>
              <w:t>all contacts information of post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Districts</w:t>
            </w:r>
          </w:p>
        </w:tc>
        <w:tc>
          <w:tcPr>
            <w:tcW w:w="5940" w:type="dxa"/>
          </w:tcPr>
          <w:p w:rsidR="00272F29" w:rsidRPr="00272F29" w:rsidRDefault="00272F29" w:rsidP="00DC2CBB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C2CBB">
              <w:rPr>
                <w:rFonts w:asciiTheme="majorHAnsi" w:hAnsiTheme="majorHAnsi"/>
              </w:rPr>
              <w:t>all districts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61512B">
              <w:rPr>
                <w:rFonts w:asciiTheme="majorHAnsi" w:hAnsiTheme="majorHAnsi"/>
              </w:rPr>
              <w:t>EmailTemplates</w:t>
            </w:r>
            <w:proofErr w:type="spellEnd"/>
          </w:p>
        </w:tc>
        <w:tc>
          <w:tcPr>
            <w:tcW w:w="5940" w:type="dxa"/>
          </w:tcPr>
          <w:p w:rsidR="00272F29" w:rsidRPr="00272F29" w:rsidRDefault="00272F29" w:rsidP="00DC2CBB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DC2CBB">
              <w:rPr>
                <w:rFonts w:asciiTheme="majorHAnsi" w:hAnsiTheme="majorHAnsi"/>
              </w:rPr>
              <w:t>all email templates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Facilities</w:t>
            </w:r>
          </w:p>
        </w:tc>
        <w:tc>
          <w:tcPr>
            <w:tcW w:w="5940" w:type="dxa"/>
          </w:tcPr>
          <w:p w:rsidR="00272F29" w:rsidRPr="00272F29" w:rsidRDefault="00272F29" w:rsidP="004D08E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4D08E6">
              <w:rPr>
                <w:rFonts w:asciiTheme="majorHAnsi" w:hAnsiTheme="majorHAnsi"/>
              </w:rPr>
              <w:t>facilities information of post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61512B">
              <w:rPr>
                <w:rFonts w:asciiTheme="majorHAnsi" w:hAnsiTheme="majorHAnsi"/>
              </w:rPr>
              <w:t>FacilityTemplates</w:t>
            </w:r>
            <w:proofErr w:type="spellEnd"/>
          </w:p>
        </w:tc>
        <w:tc>
          <w:tcPr>
            <w:tcW w:w="5940" w:type="dxa"/>
          </w:tcPr>
          <w:p w:rsidR="00272F29" w:rsidRPr="00272F29" w:rsidRDefault="00272F29" w:rsidP="004D08E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 </w:t>
            </w:r>
            <w:r w:rsidR="004D08E6">
              <w:rPr>
                <w:rFonts w:asciiTheme="majorHAnsi" w:hAnsiTheme="majorHAnsi"/>
              </w:rPr>
              <w:t>facilities template for advanced search algorithm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Favorites</w:t>
            </w:r>
          </w:p>
        </w:tc>
        <w:tc>
          <w:tcPr>
            <w:tcW w:w="5940" w:type="dxa"/>
          </w:tcPr>
          <w:p w:rsidR="00272F29" w:rsidRPr="00272F29" w:rsidRDefault="00272F29" w:rsidP="004D08E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 </w:t>
            </w:r>
            <w:r w:rsidR="004D08E6">
              <w:rPr>
                <w:rFonts w:asciiTheme="majorHAnsi" w:hAnsiTheme="majorHAnsi"/>
              </w:rPr>
              <w:t>all favorites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61512B" w:rsidP="00272F29">
            <w:pPr>
              <w:ind w:left="158"/>
              <w:rPr>
                <w:rFonts w:asciiTheme="majorHAnsi" w:hAnsiTheme="majorHAnsi"/>
              </w:rPr>
            </w:pPr>
            <w:r w:rsidRPr="0061512B">
              <w:rPr>
                <w:rFonts w:asciiTheme="majorHAnsi" w:hAnsiTheme="majorHAnsi"/>
              </w:rPr>
              <w:t>Locations</w:t>
            </w:r>
          </w:p>
        </w:tc>
        <w:tc>
          <w:tcPr>
            <w:tcW w:w="5940" w:type="dxa"/>
          </w:tcPr>
          <w:p w:rsidR="00272F29" w:rsidRPr="00272F29" w:rsidRDefault="00272F29" w:rsidP="004D08E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4D08E6">
              <w:rPr>
                <w:rFonts w:asciiTheme="majorHAnsi" w:hAnsiTheme="majorHAnsi"/>
              </w:rPr>
              <w:t>locations for nearby place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Payments</w:t>
            </w:r>
          </w:p>
        </w:tc>
        <w:tc>
          <w:tcPr>
            <w:tcW w:w="5940" w:type="dxa"/>
          </w:tcPr>
          <w:p w:rsidR="00272F29" w:rsidRPr="00272F29" w:rsidRDefault="00272F29" w:rsidP="004D08E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72F29">
              <w:rPr>
                <w:rFonts w:asciiTheme="majorHAnsi" w:hAnsiTheme="majorHAnsi"/>
              </w:rPr>
              <w:t xml:space="preserve">Stores </w:t>
            </w:r>
            <w:r w:rsidR="004D08E6">
              <w:rPr>
                <w:rFonts w:asciiTheme="majorHAnsi" w:hAnsiTheme="majorHAnsi"/>
              </w:rPr>
              <w:t>all payments information</w:t>
            </w:r>
          </w:p>
        </w:tc>
      </w:tr>
      <w:tr w:rsidR="00272F29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8F0692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8F0692">
              <w:rPr>
                <w:rFonts w:asciiTheme="majorHAnsi" w:hAnsiTheme="majorHAnsi"/>
              </w:rPr>
              <w:t>PostImages</w:t>
            </w:r>
            <w:proofErr w:type="spellEnd"/>
          </w:p>
        </w:tc>
        <w:tc>
          <w:tcPr>
            <w:tcW w:w="5940" w:type="dxa"/>
          </w:tcPr>
          <w:p w:rsidR="00272F29" w:rsidRPr="00272F29" w:rsidRDefault="004D08E6" w:rsidP="00272F2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images of a post</w:t>
            </w:r>
          </w:p>
        </w:tc>
      </w:tr>
      <w:tr w:rsidR="00272F29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72F29" w:rsidRPr="00272F29" w:rsidRDefault="008F0692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8F0692">
              <w:rPr>
                <w:rFonts w:asciiTheme="majorHAnsi" w:hAnsiTheme="majorHAnsi"/>
              </w:rPr>
              <w:t>PostLocations</w:t>
            </w:r>
            <w:proofErr w:type="spellEnd"/>
          </w:p>
        </w:tc>
        <w:tc>
          <w:tcPr>
            <w:tcW w:w="5940" w:type="dxa"/>
          </w:tcPr>
          <w:p w:rsidR="00272F29" w:rsidRPr="00272F29" w:rsidRDefault="004D08E6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relationship of post and location</w:t>
            </w:r>
          </w:p>
        </w:tc>
      </w:tr>
      <w:tr w:rsidR="008F0692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Posts</w:t>
            </w:r>
          </w:p>
        </w:tc>
        <w:tc>
          <w:tcPr>
            <w:tcW w:w="5940" w:type="dxa"/>
          </w:tcPr>
          <w:p w:rsidR="008F0692" w:rsidRPr="00272F29" w:rsidRDefault="004D08E6" w:rsidP="00272F2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</w:t>
            </w:r>
            <w:r w:rsidR="009349A8">
              <w:rPr>
                <w:rFonts w:asciiTheme="majorHAnsi" w:hAnsiTheme="majorHAnsi"/>
              </w:rPr>
              <w:t xml:space="preserve"> information of post</w:t>
            </w:r>
          </w:p>
        </w:tc>
      </w:tr>
      <w:tr w:rsidR="008F0692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8F0692">
              <w:rPr>
                <w:rFonts w:asciiTheme="majorHAnsi" w:hAnsiTheme="majorHAnsi"/>
              </w:rPr>
              <w:t>PostStatus</w:t>
            </w:r>
            <w:proofErr w:type="spellEnd"/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status of post</w:t>
            </w:r>
          </w:p>
        </w:tc>
      </w:tr>
      <w:tr w:rsidR="008F0692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Provinces</w:t>
            </w:r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information of province</w:t>
            </w:r>
          </w:p>
        </w:tc>
      </w:tr>
      <w:tr w:rsidR="008F0692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Questions</w:t>
            </w:r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information of questions</w:t>
            </w:r>
          </w:p>
        </w:tc>
      </w:tr>
      <w:tr w:rsidR="008F0692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8F0692">
              <w:rPr>
                <w:rFonts w:asciiTheme="majorHAnsi" w:hAnsiTheme="majorHAnsi"/>
              </w:rPr>
              <w:t>ReportedPosts</w:t>
            </w:r>
            <w:proofErr w:type="spellEnd"/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information of reported post</w:t>
            </w:r>
          </w:p>
        </w:tc>
      </w:tr>
      <w:tr w:rsidR="008F0692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Roles</w:t>
            </w:r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roles of user</w:t>
            </w:r>
          </w:p>
        </w:tc>
      </w:tr>
      <w:tr w:rsidR="008F0692" w:rsidRPr="00272F29" w:rsidTr="0027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proofErr w:type="spellStart"/>
            <w:r w:rsidRPr="008F0692">
              <w:rPr>
                <w:rFonts w:asciiTheme="majorHAnsi" w:hAnsiTheme="majorHAnsi"/>
              </w:rPr>
              <w:t>UserLogs</w:t>
            </w:r>
            <w:proofErr w:type="spellEnd"/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user log for messaging</w:t>
            </w:r>
          </w:p>
        </w:tc>
      </w:tr>
      <w:tr w:rsidR="008F0692" w:rsidRPr="00272F29" w:rsidTr="0027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F0692" w:rsidRPr="008F0692" w:rsidRDefault="008F0692" w:rsidP="00272F29">
            <w:pPr>
              <w:ind w:left="158"/>
              <w:rPr>
                <w:rFonts w:asciiTheme="majorHAnsi" w:hAnsiTheme="majorHAnsi"/>
              </w:rPr>
            </w:pPr>
            <w:r w:rsidRPr="008F0692">
              <w:rPr>
                <w:rFonts w:asciiTheme="majorHAnsi" w:hAnsiTheme="majorHAnsi"/>
              </w:rPr>
              <w:t>Users</w:t>
            </w:r>
          </w:p>
        </w:tc>
        <w:tc>
          <w:tcPr>
            <w:tcW w:w="5940" w:type="dxa"/>
          </w:tcPr>
          <w:p w:rsidR="008F0692" w:rsidRPr="00272F29" w:rsidRDefault="009349A8" w:rsidP="00272F2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information of user</w:t>
            </w:r>
            <w:bookmarkStart w:id="2" w:name="_GoBack"/>
            <w:bookmarkEnd w:id="2"/>
          </w:p>
        </w:tc>
      </w:tr>
    </w:tbl>
    <w:p w:rsidR="00272F29" w:rsidRDefault="004247B1" w:rsidP="004247B1">
      <w:pPr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AdvanceSearchScore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8B0967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8B0967" w:rsidRDefault="002922F9" w:rsidP="00D106A6">
            <w:pPr>
              <w:tabs>
                <w:tab w:val="left" w:pos="1792"/>
              </w:tabs>
              <w:ind w:left="-18"/>
            </w:pPr>
            <w:r>
              <w:t>Column</w:t>
            </w:r>
            <w:r w:rsidR="008B0967">
              <w:t xml:space="preserve"> Name</w:t>
            </w:r>
            <w:r w:rsidR="008B0967">
              <w:tab/>
            </w:r>
          </w:p>
        </w:tc>
        <w:tc>
          <w:tcPr>
            <w:tcW w:w="1800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8B0967" w:rsidRDefault="008B0967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0967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8B0967" w:rsidRPr="004247B1" w:rsidRDefault="008B0967" w:rsidP="00D106A6">
            <w:r w:rsidRPr="004247B1">
              <w:t>Id</w:t>
            </w:r>
          </w:p>
        </w:tc>
        <w:tc>
          <w:tcPr>
            <w:tcW w:w="1800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AdvanceSearchScore</w:t>
            </w:r>
            <w:proofErr w:type="spellEnd"/>
          </w:p>
        </w:tc>
      </w:tr>
      <w:tr w:rsidR="008B0967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8B0967" w:rsidRPr="004247B1" w:rsidRDefault="008B0967" w:rsidP="00D106A6">
            <w:r w:rsidRPr="004247B1">
              <w:t>Name</w:t>
            </w:r>
          </w:p>
        </w:tc>
        <w:tc>
          <w:tcPr>
            <w:tcW w:w="1800" w:type="dxa"/>
          </w:tcPr>
          <w:p w:rsidR="008B0967" w:rsidRPr="004247B1" w:rsidRDefault="008B096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8B0967" w:rsidRPr="004247B1" w:rsidRDefault="008B096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8B0967" w:rsidRPr="004247B1" w:rsidRDefault="008B096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8B0967" w:rsidRPr="004247B1" w:rsidRDefault="008B096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8B0967" w:rsidRPr="004247B1" w:rsidRDefault="008B096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B0967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Score</w:t>
            </w:r>
          </w:p>
        </w:tc>
      </w:tr>
      <w:tr w:rsidR="008B0967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8B0967" w:rsidRPr="004247B1" w:rsidRDefault="008B0967" w:rsidP="00D106A6">
            <w:r w:rsidRPr="004247B1">
              <w:t>Score</w:t>
            </w:r>
          </w:p>
        </w:tc>
        <w:tc>
          <w:tcPr>
            <w:tcW w:w="1800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8B0967" w:rsidRPr="004247B1" w:rsidRDefault="008B096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B0967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of Title</w:t>
            </w:r>
          </w:p>
        </w:tc>
      </w:tr>
    </w:tbl>
    <w:p w:rsidR="004247B1" w:rsidRPr="004247B1" w:rsidRDefault="004247B1" w:rsidP="004247B1">
      <w:pPr>
        <w:rPr>
          <w:rFonts w:asciiTheme="majorHAnsi" w:eastAsia="Times New Roman" w:hAnsiTheme="majorHAnsi" w:cs="Times New Roman"/>
        </w:rPr>
      </w:pPr>
    </w:p>
    <w:p w:rsidR="004247B1" w:rsidRDefault="00D379D9" w:rsidP="00D379D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Answer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D379D9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Default="002922F9" w:rsidP="00D106A6">
            <w:pPr>
              <w:tabs>
                <w:tab w:val="left" w:pos="1792"/>
              </w:tabs>
              <w:ind w:left="-18"/>
            </w:pPr>
            <w:r>
              <w:t xml:space="preserve">Column </w:t>
            </w:r>
            <w:r w:rsidR="00D379D9">
              <w:t>Name</w:t>
            </w:r>
            <w:r w:rsidR="00D379D9">
              <w:tab/>
            </w:r>
          </w:p>
        </w:tc>
        <w:tc>
          <w:tcPr>
            <w:tcW w:w="1800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79D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r w:rsidRPr="004247B1">
              <w:t>Id</w:t>
            </w:r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Answer</w:t>
            </w:r>
          </w:p>
        </w:tc>
      </w:tr>
      <w:tr w:rsidR="00D379D9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r w:rsidRPr="004247B1">
              <w:t>Content</w:t>
            </w:r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of Answer</w:t>
            </w:r>
          </w:p>
        </w:tc>
      </w:tr>
      <w:tr w:rsidR="00D379D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D379D9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proofErr w:type="spellStart"/>
            <w:r w:rsidRPr="004247B1">
              <w:t>IsDeleted</w:t>
            </w:r>
            <w:proofErr w:type="spellEnd"/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deleted</w:t>
            </w:r>
          </w:p>
        </w:tc>
      </w:tr>
      <w:tr w:rsidR="00D379D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proofErr w:type="spellStart"/>
            <w:r w:rsidRPr="004247B1">
              <w:t>QuestionId</w:t>
            </w:r>
            <w:proofErr w:type="spellEnd"/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questions</w:t>
            </w:r>
          </w:p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FK to </w:t>
            </w:r>
            <w:proofErr w:type="spellStart"/>
            <w:r>
              <w:t>Questions.Id</w:t>
            </w:r>
            <w:proofErr w:type="spellEnd"/>
          </w:p>
        </w:tc>
      </w:tr>
      <w:tr w:rsidR="00D379D9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proofErr w:type="spellStart"/>
            <w:r w:rsidRPr="004247B1">
              <w:lastRenderedPageBreak/>
              <w:t>IsRead</w:t>
            </w:r>
            <w:proofErr w:type="spellEnd"/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receiver read this answer</w:t>
            </w:r>
          </w:p>
        </w:tc>
      </w:tr>
    </w:tbl>
    <w:p w:rsidR="00D379D9" w:rsidRDefault="00D379D9" w:rsidP="00D379D9">
      <w:pPr>
        <w:rPr>
          <w:rFonts w:asciiTheme="majorHAnsi" w:eastAsia="Times New Roman" w:hAnsiTheme="majorHAnsi" w:cs="Times New Roman"/>
        </w:rPr>
      </w:pPr>
    </w:p>
    <w:p w:rsidR="00D379D9" w:rsidRPr="00D379D9" w:rsidRDefault="00D379D9" w:rsidP="00D379D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Badwords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D379D9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Default="002922F9" w:rsidP="00D106A6">
            <w:pPr>
              <w:tabs>
                <w:tab w:val="left" w:pos="1792"/>
              </w:tabs>
              <w:ind w:left="-18"/>
            </w:pPr>
            <w:r>
              <w:t xml:space="preserve">Column </w:t>
            </w:r>
            <w:r w:rsidR="00D379D9">
              <w:t>Name</w:t>
            </w:r>
            <w:r w:rsidR="00D379D9">
              <w:tab/>
            </w:r>
          </w:p>
        </w:tc>
        <w:tc>
          <w:tcPr>
            <w:tcW w:w="1800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D379D9" w:rsidRDefault="00D379D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79D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r w:rsidRPr="004247B1">
              <w:t>Id</w:t>
            </w:r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badwords</w:t>
            </w:r>
            <w:proofErr w:type="spellEnd"/>
          </w:p>
        </w:tc>
      </w:tr>
      <w:tr w:rsidR="00D379D9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r w:rsidRPr="004247B1">
              <w:t>Word</w:t>
            </w:r>
          </w:p>
        </w:tc>
        <w:tc>
          <w:tcPr>
            <w:tcW w:w="1800" w:type="dxa"/>
          </w:tcPr>
          <w:p w:rsidR="00D379D9" w:rsidRPr="004247B1" w:rsidRDefault="00D379D9" w:rsidP="0029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 w:rsidR="002922F9">
              <w:t>100</w:t>
            </w:r>
            <w:r w:rsidRPr="004247B1">
              <w:t>)</w:t>
            </w:r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Pr="004247B1" w:rsidRDefault="002922F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of word</w:t>
            </w:r>
          </w:p>
        </w:tc>
      </w:tr>
      <w:tr w:rsidR="00D379D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379D9" w:rsidRPr="004247B1" w:rsidRDefault="00D379D9" w:rsidP="00D106A6">
            <w:proofErr w:type="spellStart"/>
            <w:r w:rsidRPr="004247B1">
              <w:t>TypeId</w:t>
            </w:r>
            <w:proofErr w:type="spellEnd"/>
          </w:p>
        </w:tc>
        <w:tc>
          <w:tcPr>
            <w:tcW w:w="1800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D379D9" w:rsidRPr="004247B1" w:rsidRDefault="00D379D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379D9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badwordtype</w:t>
            </w:r>
            <w:proofErr w:type="spellEnd"/>
          </w:p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BadWordTypes.Id</w:t>
            </w:r>
            <w:proofErr w:type="spellEnd"/>
          </w:p>
        </w:tc>
      </w:tr>
    </w:tbl>
    <w:p w:rsidR="004247B1" w:rsidRDefault="004247B1" w:rsidP="00D379D9">
      <w:pPr>
        <w:ind w:left="720"/>
        <w:rPr>
          <w:rFonts w:asciiTheme="majorHAnsi" w:eastAsia="Times New Roman" w:hAnsiTheme="majorHAnsi" w:cs="Times New Roman"/>
        </w:rPr>
      </w:pPr>
    </w:p>
    <w:p w:rsidR="00D379D9" w:rsidRDefault="002922F9" w:rsidP="002922F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BadWordTypes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2922F9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922F9" w:rsidRDefault="002922F9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2922F9" w:rsidRDefault="002922F9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22F9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922F9" w:rsidRPr="004247B1" w:rsidRDefault="002922F9" w:rsidP="00D106A6">
            <w:r w:rsidRPr="004247B1">
              <w:t>Id</w:t>
            </w:r>
          </w:p>
        </w:tc>
        <w:tc>
          <w:tcPr>
            <w:tcW w:w="1800" w:type="dxa"/>
          </w:tcPr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2922F9" w:rsidRPr="004247B1" w:rsidRDefault="002922F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2922F9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bad words type</w:t>
            </w:r>
          </w:p>
        </w:tc>
      </w:tr>
      <w:tr w:rsidR="002922F9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922F9" w:rsidRPr="004247B1" w:rsidRDefault="00A512EF" w:rsidP="00D106A6">
            <w:r>
              <w:t>Name</w:t>
            </w:r>
          </w:p>
        </w:tc>
        <w:tc>
          <w:tcPr>
            <w:tcW w:w="1800" w:type="dxa"/>
          </w:tcPr>
          <w:p w:rsidR="002922F9" w:rsidRPr="004247B1" w:rsidRDefault="002922F9" w:rsidP="00A51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 w:rsidR="00A512EF">
              <w:t>50</w:t>
            </w:r>
            <w:r w:rsidRPr="004247B1">
              <w:t>)</w:t>
            </w:r>
          </w:p>
        </w:tc>
        <w:tc>
          <w:tcPr>
            <w:tcW w:w="612" w:type="dxa"/>
          </w:tcPr>
          <w:p w:rsidR="002922F9" w:rsidRPr="004247B1" w:rsidRDefault="002922F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2922F9" w:rsidRPr="004247B1" w:rsidRDefault="002922F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2922F9" w:rsidRPr="004247B1" w:rsidRDefault="002922F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2922F9" w:rsidRPr="004247B1" w:rsidRDefault="002922F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2922F9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bad word types</w:t>
            </w:r>
          </w:p>
        </w:tc>
      </w:tr>
    </w:tbl>
    <w:p w:rsidR="00A512EF" w:rsidRDefault="00A512EF" w:rsidP="00A512EF">
      <w:pPr>
        <w:rPr>
          <w:rFonts w:asciiTheme="majorHAnsi" w:eastAsia="Times New Roman" w:hAnsiTheme="majorHAnsi" w:cs="Times New Roman"/>
        </w:rPr>
      </w:pPr>
    </w:p>
    <w:p w:rsidR="00A512EF" w:rsidRDefault="00A512EF" w:rsidP="00A512E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Categories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A512EF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512EF" w:rsidRDefault="00A512EF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A512EF" w:rsidRDefault="00A512EF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12EF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512EF" w:rsidRPr="004247B1" w:rsidRDefault="00A512EF" w:rsidP="00D106A6">
            <w:r w:rsidRPr="004247B1">
              <w:t>Id</w:t>
            </w:r>
          </w:p>
        </w:tc>
        <w:tc>
          <w:tcPr>
            <w:tcW w:w="1800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512EF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category</w:t>
            </w:r>
          </w:p>
        </w:tc>
      </w:tr>
      <w:tr w:rsidR="00A512EF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512EF" w:rsidRPr="004247B1" w:rsidRDefault="00A512EF" w:rsidP="00D106A6">
            <w:r w:rsidRPr="004247B1">
              <w:t>Name</w:t>
            </w:r>
          </w:p>
        </w:tc>
        <w:tc>
          <w:tcPr>
            <w:tcW w:w="1800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512EF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category</w:t>
            </w:r>
          </w:p>
        </w:tc>
      </w:tr>
      <w:tr w:rsidR="00A512EF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512EF" w:rsidRPr="004247B1" w:rsidRDefault="00A512EF" w:rsidP="00D106A6">
            <w:r w:rsidRPr="004247B1">
              <w:t>Description</w:t>
            </w:r>
          </w:p>
        </w:tc>
        <w:tc>
          <w:tcPr>
            <w:tcW w:w="1800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512EF" w:rsidRPr="004247B1" w:rsidRDefault="00A512E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512EF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category</w:t>
            </w:r>
          </w:p>
        </w:tc>
      </w:tr>
      <w:tr w:rsidR="00A512EF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512EF" w:rsidRPr="004247B1" w:rsidRDefault="00A512EF" w:rsidP="00D106A6">
            <w:proofErr w:type="spellStart"/>
            <w:r w:rsidRPr="004247B1">
              <w:t>IsDeleted</w:t>
            </w:r>
            <w:proofErr w:type="spellEnd"/>
          </w:p>
        </w:tc>
        <w:tc>
          <w:tcPr>
            <w:tcW w:w="1800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512EF" w:rsidRPr="004247B1" w:rsidRDefault="00A512E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512EF" w:rsidRPr="004247B1" w:rsidRDefault="003D471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A512EF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deleted</w:t>
            </w:r>
          </w:p>
        </w:tc>
      </w:tr>
    </w:tbl>
    <w:p w:rsidR="007A2A23" w:rsidRDefault="007A2A23" w:rsidP="007A2A23">
      <w:pPr>
        <w:rPr>
          <w:rFonts w:asciiTheme="majorHAnsi" w:eastAsia="Times New Roman" w:hAnsiTheme="majorHAnsi" w:cs="Times New Roman"/>
        </w:rPr>
      </w:pPr>
    </w:p>
    <w:p w:rsidR="007A2A23" w:rsidRPr="007A2A23" w:rsidRDefault="007A2A23" w:rsidP="007A2A2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 w:rsidRPr="004247B1">
        <w:t>ConfigurationRHFs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7A2A23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Default="007A2A2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A2A2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Id</w:t>
            </w:r>
          </w:p>
        </w:tc>
        <w:tc>
          <w:tcPr>
            <w:tcW w:w="1800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configuration </w:t>
            </w:r>
          </w:p>
        </w:tc>
      </w:tr>
      <w:tr w:rsidR="007A2A2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Name</w:t>
            </w:r>
          </w:p>
        </w:tc>
        <w:tc>
          <w:tcPr>
            <w:tcW w:w="1800" w:type="dxa"/>
          </w:tcPr>
          <w:p w:rsidR="007A2A23" w:rsidRPr="004247B1" w:rsidRDefault="007A2A23" w:rsidP="00AA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 w:rsidR="00AA7CC2">
              <w:t>100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7A2A23" w:rsidP="007A2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configuration </w:t>
            </w:r>
          </w:p>
        </w:tc>
      </w:tr>
      <w:tr w:rsidR="007A2A2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Value</w:t>
            </w:r>
          </w:p>
        </w:tc>
        <w:tc>
          <w:tcPr>
            <w:tcW w:w="1800" w:type="dxa"/>
          </w:tcPr>
          <w:p w:rsidR="007A2A23" w:rsidRPr="004247B1" w:rsidRDefault="007A2A23" w:rsidP="00AA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 w:rsidR="00AA7CC2">
              <w:t>100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configuration</w:t>
            </w:r>
          </w:p>
        </w:tc>
      </w:tr>
    </w:tbl>
    <w:p w:rsidR="007A2A23" w:rsidRDefault="007A2A23" w:rsidP="007A2A23">
      <w:pPr>
        <w:ind w:left="360"/>
        <w:rPr>
          <w:rFonts w:asciiTheme="majorHAnsi" w:eastAsia="Times New Roman" w:hAnsiTheme="majorHAnsi" w:cs="Times New Roman"/>
        </w:rPr>
      </w:pPr>
    </w:p>
    <w:p w:rsidR="007A2A23" w:rsidRDefault="007A2A23" w:rsidP="007A2A2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Contacts</w:t>
      </w:r>
    </w:p>
    <w:p w:rsidR="007A2A23" w:rsidRDefault="007A2A23" w:rsidP="007A2A23">
      <w:pPr>
        <w:pStyle w:val="ListParagraph"/>
        <w:rPr>
          <w:rFonts w:asciiTheme="majorHAnsi" w:eastAsia="Times New Roman" w:hAnsiTheme="majorHAnsi" w:cs="Times New Roman"/>
        </w:rPr>
      </w:pP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7A2A23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Default="007A2A2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</w:t>
            </w:r>
            <w:r>
              <w:lastRenderedPageBreak/>
              <w:t>que</w:t>
            </w:r>
          </w:p>
        </w:tc>
        <w:tc>
          <w:tcPr>
            <w:tcW w:w="608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P/F </w:t>
            </w:r>
            <w:r>
              <w:lastRenderedPageBreak/>
              <w:t>Key</w:t>
            </w:r>
          </w:p>
        </w:tc>
        <w:tc>
          <w:tcPr>
            <w:tcW w:w="562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</w:t>
            </w:r>
            <w:r>
              <w:lastRenderedPageBreak/>
              <w:t>ault</w:t>
            </w:r>
          </w:p>
        </w:tc>
        <w:tc>
          <w:tcPr>
            <w:tcW w:w="3019" w:type="dxa"/>
          </w:tcPr>
          <w:p w:rsidR="007A2A23" w:rsidRDefault="007A2A2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Description</w:t>
            </w:r>
          </w:p>
        </w:tc>
      </w:tr>
      <w:tr w:rsidR="007A2A2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lastRenderedPageBreak/>
              <w:t>Phone</w:t>
            </w:r>
          </w:p>
        </w:tc>
        <w:tc>
          <w:tcPr>
            <w:tcW w:w="1800" w:type="dxa"/>
          </w:tcPr>
          <w:p w:rsidR="007A2A23" w:rsidRPr="004247B1" w:rsidRDefault="007A2A23" w:rsidP="007A2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>
              <w:t>20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6D0B49" w:rsidP="006D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to contact</w:t>
            </w:r>
          </w:p>
        </w:tc>
      </w:tr>
      <w:tr w:rsidR="007A2A2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Email</w:t>
            </w:r>
          </w:p>
        </w:tc>
        <w:tc>
          <w:tcPr>
            <w:tcW w:w="1800" w:type="dxa"/>
          </w:tcPr>
          <w:p w:rsidR="007A2A23" w:rsidRPr="004247B1" w:rsidRDefault="007A2A23" w:rsidP="00AA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 w:rsidR="00AA7CC2">
              <w:t>10</w:t>
            </w:r>
            <w:r>
              <w:t>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6D0B4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to contact</w:t>
            </w:r>
          </w:p>
        </w:tc>
      </w:tr>
      <w:tr w:rsidR="007A2A2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Yahoo</w:t>
            </w:r>
          </w:p>
        </w:tc>
        <w:tc>
          <w:tcPr>
            <w:tcW w:w="1800" w:type="dxa"/>
          </w:tcPr>
          <w:p w:rsidR="007A2A23" w:rsidRPr="004247B1" w:rsidRDefault="007A2A23" w:rsidP="007A2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>
              <w:t>50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6D0B4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Yahoo to contact</w:t>
            </w:r>
          </w:p>
        </w:tc>
      </w:tr>
      <w:tr w:rsidR="007A2A2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r w:rsidRPr="004247B1">
              <w:t>Skype</w:t>
            </w:r>
          </w:p>
        </w:tc>
        <w:tc>
          <w:tcPr>
            <w:tcW w:w="1800" w:type="dxa"/>
          </w:tcPr>
          <w:p w:rsidR="007A2A23" w:rsidRPr="004247B1" w:rsidRDefault="007A2A23" w:rsidP="007A2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>
              <w:t>50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6D0B4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Skype to contact</w:t>
            </w:r>
          </w:p>
        </w:tc>
      </w:tr>
      <w:tr w:rsidR="007A2A2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proofErr w:type="spellStart"/>
            <w:r w:rsidRPr="004247B1">
              <w:t>PostIdContacts</w:t>
            </w:r>
            <w:proofErr w:type="spellEnd"/>
          </w:p>
        </w:tc>
        <w:tc>
          <w:tcPr>
            <w:tcW w:w="1800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D0B49" w:rsidRPr="004247B1" w:rsidRDefault="006D0B49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Posts.Id</w:t>
            </w:r>
            <w:proofErr w:type="spellEnd"/>
          </w:p>
        </w:tc>
      </w:tr>
      <w:tr w:rsidR="007A2A2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A2A23" w:rsidRPr="004247B1" w:rsidRDefault="007A2A23" w:rsidP="00D106A6">
            <w:proofErr w:type="spellStart"/>
            <w:r w:rsidRPr="004247B1">
              <w:t>NameContact</w:t>
            </w:r>
            <w:proofErr w:type="spellEnd"/>
          </w:p>
        </w:tc>
        <w:tc>
          <w:tcPr>
            <w:tcW w:w="1800" w:type="dxa"/>
          </w:tcPr>
          <w:p w:rsidR="007A2A23" w:rsidRPr="004247B1" w:rsidRDefault="007A2A23" w:rsidP="007A2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</w:t>
            </w:r>
            <w:r>
              <w:t>50</w:t>
            </w:r>
            <w:r w:rsidRPr="004247B1">
              <w:t>)</w:t>
            </w:r>
          </w:p>
        </w:tc>
        <w:tc>
          <w:tcPr>
            <w:tcW w:w="61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7A2A23" w:rsidRPr="004247B1" w:rsidRDefault="007A2A2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7A2A23" w:rsidRPr="004247B1" w:rsidRDefault="006D0B49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to contact</w:t>
            </w:r>
          </w:p>
        </w:tc>
      </w:tr>
    </w:tbl>
    <w:p w:rsidR="007A2A23" w:rsidRPr="007A2A23" w:rsidRDefault="007A2A23" w:rsidP="007A2A23">
      <w:pPr>
        <w:pStyle w:val="ListParagraph"/>
        <w:rPr>
          <w:rFonts w:asciiTheme="majorHAnsi" w:eastAsia="Times New Roman" w:hAnsiTheme="majorHAnsi" w:cs="Times New Roman"/>
        </w:rPr>
      </w:pPr>
    </w:p>
    <w:p w:rsidR="007A2A23" w:rsidRDefault="00A43503" w:rsidP="00A435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Districts</w:t>
      </w:r>
    </w:p>
    <w:p w:rsidR="00A43503" w:rsidRDefault="00A43503" w:rsidP="00A43503">
      <w:pPr>
        <w:pStyle w:val="ListParagraph"/>
        <w:rPr>
          <w:rFonts w:asciiTheme="majorHAnsi" w:eastAsia="Times New Roman" w:hAnsiTheme="majorHAnsi" w:cs="Times New Roman"/>
        </w:rPr>
      </w:pP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A43503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Default="00A4350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50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Id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district</w:t>
            </w:r>
          </w:p>
        </w:tc>
      </w:tr>
      <w:tr w:rsidR="00A4350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Name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district</w:t>
            </w:r>
          </w:p>
        </w:tc>
      </w:tr>
      <w:tr w:rsidR="00A4350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proofErr w:type="spellStart"/>
            <w:r w:rsidRPr="004247B1">
              <w:t>Lat</w:t>
            </w:r>
            <w:proofErr w:type="spellEnd"/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district</w:t>
            </w:r>
          </w:p>
        </w:tc>
      </w:tr>
      <w:tr w:rsidR="00A4350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Lon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district</w:t>
            </w:r>
          </w:p>
        </w:tc>
      </w:tr>
      <w:tr w:rsidR="00A4350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proofErr w:type="spellStart"/>
            <w:r w:rsidRPr="004247B1">
              <w:t>ProvinceId</w:t>
            </w:r>
            <w:proofErr w:type="spellEnd"/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province </w:t>
            </w:r>
          </w:p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Provinces.Id</w:t>
            </w:r>
            <w:proofErr w:type="spellEnd"/>
          </w:p>
        </w:tc>
      </w:tr>
      <w:tr w:rsidR="00A4350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proofErr w:type="spellStart"/>
            <w:r w:rsidRPr="004247B1">
              <w:t>IsDeleted</w:t>
            </w:r>
            <w:proofErr w:type="spellEnd"/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3D471F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deleted</w:t>
            </w:r>
          </w:p>
        </w:tc>
      </w:tr>
    </w:tbl>
    <w:p w:rsidR="00A43503" w:rsidRPr="00A43503" w:rsidRDefault="00A43503" w:rsidP="00A43503">
      <w:pPr>
        <w:pStyle w:val="ListParagraph"/>
        <w:rPr>
          <w:rFonts w:asciiTheme="majorHAnsi" w:eastAsia="Times New Roman" w:hAnsiTheme="majorHAnsi" w:cs="Times New Roman"/>
        </w:rPr>
      </w:pPr>
    </w:p>
    <w:p w:rsidR="007A2A23" w:rsidRDefault="00A43503" w:rsidP="00A435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EmailTemplates</w:t>
      </w:r>
      <w:proofErr w:type="spellEnd"/>
    </w:p>
    <w:p w:rsidR="00A43503" w:rsidRDefault="00A43503" w:rsidP="00A43503">
      <w:pPr>
        <w:pStyle w:val="ListParagraph"/>
        <w:rPr>
          <w:rFonts w:asciiTheme="majorHAnsi" w:eastAsia="Times New Roman" w:hAnsiTheme="majorHAnsi" w:cs="Times New Roman"/>
        </w:rPr>
      </w:pP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A43503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Default="00A4350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50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Id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EmailTemplate</w:t>
            </w:r>
            <w:proofErr w:type="spellEnd"/>
          </w:p>
        </w:tc>
      </w:tr>
      <w:tr w:rsidR="00A4350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Name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template</w:t>
            </w:r>
          </w:p>
        </w:tc>
      </w:tr>
      <w:tr w:rsidR="00A4350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43503" w:rsidRPr="004247B1" w:rsidRDefault="00A43503" w:rsidP="00D106A6">
            <w:r w:rsidRPr="004247B1">
              <w:t>Template</w:t>
            </w:r>
          </w:p>
        </w:tc>
        <w:tc>
          <w:tcPr>
            <w:tcW w:w="1800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A43503" w:rsidRPr="004247B1" w:rsidRDefault="00A4350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of email</w:t>
            </w:r>
          </w:p>
        </w:tc>
      </w:tr>
    </w:tbl>
    <w:p w:rsidR="00A43503" w:rsidRDefault="00A43503" w:rsidP="00A43503">
      <w:pPr>
        <w:rPr>
          <w:rFonts w:asciiTheme="majorHAnsi" w:eastAsia="Times New Roman" w:hAnsiTheme="majorHAnsi" w:cs="Times New Roman"/>
        </w:rPr>
      </w:pPr>
    </w:p>
    <w:p w:rsidR="00A43503" w:rsidRDefault="00A43503" w:rsidP="00A435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Facilities</w:t>
      </w:r>
    </w:p>
    <w:p w:rsidR="00A43503" w:rsidRDefault="00A43503" w:rsidP="00A43503">
      <w:pPr>
        <w:pStyle w:val="ListParagraph"/>
        <w:rPr>
          <w:rFonts w:asciiTheme="majorHAnsi" w:eastAsia="Times New Roman" w:hAnsiTheme="majorHAnsi" w:cs="Times New Roman"/>
        </w:rPr>
      </w:pP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A43503" w:rsidTr="0081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43503" w:rsidRDefault="00A4350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A43503" w:rsidRDefault="00A4350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HasInternet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internet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ElectricityFee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 of electricity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WaterFee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 of water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HasTVCable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TV cable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HasBed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572C3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bed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HasWaterHeater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water heater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IsAllowCooking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cooking or not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HasMotorParkingLot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motor parking lot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lastRenderedPageBreak/>
              <w:t>HasToilet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toilet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HasAirConditioner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</w:t>
            </w:r>
            <w:proofErr w:type="spellStart"/>
            <w:r>
              <w:t>Airconditioner</w:t>
            </w:r>
            <w:proofErr w:type="spellEnd"/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HasGarage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816D6A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Garage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IsStayWithOwner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with owner or not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RestrictHours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 hours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HasSecurity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security</w:t>
            </w:r>
          </w:p>
        </w:tc>
      </w:tr>
      <w:tr w:rsidR="000A14B7" w:rsidRPr="004247B1" w:rsidTr="0081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PostIdFacilities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post</w:t>
            </w:r>
          </w:p>
        </w:tc>
      </w:tr>
      <w:tr w:rsidR="000A14B7" w:rsidRPr="004247B1" w:rsidTr="00816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14B7" w:rsidRPr="004247B1" w:rsidRDefault="000A14B7" w:rsidP="00D106A6">
            <w:proofErr w:type="spellStart"/>
            <w:r w:rsidRPr="004247B1">
              <w:t>FacilityTemplateId</w:t>
            </w:r>
            <w:proofErr w:type="spellEnd"/>
          </w:p>
        </w:tc>
        <w:tc>
          <w:tcPr>
            <w:tcW w:w="1710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0A14B7" w:rsidRPr="004247B1" w:rsidRDefault="000A14B7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A14B7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facility template</w:t>
            </w:r>
          </w:p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FacilityTemplates.Id</w:t>
            </w:r>
            <w:proofErr w:type="spellEnd"/>
          </w:p>
        </w:tc>
      </w:tr>
    </w:tbl>
    <w:p w:rsidR="00A43503" w:rsidRDefault="00A43503" w:rsidP="00A43503">
      <w:pPr>
        <w:pStyle w:val="ListParagraph"/>
        <w:rPr>
          <w:rFonts w:asciiTheme="majorHAnsi" w:eastAsia="Times New Roman" w:hAnsiTheme="majorHAnsi" w:cs="Times New Roman"/>
        </w:rPr>
      </w:pPr>
    </w:p>
    <w:p w:rsidR="00A43503" w:rsidRDefault="004A2193" w:rsidP="004A219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FacilityTemplates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4A2193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Default="004A2193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4A2193" w:rsidRDefault="004A2193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4A2193" w:rsidP="00D106A6">
            <w:r w:rsidRPr="004247B1">
              <w:t>Id</w:t>
            </w:r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facility templates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HasAirConditioner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HasBed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HasGarage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HasInternet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HasMotorParking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HasSecurity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HasToilet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HasTVCable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HasWaterHeater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IsAllowCooking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  <w:tr w:rsidR="004A2193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A2193" w:rsidRPr="004247B1" w:rsidRDefault="00D106A6" w:rsidP="00D106A6">
            <w:proofErr w:type="spellStart"/>
            <w:r w:rsidRPr="00D106A6">
              <w:t>IsStayWithOwner</w:t>
            </w:r>
            <w:proofErr w:type="spellEnd"/>
          </w:p>
        </w:tc>
        <w:tc>
          <w:tcPr>
            <w:tcW w:w="1710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A2193" w:rsidRPr="004247B1" w:rsidRDefault="004A2193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4A2193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advance search algorithm</w:t>
            </w:r>
          </w:p>
        </w:tc>
      </w:tr>
    </w:tbl>
    <w:p w:rsidR="004A2193" w:rsidRDefault="004A2193" w:rsidP="004A2193">
      <w:pPr>
        <w:ind w:left="720"/>
        <w:rPr>
          <w:rFonts w:asciiTheme="majorHAnsi" w:eastAsia="Times New Roman" w:hAnsiTheme="majorHAnsi" w:cs="Times New Roman"/>
        </w:rPr>
      </w:pPr>
    </w:p>
    <w:p w:rsidR="00D106A6" w:rsidRDefault="00D106A6" w:rsidP="00D106A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Favorites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D106A6" w:rsidTr="00D1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Default="00D106A6" w:rsidP="00D106A6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D106A6" w:rsidRDefault="00D106A6" w:rsidP="00D106A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106A6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Pr="004247B1" w:rsidRDefault="00D106A6" w:rsidP="00D106A6">
            <w:r w:rsidRPr="004247B1">
              <w:t>Id</w:t>
            </w:r>
          </w:p>
        </w:tc>
        <w:tc>
          <w:tcPr>
            <w:tcW w:w="1800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favorites</w:t>
            </w:r>
          </w:p>
        </w:tc>
      </w:tr>
      <w:tr w:rsidR="00D106A6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Pr="004247B1" w:rsidRDefault="00D106A6" w:rsidP="00D106A6">
            <w:proofErr w:type="spellStart"/>
            <w:r w:rsidRPr="004247B1">
              <w:t>UserId</w:t>
            </w:r>
            <w:proofErr w:type="spellEnd"/>
          </w:p>
        </w:tc>
        <w:tc>
          <w:tcPr>
            <w:tcW w:w="1800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106A6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who own favorite</w:t>
            </w:r>
          </w:p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Users.Id</w:t>
            </w:r>
            <w:proofErr w:type="spellEnd"/>
          </w:p>
        </w:tc>
      </w:tr>
      <w:tr w:rsidR="00D106A6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Pr="004247B1" w:rsidRDefault="00D106A6" w:rsidP="00D106A6">
            <w:proofErr w:type="spellStart"/>
            <w:r w:rsidRPr="004247B1">
              <w:t>PostId</w:t>
            </w:r>
            <w:proofErr w:type="spellEnd"/>
          </w:p>
        </w:tc>
        <w:tc>
          <w:tcPr>
            <w:tcW w:w="1800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106A6" w:rsidRDefault="00DE504B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of favorites</w:t>
            </w:r>
          </w:p>
          <w:p w:rsidR="00DE504B" w:rsidRPr="004247B1" w:rsidRDefault="00DE504B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  <w:tr w:rsidR="00D106A6" w:rsidRPr="004247B1" w:rsidTr="00D10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Pr="004247B1" w:rsidRDefault="00D106A6" w:rsidP="00D106A6">
            <w:proofErr w:type="spellStart"/>
            <w:r w:rsidRPr="004247B1">
              <w:t>AddedDate</w:t>
            </w:r>
            <w:proofErr w:type="spellEnd"/>
          </w:p>
        </w:tc>
        <w:tc>
          <w:tcPr>
            <w:tcW w:w="1800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106A6" w:rsidRPr="004247B1" w:rsidRDefault="00D106A6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106A6" w:rsidRPr="004247B1" w:rsidRDefault="00DE504B" w:rsidP="00D10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created</w:t>
            </w:r>
          </w:p>
        </w:tc>
      </w:tr>
      <w:tr w:rsidR="00D106A6" w:rsidRPr="004247B1" w:rsidTr="00D1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106A6" w:rsidRPr="004247B1" w:rsidRDefault="00D106A6" w:rsidP="00D106A6">
            <w:proofErr w:type="spellStart"/>
            <w:r w:rsidRPr="004247B1">
              <w:t>IsDeleted</w:t>
            </w:r>
            <w:proofErr w:type="spellEnd"/>
          </w:p>
        </w:tc>
        <w:tc>
          <w:tcPr>
            <w:tcW w:w="1800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106A6" w:rsidRPr="004247B1" w:rsidRDefault="003D471F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D106A6" w:rsidRPr="004247B1" w:rsidRDefault="00D106A6" w:rsidP="00D10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it deleted</w:t>
            </w:r>
          </w:p>
        </w:tc>
      </w:tr>
    </w:tbl>
    <w:p w:rsidR="00D106A6" w:rsidRDefault="00D106A6" w:rsidP="00D106A6">
      <w:pPr>
        <w:ind w:left="360"/>
        <w:rPr>
          <w:rFonts w:asciiTheme="majorHAnsi" w:eastAsia="Times New Roman" w:hAnsiTheme="majorHAnsi" w:cs="Times New Roman"/>
        </w:rPr>
      </w:pPr>
    </w:p>
    <w:p w:rsidR="00DE504B" w:rsidRDefault="00DE504B" w:rsidP="00DE504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Locations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DE504B" w:rsidTr="00E4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E504B" w:rsidRDefault="00DE504B" w:rsidP="00E40419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DE504B" w:rsidRDefault="00DE504B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504B" w:rsidRPr="004247B1" w:rsidTr="00E4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E504B" w:rsidRPr="004247B1" w:rsidRDefault="00DE504B" w:rsidP="00E40419">
            <w:r w:rsidRPr="004247B1">
              <w:lastRenderedPageBreak/>
              <w:t>Id</w:t>
            </w:r>
          </w:p>
        </w:tc>
        <w:tc>
          <w:tcPr>
            <w:tcW w:w="1800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E504B" w:rsidRPr="004247B1" w:rsidRDefault="003601CE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locations</w:t>
            </w:r>
          </w:p>
        </w:tc>
      </w:tr>
      <w:tr w:rsidR="00DE504B" w:rsidRPr="004247B1" w:rsidTr="00E40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E504B" w:rsidRPr="004247B1" w:rsidRDefault="00DE504B" w:rsidP="00E40419">
            <w:r w:rsidRPr="004247B1">
              <w:t>Name</w:t>
            </w:r>
          </w:p>
        </w:tc>
        <w:tc>
          <w:tcPr>
            <w:tcW w:w="1800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E504B" w:rsidRPr="004247B1" w:rsidRDefault="003601CE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locations</w:t>
            </w:r>
          </w:p>
        </w:tc>
      </w:tr>
      <w:tr w:rsidR="00DE504B" w:rsidRPr="004247B1" w:rsidTr="00E4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E504B" w:rsidRPr="004247B1" w:rsidRDefault="00DE504B" w:rsidP="00E40419">
            <w:proofErr w:type="spellStart"/>
            <w:r w:rsidRPr="004247B1">
              <w:t>DistrictId</w:t>
            </w:r>
            <w:proofErr w:type="spellEnd"/>
          </w:p>
        </w:tc>
        <w:tc>
          <w:tcPr>
            <w:tcW w:w="1800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DE504B" w:rsidRPr="004247B1" w:rsidRDefault="00DE504B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E504B" w:rsidRDefault="003601CE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District id of location </w:t>
            </w:r>
          </w:p>
          <w:p w:rsidR="003601CE" w:rsidRPr="004247B1" w:rsidRDefault="003601CE" w:rsidP="00E40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Districts.Id</w:t>
            </w:r>
            <w:proofErr w:type="spellEnd"/>
          </w:p>
        </w:tc>
      </w:tr>
      <w:tr w:rsidR="00DE504B" w:rsidRPr="004247B1" w:rsidTr="00E40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E504B" w:rsidRPr="004247B1" w:rsidRDefault="00DE504B" w:rsidP="00E40419">
            <w:proofErr w:type="spellStart"/>
            <w:r w:rsidRPr="004247B1">
              <w:t>IsCreatedByUser</w:t>
            </w:r>
            <w:proofErr w:type="spellEnd"/>
          </w:p>
        </w:tc>
        <w:tc>
          <w:tcPr>
            <w:tcW w:w="1800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2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DE504B" w:rsidRPr="004247B1" w:rsidRDefault="00DE504B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DE504B" w:rsidRPr="004247B1" w:rsidRDefault="003601CE" w:rsidP="00E40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created by user</w:t>
            </w:r>
          </w:p>
        </w:tc>
      </w:tr>
    </w:tbl>
    <w:p w:rsidR="00DE504B" w:rsidRPr="00DE504B" w:rsidRDefault="00DE504B" w:rsidP="00DE504B">
      <w:pPr>
        <w:ind w:left="360"/>
        <w:rPr>
          <w:rFonts w:asciiTheme="majorHAnsi" w:eastAsia="Times New Roman" w:hAnsiTheme="majorHAnsi" w:cs="Times New Roman"/>
        </w:rPr>
      </w:pPr>
    </w:p>
    <w:p w:rsidR="00DE504B" w:rsidRDefault="00E40419" w:rsidP="00E4041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E40419">
        <w:t>Payments</w:t>
      </w:r>
    </w:p>
    <w:p w:rsidR="00E40419" w:rsidRDefault="00E40419" w:rsidP="00E40419">
      <w:pPr>
        <w:pStyle w:val="ListParagraph"/>
        <w:rPr>
          <w:rFonts w:asciiTheme="majorHAnsi" w:eastAsia="Times New Roman" w:hAnsiTheme="majorHAnsi" w:cs="Times New Roman"/>
        </w:rPr>
      </w:pPr>
    </w:p>
    <w:p w:rsidR="00E40419" w:rsidRDefault="00E40419" w:rsidP="00E40419">
      <w:pPr>
        <w:pStyle w:val="ListParagraph"/>
        <w:rPr>
          <w:rFonts w:asciiTheme="majorHAnsi" w:eastAsia="Times New Roman" w:hAnsiTheme="majorHAnsi" w:cs="Times New Roman"/>
        </w:rPr>
      </w:pPr>
    </w:p>
    <w:p w:rsidR="00E40419" w:rsidRDefault="00E40419" w:rsidP="00E40419">
      <w:pPr>
        <w:pStyle w:val="ListParagraph"/>
        <w:rPr>
          <w:rFonts w:asciiTheme="majorHAnsi" w:eastAsia="Times New Roman" w:hAnsiTheme="majorHAnsi" w:cs="Times New Roman"/>
        </w:rPr>
      </w:pPr>
    </w:p>
    <w:p w:rsidR="00E40419" w:rsidRPr="00E40419" w:rsidRDefault="00E40419" w:rsidP="00E40419">
      <w:pPr>
        <w:pStyle w:val="ListParagraph"/>
        <w:rPr>
          <w:rFonts w:asciiTheme="majorHAnsi" w:eastAsia="Times New Roman" w:hAnsiTheme="majorHAnsi" w:cs="Times New Roman"/>
        </w:rPr>
      </w:pP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E40419" w:rsidTr="00E4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40419" w:rsidRDefault="00E40419" w:rsidP="00E40419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E40419" w:rsidRDefault="00E40419" w:rsidP="00E40419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471F" w:rsidRPr="004247B1" w:rsidTr="00E4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r w:rsidRPr="004247B1">
              <w:t>Id</w:t>
            </w:r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3D4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payments</w:t>
            </w:r>
          </w:p>
        </w:tc>
      </w:tr>
      <w:tr w:rsidR="003D471F" w:rsidRPr="004247B1" w:rsidTr="00E40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PhoneNumber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(20)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number pay </w:t>
            </w:r>
          </w:p>
        </w:tc>
      </w:tr>
      <w:tr w:rsidR="003D471F" w:rsidRPr="004247B1" w:rsidTr="00E4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3D471F" w:rsidRPr="004247B1" w:rsidTr="00E40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PostsId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 to pay</w:t>
            </w:r>
          </w:p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</w:tbl>
    <w:p w:rsidR="00DE504B" w:rsidRDefault="00DE504B" w:rsidP="00E40419">
      <w:pPr>
        <w:rPr>
          <w:rFonts w:asciiTheme="majorHAnsi" w:eastAsia="Times New Roman" w:hAnsiTheme="majorHAnsi" w:cs="Times New Roman"/>
        </w:rPr>
      </w:pPr>
    </w:p>
    <w:p w:rsidR="003D471F" w:rsidRPr="003D471F" w:rsidRDefault="003D471F" w:rsidP="003D471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PostImages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3D471F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Default="003D471F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r w:rsidRPr="004247B1">
              <w:t>Id</w:t>
            </w:r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post image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PostId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 of images</w:t>
            </w:r>
          </w:p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r w:rsidRPr="004247B1">
              <w:t>Path</w:t>
            </w:r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of images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deleted</w:t>
            </w:r>
          </w:p>
        </w:tc>
      </w:tr>
    </w:tbl>
    <w:p w:rsidR="00D106A6" w:rsidRDefault="00D106A6" w:rsidP="00D106A6">
      <w:pPr>
        <w:ind w:left="720"/>
        <w:rPr>
          <w:rFonts w:asciiTheme="majorHAnsi" w:eastAsia="Times New Roman" w:hAnsiTheme="majorHAnsi" w:cs="Times New Roman"/>
        </w:rPr>
      </w:pPr>
    </w:p>
    <w:p w:rsidR="00DE504B" w:rsidRDefault="003D471F" w:rsidP="003D471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PostLocations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612"/>
        <w:gridCol w:w="558"/>
        <w:gridCol w:w="608"/>
        <w:gridCol w:w="562"/>
        <w:gridCol w:w="3019"/>
      </w:tblGrid>
      <w:tr w:rsidR="003D471F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Default="003D471F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800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r w:rsidRPr="004247B1">
              <w:t>Id</w:t>
            </w:r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postlocation</w:t>
            </w:r>
            <w:proofErr w:type="spellEnd"/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PostId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Post</w:t>
            </w:r>
          </w:p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D471F" w:rsidRPr="004247B1" w:rsidRDefault="003D471F" w:rsidP="00D1109B">
            <w:proofErr w:type="spellStart"/>
            <w:r w:rsidRPr="004247B1">
              <w:t>LocationId</w:t>
            </w:r>
            <w:proofErr w:type="spellEnd"/>
          </w:p>
        </w:tc>
        <w:tc>
          <w:tcPr>
            <w:tcW w:w="180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Location</w:t>
            </w:r>
          </w:p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Locations.Id</w:t>
            </w:r>
            <w:proofErr w:type="spellEnd"/>
          </w:p>
        </w:tc>
      </w:tr>
    </w:tbl>
    <w:p w:rsidR="003D471F" w:rsidRDefault="003D471F" w:rsidP="003D471F">
      <w:pPr>
        <w:pStyle w:val="ListParagraph"/>
        <w:rPr>
          <w:rFonts w:asciiTheme="majorHAnsi" w:eastAsia="Times New Roman" w:hAnsiTheme="majorHAnsi" w:cs="Times New Roman"/>
        </w:rPr>
      </w:pPr>
    </w:p>
    <w:p w:rsidR="003D471F" w:rsidRDefault="003D471F" w:rsidP="003D471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Posts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3D471F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Default="003D471F" w:rsidP="00D1109B">
            <w:pPr>
              <w:tabs>
                <w:tab w:val="left" w:pos="1792"/>
              </w:tabs>
              <w:ind w:left="-18"/>
            </w:pPr>
            <w:r>
              <w:lastRenderedPageBreak/>
              <w:t>Column Name</w:t>
            </w:r>
            <w:r>
              <w:tab/>
            </w:r>
          </w:p>
        </w:tc>
        <w:tc>
          <w:tcPr>
            <w:tcW w:w="1710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3D471F" w:rsidRDefault="003D471F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Id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Post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Title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post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CategoryId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id of post</w:t>
            </w:r>
          </w:p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Categories.Id</w:t>
            </w:r>
            <w:proofErr w:type="spellEnd"/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StatusId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id of post</w:t>
            </w:r>
          </w:p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PostStatus.Id</w:t>
            </w:r>
            <w:proofErr w:type="spellEnd"/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it deleted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EditedDate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 date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RenewDate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data ( latest date when user renew the post )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DistrictId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 Id of post</w:t>
            </w:r>
          </w:p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Districts.Id</w:t>
            </w:r>
            <w:proofErr w:type="spellEnd"/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NumberAddress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address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Price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Area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PhoneActive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(20)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use to active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Description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post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Lat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post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Lon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post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UserId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who create post</w:t>
            </w:r>
          </w:p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Users.Id</w:t>
            </w:r>
            <w:proofErr w:type="spellEnd"/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Street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Street name of post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NearbyPlace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nearby place</w:t>
            </w:r>
          </w:p>
        </w:tc>
      </w:tr>
      <w:tr w:rsidR="003D471F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proofErr w:type="spellStart"/>
            <w:r w:rsidRPr="004247B1">
              <w:t>ExpiredDate</w:t>
            </w:r>
            <w:proofErr w:type="spellEnd"/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 date</w:t>
            </w:r>
          </w:p>
        </w:tc>
      </w:tr>
      <w:tr w:rsidR="003D471F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471F" w:rsidRPr="004247B1" w:rsidRDefault="003D471F" w:rsidP="00D1109B">
            <w:r w:rsidRPr="004247B1">
              <w:t>Code</w:t>
            </w:r>
          </w:p>
        </w:tc>
        <w:tc>
          <w:tcPr>
            <w:tcW w:w="1710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3D471F" w:rsidRPr="004247B1" w:rsidRDefault="003D471F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3D471F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use for pay or edit post</w:t>
            </w:r>
          </w:p>
        </w:tc>
      </w:tr>
    </w:tbl>
    <w:p w:rsidR="003D471F" w:rsidRDefault="003D471F" w:rsidP="003D471F">
      <w:pPr>
        <w:pStyle w:val="ListParagraph"/>
        <w:rPr>
          <w:rFonts w:asciiTheme="majorHAnsi" w:eastAsia="Times New Roman" w:hAnsiTheme="majorHAnsi" w:cs="Times New Roman"/>
        </w:rPr>
      </w:pPr>
    </w:p>
    <w:p w:rsidR="00010B59" w:rsidRDefault="00010B59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PostStatus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010B59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Default="00010B59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Id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post status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Name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post status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Description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post status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deleted</w:t>
            </w:r>
          </w:p>
        </w:tc>
      </w:tr>
    </w:tbl>
    <w:p w:rsidR="00010B59" w:rsidRDefault="00010B59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Provinces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010B59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Default="00010B59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Id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province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Name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province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lastRenderedPageBreak/>
              <w:t>Lat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province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Lon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float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province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deleted</w:t>
            </w:r>
          </w:p>
        </w:tc>
      </w:tr>
    </w:tbl>
    <w:p w:rsidR="00010B59" w:rsidRDefault="00010B59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Questions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010B59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Default="00010B59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Id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question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Content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of question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SenderId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sender</w:t>
            </w:r>
          </w:p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User.Id</w:t>
            </w:r>
            <w:proofErr w:type="spellEnd"/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IsRead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receiver read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deleted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PostId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id of questions</w:t>
            </w:r>
          </w:p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Title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question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SenderEmail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sender ( in case not a user)</w:t>
            </w:r>
          </w:p>
        </w:tc>
      </w:tr>
    </w:tbl>
    <w:p w:rsidR="00010B59" w:rsidRDefault="00010B59" w:rsidP="00010B59">
      <w:pPr>
        <w:pStyle w:val="ListParagraph"/>
        <w:rPr>
          <w:rFonts w:asciiTheme="majorHAnsi" w:eastAsia="Times New Roman" w:hAnsiTheme="majorHAnsi" w:cs="Times New Roman"/>
        </w:rPr>
      </w:pPr>
    </w:p>
    <w:p w:rsidR="003D471F" w:rsidRDefault="00010B59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ReportedPosts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010B59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Default="00010B59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010B59" w:rsidRDefault="00010B59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Id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reported posts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PostId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id of report</w:t>
            </w:r>
          </w:p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Posts.Id</w:t>
            </w:r>
            <w:proofErr w:type="spellEnd"/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ReportedBy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by which user</w:t>
            </w:r>
          </w:p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Users.Id</w:t>
            </w:r>
            <w:proofErr w:type="spellEnd"/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ReportedDate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report submitted</w:t>
            </w:r>
          </w:p>
        </w:tc>
      </w:tr>
      <w:tr w:rsidR="00010B59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r w:rsidRPr="004247B1">
              <w:t>Reason</w:t>
            </w:r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to report</w:t>
            </w:r>
          </w:p>
        </w:tc>
      </w:tr>
      <w:tr w:rsidR="00010B59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0B59" w:rsidRPr="004247B1" w:rsidRDefault="00010B59" w:rsidP="00D1109B">
            <w:proofErr w:type="spellStart"/>
            <w:r w:rsidRPr="004247B1">
              <w:t>IsIgnored</w:t>
            </w:r>
            <w:proofErr w:type="spellEnd"/>
          </w:p>
        </w:tc>
        <w:tc>
          <w:tcPr>
            <w:tcW w:w="1710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010B59" w:rsidRPr="004247B1" w:rsidRDefault="00010B59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approved or not</w:t>
            </w:r>
          </w:p>
        </w:tc>
      </w:tr>
    </w:tbl>
    <w:p w:rsidR="00010B59" w:rsidRDefault="00010B59" w:rsidP="00010B59">
      <w:pPr>
        <w:pStyle w:val="ListParagraph"/>
        <w:rPr>
          <w:rFonts w:asciiTheme="majorHAnsi" w:eastAsia="Times New Roman" w:hAnsiTheme="majorHAnsi" w:cs="Times New Roman"/>
        </w:rPr>
      </w:pPr>
    </w:p>
    <w:p w:rsidR="00010B59" w:rsidRDefault="00010B59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Roles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61512B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Default="0061512B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Id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role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Name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(20)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role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Description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role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deleted</w:t>
            </w:r>
          </w:p>
        </w:tc>
      </w:tr>
    </w:tbl>
    <w:p w:rsidR="0061512B" w:rsidRDefault="0061512B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UserLogs</w:t>
      </w:r>
      <w:proofErr w:type="spellEnd"/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61512B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Default="0061512B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</w:t>
            </w:r>
            <w:r>
              <w:lastRenderedPageBreak/>
              <w:t>que</w:t>
            </w:r>
          </w:p>
        </w:tc>
        <w:tc>
          <w:tcPr>
            <w:tcW w:w="60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P/F </w:t>
            </w:r>
            <w:r>
              <w:lastRenderedPageBreak/>
              <w:t>Key</w:t>
            </w:r>
          </w:p>
        </w:tc>
        <w:tc>
          <w:tcPr>
            <w:tcW w:w="56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</w:t>
            </w:r>
            <w:r>
              <w:lastRenderedPageBreak/>
              <w:t>ault</w:t>
            </w:r>
          </w:p>
        </w:tc>
        <w:tc>
          <w:tcPr>
            <w:tcW w:w="3019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Description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lastRenderedPageBreak/>
              <w:t>Id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userlogs</w:t>
            </w:r>
            <w:proofErr w:type="spellEnd"/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Message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of message user log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UserId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id </w:t>
            </w:r>
          </w:p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Users.Id</w:t>
            </w:r>
            <w:proofErr w:type="spellEnd"/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IsRead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read by user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date</w:t>
            </w:r>
          </w:p>
        </w:tc>
      </w:tr>
    </w:tbl>
    <w:p w:rsidR="0061512B" w:rsidRDefault="0061512B" w:rsidP="00010B5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Users</w:t>
      </w:r>
    </w:p>
    <w:tbl>
      <w:tblPr>
        <w:tblStyle w:val="LightList-Accent5"/>
        <w:tblW w:w="9229" w:type="dxa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612"/>
        <w:gridCol w:w="558"/>
        <w:gridCol w:w="608"/>
        <w:gridCol w:w="562"/>
        <w:gridCol w:w="3019"/>
      </w:tblGrid>
      <w:tr w:rsidR="0061512B" w:rsidTr="00D1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Default="0061512B" w:rsidP="00D1109B">
            <w:pPr>
              <w:tabs>
                <w:tab w:val="left" w:pos="1792"/>
              </w:tabs>
              <w:ind w:left="-18"/>
            </w:pPr>
            <w:r>
              <w:t>Column Name</w:t>
            </w:r>
            <w:r>
              <w:tab/>
            </w:r>
          </w:p>
        </w:tc>
        <w:tc>
          <w:tcPr>
            <w:tcW w:w="1710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5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08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 Key</w:t>
            </w:r>
          </w:p>
        </w:tc>
        <w:tc>
          <w:tcPr>
            <w:tcW w:w="562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019" w:type="dxa"/>
          </w:tcPr>
          <w:p w:rsidR="0061512B" w:rsidRDefault="0061512B" w:rsidP="00D1109B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Id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PK</w:t>
            </w: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User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Username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Password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Email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(50)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of user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PhoneNumber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(15)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r w:rsidRPr="004247B1">
              <w:t>Name</w:t>
            </w:r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name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CreatedDate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LastUpdate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datetime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IsDeleted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bit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deleted</w:t>
            </w:r>
          </w:p>
        </w:tc>
      </w:tr>
      <w:tr w:rsidR="0061512B" w:rsidRPr="004247B1" w:rsidTr="00D11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OpenIdURL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7B1">
              <w:t>nvarchar</w:t>
            </w:r>
            <w:proofErr w:type="spellEnd"/>
            <w:r w:rsidRPr="004247B1">
              <w:t>(MAX)</w:t>
            </w:r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7B1">
              <w:t>x</w:t>
            </w: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Pr="004247B1" w:rsidRDefault="0061512B" w:rsidP="00D1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id URL</w:t>
            </w:r>
          </w:p>
        </w:tc>
      </w:tr>
      <w:tr w:rsidR="0061512B" w:rsidRPr="004247B1" w:rsidTr="00D1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61512B" w:rsidRPr="004247B1" w:rsidRDefault="0061512B" w:rsidP="00D1109B">
            <w:proofErr w:type="spellStart"/>
            <w:r w:rsidRPr="004247B1">
              <w:t>RoleId</w:t>
            </w:r>
            <w:proofErr w:type="spellEnd"/>
          </w:p>
        </w:tc>
        <w:tc>
          <w:tcPr>
            <w:tcW w:w="1710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B1">
              <w:t>int</w:t>
            </w:r>
            <w:proofErr w:type="spellEnd"/>
          </w:p>
        </w:tc>
        <w:tc>
          <w:tcPr>
            <w:tcW w:w="61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B1">
              <w:t>FK</w:t>
            </w:r>
          </w:p>
        </w:tc>
        <w:tc>
          <w:tcPr>
            <w:tcW w:w="562" w:type="dxa"/>
          </w:tcPr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61512B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 of user</w:t>
            </w:r>
          </w:p>
          <w:p w:rsidR="0061512B" w:rsidRPr="004247B1" w:rsidRDefault="0061512B" w:rsidP="00D11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proofErr w:type="spellStart"/>
            <w:r>
              <w:t>Roles.Id</w:t>
            </w:r>
            <w:proofErr w:type="spellEnd"/>
          </w:p>
        </w:tc>
      </w:tr>
    </w:tbl>
    <w:p w:rsidR="0061512B" w:rsidRDefault="0061512B" w:rsidP="0061512B">
      <w:pPr>
        <w:pStyle w:val="ListParagraph"/>
        <w:rPr>
          <w:rFonts w:asciiTheme="majorHAnsi" w:eastAsia="Times New Roman" w:hAnsiTheme="majorHAnsi" w:cs="Times New Roman"/>
        </w:rPr>
      </w:pPr>
    </w:p>
    <w:sectPr w:rsidR="0061512B" w:rsidSect="00272F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6041"/>
    <w:multiLevelType w:val="hybridMultilevel"/>
    <w:tmpl w:val="81D8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29"/>
    <w:rsid w:val="00010B59"/>
    <w:rsid w:val="000A14B7"/>
    <w:rsid w:val="00272F29"/>
    <w:rsid w:val="002922F9"/>
    <w:rsid w:val="003601CE"/>
    <w:rsid w:val="003D471F"/>
    <w:rsid w:val="004247B1"/>
    <w:rsid w:val="004A2193"/>
    <w:rsid w:val="004D08E6"/>
    <w:rsid w:val="00572C3F"/>
    <w:rsid w:val="00587024"/>
    <w:rsid w:val="0061512B"/>
    <w:rsid w:val="006D0B49"/>
    <w:rsid w:val="007A2A23"/>
    <w:rsid w:val="007C4090"/>
    <w:rsid w:val="00816D6A"/>
    <w:rsid w:val="0084388A"/>
    <w:rsid w:val="008B0967"/>
    <w:rsid w:val="008F0692"/>
    <w:rsid w:val="009349A8"/>
    <w:rsid w:val="00A43503"/>
    <w:rsid w:val="00A512EF"/>
    <w:rsid w:val="00AA7CC2"/>
    <w:rsid w:val="00C50F5B"/>
    <w:rsid w:val="00D106A6"/>
    <w:rsid w:val="00D1109B"/>
    <w:rsid w:val="00D379D9"/>
    <w:rsid w:val="00DC2CBB"/>
    <w:rsid w:val="00DE0C05"/>
    <w:rsid w:val="00DE504B"/>
    <w:rsid w:val="00E4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29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F29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272F29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247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7B1"/>
    <w:rPr>
      <w:color w:val="800080"/>
      <w:u w:val="single"/>
    </w:rPr>
  </w:style>
  <w:style w:type="table" w:styleId="TableGrid">
    <w:name w:val="Table Grid"/>
    <w:basedOn w:val="TableNormal"/>
    <w:uiPriority w:val="59"/>
    <w:rsid w:val="0042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29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F29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272F29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247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7B1"/>
    <w:rPr>
      <w:color w:val="800080"/>
      <w:u w:val="single"/>
    </w:rPr>
  </w:style>
  <w:style w:type="table" w:styleId="TableGrid">
    <w:name w:val="Table Grid"/>
    <w:basedOn w:val="TableNormal"/>
    <w:uiPriority w:val="59"/>
    <w:rsid w:val="0042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MrBlackRose</dc:creator>
  <cp:lastModifiedBy>MrBlackRose</cp:lastModifiedBy>
  <cp:revision>8</cp:revision>
  <dcterms:created xsi:type="dcterms:W3CDTF">2013-04-10T14:09:00Z</dcterms:created>
  <dcterms:modified xsi:type="dcterms:W3CDTF">2013-04-11T13:06:00Z</dcterms:modified>
</cp:coreProperties>
</file>