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A" w:rsidRPr="00B80727" w:rsidRDefault="00D45AFA" w:rsidP="00D45AFA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D45AFA" w:rsidRDefault="00D45AFA" w:rsidP="00D45AFA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D45AFA" w:rsidTr="008E3EFD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F12A46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</w:t>
            </w:r>
            <w:r w:rsidR="00AE28A8">
              <w:rPr>
                <w:i w:val="0"/>
                <w:sz w:val="20"/>
              </w:rPr>
              <w:t>/3</w:t>
            </w:r>
            <w:r w:rsidR="00D45AFA">
              <w:rPr>
                <w:i w:val="0"/>
                <w:sz w:val="20"/>
              </w:rPr>
              <w:t>/2013</w:t>
            </w:r>
          </w:p>
        </w:tc>
      </w:tr>
      <w:tr w:rsidR="00D45AFA" w:rsidTr="008E3EFD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370B75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BichTT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D45AFA" w:rsidTr="008E3EFD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2574E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D45AFA" w:rsidRPr="001A3651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</w:rPr>
              <w:t xml:space="preserve">Review </w:t>
            </w:r>
            <w:bookmarkEnd w:id="0"/>
            <w:bookmarkEnd w:id="1"/>
            <w:r w:rsidR="00512420">
              <w:rPr>
                <w:rFonts w:ascii="Verdana" w:hAnsi="Verdana"/>
                <w:sz w:val="20"/>
              </w:rPr>
              <w:t xml:space="preserve">project’s </w:t>
            </w:r>
            <w:r w:rsidR="003F13CD">
              <w:rPr>
                <w:rFonts w:ascii="Verdana" w:hAnsi="Verdana"/>
                <w:sz w:val="20"/>
              </w:rPr>
              <w:t xml:space="preserve">business &amp; </w:t>
            </w:r>
            <w:r w:rsidR="00512420">
              <w:rPr>
                <w:rFonts w:ascii="Verdana" w:hAnsi="Verdana"/>
                <w:sz w:val="20"/>
              </w:rPr>
              <w:t>progress</w:t>
            </w:r>
          </w:p>
          <w:p w:rsidR="00D45AFA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706727">
              <w:rPr>
                <w:rFonts w:ascii="Verdana" w:hAnsi="Verdana" w:cs="Verdana"/>
                <w:sz w:val="20"/>
              </w:rPr>
              <w:t>report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F12A46">
              <w:rPr>
                <w:rFonts w:ascii="Verdana" w:hAnsi="Verdana" w:cs="Verdana"/>
                <w:sz w:val="20"/>
              </w:rPr>
              <w:t>3 4</w:t>
            </w:r>
          </w:p>
          <w:p w:rsidR="00D45AFA" w:rsidRPr="001A3651" w:rsidRDefault="00AE28A8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Continue to g</w:t>
            </w:r>
            <w:r w:rsidR="00D45AFA">
              <w:rPr>
                <w:rFonts w:ascii="Verdana" w:hAnsi="Verdana" w:cs="Verdana"/>
                <w:sz w:val="20"/>
              </w:rPr>
              <w:t xml:space="preserve">ive </w:t>
            </w:r>
            <w:r w:rsidR="00706727">
              <w:rPr>
                <w:rFonts w:ascii="Verdana" w:hAnsi="Verdana" w:cs="Verdana"/>
                <w:sz w:val="20"/>
              </w:rPr>
              <w:t>suggestion and comment about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F12A46">
              <w:rPr>
                <w:rFonts w:ascii="Verdana" w:hAnsi="Verdana" w:cs="Verdana"/>
                <w:sz w:val="20"/>
              </w:rPr>
              <w:t xml:space="preserve">products </w:t>
            </w:r>
            <w:r w:rsidR="003218D6">
              <w:rPr>
                <w:rFonts w:ascii="Verdana" w:hAnsi="Verdana" w:cs="Verdana"/>
                <w:sz w:val="20"/>
              </w:rPr>
              <w:t>and business</w:t>
            </w:r>
            <w:r w:rsidR="00512420">
              <w:rPr>
                <w:rFonts w:ascii="Verdana" w:hAnsi="Verdana" w:cs="Verdana"/>
                <w:sz w:val="20"/>
              </w:rPr>
              <w:t>.</w:t>
            </w:r>
            <w:r w:rsidR="00706727">
              <w:rPr>
                <w:rFonts w:ascii="Verdana" w:hAnsi="Verdana" w:cs="Verdana"/>
                <w:sz w:val="20"/>
              </w:rPr>
              <w:t xml:space="preserve"> </w:t>
            </w:r>
          </w:p>
          <w:p w:rsidR="00D45AFA" w:rsidRPr="00F130F2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D45AFA" w:rsidTr="008E3EFD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2" w:name="OLE_LINK5"/>
            <w:bookmarkStart w:id="3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2"/>
            <w:bookmarkEnd w:id="3"/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D45AFA" w:rsidP="008E3EFD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D45AFA" w:rsidRPr="006F2B26" w:rsidRDefault="00D45AFA" w:rsidP="008E3EFD">
            <w:pPr>
              <w:pStyle w:val="Heading1"/>
              <w:spacing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Review </w:t>
            </w:r>
          </w:p>
          <w:p w:rsidR="00804909" w:rsidRPr="006F2B26" w:rsidRDefault="00A55A7D" w:rsidP="00804909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Detail Design</w:t>
            </w:r>
          </w:p>
          <w:p w:rsidR="00804909" w:rsidRDefault="00A55A7D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Mô tả thiết kế chi tiết cần rõ ràng hơn</w:t>
            </w:r>
          </w:p>
          <w:p w:rsidR="00A55A7D" w:rsidRDefault="00A55A7D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Mô hình thiết kế như thế nào</w:t>
            </w:r>
          </w:p>
          <w:p w:rsidR="00A55A7D" w:rsidRPr="006F2B26" w:rsidRDefault="00A55A7D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Thấp hơn 1 mức độ nhất định nào thì ko hiện</w:t>
            </w:r>
          </w:p>
          <w:p w:rsidR="00804909" w:rsidRPr="006F2B26" w:rsidRDefault="00A55A7D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lastRenderedPageBreak/>
              <w:t>Search</w:t>
            </w:r>
          </w:p>
          <w:p w:rsidR="000D12FA" w:rsidRDefault="00A55A7D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Cơ sở sắp xếp kết quả trả về dựa trên công thức do admin định trước</w:t>
            </w:r>
          </w:p>
          <w:p w:rsidR="00A55A7D" w:rsidRDefault="00A55A7D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Full text index những trường nào?  Cơ sở? </w:t>
            </w:r>
          </w:p>
          <w:p w:rsidR="00A55A7D" w:rsidRPr="006F2B26" w:rsidRDefault="00A55A7D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Loại bỏ kiểu Văn Phòng vì business phức tạp</w:t>
            </w:r>
          </w:p>
          <w:p w:rsidR="00804909" w:rsidRPr="006F2B26" w:rsidRDefault="00F12A46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Demo</w:t>
            </w:r>
            <w:r w:rsidR="00804909" w:rsidRPr="006F2B26">
              <w:rPr>
                <w:rFonts w:ascii="Verdana" w:hAnsi="Verdana"/>
                <w:noProof/>
                <w:sz w:val="20"/>
              </w:rPr>
              <w:t>:</w:t>
            </w:r>
          </w:p>
          <w:p w:rsidR="00D45AFA" w:rsidRPr="00A55A7D" w:rsidRDefault="00A55A7D" w:rsidP="00A55A7D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Làm giao diện trang admin</w:t>
            </w:r>
            <w:bookmarkStart w:id="4" w:name="_GoBack"/>
            <w:bookmarkEnd w:id="4"/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A55A7D" w:rsidRDefault="00D45AFA" w:rsidP="00A55A7D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</w:tblGrid>
      <w:tr w:rsidR="00D45AFA" w:rsidTr="008E3EFD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D45AFA" w:rsidTr="008E3EFD">
        <w:trPr>
          <w:cantSplit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12A46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Testing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12A4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12A4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5/4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55039D" w:rsidRDefault="006107B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Coding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107B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6107B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</w:t>
            </w:r>
            <w:r w:rsidR="006107BA">
              <w:rPr>
                <w:rFonts w:ascii="Verdana" w:hAnsi="Verdana"/>
                <w:sz w:val="20"/>
              </w:rPr>
              <w:t>4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D45AFA" w:rsidTr="008E3EFD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D45AFA" w:rsidTr="008E3EFD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12A46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2</w:t>
            </w:r>
            <w:r w:rsidR="00F840C3">
              <w:rPr>
                <w:i/>
              </w:rPr>
              <w:t>/</w:t>
            </w:r>
            <w:r>
              <w:rPr>
                <w:i/>
              </w:rPr>
              <w:t>4</w:t>
            </w:r>
            <w:r w:rsidR="00F840C3">
              <w:rPr>
                <w:i/>
              </w:rPr>
              <w:t>/2013</w:t>
            </w:r>
            <w:r w:rsidR="00D45AFA">
              <w:rPr>
                <w:i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840C3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</w:t>
            </w:r>
            <w:r w:rsidR="00D45AFA">
              <w:rPr>
                <w:i/>
              </w:rPr>
              <w:t>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Ro.107</w:t>
            </w:r>
          </w:p>
        </w:tc>
      </w:tr>
      <w:tr w:rsidR="00D45AFA" w:rsidTr="008E3EFD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Pr="003218D6" w:rsidRDefault="00D45AFA" w:rsidP="008E3EFD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3218D6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D45AFA" w:rsidRDefault="00D45AFA" w:rsidP="00D45AFA">
      <w:pPr>
        <w:spacing w:line="276" w:lineRule="auto"/>
      </w:pPr>
    </w:p>
    <w:p w:rsidR="00F83967" w:rsidRDefault="00AB302A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02A" w:rsidRDefault="00AB302A" w:rsidP="00D45AFA">
      <w:r>
        <w:separator/>
      </w:r>
    </w:p>
  </w:endnote>
  <w:endnote w:type="continuationSeparator" w:id="0">
    <w:p w:rsidR="00AB302A" w:rsidRDefault="00AB302A" w:rsidP="00D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AB302A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E395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A55A7D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A55A7D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AB3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02A" w:rsidRDefault="00AB302A" w:rsidP="00D45AFA">
      <w:r>
        <w:separator/>
      </w:r>
    </w:p>
  </w:footnote>
  <w:footnote w:type="continuationSeparator" w:id="0">
    <w:p w:rsidR="00AB302A" w:rsidRDefault="00AB302A" w:rsidP="00D4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073773A6" wp14:editId="755C59E1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</w:t>
          </w:r>
          <w:r w:rsidR="00D45AFA">
            <w:rPr>
              <w:b/>
              <w:i/>
              <w:sz w:val="20"/>
            </w:rPr>
            <w:t>Minutes</w:t>
          </w:r>
        </w:p>
        <w:p w:rsidR="00F43F9A" w:rsidRDefault="00D45AF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</w:t>
          </w:r>
          <w:r w:rsidR="00FE3954">
            <w:rPr>
              <w:i/>
              <w:sz w:val="16"/>
            </w:rPr>
            <w:t>/2/</w:t>
          </w:r>
          <w:r>
            <w:rPr>
              <w:i/>
              <w:sz w:val="16"/>
            </w:rPr>
            <w:t>2013</w:t>
          </w:r>
        </w:p>
      </w:tc>
    </w:tr>
  </w:tbl>
  <w:p w:rsidR="00F43F9A" w:rsidRDefault="00AB302A"/>
  <w:p w:rsidR="00F43F9A" w:rsidRDefault="00AB30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DD2FE4"/>
    <w:multiLevelType w:val="hybridMultilevel"/>
    <w:tmpl w:val="E19A7EA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B11144"/>
    <w:multiLevelType w:val="hybridMultilevel"/>
    <w:tmpl w:val="2ABE18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D432E"/>
    <w:multiLevelType w:val="hybridMultilevel"/>
    <w:tmpl w:val="1A76846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0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432214"/>
    <w:multiLevelType w:val="hybridMultilevel"/>
    <w:tmpl w:val="0362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3A5B"/>
    <w:multiLevelType w:val="hybridMultilevel"/>
    <w:tmpl w:val="D6F076B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59490941"/>
    <w:multiLevelType w:val="hybridMultilevel"/>
    <w:tmpl w:val="BA90BC6C"/>
    <w:lvl w:ilvl="0" w:tplc="2E08744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12A01"/>
    <w:multiLevelType w:val="hybridMultilevel"/>
    <w:tmpl w:val="60D2D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6"/>
  </w:num>
  <w:num w:numId="6">
    <w:abstractNumId w:val="13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FA"/>
    <w:rsid w:val="000D12FA"/>
    <w:rsid w:val="00167005"/>
    <w:rsid w:val="00176487"/>
    <w:rsid w:val="001826B0"/>
    <w:rsid w:val="001F14DE"/>
    <w:rsid w:val="002B73D3"/>
    <w:rsid w:val="002D7133"/>
    <w:rsid w:val="003218D6"/>
    <w:rsid w:val="00370B75"/>
    <w:rsid w:val="003D3C46"/>
    <w:rsid w:val="003F13CD"/>
    <w:rsid w:val="0046177B"/>
    <w:rsid w:val="00470C95"/>
    <w:rsid w:val="00512420"/>
    <w:rsid w:val="006107BA"/>
    <w:rsid w:val="00674312"/>
    <w:rsid w:val="006F2B26"/>
    <w:rsid w:val="00706727"/>
    <w:rsid w:val="0077116A"/>
    <w:rsid w:val="00804909"/>
    <w:rsid w:val="008C3D94"/>
    <w:rsid w:val="008D44A0"/>
    <w:rsid w:val="00A55A7D"/>
    <w:rsid w:val="00AB302A"/>
    <w:rsid w:val="00AE28A8"/>
    <w:rsid w:val="00B71906"/>
    <w:rsid w:val="00CD074F"/>
    <w:rsid w:val="00D01CF0"/>
    <w:rsid w:val="00D45AFA"/>
    <w:rsid w:val="00D53CF4"/>
    <w:rsid w:val="00DC4FF2"/>
    <w:rsid w:val="00F12A46"/>
    <w:rsid w:val="00F840C3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Nambaby</cp:lastModifiedBy>
  <cp:revision>6</cp:revision>
  <dcterms:created xsi:type="dcterms:W3CDTF">2013-04-17T04:26:00Z</dcterms:created>
  <dcterms:modified xsi:type="dcterms:W3CDTF">2013-04-17T05:12:00Z</dcterms:modified>
</cp:coreProperties>
</file>