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22" w:rsidRPr="00B80727" w:rsidRDefault="00C63922" w:rsidP="00C63922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C63922" w:rsidRDefault="00C63922" w:rsidP="00C63922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C63922" w:rsidTr="001E44FF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3922" w:rsidRPr="00A32065" w:rsidRDefault="00503AB6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>
              <w:rPr>
                <w:rFonts w:ascii="Verdana" w:hAnsi="Verdana" w:cs="Verdana"/>
                <w:i w:val="0"/>
                <w:sz w:val="20"/>
              </w:rPr>
              <w:t>19</w:t>
            </w:r>
            <w:r w:rsidR="00C63922">
              <w:rPr>
                <w:rFonts w:ascii="Verdana" w:hAnsi="Verdana" w:cs="Verdana"/>
                <w:i w:val="0"/>
                <w:sz w:val="20"/>
              </w:rPr>
              <w:t>/1</w:t>
            </w:r>
            <w:r w:rsidR="00C63922" w:rsidRPr="00A32065">
              <w:rPr>
                <w:rFonts w:ascii="Verdana" w:hAnsi="Verdana" w:cs="Verdana"/>
                <w:i w:val="0"/>
                <w:sz w:val="20"/>
              </w:rPr>
              <w:t>/2013</w:t>
            </w:r>
          </w:p>
        </w:tc>
      </w:tr>
      <w:tr w:rsidR="00C63922" w:rsidTr="001E44FF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A32065" w:rsidRDefault="00C63922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C63922" w:rsidRDefault="00C63922" w:rsidP="00C63922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63922" w:rsidTr="001E44FF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C63922" w:rsidTr="001E44FF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2574E" w:rsidRDefault="00C63922" w:rsidP="001E44FF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C63922" w:rsidRPr="00E5358C" w:rsidRDefault="00710AE1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</w:t>
            </w:r>
            <w:r w:rsidR="00FB5037">
              <w:rPr>
                <w:rFonts w:ascii="Verdana" w:hAnsi="Verdana"/>
                <w:sz w:val="20"/>
              </w:rPr>
              <w:t xml:space="preserve"> </w:t>
            </w:r>
            <w:r w:rsidR="008C48F6">
              <w:rPr>
                <w:rFonts w:ascii="Verdana" w:hAnsi="Verdana"/>
                <w:sz w:val="20"/>
              </w:rPr>
              <w:t>final product functions.</w:t>
            </w:r>
          </w:p>
          <w:p w:rsidR="00E5358C" w:rsidRPr="00E5358C" w:rsidRDefault="008C48F6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detail usecase (main scenario and exception) on VPP file.</w:t>
            </w:r>
          </w:p>
          <w:p w:rsidR="00E5358C" w:rsidRPr="00F130F2" w:rsidRDefault="00E5358C" w:rsidP="008C48F6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Report </w:t>
            </w:r>
            <w:r w:rsidR="0096092B">
              <w:rPr>
                <w:rFonts w:ascii="Verdana" w:hAnsi="Verdana"/>
                <w:sz w:val="20"/>
              </w:rPr>
              <w:t xml:space="preserve">on </w:t>
            </w:r>
            <w:r w:rsidR="008C48F6">
              <w:rPr>
                <w:rFonts w:ascii="Verdana" w:hAnsi="Verdana"/>
                <w:sz w:val="20"/>
              </w:rPr>
              <w:t>existing system’s strength &amp; weakness.</w:t>
            </w:r>
          </w:p>
        </w:tc>
      </w:tr>
    </w:tbl>
    <w:p w:rsidR="00C63922" w:rsidRDefault="00C63922" w:rsidP="00C63922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C63922" w:rsidTr="001E44FF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C63922" w:rsidTr="001E44FF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Pr="00421298" w:rsidRDefault="00C63922" w:rsidP="001E44FF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Pr="00421298" w:rsidRDefault="00C63922" w:rsidP="001E44FF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0" w:name="OLE_LINK5"/>
            <w:bookmarkStart w:id="1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0"/>
            <w:bookmarkEnd w:id="1"/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63922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C63922" w:rsidTr="001E44FF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Default="00C63922" w:rsidP="001E44FF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C63922" w:rsidRDefault="00C63922" w:rsidP="00C63922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C63922" w:rsidTr="001E44FF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C63922" w:rsidTr="001E4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C63922" w:rsidRPr="006F2B26" w:rsidRDefault="00C63922" w:rsidP="001E44FF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C63922" w:rsidRPr="009603F9" w:rsidRDefault="00E5358C" w:rsidP="001E44FF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Review </w:t>
            </w:r>
            <w:r w:rsidR="00CB30EE">
              <w:rPr>
                <w:rFonts w:ascii="Verdana" w:hAnsi="Verdana"/>
                <w:noProof/>
                <w:sz w:val="20"/>
              </w:rPr>
              <w:t xml:space="preserve">final product functions:scope, </w:t>
            </w:r>
            <w:r w:rsidR="00F56456">
              <w:rPr>
                <w:rFonts w:ascii="Verdana" w:hAnsi="Verdana"/>
                <w:noProof/>
                <w:sz w:val="20"/>
              </w:rPr>
              <w:t xml:space="preserve"> purpose and exsiting system</w:t>
            </w:r>
            <w:r w:rsidR="00C63922">
              <w:rPr>
                <w:rFonts w:ascii="Verdana" w:hAnsi="Verdana"/>
                <w:noProof/>
                <w:sz w:val="20"/>
              </w:rPr>
              <w:t>.</w:t>
            </w:r>
          </w:p>
          <w:p w:rsidR="00C63922" w:rsidRPr="00F56456" w:rsidRDefault="00CB30EE" w:rsidP="00F56456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Review detail usecase (main scenario and exception) on VPP.</w:t>
            </w:r>
          </w:p>
          <w:p w:rsidR="00C63922" w:rsidRPr="00F56456" w:rsidRDefault="00C63922" w:rsidP="00F56456">
            <w:pPr>
              <w:spacing w:before="240" w:after="240" w:line="276" w:lineRule="auto"/>
              <w:ind w:left="360"/>
              <w:rPr>
                <w:rFonts w:ascii="Verdana" w:hAnsi="Verdana"/>
                <w:noProof/>
                <w:sz w:val="20"/>
              </w:rPr>
            </w:pPr>
          </w:p>
        </w:tc>
      </w:tr>
      <w:tr w:rsidR="00C63922" w:rsidTr="001E44FF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keepLines/>
              <w:spacing w:line="276" w:lineRule="auto"/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C63922" w:rsidTr="001E44FF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B30EE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detail usecase (main scenario and exception) on VPP</w:t>
            </w:r>
            <w:r w:rsidR="00C63922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30EE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B30EE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23</w:t>
            </w:r>
            <w:r w:rsidR="00C63922">
              <w:rPr>
                <w:rFonts w:ascii="Verdana" w:hAnsi="Verdana"/>
                <w:sz w:val="20"/>
              </w:rPr>
              <w:t>/12</w:t>
            </w:r>
            <w:r w:rsidR="00C63922" w:rsidRPr="006F2B26">
              <w:rPr>
                <w:rFonts w:ascii="Verdana" w:hAnsi="Verdana"/>
                <w:sz w:val="20"/>
              </w:rPr>
              <w:t>/</w:t>
            </w:r>
            <w:r w:rsidR="00C63922">
              <w:rPr>
                <w:rFonts w:ascii="Verdana" w:hAnsi="Verdana"/>
                <w:sz w:val="20"/>
              </w:rPr>
              <w:t>2012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B30EE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Prepare all usecases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B30EE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24</w:t>
            </w:r>
            <w:r w:rsidR="00C63922" w:rsidRPr="006F2B26">
              <w:rPr>
                <w:rFonts w:ascii="Verdana" w:hAnsi="Verdana"/>
                <w:sz w:val="20"/>
              </w:rPr>
              <w:t>/</w:t>
            </w:r>
            <w:r w:rsidR="00C63922">
              <w:rPr>
                <w:rFonts w:ascii="Verdana" w:hAnsi="Verdana"/>
                <w:sz w:val="20"/>
              </w:rPr>
              <w:t>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C63922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B30EE" w:rsidRDefault="00CB30EE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Update SRS</w:t>
            </w:r>
          </w:p>
          <w:p w:rsidR="00C63922" w:rsidRPr="00CB30EE" w:rsidRDefault="00C63922" w:rsidP="00CB30E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1544" w:rsidRDefault="00E61544" w:rsidP="00E61544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  <w:p w:rsidR="00C63922" w:rsidRPr="006F2B26" w:rsidRDefault="00E61544" w:rsidP="00E61544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B30EE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24</w:t>
            </w:r>
            <w:r w:rsidR="00C63922">
              <w:rPr>
                <w:rFonts w:ascii="Verdana" w:hAnsi="Verdana"/>
                <w:sz w:val="20"/>
              </w:rPr>
              <w:t>/1/2013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3922" w:rsidRPr="006F2B26" w:rsidRDefault="00C63922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C63922" w:rsidRDefault="00C63922" w:rsidP="00C63922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C63922" w:rsidTr="001E44FF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C63922" w:rsidRDefault="00C63922" w:rsidP="001E44FF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C63922" w:rsidTr="001E44FF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543C69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26</w:t>
            </w:r>
            <w:r w:rsidR="00C63922">
              <w:rPr>
                <w:i/>
              </w:rPr>
              <w:t xml:space="preserve">/1/2013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Default="00C63922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Ro.105</w:t>
            </w:r>
          </w:p>
        </w:tc>
      </w:tr>
      <w:tr w:rsidR="00C63922" w:rsidTr="001E44F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3922" w:rsidRDefault="00C63922" w:rsidP="001E44FF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922" w:rsidRPr="00FB5037" w:rsidRDefault="00C63922" w:rsidP="001E44FF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FB5037">
              <w:rPr>
                <w:rFonts w:ascii="Verdana" w:hAnsi="Verdana"/>
                <w:noProof/>
                <w:sz w:val="20"/>
              </w:rPr>
              <w:t>Review &amp; Assign new tasks</w:t>
            </w:r>
            <w:bookmarkStart w:id="2" w:name="_GoBack"/>
            <w:bookmarkEnd w:id="2"/>
          </w:p>
        </w:tc>
      </w:tr>
    </w:tbl>
    <w:p w:rsidR="00C63922" w:rsidRDefault="00C63922" w:rsidP="00C63922">
      <w:pPr>
        <w:spacing w:line="276" w:lineRule="auto"/>
      </w:pPr>
    </w:p>
    <w:p w:rsidR="00C63922" w:rsidRDefault="00C63922" w:rsidP="00C63922"/>
    <w:p w:rsidR="00C63922" w:rsidRDefault="00C63922" w:rsidP="00C63922"/>
    <w:p w:rsidR="00F83967" w:rsidRDefault="003A48C4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C4" w:rsidRDefault="003A48C4" w:rsidP="00C63922">
      <w:r>
        <w:separator/>
      </w:r>
    </w:p>
  </w:endnote>
  <w:endnote w:type="continuationSeparator" w:id="0">
    <w:p w:rsidR="003A48C4" w:rsidRDefault="003A48C4" w:rsidP="00C6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3A48C4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C5A33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543C69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543C69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3A48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C4" w:rsidRDefault="003A48C4" w:rsidP="00C63922">
      <w:r>
        <w:separator/>
      </w:r>
    </w:p>
  </w:footnote>
  <w:footnote w:type="continuationSeparator" w:id="0">
    <w:p w:rsidR="003A48C4" w:rsidRDefault="003A48C4" w:rsidP="00C63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C5A33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67CEBEB3" wp14:editId="0176D0EB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C5A33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 w:rsidR="00503AB6">
            <w:rPr>
              <w:b/>
              <w:i/>
              <w:sz w:val="20"/>
            </w:rPr>
            <w:t xml:space="preserve"> 2</w:t>
          </w:r>
        </w:p>
        <w:p w:rsidR="00F43F9A" w:rsidRDefault="00503AB6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19</w:t>
          </w:r>
          <w:r w:rsidR="00FC5A33">
            <w:rPr>
              <w:i/>
              <w:sz w:val="16"/>
            </w:rPr>
            <w:t>/1/</w:t>
          </w:r>
          <w:r w:rsidR="00C63922">
            <w:rPr>
              <w:i/>
              <w:sz w:val="16"/>
            </w:rPr>
            <w:t>2013</w:t>
          </w:r>
        </w:p>
      </w:tc>
    </w:tr>
  </w:tbl>
  <w:p w:rsidR="00F43F9A" w:rsidRDefault="003A48C4"/>
  <w:p w:rsidR="00F43F9A" w:rsidRDefault="003A48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22"/>
    <w:rsid w:val="000D39D4"/>
    <w:rsid w:val="003A48C4"/>
    <w:rsid w:val="003D3C46"/>
    <w:rsid w:val="00503AB6"/>
    <w:rsid w:val="00543C69"/>
    <w:rsid w:val="00710AE1"/>
    <w:rsid w:val="008C48F6"/>
    <w:rsid w:val="008D44A0"/>
    <w:rsid w:val="0096092B"/>
    <w:rsid w:val="00C63922"/>
    <w:rsid w:val="00CB30EE"/>
    <w:rsid w:val="00E5358C"/>
    <w:rsid w:val="00E61544"/>
    <w:rsid w:val="00F56456"/>
    <w:rsid w:val="00FB5037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922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63922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63922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63922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922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63922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3922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63922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63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922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63922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639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2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2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922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C63922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C63922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C63922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3922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63922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3922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C63922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C63922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C63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922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C63922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C6392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22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10</cp:revision>
  <dcterms:created xsi:type="dcterms:W3CDTF">2013-03-04T08:43:00Z</dcterms:created>
  <dcterms:modified xsi:type="dcterms:W3CDTF">2013-03-05T07:17:00Z</dcterms:modified>
</cp:coreProperties>
</file>