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9C" w:rsidRPr="00B80727" w:rsidRDefault="00C3469C" w:rsidP="00C3469C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C3469C" w:rsidRDefault="00C3469C" w:rsidP="00C3469C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C3469C" w:rsidTr="001E44FF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3469C" w:rsidRPr="00A32065" w:rsidRDefault="00C3469C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Date of Meeting: 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3469C" w:rsidRPr="00A32065" w:rsidRDefault="00604A22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>
              <w:rPr>
                <w:rFonts w:ascii="Verdana" w:hAnsi="Verdana" w:cs="Verdana"/>
                <w:i w:val="0"/>
                <w:sz w:val="20"/>
              </w:rPr>
              <w:t>26</w:t>
            </w:r>
            <w:r w:rsidR="00C3469C">
              <w:rPr>
                <w:rFonts w:ascii="Verdana" w:hAnsi="Verdana" w:cs="Verdana"/>
                <w:i w:val="0"/>
                <w:sz w:val="20"/>
              </w:rPr>
              <w:t>/1</w:t>
            </w:r>
            <w:r w:rsidR="00C3469C" w:rsidRPr="00A32065">
              <w:rPr>
                <w:rFonts w:ascii="Verdana" w:hAnsi="Verdana" w:cs="Verdana"/>
                <w:i w:val="0"/>
                <w:sz w:val="20"/>
              </w:rPr>
              <w:t>/2013</w:t>
            </w:r>
          </w:p>
        </w:tc>
      </w:tr>
      <w:tr w:rsidR="00C3469C" w:rsidTr="001E44FF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A32065" w:rsidRDefault="00C3469C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A32065" w:rsidRDefault="00C3469C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BichTT</w:t>
            </w:r>
          </w:p>
        </w:tc>
      </w:tr>
    </w:tbl>
    <w:p w:rsidR="00C3469C" w:rsidRDefault="00C3469C" w:rsidP="00C3469C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3469C" w:rsidTr="001E44FF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3469C" w:rsidRDefault="00C3469C" w:rsidP="001E44FF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C3469C" w:rsidTr="001E44FF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2574E" w:rsidRDefault="00C3469C" w:rsidP="001E44FF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604A22" w:rsidRPr="00604A22" w:rsidRDefault="00604A22" w:rsidP="001E44F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updated detail usecase (main scenario and exception) on VPP</w:t>
            </w:r>
          </w:p>
          <w:p w:rsidR="00C3469C" w:rsidRPr="00604A22" w:rsidRDefault="00C3469C" w:rsidP="00604A22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Review </w:t>
            </w:r>
            <w:r w:rsidR="00604A22">
              <w:rPr>
                <w:rFonts w:ascii="Verdana" w:hAnsi="Verdana"/>
                <w:sz w:val="20"/>
              </w:rPr>
              <w:t>all usecases</w:t>
            </w:r>
          </w:p>
        </w:tc>
      </w:tr>
    </w:tbl>
    <w:p w:rsidR="00C3469C" w:rsidRDefault="00C3469C" w:rsidP="00C3469C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C3469C" w:rsidTr="001E44FF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C3469C" w:rsidRDefault="00C3469C" w:rsidP="001E44FF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C3469C" w:rsidTr="001E44FF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3469C" w:rsidRPr="00421298" w:rsidRDefault="00C3469C" w:rsidP="001E44FF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3469C" w:rsidRPr="00421298" w:rsidRDefault="00C3469C" w:rsidP="001E44FF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C3469C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0" w:name="OLE_LINK5"/>
            <w:bookmarkStart w:id="1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0"/>
            <w:bookmarkEnd w:id="1"/>
          </w:p>
        </w:tc>
      </w:tr>
      <w:tr w:rsidR="00C3469C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C3469C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C3469C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C3469C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C3469C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C3469C" w:rsidTr="001E44FF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Default="00C3469C" w:rsidP="001E44FF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C3469C" w:rsidRDefault="00C3469C" w:rsidP="00C3469C">
      <w:pPr>
        <w:spacing w:line="276" w:lineRule="auto"/>
      </w:pPr>
    </w:p>
    <w:tbl>
      <w:tblPr>
        <w:tblW w:w="970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6"/>
        <w:gridCol w:w="1257"/>
        <w:gridCol w:w="1288"/>
        <w:gridCol w:w="871"/>
      </w:tblGrid>
      <w:tr w:rsidR="00C3469C" w:rsidTr="001E44FF">
        <w:trPr>
          <w:gridAfter w:val="3"/>
          <w:wAfter w:w="3416" w:type="dxa"/>
          <w:cantSplit/>
          <w:tblHeader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3469C" w:rsidRDefault="00C3469C" w:rsidP="001E44FF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C3469C" w:rsidTr="001E4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3"/>
          <w:wAfter w:w="3416" w:type="dxa"/>
        </w:trPr>
        <w:tc>
          <w:tcPr>
            <w:tcW w:w="6286" w:type="dxa"/>
          </w:tcPr>
          <w:p w:rsidR="00C3469C" w:rsidRPr="006F2B26" w:rsidRDefault="00C3469C" w:rsidP="001E44FF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604A22" w:rsidRPr="00604A22" w:rsidRDefault="00604A22" w:rsidP="00604A22">
            <w:pPr>
              <w:numPr>
                <w:ilvl w:val="0"/>
                <w:numId w:val="3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updated detail usecase (main scenario and exception) on VPP</w:t>
            </w:r>
            <w:r>
              <w:rPr>
                <w:rFonts w:ascii="Verdana" w:hAnsi="Verdana"/>
                <w:sz w:val="20"/>
              </w:rPr>
              <w:t>: Done</w:t>
            </w:r>
          </w:p>
          <w:p w:rsidR="00C3469C" w:rsidRDefault="00604A22" w:rsidP="00604A22">
            <w:pPr>
              <w:numPr>
                <w:ilvl w:val="0"/>
                <w:numId w:val="3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all usecases</w:t>
            </w:r>
            <w:r>
              <w:rPr>
                <w:rFonts w:ascii="Verdana" w:hAnsi="Verdana" w:cs="Verdana"/>
                <w:sz w:val="20"/>
              </w:rPr>
              <w:t>: Need to update admin’s usecases</w:t>
            </w:r>
          </w:p>
          <w:p w:rsidR="00604A22" w:rsidRPr="00604A22" w:rsidRDefault="00604A22" w:rsidP="00604A22">
            <w:pPr>
              <w:numPr>
                <w:ilvl w:val="0"/>
                <w:numId w:val="3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Prepare prototype</w:t>
            </w:r>
          </w:p>
        </w:tc>
      </w:tr>
      <w:tr w:rsidR="00C3469C" w:rsidTr="001E44FF">
        <w:trPr>
          <w:gridAfter w:val="3"/>
          <w:wAfter w:w="3416" w:type="dxa"/>
          <w:cantSplit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3469C" w:rsidRDefault="00C3469C" w:rsidP="001E44FF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C3469C" w:rsidTr="001E44FF">
        <w:trPr>
          <w:cantSplit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C3469C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604A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admin’s usecases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  <w:r>
              <w:rPr>
                <w:rFonts w:ascii="Verdana" w:hAnsi="Verdana"/>
                <w:sz w:val="20"/>
              </w:rPr>
              <w:t>, 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604A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18/</w:t>
            </w:r>
            <w:r w:rsidR="00C3469C">
              <w:rPr>
                <w:rFonts w:ascii="Verdana" w:hAnsi="Verdana"/>
                <w:sz w:val="20"/>
              </w:rPr>
              <w:t>2</w:t>
            </w:r>
            <w:r w:rsidR="00C3469C" w:rsidRPr="006F2B26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C3469C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604A22" w:rsidP="001E44FF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Prepare prototype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604A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18</w:t>
            </w:r>
            <w:r w:rsidR="00C3469C" w:rsidRPr="006F2B26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2</w:t>
            </w:r>
            <w:r w:rsidR="00C3469C">
              <w:rPr>
                <w:rFonts w:ascii="Verdana" w:hAnsi="Verdana"/>
                <w:sz w:val="20"/>
              </w:rPr>
              <w:t>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3469C" w:rsidRPr="006F2B26" w:rsidRDefault="00C3469C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C3469C" w:rsidRDefault="00C3469C" w:rsidP="00C3469C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C3469C" w:rsidTr="001E44FF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3469C" w:rsidRDefault="00C3469C" w:rsidP="001E44FF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C3469C" w:rsidTr="001E44FF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469C" w:rsidRDefault="00604A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28/2</w:t>
            </w:r>
            <w:bookmarkStart w:id="2" w:name="_GoBack"/>
            <w:bookmarkEnd w:id="2"/>
            <w:r w:rsidR="00C3469C">
              <w:rPr>
                <w:i/>
              </w:rPr>
              <w:t xml:space="preserve">/2013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469C" w:rsidRDefault="00C3469C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Ro.105</w:t>
            </w:r>
          </w:p>
        </w:tc>
      </w:tr>
      <w:tr w:rsidR="00C3469C" w:rsidTr="001E44F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3469C" w:rsidRDefault="00C3469C" w:rsidP="001E44FF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469C" w:rsidRPr="00FB5037" w:rsidRDefault="00C3469C" w:rsidP="001E44FF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FB5037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C3469C" w:rsidRDefault="00C3469C" w:rsidP="00C3469C">
      <w:pPr>
        <w:spacing w:line="276" w:lineRule="auto"/>
      </w:pPr>
    </w:p>
    <w:p w:rsidR="00C3469C" w:rsidRDefault="00C3469C" w:rsidP="00C3469C"/>
    <w:p w:rsidR="00C3469C" w:rsidRDefault="00C3469C" w:rsidP="00C3469C"/>
    <w:p w:rsidR="00C3469C" w:rsidRDefault="00C3469C" w:rsidP="00C3469C"/>
    <w:p w:rsidR="00F83967" w:rsidRDefault="00287B69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B69" w:rsidRDefault="00287B69" w:rsidP="00C3469C">
      <w:r>
        <w:separator/>
      </w:r>
    </w:p>
  </w:endnote>
  <w:endnote w:type="continuationSeparator" w:id="0">
    <w:p w:rsidR="00287B69" w:rsidRDefault="00287B69" w:rsidP="00C3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287B69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1434A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604A22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604A22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287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B69" w:rsidRDefault="00287B69" w:rsidP="00C3469C">
      <w:r>
        <w:separator/>
      </w:r>
    </w:p>
  </w:footnote>
  <w:footnote w:type="continuationSeparator" w:id="0">
    <w:p w:rsidR="00287B69" w:rsidRDefault="00287B69" w:rsidP="00C34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1434AE">
          <w:pPr>
            <w:rPr>
              <w:rFonts w:ascii="Times New Roman" w:hAnsi="Times New Roman"/>
              <w:i/>
            </w:rPr>
          </w:pPr>
          <w:r>
            <w:rPr>
              <w:noProof/>
              <w:lang w:val="vi-VN" w:eastAsia="ja-JP"/>
            </w:rPr>
            <w:drawing>
              <wp:inline distT="0" distB="0" distL="0" distR="0" wp14:anchorId="46463671" wp14:editId="0EA373A2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1434AE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 xml:space="preserve">Meeting Minutes </w:t>
          </w:r>
          <w:r w:rsidR="00604A22">
            <w:rPr>
              <w:b/>
              <w:i/>
              <w:sz w:val="20"/>
            </w:rPr>
            <w:t>3</w:t>
          </w:r>
        </w:p>
        <w:p w:rsidR="00F43F9A" w:rsidRDefault="00C3469C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26</w:t>
          </w:r>
          <w:r w:rsidR="001434AE">
            <w:rPr>
              <w:i/>
              <w:sz w:val="16"/>
            </w:rPr>
            <w:t>/1/2013</w:t>
          </w:r>
        </w:p>
      </w:tc>
    </w:tr>
  </w:tbl>
  <w:p w:rsidR="00F43F9A" w:rsidRDefault="00287B69"/>
  <w:p w:rsidR="00F43F9A" w:rsidRDefault="00287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">
    <w:nsid w:val="4A432214"/>
    <w:multiLevelType w:val="hybridMultilevel"/>
    <w:tmpl w:val="330A4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9C"/>
    <w:rsid w:val="001434AE"/>
    <w:rsid w:val="00287B69"/>
    <w:rsid w:val="003D3C46"/>
    <w:rsid w:val="00604A22"/>
    <w:rsid w:val="008D44A0"/>
    <w:rsid w:val="009637B0"/>
    <w:rsid w:val="00C3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3469C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3469C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3469C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C3469C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69C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3469C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3469C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3469C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C3469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C3469C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C34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469C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C3469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C3469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9C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3469C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3469C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3469C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C3469C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69C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3469C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3469C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3469C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C3469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C3469C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C34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469C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C3469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C3469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9C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3</cp:revision>
  <dcterms:created xsi:type="dcterms:W3CDTF">2013-03-04T10:16:00Z</dcterms:created>
  <dcterms:modified xsi:type="dcterms:W3CDTF">2013-03-05T07:23:00Z</dcterms:modified>
</cp:coreProperties>
</file>