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"Bài yêu thích" and "Bài đã tạo"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sidR="00D56457">
              <w:rPr>
                <w:rFonts w:asciiTheme="majorHAnsi" w:eastAsia="Times New Roman" w:hAnsiTheme="majorHAnsi" w:cs="Times New Roman"/>
                <w:color w:val="000000"/>
                <w:sz w:val="24"/>
                <w:szCs w:val="24"/>
                <w:lang w:eastAsia="ja-JP"/>
              </w:rPr>
              <w:t xml:space="preserve">email/phone number </w:t>
            </w:r>
            <w:r>
              <w:rPr>
                <w:rFonts w:asciiTheme="majorHAnsi" w:eastAsia="Times New Roman" w:hAnsiTheme="majorHAnsi" w:cs="Times New Roman"/>
                <w:color w:val="000000"/>
                <w:sz w:val="24"/>
                <w:szCs w:val="24"/>
                <w:lang w:eastAsia="ja-JP"/>
              </w:rPr>
              <w:t xml:space="preserve">/name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login by Facebook account</w:t>
            </w:r>
            <w:bookmarkStart w:id="49" w:name="_GoBack"/>
            <w:bookmarkEnd w:id="49"/>
            <w:r>
              <w:rPr>
                <w:rFonts w:asciiTheme="majorHAnsi" w:eastAsia="Times New Roman" w:hAnsiTheme="majorHAnsi" w:cs="Times New Roman"/>
                <w:color w:val="000000"/>
                <w:sz w:val="24"/>
                <w:szCs w:val="24"/>
                <w:lang w:eastAsia="ja-JP"/>
              </w:rPr>
              <w:t xml:space="preserve"> and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w:t>
            </w:r>
            <w:r>
              <w:rPr>
                <w:rFonts w:asciiTheme="majorHAnsi" w:eastAsia="Times New Roman" w:hAnsiTheme="majorHAnsi" w:cs="Times New Roman"/>
                <w:color w:val="000000"/>
                <w:sz w:val="24"/>
                <w:szCs w:val="24"/>
                <w:lang w:eastAsia="ja-JP"/>
              </w:rPr>
              <w:t xml:space="preserve">Gmail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w:t>
            </w:r>
            <w:r>
              <w:rPr>
                <w:rFonts w:asciiTheme="majorHAnsi" w:eastAsia="Times New Roman" w:hAnsiTheme="majorHAnsi" w:cs="Times New Roman"/>
                <w:color w:val="000000"/>
                <w:sz w:val="24"/>
                <w:szCs w:val="24"/>
                <w:lang w:eastAsia="ja-JP"/>
              </w:rPr>
              <w:t xml:space="preserve">Yahoo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39"/>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list created topics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page with list topic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w:t>
            </w:r>
            <w:proofErr w:type="gramStart"/>
            <w:r w:rsidRPr="008D6C45">
              <w:rPr>
                <w:rFonts w:asciiTheme="majorHAnsi" w:eastAsia="Times New Roman" w:hAnsiTheme="majorHAnsi" w:cs="Times New Roman"/>
                <w:color w:val="000000"/>
                <w:sz w:val="24"/>
                <w:szCs w:val="24"/>
                <w:lang w:eastAsia="ja-JP"/>
              </w:rPr>
              <w:t>page  with</w:t>
            </w:r>
            <w:proofErr w:type="gramEnd"/>
            <w:r w:rsidRPr="008D6C45">
              <w:rPr>
                <w:rFonts w:asciiTheme="majorHAnsi" w:eastAsia="Times New Roman" w:hAnsiTheme="majorHAnsi" w:cs="Times New Roman"/>
                <w:color w:val="000000"/>
                <w:sz w:val="24"/>
                <w:szCs w:val="24"/>
                <w:lang w:eastAsia="ja-JP"/>
              </w:rPr>
              <w:t xml:space="preserve">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"Liên hệ" fields and </w:t>
            </w:r>
            <w:r w:rsidRPr="008D6C45">
              <w:rPr>
                <w:rFonts w:asciiTheme="majorHAnsi" w:eastAsia="Times New Roman" w:hAnsiTheme="majorHAnsi" w:cs="Times New Roman"/>
                <w:color w:val="000000"/>
                <w:sz w:val="24"/>
                <w:szCs w:val="24"/>
                <w:lang w:eastAsia="ja-JP"/>
              </w:rPr>
              <w:lastRenderedPageBreak/>
              <w:t>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"Liên hệ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702FD5" w:rsidRDefault="00D0299C"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 xml:space="preserve">Admin refresh </w:t>
            </w:r>
            <w:r w:rsidR="00702FD5" w:rsidRPr="00702FD5">
              <w:rPr>
                <w:rFonts w:asciiTheme="majorHAnsi" w:eastAsia="Times New Roman" w:hAnsiTheme="majorHAnsi" w:cs="Times New Roman"/>
                <w:color w:val="000000"/>
                <w:sz w:val="24"/>
                <w:szCs w:val="24"/>
                <w:highlight w:val="yellow"/>
                <w:lang w:eastAsia="ja-JP"/>
              </w:rPr>
              <w:t>expired</w:t>
            </w:r>
            <w:r w:rsidRPr="00702FD5">
              <w:rPr>
                <w:rFonts w:asciiTheme="majorHAnsi" w:eastAsia="Times New Roman" w:hAnsiTheme="majorHAnsi" w:cs="Times New Roman"/>
                <w:color w:val="000000"/>
                <w:sz w:val="24"/>
                <w:szCs w:val="24"/>
                <w:highlight w:val="yellow"/>
                <w:lang w:eastAsia="ja-JP"/>
              </w:rPr>
              <w:t xml:space="preserve"> </w:t>
            </w:r>
            <w:r w:rsidR="00702FD5" w:rsidRPr="00702FD5">
              <w:rPr>
                <w:rFonts w:asciiTheme="majorHAnsi" w:eastAsia="Times New Roman" w:hAnsiTheme="majorHAnsi" w:cs="Times New Roman"/>
                <w:color w:val="000000"/>
                <w:sz w:val="24"/>
                <w:szCs w:val="24"/>
                <w:highlight w:val="yellow"/>
                <w:lang w:eastAsia="ja-JP"/>
              </w:rPr>
              <w:t>post</w:t>
            </w:r>
            <w:r w:rsidRPr="00702FD5">
              <w:rPr>
                <w:rFonts w:asciiTheme="majorHAnsi" w:eastAsia="Times New Roman" w:hAnsiTheme="majorHAnsi" w:cs="Times New Roman"/>
                <w:color w:val="000000"/>
                <w:sz w:val="24"/>
                <w:szCs w:val="24"/>
                <w:highlight w:val="yellow"/>
                <w:lang w:eastAsia="ja-JP"/>
              </w:rPr>
              <w:t xml:space="preserve">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02FD5"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proofErr w:type="gramStart"/>
            <w:r w:rsidRPr="008D6C45">
              <w:rPr>
                <w:rFonts w:asciiTheme="majorHAnsi" w:eastAsia="Times New Roman" w:hAnsiTheme="majorHAnsi" w:cs="Times New Roman"/>
                <w:sz w:val="24"/>
                <w:szCs w:val="24"/>
                <w:lang w:eastAsia="ja-JP"/>
              </w:rPr>
              <w:t>,jpeg,png</w:t>
            </w:r>
            <w:proofErr w:type="gramEnd"/>
            <w:r w:rsidRPr="008D6C45">
              <w:rPr>
                <w:rFonts w:asciiTheme="majorHAnsi" w:eastAsia="Times New Roman" w:hAnsiTheme="majorHAnsi" w:cs="Times New Roman"/>
                <w:sz w:val="24"/>
                <w:szCs w:val="24"/>
                <w:lang w:eastAsia="ja-JP"/>
              </w:rPr>
              <w:t>"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"Tiêu đề"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 xml:space="preserve">00 characters into "Tiêu đề" field, inputs value into others desired fields and </w:t>
            </w:r>
            <w:r w:rsidRPr="008D6C45">
              <w:rPr>
                <w:rFonts w:asciiTheme="majorHAnsi" w:eastAsia="Times New Roman" w:hAnsiTheme="majorHAnsi" w:cs="Times New Roman"/>
                <w:color w:val="000000"/>
                <w:sz w:val="24"/>
                <w:szCs w:val="24"/>
                <w:lang w:eastAsia="ja-JP"/>
              </w:rPr>
              <w:lastRenderedPageBreak/>
              <w:t>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share topic unsuccessful incase user input invalid data to "Diện </w:t>
            </w:r>
            <w:proofErr w:type="gramStart"/>
            <w:r w:rsidRPr="008D6C45">
              <w:rPr>
                <w:rFonts w:asciiTheme="majorHAnsi" w:eastAsia="Times New Roman" w:hAnsiTheme="majorHAnsi" w:cs="Times New Roman"/>
                <w:sz w:val="24"/>
                <w:szCs w:val="24"/>
                <w:lang w:eastAsia="ja-JP"/>
              </w:rPr>
              <w:t>tích(</w:t>
            </w:r>
            <w:proofErr w:type="gramEnd"/>
            <w:r w:rsidRPr="008D6C45">
              <w:rPr>
                <w:rFonts w:asciiTheme="majorHAnsi" w:eastAsia="Times New Roman" w:hAnsiTheme="majorHAnsi" w:cs="Times New Roman"/>
                <w:sz w:val="24"/>
                <w:szCs w:val="24"/>
                <w:lang w:eastAsia="ja-JP"/>
              </w:rPr>
              <w:t>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 File ảnh chỉ chấp </w:t>
            </w:r>
            <w:proofErr w:type="gramStart"/>
            <w:r w:rsidRPr="008D6C45">
              <w:rPr>
                <w:rFonts w:asciiTheme="majorHAnsi" w:eastAsia="Times New Roman" w:hAnsiTheme="majorHAnsi" w:cs="Times New Roman"/>
                <w:sz w:val="24"/>
                <w:szCs w:val="24"/>
                <w:lang w:eastAsia="ja-JP"/>
              </w:rPr>
              <w:t>nhận :</w:t>
            </w:r>
            <w:proofErr w:type="gramEnd"/>
            <w:r w:rsidRPr="008D6C45">
              <w:rPr>
                <w:rFonts w:asciiTheme="majorHAnsi" w:eastAsia="Times New Roman" w:hAnsiTheme="majorHAnsi" w:cs="Times New Roman"/>
                <w:sz w:val="24"/>
                <w:szCs w:val="24"/>
                <w:lang w:eastAsia="ja-JP"/>
              </w:rPr>
              <w:t xml:space="preserve">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 xml:space="preserve">3. </w:t>
            </w:r>
            <w:proofErr w:type="gramStart"/>
            <w:r w:rsidRPr="008D6C45">
              <w:rPr>
                <w:rFonts w:asciiTheme="majorHAnsi" w:eastAsia="Times New Roman" w:hAnsiTheme="majorHAnsi" w:cs="Times New Roman"/>
                <w:sz w:val="24"/>
                <w:szCs w:val="24"/>
                <w:lang w:eastAsia="ja-JP"/>
              </w:rPr>
              <w:t>Chosose  image</w:t>
            </w:r>
            <w:proofErr w:type="gramEnd"/>
            <w:r w:rsidRPr="008D6C45">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ảnh</w:t>
            </w:r>
            <w:proofErr w:type="gramEnd"/>
            <w:r w:rsidRPr="008D6C45">
              <w:rPr>
                <w:rFonts w:asciiTheme="majorHAnsi" w:eastAsia="Times New Roman" w:hAnsiTheme="majorHAnsi" w:cs="Times New Roman"/>
                <w:sz w:val="24"/>
                <w:szCs w:val="24"/>
                <w:lang w:eastAsia="ja-JP"/>
              </w:rPr>
              <w:t xml:space="preserve">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Bạn</w:t>
            </w:r>
            <w:proofErr w:type="gramEnd"/>
            <w:r w:rsidRPr="008D6C45">
              <w:rPr>
                <w:rFonts w:asciiTheme="majorHAnsi" w:eastAsia="Times New Roman" w:hAnsiTheme="majorHAnsi" w:cs="Times New Roman"/>
                <w:sz w:val="24"/>
                <w:szCs w:val="24"/>
                <w:lang w:eastAsia="ja-JP"/>
              </w:rPr>
              <w:t xml:space="preserve">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proofErr w:type="gramStart"/>
            <w:r w:rsidRPr="008D6C45">
              <w:rPr>
                <w:rFonts w:asciiTheme="majorHAnsi" w:eastAsia="Times New Roman" w:hAnsiTheme="majorHAnsi" w:cs="Times New Roman"/>
                <w:sz w:val="24"/>
                <w:szCs w:val="24"/>
                <w:lang w:eastAsia="ja-JP"/>
              </w:rPr>
              <w:t>users  successful</w:t>
            </w:r>
            <w:proofErr w:type="gramEnd"/>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proofErr w:type="gramStart"/>
            <w:r w:rsidRPr="008D6C45">
              <w:rPr>
                <w:rFonts w:asciiTheme="majorHAnsi" w:eastAsia="Times New Roman" w:hAnsiTheme="majorHAnsi" w:cs="Times New Roman"/>
                <w:color w:val="000000"/>
                <w:sz w:val="24"/>
                <w:szCs w:val="24"/>
                <w:lang w:eastAsia="ja-JP"/>
              </w:rPr>
              <w:t>character</w:t>
            </w:r>
            <w:proofErr w:type="gramEnd"/>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DCF" w:rsidRDefault="000B5DCF" w:rsidP="00096902">
      <w:pPr>
        <w:spacing w:after="0" w:line="240" w:lineRule="auto"/>
      </w:pPr>
      <w:r>
        <w:separator/>
      </w:r>
    </w:p>
  </w:endnote>
  <w:endnote w:type="continuationSeparator" w:id="0">
    <w:p w:rsidR="000B5DCF" w:rsidRDefault="000B5DCF"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836D70" w:rsidRDefault="00836D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5324">
          <w:rPr>
            <w:noProof/>
          </w:rPr>
          <w:t>10</w:t>
        </w:r>
        <w:r>
          <w:rPr>
            <w:noProof/>
          </w:rPr>
          <w:fldChar w:fldCharType="end"/>
        </w:r>
        <w:r>
          <w:t xml:space="preserve"> | </w:t>
        </w:r>
        <w:r>
          <w:rPr>
            <w:color w:val="808080" w:themeColor="background1" w:themeShade="80"/>
            <w:spacing w:val="60"/>
          </w:rPr>
          <w:t>Page</w:t>
        </w:r>
      </w:p>
    </w:sdtContent>
  </w:sdt>
  <w:p w:rsidR="00836D70" w:rsidRDefault="00836D70">
    <w:pPr>
      <w:pStyle w:val="Footer"/>
    </w:pPr>
  </w:p>
  <w:p w:rsidR="00836D70" w:rsidRDefault="00836D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70" w:rsidRPr="00B2052B" w:rsidRDefault="00836D70"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836D70" w:rsidRDefault="00836D70"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DCF" w:rsidRDefault="000B5DCF" w:rsidP="00096902">
      <w:pPr>
        <w:spacing w:after="0" w:line="240" w:lineRule="auto"/>
      </w:pPr>
      <w:r>
        <w:separator/>
      </w:r>
    </w:p>
  </w:footnote>
  <w:footnote w:type="continuationSeparator" w:id="0">
    <w:p w:rsidR="000B5DCF" w:rsidRDefault="000B5DCF"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02D5"/>
    <w:rsid w:val="000423A5"/>
    <w:rsid w:val="00046F77"/>
    <w:rsid w:val="000619F4"/>
    <w:rsid w:val="0007441F"/>
    <w:rsid w:val="000936DD"/>
    <w:rsid w:val="00096902"/>
    <w:rsid w:val="000B5DCF"/>
    <w:rsid w:val="000F3760"/>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4146A"/>
    <w:rsid w:val="003656EB"/>
    <w:rsid w:val="00384150"/>
    <w:rsid w:val="003874F9"/>
    <w:rsid w:val="00396BB4"/>
    <w:rsid w:val="003D3C46"/>
    <w:rsid w:val="003F5711"/>
    <w:rsid w:val="004142C7"/>
    <w:rsid w:val="00424E68"/>
    <w:rsid w:val="004461FA"/>
    <w:rsid w:val="0049688C"/>
    <w:rsid w:val="004A1659"/>
    <w:rsid w:val="004A22E0"/>
    <w:rsid w:val="004E5705"/>
    <w:rsid w:val="00532EFE"/>
    <w:rsid w:val="005367DB"/>
    <w:rsid w:val="005413FD"/>
    <w:rsid w:val="005441DA"/>
    <w:rsid w:val="00573ACB"/>
    <w:rsid w:val="005A7EDC"/>
    <w:rsid w:val="005D05C7"/>
    <w:rsid w:val="005F0147"/>
    <w:rsid w:val="00607846"/>
    <w:rsid w:val="00667E6C"/>
    <w:rsid w:val="006A1983"/>
    <w:rsid w:val="006A4D8A"/>
    <w:rsid w:val="006B2580"/>
    <w:rsid w:val="006D6BE1"/>
    <w:rsid w:val="00702FD5"/>
    <w:rsid w:val="0071413E"/>
    <w:rsid w:val="007147DC"/>
    <w:rsid w:val="00754AFD"/>
    <w:rsid w:val="00756530"/>
    <w:rsid w:val="00764DA4"/>
    <w:rsid w:val="00786B4F"/>
    <w:rsid w:val="007922E9"/>
    <w:rsid w:val="007B4C18"/>
    <w:rsid w:val="007C69DF"/>
    <w:rsid w:val="00802F55"/>
    <w:rsid w:val="00822622"/>
    <w:rsid w:val="0083654E"/>
    <w:rsid w:val="00836D70"/>
    <w:rsid w:val="008424D2"/>
    <w:rsid w:val="00853A5F"/>
    <w:rsid w:val="008728DB"/>
    <w:rsid w:val="008D44A0"/>
    <w:rsid w:val="008F2BA4"/>
    <w:rsid w:val="009036C5"/>
    <w:rsid w:val="0091557D"/>
    <w:rsid w:val="00943DF4"/>
    <w:rsid w:val="009A47B3"/>
    <w:rsid w:val="009B1828"/>
    <w:rsid w:val="009D7A0D"/>
    <w:rsid w:val="009E02A4"/>
    <w:rsid w:val="009E3DD0"/>
    <w:rsid w:val="00A456B7"/>
    <w:rsid w:val="00A45B2B"/>
    <w:rsid w:val="00A75E25"/>
    <w:rsid w:val="00AA4227"/>
    <w:rsid w:val="00AA5F55"/>
    <w:rsid w:val="00AA68A5"/>
    <w:rsid w:val="00AC68CD"/>
    <w:rsid w:val="00B14A8A"/>
    <w:rsid w:val="00B23A1A"/>
    <w:rsid w:val="00B4796C"/>
    <w:rsid w:val="00BA2A65"/>
    <w:rsid w:val="00BC4F3A"/>
    <w:rsid w:val="00BE253E"/>
    <w:rsid w:val="00C14186"/>
    <w:rsid w:val="00C21A42"/>
    <w:rsid w:val="00C41974"/>
    <w:rsid w:val="00C41D1F"/>
    <w:rsid w:val="00C626C8"/>
    <w:rsid w:val="00C6416B"/>
    <w:rsid w:val="00C81447"/>
    <w:rsid w:val="00C8690D"/>
    <w:rsid w:val="00C873C3"/>
    <w:rsid w:val="00C91634"/>
    <w:rsid w:val="00CD13FA"/>
    <w:rsid w:val="00CD3826"/>
    <w:rsid w:val="00CF1A73"/>
    <w:rsid w:val="00D01A2A"/>
    <w:rsid w:val="00D0299C"/>
    <w:rsid w:val="00D43355"/>
    <w:rsid w:val="00D56457"/>
    <w:rsid w:val="00D75B8B"/>
    <w:rsid w:val="00D93853"/>
    <w:rsid w:val="00DA06A5"/>
    <w:rsid w:val="00DB5324"/>
    <w:rsid w:val="00DB5470"/>
    <w:rsid w:val="00DC09D2"/>
    <w:rsid w:val="00DC37C6"/>
    <w:rsid w:val="00DD632B"/>
    <w:rsid w:val="00DF590A"/>
    <w:rsid w:val="00DF7569"/>
    <w:rsid w:val="00E02B70"/>
    <w:rsid w:val="00E412DD"/>
    <w:rsid w:val="00E63819"/>
    <w:rsid w:val="00E7262B"/>
    <w:rsid w:val="00E810EE"/>
    <w:rsid w:val="00EA2365"/>
    <w:rsid w:val="00EE0311"/>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2330</TotalTime>
  <Pages>1</Pages>
  <Words>15995</Words>
  <Characters>91178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91</cp:revision>
  <dcterms:created xsi:type="dcterms:W3CDTF">2013-03-26T03:41:00Z</dcterms:created>
  <dcterms:modified xsi:type="dcterms:W3CDTF">2013-04-06T11:08:00Z</dcterms:modified>
</cp:coreProperties>
</file>