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78A8D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3A20FB14">
          <v:rect id="_x0000_i1025" style="width:0;height:1.5pt" o:hralign="center" o:hrstd="t" o:hr="t" fillcolor="#a0a0a0" stroked="f"/>
        </w:pict>
      </w:r>
    </w:p>
    <w:p w14:paraId="36BB3D95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✅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전체 구조 (권장)</w:t>
      </w:r>
    </w:p>
    <w:p w14:paraId="4836486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Android (이미지 촬영/선택)</w:t>
      </w:r>
    </w:p>
    <w:p w14:paraId="658592D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↓ multipart/form-data</w:t>
      </w:r>
    </w:p>
    <w:p w14:paraId="505FAEC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Spring Boot API</w:t>
      </w:r>
    </w:p>
    <w:p w14:paraId="01C1E71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↓ Base64 변환</w:t>
      </w:r>
    </w:p>
    <w:p w14:paraId="06CBE19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OpenAI Vision API</w:t>
      </w:r>
    </w:p>
    <w:p w14:paraId="5699E4C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↓ "카테고리 단답"</w:t>
      </w:r>
    </w:p>
    <w:p w14:paraId="68E97F7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Spring Boot</w:t>
      </w:r>
    </w:p>
    <w:p w14:paraId="60CCE8F3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↓ JSON</w:t>
      </w:r>
    </w:p>
    <w:p w14:paraId="3011ACD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Android</w:t>
      </w:r>
    </w:p>
    <w:p w14:paraId="3121540E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1E4CF526">
          <v:rect id="_x0000_i1026" style="width:0;height:1.5pt" o:hralign="center" o:hrstd="t" o:hr="t" fillcolor="#a0a0a0" stroked="f"/>
        </w:pict>
      </w:r>
    </w:p>
    <w:p w14:paraId="66A278A5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1️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가장 중요한 핵심: 프롬프트 설계</w:t>
      </w:r>
    </w:p>
    <w:p w14:paraId="01FB50CD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프롬프트가 90%를 결정</w:t>
      </w:r>
    </w:p>
    <w:p w14:paraId="2157697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너는 이미지 분류기야.</w:t>
      </w:r>
    </w:p>
    <w:p w14:paraId="3174EAE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아래 이미지에 보이는 물건을 보고</w:t>
      </w:r>
    </w:p>
    <w:p w14:paraId="6D6431A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다음 카테고리 중 하나만 반드시 단답으로 선택해.</w:t>
      </w:r>
    </w:p>
    <w:p w14:paraId="37D2959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4C0756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[의류, 악세사리, 인형, 휴대폰]</w:t>
      </w:r>
    </w:p>
    <w:p w14:paraId="0663C95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D2F731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규칙:</w:t>
      </w:r>
    </w:p>
    <w:p w14:paraId="605FB99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- 반드시 위 4개 중 하나만 출력</w:t>
      </w:r>
    </w:p>
    <w:p w14:paraId="5360779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- 다른 말, 설명, 문장, 기호 절대 금지</w:t>
      </w:r>
    </w:p>
    <w:p w14:paraId="36D9384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- 추측하지 말고 가장 명확한 대상 기준으로 판단</w:t>
      </w:r>
    </w:p>
    <w:p w14:paraId="46517DEC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️ 이렇게 하면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응답이 100% 단어 하나로 떨어짐</w:t>
      </w:r>
    </w:p>
    <w:p w14:paraId="3F58970F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09658634">
          <v:rect id="_x0000_i1027" style="width:0;height:1.5pt" o:hralign="center" o:hrstd="t" o:hr="t" fillcolor="#a0a0a0" stroked="f"/>
        </w:pict>
      </w:r>
    </w:p>
    <w:p w14:paraId="44A7E980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2️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Spring Boot Service (카테고리 전용)</w:t>
      </w:r>
    </w:p>
    <w:p w14:paraId="78B59F2D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2FD6">
        <w:rPr>
          <w:rFonts w:ascii="굴림" w:eastAsia="굴림" w:hAnsi="굴림" w:cs="굴림"/>
          <w:b/>
          <w:bCs/>
          <w:kern w:val="0"/>
          <w:sz w:val="27"/>
          <w:szCs w:val="27"/>
        </w:rPr>
        <w:t>AiCategoryService 인터페이스</w:t>
      </w:r>
    </w:p>
    <w:p w14:paraId="6AA86CB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package com.ssafy.hm.service;</w:t>
      </w:r>
    </w:p>
    <w:p w14:paraId="5A5FB3E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4863FD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public interface AiCategoryService {</w:t>
      </w:r>
    </w:p>
    <w:p w14:paraId="4D4C3CE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String classifyImageCategory(String imageBase64DataUrl) throws Exception;</w:t>
      </w:r>
    </w:p>
    <w:p w14:paraId="00C83D7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lastRenderedPageBreak/>
        <w:t>}</w:t>
      </w:r>
    </w:p>
    <w:p w14:paraId="1CE99FEC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16DA32BD">
          <v:rect id="_x0000_i1028" style="width:0;height:1.5pt" o:hralign="center" o:hrstd="t" o:hr="t" fillcolor="#a0a0a0" stroked="f"/>
        </w:pict>
      </w:r>
    </w:p>
    <w:p w14:paraId="49A8D6FC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2FD6">
        <w:rPr>
          <w:rFonts w:ascii="굴림" w:eastAsia="굴림" w:hAnsi="굴림" w:cs="굴림"/>
          <w:b/>
          <w:bCs/>
          <w:kern w:val="0"/>
          <w:sz w:val="27"/>
          <w:szCs w:val="27"/>
        </w:rPr>
        <w:t>구현체 (핵심)</w:t>
      </w:r>
    </w:p>
    <w:p w14:paraId="6D4C540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package com.ssafy.hm.service;</w:t>
      </w:r>
    </w:p>
    <w:p w14:paraId="243F936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07167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import java.io.*;</w:t>
      </w:r>
    </w:p>
    <w:p w14:paraId="48F5753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import java.net.HttpURLConnection;</w:t>
      </w:r>
    </w:p>
    <w:p w14:paraId="0B9FDD9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import java.net.URL;</w:t>
      </w:r>
    </w:p>
    <w:p w14:paraId="0F03917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F045E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import org.springframework.stereotype.Service;</w:t>
      </w:r>
    </w:p>
    <w:p w14:paraId="1AB6167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89B15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@Service</w:t>
      </w:r>
    </w:p>
    <w:p w14:paraId="7B665BE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public class AiCategoryServiceImpl implements AiCategoryService {</w:t>
      </w:r>
    </w:p>
    <w:p w14:paraId="20E1B22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D7D0D7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private static final String API_KEY = "sk124";</w:t>
      </w:r>
    </w:p>
    <w:p w14:paraId="1179582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private static final String OPENAI_URL = "https://api.openai.com/v1/chat/completions";</w:t>
      </w:r>
    </w:p>
    <w:p w14:paraId="7737C18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10877C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@Override</w:t>
      </w:r>
    </w:p>
    <w:p w14:paraId="2CE8641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public String classifyImageCategory(String imageBase64DataUrl) throws Exception {</w:t>
      </w:r>
    </w:p>
    <w:p w14:paraId="6A557D4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CB5123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URL url = new URL(OPENAI_URL);</w:t>
      </w:r>
    </w:p>
    <w:p w14:paraId="7987E17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HttpURLConnection conn = (HttpURLConnection) url.openConnection();</w:t>
      </w:r>
    </w:p>
    <w:p w14:paraId="6CE1F2F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331D78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conn.setRequestMethod("POST");</w:t>
      </w:r>
    </w:p>
    <w:p w14:paraId="1A251C2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conn.setRequestProperty("Authorization", "Bearer " + API_KEY);</w:t>
      </w:r>
    </w:p>
    <w:p w14:paraId="1CB59EB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conn.setRequestProperty("Content-Type", "application/json");</w:t>
      </w:r>
    </w:p>
    <w:p w14:paraId="7E95D1A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conn.setDoOutput(true);</w:t>
      </w:r>
    </w:p>
    <w:p w14:paraId="5499D0D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ED664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String requestBody = """</w:t>
      </w:r>
    </w:p>
    <w:p w14:paraId="4D7A798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14:paraId="6E951CE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"model": "gpt-4.1-mini",</w:t>
      </w:r>
    </w:p>
    <w:p w14:paraId="698313E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"temperature": 0,</w:t>
      </w:r>
    </w:p>
    <w:p w14:paraId="64A0398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"messages": [</w:t>
      </w:r>
    </w:p>
    <w:p w14:paraId="71CC908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14:paraId="4FD0FDE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"role": "system",</w:t>
      </w:r>
    </w:p>
    <w:p w14:paraId="1FAA758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"content": "너는 이미지 카테고리 분류기다."</w:t>
      </w:r>
    </w:p>
    <w:p w14:paraId="696C266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14:paraId="750AB74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14:paraId="3726FC6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"role": "user",</w:t>
      </w:r>
    </w:p>
    <w:p w14:paraId="6DAE104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"content": [</w:t>
      </w:r>
    </w:p>
    <w:p w14:paraId="49B430B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14:paraId="20BEA9B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"type": "text",</w:t>
      </w:r>
    </w:p>
    <w:p w14:paraId="4D80956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"text": "아래 이미지를 보고 다음 카테고리 중 하나만 단답으로 출력해. [의류, 악세사리, 인형, 휴대폰] 다른 말은 절대 하지 마."</w:t>
      </w:r>
    </w:p>
    <w:p w14:paraId="58F0BA2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14:paraId="26216DC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14:paraId="6B7DA42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"type": "image_url",</w:t>
      </w:r>
    </w:p>
    <w:p w14:paraId="4E0ED70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"image_url": {</w:t>
      </w:r>
    </w:p>
    <w:p w14:paraId="2A5C6C1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"url": "%s"</w:t>
      </w:r>
    </w:p>
    <w:p w14:paraId="36AB261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}</w:t>
      </w:r>
    </w:p>
    <w:p w14:paraId="5EE2011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14:paraId="1F51F34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]</w:t>
      </w:r>
    </w:p>
    <w:p w14:paraId="25EDDB2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14:paraId="30FD5F8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]</w:t>
      </w:r>
    </w:p>
    <w:p w14:paraId="0345A6C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14:paraId="221B6AF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""".formatted(imageBase64DataUrl);</w:t>
      </w:r>
    </w:p>
    <w:p w14:paraId="10E2932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F34AD83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try (OutputStream os = conn.getOutputStream()) {</w:t>
      </w:r>
    </w:p>
    <w:p w14:paraId="02F1731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os.write(requestBody.getBytes());</w:t>
      </w:r>
    </w:p>
    <w:p w14:paraId="03D87CB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14:paraId="23363A8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2700BA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BufferedReader br = new BufferedReader(</w:t>
      </w:r>
    </w:p>
    <w:p w14:paraId="4F7CB0B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new InputStreamReader(</w:t>
      </w:r>
    </w:p>
    <w:p w14:paraId="7D9556C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conn.getResponseCode() == 200</w:t>
      </w:r>
    </w:p>
    <w:p w14:paraId="652F878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? conn.getInputStream()</w:t>
      </w:r>
    </w:p>
    <w:p w14:paraId="6B703C4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: conn.getErrorStream()</w:t>
      </w:r>
    </w:p>
    <w:p w14:paraId="4BC687D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14:paraId="1A56986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);</w:t>
      </w:r>
    </w:p>
    <w:p w14:paraId="07226C7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EA79CB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StringBuilder response = new StringBuilder();</w:t>
      </w:r>
    </w:p>
    <w:p w14:paraId="0F332A7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String line;</w:t>
      </w:r>
    </w:p>
    <w:p w14:paraId="38F1BE6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while ((line = br.readLine()) != null) {</w:t>
      </w:r>
    </w:p>
    <w:p w14:paraId="2D212ED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response.append(line);</w:t>
      </w:r>
    </w:p>
    <w:p w14:paraId="6D0F7A6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14:paraId="05D86C8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AC87B7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br.close();</w:t>
      </w:r>
    </w:p>
    <w:p w14:paraId="5834765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conn.disconnect();</w:t>
      </w:r>
    </w:p>
    <w:p w14:paraId="6FABDA3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EDF533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// </w:t>
      </w:r>
      <w:r w:rsidRPr="00B62FD6">
        <w:rPr>
          <w:rFonts w:ascii="Segoe UI Emoji" w:eastAsia="굴림체" w:hAnsi="Segoe UI Emoji" w:cs="Segoe UI Emoji"/>
          <w:kern w:val="0"/>
          <w:sz w:val="24"/>
          <w:szCs w:val="24"/>
        </w:rPr>
        <w:t>⚠</w:t>
      </w:r>
      <w:r w:rsidRPr="00B62FD6">
        <w:rPr>
          <w:rFonts w:ascii="굴림체" w:eastAsia="굴림체" w:hAnsi="굴림체" w:cs="굴림체"/>
          <w:kern w:val="0"/>
          <w:sz w:val="24"/>
          <w:szCs w:val="24"/>
        </w:rPr>
        <w:t>️ 실제 서비스에서는 JSON 파싱 후 content만 추출</w:t>
      </w:r>
    </w:p>
    <w:p w14:paraId="48871EC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response.toString();</w:t>
      </w:r>
    </w:p>
    <w:p w14:paraId="02B5411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14:paraId="7E8EE60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14:paraId="4B1C3A45" w14:textId="77777777" w:rsidR="00B62FD6" w:rsidRPr="00B62FD6" w:rsidRDefault="00B62FD6" w:rsidP="00B62FD6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🔥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체" w:eastAsia="굴림체" w:hAnsi="굴림체" w:cs="굴림체"/>
          <w:kern w:val="0"/>
          <w:sz w:val="24"/>
          <w:szCs w:val="24"/>
        </w:rPr>
        <w:t>temperature = 0</w:t>
      </w:r>
      <w:r w:rsidRPr="00B62FD6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출력 흔들림 방지 (무조건 안정적인 단답)</w:t>
      </w:r>
    </w:p>
    <w:p w14:paraId="14F446CE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4BD938D4">
          <v:rect id="_x0000_i1029" style="width:0;height:1.5pt" o:hralign="center" o:hrstd="t" o:hr="t" fillcolor="#a0a0a0" stroked="f"/>
        </w:pict>
      </w:r>
    </w:p>
    <w:p w14:paraId="7A4D093A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3️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Controller (안드로이드용)</w:t>
      </w:r>
    </w:p>
    <w:p w14:paraId="7867DF5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@PostMapping(</w:t>
      </w:r>
    </w:p>
    <w:p w14:paraId="43F014C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value = "/api/ai/image-category",</w:t>
      </w:r>
    </w:p>
    <w:p w14:paraId="6C58E53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consumes = MediaType.MULTIPART_FORM_DATA_VALUE</w:t>
      </w:r>
    </w:p>
    <w:p w14:paraId="295F26A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425BD30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public ResponseEntity&lt;?&gt; classify(</w:t>
      </w:r>
    </w:p>
    <w:p w14:paraId="57BB8A0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@RequestParam("file") MultipartFile file</w:t>
      </w:r>
    </w:p>
    <w:p w14:paraId="50AA601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) throws Exception {</w:t>
      </w:r>
    </w:p>
    <w:p w14:paraId="33354BB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EA7756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if (file == null || file.isEmpty()) {</w:t>
      </w:r>
    </w:p>
    <w:p w14:paraId="194F4E1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ResponseEntity.badRequest().body("NO_IMAGE");</w:t>
      </w:r>
    </w:p>
    <w:p w14:paraId="12740DF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14:paraId="0947AFD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E329EE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String base64 = Base64.getEncoder().encodeToString(file.getBytes());</w:t>
      </w:r>
    </w:p>
    <w:p w14:paraId="1706FA2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String mime = file.getContentType() != null ? file.getContentType() : "image/jpeg";</w:t>
      </w:r>
    </w:p>
    <w:p w14:paraId="01B79C23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String dataUrl = "data:" + mime + ";base64," + base64;</w:t>
      </w:r>
    </w:p>
    <w:p w14:paraId="7BEDA8C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76FDD3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String category = aiCategoryService.classifyImageCategory(dataUrl);</w:t>
      </w:r>
    </w:p>
    <w:p w14:paraId="498757EF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8453F7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ResponseEntity.ok(</w:t>
      </w:r>
    </w:p>
    <w:p w14:paraId="439FC72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    Map.of("category", category.trim())</w:t>
      </w:r>
    </w:p>
    <w:p w14:paraId="63A86C6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);</w:t>
      </w:r>
    </w:p>
    <w:p w14:paraId="4F54671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14:paraId="7403C0DB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6765F162">
          <v:rect id="_x0000_i1030" style="width:0;height:1.5pt" o:hralign="center" o:hrstd="t" o:hr="t" fillcolor="#a0a0a0" stroked="f"/>
        </w:pict>
      </w:r>
    </w:p>
    <w:p w14:paraId="4F0A9A27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4️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Android Studio 쪽 사용 예 (Retrofit)</w:t>
      </w:r>
    </w:p>
    <w:p w14:paraId="64C8A91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@Multipart</w:t>
      </w:r>
    </w:p>
    <w:p w14:paraId="010C299C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@POST("api/ai/image-category")</w:t>
      </w:r>
    </w:p>
    <w:p w14:paraId="4AA4ED02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suspend fun classifyImage(</w:t>
      </w:r>
    </w:p>
    <w:p w14:paraId="34254D6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@Part file: MultipartBody.Part</w:t>
      </w:r>
    </w:p>
    <w:p w14:paraId="161842E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): Response&lt;CategoryResponse&gt;</w:t>
      </w:r>
    </w:p>
    <w:p w14:paraId="3BCAD4B5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F4F003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data class CategoryResponse(</w:t>
      </w:r>
    </w:p>
    <w:p w14:paraId="44C81D5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val category: String</w:t>
      </w:r>
    </w:p>
    <w:p w14:paraId="4C1B5B7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090C68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lastRenderedPageBreak/>
        <w:t>val requestFile = imageFile</w:t>
      </w:r>
    </w:p>
    <w:p w14:paraId="5D1D5B9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.asRequestBody("image/*".toMediaType())</w:t>
      </w:r>
    </w:p>
    <w:p w14:paraId="4A4FD0A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30468DD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val body = MultipartBody.Part</w:t>
      </w:r>
    </w:p>
    <w:p w14:paraId="0B37CA1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.createFormData("file", imageFile.name, requestFile)</w:t>
      </w:r>
    </w:p>
    <w:p w14:paraId="7650AC1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FE70976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val result = api.classifyImage(body)</w:t>
      </w:r>
    </w:p>
    <w:p w14:paraId="2D62A758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CBAACA4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when (result.category) {</w:t>
      </w:r>
    </w:p>
    <w:p w14:paraId="607DE8F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"의류" -&gt; ...</w:t>
      </w:r>
    </w:p>
    <w:p w14:paraId="595F4051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"악세사리" -&gt; ...</w:t>
      </w:r>
    </w:p>
    <w:p w14:paraId="3633558B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"인형" -&gt; ...</w:t>
      </w:r>
    </w:p>
    <w:p w14:paraId="6A658179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"휴대폰" -&gt; ...</w:t>
      </w:r>
    </w:p>
    <w:p w14:paraId="5324DFD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14:paraId="48AC0FA0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4CEA2AAC">
          <v:rect id="_x0000_i1031" style="width:0;height:1.5pt" o:hralign="center" o:hrstd="t" o:hr="t" fillcolor="#a0a0a0" stroked="f"/>
        </w:pict>
      </w:r>
    </w:p>
    <w:p w14:paraId="0BE042C6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5️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실무 안정성 팁 </w:t>
      </w:r>
      <w:r w:rsidRPr="00B62FD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⭐</w:t>
      </w:r>
    </w:p>
    <w:p w14:paraId="356E4AA5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2FD6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B62FD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응답 정규화 (서버)</w:t>
      </w:r>
    </w:p>
    <w:p w14:paraId="633275EE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category = category.replaceAll("[^가-힣]", "");</w:t>
      </w:r>
    </w:p>
    <w:p w14:paraId="21E30B12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62FD6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B62FD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AI가 이상한 답 주면 대비</w:t>
      </w:r>
    </w:p>
    <w:p w14:paraId="1E2C82B0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Set&lt;String&gt; allowed = Set.of("의류","악세사리","인형","휴대폰");</w:t>
      </w:r>
    </w:p>
    <w:p w14:paraId="2C9E68E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if (!allowed.contains(category)) {</w:t>
      </w:r>
    </w:p>
    <w:p w14:paraId="542B9DB7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 xml:space="preserve">    category = "악세사리"; // fallback</w:t>
      </w:r>
    </w:p>
    <w:p w14:paraId="284E64FA" w14:textId="77777777" w:rsidR="00B62FD6" w:rsidRPr="00B62FD6" w:rsidRDefault="00B62FD6" w:rsidP="00B62F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62FD6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14:paraId="62848915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4E73DBCE">
          <v:rect id="_x0000_i1032" style="width:0;height:1.5pt" o:hralign="center" o:hrstd="t" o:hr="t" fillcolor="#a0a0a0" stroked="f"/>
        </w:pict>
      </w:r>
    </w:p>
    <w:p w14:paraId="118BE8A9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>6️</w:t>
      </w:r>
      <w:r w:rsidRPr="00B62FD6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왜 이 방식이 좋은가?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475"/>
      </w:tblGrid>
      <w:tr w:rsidR="00B62FD6" w:rsidRPr="00B62FD6" w14:paraId="274923E2" w14:textId="77777777" w:rsidTr="00B62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962CD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003048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이유</w:t>
            </w:r>
          </w:p>
        </w:tc>
      </w:tr>
      <w:tr w:rsidR="00B62FD6" w:rsidRPr="00B62FD6" w14:paraId="5C994291" w14:textId="77777777" w:rsidTr="00B6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53E4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서버에서 AI 호출</w:t>
            </w:r>
          </w:p>
        </w:tc>
        <w:tc>
          <w:tcPr>
            <w:tcW w:w="0" w:type="auto"/>
            <w:vAlign w:val="center"/>
            <w:hideMark/>
          </w:tcPr>
          <w:p w14:paraId="5A8933E8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API Key 보안</w:t>
            </w:r>
          </w:p>
        </w:tc>
      </w:tr>
      <w:tr w:rsidR="00B62FD6" w:rsidRPr="00B62FD6" w14:paraId="66DF4D0A" w14:textId="77777777" w:rsidTr="00B6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951B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단답 프롬프트</w:t>
            </w:r>
          </w:p>
        </w:tc>
        <w:tc>
          <w:tcPr>
            <w:tcW w:w="0" w:type="auto"/>
            <w:vAlign w:val="center"/>
            <w:hideMark/>
          </w:tcPr>
          <w:p w14:paraId="31B4243F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안드로이드 분기 쉬움</w:t>
            </w:r>
          </w:p>
        </w:tc>
      </w:tr>
      <w:tr w:rsidR="00B62FD6" w:rsidRPr="00B62FD6" w14:paraId="1B7F7562" w14:textId="77777777" w:rsidTr="00B6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75C4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temperature=0</w:t>
            </w:r>
          </w:p>
        </w:tc>
        <w:tc>
          <w:tcPr>
            <w:tcW w:w="0" w:type="auto"/>
            <w:vAlign w:val="center"/>
            <w:hideMark/>
          </w:tcPr>
          <w:p w14:paraId="2A01A0B8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결과 흔들림 제거</w:t>
            </w:r>
          </w:p>
        </w:tc>
      </w:tr>
      <w:tr w:rsidR="00B62FD6" w:rsidRPr="00B62FD6" w14:paraId="2C1B43F6" w14:textId="77777777" w:rsidTr="00B62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EF78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카테고리 고정</w:t>
            </w:r>
          </w:p>
        </w:tc>
        <w:tc>
          <w:tcPr>
            <w:tcW w:w="0" w:type="auto"/>
            <w:vAlign w:val="center"/>
            <w:hideMark/>
          </w:tcPr>
          <w:p w14:paraId="01DD9149" w14:textId="77777777" w:rsidR="00B62FD6" w:rsidRPr="00B62FD6" w:rsidRDefault="00B62FD6" w:rsidP="00B62FD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62FD6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안정성 극대화</w:t>
            </w:r>
          </w:p>
        </w:tc>
      </w:tr>
    </w:tbl>
    <w:p w14:paraId="2D0AEED1" w14:textId="77777777" w:rsidR="00B62FD6" w:rsidRPr="00B62FD6" w:rsidRDefault="00B62FD6" w:rsidP="00B62F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pict w14:anchorId="4DC44713">
          <v:rect id="_x0000_i1033" style="width:0;height:1.5pt" o:hralign="center" o:hrstd="t" o:hr="t" fillcolor="#a0a0a0" stroked="f"/>
        </w:pict>
      </w:r>
    </w:p>
    <w:p w14:paraId="1778861E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62FD6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  <w:r w:rsidRPr="00B62FD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다음 단계 확장 (너한테 딱 맞는 것들)</w:t>
      </w:r>
    </w:p>
    <w:p w14:paraId="05BDFD9A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굴림" w:eastAsia="굴림" w:hAnsi="굴림" w:cs="굴림"/>
          <w:kern w:val="0"/>
          <w:sz w:val="24"/>
          <w:szCs w:val="24"/>
        </w:rPr>
        <w:lastRenderedPageBreak/>
        <w:t>원하면 바로 이어서:</w:t>
      </w:r>
    </w:p>
    <w:p w14:paraId="64B6A21C" w14:textId="77777777" w:rsidR="00B62FD6" w:rsidRPr="00B62FD6" w:rsidRDefault="00B62FD6" w:rsidP="00B62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여러 물건 중 대표 카테고리 선택 로직</w:t>
      </w:r>
    </w:p>
    <w:p w14:paraId="4D75E99B" w14:textId="77777777" w:rsidR="00B62FD6" w:rsidRPr="00B62FD6" w:rsidRDefault="00B62FD6" w:rsidP="00B62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놀이공원 굿즈 전용 카테고리 확장</w:t>
      </w:r>
    </w:p>
    <w:p w14:paraId="3F8FCC8E" w14:textId="77777777" w:rsidR="00B62FD6" w:rsidRPr="00B62FD6" w:rsidRDefault="00B62FD6" w:rsidP="00B62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Jetpack Compose UI 샘플</w:t>
      </w:r>
    </w:p>
    <w:p w14:paraId="0AA736FC" w14:textId="77777777" w:rsidR="00B62FD6" w:rsidRPr="00B62FD6" w:rsidRDefault="00B62FD6" w:rsidP="00B62FD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62FD6">
        <w:rPr>
          <w:rFonts w:ascii="굴림" w:eastAsia="굴림" w:hAnsi="굴림" w:cs="굴림"/>
          <w:b/>
          <w:bCs/>
          <w:kern w:val="0"/>
          <w:sz w:val="24"/>
          <w:szCs w:val="24"/>
        </w:rPr>
        <w:t>AI 응답 캐싱 (같은 이미지 재요청 방지)</w:t>
      </w:r>
    </w:p>
    <w:p w14:paraId="4BF51B64" w14:textId="77777777" w:rsidR="00B62FD6" w:rsidRPr="00B62FD6" w:rsidRDefault="00B62FD6" w:rsidP="00B62FD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B62FD6">
        <w:rPr>
          <w:rFonts w:ascii="굴림" w:eastAsia="굴림" w:hAnsi="굴림" w:cs="굴림"/>
          <w:kern w:val="0"/>
          <w:sz w:val="24"/>
          <w:szCs w:val="24"/>
        </w:rPr>
        <w:t xml:space="preserve"> 다음으로 뭐까지 할지 말해줘. 이건 진짜 실서비스 급 기능이야 </w:t>
      </w:r>
      <w:r w:rsidRPr="00B62FD6">
        <w:rPr>
          <w:rFonts w:ascii="Segoe UI Emoji" w:eastAsia="굴림" w:hAnsi="Segoe UI Emoji" w:cs="Segoe UI Emoji"/>
          <w:kern w:val="0"/>
          <w:sz w:val="24"/>
          <w:szCs w:val="24"/>
        </w:rPr>
        <w:t>💪</w:t>
      </w:r>
    </w:p>
    <w:p w14:paraId="49F72612" w14:textId="77777777" w:rsidR="00667330" w:rsidRDefault="00667330"/>
    <w:sectPr w:rsidR="006673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A2E"/>
    <w:multiLevelType w:val="multilevel"/>
    <w:tmpl w:val="35A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61"/>
    <w:rsid w:val="00667330"/>
    <w:rsid w:val="007C2361"/>
    <w:rsid w:val="00B6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4F19C-6DFC-48A1-BE41-11719B28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62FD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62FD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62FD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62FD6"/>
    <w:rPr>
      <w:rFonts w:ascii="굴림" w:eastAsia="굴림" w:hAnsi="굴림" w:cs="굴림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B62F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62FD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62FD6"/>
    <w:rPr>
      <w:rFonts w:ascii="굴림체" w:eastAsia="굴림체" w:hAnsi="굴림체" w:cs="굴림체"/>
      <w:sz w:val="24"/>
      <w:szCs w:val="24"/>
    </w:rPr>
  </w:style>
  <w:style w:type="character" w:customStyle="1" w:styleId="hljs-string">
    <w:name w:val="hljs-string"/>
    <w:basedOn w:val="a0"/>
    <w:rsid w:val="00B62FD6"/>
  </w:style>
  <w:style w:type="paragraph" w:styleId="a3">
    <w:name w:val="Normal (Web)"/>
    <w:basedOn w:val="a"/>
    <w:uiPriority w:val="99"/>
    <w:semiHidden/>
    <w:unhideWhenUsed/>
    <w:rsid w:val="00B62F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62FD6"/>
    <w:rPr>
      <w:b/>
      <w:bCs/>
    </w:rPr>
  </w:style>
  <w:style w:type="character" w:customStyle="1" w:styleId="hljs-keyword">
    <w:name w:val="hljs-keyword"/>
    <w:basedOn w:val="a0"/>
    <w:rsid w:val="00B62FD6"/>
  </w:style>
  <w:style w:type="character" w:customStyle="1" w:styleId="hljs-title">
    <w:name w:val="hljs-title"/>
    <w:basedOn w:val="a0"/>
    <w:rsid w:val="00B62FD6"/>
  </w:style>
  <w:style w:type="character" w:customStyle="1" w:styleId="hljs-params">
    <w:name w:val="hljs-params"/>
    <w:basedOn w:val="a0"/>
    <w:rsid w:val="00B62FD6"/>
  </w:style>
  <w:style w:type="character" w:customStyle="1" w:styleId="hljs-meta">
    <w:name w:val="hljs-meta"/>
    <w:basedOn w:val="a0"/>
    <w:rsid w:val="00B62FD6"/>
  </w:style>
  <w:style w:type="character" w:customStyle="1" w:styleId="hljs-type">
    <w:name w:val="hljs-type"/>
    <w:basedOn w:val="a0"/>
    <w:rsid w:val="00B62FD6"/>
  </w:style>
  <w:style w:type="character" w:customStyle="1" w:styleId="hljs-variable">
    <w:name w:val="hljs-variable"/>
    <w:basedOn w:val="a0"/>
    <w:rsid w:val="00B62FD6"/>
  </w:style>
  <w:style w:type="character" w:customStyle="1" w:styleId="hljs-operator">
    <w:name w:val="hljs-operator"/>
    <w:basedOn w:val="a0"/>
    <w:rsid w:val="00B62FD6"/>
  </w:style>
  <w:style w:type="character" w:customStyle="1" w:styleId="hljs-literal">
    <w:name w:val="hljs-literal"/>
    <w:basedOn w:val="a0"/>
    <w:rsid w:val="00B62FD6"/>
  </w:style>
  <w:style w:type="character" w:customStyle="1" w:styleId="hljs-number">
    <w:name w:val="hljs-number"/>
    <w:basedOn w:val="a0"/>
    <w:rsid w:val="00B62FD6"/>
  </w:style>
  <w:style w:type="character" w:customStyle="1" w:styleId="hljs-comment">
    <w:name w:val="hljs-comment"/>
    <w:basedOn w:val="a0"/>
    <w:rsid w:val="00B62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5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지호 김</dc:creator>
  <cp:keywords/>
  <dc:description/>
  <cp:lastModifiedBy>지호 김</cp:lastModifiedBy>
  <cp:revision>2</cp:revision>
  <dcterms:created xsi:type="dcterms:W3CDTF">2025-12-24T08:57:00Z</dcterms:created>
  <dcterms:modified xsi:type="dcterms:W3CDTF">2025-12-24T08:57:00Z</dcterms:modified>
</cp:coreProperties>
</file>