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8"/>
        </w:rPr>
        <w:t>Karra</w:t>
      </w:r>
      <w:r>
        <w:rPr>
          <w:spacing w:val="-24"/>
        </w:rPr>
        <w:t> </w:t>
      </w:r>
      <w:r>
        <w:rPr>
          <w:spacing w:val="-8"/>
        </w:rPr>
        <w:t>Sai</w:t>
      </w:r>
      <w:r>
        <w:rPr>
          <w:spacing w:val="-23"/>
        </w:rPr>
        <w:t> </w:t>
      </w:r>
      <w:r>
        <w:rPr>
          <w:spacing w:val="-8"/>
        </w:rPr>
        <w:t>Sarath</w:t>
      </w:r>
    </w:p>
    <w:p>
      <w:pPr>
        <w:pStyle w:val="Heading3"/>
        <w:spacing w:line="240" w:lineRule="auto" w:before="25"/>
      </w:pPr>
      <w:r>
        <w:rPr>
          <w:color w:val="666666"/>
          <w:spacing w:val="-6"/>
        </w:rPr>
        <w:t>Java</w:t>
      </w:r>
      <w:r>
        <w:rPr>
          <w:color w:val="666666"/>
          <w:spacing w:val="-9"/>
        </w:rPr>
        <w:t> </w:t>
      </w:r>
      <w:r>
        <w:rPr>
          <w:color w:val="666666"/>
          <w:spacing w:val="-2"/>
        </w:rPr>
        <w:t>Developer</w:t>
      </w:r>
    </w:p>
    <w:p>
      <w:pPr>
        <w:pStyle w:val="BodyText"/>
        <w:spacing w:line="254" w:lineRule="auto" w:before="87"/>
        <w:ind w:left="73" w:right="466"/>
        <w:jc w:val="both"/>
      </w:pPr>
      <w:r>
        <w:rPr/>
        <w:t>4-year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full</w:t>
      </w:r>
      <w:r>
        <w:rPr>
          <w:spacing w:val="-3"/>
        </w:rPr>
        <w:t> </w:t>
      </w:r>
      <w:r>
        <w:rPr/>
        <w:t>stack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Angular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Spring</w:t>
      </w:r>
      <w:r>
        <w:rPr>
          <w:spacing w:val="-3"/>
        </w:rPr>
        <w:t> </w:t>
      </w:r>
      <w:r>
        <w:rPr/>
        <w:t>Boot microservices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SPA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Angular.</w:t>
      </w:r>
      <w:r>
        <w:rPr>
          <w:spacing w:val="-1"/>
        </w:rPr>
        <w:t> </w:t>
      </w:r>
      <w:r>
        <w:rPr/>
        <w:t>Strong</w:t>
      </w:r>
      <w:r>
        <w:rPr>
          <w:spacing w:val="-1"/>
        </w:rPr>
        <w:t> </w:t>
      </w:r>
      <w:r>
        <w:rPr/>
        <w:t>skills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Java,</w:t>
      </w:r>
      <w:r>
        <w:rPr>
          <w:spacing w:val="-1"/>
        </w:rPr>
        <w:t> </w:t>
      </w:r>
      <w:r>
        <w:rPr/>
        <w:t>Spring,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technologies,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Agile </w:t>
      </w:r>
      <w:r>
        <w:rPr>
          <w:w w:val="105"/>
        </w:rPr>
        <w:t>methodologies and development tools.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380" w:bottom="280" w:left="425" w:right="566"/>
        </w:sectPr>
      </w:pPr>
    </w:p>
    <w:p>
      <w:pPr>
        <w:pStyle w:val="Heading1"/>
      </w:pPr>
      <w:r>
        <w:rPr>
          <w:color w:val="303B4D"/>
          <w:spacing w:val="-10"/>
        </w:rPr>
        <w:t>WORK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EXPERIENCE</w:t>
      </w:r>
    </w:p>
    <w:p>
      <w:pPr>
        <w:pStyle w:val="Heading2"/>
        <w:spacing w:before="136"/>
      </w:pPr>
      <w:r>
        <w:rPr>
          <w:spacing w:val="-4"/>
        </w:rPr>
        <w:t>Java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spacing w:val="-2"/>
          <w:w w:val="105"/>
        </w:rPr>
        <w:t>Infosys</w:t>
      </w:r>
    </w:p>
    <w:p>
      <w:pPr>
        <w:spacing w:line="333" w:lineRule="auto" w:before="64"/>
        <w:ind w:left="73" w:right="2277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05/2024 - Present </w:t>
      </w:r>
      <w:r>
        <w:rPr>
          <w:rFonts w:ascii="Arial"/>
          <w:i/>
          <w:color w:val="666666"/>
          <w:spacing w:val="-4"/>
          <w:sz w:val="16"/>
        </w:rPr>
        <w:t>Achievements/Tasks</w:t>
      </w:r>
    </w:p>
    <w:p>
      <w:pPr>
        <w:pStyle w:val="BodyText"/>
        <w:spacing w:line="170" w:lineRule="exact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316350</wp:posOffset>
                </wp:positionH>
                <wp:positionV relativeFrom="paragraph">
                  <wp:posOffset>30241</wp:posOffset>
                </wp:positionV>
                <wp:extent cx="49530" cy="1206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2.381222pt;width:3.884968pt;height:.932392pt;mso-position-horizontal-relative:page;mso-position-vertical-relative:paragraph;z-index:15735296" id="docshape1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Involved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gathering,</w:t>
      </w:r>
      <w:r>
        <w:rPr>
          <w:spacing w:val="-5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high-level</w:t>
      </w:r>
      <w:r>
        <w:rPr>
          <w:spacing w:val="-5"/>
        </w:rPr>
        <w:t> and</w:t>
      </w:r>
    </w:p>
    <w:p>
      <w:pPr>
        <w:pStyle w:val="BodyText"/>
        <w:spacing w:before="12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4005173</wp:posOffset>
                </wp:positionH>
                <wp:positionV relativeFrom="paragraph">
                  <wp:posOffset>155810</wp:posOffset>
                </wp:positionV>
                <wp:extent cx="522605" cy="2152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2605" cy="215265"/>
                          <a:chExt cx="522605" cy="2152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26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215265">
                                <a:moveTo>
                                  <a:pt x="48468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84683" y="0"/>
                                </a:lnTo>
                                <a:lnTo>
                                  <a:pt x="499365" y="2966"/>
                                </a:lnTo>
                                <a:lnTo>
                                  <a:pt x="511359" y="11054"/>
                                </a:lnTo>
                                <a:lnTo>
                                  <a:pt x="519447" y="23048"/>
                                </a:lnTo>
                                <a:lnTo>
                                  <a:pt x="522413" y="37729"/>
                                </a:lnTo>
                                <a:lnTo>
                                  <a:pt x="522413" y="177040"/>
                                </a:lnTo>
                                <a:lnTo>
                                  <a:pt x="519447" y="191721"/>
                                </a:lnTo>
                                <a:lnTo>
                                  <a:pt x="511359" y="203715"/>
                                </a:lnTo>
                                <a:lnTo>
                                  <a:pt x="499365" y="211803"/>
                                </a:lnTo>
                                <a:lnTo>
                                  <a:pt x="48468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226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>Intellij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12.268555pt;width:41.15pt;height:16.95pt;mso-position-horizontal-relative:page;mso-position-vertical-relative:paragraph;z-index:15740928" id="docshapegroup2" coordorigin="6307,245" coordsize="823,339">
                <v:shape style="position:absolute;left:6307;top:245;width:823;height:339" id="docshape3" coordorigin="6307,245" coordsize="823,339" path="m7071,584l6367,584,6344,579,6325,566,6312,547,6307,524,6307,305,6312,282,6325,263,6344,250,6367,245,7071,245,7094,250,7113,263,7125,282,7130,305,7130,524,7125,547,7113,566,7094,579,7071,584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245;width:823;height:339" type="#_x0000_t202" id="docshape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>Intellij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low-level</w:t>
      </w:r>
      <w:r>
        <w:rPr>
          <w:spacing w:val="8"/>
        </w:rPr>
        <w:t> </w:t>
      </w:r>
      <w:r>
        <w:rPr>
          <w:spacing w:val="-2"/>
        </w:rPr>
        <w:t>design.</w:t>
      </w:r>
    </w:p>
    <w:p>
      <w:pPr>
        <w:pStyle w:val="Heading1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2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4005173</wp:posOffset>
                </wp:positionH>
                <wp:positionV relativeFrom="paragraph">
                  <wp:posOffset>89990</wp:posOffset>
                </wp:positionV>
                <wp:extent cx="429895" cy="215265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429895" cy="215265"/>
                          <a:chExt cx="429895" cy="2152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298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895" h="215265">
                                <a:moveTo>
                                  <a:pt x="39181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91810" y="0"/>
                                </a:lnTo>
                                <a:lnTo>
                                  <a:pt x="406492" y="2966"/>
                                </a:lnTo>
                                <a:lnTo>
                                  <a:pt x="418485" y="11054"/>
                                </a:lnTo>
                                <a:lnTo>
                                  <a:pt x="426573" y="23048"/>
                                </a:lnTo>
                                <a:lnTo>
                                  <a:pt x="429540" y="37729"/>
                                </a:lnTo>
                                <a:lnTo>
                                  <a:pt x="429540" y="177040"/>
                                </a:lnTo>
                                <a:lnTo>
                                  <a:pt x="426573" y="191721"/>
                                </a:lnTo>
                                <a:lnTo>
                                  <a:pt x="418485" y="203715"/>
                                </a:lnTo>
                                <a:lnTo>
                                  <a:pt x="406492" y="211803"/>
                                </a:lnTo>
                                <a:lnTo>
                                  <a:pt x="39181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4298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7.085845pt;width:33.85pt;height:16.95pt;mso-position-horizontal-relative:page;mso-position-vertical-relative:paragraph;z-index:-15728640;mso-wrap-distance-left:0;mso-wrap-distance-right:0" id="docshapegroup5" coordorigin="6307,142" coordsize="677,339">
                <v:shape style="position:absolute;left:6307;top:141;width:677;height:339" id="docshape6" coordorigin="6307,142" coordsize="677,339" path="m6924,480l6367,480,6344,475,6325,463,6312,444,6307,421,6307,201,6312,178,6325,159,6344,146,6367,142,6924,142,6948,146,6966,159,6979,178,6984,201,6984,421,6979,444,6966,463,6948,475,6924,480xe" filled="true" fillcolor="#979ca5" stroked="false">
                  <v:path arrowok="t"/>
                  <v:fill type="solid"/>
                </v:shape>
                <v:shape style="position:absolute;left:6307;top:141;width:677;height:339" type="#_x0000_t202" id="docshape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Java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4495662</wp:posOffset>
                </wp:positionH>
                <wp:positionV relativeFrom="paragraph">
                  <wp:posOffset>89990</wp:posOffset>
                </wp:positionV>
                <wp:extent cx="798195" cy="21526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98195" cy="215265"/>
                          <a:chExt cx="798195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7981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215265">
                                <a:moveTo>
                                  <a:pt x="76040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60402" y="0"/>
                                </a:lnTo>
                                <a:lnTo>
                                  <a:pt x="775084" y="2966"/>
                                </a:lnTo>
                                <a:lnTo>
                                  <a:pt x="787077" y="11054"/>
                                </a:lnTo>
                                <a:lnTo>
                                  <a:pt x="795165" y="23048"/>
                                </a:lnTo>
                                <a:lnTo>
                                  <a:pt x="798132" y="37729"/>
                                </a:lnTo>
                                <a:lnTo>
                                  <a:pt x="798132" y="177040"/>
                                </a:lnTo>
                                <a:lnTo>
                                  <a:pt x="795165" y="191721"/>
                                </a:lnTo>
                                <a:lnTo>
                                  <a:pt x="787077" y="203715"/>
                                </a:lnTo>
                                <a:lnTo>
                                  <a:pt x="775084" y="211803"/>
                                </a:lnTo>
                                <a:lnTo>
                                  <a:pt x="76040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7981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MVC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3.989136pt;margin-top:7.085845pt;width:62.85pt;height:16.95pt;mso-position-horizontal-relative:page;mso-position-vertical-relative:paragraph;z-index:-15728128;mso-wrap-distance-left:0;mso-wrap-distance-right:0" id="docshapegroup8" coordorigin="7080,142" coordsize="1257,339">
                <v:shape style="position:absolute;left:7079;top:141;width:1257;height:339" id="docshape9" coordorigin="7080,142" coordsize="1257,339" path="m8277,480l7139,480,7116,475,7097,463,7084,444,7080,421,7080,201,7084,178,7097,159,7116,146,7139,142,8277,142,8300,146,8319,159,8332,178,8337,201,8337,421,8332,444,8319,463,8300,475,8277,480xe" filled="true" fillcolor="#979ca5" stroked="false">
                  <v:path arrowok="t"/>
                  <v:fill type="solid"/>
                </v:shape>
                <v:shape style="position:absolute;left:7079;top:141;width:1257;height:339" type="#_x0000_t202" id="docshape1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Spring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MVC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5354742</wp:posOffset>
                </wp:positionH>
                <wp:positionV relativeFrom="paragraph">
                  <wp:posOffset>89990</wp:posOffset>
                </wp:positionV>
                <wp:extent cx="810260" cy="21526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810260" cy="215265"/>
                          <a:chExt cx="810260" cy="2152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81026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215265">
                                <a:moveTo>
                                  <a:pt x="77201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72011" y="0"/>
                                </a:lnTo>
                                <a:lnTo>
                                  <a:pt x="786693" y="2966"/>
                                </a:lnTo>
                                <a:lnTo>
                                  <a:pt x="798686" y="11054"/>
                                </a:lnTo>
                                <a:lnTo>
                                  <a:pt x="806775" y="23048"/>
                                </a:lnTo>
                                <a:lnTo>
                                  <a:pt x="809741" y="37729"/>
                                </a:lnTo>
                                <a:lnTo>
                                  <a:pt x="809741" y="177040"/>
                                </a:lnTo>
                                <a:lnTo>
                                  <a:pt x="806775" y="191721"/>
                                </a:lnTo>
                                <a:lnTo>
                                  <a:pt x="798686" y="203715"/>
                                </a:lnTo>
                                <a:lnTo>
                                  <a:pt x="786693" y="211803"/>
                                </a:lnTo>
                                <a:lnTo>
                                  <a:pt x="77201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81026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Spring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Boot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1.63327pt;margin-top:7.085845pt;width:63.8pt;height:16.95pt;mso-position-horizontal-relative:page;mso-position-vertical-relative:paragraph;z-index:-15727616;mso-wrap-distance-left:0;mso-wrap-distance-right:0" id="docshapegroup11" coordorigin="8433,142" coordsize="1276,339">
                <v:shape style="position:absolute;left:8432;top:141;width:1276;height:339" id="docshape12" coordorigin="8433,142" coordsize="1276,339" path="m9648,480l8492,480,8469,475,8450,463,8437,444,8433,421,8433,201,8437,178,8450,159,8469,146,8492,142,9648,142,9672,146,9690,159,9703,178,9708,201,9708,421,9703,444,9690,463,9672,475,9648,480xe" filled="true" fillcolor="#979ca5" stroked="false">
                  <v:path arrowok="t"/>
                  <v:fill type="solid"/>
                </v:shape>
                <v:shape style="position:absolute;left:8432;top:141;width:1276;height:339" type="#_x0000_t202" id="docshape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Spring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Boot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6225432</wp:posOffset>
                </wp:positionH>
                <wp:positionV relativeFrom="paragraph">
                  <wp:posOffset>89990</wp:posOffset>
                </wp:positionV>
                <wp:extent cx="406400" cy="21526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06400" cy="215265"/>
                          <a:chExt cx="40640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0.191528pt;margin-top:7.085845pt;width:32pt;height:16.95pt;mso-position-horizontal-relative:page;mso-position-vertical-relative:paragraph;z-index:-15727104;mso-wrap-distance-left:0;mso-wrap-distance-right:0" id="docshapegroup14" coordorigin="9804,142" coordsize="640,339">
                <v:shape style="position:absolute;left:9803;top:141;width:640;height:339" id="docshape15" coordorigin="9804,142" coordsize="640,339" path="m10384,480l9863,480,9840,475,9821,463,9809,444,9804,421,9804,201,9809,178,9821,159,9840,146,9863,142,10384,142,10407,146,10426,159,10439,178,10444,201,10444,421,10439,444,10426,463,10407,475,10384,480xe" filled="true" fillcolor="#979ca5" stroked="false">
                  <v:path arrowok="t"/>
                  <v:fill type="solid"/>
                </v:shape>
                <v:shape style="position:absolute;left:9803;top:141;width:640;height:339" type="#_x0000_t202" id="docshape1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4005173</wp:posOffset>
                </wp:positionH>
                <wp:positionV relativeFrom="paragraph">
                  <wp:posOffset>415047</wp:posOffset>
                </wp:positionV>
                <wp:extent cx="603885" cy="215265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03885" cy="215265"/>
                          <a:chExt cx="603885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48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65948" y="0"/>
                                </a:lnTo>
                                <a:lnTo>
                                  <a:pt x="580630" y="2966"/>
                                </a:lnTo>
                                <a:lnTo>
                                  <a:pt x="592623" y="11054"/>
                                </a:lnTo>
                                <a:lnTo>
                                  <a:pt x="600711" y="23048"/>
                                </a:lnTo>
                                <a:lnTo>
                                  <a:pt x="603678" y="37729"/>
                                </a:lnTo>
                                <a:lnTo>
                                  <a:pt x="603678" y="177040"/>
                                </a:lnTo>
                                <a:lnTo>
                                  <a:pt x="600711" y="191721"/>
                                </a:lnTo>
                                <a:lnTo>
                                  <a:pt x="592623" y="203715"/>
                                </a:lnTo>
                                <a:lnTo>
                                  <a:pt x="580630" y="211803"/>
                                </a:lnTo>
                                <a:lnTo>
                                  <a:pt x="56594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32.680927pt;width:47.55pt;height:16.95pt;mso-position-horizontal-relative:page;mso-position-vertical-relative:paragraph;z-index:-15726592;mso-wrap-distance-left:0;mso-wrap-distance-right:0" id="docshapegroup17" coordorigin="6307,654" coordsize="951,339">
                <v:shape style="position:absolute;left:6307;top:653;width:951;height:339" id="docshape18" coordorigin="6307,654" coordsize="951,339" path="m7199,992l6367,992,6344,987,6325,974,6312,956,6307,932,6307,713,6312,690,6325,671,6344,658,6367,654,7199,654,7222,658,7241,671,7253,690,7258,713,7258,932,7253,956,7241,974,7222,987,7199,992xe" filled="true" fillcolor="#979ca5" stroked="false">
                  <v:path arrowok="t"/>
                  <v:fill type="solid"/>
                </v:shape>
                <v:shape style="position:absolute;left:6307;top:653;width:951;height:339" type="#_x0000_t202" id="docshape1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Angular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4669799</wp:posOffset>
                </wp:positionH>
                <wp:positionV relativeFrom="paragraph">
                  <wp:posOffset>415047</wp:posOffset>
                </wp:positionV>
                <wp:extent cx="502284" cy="21526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02284" cy="215265"/>
                          <a:chExt cx="502284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0228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284" h="215265">
                                <a:moveTo>
                                  <a:pt x="46436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64367" y="0"/>
                                </a:lnTo>
                                <a:lnTo>
                                  <a:pt x="479049" y="2966"/>
                                </a:lnTo>
                                <a:lnTo>
                                  <a:pt x="491042" y="11054"/>
                                </a:lnTo>
                                <a:lnTo>
                                  <a:pt x="499131" y="23048"/>
                                </a:lnTo>
                                <a:lnTo>
                                  <a:pt x="502097" y="37729"/>
                                </a:lnTo>
                                <a:lnTo>
                                  <a:pt x="502097" y="177040"/>
                                </a:lnTo>
                                <a:lnTo>
                                  <a:pt x="499131" y="191721"/>
                                </a:lnTo>
                                <a:lnTo>
                                  <a:pt x="491042" y="203715"/>
                                </a:lnTo>
                                <a:lnTo>
                                  <a:pt x="479049" y="211803"/>
                                </a:lnTo>
                                <a:lnTo>
                                  <a:pt x="46436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502284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7.700775pt;margin-top:32.680927pt;width:39.550pt;height:16.95pt;mso-position-horizontal-relative:page;mso-position-vertical-relative:paragraph;z-index:-15726080;mso-wrap-distance-left:0;mso-wrap-distance-right:0" id="docshapegroup20" coordorigin="7354,654" coordsize="791,339">
                <v:shape style="position:absolute;left:7354;top:653;width:791;height:339" id="docshape21" coordorigin="7354,654" coordsize="791,339" path="m8085,992l7413,992,7390,987,7371,974,7359,956,7354,932,7354,713,7359,690,7371,671,7390,658,7413,654,8085,654,8108,658,8127,671,8140,690,8145,713,8145,932,8140,956,8127,974,8108,987,8085,992xe" filled="true" fillcolor="#979ca5" stroked="false">
                  <v:path arrowok="t"/>
                  <v:fill type="solid"/>
                </v:shape>
                <v:shape style="position:absolute;left:7354;top:653;width:791;height:339" type="#_x0000_t202" id="docshape2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5232846</wp:posOffset>
                </wp:positionH>
                <wp:positionV relativeFrom="paragraph">
                  <wp:posOffset>415047</wp:posOffset>
                </wp:positionV>
                <wp:extent cx="392430" cy="2152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392430" cy="215265"/>
                          <a:chExt cx="392430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924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215265">
                                <a:moveTo>
                                  <a:pt x="35408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54080" y="0"/>
                                </a:lnTo>
                                <a:lnTo>
                                  <a:pt x="368762" y="2966"/>
                                </a:lnTo>
                                <a:lnTo>
                                  <a:pt x="380755" y="11054"/>
                                </a:lnTo>
                                <a:lnTo>
                                  <a:pt x="388843" y="23048"/>
                                </a:lnTo>
                                <a:lnTo>
                                  <a:pt x="391810" y="37729"/>
                                </a:lnTo>
                                <a:lnTo>
                                  <a:pt x="391810" y="177040"/>
                                </a:lnTo>
                                <a:lnTo>
                                  <a:pt x="388843" y="191721"/>
                                </a:lnTo>
                                <a:lnTo>
                                  <a:pt x="380755" y="203715"/>
                                </a:lnTo>
                                <a:lnTo>
                                  <a:pt x="368762" y="211803"/>
                                </a:lnTo>
                                <a:lnTo>
                                  <a:pt x="35408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924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2.035126pt;margin-top:32.680927pt;width:30.9pt;height:16.95pt;mso-position-horizontal-relative:page;mso-position-vertical-relative:paragraph;z-index:-15725568;mso-wrap-distance-left:0;mso-wrap-distance-right:0" id="docshapegroup23" coordorigin="8241,654" coordsize="618,339">
                <v:shape style="position:absolute;left:8240;top:653;width:618;height:339" id="docshape24" coordorigin="8241,654" coordsize="618,339" path="m8798,992l8300,992,8277,987,8258,974,8245,956,8241,932,8241,713,8245,690,8258,671,8277,658,8300,654,8798,654,8821,658,8840,671,8853,690,8858,713,8858,932,8853,956,8840,974,8821,987,8798,992xe" filled="true" fillcolor="#979ca5" stroked="false">
                  <v:path arrowok="t"/>
                  <v:fill type="solid"/>
                </v:shape>
                <v:shape style="position:absolute;left:8240;top:653;width:618;height:339" type="#_x0000_t202" id="docshape2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5685604</wp:posOffset>
                </wp:positionH>
                <wp:positionV relativeFrom="paragraph">
                  <wp:posOffset>415047</wp:posOffset>
                </wp:positionV>
                <wp:extent cx="751840" cy="215265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1840" cy="215265"/>
                          <a:chExt cx="75184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518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215265">
                                <a:moveTo>
                                  <a:pt x="713965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13965" y="0"/>
                                </a:lnTo>
                                <a:lnTo>
                                  <a:pt x="728647" y="2966"/>
                                </a:lnTo>
                                <a:lnTo>
                                  <a:pt x="740640" y="11054"/>
                                </a:lnTo>
                                <a:lnTo>
                                  <a:pt x="748729" y="23048"/>
                                </a:lnTo>
                                <a:lnTo>
                                  <a:pt x="751695" y="37729"/>
                                </a:lnTo>
                                <a:lnTo>
                                  <a:pt x="751695" y="177040"/>
                                </a:lnTo>
                                <a:lnTo>
                                  <a:pt x="748729" y="191721"/>
                                </a:lnTo>
                                <a:lnTo>
                                  <a:pt x="740640" y="203715"/>
                                </a:lnTo>
                                <a:lnTo>
                                  <a:pt x="728647" y="211803"/>
                                </a:lnTo>
                                <a:lnTo>
                                  <a:pt x="713965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5184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7.685425pt;margin-top:32.680927pt;width:59.2pt;height:16.95pt;mso-position-horizontal-relative:page;mso-position-vertical-relative:paragraph;z-index:-15725056;mso-wrap-distance-left:0;mso-wrap-distance-right:0" id="docshapegroup26" coordorigin="8954,654" coordsize="1184,339">
                <v:shape style="position:absolute;left:8953;top:653;width:1184;height:339" id="docshape27" coordorigin="8954,654" coordsize="1184,339" path="m10078,992l9013,992,8990,987,8971,974,8958,956,8954,932,8954,713,8958,690,8971,671,8990,658,9013,654,10078,654,10101,658,10120,671,10133,690,10137,713,10137,932,10133,956,10120,974,10101,987,10078,992xe" filled="true" fillcolor="#979ca5" stroked="false">
                  <v:path arrowok="t"/>
                  <v:fill type="solid"/>
                </v:shape>
                <v:shape style="position:absolute;left:8953;top:653;width:1184;height:339" type="#_x0000_t202" id="docshape2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Java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Script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4005173</wp:posOffset>
                </wp:positionH>
                <wp:positionV relativeFrom="paragraph">
                  <wp:posOffset>740105</wp:posOffset>
                </wp:positionV>
                <wp:extent cx="963930" cy="21526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963930" cy="215265"/>
                          <a:chExt cx="96393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96393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930" h="215265">
                                <a:moveTo>
                                  <a:pt x="92583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25833" y="0"/>
                                </a:lnTo>
                                <a:lnTo>
                                  <a:pt x="940515" y="2966"/>
                                </a:lnTo>
                                <a:lnTo>
                                  <a:pt x="952508" y="11054"/>
                                </a:lnTo>
                                <a:lnTo>
                                  <a:pt x="960596" y="23048"/>
                                </a:lnTo>
                                <a:lnTo>
                                  <a:pt x="963563" y="37729"/>
                                </a:lnTo>
                                <a:lnTo>
                                  <a:pt x="963563" y="177040"/>
                                </a:lnTo>
                                <a:lnTo>
                                  <a:pt x="960596" y="191721"/>
                                </a:lnTo>
                                <a:lnTo>
                                  <a:pt x="952508" y="203715"/>
                                </a:lnTo>
                                <a:lnTo>
                                  <a:pt x="940515" y="211803"/>
                                </a:lnTo>
                                <a:lnTo>
                                  <a:pt x="9258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96393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SQL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9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5"/>
                                  <w:sz w:val="1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58.276012pt;width:75.9pt;height:16.95pt;mso-position-horizontal-relative:page;mso-position-vertical-relative:paragraph;z-index:-15724544;mso-wrap-distance-left:0;mso-wrap-distance-right:0" id="docshapegroup29" coordorigin="6307,1166" coordsize="1518,339">
                <v:shape style="position:absolute;left:6307;top:1165;width:1518;height:339" id="docshape30" coordorigin="6307,1166" coordsize="1518,339" path="m7765,1504l6367,1504,6344,1499,6325,1486,6312,1467,6307,1444,6307,1225,6312,1202,6325,1183,6344,1170,6367,1166,7765,1166,7788,1170,7807,1183,7820,1202,7825,1225,7825,1444,7820,1467,7807,1486,7788,1499,7765,1504xe" filled="true" fillcolor="#979ca5" stroked="false">
                  <v:path arrowok="t"/>
                  <v:fill type="solid"/>
                </v:shape>
                <v:shape style="position:absolute;left:6307;top:1165;width:1518;height:339" type="#_x0000_t202" id="docshape3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SQL</w:t>
                        </w:r>
                        <w:r>
                          <w:rPr>
                            <w:color w:val="FFFFFF"/>
                            <w:spacing w:val="-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95"/>
                            <w:sz w:val="18"/>
                          </w:rPr>
                          <w:t>Developer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5029685</wp:posOffset>
                </wp:positionH>
                <wp:positionV relativeFrom="paragraph">
                  <wp:posOffset>740105</wp:posOffset>
                </wp:positionV>
                <wp:extent cx="624205" cy="21526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24205" cy="215265"/>
                          <a:chExt cx="624205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6242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205" h="215265">
                                <a:moveTo>
                                  <a:pt x="58626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86264" y="0"/>
                                </a:lnTo>
                                <a:lnTo>
                                  <a:pt x="600946" y="2966"/>
                                </a:lnTo>
                                <a:lnTo>
                                  <a:pt x="612939" y="11054"/>
                                </a:lnTo>
                                <a:lnTo>
                                  <a:pt x="621027" y="23048"/>
                                </a:lnTo>
                                <a:lnTo>
                                  <a:pt x="623994" y="37729"/>
                                </a:lnTo>
                                <a:lnTo>
                                  <a:pt x="623994" y="177040"/>
                                </a:lnTo>
                                <a:lnTo>
                                  <a:pt x="621027" y="191721"/>
                                </a:lnTo>
                                <a:lnTo>
                                  <a:pt x="612939" y="203715"/>
                                </a:lnTo>
                                <a:lnTo>
                                  <a:pt x="600946" y="211803"/>
                                </a:lnTo>
                                <a:lnTo>
                                  <a:pt x="586264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2420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8"/>
                                </w:rPr>
                                <w:t>VS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6.038208pt;margin-top:58.276012pt;width:49.15pt;height:16.95pt;mso-position-horizontal-relative:page;mso-position-vertical-relative:paragraph;z-index:-15724032;mso-wrap-distance-left:0;mso-wrap-distance-right:0" id="docshapegroup32" coordorigin="7921,1166" coordsize="983,339">
                <v:shape style="position:absolute;left:7920;top:1165;width:983;height:339" id="docshape33" coordorigin="7921,1166" coordsize="983,339" path="m8844,1504l7980,1504,7957,1499,7938,1486,7925,1467,7921,1444,7921,1225,7925,1202,7938,1183,7957,1170,7980,1166,8844,1166,8867,1170,8886,1183,8899,1202,8903,1225,8903,1444,8899,1467,8886,1486,8867,1499,8844,1504xe" filled="true" fillcolor="#979ca5" stroked="false">
                  <v:path arrowok="t"/>
                  <v:fill type="solid"/>
                </v:shape>
                <v:shape style="position:absolute;left:7920;top:1165;width:983;height:339" type="#_x0000_t202" id="docshape3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VS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Code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5714627</wp:posOffset>
                </wp:positionH>
                <wp:positionV relativeFrom="paragraph">
                  <wp:posOffset>740105</wp:posOffset>
                </wp:positionV>
                <wp:extent cx="554355" cy="21526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54355" cy="215265"/>
                          <a:chExt cx="554355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609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16609" y="0"/>
                                </a:lnTo>
                                <a:lnTo>
                                  <a:pt x="531291" y="2966"/>
                                </a:lnTo>
                                <a:lnTo>
                                  <a:pt x="543284" y="11054"/>
                                </a:lnTo>
                                <a:lnTo>
                                  <a:pt x="551372" y="23048"/>
                                </a:lnTo>
                                <a:lnTo>
                                  <a:pt x="554339" y="37729"/>
                                </a:lnTo>
                                <a:lnTo>
                                  <a:pt x="554339" y="177040"/>
                                </a:lnTo>
                                <a:lnTo>
                                  <a:pt x="551372" y="191721"/>
                                </a:lnTo>
                                <a:lnTo>
                                  <a:pt x="543284" y="203715"/>
                                </a:lnTo>
                                <a:lnTo>
                                  <a:pt x="531291" y="211803"/>
                                </a:lnTo>
                                <a:lnTo>
                                  <a:pt x="516609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Eclipse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970703pt;margin-top:58.276012pt;width:43.65pt;height:16.95pt;mso-position-horizontal-relative:page;mso-position-vertical-relative:paragraph;z-index:-15723520;mso-wrap-distance-left:0;mso-wrap-distance-right:0" id="docshapegroup35" coordorigin="8999,1166" coordsize="873,339">
                <v:shape style="position:absolute;left:8999;top:1165;width:873;height:339" id="docshape36" coordorigin="8999,1166" coordsize="873,339" path="m9813,1504l9059,1504,9036,1499,9017,1486,9004,1467,8999,1444,8999,1225,9004,1202,9017,1183,9036,1170,9059,1166,9813,1166,9836,1170,9855,1183,9868,1202,9872,1225,9872,1444,9868,1467,9855,1486,9836,1499,9813,1504xe" filled="true" fillcolor="#979ca5" stroked="false">
                  <v:path arrowok="t"/>
                  <v:fill type="solid"/>
                </v:shape>
                <v:shape style="position:absolute;left:8999;top:1165;width:873;height:339" type="#_x0000_t202" id="docshape3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Eclipse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6329915</wp:posOffset>
                </wp:positionH>
                <wp:positionV relativeFrom="paragraph">
                  <wp:posOffset>740105</wp:posOffset>
                </wp:positionV>
                <wp:extent cx="798195" cy="2152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98195" cy="215265"/>
                          <a:chExt cx="798195" cy="2152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7981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215265">
                                <a:moveTo>
                                  <a:pt x="76040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60402" y="0"/>
                                </a:lnTo>
                                <a:lnTo>
                                  <a:pt x="775084" y="2966"/>
                                </a:lnTo>
                                <a:lnTo>
                                  <a:pt x="787077" y="11054"/>
                                </a:lnTo>
                                <a:lnTo>
                                  <a:pt x="795165" y="23048"/>
                                </a:lnTo>
                                <a:lnTo>
                                  <a:pt x="798132" y="37729"/>
                                </a:lnTo>
                                <a:lnTo>
                                  <a:pt x="798132" y="177040"/>
                                </a:lnTo>
                                <a:lnTo>
                                  <a:pt x="795165" y="191721"/>
                                </a:lnTo>
                                <a:lnTo>
                                  <a:pt x="787077" y="203715"/>
                                </a:lnTo>
                                <a:lnTo>
                                  <a:pt x="775084" y="211803"/>
                                </a:lnTo>
                                <a:lnTo>
                                  <a:pt x="76040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79819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Tortoise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0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8.418518pt;margin-top:58.276012pt;width:62.85pt;height:16.95pt;mso-position-horizontal-relative:page;mso-position-vertical-relative:paragraph;z-index:-15723008;mso-wrap-distance-left:0;mso-wrap-distance-right:0" id="docshapegroup38" coordorigin="9968,1166" coordsize="1257,339">
                <v:shape style="position:absolute;left:9968;top:1165;width:1257;height:339" id="docshape39" coordorigin="9968,1166" coordsize="1257,339" path="m11166,1504l10028,1504,10005,1499,9986,1486,9973,1467,9968,1444,9968,1225,9973,1202,9986,1183,10005,1170,10028,1166,11166,1166,11189,1170,11208,1183,11221,1202,11225,1225,11225,1444,11221,1467,11208,1486,11189,1499,11166,1504xe" filled="true" fillcolor="#979ca5" stroked="false">
                  <v:path arrowok="t"/>
                  <v:fill type="solid"/>
                </v:shape>
                <v:shape style="position:absolute;left:9968;top:1165;width:1257;height:339" type="#_x0000_t202" id="docshape4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Tortoise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0"/>
                            <w:sz w:val="18"/>
                          </w:rPr>
                          <w:t>Git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19"/>
        <w:rPr>
          <w:rFonts w:ascii="Arial"/>
          <w:b/>
          <w:sz w:val="7"/>
        </w:rPr>
      </w:pPr>
    </w:p>
    <w:p>
      <w:pPr>
        <w:pStyle w:val="BodyText"/>
        <w:spacing w:after="0"/>
        <w:rPr>
          <w:rFonts w:ascii="Arial"/>
          <w:b/>
          <w:sz w:val="7"/>
        </w:rPr>
        <w:sectPr>
          <w:type w:val="continuous"/>
          <w:pgSz w:w="11900" w:h="16840"/>
          <w:pgMar w:top="380" w:bottom="280" w:left="425" w:right="566"/>
          <w:cols w:num="2" w:equalWidth="0">
            <w:col w:w="5007" w:space="802"/>
            <w:col w:w="5100"/>
          </w:cols>
        </w:sectPr>
      </w:pPr>
    </w:p>
    <w:p>
      <w:pPr>
        <w:pStyle w:val="BodyText"/>
        <w:spacing w:before="11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00" w:h="16840"/>
          <w:pgMar w:top="380" w:bottom="280" w:left="425" w:right="566"/>
        </w:sectPr>
      </w:pPr>
    </w:p>
    <w:p>
      <w:pPr>
        <w:pStyle w:val="Heading2"/>
        <w:spacing w:before="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1488879</wp:posOffset>
                </wp:positionV>
                <wp:extent cx="7555230" cy="33972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7555230" cy="339725"/>
                          <a:chExt cx="7555230" cy="33972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5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9103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471951" y="95114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72"/>
                                </a:moveTo>
                                <a:lnTo>
                                  <a:pt x="49174" y="117906"/>
                                </a:lnTo>
                                <a:lnTo>
                                  <a:pt x="44831" y="117906"/>
                                </a:lnTo>
                                <a:lnTo>
                                  <a:pt x="43065" y="119672"/>
                                </a:lnTo>
                                <a:lnTo>
                                  <a:pt x="43065" y="124015"/>
                                </a:lnTo>
                                <a:lnTo>
                                  <a:pt x="44831" y="125768"/>
                                </a:lnTo>
                                <a:lnTo>
                                  <a:pt x="49174" y="125768"/>
                                </a:lnTo>
                                <a:lnTo>
                                  <a:pt x="50927" y="124015"/>
                                </a:lnTo>
                                <a:lnTo>
                                  <a:pt x="50927" y="121843"/>
                                </a:lnTo>
                                <a:lnTo>
                                  <a:pt x="50927" y="119672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83"/>
                                </a:moveTo>
                                <a:lnTo>
                                  <a:pt x="88887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477" y="31369"/>
                                </a:lnTo>
                                <a:lnTo>
                                  <a:pt x="58788" y="31369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369"/>
                                </a:lnTo>
                                <a:lnTo>
                                  <a:pt x="33096" y="31369"/>
                                </a:lnTo>
                                <a:lnTo>
                                  <a:pt x="31432" y="29629"/>
                                </a:lnTo>
                                <a:lnTo>
                                  <a:pt x="31432" y="25400"/>
                                </a:lnTo>
                                <a:lnTo>
                                  <a:pt x="33223" y="23533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068"/>
                                </a:lnTo>
                                <a:lnTo>
                                  <a:pt x="5283" y="149339"/>
                                </a:lnTo>
                                <a:lnTo>
                                  <a:pt x="88887" y="149339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69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2615" y="951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1950345" y="117761"/>
                            <a:ext cx="123444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saisarath88@gmail.com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3653995" y="117761"/>
                            <a:ext cx="65087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8328512611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774282" y="117761"/>
                            <a:ext cx="84264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Bangalore, 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17.234619pt;width:594.9pt;height:26.75pt;mso-position-horizontal-relative:page;mso-position-vertical-relative:page;z-index:15734784" id="docshapegroup41" coordorigin="0,2345" coordsize="11898,535">
                <v:rect style="position:absolute;left:0;top:2344;width:11898;height:535" id="docshape42" filled="true" fillcolor="#f0f0f0" stroked="false">
                  <v:fill type="solid"/>
                </v:rect>
                <v:shape style="position:absolute;left:2723;top:2519;width:236;height:185" type="#_x0000_t75" id="docshape43" href="mailto:saisarath88@gmail.com" stroked="false">
                  <v:imagedata r:id="rId5" o:title=""/>
                </v:shape>
                <v:shape style="position:absolute;left:5467;top:2494;width:149;height:236" id="docshape44" coordorigin="5468,2494" coordsize="149,236" path="m5548,2683l5545,2680,5538,2680,5535,2683,5535,2690,5538,2693,5545,2693,5548,2690,5548,2686,5548,2683xm5616,2503l5608,2494,5567,2494,5567,2537,5567,2539,5565,2543,5563,2544,5560,2544,5560,2676,5560,2697,5552,2705,5531,2705,5523,2697,5523,2676,5531,2668,5552,2668,5560,2676,5560,2544,5520,2544,5517,2541,5517,2534,5520,2532,5562,2532,5565,2533,5567,2537,5567,2494,5476,2494,5468,2503,5468,2721,5476,2730,5608,2730,5616,2721,5616,2705,5616,2668,5616,2544,5616,2532,5616,2503xe" filled="true" fillcolor="#303b4d" stroked="false">
                  <v:path arrowok="t"/>
                  <v:fill type="solid"/>
                </v:shape>
                <v:shape style="position:absolute;left:7263;top:2494;width:124;height:233" type="#_x0000_t75" id="docshape45" stroked="false">
                  <v:imagedata r:id="rId7" o:title=""/>
                </v:shape>
                <v:shape style="position:absolute;left:3071;top:2530;width:1944;height:179" type="#_x0000_t202" id="docshape4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6">
                          <w:r>
                            <w:rPr>
                              <w:spacing w:val="-2"/>
                              <w:sz w:val="18"/>
                            </w:rPr>
                            <w:t>saisarath88@gmail.com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54;top:2530;width:1025;height:179" type="#_x0000_t202" id="docshape4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8328512611</w:t>
                        </w:r>
                      </w:p>
                    </w:txbxContent>
                  </v:textbox>
                  <w10:wrap type="none"/>
                </v:shape>
                <v:shape style="position:absolute;left:7518;top:2530;width:1327;height:179" type="#_x0000_t202" id="docshape4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Bangalore, India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4"/>
        </w:rPr>
        <w:t>Java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spacing w:val="-2"/>
        </w:rPr>
        <w:t>Mphasis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65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03/2022</w:t>
      </w:r>
      <w:r>
        <w:rPr>
          <w:rFonts w:ascii="Arial"/>
          <w:i/>
          <w:color w:val="666666"/>
          <w:spacing w:val="-5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05/2024</w:t>
      </w:r>
    </w:p>
    <w:p>
      <w:pPr>
        <w:spacing w:before="72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2"/>
          <w:sz w:val="16"/>
        </w:rPr>
        <w:t>Achievements/Tasks</w:t>
      </w:r>
    </w:p>
    <w:p>
      <w:pPr>
        <w:pStyle w:val="BodyText"/>
        <w:spacing w:line="254" w:lineRule="auto" w:before="35"/>
        <w:ind w:left="251" w:right="22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316350</wp:posOffset>
                </wp:positionH>
                <wp:positionV relativeFrom="paragraph">
                  <wp:posOffset>75507</wp:posOffset>
                </wp:positionV>
                <wp:extent cx="49530" cy="1206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45467pt;width:3.884968pt;height:.932392pt;mso-position-horizontal-relative:page;mso-position-vertical-relative:paragraph;z-index:15735808" id="docshape49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Participated in requirement gathering, thorough analysis, and the creation of both high-level and detailed low-level </w:t>
      </w:r>
      <w:r>
        <w:rPr>
          <w:spacing w:val="-2"/>
          <w:w w:val="110"/>
        </w:rPr>
        <w:t>designs.</w:t>
      </w:r>
    </w:p>
    <w:p>
      <w:pPr>
        <w:pStyle w:val="BodyText"/>
        <w:spacing w:line="254" w:lineRule="auto" w:before="77"/>
        <w:ind w:left="251" w:right="3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316350</wp:posOffset>
                </wp:positionH>
                <wp:positionV relativeFrom="paragraph">
                  <wp:posOffset>102593</wp:posOffset>
                </wp:positionV>
                <wp:extent cx="49530" cy="1206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78193pt;width:3.884968pt;height:.93239pt;mso-position-horizontal-relative:page;mso-position-vertical-relative:paragraph;z-index:15736320" id="docshape50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Developed RESTful controllers to provide endpoints for front-end services and implemented service layers to incorporate business logic for respective end points.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316350</wp:posOffset>
                </wp:positionH>
                <wp:positionV relativeFrom="paragraph">
                  <wp:posOffset>103008</wp:posOffset>
                </wp:positionV>
                <wp:extent cx="49530" cy="120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110918pt;width:3.884968pt;height:.932393pt;mso-position-horizontal-relative:page;mso-position-vertical-relative:paragraph;z-index:15736832" id="docshape51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Developed</w:t>
      </w:r>
      <w:r>
        <w:rPr>
          <w:spacing w:val="-5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layers</w:t>
      </w:r>
      <w:r>
        <w:rPr>
          <w:spacing w:val="-5"/>
        </w:rPr>
        <w:t> </w:t>
      </w:r>
      <w:r>
        <w:rPr/>
        <w:t>leveraging</w:t>
      </w:r>
      <w:r>
        <w:rPr>
          <w:spacing w:val="-5"/>
        </w:rPr>
        <w:t> </w:t>
      </w:r>
      <w:r>
        <w:rPr/>
        <w:t>Spring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JPA</w:t>
      </w:r>
      <w:r>
        <w:rPr>
          <w:spacing w:val="-5"/>
        </w:rPr>
        <w:t> </w:t>
      </w:r>
      <w:r>
        <w:rPr/>
        <w:t>to </w:t>
      </w:r>
      <w:r>
        <w:rPr>
          <w:w w:val="105"/>
        </w:rPr>
        <w:t>interact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Oracle</w:t>
      </w:r>
      <w:r>
        <w:rPr>
          <w:spacing w:val="-3"/>
          <w:w w:val="105"/>
        </w:rPr>
        <w:t> </w:t>
      </w:r>
      <w:r>
        <w:rPr>
          <w:w w:val="105"/>
        </w:rPr>
        <w:t>databases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data</w:t>
      </w:r>
      <w:r>
        <w:rPr>
          <w:spacing w:val="-3"/>
          <w:w w:val="105"/>
        </w:rPr>
        <w:t> </w:t>
      </w:r>
      <w:r>
        <w:rPr>
          <w:w w:val="105"/>
        </w:rPr>
        <w:t>persistence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retrieval.</w:t>
      </w:r>
    </w:p>
    <w:p>
      <w:pPr>
        <w:pStyle w:val="BodyText"/>
        <w:spacing w:line="254" w:lineRule="auto" w:before="77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316350</wp:posOffset>
                </wp:positionH>
                <wp:positionV relativeFrom="paragraph">
                  <wp:posOffset>102789</wp:posOffset>
                </wp:positionV>
                <wp:extent cx="49530" cy="120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93642pt;width:3.884968pt;height:.932393pt;mso-position-horizontal-relative:page;mso-position-vertical-relative:paragraph;z-index:15737344" id="docshape52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Implemented</w:t>
      </w:r>
      <w:r>
        <w:rPr>
          <w:spacing w:val="-2"/>
          <w:w w:val="105"/>
        </w:rPr>
        <w:t> </w:t>
      </w:r>
      <w:r>
        <w:rPr>
          <w:w w:val="105"/>
        </w:rPr>
        <w:t>centralized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logging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Spring </w:t>
      </w:r>
      <w:r>
        <w:rPr/>
        <w:t>AOP and Interceptors for HTTP request/response logging to </w:t>
      </w:r>
      <w:r>
        <w:rPr>
          <w:w w:val="105"/>
        </w:rPr>
        <w:t>facilitate detailed tracking of API communication.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316350</wp:posOffset>
                </wp:positionH>
                <wp:positionV relativeFrom="paragraph">
                  <wp:posOffset>103204</wp:posOffset>
                </wp:positionV>
                <wp:extent cx="49530" cy="1206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126371pt;width:3.884968pt;height:.932393pt;mso-position-horizontal-relative:page;mso-position-vertical-relative:paragraph;z-index:15737856" id="docshape53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interface</w:t>
      </w:r>
      <w:r>
        <w:rPr>
          <w:spacing w:val="-8"/>
          <w:w w:val="105"/>
        </w:rPr>
        <w:t> </w:t>
      </w:r>
      <w:r>
        <w:rPr>
          <w:w w:val="105"/>
        </w:rPr>
        <w:t>(UI)</w:t>
      </w:r>
      <w:r>
        <w:rPr>
          <w:spacing w:val="-8"/>
          <w:w w:val="105"/>
        </w:rPr>
        <w:t> </w:t>
      </w:r>
      <w:r>
        <w:rPr>
          <w:w w:val="105"/>
        </w:rPr>
        <w:t>screens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display</w:t>
      </w:r>
      <w:r>
        <w:rPr>
          <w:spacing w:val="-8"/>
          <w:w w:val="105"/>
        </w:rPr>
        <w:t> </w:t>
      </w:r>
      <w:r>
        <w:rPr>
          <w:w w:val="105"/>
        </w:rPr>
        <w:t>pilot </w:t>
      </w:r>
      <w:r>
        <w:rPr/>
        <w:t>information and Implemented services using HTTP Client to </w:t>
      </w:r>
      <w:r>
        <w:rPr>
          <w:w w:val="105"/>
        </w:rPr>
        <w:t>make</w:t>
      </w:r>
      <w:r>
        <w:rPr>
          <w:spacing w:val="-9"/>
          <w:w w:val="105"/>
        </w:rPr>
        <w:t> </w:t>
      </w:r>
      <w:r>
        <w:rPr>
          <w:w w:val="105"/>
        </w:rPr>
        <w:t>HTTP</w:t>
      </w:r>
      <w:r>
        <w:rPr>
          <w:spacing w:val="-9"/>
          <w:w w:val="105"/>
        </w:rPr>
        <w:t> </w:t>
      </w:r>
      <w:r>
        <w:rPr>
          <w:w w:val="105"/>
        </w:rPr>
        <w:t>calls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backend</w:t>
      </w:r>
      <w:r>
        <w:rPr>
          <w:spacing w:val="-9"/>
          <w:w w:val="105"/>
        </w:rPr>
        <w:t> </w:t>
      </w:r>
      <w:r>
        <w:rPr>
          <w:w w:val="105"/>
        </w:rPr>
        <w:t>endpoints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retrieving</w:t>
      </w:r>
      <w:r>
        <w:rPr>
          <w:spacing w:val="-9"/>
          <w:w w:val="105"/>
        </w:rPr>
        <w:t> </w:t>
      </w:r>
      <w:r>
        <w:rPr>
          <w:w w:val="105"/>
        </w:rPr>
        <w:t>and displaying data on the UI.</w:t>
      </w:r>
    </w:p>
    <w:p>
      <w:pPr>
        <w:pStyle w:val="BodyText"/>
        <w:spacing w:before="98"/>
      </w:pPr>
    </w:p>
    <w:p>
      <w:pPr>
        <w:pStyle w:val="Heading2"/>
      </w:pPr>
      <w:r>
        <w:rPr>
          <w:spacing w:val="-4"/>
        </w:rPr>
        <w:t>Java</w:t>
      </w:r>
      <w:r>
        <w:rPr>
          <w:spacing w:val="-13"/>
        </w:rPr>
        <w:t> </w:t>
      </w:r>
      <w:r>
        <w:rPr>
          <w:spacing w:val="-2"/>
        </w:rPr>
        <w:t>Developer</w:t>
      </w:r>
    </w:p>
    <w:p>
      <w:pPr>
        <w:pStyle w:val="Heading3"/>
      </w:pPr>
      <w:r>
        <w:rPr>
          <w:spacing w:val="-2"/>
        </w:rPr>
        <w:t>Mphasis</w:t>
      </w:r>
      <w:r>
        <w:rPr>
          <w:spacing w:val="-7"/>
        </w:rPr>
        <w:t> </w:t>
      </w:r>
      <w:r>
        <w:rPr>
          <w:spacing w:val="-2"/>
        </w:rPr>
        <w:t>Limited</w:t>
      </w:r>
    </w:p>
    <w:p>
      <w:pPr>
        <w:spacing w:before="64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03/2021</w:t>
      </w:r>
      <w:r>
        <w:rPr>
          <w:rFonts w:ascii="Arial"/>
          <w:i/>
          <w:color w:val="666666"/>
          <w:spacing w:val="-5"/>
          <w:sz w:val="16"/>
        </w:rPr>
        <w:t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4"/>
          <w:sz w:val="16"/>
        </w:rPr>
        <w:t> </w:t>
      </w:r>
      <w:r>
        <w:rPr>
          <w:rFonts w:ascii="Arial"/>
          <w:i/>
          <w:color w:val="666666"/>
          <w:spacing w:val="-2"/>
          <w:sz w:val="16"/>
        </w:rPr>
        <w:t>02/2022</w:t>
      </w:r>
    </w:p>
    <w:p>
      <w:pPr>
        <w:spacing w:before="72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2"/>
          <w:sz w:val="16"/>
        </w:rPr>
        <w:t>Achievements/Tasks</w:t>
      </w:r>
    </w:p>
    <w:p>
      <w:pPr>
        <w:pStyle w:val="BodyText"/>
        <w:spacing w:line="254" w:lineRule="auto" w:before="35"/>
        <w:ind w:left="251" w:right="9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316350</wp:posOffset>
                </wp:positionH>
                <wp:positionV relativeFrom="paragraph">
                  <wp:posOffset>75771</wp:posOffset>
                </wp:positionV>
                <wp:extent cx="49530" cy="1206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5.966251pt;width:3.884968pt;height:.932393pt;mso-position-horizontal-relative:page;mso-position-vertical-relative:paragraph;z-index:15738368" id="docshape54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Involved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high-level</w:t>
      </w:r>
      <w:r>
        <w:rPr>
          <w:spacing w:val="-3"/>
        </w:rPr>
        <w:t> </w:t>
      </w:r>
      <w:r>
        <w:rPr/>
        <w:t>and </w:t>
      </w:r>
      <w:r>
        <w:rPr>
          <w:w w:val="105"/>
        </w:rPr>
        <w:t>low-level</w:t>
      </w:r>
      <w:r>
        <w:rPr>
          <w:spacing w:val="-11"/>
          <w:w w:val="105"/>
        </w:rPr>
        <w:t> </w:t>
      </w:r>
      <w:r>
        <w:rPr>
          <w:w w:val="105"/>
        </w:rPr>
        <w:t>design.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316350</wp:posOffset>
                </wp:positionH>
                <wp:positionV relativeFrom="paragraph">
                  <wp:posOffset>102866</wp:posOffset>
                </wp:positionV>
                <wp:extent cx="49530" cy="1206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99724pt;width:3.884968pt;height:.932393pt;mso-position-horizontal-relative:page;mso-position-vertical-relative:paragraph;z-index:15738880" id="docshape55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Fixed</w:t>
      </w:r>
      <w:r>
        <w:rPr>
          <w:spacing w:val="-4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crew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mismatch</w:t>
      </w:r>
      <w:r>
        <w:rPr>
          <w:spacing w:val="-4"/>
        </w:rPr>
        <w:t> </w:t>
      </w:r>
      <w:r>
        <w:rPr/>
        <w:t>application. </w:t>
      </w:r>
      <w:r>
        <w:rPr>
          <w:w w:val="105"/>
        </w:rPr>
        <w:t>Implemented</w:t>
      </w:r>
      <w:r>
        <w:rPr>
          <w:spacing w:val="-7"/>
          <w:w w:val="105"/>
        </w:rPr>
        <w:t> </w:t>
      </w:r>
      <w:r>
        <w:rPr>
          <w:w w:val="105"/>
        </w:rPr>
        <w:t>service</w:t>
      </w:r>
      <w:r>
        <w:rPr>
          <w:spacing w:val="-7"/>
          <w:w w:val="105"/>
        </w:rPr>
        <w:t> </w:t>
      </w:r>
      <w:r>
        <w:rPr>
          <w:w w:val="105"/>
        </w:rPr>
        <w:t>layers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write</w:t>
      </w:r>
      <w:r>
        <w:rPr>
          <w:spacing w:val="-7"/>
          <w:w w:val="105"/>
        </w:rPr>
        <w:t> </w:t>
      </w:r>
      <w:r>
        <w:rPr>
          <w:w w:val="105"/>
        </w:rPr>
        <w:t>business</w:t>
      </w:r>
      <w:r>
        <w:rPr>
          <w:spacing w:val="-7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validations.</w:t>
      </w:r>
    </w:p>
    <w:p>
      <w:pPr>
        <w:pStyle w:val="BodyText"/>
        <w:spacing w:line="254" w:lineRule="auto" w:before="77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316350</wp:posOffset>
                </wp:positionH>
                <wp:positionV relativeFrom="paragraph">
                  <wp:posOffset>102647</wp:posOffset>
                </wp:positionV>
                <wp:extent cx="49530" cy="1206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82453pt;width:3.884968pt;height:.93239pt;mso-position-horizontal-relative:page;mso-position-vertical-relative:paragraph;z-index:15739392" id="docshape56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Implemented centralized logging using Spring AOP and for </w:t>
      </w:r>
      <w:r>
        <w:rPr>
          <w:w w:val="105"/>
        </w:rPr>
        <w:t>logging Http request and response using Interceptors.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316350</wp:posOffset>
                </wp:positionH>
                <wp:positionV relativeFrom="paragraph">
                  <wp:posOffset>103072</wp:posOffset>
                </wp:positionV>
                <wp:extent cx="49530" cy="1206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115926pt;width:3.884968pt;height:.932393pt;mso-position-horizontal-relative:page;mso-position-vertical-relative:paragraph;z-index:15739904" id="docshape57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05"/>
        </w:rPr>
        <w:t>Implemented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Exception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Handling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services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best </w:t>
      </w:r>
      <w:r>
        <w:rPr/>
        <w:t>approach. Developed UI screens for showing the pilot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year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month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angular </w:t>
      </w:r>
      <w:r>
        <w:rPr>
          <w:spacing w:val="-2"/>
          <w:w w:val="105"/>
        </w:rPr>
        <w:t>framework.</w:t>
      </w:r>
    </w:p>
    <w:p>
      <w:pPr>
        <w:pStyle w:val="BodyText"/>
        <w:spacing w:line="254" w:lineRule="auto" w:before="78"/>
        <w:ind w:lef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316350</wp:posOffset>
                </wp:positionH>
                <wp:positionV relativeFrom="paragraph">
                  <wp:posOffset>102843</wp:posOffset>
                </wp:positionV>
                <wp:extent cx="49530" cy="1206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9" y="11841"/>
                              </a:moveTo>
                              <a:lnTo>
                                <a:pt x="0" y="11841"/>
                              </a:lnTo>
                              <a:lnTo>
                                <a:pt x="0" y="0"/>
                              </a:lnTo>
                              <a:lnTo>
                                <a:pt x="49339" y="0"/>
                              </a:lnTo>
                              <a:lnTo>
                                <a:pt x="49339" y="11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.9095pt;margin-top:8.097902pt;width:3.884968pt;height:.932393pt;mso-position-horizontal-relative:page;mso-position-vertical-relative:paragraph;z-index:15740416" id="docshape58" filled="true" fillcolor="#303b4d" stroked="false">
                <v:fill type="solid"/>
                <w10:wrap type="none"/>
              </v:rect>
            </w:pict>
          </mc:Fallback>
        </mc:AlternateContent>
      </w:r>
      <w:r>
        <w:rPr/>
        <w:t>Implemented Services for Making Http requests using Http </w:t>
      </w:r>
      <w:r>
        <w:rPr>
          <w:w w:val="105"/>
        </w:rPr>
        <w:t>client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backend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fetch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showing in</w:t>
      </w:r>
      <w:r>
        <w:rPr>
          <w:spacing w:val="-8"/>
          <w:w w:val="105"/>
        </w:rPr>
        <w:t> </w:t>
      </w:r>
      <w:r>
        <w:rPr>
          <w:w w:val="105"/>
        </w:rPr>
        <w:t>UI</w:t>
      </w:r>
      <w:r>
        <w:rPr>
          <w:spacing w:val="-8"/>
          <w:w w:val="105"/>
        </w:rPr>
        <w:t> </w:t>
      </w:r>
      <w:r>
        <w:rPr>
          <w:w w:val="105"/>
        </w:rPr>
        <w:t>screens.</w:t>
      </w:r>
      <w:r>
        <w:rPr>
          <w:spacing w:val="-8"/>
          <w:w w:val="105"/>
        </w:rPr>
        <w:t> </w:t>
      </w:r>
      <w:r>
        <w:rPr>
          <w:w w:val="105"/>
        </w:rPr>
        <w:t>Involved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implementing</w:t>
      </w:r>
      <w:r>
        <w:rPr>
          <w:spacing w:val="-8"/>
          <w:w w:val="105"/>
        </w:rPr>
        <w:t> </w:t>
      </w:r>
      <w:r>
        <w:rPr>
          <w:w w:val="105"/>
        </w:rPr>
        <w:t>routing,</w:t>
      </w:r>
      <w:r>
        <w:rPr>
          <w:spacing w:val="-8"/>
          <w:w w:val="105"/>
        </w:rPr>
        <w:t> </w:t>
      </w:r>
      <w:r>
        <w:rPr>
          <w:w w:val="105"/>
        </w:rPr>
        <w:t>tables, </w:t>
      </w:r>
      <w:r>
        <w:rPr>
          <w:spacing w:val="-2"/>
          <w:w w:val="105"/>
        </w:rPr>
        <w:t>forms,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pipes,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services,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stores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etc...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UI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using angular.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213"/>
        <w:rPr>
          <w:sz w:val="28"/>
        </w:rPr>
      </w:pPr>
    </w:p>
    <w:p>
      <w:pPr>
        <w:pStyle w:val="Heading1"/>
        <w:spacing w:before="0"/>
      </w:pPr>
      <w:r>
        <w:rPr>
          <w:color w:val="303B4D"/>
          <w:spacing w:val="-2"/>
          <w:w w:val="90"/>
        </w:rPr>
        <w:t>LANGUAGES</w:t>
      </w:r>
    </w:p>
    <w:p>
      <w:pPr>
        <w:pStyle w:val="BodyText"/>
        <w:spacing w:before="147"/>
        <w:ind w:left="73"/>
      </w:pPr>
      <w:r>
        <w:rPr>
          <w:spacing w:val="-2"/>
          <w:w w:val="105"/>
        </w:rPr>
        <w:t>Telugu</w:t>
      </w:r>
    </w:p>
    <w:p>
      <w:pPr>
        <w:spacing w:before="26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Elementary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p>
      <w:pPr>
        <w:spacing w:line="240" w:lineRule="auto" w:before="0"/>
        <w:rPr>
          <w:rFonts w:ascii="Arial"/>
          <w:i/>
          <w:sz w:val="18"/>
        </w:rPr>
      </w:pPr>
      <w:r>
        <w:rPr/>
        <w:br w:type="column"/>
      </w:r>
      <w:r>
        <w:rPr>
          <w:rFonts w:ascii="Arial"/>
          <w:i/>
          <w:sz w:val="18"/>
        </w:rPr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84"/>
        <w:rPr>
          <w:rFonts w:ascii="Arial"/>
          <w:i/>
        </w:rPr>
      </w:pPr>
    </w:p>
    <w:p>
      <w:pPr>
        <w:pStyle w:val="BodyText"/>
        <w:ind w:left="73"/>
      </w:pPr>
      <w:r>
        <w:rPr>
          <w:spacing w:val="-2"/>
        </w:rPr>
        <w:t>English</w:t>
      </w:r>
    </w:p>
    <w:p>
      <w:pPr>
        <w:spacing w:before="26"/>
        <w:ind w:left="73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303B4D"/>
          <w:spacing w:val="-2"/>
          <w:sz w:val="16"/>
        </w:rPr>
        <w:t>Elementary</w:t>
      </w:r>
      <w:r>
        <w:rPr>
          <w:rFonts w:ascii="Arial"/>
          <w:i/>
          <w:color w:val="303B4D"/>
          <w:spacing w:val="-3"/>
          <w:sz w:val="16"/>
        </w:rPr>
        <w:t> </w:t>
      </w:r>
      <w:r>
        <w:rPr>
          <w:rFonts w:ascii="Arial"/>
          <w:i/>
          <w:color w:val="303B4D"/>
          <w:spacing w:val="-2"/>
          <w:sz w:val="16"/>
        </w:rPr>
        <w:t>Proficiency</w:t>
      </w:r>
    </w:p>
    <w:sectPr>
      <w:type w:val="continuous"/>
      <w:pgSz w:w="11900" w:h="16840"/>
      <w:pgMar w:top="380" w:bottom="280" w:left="425" w:right="566"/>
      <w:cols w:num="3" w:equalWidth="0">
        <w:col w:w="5100" w:space="709"/>
        <w:col w:w="1758" w:space="966"/>
        <w:col w:w="23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0"/>
      <w:ind w:left="7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7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73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54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aisarath88@gmail.com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2025-04-17T17:23:44Z</dcterms:created>
  <dcterms:modified xsi:type="dcterms:W3CDTF">2025-04-17T17:23:44Z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2025-04-17T00:00:00Z</vt:filetime>
  </property>
</Properties>
</file>