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8"/>
        </w:rPr>
        <w:t>Karra</w:t>
      </w:r>
      <w:r>
        <w:rPr>
          <w:spacing w:val="-24"/>
        </w:rPr>
        <w:t> </w:t>
      </w:r>
      <w:r>
        <w:rPr>
          <w:spacing w:val="-8"/>
        </w:rPr>
        <w:t>Sai</w:t>
      </w:r>
      <w:r>
        <w:rPr>
          <w:spacing w:val="-23"/>
        </w:rPr>
        <w:t> </w:t>
      </w:r>
      <w:r>
        <w:rPr>
          <w:spacing w:val="-8"/>
        </w:rPr>
        <w:t>Sarath</w:t>
      </w:r>
    </w:p>
    <w:p>
      <w:pPr>
        <w:pStyle w:val="Heading3"/>
        <w:spacing w:line="240" w:lineRule="auto" w:before="25"/>
      </w:pPr>
      <w:r>
        <w:rPr>
          <w:color w:val="666666"/>
          <w:spacing w:val="-6"/>
        </w:rPr>
        <w:t>Java</w:t>
      </w:r>
      <w:r>
        <w:rPr>
          <w:color w:val="666666"/>
          <w:spacing w:val="-9"/>
        </w:rPr>
        <w:t> </w:t>
      </w:r>
      <w:r>
        <w:rPr>
          <w:color w:val="666666"/>
          <w:spacing w:val="-2"/>
        </w:rPr>
        <w:t>Developer</w:t>
      </w:r>
    </w:p>
    <w:p>
      <w:pPr>
        <w:pStyle w:val="BodyText"/>
        <w:spacing w:line="254" w:lineRule="auto" w:before="87"/>
        <w:ind w:left="73" w:right="466"/>
        <w:jc w:val="both"/>
      </w:pPr>
      <w:r>
        <w:rPr/>
        <w:t>4-year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Spring</w:t>
      </w:r>
      <w:r>
        <w:rPr>
          <w:spacing w:val="-3"/>
        </w:rPr>
        <w:t> </w:t>
      </w:r>
      <w:r>
        <w:rPr/>
        <w:t>Boot microservices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SPA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Angular.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Java,</w:t>
      </w:r>
      <w:r>
        <w:rPr>
          <w:spacing w:val="-1"/>
        </w:rPr>
        <w:t> </w:t>
      </w:r>
      <w:r>
        <w:rPr/>
        <w:t>Spring,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Agile </w:t>
      </w:r>
      <w:r>
        <w:rPr>
          <w:w w:val="105"/>
        </w:rPr>
        <w:t>methodologies and development tools.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380" w:bottom="280" w:left="425" w:right="566"/>
        </w:sectPr>
      </w:pPr>
    </w:p>
    <w:p>
      <w:pPr>
        <w:pStyle w:val="Heading1"/>
        <w:spacing w:before="70"/>
      </w:pPr>
      <w:r>
        <w:rPr>
          <w:color w:val="303B4D"/>
          <w:spacing w:val="-10"/>
        </w:rPr>
        <w:t>WORK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36"/>
      </w:pP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  <w:w w:val="105"/>
        </w:rPr>
        <w:t>Infosys</w:t>
      </w:r>
    </w:p>
    <w:p>
      <w:pPr>
        <w:spacing w:line="333" w:lineRule="auto" w:before="64"/>
        <w:ind w:left="73" w:right="2277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05/2024 - Present </w:t>
      </w:r>
      <w:r>
        <w:rPr>
          <w:rFonts w:ascii="Arial"/>
          <w:i/>
          <w:color w:val="666666"/>
          <w:spacing w:val="-4"/>
          <w:sz w:val="16"/>
        </w:rPr>
        <w:t>Achievements/Tasks</w:t>
      </w:r>
    </w:p>
    <w:p>
      <w:pPr>
        <w:pStyle w:val="BodyText"/>
        <w:spacing w:line="170" w:lineRule="exact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316350</wp:posOffset>
                </wp:positionH>
                <wp:positionV relativeFrom="paragraph">
                  <wp:posOffset>30241</wp:posOffset>
                </wp:positionV>
                <wp:extent cx="49530" cy="120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2.381222pt;width:3.884968pt;height:.932392pt;mso-position-horizontal-relative:page;mso-position-vertical-relative:paragraph;z-index:15735296" id="docshape1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gathering,</w:t>
      </w:r>
      <w:r>
        <w:rPr>
          <w:spacing w:val="-5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high-level</w:t>
      </w:r>
      <w:r>
        <w:rPr>
          <w:spacing w:val="-5"/>
        </w:rPr>
        <w:t> and</w:t>
      </w:r>
    </w:p>
    <w:p>
      <w:pPr>
        <w:pStyle w:val="BodyText"/>
        <w:spacing w:before="12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4005173</wp:posOffset>
                </wp:positionH>
                <wp:positionV relativeFrom="paragraph">
                  <wp:posOffset>155810</wp:posOffset>
                </wp:positionV>
                <wp:extent cx="522605" cy="2152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2605" cy="215265"/>
                          <a:chExt cx="522605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26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215265">
                                <a:moveTo>
                                  <a:pt x="48468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84683" y="0"/>
                                </a:lnTo>
                                <a:lnTo>
                                  <a:pt x="499365" y="2966"/>
                                </a:lnTo>
                                <a:lnTo>
                                  <a:pt x="511359" y="11054"/>
                                </a:lnTo>
                                <a:lnTo>
                                  <a:pt x="519447" y="23048"/>
                                </a:lnTo>
                                <a:lnTo>
                                  <a:pt x="522413" y="37729"/>
                                </a:lnTo>
                                <a:lnTo>
                                  <a:pt x="522413" y="177040"/>
                                </a:lnTo>
                                <a:lnTo>
                                  <a:pt x="519447" y="191721"/>
                                </a:lnTo>
                                <a:lnTo>
                                  <a:pt x="511359" y="203715"/>
                                </a:lnTo>
                                <a:lnTo>
                                  <a:pt x="499365" y="211803"/>
                                </a:lnTo>
                                <a:lnTo>
                                  <a:pt x="48468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226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>Intellij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12.268555pt;width:41.15pt;height:16.95pt;mso-position-horizontal-relative:page;mso-position-vertical-relative:paragraph;z-index:15739904" id="docshapegroup2" coordorigin="6307,245" coordsize="823,339">
                <v:shape style="position:absolute;left:6307;top:245;width:823;height:339" id="docshape3" coordorigin="6307,245" coordsize="823,339" path="m7071,584l6367,584,6344,579,6325,566,6312,547,6307,524,6307,305,6312,282,6325,263,6344,250,6367,245,7071,245,7094,250,7113,263,7125,282,7130,305,7130,524,7125,547,7113,566,7094,579,7071,584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245;width:823;height:339" type="#_x0000_t202" id="docshape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>Intellij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low-level</w:t>
      </w:r>
      <w:r>
        <w:rPr>
          <w:spacing w:val="8"/>
        </w:rPr>
        <w:t> </w:t>
      </w:r>
      <w:r>
        <w:rPr>
          <w:spacing w:val="-2"/>
        </w:rPr>
        <w:t>design.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4005173</wp:posOffset>
                </wp:positionH>
                <wp:positionV relativeFrom="paragraph">
                  <wp:posOffset>89990</wp:posOffset>
                </wp:positionV>
                <wp:extent cx="429895" cy="21526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29895" cy="215265"/>
                          <a:chExt cx="429895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9181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91810" y="0"/>
                                </a:lnTo>
                                <a:lnTo>
                                  <a:pt x="406492" y="2966"/>
                                </a:lnTo>
                                <a:lnTo>
                                  <a:pt x="418485" y="11054"/>
                                </a:lnTo>
                                <a:lnTo>
                                  <a:pt x="426573" y="23048"/>
                                </a:lnTo>
                                <a:lnTo>
                                  <a:pt x="429540" y="37729"/>
                                </a:lnTo>
                                <a:lnTo>
                                  <a:pt x="429540" y="177040"/>
                                </a:lnTo>
                                <a:lnTo>
                                  <a:pt x="426573" y="191721"/>
                                </a:lnTo>
                                <a:lnTo>
                                  <a:pt x="418485" y="203715"/>
                                </a:lnTo>
                                <a:lnTo>
                                  <a:pt x="406492" y="211803"/>
                                </a:lnTo>
                                <a:lnTo>
                                  <a:pt x="391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7.085845pt;width:33.85pt;height:16.95pt;mso-position-horizontal-relative:page;mso-position-vertical-relative:paragraph;z-index:-15728640;mso-wrap-distance-left:0;mso-wrap-distance-right:0" id="docshapegroup5" coordorigin="6307,142" coordsize="677,339">
                <v:shape style="position:absolute;left:6307;top:141;width:677;height:339" id="docshape6" coordorigin="6307,142" coordsize="677,339" path="m6924,480l6367,480,6344,475,6325,463,6312,444,6307,421,6307,201,6312,178,6325,159,6344,146,6367,142,6924,142,6948,146,6966,159,6979,178,6984,201,6984,421,6979,444,6966,463,6948,475,6924,480xe" filled="true" fillcolor="#979ca5" stroked="false">
                  <v:path arrowok="t"/>
                  <v:fill type="solid"/>
                </v:shape>
                <v:shape style="position:absolute;left:6307;top:141;width:677;height:339" type="#_x0000_t202" id="docshape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4495662</wp:posOffset>
                </wp:positionH>
                <wp:positionV relativeFrom="paragraph">
                  <wp:posOffset>89990</wp:posOffset>
                </wp:positionV>
                <wp:extent cx="798195" cy="21526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98195" cy="215265"/>
                          <a:chExt cx="798195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981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215265">
                                <a:moveTo>
                                  <a:pt x="76040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60402" y="0"/>
                                </a:lnTo>
                                <a:lnTo>
                                  <a:pt x="775084" y="2966"/>
                                </a:lnTo>
                                <a:lnTo>
                                  <a:pt x="787077" y="11054"/>
                                </a:lnTo>
                                <a:lnTo>
                                  <a:pt x="795165" y="23048"/>
                                </a:lnTo>
                                <a:lnTo>
                                  <a:pt x="798132" y="37729"/>
                                </a:lnTo>
                                <a:lnTo>
                                  <a:pt x="798132" y="177040"/>
                                </a:lnTo>
                                <a:lnTo>
                                  <a:pt x="795165" y="191721"/>
                                </a:lnTo>
                                <a:lnTo>
                                  <a:pt x="787077" y="203715"/>
                                </a:lnTo>
                                <a:lnTo>
                                  <a:pt x="775084" y="211803"/>
                                </a:lnTo>
                                <a:lnTo>
                                  <a:pt x="76040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981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89136pt;margin-top:7.085845pt;width:62.85pt;height:16.95pt;mso-position-horizontal-relative:page;mso-position-vertical-relative:paragraph;z-index:-15728128;mso-wrap-distance-left:0;mso-wrap-distance-right:0" id="docshapegroup8" coordorigin="7080,142" coordsize="1257,339">
                <v:shape style="position:absolute;left:7079;top:141;width:1257;height:339" id="docshape9" coordorigin="7080,142" coordsize="1257,339" path="m8277,480l7139,480,7116,475,7097,463,7084,444,7080,421,7080,201,7084,178,7097,159,7116,146,7139,142,8277,142,8300,146,8319,159,8332,178,8337,201,8337,421,8332,444,8319,463,8300,475,8277,480xe" filled="true" fillcolor="#979ca5" stroked="false">
                  <v:path arrowok="t"/>
                  <v:fill type="solid"/>
                </v:shape>
                <v:shape style="position:absolute;left:7079;top:141;width:1257;height:339" type="#_x0000_t202" id="docshape1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MVC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5354742</wp:posOffset>
                </wp:positionH>
                <wp:positionV relativeFrom="paragraph">
                  <wp:posOffset>89990</wp:posOffset>
                </wp:positionV>
                <wp:extent cx="810260" cy="21526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10260" cy="215265"/>
                          <a:chExt cx="810260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102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215265">
                                <a:moveTo>
                                  <a:pt x="77201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72011" y="0"/>
                                </a:lnTo>
                                <a:lnTo>
                                  <a:pt x="786693" y="2966"/>
                                </a:lnTo>
                                <a:lnTo>
                                  <a:pt x="798686" y="11054"/>
                                </a:lnTo>
                                <a:lnTo>
                                  <a:pt x="806775" y="23048"/>
                                </a:lnTo>
                                <a:lnTo>
                                  <a:pt x="809741" y="37729"/>
                                </a:lnTo>
                                <a:lnTo>
                                  <a:pt x="809741" y="177040"/>
                                </a:lnTo>
                                <a:lnTo>
                                  <a:pt x="806775" y="191721"/>
                                </a:lnTo>
                                <a:lnTo>
                                  <a:pt x="798686" y="203715"/>
                                </a:lnTo>
                                <a:lnTo>
                                  <a:pt x="786693" y="211803"/>
                                </a:lnTo>
                                <a:lnTo>
                                  <a:pt x="77201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8102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63327pt;margin-top:7.085845pt;width:63.8pt;height:16.95pt;mso-position-horizontal-relative:page;mso-position-vertical-relative:paragraph;z-index:-15727616;mso-wrap-distance-left:0;mso-wrap-distance-right:0" id="docshapegroup11" coordorigin="8433,142" coordsize="1276,339">
                <v:shape style="position:absolute;left:8432;top:141;width:1276;height:339" id="docshape12" coordorigin="8433,142" coordsize="1276,339" path="m9648,480l8492,480,8469,475,8450,463,8437,444,8433,421,8433,201,8437,178,8450,159,8469,146,8492,142,9648,142,9672,146,9690,159,9703,178,9708,201,9708,421,9703,444,9690,463,9672,475,9648,480xe" filled="true" fillcolor="#979ca5" stroked="false">
                  <v:path arrowok="t"/>
                  <v:fill type="solid"/>
                </v:shape>
                <v:shape style="position:absolute;left:8432;top:141;width:1276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Boot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6225432</wp:posOffset>
                </wp:positionH>
                <wp:positionV relativeFrom="paragraph">
                  <wp:posOffset>89990</wp:posOffset>
                </wp:positionV>
                <wp:extent cx="406400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0.191528pt;margin-top:7.085845pt;width:32pt;height:16.95pt;mso-position-horizontal-relative:page;mso-position-vertical-relative:paragraph;z-index:-15727104;mso-wrap-distance-left:0;mso-wrap-distance-right:0" id="docshapegroup14" coordorigin="9804,142" coordsize="640,339">
                <v:shape style="position:absolute;left:9803;top:141;width:640;height:339" id="docshape15" coordorigin="9804,142" coordsize="640,339" path="m10384,480l9863,480,9840,475,9821,463,9809,444,9804,421,9804,201,9809,178,9821,159,9840,146,9863,142,10384,142,10407,146,10426,159,10439,178,10444,201,10444,421,10439,444,10426,463,10407,475,10384,480xe" filled="true" fillcolor="#979ca5" stroked="false">
                  <v:path arrowok="t"/>
                  <v:fill type="solid"/>
                </v:shape>
                <v:shape style="position:absolute;left:9803;top:141;width:640;height:339" type="#_x0000_t202" id="docshape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4005173</wp:posOffset>
                </wp:positionH>
                <wp:positionV relativeFrom="paragraph">
                  <wp:posOffset>415047</wp:posOffset>
                </wp:positionV>
                <wp:extent cx="603885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3885" cy="215265"/>
                          <a:chExt cx="603885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4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65948" y="0"/>
                                </a:lnTo>
                                <a:lnTo>
                                  <a:pt x="580630" y="2966"/>
                                </a:lnTo>
                                <a:lnTo>
                                  <a:pt x="592623" y="11054"/>
                                </a:lnTo>
                                <a:lnTo>
                                  <a:pt x="600711" y="23048"/>
                                </a:lnTo>
                                <a:lnTo>
                                  <a:pt x="603678" y="37729"/>
                                </a:lnTo>
                                <a:lnTo>
                                  <a:pt x="603678" y="177040"/>
                                </a:lnTo>
                                <a:lnTo>
                                  <a:pt x="600711" y="191721"/>
                                </a:lnTo>
                                <a:lnTo>
                                  <a:pt x="592623" y="203715"/>
                                </a:lnTo>
                                <a:lnTo>
                                  <a:pt x="580630" y="211803"/>
                                </a:lnTo>
                                <a:lnTo>
                                  <a:pt x="56594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32.680927pt;width:47.55pt;height:16.95pt;mso-position-horizontal-relative:page;mso-position-vertical-relative:paragraph;z-index:-15726592;mso-wrap-distance-left:0;mso-wrap-distance-right:0" id="docshapegroup17" coordorigin="6307,654" coordsize="951,339">
                <v:shape style="position:absolute;left:6307;top:653;width:951;height:339" id="docshape18" coordorigin="6307,654" coordsize="951,339" path="m7199,992l6367,992,6344,987,6325,974,6312,956,6307,932,6307,713,6312,690,6325,671,6344,658,6367,654,7199,654,7222,658,7241,671,7253,690,7258,713,7258,932,7253,956,7241,974,7222,987,7199,992xe" filled="true" fillcolor="#979ca5" stroked="false">
                  <v:path arrowok="t"/>
                  <v:fill type="solid"/>
                </v:shape>
                <v:shape style="position:absolute;left:6307;top:653;width:951;height:339" type="#_x0000_t202" id="docshape1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Angular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4669799</wp:posOffset>
                </wp:positionH>
                <wp:positionV relativeFrom="paragraph">
                  <wp:posOffset>415047</wp:posOffset>
                </wp:positionV>
                <wp:extent cx="502284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6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4367" y="0"/>
                                </a:lnTo>
                                <a:lnTo>
                                  <a:pt x="479049" y="2966"/>
                                </a:lnTo>
                                <a:lnTo>
                                  <a:pt x="491042" y="11054"/>
                                </a:lnTo>
                                <a:lnTo>
                                  <a:pt x="499131" y="23048"/>
                                </a:lnTo>
                                <a:lnTo>
                                  <a:pt x="502097" y="37729"/>
                                </a:lnTo>
                                <a:lnTo>
                                  <a:pt x="502097" y="177040"/>
                                </a:lnTo>
                                <a:lnTo>
                                  <a:pt x="499131" y="191721"/>
                                </a:lnTo>
                                <a:lnTo>
                                  <a:pt x="491042" y="203715"/>
                                </a:lnTo>
                                <a:lnTo>
                                  <a:pt x="479049" y="211803"/>
                                </a:lnTo>
                                <a:lnTo>
                                  <a:pt x="46436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700775pt;margin-top:32.680927pt;width:39.550pt;height:16.95pt;mso-position-horizontal-relative:page;mso-position-vertical-relative:paragraph;z-index:-15726080;mso-wrap-distance-left:0;mso-wrap-distance-right:0" id="docshapegroup20" coordorigin="7354,654" coordsize="791,339">
                <v:shape style="position:absolute;left:7354;top:653;width:791;height:339" id="docshape21" coordorigin="7354,654" coordsize="791,339" path="m8085,992l7413,992,7390,987,7371,974,7359,956,7354,932,7354,713,7359,690,7371,671,7390,658,7413,654,8085,654,8108,658,8127,671,8140,690,8145,713,8145,932,8140,956,8127,974,8108,987,8085,992xe" filled="true" fillcolor="#979ca5" stroked="false">
                  <v:path arrowok="t"/>
                  <v:fill type="solid"/>
                </v:shape>
                <v:shape style="position:absolute;left:7354;top:653;width:791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5232846</wp:posOffset>
                </wp:positionH>
                <wp:positionV relativeFrom="paragraph">
                  <wp:posOffset>415047</wp:posOffset>
                </wp:positionV>
                <wp:extent cx="392430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2430" cy="215265"/>
                          <a:chExt cx="39243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08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4080" y="0"/>
                                </a:lnTo>
                                <a:lnTo>
                                  <a:pt x="368762" y="2966"/>
                                </a:lnTo>
                                <a:lnTo>
                                  <a:pt x="380755" y="11054"/>
                                </a:lnTo>
                                <a:lnTo>
                                  <a:pt x="388843" y="23048"/>
                                </a:lnTo>
                                <a:lnTo>
                                  <a:pt x="391810" y="37729"/>
                                </a:lnTo>
                                <a:lnTo>
                                  <a:pt x="391810" y="177040"/>
                                </a:lnTo>
                                <a:lnTo>
                                  <a:pt x="388843" y="191721"/>
                                </a:lnTo>
                                <a:lnTo>
                                  <a:pt x="380755" y="203715"/>
                                </a:lnTo>
                                <a:lnTo>
                                  <a:pt x="368762" y="211803"/>
                                </a:lnTo>
                                <a:lnTo>
                                  <a:pt x="35408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035126pt;margin-top:32.680927pt;width:30.9pt;height:16.95pt;mso-position-horizontal-relative:page;mso-position-vertical-relative:paragraph;z-index:-15725568;mso-wrap-distance-left:0;mso-wrap-distance-right:0" id="docshapegroup23" coordorigin="8241,654" coordsize="618,339">
                <v:shape style="position:absolute;left:8240;top:653;width:618;height:339" id="docshape24" coordorigin="8241,654" coordsize="618,339" path="m8798,992l8300,992,8277,987,8258,974,8245,956,8241,932,8241,713,8245,690,8258,671,8277,658,8300,654,8798,654,8821,658,8840,671,8853,690,8858,713,8858,932,8853,956,8840,974,8821,987,8798,992xe" filled="true" fillcolor="#979ca5" stroked="false">
                  <v:path arrowok="t"/>
                  <v:fill type="solid"/>
                </v:shape>
                <v:shape style="position:absolute;left:8240;top:653;width:618;height:339" type="#_x0000_t202" id="docshape2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5685604</wp:posOffset>
                </wp:positionH>
                <wp:positionV relativeFrom="paragraph">
                  <wp:posOffset>415047</wp:posOffset>
                </wp:positionV>
                <wp:extent cx="751840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1840" cy="215265"/>
                          <a:chExt cx="75184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518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15265">
                                <a:moveTo>
                                  <a:pt x="71396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13965" y="0"/>
                                </a:lnTo>
                                <a:lnTo>
                                  <a:pt x="728647" y="2966"/>
                                </a:lnTo>
                                <a:lnTo>
                                  <a:pt x="740640" y="11054"/>
                                </a:lnTo>
                                <a:lnTo>
                                  <a:pt x="748729" y="23048"/>
                                </a:lnTo>
                                <a:lnTo>
                                  <a:pt x="751695" y="37729"/>
                                </a:lnTo>
                                <a:lnTo>
                                  <a:pt x="751695" y="177040"/>
                                </a:lnTo>
                                <a:lnTo>
                                  <a:pt x="748729" y="191721"/>
                                </a:lnTo>
                                <a:lnTo>
                                  <a:pt x="740640" y="203715"/>
                                </a:lnTo>
                                <a:lnTo>
                                  <a:pt x="728647" y="211803"/>
                                </a:lnTo>
                                <a:lnTo>
                                  <a:pt x="71396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518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685425pt;margin-top:32.680927pt;width:59.2pt;height:16.95pt;mso-position-horizontal-relative:page;mso-position-vertical-relative:paragraph;z-index:-15725056;mso-wrap-distance-left:0;mso-wrap-distance-right:0" id="docshapegroup26" coordorigin="8954,654" coordsize="1184,339">
                <v:shape style="position:absolute;left:8953;top:653;width:1184;height:339" id="docshape27" coordorigin="8954,654" coordsize="1184,339" path="m10078,992l9013,992,8990,987,8971,974,8958,956,8954,932,8954,713,8958,690,8971,671,8990,658,9013,654,10078,654,10101,658,10120,671,10133,690,10137,713,10137,932,10133,956,10120,974,10101,987,10078,992xe" filled="true" fillcolor="#979ca5" stroked="false">
                  <v:path arrowok="t"/>
                  <v:fill type="solid"/>
                </v:shape>
                <v:shape style="position:absolute;left:8953;top:653;width:1184;height:339" type="#_x0000_t202" id="docshape2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Java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4005173</wp:posOffset>
                </wp:positionH>
                <wp:positionV relativeFrom="paragraph">
                  <wp:posOffset>740105</wp:posOffset>
                </wp:positionV>
                <wp:extent cx="96393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63930" cy="215265"/>
                          <a:chExt cx="96393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639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15265">
                                <a:moveTo>
                                  <a:pt x="9258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25833" y="0"/>
                                </a:lnTo>
                                <a:lnTo>
                                  <a:pt x="940515" y="2966"/>
                                </a:lnTo>
                                <a:lnTo>
                                  <a:pt x="952508" y="11054"/>
                                </a:lnTo>
                                <a:lnTo>
                                  <a:pt x="960596" y="23048"/>
                                </a:lnTo>
                                <a:lnTo>
                                  <a:pt x="963563" y="37729"/>
                                </a:lnTo>
                                <a:lnTo>
                                  <a:pt x="963563" y="177040"/>
                                </a:lnTo>
                                <a:lnTo>
                                  <a:pt x="960596" y="191721"/>
                                </a:lnTo>
                                <a:lnTo>
                                  <a:pt x="952508" y="203715"/>
                                </a:lnTo>
                                <a:lnTo>
                                  <a:pt x="940515" y="211803"/>
                                </a:lnTo>
                                <a:lnTo>
                                  <a:pt x="9258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639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5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58.276012pt;width:75.9pt;height:16.95pt;mso-position-horizontal-relative:page;mso-position-vertical-relative:paragraph;z-index:-15724544;mso-wrap-distance-left:0;mso-wrap-distance-right:0" id="docshapegroup29" coordorigin="6307,1166" coordsize="1518,339">
                <v:shape style="position:absolute;left:6307;top:1165;width:1518;height:339" id="docshape30" coordorigin="6307,1166" coordsize="1518,339" path="m7765,1504l6367,1504,6344,1499,6325,1486,6312,1467,6307,1444,6307,1225,6312,1202,6325,1183,6344,1170,6367,1166,7765,1166,7788,1170,7807,1183,7820,1202,7825,1225,7825,1444,7820,1467,7807,1486,7788,1499,7765,1504xe" filled="true" fillcolor="#979ca5" stroked="false">
                  <v:path arrowok="t"/>
                  <v:fill type="solid"/>
                </v:shape>
                <v:shape style="position:absolute;left:6307;top:1165;width:1518;height:339" type="#_x0000_t202" id="docshape3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SQL</w:t>
                        </w: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8"/>
                          </w:rPr>
                          <w:t>Developer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5029685</wp:posOffset>
                </wp:positionH>
                <wp:positionV relativeFrom="paragraph">
                  <wp:posOffset>740105</wp:posOffset>
                </wp:positionV>
                <wp:extent cx="624205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24205" cy="215265"/>
                          <a:chExt cx="624205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242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15265">
                                <a:moveTo>
                                  <a:pt x="58626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6264" y="0"/>
                                </a:lnTo>
                                <a:lnTo>
                                  <a:pt x="600946" y="2966"/>
                                </a:lnTo>
                                <a:lnTo>
                                  <a:pt x="612939" y="11054"/>
                                </a:lnTo>
                                <a:lnTo>
                                  <a:pt x="621027" y="23048"/>
                                </a:lnTo>
                                <a:lnTo>
                                  <a:pt x="623994" y="37729"/>
                                </a:lnTo>
                                <a:lnTo>
                                  <a:pt x="623994" y="177040"/>
                                </a:lnTo>
                                <a:lnTo>
                                  <a:pt x="621027" y="191721"/>
                                </a:lnTo>
                                <a:lnTo>
                                  <a:pt x="612939" y="203715"/>
                                </a:lnTo>
                                <a:lnTo>
                                  <a:pt x="600946" y="211803"/>
                                </a:lnTo>
                                <a:lnTo>
                                  <a:pt x="58626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242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VS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038208pt;margin-top:58.276012pt;width:49.15pt;height:16.95pt;mso-position-horizontal-relative:page;mso-position-vertical-relative:paragraph;z-index:-15724032;mso-wrap-distance-left:0;mso-wrap-distance-right:0" id="docshapegroup32" coordorigin="7921,1166" coordsize="983,339">
                <v:shape style="position:absolute;left:7920;top:1165;width:983;height:339" id="docshape33" coordorigin="7921,1166" coordsize="983,339" path="m8844,1504l7980,1504,7957,1499,7938,1486,7925,1467,7921,1444,7921,1225,7925,1202,7938,1183,7957,1170,7980,1166,8844,1166,8867,1170,8886,1183,8899,1202,8903,1225,8903,1444,8899,1467,8886,1486,8867,1499,8844,1504xe" filled="true" fillcolor="#979ca5" stroked="false">
                  <v:path arrowok="t"/>
                  <v:fill type="solid"/>
                </v:shape>
                <v:shape style="position:absolute;left:7920;top:1165;width:983;height:339" type="#_x0000_t202" id="docshape3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VS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5714627</wp:posOffset>
                </wp:positionH>
                <wp:positionV relativeFrom="paragraph">
                  <wp:posOffset>740105</wp:posOffset>
                </wp:positionV>
                <wp:extent cx="554355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54355" cy="215265"/>
                          <a:chExt cx="554355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609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16609" y="0"/>
                                </a:lnTo>
                                <a:lnTo>
                                  <a:pt x="531291" y="2966"/>
                                </a:lnTo>
                                <a:lnTo>
                                  <a:pt x="543284" y="11054"/>
                                </a:lnTo>
                                <a:lnTo>
                                  <a:pt x="551372" y="23048"/>
                                </a:lnTo>
                                <a:lnTo>
                                  <a:pt x="554339" y="37729"/>
                                </a:lnTo>
                                <a:lnTo>
                                  <a:pt x="554339" y="177040"/>
                                </a:lnTo>
                                <a:lnTo>
                                  <a:pt x="551372" y="191721"/>
                                </a:lnTo>
                                <a:lnTo>
                                  <a:pt x="543284" y="203715"/>
                                </a:lnTo>
                                <a:lnTo>
                                  <a:pt x="531291" y="211803"/>
                                </a:lnTo>
                                <a:lnTo>
                                  <a:pt x="516609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Eclipse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970703pt;margin-top:58.276012pt;width:43.65pt;height:16.95pt;mso-position-horizontal-relative:page;mso-position-vertical-relative:paragraph;z-index:-15723520;mso-wrap-distance-left:0;mso-wrap-distance-right:0" id="docshapegroup35" coordorigin="8999,1166" coordsize="873,339">
                <v:shape style="position:absolute;left:8999;top:1165;width:873;height:339" id="docshape36" coordorigin="8999,1166" coordsize="873,339" path="m9813,1504l9059,1504,9036,1499,9017,1486,9004,1467,8999,1444,8999,1225,9004,1202,9017,1183,9036,1170,9059,1166,9813,1166,9836,1170,9855,1183,9868,1202,9872,1225,9872,1444,9868,1467,9855,1486,9836,1499,9813,1504xe" filled="true" fillcolor="#979ca5" stroked="false">
                  <v:path arrowok="t"/>
                  <v:fill type="solid"/>
                </v:shape>
                <v:shape style="position:absolute;left:8999;top:1165;width:873;height:339" type="#_x0000_t202" id="docshape3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Eclipse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6329915</wp:posOffset>
                </wp:positionH>
                <wp:positionV relativeFrom="paragraph">
                  <wp:posOffset>740105</wp:posOffset>
                </wp:positionV>
                <wp:extent cx="798195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98195" cy="215265"/>
                          <a:chExt cx="79819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981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215265">
                                <a:moveTo>
                                  <a:pt x="76040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60402" y="0"/>
                                </a:lnTo>
                                <a:lnTo>
                                  <a:pt x="775084" y="2966"/>
                                </a:lnTo>
                                <a:lnTo>
                                  <a:pt x="787077" y="11054"/>
                                </a:lnTo>
                                <a:lnTo>
                                  <a:pt x="795165" y="23048"/>
                                </a:lnTo>
                                <a:lnTo>
                                  <a:pt x="798132" y="37729"/>
                                </a:lnTo>
                                <a:lnTo>
                                  <a:pt x="798132" y="177040"/>
                                </a:lnTo>
                                <a:lnTo>
                                  <a:pt x="795165" y="191721"/>
                                </a:lnTo>
                                <a:lnTo>
                                  <a:pt x="787077" y="203715"/>
                                </a:lnTo>
                                <a:lnTo>
                                  <a:pt x="775084" y="211803"/>
                                </a:lnTo>
                                <a:lnTo>
                                  <a:pt x="76040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7981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Tortoise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418518pt;margin-top:58.276012pt;width:62.85pt;height:16.95pt;mso-position-horizontal-relative:page;mso-position-vertical-relative:paragraph;z-index:-15723008;mso-wrap-distance-left:0;mso-wrap-distance-right:0" id="docshapegroup38" coordorigin="9968,1166" coordsize="1257,339">
                <v:shape style="position:absolute;left:9968;top:1165;width:1257;height:339" id="docshape39" coordorigin="9968,1166" coordsize="1257,339" path="m11166,1504l10028,1504,10005,1499,9986,1486,9973,1467,9968,1444,9968,1225,9973,1202,9986,1183,10005,1170,10028,1166,11166,1166,11189,1170,11208,1183,11221,1202,11225,1225,11225,1444,11221,1467,11208,1486,11189,1499,11166,1504xe" filled="true" fillcolor="#979ca5" stroked="false">
                  <v:path arrowok="t"/>
                  <v:fill type="solid"/>
                </v:shape>
                <v:shape style="position:absolute;left:9968;top:1165;width:1257;height:339" type="#_x0000_t202" id="docshape4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Tortoise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18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pStyle w:val="BodyText"/>
        <w:spacing w:after="0"/>
        <w:rPr>
          <w:rFonts w:ascii="Arial"/>
          <w:b/>
          <w:sz w:val="7"/>
        </w:rPr>
        <w:sectPr>
          <w:type w:val="continuous"/>
          <w:pgSz w:w="11900" w:h="16840"/>
          <w:pgMar w:top="380" w:bottom="280" w:left="425" w:right="566"/>
          <w:cols w:num="2" w:equalWidth="0">
            <w:col w:w="5007" w:space="802"/>
            <w:col w:w="5100"/>
          </w:cols>
        </w:sect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00" w:h="16840"/>
          <w:pgMar w:top="380" w:bottom="280" w:left="425" w:right="566"/>
        </w:sectPr>
      </w:pPr>
    </w:p>
    <w:p>
      <w:pPr>
        <w:pStyle w:val="Heading2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1488879</wp:posOffset>
                </wp:positionV>
                <wp:extent cx="7555230" cy="33972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555230" cy="339725"/>
                          <a:chExt cx="7555230" cy="3397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5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103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471951" y="95114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72"/>
                                </a:moveTo>
                                <a:lnTo>
                                  <a:pt x="49174" y="117906"/>
                                </a:lnTo>
                                <a:lnTo>
                                  <a:pt x="44831" y="117906"/>
                                </a:lnTo>
                                <a:lnTo>
                                  <a:pt x="43065" y="119672"/>
                                </a:lnTo>
                                <a:lnTo>
                                  <a:pt x="43065" y="124015"/>
                                </a:lnTo>
                                <a:lnTo>
                                  <a:pt x="44831" y="125768"/>
                                </a:lnTo>
                                <a:lnTo>
                                  <a:pt x="49174" y="125768"/>
                                </a:lnTo>
                                <a:lnTo>
                                  <a:pt x="50927" y="124015"/>
                                </a:lnTo>
                                <a:lnTo>
                                  <a:pt x="50927" y="121843"/>
                                </a:lnTo>
                                <a:lnTo>
                                  <a:pt x="50927" y="119672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83"/>
                                </a:moveTo>
                                <a:lnTo>
                                  <a:pt x="88887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69"/>
                                </a:lnTo>
                                <a:lnTo>
                                  <a:pt x="58788" y="31369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369"/>
                                </a:lnTo>
                                <a:lnTo>
                                  <a:pt x="33096" y="31369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00"/>
                                </a:lnTo>
                                <a:lnTo>
                                  <a:pt x="33223" y="2353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068"/>
                                </a:lnTo>
                                <a:lnTo>
                                  <a:pt x="5283" y="149339"/>
                                </a:lnTo>
                                <a:lnTo>
                                  <a:pt x="88887" y="149339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69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2615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1950345" y="117761"/>
                            <a:ext cx="12344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saisarath88@gmail.com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53995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8328512611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774282" y="117761"/>
                            <a:ext cx="84264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Bangalore,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17.234619pt;width:594.9pt;height:26.75pt;mso-position-horizontal-relative:page;mso-position-vertical-relative:page;z-index:15734784" id="docshapegroup41" coordorigin="0,2345" coordsize="11898,535">
                <v:rect style="position:absolute;left:0;top:2344;width:11898;height:535" id="docshape42" filled="true" fillcolor="#f0f0f0" stroked="false">
                  <v:fill type="solid"/>
                </v:rect>
                <v:shape style="position:absolute;left:2723;top:2519;width:236;height:185" type="#_x0000_t75" id="docshape43" href="mailto:saisarath88@gmail.com" stroked="false">
                  <v:imagedata r:id="rId5" o:title=""/>
                </v:shape>
                <v:shape style="position:absolute;left:5467;top:2494;width:149;height:236" id="docshape44" coordorigin="5468,2494" coordsize="149,236" path="m5548,2683l5545,2680,5538,2680,5535,2683,5535,2690,5538,2693,5545,2693,5548,2690,5548,2686,5548,2683xm5616,2503l5608,2494,5567,2494,5567,2537,5567,2539,5565,2543,5563,2544,5560,2544,5560,2676,5560,2697,5552,2705,5531,2705,5523,2697,5523,2676,5531,2668,5552,2668,5560,2676,5560,2544,5520,2544,5517,2541,5517,2534,5520,2532,5562,2532,5565,2533,5567,2537,5567,2494,5476,2494,5468,2503,5468,2721,5476,2730,5608,2730,5616,2721,5616,2705,5616,2668,5616,2544,5616,2532,5616,2503xe" filled="true" fillcolor="#303b4d" stroked="false">
                  <v:path arrowok="t"/>
                  <v:fill type="solid"/>
                </v:shape>
                <v:shape style="position:absolute;left:7263;top:2494;width:124;height:233" type="#_x0000_t75" id="docshape45" stroked="false">
                  <v:imagedata r:id="rId7" o:title=""/>
                </v:shape>
                <v:shape style="position:absolute;left:3071;top:2530;width:1944;height:179" type="#_x0000_t202" id="docshape4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spacing w:val="-2"/>
                              <w:sz w:val="18"/>
                            </w:rPr>
                            <w:t>saisarath88@gmail.com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54;top:2530;width:1025;height:179" type="#_x0000_t202" id="docshape4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8328512611</w:t>
                        </w:r>
                      </w:p>
                    </w:txbxContent>
                  </v:textbox>
                  <w10:wrap type="none"/>
                </v:shape>
                <v:shape style="position:absolute;left:7518;top:2530;width:1327;height:179" type="#_x0000_t202" id="docshape4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Bangalore, India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</w:rPr>
        <w:t>Mphasis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65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03/2022</w:t>
      </w:r>
      <w:r>
        <w:rPr>
          <w:rFonts w:ascii="Arial"/>
          <w:i/>
          <w:color w:val="666666"/>
          <w:spacing w:val="-5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05/2024</w:t>
      </w:r>
    </w:p>
    <w:p>
      <w:pPr>
        <w:spacing w:before="72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2"/>
          <w:sz w:val="16"/>
        </w:rPr>
        <w:t>Achievements/Tasks</w:t>
      </w:r>
    </w:p>
    <w:p>
      <w:pPr>
        <w:pStyle w:val="BodyText"/>
        <w:spacing w:line="254" w:lineRule="auto" w:before="35"/>
        <w:ind w:left="251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316350</wp:posOffset>
                </wp:positionH>
                <wp:positionV relativeFrom="paragraph">
                  <wp:posOffset>75507</wp:posOffset>
                </wp:positionV>
                <wp:extent cx="49530" cy="120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45467pt;width:3.884968pt;height:.932392pt;mso-position-horizontal-relative:page;mso-position-vertical-relative:paragraph;z-index:15735808" id="docshape49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Participated in requirement gathering, thorough analysis, and the creation of both high-level and detailed low-level </w:t>
      </w:r>
      <w:r>
        <w:rPr>
          <w:spacing w:val="-2"/>
          <w:w w:val="110"/>
        </w:rPr>
        <w:t>designs.</w:t>
      </w:r>
    </w:p>
    <w:p>
      <w:pPr>
        <w:pStyle w:val="BodyText"/>
        <w:spacing w:line="254" w:lineRule="auto" w:before="77"/>
        <w:ind w:left="251" w:right="4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316350</wp:posOffset>
                </wp:positionH>
                <wp:positionV relativeFrom="paragraph">
                  <wp:posOffset>102593</wp:posOffset>
                </wp:positionV>
                <wp:extent cx="49530" cy="1206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78193pt;width:3.884968pt;height:.93239pt;mso-position-horizontal-relative:page;mso-position-vertical-relative:paragraph;z-index:15736320" id="docshape50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Developed RESTful controllers to provide endpoints for front-end services and implemented service layers to incorporate business logic for respective end points.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316350</wp:posOffset>
                </wp:positionH>
                <wp:positionV relativeFrom="paragraph">
                  <wp:posOffset>103008</wp:posOffset>
                </wp:positionV>
                <wp:extent cx="49530" cy="120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10918pt;width:3.884968pt;height:.932393pt;mso-position-horizontal-relative:page;mso-position-vertical-relative:paragraph;z-index:15736832" id="docshape51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Developed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leveraging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JPA</w:t>
      </w:r>
      <w:r>
        <w:rPr>
          <w:spacing w:val="-5"/>
        </w:rPr>
        <w:t> </w:t>
      </w:r>
      <w:r>
        <w:rPr/>
        <w:t>to </w:t>
      </w:r>
      <w:r>
        <w:rPr>
          <w:w w:val="105"/>
        </w:rPr>
        <w:t>interact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Oracle</w:t>
      </w:r>
      <w:r>
        <w:rPr>
          <w:spacing w:val="-3"/>
          <w:w w:val="105"/>
        </w:rPr>
        <w:t> </w:t>
      </w:r>
      <w:r>
        <w:rPr>
          <w:w w:val="105"/>
        </w:rPr>
        <w:t>databases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persistence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retrieval.</w:t>
      </w:r>
    </w:p>
    <w:p>
      <w:pPr>
        <w:pStyle w:val="BodyText"/>
        <w:spacing w:line="254" w:lineRule="auto" w:before="77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316350</wp:posOffset>
                </wp:positionH>
                <wp:positionV relativeFrom="paragraph">
                  <wp:posOffset>102789</wp:posOffset>
                </wp:positionV>
                <wp:extent cx="49530" cy="120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93642pt;width:3.884968pt;height:.932393pt;mso-position-horizontal-relative:page;mso-position-vertical-relative:paragraph;z-index:15737344" id="docshape52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centralized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logging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Spring </w:t>
      </w:r>
      <w:r>
        <w:rPr/>
        <w:t>AOP and Interceptors for HTTP request/response logging to </w:t>
      </w:r>
      <w:r>
        <w:rPr>
          <w:w w:val="105"/>
        </w:rPr>
        <w:t>facilitate detailed tracking of API communication.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316350</wp:posOffset>
                </wp:positionH>
                <wp:positionV relativeFrom="paragraph">
                  <wp:posOffset>103204</wp:posOffset>
                </wp:positionV>
                <wp:extent cx="49530" cy="120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26371pt;width:3.884968pt;height:.932393pt;mso-position-horizontal-relative:page;mso-position-vertical-relative:paragraph;z-index:15737856" id="docshape53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(UI)</w:t>
      </w:r>
      <w:r>
        <w:rPr>
          <w:spacing w:val="-8"/>
          <w:w w:val="105"/>
        </w:rPr>
        <w:t> </w:t>
      </w:r>
      <w:r>
        <w:rPr>
          <w:w w:val="105"/>
        </w:rPr>
        <w:t>screens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display</w:t>
      </w:r>
      <w:r>
        <w:rPr>
          <w:spacing w:val="-8"/>
          <w:w w:val="105"/>
        </w:rPr>
        <w:t> </w:t>
      </w:r>
      <w:r>
        <w:rPr>
          <w:w w:val="105"/>
        </w:rPr>
        <w:t>pilot </w:t>
      </w:r>
      <w:r>
        <w:rPr/>
        <w:t>information and Implemented services using HTTP Client to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HTTP</w:t>
      </w:r>
      <w:r>
        <w:rPr>
          <w:spacing w:val="-9"/>
          <w:w w:val="105"/>
        </w:rPr>
        <w:t> </w:t>
      </w:r>
      <w:r>
        <w:rPr>
          <w:w w:val="105"/>
        </w:rPr>
        <w:t>calls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backend</w:t>
      </w:r>
      <w:r>
        <w:rPr>
          <w:spacing w:val="-9"/>
          <w:w w:val="105"/>
        </w:rPr>
        <w:t> </w:t>
      </w:r>
      <w:r>
        <w:rPr>
          <w:w w:val="105"/>
        </w:rPr>
        <w:t>endpoints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retrieving</w:t>
      </w:r>
      <w:r>
        <w:rPr>
          <w:spacing w:val="-9"/>
          <w:w w:val="105"/>
        </w:rPr>
        <w:t> </w:t>
      </w:r>
      <w:r>
        <w:rPr>
          <w:w w:val="105"/>
        </w:rPr>
        <w:t>and displaying data on the UI.</w:t>
      </w:r>
    </w:p>
    <w:p>
      <w:pPr>
        <w:pStyle w:val="BodyText"/>
        <w:spacing w:before="98"/>
      </w:pPr>
    </w:p>
    <w:p>
      <w:pPr>
        <w:pStyle w:val="Heading2"/>
      </w:pP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</w:rPr>
        <w:t>Mphasis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64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03/2021</w:t>
      </w:r>
      <w:r>
        <w:rPr>
          <w:rFonts w:ascii="Arial"/>
          <w:i/>
          <w:color w:val="666666"/>
          <w:spacing w:val="-5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02/2022</w:t>
      </w:r>
    </w:p>
    <w:p>
      <w:pPr>
        <w:spacing w:before="72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2"/>
          <w:sz w:val="16"/>
        </w:rPr>
        <w:t>Achievements/Tasks</w:t>
      </w:r>
    </w:p>
    <w:p>
      <w:pPr>
        <w:pStyle w:val="BodyText"/>
        <w:spacing w:line="254" w:lineRule="auto" w:before="35"/>
        <w:ind w:left="251" w:righ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316350</wp:posOffset>
                </wp:positionH>
                <wp:positionV relativeFrom="paragraph">
                  <wp:posOffset>75771</wp:posOffset>
                </wp:positionV>
                <wp:extent cx="49530" cy="120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66251pt;width:3.884968pt;height:.932393pt;mso-position-horizontal-relative:page;mso-position-vertical-relative:paragraph;z-index:15738368" id="docshape54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low-level</w:t>
      </w:r>
      <w:r>
        <w:rPr>
          <w:spacing w:val="-11"/>
          <w:w w:val="105"/>
        </w:rPr>
        <w:t> </w:t>
      </w:r>
      <w:r>
        <w:rPr>
          <w:w w:val="105"/>
        </w:rPr>
        <w:t>design.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316350</wp:posOffset>
                </wp:positionH>
                <wp:positionV relativeFrom="paragraph">
                  <wp:posOffset>102866</wp:posOffset>
                </wp:positionV>
                <wp:extent cx="49530" cy="120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99724pt;width:3.884968pt;height:.932393pt;mso-position-horizontal-relative:page;mso-position-vertical-relative:paragraph;z-index:15738880" id="docshape55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Fixed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crew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mismatch</w:t>
      </w:r>
      <w:r>
        <w:rPr>
          <w:spacing w:val="-4"/>
        </w:rPr>
        <w:t> </w:t>
      </w:r>
      <w:r>
        <w:rPr/>
        <w:t>application.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layers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validations.</w:t>
      </w:r>
    </w:p>
    <w:p>
      <w:pPr>
        <w:pStyle w:val="BodyText"/>
        <w:spacing w:line="254" w:lineRule="auto" w:before="77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316350</wp:posOffset>
                </wp:positionH>
                <wp:positionV relativeFrom="paragraph">
                  <wp:posOffset>102647</wp:posOffset>
                </wp:positionV>
                <wp:extent cx="49530" cy="120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82453pt;width:3.884968pt;height:.93239pt;mso-position-horizontal-relative:page;mso-position-vertical-relative:paragraph;z-index:15739392" id="docshape56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Implemented centralized logging using Spring AOP and for </w:t>
      </w:r>
      <w:r>
        <w:rPr>
          <w:w w:val="105"/>
        </w:rPr>
        <w:t>logging Http request and response using Interceptors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r>
        <w:rPr>
          <w:color w:val="303B4D"/>
          <w:spacing w:val="-2"/>
        </w:rPr>
        <w:t>EDUCATION</w:t>
      </w:r>
    </w:p>
    <w:p>
      <w:pPr>
        <w:pStyle w:val="Heading2"/>
        <w:spacing w:before="137"/>
      </w:pPr>
      <w:r>
        <w:rPr>
          <w:spacing w:val="-2"/>
        </w:rPr>
        <w:t>Electronics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Communication</w:t>
      </w:r>
      <w:r>
        <w:rPr>
          <w:spacing w:val="-14"/>
        </w:rPr>
        <w:t> </w:t>
      </w:r>
      <w:r>
        <w:rPr>
          <w:spacing w:val="-2"/>
        </w:rPr>
        <w:t>Engineering</w:t>
      </w:r>
    </w:p>
    <w:p>
      <w:pPr>
        <w:pStyle w:val="Heading3"/>
      </w:pPr>
      <w:r>
        <w:rPr/>
        <w:t>Sree</w:t>
      </w:r>
      <w:r>
        <w:rPr>
          <w:spacing w:val="7"/>
        </w:rPr>
        <w:t> </w:t>
      </w:r>
      <w:r>
        <w:rPr/>
        <w:t>Vidyanikethan</w:t>
      </w:r>
      <w:r>
        <w:rPr>
          <w:spacing w:val="7"/>
        </w:rPr>
        <w:t> </w:t>
      </w:r>
      <w:r>
        <w:rPr/>
        <w:t>Engineering</w:t>
      </w:r>
      <w:r>
        <w:rPr>
          <w:spacing w:val="7"/>
        </w:rPr>
        <w:t> </w:t>
      </w:r>
      <w:r>
        <w:rPr>
          <w:spacing w:val="-2"/>
        </w:rPr>
        <w:t>College</w:t>
      </w:r>
    </w:p>
    <w:p>
      <w:pPr>
        <w:spacing w:before="64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06/2016</w:t>
      </w:r>
      <w:r>
        <w:rPr>
          <w:rFonts w:ascii="Arial"/>
          <w:i/>
          <w:color w:val="666666"/>
          <w:spacing w:val="-5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05/2020</w:t>
      </w:r>
    </w:p>
    <w:p>
      <w:pPr>
        <w:spacing w:line="240" w:lineRule="auto" w:before="0"/>
        <w:rPr>
          <w:rFonts w:ascii="Arial"/>
          <w:i/>
          <w:sz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pStyle w:val="BodyText"/>
        <w:spacing w:before="213"/>
        <w:rPr>
          <w:rFonts w:ascii="Arial"/>
          <w:i/>
          <w:sz w:val="28"/>
        </w:rPr>
      </w:pPr>
    </w:p>
    <w:p>
      <w:pPr>
        <w:pStyle w:val="Heading1"/>
      </w:pPr>
      <w:r>
        <w:rPr>
          <w:color w:val="303B4D"/>
          <w:spacing w:val="-2"/>
          <w:w w:val="90"/>
        </w:rPr>
        <w:t>LANGUAGES</w:t>
      </w:r>
    </w:p>
    <w:p>
      <w:pPr>
        <w:pStyle w:val="BodyText"/>
        <w:spacing w:before="147"/>
        <w:ind w:left="73"/>
      </w:pPr>
      <w:r>
        <w:rPr>
          <w:spacing w:val="-2"/>
          <w:w w:val="105"/>
        </w:rPr>
        <w:t>Telugu</w:t>
      </w:r>
    </w:p>
    <w:p>
      <w:pPr>
        <w:spacing w:before="26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Elementary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4"/>
        <w:rPr>
          <w:rFonts w:ascii="Arial"/>
          <w:i/>
        </w:rPr>
      </w:pPr>
    </w:p>
    <w:p>
      <w:pPr>
        <w:pStyle w:val="BodyText"/>
        <w:ind w:left="73"/>
      </w:pPr>
      <w:r>
        <w:rPr>
          <w:spacing w:val="-2"/>
        </w:rPr>
        <w:t>English</w:t>
      </w:r>
    </w:p>
    <w:p>
      <w:pPr>
        <w:spacing w:before="26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Elementary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sectPr>
      <w:type w:val="continuous"/>
      <w:pgSz w:w="11900" w:h="16840"/>
      <w:pgMar w:top="380" w:bottom="280" w:left="425" w:right="566"/>
      <w:cols w:num="3" w:equalWidth="0">
        <w:col w:w="5137" w:space="672"/>
        <w:col w:w="1758" w:space="966"/>
        <w:col w:w="23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7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73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54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isarath88@gmail.com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2025-04-17T17:22:11Z</dcterms:created>
  <dcterms:modified xsi:type="dcterms:W3CDTF">2025-04-17T17:22:11Z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2025-04-17T00:00:00Z</vt:filetime>
  </property>
</Properties>
</file>