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D959" w14:textId="30689EDA" w:rsidR="00035404" w:rsidRPr="002C5E62" w:rsidRDefault="00035404">
      <w:pPr>
        <w:rPr>
          <w:rFonts w:ascii="Times New Roman" w:hAnsi="Times New Roman" w:cs="Times New Roman"/>
        </w:rPr>
      </w:pPr>
    </w:p>
    <w:p w14:paraId="38AB3129" w14:textId="0EBDFA3F" w:rsidR="00322D1E" w:rsidRPr="002C5E62" w:rsidRDefault="00322D1E">
      <w:pPr>
        <w:rPr>
          <w:rFonts w:ascii="Times New Roman" w:hAnsi="Times New Roman" w:cs="Times New Roman"/>
        </w:rPr>
      </w:pPr>
      <w:r w:rsidRPr="002C5E62">
        <w:rPr>
          <w:rFonts w:ascii="Times New Roman" w:hAnsi="Times New Roman" w:cs="Times New Roman"/>
        </w:rPr>
        <w:br w:type="page"/>
      </w:r>
    </w:p>
    <w:p w14:paraId="2935F2D8" w14:textId="15B2058A" w:rsidR="00322D1E" w:rsidRPr="002C5E62" w:rsidRDefault="00322D1E">
      <w:pPr>
        <w:rPr>
          <w:rFonts w:ascii="Times New Roman" w:hAnsi="Times New Roman" w:cs="Times New Roman"/>
        </w:rPr>
      </w:pPr>
      <w:r w:rsidRPr="002C5E62">
        <w:rPr>
          <w:rFonts w:ascii="Times New Roman" w:hAnsi="Times New Roman" w:cs="Times New Roman"/>
        </w:rPr>
        <w:lastRenderedPageBreak/>
        <w:br w:type="page"/>
      </w:r>
    </w:p>
    <w:p w14:paraId="5DE30125" w14:textId="77777777" w:rsidR="00035404" w:rsidRPr="002C5E62" w:rsidRDefault="00035404" w:rsidP="00322D1E">
      <w:pPr>
        <w:rPr>
          <w:rFonts w:ascii="Times New Roman" w:hAnsi="Times New Roman" w:cs="Times New Roman"/>
        </w:rPr>
      </w:pPr>
    </w:p>
    <w:p w14:paraId="761A5147" w14:textId="77777777" w:rsidR="00322D1E" w:rsidRPr="002C5E62" w:rsidRDefault="00322D1E" w:rsidP="00322D1E">
      <w:pPr>
        <w:rPr>
          <w:rFonts w:ascii="Times New Roman" w:hAnsi="Times New Roman" w:cs="Times New Roman"/>
        </w:rPr>
      </w:pPr>
    </w:p>
    <w:p w14:paraId="0BC56026" w14:textId="77777777" w:rsidR="00322D1E" w:rsidRPr="002C5E62" w:rsidRDefault="00322D1E" w:rsidP="00322D1E">
      <w:pPr>
        <w:rPr>
          <w:rFonts w:ascii="Times New Roman" w:hAnsi="Times New Roman" w:cs="Times New Roman"/>
        </w:rPr>
      </w:pPr>
    </w:p>
    <w:p w14:paraId="3F66664E" w14:textId="77777777" w:rsidR="00322D1E" w:rsidRPr="002C5E62" w:rsidRDefault="00322D1E" w:rsidP="00322D1E">
      <w:pPr>
        <w:rPr>
          <w:rFonts w:ascii="Times New Roman" w:hAnsi="Times New Roman" w:cs="Times New Roman"/>
        </w:rPr>
      </w:pPr>
    </w:p>
    <w:p w14:paraId="130B1E11" w14:textId="77777777" w:rsidR="00322D1E" w:rsidRPr="002C5E62" w:rsidRDefault="00322D1E" w:rsidP="00322D1E">
      <w:pPr>
        <w:rPr>
          <w:rFonts w:ascii="Times New Roman" w:hAnsi="Times New Roman" w:cs="Times New Roman"/>
        </w:rPr>
      </w:pPr>
    </w:p>
    <w:p w14:paraId="3C497C18" w14:textId="77777777" w:rsidR="00322D1E" w:rsidRPr="002C5E62" w:rsidRDefault="00322D1E" w:rsidP="00322D1E">
      <w:pPr>
        <w:rPr>
          <w:rFonts w:ascii="Times New Roman" w:hAnsi="Times New Roman" w:cs="Times New Roman"/>
        </w:rPr>
      </w:pPr>
    </w:p>
    <w:p w14:paraId="78C50275" w14:textId="77777777" w:rsidR="00322D1E" w:rsidRPr="002C5E62" w:rsidRDefault="00322D1E" w:rsidP="00322D1E">
      <w:pPr>
        <w:rPr>
          <w:rFonts w:ascii="Times New Roman" w:hAnsi="Times New Roman" w:cs="Times New Roman"/>
        </w:rPr>
      </w:pPr>
    </w:p>
    <w:p w14:paraId="40448F54" w14:textId="77777777" w:rsidR="00322D1E" w:rsidRPr="002C5E62" w:rsidRDefault="00322D1E" w:rsidP="00322D1E">
      <w:pPr>
        <w:rPr>
          <w:rFonts w:ascii="Times New Roman" w:hAnsi="Times New Roman" w:cs="Times New Roman"/>
        </w:rPr>
      </w:pPr>
    </w:p>
    <w:p w14:paraId="7B4EAF08" w14:textId="77777777" w:rsidR="00322D1E" w:rsidRPr="002C5E62" w:rsidRDefault="00322D1E" w:rsidP="00322D1E">
      <w:pPr>
        <w:rPr>
          <w:rFonts w:ascii="Times New Roman" w:hAnsi="Times New Roman" w:cs="Times New Roman"/>
        </w:rPr>
      </w:pPr>
    </w:p>
    <w:p w14:paraId="0594BD07" w14:textId="77777777" w:rsidR="00322D1E" w:rsidRPr="002C5E62" w:rsidRDefault="00322D1E" w:rsidP="00322D1E">
      <w:pPr>
        <w:rPr>
          <w:rFonts w:ascii="Times New Roman" w:hAnsi="Times New Roman" w:cs="Times New Roman"/>
        </w:rPr>
      </w:pPr>
    </w:p>
    <w:p w14:paraId="1C4100DE" w14:textId="77777777" w:rsidR="00322D1E" w:rsidRPr="002C5E62" w:rsidRDefault="00322D1E" w:rsidP="00322D1E">
      <w:pPr>
        <w:rPr>
          <w:rFonts w:ascii="Times New Roman" w:hAnsi="Times New Roman" w:cs="Times New Roman"/>
        </w:rPr>
      </w:pPr>
    </w:p>
    <w:p w14:paraId="2705B529" w14:textId="2C8D1ACA" w:rsidR="00035404" w:rsidRPr="002C5E62" w:rsidRDefault="00035404" w:rsidP="00322D1E">
      <w:pPr>
        <w:jc w:val="center"/>
        <w:rPr>
          <w:rFonts w:ascii="Times New Roman" w:hAnsi="Times New Roman" w:cs="Times New Roman"/>
          <w:sz w:val="32"/>
          <w:szCs w:val="32"/>
        </w:rPr>
      </w:pPr>
      <w:r w:rsidRPr="002C5E62">
        <w:rPr>
          <w:rFonts w:ascii="Times New Roman" w:hAnsi="Times New Roman" w:cs="Times New Roman"/>
          <w:sz w:val="32"/>
          <w:szCs w:val="32"/>
        </w:rPr>
        <w:t>La grâce fragile</w:t>
      </w:r>
    </w:p>
    <w:p w14:paraId="2103AEE0" w14:textId="77777777" w:rsidR="00035404" w:rsidRPr="002C5E62" w:rsidRDefault="00035404" w:rsidP="00035404">
      <w:pPr>
        <w:rPr>
          <w:rFonts w:ascii="Times New Roman" w:hAnsi="Times New Roman" w:cs="Times New Roman"/>
          <w:sz w:val="28"/>
          <w:szCs w:val="28"/>
        </w:rPr>
      </w:pPr>
    </w:p>
    <w:p w14:paraId="3A512D87" w14:textId="1A94817D" w:rsidR="00322D1E" w:rsidRPr="002C5E62" w:rsidRDefault="00322D1E">
      <w:r w:rsidRPr="002C5E62">
        <w:br w:type="page"/>
      </w:r>
      <w:r w:rsidRPr="002C5E62">
        <w:lastRenderedPageBreak/>
        <w:br w:type="page"/>
      </w:r>
    </w:p>
    <w:p w14:paraId="4E3848E3" w14:textId="77777777" w:rsidR="00322D1E" w:rsidRPr="002C5E62" w:rsidRDefault="00322D1E"/>
    <w:p w14:paraId="53077FEB" w14:textId="77777777" w:rsidR="00FE1638" w:rsidRPr="002C5E62" w:rsidRDefault="00FE1638" w:rsidP="000F6965">
      <w:pPr>
        <w:rPr>
          <w:rFonts w:ascii="Times New Roman" w:hAnsi="Times New Roman" w:cs="Times New Roman"/>
        </w:rPr>
      </w:pPr>
    </w:p>
    <w:p w14:paraId="4533F0F0" w14:textId="3A60C145" w:rsidR="00E75B00" w:rsidRPr="002C5E62" w:rsidRDefault="00450BDA" w:rsidP="00FE1638">
      <w:pPr>
        <w:jc w:val="center"/>
        <w:rPr>
          <w:rFonts w:ascii="Times New Roman" w:hAnsi="Times New Roman" w:cs="Times New Roman"/>
          <w:sz w:val="28"/>
          <w:szCs w:val="28"/>
        </w:rPr>
      </w:pPr>
      <w:r w:rsidRPr="002C5E62">
        <w:rPr>
          <w:rFonts w:ascii="Times New Roman" w:hAnsi="Times New Roman" w:cs="Times New Roman"/>
          <w:sz w:val="28"/>
          <w:szCs w:val="28"/>
        </w:rPr>
        <w:t>Bastien Lagrange</w:t>
      </w:r>
    </w:p>
    <w:p w14:paraId="7984F2AD" w14:textId="77777777" w:rsidR="00E75B00" w:rsidRPr="002C5E62" w:rsidRDefault="00E75B00" w:rsidP="00322D1E">
      <w:pPr>
        <w:rPr>
          <w:rFonts w:ascii="Times New Roman" w:hAnsi="Times New Roman" w:cs="Times New Roman"/>
        </w:rPr>
      </w:pPr>
    </w:p>
    <w:p w14:paraId="28998EAA" w14:textId="77777777" w:rsidR="00322D1E" w:rsidRPr="002C5E62" w:rsidRDefault="00322D1E" w:rsidP="00322D1E">
      <w:pPr>
        <w:rPr>
          <w:rFonts w:ascii="Times New Roman" w:hAnsi="Times New Roman" w:cs="Times New Roman"/>
        </w:rPr>
      </w:pPr>
    </w:p>
    <w:p w14:paraId="559AE8DA" w14:textId="77777777" w:rsidR="00322D1E" w:rsidRPr="002C5E62" w:rsidRDefault="00322D1E" w:rsidP="00322D1E">
      <w:pPr>
        <w:rPr>
          <w:rFonts w:ascii="Times New Roman" w:hAnsi="Times New Roman" w:cs="Times New Roman"/>
        </w:rPr>
      </w:pPr>
    </w:p>
    <w:p w14:paraId="6A79AA34" w14:textId="77777777" w:rsidR="00322D1E" w:rsidRPr="002C5E62" w:rsidRDefault="00322D1E" w:rsidP="00322D1E">
      <w:pPr>
        <w:rPr>
          <w:rFonts w:ascii="Times New Roman" w:hAnsi="Times New Roman" w:cs="Times New Roman"/>
        </w:rPr>
      </w:pPr>
    </w:p>
    <w:p w14:paraId="478C9D20" w14:textId="77777777" w:rsidR="00322D1E" w:rsidRPr="002C5E62" w:rsidRDefault="00322D1E" w:rsidP="00322D1E">
      <w:pPr>
        <w:rPr>
          <w:rFonts w:ascii="Times New Roman" w:hAnsi="Times New Roman" w:cs="Times New Roman"/>
        </w:rPr>
      </w:pPr>
    </w:p>
    <w:p w14:paraId="316F64B8" w14:textId="77777777" w:rsidR="00322D1E" w:rsidRPr="002C5E62" w:rsidRDefault="00322D1E" w:rsidP="00322D1E">
      <w:pPr>
        <w:rPr>
          <w:rFonts w:ascii="Times New Roman" w:hAnsi="Times New Roman" w:cs="Times New Roman"/>
        </w:rPr>
      </w:pPr>
    </w:p>
    <w:p w14:paraId="219811B7" w14:textId="77777777" w:rsidR="00322D1E" w:rsidRPr="002C5E62" w:rsidRDefault="00322D1E" w:rsidP="00322D1E">
      <w:pPr>
        <w:rPr>
          <w:rFonts w:ascii="Times New Roman" w:hAnsi="Times New Roman" w:cs="Times New Roman"/>
        </w:rPr>
      </w:pPr>
    </w:p>
    <w:p w14:paraId="43620CE1" w14:textId="77777777" w:rsidR="00322D1E" w:rsidRPr="002C5E62" w:rsidRDefault="00322D1E" w:rsidP="00322D1E">
      <w:pPr>
        <w:rPr>
          <w:rFonts w:ascii="Times New Roman" w:hAnsi="Times New Roman" w:cs="Times New Roman"/>
        </w:rPr>
      </w:pPr>
    </w:p>
    <w:p w14:paraId="01F97C28" w14:textId="74AF05F8" w:rsidR="000F6965" w:rsidRPr="002C5E62" w:rsidRDefault="000F6965" w:rsidP="00FE1638">
      <w:pPr>
        <w:jc w:val="center"/>
        <w:rPr>
          <w:rFonts w:ascii="Times New Roman" w:hAnsi="Times New Roman" w:cs="Times New Roman"/>
          <w:sz w:val="36"/>
          <w:szCs w:val="36"/>
        </w:rPr>
      </w:pPr>
      <w:r w:rsidRPr="002C5E62">
        <w:rPr>
          <w:rFonts w:ascii="Times New Roman" w:hAnsi="Times New Roman" w:cs="Times New Roman"/>
          <w:sz w:val="36"/>
          <w:szCs w:val="36"/>
        </w:rPr>
        <w:t>La grâce fragile</w:t>
      </w:r>
    </w:p>
    <w:p w14:paraId="584C9BE5" w14:textId="3092723D" w:rsidR="00FE1638" w:rsidRPr="002C5E62" w:rsidRDefault="00FE1638" w:rsidP="00256A66">
      <w:pPr>
        <w:jc w:val="center"/>
        <w:rPr>
          <w:rFonts w:ascii="Times New Roman" w:hAnsi="Times New Roman" w:cs="Times New Roman"/>
          <w:i/>
          <w:iCs/>
          <w:sz w:val="20"/>
          <w:szCs w:val="20"/>
        </w:rPr>
      </w:pPr>
      <w:r w:rsidRPr="002C5E62">
        <w:rPr>
          <w:rFonts w:ascii="Times New Roman" w:hAnsi="Times New Roman" w:cs="Times New Roman"/>
          <w:i/>
          <w:iCs/>
          <w:sz w:val="28"/>
          <w:szCs w:val="28"/>
        </w:rPr>
        <w:t>roman</w:t>
      </w:r>
    </w:p>
    <w:p w14:paraId="2359924F" w14:textId="77777777" w:rsidR="00FC5C41" w:rsidRPr="002C5E62" w:rsidRDefault="00FC5C41" w:rsidP="00322D1E">
      <w:pPr>
        <w:rPr>
          <w:rFonts w:ascii="Times New Roman" w:hAnsi="Times New Roman" w:cs="Times New Roman"/>
          <w:sz w:val="20"/>
          <w:szCs w:val="20"/>
        </w:rPr>
      </w:pPr>
    </w:p>
    <w:p w14:paraId="1FA959F6" w14:textId="77777777" w:rsidR="00FC5C41" w:rsidRPr="002C5E62" w:rsidRDefault="00FC5C41"/>
    <w:p w14:paraId="0602966B" w14:textId="3EECE83E" w:rsidR="008459B6" w:rsidRPr="002C5E62" w:rsidRDefault="008459B6">
      <w:r w:rsidRPr="002C5E62">
        <w:br w:type="page"/>
      </w:r>
    </w:p>
    <w:p w14:paraId="21965D01" w14:textId="106EB610" w:rsidR="008459B6" w:rsidRPr="002C5E62" w:rsidRDefault="008459B6">
      <w:r w:rsidRPr="002C5E62">
        <w:lastRenderedPageBreak/>
        <w:br w:type="page"/>
      </w:r>
    </w:p>
    <w:p w14:paraId="024B418F" w14:textId="77777777" w:rsidR="008459B6" w:rsidRPr="002C5E62" w:rsidRDefault="008459B6">
      <w:pPr>
        <w:sectPr w:rsidR="008459B6" w:rsidRPr="002C5E62">
          <w:footerReference w:type="default" r:id="rId8"/>
          <w:pgSz w:w="11906" w:h="16838"/>
          <w:pgMar w:top="1440" w:right="1440" w:bottom="1440" w:left="1440" w:header="708" w:footer="708" w:gutter="0"/>
          <w:cols w:space="708"/>
          <w:docGrid w:linePitch="360"/>
        </w:sectPr>
      </w:pPr>
    </w:p>
    <w:p w14:paraId="731078D3" w14:textId="77777777" w:rsidR="00313146" w:rsidRPr="002C5E62" w:rsidRDefault="00313146" w:rsidP="00005CC0">
      <w:pPr>
        <w:rPr>
          <w:rFonts w:ascii="Times New Roman" w:hAnsi="Times New Roman" w:cs="Times New Roman"/>
        </w:rPr>
      </w:pPr>
    </w:p>
    <w:p w14:paraId="41891CFF" w14:textId="0498C028" w:rsidR="005E06DA" w:rsidRPr="002C5E62" w:rsidRDefault="00313146" w:rsidP="00005CC0">
      <w:pPr>
        <w:rPr>
          <w:rFonts w:ascii="Times New Roman" w:hAnsi="Times New Roman" w:cs="Times New Roman"/>
        </w:rPr>
      </w:pPr>
      <w:r w:rsidRPr="002C5E62">
        <w:rPr>
          <w:rFonts w:ascii="Times New Roman" w:hAnsi="Times New Roman" w:cs="Times New Roman"/>
        </w:rPr>
        <w:t>Table</w:t>
      </w:r>
    </w:p>
    <w:sdt>
      <w:sdtPr>
        <w:id w:val="-1515219765"/>
        <w:docPartObj>
          <w:docPartGallery w:val="Table of Contents"/>
          <w:docPartUnique/>
        </w:docPartObj>
      </w:sdtPr>
      <w:sdtEndPr>
        <w:rPr>
          <w:b/>
          <w:bCs/>
        </w:rPr>
      </w:sdtEndPr>
      <w:sdtContent>
        <w:p w14:paraId="0F6F5B4B" w14:textId="63634C80" w:rsidR="006E3CAA" w:rsidRPr="002C5E62" w:rsidRDefault="006E3CAA" w:rsidP="006E3CAA">
          <w:pPr>
            <w:jc w:val="both"/>
          </w:pPr>
        </w:p>
        <w:p w14:paraId="7011836F" w14:textId="1023F83B" w:rsidR="004C1DEF" w:rsidRPr="002C5E62" w:rsidRDefault="003952A2">
          <w:pPr>
            <w:pStyle w:val="TOC1"/>
            <w:tabs>
              <w:tab w:val="right" w:leader="dot" w:pos="9016"/>
            </w:tabs>
            <w:rPr>
              <w:rFonts w:asciiTheme="minorHAnsi" w:eastAsiaTheme="minorEastAsia" w:hAnsiTheme="minorHAnsi"/>
              <w:lang w:eastAsia="en-GB"/>
            </w:rPr>
          </w:pPr>
          <w:r w:rsidRPr="002C5E62">
            <w:rPr>
              <w:b/>
              <w:bCs/>
            </w:rPr>
            <w:fldChar w:fldCharType="begin"/>
          </w:r>
          <w:r w:rsidRPr="002C5E62">
            <w:rPr>
              <w:b/>
              <w:bCs/>
            </w:rPr>
            <w:instrText xml:space="preserve"> TOC \o "1-3" \h \z \u </w:instrText>
          </w:r>
          <w:r w:rsidRPr="002C5E62">
            <w:rPr>
              <w:b/>
              <w:bCs/>
            </w:rPr>
            <w:fldChar w:fldCharType="separate"/>
          </w:r>
          <w:hyperlink w:anchor="_Toc231505596" w:history="1">
            <w:r w:rsidR="004C1DEF" w:rsidRPr="002C5E62">
              <w:rPr>
                <w:rStyle w:val="Hyperlink"/>
              </w:rPr>
              <w:t>Prologue Le mouchoir **</w:t>
            </w:r>
            <w:r w:rsidR="004C1DEF" w:rsidRPr="002C5E62">
              <w:rPr>
                <w:webHidden/>
              </w:rPr>
              <w:tab/>
            </w:r>
            <w:r w:rsidR="004C1DEF" w:rsidRPr="002C5E62">
              <w:rPr>
                <w:webHidden/>
              </w:rPr>
              <w:fldChar w:fldCharType="begin"/>
            </w:r>
            <w:r w:rsidR="004C1DEF" w:rsidRPr="002C5E62">
              <w:rPr>
                <w:webHidden/>
              </w:rPr>
              <w:instrText xml:space="preserve"> PAGEREF _Toc231505596 \h </w:instrText>
            </w:r>
            <w:r w:rsidR="004C1DEF" w:rsidRPr="002C5E62">
              <w:rPr>
                <w:webHidden/>
              </w:rPr>
            </w:r>
            <w:r w:rsidR="004C1DEF" w:rsidRPr="002C5E62">
              <w:rPr>
                <w:webHidden/>
              </w:rPr>
              <w:fldChar w:fldCharType="separate"/>
            </w:r>
            <w:r w:rsidR="004C1DEF" w:rsidRPr="002C5E62">
              <w:rPr>
                <w:webHidden/>
              </w:rPr>
              <w:t>9</w:t>
            </w:r>
            <w:r w:rsidR="004C1DEF" w:rsidRPr="002C5E62">
              <w:rPr>
                <w:webHidden/>
              </w:rPr>
              <w:fldChar w:fldCharType="end"/>
            </w:r>
          </w:hyperlink>
        </w:p>
        <w:p w14:paraId="6AEC3374" w14:textId="69895726" w:rsidR="004C1DEF" w:rsidRPr="002C5E62" w:rsidRDefault="004C1DEF">
          <w:pPr>
            <w:pStyle w:val="TOC1"/>
            <w:tabs>
              <w:tab w:val="right" w:leader="dot" w:pos="9016"/>
            </w:tabs>
            <w:rPr>
              <w:rFonts w:asciiTheme="minorHAnsi" w:eastAsiaTheme="minorEastAsia" w:hAnsiTheme="minorHAnsi"/>
              <w:lang w:eastAsia="en-GB"/>
            </w:rPr>
          </w:pPr>
          <w:hyperlink w:anchor="_Toc231505597" w:history="1">
            <w:r w:rsidRPr="002C5E62">
              <w:rPr>
                <w:rStyle w:val="Hyperlink"/>
              </w:rPr>
              <w:t>Chapitre 1 Le consensus **</w:t>
            </w:r>
            <w:r w:rsidRPr="002C5E62">
              <w:rPr>
                <w:webHidden/>
              </w:rPr>
              <w:tab/>
            </w:r>
            <w:r w:rsidRPr="002C5E62">
              <w:rPr>
                <w:webHidden/>
              </w:rPr>
              <w:fldChar w:fldCharType="begin"/>
            </w:r>
            <w:r w:rsidRPr="002C5E62">
              <w:rPr>
                <w:webHidden/>
              </w:rPr>
              <w:instrText xml:space="preserve"> PAGEREF _Toc231505597 \h </w:instrText>
            </w:r>
            <w:r w:rsidRPr="002C5E62">
              <w:rPr>
                <w:webHidden/>
              </w:rPr>
            </w:r>
            <w:r w:rsidRPr="002C5E62">
              <w:rPr>
                <w:webHidden/>
              </w:rPr>
              <w:fldChar w:fldCharType="separate"/>
            </w:r>
            <w:r w:rsidRPr="002C5E62">
              <w:rPr>
                <w:webHidden/>
              </w:rPr>
              <w:t>13</w:t>
            </w:r>
            <w:r w:rsidRPr="002C5E62">
              <w:rPr>
                <w:webHidden/>
              </w:rPr>
              <w:fldChar w:fldCharType="end"/>
            </w:r>
          </w:hyperlink>
        </w:p>
        <w:p w14:paraId="027EEC58" w14:textId="5D26F304" w:rsidR="004C1DEF" w:rsidRPr="002C5E62" w:rsidRDefault="004C1DEF">
          <w:pPr>
            <w:pStyle w:val="TOC1"/>
            <w:tabs>
              <w:tab w:val="right" w:leader="dot" w:pos="9016"/>
            </w:tabs>
            <w:rPr>
              <w:rFonts w:asciiTheme="minorHAnsi" w:eastAsiaTheme="minorEastAsia" w:hAnsiTheme="minorHAnsi"/>
              <w:lang w:eastAsia="en-GB"/>
            </w:rPr>
          </w:pPr>
          <w:hyperlink w:anchor="_Toc231505598" w:history="1">
            <w:r w:rsidRPr="002C5E62">
              <w:rPr>
                <w:rStyle w:val="Hyperlink"/>
              </w:rPr>
              <w:t>Chapitre 2 Le hall des arrivées **</w:t>
            </w:r>
            <w:r w:rsidRPr="002C5E62">
              <w:rPr>
                <w:webHidden/>
              </w:rPr>
              <w:tab/>
            </w:r>
            <w:r w:rsidRPr="002C5E62">
              <w:rPr>
                <w:webHidden/>
              </w:rPr>
              <w:fldChar w:fldCharType="begin"/>
            </w:r>
            <w:r w:rsidRPr="002C5E62">
              <w:rPr>
                <w:webHidden/>
              </w:rPr>
              <w:instrText xml:space="preserve"> PAGEREF _Toc231505598 \h </w:instrText>
            </w:r>
            <w:r w:rsidRPr="002C5E62">
              <w:rPr>
                <w:webHidden/>
              </w:rPr>
            </w:r>
            <w:r w:rsidRPr="002C5E62">
              <w:rPr>
                <w:webHidden/>
              </w:rPr>
              <w:fldChar w:fldCharType="separate"/>
            </w:r>
            <w:r w:rsidRPr="002C5E62">
              <w:rPr>
                <w:webHidden/>
              </w:rPr>
              <w:t>17</w:t>
            </w:r>
            <w:r w:rsidRPr="002C5E62">
              <w:rPr>
                <w:webHidden/>
              </w:rPr>
              <w:fldChar w:fldCharType="end"/>
            </w:r>
          </w:hyperlink>
        </w:p>
        <w:p w14:paraId="5A3DA18B" w14:textId="22F6DF2A" w:rsidR="004C1DEF" w:rsidRPr="002C5E62" w:rsidRDefault="004C1DEF">
          <w:pPr>
            <w:pStyle w:val="TOC1"/>
            <w:tabs>
              <w:tab w:val="right" w:leader="dot" w:pos="9016"/>
            </w:tabs>
            <w:rPr>
              <w:rFonts w:asciiTheme="minorHAnsi" w:eastAsiaTheme="minorEastAsia" w:hAnsiTheme="minorHAnsi"/>
              <w:lang w:eastAsia="en-GB"/>
            </w:rPr>
          </w:pPr>
          <w:hyperlink w:anchor="_Toc231505599" w:history="1">
            <w:r w:rsidRPr="002C5E62">
              <w:rPr>
                <w:rStyle w:val="Hyperlink"/>
              </w:rPr>
              <w:t>Chapitre 3 Le sabre noir **</w:t>
            </w:r>
            <w:r w:rsidRPr="002C5E62">
              <w:rPr>
                <w:webHidden/>
              </w:rPr>
              <w:tab/>
            </w:r>
            <w:r w:rsidRPr="002C5E62">
              <w:rPr>
                <w:webHidden/>
              </w:rPr>
              <w:fldChar w:fldCharType="begin"/>
            </w:r>
            <w:r w:rsidRPr="002C5E62">
              <w:rPr>
                <w:webHidden/>
              </w:rPr>
              <w:instrText xml:space="preserve"> PAGEREF _Toc231505599 \h </w:instrText>
            </w:r>
            <w:r w:rsidRPr="002C5E62">
              <w:rPr>
                <w:webHidden/>
              </w:rPr>
            </w:r>
            <w:r w:rsidRPr="002C5E62">
              <w:rPr>
                <w:webHidden/>
              </w:rPr>
              <w:fldChar w:fldCharType="separate"/>
            </w:r>
            <w:r w:rsidRPr="002C5E62">
              <w:rPr>
                <w:webHidden/>
              </w:rPr>
              <w:t>21</w:t>
            </w:r>
            <w:r w:rsidRPr="002C5E62">
              <w:rPr>
                <w:webHidden/>
              </w:rPr>
              <w:fldChar w:fldCharType="end"/>
            </w:r>
          </w:hyperlink>
        </w:p>
        <w:p w14:paraId="096B2679" w14:textId="5FB33BFC" w:rsidR="004C1DEF" w:rsidRPr="002C5E62" w:rsidRDefault="004C1DEF">
          <w:pPr>
            <w:pStyle w:val="TOC1"/>
            <w:tabs>
              <w:tab w:val="right" w:leader="dot" w:pos="9016"/>
            </w:tabs>
            <w:rPr>
              <w:rFonts w:asciiTheme="minorHAnsi" w:eastAsiaTheme="minorEastAsia" w:hAnsiTheme="minorHAnsi"/>
              <w:lang w:eastAsia="en-GB"/>
            </w:rPr>
          </w:pPr>
          <w:hyperlink w:anchor="_Toc231505600" w:history="1">
            <w:r w:rsidRPr="002C5E62">
              <w:rPr>
                <w:rStyle w:val="Hyperlink"/>
              </w:rPr>
              <w:t>Chapitre 4 Le solstice **</w:t>
            </w:r>
            <w:r w:rsidRPr="002C5E62">
              <w:rPr>
                <w:webHidden/>
              </w:rPr>
              <w:tab/>
            </w:r>
            <w:r w:rsidRPr="002C5E62">
              <w:rPr>
                <w:webHidden/>
              </w:rPr>
              <w:fldChar w:fldCharType="begin"/>
            </w:r>
            <w:r w:rsidRPr="002C5E62">
              <w:rPr>
                <w:webHidden/>
              </w:rPr>
              <w:instrText xml:space="preserve"> PAGEREF _Toc231505600 \h </w:instrText>
            </w:r>
            <w:r w:rsidRPr="002C5E62">
              <w:rPr>
                <w:webHidden/>
              </w:rPr>
            </w:r>
            <w:r w:rsidRPr="002C5E62">
              <w:rPr>
                <w:webHidden/>
              </w:rPr>
              <w:fldChar w:fldCharType="separate"/>
            </w:r>
            <w:r w:rsidRPr="002C5E62">
              <w:rPr>
                <w:webHidden/>
              </w:rPr>
              <w:t>25</w:t>
            </w:r>
            <w:r w:rsidRPr="002C5E62">
              <w:rPr>
                <w:webHidden/>
              </w:rPr>
              <w:fldChar w:fldCharType="end"/>
            </w:r>
          </w:hyperlink>
        </w:p>
        <w:p w14:paraId="6EAF9352" w14:textId="7EF796E3" w:rsidR="004C1DEF" w:rsidRPr="002C5E62" w:rsidRDefault="004C1DEF">
          <w:pPr>
            <w:pStyle w:val="TOC1"/>
            <w:tabs>
              <w:tab w:val="right" w:leader="dot" w:pos="9016"/>
            </w:tabs>
            <w:rPr>
              <w:rFonts w:asciiTheme="minorHAnsi" w:eastAsiaTheme="minorEastAsia" w:hAnsiTheme="minorHAnsi"/>
              <w:lang w:eastAsia="en-GB"/>
            </w:rPr>
          </w:pPr>
          <w:hyperlink w:anchor="_Toc231505601" w:history="1">
            <w:r w:rsidRPr="002C5E62">
              <w:rPr>
                <w:rStyle w:val="Hyperlink"/>
              </w:rPr>
              <w:t>Chapitre 5 L’horloge et le verrou **</w:t>
            </w:r>
            <w:r w:rsidRPr="002C5E62">
              <w:rPr>
                <w:webHidden/>
              </w:rPr>
              <w:tab/>
            </w:r>
            <w:r w:rsidRPr="002C5E62">
              <w:rPr>
                <w:webHidden/>
              </w:rPr>
              <w:fldChar w:fldCharType="begin"/>
            </w:r>
            <w:r w:rsidRPr="002C5E62">
              <w:rPr>
                <w:webHidden/>
              </w:rPr>
              <w:instrText xml:space="preserve"> PAGEREF _Toc231505601 \h </w:instrText>
            </w:r>
            <w:r w:rsidRPr="002C5E62">
              <w:rPr>
                <w:webHidden/>
              </w:rPr>
            </w:r>
            <w:r w:rsidRPr="002C5E62">
              <w:rPr>
                <w:webHidden/>
              </w:rPr>
              <w:fldChar w:fldCharType="separate"/>
            </w:r>
            <w:r w:rsidRPr="002C5E62">
              <w:rPr>
                <w:webHidden/>
              </w:rPr>
              <w:t>27</w:t>
            </w:r>
            <w:r w:rsidRPr="002C5E62">
              <w:rPr>
                <w:webHidden/>
              </w:rPr>
              <w:fldChar w:fldCharType="end"/>
            </w:r>
          </w:hyperlink>
        </w:p>
        <w:p w14:paraId="60B3A6CD" w14:textId="58ED37C4" w:rsidR="004C1DEF" w:rsidRPr="002C5E62" w:rsidRDefault="004C1DEF">
          <w:pPr>
            <w:pStyle w:val="TOC1"/>
            <w:tabs>
              <w:tab w:val="right" w:leader="dot" w:pos="9016"/>
            </w:tabs>
            <w:rPr>
              <w:rFonts w:asciiTheme="minorHAnsi" w:eastAsiaTheme="minorEastAsia" w:hAnsiTheme="minorHAnsi"/>
              <w:lang w:eastAsia="en-GB"/>
            </w:rPr>
          </w:pPr>
          <w:hyperlink w:anchor="_Toc231505602" w:history="1">
            <w:r w:rsidRPr="002C5E62">
              <w:rPr>
                <w:rStyle w:val="Hyperlink"/>
              </w:rPr>
              <w:t>Chapitre 6 La messe païenne **</w:t>
            </w:r>
            <w:r w:rsidRPr="002C5E62">
              <w:rPr>
                <w:webHidden/>
              </w:rPr>
              <w:tab/>
            </w:r>
            <w:r w:rsidRPr="002C5E62">
              <w:rPr>
                <w:webHidden/>
              </w:rPr>
              <w:fldChar w:fldCharType="begin"/>
            </w:r>
            <w:r w:rsidRPr="002C5E62">
              <w:rPr>
                <w:webHidden/>
              </w:rPr>
              <w:instrText xml:space="preserve"> PAGEREF _Toc231505602 \h </w:instrText>
            </w:r>
            <w:r w:rsidRPr="002C5E62">
              <w:rPr>
                <w:webHidden/>
              </w:rPr>
            </w:r>
            <w:r w:rsidRPr="002C5E62">
              <w:rPr>
                <w:webHidden/>
              </w:rPr>
              <w:fldChar w:fldCharType="separate"/>
            </w:r>
            <w:r w:rsidRPr="002C5E62">
              <w:rPr>
                <w:webHidden/>
              </w:rPr>
              <w:t>33</w:t>
            </w:r>
            <w:r w:rsidRPr="002C5E62">
              <w:rPr>
                <w:webHidden/>
              </w:rPr>
              <w:fldChar w:fldCharType="end"/>
            </w:r>
          </w:hyperlink>
        </w:p>
        <w:p w14:paraId="6712E39B" w14:textId="3B06D80C" w:rsidR="004C1DEF" w:rsidRPr="002C5E62" w:rsidRDefault="004C1DEF">
          <w:pPr>
            <w:pStyle w:val="TOC1"/>
            <w:tabs>
              <w:tab w:val="right" w:leader="dot" w:pos="9016"/>
            </w:tabs>
            <w:rPr>
              <w:rFonts w:asciiTheme="minorHAnsi" w:eastAsiaTheme="minorEastAsia" w:hAnsiTheme="minorHAnsi"/>
              <w:lang w:eastAsia="en-GB"/>
            </w:rPr>
          </w:pPr>
          <w:hyperlink w:anchor="_Toc231505603" w:history="1">
            <w:r w:rsidRPr="002C5E62">
              <w:rPr>
                <w:rStyle w:val="Hyperlink"/>
              </w:rPr>
              <w:t>Chapitre 7 Le sillage **</w:t>
            </w:r>
            <w:r w:rsidRPr="002C5E62">
              <w:rPr>
                <w:webHidden/>
              </w:rPr>
              <w:tab/>
            </w:r>
            <w:r w:rsidRPr="002C5E62">
              <w:rPr>
                <w:webHidden/>
              </w:rPr>
              <w:fldChar w:fldCharType="begin"/>
            </w:r>
            <w:r w:rsidRPr="002C5E62">
              <w:rPr>
                <w:webHidden/>
              </w:rPr>
              <w:instrText xml:space="preserve"> PAGEREF _Toc231505603 \h </w:instrText>
            </w:r>
            <w:r w:rsidRPr="002C5E62">
              <w:rPr>
                <w:webHidden/>
              </w:rPr>
            </w:r>
            <w:r w:rsidRPr="002C5E62">
              <w:rPr>
                <w:webHidden/>
              </w:rPr>
              <w:fldChar w:fldCharType="separate"/>
            </w:r>
            <w:r w:rsidRPr="002C5E62">
              <w:rPr>
                <w:webHidden/>
              </w:rPr>
              <w:t>37</w:t>
            </w:r>
            <w:r w:rsidRPr="002C5E62">
              <w:rPr>
                <w:webHidden/>
              </w:rPr>
              <w:fldChar w:fldCharType="end"/>
            </w:r>
          </w:hyperlink>
        </w:p>
        <w:p w14:paraId="5AB2A90B" w14:textId="29C59D7E" w:rsidR="004C1DEF" w:rsidRPr="002C5E62" w:rsidRDefault="004C1DEF">
          <w:pPr>
            <w:pStyle w:val="TOC1"/>
            <w:tabs>
              <w:tab w:val="right" w:leader="dot" w:pos="9016"/>
            </w:tabs>
            <w:rPr>
              <w:rFonts w:asciiTheme="minorHAnsi" w:eastAsiaTheme="minorEastAsia" w:hAnsiTheme="minorHAnsi"/>
              <w:lang w:eastAsia="en-GB"/>
            </w:rPr>
          </w:pPr>
          <w:hyperlink w:anchor="_Toc231505604" w:history="1">
            <w:r w:rsidRPr="002C5E62">
              <w:rPr>
                <w:rStyle w:val="Hyperlink"/>
              </w:rPr>
              <w:t>Chapitre 8 Juste ce soir **</w:t>
            </w:r>
            <w:r w:rsidRPr="002C5E62">
              <w:rPr>
                <w:webHidden/>
              </w:rPr>
              <w:tab/>
            </w:r>
            <w:r w:rsidRPr="002C5E62">
              <w:rPr>
                <w:webHidden/>
              </w:rPr>
              <w:fldChar w:fldCharType="begin"/>
            </w:r>
            <w:r w:rsidRPr="002C5E62">
              <w:rPr>
                <w:webHidden/>
              </w:rPr>
              <w:instrText xml:space="preserve"> PAGEREF _Toc231505604 \h </w:instrText>
            </w:r>
            <w:r w:rsidRPr="002C5E62">
              <w:rPr>
                <w:webHidden/>
              </w:rPr>
            </w:r>
            <w:r w:rsidRPr="002C5E62">
              <w:rPr>
                <w:webHidden/>
              </w:rPr>
              <w:fldChar w:fldCharType="separate"/>
            </w:r>
            <w:r w:rsidRPr="002C5E62">
              <w:rPr>
                <w:webHidden/>
              </w:rPr>
              <w:t>41</w:t>
            </w:r>
            <w:r w:rsidRPr="002C5E62">
              <w:rPr>
                <w:webHidden/>
              </w:rPr>
              <w:fldChar w:fldCharType="end"/>
            </w:r>
          </w:hyperlink>
        </w:p>
        <w:p w14:paraId="130BEEE1" w14:textId="7FDA8891" w:rsidR="004C1DEF" w:rsidRPr="002C5E62" w:rsidRDefault="004C1DEF">
          <w:pPr>
            <w:pStyle w:val="TOC1"/>
            <w:tabs>
              <w:tab w:val="right" w:leader="dot" w:pos="9016"/>
            </w:tabs>
            <w:rPr>
              <w:rFonts w:asciiTheme="minorHAnsi" w:eastAsiaTheme="minorEastAsia" w:hAnsiTheme="minorHAnsi"/>
              <w:lang w:eastAsia="en-GB"/>
            </w:rPr>
          </w:pPr>
          <w:hyperlink w:anchor="_Toc231505605" w:history="1">
            <w:r w:rsidRPr="002C5E62">
              <w:rPr>
                <w:rStyle w:val="Hyperlink"/>
              </w:rPr>
              <w:t>Chapitre 9 Le Petit Moulin **</w:t>
            </w:r>
            <w:r w:rsidRPr="002C5E62">
              <w:rPr>
                <w:webHidden/>
              </w:rPr>
              <w:tab/>
            </w:r>
            <w:r w:rsidRPr="002C5E62">
              <w:rPr>
                <w:webHidden/>
              </w:rPr>
              <w:fldChar w:fldCharType="begin"/>
            </w:r>
            <w:r w:rsidRPr="002C5E62">
              <w:rPr>
                <w:webHidden/>
              </w:rPr>
              <w:instrText xml:space="preserve"> PAGEREF _Toc231505605 \h </w:instrText>
            </w:r>
            <w:r w:rsidRPr="002C5E62">
              <w:rPr>
                <w:webHidden/>
              </w:rPr>
            </w:r>
            <w:r w:rsidRPr="002C5E62">
              <w:rPr>
                <w:webHidden/>
              </w:rPr>
              <w:fldChar w:fldCharType="separate"/>
            </w:r>
            <w:r w:rsidRPr="002C5E62">
              <w:rPr>
                <w:webHidden/>
              </w:rPr>
              <w:t>45</w:t>
            </w:r>
            <w:r w:rsidRPr="002C5E62">
              <w:rPr>
                <w:webHidden/>
              </w:rPr>
              <w:fldChar w:fldCharType="end"/>
            </w:r>
          </w:hyperlink>
        </w:p>
        <w:p w14:paraId="4BD7E615" w14:textId="4CCFC13B" w:rsidR="004C1DEF" w:rsidRPr="002C5E62" w:rsidRDefault="004C1DEF">
          <w:pPr>
            <w:pStyle w:val="TOC1"/>
            <w:tabs>
              <w:tab w:val="right" w:leader="dot" w:pos="9016"/>
            </w:tabs>
            <w:rPr>
              <w:rFonts w:asciiTheme="minorHAnsi" w:eastAsiaTheme="minorEastAsia" w:hAnsiTheme="minorHAnsi"/>
              <w:lang w:eastAsia="en-GB"/>
            </w:rPr>
          </w:pPr>
          <w:hyperlink w:anchor="_Toc231505606" w:history="1">
            <w:r w:rsidRPr="002C5E62">
              <w:rPr>
                <w:rStyle w:val="Hyperlink"/>
              </w:rPr>
              <w:t>Chapitre 10 La représentation **</w:t>
            </w:r>
            <w:r w:rsidRPr="002C5E62">
              <w:rPr>
                <w:webHidden/>
              </w:rPr>
              <w:tab/>
            </w:r>
            <w:r w:rsidRPr="002C5E62">
              <w:rPr>
                <w:webHidden/>
              </w:rPr>
              <w:fldChar w:fldCharType="begin"/>
            </w:r>
            <w:r w:rsidRPr="002C5E62">
              <w:rPr>
                <w:webHidden/>
              </w:rPr>
              <w:instrText xml:space="preserve"> PAGEREF _Toc231505606 \h </w:instrText>
            </w:r>
            <w:r w:rsidRPr="002C5E62">
              <w:rPr>
                <w:webHidden/>
              </w:rPr>
            </w:r>
            <w:r w:rsidRPr="002C5E62">
              <w:rPr>
                <w:webHidden/>
              </w:rPr>
              <w:fldChar w:fldCharType="separate"/>
            </w:r>
            <w:r w:rsidRPr="002C5E62">
              <w:rPr>
                <w:webHidden/>
              </w:rPr>
              <w:t>49</w:t>
            </w:r>
            <w:r w:rsidRPr="002C5E62">
              <w:rPr>
                <w:webHidden/>
              </w:rPr>
              <w:fldChar w:fldCharType="end"/>
            </w:r>
          </w:hyperlink>
        </w:p>
        <w:p w14:paraId="34A2A43F" w14:textId="5927ED1E" w:rsidR="004C1DEF" w:rsidRPr="002C5E62" w:rsidRDefault="004C1DEF">
          <w:pPr>
            <w:pStyle w:val="TOC1"/>
            <w:tabs>
              <w:tab w:val="right" w:leader="dot" w:pos="9016"/>
            </w:tabs>
            <w:rPr>
              <w:rFonts w:asciiTheme="minorHAnsi" w:eastAsiaTheme="minorEastAsia" w:hAnsiTheme="minorHAnsi"/>
              <w:lang w:eastAsia="en-GB"/>
            </w:rPr>
          </w:pPr>
          <w:hyperlink w:anchor="_Toc231505607" w:history="1">
            <w:r w:rsidRPr="002C5E62">
              <w:rPr>
                <w:rStyle w:val="Hyperlink"/>
              </w:rPr>
              <w:t>Chapitre 11 L’offre et la demande **</w:t>
            </w:r>
            <w:r w:rsidRPr="002C5E62">
              <w:rPr>
                <w:webHidden/>
              </w:rPr>
              <w:tab/>
            </w:r>
            <w:r w:rsidRPr="002C5E62">
              <w:rPr>
                <w:webHidden/>
              </w:rPr>
              <w:fldChar w:fldCharType="begin"/>
            </w:r>
            <w:r w:rsidRPr="002C5E62">
              <w:rPr>
                <w:webHidden/>
              </w:rPr>
              <w:instrText xml:space="preserve"> PAGEREF _Toc231505607 \h </w:instrText>
            </w:r>
            <w:r w:rsidRPr="002C5E62">
              <w:rPr>
                <w:webHidden/>
              </w:rPr>
            </w:r>
            <w:r w:rsidRPr="002C5E62">
              <w:rPr>
                <w:webHidden/>
              </w:rPr>
              <w:fldChar w:fldCharType="separate"/>
            </w:r>
            <w:r w:rsidRPr="002C5E62">
              <w:rPr>
                <w:webHidden/>
              </w:rPr>
              <w:t>57</w:t>
            </w:r>
            <w:r w:rsidRPr="002C5E62">
              <w:rPr>
                <w:webHidden/>
              </w:rPr>
              <w:fldChar w:fldCharType="end"/>
            </w:r>
          </w:hyperlink>
        </w:p>
        <w:p w14:paraId="5E83DEF3" w14:textId="54928665" w:rsidR="004C1DEF" w:rsidRPr="002C5E62" w:rsidRDefault="004C1DEF">
          <w:pPr>
            <w:pStyle w:val="TOC1"/>
            <w:tabs>
              <w:tab w:val="right" w:leader="dot" w:pos="9016"/>
            </w:tabs>
            <w:rPr>
              <w:rFonts w:asciiTheme="minorHAnsi" w:eastAsiaTheme="minorEastAsia" w:hAnsiTheme="minorHAnsi"/>
              <w:lang w:eastAsia="en-GB"/>
            </w:rPr>
          </w:pPr>
          <w:hyperlink w:anchor="_Toc231505608" w:history="1">
            <w:r w:rsidRPr="002C5E62">
              <w:rPr>
                <w:rStyle w:val="Hyperlink"/>
              </w:rPr>
              <w:t>Chapitre 12 Le frangipanier **</w:t>
            </w:r>
            <w:r w:rsidRPr="002C5E62">
              <w:rPr>
                <w:webHidden/>
              </w:rPr>
              <w:tab/>
            </w:r>
            <w:r w:rsidRPr="002C5E62">
              <w:rPr>
                <w:webHidden/>
              </w:rPr>
              <w:fldChar w:fldCharType="begin"/>
            </w:r>
            <w:r w:rsidRPr="002C5E62">
              <w:rPr>
                <w:webHidden/>
              </w:rPr>
              <w:instrText xml:space="preserve"> PAGEREF _Toc231505608 \h </w:instrText>
            </w:r>
            <w:r w:rsidRPr="002C5E62">
              <w:rPr>
                <w:webHidden/>
              </w:rPr>
            </w:r>
            <w:r w:rsidRPr="002C5E62">
              <w:rPr>
                <w:webHidden/>
              </w:rPr>
              <w:fldChar w:fldCharType="separate"/>
            </w:r>
            <w:r w:rsidRPr="002C5E62">
              <w:rPr>
                <w:webHidden/>
              </w:rPr>
              <w:t>59</w:t>
            </w:r>
            <w:r w:rsidRPr="002C5E62">
              <w:rPr>
                <w:webHidden/>
              </w:rPr>
              <w:fldChar w:fldCharType="end"/>
            </w:r>
          </w:hyperlink>
        </w:p>
        <w:p w14:paraId="040CF6DC" w14:textId="2B8FDF5A" w:rsidR="004C1DEF" w:rsidRPr="002C5E62" w:rsidRDefault="004C1DEF">
          <w:pPr>
            <w:pStyle w:val="TOC1"/>
            <w:tabs>
              <w:tab w:val="right" w:leader="dot" w:pos="9016"/>
            </w:tabs>
            <w:rPr>
              <w:rFonts w:asciiTheme="minorHAnsi" w:eastAsiaTheme="minorEastAsia" w:hAnsiTheme="minorHAnsi"/>
              <w:lang w:eastAsia="en-GB"/>
            </w:rPr>
          </w:pPr>
          <w:hyperlink w:anchor="_Toc231505609" w:history="1">
            <w:r w:rsidRPr="002C5E62">
              <w:rPr>
                <w:rStyle w:val="Hyperlink"/>
              </w:rPr>
              <w:t>Chapitre 13 Le coût complet **</w:t>
            </w:r>
            <w:r w:rsidRPr="002C5E62">
              <w:rPr>
                <w:webHidden/>
              </w:rPr>
              <w:tab/>
            </w:r>
            <w:r w:rsidRPr="002C5E62">
              <w:rPr>
                <w:webHidden/>
              </w:rPr>
              <w:fldChar w:fldCharType="begin"/>
            </w:r>
            <w:r w:rsidRPr="002C5E62">
              <w:rPr>
                <w:webHidden/>
              </w:rPr>
              <w:instrText xml:space="preserve"> PAGEREF _Toc231505609 \h </w:instrText>
            </w:r>
            <w:r w:rsidRPr="002C5E62">
              <w:rPr>
                <w:webHidden/>
              </w:rPr>
            </w:r>
            <w:r w:rsidRPr="002C5E62">
              <w:rPr>
                <w:webHidden/>
              </w:rPr>
              <w:fldChar w:fldCharType="separate"/>
            </w:r>
            <w:r w:rsidRPr="002C5E62">
              <w:rPr>
                <w:webHidden/>
              </w:rPr>
              <w:t>63</w:t>
            </w:r>
            <w:r w:rsidRPr="002C5E62">
              <w:rPr>
                <w:webHidden/>
              </w:rPr>
              <w:fldChar w:fldCharType="end"/>
            </w:r>
          </w:hyperlink>
        </w:p>
        <w:p w14:paraId="0066FC97" w14:textId="28B97253" w:rsidR="004C1DEF" w:rsidRPr="002C5E62" w:rsidRDefault="004C1DEF">
          <w:pPr>
            <w:pStyle w:val="TOC1"/>
            <w:tabs>
              <w:tab w:val="right" w:leader="dot" w:pos="9016"/>
            </w:tabs>
            <w:rPr>
              <w:rFonts w:asciiTheme="minorHAnsi" w:eastAsiaTheme="minorEastAsia" w:hAnsiTheme="minorHAnsi"/>
              <w:lang w:eastAsia="en-GB"/>
            </w:rPr>
          </w:pPr>
          <w:hyperlink w:anchor="_Toc231505610" w:history="1">
            <w:r w:rsidRPr="002C5E62">
              <w:rPr>
                <w:rStyle w:val="Hyperlink"/>
              </w:rPr>
              <w:t>Chapitre 14 Le drap plié **</w:t>
            </w:r>
            <w:r w:rsidRPr="002C5E62">
              <w:rPr>
                <w:webHidden/>
              </w:rPr>
              <w:tab/>
            </w:r>
            <w:r w:rsidRPr="002C5E62">
              <w:rPr>
                <w:webHidden/>
              </w:rPr>
              <w:fldChar w:fldCharType="begin"/>
            </w:r>
            <w:r w:rsidRPr="002C5E62">
              <w:rPr>
                <w:webHidden/>
              </w:rPr>
              <w:instrText xml:space="preserve"> PAGEREF _Toc231505610 \h </w:instrText>
            </w:r>
            <w:r w:rsidRPr="002C5E62">
              <w:rPr>
                <w:webHidden/>
              </w:rPr>
            </w:r>
            <w:r w:rsidRPr="002C5E62">
              <w:rPr>
                <w:webHidden/>
              </w:rPr>
              <w:fldChar w:fldCharType="separate"/>
            </w:r>
            <w:r w:rsidRPr="002C5E62">
              <w:rPr>
                <w:webHidden/>
              </w:rPr>
              <w:t>73</w:t>
            </w:r>
            <w:r w:rsidRPr="002C5E62">
              <w:rPr>
                <w:webHidden/>
              </w:rPr>
              <w:fldChar w:fldCharType="end"/>
            </w:r>
          </w:hyperlink>
        </w:p>
        <w:p w14:paraId="09F4D5D8" w14:textId="20739D32" w:rsidR="004C1DEF" w:rsidRPr="002C5E62" w:rsidRDefault="004C1DEF">
          <w:pPr>
            <w:pStyle w:val="TOC1"/>
            <w:tabs>
              <w:tab w:val="right" w:leader="dot" w:pos="9016"/>
            </w:tabs>
            <w:rPr>
              <w:rFonts w:asciiTheme="minorHAnsi" w:eastAsiaTheme="minorEastAsia" w:hAnsiTheme="minorHAnsi"/>
              <w:lang w:eastAsia="en-GB"/>
            </w:rPr>
          </w:pPr>
          <w:hyperlink w:anchor="_Toc231505611" w:history="1">
            <w:r w:rsidRPr="002C5E62">
              <w:rPr>
                <w:rStyle w:val="Hyperlink"/>
              </w:rPr>
              <w:t>Chapitre 15 Should be okay **</w:t>
            </w:r>
            <w:r w:rsidRPr="002C5E62">
              <w:rPr>
                <w:webHidden/>
              </w:rPr>
              <w:tab/>
            </w:r>
            <w:r w:rsidRPr="002C5E62">
              <w:rPr>
                <w:webHidden/>
              </w:rPr>
              <w:fldChar w:fldCharType="begin"/>
            </w:r>
            <w:r w:rsidRPr="002C5E62">
              <w:rPr>
                <w:webHidden/>
              </w:rPr>
              <w:instrText xml:space="preserve"> PAGEREF _Toc231505611 \h </w:instrText>
            </w:r>
            <w:r w:rsidRPr="002C5E62">
              <w:rPr>
                <w:webHidden/>
              </w:rPr>
            </w:r>
            <w:r w:rsidRPr="002C5E62">
              <w:rPr>
                <w:webHidden/>
              </w:rPr>
              <w:fldChar w:fldCharType="separate"/>
            </w:r>
            <w:r w:rsidRPr="002C5E62">
              <w:rPr>
                <w:webHidden/>
              </w:rPr>
              <w:t>79</w:t>
            </w:r>
            <w:r w:rsidRPr="002C5E62">
              <w:rPr>
                <w:webHidden/>
              </w:rPr>
              <w:fldChar w:fldCharType="end"/>
            </w:r>
          </w:hyperlink>
        </w:p>
        <w:p w14:paraId="10BC80A9" w14:textId="6BAF5D62" w:rsidR="004C1DEF" w:rsidRPr="002C5E62" w:rsidRDefault="004C1DEF">
          <w:pPr>
            <w:pStyle w:val="TOC1"/>
            <w:tabs>
              <w:tab w:val="right" w:leader="dot" w:pos="9016"/>
            </w:tabs>
            <w:rPr>
              <w:rFonts w:asciiTheme="minorHAnsi" w:eastAsiaTheme="minorEastAsia" w:hAnsiTheme="minorHAnsi"/>
              <w:lang w:eastAsia="en-GB"/>
            </w:rPr>
          </w:pPr>
          <w:hyperlink w:anchor="_Toc231505612" w:history="1">
            <w:r w:rsidRPr="002C5E62">
              <w:rPr>
                <w:rStyle w:val="Hyperlink"/>
              </w:rPr>
              <w:t>Chapitre 16 Six minutes trente **</w:t>
            </w:r>
            <w:r w:rsidRPr="002C5E62">
              <w:rPr>
                <w:webHidden/>
              </w:rPr>
              <w:tab/>
            </w:r>
            <w:r w:rsidRPr="002C5E62">
              <w:rPr>
                <w:webHidden/>
              </w:rPr>
              <w:fldChar w:fldCharType="begin"/>
            </w:r>
            <w:r w:rsidRPr="002C5E62">
              <w:rPr>
                <w:webHidden/>
              </w:rPr>
              <w:instrText xml:space="preserve"> PAGEREF _Toc231505612 \h </w:instrText>
            </w:r>
            <w:r w:rsidRPr="002C5E62">
              <w:rPr>
                <w:webHidden/>
              </w:rPr>
            </w:r>
            <w:r w:rsidRPr="002C5E62">
              <w:rPr>
                <w:webHidden/>
              </w:rPr>
              <w:fldChar w:fldCharType="separate"/>
            </w:r>
            <w:r w:rsidRPr="002C5E62">
              <w:rPr>
                <w:webHidden/>
              </w:rPr>
              <w:t>87</w:t>
            </w:r>
            <w:r w:rsidRPr="002C5E62">
              <w:rPr>
                <w:webHidden/>
              </w:rPr>
              <w:fldChar w:fldCharType="end"/>
            </w:r>
          </w:hyperlink>
        </w:p>
        <w:p w14:paraId="2AA0964C" w14:textId="74B3296E" w:rsidR="004C1DEF" w:rsidRPr="002C5E62" w:rsidRDefault="004C1DEF">
          <w:pPr>
            <w:pStyle w:val="TOC1"/>
            <w:tabs>
              <w:tab w:val="right" w:leader="dot" w:pos="9016"/>
            </w:tabs>
            <w:rPr>
              <w:rFonts w:asciiTheme="minorHAnsi" w:eastAsiaTheme="minorEastAsia" w:hAnsiTheme="minorHAnsi"/>
              <w:lang w:eastAsia="en-GB"/>
            </w:rPr>
          </w:pPr>
          <w:hyperlink w:anchor="_Toc231505613" w:history="1">
            <w:r w:rsidRPr="002C5E62">
              <w:rPr>
                <w:rStyle w:val="Hyperlink"/>
              </w:rPr>
              <w:t>Chapitre 17 Destination Heathrow **</w:t>
            </w:r>
            <w:r w:rsidRPr="002C5E62">
              <w:rPr>
                <w:webHidden/>
              </w:rPr>
              <w:tab/>
            </w:r>
            <w:r w:rsidRPr="002C5E62">
              <w:rPr>
                <w:webHidden/>
              </w:rPr>
              <w:fldChar w:fldCharType="begin"/>
            </w:r>
            <w:r w:rsidRPr="002C5E62">
              <w:rPr>
                <w:webHidden/>
              </w:rPr>
              <w:instrText xml:space="preserve"> PAGEREF _Toc231505613 \h </w:instrText>
            </w:r>
            <w:r w:rsidRPr="002C5E62">
              <w:rPr>
                <w:webHidden/>
              </w:rPr>
            </w:r>
            <w:r w:rsidRPr="002C5E62">
              <w:rPr>
                <w:webHidden/>
              </w:rPr>
              <w:fldChar w:fldCharType="separate"/>
            </w:r>
            <w:r w:rsidRPr="002C5E62">
              <w:rPr>
                <w:webHidden/>
              </w:rPr>
              <w:t>91</w:t>
            </w:r>
            <w:r w:rsidRPr="002C5E62">
              <w:rPr>
                <w:webHidden/>
              </w:rPr>
              <w:fldChar w:fldCharType="end"/>
            </w:r>
          </w:hyperlink>
        </w:p>
        <w:p w14:paraId="6DB2B411" w14:textId="4EFF5E03" w:rsidR="004C1DEF" w:rsidRPr="002C5E62" w:rsidRDefault="004C1DEF">
          <w:pPr>
            <w:pStyle w:val="TOC1"/>
            <w:tabs>
              <w:tab w:val="right" w:leader="dot" w:pos="9016"/>
            </w:tabs>
            <w:rPr>
              <w:rFonts w:asciiTheme="minorHAnsi" w:eastAsiaTheme="minorEastAsia" w:hAnsiTheme="minorHAnsi"/>
              <w:lang w:eastAsia="en-GB"/>
            </w:rPr>
          </w:pPr>
          <w:hyperlink w:anchor="_Toc231505614" w:history="1">
            <w:r w:rsidRPr="002C5E62">
              <w:rPr>
                <w:rStyle w:val="Hyperlink"/>
              </w:rPr>
              <w:t>Chapitre 18 Bonjour tristesse **</w:t>
            </w:r>
            <w:r w:rsidRPr="002C5E62">
              <w:rPr>
                <w:webHidden/>
              </w:rPr>
              <w:tab/>
            </w:r>
            <w:r w:rsidRPr="002C5E62">
              <w:rPr>
                <w:webHidden/>
              </w:rPr>
              <w:fldChar w:fldCharType="begin"/>
            </w:r>
            <w:r w:rsidRPr="002C5E62">
              <w:rPr>
                <w:webHidden/>
              </w:rPr>
              <w:instrText xml:space="preserve"> PAGEREF _Toc231505614 \h </w:instrText>
            </w:r>
            <w:r w:rsidRPr="002C5E62">
              <w:rPr>
                <w:webHidden/>
              </w:rPr>
            </w:r>
            <w:r w:rsidRPr="002C5E62">
              <w:rPr>
                <w:webHidden/>
              </w:rPr>
              <w:fldChar w:fldCharType="separate"/>
            </w:r>
            <w:r w:rsidRPr="002C5E62">
              <w:rPr>
                <w:webHidden/>
              </w:rPr>
              <w:t>97</w:t>
            </w:r>
            <w:r w:rsidRPr="002C5E62">
              <w:rPr>
                <w:webHidden/>
              </w:rPr>
              <w:fldChar w:fldCharType="end"/>
            </w:r>
          </w:hyperlink>
        </w:p>
        <w:p w14:paraId="7BB2D92F" w14:textId="18F788DA" w:rsidR="004C1DEF" w:rsidRPr="002C5E62" w:rsidRDefault="004C1DEF">
          <w:pPr>
            <w:pStyle w:val="TOC1"/>
            <w:tabs>
              <w:tab w:val="right" w:leader="dot" w:pos="9016"/>
            </w:tabs>
            <w:rPr>
              <w:rFonts w:asciiTheme="minorHAnsi" w:eastAsiaTheme="minorEastAsia" w:hAnsiTheme="minorHAnsi"/>
              <w:lang w:eastAsia="en-GB"/>
            </w:rPr>
          </w:pPr>
          <w:hyperlink w:anchor="_Toc231505615" w:history="1">
            <w:r w:rsidRPr="002C5E62">
              <w:rPr>
                <w:rStyle w:val="Hyperlink"/>
              </w:rPr>
              <w:t>Chapitre 19 Atterrir pour de bon **</w:t>
            </w:r>
            <w:r w:rsidRPr="002C5E62">
              <w:rPr>
                <w:webHidden/>
              </w:rPr>
              <w:tab/>
            </w:r>
            <w:r w:rsidRPr="002C5E62">
              <w:rPr>
                <w:webHidden/>
              </w:rPr>
              <w:fldChar w:fldCharType="begin"/>
            </w:r>
            <w:r w:rsidRPr="002C5E62">
              <w:rPr>
                <w:webHidden/>
              </w:rPr>
              <w:instrText xml:space="preserve"> PAGEREF _Toc231505615 \h </w:instrText>
            </w:r>
            <w:r w:rsidRPr="002C5E62">
              <w:rPr>
                <w:webHidden/>
              </w:rPr>
            </w:r>
            <w:r w:rsidRPr="002C5E62">
              <w:rPr>
                <w:webHidden/>
              </w:rPr>
              <w:fldChar w:fldCharType="separate"/>
            </w:r>
            <w:r w:rsidRPr="002C5E62">
              <w:rPr>
                <w:webHidden/>
              </w:rPr>
              <w:t>99</w:t>
            </w:r>
            <w:r w:rsidRPr="002C5E62">
              <w:rPr>
                <w:webHidden/>
              </w:rPr>
              <w:fldChar w:fldCharType="end"/>
            </w:r>
          </w:hyperlink>
        </w:p>
        <w:p w14:paraId="1742E2FA" w14:textId="09BED5FE" w:rsidR="004C1DEF" w:rsidRPr="002C5E62" w:rsidRDefault="004C1DEF">
          <w:pPr>
            <w:pStyle w:val="TOC1"/>
            <w:tabs>
              <w:tab w:val="right" w:leader="dot" w:pos="9016"/>
            </w:tabs>
            <w:rPr>
              <w:rFonts w:asciiTheme="minorHAnsi" w:eastAsiaTheme="minorEastAsia" w:hAnsiTheme="minorHAnsi"/>
              <w:lang w:eastAsia="en-GB"/>
            </w:rPr>
          </w:pPr>
          <w:hyperlink w:anchor="_Toc231505616" w:history="1">
            <w:r w:rsidRPr="002C5E62">
              <w:rPr>
                <w:rStyle w:val="Hyperlink"/>
              </w:rPr>
              <w:t>Chapitre 20 Westbourne Grove **</w:t>
            </w:r>
            <w:r w:rsidRPr="002C5E62">
              <w:rPr>
                <w:webHidden/>
              </w:rPr>
              <w:tab/>
            </w:r>
            <w:r w:rsidRPr="002C5E62">
              <w:rPr>
                <w:webHidden/>
              </w:rPr>
              <w:fldChar w:fldCharType="begin"/>
            </w:r>
            <w:r w:rsidRPr="002C5E62">
              <w:rPr>
                <w:webHidden/>
              </w:rPr>
              <w:instrText xml:space="preserve"> PAGEREF _Toc231505616 \h </w:instrText>
            </w:r>
            <w:r w:rsidRPr="002C5E62">
              <w:rPr>
                <w:webHidden/>
              </w:rPr>
            </w:r>
            <w:r w:rsidRPr="002C5E62">
              <w:rPr>
                <w:webHidden/>
              </w:rPr>
              <w:fldChar w:fldCharType="separate"/>
            </w:r>
            <w:r w:rsidRPr="002C5E62">
              <w:rPr>
                <w:webHidden/>
              </w:rPr>
              <w:t>103</w:t>
            </w:r>
            <w:r w:rsidRPr="002C5E62">
              <w:rPr>
                <w:webHidden/>
              </w:rPr>
              <w:fldChar w:fldCharType="end"/>
            </w:r>
          </w:hyperlink>
        </w:p>
        <w:p w14:paraId="7C0A50E1" w14:textId="7DDE862C" w:rsidR="004C1DEF" w:rsidRPr="002C5E62" w:rsidRDefault="004C1DEF">
          <w:pPr>
            <w:pStyle w:val="TOC1"/>
            <w:tabs>
              <w:tab w:val="right" w:leader="dot" w:pos="9016"/>
            </w:tabs>
            <w:rPr>
              <w:rFonts w:asciiTheme="minorHAnsi" w:eastAsiaTheme="minorEastAsia" w:hAnsiTheme="minorHAnsi"/>
              <w:lang w:eastAsia="en-GB"/>
            </w:rPr>
          </w:pPr>
          <w:hyperlink w:anchor="_Toc231505617" w:history="1">
            <w:r w:rsidRPr="002C5E62">
              <w:rPr>
                <w:rStyle w:val="Hyperlink"/>
              </w:rPr>
              <w:t>Chapitre 21 Cartographie *</w:t>
            </w:r>
            <w:r w:rsidRPr="002C5E62">
              <w:rPr>
                <w:webHidden/>
              </w:rPr>
              <w:tab/>
            </w:r>
            <w:r w:rsidRPr="002C5E62">
              <w:rPr>
                <w:webHidden/>
              </w:rPr>
              <w:fldChar w:fldCharType="begin"/>
            </w:r>
            <w:r w:rsidRPr="002C5E62">
              <w:rPr>
                <w:webHidden/>
              </w:rPr>
              <w:instrText xml:space="preserve"> PAGEREF _Toc231505617 \h </w:instrText>
            </w:r>
            <w:r w:rsidRPr="002C5E62">
              <w:rPr>
                <w:webHidden/>
              </w:rPr>
            </w:r>
            <w:r w:rsidRPr="002C5E62">
              <w:rPr>
                <w:webHidden/>
              </w:rPr>
              <w:fldChar w:fldCharType="separate"/>
            </w:r>
            <w:r w:rsidRPr="002C5E62">
              <w:rPr>
                <w:webHidden/>
              </w:rPr>
              <w:t>105</w:t>
            </w:r>
            <w:r w:rsidRPr="002C5E62">
              <w:rPr>
                <w:webHidden/>
              </w:rPr>
              <w:fldChar w:fldCharType="end"/>
            </w:r>
          </w:hyperlink>
        </w:p>
        <w:p w14:paraId="32CDD38E" w14:textId="70B7ED8F" w:rsidR="004C1DEF" w:rsidRPr="002C5E62" w:rsidRDefault="004C1DEF">
          <w:pPr>
            <w:pStyle w:val="TOC1"/>
            <w:tabs>
              <w:tab w:val="right" w:leader="dot" w:pos="9016"/>
            </w:tabs>
            <w:rPr>
              <w:rFonts w:asciiTheme="minorHAnsi" w:eastAsiaTheme="minorEastAsia" w:hAnsiTheme="minorHAnsi"/>
              <w:lang w:eastAsia="en-GB"/>
            </w:rPr>
          </w:pPr>
          <w:hyperlink w:anchor="_Toc231505618" w:history="1">
            <w:r w:rsidRPr="002C5E62">
              <w:rPr>
                <w:rStyle w:val="Hyperlink"/>
              </w:rPr>
              <w:t>Chapitre 22 Le dimanche *</w:t>
            </w:r>
            <w:r w:rsidRPr="002C5E62">
              <w:rPr>
                <w:webHidden/>
              </w:rPr>
              <w:tab/>
            </w:r>
            <w:r w:rsidRPr="002C5E62">
              <w:rPr>
                <w:webHidden/>
              </w:rPr>
              <w:fldChar w:fldCharType="begin"/>
            </w:r>
            <w:r w:rsidRPr="002C5E62">
              <w:rPr>
                <w:webHidden/>
              </w:rPr>
              <w:instrText xml:space="preserve"> PAGEREF _Toc231505618 \h </w:instrText>
            </w:r>
            <w:r w:rsidRPr="002C5E62">
              <w:rPr>
                <w:webHidden/>
              </w:rPr>
            </w:r>
            <w:r w:rsidRPr="002C5E62">
              <w:rPr>
                <w:webHidden/>
              </w:rPr>
              <w:fldChar w:fldCharType="separate"/>
            </w:r>
            <w:r w:rsidRPr="002C5E62">
              <w:rPr>
                <w:webHidden/>
              </w:rPr>
              <w:t>109</w:t>
            </w:r>
            <w:r w:rsidRPr="002C5E62">
              <w:rPr>
                <w:webHidden/>
              </w:rPr>
              <w:fldChar w:fldCharType="end"/>
            </w:r>
          </w:hyperlink>
        </w:p>
        <w:p w14:paraId="1D39C654" w14:textId="31394A42" w:rsidR="004C1DEF" w:rsidRPr="002C5E62" w:rsidRDefault="004C1DEF">
          <w:pPr>
            <w:pStyle w:val="TOC1"/>
            <w:tabs>
              <w:tab w:val="right" w:leader="dot" w:pos="9016"/>
            </w:tabs>
            <w:rPr>
              <w:rFonts w:asciiTheme="minorHAnsi" w:eastAsiaTheme="minorEastAsia" w:hAnsiTheme="minorHAnsi"/>
              <w:lang w:eastAsia="en-GB"/>
            </w:rPr>
          </w:pPr>
          <w:hyperlink w:anchor="_Toc231505619" w:history="1">
            <w:r w:rsidRPr="002C5E62">
              <w:rPr>
                <w:rStyle w:val="Hyperlink"/>
              </w:rPr>
              <w:t>Chapitre 23 La profanation</w:t>
            </w:r>
            <w:r w:rsidRPr="002C5E62">
              <w:rPr>
                <w:webHidden/>
              </w:rPr>
              <w:tab/>
            </w:r>
            <w:r w:rsidRPr="002C5E62">
              <w:rPr>
                <w:webHidden/>
              </w:rPr>
              <w:fldChar w:fldCharType="begin"/>
            </w:r>
            <w:r w:rsidRPr="002C5E62">
              <w:rPr>
                <w:webHidden/>
              </w:rPr>
              <w:instrText xml:space="preserve"> PAGEREF _Toc231505619 \h </w:instrText>
            </w:r>
            <w:r w:rsidRPr="002C5E62">
              <w:rPr>
                <w:webHidden/>
              </w:rPr>
            </w:r>
            <w:r w:rsidRPr="002C5E62">
              <w:rPr>
                <w:webHidden/>
              </w:rPr>
              <w:fldChar w:fldCharType="separate"/>
            </w:r>
            <w:r w:rsidRPr="002C5E62">
              <w:rPr>
                <w:webHidden/>
              </w:rPr>
              <w:t>119</w:t>
            </w:r>
            <w:r w:rsidRPr="002C5E62">
              <w:rPr>
                <w:webHidden/>
              </w:rPr>
              <w:fldChar w:fldCharType="end"/>
            </w:r>
          </w:hyperlink>
        </w:p>
        <w:p w14:paraId="4C7A52E4" w14:textId="76DB2BF8" w:rsidR="004C1DEF" w:rsidRPr="002C5E62" w:rsidRDefault="004C1DEF">
          <w:pPr>
            <w:pStyle w:val="TOC1"/>
            <w:tabs>
              <w:tab w:val="right" w:leader="dot" w:pos="9016"/>
            </w:tabs>
            <w:rPr>
              <w:rFonts w:asciiTheme="minorHAnsi" w:eastAsiaTheme="minorEastAsia" w:hAnsiTheme="minorHAnsi"/>
              <w:lang w:eastAsia="en-GB"/>
            </w:rPr>
          </w:pPr>
          <w:hyperlink w:anchor="_Toc231505620" w:history="1">
            <w:r w:rsidRPr="002C5E62">
              <w:rPr>
                <w:rStyle w:val="Hyperlink"/>
              </w:rPr>
              <w:t>Chapitre 24 Le rivage *</w:t>
            </w:r>
            <w:r w:rsidRPr="002C5E62">
              <w:rPr>
                <w:webHidden/>
              </w:rPr>
              <w:tab/>
            </w:r>
            <w:r w:rsidRPr="002C5E62">
              <w:rPr>
                <w:webHidden/>
              </w:rPr>
              <w:fldChar w:fldCharType="begin"/>
            </w:r>
            <w:r w:rsidRPr="002C5E62">
              <w:rPr>
                <w:webHidden/>
              </w:rPr>
              <w:instrText xml:space="preserve"> PAGEREF _Toc231505620 \h </w:instrText>
            </w:r>
            <w:r w:rsidRPr="002C5E62">
              <w:rPr>
                <w:webHidden/>
              </w:rPr>
            </w:r>
            <w:r w:rsidRPr="002C5E62">
              <w:rPr>
                <w:webHidden/>
              </w:rPr>
              <w:fldChar w:fldCharType="separate"/>
            </w:r>
            <w:r w:rsidRPr="002C5E62">
              <w:rPr>
                <w:webHidden/>
              </w:rPr>
              <w:t>127</w:t>
            </w:r>
            <w:r w:rsidRPr="002C5E62">
              <w:rPr>
                <w:webHidden/>
              </w:rPr>
              <w:fldChar w:fldCharType="end"/>
            </w:r>
          </w:hyperlink>
        </w:p>
        <w:p w14:paraId="0BCACE85" w14:textId="2494F808" w:rsidR="004C1DEF" w:rsidRPr="002C5E62" w:rsidRDefault="004C1DEF">
          <w:pPr>
            <w:pStyle w:val="TOC1"/>
            <w:tabs>
              <w:tab w:val="right" w:leader="dot" w:pos="9016"/>
            </w:tabs>
            <w:rPr>
              <w:rFonts w:asciiTheme="minorHAnsi" w:eastAsiaTheme="minorEastAsia" w:hAnsiTheme="minorHAnsi"/>
              <w:lang w:eastAsia="en-GB"/>
            </w:rPr>
          </w:pPr>
          <w:hyperlink w:anchor="_Toc231505621" w:history="1">
            <w:r w:rsidRPr="002C5E62">
              <w:rPr>
                <w:rStyle w:val="Hyperlink"/>
              </w:rPr>
              <w:t>Chapitre 25 Les exceptions *</w:t>
            </w:r>
            <w:r w:rsidRPr="002C5E62">
              <w:rPr>
                <w:webHidden/>
              </w:rPr>
              <w:tab/>
            </w:r>
            <w:r w:rsidRPr="002C5E62">
              <w:rPr>
                <w:webHidden/>
              </w:rPr>
              <w:fldChar w:fldCharType="begin"/>
            </w:r>
            <w:r w:rsidRPr="002C5E62">
              <w:rPr>
                <w:webHidden/>
              </w:rPr>
              <w:instrText xml:space="preserve"> PAGEREF _Toc231505621 \h </w:instrText>
            </w:r>
            <w:r w:rsidRPr="002C5E62">
              <w:rPr>
                <w:webHidden/>
              </w:rPr>
            </w:r>
            <w:r w:rsidRPr="002C5E62">
              <w:rPr>
                <w:webHidden/>
              </w:rPr>
              <w:fldChar w:fldCharType="separate"/>
            </w:r>
            <w:r w:rsidRPr="002C5E62">
              <w:rPr>
                <w:webHidden/>
              </w:rPr>
              <w:t>135</w:t>
            </w:r>
            <w:r w:rsidRPr="002C5E62">
              <w:rPr>
                <w:webHidden/>
              </w:rPr>
              <w:fldChar w:fldCharType="end"/>
            </w:r>
          </w:hyperlink>
        </w:p>
        <w:p w14:paraId="7E61880C" w14:textId="3CB697A0" w:rsidR="004C1DEF" w:rsidRPr="002C5E62" w:rsidRDefault="004C1DEF">
          <w:pPr>
            <w:pStyle w:val="TOC1"/>
            <w:tabs>
              <w:tab w:val="right" w:leader="dot" w:pos="9016"/>
            </w:tabs>
            <w:rPr>
              <w:rFonts w:asciiTheme="minorHAnsi" w:eastAsiaTheme="minorEastAsia" w:hAnsiTheme="minorHAnsi"/>
              <w:lang w:eastAsia="en-GB"/>
            </w:rPr>
          </w:pPr>
          <w:hyperlink w:anchor="_Toc231505622" w:history="1">
            <w:r w:rsidRPr="002C5E62">
              <w:rPr>
                <w:rStyle w:val="Hyperlink"/>
              </w:rPr>
              <w:t>Chapitre 26 Mayfair *</w:t>
            </w:r>
            <w:r w:rsidRPr="002C5E62">
              <w:rPr>
                <w:webHidden/>
              </w:rPr>
              <w:tab/>
            </w:r>
            <w:r w:rsidRPr="002C5E62">
              <w:rPr>
                <w:webHidden/>
              </w:rPr>
              <w:fldChar w:fldCharType="begin"/>
            </w:r>
            <w:r w:rsidRPr="002C5E62">
              <w:rPr>
                <w:webHidden/>
              </w:rPr>
              <w:instrText xml:space="preserve"> PAGEREF _Toc231505622 \h </w:instrText>
            </w:r>
            <w:r w:rsidRPr="002C5E62">
              <w:rPr>
                <w:webHidden/>
              </w:rPr>
            </w:r>
            <w:r w:rsidRPr="002C5E62">
              <w:rPr>
                <w:webHidden/>
              </w:rPr>
              <w:fldChar w:fldCharType="separate"/>
            </w:r>
            <w:r w:rsidRPr="002C5E62">
              <w:rPr>
                <w:webHidden/>
              </w:rPr>
              <w:t>139</w:t>
            </w:r>
            <w:r w:rsidRPr="002C5E62">
              <w:rPr>
                <w:webHidden/>
              </w:rPr>
              <w:fldChar w:fldCharType="end"/>
            </w:r>
          </w:hyperlink>
        </w:p>
        <w:p w14:paraId="7EAD3C5A" w14:textId="10ADC30E" w:rsidR="004C1DEF" w:rsidRPr="002C5E62" w:rsidRDefault="004C1DEF">
          <w:pPr>
            <w:pStyle w:val="TOC1"/>
            <w:tabs>
              <w:tab w:val="right" w:leader="dot" w:pos="9016"/>
            </w:tabs>
            <w:rPr>
              <w:rFonts w:asciiTheme="minorHAnsi" w:eastAsiaTheme="minorEastAsia" w:hAnsiTheme="minorHAnsi"/>
              <w:lang w:eastAsia="en-GB"/>
            </w:rPr>
          </w:pPr>
          <w:hyperlink w:anchor="_Toc231505623" w:history="1">
            <w:r w:rsidRPr="002C5E62">
              <w:rPr>
                <w:rStyle w:val="Hyperlink"/>
              </w:rPr>
              <w:t>Chapitre 27 Le matin des marchés</w:t>
            </w:r>
            <w:r w:rsidRPr="002C5E62">
              <w:rPr>
                <w:webHidden/>
              </w:rPr>
              <w:tab/>
            </w:r>
            <w:r w:rsidRPr="002C5E62">
              <w:rPr>
                <w:webHidden/>
              </w:rPr>
              <w:fldChar w:fldCharType="begin"/>
            </w:r>
            <w:r w:rsidRPr="002C5E62">
              <w:rPr>
                <w:webHidden/>
              </w:rPr>
              <w:instrText xml:space="preserve"> PAGEREF _Toc231505623 \h </w:instrText>
            </w:r>
            <w:r w:rsidRPr="002C5E62">
              <w:rPr>
                <w:webHidden/>
              </w:rPr>
            </w:r>
            <w:r w:rsidRPr="002C5E62">
              <w:rPr>
                <w:webHidden/>
              </w:rPr>
              <w:fldChar w:fldCharType="separate"/>
            </w:r>
            <w:r w:rsidRPr="002C5E62">
              <w:rPr>
                <w:webHidden/>
              </w:rPr>
              <w:t>143</w:t>
            </w:r>
            <w:r w:rsidRPr="002C5E62">
              <w:rPr>
                <w:webHidden/>
              </w:rPr>
              <w:fldChar w:fldCharType="end"/>
            </w:r>
          </w:hyperlink>
        </w:p>
        <w:p w14:paraId="56F13C9C" w14:textId="01D909D9" w:rsidR="004C1DEF" w:rsidRPr="002C5E62" w:rsidRDefault="004C1DEF">
          <w:pPr>
            <w:pStyle w:val="TOC1"/>
            <w:tabs>
              <w:tab w:val="right" w:leader="dot" w:pos="9016"/>
            </w:tabs>
            <w:rPr>
              <w:rFonts w:asciiTheme="minorHAnsi" w:eastAsiaTheme="minorEastAsia" w:hAnsiTheme="minorHAnsi"/>
              <w:lang w:eastAsia="en-GB"/>
            </w:rPr>
          </w:pPr>
          <w:hyperlink w:anchor="_Toc231505624" w:history="1">
            <w:r w:rsidRPr="002C5E62">
              <w:rPr>
                <w:rStyle w:val="Hyperlink"/>
              </w:rPr>
              <w:t>Chapitre 28 Le test</w:t>
            </w:r>
            <w:r w:rsidRPr="002C5E62">
              <w:rPr>
                <w:webHidden/>
              </w:rPr>
              <w:tab/>
            </w:r>
            <w:r w:rsidRPr="002C5E62">
              <w:rPr>
                <w:webHidden/>
              </w:rPr>
              <w:fldChar w:fldCharType="begin"/>
            </w:r>
            <w:r w:rsidRPr="002C5E62">
              <w:rPr>
                <w:webHidden/>
              </w:rPr>
              <w:instrText xml:space="preserve"> PAGEREF _Toc231505624 \h </w:instrText>
            </w:r>
            <w:r w:rsidRPr="002C5E62">
              <w:rPr>
                <w:webHidden/>
              </w:rPr>
            </w:r>
            <w:r w:rsidRPr="002C5E62">
              <w:rPr>
                <w:webHidden/>
              </w:rPr>
              <w:fldChar w:fldCharType="separate"/>
            </w:r>
            <w:r w:rsidRPr="002C5E62">
              <w:rPr>
                <w:webHidden/>
              </w:rPr>
              <w:t>147</w:t>
            </w:r>
            <w:r w:rsidRPr="002C5E62">
              <w:rPr>
                <w:webHidden/>
              </w:rPr>
              <w:fldChar w:fldCharType="end"/>
            </w:r>
          </w:hyperlink>
        </w:p>
        <w:p w14:paraId="7FAF0682" w14:textId="176D0B2B" w:rsidR="004C1DEF" w:rsidRPr="002C5E62" w:rsidRDefault="004C1DEF">
          <w:pPr>
            <w:pStyle w:val="TOC1"/>
            <w:tabs>
              <w:tab w:val="right" w:leader="dot" w:pos="9016"/>
            </w:tabs>
            <w:rPr>
              <w:rFonts w:asciiTheme="minorHAnsi" w:eastAsiaTheme="minorEastAsia" w:hAnsiTheme="minorHAnsi"/>
              <w:lang w:eastAsia="en-GB"/>
            </w:rPr>
          </w:pPr>
          <w:hyperlink w:anchor="_Toc231505625" w:history="1">
            <w:r w:rsidRPr="002C5E62">
              <w:rPr>
                <w:rStyle w:val="Hyperlink"/>
              </w:rPr>
              <w:t>Chapitre 29 Le périmètre</w:t>
            </w:r>
            <w:r w:rsidRPr="002C5E62">
              <w:rPr>
                <w:webHidden/>
              </w:rPr>
              <w:tab/>
            </w:r>
            <w:r w:rsidRPr="002C5E62">
              <w:rPr>
                <w:webHidden/>
              </w:rPr>
              <w:fldChar w:fldCharType="begin"/>
            </w:r>
            <w:r w:rsidRPr="002C5E62">
              <w:rPr>
                <w:webHidden/>
              </w:rPr>
              <w:instrText xml:space="preserve"> PAGEREF _Toc231505625 \h </w:instrText>
            </w:r>
            <w:r w:rsidRPr="002C5E62">
              <w:rPr>
                <w:webHidden/>
              </w:rPr>
            </w:r>
            <w:r w:rsidRPr="002C5E62">
              <w:rPr>
                <w:webHidden/>
              </w:rPr>
              <w:fldChar w:fldCharType="separate"/>
            </w:r>
            <w:r w:rsidRPr="002C5E62">
              <w:rPr>
                <w:webHidden/>
              </w:rPr>
              <w:t>155</w:t>
            </w:r>
            <w:r w:rsidRPr="002C5E62">
              <w:rPr>
                <w:webHidden/>
              </w:rPr>
              <w:fldChar w:fldCharType="end"/>
            </w:r>
          </w:hyperlink>
        </w:p>
        <w:p w14:paraId="7899A142" w14:textId="65BDC80B" w:rsidR="004C1DEF" w:rsidRPr="002C5E62" w:rsidRDefault="004C1DEF">
          <w:pPr>
            <w:pStyle w:val="TOC1"/>
            <w:tabs>
              <w:tab w:val="right" w:leader="dot" w:pos="9016"/>
            </w:tabs>
            <w:rPr>
              <w:rFonts w:asciiTheme="minorHAnsi" w:eastAsiaTheme="minorEastAsia" w:hAnsiTheme="minorHAnsi"/>
              <w:lang w:eastAsia="en-GB"/>
            </w:rPr>
          </w:pPr>
          <w:hyperlink w:anchor="_Toc231505626" w:history="1">
            <w:r w:rsidRPr="002C5E62">
              <w:rPr>
                <w:rStyle w:val="Hyperlink"/>
              </w:rPr>
              <w:t>Chapitre 30 La première échographie</w:t>
            </w:r>
            <w:r w:rsidRPr="002C5E62">
              <w:rPr>
                <w:webHidden/>
              </w:rPr>
              <w:tab/>
            </w:r>
            <w:r w:rsidRPr="002C5E62">
              <w:rPr>
                <w:webHidden/>
              </w:rPr>
              <w:fldChar w:fldCharType="begin"/>
            </w:r>
            <w:r w:rsidRPr="002C5E62">
              <w:rPr>
                <w:webHidden/>
              </w:rPr>
              <w:instrText xml:space="preserve"> PAGEREF _Toc231505626 \h </w:instrText>
            </w:r>
            <w:r w:rsidRPr="002C5E62">
              <w:rPr>
                <w:webHidden/>
              </w:rPr>
            </w:r>
            <w:r w:rsidRPr="002C5E62">
              <w:rPr>
                <w:webHidden/>
              </w:rPr>
              <w:fldChar w:fldCharType="separate"/>
            </w:r>
            <w:r w:rsidRPr="002C5E62">
              <w:rPr>
                <w:webHidden/>
              </w:rPr>
              <w:t>161</w:t>
            </w:r>
            <w:r w:rsidRPr="002C5E62">
              <w:rPr>
                <w:webHidden/>
              </w:rPr>
              <w:fldChar w:fldCharType="end"/>
            </w:r>
          </w:hyperlink>
        </w:p>
        <w:p w14:paraId="38CC60E1" w14:textId="4DC4051A" w:rsidR="004C1DEF" w:rsidRPr="002C5E62" w:rsidRDefault="004C1DEF">
          <w:pPr>
            <w:pStyle w:val="TOC1"/>
            <w:tabs>
              <w:tab w:val="right" w:leader="dot" w:pos="9016"/>
            </w:tabs>
            <w:rPr>
              <w:rFonts w:asciiTheme="minorHAnsi" w:eastAsiaTheme="minorEastAsia" w:hAnsiTheme="minorHAnsi"/>
              <w:lang w:eastAsia="en-GB"/>
            </w:rPr>
          </w:pPr>
          <w:hyperlink w:anchor="_Toc231505627" w:history="1">
            <w:r w:rsidRPr="002C5E62">
              <w:rPr>
                <w:rStyle w:val="Hyperlink"/>
              </w:rPr>
              <w:t>Chapitre 31 Le badge</w:t>
            </w:r>
            <w:r w:rsidRPr="002C5E62">
              <w:rPr>
                <w:webHidden/>
              </w:rPr>
              <w:tab/>
            </w:r>
            <w:r w:rsidRPr="002C5E62">
              <w:rPr>
                <w:webHidden/>
              </w:rPr>
              <w:fldChar w:fldCharType="begin"/>
            </w:r>
            <w:r w:rsidRPr="002C5E62">
              <w:rPr>
                <w:webHidden/>
              </w:rPr>
              <w:instrText xml:space="preserve"> PAGEREF _Toc231505627 \h </w:instrText>
            </w:r>
            <w:r w:rsidRPr="002C5E62">
              <w:rPr>
                <w:webHidden/>
              </w:rPr>
            </w:r>
            <w:r w:rsidRPr="002C5E62">
              <w:rPr>
                <w:webHidden/>
              </w:rPr>
              <w:fldChar w:fldCharType="separate"/>
            </w:r>
            <w:r w:rsidRPr="002C5E62">
              <w:rPr>
                <w:webHidden/>
              </w:rPr>
              <w:t>167</w:t>
            </w:r>
            <w:r w:rsidRPr="002C5E62">
              <w:rPr>
                <w:webHidden/>
              </w:rPr>
              <w:fldChar w:fldCharType="end"/>
            </w:r>
          </w:hyperlink>
        </w:p>
        <w:p w14:paraId="13AD73FA" w14:textId="6F95C160" w:rsidR="004C1DEF" w:rsidRPr="002C5E62" w:rsidRDefault="004C1DEF">
          <w:pPr>
            <w:pStyle w:val="TOC1"/>
            <w:tabs>
              <w:tab w:val="right" w:leader="dot" w:pos="9016"/>
            </w:tabs>
            <w:rPr>
              <w:rFonts w:asciiTheme="minorHAnsi" w:eastAsiaTheme="minorEastAsia" w:hAnsiTheme="minorHAnsi"/>
              <w:lang w:eastAsia="en-GB"/>
            </w:rPr>
          </w:pPr>
          <w:hyperlink w:anchor="_Toc231505628" w:history="1">
            <w:r w:rsidRPr="002C5E62">
              <w:rPr>
                <w:rStyle w:val="Hyperlink"/>
              </w:rPr>
              <w:t>Chapitre 32 Naptio</w:t>
            </w:r>
            <w:r w:rsidRPr="002C5E62">
              <w:rPr>
                <w:webHidden/>
              </w:rPr>
              <w:tab/>
            </w:r>
            <w:r w:rsidRPr="002C5E62">
              <w:rPr>
                <w:webHidden/>
              </w:rPr>
              <w:fldChar w:fldCharType="begin"/>
            </w:r>
            <w:r w:rsidRPr="002C5E62">
              <w:rPr>
                <w:webHidden/>
              </w:rPr>
              <w:instrText xml:space="preserve"> PAGEREF _Toc231505628 \h </w:instrText>
            </w:r>
            <w:r w:rsidRPr="002C5E62">
              <w:rPr>
                <w:webHidden/>
              </w:rPr>
            </w:r>
            <w:r w:rsidRPr="002C5E62">
              <w:rPr>
                <w:webHidden/>
              </w:rPr>
              <w:fldChar w:fldCharType="separate"/>
            </w:r>
            <w:r w:rsidRPr="002C5E62">
              <w:rPr>
                <w:webHidden/>
              </w:rPr>
              <w:t>177</w:t>
            </w:r>
            <w:r w:rsidRPr="002C5E62">
              <w:rPr>
                <w:webHidden/>
              </w:rPr>
              <w:fldChar w:fldCharType="end"/>
            </w:r>
          </w:hyperlink>
        </w:p>
        <w:p w14:paraId="0047084E" w14:textId="2FE8CF76" w:rsidR="004C1DEF" w:rsidRPr="002C5E62" w:rsidRDefault="004C1DEF">
          <w:pPr>
            <w:pStyle w:val="TOC1"/>
            <w:tabs>
              <w:tab w:val="right" w:leader="dot" w:pos="9016"/>
            </w:tabs>
            <w:rPr>
              <w:rFonts w:asciiTheme="minorHAnsi" w:eastAsiaTheme="minorEastAsia" w:hAnsiTheme="minorHAnsi"/>
              <w:lang w:eastAsia="en-GB"/>
            </w:rPr>
          </w:pPr>
          <w:hyperlink w:anchor="_Toc231505629" w:history="1">
            <w:r w:rsidRPr="002C5E62">
              <w:rPr>
                <w:rStyle w:val="Hyperlink"/>
              </w:rPr>
              <w:t>Chapitre 33 La naissance</w:t>
            </w:r>
            <w:r w:rsidRPr="002C5E62">
              <w:rPr>
                <w:webHidden/>
              </w:rPr>
              <w:tab/>
            </w:r>
            <w:r w:rsidRPr="002C5E62">
              <w:rPr>
                <w:webHidden/>
              </w:rPr>
              <w:fldChar w:fldCharType="begin"/>
            </w:r>
            <w:r w:rsidRPr="002C5E62">
              <w:rPr>
                <w:webHidden/>
              </w:rPr>
              <w:instrText xml:space="preserve"> PAGEREF _Toc231505629 \h </w:instrText>
            </w:r>
            <w:r w:rsidRPr="002C5E62">
              <w:rPr>
                <w:webHidden/>
              </w:rPr>
            </w:r>
            <w:r w:rsidRPr="002C5E62">
              <w:rPr>
                <w:webHidden/>
              </w:rPr>
              <w:fldChar w:fldCharType="separate"/>
            </w:r>
            <w:r w:rsidRPr="002C5E62">
              <w:rPr>
                <w:webHidden/>
              </w:rPr>
              <w:t>185</w:t>
            </w:r>
            <w:r w:rsidRPr="002C5E62">
              <w:rPr>
                <w:webHidden/>
              </w:rPr>
              <w:fldChar w:fldCharType="end"/>
            </w:r>
          </w:hyperlink>
        </w:p>
        <w:p w14:paraId="40163A94" w14:textId="6C5D8850" w:rsidR="004C1DEF" w:rsidRPr="002C5E62" w:rsidRDefault="004C1DEF">
          <w:pPr>
            <w:pStyle w:val="TOC1"/>
            <w:tabs>
              <w:tab w:val="right" w:leader="dot" w:pos="9016"/>
            </w:tabs>
            <w:rPr>
              <w:rFonts w:asciiTheme="minorHAnsi" w:eastAsiaTheme="minorEastAsia" w:hAnsiTheme="minorHAnsi"/>
              <w:lang w:eastAsia="en-GB"/>
            </w:rPr>
          </w:pPr>
          <w:hyperlink w:anchor="_Toc231505630" w:history="1">
            <w:r w:rsidRPr="002C5E62">
              <w:rPr>
                <w:rStyle w:val="Hyperlink"/>
              </w:rPr>
              <w:t>Chapitre 34 Le congé</w:t>
            </w:r>
            <w:r w:rsidRPr="002C5E62">
              <w:rPr>
                <w:webHidden/>
              </w:rPr>
              <w:tab/>
            </w:r>
            <w:r w:rsidRPr="002C5E62">
              <w:rPr>
                <w:webHidden/>
              </w:rPr>
              <w:fldChar w:fldCharType="begin"/>
            </w:r>
            <w:r w:rsidRPr="002C5E62">
              <w:rPr>
                <w:webHidden/>
              </w:rPr>
              <w:instrText xml:space="preserve"> PAGEREF _Toc231505630 \h </w:instrText>
            </w:r>
            <w:r w:rsidRPr="002C5E62">
              <w:rPr>
                <w:webHidden/>
              </w:rPr>
            </w:r>
            <w:r w:rsidRPr="002C5E62">
              <w:rPr>
                <w:webHidden/>
              </w:rPr>
              <w:fldChar w:fldCharType="separate"/>
            </w:r>
            <w:r w:rsidRPr="002C5E62">
              <w:rPr>
                <w:webHidden/>
              </w:rPr>
              <w:t>195</w:t>
            </w:r>
            <w:r w:rsidRPr="002C5E62">
              <w:rPr>
                <w:webHidden/>
              </w:rPr>
              <w:fldChar w:fldCharType="end"/>
            </w:r>
          </w:hyperlink>
        </w:p>
        <w:p w14:paraId="2FD219FB" w14:textId="40ED31C4" w:rsidR="004C1DEF" w:rsidRPr="002C5E62" w:rsidRDefault="004C1DEF">
          <w:pPr>
            <w:pStyle w:val="TOC1"/>
            <w:tabs>
              <w:tab w:val="right" w:leader="dot" w:pos="9016"/>
            </w:tabs>
            <w:rPr>
              <w:rFonts w:asciiTheme="minorHAnsi" w:eastAsiaTheme="minorEastAsia" w:hAnsiTheme="minorHAnsi"/>
              <w:lang w:eastAsia="en-GB"/>
            </w:rPr>
          </w:pPr>
          <w:hyperlink w:anchor="_Toc231505631" w:history="1">
            <w:r w:rsidRPr="002C5E62">
              <w:rPr>
                <w:rStyle w:val="Hyperlink"/>
              </w:rPr>
              <w:t>Chapitre 35 Sentiens</w:t>
            </w:r>
            <w:r w:rsidRPr="002C5E62">
              <w:rPr>
                <w:webHidden/>
              </w:rPr>
              <w:tab/>
            </w:r>
            <w:r w:rsidRPr="002C5E62">
              <w:rPr>
                <w:webHidden/>
              </w:rPr>
              <w:fldChar w:fldCharType="begin"/>
            </w:r>
            <w:r w:rsidRPr="002C5E62">
              <w:rPr>
                <w:webHidden/>
              </w:rPr>
              <w:instrText xml:space="preserve"> PAGEREF _Toc231505631 \h </w:instrText>
            </w:r>
            <w:r w:rsidRPr="002C5E62">
              <w:rPr>
                <w:webHidden/>
              </w:rPr>
            </w:r>
            <w:r w:rsidRPr="002C5E62">
              <w:rPr>
                <w:webHidden/>
              </w:rPr>
              <w:fldChar w:fldCharType="separate"/>
            </w:r>
            <w:r w:rsidRPr="002C5E62">
              <w:rPr>
                <w:webHidden/>
              </w:rPr>
              <w:t>207</w:t>
            </w:r>
            <w:r w:rsidRPr="002C5E62">
              <w:rPr>
                <w:webHidden/>
              </w:rPr>
              <w:fldChar w:fldCharType="end"/>
            </w:r>
          </w:hyperlink>
        </w:p>
        <w:p w14:paraId="2A3B8EB9" w14:textId="6599B647" w:rsidR="004C1DEF" w:rsidRPr="002C5E62" w:rsidRDefault="004C1DEF">
          <w:pPr>
            <w:pStyle w:val="TOC1"/>
            <w:tabs>
              <w:tab w:val="right" w:leader="dot" w:pos="9016"/>
            </w:tabs>
            <w:rPr>
              <w:rFonts w:asciiTheme="minorHAnsi" w:eastAsiaTheme="minorEastAsia" w:hAnsiTheme="minorHAnsi"/>
              <w:lang w:eastAsia="en-GB"/>
            </w:rPr>
          </w:pPr>
          <w:hyperlink w:anchor="_Toc231505632" w:history="1">
            <w:r w:rsidRPr="002C5E62">
              <w:rPr>
                <w:rStyle w:val="Hyperlink"/>
              </w:rPr>
              <w:t>Chapitre 36 Le capital</w:t>
            </w:r>
            <w:r w:rsidRPr="002C5E62">
              <w:rPr>
                <w:webHidden/>
              </w:rPr>
              <w:tab/>
            </w:r>
            <w:r w:rsidRPr="002C5E62">
              <w:rPr>
                <w:webHidden/>
              </w:rPr>
              <w:fldChar w:fldCharType="begin"/>
            </w:r>
            <w:r w:rsidRPr="002C5E62">
              <w:rPr>
                <w:webHidden/>
              </w:rPr>
              <w:instrText xml:space="preserve"> PAGEREF _Toc231505632 \h </w:instrText>
            </w:r>
            <w:r w:rsidRPr="002C5E62">
              <w:rPr>
                <w:webHidden/>
              </w:rPr>
            </w:r>
            <w:r w:rsidRPr="002C5E62">
              <w:rPr>
                <w:webHidden/>
              </w:rPr>
              <w:fldChar w:fldCharType="separate"/>
            </w:r>
            <w:r w:rsidRPr="002C5E62">
              <w:rPr>
                <w:webHidden/>
              </w:rPr>
              <w:t>217</w:t>
            </w:r>
            <w:r w:rsidRPr="002C5E62">
              <w:rPr>
                <w:webHidden/>
              </w:rPr>
              <w:fldChar w:fldCharType="end"/>
            </w:r>
          </w:hyperlink>
        </w:p>
        <w:p w14:paraId="49DF0F32" w14:textId="7B7739F1" w:rsidR="004C1DEF" w:rsidRPr="002C5E62" w:rsidRDefault="004C1DEF">
          <w:pPr>
            <w:pStyle w:val="TOC1"/>
            <w:tabs>
              <w:tab w:val="right" w:leader="dot" w:pos="9016"/>
            </w:tabs>
            <w:rPr>
              <w:rFonts w:asciiTheme="minorHAnsi" w:eastAsiaTheme="minorEastAsia" w:hAnsiTheme="minorHAnsi"/>
              <w:lang w:eastAsia="en-GB"/>
            </w:rPr>
          </w:pPr>
          <w:hyperlink w:anchor="_Toc231505633" w:history="1">
            <w:r w:rsidRPr="002C5E62">
              <w:rPr>
                <w:rStyle w:val="Hyperlink"/>
              </w:rPr>
              <w:t>Chapitre 37 Le front</w:t>
            </w:r>
            <w:r w:rsidRPr="002C5E62">
              <w:rPr>
                <w:webHidden/>
              </w:rPr>
              <w:tab/>
            </w:r>
            <w:r w:rsidRPr="002C5E62">
              <w:rPr>
                <w:webHidden/>
              </w:rPr>
              <w:fldChar w:fldCharType="begin"/>
            </w:r>
            <w:r w:rsidRPr="002C5E62">
              <w:rPr>
                <w:webHidden/>
              </w:rPr>
              <w:instrText xml:space="preserve"> PAGEREF _Toc231505633 \h </w:instrText>
            </w:r>
            <w:r w:rsidRPr="002C5E62">
              <w:rPr>
                <w:webHidden/>
              </w:rPr>
            </w:r>
            <w:r w:rsidRPr="002C5E62">
              <w:rPr>
                <w:webHidden/>
              </w:rPr>
              <w:fldChar w:fldCharType="separate"/>
            </w:r>
            <w:r w:rsidRPr="002C5E62">
              <w:rPr>
                <w:webHidden/>
              </w:rPr>
              <w:t>227</w:t>
            </w:r>
            <w:r w:rsidRPr="002C5E62">
              <w:rPr>
                <w:webHidden/>
              </w:rPr>
              <w:fldChar w:fldCharType="end"/>
            </w:r>
          </w:hyperlink>
        </w:p>
        <w:p w14:paraId="3E0E0784" w14:textId="0D56CFA7" w:rsidR="006E3CAA" w:rsidRPr="002C5E62" w:rsidRDefault="003952A2">
          <w:pPr>
            <w:rPr>
              <w:b/>
              <w:bCs/>
            </w:rPr>
          </w:pPr>
          <w:r w:rsidRPr="002C5E62">
            <w:rPr>
              <w:b/>
              <w:bCs/>
            </w:rPr>
            <w:fldChar w:fldCharType="end"/>
          </w:r>
        </w:p>
      </w:sdtContent>
    </w:sdt>
    <w:p w14:paraId="4A1DA3F7" w14:textId="77777777" w:rsidR="005E06DA" w:rsidRPr="002C5E62" w:rsidRDefault="005E06DA">
      <w:pPr>
        <w:rPr>
          <w:b/>
          <w:bCs/>
        </w:rPr>
      </w:pPr>
    </w:p>
    <w:p w14:paraId="5C6270A7" w14:textId="77777777" w:rsidR="005E06DA" w:rsidRPr="002C5E62" w:rsidRDefault="005E06DA"/>
    <w:p w14:paraId="780F2AB8" w14:textId="77777777" w:rsidR="00FC5C41" w:rsidRPr="002C5E62" w:rsidRDefault="00FC5C41">
      <w:pPr>
        <w:sectPr w:rsidR="00FC5C41" w:rsidRPr="002C5E62" w:rsidSect="00FC5C41">
          <w:type w:val="oddPage"/>
          <w:pgSz w:w="11906" w:h="16838"/>
          <w:pgMar w:top="1440" w:right="1440" w:bottom="1440" w:left="1440" w:header="708" w:footer="708" w:gutter="0"/>
          <w:cols w:space="708"/>
          <w:docGrid w:linePitch="360"/>
        </w:sectPr>
      </w:pPr>
    </w:p>
    <w:p w14:paraId="78691D36" w14:textId="77777777" w:rsidR="00B95581" w:rsidRPr="002C5E62" w:rsidRDefault="00B95581" w:rsidP="000F6965">
      <w:pPr>
        <w:rPr>
          <w:rFonts w:ascii="Times New Roman" w:hAnsi="Times New Roman" w:cs="Times New Roman"/>
        </w:rPr>
      </w:pPr>
    </w:p>
    <w:p w14:paraId="2888B7B3" w14:textId="7B526E0F" w:rsidR="00256A66" w:rsidRPr="002C5E62" w:rsidRDefault="007F032A" w:rsidP="0045219F">
      <w:pPr>
        <w:pStyle w:val="Heading1"/>
        <w:numPr>
          <w:ilvl w:val="0"/>
          <w:numId w:val="0"/>
        </w:numPr>
      </w:pPr>
      <w:bookmarkStart w:id="0" w:name="_Toc230102740"/>
      <w:bookmarkStart w:id="1" w:name="_Toc231505596"/>
      <w:r w:rsidRPr="002C5E62">
        <w:t>Prologue</w:t>
      </w:r>
      <w:bookmarkEnd w:id="0"/>
      <w:r w:rsidR="00B95581" w:rsidRPr="002C5E62">
        <w:br/>
        <w:t>Le mouchoir *</w:t>
      </w:r>
      <w:r w:rsidR="00B776F2" w:rsidRPr="002C5E62">
        <w:t>*</w:t>
      </w:r>
      <w:bookmarkEnd w:id="1"/>
    </w:p>
    <w:p w14:paraId="35DF4240" w14:textId="77777777" w:rsidR="00C73189" w:rsidRPr="002C5E62" w:rsidRDefault="00C73189" w:rsidP="00B95581">
      <w:pPr>
        <w:rPr>
          <w:rFonts w:ascii="Times New Roman" w:hAnsi="Times New Roman" w:cs="Times New Roman"/>
        </w:rPr>
      </w:pPr>
    </w:p>
    <w:p w14:paraId="3A235C4A" w14:textId="77777777" w:rsidR="004A45A8" w:rsidRPr="002C5E62" w:rsidRDefault="003B0758" w:rsidP="00BD5530">
      <w:pPr>
        <w:jc w:val="both"/>
        <w:rPr>
          <w:rFonts w:ascii="Times New Roman" w:hAnsi="Times New Roman" w:cs="Times New Roman"/>
        </w:rPr>
      </w:pPr>
      <w:r w:rsidRPr="002C5E62">
        <w:rPr>
          <w:rFonts w:ascii="Times New Roman" w:hAnsi="Times New Roman" w:cs="Times New Roman"/>
        </w:rPr>
        <w:t>Jacques marchait depuis vingt minutes dans les rues de Stockholm quand il s’aperçut qu’il s’était perdu.</w:t>
      </w:r>
    </w:p>
    <w:p w14:paraId="60E77EC6" w14:textId="799859CC" w:rsidR="003B0758" w:rsidRPr="002C5E62" w:rsidRDefault="003B0758" w:rsidP="00BD5530">
      <w:pPr>
        <w:jc w:val="both"/>
        <w:rPr>
          <w:rFonts w:ascii="Times New Roman" w:hAnsi="Times New Roman" w:cs="Times New Roman"/>
        </w:rPr>
      </w:pPr>
      <w:r w:rsidRPr="002C5E62">
        <w:rPr>
          <w:rFonts w:ascii="Times New Roman" w:hAnsi="Times New Roman" w:cs="Times New Roman"/>
        </w:rPr>
        <w:t xml:space="preserve">Les rues de </w:t>
      </w:r>
      <w:proofErr w:type="spellStart"/>
      <w:r w:rsidRPr="002C5E62">
        <w:rPr>
          <w:rFonts w:ascii="Times New Roman" w:hAnsi="Times New Roman" w:cs="Times New Roman"/>
        </w:rPr>
        <w:t>Södermalm</w:t>
      </w:r>
      <w:proofErr w:type="spellEnd"/>
      <w:r w:rsidRPr="002C5E62">
        <w:rPr>
          <w:rFonts w:ascii="Times New Roman" w:hAnsi="Times New Roman" w:cs="Times New Roman"/>
        </w:rPr>
        <w:t xml:space="preserve"> se ressemblaient, les façades restaient muettes, tandis qu’une neige fine tombait sans bruit. Il vérifia une dernière fois l’adresse sur son téléphone. Rien n’indiquait l’entrée. Il hésita, revint sur ses pas et finit par trouver une porte.</w:t>
      </w:r>
    </w:p>
    <w:p w14:paraId="2BF7525D"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L’air intérieur était tiède. La chaleur charriait des parfums, de l’alcool, une odeur de peau. La musique battait, pas très fort, mais avec une régularité obstinée, celle d’un cœur qui imiterait le vivant. Jacques ôta son manteau et le tendit à une femme qui lui sourit en retour.</w:t>
      </w:r>
    </w:p>
    <w:p w14:paraId="4A1F8ADB" w14:textId="78FDAAA1" w:rsidR="003B0758" w:rsidRPr="002C5E62" w:rsidRDefault="003B0758" w:rsidP="00BD5530">
      <w:pPr>
        <w:jc w:val="both"/>
        <w:rPr>
          <w:rFonts w:ascii="Times New Roman" w:hAnsi="Times New Roman" w:cs="Times New Roman"/>
        </w:rPr>
      </w:pPr>
      <w:r w:rsidRPr="002C5E62">
        <w:rPr>
          <w:rFonts w:ascii="Times New Roman" w:hAnsi="Times New Roman" w:cs="Times New Roman"/>
        </w:rPr>
        <w:t>Il ne nourrissait aucun appétit social, mais se força à traverser la première pièce. Des femmes et des hommes circulaient lentement. Il reconnut la lumière amortie, les rires, les éclats de voix, les regards qui se donnent puis se retirent.</w:t>
      </w:r>
    </w:p>
    <w:p w14:paraId="36CE304B" w14:textId="0676D8A8" w:rsidR="003B0758" w:rsidRPr="002C5E62" w:rsidRDefault="003B0758" w:rsidP="00BD5530">
      <w:pPr>
        <w:jc w:val="both"/>
        <w:rPr>
          <w:rFonts w:ascii="Times New Roman" w:hAnsi="Times New Roman" w:cs="Times New Roman"/>
        </w:rPr>
      </w:pPr>
      <w:r w:rsidRPr="002C5E62">
        <w:rPr>
          <w:rFonts w:ascii="Times New Roman" w:hAnsi="Times New Roman" w:cs="Times New Roman"/>
        </w:rPr>
        <w:t xml:space="preserve">Jacques repéra le bar, puis, au fond, une seconde pièce. Il échangea deux phrases en suédois et saisit une flûte qu’on lui tendit. Il s’installa près d’un haut-parleur, le dos au mur. Il observa. Il repensa </w:t>
      </w:r>
      <w:r w:rsidR="003B0E5D" w:rsidRPr="002C5E62">
        <w:rPr>
          <w:rFonts w:ascii="Times New Roman" w:hAnsi="Times New Roman" w:cs="Times New Roman"/>
        </w:rPr>
        <w:t xml:space="preserve">aux nuits libertines de </w:t>
      </w:r>
      <w:r w:rsidRPr="002C5E62">
        <w:rPr>
          <w:rFonts w:ascii="Times New Roman" w:hAnsi="Times New Roman" w:cs="Times New Roman"/>
        </w:rPr>
        <w:t>Londres.</w:t>
      </w:r>
      <w:r w:rsidR="003B0E5D" w:rsidRPr="002C5E62">
        <w:rPr>
          <w:rFonts w:ascii="Times New Roman" w:hAnsi="Times New Roman" w:cs="Times New Roman"/>
        </w:rPr>
        <w:t xml:space="preserve"> L</w:t>
      </w:r>
      <w:r w:rsidRPr="002C5E62">
        <w:rPr>
          <w:rFonts w:ascii="Times New Roman" w:hAnsi="Times New Roman" w:cs="Times New Roman"/>
        </w:rPr>
        <w:t>a foule s</w:t>
      </w:r>
      <w:r w:rsidR="003B0E5D" w:rsidRPr="002C5E62">
        <w:rPr>
          <w:rFonts w:ascii="Times New Roman" w:hAnsi="Times New Roman" w:cs="Times New Roman"/>
        </w:rPr>
        <w:t xml:space="preserve">’y </w:t>
      </w:r>
      <w:r w:rsidRPr="002C5E62">
        <w:rPr>
          <w:rFonts w:ascii="Times New Roman" w:hAnsi="Times New Roman" w:cs="Times New Roman"/>
        </w:rPr>
        <w:t>montrait plus bruyante, plus festive, plus pressée. Ici, tout semblait retenu. La ville, dehors, semblait continuer à surveiller les corps à travers les murs.</w:t>
      </w:r>
    </w:p>
    <w:p w14:paraId="1F1F7601" w14:textId="7F2845A8" w:rsidR="003B0758" w:rsidRPr="002C5E62" w:rsidRDefault="003B0758" w:rsidP="00BD5530">
      <w:pPr>
        <w:jc w:val="both"/>
        <w:rPr>
          <w:rFonts w:ascii="Times New Roman" w:hAnsi="Times New Roman" w:cs="Times New Roman"/>
        </w:rPr>
      </w:pPr>
      <w:r w:rsidRPr="002C5E62">
        <w:rPr>
          <w:rFonts w:ascii="Times New Roman" w:hAnsi="Times New Roman" w:cs="Times New Roman"/>
        </w:rPr>
        <w:t>Il déambula, changea de pièce, puis revint. Il se sentit déjà fatigué. La semaine lui avait paru vide, comme souvent depuis son arrivée. Il traversait des journées dont il ne gardait rien. Il était payé pour attendre.</w:t>
      </w:r>
    </w:p>
    <w:p w14:paraId="14FEC627"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C’est alors qu’il les vit.</w:t>
      </w:r>
    </w:p>
    <w:p w14:paraId="0D048C14"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Ils occupaient le centre d’une pièce plus large, et l’espace semblait s’ordonner autour d’eux. Un jeune homme, une vingtaine d’années peut-être, portait une beauté insolente, mythologique. Une jeune femme suédoise, grande et blonde, avait une finesse diaphane. Ils faisaient l’amour sans hâte. Il y avait dans leurs gestes une nécessité tranquille.</w:t>
      </w:r>
    </w:p>
    <w:p w14:paraId="027EA0CE"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Autour, on fixait la scène, certains avec une avidité douce, d’autres avec une curiosité quasi scientifique.</w:t>
      </w:r>
    </w:p>
    <w:p w14:paraId="4EEBA187"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Le jeune homme, lui, ne voyait rien. Il ne jouait pas. Il était là, appliqué, fervent. Pour lui, le monde se réduisait à une peau, à une respiration, à une simple obstination de vivre.</w:t>
      </w:r>
    </w:p>
    <w:p w14:paraId="40A095B5" w14:textId="46DA7FA7" w:rsidR="003B0758" w:rsidRPr="002C5E62" w:rsidRDefault="003B0758" w:rsidP="00BD5530">
      <w:pPr>
        <w:jc w:val="both"/>
        <w:rPr>
          <w:rFonts w:ascii="Times New Roman" w:hAnsi="Times New Roman" w:cs="Times New Roman"/>
        </w:rPr>
      </w:pPr>
      <w:r w:rsidRPr="002C5E62">
        <w:rPr>
          <w:rFonts w:ascii="Times New Roman" w:hAnsi="Times New Roman" w:cs="Times New Roman"/>
        </w:rPr>
        <w:t xml:space="preserve">La jeune femme troubla Jacques par son visage. Ce visage disait la confiance, l’abandon, quelque chose qui ressemblait à l’amour. </w:t>
      </w:r>
    </w:p>
    <w:p w14:paraId="6B9C0D2E"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Ils continuèrent. Le temps se distendit.</w:t>
      </w:r>
    </w:p>
    <w:p w14:paraId="47339BDD" w14:textId="30A4EC76" w:rsidR="003B0758" w:rsidRPr="002C5E62" w:rsidRDefault="003B0758" w:rsidP="00BD5530">
      <w:pPr>
        <w:jc w:val="both"/>
        <w:rPr>
          <w:rFonts w:ascii="Times New Roman" w:hAnsi="Times New Roman" w:cs="Times New Roman"/>
        </w:rPr>
      </w:pPr>
      <w:r w:rsidRPr="002C5E62">
        <w:rPr>
          <w:rFonts w:ascii="Times New Roman" w:hAnsi="Times New Roman" w:cs="Times New Roman"/>
        </w:rPr>
        <w:lastRenderedPageBreak/>
        <w:t>Ils lui apparurent nus mais sans honte, étrangers au monde qui les entourait. Dans ce club saturé de regards, ils avaient, par miracle, une innocence scandaleuse. Jacques sentit monter en lui une jalousie froide devant cette évidence qui les liait. Il regarda leurs gestes comme on regarde, depuis la neige, une fenêtre allumée, et il se sut exilé.</w:t>
      </w:r>
    </w:p>
    <w:p w14:paraId="21EF4C26"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Puis le jeune homme se retira, et leur étreinte se défit.</w:t>
      </w:r>
    </w:p>
    <w:p w14:paraId="7448FFA1" w14:textId="34DA5F52" w:rsidR="003B0758" w:rsidRPr="002C5E62" w:rsidRDefault="003B0758" w:rsidP="00BD5530">
      <w:pPr>
        <w:jc w:val="both"/>
        <w:rPr>
          <w:rFonts w:ascii="Times New Roman" w:hAnsi="Times New Roman" w:cs="Times New Roman"/>
        </w:rPr>
      </w:pPr>
      <w:r w:rsidRPr="002C5E62">
        <w:rPr>
          <w:rFonts w:ascii="Times New Roman" w:hAnsi="Times New Roman" w:cs="Times New Roman"/>
        </w:rPr>
        <w:t>Après, elle prit un mouchoir avec une douceur cérémonielle. D’abord, elle essuya le front de son amant, trempé de sueur, et posa ce geste simple, intime, domestique, un geste de foyer au milieu du spectacle. Ensuite, elle s’agenouilla et essuya ce qui était tombé sur le sol, sans dégoût, sans hâte, avec une attention calme. Et seulement après, avec le même tissu qu’elle replia, elle s’essuya le sexe.</w:t>
      </w:r>
    </w:p>
    <w:p w14:paraId="67D1EBB2" w14:textId="77777777" w:rsidR="00602005" w:rsidRPr="002C5E62" w:rsidRDefault="003B0758" w:rsidP="00BD5530">
      <w:pPr>
        <w:jc w:val="both"/>
        <w:rPr>
          <w:rFonts w:ascii="Times New Roman" w:hAnsi="Times New Roman" w:cs="Times New Roman"/>
        </w:rPr>
      </w:pPr>
      <w:r w:rsidRPr="002C5E62">
        <w:rPr>
          <w:rFonts w:ascii="Times New Roman" w:hAnsi="Times New Roman" w:cs="Times New Roman"/>
        </w:rPr>
        <w:t>Jacques resta immobile.</w:t>
      </w:r>
      <w:r w:rsidR="006F4128" w:rsidRPr="002C5E62">
        <w:rPr>
          <w:rFonts w:ascii="Times New Roman" w:hAnsi="Times New Roman" w:cs="Times New Roman"/>
        </w:rPr>
        <w:t xml:space="preserve"> </w:t>
      </w:r>
    </w:p>
    <w:p w14:paraId="6BC39CCF" w14:textId="4C4A9563" w:rsidR="003B0758" w:rsidRPr="002C5E62" w:rsidRDefault="003B0758" w:rsidP="00BD5530">
      <w:pPr>
        <w:jc w:val="both"/>
        <w:rPr>
          <w:rFonts w:ascii="Times New Roman" w:hAnsi="Times New Roman" w:cs="Times New Roman"/>
        </w:rPr>
      </w:pPr>
      <w:r w:rsidRPr="002C5E62">
        <w:rPr>
          <w:rFonts w:ascii="Times New Roman" w:hAnsi="Times New Roman" w:cs="Times New Roman"/>
        </w:rPr>
        <w:t>L’ordre le frappa. Il y vit une liturgie minuscule, ménagère.</w:t>
      </w:r>
    </w:p>
    <w:p w14:paraId="4A639D8C"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La musique continua. Les conversations reprirent autour.</w:t>
      </w:r>
    </w:p>
    <w:p w14:paraId="6A9FD082"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Il avala le reste de sa flûte. Le liquide lui parut tiède. Il posa le verre. Puis il fit demi-tour, récupéra son manteau, remercia machinalement et sortit.</w:t>
      </w:r>
    </w:p>
    <w:p w14:paraId="100F0477" w14:textId="77777777" w:rsidR="003B0758" w:rsidRPr="002C5E62" w:rsidRDefault="003B0758" w:rsidP="00BD5530">
      <w:pPr>
        <w:jc w:val="both"/>
        <w:rPr>
          <w:rFonts w:ascii="Times New Roman" w:hAnsi="Times New Roman" w:cs="Times New Roman"/>
        </w:rPr>
      </w:pPr>
      <w:r w:rsidRPr="002C5E62">
        <w:rPr>
          <w:rFonts w:ascii="Times New Roman" w:hAnsi="Times New Roman" w:cs="Times New Roman"/>
        </w:rPr>
        <w:t>Dehors, la neige avait repris. Une poussière blanche retombait avec patience sur les trottoirs, sur les façades, sur les voitures immobiles. Le froid le mordit. La chaleur du club s’éteignit d’un coup. Ses pas faisaient un bruit mat dans la neige. Il sortit son téléphone. L’écran éclaira ses doigts. Il resta un instant à regarder cette petite lumière, dérisoire, au milieu de la ville noire.</w:t>
      </w:r>
    </w:p>
    <w:p w14:paraId="55ADA16B" w14:textId="77777777" w:rsidR="005E06DA" w:rsidRPr="002C5E62" w:rsidRDefault="005E06DA" w:rsidP="003B0758">
      <w:pPr>
        <w:rPr>
          <w:rFonts w:ascii="Times New Roman" w:hAnsi="Times New Roman" w:cs="Times New Roman"/>
        </w:rPr>
      </w:pPr>
    </w:p>
    <w:p w14:paraId="7B1C43B9" w14:textId="77777777" w:rsidR="005E06DA" w:rsidRPr="002C5E62" w:rsidRDefault="005E06DA" w:rsidP="003B0758">
      <w:pPr>
        <w:rPr>
          <w:rFonts w:ascii="Times New Roman" w:hAnsi="Times New Roman" w:cs="Times New Roman"/>
        </w:rPr>
      </w:pPr>
    </w:p>
    <w:p w14:paraId="437D9AC3" w14:textId="77777777" w:rsidR="005E06DA" w:rsidRPr="002C5E62" w:rsidRDefault="005E06DA" w:rsidP="003B0758">
      <w:pPr>
        <w:rPr>
          <w:rFonts w:ascii="Times New Roman" w:hAnsi="Times New Roman" w:cs="Times New Roman"/>
        </w:rPr>
        <w:sectPr w:rsidR="005E06DA" w:rsidRPr="002C5E62" w:rsidSect="001149E9">
          <w:type w:val="oddPage"/>
          <w:pgSz w:w="11906" w:h="16838"/>
          <w:pgMar w:top="1440" w:right="1440" w:bottom="1440" w:left="1440" w:header="708" w:footer="708" w:gutter="0"/>
          <w:cols w:space="708"/>
          <w:docGrid w:linePitch="360"/>
        </w:sectPr>
      </w:pPr>
    </w:p>
    <w:p w14:paraId="68A775F6" w14:textId="77777777" w:rsidR="007F032A" w:rsidRPr="002C5E62" w:rsidRDefault="007F032A" w:rsidP="000F6965">
      <w:pPr>
        <w:rPr>
          <w:rFonts w:ascii="Times New Roman" w:hAnsi="Times New Roman" w:cs="Times New Roman"/>
        </w:rPr>
      </w:pPr>
    </w:p>
    <w:p w14:paraId="6F09ABB4" w14:textId="5D4A0FF0" w:rsidR="00256A66" w:rsidRPr="002C5E62" w:rsidRDefault="009F5487" w:rsidP="009F5487">
      <w:pPr>
        <w:jc w:val="center"/>
        <w:rPr>
          <w:rFonts w:ascii="Times New Roman" w:hAnsi="Times New Roman" w:cs="Times New Roman"/>
          <w:sz w:val="28"/>
          <w:szCs w:val="28"/>
        </w:rPr>
      </w:pPr>
      <w:r w:rsidRPr="002C5E62">
        <w:rPr>
          <w:rFonts w:ascii="Times New Roman" w:hAnsi="Times New Roman" w:cs="Times New Roman"/>
          <w:sz w:val="28"/>
          <w:szCs w:val="28"/>
        </w:rPr>
        <w:t>PREMIÈRE PARTIE</w:t>
      </w:r>
    </w:p>
    <w:p w14:paraId="2EFD2003" w14:textId="77777777" w:rsidR="009F5487" w:rsidRPr="002C5E62" w:rsidRDefault="009F5487" w:rsidP="009F5487">
      <w:pPr>
        <w:jc w:val="center"/>
        <w:rPr>
          <w:rFonts w:ascii="Times New Roman" w:hAnsi="Times New Roman" w:cs="Times New Roman"/>
        </w:rPr>
      </w:pPr>
    </w:p>
    <w:p w14:paraId="610D1944" w14:textId="77777777" w:rsidR="00256A66" w:rsidRPr="002C5E62" w:rsidRDefault="00256A66" w:rsidP="00B53281">
      <w:pPr>
        <w:ind w:left="720"/>
        <w:rPr>
          <w:rFonts w:ascii="Times New Roman" w:hAnsi="Times New Roman" w:cs="Times New Roman"/>
        </w:rPr>
      </w:pPr>
      <w:r w:rsidRPr="002C5E62">
        <w:rPr>
          <w:rFonts w:ascii="Times New Roman" w:hAnsi="Times New Roman" w:cs="Times New Roman"/>
        </w:rPr>
        <w:t>« Songe à la douceur</w:t>
      </w:r>
      <w:r w:rsidRPr="002C5E62">
        <w:rPr>
          <w:rFonts w:ascii="Times New Roman" w:hAnsi="Times New Roman" w:cs="Times New Roman"/>
        </w:rPr>
        <w:br/>
        <w:t>D’aller là-bas vivre ensemble ! »</w:t>
      </w:r>
    </w:p>
    <w:p w14:paraId="4E8F2FBA" w14:textId="77777777" w:rsidR="00256A66" w:rsidRPr="002C5E62" w:rsidRDefault="00256A66" w:rsidP="00B53281">
      <w:pPr>
        <w:ind w:left="720"/>
        <w:rPr>
          <w:rFonts w:ascii="Times New Roman" w:hAnsi="Times New Roman" w:cs="Times New Roman"/>
          <w:i/>
          <w:iCs/>
        </w:rPr>
      </w:pPr>
      <w:r w:rsidRPr="002C5E62">
        <w:rPr>
          <w:rFonts w:ascii="Times New Roman" w:hAnsi="Times New Roman" w:cs="Times New Roman"/>
        </w:rPr>
        <w:t xml:space="preserve">Charles Baudelaire, </w:t>
      </w:r>
      <w:r w:rsidRPr="002C5E62">
        <w:rPr>
          <w:rFonts w:ascii="Times New Roman" w:hAnsi="Times New Roman" w:cs="Times New Roman"/>
          <w:i/>
          <w:iCs/>
        </w:rPr>
        <w:t>L’Invitation au voyage</w:t>
      </w:r>
    </w:p>
    <w:p w14:paraId="491FF607" w14:textId="77777777" w:rsidR="005E06DA" w:rsidRPr="002C5E62" w:rsidRDefault="005E06DA" w:rsidP="005E06DA">
      <w:pPr>
        <w:rPr>
          <w:rFonts w:ascii="Times New Roman" w:hAnsi="Times New Roman" w:cs="Times New Roman"/>
        </w:rPr>
      </w:pPr>
    </w:p>
    <w:p w14:paraId="45948D9D" w14:textId="77777777" w:rsidR="00256A66" w:rsidRPr="002C5E62" w:rsidRDefault="00256A66" w:rsidP="000F6965">
      <w:pPr>
        <w:rPr>
          <w:rFonts w:ascii="Times New Roman" w:hAnsi="Times New Roman" w:cs="Times New Roman"/>
        </w:rPr>
      </w:pPr>
    </w:p>
    <w:p w14:paraId="4551DDBB" w14:textId="77777777" w:rsidR="005E06DA" w:rsidRPr="002C5E62" w:rsidRDefault="005E06DA" w:rsidP="000F6965">
      <w:pPr>
        <w:rPr>
          <w:rFonts w:ascii="Times New Roman" w:hAnsi="Times New Roman" w:cs="Times New Roman"/>
        </w:rPr>
        <w:sectPr w:rsidR="005E06DA" w:rsidRPr="002C5E62" w:rsidSect="001149E9">
          <w:type w:val="oddPage"/>
          <w:pgSz w:w="11906" w:h="16838"/>
          <w:pgMar w:top="1440" w:right="1440" w:bottom="1440" w:left="1440" w:header="708" w:footer="708" w:gutter="0"/>
          <w:cols w:space="708"/>
          <w:docGrid w:linePitch="360"/>
        </w:sectPr>
      </w:pPr>
    </w:p>
    <w:p w14:paraId="0DD09F81" w14:textId="608DFBEF" w:rsidR="00112E3A" w:rsidRPr="002C5E62" w:rsidRDefault="00112E3A" w:rsidP="00112E3A">
      <w:pPr>
        <w:pStyle w:val="Heading1"/>
        <w:numPr>
          <w:ilvl w:val="0"/>
          <w:numId w:val="0"/>
        </w:numPr>
        <w:jc w:val="left"/>
      </w:pPr>
      <w:bookmarkStart w:id="2" w:name="_Toc230102743"/>
    </w:p>
    <w:p w14:paraId="028011B7" w14:textId="24552073" w:rsidR="000F6965" w:rsidRPr="002C5E62" w:rsidRDefault="00112E3A" w:rsidP="0045219F">
      <w:pPr>
        <w:pStyle w:val="Heading1"/>
      </w:pPr>
      <w:r w:rsidRPr="002C5E62">
        <w:br/>
      </w:r>
      <w:bookmarkStart w:id="3" w:name="_Toc231505597"/>
      <w:r w:rsidR="00E05015" w:rsidRPr="002C5E62">
        <w:t>Le consensus</w:t>
      </w:r>
      <w:bookmarkEnd w:id="2"/>
      <w:r w:rsidR="00566132" w:rsidRPr="002C5E62">
        <w:t xml:space="preserve"> *</w:t>
      </w:r>
      <w:r w:rsidR="00B776F2" w:rsidRPr="002C5E62">
        <w:t>*</w:t>
      </w:r>
      <w:bookmarkEnd w:id="3"/>
    </w:p>
    <w:p w14:paraId="510F4371" w14:textId="77777777" w:rsidR="00C73189" w:rsidRPr="002C5E62" w:rsidRDefault="00C73189" w:rsidP="0045219F">
      <w:pPr>
        <w:rPr>
          <w:rFonts w:ascii="Times New Roman" w:hAnsi="Times New Roman" w:cs="Times New Roman"/>
        </w:rPr>
      </w:pPr>
    </w:p>
    <w:p w14:paraId="06344BFC" w14:textId="75F3CF73" w:rsidR="000F6965" w:rsidRPr="002C5E62" w:rsidRDefault="000F6965" w:rsidP="00BD5530">
      <w:pPr>
        <w:jc w:val="both"/>
        <w:rPr>
          <w:rFonts w:ascii="Times New Roman" w:hAnsi="Times New Roman" w:cs="Times New Roman"/>
        </w:rPr>
      </w:pPr>
      <w:r w:rsidRPr="002C5E62">
        <w:rPr>
          <w:rFonts w:ascii="Times New Roman" w:hAnsi="Times New Roman" w:cs="Times New Roman"/>
        </w:rPr>
        <w:t>Le lundi matin, Jacques se réveilla à sept heures. Il but trois tasses de café en regardant l</w:t>
      </w:r>
      <w:r w:rsidR="00701206" w:rsidRPr="002C5E62">
        <w:rPr>
          <w:rFonts w:ascii="Times New Roman" w:hAnsi="Times New Roman" w:cs="Times New Roman"/>
        </w:rPr>
        <w:t>’eau</w:t>
      </w:r>
      <w:r w:rsidR="00B20A63" w:rsidRPr="002C5E62">
        <w:rPr>
          <w:rFonts w:ascii="Times New Roman" w:hAnsi="Times New Roman" w:cs="Times New Roman"/>
        </w:rPr>
        <w:t xml:space="preserve"> gelée</w:t>
      </w:r>
      <w:r w:rsidRPr="002C5E62">
        <w:rPr>
          <w:rFonts w:ascii="Times New Roman" w:hAnsi="Times New Roman" w:cs="Times New Roman"/>
        </w:rPr>
        <w:t xml:space="preserve"> depuis le salon du trois-pièces somptueux qu’il avait loué à </w:t>
      </w:r>
      <w:proofErr w:type="spellStart"/>
      <w:r w:rsidRPr="002C5E62">
        <w:rPr>
          <w:rFonts w:ascii="Times New Roman" w:hAnsi="Times New Roman" w:cs="Times New Roman"/>
        </w:rPr>
        <w:t>Östermalm</w:t>
      </w:r>
      <w:proofErr w:type="spellEnd"/>
      <w:r w:rsidRPr="002C5E62">
        <w:rPr>
          <w:rFonts w:ascii="Times New Roman" w:hAnsi="Times New Roman" w:cs="Times New Roman"/>
        </w:rPr>
        <w:t xml:space="preserve">, face à </w:t>
      </w:r>
      <w:proofErr w:type="spellStart"/>
      <w:r w:rsidRPr="002C5E62">
        <w:rPr>
          <w:rFonts w:ascii="Times New Roman" w:hAnsi="Times New Roman" w:cs="Times New Roman"/>
        </w:rPr>
        <w:t>Nybroviken</w:t>
      </w:r>
      <w:proofErr w:type="spellEnd"/>
      <w:r w:rsidRPr="002C5E62">
        <w:rPr>
          <w:rFonts w:ascii="Times New Roman" w:hAnsi="Times New Roman" w:cs="Times New Roman"/>
        </w:rPr>
        <w:t>. Il songea à la semaine qui s’annonçait.</w:t>
      </w:r>
    </w:p>
    <w:p w14:paraId="1F53C65D" w14:textId="74269EDA" w:rsidR="000F6965" w:rsidRPr="002C5E62" w:rsidRDefault="000F6965" w:rsidP="00BD5530">
      <w:pPr>
        <w:jc w:val="both"/>
        <w:rPr>
          <w:rFonts w:ascii="Times New Roman" w:hAnsi="Times New Roman" w:cs="Times New Roman"/>
        </w:rPr>
      </w:pPr>
      <w:r w:rsidRPr="002C5E62">
        <w:rPr>
          <w:rFonts w:ascii="Times New Roman" w:hAnsi="Times New Roman" w:cs="Times New Roman"/>
        </w:rPr>
        <w:t>Le téléphone vibra sur la table basse, écran contre le bois,</w:t>
      </w:r>
      <w:r w:rsidR="00975566" w:rsidRPr="002C5E62">
        <w:rPr>
          <w:rFonts w:ascii="Times New Roman" w:hAnsi="Times New Roman" w:cs="Times New Roman"/>
        </w:rPr>
        <w:t xml:space="preserve"> comme une petite bête impatiente</w:t>
      </w:r>
      <w:r w:rsidRPr="002C5E62">
        <w:rPr>
          <w:rFonts w:ascii="Times New Roman" w:hAnsi="Times New Roman" w:cs="Times New Roman"/>
        </w:rPr>
        <w:t>. Jacques le retourna. Stéphanie avait écrit tôt, depuis Londres.</w:t>
      </w:r>
    </w:p>
    <w:p w14:paraId="6BED90A6"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Tu as fait quelque chose ce week-end ? Tu es sorti ? »</w:t>
      </w:r>
    </w:p>
    <w:p w14:paraId="3F2CBB64" w14:textId="77777777" w:rsidR="0024698E" w:rsidRPr="002C5E62" w:rsidRDefault="0024698E" w:rsidP="00BD5530">
      <w:pPr>
        <w:jc w:val="both"/>
        <w:rPr>
          <w:rFonts w:ascii="Times New Roman" w:hAnsi="Times New Roman" w:cs="Times New Roman"/>
        </w:rPr>
      </w:pPr>
      <w:r w:rsidRPr="002C5E62">
        <w:rPr>
          <w:rFonts w:ascii="Times New Roman" w:hAnsi="Times New Roman" w:cs="Times New Roman"/>
        </w:rPr>
        <w:t>Il resta un instant à regarder la question, si simple. Il pensa au club, au mouchoir surtout, et au trouble qu’il avait senti monter en lui. Il eut l’envie absurde de tout lui dire, pour se délester.</w:t>
      </w:r>
    </w:p>
    <w:p w14:paraId="306AE517" w14:textId="77777777" w:rsidR="00411195" w:rsidRPr="002C5E62" w:rsidRDefault="000F6965" w:rsidP="00BD5530">
      <w:pPr>
        <w:jc w:val="both"/>
        <w:rPr>
          <w:rFonts w:ascii="Times New Roman" w:hAnsi="Times New Roman" w:cs="Times New Roman"/>
        </w:rPr>
      </w:pPr>
      <w:r w:rsidRPr="002C5E62">
        <w:rPr>
          <w:rFonts w:ascii="Times New Roman" w:hAnsi="Times New Roman" w:cs="Times New Roman"/>
        </w:rPr>
        <w:t>Il tapa</w:t>
      </w:r>
      <w:r w:rsidR="007F17E6" w:rsidRPr="002C5E62">
        <w:rPr>
          <w:rFonts w:ascii="Times New Roman" w:hAnsi="Times New Roman" w:cs="Times New Roman"/>
        </w:rPr>
        <w:t> :</w:t>
      </w:r>
      <w:r w:rsidRPr="002C5E62">
        <w:rPr>
          <w:rFonts w:ascii="Times New Roman" w:hAnsi="Times New Roman" w:cs="Times New Roman"/>
        </w:rPr>
        <w:t xml:space="preserve"> « Je suis allé… »</w:t>
      </w:r>
    </w:p>
    <w:p w14:paraId="279B5137" w14:textId="0FE3837E" w:rsidR="000F6965" w:rsidRPr="002C5E62" w:rsidRDefault="000F6965" w:rsidP="00BD5530">
      <w:pPr>
        <w:jc w:val="both"/>
        <w:rPr>
          <w:rFonts w:ascii="Times New Roman" w:hAnsi="Times New Roman" w:cs="Times New Roman"/>
        </w:rPr>
      </w:pPr>
      <w:r w:rsidRPr="002C5E62">
        <w:rPr>
          <w:rFonts w:ascii="Times New Roman" w:hAnsi="Times New Roman" w:cs="Times New Roman"/>
        </w:rPr>
        <w:t>Puis il effaça.</w:t>
      </w:r>
    </w:p>
    <w:p w14:paraId="0C877B4F" w14:textId="77F6945B" w:rsidR="000F6965" w:rsidRPr="002C5E62" w:rsidRDefault="000F6965" w:rsidP="00BD5530">
      <w:pPr>
        <w:jc w:val="both"/>
        <w:rPr>
          <w:rFonts w:ascii="Times New Roman" w:hAnsi="Times New Roman" w:cs="Times New Roman"/>
        </w:rPr>
      </w:pPr>
      <w:r w:rsidRPr="002C5E62">
        <w:rPr>
          <w:rFonts w:ascii="Times New Roman" w:hAnsi="Times New Roman" w:cs="Times New Roman"/>
        </w:rPr>
        <w:t>Il retapa</w:t>
      </w:r>
      <w:r w:rsidR="007F17E6" w:rsidRPr="002C5E62">
        <w:rPr>
          <w:rFonts w:ascii="Times New Roman" w:hAnsi="Times New Roman" w:cs="Times New Roman"/>
        </w:rPr>
        <w:t> :</w:t>
      </w:r>
      <w:r w:rsidRPr="002C5E62">
        <w:rPr>
          <w:rFonts w:ascii="Times New Roman" w:hAnsi="Times New Roman" w:cs="Times New Roman"/>
        </w:rPr>
        <w:t xml:space="preserve"> « Pas grand-chose. »</w:t>
      </w:r>
    </w:p>
    <w:p w14:paraId="3CE8723A" w14:textId="77777777" w:rsidR="002D12D6" w:rsidRPr="002C5E62" w:rsidRDefault="000F6965" w:rsidP="00BD5530">
      <w:pPr>
        <w:jc w:val="both"/>
        <w:rPr>
          <w:rFonts w:ascii="Times New Roman" w:hAnsi="Times New Roman" w:cs="Times New Roman"/>
        </w:rPr>
      </w:pPr>
      <w:r w:rsidRPr="002C5E62">
        <w:rPr>
          <w:rFonts w:ascii="Times New Roman" w:hAnsi="Times New Roman" w:cs="Times New Roman"/>
        </w:rPr>
        <w:t>Il hésita encore, ajouta une phrase, l’effaça aussi. Il envoya finalement</w:t>
      </w:r>
      <w:r w:rsidR="007F17E6" w:rsidRPr="002C5E62">
        <w:rPr>
          <w:rFonts w:ascii="Times New Roman" w:hAnsi="Times New Roman" w:cs="Times New Roman"/>
        </w:rPr>
        <w:t> :</w:t>
      </w:r>
    </w:p>
    <w:p w14:paraId="44922E63" w14:textId="01733C99" w:rsidR="000F6965" w:rsidRPr="002C5E62" w:rsidRDefault="000F6965" w:rsidP="00BD5530">
      <w:pPr>
        <w:jc w:val="both"/>
        <w:rPr>
          <w:rFonts w:ascii="Times New Roman" w:hAnsi="Times New Roman" w:cs="Times New Roman"/>
        </w:rPr>
      </w:pPr>
      <w:r w:rsidRPr="002C5E62">
        <w:rPr>
          <w:rFonts w:ascii="Times New Roman" w:hAnsi="Times New Roman" w:cs="Times New Roman"/>
        </w:rPr>
        <w:t>« Je suis resté tranquille. Tu me manques. »</w:t>
      </w:r>
    </w:p>
    <w:p w14:paraId="370A57A5" w14:textId="4AF42ABB"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Quand le message partit, </w:t>
      </w:r>
      <w:r w:rsidR="00A46B98" w:rsidRPr="002C5E62">
        <w:rPr>
          <w:rFonts w:ascii="Times New Roman" w:hAnsi="Times New Roman" w:cs="Times New Roman"/>
        </w:rPr>
        <w:t xml:space="preserve">ses épaules tombèrent. </w:t>
      </w:r>
      <w:r w:rsidRPr="002C5E62">
        <w:rPr>
          <w:rFonts w:ascii="Times New Roman" w:hAnsi="Times New Roman" w:cs="Times New Roman"/>
        </w:rPr>
        <w:t xml:space="preserve">Il rangea le téléphone. Il se dit qu’il raconterait plus tard. </w:t>
      </w:r>
    </w:p>
    <w:p w14:paraId="22D119F4" w14:textId="1F8D18BF" w:rsidR="000F6965" w:rsidRPr="002C5E62" w:rsidRDefault="000F6965" w:rsidP="00BD5530">
      <w:pPr>
        <w:jc w:val="both"/>
        <w:rPr>
          <w:rFonts w:ascii="Times New Roman" w:hAnsi="Times New Roman" w:cs="Times New Roman"/>
        </w:rPr>
      </w:pPr>
      <w:r w:rsidRPr="002C5E62">
        <w:rPr>
          <w:rFonts w:ascii="Times New Roman" w:hAnsi="Times New Roman" w:cs="Times New Roman"/>
        </w:rPr>
        <w:t>Il enfila son long manteau, ses gants</w:t>
      </w:r>
      <w:r w:rsidR="00672538" w:rsidRPr="002C5E62">
        <w:rPr>
          <w:rFonts w:ascii="Times New Roman" w:hAnsi="Times New Roman" w:cs="Times New Roman"/>
        </w:rPr>
        <w:t xml:space="preserve"> et</w:t>
      </w:r>
      <w:r w:rsidRPr="002C5E62">
        <w:rPr>
          <w:rFonts w:ascii="Times New Roman" w:hAnsi="Times New Roman" w:cs="Times New Roman"/>
        </w:rPr>
        <w:t xml:space="preserve"> son bonnet, et sortit. Il descendit </w:t>
      </w:r>
      <w:proofErr w:type="spellStart"/>
      <w:r w:rsidRPr="002C5E62">
        <w:rPr>
          <w:rFonts w:ascii="Times New Roman" w:hAnsi="Times New Roman" w:cs="Times New Roman"/>
        </w:rPr>
        <w:t>Strandvägen</w:t>
      </w:r>
      <w:proofErr w:type="spellEnd"/>
      <w:r w:rsidRPr="002C5E62">
        <w:rPr>
          <w:rFonts w:ascii="Times New Roman" w:hAnsi="Times New Roman" w:cs="Times New Roman"/>
        </w:rPr>
        <w:t xml:space="preserve"> à grandes enjambées, pris dans le froid </w:t>
      </w:r>
      <w:r w:rsidR="0024698E" w:rsidRPr="002C5E62">
        <w:rPr>
          <w:rFonts w:ascii="Times New Roman" w:hAnsi="Times New Roman" w:cs="Times New Roman"/>
        </w:rPr>
        <w:t>de février</w:t>
      </w:r>
      <w:r w:rsidRPr="002C5E62">
        <w:rPr>
          <w:rFonts w:ascii="Times New Roman" w:hAnsi="Times New Roman" w:cs="Times New Roman"/>
        </w:rPr>
        <w:t>. Il se pressa vers son bureau.</w:t>
      </w:r>
    </w:p>
    <w:p w14:paraId="4ADD6448" w14:textId="3FA064B5" w:rsidR="000F6965" w:rsidRPr="002C5E62" w:rsidRDefault="00AD107C" w:rsidP="00BD5530">
      <w:pPr>
        <w:jc w:val="both"/>
        <w:rPr>
          <w:rFonts w:ascii="Times New Roman" w:hAnsi="Times New Roman" w:cs="Times New Roman"/>
        </w:rPr>
      </w:pPr>
      <w:r w:rsidRPr="002C5E62">
        <w:rPr>
          <w:rFonts w:ascii="Times New Roman" w:hAnsi="Times New Roman" w:cs="Times New Roman"/>
        </w:rPr>
        <w:t>D</w:t>
      </w:r>
      <w:r w:rsidR="002F2631" w:rsidRPr="002C5E62">
        <w:rPr>
          <w:rFonts w:ascii="Times New Roman" w:hAnsi="Times New Roman" w:cs="Times New Roman"/>
        </w:rPr>
        <w:t xml:space="preserve">epuis </w:t>
      </w:r>
      <w:r w:rsidRPr="002C5E62">
        <w:rPr>
          <w:rFonts w:ascii="Times New Roman" w:hAnsi="Times New Roman" w:cs="Times New Roman"/>
        </w:rPr>
        <w:t xml:space="preserve">son arrivée dans la banque d’investissement suédoise où il avait signé pour un an, </w:t>
      </w:r>
      <w:r w:rsidR="002F2631" w:rsidRPr="002C5E62">
        <w:rPr>
          <w:rFonts w:ascii="Times New Roman" w:hAnsi="Times New Roman" w:cs="Times New Roman"/>
        </w:rPr>
        <w:t>on lui demandait son avis sur tout. A</w:t>
      </w:r>
      <w:r w:rsidRPr="002C5E62">
        <w:rPr>
          <w:rFonts w:ascii="Times New Roman" w:hAnsi="Times New Roman" w:cs="Times New Roman"/>
        </w:rPr>
        <w:t xml:space="preserve">ucune décision ne semblait complète tant qu’elle n’avait pas été “validée” par un consultant anglo-saxon payé à prix d’or. </w:t>
      </w:r>
      <w:r w:rsidR="00FA2177" w:rsidRPr="002C5E62">
        <w:rPr>
          <w:rFonts w:ascii="Times New Roman" w:hAnsi="Times New Roman" w:cs="Times New Roman"/>
        </w:rPr>
        <w:t>L</w:t>
      </w:r>
      <w:r w:rsidR="000F6965" w:rsidRPr="002C5E62">
        <w:rPr>
          <w:rFonts w:ascii="Times New Roman" w:hAnsi="Times New Roman" w:cs="Times New Roman"/>
        </w:rPr>
        <w:t>a plupart ne travaillaient pas plus de deux heures par jour, avec la componction de prêtres d’un culte sans dieu.</w:t>
      </w:r>
    </w:p>
    <w:p w14:paraId="3D88F82B" w14:textId="05C3E654" w:rsidR="002813BD" w:rsidRPr="002C5E62" w:rsidRDefault="002813BD" w:rsidP="00BD5530">
      <w:pPr>
        <w:jc w:val="both"/>
        <w:rPr>
          <w:rFonts w:ascii="Times New Roman" w:hAnsi="Times New Roman" w:cs="Times New Roman"/>
        </w:rPr>
      </w:pPr>
      <w:r w:rsidRPr="002C5E62">
        <w:rPr>
          <w:rFonts w:ascii="Times New Roman" w:hAnsi="Times New Roman" w:cs="Times New Roman"/>
        </w:rPr>
        <w:t>Jacques posa son manteau, reprit un café, ouvrit son ordinateur. Dans sa boîte mail, trois invitations à des “catch-</w:t>
      </w:r>
      <w:proofErr w:type="spellStart"/>
      <w:r w:rsidRPr="002C5E62">
        <w:rPr>
          <w:rFonts w:ascii="Times New Roman" w:hAnsi="Times New Roman" w:cs="Times New Roman"/>
        </w:rPr>
        <w:t>up</w:t>
      </w:r>
      <w:r w:rsidR="00FA2177" w:rsidRPr="002C5E62">
        <w:rPr>
          <w:rFonts w:ascii="Times New Roman" w:hAnsi="Times New Roman" w:cs="Times New Roman"/>
        </w:rPr>
        <w:t>s</w:t>
      </w:r>
      <w:proofErr w:type="spellEnd"/>
      <w:r w:rsidRPr="002C5E62">
        <w:rPr>
          <w:rFonts w:ascii="Times New Roman" w:hAnsi="Times New Roman" w:cs="Times New Roman"/>
        </w:rPr>
        <w:t>” s’étaient empilées pendant la nuit. Il les accepta sans les lire, par réflexe.</w:t>
      </w:r>
    </w:p>
    <w:p w14:paraId="4AC84D23" w14:textId="4FFFD00C" w:rsidR="000F6965" w:rsidRPr="002C5E62" w:rsidRDefault="002813BD" w:rsidP="00BD5530">
      <w:pPr>
        <w:jc w:val="both"/>
        <w:rPr>
          <w:rFonts w:ascii="Times New Roman" w:hAnsi="Times New Roman" w:cs="Times New Roman"/>
        </w:rPr>
      </w:pPr>
      <w:r w:rsidRPr="002C5E62">
        <w:rPr>
          <w:rFonts w:ascii="Times New Roman" w:hAnsi="Times New Roman" w:cs="Times New Roman"/>
        </w:rPr>
        <w:t xml:space="preserve">Il disposa mentalement les chaises de la réunion hebdomadaire. </w:t>
      </w:r>
      <w:r w:rsidR="000F6965" w:rsidRPr="002C5E62">
        <w:rPr>
          <w:rFonts w:ascii="Times New Roman" w:hAnsi="Times New Roman" w:cs="Times New Roman"/>
        </w:rPr>
        <w:t xml:space="preserve">Il savait déjà qu’il manquerait la moitié de l’équipe. Les Anglais et les Allemands arrivaient le lundi comme on rejoint une guerre lointaine, par vagues, depuis Londres et Francfort, entre onze heures et seize heures. Le dernier, venu du Luxembourg, se payait, ou plutôt se faisait payer, le luxe de commencer sa semaine à dix-sept heures, invoquant l’absence de vol direct. Il arrivait même que Jacques le </w:t>
      </w:r>
      <w:r w:rsidR="000F6965" w:rsidRPr="002C5E62">
        <w:rPr>
          <w:rFonts w:ascii="Times New Roman" w:hAnsi="Times New Roman" w:cs="Times New Roman"/>
        </w:rPr>
        <w:lastRenderedPageBreak/>
        <w:t>croise à l’entrée, tandis que, dans l’ascenseur, des Suédois redescendaient déjà vers leurs foyers, avec l’air paisible de ceux qui ont terminé leur journée.</w:t>
      </w:r>
    </w:p>
    <w:p w14:paraId="01441767" w14:textId="6C421F9F" w:rsidR="000F6965" w:rsidRPr="002C5E62" w:rsidRDefault="002813BD" w:rsidP="00BD5530">
      <w:pPr>
        <w:jc w:val="both"/>
        <w:rPr>
          <w:rFonts w:ascii="Times New Roman" w:hAnsi="Times New Roman" w:cs="Times New Roman"/>
        </w:rPr>
      </w:pPr>
      <w:r w:rsidRPr="002C5E62">
        <w:rPr>
          <w:rFonts w:ascii="Times New Roman" w:hAnsi="Times New Roman" w:cs="Times New Roman"/>
        </w:rPr>
        <w:t>La responsable du département avait tranché</w:t>
      </w:r>
      <w:r w:rsidR="007F17E6" w:rsidRPr="002C5E62">
        <w:rPr>
          <w:rFonts w:ascii="Times New Roman" w:hAnsi="Times New Roman" w:cs="Times New Roman"/>
        </w:rPr>
        <w:t> :</w:t>
      </w:r>
      <w:r w:rsidRPr="002C5E62">
        <w:rPr>
          <w:rFonts w:ascii="Times New Roman" w:hAnsi="Times New Roman" w:cs="Times New Roman"/>
        </w:rPr>
        <w:t xml:space="preserve"> la réunion resterait à neuf heures.</w:t>
      </w:r>
      <w:r w:rsidR="000F6965" w:rsidRPr="002C5E62">
        <w:rPr>
          <w:rFonts w:ascii="Times New Roman" w:hAnsi="Times New Roman" w:cs="Times New Roman"/>
        </w:rPr>
        <w:t xml:space="preserve"> Elle avait bien envisagé, un instant, d’en organiser une à chaque heure de la journée, puis y avait renoncé. À neuf heures, Jacques rejoignit ses collègues suédois dans la salle de réunion. Ils racontaient leur week-end de ski de fond en famille, les enfants emmitouflés dans des combinaisons</w:t>
      </w:r>
      <w:r w:rsidR="009A2A12" w:rsidRPr="002C5E62">
        <w:rPr>
          <w:rFonts w:ascii="Times New Roman" w:hAnsi="Times New Roman" w:cs="Times New Roman"/>
        </w:rPr>
        <w:t xml:space="preserve"> multicolores</w:t>
      </w:r>
      <w:r w:rsidR="000F6965" w:rsidRPr="002C5E62">
        <w:rPr>
          <w:rFonts w:ascii="Times New Roman" w:hAnsi="Times New Roman" w:cs="Times New Roman"/>
        </w:rPr>
        <w:t>, tractés dans de petites luges, jusqu’à l’épuisement.</w:t>
      </w:r>
    </w:p>
    <w:p w14:paraId="2C427C2C"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La responsable du service s’appelait Alma. Le premier jour, Jacques s’était dit qu’elle avait dû être très belle. Après trente-quatre ans de banque, elle dirigeait la recherche et le développement informatique avec cette énergie sèche des survivants, cette manière de tenir debout au milieu des ruines.</w:t>
      </w:r>
    </w:p>
    <w:p w14:paraId="0DA26ED8" w14:textId="5D817862" w:rsidR="000F6965" w:rsidRPr="002C5E62" w:rsidRDefault="000F6965" w:rsidP="00BD5530">
      <w:pPr>
        <w:jc w:val="both"/>
        <w:rPr>
          <w:rFonts w:ascii="Times New Roman" w:hAnsi="Times New Roman" w:cs="Times New Roman"/>
        </w:rPr>
      </w:pPr>
      <w:r w:rsidRPr="002C5E62">
        <w:rPr>
          <w:rFonts w:ascii="Times New Roman" w:hAnsi="Times New Roman" w:cs="Times New Roman"/>
        </w:rPr>
        <w:t>Elle commença, comme toujours, avec sobriété.</w:t>
      </w:r>
    </w:p>
    <w:p w14:paraId="2B82FEB1"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Il nous faut un consensus. »</w:t>
      </w:r>
    </w:p>
    <w:p w14:paraId="607BAE76" w14:textId="5DCF14CA" w:rsidR="002813BD" w:rsidRPr="002C5E62" w:rsidRDefault="000F6965" w:rsidP="00BD5530">
      <w:pPr>
        <w:jc w:val="both"/>
        <w:rPr>
          <w:rFonts w:ascii="Times New Roman" w:hAnsi="Times New Roman" w:cs="Times New Roman"/>
        </w:rPr>
      </w:pPr>
      <w:r w:rsidRPr="002C5E62">
        <w:rPr>
          <w:rFonts w:ascii="Times New Roman" w:hAnsi="Times New Roman" w:cs="Times New Roman"/>
        </w:rPr>
        <w:t>Le consensus, dans cette banque, avait le statut d’une créature mythologique. Tout le monde en parlait, personne ne l’avait jamais vu, et dès qu’on approchait de son habitat naturel, il disparaissait dans les sous-bois des « dépendances » et du « budget non validé ». On fit défiler des slides. Quelqu’un demanda ce que « consensus » signifiait exactement dans le contexte. Un autre fit remarquer que le budget n’était pas validé. Un troisième parla de dépendances, avec la même gravité qu’un addictologue. Les voix se superposèrent, puis s’éteignirent, puis revinrent, chacune défendant son petit morceau de territoire.</w:t>
      </w:r>
      <w:r w:rsidR="002813BD" w:rsidRPr="002C5E62">
        <w:rPr>
          <w:rFonts w:ascii="Times New Roman" w:hAnsi="Times New Roman" w:cs="Times New Roman"/>
        </w:rPr>
        <w:t xml:space="preserve"> Jacques regardait les mains</w:t>
      </w:r>
      <w:r w:rsidR="007F17E6" w:rsidRPr="002C5E62">
        <w:rPr>
          <w:rFonts w:ascii="Times New Roman" w:hAnsi="Times New Roman" w:cs="Times New Roman"/>
        </w:rPr>
        <w:t> :</w:t>
      </w:r>
      <w:r w:rsidR="002813BD" w:rsidRPr="002C5E62">
        <w:rPr>
          <w:rFonts w:ascii="Times New Roman" w:hAnsi="Times New Roman" w:cs="Times New Roman"/>
        </w:rPr>
        <w:t xml:space="preserve"> celles qui jouaient avec un stylo, celles qui lissaient un coin de feuille, celles qui tapaient un message sous la table.</w:t>
      </w:r>
    </w:p>
    <w:p w14:paraId="03E0C707" w14:textId="77777777" w:rsidR="002813BD" w:rsidRPr="002C5E62" w:rsidRDefault="002813BD" w:rsidP="00BD5530">
      <w:pPr>
        <w:jc w:val="both"/>
        <w:rPr>
          <w:rFonts w:ascii="Times New Roman" w:hAnsi="Times New Roman" w:cs="Times New Roman"/>
        </w:rPr>
      </w:pPr>
      <w:r w:rsidRPr="002C5E62">
        <w:rPr>
          <w:rFonts w:ascii="Times New Roman" w:hAnsi="Times New Roman" w:cs="Times New Roman"/>
        </w:rPr>
        <w:t>Le consensus ne se produisit pas. Il ne se produisait jamais.</w:t>
      </w:r>
    </w:p>
    <w:p w14:paraId="5137CF6D" w14:textId="5577F618" w:rsidR="002813BD" w:rsidRPr="002C5E62" w:rsidRDefault="002813BD" w:rsidP="00BD5530">
      <w:pPr>
        <w:jc w:val="both"/>
        <w:rPr>
          <w:rFonts w:ascii="Times New Roman" w:hAnsi="Times New Roman" w:cs="Times New Roman"/>
        </w:rPr>
      </w:pPr>
      <w:r w:rsidRPr="002C5E62">
        <w:rPr>
          <w:rFonts w:ascii="Times New Roman" w:hAnsi="Times New Roman" w:cs="Times New Roman"/>
        </w:rPr>
        <w:t>Jacques n’écoutait déjà plus. La soirée de deux jours plus tôt lui revint, par fragments</w:t>
      </w:r>
      <w:r w:rsidR="007F17E6" w:rsidRPr="002C5E62">
        <w:rPr>
          <w:rFonts w:ascii="Times New Roman" w:hAnsi="Times New Roman" w:cs="Times New Roman"/>
        </w:rPr>
        <w:t> :</w:t>
      </w:r>
      <w:r w:rsidRPr="002C5E62">
        <w:rPr>
          <w:rFonts w:ascii="Times New Roman" w:hAnsi="Times New Roman" w:cs="Times New Roman"/>
        </w:rPr>
        <w:t xml:space="preserve"> la peau, la lumière amortie, et ce mouchoir, surtout. Il préféra ne pas faire part de ses pensées à l’équipe. Alma se passerait très bien de ses idées.</w:t>
      </w:r>
    </w:p>
    <w:p w14:paraId="5326D343" w14:textId="470CD898"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se souvint que le collègue assis à côté de lui avait failli en étrangler un autre, la semaine précédente, et il acquiesça à chacune de ses phrases d’un hochement de tête prudent. Les consultants indépendants comme lui récoltaient, en prime, une animosité plus sourde, comme si leur simple présence rappelait à tous, sans bruit, l’échec à faire sans eux.</w:t>
      </w:r>
    </w:p>
    <w:p w14:paraId="13838C28"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Une heure plus tard, chacun quittait la réunion en détestant un peu plus ceux avec qui il ne s’était pas entendu. Alma, elle, avait cette impression satisfaisante d’avoir avancé, c’est-à-dire d’avoir déplacé, sans les résoudre, les mêmes problèmes d’une semaine à l’autre.</w:t>
      </w:r>
    </w:p>
    <w:p w14:paraId="4D41DFCE" w14:textId="77777777" w:rsidR="002813BD" w:rsidRPr="002C5E62" w:rsidRDefault="002813BD" w:rsidP="00BD5530">
      <w:pPr>
        <w:jc w:val="both"/>
        <w:rPr>
          <w:rFonts w:ascii="Times New Roman" w:hAnsi="Times New Roman" w:cs="Times New Roman"/>
        </w:rPr>
      </w:pPr>
      <w:r w:rsidRPr="002C5E62">
        <w:rPr>
          <w:rFonts w:ascii="Times New Roman" w:hAnsi="Times New Roman" w:cs="Times New Roman"/>
        </w:rPr>
        <w:t>À onze heures du matin, les collègues suédois sortirent par grappes pour aller déjeuner au sous-sol. Jacques avait décliné l’invitation le premier jour ; elle ne fut jamais renouvelée. Le bureau se vida. Une paix s’installa.</w:t>
      </w:r>
    </w:p>
    <w:p w14:paraId="0644F623" w14:textId="41557FF1"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s’assit sur un canapé, sortit son iPhone 7 et se livra à son passe-temps favori</w:t>
      </w:r>
      <w:r w:rsidR="007F17E6" w:rsidRPr="002C5E62">
        <w:rPr>
          <w:rFonts w:ascii="Times New Roman" w:hAnsi="Times New Roman" w:cs="Times New Roman"/>
        </w:rPr>
        <w:t> :</w:t>
      </w:r>
      <w:r w:rsidRPr="002C5E62">
        <w:rPr>
          <w:rFonts w:ascii="Times New Roman" w:hAnsi="Times New Roman" w:cs="Times New Roman"/>
        </w:rPr>
        <w:t xml:space="preserve"> faire glisser son index de gauche à droite, le plus vite possible. Par moments, un visage de femme </w:t>
      </w:r>
      <w:r w:rsidRPr="002C5E62">
        <w:rPr>
          <w:rFonts w:ascii="Times New Roman" w:hAnsi="Times New Roman" w:cs="Times New Roman"/>
        </w:rPr>
        <w:lastRenderedPageBreak/>
        <w:t>apparaissait</w:t>
      </w:r>
      <w:r w:rsidR="007F17E6" w:rsidRPr="002C5E62">
        <w:rPr>
          <w:rFonts w:ascii="Times New Roman" w:hAnsi="Times New Roman" w:cs="Times New Roman"/>
        </w:rPr>
        <w:t> :</w:t>
      </w:r>
      <w:r w:rsidRPr="002C5E62">
        <w:rPr>
          <w:rFonts w:ascii="Times New Roman" w:hAnsi="Times New Roman" w:cs="Times New Roman"/>
        </w:rPr>
        <w:t xml:space="preserve"> promesse souriante, prénom, citation. Jacques collait le même message à chaque fois, avec l’efficacité tranquille d’un employé zélé.</w:t>
      </w:r>
    </w:p>
    <w:p w14:paraId="1EA3610D"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Au bout de vingt-cinq minutes, les profils se tarirent. L’écran vacilla, puis proposa le vide sidéral. Il n’y avait plus de candidates disponibles pour l’instant.</w:t>
      </w:r>
    </w:p>
    <w:p w14:paraId="50799254"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Il posa le téléphone face contre le canapé.</w:t>
      </w:r>
    </w:p>
    <w:p w14:paraId="0C626C40" w14:textId="7B39FE0A" w:rsidR="002813BD" w:rsidRPr="002C5E62" w:rsidRDefault="002813BD" w:rsidP="00BD5530">
      <w:pPr>
        <w:jc w:val="both"/>
        <w:rPr>
          <w:rFonts w:ascii="Times New Roman" w:hAnsi="Times New Roman" w:cs="Times New Roman"/>
        </w:rPr>
      </w:pPr>
      <w:r w:rsidRPr="002C5E62">
        <w:rPr>
          <w:rFonts w:ascii="Times New Roman" w:hAnsi="Times New Roman" w:cs="Times New Roman"/>
        </w:rPr>
        <w:t xml:space="preserve">Il sortit marcher jusqu’à </w:t>
      </w:r>
      <w:proofErr w:type="spellStart"/>
      <w:r w:rsidRPr="002C5E62">
        <w:rPr>
          <w:rFonts w:ascii="Times New Roman" w:hAnsi="Times New Roman" w:cs="Times New Roman"/>
        </w:rPr>
        <w:t>Kungsträdgården</w:t>
      </w:r>
      <w:proofErr w:type="spellEnd"/>
      <w:r w:rsidRPr="002C5E62">
        <w:rPr>
          <w:rFonts w:ascii="Times New Roman" w:hAnsi="Times New Roman" w:cs="Times New Roman"/>
        </w:rPr>
        <w:t>. Dehors, l’air coupait. Il revint une heure plus tard, s’assit à son poste et se remit au travail avec un sérieux impeccable. Il était quatorze heures ; ses collègues anglais, pour la plupart, venaient de s’installer devant leurs stations.</w:t>
      </w:r>
    </w:p>
    <w:p w14:paraId="36DF8FCB" w14:textId="7E29738A" w:rsidR="002813BD" w:rsidRPr="002C5E62" w:rsidRDefault="002813BD" w:rsidP="00BD5530">
      <w:pPr>
        <w:jc w:val="both"/>
        <w:rPr>
          <w:rFonts w:ascii="Times New Roman" w:hAnsi="Times New Roman" w:cs="Times New Roman"/>
        </w:rPr>
      </w:pPr>
      <w:r w:rsidRPr="002C5E62">
        <w:rPr>
          <w:rFonts w:ascii="Times New Roman" w:hAnsi="Times New Roman" w:cs="Times New Roman"/>
        </w:rPr>
        <w:t xml:space="preserve">Le docteur Fynn </w:t>
      </w:r>
      <w:r w:rsidR="00B20A63" w:rsidRPr="002C5E62">
        <w:rPr>
          <w:rFonts w:ascii="Times New Roman" w:hAnsi="Times New Roman" w:cs="Times New Roman"/>
        </w:rPr>
        <w:t>s’approcha de lui</w:t>
      </w:r>
      <w:r w:rsidRPr="002C5E62">
        <w:rPr>
          <w:rFonts w:ascii="Times New Roman" w:hAnsi="Times New Roman" w:cs="Times New Roman"/>
        </w:rPr>
        <w:t>.</w:t>
      </w:r>
    </w:p>
    <w:p w14:paraId="44383030" w14:textId="653898E7"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 How are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Jacques? </w:t>
      </w:r>
      <w:proofErr w:type="spellStart"/>
      <w:r w:rsidRPr="002C5E62">
        <w:rPr>
          <w:rFonts w:ascii="Times New Roman" w:hAnsi="Times New Roman" w:cs="Times New Roman"/>
        </w:rPr>
        <w:t>Did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stay</w:t>
      </w:r>
      <w:proofErr w:type="spellEnd"/>
      <w:r w:rsidRPr="002C5E62">
        <w:rPr>
          <w:rFonts w:ascii="Times New Roman" w:hAnsi="Times New Roman" w:cs="Times New Roman"/>
        </w:rPr>
        <w:t xml:space="preserve"> in Stockholm over the weekend? </w:t>
      </w:r>
      <w:proofErr w:type="spellStart"/>
      <w:r w:rsidRPr="002C5E62">
        <w:rPr>
          <w:rFonts w:ascii="Times New Roman" w:hAnsi="Times New Roman" w:cs="Times New Roman"/>
        </w:rPr>
        <w:t>What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did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do? »</w:t>
      </w:r>
    </w:p>
    <w:p w14:paraId="3A9D8ADD" w14:textId="6DD91CA8"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Jacques </w:t>
      </w:r>
      <w:r w:rsidR="00566132" w:rsidRPr="002C5E62">
        <w:rPr>
          <w:rFonts w:ascii="Times New Roman" w:hAnsi="Times New Roman" w:cs="Times New Roman"/>
        </w:rPr>
        <w:t>hocha la tête</w:t>
      </w:r>
      <w:r w:rsidRPr="002C5E62">
        <w:rPr>
          <w:rFonts w:ascii="Times New Roman" w:hAnsi="Times New Roman" w:cs="Times New Roman"/>
        </w:rPr>
        <w:t>.</w:t>
      </w:r>
    </w:p>
    <w:p w14:paraId="2301D693" w14:textId="77777777" w:rsidR="002D12D6" w:rsidRPr="002C5E62" w:rsidRDefault="000F6965" w:rsidP="00BD5530">
      <w:pPr>
        <w:jc w:val="both"/>
        <w:rPr>
          <w:rFonts w:ascii="Times New Roman" w:hAnsi="Times New Roman" w:cs="Times New Roman"/>
        </w:rPr>
      </w:pPr>
      <w:r w:rsidRPr="002C5E62">
        <w:rPr>
          <w:rFonts w:ascii="Times New Roman" w:hAnsi="Times New Roman" w:cs="Times New Roman"/>
        </w:rPr>
        <w:t xml:space="preserve">« Not </w:t>
      </w:r>
      <w:proofErr w:type="spellStart"/>
      <w:r w:rsidRPr="002C5E62">
        <w:rPr>
          <w:rFonts w:ascii="Times New Roman" w:hAnsi="Times New Roman" w:cs="Times New Roman"/>
        </w:rPr>
        <w:t>much</w:t>
      </w:r>
      <w:proofErr w:type="spellEnd"/>
      <w:r w:rsidRPr="002C5E62">
        <w:rPr>
          <w:rFonts w:ascii="Times New Roman" w:hAnsi="Times New Roman" w:cs="Times New Roman"/>
        </w:rPr>
        <w:t xml:space="preserve"> », répondit-il d’un ton vague. </w:t>
      </w:r>
    </w:p>
    <w:p w14:paraId="48E50991" w14:textId="3C730133" w:rsidR="000F6965" w:rsidRPr="002C5E62" w:rsidRDefault="000F6965" w:rsidP="00BD5530">
      <w:pPr>
        <w:jc w:val="both"/>
        <w:rPr>
          <w:rFonts w:ascii="Times New Roman" w:hAnsi="Times New Roman" w:cs="Times New Roman"/>
        </w:rPr>
      </w:pPr>
      <w:r w:rsidRPr="002C5E62">
        <w:rPr>
          <w:rFonts w:ascii="Times New Roman" w:hAnsi="Times New Roman" w:cs="Times New Roman"/>
        </w:rPr>
        <w:t>« Ma compagne, Stéphanie, est divorcée. Elle devait s’occuper de ses enfants. Elle est restée à Londres, comme souvent. Elle ne m’a pas rejoint. »</w:t>
      </w:r>
    </w:p>
    <w:p w14:paraId="15ACCBE1"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Comment s’est passée la réunion ce matin ? Tu as parlé de mon nouveau modèle à Alma ? »</w:t>
      </w:r>
    </w:p>
    <w:p w14:paraId="2116462A"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Non », répondit Jacques. Il ne s’en était pas souvenu.</w:t>
      </w:r>
    </w:p>
    <w:p w14:paraId="6E8E8169" w14:textId="1E380C4F"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Fynn était un mathématicien réputé, de ceux qui avaient su convertir une solide aptitude académique en carrière lucrative. Il avait fait fortune en implantant des algorithmes de trading statistique au sein d’un </w:t>
      </w:r>
      <w:proofErr w:type="spellStart"/>
      <w:r w:rsidRPr="002C5E62">
        <w:rPr>
          <w:rFonts w:ascii="Times New Roman" w:hAnsi="Times New Roman" w:cs="Times New Roman"/>
        </w:rPr>
        <w:t>hedge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fund</w:t>
      </w:r>
      <w:proofErr w:type="spellEnd"/>
      <w:r w:rsidRPr="002C5E62">
        <w:rPr>
          <w:rFonts w:ascii="Times New Roman" w:hAnsi="Times New Roman" w:cs="Times New Roman"/>
        </w:rPr>
        <w:t xml:space="preserve"> new-yorkais. De retour à Londres, il s’était offert une maison édouardienne splendide à Hammersmith, posée face à la Tamise, sous le grondement continu des avions en approche de </w:t>
      </w:r>
      <w:r w:rsidR="009A2A12" w:rsidRPr="002C5E62">
        <w:rPr>
          <w:rFonts w:ascii="Times New Roman" w:hAnsi="Times New Roman" w:cs="Times New Roman"/>
        </w:rPr>
        <w:t xml:space="preserve">l’aéroport de </w:t>
      </w:r>
      <w:r w:rsidRPr="002C5E62">
        <w:rPr>
          <w:rFonts w:ascii="Times New Roman" w:hAnsi="Times New Roman" w:cs="Times New Roman"/>
        </w:rPr>
        <w:t>Heathrow</w:t>
      </w:r>
      <w:r w:rsidR="009A2A12" w:rsidRPr="002C5E62">
        <w:rPr>
          <w:rFonts w:ascii="Times New Roman" w:hAnsi="Times New Roman" w:cs="Times New Roman"/>
        </w:rPr>
        <w:t xml:space="preserve"> dès quatre heures du matin</w:t>
      </w:r>
      <w:r w:rsidRPr="002C5E62">
        <w:rPr>
          <w:rFonts w:ascii="Times New Roman" w:hAnsi="Times New Roman" w:cs="Times New Roman"/>
        </w:rPr>
        <w:t>.</w:t>
      </w:r>
    </w:p>
    <w:p w14:paraId="6C079646" w14:textId="6EDE5B32"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En parlant, il triturait sa cravate avec une nervosité méthodique, au point qu’elle en était usée. Il portait un pantalon trop court, qui découvrait des </w:t>
      </w:r>
      <w:proofErr w:type="spellStart"/>
      <w:r w:rsidRPr="002C5E62">
        <w:rPr>
          <w:rFonts w:ascii="Times New Roman" w:hAnsi="Times New Roman" w:cs="Times New Roman"/>
        </w:rPr>
        <w:t>Tod’s</w:t>
      </w:r>
      <w:proofErr w:type="spellEnd"/>
      <w:r w:rsidRPr="002C5E62">
        <w:rPr>
          <w:rFonts w:ascii="Times New Roman" w:hAnsi="Times New Roman" w:cs="Times New Roman"/>
        </w:rPr>
        <w:t xml:space="preserve"> </w:t>
      </w:r>
      <w:r w:rsidR="008C3671" w:rsidRPr="002C5E62">
        <w:rPr>
          <w:rFonts w:ascii="Times New Roman" w:hAnsi="Times New Roman" w:cs="Times New Roman"/>
        </w:rPr>
        <w:t>usées</w:t>
      </w:r>
      <w:r w:rsidRPr="002C5E62">
        <w:rPr>
          <w:rFonts w:ascii="Times New Roman" w:hAnsi="Times New Roman" w:cs="Times New Roman"/>
        </w:rPr>
        <w:t xml:space="preserve">, inadaptées à la neige de Stockholm ; à chaque sortie, il les </w:t>
      </w:r>
      <w:r w:rsidR="00701206" w:rsidRPr="002C5E62">
        <w:rPr>
          <w:rFonts w:ascii="Times New Roman" w:hAnsi="Times New Roman" w:cs="Times New Roman"/>
        </w:rPr>
        <w:t>recouvrait</w:t>
      </w:r>
      <w:r w:rsidRPr="002C5E62">
        <w:rPr>
          <w:rFonts w:ascii="Times New Roman" w:hAnsi="Times New Roman" w:cs="Times New Roman"/>
        </w:rPr>
        <w:t xml:space="preserve"> d</w:t>
      </w:r>
      <w:r w:rsidR="005C4334" w:rsidRPr="002C5E62">
        <w:rPr>
          <w:rFonts w:ascii="Times New Roman" w:hAnsi="Times New Roman" w:cs="Times New Roman"/>
        </w:rPr>
        <w:t>e</w:t>
      </w:r>
      <w:r w:rsidRPr="002C5E62">
        <w:rPr>
          <w:rFonts w:ascii="Times New Roman" w:hAnsi="Times New Roman" w:cs="Times New Roman"/>
        </w:rPr>
        <w:t xml:space="preserve"> petit</w:t>
      </w:r>
      <w:r w:rsidR="005C4334" w:rsidRPr="002C5E62">
        <w:rPr>
          <w:rFonts w:ascii="Times New Roman" w:hAnsi="Times New Roman" w:cs="Times New Roman"/>
        </w:rPr>
        <w:t>s</w:t>
      </w:r>
      <w:r w:rsidRPr="002C5E62">
        <w:rPr>
          <w:rFonts w:ascii="Times New Roman" w:hAnsi="Times New Roman" w:cs="Times New Roman"/>
        </w:rPr>
        <w:t xml:space="preserve"> capuchon</w:t>
      </w:r>
      <w:r w:rsidR="005C4334" w:rsidRPr="002C5E62">
        <w:rPr>
          <w:rFonts w:ascii="Times New Roman" w:hAnsi="Times New Roman" w:cs="Times New Roman"/>
        </w:rPr>
        <w:t>s</w:t>
      </w:r>
      <w:r w:rsidRPr="002C5E62">
        <w:rPr>
          <w:rFonts w:ascii="Times New Roman" w:hAnsi="Times New Roman" w:cs="Times New Roman"/>
        </w:rPr>
        <w:t xml:space="preserve"> </w:t>
      </w:r>
      <w:r w:rsidR="00566132" w:rsidRPr="002C5E62">
        <w:rPr>
          <w:rFonts w:ascii="Times New Roman" w:hAnsi="Times New Roman" w:cs="Times New Roman"/>
        </w:rPr>
        <w:t xml:space="preserve">en plastique </w:t>
      </w:r>
      <w:r w:rsidRPr="002C5E62">
        <w:rPr>
          <w:rFonts w:ascii="Times New Roman" w:hAnsi="Times New Roman" w:cs="Times New Roman"/>
        </w:rPr>
        <w:t>transparent</w:t>
      </w:r>
      <w:r w:rsidR="00566132" w:rsidRPr="002C5E62">
        <w:rPr>
          <w:rFonts w:ascii="Times New Roman" w:hAnsi="Times New Roman" w:cs="Times New Roman"/>
        </w:rPr>
        <w:t xml:space="preserve"> </w:t>
      </w:r>
      <w:r w:rsidRPr="002C5E62">
        <w:rPr>
          <w:rFonts w:ascii="Times New Roman" w:hAnsi="Times New Roman" w:cs="Times New Roman"/>
        </w:rPr>
        <w:t>qui amusai</w:t>
      </w:r>
      <w:r w:rsidR="005C4334" w:rsidRPr="002C5E62">
        <w:rPr>
          <w:rFonts w:ascii="Times New Roman" w:hAnsi="Times New Roman" w:cs="Times New Roman"/>
        </w:rPr>
        <w:t>en</w:t>
      </w:r>
      <w:r w:rsidRPr="002C5E62">
        <w:rPr>
          <w:rFonts w:ascii="Times New Roman" w:hAnsi="Times New Roman" w:cs="Times New Roman"/>
        </w:rPr>
        <w:t xml:space="preserve">t beaucoup Jacques. </w:t>
      </w:r>
    </w:p>
    <w:p w14:paraId="4128730D" w14:textId="4D359C66"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Son travail consistait à donner un prix à l’avenir. Il appelait cela un modèle. </w:t>
      </w:r>
      <w:r w:rsidR="00701206" w:rsidRPr="002C5E62">
        <w:rPr>
          <w:rFonts w:ascii="Times New Roman" w:hAnsi="Times New Roman" w:cs="Times New Roman"/>
        </w:rPr>
        <w:t xml:space="preserve">Il tentait de saisir des quantités instables, contaminées par l’homme, par ses paniques, sa cupidité et ses ruses. Il </w:t>
      </w:r>
      <w:r w:rsidRPr="002C5E62">
        <w:rPr>
          <w:rFonts w:ascii="Times New Roman" w:hAnsi="Times New Roman" w:cs="Times New Roman"/>
        </w:rPr>
        <w:t>supposait que l’incertitude suivait une loi. Longtemps, Jacques avait cru à l’utilité de son métier. Il n’en était plus si sûr.</w:t>
      </w:r>
    </w:p>
    <w:p w14:paraId="02333702" w14:textId="07C2274D" w:rsidR="00DA16E8" w:rsidRPr="002C5E62" w:rsidRDefault="000F6965" w:rsidP="00BD5530">
      <w:pPr>
        <w:jc w:val="both"/>
        <w:rPr>
          <w:rFonts w:ascii="Times New Roman" w:hAnsi="Times New Roman" w:cs="Times New Roman"/>
        </w:rPr>
      </w:pPr>
      <w:r w:rsidRPr="002C5E62">
        <w:rPr>
          <w:rFonts w:ascii="Times New Roman" w:hAnsi="Times New Roman" w:cs="Times New Roman"/>
        </w:rPr>
        <w:t>Jacques se remémora Londres, huit ans plus tôt</w:t>
      </w:r>
      <w:r w:rsidR="00C53928" w:rsidRPr="002C5E62">
        <w:rPr>
          <w:rFonts w:ascii="Times New Roman" w:hAnsi="Times New Roman" w:cs="Times New Roman"/>
        </w:rPr>
        <w:t xml:space="preserve">. </w:t>
      </w:r>
      <w:r w:rsidRPr="002C5E62">
        <w:rPr>
          <w:rFonts w:ascii="Times New Roman" w:hAnsi="Times New Roman" w:cs="Times New Roman"/>
        </w:rPr>
        <w:t xml:space="preserve">Il avait travaillé sur des actifs liés au risque de crédit. Il s’était étonné de voir les systèmes développés par les chercheurs de la banque produire des valorisations aussi extravagantes. </w:t>
      </w:r>
      <w:r w:rsidR="00DA16E8" w:rsidRPr="002C5E62">
        <w:rPr>
          <w:rFonts w:ascii="Times New Roman" w:hAnsi="Times New Roman" w:cs="Times New Roman"/>
        </w:rPr>
        <w:t>Il y avait, derrière les écrans, une sérénité fausse.</w:t>
      </w:r>
    </w:p>
    <w:p w14:paraId="75FABB65" w14:textId="7422EB79" w:rsidR="000F6965" w:rsidRPr="002C5E62" w:rsidRDefault="000F6965" w:rsidP="00BD5530">
      <w:pPr>
        <w:jc w:val="both"/>
        <w:rPr>
          <w:rFonts w:ascii="Times New Roman" w:hAnsi="Times New Roman" w:cs="Times New Roman"/>
        </w:rPr>
      </w:pPr>
      <w:r w:rsidRPr="002C5E62">
        <w:rPr>
          <w:rFonts w:ascii="Times New Roman" w:hAnsi="Times New Roman" w:cs="Times New Roman"/>
        </w:rPr>
        <w:t>Un jour, il avait pris l’ascenseur pour aller en parler à la recherche.</w:t>
      </w:r>
      <w:r w:rsidR="00DA16E8" w:rsidRPr="002C5E62">
        <w:rPr>
          <w:rFonts w:ascii="Times New Roman" w:hAnsi="Times New Roman" w:cs="Times New Roman"/>
        </w:rPr>
        <w:t xml:space="preserve"> </w:t>
      </w:r>
    </w:p>
    <w:p w14:paraId="2EF3FA11"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 Tu es qui, toi ? Ah, the </w:t>
      </w:r>
      <w:proofErr w:type="spellStart"/>
      <w:r w:rsidRPr="002C5E62">
        <w:rPr>
          <w:rFonts w:ascii="Times New Roman" w:hAnsi="Times New Roman" w:cs="Times New Roman"/>
        </w:rPr>
        <w:t>frog</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downstairs</w:t>
      </w:r>
      <w:proofErr w:type="spellEnd"/>
      <w:r w:rsidRPr="002C5E62">
        <w:rPr>
          <w:rFonts w:ascii="Times New Roman" w:hAnsi="Times New Roman" w:cs="Times New Roman"/>
        </w:rPr>
        <w:t xml:space="preserve">? La prochaine fois, prends rendez-vous. Are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a PhD? Ne cherche pas à comprendre. Don’t </w:t>
      </w:r>
      <w:proofErr w:type="spellStart"/>
      <w:r w:rsidRPr="002C5E62">
        <w:rPr>
          <w:rFonts w:ascii="Times New Roman" w:hAnsi="Times New Roman" w:cs="Times New Roman"/>
        </w:rPr>
        <w:t>even</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try</w:t>
      </w:r>
      <w:proofErr w:type="spellEnd"/>
      <w:r w:rsidRPr="002C5E62">
        <w:rPr>
          <w:rFonts w:ascii="Times New Roman" w:hAnsi="Times New Roman" w:cs="Times New Roman"/>
        </w:rPr>
        <w:t>. »</w:t>
      </w:r>
    </w:p>
    <w:p w14:paraId="60CD3910"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lastRenderedPageBreak/>
        <w:t>Jacques était retourné au sous-sol. Il avait tout de même cherché à comprendre, un peu, tapotant sur son iPhone de première génération. Copula, lui avait répondu Google avec affabilité.</w:t>
      </w:r>
    </w:p>
    <w:p w14:paraId="3C130151"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Il avait continué à coder.</w:t>
      </w:r>
    </w:p>
    <w:p w14:paraId="746747E2" w14:textId="56792ED7" w:rsidR="00DA16E8" w:rsidRPr="002C5E62" w:rsidRDefault="00DA16E8" w:rsidP="00BD5530">
      <w:pPr>
        <w:jc w:val="both"/>
        <w:rPr>
          <w:rFonts w:ascii="Times New Roman" w:hAnsi="Times New Roman" w:cs="Times New Roman"/>
        </w:rPr>
      </w:pPr>
      <w:r w:rsidRPr="002C5E62">
        <w:rPr>
          <w:rFonts w:ascii="Times New Roman" w:hAnsi="Times New Roman" w:cs="Times New Roman"/>
        </w:rPr>
        <w:t xml:space="preserve">Six mois plus tard, il était monté présenter son système au </w:t>
      </w:r>
      <w:proofErr w:type="spellStart"/>
      <w:r w:rsidR="00FA2177" w:rsidRPr="002C5E62">
        <w:rPr>
          <w:rFonts w:ascii="Times New Roman" w:hAnsi="Times New Roman" w:cs="Times New Roman"/>
          <w:i/>
          <w:iCs/>
        </w:rPr>
        <w:t>credit</w:t>
      </w:r>
      <w:proofErr w:type="spellEnd"/>
      <w:r w:rsidR="00FA2177" w:rsidRPr="002C5E62">
        <w:rPr>
          <w:rFonts w:ascii="Times New Roman" w:hAnsi="Times New Roman" w:cs="Times New Roman"/>
          <w:i/>
          <w:iCs/>
        </w:rPr>
        <w:t xml:space="preserve"> desk</w:t>
      </w:r>
      <w:r w:rsidRPr="002C5E62">
        <w:rPr>
          <w:rFonts w:ascii="Times New Roman" w:hAnsi="Times New Roman" w:cs="Times New Roman"/>
        </w:rPr>
        <w:t xml:space="preserve">. On l’avait fait patienter. Il avait demandé où se trouvaient ses utilisateurs. Personne ne semblait le savoir. Il avait insisté, poliment. </w:t>
      </w:r>
    </w:p>
    <w:p w14:paraId="393DAF99" w14:textId="297EAA34" w:rsidR="00DA16E8" w:rsidRPr="002C5E62" w:rsidRDefault="00DA16E8" w:rsidP="00BD5530">
      <w:pPr>
        <w:jc w:val="both"/>
        <w:rPr>
          <w:rFonts w:ascii="Times New Roman" w:hAnsi="Times New Roman" w:cs="Times New Roman"/>
        </w:rPr>
      </w:pPr>
      <w:r w:rsidRPr="002C5E62">
        <w:rPr>
          <w:rFonts w:ascii="Times New Roman" w:hAnsi="Times New Roman" w:cs="Times New Roman"/>
        </w:rPr>
        <w:t>Puis il était tombé sur un homme obèse d’une trentaine d’années, un carton dans une main, une bière dans l’autre. La chemise tirait sur le ventre.</w:t>
      </w:r>
    </w:p>
    <w:p w14:paraId="176AD685" w14:textId="4892889B"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 Do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know </w:t>
      </w:r>
      <w:proofErr w:type="spellStart"/>
      <w:r w:rsidRPr="002C5E62">
        <w:rPr>
          <w:rFonts w:ascii="Times New Roman" w:hAnsi="Times New Roman" w:cs="Times New Roman"/>
        </w:rPr>
        <w:t>where</w:t>
      </w:r>
      <w:proofErr w:type="spellEnd"/>
      <w:r w:rsidRPr="002C5E62">
        <w:rPr>
          <w:rFonts w:ascii="Times New Roman" w:hAnsi="Times New Roman" w:cs="Times New Roman"/>
        </w:rPr>
        <w:t xml:space="preserve"> the </w:t>
      </w:r>
      <w:proofErr w:type="spellStart"/>
      <w:r w:rsidRPr="002C5E62">
        <w:rPr>
          <w:rFonts w:ascii="Times New Roman" w:hAnsi="Times New Roman" w:cs="Times New Roman"/>
        </w:rPr>
        <w:t>credit</w:t>
      </w:r>
      <w:proofErr w:type="spellEnd"/>
      <w:r w:rsidRPr="002C5E62">
        <w:rPr>
          <w:rFonts w:ascii="Times New Roman" w:hAnsi="Times New Roman" w:cs="Times New Roman"/>
        </w:rPr>
        <w:t xml:space="preserve"> desk </w:t>
      </w:r>
      <w:proofErr w:type="spellStart"/>
      <w:r w:rsidRPr="002C5E62">
        <w:rPr>
          <w:rFonts w:ascii="Times New Roman" w:hAnsi="Times New Roman" w:cs="Times New Roman"/>
        </w:rPr>
        <w:t>sits</w:t>
      </w:r>
      <w:proofErr w:type="spellEnd"/>
      <w:r w:rsidRPr="002C5E62">
        <w:rPr>
          <w:rFonts w:ascii="Times New Roman" w:hAnsi="Times New Roman" w:cs="Times New Roman"/>
        </w:rPr>
        <w:t xml:space="preserve">? » s’était </w:t>
      </w:r>
      <w:r w:rsidR="009A2A12" w:rsidRPr="002C5E62">
        <w:rPr>
          <w:rFonts w:ascii="Times New Roman" w:hAnsi="Times New Roman" w:cs="Times New Roman"/>
        </w:rPr>
        <w:t xml:space="preserve">poliment </w:t>
      </w:r>
      <w:r w:rsidRPr="002C5E62">
        <w:rPr>
          <w:rFonts w:ascii="Times New Roman" w:hAnsi="Times New Roman" w:cs="Times New Roman"/>
        </w:rPr>
        <w:t>enquis Jacques.</w:t>
      </w:r>
    </w:p>
    <w:p w14:paraId="78B46D20" w14:textId="54D53813"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You’re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late</w:t>
      </w:r>
      <w:proofErr w:type="spellEnd"/>
      <w:r w:rsidRPr="002C5E62">
        <w:rPr>
          <w:rFonts w:ascii="Times New Roman" w:hAnsi="Times New Roman" w:cs="Times New Roman"/>
        </w:rPr>
        <w:t xml:space="preserve">, mate. </w:t>
      </w:r>
      <w:proofErr w:type="spellStart"/>
      <w:r w:rsidRPr="002C5E62">
        <w:rPr>
          <w:rFonts w:ascii="Times New Roman" w:hAnsi="Times New Roman" w:cs="Times New Roman"/>
        </w:rPr>
        <w:t>I’m</w:t>
      </w:r>
      <w:proofErr w:type="spellEnd"/>
      <w:r w:rsidRPr="002C5E62">
        <w:rPr>
          <w:rFonts w:ascii="Times New Roman" w:hAnsi="Times New Roman" w:cs="Times New Roman"/>
        </w:rPr>
        <w:t xml:space="preserve"> the last one. </w:t>
      </w:r>
      <w:r w:rsidR="009A2A12" w:rsidRPr="002C5E62">
        <w:rPr>
          <w:rFonts w:ascii="Times New Roman" w:hAnsi="Times New Roman" w:cs="Times New Roman"/>
        </w:rPr>
        <w:t>Et o</w:t>
      </w:r>
      <w:r w:rsidR="00DA16E8" w:rsidRPr="002C5E62">
        <w:rPr>
          <w:rFonts w:ascii="Times New Roman" w:hAnsi="Times New Roman" w:cs="Times New Roman"/>
        </w:rPr>
        <w:t>n vient de me virer</w:t>
      </w:r>
      <w:r w:rsidR="009A2A12" w:rsidRPr="002C5E62">
        <w:rPr>
          <w:rFonts w:ascii="Times New Roman" w:hAnsi="Times New Roman" w:cs="Times New Roman"/>
        </w:rPr>
        <w:t xml:space="preserve"> moi aussi</w:t>
      </w:r>
      <w:r w:rsidRPr="002C5E62">
        <w:rPr>
          <w:rFonts w:ascii="Times New Roman" w:hAnsi="Times New Roman" w:cs="Times New Roman"/>
        </w:rPr>
        <w:t>. »</w:t>
      </w:r>
    </w:p>
    <w:p w14:paraId="4F82CA74" w14:textId="6CD4FB9A" w:rsidR="00FA2177" w:rsidRPr="002C5E62" w:rsidRDefault="00FA2177" w:rsidP="00BD5530">
      <w:pPr>
        <w:jc w:val="both"/>
        <w:rPr>
          <w:rFonts w:ascii="Times New Roman" w:hAnsi="Times New Roman" w:cs="Times New Roman"/>
        </w:rPr>
      </w:pPr>
      <w:r w:rsidRPr="002C5E62">
        <w:rPr>
          <w:rFonts w:ascii="Times New Roman" w:hAnsi="Times New Roman" w:cs="Times New Roman"/>
        </w:rPr>
        <w:t xml:space="preserve">Il avait souri en le disant, sans amertume, avec cette bonhomie toute britannique. Il haussa les épaules, </w:t>
      </w:r>
      <w:r w:rsidR="005C4334" w:rsidRPr="002C5E62">
        <w:rPr>
          <w:rFonts w:ascii="Times New Roman" w:hAnsi="Times New Roman" w:cs="Times New Roman"/>
        </w:rPr>
        <w:t>goguenard,</w:t>
      </w:r>
      <w:r w:rsidR="009A1C2D" w:rsidRPr="002C5E62">
        <w:rPr>
          <w:rFonts w:ascii="Times New Roman" w:hAnsi="Times New Roman" w:cs="Times New Roman"/>
        </w:rPr>
        <w:t xml:space="preserve"> </w:t>
      </w:r>
      <w:r w:rsidR="000E55FE" w:rsidRPr="002C5E62">
        <w:rPr>
          <w:rFonts w:ascii="Times New Roman" w:hAnsi="Times New Roman" w:cs="Times New Roman"/>
        </w:rPr>
        <w:t>et ajouta</w:t>
      </w:r>
      <w:r w:rsidR="007F17E6" w:rsidRPr="002C5E62">
        <w:rPr>
          <w:rFonts w:ascii="Times New Roman" w:hAnsi="Times New Roman" w:cs="Times New Roman"/>
        </w:rPr>
        <w:t> :</w:t>
      </w:r>
      <w:r w:rsidRPr="002C5E62">
        <w:rPr>
          <w:rFonts w:ascii="Times New Roman" w:hAnsi="Times New Roman" w:cs="Times New Roman"/>
        </w:rPr>
        <w:t xml:space="preserve"> </w:t>
      </w:r>
    </w:p>
    <w:p w14:paraId="1E3D7BD7" w14:textId="010FA03C" w:rsidR="00DA16E8" w:rsidRPr="002C5E62" w:rsidRDefault="00DA16E8" w:rsidP="00BD5530">
      <w:pPr>
        <w:jc w:val="both"/>
        <w:rPr>
          <w:rFonts w:ascii="Times New Roman" w:hAnsi="Times New Roman" w:cs="Times New Roman"/>
        </w:rPr>
      </w:pPr>
      <w:r w:rsidRPr="002C5E62">
        <w:rPr>
          <w:rFonts w:ascii="Times New Roman" w:hAnsi="Times New Roman" w:cs="Times New Roman"/>
        </w:rPr>
        <w:t>« Remballe ton logiciel. Prends un carton. Y en a là-bas. »</w:t>
      </w:r>
    </w:p>
    <w:p w14:paraId="11DFE875" w14:textId="38C72AFF" w:rsidR="00DA16E8" w:rsidRPr="002C5E62" w:rsidRDefault="00DA16E8" w:rsidP="00BD5530">
      <w:pPr>
        <w:jc w:val="both"/>
        <w:rPr>
          <w:rFonts w:ascii="Times New Roman" w:hAnsi="Times New Roman" w:cs="Times New Roman"/>
        </w:rPr>
      </w:pPr>
      <w:r w:rsidRPr="002C5E62">
        <w:rPr>
          <w:rFonts w:ascii="Times New Roman" w:hAnsi="Times New Roman" w:cs="Times New Roman"/>
        </w:rPr>
        <w:t>Et Jacques s’était vu, un instant, debout avec son ordinateur, son sérieux et ses équations inutiles, au milieu d’un effondrement qu’on appelait simplement “restructuration”.</w:t>
      </w:r>
    </w:p>
    <w:p w14:paraId="0A51354F" w14:textId="77777777" w:rsidR="005E06DA" w:rsidRPr="002C5E62" w:rsidRDefault="005E06DA" w:rsidP="00DA16E8">
      <w:pPr>
        <w:rPr>
          <w:rFonts w:ascii="Times New Roman" w:hAnsi="Times New Roman" w:cs="Times New Roman"/>
        </w:rPr>
      </w:pPr>
    </w:p>
    <w:p w14:paraId="500CD460" w14:textId="77777777" w:rsidR="005E06DA" w:rsidRPr="002C5E62" w:rsidRDefault="005E06DA" w:rsidP="00DA16E8">
      <w:pPr>
        <w:rPr>
          <w:rFonts w:ascii="Times New Roman" w:hAnsi="Times New Roman" w:cs="Times New Roman"/>
        </w:rPr>
      </w:pPr>
    </w:p>
    <w:p w14:paraId="5931A9AE" w14:textId="77777777" w:rsidR="005E06DA" w:rsidRPr="002C5E62" w:rsidRDefault="005E06DA" w:rsidP="00DA16E8">
      <w:pPr>
        <w:rPr>
          <w:rFonts w:ascii="Times New Roman" w:hAnsi="Times New Roman" w:cs="Times New Roman"/>
        </w:rPr>
        <w:sectPr w:rsidR="005E06DA" w:rsidRPr="002C5E62" w:rsidSect="001149E9">
          <w:type w:val="oddPage"/>
          <w:pgSz w:w="11906" w:h="16838"/>
          <w:pgMar w:top="1440" w:right="1440" w:bottom="1440" w:left="1440" w:header="708" w:footer="708" w:gutter="0"/>
          <w:cols w:space="708"/>
          <w:docGrid w:linePitch="360"/>
        </w:sectPr>
      </w:pPr>
    </w:p>
    <w:p w14:paraId="087846C2" w14:textId="77777777" w:rsidR="00DA16E8" w:rsidRPr="002C5E62" w:rsidRDefault="00DA16E8" w:rsidP="00DA16E8">
      <w:pPr>
        <w:rPr>
          <w:rFonts w:ascii="Times New Roman" w:hAnsi="Times New Roman" w:cs="Times New Roman"/>
        </w:rPr>
      </w:pPr>
    </w:p>
    <w:p w14:paraId="5FEA76A8" w14:textId="0C20FF51" w:rsidR="000F6965" w:rsidRPr="002C5E62" w:rsidRDefault="00973E50" w:rsidP="00973E50">
      <w:pPr>
        <w:pStyle w:val="Heading1"/>
      </w:pPr>
      <w:bookmarkStart w:id="4" w:name="_Toc230102745"/>
      <w:r w:rsidRPr="002C5E62">
        <w:br/>
      </w:r>
      <w:bookmarkStart w:id="5" w:name="_Toc231505598"/>
      <w:r w:rsidR="00E05015" w:rsidRPr="002C5E62">
        <w:t>Le hall des arrivées</w:t>
      </w:r>
      <w:bookmarkEnd w:id="4"/>
      <w:r w:rsidR="00832895" w:rsidRPr="002C5E62">
        <w:t xml:space="preserve"> </w:t>
      </w:r>
      <w:r w:rsidR="0042603B" w:rsidRPr="002C5E62">
        <w:t>**</w:t>
      </w:r>
      <w:bookmarkEnd w:id="5"/>
    </w:p>
    <w:p w14:paraId="2E9CEBA4" w14:textId="77777777" w:rsidR="007F032A" w:rsidRPr="002C5E62" w:rsidRDefault="007F032A" w:rsidP="007F032A"/>
    <w:p w14:paraId="40D6F01C" w14:textId="544FC10A" w:rsidR="000F6965" w:rsidRPr="002C5E62" w:rsidRDefault="00EC1774" w:rsidP="00BD5530">
      <w:pPr>
        <w:jc w:val="both"/>
        <w:rPr>
          <w:rFonts w:ascii="Times New Roman" w:hAnsi="Times New Roman" w:cs="Times New Roman"/>
        </w:rPr>
      </w:pPr>
      <w:r w:rsidRPr="002C5E62">
        <w:rPr>
          <w:rFonts w:ascii="Times New Roman" w:hAnsi="Times New Roman" w:cs="Times New Roman"/>
        </w:rPr>
        <w:t>Trois jours plus tard, j</w:t>
      </w:r>
      <w:r w:rsidR="000F6965" w:rsidRPr="002C5E62">
        <w:rPr>
          <w:rFonts w:ascii="Times New Roman" w:hAnsi="Times New Roman" w:cs="Times New Roman"/>
        </w:rPr>
        <w:t xml:space="preserve">eudi soir, Jacques quitta le bureau à seize heures. Il ramassa son ordinateur, referma son manteau, traversa l’open </w:t>
      </w:r>
      <w:proofErr w:type="spellStart"/>
      <w:r w:rsidR="000F6965" w:rsidRPr="002C5E62">
        <w:rPr>
          <w:rFonts w:ascii="Times New Roman" w:hAnsi="Times New Roman" w:cs="Times New Roman"/>
        </w:rPr>
        <w:t>space</w:t>
      </w:r>
      <w:proofErr w:type="spellEnd"/>
      <w:r w:rsidR="000F6965" w:rsidRPr="002C5E62">
        <w:rPr>
          <w:rFonts w:ascii="Times New Roman" w:hAnsi="Times New Roman" w:cs="Times New Roman"/>
        </w:rPr>
        <w:t xml:space="preserve"> avec ce mélange de discrétion et de hâte qui, dans les open </w:t>
      </w:r>
      <w:proofErr w:type="spellStart"/>
      <w:r w:rsidR="000F6965" w:rsidRPr="002C5E62">
        <w:rPr>
          <w:rFonts w:ascii="Times New Roman" w:hAnsi="Times New Roman" w:cs="Times New Roman"/>
        </w:rPr>
        <w:t>spaces</w:t>
      </w:r>
      <w:proofErr w:type="spellEnd"/>
      <w:r w:rsidR="000F6965" w:rsidRPr="002C5E62">
        <w:rPr>
          <w:rFonts w:ascii="Times New Roman" w:hAnsi="Times New Roman" w:cs="Times New Roman"/>
        </w:rPr>
        <w:t>, suscite la méfiance. Dans l’ascenseur, il se sentit joyeux à l’idée de retrouver Stéphanie pour quelques jours. Ses enfants étaient avec leur père jusqu’au lundi.</w:t>
      </w:r>
    </w:p>
    <w:p w14:paraId="10C63D4A" w14:textId="6436CEE7" w:rsidR="000F6965" w:rsidRPr="002C5E62" w:rsidRDefault="000F6965" w:rsidP="00BD5530">
      <w:pPr>
        <w:jc w:val="both"/>
        <w:rPr>
          <w:rFonts w:ascii="Times New Roman" w:hAnsi="Times New Roman" w:cs="Times New Roman"/>
        </w:rPr>
      </w:pPr>
      <w:r w:rsidRPr="002C5E62">
        <w:rPr>
          <w:rFonts w:ascii="Times New Roman" w:hAnsi="Times New Roman" w:cs="Times New Roman"/>
        </w:rPr>
        <w:t>Dehors, il faisait déjà nuit. Il héla un taxi Tesla. L’habitacle sentait le cuir neuf et la technologie de pointe. Le chauffeur ne posa pas de questions. Jacques se contenta de dire</w:t>
      </w:r>
      <w:r w:rsidR="007F17E6" w:rsidRPr="002C5E62">
        <w:rPr>
          <w:rFonts w:ascii="Times New Roman" w:hAnsi="Times New Roman" w:cs="Times New Roman"/>
        </w:rPr>
        <w:t> :</w:t>
      </w:r>
      <w:r w:rsidRPr="002C5E62">
        <w:rPr>
          <w:rFonts w:ascii="Times New Roman" w:hAnsi="Times New Roman" w:cs="Times New Roman"/>
        </w:rPr>
        <w:t xml:space="preserve"> </w:t>
      </w:r>
      <w:r w:rsidR="004F6F25" w:rsidRPr="002C5E62">
        <w:rPr>
          <w:rFonts w:ascii="Times New Roman" w:hAnsi="Times New Roman" w:cs="Times New Roman"/>
        </w:rPr>
        <w:t>« </w:t>
      </w:r>
      <w:r w:rsidRPr="002C5E62">
        <w:rPr>
          <w:rFonts w:ascii="Times New Roman" w:hAnsi="Times New Roman" w:cs="Times New Roman"/>
        </w:rPr>
        <w:t>Arlanda</w:t>
      </w:r>
      <w:r w:rsidR="004F6F25" w:rsidRPr="002C5E62">
        <w:rPr>
          <w:rFonts w:ascii="Times New Roman" w:hAnsi="Times New Roman" w:cs="Times New Roman"/>
        </w:rPr>
        <w:t> »</w:t>
      </w:r>
      <w:r w:rsidRPr="002C5E62">
        <w:rPr>
          <w:rFonts w:ascii="Times New Roman" w:hAnsi="Times New Roman" w:cs="Times New Roman"/>
        </w:rPr>
        <w:t>.</w:t>
      </w:r>
    </w:p>
    <w:p w14:paraId="2029EE91" w14:textId="68BB204A"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Ils traversèrent </w:t>
      </w:r>
      <w:r w:rsidR="006B157D" w:rsidRPr="002C5E62">
        <w:rPr>
          <w:rFonts w:ascii="Times New Roman" w:hAnsi="Times New Roman" w:cs="Times New Roman"/>
        </w:rPr>
        <w:t xml:space="preserve">le </w:t>
      </w:r>
      <w:proofErr w:type="spellStart"/>
      <w:r w:rsidRPr="002C5E62">
        <w:rPr>
          <w:rFonts w:ascii="Times New Roman" w:hAnsi="Times New Roman" w:cs="Times New Roman"/>
        </w:rPr>
        <w:t>Vasastan</w:t>
      </w:r>
      <w:proofErr w:type="spellEnd"/>
      <w:r w:rsidRPr="002C5E62">
        <w:rPr>
          <w:rFonts w:ascii="Times New Roman" w:hAnsi="Times New Roman" w:cs="Times New Roman"/>
        </w:rPr>
        <w:t xml:space="preserve">. Puis le centre s’effaça. Les façades s’abaissèrent, les lumières se raréfièrent, et la route se déplia. Jacques sortit son iPhone, </w:t>
      </w:r>
      <w:r w:rsidR="00781107" w:rsidRPr="002C5E62">
        <w:rPr>
          <w:rFonts w:ascii="Times New Roman" w:hAnsi="Times New Roman" w:cs="Times New Roman"/>
        </w:rPr>
        <w:t xml:space="preserve">puis </w:t>
      </w:r>
      <w:r w:rsidRPr="002C5E62">
        <w:rPr>
          <w:rFonts w:ascii="Times New Roman" w:hAnsi="Times New Roman" w:cs="Times New Roman"/>
        </w:rPr>
        <w:t>le rangea</w:t>
      </w:r>
      <w:r w:rsidR="00781107" w:rsidRPr="002C5E62">
        <w:rPr>
          <w:rFonts w:ascii="Times New Roman" w:hAnsi="Times New Roman" w:cs="Times New Roman"/>
        </w:rPr>
        <w:t xml:space="preserve"> aussitôt</w:t>
      </w:r>
      <w:r w:rsidRPr="002C5E62">
        <w:rPr>
          <w:rFonts w:ascii="Times New Roman" w:hAnsi="Times New Roman" w:cs="Times New Roman"/>
        </w:rPr>
        <w:t>. Il régl</w:t>
      </w:r>
      <w:r w:rsidR="00062180" w:rsidRPr="002C5E62">
        <w:rPr>
          <w:rFonts w:ascii="Times New Roman" w:hAnsi="Times New Roman" w:cs="Times New Roman"/>
        </w:rPr>
        <w:t>a</w:t>
      </w:r>
      <w:r w:rsidRPr="002C5E62">
        <w:rPr>
          <w:rFonts w:ascii="Times New Roman" w:hAnsi="Times New Roman" w:cs="Times New Roman"/>
        </w:rPr>
        <w:t xml:space="preserve"> des détails absurdes</w:t>
      </w:r>
      <w:r w:rsidR="007F17E6" w:rsidRPr="002C5E62">
        <w:rPr>
          <w:rFonts w:ascii="Times New Roman" w:hAnsi="Times New Roman" w:cs="Times New Roman"/>
        </w:rPr>
        <w:t> :</w:t>
      </w:r>
      <w:r w:rsidRPr="002C5E62">
        <w:rPr>
          <w:rFonts w:ascii="Times New Roman" w:hAnsi="Times New Roman" w:cs="Times New Roman"/>
        </w:rPr>
        <w:t xml:space="preserve"> ce qu’il dirait en la voyant, comment il poserait la main sur sa valise, s’il fallait l’embrasser tout de suite ou attendre. Il avait la même nervosité qu’avant une réunion importante.</w:t>
      </w:r>
    </w:p>
    <w:p w14:paraId="7A105F29" w14:textId="7FAF72EF" w:rsidR="001801F5" w:rsidRPr="002C5E62" w:rsidRDefault="001801F5" w:rsidP="00BD5530">
      <w:pPr>
        <w:jc w:val="both"/>
        <w:rPr>
          <w:rFonts w:ascii="Times New Roman" w:hAnsi="Times New Roman" w:cs="Times New Roman"/>
        </w:rPr>
      </w:pPr>
      <w:r w:rsidRPr="002C5E62">
        <w:rPr>
          <w:rFonts w:ascii="Times New Roman" w:hAnsi="Times New Roman" w:cs="Times New Roman"/>
        </w:rPr>
        <w:t>Il pensa à Londres. L’été, les gens s’attardent, les pubs débordent, les parcs deviennent des plages improvisées. Stéphanie lui revint d’abord par son odeur sucrée, puis par ce visage qui portait une bonté silencieuse.</w:t>
      </w:r>
    </w:p>
    <w:p w14:paraId="54C82931" w14:textId="5E57B4EC"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Elle élevait seule deux enfants à Londres, dans un petit appartement donnant sur Cleveland Square, avec ce jardin au centre, soigneusement entretenu, comme on en trouve dans les quartiers cossus de l’ouest de la ville. Elle s’était séparée de son mari </w:t>
      </w:r>
      <w:r w:rsidR="00141879" w:rsidRPr="002C5E62">
        <w:rPr>
          <w:rFonts w:ascii="Times New Roman" w:hAnsi="Times New Roman" w:cs="Times New Roman"/>
        </w:rPr>
        <w:t xml:space="preserve">un an </w:t>
      </w:r>
      <w:r w:rsidRPr="002C5E62">
        <w:rPr>
          <w:rFonts w:ascii="Times New Roman" w:hAnsi="Times New Roman" w:cs="Times New Roman"/>
        </w:rPr>
        <w:t>avant de rencontrer Jacques.</w:t>
      </w:r>
    </w:p>
    <w:p w14:paraId="4936CD77" w14:textId="77777777" w:rsidR="004A45A8" w:rsidRPr="002C5E62" w:rsidRDefault="007F6568" w:rsidP="00BD5530">
      <w:pPr>
        <w:jc w:val="both"/>
        <w:rPr>
          <w:rFonts w:ascii="Times New Roman" w:hAnsi="Times New Roman" w:cs="Times New Roman"/>
        </w:rPr>
      </w:pPr>
      <w:r w:rsidRPr="002C5E62">
        <w:rPr>
          <w:rFonts w:ascii="Times New Roman" w:hAnsi="Times New Roman" w:cs="Times New Roman"/>
        </w:rPr>
        <w:t xml:space="preserve">Il revit leur première nuit d’amour. Elle l’avait invité chez elle, un soir d’été, fenêtres ouvertes sur le petit jardin carré, et ils avaient regardé </w:t>
      </w:r>
      <w:r w:rsidRPr="002C5E62">
        <w:rPr>
          <w:rFonts w:ascii="Times New Roman" w:hAnsi="Times New Roman" w:cs="Times New Roman"/>
          <w:i/>
          <w:iCs/>
        </w:rPr>
        <w:t>Leviathan</w:t>
      </w:r>
      <w:r w:rsidR="0091725D" w:rsidRPr="002C5E62">
        <w:rPr>
          <w:rFonts w:ascii="Times New Roman" w:hAnsi="Times New Roman" w:cs="Times New Roman"/>
        </w:rPr>
        <w:t>, ce film russe.</w:t>
      </w:r>
      <w:r w:rsidRPr="002C5E62">
        <w:rPr>
          <w:rFonts w:ascii="Times New Roman" w:hAnsi="Times New Roman" w:cs="Times New Roman"/>
        </w:rPr>
        <w:br/>
        <w:t>I</w:t>
      </w:r>
      <w:r w:rsidR="0091725D" w:rsidRPr="002C5E62">
        <w:rPr>
          <w:rFonts w:ascii="Times New Roman" w:hAnsi="Times New Roman" w:cs="Times New Roman"/>
        </w:rPr>
        <w:t>l revoyait la mer</w:t>
      </w:r>
      <w:r w:rsidR="007F17E6" w:rsidRPr="002C5E62">
        <w:rPr>
          <w:rFonts w:ascii="Times New Roman" w:hAnsi="Times New Roman" w:cs="Times New Roman"/>
        </w:rPr>
        <w:t> :</w:t>
      </w:r>
      <w:r w:rsidR="0091725D" w:rsidRPr="002C5E62">
        <w:rPr>
          <w:rFonts w:ascii="Times New Roman" w:hAnsi="Times New Roman" w:cs="Times New Roman"/>
        </w:rPr>
        <w:t xml:space="preserve"> un rivage froid, des tôles rouillées, et, sur la plage, la carcasse blanche d’une baleine. L’histoire tenait à peu de chose</w:t>
      </w:r>
      <w:r w:rsidR="007F17E6" w:rsidRPr="002C5E62">
        <w:rPr>
          <w:rFonts w:ascii="Times New Roman" w:hAnsi="Times New Roman" w:cs="Times New Roman"/>
        </w:rPr>
        <w:t> :</w:t>
      </w:r>
      <w:r w:rsidR="0091725D" w:rsidRPr="002C5E62">
        <w:rPr>
          <w:rFonts w:ascii="Times New Roman" w:hAnsi="Times New Roman" w:cs="Times New Roman"/>
        </w:rPr>
        <w:t xml:space="preserve"> un terrain convoité, et un homme à qui l’on venait annoncer qu’on allait lui prendre ce qui était à lui</w:t>
      </w:r>
      <w:r w:rsidR="004541AE" w:rsidRPr="002C5E62">
        <w:rPr>
          <w:rFonts w:ascii="Times New Roman" w:hAnsi="Times New Roman" w:cs="Times New Roman"/>
        </w:rPr>
        <w:t>.</w:t>
      </w:r>
    </w:p>
    <w:p w14:paraId="453FBE2A" w14:textId="56753B2D" w:rsidR="00154A31" w:rsidRPr="002C5E62" w:rsidRDefault="007F6568" w:rsidP="00BD5530">
      <w:pPr>
        <w:jc w:val="both"/>
        <w:rPr>
          <w:rFonts w:ascii="Times New Roman" w:hAnsi="Times New Roman" w:cs="Times New Roman"/>
        </w:rPr>
      </w:pPr>
      <w:r w:rsidRPr="002C5E62">
        <w:rPr>
          <w:rFonts w:ascii="Times New Roman" w:hAnsi="Times New Roman" w:cs="Times New Roman"/>
        </w:rPr>
        <w:t>Stéphanie avait murmuré, presque sans bouger</w:t>
      </w:r>
      <w:r w:rsidR="007F17E6" w:rsidRPr="002C5E62">
        <w:rPr>
          <w:rFonts w:ascii="Times New Roman" w:hAnsi="Times New Roman" w:cs="Times New Roman"/>
        </w:rPr>
        <w:t> :</w:t>
      </w:r>
      <w:r w:rsidRPr="002C5E62">
        <w:rPr>
          <w:rFonts w:ascii="Times New Roman" w:hAnsi="Times New Roman" w:cs="Times New Roman"/>
        </w:rPr>
        <w:t xml:space="preserve"> </w:t>
      </w:r>
    </w:p>
    <w:p w14:paraId="4DF7C720" w14:textId="77777777" w:rsidR="004A45A8" w:rsidRPr="002C5E62" w:rsidRDefault="007F6568" w:rsidP="00BD5530">
      <w:pPr>
        <w:jc w:val="both"/>
        <w:rPr>
          <w:rFonts w:ascii="Times New Roman" w:hAnsi="Times New Roman" w:cs="Times New Roman"/>
        </w:rPr>
      </w:pPr>
      <w:r w:rsidRPr="002C5E62">
        <w:rPr>
          <w:rFonts w:ascii="Times New Roman" w:hAnsi="Times New Roman" w:cs="Times New Roman"/>
        </w:rPr>
        <w:t>« Ils vont l’écraser. »</w:t>
      </w:r>
    </w:p>
    <w:p w14:paraId="429BC471" w14:textId="359EF7A8" w:rsidR="007F6568" w:rsidRPr="002C5E62" w:rsidRDefault="007F6568" w:rsidP="00BD5530">
      <w:pPr>
        <w:jc w:val="both"/>
        <w:rPr>
          <w:rFonts w:ascii="Times New Roman" w:hAnsi="Times New Roman" w:cs="Times New Roman"/>
        </w:rPr>
      </w:pPr>
      <w:r w:rsidRPr="002C5E62">
        <w:rPr>
          <w:rFonts w:ascii="Times New Roman" w:hAnsi="Times New Roman" w:cs="Times New Roman"/>
        </w:rPr>
        <w:t xml:space="preserve">Jacques avait hoché la tête. Le tribunal débitait sa décision, la police souriait, les amis buvaient, et l’Église </w:t>
      </w:r>
      <w:r w:rsidR="00245433" w:rsidRPr="002C5E62">
        <w:rPr>
          <w:rFonts w:ascii="Times New Roman" w:hAnsi="Times New Roman" w:cs="Times New Roman"/>
        </w:rPr>
        <w:t xml:space="preserve">se tenait </w:t>
      </w:r>
      <w:r w:rsidR="003E46E9" w:rsidRPr="002C5E62">
        <w:rPr>
          <w:rFonts w:ascii="Times New Roman" w:hAnsi="Times New Roman" w:cs="Times New Roman"/>
        </w:rPr>
        <w:t>là, immobile</w:t>
      </w:r>
      <w:r w:rsidRPr="002C5E62">
        <w:rPr>
          <w:rFonts w:ascii="Times New Roman" w:hAnsi="Times New Roman" w:cs="Times New Roman"/>
        </w:rPr>
        <w:t>. Puis leurs corps s’étaient cherchés, et le film avait continué derrière eux.</w:t>
      </w:r>
    </w:p>
    <w:p w14:paraId="429A8A06" w14:textId="69822AEF" w:rsidR="007F449C" w:rsidRPr="002C5E62" w:rsidRDefault="007F449C" w:rsidP="00BD5530">
      <w:pPr>
        <w:jc w:val="both"/>
        <w:rPr>
          <w:rFonts w:ascii="Times New Roman" w:hAnsi="Times New Roman" w:cs="Times New Roman"/>
        </w:rPr>
      </w:pPr>
      <w:r w:rsidRPr="002C5E62">
        <w:rPr>
          <w:rFonts w:ascii="Times New Roman" w:hAnsi="Times New Roman" w:cs="Times New Roman"/>
        </w:rPr>
        <w:t xml:space="preserve">Ils s’étaient rencontrés trop tard pour les commencements naïfs, assez tôt encore pour croire qu’une autre vie restait possible. Jacques avait trente-huit ans. Elle en avait quarante. </w:t>
      </w:r>
    </w:p>
    <w:p w14:paraId="158F4CE1" w14:textId="7028DE0F" w:rsidR="000F6965" w:rsidRPr="002C5E62" w:rsidRDefault="004541AE" w:rsidP="00BD5530">
      <w:pPr>
        <w:jc w:val="both"/>
        <w:rPr>
          <w:rFonts w:ascii="Times New Roman" w:hAnsi="Times New Roman" w:cs="Times New Roman"/>
        </w:rPr>
      </w:pPr>
      <w:r w:rsidRPr="002C5E62">
        <w:rPr>
          <w:rFonts w:ascii="Times New Roman" w:hAnsi="Times New Roman" w:cs="Times New Roman"/>
        </w:rPr>
        <w:t xml:space="preserve">Elle lui avait longuement parlé de ses enfants, de la difficile </w:t>
      </w:r>
      <w:r w:rsidR="000F6965" w:rsidRPr="002C5E62">
        <w:rPr>
          <w:rFonts w:ascii="Times New Roman" w:hAnsi="Times New Roman" w:cs="Times New Roman"/>
        </w:rPr>
        <w:t>logistique</w:t>
      </w:r>
      <w:r w:rsidRPr="002C5E62">
        <w:rPr>
          <w:rFonts w:ascii="Times New Roman" w:hAnsi="Times New Roman" w:cs="Times New Roman"/>
        </w:rPr>
        <w:t xml:space="preserve"> familiale et </w:t>
      </w:r>
      <w:r w:rsidR="00DC4857" w:rsidRPr="002C5E62">
        <w:rPr>
          <w:rFonts w:ascii="Times New Roman" w:hAnsi="Times New Roman" w:cs="Times New Roman"/>
        </w:rPr>
        <w:t xml:space="preserve">de ce qu’elle appelait le </w:t>
      </w:r>
      <w:r w:rsidRPr="002C5E62">
        <w:rPr>
          <w:rFonts w:ascii="Times New Roman" w:hAnsi="Times New Roman" w:cs="Times New Roman"/>
        </w:rPr>
        <w:t>manque de chaleur humaine</w:t>
      </w:r>
      <w:r w:rsidR="000F6965" w:rsidRPr="002C5E62">
        <w:rPr>
          <w:rFonts w:ascii="Times New Roman" w:hAnsi="Times New Roman" w:cs="Times New Roman"/>
        </w:rPr>
        <w:t xml:space="preserve">. Il savait aussi, par des allusions, par des silences, que </w:t>
      </w:r>
      <w:r w:rsidR="000F6965" w:rsidRPr="002C5E62">
        <w:rPr>
          <w:rFonts w:ascii="Times New Roman" w:hAnsi="Times New Roman" w:cs="Times New Roman"/>
        </w:rPr>
        <w:lastRenderedPageBreak/>
        <w:t>ce départ avait été une déflagration dans la vie de Stéphanie et dans celle des enfants. Mais il ignorait pourquoi. Stéphanie n’avait jamais voulu lui en parler. Il ne l’avait pas questionnée, attendant qu’elle se livre.</w:t>
      </w:r>
    </w:p>
    <w:p w14:paraId="3584FE39" w14:textId="4C9662D0" w:rsidR="000F6965" w:rsidRPr="002C5E62" w:rsidRDefault="000F6965" w:rsidP="00BD5530">
      <w:pPr>
        <w:jc w:val="both"/>
        <w:rPr>
          <w:rFonts w:ascii="Times New Roman" w:hAnsi="Times New Roman" w:cs="Times New Roman"/>
        </w:rPr>
      </w:pPr>
      <w:r w:rsidRPr="002C5E62">
        <w:rPr>
          <w:rFonts w:ascii="Times New Roman" w:hAnsi="Times New Roman" w:cs="Times New Roman"/>
        </w:rPr>
        <w:t>Le taxi approchait d’Arlanda. Les panneaux s’alignaient, les sorties se succédaient. Jacques sentit son ventre se serrer. Il allait la retrouver, et cette idée le rendit léger.</w:t>
      </w:r>
    </w:p>
    <w:p w14:paraId="4A19AA2C" w14:textId="7F653925"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Dans le hall des arrivées, la chaleur de l’aéroport </w:t>
      </w:r>
      <w:r w:rsidR="00141879" w:rsidRPr="002C5E62">
        <w:rPr>
          <w:rFonts w:ascii="Times New Roman" w:hAnsi="Times New Roman" w:cs="Times New Roman"/>
        </w:rPr>
        <w:t>était étouffante</w:t>
      </w:r>
      <w:r w:rsidRPr="002C5E62">
        <w:rPr>
          <w:rFonts w:ascii="Times New Roman" w:hAnsi="Times New Roman" w:cs="Times New Roman"/>
        </w:rPr>
        <w:t xml:space="preserve">. Les voyageurs </w:t>
      </w:r>
      <w:r w:rsidR="006B157D" w:rsidRPr="002C5E62">
        <w:rPr>
          <w:rFonts w:ascii="Times New Roman" w:hAnsi="Times New Roman" w:cs="Times New Roman"/>
        </w:rPr>
        <w:t>traînaient</w:t>
      </w:r>
      <w:r w:rsidR="003D12F9" w:rsidRPr="002C5E62">
        <w:rPr>
          <w:rFonts w:ascii="Times New Roman" w:hAnsi="Times New Roman" w:cs="Times New Roman"/>
        </w:rPr>
        <w:t xml:space="preserve"> des</w:t>
      </w:r>
      <w:r w:rsidRPr="002C5E62">
        <w:rPr>
          <w:rFonts w:ascii="Times New Roman" w:hAnsi="Times New Roman" w:cs="Times New Roman"/>
        </w:rPr>
        <w:t xml:space="preserve"> valises à roulettes, </w:t>
      </w:r>
      <w:r w:rsidR="003D12F9" w:rsidRPr="002C5E62">
        <w:rPr>
          <w:rFonts w:ascii="Times New Roman" w:hAnsi="Times New Roman" w:cs="Times New Roman"/>
        </w:rPr>
        <w:t xml:space="preserve">les </w:t>
      </w:r>
      <w:r w:rsidRPr="002C5E62">
        <w:rPr>
          <w:rFonts w:ascii="Times New Roman" w:hAnsi="Times New Roman" w:cs="Times New Roman"/>
        </w:rPr>
        <w:t>yeux fatigués. Jacques se plaça près des portes automatiques. Il attendit.</w:t>
      </w:r>
    </w:p>
    <w:p w14:paraId="55A22F2D" w14:textId="08BF2F90"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Quand elle apparut, il ne la reconnut pas tout de suite. </w:t>
      </w:r>
      <w:r w:rsidR="006B157D" w:rsidRPr="002C5E62">
        <w:rPr>
          <w:rFonts w:ascii="Times New Roman" w:hAnsi="Times New Roman" w:cs="Times New Roman"/>
        </w:rPr>
        <w:t xml:space="preserve">Elle lui parut </w:t>
      </w:r>
      <w:r w:rsidRPr="002C5E62">
        <w:rPr>
          <w:rFonts w:ascii="Times New Roman" w:hAnsi="Times New Roman" w:cs="Times New Roman"/>
        </w:rPr>
        <w:t>plus mince</w:t>
      </w:r>
      <w:r w:rsidR="006B157D" w:rsidRPr="002C5E62">
        <w:rPr>
          <w:rFonts w:ascii="Times New Roman" w:hAnsi="Times New Roman" w:cs="Times New Roman"/>
        </w:rPr>
        <w:t xml:space="preserve"> et</w:t>
      </w:r>
      <w:r w:rsidRPr="002C5E62">
        <w:rPr>
          <w:rFonts w:ascii="Times New Roman" w:hAnsi="Times New Roman" w:cs="Times New Roman"/>
        </w:rPr>
        <w:t xml:space="preserve"> plus tendue. Elle tenait son téléphone d’une main, sa valise de l’autre. Elle chercha Jacques du regard, et quand elle le vit, quelque chose se détendit sur son visage, une seconde à peine, puis revint cette retenue qu’il avait d’abord perçue.</w:t>
      </w:r>
    </w:p>
    <w:p w14:paraId="49F8BF58" w14:textId="60A137CD"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Ils se rapprochèrent. </w:t>
      </w:r>
      <w:r w:rsidR="00062180" w:rsidRPr="002C5E62">
        <w:rPr>
          <w:rFonts w:ascii="Times New Roman" w:hAnsi="Times New Roman" w:cs="Times New Roman"/>
        </w:rPr>
        <w:t>I</w:t>
      </w:r>
      <w:r w:rsidRPr="002C5E62">
        <w:rPr>
          <w:rFonts w:ascii="Times New Roman" w:hAnsi="Times New Roman" w:cs="Times New Roman"/>
        </w:rPr>
        <w:t>l allait dire quelque chose de maladroit, un mot de trop, une plaisanterie inutile. Il ouvrit la bouche, puis se tut. Stéphanie le devança. Elle posa une main sur sa manche, un contact bref, sûr, vérificateur.</w:t>
      </w:r>
    </w:p>
    <w:p w14:paraId="66D15F52"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Je suis là », dit-elle.</w:t>
      </w:r>
    </w:p>
    <w:p w14:paraId="0942AA27"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l’enlaça longuement. Il prit sa main, et ils marchèrent vers la sortie.</w:t>
      </w:r>
    </w:p>
    <w:p w14:paraId="5D865A15" w14:textId="0FB03EC7"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Dans le taxi, sur le chemin du retour, ils parlèrent du programme du week-end. Jacques proposa d’aller skier à </w:t>
      </w:r>
      <w:proofErr w:type="spellStart"/>
      <w:r w:rsidRPr="002C5E62">
        <w:rPr>
          <w:rFonts w:ascii="Times New Roman" w:hAnsi="Times New Roman" w:cs="Times New Roman"/>
        </w:rPr>
        <w:t>Hellasgården</w:t>
      </w:r>
      <w:proofErr w:type="spellEnd"/>
      <w:r w:rsidRPr="002C5E62">
        <w:rPr>
          <w:rFonts w:ascii="Times New Roman" w:hAnsi="Times New Roman" w:cs="Times New Roman"/>
        </w:rPr>
        <w:t>. Stockholm défilait. Jacques regardait Stéphanie. Elle fixait la route</w:t>
      </w:r>
      <w:r w:rsidR="003D12F9" w:rsidRPr="002C5E62">
        <w:rPr>
          <w:rFonts w:ascii="Times New Roman" w:hAnsi="Times New Roman" w:cs="Times New Roman"/>
        </w:rPr>
        <w:t xml:space="preserve"> noire</w:t>
      </w:r>
      <w:r w:rsidRPr="002C5E62">
        <w:rPr>
          <w:rFonts w:ascii="Times New Roman" w:hAnsi="Times New Roman" w:cs="Times New Roman"/>
        </w:rPr>
        <w:t xml:space="preserve">, les mains posées sur son sac, immobiles. </w:t>
      </w:r>
      <w:r w:rsidR="00357120" w:rsidRPr="002C5E62">
        <w:rPr>
          <w:rFonts w:ascii="Times New Roman" w:hAnsi="Times New Roman" w:cs="Times New Roman"/>
        </w:rPr>
        <w:t>Il aurait voulu poser la main sur elle, l’attirer contre lui.</w:t>
      </w:r>
    </w:p>
    <w:p w14:paraId="063AAF26" w14:textId="4130FFE7" w:rsidR="000F6965" w:rsidRPr="002C5E62" w:rsidRDefault="000F6965" w:rsidP="00BD5530">
      <w:pPr>
        <w:jc w:val="both"/>
        <w:rPr>
          <w:rFonts w:ascii="Times New Roman" w:hAnsi="Times New Roman" w:cs="Times New Roman"/>
        </w:rPr>
      </w:pPr>
      <w:r w:rsidRPr="002C5E62">
        <w:rPr>
          <w:rFonts w:ascii="Times New Roman" w:hAnsi="Times New Roman" w:cs="Times New Roman"/>
        </w:rPr>
        <w:t>Stéphanie inspira, puis expira lentement. Jacques crut qu’elle allait parler de la semaine. À la place, elle dit</w:t>
      </w:r>
      <w:r w:rsidR="007F17E6" w:rsidRPr="002C5E62">
        <w:rPr>
          <w:rFonts w:ascii="Times New Roman" w:hAnsi="Times New Roman" w:cs="Times New Roman"/>
        </w:rPr>
        <w:t> :</w:t>
      </w:r>
    </w:p>
    <w:p w14:paraId="145DFE47"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J’ai eu ma fille au téléphone. Juste avant d’embarquer. Elle pleurait. »</w:t>
      </w:r>
    </w:p>
    <w:p w14:paraId="74F0A97B"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se rapprocha d’elle.</w:t>
      </w:r>
    </w:p>
    <w:p w14:paraId="4FA2BCA8"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Qu’est-ce qu’il y a ? »</w:t>
      </w:r>
    </w:p>
    <w:p w14:paraId="312C654E" w14:textId="61AAC67F" w:rsidR="000F6965" w:rsidRPr="002C5E62" w:rsidRDefault="000F6965" w:rsidP="00BD5530">
      <w:pPr>
        <w:jc w:val="both"/>
        <w:rPr>
          <w:rFonts w:ascii="Times New Roman" w:hAnsi="Times New Roman" w:cs="Times New Roman"/>
        </w:rPr>
      </w:pPr>
      <w:r w:rsidRPr="002C5E62">
        <w:rPr>
          <w:rFonts w:ascii="Times New Roman" w:hAnsi="Times New Roman" w:cs="Times New Roman"/>
        </w:rPr>
        <w:t>Stéphanie hésita une seconde. Puis elle parla d’une voix tenue, sans pathos.</w:t>
      </w:r>
    </w:p>
    <w:p w14:paraId="0F3726DF" w14:textId="219FAF3D" w:rsidR="000F6965" w:rsidRPr="002C5E62" w:rsidRDefault="000F6965" w:rsidP="00BD5530">
      <w:pPr>
        <w:jc w:val="both"/>
        <w:rPr>
          <w:rFonts w:ascii="Times New Roman" w:hAnsi="Times New Roman" w:cs="Times New Roman"/>
        </w:rPr>
      </w:pPr>
      <w:r w:rsidRPr="002C5E62">
        <w:rPr>
          <w:rFonts w:ascii="Times New Roman" w:hAnsi="Times New Roman" w:cs="Times New Roman"/>
        </w:rPr>
        <w:t>« Leur père leur a dit… Il leur a dit</w:t>
      </w:r>
      <w:r w:rsidR="007F17E6" w:rsidRPr="002C5E62">
        <w:rPr>
          <w:rFonts w:ascii="Times New Roman" w:hAnsi="Times New Roman" w:cs="Times New Roman"/>
        </w:rPr>
        <w:t> :</w:t>
      </w:r>
      <w:r w:rsidRPr="002C5E62">
        <w:rPr>
          <w:rFonts w:ascii="Times New Roman" w:hAnsi="Times New Roman" w:cs="Times New Roman"/>
        </w:rPr>
        <w:t xml:space="preserve"> “Vous savez où est votre mère ? Elle est en Suède ce week-end. Il pourrait vous arriver n’importe quoi.” »</w:t>
      </w:r>
    </w:p>
    <w:p w14:paraId="51DB0211"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Elle fit une pause.</w:t>
      </w:r>
    </w:p>
    <w:p w14:paraId="59EB23D6" w14:textId="7D0FB0CC" w:rsidR="000F6965" w:rsidRPr="002C5E62" w:rsidRDefault="000F6965" w:rsidP="00BD5530">
      <w:pPr>
        <w:jc w:val="both"/>
        <w:rPr>
          <w:rFonts w:ascii="Times New Roman" w:hAnsi="Times New Roman" w:cs="Times New Roman"/>
        </w:rPr>
      </w:pPr>
      <w:r w:rsidRPr="002C5E62">
        <w:rPr>
          <w:rFonts w:ascii="Times New Roman" w:hAnsi="Times New Roman" w:cs="Times New Roman"/>
        </w:rPr>
        <w:t>« Elle a sept ans. Elle a entendu ça et elle a imaginé… elle a imaginé que je les abandonnais, elle et son</w:t>
      </w:r>
      <w:r w:rsidR="003062C0" w:rsidRPr="002C5E62">
        <w:rPr>
          <w:rFonts w:ascii="Times New Roman" w:hAnsi="Times New Roman" w:cs="Times New Roman"/>
        </w:rPr>
        <w:t xml:space="preserve"> petit</w:t>
      </w:r>
      <w:r w:rsidRPr="002C5E62">
        <w:rPr>
          <w:rFonts w:ascii="Times New Roman" w:hAnsi="Times New Roman" w:cs="Times New Roman"/>
        </w:rPr>
        <w:t xml:space="preserve"> frère. Qu’on pouvait leur faire du mal et que je ne serais pas là. Elle a pleuré comme si on la poussait dans un trou. »</w:t>
      </w:r>
    </w:p>
    <w:p w14:paraId="2CCAA488" w14:textId="1F610A8C"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Jacques sentit une colère </w:t>
      </w:r>
      <w:r w:rsidR="004D34EB" w:rsidRPr="002C5E62">
        <w:rPr>
          <w:rFonts w:ascii="Times New Roman" w:hAnsi="Times New Roman" w:cs="Times New Roman"/>
        </w:rPr>
        <w:t>sourde</w:t>
      </w:r>
      <w:r w:rsidRPr="002C5E62">
        <w:rPr>
          <w:rFonts w:ascii="Times New Roman" w:hAnsi="Times New Roman" w:cs="Times New Roman"/>
        </w:rPr>
        <w:t xml:space="preserve"> monter en lui. </w:t>
      </w:r>
    </w:p>
    <w:p w14:paraId="7516BC6F" w14:textId="10548A0E" w:rsidR="000F6965" w:rsidRPr="002C5E62" w:rsidRDefault="000F6965" w:rsidP="00BD5530">
      <w:pPr>
        <w:jc w:val="both"/>
        <w:rPr>
          <w:rFonts w:ascii="Times New Roman" w:hAnsi="Times New Roman" w:cs="Times New Roman"/>
        </w:rPr>
      </w:pPr>
      <w:r w:rsidRPr="002C5E62">
        <w:rPr>
          <w:rFonts w:ascii="Times New Roman" w:hAnsi="Times New Roman" w:cs="Times New Roman"/>
        </w:rPr>
        <w:t>Stéphanie continua, plus bas</w:t>
      </w:r>
      <w:r w:rsidR="007F17E6" w:rsidRPr="002C5E62">
        <w:rPr>
          <w:rFonts w:ascii="Times New Roman" w:hAnsi="Times New Roman" w:cs="Times New Roman"/>
        </w:rPr>
        <w:t> :</w:t>
      </w:r>
    </w:p>
    <w:p w14:paraId="0447F606"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lastRenderedPageBreak/>
        <w:t>« Je lui ai répété que je revenais. Que je ne les quittais pas. Que je les aimais. Elle pleurait quand même. Elle voulait que je promette des choses… des choses impossibles. Qu’il ne leur arriverait jamais rien. Qu’elle ne serait jamais triste. Qu’elle ne serait jamais seule. »</w:t>
      </w:r>
    </w:p>
    <w:p w14:paraId="57B5F5DB"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Elle détourna les yeux vers la vitre. La ville glissait, et sur la vitre se reflétaient des lumières qui ressemblaient à des fissures.</w:t>
      </w:r>
    </w:p>
    <w:p w14:paraId="7AA5BCCE"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Je l’ai laissée en pleurs », dit-elle. « Je l’ai laissée comme ça. »</w:t>
      </w:r>
    </w:p>
    <w:p w14:paraId="43491A67" w14:textId="56967EC1" w:rsidR="000F6965" w:rsidRPr="002C5E62" w:rsidRDefault="000F6965" w:rsidP="00BD5530">
      <w:pPr>
        <w:jc w:val="both"/>
        <w:rPr>
          <w:rFonts w:ascii="Times New Roman" w:hAnsi="Times New Roman" w:cs="Times New Roman"/>
        </w:rPr>
      </w:pPr>
      <w:r w:rsidRPr="002C5E62">
        <w:rPr>
          <w:rFonts w:ascii="Times New Roman" w:hAnsi="Times New Roman" w:cs="Times New Roman"/>
        </w:rPr>
        <w:t>Puis elle ajouta, après une seconde</w:t>
      </w:r>
      <w:r w:rsidR="007F17E6" w:rsidRPr="002C5E62">
        <w:rPr>
          <w:rFonts w:ascii="Times New Roman" w:hAnsi="Times New Roman" w:cs="Times New Roman"/>
        </w:rPr>
        <w:t> :</w:t>
      </w:r>
    </w:p>
    <w:p w14:paraId="6686CD17"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Quand il est venu chercher les enfants, il a aperçu la carte d’embarquement sur la commode. Il a compris que je partais te rejoindre. »</w:t>
      </w:r>
    </w:p>
    <w:p w14:paraId="5C76C5DE"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voulut prendre sa main. Il posa d’abord ses doigts sur le tissu de son manteau, hésita, puis posa finalement sa main sur la sienne, doucement, sans serrer.</w:t>
      </w:r>
    </w:p>
    <w:p w14:paraId="5391BFAC" w14:textId="70E6D4E9"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Ils roulèrent encore un moment. Le chauffeur gardait les yeux sur la route, indifférent. </w:t>
      </w:r>
    </w:p>
    <w:p w14:paraId="19730426" w14:textId="1D28053C"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Quand ils arrivèrent à l’immeuble, Jacques paya, prit la valise, et ils montèrent. Dans l’appartement, la chaleur les enveloppa. La mer, derrière les vitres, était noire. Stéphanie ôta ses chaussures lentement. Jacques proposa </w:t>
      </w:r>
      <w:r w:rsidR="006B157D" w:rsidRPr="002C5E62">
        <w:rPr>
          <w:rFonts w:ascii="Times New Roman" w:hAnsi="Times New Roman" w:cs="Times New Roman"/>
        </w:rPr>
        <w:t xml:space="preserve">de faire </w:t>
      </w:r>
      <w:r w:rsidRPr="002C5E62">
        <w:rPr>
          <w:rFonts w:ascii="Times New Roman" w:hAnsi="Times New Roman" w:cs="Times New Roman"/>
        </w:rPr>
        <w:t>du thé.</w:t>
      </w:r>
    </w:p>
    <w:p w14:paraId="6C72F766"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Stéphanie s’assit sur le bord du canapé. Elle regarda le salon, les grandes baies vitrées, la vue, ce luxe silencieux, et son visage se contracta une seconde d’épuisement. Elle passa une main sur ses yeux, rapidement.</w:t>
      </w:r>
    </w:p>
    <w:p w14:paraId="1189FCD8"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s’assit à côté d’elle, sans la toucher. Il attendit.</w:t>
      </w:r>
    </w:p>
    <w:p w14:paraId="75B59673"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Stéphanie tourna enfin la tête vers lui.</w:t>
      </w:r>
    </w:p>
    <w:p w14:paraId="5259AB85" w14:textId="082732DE"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 Je suis désolée », dit-elle. « Je n’arrive pas à oublier le désespoir de </w:t>
      </w:r>
      <w:r w:rsidR="003062C0" w:rsidRPr="002C5E62">
        <w:rPr>
          <w:rFonts w:ascii="Times New Roman" w:hAnsi="Times New Roman" w:cs="Times New Roman"/>
        </w:rPr>
        <w:t xml:space="preserve">ma fille </w:t>
      </w:r>
      <w:r w:rsidR="003758E3" w:rsidRPr="002C5E62">
        <w:rPr>
          <w:rFonts w:ascii="Times New Roman" w:hAnsi="Times New Roman" w:cs="Times New Roman"/>
        </w:rPr>
        <w:t>Julie</w:t>
      </w:r>
      <w:r w:rsidRPr="002C5E62">
        <w:rPr>
          <w:rFonts w:ascii="Times New Roman" w:hAnsi="Times New Roman" w:cs="Times New Roman"/>
        </w:rPr>
        <w:t>. »</w:t>
      </w:r>
    </w:p>
    <w:p w14:paraId="5515DCF7" w14:textId="31520CDD" w:rsidR="00EB7CD4" w:rsidRPr="002C5E62" w:rsidRDefault="000F6965" w:rsidP="00BD5530">
      <w:pPr>
        <w:jc w:val="both"/>
        <w:rPr>
          <w:rFonts w:ascii="Times New Roman" w:hAnsi="Times New Roman" w:cs="Times New Roman"/>
        </w:rPr>
      </w:pPr>
      <w:r w:rsidRPr="002C5E62">
        <w:rPr>
          <w:rFonts w:ascii="Times New Roman" w:hAnsi="Times New Roman" w:cs="Times New Roman"/>
        </w:rPr>
        <w:t>Jacques se</w:t>
      </w:r>
      <w:r w:rsidR="00EB7CD4" w:rsidRPr="002C5E62">
        <w:rPr>
          <w:rFonts w:ascii="Times New Roman" w:hAnsi="Times New Roman" w:cs="Times New Roman"/>
        </w:rPr>
        <w:t xml:space="preserve"> tint silencieux à ses côtés.</w:t>
      </w:r>
      <w:r w:rsidR="003D12F9" w:rsidRPr="002C5E62">
        <w:rPr>
          <w:rFonts w:ascii="Times New Roman" w:hAnsi="Times New Roman" w:cs="Times New Roman"/>
        </w:rPr>
        <w:t xml:space="preserve"> Il finit par se lever pour aller préparer du thé.</w:t>
      </w:r>
    </w:p>
    <w:p w14:paraId="28891141" w14:textId="77777777" w:rsidR="005E06DA" w:rsidRPr="002C5E62" w:rsidRDefault="005E06DA" w:rsidP="00EB7CD4">
      <w:pPr>
        <w:rPr>
          <w:rFonts w:ascii="Times New Roman" w:hAnsi="Times New Roman" w:cs="Times New Roman"/>
        </w:rPr>
      </w:pPr>
    </w:p>
    <w:p w14:paraId="7AB446B5" w14:textId="4394BBE5" w:rsidR="00C73189" w:rsidRPr="002C5E62" w:rsidRDefault="00C73189" w:rsidP="00C73189">
      <w:pPr>
        <w:rPr>
          <w:rFonts w:ascii="Times New Roman" w:hAnsi="Times New Roman" w:cs="Times New Roman"/>
        </w:rPr>
      </w:pPr>
    </w:p>
    <w:p w14:paraId="547CF68E" w14:textId="77777777" w:rsidR="005E06DA" w:rsidRPr="002C5E62" w:rsidRDefault="005E06DA" w:rsidP="00C73189">
      <w:pPr>
        <w:rPr>
          <w:rFonts w:ascii="Times New Roman" w:hAnsi="Times New Roman" w:cs="Times New Roman"/>
        </w:rPr>
        <w:sectPr w:rsidR="005E06DA" w:rsidRPr="002C5E62" w:rsidSect="001149E9">
          <w:type w:val="oddPage"/>
          <w:pgSz w:w="11906" w:h="16838"/>
          <w:pgMar w:top="1440" w:right="1440" w:bottom="1440" w:left="1440" w:header="708" w:footer="708" w:gutter="0"/>
          <w:cols w:space="708"/>
          <w:docGrid w:linePitch="360"/>
        </w:sectPr>
      </w:pPr>
    </w:p>
    <w:p w14:paraId="3650C77C" w14:textId="77777777" w:rsidR="00AE3EAC" w:rsidRPr="002C5E62" w:rsidRDefault="00AE3EAC" w:rsidP="00C73189">
      <w:pPr>
        <w:rPr>
          <w:rFonts w:ascii="Times New Roman" w:hAnsi="Times New Roman" w:cs="Times New Roman"/>
        </w:rPr>
      </w:pPr>
    </w:p>
    <w:p w14:paraId="791F5226" w14:textId="46F06044" w:rsidR="000F6965" w:rsidRPr="002C5E62" w:rsidRDefault="00AE3EAC" w:rsidP="00AE3EAC">
      <w:pPr>
        <w:pStyle w:val="Heading1"/>
      </w:pPr>
      <w:r w:rsidRPr="002C5E62">
        <w:br/>
      </w:r>
      <w:bookmarkStart w:id="6" w:name="_Toc231505599"/>
      <w:r w:rsidR="002A7AA0" w:rsidRPr="002C5E62">
        <w:t>Le sabre noir</w:t>
      </w:r>
      <w:r w:rsidR="00FE5EC4" w:rsidRPr="002C5E62">
        <w:t xml:space="preserve"> **</w:t>
      </w:r>
      <w:bookmarkEnd w:id="6"/>
    </w:p>
    <w:p w14:paraId="55E1CFE6" w14:textId="77777777" w:rsidR="00AE3EAC" w:rsidRPr="002C5E62" w:rsidRDefault="00AE3EAC" w:rsidP="000F6965">
      <w:pPr>
        <w:rPr>
          <w:rFonts w:ascii="Times New Roman" w:hAnsi="Times New Roman" w:cs="Times New Roman"/>
        </w:rPr>
      </w:pPr>
    </w:p>
    <w:p w14:paraId="419F63CE" w14:textId="3ABF3F07"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Stéphanie s’endormit tôt, ce soir-là. Jacques ouvrit une bière </w:t>
      </w:r>
      <w:proofErr w:type="spellStart"/>
      <w:r w:rsidRPr="002C5E62">
        <w:rPr>
          <w:rFonts w:ascii="Times New Roman" w:hAnsi="Times New Roman" w:cs="Times New Roman"/>
        </w:rPr>
        <w:t>Omnipollo</w:t>
      </w:r>
      <w:proofErr w:type="spellEnd"/>
      <w:r w:rsidRPr="002C5E62">
        <w:rPr>
          <w:rFonts w:ascii="Times New Roman" w:hAnsi="Times New Roman" w:cs="Times New Roman"/>
        </w:rPr>
        <w:t>, puis une seconde, et enfin une troisième, sans y trouver le goût du repos. Vers minuit, il alla la rejoindre dans la chambre et se glissa près d’elle.</w:t>
      </w:r>
    </w:p>
    <w:p w14:paraId="1AC4B42C" w14:textId="5297664A"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Le samedi, ils </w:t>
      </w:r>
      <w:r w:rsidR="002D2E55" w:rsidRPr="002C5E62">
        <w:rPr>
          <w:rFonts w:ascii="Times New Roman" w:hAnsi="Times New Roman" w:cs="Times New Roman"/>
        </w:rPr>
        <w:t xml:space="preserve">se levèrent tard. </w:t>
      </w:r>
      <w:r w:rsidRPr="002C5E62">
        <w:rPr>
          <w:rFonts w:ascii="Times New Roman" w:hAnsi="Times New Roman" w:cs="Times New Roman"/>
        </w:rPr>
        <w:t xml:space="preserve">Jacques proposa une promenade à </w:t>
      </w:r>
      <w:proofErr w:type="spellStart"/>
      <w:r w:rsidRPr="002C5E62">
        <w:rPr>
          <w:rFonts w:ascii="Times New Roman" w:hAnsi="Times New Roman" w:cs="Times New Roman"/>
        </w:rPr>
        <w:t>Djurgården</w:t>
      </w:r>
      <w:proofErr w:type="spellEnd"/>
      <w:r w:rsidR="002D2E55" w:rsidRPr="002C5E62">
        <w:rPr>
          <w:rFonts w:ascii="Times New Roman" w:hAnsi="Times New Roman" w:cs="Times New Roman"/>
        </w:rPr>
        <w:t xml:space="preserve"> avant la tombée de la nuit</w:t>
      </w:r>
      <w:r w:rsidRPr="002C5E62">
        <w:rPr>
          <w:rFonts w:ascii="Times New Roman" w:hAnsi="Times New Roman" w:cs="Times New Roman"/>
        </w:rPr>
        <w:t>.</w:t>
      </w:r>
    </w:p>
    <w:p w14:paraId="0740C9C4"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Viens. Ça te changera les idées. »</w:t>
      </w:r>
    </w:p>
    <w:p w14:paraId="5B890625" w14:textId="28CEC41E"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Les yeux de Stéphanie, d’ordinaire si rieurs, s’ouvrirent d’un coup, avec </w:t>
      </w:r>
      <w:r w:rsidR="006A5648" w:rsidRPr="002C5E62">
        <w:rPr>
          <w:rFonts w:ascii="Times New Roman" w:hAnsi="Times New Roman" w:cs="Times New Roman"/>
        </w:rPr>
        <w:t xml:space="preserve">une </w:t>
      </w:r>
      <w:r w:rsidRPr="002C5E62">
        <w:rPr>
          <w:rFonts w:ascii="Times New Roman" w:hAnsi="Times New Roman" w:cs="Times New Roman"/>
        </w:rPr>
        <w:t xml:space="preserve">joie </w:t>
      </w:r>
      <w:r w:rsidR="006A5648" w:rsidRPr="002C5E62">
        <w:rPr>
          <w:rFonts w:ascii="Times New Roman" w:hAnsi="Times New Roman" w:cs="Times New Roman"/>
        </w:rPr>
        <w:t>enfantine</w:t>
      </w:r>
      <w:r w:rsidRPr="002C5E62">
        <w:rPr>
          <w:rFonts w:ascii="Times New Roman" w:hAnsi="Times New Roman" w:cs="Times New Roman"/>
        </w:rPr>
        <w:t>. Jacques sentit son cœur se réchauffer.</w:t>
      </w:r>
    </w:p>
    <w:p w14:paraId="32BD9E25" w14:textId="0C76B7FD"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Ils marchèrent longtemps sans but dans le parc royal. </w:t>
      </w:r>
      <w:r w:rsidR="002D2E55" w:rsidRPr="002C5E62">
        <w:rPr>
          <w:rFonts w:ascii="Times New Roman" w:hAnsi="Times New Roman" w:cs="Times New Roman"/>
        </w:rPr>
        <w:t xml:space="preserve">Les arbres </w:t>
      </w:r>
      <w:r w:rsidR="006A5648" w:rsidRPr="002C5E62">
        <w:rPr>
          <w:rFonts w:ascii="Times New Roman" w:hAnsi="Times New Roman" w:cs="Times New Roman"/>
        </w:rPr>
        <w:t>étaient dégarnis</w:t>
      </w:r>
      <w:r w:rsidR="002D2E55" w:rsidRPr="002C5E62">
        <w:rPr>
          <w:rFonts w:ascii="Times New Roman" w:hAnsi="Times New Roman" w:cs="Times New Roman"/>
        </w:rPr>
        <w:t xml:space="preserve">. L’herbe était blanche. </w:t>
      </w:r>
      <w:r w:rsidRPr="002C5E62">
        <w:rPr>
          <w:rFonts w:ascii="Times New Roman" w:hAnsi="Times New Roman" w:cs="Times New Roman"/>
        </w:rPr>
        <w:t xml:space="preserve">Par moments, Stéphanie s’arrêtait face à la mer. </w:t>
      </w:r>
    </w:p>
    <w:p w14:paraId="2F68D014" w14:textId="2B33FE5E"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Ils entrèrent dans un petit café. Stéphanie sourit, puis son visage se referma, à peine, d’un pli minuscule au coin de l’œil. Elle avait reçu un message. Elle regarda l’écran sans l’ouvrir tout de suite, puis posa le téléphone </w:t>
      </w:r>
      <w:r w:rsidR="00126FD8" w:rsidRPr="002C5E62">
        <w:rPr>
          <w:rFonts w:ascii="Times New Roman" w:hAnsi="Times New Roman" w:cs="Times New Roman"/>
        </w:rPr>
        <w:t xml:space="preserve">face </w:t>
      </w:r>
      <w:r w:rsidRPr="002C5E62">
        <w:rPr>
          <w:rFonts w:ascii="Times New Roman" w:hAnsi="Times New Roman" w:cs="Times New Roman"/>
        </w:rPr>
        <w:t>contre la table.</w:t>
      </w:r>
    </w:p>
    <w:p w14:paraId="6303528D"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C’est ta fille ? » demanda Jacques.</w:t>
      </w:r>
    </w:p>
    <w:p w14:paraId="1182C969"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Stéphanie hocha la tête.</w:t>
      </w:r>
    </w:p>
    <w:p w14:paraId="617580FB"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Elle va mieux », dit-elle, sans conviction. « Elle a arrêté de pleurer. Mais elle m’a demandé si j’allais revenir. Deux fois. »</w:t>
      </w:r>
    </w:p>
    <w:p w14:paraId="73E21418" w14:textId="38FDE45F"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se sentit impuissant</w:t>
      </w:r>
      <w:r w:rsidR="006A5648" w:rsidRPr="002C5E62">
        <w:rPr>
          <w:rFonts w:ascii="Times New Roman" w:hAnsi="Times New Roman" w:cs="Times New Roman"/>
        </w:rPr>
        <w:t xml:space="preserve">. </w:t>
      </w:r>
      <w:r w:rsidRPr="002C5E62">
        <w:rPr>
          <w:rFonts w:ascii="Times New Roman" w:hAnsi="Times New Roman" w:cs="Times New Roman"/>
        </w:rPr>
        <w:t xml:space="preserve">Il pensa à la phrase du père, au caractère abject de sa saillie. Il n’en parla pas. </w:t>
      </w:r>
    </w:p>
    <w:p w14:paraId="4329C0AC"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Ils continuèrent à marcher. Des parents tiraient des luges. Les enfants riaient, lançant des cris aigus dans l’air blanc. Stéphanie les regarda, et Jacques eut l’impression qu’elle regardait autre chose aussi, une vie familiale épanouie qu’elle aurait pu avoir, ou qu’elle avait cru tenir.</w:t>
      </w:r>
    </w:p>
    <w:p w14:paraId="33D16C50" w14:textId="4BC95E04"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En rentrant, ils firent quelques courses au supermarché. </w:t>
      </w:r>
      <w:r w:rsidR="002D2E55" w:rsidRPr="002C5E62">
        <w:rPr>
          <w:rFonts w:ascii="Times New Roman" w:hAnsi="Times New Roman" w:cs="Times New Roman"/>
        </w:rPr>
        <w:t xml:space="preserve">Jacques acheta </w:t>
      </w:r>
      <w:r w:rsidRPr="002C5E62">
        <w:rPr>
          <w:rFonts w:ascii="Times New Roman" w:hAnsi="Times New Roman" w:cs="Times New Roman"/>
        </w:rPr>
        <w:t>du saumon, du pain noir</w:t>
      </w:r>
      <w:r w:rsidR="002D2E55" w:rsidRPr="002C5E62">
        <w:rPr>
          <w:rFonts w:ascii="Times New Roman" w:hAnsi="Times New Roman" w:cs="Times New Roman"/>
        </w:rPr>
        <w:t xml:space="preserve"> et</w:t>
      </w:r>
      <w:r w:rsidRPr="002C5E62">
        <w:rPr>
          <w:rFonts w:ascii="Times New Roman" w:hAnsi="Times New Roman" w:cs="Times New Roman"/>
        </w:rPr>
        <w:t xml:space="preserve"> des fruits. Dans l’appartement, </w:t>
      </w:r>
      <w:r w:rsidR="002D2E55" w:rsidRPr="002C5E62">
        <w:rPr>
          <w:rFonts w:ascii="Times New Roman" w:hAnsi="Times New Roman" w:cs="Times New Roman"/>
        </w:rPr>
        <w:t xml:space="preserve">il </w:t>
      </w:r>
      <w:r w:rsidRPr="002C5E62">
        <w:rPr>
          <w:rFonts w:ascii="Times New Roman" w:hAnsi="Times New Roman" w:cs="Times New Roman"/>
        </w:rPr>
        <w:t>posa les sacs sur le plan de travail, alluma une lampe</w:t>
      </w:r>
      <w:r w:rsidR="0063077B" w:rsidRPr="002C5E62">
        <w:rPr>
          <w:rFonts w:ascii="Times New Roman" w:hAnsi="Times New Roman" w:cs="Times New Roman"/>
        </w:rPr>
        <w:t xml:space="preserve"> et la pièce se montra soudain accueillante</w:t>
      </w:r>
      <w:r w:rsidRPr="002C5E62">
        <w:rPr>
          <w:rFonts w:ascii="Times New Roman" w:hAnsi="Times New Roman" w:cs="Times New Roman"/>
        </w:rPr>
        <w:t>. Stéphanie retira son pull</w:t>
      </w:r>
      <w:r w:rsidR="002D2E55" w:rsidRPr="002C5E62">
        <w:rPr>
          <w:rFonts w:ascii="Times New Roman" w:hAnsi="Times New Roman" w:cs="Times New Roman"/>
        </w:rPr>
        <w:t>. Elle se rendit dans la salle de bain</w:t>
      </w:r>
      <w:r w:rsidR="00835E7C" w:rsidRPr="002C5E62">
        <w:rPr>
          <w:rFonts w:ascii="Times New Roman" w:hAnsi="Times New Roman" w:cs="Times New Roman"/>
        </w:rPr>
        <w:t>s</w:t>
      </w:r>
      <w:r w:rsidR="002D2E55" w:rsidRPr="002C5E62">
        <w:rPr>
          <w:rFonts w:ascii="Times New Roman" w:hAnsi="Times New Roman" w:cs="Times New Roman"/>
        </w:rPr>
        <w:t xml:space="preserve"> et </w:t>
      </w:r>
      <w:r w:rsidRPr="002C5E62">
        <w:rPr>
          <w:rFonts w:ascii="Times New Roman" w:hAnsi="Times New Roman" w:cs="Times New Roman"/>
        </w:rPr>
        <w:t>se lava les mains longtemps. Jacques la regardait sans l’interrompre.</w:t>
      </w:r>
    </w:p>
    <w:p w14:paraId="04350D23" w14:textId="54FCD4E8" w:rsidR="000F6965" w:rsidRPr="002C5E62" w:rsidRDefault="002D2E55" w:rsidP="00BD5530">
      <w:pPr>
        <w:jc w:val="both"/>
        <w:rPr>
          <w:rFonts w:ascii="Times New Roman" w:hAnsi="Times New Roman" w:cs="Times New Roman"/>
        </w:rPr>
      </w:pPr>
      <w:r w:rsidRPr="002C5E62">
        <w:rPr>
          <w:rFonts w:ascii="Times New Roman" w:hAnsi="Times New Roman" w:cs="Times New Roman"/>
        </w:rPr>
        <w:t>Puis e</w:t>
      </w:r>
      <w:r w:rsidR="000F6965" w:rsidRPr="002C5E62">
        <w:rPr>
          <w:rFonts w:ascii="Times New Roman" w:hAnsi="Times New Roman" w:cs="Times New Roman"/>
        </w:rPr>
        <w:t xml:space="preserve">lle s’assit sur le canapé, les jambes repliées, le téléphone sur les genoux. Elle envoya un message, en reçut un autre, </w:t>
      </w:r>
      <w:r w:rsidRPr="002C5E62">
        <w:rPr>
          <w:rFonts w:ascii="Times New Roman" w:hAnsi="Times New Roman" w:cs="Times New Roman"/>
        </w:rPr>
        <w:t xml:space="preserve">et </w:t>
      </w:r>
      <w:r w:rsidR="000F6965" w:rsidRPr="002C5E62">
        <w:rPr>
          <w:rFonts w:ascii="Times New Roman" w:hAnsi="Times New Roman" w:cs="Times New Roman"/>
        </w:rPr>
        <w:t xml:space="preserve">répondit encore. </w:t>
      </w:r>
    </w:p>
    <w:p w14:paraId="0245A38D" w14:textId="1ECC44B1"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Quand elle posa enfin le téléphone, </w:t>
      </w:r>
      <w:r w:rsidR="006B6A53" w:rsidRPr="002C5E62">
        <w:rPr>
          <w:rFonts w:ascii="Times New Roman" w:hAnsi="Times New Roman" w:cs="Times New Roman"/>
        </w:rPr>
        <w:t>Stockholm était déjà plongée dans l’obscurité</w:t>
      </w:r>
      <w:r w:rsidRPr="002C5E62">
        <w:rPr>
          <w:rFonts w:ascii="Times New Roman" w:hAnsi="Times New Roman" w:cs="Times New Roman"/>
        </w:rPr>
        <w:t>. Elle ferma les yeux un instant.</w:t>
      </w:r>
    </w:p>
    <w:p w14:paraId="44A015AA"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lastRenderedPageBreak/>
        <w:t>« Je suis désolée », dit-elle. « Je suis nulle. »</w:t>
      </w:r>
    </w:p>
    <w:p w14:paraId="4C6BF280"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secoua la tête.</w:t>
      </w:r>
    </w:p>
    <w:p w14:paraId="6442FDE0"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Tu es fatiguée. C’est tout. »</w:t>
      </w:r>
    </w:p>
    <w:p w14:paraId="7912715C" w14:textId="54B0EC12" w:rsidR="000F6965" w:rsidRPr="002C5E62" w:rsidRDefault="0063077B" w:rsidP="00BD5530">
      <w:pPr>
        <w:jc w:val="both"/>
        <w:rPr>
          <w:rFonts w:ascii="Times New Roman" w:hAnsi="Times New Roman" w:cs="Times New Roman"/>
        </w:rPr>
      </w:pPr>
      <w:r w:rsidRPr="002C5E62">
        <w:rPr>
          <w:rFonts w:ascii="Times New Roman" w:hAnsi="Times New Roman" w:cs="Times New Roman"/>
        </w:rPr>
        <w:t>Elle rouvrit les yeux et accrocha son regard</w:t>
      </w:r>
      <w:r w:rsidR="000F6965" w:rsidRPr="002C5E62">
        <w:rPr>
          <w:rFonts w:ascii="Times New Roman" w:hAnsi="Times New Roman" w:cs="Times New Roman"/>
        </w:rPr>
        <w:t>. Entre eux, il y eut une seconde de silence</w:t>
      </w:r>
      <w:r w:rsidR="0027179D" w:rsidRPr="002C5E62">
        <w:rPr>
          <w:rFonts w:ascii="Times New Roman" w:hAnsi="Times New Roman" w:cs="Times New Roman"/>
        </w:rPr>
        <w:t>.</w:t>
      </w:r>
    </w:p>
    <w:p w14:paraId="5393C158" w14:textId="76C17E09"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s’approcha. Il s’assit près d’elle, sans la toucher d’abord. Il sentit son propre corps, l</w:t>
      </w:r>
      <w:r w:rsidR="006B6A53" w:rsidRPr="002C5E62">
        <w:rPr>
          <w:rFonts w:ascii="Times New Roman" w:hAnsi="Times New Roman" w:cs="Times New Roman"/>
        </w:rPr>
        <w:t>e désir</w:t>
      </w:r>
      <w:r w:rsidRPr="002C5E62">
        <w:rPr>
          <w:rFonts w:ascii="Times New Roman" w:hAnsi="Times New Roman" w:cs="Times New Roman"/>
        </w:rPr>
        <w:t>, la peur de mal faire.</w:t>
      </w:r>
    </w:p>
    <w:p w14:paraId="666D2E99" w14:textId="5608D750"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Stéphanie posa sa main sur la sienne d’un geste prudent. Elle avait ce visage tenu qu’il connaissait, ce visage d’adulte qui refuse de se plaindre. </w:t>
      </w:r>
    </w:p>
    <w:p w14:paraId="05A1976D" w14:textId="1E2E3609"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Jacques l’embrassa. Elle ne répondit pas tout de suite. Puis, lentement, elle </w:t>
      </w:r>
      <w:r w:rsidR="006B6A53" w:rsidRPr="002C5E62">
        <w:rPr>
          <w:rFonts w:ascii="Times New Roman" w:hAnsi="Times New Roman" w:cs="Times New Roman"/>
        </w:rPr>
        <w:t>se détendit</w:t>
      </w:r>
      <w:r w:rsidRPr="002C5E62">
        <w:rPr>
          <w:rFonts w:ascii="Times New Roman" w:hAnsi="Times New Roman" w:cs="Times New Roman"/>
        </w:rPr>
        <w:t>. Son corps se rapprocha avec hésitation.</w:t>
      </w:r>
    </w:p>
    <w:p w14:paraId="233ADD08" w14:textId="2F98FCC6"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Ils allèrent vers la chambre sans parler. Jacques avait peur de briser quelque chose, et cette </w:t>
      </w:r>
      <w:r w:rsidR="006B6A53" w:rsidRPr="002C5E62">
        <w:rPr>
          <w:rFonts w:ascii="Times New Roman" w:hAnsi="Times New Roman" w:cs="Times New Roman"/>
        </w:rPr>
        <w:t xml:space="preserve">appréhension </w:t>
      </w:r>
      <w:r w:rsidRPr="002C5E62">
        <w:rPr>
          <w:rFonts w:ascii="Times New Roman" w:hAnsi="Times New Roman" w:cs="Times New Roman"/>
        </w:rPr>
        <w:t>le rendit plus doux.</w:t>
      </w:r>
    </w:p>
    <w:p w14:paraId="243E4ABC" w14:textId="0A0D5DA1" w:rsidR="000F6965" w:rsidRPr="002C5E62" w:rsidRDefault="000F6965" w:rsidP="00BD5530">
      <w:pPr>
        <w:jc w:val="both"/>
        <w:rPr>
          <w:rFonts w:ascii="Times New Roman" w:hAnsi="Times New Roman" w:cs="Times New Roman"/>
        </w:rPr>
      </w:pPr>
      <w:r w:rsidRPr="002C5E62">
        <w:rPr>
          <w:rFonts w:ascii="Times New Roman" w:hAnsi="Times New Roman" w:cs="Times New Roman"/>
        </w:rPr>
        <w:t>Dans la chambre, Stéphanie s’arrêta près du lit. Elle regarda un instant la fenêtre, la nuit, puis se tourna vers lui. Jacques défit les boutons de sa chemise. Il ne se pressa pas. Il la toucha avec une lenteur appliquée. Sous ses doigts, il sentit la tension céder par endroits, revenir, puis céder encore. Elle ferma les yeux, et une respiration plus profonde traversa son corps.</w:t>
      </w:r>
    </w:p>
    <w:p w14:paraId="04C5C513" w14:textId="6DDBC379" w:rsidR="000F6965" w:rsidRPr="002C5E62" w:rsidRDefault="000F6965" w:rsidP="00BD5530">
      <w:pPr>
        <w:jc w:val="both"/>
        <w:rPr>
          <w:rFonts w:ascii="Times New Roman" w:hAnsi="Times New Roman" w:cs="Times New Roman"/>
        </w:rPr>
      </w:pPr>
      <w:r w:rsidRPr="002C5E62">
        <w:rPr>
          <w:rFonts w:ascii="Times New Roman" w:hAnsi="Times New Roman" w:cs="Times New Roman"/>
        </w:rPr>
        <w:t>Quand ils s’unirent, ce fut un retour. Jacques sentit remonter la chaleur, l’amour fougueux de l’été, mais transformé, moins impatient. Il y avait quelque chose de retrouvé, et quelque chose de neuf. Elle s’accrocha à lui avec une force silencieuse.</w:t>
      </w:r>
    </w:p>
    <w:p w14:paraId="322614EA" w14:textId="00B548AF" w:rsidR="000F6965" w:rsidRPr="002C5E62" w:rsidRDefault="000F6965" w:rsidP="00BD5530">
      <w:pPr>
        <w:jc w:val="both"/>
        <w:rPr>
          <w:rFonts w:ascii="Times New Roman" w:hAnsi="Times New Roman" w:cs="Times New Roman"/>
        </w:rPr>
      </w:pPr>
      <w:r w:rsidRPr="002C5E62">
        <w:rPr>
          <w:rFonts w:ascii="Times New Roman" w:hAnsi="Times New Roman" w:cs="Times New Roman"/>
        </w:rPr>
        <w:t>Ils restèrent longtemps ainsi, jusqu’à ce que la fatigue les rattrape. Jacques sentit la sueur sur sa peau, le drap froissé</w:t>
      </w:r>
      <w:r w:rsidR="006B6A53" w:rsidRPr="002C5E62">
        <w:rPr>
          <w:rFonts w:ascii="Times New Roman" w:hAnsi="Times New Roman" w:cs="Times New Roman"/>
        </w:rPr>
        <w:t xml:space="preserve"> et</w:t>
      </w:r>
      <w:r w:rsidRPr="002C5E62">
        <w:rPr>
          <w:rFonts w:ascii="Times New Roman" w:hAnsi="Times New Roman" w:cs="Times New Roman"/>
        </w:rPr>
        <w:t xml:space="preserve"> le bruit lointain de la ville.</w:t>
      </w:r>
    </w:p>
    <w:p w14:paraId="79FD1285" w14:textId="0EC0B0E4" w:rsidR="000F6965" w:rsidRPr="002C5E62" w:rsidRDefault="000F6965" w:rsidP="00BD5530">
      <w:pPr>
        <w:jc w:val="both"/>
        <w:rPr>
          <w:rFonts w:ascii="Times New Roman" w:hAnsi="Times New Roman" w:cs="Times New Roman"/>
        </w:rPr>
      </w:pPr>
      <w:r w:rsidRPr="002C5E62">
        <w:rPr>
          <w:rFonts w:ascii="Times New Roman" w:hAnsi="Times New Roman" w:cs="Times New Roman"/>
        </w:rPr>
        <w:t>Stéphanie se leva la première. Elle revint avec un verre d’eau. Elle le posa sur la table de nuit, puis s’assit au bord du lit. Elle caressa doucement l</w:t>
      </w:r>
      <w:r w:rsidR="006B6A53" w:rsidRPr="002C5E62">
        <w:rPr>
          <w:rFonts w:ascii="Times New Roman" w:hAnsi="Times New Roman" w:cs="Times New Roman"/>
        </w:rPr>
        <w:t xml:space="preserve">es cheveux </w:t>
      </w:r>
      <w:r w:rsidRPr="002C5E62">
        <w:rPr>
          <w:rFonts w:ascii="Times New Roman" w:hAnsi="Times New Roman" w:cs="Times New Roman"/>
        </w:rPr>
        <w:t>de Jacques. Le geste était simple. Et pourtant il sentit un choc discret</w:t>
      </w:r>
      <w:r w:rsidR="006B6A53" w:rsidRPr="002C5E62">
        <w:rPr>
          <w:rFonts w:ascii="Times New Roman" w:hAnsi="Times New Roman" w:cs="Times New Roman"/>
        </w:rPr>
        <w:t xml:space="preserve"> en </w:t>
      </w:r>
      <w:r w:rsidRPr="002C5E62">
        <w:rPr>
          <w:rFonts w:ascii="Times New Roman" w:hAnsi="Times New Roman" w:cs="Times New Roman"/>
        </w:rPr>
        <w:t>repensa</w:t>
      </w:r>
      <w:r w:rsidR="006B6A53" w:rsidRPr="002C5E62">
        <w:rPr>
          <w:rFonts w:ascii="Times New Roman" w:hAnsi="Times New Roman" w:cs="Times New Roman"/>
        </w:rPr>
        <w:t>nt</w:t>
      </w:r>
      <w:r w:rsidRPr="002C5E62">
        <w:rPr>
          <w:rFonts w:ascii="Times New Roman" w:hAnsi="Times New Roman" w:cs="Times New Roman"/>
        </w:rPr>
        <w:t xml:space="preserve"> au club dont il ne lui avait pas parlé.</w:t>
      </w:r>
    </w:p>
    <w:p w14:paraId="7CBC7D63"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Stéphanie se glissa sous la couverture et resta un moment immobile, les yeux ouverts dans le noir.</w:t>
      </w:r>
    </w:p>
    <w:p w14:paraId="66232F94" w14:textId="538BDAF0" w:rsidR="000F6965" w:rsidRPr="002C5E62" w:rsidRDefault="00062180" w:rsidP="00BD5530">
      <w:pPr>
        <w:jc w:val="both"/>
        <w:rPr>
          <w:rFonts w:ascii="Times New Roman" w:hAnsi="Times New Roman" w:cs="Times New Roman"/>
        </w:rPr>
      </w:pPr>
      <w:r w:rsidRPr="002C5E62">
        <w:rPr>
          <w:rFonts w:ascii="Times New Roman" w:hAnsi="Times New Roman" w:cs="Times New Roman"/>
        </w:rPr>
        <w:t>El</w:t>
      </w:r>
      <w:r w:rsidR="000F6965" w:rsidRPr="002C5E62">
        <w:rPr>
          <w:rFonts w:ascii="Times New Roman" w:hAnsi="Times New Roman" w:cs="Times New Roman"/>
        </w:rPr>
        <w:t>le allait parler. Il n’osa pas l’y aider. Il attendit.</w:t>
      </w:r>
    </w:p>
    <w:p w14:paraId="6EE54144"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Je vais te dire quelque chose », dit-elle enfin.</w:t>
      </w:r>
    </w:p>
    <w:p w14:paraId="32ED4F4E"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Je ne t’ai jamais expliqué pourquoi mon mari et moi nous sommes séparés. »</w:t>
      </w:r>
    </w:p>
    <w:p w14:paraId="55084112"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ne répondit pas. Il posa simplement sa main sur sa cuisse. Stéphanie inspira.</w:t>
      </w:r>
    </w:p>
    <w:p w14:paraId="38B5324C" w14:textId="04B21AB8" w:rsidR="000F6965" w:rsidRPr="002C5E62" w:rsidRDefault="000F6965" w:rsidP="00BD5530">
      <w:pPr>
        <w:jc w:val="both"/>
        <w:rPr>
          <w:rFonts w:ascii="Times New Roman" w:hAnsi="Times New Roman" w:cs="Times New Roman"/>
        </w:rPr>
      </w:pPr>
      <w:r w:rsidRPr="002C5E62">
        <w:rPr>
          <w:rFonts w:ascii="Times New Roman" w:hAnsi="Times New Roman" w:cs="Times New Roman"/>
        </w:rPr>
        <w:t>« Je croyais que c’était une histoire de trahison classique. Je croyais que j’avais été trompée, voilà</w:t>
      </w:r>
      <w:r w:rsidR="006B6A53" w:rsidRPr="002C5E62">
        <w:rPr>
          <w:rFonts w:ascii="Times New Roman" w:hAnsi="Times New Roman" w:cs="Times New Roman"/>
        </w:rPr>
        <w:t xml:space="preserve"> tout</w:t>
      </w:r>
      <w:r w:rsidRPr="002C5E62">
        <w:rPr>
          <w:rFonts w:ascii="Times New Roman" w:hAnsi="Times New Roman" w:cs="Times New Roman"/>
        </w:rPr>
        <w:t xml:space="preserve">. </w:t>
      </w:r>
      <w:r w:rsidR="006B6A53" w:rsidRPr="002C5E62">
        <w:rPr>
          <w:rFonts w:ascii="Times New Roman" w:hAnsi="Times New Roman" w:cs="Times New Roman"/>
        </w:rPr>
        <w:t>Je pensais qu’il y avait u</w:t>
      </w:r>
      <w:r w:rsidRPr="002C5E62">
        <w:rPr>
          <w:rFonts w:ascii="Times New Roman" w:hAnsi="Times New Roman" w:cs="Times New Roman"/>
        </w:rPr>
        <w:t>ne autre femme</w:t>
      </w:r>
      <w:r w:rsidR="006B6A53" w:rsidRPr="002C5E62">
        <w:rPr>
          <w:rFonts w:ascii="Times New Roman" w:hAnsi="Times New Roman" w:cs="Times New Roman"/>
        </w:rPr>
        <w:t>, que l’amour entre nous s’était étiolé après la naissance de notre garçon</w:t>
      </w:r>
      <w:r w:rsidRPr="002C5E62">
        <w:rPr>
          <w:rFonts w:ascii="Times New Roman" w:hAnsi="Times New Roman" w:cs="Times New Roman"/>
        </w:rPr>
        <w:t xml:space="preserve">. Je me disais que ça arrive. J’aurais pleuré, j’aurais été humiliée, </w:t>
      </w:r>
      <w:r w:rsidR="006B6A53" w:rsidRPr="002C5E62">
        <w:rPr>
          <w:rFonts w:ascii="Times New Roman" w:hAnsi="Times New Roman" w:cs="Times New Roman"/>
        </w:rPr>
        <w:t>mais</w:t>
      </w:r>
      <w:r w:rsidRPr="002C5E62">
        <w:rPr>
          <w:rFonts w:ascii="Times New Roman" w:hAnsi="Times New Roman" w:cs="Times New Roman"/>
        </w:rPr>
        <w:t xml:space="preserve"> j’aurais survécu. »</w:t>
      </w:r>
    </w:p>
    <w:p w14:paraId="1A575086" w14:textId="4DF03B61" w:rsidR="000F6965" w:rsidRPr="002C5E62" w:rsidRDefault="000F6965" w:rsidP="00BD5530">
      <w:pPr>
        <w:jc w:val="both"/>
        <w:rPr>
          <w:rFonts w:ascii="Times New Roman" w:hAnsi="Times New Roman" w:cs="Times New Roman"/>
        </w:rPr>
      </w:pPr>
      <w:r w:rsidRPr="002C5E62">
        <w:rPr>
          <w:rFonts w:ascii="Times New Roman" w:hAnsi="Times New Roman" w:cs="Times New Roman"/>
        </w:rPr>
        <w:lastRenderedPageBreak/>
        <w:t xml:space="preserve">Elle eut un petit rire </w:t>
      </w:r>
      <w:r w:rsidR="006B6A53" w:rsidRPr="002C5E62">
        <w:rPr>
          <w:rFonts w:ascii="Times New Roman" w:hAnsi="Times New Roman" w:cs="Times New Roman"/>
        </w:rPr>
        <w:t>plein de mélancolie</w:t>
      </w:r>
      <w:r w:rsidRPr="002C5E62">
        <w:rPr>
          <w:rFonts w:ascii="Times New Roman" w:hAnsi="Times New Roman" w:cs="Times New Roman"/>
        </w:rPr>
        <w:t>.</w:t>
      </w:r>
    </w:p>
    <w:p w14:paraId="22B8E006"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Mais ce n’était pas ça. »</w:t>
      </w:r>
    </w:p>
    <w:p w14:paraId="29771AA0"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Elle regardait le plafond. La pièce était sombre, et pourtant Jacques avait l’impression de la voir très clairement. Il retenait son souffle.</w:t>
      </w:r>
    </w:p>
    <w:p w14:paraId="59453ACC" w14:textId="3DAE8A86"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 Un soir, son téléphone s’est allumé dans le noir. </w:t>
      </w:r>
      <w:r w:rsidR="006B6A53" w:rsidRPr="002C5E62">
        <w:rPr>
          <w:rFonts w:ascii="Times New Roman" w:hAnsi="Times New Roman" w:cs="Times New Roman"/>
        </w:rPr>
        <w:t xml:space="preserve">J’ai simplement entrevu </w:t>
      </w:r>
      <w:r w:rsidRPr="002C5E62">
        <w:rPr>
          <w:rFonts w:ascii="Times New Roman" w:hAnsi="Times New Roman" w:cs="Times New Roman"/>
        </w:rPr>
        <w:t>une notification. Je l’ai pris, sans réfléchi</w:t>
      </w:r>
      <w:r w:rsidR="00975566" w:rsidRPr="002C5E62">
        <w:rPr>
          <w:rFonts w:ascii="Times New Roman" w:hAnsi="Times New Roman" w:cs="Times New Roman"/>
        </w:rPr>
        <w:t>r</w:t>
      </w:r>
      <w:r w:rsidRPr="002C5E62">
        <w:rPr>
          <w:rFonts w:ascii="Times New Roman" w:hAnsi="Times New Roman" w:cs="Times New Roman"/>
        </w:rPr>
        <w:t>. Et j’ai lu. »</w:t>
      </w:r>
    </w:p>
    <w:p w14:paraId="4FED99AC"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Elle s’interrompit.</w:t>
      </w:r>
    </w:p>
    <w:p w14:paraId="692D3519" w14:textId="1A04D26E"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 </w:t>
      </w:r>
      <w:r w:rsidR="006B6A53" w:rsidRPr="002C5E62">
        <w:rPr>
          <w:rFonts w:ascii="Times New Roman" w:hAnsi="Times New Roman" w:cs="Times New Roman"/>
        </w:rPr>
        <w:t>J’y ai vu u</w:t>
      </w:r>
      <w:r w:rsidRPr="002C5E62">
        <w:rPr>
          <w:rFonts w:ascii="Times New Roman" w:hAnsi="Times New Roman" w:cs="Times New Roman"/>
        </w:rPr>
        <w:t xml:space="preserve">n prénom d’homme. </w:t>
      </w:r>
      <w:r w:rsidR="006B6A53" w:rsidRPr="002C5E62">
        <w:rPr>
          <w:rFonts w:ascii="Times New Roman" w:hAnsi="Times New Roman" w:cs="Times New Roman"/>
        </w:rPr>
        <w:t>Il y avait dessous u</w:t>
      </w:r>
      <w:r w:rsidRPr="002C5E62">
        <w:rPr>
          <w:rFonts w:ascii="Times New Roman" w:hAnsi="Times New Roman" w:cs="Times New Roman"/>
        </w:rPr>
        <w:t>ne phrase trop intime. J</w:t>
      </w:r>
      <w:r w:rsidR="006B6A53" w:rsidRPr="002C5E62">
        <w:rPr>
          <w:rFonts w:ascii="Times New Roman" w:hAnsi="Times New Roman" w:cs="Times New Roman"/>
        </w:rPr>
        <w:t>e l</w:t>
      </w:r>
      <w:r w:rsidRPr="002C5E62">
        <w:rPr>
          <w:rFonts w:ascii="Times New Roman" w:hAnsi="Times New Roman" w:cs="Times New Roman"/>
        </w:rPr>
        <w:t>’ai relu</w:t>
      </w:r>
      <w:r w:rsidR="006A5648" w:rsidRPr="002C5E62">
        <w:rPr>
          <w:rFonts w:ascii="Times New Roman" w:hAnsi="Times New Roman" w:cs="Times New Roman"/>
        </w:rPr>
        <w:t>e</w:t>
      </w:r>
      <w:r w:rsidRPr="002C5E62">
        <w:rPr>
          <w:rFonts w:ascii="Times New Roman" w:hAnsi="Times New Roman" w:cs="Times New Roman"/>
        </w:rPr>
        <w:t xml:space="preserve"> trois fois. Pas parce que je doutais. Parce que mon cerveau ne </w:t>
      </w:r>
      <w:r w:rsidR="00DC3A44" w:rsidRPr="002C5E62">
        <w:rPr>
          <w:rFonts w:ascii="Times New Roman" w:hAnsi="Times New Roman" w:cs="Times New Roman"/>
        </w:rPr>
        <w:t xml:space="preserve">parvenait pas à </w:t>
      </w:r>
      <w:r w:rsidRPr="002C5E62">
        <w:rPr>
          <w:rFonts w:ascii="Times New Roman" w:hAnsi="Times New Roman" w:cs="Times New Roman"/>
        </w:rPr>
        <w:t>compren</w:t>
      </w:r>
      <w:r w:rsidR="00DC3A44" w:rsidRPr="002C5E62">
        <w:rPr>
          <w:rFonts w:ascii="Times New Roman" w:hAnsi="Times New Roman" w:cs="Times New Roman"/>
        </w:rPr>
        <w:t xml:space="preserve">dre </w:t>
      </w:r>
      <w:r w:rsidRPr="002C5E62">
        <w:rPr>
          <w:rFonts w:ascii="Times New Roman" w:hAnsi="Times New Roman" w:cs="Times New Roman"/>
        </w:rPr>
        <w:t>ce qu’il lisait. »</w:t>
      </w:r>
    </w:p>
    <w:p w14:paraId="065AE337"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sentit sa gorge se serrer. Stéphanie continua de la même voix, douce et précise.</w:t>
      </w:r>
    </w:p>
    <w:p w14:paraId="67CB745E" w14:textId="10AC6AF5" w:rsidR="000F6965" w:rsidRPr="002C5E62" w:rsidRDefault="000F6965" w:rsidP="00BD5530">
      <w:pPr>
        <w:jc w:val="both"/>
        <w:rPr>
          <w:rFonts w:ascii="Times New Roman" w:hAnsi="Times New Roman" w:cs="Times New Roman"/>
        </w:rPr>
      </w:pPr>
      <w:r w:rsidRPr="002C5E62">
        <w:rPr>
          <w:rFonts w:ascii="Times New Roman" w:hAnsi="Times New Roman" w:cs="Times New Roman"/>
        </w:rPr>
        <w:t>« Je n’ai pas fait de scène. Je n’ai même pas crié. Le plancher s’est dérobé sous mes pieds. Et j’ai perçu une tristesse immense, à l’idée que j’avais vécu tout ce temps à côté d’un inconnu. »</w:t>
      </w:r>
    </w:p>
    <w:p w14:paraId="033C2D9E"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Elle tourna la tête vers Jacques. Ses yeux brillaient, mais elle ne pleurait pas.</w:t>
      </w:r>
    </w:p>
    <w:p w14:paraId="36AEB65A" w14:textId="49E1323D" w:rsidR="000F6965" w:rsidRPr="002C5E62" w:rsidRDefault="000F6965" w:rsidP="00BD5530">
      <w:pPr>
        <w:jc w:val="both"/>
        <w:rPr>
          <w:rFonts w:ascii="Times New Roman" w:hAnsi="Times New Roman" w:cs="Times New Roman"/>
        </w:rPr>
      </w:pPr>
      <w:r w:rsidRPr="002C5E62">
        <w:rPr>
          <w:rFonts w:ascii="Times New Roman" w:hAnsi="Times New Roman" w:cs="Times New Roman"/>
        </w:rPr>
        <w:t>« Ce qui m’a achevée, c’est que tout, chez lui, était cohérent. Il venait du Poitou, comme moi. Il avait grimpé l’échelle sociale. Il nous avait donné ce train de vie qui fait taire les doutes</w:t>
      </w:r>
      <w:r w:rsidR="007F17E6" w:rsidRPr="002C5E62">
        <w:rPr>
          <w:rFonts w:ascii="Times New Roman" w:hAnsi="Times New Roman" w:cs="Times New Roman"/>
        </w:rPr>
        <w:t> :</w:t>
      </w:r>
      <w:r w:rsidR="00DC3A44" w:rsidRPr="002C5E62">
        <w:rPr>
          <w:rFonts w:ascii="Times New Roman" w:hAnsi="Times New Roman" w:cs="Times New Roman"/>
        </w:rPr>
        <w:t xml:space="preserve"> le grand a</w:t>
      </w:r>
      <w:r w:rsidRPr="002C5E62">
        <w:rPr>
          <w:rFonts w:ascii="Times New Roman" w:hAnsi="Times New Roman" w:cs="Times New Roman"/>
        </w:rPr>
        <w:t xml:space="preserve">ppartement près de </w:t>
      </w:r>
      <w:proofErr w:type="spellStart"/>
      <w:r w:rsidRPr="002C5E62">
        <w:rPr>
          <w:rFonts w:ascii="Times New Roman" w:hAnsi="Times New Roman" w:cs="Times New Roman"/>
        </w:rPr>
        <w:t>Bayswater</w:t>
      </w:r>
      <w:proofErr w:type="spellEnd"/>
      <w:r w:rsidR="00DC3A44" w:rsidRPr="002C5E62">
        <w:rPr>
          <w:rFonts w:ascii="Times New Roman" w:hAnsi="Times New Roman" w:cs="Times New Roman"/>
        </w:rPr>
        <w:t>, à Moscow Road</w:t>
      </w:r>
      <w:r w:rsidRPr="002C5E62">
        <w:rPr>
          <w:rFonts w:ascii="Times New Roman" w:hAnsi="Times New Roman" w:cs="Times New Roman"/>
        </w:rPr>
        <w:t>, les vacances</w:t>
      </w:r>
      <w:r w:rsidR="00DC3A44" w:rsidRPr="002C5E62">
        <w:rPr>
          <w:rFonts w:ascii="Times New Roman" w:hAnsi="Times New Roman" w:cs="Times New Roman"/>
        </w:rPr>
        <w:t xml:space="preserve"> à Porquerolles</w:t>
      </w:r>
      <w:r w:rsidRPr="002C5E62">
        <w:rPr>
          <w:rFonts w:ascii="Times New Roman" w:hAnsi="Times New Roman" w:cs="Times New Roman"/>
        </w:rPr>
        <w:t>, l’école bilingue</w:t>
      </w:r>
      <w:r w:rsidR="00DC3A44" w:rsidRPr="002C5E62">
        <w:rPr>
          <w:rFonts w:ascii="Times New Roman" w:hAnsi="Times New Roman" w:cs="Times New Roman"/>
        </w:rPr>
        <w:t xml:space="preserve"> pour nos enfants</w:t>
      </w:r>
      <w:r w:rsidRPr="002C5E62">
        <w:rPr>
          <w:rFonts w:ascii="Times New Roman" w:hAnsi="Times New Roman" w:cs="Times New Roman"/>
        </w:rPr>
        <w:t>. J’avais pris ça pour une preuve d’amour</w:t>
      </w:r>
      <w:r w:rsidR="00DC3A44" w:rsidRPr="002C5E62">
        <w:rPr>
          <w:rFonts w:ascii="Times New Roman" w:hAnsi="Times New Roman" w:cs="Times New Roman"/>
        </w:rPr>
        <w:t xml:space="preserve"> et</w:t>
      </w:r>
      <w:r w:rsidRPr="002C5E62">
        <w:rPr>
          <w:rFonts w:ascii="Times New Roman" w:hAnsi="Times New Roman" w:cs="Times New Roman"/>
        </w:rPr>
        <w:t xml:space="preserve"> de solidité. Je croyais que la solidité remplaçait le reste. »</w:t>
      </w:r>
    </w:p>
    <w:p w14:paraId="67967E20"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Elle ferma les yeux un instant.</w:t>
      </w:r>
    </w:p>
    <w:p w14:paraId="137183E5" w14:textId="1D4FB424"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 Il menait une double vie depuis des années. </w:t>
      </w:r>
      <w:r w:rsidR="00686B6B" w:rsidRPr="002C5E62">
        <w:rPr>
          <w:rFonts w:ascii="Times New Roman" w:hAnsi="Times New Roman" w:cs="Times New Roman"/>
        </w:rPr>
        <w:t xml:space="preserve">Il n’y avait </w:t>
      </w:r>
      <w:r w:rsidR="0063077B" w:rsidRPr="002C5E62">
        <w:rPr>
          <w:rFonts w:ascii="Times New Roman" w:hAnsi="Times New Roman" w:cs="Times New Roman"/>
        </w:rPr>
        <w:t xml:space="preserve">pas </w:t>
      </w:r>
      <w:r w:rsidR="00686B6B" w:rsidRPr="002C5E62">
        <w:rPr>
          <w:rFonts w:ascii="Times New Roman" w:hAnsi="Times New Roman" w:cs="Times New Roman"/>
        </w:rPr>
        <w:t xml:space="preserve">eu </w:t>
      </w:r>
      <w:r w:rsidR="0063077B" w:rsidRPr="002C5E62">
        <w:rPr>
          <w:rFonts w:ascii="Times New Roman" w:hAnsi="Times New Roman" w:cs="Times New Roman"/>
        </w:rPr>
        <w:t>d’</w:t>
      </w:r>
      <w:r w:rsidR="00686B6B" w:rsidRPr="002C5E62">
        <w:rPr>
          <w:rFonts w:ascii="Times New Roman" w:hAnsi="Times New Roman" w:cs="Times New Roman"/>
        </w:rPr>
        <w:t xml:space="preserve">incartade. </w:t>
      </w:r>
      <w:r w:rsidR="006A5648" w:rsidRPr="002C5E62">
        <w:rPr>
          <w:rFonts w:ascii="Times New Roman" w:hAnsi="Times New Roman" w:cs="Times New Roman"/>
        </w:rPr>
        <w:t xml:space="preserve">Pas </w:t>
      </w:r>
      <w:r w:rsidR="00686B6B" w:rsidRPr="002C5E62">
        <w:rPr>
          <w:rFonts w:ascii="Times New Roman" w:hAnsi="Times New Roman" w:cs="Times New Roman"/>
        </w:rPr>
        <w:t>d’</w:t>
      </w:r>
      <w:r w:rsidRPr="002C5E62">
        <w:rPr>
          <w:rFonts w:ascii="Times New Roman" w:hAnsi="Times New Roman" w:cs="Times New Roman"/>
        </w:rPr>
        <w:t xml:space="preserve">accident. </w:t>
      </w:r>
      <w:r w:rsidR="00686B6B" w:rsidRPr="002C5E62">
        <w:rPr>
          <w:rFonts w:ascii="Times New Roman" w:hAnsi="Times New Roman" w:cs="Times New Roman"/>
        </w:rPr>
        <w:t xml:space="preserve">La </w:t>
      </w:r>
      <w:r w:rsidRPr="002C5E62">
        <w:rPr>
          <w:rFonts w:ascii="Times New Roman" w:hAnsi="Times New Roman" w:cs="Times New Roman"/>
        </w:rPr>
        <w:t xml:space="preserve">construction </w:t>
      </w:r>
      <w:r w:rsidR="00686B6B" w:rsidRPr="002C5E62">
        <w:rPr>
          <w:rFonts w:ascii="Times New Roman" w:hAnsi="Times New Roman" w:cs="Times New Roman"/>
        </w:rPr>
        <w:t xml:space="preserve">était </w:t>
      </w:r>
      <w:r w:rsidRPr="002C5E62">
        <w:rPr>
          <w:rFonts w:ascii="Times New Roman" w:hAnsi="Times New Roman" w:cs="Times New Roman"/>
        </w:rPr>
        <w:t xml:space="preserve">parfaite. </w:t>
      </w:r>
      <w:r w:rsidR="00686B6B" w:rsidRPr="002C5E62">
        <w:rPr>
          <w:rFonts w:ascii="Times New Roman" w:hAnsi="Times New Roman" w:cs="Times New Roman"/>
        </w:rPr>
        <w:t xml:space="preserve">Le </w:t>
      </w:r>
      <w:r w:rsidRPr="002C5E62">
        <w:rPr>
          <w:rFonts w:ascii="Times New Roman" w:hAnsi="Times New Roman" w:cs="Times New Roman"/>
        </w:rPr>
        <w:t xml:space="preserve">mensonge </w:t>
      </w:r>
      <w:r w:rsidR="00686B6B" w:rsidRPr="002C5E62">
        <w:rPr>
          <w:rFonts w:ascii="Times New Roman" w:hAnsi="Times New Roman" w:cs="Times New Roman"/>
        </w:rPr>
        <w:t>s’était patiemment installé</w:t>
      </w:r>
      <w:r w:rsidRPr="002C5E62">
        <w:rPr>
          <w:rFonts w:ascii="Times New Roman" w:hAnsi="Times New Roman" w:cs="Times New Roman"/>
        </w:rPr>
        <w:t>. »</w:t>
      </w:r>
    </w:p>
    <w:p w14:paraId="04DD9BBF" w14:textId="5813688E" w:rsidR="000F6965" w:rsidRPr="002C5E62" w:rsidRDefault="00686B6B" w:rsidP="00BD5530">
      <w:pPr>
        <w:jc w:val="both"/>
        <w:rPr>
          <w:rFonts w:ascii="Times New Roman" w:hAnsi="Times New Roman" w:cs="Times New Roman"/>
        </w:rPr>
      </w:pPr>
      <w:r w:rsidRPr="002C5E62">
        <w:rPr>
          <w:rFonts w:ascii="Times New Roman" w:hAnsi="Times New Roman" w:cs="Times New Roman"/>
        </w:rPr>
        <w:t xml:space="preserve">La bouche de </w:t>
      </w:r>
      <w:r w:rsidR="000F6965" w:rsidRPr="002C5E62">
        <w:rPr>
          <w:rFonts w:ascii="Times New Roman" w:hAnsi="Times New Roman" w:cs="Times New Roman"/>
        </w:rPr>
        <w:t xml:space="preserve">Jacques </w:t>
      </w:r>
      <w:r w:rsidRPr="002C5E62">
        <w:rPr>
          <w:rFonts w:ascii="Times New Roman" w:hAnsi="Times New Roman" w:cs="Times New Roman"/>
        </w:rPr>
        <w:t>devint sèche</w:t>
      </w:r>
      <w:r w:rsidR="000F6965" w:rsidRPr="002C5E62">
        <w:rPr>
          <w:rFonts w:ascii="Times New Roman" w:hAnsi="Times New Roman" w:cs="Times New Roman"/>
        </w:rPr>
        <w:t>.</w:t>
      </w:r>
    </w:p>
    <w:p w14:paraId="44ACA0AA" w14:textId="45B67686" w:rsidR="000F6965" w:rsidRPr="002C5E62" w:rsidRDefault="000F6965" w:rsidP="00BD5530">
      <w:pPr>
        <w:jc w:val="both"/>
        <w:rPr>
          <w:rFonts w:ascii="Times New Roman" w:hAnsi="Times New Roman" w:cs="Times New Roman"/>
        </w:rPr>
      </w:pPr>
      <w:r w:rsidRPr="002C5E62">
        <w:rPr>
          <w:rFonts w:ascii="Times New Roman" w:hAnsi="Times New Roman" w:cs="Times New Roman"/>
        </w:rPr>
        <w:t>Stéphanie reprit, et sa voix se fit plus précise.</w:t>
      </w:r>
    </w:p>
    <w:p w14:paraId="2D9C6F07"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Il a même invité son amant chez nous, un soir, en le faisant passer pour un collègue. J’ai acquiescé. J’ai fait ce que je fais toujours. J’ai voulu que tout soit bien. »</w:t>
      </w:r>
    </w:p>
    <w:p w14:paraId="655C2E24"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Un silence passa.</w:t>
      </w:r>
    </w:p>
    <w:p w14:paraId="1C6309AD" w14:textId="46D1A12C" w:rsidR="000F6965" w:rsidRPr="002C5E62" w:rsidRDefault="000F6965" w:rsidP="00BD5530">
      <w:pPr>
        <w:jc w:val="both"/>
        <w:rPr>
          <w:rFonts w:ascii="Times New Roman" w:hAnsi="Times New Roman" w:cs="Times New Roman"/>
        </w:rPr>
      </w:pPr>
      <w:r w:rsidRPr="002C5E62">
        <w:rPr>
          <w:rFonts w:ascii="Times New Roman" w:hAnsi="Times New Roman" w:cs="Times New Roman"/>
        </w:rPr>
        <w:t>Puis elle dit, très doucement</w:t>
      </w:r>
      <w:r w:rsidR="007F17E6" w:rsidRPr="002C5E62">
        <w:rPr>
          <w:rFonts w:ascii="Times New Roman" w:hAnsi="Times New Roman" w:cs="Times New Roman"/>
        </w:rPr>
        <w:t> :</w:t>
      </w:r>
    </w:p>
    <w:p w14:paraId="1E76E939"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J’ai cuisiné du sabre noir mariné au miso et au saké. Tu sais, la recette de Nobu. »</w:t>
      </w:r>
    </w:p>
    <w:p w14:paraId="52DDEC19"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la regarda.</w:t>
      </w:r>
    </w:p>
    <w:p w14:paraId="26B7645C" w14:textId="233F9FBC"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 </w:t>
      </w:r>
      <w:r w:rsidR="00686B6B" w:rsidRPr="002C5E62">
        <w:rPr>
          <w:rFonts w:ascii="Times New Roman" w:hAnsi="Times New Roman" w:cs="Times New Roman"/>
        </w:rPr>
        <w:t xml:space="preserve">Toute la soirée, j’ai </w:t>
      </w:r>
      <w:r w:rsidRPr="002C5E62">
        <w:rPr>
          <w:rFonts w:ascii="Times New Roman" w:hAnsi="Times New Roman" w:cs="Times New Roman"/>
        </w:rPr>
        <w:t>souri. Je voulais être parfaite. Je voulais que l’invité se sente bien</w:t>
      </w:r>
      <w:r w:rsidR="006569C3" w:rsidRPr="002C5E62">
        <w:rPr>
          <w:rFonts w:ascii="Times New Roman" w:hAnsi="Times New Roman" w:cs="Times New Roman"/>
        </w:rPr>
        <w:t xml:space="preserve">, que </w:t>
      </w:r>
      <w:r w:rsidRPr="002C5E62">
        <w:rPr>
          <w:rFonts w:ascii="Times New Roman" w:hAnsi="Times New Roman" w:cs="Times New Roman"/>
        </w:rPr>
        <w:t>mon mari soit fier de moi. »</w:t>
      </w:r>
    </w:p>
    <w:p w14:paraId="6491D8C3"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Elle avala sa salive.</w:t>
      </w:r>
    </w:p>
    <w:p w14:paraId="4A35ABA6" w14:textId="3E8E58FD" w:rsidR="000F6965" w:rsidRPr="002C5E62" w:rsidRDefault="000F6965" w:rsidP="00BD5530">
      <w:pPr>
        <w:jc w:val="both"/>
        <w:rPr>
          <w:rFonts w:ascii="Times New Roman" w:hAnsi="Times New Roman" w:cs="Times New Roman"/>
        </w:rPr>
      </w:pPr>
      <w:r w:rsidRPr="002C5E62">
        <w:rPr>
          <w:rFonts w:ascii="Times New Roman" w:hAnsi="Times New Roman" w:cs="Times New Roman"/>
        </w:rPr>
        <w:lastRenderedPageBreak/>
        <w:t xml:space="preserve">« Et eux, ils avaient ces silences. </w:t>
      </w:r>
      <w:r w:rsidR="00686B6B" w:rsidRPr="002C5E62">
        <w:rPr>
          <w:rFonts w:ascii="Times New Roman" w:hAnsi="Times New Roman" w:cs="Times New Roman"/>
        </w:rPr>
        <w:t xml:space="preserve">Ils s’échangeaient des </w:t>
      </w:r>
      <w:r w:rsidRPr="002C5E62">
        <w:rPr>
          <w:rFonts w:ascii="Times New Roman" w:hAnsi="Times New Roman" w:cs="Times New Roman"/>
        </w:rPr>
        <w:t xml:space="preserve">sourires rapides. </w:t>
      </w:r>
      <w:r w:rsidR="00686B6B" w:rsidRPr="002C5E62">
        <w:rPr>
          <w:rFonts w:ascii="Times New Roman" w:hAnsi="Times New Roman" w:cs="Times New Roman"/>
        </w:rPr>
        <w:t xml:space="preserve">Leurs </w:t>
      </w:r>
      <w:r w:rsidRPr="002C5E62">
        <w:rPr>
          <w:rFonts w:ascii="Times New Roman" w:hAnsi="Times New Roman" w:cs="Times New Roman"/>
        </w:rPr>
        <w:t xml:space="preserve">regards s’attardaient. Je l’ai </w:t>
      </w:r>
      <w:r w:rsidR="00686B6B" w:rsidRPr="002C5E62">
        <w:rPr>
          <w:rFonts w:ascii="Times New Roman" w:hAnsi="Times New Roman" w:cs="Times New Roman"/>
        </w:rPr>
        <w:t xml:space="preserve">bien </w:t>
      </w:r>
      <w:r w:rsidRPr="002C5E62">
        <w:rPr>
          <w:rFonts w:ascii="Times New Roman" w:hAnsi="Times New Roman" w:cs="Times New Roman"/>
        </w:rPr>
        <w:t>senti, ce soir-là</w:t>
      </w:r>
      <w:r w:rsidR="00686B6B" w:rsidRPr="002C5E62">
        <w:rPr>
          <w:rFonts w:ascii="Times New Roman" w:hAnsi="Times New Roman" w:cs="Times New Roman"/>
        </w:rPr>
        <w:t>, s</w:t>
      </w:r>
      <w:r w:rsidRPr="002C5E62">
        <w:rPr>
          <w:rFonts w:ascii="Times New Roman" w:hAnsi="Times New Roman" w:cs="Times New Roman"/>
        </w:rPr>
        <w:t>ans comprendre. J’ai rangé après. J’ai lavé les verres et les assiettes. Comme une idiote. »</w:t>
      </w:r>
    </w:p>
    <w:p w14:paraId="0806CDFC" w14:textId="7B562765" w:rsidR="000F6965" w:rsidRPr="002C5E62" w:rsidRDefault="000F6965" w:rsidP="00BD5530">
      <w:pPr>
        <w:jc w:val="both"/>
        <w:rPr>
          <w:rFonts w:ascii="Times New Roman" w:hAnsi="Times New Roman" w:cs="Times New Roman"/>
        </w:rPr>
      </w:pPr>
      <w:r w:rsidRPr="002C5E62">
        <w:rPr>
          <w:rFonts w:ascii="Times New Roman" w:hAnsi="Times New Roman" w:cs="Times New Roman"/>
        </w:rPr>
        <w:t>Une première larme coula enfin. Elle ne l’essuya pas.</w:t>
      </w:r>
    </w:p>
    <w:p w14:paraId="0818E563"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Quand j’ai lu les messages plus tard, tout m’est revenu d’un bloc. Et j’ai compris que je n’avais pas seulement cuisiné. J’avais installé la scène. J’avais préparé le décor de ma propre humiliation. »</w:t>
      </w:r>
    </w:p>
    <w:p w14:paraId="2208B31D" w14:textId="52B8D7D7" w:rsidR="000F6965" w:rsidRPr="002C5E62" w:rsidRDefault="000F6965" w:rsidP="00BD5530">
      <w:pPr>
        <w:jc w:val="both"/>
        <w:rPr>
          <w:rFonts w:ascii="Times New Roman" w:hAnsi="Times New Roman" w:cs="Times New Roman"/>
        </w:rPr>
      </w:pPr>
      <w:r w:rsidRPr="002C5E62">
        <w:rPr>
          <w:rFonts w:ascii="Times New Roman" w:hAnsi="Times New Roman" w:cs="Times New Roman"/>
        </w:rPr>
        <w:t>Stéphanie reprit, plus bas</w:t>
      </w:r>
      <w:r w:rsidR="007F17E6" w:rsidRPr="002C5E62">
        <w:rPr>
          <w:rFonts w:ascii="Times New Roman" w:hAnsi="Times New Roman" w:cs="Times New Roman"/>
        </w:rPr>
        <w:t> :</w:t>
      </w:r>
    </w:p>
    <w:p w14:paraId="42CC1EED" w14:textId="1A00B594"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 Ce n’est pas qu’il m’ait trompée. C’est qu’il… il ne m’a jamais aimée comme je croyais. Il a aimé une façade. </w:t>
      </w:r>
      <w:r w:rsidR="00686B6B" w:rsidRPr="002C5E62">
        <w:rPr>
          <w:rFonts w:ascii="Times New Roman" w:hAnsi="Times New Roman" w:cs="Times New Roman"/>
        </w:rPr>
        <w:t xml:space="preserve">Une </w:t>
      </w:r>
      <w:r w:rsidR="006A5648" w:rsidRPr="002C5E62">
        <w:rPr>
          <w:rFonts w:ascii="Times New Roman" w:hAnsi="Times New Roman" w:cs="Times New Roman"/>
        </w:rPr>
        <w:t>normalité</w:t>
      </w:r>
      <w:r w:rsidR="005D07EB" w:rsidRPr="002C5E62">
        <w:rPr>
          <w:rFonts w:ascii="Times New Roman" w:hAnsi="Times New Roman" w:cs="Times New Roman"/>
        </w:rPr>
        <w:t xml:space="preserve">. </w:t>
      </w:r>
      <w:r w:rsidRPr="002C5E62">
        <w:rPr>
          <w:rFonts w:ascii="Times New Roman" w:hAnsi="Times New Roman" w:cs="Times New Roman"/>
        </w:rPr>
        <w:t xml:space="preserve">Il a joué </w:t>
      </w:r>
      <w:r w:rsidR="00686B6B" w:rsidRPr="002C5E62">
        <w:rPr>
          <w:rFonts w:ascii="Times New Roman" w:hAnsi="Times New Roman" w:cs="Times New Roman"/>
        </w:rPr>
        <w:t>ce</w:t>
      </w:r>
      <w:r w:rsidRPr="002C5E62">
        <w:rPr>
          <w:rFonts w:ascii="Times New Roman" w:hAnsi="Times New Roman" w:cs="Times New Roman"/>
        </w:rPr>
        <w:t xml:space="preserve"> rôle. Et moi, finalement, j’ai aimé seule. »</w:t>
      </w:r>
    </w:p>
    <w:p w14:paraId="2BCB3733" w14:textId="54063A92"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Elle tourna enfin son visage vers Jacques. </w:t>
      </w:r>
      <w:r w:rsidR="006A5648" w:rsidRPr="002C5E62">
        <w:rPr>
          <w:rFonts w:ascii="Times New Roman" w:hAnsi="Times New Roman" w:cs="Times New Roman"/>
        </w:rPr>
        <w:t>D</w:t>
      </w:r>
      <w:r w:rsidRPr="002C5E62">
        <w:rPr>
          <w:rFonts w:ascii="Times New Roman" w:hAnsi="Times New Roman" w:cs="Times New Roman"/>
        </w:rPr>
        <w:t>es larmes coulaient sur ses joues. Elle hoquetait.</w:t>
      </w:r>
    </w:p>
    <w:p w14:paraId="2E1175D9"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Depuis, je ne sais plus faire confiance. Même quand je veux. Même quand je t’aime. »</w:t>
      </w:r>
    </w:p>
    <w:p w14:paraId="6EE2C2E5" w14:textId="40242544"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la prit contre lui. Il ne parla pas. Il ne chercha pas la phrase qui arrange. Il la serra simplement.</w:t>
      </w:r>
    </w:p>
    <w:p w14:paraId="0C5BCCD2" w14:textId="7DB8942B" w:rsidR="000F6965" w:rsidRPr="002C5E62" w:rsidRDefault="000F6965" w:rsidP="00BD5530">
      <w:pPr>
        <w:jc w:val="both"/>
        <w:rPr>
          <w:rFonts w:ascii="Times New Roman" w:hAnsi="Times New Roman" w:cs="Times New Roman"/>
        </w:rPr>
      </w:pPr>
      <w:r w:rsidRPr="002C5E62">
        <w:rPr>
          <w:rFonts w:ascii="Times New Roman" w:hAnsi="Times New Roman" w:cs="Times New Roman"/>
        </w:rPr>
        <w:t>Stéphanie posa son front contre son épaule. Sa respiration se brisa une seconde, puis revint. Elle murmura</w:t>
      </w:r>
      <w:r w:rsidR="007F17E6" w:rsidRPr="002C5E62">
        <w:rPr>
          <w:rFonts w:ascii="Times New Roman" w:hAnsi="Times New Roman" w:cs="Times New Roman"/>
        </w:rPr>
        <w:t> :</w:t>
      </w:r>
    </w:p>
    <w:p w14:paraId="38CD510F"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Ce soir, j’ai essayé. »</w:t>
      </w:r>
    </w:p>
    <w:p w14:paraId="37AB6BD7" w14:textId="5ADFBD4C" w:rsidR="000F6965" w:rsidRPr="002C5E62" w:rsidRDefault="000F6965" w:rsidP="00BD5530">
      <w:pPr>
        <w:jc w:val="both"/>
        <w:rPr>
          <w:rFonts w:ascii="Times New Roman" w:hAnsi="Times New Roman" w:cs="Times New Roman"/>
        </w:rPr>
      </w:pPr>
      <w:r w:rsidRPr="002C5E62">
        <w:rPr>
          <w:rFonts w:ascii="Times New Roman" w:hAnsi="Times New Roman" w:cs="Times New Roman"/>
        </w:rPr>
        <w:t xml:space="preserve">Jacques embrassa ses cheveux. </w:t>
      </w:r>
    </w:p>
    <w:p w14:paraId="4654E435"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Dans le noir, il entendit son téléphone vibrer, une notification lointaine. Il ne bougea pas.</w:t>
      </w:r>
    </w:p>
    <w:p w14:paraId="41C39B92"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Stéphanie se recula un peu, juste assez pour le regarder.</w:t>
      </w:r>
    </w:p>
    <w:p w14:paraId="08341379"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 Tu me promets une chose ? » demanda-t-elle.</w:t>
      </w:r>
    </w:p>
    <w:p w14:paraId="50DBBDDB" w14:textId="77777777" w:rsidR="000F6965" w:rsidRPr="002C5E62" w:rsidRDefault="000F6965" w:rsidP="00BD5530">
      <w:pPr>
        <w:jc w:val="both"/>
        <w:rPr>
          <w:rFonts w:ascii="Times New Roman" w:hAnsi="Times New Roman" w:cs="Times New Roman"/>
        </w:rPr>
      </w:pPr>
      <w:r w:rsidRPr="002C5E62">
        <w:rPr>
          <w:rFonts w:ascii="Times New Roman" w:hAnsi="Times New Roman" w:cs="Times New Roman"/>
        </w:rPr>
        <w:t>Jacques hocha la tête.</w:t>
      </w:r>
    </w:p>
    <w:p w14:paraId="190F5D8B" w14:textId="000069B3" w:rsidR="000F6965" w:rsidRPr="002C5E62" w:rsidRDefault="000F6965" w:rsidP="00BD5530">
      <w:pPr>
        <w:jc w:val="both"/>
        <w:rPr>
          <w:rFonts w:ascii="Times New Roman" w:hAnsi="Times New Roman" w:cs="Times New Roman"/>
        </w:rPr>
      </w:pPr>
      <w:r w:rsidRPr="002C5E62">
        <w:rPr>
          <w:rFonts w:ascii="Times New Roman" w:hAnsi="Times New Roman" w:cs="Times New Roman"/>
        </w:rPr>
        <w:t>« Tu me promets que, si un jour tu ne veux plus</w:t>
      </w:r>
      <w:r w:rsidR="001B059C" w:rsidRPr="002C5E62">
        <w:rPr>
          <w:rFonts w:ascii="Times New Roman" w:hAnsi="Times New Roman" w:cs="Times New Roman"/>
        </w:rPr>
        <w:t xml:space="preserve"> continuer</w:t>
      </w:r>
      <w:r w:rsidRPr="002C5E62">
        <w:rPr>
          <w:rFonts w:ascii="Times New Roman" w:hAnsi="Times New Roman" w:cs="Times New Roman"/>
        </w:rPr>
        <w:t>, tu me le diras ? »</w:t>
      </w:r>
    </w:p>
    <w:p w14:paraId="692EC3C2" w14:textId="4218DC0B" w:rsidR="005E06DA" w:rsidRPr="002C5E62" w:rsidRDefault="000F6965" w:rsidP="00BD5530">
      <w:pPr>
        <w:jc w:val="both"/>
        <w:rPr>
          <w:rFonts w:ascii="Times New Roman" w:hAnsi="Times New Roman" w:cs="Times New Roman"/>
        </w:rPr>
      </w:pPr>
      <w:r w:rsidRPr="002C5E62">
        <w:rPr>
          <w:rFonts w:ascii="Times New Roman" w:hAnsi="Times New Roman" w:cs="Times New Roman"/>
        </w:rPr>
        <w:t>Il répondit, sans emphase</w:t>
      </w:r>
      <w:r w:rsidR="007F17E6" w:rsidRPr="002C5E62">
        <w:rPr>
          <w:rFonts w:ascii="Times New Roman" w:hAnsi="Times New Roman" w:cs="Times New Roman"/>
        </w:rPr>
        <w:t> :</w:t>
      </w:r>
    </w:p>
    <w:p w14:paraId="78AC3463" w14:textId="77777777" w:rsidR="005E06DA" w:rsidRPr="002C5E62" w:rsidRDefault="000F6965" w:rsidP="00BD5530">
      <w:pPr>
        <w:jc w:val="both"/>
        <w:rPr>
          <w:rFonts w:ascii="Times New Roman" w:hAnsi="Times New Roman" w:cs="Times New Roman"/>
        </w:rPr>
      </w:pPr>
      <w:r w:rsidRPr="002C5E62">
        <w:rPr>
          <w:rFonts w:ascii="Times New Roman" w:hAnsi="Times New Roman" w:cs="Times New Roman"/>
        </w:rPr>
        <w:t>« Je te le dirai. »</w:t>
      </w:r>
    </w:p>
    <w:p w14:paraId="5526D4F2" w14:textId="77777777" w:rsidR="005E06DA" w:rsidRPr="002C5E62" w:rsidRDefault="005E06DA">
      <w:pPr>
        <w:rPr>
          <w:rFonts w:ascii="Times New Roman" w:hAnsi="Times New Roman" w:cs="Times New Roman"/>
        </w:rPr>
      </w:pPr>
    </w:p>
    <w:p w14:paraId="4316FABF" w14:textId="77777777" w:rsidR="005E06DA" w:rsidRPr="002C5E62" w:rsidRDefault="005E06DA">
      <w:pPr>
        <w:rPr>
          <w:rFonts w:ascii="Times New Roman" w:hAnsi="Times New Roman" w:cs="Times New Roman"/>
        </w:rPr>
      </w:pPr>
    </w:p>
    <w:p w14:paraId="5643874B" w14:textId="77777777" w:rsidR="005E06DA" w:rsidRPr="002C5E62" w:rsidRDefault="005E06DA">
      <w:pPr>
        <w:rPr>
          <w:rFonts w:ascii="Times New Roman" w:hAnsi="Times New Roman" w:cs="Times New Roman"/>
        </w:rPr>
        <w:sectPr w:rsidR="005E06DA" w:rsidRPr="002C5E62" w:rsidSect="001149E9">
          <w:type w:val="oddPage"/>
          <w:pgSz w:w="11906" w:h="16838"/>
          <w:pgMar w:top="1440" w:right="1440" w:bottom="1440" w:left="1440" w:header="708" w:footer="708" w:gutter="0"/>
          <w:cols w:space="708"/>
          <w:docGrid w:linePitch="360"/>
        </w:sectPr>
      </w:pPr>
    </w:p>
    <w:p w14:paraId="32266F51" w14:textId="77777777" w:rsidR="00E4782D" w:rsidRPr="002C5E62" w:rsidRDefault="00E4782D" w:rsidP="000F6965">
      <w:pPr>
        <w:rPr>
          <w:rFonts w:ascii="Times New Roman" w:hAnsi="Times New Roman" w:cs="Times New Roman"/>
        </w:rPr>
      </w:pPr>
    </w:p>
    <w:p w14:paraId="0FBC8A85" w14:textId="3B15E8D2" w:rsidR="00027B41" w:rsidRPr="002C5E62" w:rsidRDefault="00E4782D" w:rsidP="00E4782D">
      <w:pPr>
        <w:pStyle w:val="Heading1"/>
      </w:pPr>
      <w:r w:rsidRPr="002C5E62">
        <w:br/>
      </w:r>
      <w:bookmarkStart w:id="7" w:name="_Toc231505600"/>
      <w:r w:rsidR="00027B41" w:rsidRPr="002C5E62">
        <w:t>Le solstice</w:t>
      </w:r>
      <w:r w:rsidR="008B33FF" w:rsidRPr="002C5E62">
        <w:t xml:space="preserve"> **</w:t>
      </w:r>
      <w:bookmarkEnd w:id="7"/>
    </w:p>
    <w:p w14:paraId="2AF2A6D2" w14:textId="77777777" w:rsidR="00E4782D" w:rsidRPr="002C5E62" w:rsidRDefault="00E4782D" w:rsidP="00027B41">
      <w:pPr>
        <w:rPr>
          <w:rFonts w:ascii="Times New Roman" w:hAnsi="Times New Roman" w:cs="Times New Roman"/>
        </w:rPr>
      </w:pPr>
    </w:p>
    <w:p w14:paraId="4F1AC37E" w14:textId="4B6D91EA" w:rsidR="00027B41" w:rsidRPr="002C5E62" w:rsidRDefault="00027B41" w:rsidP="00BD5530">
      <w:pPr>
        <w:jc w:val="both"/>
        <w:rPr>
          <w:rFonts w:ascii="Times New Roman" w:hAnsi="Times New Roman" w:cs="Times New Roman"/>
        </w:rPr>
      </w:pPr>
      <w:r w:rsidRPr="002C5E62">
        <w:rPr>
          <w:rFonts w:ascii="Times New Roman" w:hAnsi="Times New Roman" w:cs="Times New Roman"/>
        </w:rPr>
        <w:t xml:space="preserve">En juin, à Stockholm, la nuit ne tombait plus vraiment. Elle reculait, se diluait, et laissait derrière elle une pâleur d’aube. Face à </w:t>
      </w:r>
      <w:proofErr w:type="spellStart"/>
      <w:r w:rsidRPr="002C5E62">
        <w:rPr>
          <w:rFonts w:ascii="Times New Roman" w:hAnsi="Times New Roman" w:cs="Times New Roman"/>
        </w:rPr>
        <w:t>Nybroviken</w:t>
      </w:r>
      <w:proofErr w:type="spellEnd"/>
      <w:r w:rsidRPr="002C5E62">
        <w:rPr>
          <w:rFonts w:ascii="Times New Roman" w:hAnsi="Times New Roman" w:cs="Times New Roman"/>
        </w:rPr>
        <w:t>, l</w:t>
      </w:r>
      <w:r w:rsidR="009F44C1" w:rsidRPr="002C5E62">
        <w:rPr>
          <w:rFonts w:ascii="Times New Roman" w:hAnsi="Times New Roman" w:cs="Times New Roman"/>
        </w:rPr>
        <w:t xml:space="preserve">’eau </w:t>
      </w:r>
      <w:r w:rsidRPr="002C5E62">
        <w:rPr>
          <w:rFonts w:ascii="Times New Roman" w:hAnsi="Times New Roman" w:cs="Times New Roman"/>
        </w:rPr>
        <w:t>avait perdu la noirceur de février. Elle bougeait enfin, griffée de reflets rapides. Les mouettes criaient au-dessus des bateaux, réclamant leur part de saison.</w:t>
      </w:r>
    </w:p>
    <w:p w14:paraId="50CA94EF" w14:textId="7EFE87EF" w:rsidR="00027B41" w:rsidRPr="002C5E62" w:rsidRDefault="00027B41" w:rsidP="00BD5530">
      <w:pPr>
        <w:jc w:val="both"/>
        <w:rPr>
          <w:rFonts w:ascii="Times New Roman" w:hAnsi="Times New Roman" w:cs="Times New Roman"/>
        </w:rPr>
      </w:pPr>
      <w:r w:rsidRPr="002C5E62">
        <w:rPr>
          <w:rFonts w:ascii="Times New Roman" w:hAnsi="Times New Roman" w:cs="Times New Roman"/>
        </w:rPr>
        <w:t xml:space="preserve">Quatre mois plus tôt, Jacques avait cru tenir un équilibre. Puis l’équilibre s’était révélé être une posture. Stéphanie et lui s’étaient </w:t>
      </w:r>
      <w:r w:rsidR="004870CD" w:rsidRPr="002C5E62">
        <w:rPr>
          <w:rFonts w:ascii="Times New Roman" w:hAnsi="Times New Roman" w:cs="Times New Roman"/>
        </w:rPr>
        <w:t>éloignés</w:t>
      </w:r>
      <w:r w:rsidRPr="002C5E62">
        <w:rPr>
          <w:rFonts w:ascii="Times New Roman" w:hAnsi="Times New Roman" w:cs="Times New Roman"/>
        </w:rPr>
        <w:t xml:space="preserve"> sans fracas. Il n’y avait pas eu de scène, ni même de mots définitifs. Elle venait moins souvent en Suède ; les voyages de Jacques à Londres s’étaient raréfiés. </w:t>
      </w:r>
      <w:r w:rsidR="00A66956" w:rsidRPr="002C5E62">
        <w:rPr>
          <w:rFonts w:ascii="Times New Roman" w:hAnsi="Times New Roman" w:cs="Times New Roman"/>
        </w:rPr>
        <w:t>Il</w:t>
      </w:r>
      <w:r w:rsidRPr="002C5E62">
        <w:rPr>
          <w:rFonts w:ascii="Times New Roman" w:hAnsi="Times New Roman" w:cs="Times New Roman"/>
        </w:rPr>
        <w:t xml:space="preserve"> s’aperçut que le calendrier de garde des enfants qu’elle partageait avec lui n’était plus mis à jour. </w:t>
      </w:r>
      <w:r w:rsidR="00530EC2" w:rsidRPr="002C5E62">
        <w:rPr>
          <w:rFonts w:ascii="Times New Roman" w:hAnsi="Times New Roman" w:cs="Times New Roman"/>
        </w:rPr>
        <w:t xml:space="preserve">Il mettait moins d’empressement à répondre </w:t>
      </w:r>
      <w:r w:rsidR="00A66956" w:rsidRPr="002C5E62">
        <w:rPr>
          <w:rFonts w:ascii="Times New Roman" w:hAnsi="Times New Roman" w:cs="Times New Roman"/>
        </w:rPr>
        <w:t xml:space="preserve">à </w:t>
      </w:r>
      <w:r w:rsidR="00530EC2" w:rsidRPr="002C5E62">
        <w:rPr>
          <w:rFonts w:ascii="Times New Roman" w:hAnsi="Times New Roman" w:cs="Times New Roman"/>
        </w:rPr>
        <w:t>ses messages.</w:t>
      </w:r>
    </w:p>
    <w:p w14:paraId="06C07EB4" w14:textId="1C882691" w:rsidR="00027B41" w:rsidRPr="002C5E62" w:rsidRDefault="00105131" w:rsidP="00BD5530">
      <w:pPr>
        <w:jc w:val="both"/>
        <w:rPr>
          <w:rFonts w:ascii="Times New Roman" w:hAnsi="Times New Roman" w:cs="Times New Roman"/>
        </w:rPr>
      </w:pPr>
      <w:r w:rsidRPr="002C5E62">
        <w:rPr>
          <w:rFonts w:ascii="Times New Roman" w:hAnsi="Times New Roman" w:cs="Times New Roman"/>
        </w:rPr>
        <w:t>Avec les beaux jours</w:t>
      </w:r>
      <w:r w:rsidR="00027B41" w:rsidRPr="002C5E62">
        <w:rPr>
          <w:rFonts w:ascii="Times New Roman" w:hAnsi="Times New Roman" w:cs="Times New Roman"/>
        </w:rPr>
        <w:t>, Stockholm s’élargissait. La nature et les êtres revenaient à eux. Les terrasses envahissaient les trottoirs ; on entendait des verres s’entrechoquer jusque tar</w:t>
      </w:r>
      <w:r w:rsidR="009B2B90" w:rsidRPr="002C5E62">
        <w:rPr>
          <w:rFonts w:ascii="Times New Roman" w:hAnsi="Times New Roman" w:cs="Times New Roman"/>
        </w:rPr>
        <w:t>d</w:t>
      </w:r>
      <w:r w:rsidR="00027B41" w:rsidRPr="002C5E62">
        <w:rPr>
          <w:rFonts w:ascii="Times New Roman" w:hAnsi="Times New Roman" w:cs="Times New Roman"/>
        </w:rPr>
        <w:t>. Les parcs se remplissaient de corps allongés dans l’herbe</w:t>
      </w:r>
      <w:r w:rsidR="005D1628" w:rsidRPr="002C5E62">
        <w:rPr>
          <w:rFonts w:ascii="Times New Roman" w:hAnsi="Times New Roman" w:cs="Times New Roman"/>
        </w:rPr>
        <w:t xml:space="preserve"> ; </w:t>
      </w:r>
      <w:r w:rsidR="00027B41" w:rsidRPr="002C5E62">
        <w:rPr>
          <w:rFonts w:ascii="Times New Roman" w:hAnsi="Times New Roman" w:cs="Times New Roman"/>
        </w:rPr>
        <w:t xml:space="preserve">la peau </w:t>
      </w:r>
      <w:r w:rsidR="005D1628" w:rsidRPr="002C5E62">
        <w:rPr>
          <w:rFonts w:ascii="Times New Roman" w:hAnsi="Times New Roman" w:cs="Times New Roman"/>
        </w:rPr>
        <w:t xml:space="preserve">s’offrait </w:t>
      </w:r>
      <w:r w:rsidR="00027B41" w:rsidRPr="002C5E62">
        <w:rPr>
          <w:rFonts w:ascii="Times New Roman" w:hAnsi="Times New Roman" w:cs="Times New Roman"/>
        </w:rPr>
        <w:t xml:space="preserve">au si rare soleil. À </w:t>
      </w:r>
      <w:proofErr w:type="spellStart"/>
      <w:r w:rsidR="00027B41" w:rsidRPr="002C5E62">
        <w:rPr>
          <w:rFonts w:ascii="Times New Roman" w:hAnsi="Times New Roman" w:cs="Times New Roman"/>
        </w:rPr>
        <w:t>Hagaparken</w:t>
      </w:r>
      <w:proofErr w:type="spellEnd"/>
      <w:r w:rsidR="00027B41" w:rsidRPr="002C5E62">
        <w:rPr>
          <w:rFonts w:ascii="Times New Roman" w:hAnsi="Times New Roman" w:cs="Times New Roman"/>
        </w:rPr>
        <w:t>, des groupes s’étiraient, pieds nus, épaules nues, musique en sourdine. Plus loin, la forêt commençait. On pouvait prendre le métro, marcher dix minutes, et se retrouver au bord d’un lac immobile, entouré de pins. L’air y avait une odeur de résine.</w:t>
      </w:r>
    </w:p>
    <w:p w14:paraId="21C965C2" w14:textId="5F1A4D4F" w:rsidR="00027B41" w:rsidRPr="002C5E62" w:rsidRDefault="00027B41" w:rsidP="00BD5530">
      <w:pPr>
        <w:jc w:val="both"/>
        <w:rPr>
          <w:rFonts w:ascii="Times New Roman" w:hAnsi="Times New Roman" w:cs="Times New Roman"/>
        </w:rPr>
      </w:pPr>
      <w:r w:rsidRPr="002C5E62">
        <w:rPr>
          <w:rFonts w:ascii="Times New Roman" w:hAnsi="Times New Roman" w:cs="Times New Roman"/>
        </w:rPr>
        <w:t xml:space="preserve">Le week-end, des affiches annonçaient des concerts à ciel ouvert, des scènes provisoires sur des quais, des orchestres dans des parcs. Même les gens semblaient parler plus fort, comme si le silence d’hiver avait laissé la crainte </w:t>
      </w:r>
      <w:r w:rsidR="005D1628" w:rsidRPr="002C5E62">
        <w:rPr>
          <w:rFonts w:ascii="Times New Roman" w:hAnsi="Times New Roman" w:cs="Times New Roman"/>
        </w:rPr>
        <w:t xml:space="preserve">de </w:t>
      </w:r>
      <w:r w:rsidRPr="002C5E62">
        <w:rPr>
          <w:rFonts w:ascii="Times New Roman" w:hAnsi="Times New Roman" w:cs="Times New Roman"/>
        </w:rPr>
        <w:t>disparaître.</w:t>
      </w:r>
    </w:p>
    <w:p w14:paraId="465176F4" w14:textId="77777777" w:rsidR="00027B41" w:rsidRPr="002C5E62" w:rsidRDefault="00027B41" w:rsidP="00BD5530">
      <w:pPr>
        <w:jc w:val="both"/>
        <w:rPr>
          <w:rFonts w:ascii="Times New Roman" w:hAnsi="Times New Roman" w:cs="Times New Roman"/>
        </w:rPr>
      </w:pPr>
      <w:r w:rsidRPr="002C5E62">
        <w:rPr>
          <w:rFonts w:ascii="Times New Roman" w:hAnsi="Times New Roman" w:cs="Times New Roman"/>
        </w:rPr>
        <w:t>Jacques travaillait toujours. Ou plutôt, il allait au bureau.</w:t>
      </w:r>
    </w:p>
    <w:p w14:paraId="3E4D4050" w14:textId="1B1CB839" w:rsidR="00027B41" w:rsidRPr="002C5E62" w:rsidRDefault="00027B41" w:rsidP="00BD5530">
      <w:pPr>
        <w:jc w:val="both"/>
        <w:rPr>
          <w:rFonts w:ascii="Times New Roman" w:hAnsi="Times New Roman" w:cs="Times New Roman"/>
        </w:rPr>
      </w:pPr>
      <w:r w:rsidRPr="002C5E62">
        <w:rPr>
          <w:rFonts w:ascii="Times New Roman" w:hAnsi="Times New Roman" w:cs="Times New Roman"/>
        </w:rPr>
        <w:t>La banque n’avait pas changé. Il traversait des journées vides où son rôle se réduisait à être un corps assis. L’été rendait cette vacuité plus humiliante encore, parce que tous les Suédois jouissaient, pendant ce temps, de deux mois de vacances.</w:t>
      </w:r>
      <w:r w:rsidR="00A66956" w:rsidRPr="002C5E62">
        <w:rPr>
          <w:rFonts w:ascii="Times New Roman" w:hAnsi="Times New Roman" w:cs="Times New Roman"/>
        </w:rPr>
        <w:t xml:space="preserve"> Il passait régulièrement d’étage en étage pour s’assurer que la désertion était générale. Même l’état-major s’était retranché dans les </w:t>
      </w:r>
      <w:proofErr w:type="spellStart"/>
      <w:r w:rsidR="00DE3372" w:rsidRPr="002C5E62">
        <w:rPr>
          <w:rFonts w:ascii="Times New Roman" w:hAnsi="Times New Roman" w:cs="Times New Roman"/>
          <w:i/>
          <w:iCs/>
        </w:rPr>
        <w:t>sommarstugor</w:t>
      </w:r>
      <w:proofErr w:type="spellEnd"/>
      <w:r w:rsidR="00A66956" w:rsidRPr="002C5E62">
        <w:rPr>
          <w:rFonts w:ascii="Times New Roman" w:hAnsi="Times New Roman" w:cs="Times New Roman"/>
        </w:rPr>
        <w:t xml:space="preserve">, </w:t>
      </w:r>
      <w:r w:rsidR="00CE6559" w:rsidRPr="002C5E62">
        <w:rPr>
          <w:rFonts w:ascii="Times New Roman" w:hAnsi="Times New Roman" w:cs="Times New Roman"/>
        </w:rPr>
        <w:t>ces petits chalets d’été transmis de génération en génération.</w:t>
      </w:r>
    </w:p>
    <w:p w14:paraId="34A91674" w14:textId="243AF376" w:rsidR="00027B41" w:rsidRPr="002C5E62" w:rsidRDefault="00027B41" w:rsidP="00BD5530">
      <w:pPr>
        <w:jc w:val="both"/>
        <w:rPr>
          <w:rFonts w:ascii="Times New Roman" w:hAnsi="Times New Roman" w:cs="Times New Roman"/>
        </w:rPr>
      </w:pPr>
      <w:r w:rsidRPr="002C5E62">
        <w:rPr>
          <w:rFonts w:ascii="Times New Roman" w:hAnsi="Times New Roman" w:cs="Times New Roman"/>
        </w:rPr>
        <w:t>Il se sentait épuisé par l’absence d’effort.</w:t>
      </w:r>
      <w:r w:rsidR="00A66956" w:rsidRPr="002C5E62">
        <w:rPr>
          <w:rFonts w:ascii="Times New Roman" w:hAnsi="Times New Roman" w:cs="Times New Roman"/>
        </w:rPr>
        <w:t xml:space="preserve"> </w:t>
      </w:r>
    </w:p>
    <w:p w14:paraId="083297E8" w14:textId="11C1A2FC" w:rsidR="00027B41" w:rsidRPr="002C5E62" w:rsidRDefault="00027B41" w:rsidP="00BD5530">
      <w:pPr>
        <w:jc w:val="both"/>
        <w:rPr>
          <w:rFonts w:ascii="Times New Roman" w:hAnsi="Times New Roman" w:cs="Times New Roman"/>
        </w:rPr>
      </w:pPr>
      <w:r w:rsidRPr="002C5E62">
        <w:rPr>
          <w:rFonts w:ascii="Times New Roman" w:hAnsi="Times New Roman" w:cs="Times New Roman"/>
        </w:rPr>
        <w:t>Il y avait pourtant une exception notable.</w:t>
      </w:r>
      <w:r w:rsidR="00C53673" w:rsidRPr="002C5E62">
        <w:rPr>
          <w:rFonts w:ascii="Times New Roman" w:hAnsi="Times New Roman" w:cs="Times New Roman"/>
        </w:rPr>
        <w:t xml:space="preserve"> </w:t>
      </w:r>
      <w:r w:rsidRPr="002C5E62">
        <w:rPr>
          <w:rFonts w:ascii="Times New Roman" w:hAnsi="Times New Roman" w:cs="Times New Roman"/>
        </w:rPr>
        <w:t xml:space="preserve">Vers la fin du mois, son esprit se réveillait d’un coup. Son attention se fixait sur des chiffres avec une intensité mystique. Il retrouvait </w:t>
      </w:r>
      <w:r w:rsidR="009B2B90" w:rsidRPr="002C5E62">
        <w:rPr>
          <w:rFonts w:ascii="Times New Roman" w:hAnsi="Times New Roman" w:cs="Times New Roman"/>
        </w:rPr>
        <w:t xml:space="preserve">alors </w:t>
      </w:r>
      <w:r w:rsidRPr="002C5E62">
        <w:rPr>
          <w:rFonts w:ascii="Times New Roman" w:hAnsi="Times New Roman" w:cs="Times New Roman"/>
        </w:rPr>
        <w:t>une énergie qu’il n’avait jamais eue les semaines précédentes, et il la réservait à ce rituel</w:t>
      </w:r>
      <w:r w:rsidR="002D12D6" w:rsidRPr="002C5E62">
        <w:rPr>
          <w:rFonts w:ascii="Times New Roman" w:hAnsi="Times New Roman" w:cs="Times New Roman"/>
        </w:rPr>
        <w:t xml:space="preserve"> </w:t>
      </w:r>
      <w:r w:rsidRPr="002C5E62">
        <w:rPr>
          <w:rFonts w:ascii="Times New Roman" w:hAnsi="Times New Roman" w:cs="Times New Roman"/>
        </w:rPr>
        <w:t>administratif.</w:t>
      </w:r>
    </w:p>
    <w:p w14:paraId="17FA44E6" w14:textId="6181C3CE" w:rsidR="00027B41" w:rsidRPr="002C5E62" w:rsidRDefault="00027B41" w:rsidP="00BD5530">
      <w:pPr>
        <w:jc w:val="both"/>
        <w:rPr>
          <w:rFonts w:ascii="Times New Roman" w:hAnsi="Times New Roman" w:cs="Times New Roman"/>
        </w:rPr>
      </w:pPr>
      <w:r w:rsidRPr="002C5E62">
        <w:rPr>
          <w:rFonts w:ascii="Times New Roman" w:hAnsi="Times New Roman" w:cs="Times New Roman"/>
        </w:rPr>
        <w:t xml:space="preserve">Ce 21 juin, il ouvrit son fichier, celui qu’il réutilisait toujours pour la comptabilité de la société qu’il avait fondée à Londres six ans plus tôt, </w:t>
      </w:r>
      <w:proofErr w:type="spellStart"/>
      <w:r w:rsidRPr="002C5E62">
        <w:rPr>
          <w:rFonts w:ascii="Times New Roman" w:hAnsi="Times New Roman" w:cs="Times New Roman"/>
        </w:rPr>
        <w:t>LatentEdge</w:t>
      </w:r>
      <w:proofErr w:type="spellEnd"/>
      <w:r w:rsidRPr="002C5E62">
        <w:rPr>
          <w:rFonts w:ascii="Times New Roman" w:hAnsi="Times New Roman" w:cs="Times New Roman"/>
        </w:rPr>
        <w:t>.</w:t>
      </w:r>
    </w:p>
    <w:p w14:paraId="7731E612" w14:textId="77777777" w:rsidR="00027B41" w:rsidRPr="002C5E62" w:rsidRDefault="00027B41" w:rsidP="00BD5530">
      <w:pPr>
        <w:jc w:val="both"/>
        <w:rPr>
          <w:rFonts w:ascii="Times New Roman" w:hAnsi="Times New Roman" w:cs="Times New Roman"/>
        </w:rPr>
      </w:pPr>
      <w:r w:rsidRPr="002C5E62">
        <w:rPr>
          <w:rFonts w:ascii="Times New Roman" w:hAnsi="Times New Roman" w:cs="Times New Roman"/>
        </w:rPr>
        <w:t>Il compta les jours où il s’était donné corps et âme.</w:t>
      </w:r>
    </w:p>
    <w:p w14:paraId="50543B6C" w14:textId="77777777" w:rsidR="00027B41" w:rsidRPr="002C5E62" w:rsidRDefault="00027B41" w:rsidP="00BD5530">
      <w:pPr>
        <w:jc w:val="both"/>
        <w:rPr>
          <w:rFonts w:ascii="Times New Roman" w:hAnsi="Times New Roman" w:cs="Times New Roman"/>
        </w:rPr>
      </w:pPr>
      <w:r w:rsidRPr="002C5E62">
        <w:rPr>
          <w:rFonts w:ascii="Times New Roman" w:hAnsi="Times New Roman" w:cs="Times New Roman"/>
        </w:rPr>
        <w:lastRenderedPageBreak/>
        <w:t>Vingt et un.</w:t>
      </w:r>
    </w:p>
    <w:p w14:paraId="01805905" w14:textId="77777777" w:rsidR="002D12D6" w:rsidRPr="002C5E62" w:rsidRDefault="00027B41" w:rsidP="00BD5530">
      <w:pPr>
        <w:jc w:val="both"/>
        <w:rPr>
          <w:rFonts w:ascii="Times New Roman" w:hAnsi="Times New Roman" w:cs="Times New Roman"/>
        </w:rPr>
      </w:pPr>
      <w:r w:rsidRPr="002C5E62">
        <w:rPr>
          <w:rFonts w:ascii="Times New Roman" w:hAnsi="Times New Roman" w:cs="Times New Roman"/>
        </w:rPr>
        <w:t>Il tapa</w:t>
      </w:r>
      <w:r w:rsidR="007F17E6" w:rsidRPr="002C5E62">
        <w:rPr>
          <w:rFonts w:ascii="Times New Roman" w:hAnsi="Times New Roman" w:cs="Times New Roman"/>
        </w:rPr>
        <w:t> :</w:t>
      </w:r>
    </w:p>
    <w:p w14:paraId="4A7873E1" w14:textId="25AC558D" w:rsidR="00027B41" w:rsidRPr="002C5E62" w:rsidRDefault="00027B41" w:rsidP="00BD5530">
      <w:pPr>
        <w:jc w:val="both"/>
        <w:rPr>
          <w:rFonts w:ascii="Times New Roman" w:hAnsi="Times New Roman" w:cs="Times New Roman"/>
        </w:rPr>
      </w:pPr>
      <w:r w:rsidRPr="002C5E62">
        <w:rPr>
          <w:rFonts w:ascii="Times New Roman" w:hAnsi="Times New Roman" w:cs="Times New Roman"/>
        </w:rPr>
        <w:t>« Daily rate</w:t>
      </w:r>
      <w:r w:rsidR="007F17E6" w:rsidRPr="002C5E62">
        <w:rPr>
          <w:rFonts w:ascii="Times New Roman" w:hAnsi="Times New Roman" w:cs="Times New Roman"/>
        </w:rPr>
        <w:t>:</w:t>
      </w:r>
      <w:r w:rsidRPr="002C5E62">
        <w:rPr>
          <w:rFonts w:ascii="Times New Roman" w:hAnsi="Times New Roman" w:cs="Times New Roman"/>
        </w:rPr>
        <w:t xml:space="preserve"> £1,200 per </w:t>
      </w:r>
      <w:proofErr w:type="spellStart"/>
      <w:r w:rsidRPr="002C5E62">
        <w:rPr>
          <w:rFonts w:ascii="Times New Roman" w:hAnsi="Times New Roman" w:cs="Times New Roman"/>
        </w:rPr>
        <w:t>day</w:t>
      </w:r>
      <w:proofErr w:type="spellEnd"/>
      <w:r w:rsidRPr="002C5E62">
        <w:rPr>
          <w:rFonts w:ascii="Times New Roman" w:hAnsi="Times New Roman" w:cs="Times New Roman"/>
        </w:rPr>
        <w:t xml:space="preserve"> ».</w:t>
      </w:r>
    </w:p>
    <w:p w14:paraId="0A0249D2" w14:textId="67089144" w:rsidR="00027B41" w:rsidRPr="002C5E62" w:rsidRDefault="00027B41" w:rsidP="00BD5530">
      <w:pPr>
        <w:jc w:val="both"/>
        <w:rPr>
          <w:rFonts w:ascii="Times New Roman" w:hAnsi="Times New Roman" w:cs="Times New Roman"/>
        </w:rPr>
      </w:pPr>
      <w:r w:rsidRPr="002C5E62">
        <w:rPr>
          <w:rFonts w:ascii="Times New Roman" w:hAnsi="Times New Roman" w:cs="Times New Roman"/>
        </w:rPr>
        <w:t>Il fit le calcul lentement, et vérifia plusieurs fois, par peur de se tromper</w:t>
      </w:r>
      <w:r w:rsidR="007F17E6" w:rsidRPr="002C5E62">
        <w:rPr>
          <w:rFonts w:ascii="Times New Roman" w:hAnsi="Times New Roman" w:cs="Times New Roman"/>
        </w:rPr>
        <w:t> :</w:t>
      </w:r>
    </w:p>
    <w:p w14:paraId="14D6B0EB" w14:textId="77777777" w:rsidR="00027B41" w:rsidRPr="002C5E62" w:rsidRDefault="00027B41" w:rsidP="00BD5530">
      <w:pPr>
        <w:jc w:val="both"/>
        <w:rPr>
          <w:rFonts w:ascii="Times New Roman" w:hAnsi="Times New Roman" w:cs="Times New Roman"/>
        </w:rPr>
      </w:pPr>
      <w:r w:rsidRPr="002C5E62">
        <w:rPr>
          <w:rFonts w:ascii="Times New Roman" w:hAnsi="Times New Roman" w:cs="Times New Roman"/>
        </w:rPr>
        <w:t>21 × £1,200.</w:t>
      </w:r>
    </w:p>
    <w:p w14:paraId="0B4DE09F" w14:textId="486C6284" w:rsidR="00027B41" w:rsidRPr="002C5E62" w:rsidRDefault="00027B41" w:rsidP="00BD5530">
      <w:pPr>
        <w:jc w:val="both"/>
        <w:rPr>
          <w:rFonts w:ascii="Times New Roman" w:hAnsi="Times New Roman" w:cs="Times New Roman"/>
        </w:rPr>
      </w:pPr>
      <w:r w:rsidRPr="002C5E62">
        <w:rPr>
          <w:rFonts w:ascii="Times New Roman" w:hAnsi="Times New Roman" w:cs="Times New Roman"/>
        </w:rPr>
        <w:t>Il écrivit</w:t>
      </w:r>
      <w:r w:rsidR="007F17E6" w:rsidRPr="002C5E62">
        <w:rPr>
          <w:rFonts w:ascii="Times New Roman" w:hAnsi="Times New Roman" w:cs="Times New Roman"/>
        </w:rPr>
        <w:t> :</w:t>
      </w:r>
      <w:r w:rsidRPr="002C5E62">
        <w:rPr>
          <w:rFonts w:ascii="Times New Roman" w:hAnsi="Times New Roman" w:cs="Times New Roman"/>
        </w:rPr>
        <w:t xml:space="preserve"> £25,200.</w:t>
      </w:r>
    </w:p>
    <w:p w14:paraId="45AEDE8C" w14:textId="5F5ACFB2" w:rsidR="00027B41" w:rsidRPr="002C5E62" w:rsidRDefault="00027B41" w:rsidP="00BD5530">
      <w:pPr>
        <w:jc w:val="both"/>
        <w:rPr>
          <w:rFonts w:ascii="Times New Roman" w:hAnsi="Times New Roman" w:cs="Times New Roman"/>
        </w:rPr>
      </w:pPr>
      <w:r w:rsidRPr="002C5E62">
        <w:rPr>
          <w:rFonts w:ascii="Times New Roman" w:hAnsi="Times New Roman" w:cs="Times New Roman"/>
        </w:rPr>
        <w:t>La feuille Excel ajouta automatiquement la TVA. Le total s’éleva à £30,240 pour le mois de juin. Il rajouta le loyer de son appartement</w:t>
      </w:r>
      <w:r w:rsidR="004F6F25" w:rsidRPr="002C5E62">
        <w:rPr>
          <w:rFonts w:ascii="Times New Roman" w:hAnsi="Times New Roman" w:cs="Times New Roman"/>
        </w:rPr>
        <w:t>,</w:t>
      </w:r>
      <w:r w:rsidRPr="002C5E62">
        <w:rPr>
          <w:rFonts w:ascii="Times New Roman" w:hAnsi="Times New Roman" w:cs="Times New Roman"/>
        </w:rPr>
        <w:t> qu’il avait négocié séparément</w:t>
      </w:r>
      <w:r w:rsidR="007F17E6" w:rsidRPr="002C5E62">
        <w:rPr>
          <w:rFonts w:ascii="Times New Roman" w:hAnsi="Times New Roman" w:cs="Times New Roman"/>
        </w:rPr>
        <w:t> :</w:t>
      </w:r>
      <w:r w:rsidRPr="002C5E62">
        <w:rPr>
          <w:rFonts w:ascii="Times New Roman" w:hAnsi="Times New Roman" w:cs="Times New Roman"/>
        </w:rPr>
        <w:t xml:space="preserve"> </w:t>
      </w:r>
      <w:r w:rsidR="00F867EF" w:rsidRPr="002C5E62">
        <w:rPr>
          <w:rFonts w:ascii="Times New Roman" w:hAnsi="Times New Roman" w:cs="Times New Roman"/>
        </w:rPr>
        <w:t xml:space="preserve">SEK 53,000 ; soit </w:t>
      </w:r>
      <w:r w:rsidRPr="002C5E62">
        <w:rPr>
          <w:rFonts w:ascii="Times New Roman" w:hAnsi="Times New Roman" w:cs="Times New Roman"/>
        </w:rPr>
        <w:t>£4,758.</w:t>
      </w:r>
    </w:p>
    <w:p w14:paraId="609C6FD5" w14:textId="343AF0FB" w:rsidR="00027B41" w:rsidRPr="002C5E62" w:rsidRDefault="00027B41" w:rsidP="00BD5530">
      <w:pPr>
        <w:jc w:val="both"/>
        <w:rPr>
          <w:rFonts w:ascii="Times New Roman" w:hAnsi="Times New Roman" w:cs="Times New Roman"/>
        </w:rPr>
      </w:pPr>
      <w:r w:rsidRPr="002C5E62">
        <w:rPr>
          <w:rFonts w:ascii="Times New Roman" w:hAnsi="Times New Roman" w:cs="Times New Roman"/>
        </w:rPr>
        <w:t>La même feuille de calcul effectua l’addition </w:t>
      </w:r>
      <w:r w:rsidR="009B2B90" w:rsidRPr="002C5E62">
        <w:rPr>
          <w:rFonts w:ascii="Times New Roman" w:hAnsi="Times New Roman" w:cs="Times New Roman"/>
        </w:rPr>
        <w:t>avec diligence</w:t>
      </w:r>
      <w:r w:rsidR="007F17E6" w:rsidRPr="002C5E62">
        <w:rPr>
          <w:rFonts w:ascii="Times New Roman" w:hAnsi="Times New Roman" w:cs="Times New Roman"/>
        </w:rPr>
        <w:t> :</w:t>
      </w:r>
      <w:r w:rsidRPr="002C5E62">
        <w:rPr>
          <w:rFonts w:ascii="Times New Roman" w:hAnsi="Times New Roman" w:cs="Times New Roman"/>
        </w:rPr>
        <w:t xml:space="preserve"> £34,998.</w:t>
      </w:r>
    </w:p>
    <w:p w14:paraId="6C7B2973" w14:textId="4093B6D5" w:rsidR="00027B41" w:rsidRPr="002C5E62" w:rsidRDefault="00027B41" w:rsidP="00BD5530">
      <w:pPr>
        <w:jc w:val="both"/>
        <w:rPr>
          <w:rFonts w:ascii="Times New Roman" w:hAnsi="Times New Roman" w:cs="Times New Roman"/>
        </w:rPr>
      </w:pPr>
      <w:r w:rsidRPr="002C5E62">
        <w:rPr>
          <w:rFonts w:ascii="Times New Roman" w:hAnsi="Times New Roman" w:cs="Times New Roman"/>
        </w:rPr>
        <w:t xml:space="preserve">La somme lui procura une satisfaction </w:t>
      </w:r>
      <w:r w:rsidR="00854A04" w:rsidRPr="002C5E62">
        <w:rPr>
          <w:rFonts w:ascii="Times New Roman" w:hAnsi="Times New Roman" w:cs="Times New Roman"/>
        </w:rPr>
        <w:t>brève, mécanique</w:t>
      </w:r>
      <w:r w:rsidRPr="002C5E62">
        <w:rPr>
          <w:rFonts w:ascii="Times New Roman" w:hAnsi="Times New Roman" w:cs="Times New Roman"/>
        </w:rPr>
        <w:t>. Elle avait la pureté d’un résultat exact. Un mois venait de prendre forme.</w:t>
      </w:r>
    </w:p>
    <w:p w14:paraId="20670BB3" w14:textId="02015737" w:rsidR="00027B41" w:rsidRPr="002C5E62" w:rsidRDefault="00027B41" w:rsidP="00BD5530">
      <w:pPr>
        <w:jc w:val="both"/>
        <w:rPr>
          <w:rFonts w:ascii="Times New Roman" w:hAnsi="Times New Roman" w:cs="Times New Roman"/>
        </w:rPr>
      </w:pPr>
      <w:r w:rsidRPr="002C5E62">
        <w:rPr>
          <w:rFonts w:ascii="Times New Roman" w:hAnsi="Times New Roman" w:cs="Times New Roman"/>
        </w:rPr>
        <w:t>Le soir, il rentra très tard. Il ne faisait pas nuit. Stockholm refusait d’offrir ce soulagement. La lumière persistait, têtue.</w:t>
      </w:r>
    </w:p>
    <w:p w14:paraId="2C388355" w14:textId="7A1E311B" w:rsidR="00027B41" w:rsidRPr="002C5E62" w:rsidRDefault="00027B41" w:rsidP="00BD5530">
      <w:pPr>
        <w:jc w:val="both"/>
        <w:rPr>
          <w:rFonts w:ascii="Times New Roman" w:hAnsi="Times New Roman" w:cs="Times New Roman"/>
        </w:rPr>
      </w:pPr>
      <w:r w:rsidRPr="002C5E62">
        <w:rPr>
          <w:rFonts w:ascii="Times New Roman" w:hAnsi="Times New Roman" w:cs="Times New Roman"/>
        </w:rPr>
        <w:t xml:space="preserve">Dans l’appartement, il </w:t>
      </w:r>
      <w:r w:rsidR="00A66956" w:rsidRPr="002C5E62">
        <w:rPr>
          <w:rFonts w:ascii="Times New Roman" w:hAnsi="Times New Roman" w:cs="Times New Roman"/>
        </w:rPr>
        <w:t>ferma les rideaux</w:t>
      </w:r>
      <w:r w:rsidR="00DE3372" w:rsidRPr="002C5E62">
        <w:rPr>
          <w:rFonts w:ascii="Times New Roman" w:hAnsi="Times New Roman" w:cs="Times New Roman"/>
        </w:rPr>
        <w:t>,</w:t>
      </w:r>
      <w:r w:rsidR="00A66956" w:rsidRPr="002C5E62">
        <w:rPr>
          <w:rFonts w:ascii="Times New Roman" w:hAnsi="Times New Roman" w:cs="Times New Roman"/>
        </w:rPr>
        <w:t xml:space="preserve"> </w:t>
      </w:r>
      <w:r w:rsidR="00530EC2" w:rsidRPr="002C5E62">
        <w:rPr>
          <w:rFonts w:ascii="Times New Roman" w:hAnsi="Times New Roman" w:cs="Times New Roman"/>
        </w:rPr>
        <w:t xml:space="preserve">puis se </w:t>
      </w:r>
      <w:r w:rsidRPr="002C5E62">
        <w:rPr>
          <w:rFonts w:ascii="Times New Roman" w:hAnsi="Times New Roman" w:cs="Times New Roman"/>
        </w:rPr>
        <w:t>servit un verre d’eau, s’assit, ouvrit l’application de rencontre. Il aimait le geste répétitif. Il aimait surtout l’absence de conséquence immédiate. On pouvait contacter sans se compromettre</w:t>
      </w:r>
      <w:r w:rsidR="00C53673" w:rsidRPr="002C5E62">
        <w:rPr>
          <w:rFonts w:ascii="Times New Roman" w:hAnsi="Times New Roman" w:cs="Times New Roman"/>
        </w:rPr>
        <w:t xml:space="preserve"> et</w:t>
      </w:r>
      <w:r w:rsidRPr="002C5E62">
        <w:rPr>
          <w:rFonts w:ascii="Times New Roman" w:hAnsi="Times New Roman" w:cs="Times New Roman"/>
        </w:rPr>
        <w:t xml:space="preserve"> disparaître sans explication. </w:t>
      </w:r>
    </w:p>
    <w:p w14:paraId="0F131B4A" w14:textId="77777777" w:rsidR="00027B41" w:rsidRPr="002C5E62" w:rsidRDefault="00027B41" w:rsidP="00BD5530">
      <w:pPr>
        <w:jc w:val="both"/>
        <w:rPr>
          <w:rFonts w:ascii="Times New Roman" w:hAnsi="Times New Roman" w:cs="Times New Roman"/>
        </w:rPr>
      </w:pPr>
      <w:r w:rsidRPr="002C5E62">
        <w:rPr>
          <w:rFonts w:ascii="Times New Roman" w:hAnsi="Times New Roman" w:cs="Times New Roman"/>
        </w:rPr>
        <w:t>Il fit défiler les profils.</w:t>
      </w:r>
    </w:p>
    <w:p w14:paraId="6B0A9D54" w14:textId="02473BDA" w:rsidR="00027B41" w:rsidRPr="002C5E62" w:rsidRDefault="00027B41" w:rsidP="00BD5530">
      <w:pPr>
        <w:jc w:val="both"/>
        <w:rPr>
          <w:rFonts w:ascii="Times New Roman" w:hAnsi="Times New Roman" w:cs="Times New Roman"/>
        </w:rPr>
      </w:pPr>
      <w:r w:rsidRPr="002C5E62">
        <w:rPr>
          <w:rFonts w:ascii="Times New Roman" w:hAnsi="Times New Roman" w:cs="Times New Roman"/>
        </w:rPr>
        <w:t xml:space="preserve">Un visage retint son index. </w:t>
      </w:r>
      <w:r w:rsidR="00D00710" w:rsidRPr="002C5E62">
        <w:rPr>
          <w:rFonts w:ascii="Times New Roman" w:hAnsi="Times New Roman" w:cs="Times New Roman"/>
        </w:rPr>
        <w:t>U</w:t>
      </w:r>
      <w:r w:rsidRPr="002C5E62">
        <w:rPr>
          <w:rFonts w:ascii="Times New Roman" w:hAnsi="Times New Roman" w:cs="Times New Roman"/>
        </w:rPr>
        <w:t xml:space="preserve">ne femme affichait un large sourire qui dévoilait des dents très blanches. </w:t>
      </w:r>
      <w:r w:rsidR="001F459A" w:rsidRPr="002C5E62">
        <w:rPr>
          <w:rFonts w:ascii="Times New Roman" w:hAnsi="Times New Roman" w:cs="Times New Roman"/>
        </w:rPr>
        <w:t xml:space="preserve">Elle </w:t>
      </w:r>
      <w:r w:rsidR="00105131" w:rsidRPr="002C5E62">
        <w:rPr>
          <w:rFonts w:ascii="Times New Roman" w:hAnsi="Times New Roman" w:cs="Times New Roman"/>
        </w:rPr>
        <w:t xml:space="preserve">portait </w:t>
      </w:r>
      <w:r w:rsidR="001F459A" w:rsidRPr="002C5E62">
        <w:rPr>
          <w:rFonts w:ascii="Times New Roman" w:hAnsi="Times New Roman" w:cs="Times New Roman"/>
        </w:rPr>
        <w:t>un</w:t>
      </w:r>
      <w:r w:rsidRPr="002C5E62">
        <w:rPr>
          <w:rFonts w:ascii="Times New Roman" w:hAnsi="Times New Roman" w:cs="Times New Roman"/>
        </w:rPr>
        <w:t xml:space="preserve"> bikini vert et jaune </w:t>
      </w:r>
      <w:r w:rsidR="001F459A" w:rsidRPr="002C5E62">
        <w:rPr>
          <w:rFonts w:ascii="Times New Roman" w:hAnsi="Times New Roman" w:cs="Times New Roman"/>
        </w:rPr>
        <w:t>sur une plage tropicale</w:t>
      </w:r>
      <w:r w:rsidRPr="002C5E62">
        <w:rPr>
          <w:rFonts w:ascii="Times New Roman" w:hAnsi="Times New Roman" w:cs="Times New Roman"/>
        </w:rPr>
        <w:t>.</w:t>
      </w:r>
    </w:p>
    <w:p w14:paraId="1142893E" w14:textId="77777777" w:rsidR="00027B41" w:rsidRPr="002C5E62" w:rsidRDefault="00027B41" w:rsidP="00BD5530">
      <w:pPr>
        <w:jc w:val="both"/>
        <w:rPr>
          <w:rFonts w:ascii="Times New Roman" w:hAnsi="Times New Roman" w:cs="Times New Roman"/>
        </w:rPr>
      </w:pPr>
      <w:r w:rsidRPr="002C5E62">
        <w:rPr>
          <w:rFonts w:ascii="Times New Roman" w:hAnsi="Times New Roman" w:cs="Times New Roman"/>
        </w:rPr>
        <w:t>Manuela.</w:t>
      </w:r>
    </w:p>
    <w:p w14:paraId="4097CE63" w14:textId="7B53D632" w:rsidR="00027B41" w:rsidRPr="002C5E62" w:rsidRDefault="00027B41" w:rsidP="00BD5530">
      <w:pPr>
        <w:jc w:val="both"/>
        <w:rPr>
          <w:rFonts w:ascii="Times New Roman" w:hAnsi="Times New Roman" w:cs="Times New Roman"/>
        </w:rPr>
      </w:pPr>
      <w:r w:rsidRPr="002C5E62">
        <w:rPr>
          <w:rFonts w:ascii="Times New Roman" w:hAnsi="Times New Roman" w:cs="Times New Roman"/>
        </w:rPr>
        <w:t>Bio</w:t>
      </w:r>
      <w:r w:rsidR="007F17E6" w:rsidRPr="002C5E62">
        <w:rPr>
          <w:rFonts w:ascii="Times New Roman" w:hAnsi="Times New Roman" w:cs="Times New Roman"/>
        </w:rPr>
        <w:t> :</w:t>
      </w:r>
      <w:r w:rsidRPr="002C5E62">
        <w:rPr>
          <w:rFonts w:ascii="Times New Roman" w:hAnsi="Times New Roman" w:cs="Times New Roman"/>
        </w:rPr>
        <w:t xml:space="preserve"> « Brésilienne. Café, musées, longues marches. Objectif relationnel</w:t>
      </w:r>
      <w:r w:rsidR="007F17E6" w:rsidRPr="002C5E62">
        <w:rPr>
          <w:rFonts w:ascii="Times New Roman" w:hAnsi="Times New Roman" w:cs="Times New Roman"/>
        </w:rPr>
        <w:t> :</w:t>
      </w:r>
      <w:r w:rsidRPr="002C5E62">
        <w:rPr>
          <w:rFonts w:ascii="Times New Roman" w:hAnsi="Times New Roman" w:cs="Times New Roman"/>
        </w:rPr>
        <w:t xml:space="preserve"> je réfléchis encore. </w:t>
      </w:r>
      <w:r w:rsidRPr="002C5E62">
        <w:rPr>
          <w:rFonts w:ascii="Times New Roman" w:hAnsi="Times New Roman" w:cs="Times New Roman"/>
          <w:i/>
          <w:iCs/>
        </w:rPr>
        <w:t xml:space="preserve">Still </w:t>
      </w:r>
      <w:proofErr w:type="spellStart"/>
      <w:r w:rsidRPr="002C5E62">
        <w:rPr>
          <w:rFonts w:ascii="Times New Roman" w:hAnsi="Times New Roman" w:cs="Times New Roman"/>
          <w:i/>
          <w:iCs/>
        </w:rPr>
        <w:t>figuring</w:t>
      </w:r>
      <w:proofErr w:type="spellEnd"/>
      <w:r w:rsidRPr="002C5E62">
        <w:rPr>
          <w:rFonts w:ascii="Times New Roman" w:hAnsi="Times New Roman" w:cs="Times New Roman"/>
          <w:i/>
          <w:iCs/>
        </w:rPr>
        <w:t xml:space="preserve"> out</w:t>
      </w:r>
      <w:r w:rsidR="00AD37E5" w:rsidRPr="002C5E62">
        <w:rPr>
          <w:rFonts w:ascii="Times New Roman" w:hAnsi="Times New Roman" w:cs="Times New Roman"/>
        </w:rPr>
        <w:t> »</w:t>
      </w:r>
      <w:r w:rsidRPr="002C5E62">
        <w:rPr>
          <w:rFonts w:ascii="Times New Roman" w:hAnsi="Times New Roman" w:cs="Times New Roman"/>
        </w:rPr>
        <w:t>, disait l’app.</w:t>
      </w:r>
    </w:p>
    <w:p w14:paraId="1AD59504" w14:textId="77777777" w:rsidR="00027B41" w:rsidRPr="002C5E62" w:rsidRDefault="00027B41" w:rsidP="00BD5530">
      <w:pPr>
        <w:jc w:val="both"/>
        <w:rPr>
          <w:rFonts w:ascii="Times New Roman" w:hAnsi="Times New Roman" w:cs="Times New Roman"/>
        </w:rPr>
      </w:pPr>
      <w:r w:rsidRPr="002C5E62">
        <w:rPr>
          <w:rFonts w:ascii="Times New Roman" w:hAnsi="Times New Roman" w:cs="Times New Roman"/>
        </w:rPr>
        <w:t>Il glissa l’image vers la droite.</w:t>
      </w:r>
    </w:p>
    <w:p w14:paraId="0EC28742" w14:textId="77777777" w:rsidR="00027B41" w:rsidRPr="002C5E62" w:rsidRDefault="00027B41" w:rsidP="00BD5530">
      <w:pPr>
        <w:jc w:val="both"/>
        <w:rPr>
          <w:rFonts w:ascii="Times New Roman" w:hAnsi="Times New Roman" w:cs="Times New Roman"/>
        </w:rPr>
      </w:pPr>
      <w:r w:rsidRPr="002C5E62">
        <w:rPr>
          <w:rFonts w:ascii="Times New Roman" w:hAnsi="Times New Roman" w:cs="Times New Roman"/>
        </w:rPr>
        <w:t>Match.</w:t>
      </w:r>
    </w:p>
    <w:p w14:paraId="20C5B6AE" w14:textId="77777777" w:rsidR="002D12D6" w:rsidRPr="002C5E62" w:rsidRDefault="00027B41" w:rsidP="00BD5530">
      <w:pPr>
        <w:jc w:val="both"/>
        <w:rPr>
          <w:rFonts w:ascii="Times New Roman" w:hAnsi="Times New Roman" w:cs="Times New Roman"/>
        </w:rPr>
      </w:pPr>
      <w:r w:rsidRPr="002C5E62">
        <w:rPr>
          <w:rFonts w:ascii="Times New Roman" w:hAnsi="Times New Roman" w:cs="Times New Roman"/>
        </w:rPr>
        <w:t>Elle répondit vite</w:t>
      </w:r>
      <w:r w:rsidR="007F17E6" w:rsidRPr="002C5E62">
        <w:rPr>
          <w:rFonts w:ascii="Times New Roman" w:hAnsi="Times New Roman" w:cs="Times New Roman"/>
        </w:rPr>
        <w:t> :</w:t>
      </w:r>
    </w:p>
    <w:p w14:paraId="57CBA96B" w14:textId="5BFDE775" w:rsidR="00027B41" w:rsidRPr="002C5E62" w:rsidRDefault="00027B41" w:rsidP="00BD5530">
      <w:pPr>
        <w:jc w:val="both"/>
        <w:rPr>
          <w:rFonts w:ascii="Times New Roman" w:hAnsi="Times New Roman" w:cs="Times New Roman"/>
        </w:rPr>
      </w:pPr>
      <w:r w:rsidRPr="002C5E62">
        <w:rPr>
          <w:rFonts w:ascii="Times New Roman" w:hAnsi="Times New Roman" w:cs="Times New Roman"/>
        </w:rPr>
        <w:t>« On prend un café cette semaine ? »</w:t>
      </w:r>
    </w:p>
    <w:p w14:paraId="1D29114D" w14:textId="77777777" w:rsidR="005E06DA" w:rsidRPr="002C5E62" w:rsidRDefault="00027B41" w:rsidP="00BD5530">
      <w:pPr>
        <w:jc w:val="both"/>
        <w:rPr>
          <w:rFonts w:ascii="Times New Roman" w:hAnsi="Times New Roman" w:cs="Times New Roman"/>
        </w:rPr>
      </w:pPr>
      <w:r w:rsidRPr="002C5E62">
        <w:rPr>
          <w:rFonts w:ascii="Times New Roman" w:hAnsi="Times New Roman" w:cs="Times New Roman"/>
        </w:rPr>
        <w:t>Il répondit oui. Ils fixèrent jeudi, dix-huit heures, près d’</w:t>
      </w:r>
      <w:proofErr w:type="spellStart"/>
      <w:r w:rsidRPr="002C5E62">
        <w:rPr>
          <w:rFonts w:ascii="Times New Roman" w:hAnsi="Times New Roman" w:cs="Times New Roman"/>
        </w:rPr>
        <w:t>Odenplan</w:t>
      </w:r>
      <w:proofErr w:type="spellEnd"/>
      <w:r w:rsidRPr="002C5E62">
        <w:rPr>
          <w:rFonts w:ascii="Times New Roman" w:hAnsi="Times New Roman" w:cs="Times New Roman"/>
        </w:rPr>
        <w:t>, dans un café où l’on pouvait s’asseoir dehors.</w:t>
      </w:r>
    </w:p>
    <w:p w14:paraId="012DCB08" w14:textId="77777777" w:rsidR="005E06DA" w:rsidRPr="002C5E62" w:rsidRDefault="005E06DA">
      <w:pPr>
        <w:rPr>
          <w:rFonts w:ascii="Times New Roman" w:hAnsi="Times New Roman" w:cs="Times New Roman"/>
        </w:rPr>
      </w:pPr>
    </w:p>
    <w:p w14:paraId="73E7B6E0" w14:textId="77777777" w:rsidR="005E06DA" w:rsidRPr="002C5E62" w:rsidRDefault="005E06DA">
      <w:pPr>
        <w:rPr>
          <w:rFonts w:ascii="Times New Roman" w:hAnsi="Times New Roman" w:cs="Times New Roman"/>
        </w:rPr>
      </w:pPr>
    </w:p>
    <w:p w14:paraId="509B3390" w14:textId="77777777" w:rsidR="005E06DA" w:rsidRPr="002C5E62" w:rsidRDefault="005E06DA">
      <w:pPr>
        <w:rPr>
          <w:rFonts w:ascii="Times New Roman" w:hAnsi="Times New Roman" w:cs="Times New Roman"/>
        </w:rPr>
        <w:sectPr w:rsidR="005E06DA" w:rsidRPr="002C5E62" w:rsidSect="001149E9">
          <w:type w:val="oddPage"/>
          <w:pgSz w:w="11906" w:h="16838"/>
          <w:pgMar w:top="1440" w:right="1440" w:bottom="1440" w:left="1440" w:header="708" w:footer="708" w:gutter="0"/>
          <w:cols w:space="708"/>
          <w:docGrid w:linePitch="360"/>
        </w:sectPr>
      </w:pPr>
    </w:p>
    <w:p w14:paraId="7213EA2B" w14:textId="77777777" w:rsidR="000C0607" w:rsidRPr="002C5E62" w:rsidRDefault="000C0607" w:rsidP="00027B41">
      <w:pPr>
        <w:rPr>
          <w:rFonts w:ascii="Times New Roman" w:hAnsi="Times New Roman" w:cs="Times New Roman"/>
        </w:rPr>
      </w:pPr>
    </w:p>
    <w:p w14:paraId="23C735C9" w14:textId="5DF0170A" w:rsidR="00027B41" w:rsidRPr="002C5E62" w:rsidRDefault="00060957" w:rsidP="00060957">
      <w:pPr>
        <w:pStyle w:val="Heading1"/>
      </w:pPr>
      <w:r w:rsidRPr="002C5E62">
        <w:br/>
      </w:r>
      <w:bookmarkStart w:id="8" w:name="_Toc231505601"/>
      <w:r w:rsidR="001D21DC" w:rsidRPr="002C5E62">
        <w:t xml:space="preserve">L’horloge et le verrou </w:t>
      </w:r>
      <w:r w:rsidR="00206B59" w:rsidRPr="002C5E62">
        <w:t>*</w:t>
      </w:r>
      <w:r w:rsidR="00B776F2" w:rsidRPr="002C5E62">
        <w:t>*</w:t>
      </w:r>
      <w:bookmarkEnd w:id="8"/>
    </w:p>
    <w:p w14:paraId="3F7B0924" w14:textId="77777777" w:rsidR="007D4465" w:rsidRPr="002C5E62" w:rsidRDefault="007D4465" w:rsidP="00027B41">
      <w:pPr>
        <w:rPr>
          <w:rFonts w:ascii="Times New Roman" w:hAnsi="Times New Roman" w:cs="Times New Roman"/>
        </w:rPr>
      </w:pPr>
    </w:p>
    <w:p w14:paraId="10A00BF1" w14:textId="6174F470"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Jeudi, à dix-huit heures, en juin, Stockholm avait encore l’air d’être en plein après-midi. La ville avait la peau nue. La lumière refusait de laisser les </w:t>
      </w:r>
      <w:r w:rsidR="00CE13B8" w:rsidRPr="002C5E62">
        <w:rPr>
          <w:rFonts w:ascii="Times New Roman" w:hAnsi="Times New Roman" w:cs="Times New Roman"/>
        </w:rPr>
        <w:t>corps</w:t>
      </w:r>
      <w:r w:rsidRPr="002C5E62">
        <w:rPr>
          <w:rFonts w:ascii="Times New Roman" w:hAnsi="Times New Roman" w:cs="Times New Roman"/>
        </w:rPr>
        <w:t xml:space="preserve"> tranquilles. L’heure ne comptait plus.</w:t>
      </w:r>
    </w:p>
    <w:p w14:paraId="66F6C5D6"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Jacques arriva en avance. Il s’assit à une table et observa. Les gens sortaient du travail sans hâte. Des vélos frôlaient les tables. </w:t>
      </w:r>
    </w:p>
    <w:p w14:paraId="24107FCE" w14:textId="704D98BC"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Il regardait beaucoup, désormais. </w:t>
      </w:r>
    </w:p>
    <w:p w14:paraId="2803CC3E"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Manuela arriva à l’heure.</w:t>
      </w:r>
    </w:p>
    <w:p w14:paraId="34BF2829"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Elle était plus petite qu’il l’avait imaginée. Elle portait un sac lourd et d’épaisses lunettes. Elle sourit brièvement.</w:t>
      </w:r>
    </w:p>
    <w:p w14:paraId="24748B3B"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Jacques ? »</w:t>
      </w:r>
    </w:p>
    <w:p w14:paraId="260E2436"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Manuela. »</w:t>
      </w:r>
    </w:p>
    <w:p w14:paraId="078FF3ED"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Elle s’assit, posa son sac au sol, soupira.</w:t>
      </w:r>
    </w:p>
    <w:p w14:paraId="388D8970"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Je crois que je transporte ma vie là-dedans. »</w:t>
      </w:r>
    </w:p>
    <w:p w14:paraId="28DE6C53"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Il sourit. Elle avait un accent, pas très marqué, mais il y avait une musique particulière dans certaines consonnes. Elle commanda un verre de vin blanc. Jacques prit une Falcon. La serveuse repartit. Un silence prudent s’installa entre eux.</w:t>
      </w:r>
    </w:p>
    <w:p w14:paraId="77EE6F6F" w14:textId="7E2A6627" w:rsidR="00E321C6" w:rsidRPr="002C5E62" w:rsidRDefault="00E321C6" w:rsidP="00BD5530">
      <w:pPr>
        <w:jc w:val="both"/>
        <w:rPr>
          <w:rFonts w:ascii="Times New Roman" w:hAnsi="Times New Roman" w:cs="Times New Roman"/>
        </w:rPr>
      </w:pPr>
      <w:r w:rsidRPr="002C5E62">
        <w:rPr>
          <w:rFonts w:ascii="Times New Roman" w:hAnsi="Times New Roman" w:cs="Times New Roman"/>
        </w:rPr>
        <w:t>Ils parlèrent d’abord de la ville</w:t>
      </w:r>
      <w:r w:rsidR="003A77A4" w:rsidRPr="002C5E62">
        <w:rPr>
          <w:rFonts w:ascii="Times New Roman" w:hAnsi="Times New Roman" w:cs="Times New Roman"/>
        </w:rPr>
        <w:t xml:space="preserve"> et</w:t>
      </w:r>
      <w:r w:rsidRPr="002C5E62">
        <w:rPr>
          <w:rFonts w:ascii="Times New Roman" w:hAnsi="Times New Roman" w:cs="Times New Roman"/>
        </w:rPr>
        <w:t xml:space="preserve"> du fait qu’en Suède l’été avait l’air d’une compensation pour l’hiver qui s’était étiré si longuement.</w:t>
      </w:r>
    </w:p>
    <w:p w14:paraId="1135F9E0"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Les gens imaginent que l’été ici est doux, dit-elle. Moi je le trouve tyrannique. On ne sait pas quand s’arrêter. On ne sait pas quand dormir. »</w:t>
      </w:r>
    </w:p>
    <w:p w14:paraId="5EBFC64A"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Jacques hocha la tête. Il lui dit qu’il travaillait dans une banque. Il vit, dans ses yeux, une lassitude amusée.</w:t>
      </w:r>
    </w:p>
    <w:p w14:paraId="7E26DC65"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La finance ? »</w:t>
      </w:r>
    </w:p>
    <w:p w14:paraId="33E214E4"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Oui. Enfin… je fais acte de présence. »</w:t>
      </w:r>
    </w:p>
    <w:p w14:paraId="03482E99"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Elle eut un petit rire.</w:t>
      </w:r>
    </w:p>
    <w:p w14:paraId="033046CD"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 Au </w:t>
      </w:r>
      <w:proofErr w:type="spellStart"/>
      <w:r w:rsidRPr="002C5E62">
        <w:rPr>
          <w:rFonts w:ascii="Times New Roman" w:hAnsi="Times New Roman" w:cs="Times New Roman"/>
        </w:rPr>
        <w:t>Karolinska</w:t>
      </w:r>
      <w:proofErr w:type="spellEnd"/>
      <w:r w:rsidRPr="002C5E62">
        <w:rPr>
          <w:rFonts w:ascii="Times New Roman" w:hAnsi="Times New Roman" w:cs="Times New Roman"/>
        </w:rPr>
        <w:t xml:space="preserve">, c’est pareil. On fait de la recherche, et on passe la moitié du temps à attendre. » </w:t>
      </w:r>
    </w:p>
    <w:p w14:paraId="6E18E82F"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lastRenderedPageBreak/>
        <w:t xml:space="preserve">Ils sortirent du café et marchèrent. Ils remontèrent vers </w:t>
      </w:r>
      <w:proofErr w:type="spellStart"/>
      <w:r w:rsidRPr="002C5E62">
        <w:rPr>
          <w:rFonts w:ascii="Times New Roman" w:hAnsi="Times New Roman" w:cs="Times New Roman"/>
        </w:rPr>
        <w:t>Hagaparken</w:t>
      </w:r>
      <w:proofErr w:type="spellEnd"/>
      <w:r w:rsidRPr="002C5E62">
        <w:rPr>
          <w:rFonts w:ascii="Times New Roman" w:hAnsi="Times New Roman" w:cs="Times New Roman"/>
        </w:rPr>
        <w:t xml:space="preserve">. L’eau de </w:t>
      </w:r>
      <w:proofErr w:type="spellStart"/>
      <w:r w:rsidRPr="002C5E62">
        <w:rPr>
          <w:rFonts w:ascii="Times New Roman" w:hAnsi="Times New Roman" w:cs="Times New Roman"/>
        </w:rPr>
        <w:t>Brunnsviken</w:t>
      </w:r>
      <w:proofErr w:type="spellEnd"/>
      <w:r w:rsidRPr="002C5E62">
        <w:rPr>
          <w:rFonts w:ascii="Times New Roman" w:hAnsi="Times New Roman" w:cs="Times New Roman"/>
        </w:rPr>
        <w:t xml:space="preserve"> brillait doucement. Des gens nageaient. D’autres s’allongeaient dans l’herbe, immobiles ; ils s’exerçaient à être heureux. Plus loin, la forêt commençait, dense et silencieuse.</w:t>
      </w:r>
    </w:p>
    <w:p w14:paraId="4C904F60"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Manuela respira plus profondément.</w:t>
      </w:r>
    </w:p>
    <w:p w14:paraId="5741F542"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C’est ça que j’aime ici. Tu peux être en ville, et tout à coup tu as la nature. Au Brésil, dans une grande ville comme São Paulo, la nature est loin. Ici, elle est à côté. »</w:t>
      </w:r>
    </w:p>
    <w:p w14:paraId="186AC796"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Oui, dit Jacques. Je viens souvent courir dans ce parc. »</w:t>
      </w:r>
    </w:p>
    <w:p w14:paraId="53777A77"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Elle lui demanda ce qu’il faisait exactement. Il répondit avec une honnêteté qui l’étonna lui-même.</w:t>
      </w:r>
    </w:p>
    <w:p w14:paraId="29A2112E"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 Je facture mon temps. » </w:t>
      </w:r>
    </w:p>
    <w:p w14:paraId="4979E568"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 À le perdre », ajouta-t-il immédiatement. </w:t>
      </w:r>
    </w:p>
    <w:p w14:paraId="64629C7F"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Combien ? »</w:t>
      </w:r>
    </w:p>
    <w:p w14:paraId="361AAC8C" w14:textId="46E91AFE" w:rsidR="00E321C6" w:rsidRPr="002C5E62" w:rsidRDefault="00E321C6" w:rsidP="00BD5530">
      <w:pPr>
        <w:jc w:val="both"/>
        <w:rPr>
          <w:rFonts w:ascii="Times New Roman" w:hAnsi="Times New Roman" w:cs="Times New Roman"/>
        </w:rPr>
      </w:pPr>
      <w:r w:rsidRPr="002C5E62">
        <w:rPr>
          <w:rFonts w:ascii="Times New Roman" w:hAnsi="Times New Roman" w:cs="Times New Roman"/>
        </w:rPr>
        <w:t>Il hésita, puis dit</w:t>
      </w:r>
      <w:r w:rsidR="007F17E6" w:rsidRPr="002C5E62">
        <w:rPr>
          <w:rFonts w:ascii="Times New Roman" w:hAnsi="Times New Roman" w:cs="Times New Roman"/>
        </w:rPr>
        <w:t> :</w:t>
      </w:r>
    </w:p>
    <w:p w14:paraId="385A4CBA" w14:textId="6AB9739B" w:rsidR="00E321C6" w:rsidRPr="002C5E62" w:rsidRDefault="00E321C6" w:rsidP="00BD5530">
      <w:pPr>
        <w:jc w:val="both"/>
        <w:rPr>
          <w:rFonts w:ascii="Times New Roman" w:hAnsi="Times New Roman" w:cs="Times New Roman"/>
        </w:rPr>
      </w:pPr>
      <w:r w:rsidRPr="002C5E62">
        <w:rPr>
          <w:rFonts w:ascii="Times New Roman" w:hAnsi="Times New Roman" w:cs="Times New Roman"/>
        </w:rPr>
        <w:t>« 1</w:t>
      </w:r>
      <w:r w:rsidR="00AD37E5" w:rsidRPr="002C5E62">
        <w:rPr>
          <w:rFonts w:ascii="Times New Roman" w:hAnsi="Times New Roman" w:cs="Times New Roman"/>
        </w:rPr>
        <w:t xml:space="preserve"> </w:t>
      </w:r>
      <w:r w:rsidRPr="002C5E62">
        <w:rPr>
          <w:rFonts w:ascii="Times New Roman" w:hAnsi="Times New Roman" w:cs="Times New Roman"/>
        </w:rPr>
        <w:t>200 livres par jour. »</w:t>
      </w:r>
    </w:p>
    <w:p w14:paraId="7B3E5B8D"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Elle s’arrêta net, au bord d’une allée. Il fut obligé de s’arrêter aussi. Elle le fixa.</w:t>
      </w:r>
    </w:p>
    <w:p w14:paraId="224B2437"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C’est beaucoup. »</w:t>
      </w:r>
    </w:p>
    <w:p w14:paraId="37B90C5A"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Oui. Et le pire, c’est que je n’ai presque rien à faire. »</w:t>
      </w:r>
    </w:p>
    <w:p w14:paraId="511B9F47" w14:textId="3B9DD24A"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Il s’attendait à une réplique. Elle n’en donna pas. Elle reprit sa marche, plus lente. </w:t>
      </w:r>
    </w:p>
    <w:p w14:paraId="2BBA44AE"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Ils continuèrent. Un groupe jouait de la musique plus loin. Il y eut quelques applaudissements. La ville, en juin, avait des airs de festival permanent.</w:t>
      </w:r>
    </w:p>
    <w:p w14:paraId="23E9918B" w14:textId="34625325"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Manuela reprit, naturellement, en parlant de son travail. </w:t>
      </w:r>
    </w:p>
    <w:p w14:paraId="52813C2A"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Je travaille sur l’endocrinologie de la reproduction. »</w:t>
      </w:r>
    </w:p>
    <w:p w14:paraId="42EDF9B7"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Un vélo passa trop près, la sonnette claqua. Manuela s’écarta, son épaule frôlant celle de Jacques un instant. Il sentit la chaleur de sa peau à travers le tissu léger. </w:t>
      </w:r>
    </w:p>
    <w:p w14:paraId="3E91AEE2"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Jacques sourit, pour masquer son trouble. « Tu as choisi un domaine joyeux. »</w:t>
      </w:r>
    </w:p>
    <w:p w14:paraId="75EEDFED" w14:textId="392717D1" w:rsidR="00E321C6" w:rsidRPr="002C5E62" w:rsidRDefault="00E321C6" w:rsidP="00BD5530">
      <w:pPr>
        <w:jc w:val="both"/>
        <w:rPr>
          <w:rFonts w:ascii="Times New Roman" w:hAnsi="Times New Roman" w:cs="Times New Roman"/>
        </w:rPr>
      </w:pPr>
      <w:r w:rsidRPr="002C5E62">
        <w:rPr>
          <w:rFonts w:ascii="Times New Roman" w:hAnsi="Times New Roman" w:cs="Times New Roman"/>
        </w:rPr>
        <w:t>Elle répondit sans rire</w:t>
      </w:r>
      <w:r w:rsidR="007F17E6" w:rsidRPr="002C5E62">
        <w:rPr>
          <w:rFonts w:ascii="Times New Roman" w:hAnsi="Times New Roman" w:cs="Times New Roman"/>
        </w:rPr>
        <w:t> :</w:t>
      </w:r>
    </w:p>
    <w:p w14:paraId="68118068" w14:textId="194E66F2" w:rsidR="00E321C6" w:rsidRPr="002C5E62" w:rsidRDefault="00E321C6" w:rsidP="00BD5530">
      <w:pPr>
        <w:jc w:val="both"/>
        <w:rPr>
          <w:rFonts w:ascii="Times New Roman" w:hAnsi="Times New Roman" w:cs="Times New Roman"/>
        </w:rPr>
      </w:pPr>
      <w:r w:rsidRPr="002C5E62">
        <w:rPr>
          <w:rFonts w:ascii="Times New Roman" w:hAnsi="Times New Roman" w:cs="Times New Roman"/>
        </w:rPr>
        <w:t>« Les gens aiment romantiser le sexe. Au laboratoire, le sexe est surtout de la chimie</w:t>
      </w:r>
      <w:r w:rsidR="00ED18F5" w:rsidRPr="002C5E62">
        <w:rPr>
          <w:rFonts w:ascii="Times New Roman" w:hAnsi="Times New Roman" w:cs="Times New Roman"/>
        </w:rPr>
        <w:t xml:space="preserve"> et du timing</w:t>
      </w:r>
      <w:r w:rsidR="00290C41" w:rsidRPr="002C5E62">
        <w:rPr>
          <w:rFonts w:ascii="Times New Roman" w:hAnsi="Times New Roman" w:cs="Times New Roman"/>
        </w:rPr>
        <w:t xml:space="preserve">. </w:t>
      </w:r>
      <w:r w:rsidRPr="002C5E62">
        <w:rPr>
          <w:rFonts w:ascii="Times New Roman" w:hAnsi="Times New Roman" w:cs="Times New Roman"/>
        </w:rPr>
        <w:t>»</w:t>
      </w:r>
    </w:p>
    <w:p w14:paraId="0277F29F" w14:textId="38BE639E"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Ils marchaient </w:t>
      </w:r>
      <w:r w:rsidR="00290C41" w:rsidRPr="002C5E62">
        <w:rPr>
          <w:rFonts w:ascii="Times New Roman" w:hAnsi="Times New Roman" w:cs="Times New Roman"/>
        </w:rPr>
        <w:t>le long du lac</w:t>
      </w:r>
      <w:r w:rsidRPr="002C5E62">
        <w:rPr>
          <w:rFonts w:ascii="Times New Roman" w:hAnsi="Times New Roman" w:cs="Times New Roman"/>
        </w:rPr>
        <w:t>. Des groupes riaient, des canettes s’ouvraient, un enfant criait de joie au loin.</w:t>
      </w:r>
    </w:p>
    <w:p w14:paraId="4EA37343" w14:textId="6BCE2FAF" w:rsidR="00E321C6" w:rsidRPr="002C5E62" w:rsidRDefault="00E321C6" w:rsidP="00BD5530">
      <w:pPr>
        <w:jc w:val="both"/>
        <w:rPr>
          <w:rFonts w:ascii="Times New Roman" w:hAnsi="Times New Roman" w:cs="Times New Roman"/>
        </w:rPr>
      </w:pPr>
      <w:r w:rsidRPr="002C5E62">
        <w:rPr>
          <w:rFonts w:ascii="Times New Roman" w:hAnsi="Times New Roman" w:cs="Times New Roman"/>
        </w:rPr>
        <w:t>Jacques sentit la conversation glisser. Il demanda</w:t>
      </w:r>
      <w:r w:rsidR="007F17E6" w:rsidRPr="002C5E62">
        <w:rPr>
          <w:rFonts w:ascii="Times New Roman" w:hAnsi="Times New Roman" w:cs="Times New Roman"/>
        </w:rPr>
        <w:t> :</w:t>
      </w:r>
    </w:p>
    <w:p w14:paraId="6F899F57" w14:textId="7D3DBD98" w:rsidR="00E321C6" w:rsidRPr="002C5E62" w:rsidRDefault="00E321C6" w:rsidP="00BD5530">
      <w:pPr>
        <w:jc w:val="both"/>
        <w:rPr>
          <w:rFonts w:ascii="Times New Roman" w:hAnsi="Times New Roman" w:cs="Times New Roman"/>
        </w:rPr>
      </w:pPr>
      <w:r w:rsidRPr="002C5E62">
        <w:rPr>
          <w:rFonts w:ascii="Times New Roman" w:hAnsi="Times New Roman" w:cs="Times New Roman"/>
        </w:rPr>
        <w:t>« On dit souvent que la jouissance féminine n’est pas nécessaire à la reproduction. C’est vrai</w:t>
      </w:r>
      <w:r w:rsidR="009E5FAE" w:rsidRPr="002C5E62">
        <w:rPr>
          <w:rFonts w:ascii="Times New Roman" w:hAnsi="Times New Roman" w:cs="Times New Roman"/>
        </w:rPr>
        <w:t> </w:t>
      </w:r>
      <w:r w:rsidRPr="002C5E62">
        <w:rPr>
          <w:rFonts w:ascii="Times New Roman" w:hAnsi="Times New Roman" w:cs="Times New Roman"/>
        </w:rPr>
        <w:t>?</w:t>
      </w:r>
      <w:r w:rsidR="009E5FAE" w:rsidRPr="002C5E62">
        <w:rPr>
          <w:rFonts w:ascii="Times New Roman" w:hAnsi="Times New Roman" w:cs="Times New Roman"/>
        </w:rPr>
        <w:t> </w:t>
      </w:r>
      <w:r w:rsidRPr="002C5E62">
        <w:rPr>
          <w:rFonts w:ascii="Times New Roman" w:hAnsi="Times New Roman" w:cs="Times New Roman"/>
        </w:rPr>
        <w:t>»</w:t>
      </w:r>
    </w:p>
    <w:p w14:paraId="0DB2C0D3"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lastRenderedPageBreak/>
        <w:t>Manuela hocha la tête. Elle le regarda droit dans les yeux.</w:t>
      </w:r>
    </w:p>
    <w:p w14:paraId="1D9C07A4" w14:textId="39314325" w:rsidR="00E321C6" w:rsidRPr="002C5E62" w:rsidRDefault="00E321C6" w:rsidP="00BD5530">
      <w:pPr>
        <w:jc w:val="both"/>
        <w:rPr>
          <w:rFonts w:ascii="Times New Roman" w:hAnsi="Times New Roman" w:cs="Times New Roman"/>
        </w:rPr>
      </w:pPr>
      <w:r w:rsidRPr="002C5E62">
        <w:rPr>
          <w:rFonts w:ascii="Times New Roman" w:hAnsi="Times New Roman" w:cs="Times New Roman"/>
        </w:rPr>
        <w:t>« Chez l’humain, au sens strict</w:t>
      </w:r>
      <w:r w:rsidR="007F17E6" w:rsidRPr="002C5E62">
        <w:rPr>
          <w:rFonts w:ascii="Times New Roman" w:hAnsi="Times New Roman" w:cs="Times New Roman"/>
        </w:rPr>
        <w:t> :</w:t>
      </w:r>
      <w:r w:rsidRPr="002C5E62">
        <w:rPr>
          <w:rFonts w:ascii="Times New Roman" w:hAnsi="Times New Roman" w:cs="Times New Roman"/>
        </w:rPr>
        <w:t xml:space="preserve"> oui. L’orgasme n’est pas requis. »</w:t>
      </w:r>
    </w:p>
    <w:p w14:paraId="05DDDFC5" w14:textId="6D761882" w:rsidR="00E321C6" w:rsidRPr="002C5E62" w:rsidRDefault="00E321C6" w:rsidP="00BD5530">
      <w:pPr>
        <w:jc w:val="both"/>
        <w:rPr>
          <w:rFonts w:ascii="Times New Roman" w:hAnsi="Times New Roman" w:cs="Times New Roman"/>
        </w:rPr>
      </w:pPr>
      <w:r w:rsidRPr="002C5E62">
        <w:rPr>
          <w:rFonts w:ascii="Times New Roman" w:hAnsi="Times New Roman" w:cs="Times New Roman"/>
        </w:rPr>
        <w:t>Jacques attendit. Elle ajouta</w:t>
      </w:r>
      <w:r w:rsidR="007F17E6" w:rsidRPr="002C5E62">
        <w:rPr>
          <w:rFonts w:ascii="Times New Roman" w:hAnsi="Times New Roman" w:cs="Times New Roman"/>
        </w:rPr>
        <w:t> :</w:t>
      </w:r>
    </w:p>
    <w:p w14:paraId="2BDE3D18" w14:textId="50B9BED9" w:rsidR="00E321C6" w:rsidRPr="002C5E62" w:rsidRDefault="00E321C6" w:rsidP="00BD5530">
      <w:pPr>
        <w:jc w:val="both"/>
        <w:rPr>
          <w:rFonts w:ascii="Times New Roman" w:hAnsi="Times New Roman" w:cs="Times New Roman"/>
        </w:rPr>
      </w:pPr>
      <w:r w:rsidRPr="002C5E62">
        <w:rPr>
          <w:rFonts w:ascii="Times New Roman" w:hAnsi="Times New Roman" w:cs="Times New Roman"/>
        </w:rPr>
        <w:t>« Mais on dit aussi</w:t>
      </w:r>
      <w:r w:rsidR="007F17E6" w:rsidRPr="002C5E62">
        <w:rPr>
          <w:rFonts w:ascii="Times New Roman" w:hAnsi="Times New Roman" w:cs="Times New Roman"/>
        </w:rPr>
        <w:t> :</w:t>
      </w:r>
      <w:r w:rsidRPr="002C5E62">
        <w:rPr>
          <w:rFonts w:ascii="Times New Roman" w:hAnsi="Times New Roman" w:cs="Times New Roman"/>
        </w:rPr>
        <w:t xml:space="preserve"> “l’orgasme masculin est nécessaire”, et ce n’est pas littéralement vrai non plus. Ce qui est nécessaire, c’est l’éjaculation. Il existe des cas, rares, où l’éjaculation se produit sans orgasme. Et des cas où l’orgasme se produit sans éjaculation. La biologie se fiche du plaisir. »</w:t>
      </w:r>
    </w:p>
    <w:p w14:paraId="07DA81DC"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Jacques eut un sourire bref. L’orgasme sans éjaculation lui semblait plus enviable que l’éjaculation sans orgasme.</w:t>
      </w:r>
    </w:p>
    <w:p w14:paraId="64B49AFA" w14:textId="7E6C6CBA" w:rsidR="00E321C6" w:rsidRPr="002C5E62" w:rsidRDefault="00E321C6" w:rsidP="00BD5530">
      <w:pPr>
        <w:jc w:val="both"/>
        <w:rPr>
          <w:rFonts w:ascii="Times New Roman" w:hAnsi="Times New Roman" w:cs="Times New Roman"/>
        </w:rPr>
      </w:pPr>
      <w:r w:rsidRPr="002C5E62">
        <w:rPr>
          <w:rFonts w:ascii="Times New Roman" w:hAnsi="Times New Roman" w:cs="Times New Roman"/>
        </w:rPr>
        <w:t>« Donc l’injustice est plus subtile</w:t>
      </w:r>
      <w:r w:rsidR="007F17E6" w:rsidRPr="002C5E62">
        <w:rPr>
          <w:rFonts w:ascii="Times New Roman" w:hAnsi="Times New Roman" w:cs="Times New Roman"/>
        </w:rPr>
        <w:t> :</w:t>
      </w:r>
      <w:r w:rsidRPr="002C5E62">
        <w:rPr>
          <w:rFonts w:ascii="Times New Roman" w:hAnsi="Times New Roman" w:cs="Times New Roman"/>
        </w:rPr>
        <w:t xml:space="preserve"> l’homme doit livrer quelque chose, et la femme doit déjà être prête. » </w:t>
      </w:r>
    </w:p>
    <w:p w14:paraId="7FAA62A6"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Manuela le regarda, comme si elle reconnaissait une pensée rarement formulée ainsi.</w:t>
      </w:r>
    </w:p>
    <w:p w14:paraId="668A7361" w14:textId="77777777" w:rsidR="00CE13B8" w:rsidRPr="002C5E62" w:rsidRDefault="00CE13B8" w:rsidP="00BD5530">
      <w:pPr>
        <w:jc w:val="both"/>
        <w:rPr>
          <w:rFonts w:ascii="Times New Roman" w:hAnsi="Times New Roman" w:cs="Times New Roman"/>
        </w:rPr>
      </w:pPr>
      <w:r w:rsidRPr="002C5E62">
        <w:rPr>
          <w:rFonts w:ascii="Times New Roman" w:hAnsi="Times New Roman" w:cs="Times New Roman"/>
        </w:rPr>
        <w:t>« Il y a des espèces où l’ovulation ne fonctionne pas ainsi », reprit-elle.</w:t>
      </w:r>
    </w:p>
    <w:p w14:paraId="14ABB0B8" w14:textId="5F607DF4"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Son visage s’anima d’une joie </w:t>
      </w:r>
      <w:r w:rsidR="00290C41" w:rsidRPr="002C5E62">
        <w:rPr>
          <w:rFonts w:ascii="Times New Roman" w:hAnsi="Times New Roman" w:cs="Times New Roman"/>
        </w:rPr>
        <w:t>enfantine</w:t>
      </w:r>
      <w:r w:rsidRPr="002C5E62">
        <w:rPr>
          <w:rFonts w:ascii="Times New Roman" w:hAnsi="Times New Roman" w:cs="Times New Roman"/>
        </w:rPr>
        <w:t xml:space="preserve">. </w:t>
      </w:r>
    </w:p>
    <w:p w14:paraId="19A73413" w14:textId="6C50BFC5"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 </w:t>
      </w:r>
      <w:r w:rsidR="005E7781" w:rsidRPr="002C5E62">
        <w:rPr>
          <w:rFonts w:ascii="Times New Roman" w:hAnsi="Times New Roman" w:cs="Times New Roman"/>
        </w:rPr>
        <w:t>Ce sont l</w:t>
      </w:r>
      <w:r w:rsidRPr="002C5E62">
        <w:rPr>
          <w:rFonts w:ascii="Times New Roman" w:hAnsi="Times New Roman" w:cs="Times New Roman"/>
        </w:rPr>
        <w:t xml:space="preserve">es </w:t>
      </w:r>
      <w:proofErr w:type="spellStart"/>
      <w:r w:rsidRPr="002C5E62">
        <w:rPr>
          <w:rFonts w:ascii="Times New Roman" w:hAnsi="Times New Roman" w:cs="Times New Roman"/>
        </w:rPr>
        <w:t>ovulatrices</w:t>
      </w:r>
      <w:proofErr w:type="spellEnd"/>
      <w:r w:rsidRPr="002C5E62">
        <w:rPr>
          <w:rFonts w:ascii="Times New Roman" w:hAnsi="Times New Roman" w:cs="Times New Roman"/>
        </w:rPr>
        <w:t xml:space="preserve"> induites</w:t>
      </w:r>
      <w:r w:rsidR="007F17E6" w:rsidRPr="002C5E62">
        <w:rPr>
          <w:rFonts w:ascii="Times New Roman" w:hAnsi="Times New Roman" w:cs="Times New Roman"/>
        </w:rPr>
        <w:t> :</w:t>
      </w:r>
      <w:r w:rsidR="00D37A75" w:rsidRPr="002C5E62">
        <w:rPr>
          <w:rFonts w:ascii="Times New Roman" w:hAnsi="Times New Roman" w:cs="Times New Roman"/>
        </w:rPr>
        <w:t xml:space="preserve"> l</w:t>
      </w:r>
      <w:r w:rsidRPr="002C5E62">
        <w:rPr>
          <w:rFonts w:ascii="Times New Roman" w:hAnsi="Times New Roman" w:cs="Times New Roman"/>
        </w:rPr>
        <w:t>es lapines, les chattes, les furets. Dans ces espèces, l’accouplement déclenche un réflexe neuroendocrinien, et l’ovulation suit. »</w:t>
      </w:r>
    </w:p>
    <w:p w14:paraId="3E857D57"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Jacques imagina la chose, et cela lui parut plus logique.</w:t>
      </w:r>
    </w:p>
    <w:p w14:paraId="2226548A"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 Une porte qui ne s’ouvre que si on frappe. » </w:t>
      </w:r>
    </w:p>
    <w:p w14:paraId="3385F51F" w14:textId="13CCEC95"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 Voilà. Un verrou. Chez nous, l’horloge tourne toute seule. Chez elles, l’acte déclenche l’interrupteur. C’est utile quand les rencontres sont rares. » </w:t>
      </w:r>
    </w:p>
    <w:p w14:paraId="1E1F468A" w14:textId="4623B506" w:rsidR="00450D6F" w:rsidRPr="002C5E62" w:rsidRDefault="00450D6F" w:rsidP="00BD5530">
      <w:pPr>
        <w:jc w:val="both"/>
        <w:rPr>
          <w:rFonts w:ascii="Times New Roman" w:hAnsi="Times New Roman" w:cs="Times New Roman"/>
        </w:rPr>
      </w:pPr>
      <w:r w:rsidRPr="002C5E62">
        <w:rPr>
          <w:rFonts w:ascii="Times New Roman" w:hAnsi="Times New Roman" w:cs="Times New Roman"/>
        </w:rPr>
        <w:t xml:space="preserve">Jacques marcha quelques secondes sans parler. </w:t>
      </w:r>
      <w:r w:rsidR="00932DDC" w:rsidRPr="002C5E62">
        <w:rPr>
          <w:rFonts w:ascii="Times New Roman" w:hAnsi="Times New Roman" w:cs="Times New Roman"/>
        </w:rPr>
        <w:t>Le souvenir d’</w:t>
      </w:r>
      <w:r w:rsidRPr="002C5E62">
        <w:rPr>
          <w:rFonts w:ascii="Times New Roman" w:hAnsi="Times New Roman" w:cs="Times New Roman"/>
        </w:rPr>
        <w:t xml:space="preserve">Ingrid </w:t>
      </w:r>
      <w:r w:rsidR="00932DDC" w:rsidRPr="002C5E62">
        <w:rPr>
          <w:rFonts w:ascii="Times New Roman" w:hAnsi="Times New Roman" w:cs="Times New Roman"/>
        </w:rPr>
        <w:t xml:space="preserve">lui revint. Elle </w:t>
      </w:r>
      <w:r w:rsidRPr="002C5E62">
        <w:rPr>
          <w:rFonts w:ascii="Times New Roman" w:hAnsi="Times New Roman" w:cs="Times New Roman"/>
        </w:rPr>
        <w:t>l’avait tant aimé dix ans plus tôt à Paris et l’avait supplié de lui faire un enfant.</w:t>
      </w:r>
    </w:p>
    <w:p w14:paraId="2ACD9FBA" w14:textId="243C4D13" w:rsidR="00E321C6" w:rsidRPr="002C5E62" w:rsidRDefault="00E321C6" w:rsidP="00BD5530">
      <w:pPr>
        <w:jc w:val="both"/>
        <w:rPr>
          <w:rFonts w:ascii="Times New Roman" w:hAnsi="Times New Roman" w:cs="Times New Roman"/>
        </w:rPr>
      </w:pPr>
      <w:r w:rsidRPr="002C5E62">
        <w:rPr>
          <w:rFonts w:ascii="Times New Roman" w:hAnsi="Times New Roman" w:cs="Times New Roman"/>
        </w:rPr>
        <w:t>Un soir, il l’avait aperçue dans l’entrebâillement de la porte de l</w:t>
      </w:r>
      <w:r w:rsidR="005E7781" w:rsidRPr="002C5E62">
        <w:rPr>
          <w:rFonts w:ascii="Times New Roman" w:hAnsi="Times New Roman" w:cs="Times New Roman"/>
        </w:rPr>
        <w:t>a</w:t>
      </w:r>
      <w:r w:rsidRPr="002C5E62">
        <w:rPr>
          <w:rFonts w:ascii="Times New Roman" w:hAnsi="Times New Roman" w:cs="Times New Roman"/>
        </w:rPr>
        <w:t xml:space="preserve"> salle d</w:t>
      </w:r>
      <w:r w:rsidR="00835E7C" w:rsidRPr="002C5E62">
        <w:rPr>
          <w:rFonts w:ascii="Times New Roman" w:hAnsi="Times New Roman" w:cs="Times New Roman"/>
        </w:rPr>
        <w:t>’eau</w:t>
      </w:r>
      <w:r w:rsidR="005E7781" w:rsidRPr="002C5E62">
        <w:rPr>
          <w:rFonts w:ascii="Times New Roman" w:hAnsi="Times New Roman" w:cs="Times New Roman"/>
        </w:rPr>
        <w:t xml:space="preserve"> </w:t>
      </w:r>
      <w:r w:rsidR="00093F76" w:rsidRPr="002C5E62">
        <w:rPr>
          <w:rFonts w:ascii="Times New Roman" w:hAnsi="Times New Roman" w:cs="Times New Roman"/>
        </w:rPr>
        <w:t xml:space="preserve">du </w:t>
      </w:r>
      <w:r w:rsidR="005E7781" w:rsidRPr="002C5E62">
        <w:rPr>
          <w:rFonts w:ascii="Times New Roman" w:hAnsi="Times New Roman" w:cs="Times New Roman"/>
        </w:rPr>
        <w:t>petit appartement qu’ils partageaient rue de la Rosière</w:t>
      </w:r>
      <w:r w:rsidRPr="002C5E62">
        <w:rPr>
          <w:rFonts w:ascii="Times New Roman" w:hAnsi="Times New Roman" w:cs="Times New Roman"/>
        </w:rPr>
        <w:t>. Elle se regardait dans le miroir, un petit oreiller glissé sous son T-shirt. Elle avait posé une main dessus, avec gravité. Il était resté immobile dans le couloir, incapable d’entrer, incapable de détourner les yeux.</w:t>
      </w:r>
    </w:p>
    <w:p w14:paraId="2D75719F"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Parfois, elle faisait des projets pour eux. Elle les imaginait tous les deux passant l’après-midi au zoo de Vincennes avec leur enfant. Elle parlait des girafes, des glaces qu’ils achèteraient, du petit manteau qu’il faudrait prévoir s’il faisait froid. Puis elle se mettait à pleurer dans le creux de son épaule, longuement.</w:t>
      </w:r>
    </w:p>
    <w:p w14:paraId="0D94AC71" w14:textId="39AC7B8F" w:rsidR="00E321C6" w:rsidRPr="002C5E62" w:rsidRDefault="003640B2" w:rsidP="00BD5530">
      <w:pPr>
        <w:jc w:val="both"/>
        <w:rPr>
          <w:rFonts w:ascii="Times New Roman" w:hAnsi="Times New Roman" w:cs="Times New Roman"/>
        </w:rPr>
      </w:pPr>
      <w:r w:rsidRPr="002C5E62">
        <w:rPr>
          <w:rFonts w:ascii="Times New Roman" w:hAnsi="Times New Roman" w:cs="Times New Roman"/>
        </w:rPr>
        <w:t>Il la sentait hoqueter contre lui, son souffle chaud se brisant par moments</w:t>
      </w:r>
      <w:r w:rsidR="00E321C6" w:rsidRPr="002C5E62">
        <w:rPr>
          <w:rFonts w:ascii="Times New Roman" w:hAnsi="Times New Roman" w:cs="Times New Roman"/>
        </w:rPr>
        <w:t xml:space="preserve">. Il ne savait pas quoi lui dire. </w:t>
      </w:r>
      <w:r w:rsidR="00E61136" w:rsidRPr="002C5E62">
        <w:rPr>
          <w:rFonts w:ascii="Times New Roman" w:hAnsi="Times New Roman" w:cs="Times New Roman"/>
        </w:rPr>
        <w:t xml:space="preserve">Il avait vingt-sept ans. </w:t>
      </w:r>
      <w:r w:rsidR="00E321C6" w:rsidRPr="002C5E62">
        <w:rPr>
          <w:rFonts w:ascii="Times New Roman" w:hAnsi="Times New Roman" w:cs="Times New Roman"/>
        </w:rPr>
        <w:t>Alors il la serrait de toutes ses forces, et elle finissait par se calmer.</w:t>
      </w:r>
    </w:p>
    <w:p w14:paraId="1BA83010"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lastRenderedPageBreak/>
        <w:t>Parfois, ils faisaient ensuite l’amour avec douceur. Elle s’endormait dans ses bras. Jacques attendait longtemps avant de se dégager. Elle se retournait alors dans le sommeil, en faisant un petit bruit de bête blessée qui l’émouvait chaque fois.</w:t>
      </w:r>
    </w:p>
    <w:p w14:paraId="1E489474" w14:textId="2761E1FB" w:rsidR="00E321C6" w:rsidRPr="002C5E62" w:rsidRDefault="00E321C6" w:rsidP="00BD5530">
      <w:pPr>
        <w:jc w:val="both"/>
        <w:rPr>
          <w:rFonts w:ascii="Times New Roman" w:hAnsi="Times New Roman" w:cs="Times New Roman"/>
        </w:rPr>
      </w:pPr>
      <w:r w:rsidRPr="002C5E62">
        <w:rPr>
          <w:rFonts w:ascii="Times New Roman" w:hAnsi="Times New Roman" w:cs="Times New Roman"/>
        </w:rPr>
        <w:t>Le souvenir se retira lentement. Jacques retrouva Manuela</w:t>
      </w:r>
      <w:r w:rsidR="00290C41" w:rsidRPr="002C5E62">
        <w:rPr>
          <w:rFonts w:ascii="Times New Roman" w:hAnsi="Times New Roman" w:cs="Times New Roman"/>
        </w:rPr>
        <w:t xml:space="preserve"> et </w:t>
      </w:r>
      <w:r w:rsidRPr="002C5E62">
        <w:rPr>
          <w:rFonts w:ascii="Times New Roman" w:hAnsi="Times New Roman" w:cs="Times New Roman"/>
        </w:rPr>
        <w:t>la lumière claire. Ils marchèrent encore quelques pas. Puis il demanda</w:t>
      </w:r>
      <w:r w:rsidR="007F17E6" w:rsidRPr="002C5E62">
        <w:rPr>
          <w:rFonts w:ascii="Times New Roman" w:hAnsi="Times New Roman" w:cs="Times New Roman"/>
        </w:rPr>
        <w:t> :</w:t>
      </w:r>
      <w:r w:rsidRPr="002C5E62">
        <w:rPr>
          <w:rFonts w:ascii="Times New Roman" w:hAnsi="Times New Roman" w:cs="Times New Roman"/>
        </w:rPr>
        <w:t xml:space="preserve"> « Et pourquoi, chez l’humain, on n’a pas ce système ? Ce serait plus efficace.</w:t>
      </w:r>
      <w:r w:rsidR="009E5FAE" w:rsidRPr="002C5E62">
        <w:rPr>
          <w:rFonts w:ascii="Times New Roman" w:hAnsi="Times New Roman" w:cs="Times New Roman"/>
        </w:rPr>
        <w:t> </w:t>
      </w:r>
      <w:r w:rsidRPr="002C5E62">
        <w:rPr>
          <w:rFonts w:ascii="Times New Roman" w:hAnsi="Times New Roman" w:cs="Times New Roman"/>
        </w:rPr>
        <w:t>»</w:t>
      </w:r>
    </w:p>
    <w:p w14:paraId="6173FA49"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Manuela secoua la tête.</w:t>
      </w:r>
    </w:p>
    <w:p w14:paraId="39559BAF"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 L’évolution ne vise pas l’efficacité. Les humains sont sociaux. Les occasions de rapports sont fréquentes. Et surtout, le sexe sert aussi à l’attachement et à la stabilité. » </w:t>
      </w:r>
    </w:p>
    <w:p w14:paraId="24426842" w14:textId="135C0F3B"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Elle s’arrêta et regarda l’eau. </w:t>
      </w:r>
      <w:r w:rsidR="00C474D4" w:rsidRPr="002C5E62">
        <w:rPr>
          <w:rFonts w:ascii="Times New Roman" w:hAnsi="Times New Roman" w:cs="Times New Roman"/>
        </w:rPr>
        <w:t>Jacques sourit : il n’était pas complètement certain que les occasions d’accouplement fussent toujours si fréquentes dans l’espèce humaine.</w:t>
      </w:r>
      <w:r w:rsidRPr="002C5E62">
        <w:rPr>
          <w:rFonts w:ascii="Times New Roman" w:hAnsi="Times New Roman" w:cs="Times New Roman"/>
        </w:rPr>
        <w:t xml:space="preserve"> </w:t>
      </w:r>
    </w:p>
    <w:p w14:paraId="22A68418" w14:textId="031A0612" w:rsidR="00E321C6" w:rsidRPr="002C5E62" w:rsidRDefault="00E321C6" w:rsidP="00BD5530">
      <w:pPr>
        <w:jc w:val="both"/>
        <w:rPr>
          <w:rFonts w:ascii="Times New Roman" w:hAnsi="Times New Roman" w:cs="Times New Roman"/>
        </w:rPr>
      </w:pPr>
      <w:r w:rsidRPr="002C5E62">
        <w:rPr>
          <w:rFonts w:ascii="Times New Roman" w:hAnsi="Times New Roman" w:cs="Times New Roman"/>
        </w:rPr>
        <w:t>Il demanda, plus doucement</w:t>
      </w:r>
      <w:r w:rsidR="007F17E6" w:rsidRPr="002C5E62">
        <w:rPr>
          <w:rFonts w:ascii="Times New Roman" w:hAnsi="Times New Roman" w:cs="Times New Roman"/>
        </w:rPr>
        <w:t> :</w:t>
      </w:r>
    </w:p>
    <w:p w14:paraId="69265792" w14:textId="76A5497F" w:rsidR="00E321C6" w:rsidRPr="002C5E62" w:rsidRDefault="00E321C6" w:rsidP="00BD5530">
      <w:pPr>
        <w:jc w:val="both"/>
        <w:rPr>
          <w:rFonts w:ascii="Times New Roman" w:hAnsi="Times New Roman" w:cs="Times New Roman"/>
        </w:rPr>
      </w:pPr>
      <w:r w:rsidRPr="002C5E62">
        <w:rPr>
          <w:rFonts w:ascii="Times New Roman" w:hAnsi="Times New Roman" w:cs="Times New Roman"/>
        </w:rPr>
        <w:t>« Et la jouissance féminine, alors ? Si elle n’est pas requise, pourquoi</w:t>
      </w:r>
      <w:r w:rsidR="00A90236" w:rsidRPr="002C5E62">
        <w:rPr>
          <w:rFonts w:ascii="Times New Roman" w:hAnsi="Times New Roman" w:cs="Times New Roman"/>
        </w:rPr>
        <w:t xml:space="preserve"> </w:t>
      </w:r>
      <w:r w:rsidR="00A90236" w:rsidRPr="002C5E62">
        <w:rPr>
          <w:rFonts w:ascii="Times New Roman" w:hAnsi="Times New Roman" w:cs="Times New Roman"/>
        </w:rPr>
        <w:t>existe-t-elle</w:t>
      </w:r>
      <w:r w:rsidRPr="002C5E62">
        <w:rPr>
          <w:rFonts w:ascii="Times New Roman" w:hAnsi="Times New Roman" w:cs="Times New Roman"/>
        </w:rPr>
        <w:t xml:space="preserve"> ? »</w:t>
      </w:r>
    </w:p>
    <w:p w14:paraId="7EFA677C"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Manuela haussa légèrement les épaules.</w:t>
      </w:r>
    </w:p>
    <w:p w14:paraId="6760EC04" w14:textId="78DF12DD" w:rsidR="00E321C6" w:rsidRPr="002C5E62" w:rsidRDefault="00E321C6" w:rsidP="00BD5530">
      <w:pPr>
        <w:jc w:val="both"/>
        <w:rPr>
          <w:rFonts w:ascii="Times New Roman" w:hAnsi="Times New Roman" w:cs="Times New Roman"/>
        </w:rPr>
      </w:pPr>
      <w:r w:rsidRPr="002C5E62">
        <w:rPr>
          <w:rFonts w:ascii="Times New Roman" w:hAnsi="Times New Roman" w:cs="Times New Roman"/>
        </w:rPr>
        <w:t>« Il y a des hypothèses. Ça peut augmenter la motivation sexuelle. Ça peut renforcer l’attachement dans une espèce où les enfants dépendent longtemps des adultes. »</w:t>
      </w:r>
    </w:p>
    <w:p w14:paraId="0C4B4BEB"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Jacques resta silencieux. Il regarda des couples allongés dans l’herbe, les yeux mi-clos, le visage offert au soleil.</w:t>
      </w:r>
    </w:p>
    <w:p w14:paraId="3FAC3084" w14:textId="5630AB73" w:rsidR="00E321C6" w:rsidRPr="002C5E62" w:rsidRDefault="00E321C6" w:rsidP="00BD5530">
      <w:pPr>
        <w:jc w:val="both"/>
        <w:rPr>
          <w:rFonts w:ascii="Times New Roman" w:hAnsi="Times New Roman" w:cs="Times New Roman"/>
        </w:rPr>
      </w:pPr>
      <w:r w:rsidRPr="002C5E62">
        <w:rPr>
          <w:rFonts w:ascii="Times New Roman" w:hAnsi="Times New Roman" w:cs="Times New Roman"/>
        </w:rPr>
        <w:t>Manuela reprit, plus bas</w:t>
      </w:r>
      <w:r w:rsidR="007F17E6" w:rsidRPr="002C5E62">
        <w:rPr>
          <w:rFonts w:ascii="Times New Roman" w:hAnsi="Times New Roman" w:cs="Times New Roman"/>
        </w:rPr>
        <w:t> :</w:t>
      </w:r>
    </w:p>
    <w:p w14:paraId="4BCE0FFE" w14:textId="03B6AD63"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 </w:t>
      </w:r>
      <w:r w:rsidR="006C5D62" w:rsidRPr="002C5E62">
        <w:rPr>
          <w:rFonts w:ascii="Times New Roman" w:hAnsi="Times New Roman" w:cs="Times New Roman"/>
        </w:rPr>
        <w:t>Les gens supportent mal cette idée. Ils voudraient que le désir obéisse à une forme de justice.</w:t>
      </w:r>
      <w:r w:rsidR="009E5FAE" w:rsidRPr="002C5E62">
        <w:rPr>
          <w:rFonts w:ascii="Times New Roman" w:hAnsi="Times New Roman" w:cs="Times New Roman"/>
        </w:rPr>
        <w:t> </w:t>
      </w:r>
      <w:r w:rsidRPr="002C5E62">
        <w:rPr>
          <w:rFonts w:ascii="Times New Roman" w:hAnsi="Times New Roman" w:cs="Times New Roman"/>
        </w:rPr>
        <w:t>»</w:t>
      </w:r>
    </w:p>
    <w:p w14:paraId="3B486D86"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Manuela eut un sourire triste.</w:t>
      </w:r>
    </w:p>
    <w:p w14:paraId="649E76E2"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Jacques sentit une tension dans la gorge. Il pensa aux enfants de Stéphanie, à cette phrase du père qui les avait blessés. </w:t>
      </w:r>
    </w:p>
    <w:p w14:paraId="2E43A7B3" w14:textId="1C4C1B92" w:rsidR="00E321C6" w:rsidRPr="002C5E62" w:rsidRDefault="00E321C6" w:rsidP="00BD5530">
      <w:pPr>
        <w:jc w:val="both"/>
        <w:rPr>
          <w:rFonts w:ascii="Times New Roman" w:hAnsi="Times New Roman" w:cs="Times New Roman"/>
        </w:rPr>
      </w:pPr>
      <w:r w:rsidRPr="002C5E62">
        <w:rPr>
          <w:rFonts w:ascii="Times New Roman" w:hAnsi="Times New Roman" w:cs="Times New Roman"/>
        </w:rPr>
        <w:t>Manuela le regarda longuement. Puis elle ajouta</w:t>
      </w:r>
      <w:r w:rsidR="007F17E6" w:rsidRPr="002C5E62">
        <w:rPr>
          <w:rFonts w:ascii="Times New Roman" w:hAnsi="Times New Roman" w:cs="Times New Roman"/>
        </w:rPr>
        <w:t> :</w:t>
      </w:r>
    </w:p>
    <w:p w14:paraId="74855192" w14:textId="3F562075" w:rsidR="00E321C6" w:rsidRPr="002C5E62" w:rsidRDefault="00E321C6" w:rsidP="00BD5530">
      <w:pPr>
        <w:jc w:val="both"/>
        <w:rPr>
          <w:rFonts w:ascii="Times New Roman" w:hAnsi="Times New Roman" w:cs="Times New Roman"/>
        </w:rPr>
      </w:pPr>
      <w:r w:rsidRPr="002C5E62">
        <w:rPr>
          <w:rFonts w:ascii="Times New Roman" w:hAnsi="Times New Roman" w:cs="Times New Roman"/>
        </w:rPr>
        <w:t>« Malgré tout, les gens essaient d’en faire quelque chose de tendre. C’est ça qui est étrange.</w:t>
      </w:r>
      <w:r w:rsidR="009E5FAE" w:rsidRPr="002C5E62">
        <w:rPr>
          <w:rFonts w:ascii="Times New Roman" w:hAnsi="Times New Roman" w:cs="Times New Roman"/>
        </w:rPr>
        <w:t> </w:t>
      </w:r>
      <w:r w:rsidRPr="002C5E62">
        <w:rPr>
          <w:rFonts w:ascii="Times New Roman" w:hAnsi="Times New Roman" w:cs="Times New Roman"/>
        </w:rPr>
        <w:t>»</w:t>
      </w:r>
    </w:p>
    <w:p w14:paraId="39973C2F" w14:textId="30993EEB" w:rsidR="00E321C6" w:rsidRPr="002C5E62" w:rsidRDefault="00E321C6" w:rsidP="00BD5530">
      <w:pPr>
        <w:jc w:val="both"/>
        <w:rPr>
          <w:rFonts w:ascii="Times New Roman" w:hAnsi="Times New Roman" w:cs="Times New Roman"/>
        </w:rPr>
      </w:pPr>
      <w:r w:rsidRPr="002C5E62">
        <w:rPr>
          <w:rFonts w:ascii="Times New Roman" w:hAnsi="Times New Roman" w:cs="Times New Roman"/>
        </w:rPr>
        <w:t>Ils revinrent vers la ville. Les quais se remplissaient. Des jeunes s’asseyaient au bord de l’eau, bière à la main. La ville semblait vivre avec une urgence tranquille. Elle savait que l’été, ici, est court.</w:t>
      </w:r>
    </w:p>
    <w:p w14:paraId="79ECB182" w14:textId="29B3DE73" w:rsidR="00E321C6" w:rsidRPr="002C5E62" w:rsidRDefault="00E321C6" w:rsidP="00BD5530">
      <w:pPr>
        <w:jc w:val="both"/>
        <w:rPr>
          <w:rFonts w:ascii="Times New Roman" w:hAnsi="Times New Roman" w:cs="Times New Roman"/>
        </w:rPr>
      </w:pPr>
      <w:r w:rsidRPr="002C5E62">
        <w:rPr>
          <w:rFonts w:ascii="Times New Roman" w:hAnsi="Times New Roman" w:cs="Times New Roman"/>
        </w:rPr>
        <w:t>Jacques dit, en passant, comme on lance une hypothèse</w:t>
      </w:r>
      <w:r w:rsidR="007F17E6" w:rsidRPr="002C5E62">
        <w:rPr>
          <w:rFonts w:ascii="Times New Roman" w:hAnsi="Times New Roman" w:cs="Times New Roman"/>
        </w:rPr>
        <w:t> :</w:t>
      </w:r>
    </w:p>
    <w:p w14:paraId="0862D1A6" w14:textId="626122C6" w:rsidR="00E321C6" w:rsidRPr="002C5E62" w:rsidRDefault="00E321C6" w:rsidP="00BD5530">
      <w:pPr>
        <w:jc w:val="both"/>
        <w:rPr>
          <w:rFonts w:ascii="Times New Roman" w:hAnsi="Times New Roman" w:cs="Times New Roman"/>
        </w:rPr>
      </w:pPr>
      <w:r w:rsidRPr="002C5E62">
        <w:rPr>
          <w:rFonts w:ascii="Times New Roman" w:hAnsi="Times New Roman" w:cs="Times New Roman"/>
        </w:rPr>
        <w:t>« On pourrait imaginer un monde où ce serait l’inverse. Les femmes n’ovulent que si l’acte sexuel déclenche l’interrupteur. Et les hommes, eux, ne produisent du sperme qu’à</w:t>
      </w:r>
      <w:r w:rsidR="00573133" w:rsidRPr="002C5E62">
        <w:rPr>
          <w:rFonts w:ascii="Times New Roman" w:hAnsi="Times New Roman" w:cs="Times New Roman"/>
        </w:rPr>
        <w:t xml:space="preserve"> des</w:t>
      </w:r>
      <w:r w:rsidRPr="002C5E62">
        <w:rPr>
          <w:rFonts w:ascii="Times New Roman" w:hAnsi="Times New Roman" w:cs="Times New Roman"/>
        </w:rPr>
        <w:t xml:space="preserve"> dates fixes.</w:t>
      </w:r>
      <w:r w:rsidR="009E5FAE" w:rsidRPr="002C5E62">
        <w:rPr>
          <w:rFonts w:ascii="Times New Roman" w:hAnsi="Times New Roman" w:cs="Times New Roman"/>
        </w:rPr>
        <w:t> </w:t>
      </w:r>
      <w:r w:rsidRPr="002C5E62">
        <w:rPr>
          <w:rFonts w:ascii="Times New Roman" w:hAnsi="Times New Roman" w:cs="Times New Roman"/>
        </w:rPr>
        <w:t>»</w:t>
      </w:r>
    </w:p>
    <w:p w14:paraId="521185E0" w14:textId="6FD00B4E"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Manuela ralentit. </w:t>
      </w:r>
    </w:p>
    <w:p w14:paraId="0549C18A"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lastRenderedPageBreak/>
        <w:t>« On peut l’imaginer, oui. Et on en voit des fragments dans la nature. Il existe des espèces où la fertilité mâle est saisonnière. »</w:t>
      </w:r>
    </w:p>
    <w:p w14:paraId="79927278"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Au croisement d’une rue, Manuela s’arrêta.</w:t>
      </w:r>
    </w:p>
    <w:p w14:paraId="023E4D4C"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Je dois rentrer. J’ai une réunion tôt demain. »</w:t>
      </w:r>
    </w:p>
    <w:p w14:paraId="2B281F13"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Jacques hocha la tête. Il sentit l’hésitation familière, celle du geste à faire ou du mot à dire.</w:t>
      </w:r>
    </w:p>
    <w:p w14:paraId="3D3CD3CD"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J’ai aimé te parler », dit-il.</w:t>
      </w:r>
    </w:p>
    <w:p w14:paraId="61963D48"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Elle sourit.</w:t>
      </w:r>
    </w:p>
    <w:p w14:paraId="5BB9DCE1"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Moi aussi. »</w:t>
      </w:r>
    </w:p>
    <w:p w14:paraId="045B88E5"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Il rit, surpris de la joie minuscule que cela lui donna.</w:t>
      </w:r>
    </w:p>
    <w:p w14:paraId="469F74E9"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On se revoit ? »</w:t>
      </w:r>
    </w:p>
    <w:p w14:paraId="6E54DF91"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Oui. »</w:t>
      </w:r>
    </w:p>
    <w:p w14:paraId="49119E1C"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Elle s’approcha, l’embrassa sur la joue et ses lèvres s’attardèrent une fraction de seconde. Puis elle recula et partit.</w:t>
      </w:r>
    </w:p>
    <w:p w14:paraId="43EB6952"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Jacques resta un moment immobile. Il regarda le ciel. Cette pâleur obstinée refusait les fins. La ville continuait à rire autour de lui. Il sortit son téléphone dans un réflexe inutile. L’écran s’alluma. Il avait une notification. Pas de Stéphanie, il n’en attendait plus. Il ressentit pourtant une déception idiote.</w:t>
      </w:r>
    </w:p>
    <w:p w14:paraId="39343DC4"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Son client confirmait la réception de la facture. « Thanks. </w:t>
      </w:r>
      <w:proofErr w:type="spellStart"/>
      <w:r w:rsidRPr="002C5E62">
        <w:rPr>
          <w:rFonts w:ascii="Times New Roman" w:hAnsi="Times New Roman" w:cs="Times New Roman"/>
        </w:rPr>
        <w:t>Approved</w:t>
      </w:r>
      <w:proofErr w:type="spellEnd"/>
      <w:r w:rsidRPr="002C5E62">
        <w:rPr>
          <w:rFonts w:ascii="Times New Roman" w:hAnsi="Times New Roman" w:cs="Times New Roman"/>
        </w:rPr>
        <w:t>. »</w:t>
      </w:r>
    </w:p>
    <w:p w14:paraId="24324CEA"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Le mois était validé et son existence tamponnée.</w:t>
      </w:r>
    </w:p>
    <w:p w14:paraId="38BD7623" w14:textId="77777777" w:rsidR="00E321C6" w:rsidRPr="002C5E62" w:rsidRDefault="00E321C6" w:rsidP="00BD5530">
      <w:pPr>
        <w:jc w:val="both"/>
        <w:rPr>
          <w:rFonts w:ascii="Times New Roman" w:hAnsi="Times New Roman" w:cs="Times New Roman"/>
        </w:rPr>
      </w:pPr>
      <w:r w:rsidRPr="002C5E62">
        <w:rPr>
          <w:rFonts w:ascii="Times New Roman" w:hAnsi="Times New Roman" w:cs="Times New Roman"/>
        </w:rPr>
        <w:t xml:space="preserve">Il rangea le téléphone. </w:t>
      </w:r>
    </w:p>
    <w:p w14:paraId="3728B642" w14:textId="77777777" w:rsidR="005E06DA" w:rsidRPr="002C5E62" w:rsidRDefault="005E06DA" w:rsidP="00E321C6">
      <w:pPr>
        <w:rPr>
          <w:rFonts w:ascii="Times New Roman" w:hAnsi="Times New Roman" w:cs="Times New Roman"/>
        </w:rPr>
      </w:pPr>
    </w:p>
    <w:p w14:paraId="1921B465" w14:textId="77777777" w:rsidR="005E06DA" w:rsidRPr="002C5E62" w:rsidRDefault="005E06DA" w:rsidP="00E321C6">
      <w:pPr>
        <w:rPr>
          <w:rFonts w:ascii="Times New Roman" w:hAnsi="Times New Roman" w:cs="Times New Roman"/>
        </w:rPr>
      </w:pPr>
    </w:p>
    <w:p w14:paraId="1403A993" w14:textId="77777777" w:rsidR="005E06DA" w:rsidRPr="002C5E62" w:rsidRDefault="005E06DA" w:rsidP="00E321C6">
      <w:pPr>
        <w:rPr>
          <w:rFonts w:ascii="Times New Roman" w:hAnsi="Times New Roman" w:cs="Times New Roman"/>
        </w:rPr>
        <w:sectPr w:rsidR="005E06DA" w:rsidRPr="002C5E62" w:rsidSect="001149E9">
          <w:type w:val="oddPage"/>
          <w:pgSz w:w="11906" w:h="16838"/>
          <w:pgMar w:top="1440" w:right="1440" w:bottom="1440" w:left="1440" w:header="708" w:footer="708" w:gutter="0"/>
          <w:cols w:space="708"/>
          <w:docGrid w:linePitch="360"/>
        </w:sectPr>
      </w:pPr>
    </w:p>
    <w:p w14:paraId="271BA75B" w14:textId="77777777" w:rsidR="00E4782D" w:rsidRPr="002C5E62" w:rsidRDefault="00E4782D" w:rsidP="00027B41">
      <w:pPr>
        <w:rPr>
          <w:rFonts w:ascii="Times New Roman" w:hAnsi="Times New Roman" w:cs="Times New Roman"/>
        </w:rPr>
      </w:pPr>
    </w:p>
    <w:p w14:paraId="6E1D9811" w14:textId="4CF1FBF8" w:rsidR="006D7FFE" w:rsidRPr="002C5E62" w:rsidRDefault="00E4782D" w:rsidP="00E4782D">
      <w:pPr>
        <w:pStyle w:val="Heading1"/>
      </w:pPr>
      <w:r w:rsidRPr="002C5E62">
        <w:br/>
      </w:r>
      <w:bookmarkStart w:id="9" w:name="_Toc231505602"/>
      <w:r w:rsidR="009F79E7" w:rsidRPr="002C5E62">
        <w:t>La messe païenne</w:t>
      </w:r>
      <w:r w:rsidR="00B20357" w:rsidRPr="002C5E62">
        <w:t xml:space="preserve"> **</w:t>
      </w:r>
      <w:bookmarkEnd w:id="9"/>
    </w:p>
    <w:p w14:paraId="0C122987" w14:textId="77777777" w:rsidR="00B20357" w:rsidRPr="002C5E62" w:rsidRDefault="00B20357" w:rsidP="00B20357"/>
    <w:p w14:paraId="2FCFD6BE"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xml:space="preserve">Jacques revit Manuela la semaine suivante. Ils avaient décidé de se retrouver le samedi soir pour aller à un concert de </w:t>
      </w:r>
      <w:proofErr w:type="spellStart"/>
      <w:r w:rsidRPr="002C5E62">
        <w:rPr>
          <w:rFonts w:ascii="Times New Roman" w:hAnsi="Times New Roman" w:cs="Times New Roman"/>
        </w:rPr>
        <w:t>Nightwish</w:t>
      </w:r>
      <w:proofErr w:type="spellEnd"/>
      <w:r w:rsidRPr="002C5E62">
        <w:rPr>
          <w:rFonts w:ascii="Times New Roman" w:hAnsi="Times New Roman" w:cs="Times New Roman"/>
        </w:rPr>
        <w:t xml:space="preserve">, un groupe qu’il appréciait beaucoup. Ils se donnèrent rendez-vous à </w:t>
      </w:r>
      <w:proofErr w:type="spellStart"/>
      <w:r w:rsidRPr="002C5E62">
        <w:rPr>
          <w:rFonts w:ascii="Times New Roman" w:hAnsi="Times New Roman" w:cs="Times New Roman"/>
        </w:rPr>
        <w:t>Nybroplan</w:t>
      </w:r>
      <w:proofErr w:type="spellEnd"/>
      <w:r w:rsidRPr="002C5E62">
        <w:rPr>
          <w:rFonts w:ascii="Times New Roman" w:hAnsi="Times New Roman" w:cs="Times New Roman"/>
        </w:rPr>
        <w:t xml:space="preserve">. </w:t>
      </w:r>
    </w:p>
    <w:p w14:paraId="536E016D" w14:textId="71246CB1" w:rsidR="00B20357" w:rsidRPr="002C5E62" w:rsidRDefault="00B20357" w:rsidP="00BD5530">
      <w:pPr>
        <w:jc w:val="both"/>
        <w:rPr>
          <w:rFonts w:ascii="Times New Roman" w:hAnsi="Times New Roman" w:cs="Times New Roman"/>
        </w:rPr>
      </w:pPr>
      <w:r w:rsidRPr="002C5E62">
        <w:rPr>
          <w:rFonts w:ascii="Times New Roman" w:hAnsi="Times New Roman" w:cs="Times New Roman"/>
        </w:rPr>
        <w:t>Manuela arriva à l’heure, et Jacques mit plusieurs secondes à la reconnaître.</w:t>
      </w:r>
      <w:r w:rsidRPr="002C5E62">
        <w:rPr>
          <w:rFonts w:ascii="Times New Roman" w:hAnsi="Times New Roman" w:cs="Times New Roman"/>
        </w:rPr>
        <w:br/>
        <w:t xml:space="preserve">Elle portait une minijupe de cuir et un T-shirt noir. C’était son visage qui le frappa. Un maquillage très sombre encerclait ses yeux, épais, traçant autour d’elle une zone d’ombre. À son cou, un collier de cuir hérissé de petites pointes. </w:t>
      </w:r>
      <w:r w:rsidR="0081334F" w:rsidRPr="002C5E62">
        <w:rPr>
          <w:rFonts w:ascii="Times New Roman" w:hAnsi="Times New Roman" w:cs="Times New Roman"/>
        </w:rPr>
        <w:t>Jacques regarda brièvement ses jambes nues. Il sentit Manuela se raidir et tirer imperceptiblement sur sa jupe. Il se força à relever les yeux.</w:t>
      </w:r>
    </w:p>
    <w:p w14:paraId="3E399A99"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xml:space="preserve">Ils partirent à pied sur </w:t>
      </w:r>
      <w:proofErr w:type="spellStart"/>
      <w:r w:rsidRPr="002C5E62">
        <w:rPr>
          <w:rFonts w:ascii="Times New Roman" w:hAnsi="Times New Roman" w:cs="Times New Roman"/>
        </w:rPr>
        <w:t>Strandvägen</w:t>
      </w:r>
      <w:proofErr w:type="spellEnd"/>
      <w:r w:rsidRPr="002C5E62">
        <w:rPr>
          <w:rFonts w:ascii="Times New Roman" w:hAnsi="Times New Roman" w:cs="Times New Roman"/>
        </w:rPr>
        <w:t>, le long des façades claires et des vitrines calmes. Derrière les garde-corps, les bateaux restaient immobiles.</w:t>
      </w:r>
    </w:p>
    <w:p w14:paraId="42ECBDEB"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Tu écoutes du métal symphonique ? » demanda-t-il.</w:t>
      </w:r>
    </w:p>
    <w:p w14:paraId="0F3EAE26"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Oui. J’aime bien. C’est fort », dit Manuela.</w:t>
      </w:r>
    </w:p>
    <w:p w14:paraId="72ABB01C"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Jacques parla calmement.</w:t>
      </w:r>
    </w:p>
    <w:p w14:paraId="3F9006E0"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xml:space="preserve">« Avec </w:t>
      </w:r>
      <w:proofErr w:type="spellStart"/>
      <w:r w:rsidRPr="002C5E62">
        <w:rPr>
          <w:rFonts w:ascii="Times New Roman" w:hAnsi="Times New Roman" w:cs="Times New Roman"/>
        </w:rPr>
        <w:t>Nightwish</w:t>
      </w:r>
      <w:proofErr w:type="spellEnd"/>
      <w:r w:rsidRPr="002C5E62">
        <w:rPr>
          <w:rFonts w:ascii="Times New Roman" w:hAnsi="Times New Roman" w:cs="Times New Roman"/>
        </w:rPr>
        <w:t>, tu as d’abord la base rythmique. La batterie travaille au métronome avec des cymbales. Puis les guitares saturées posent un mur, des riffs simples, insistants. »</w:t>
      </w:r>
    </w:p>
    <w:p w14:paraId="13649E03"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Il reprit.</w:t>
      </w:r>
    </w:p>
    <w:p w14:paraId="160E9C61"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Ensuite il y a des sons de cordes, des chœurs. »</w:t>
      </w:r>
    </w:p>
    <w:p w14:paraId="4991ED0F"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Manuela marcha quelques pas en silence.</w:t>
      </w:r>
    </w:p>
    <w:p w14:paraId="7E403EA6"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Oui, dit-elle. C’est une scène. »</w:t>
      </w:r>
    </w:p>
    <w:p w14:paraId="01B05D38"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Elle tourna la tête vers lui.</w:t>
      </w:r>
    </w:p>
    <w:p w14:paraId="65F4EB02"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Et la voix ? »</w:t>
      </w:r>
    </w:p>
    <w:p w14:paraId="7FE8985F"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La voix reste lisible au-dessus du reste. Parfois ils doublent. Il y a une voix plus rugueuse derrière. »</w:t>
      </w:r>
    </w:p>
    <w:p w14:paraId="192A73E4"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Elle hocha la tête.</w:t>
      </w:r>
    </w:p>
    <w:p w14:paraId="0CACC394"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Oui. Ça te soulève. »</w:t>
      </w:r>
    </w:p>
    <w:p w14:paraId="5AD7BEC2"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xml:space="preserve">Ils passèrent devant une terrasse encore ouverte. Le bras de Manuela frôla le sien. </w:t>
      </w:r>
    </w:p>
    <w:p w14:paraId="21BE08F2"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C’est curieux, cette fascination scandinave pour le métal », dit-elle. « Le groupe est finlandais, c’est ça ? »</w:t>
      </w:r>
    </w:p>
    <w:p w14:paraId="1269F80B"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lastRenderedPageBreak/>
        <w:t>« Oui. Enfin la chanteuse, Floor Jansen, est néerlandaise. »</w:t>
      </w:r>
    </w:p>
    <w:p w14:paraId="065D8675"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Manuela eut un sourire bref.</w:t>
      </w:r>
    </w:p>
    <w:p w14:paraId="4CFBDC6B"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Tu sais qu’au Brésil, ils sont énormes. Ils remplissent des salles. Le public est fou. Le Brésil, c’est pourtant l’inverse de ce qu’ils vendent. Là-bas, c’est la rue, la chaleur, le bruit, le corps. Et eux arrivent avec leurs cathédrales de claviers, leurs histoires de nuit, de fantômes, de neige. »</w:t>
      </w:r>
    </w:p>
    <w:p w14:paraId="7543CB43"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xml:space="preserve">À l’entrée de </w:t>
      </w:r>
      <w:proofErr w:type="spellStart"/>
      <w:r w:rsidRPr="002C5E62">
        <w:rPr>
          <w:rFonts w:ascii="Times New Roman" w:hAnsi="Times New Roman" w:cs="Times New Roman"/>
        </w:rPr>
        <w:t>Gröna</w:t>
      </w:r>
      <w:proofErr w:type="spellEnd"/>
      <w:r w:rsidRPr="002C5E62">
        <w:rPr>
          <w:rFonts w:ascii="Times New Roman" w:hAnsi="Times New Roman" w:cs="Times New Roman"/>
        </w:rPr>
        <w:t xml:space="preserve"> Lund, les portiques avalaient les corps avec avidité. Il flottait une odeur de sucre chaud, de friture et de bière. Ils s’approchèrent de Stora </w:t>
      </w:r>
      <w:proofErr w:type="spellStart"/>
      <w:r w:rsidRPr="002C5E62">
        <w:rPr>
          <w:rFonts w:ascii="Times New Roman" w:hAnsi="Times New Roman" w:cs="Times New Roman"/>
        </w:rPr>
        <w:t>Scen</w:t>
      </w:r>
      <w:proofErr w:type="spellEnd"/>
      <w:r w:rsidRPr="002C5E62">
        <w:rPr>
          <w:rFonts w:ascii="Times New Roman" w:hAnsi="Times New Roman" w:cs="Times New Roman"/>
        </w:rPr>
        <w:t>. Plus ils avançaient, plus la foule se resserrait, compacte, déjà moite. À gauche, une montagne russe craqua sur ses rails. Un wagon grimpa en gémissant, se cabra, puis lâcha d’un coup. Des cris montèrent, absurdes, jubilatoires, et retombèrent dans le brouhaha. Le parc jouait sa propre partition, en surimpression de la scène.</w:t>
      </w:r>
    </w:p>
    <w:p w14:paraId="44D9B3BD"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xml:space="preserve">Quand </w:t>
      </w:r>
      <w:proofErr w:type="spellStart"/>
      <w:r w:rsidRPr="002C5E62">
        <w:rPr>
          <w:rFonts w:ascii="Times New Roman" w:hAnsi="Times New Roman" w:cs="Times New Roman"/>
        </w:rPr>
        <w:t>Nightwish</w:t>
      </w:r>
      <w:proofErr w:type="spellEnd"/>
      <w:r w:rsidRPr="002C5E62">
        <w:rPr>
          <w:rFonts w:ascii="Times New Roman" w:hAnsi="Times New Roman" w:cs="Times New Roman"/>
        </w:rPr>
        <w:t xml:space="preserve"> entra finalement, tout se contracta. La foule, qui bavardait encore, se mit à regarder droit devant. Les premières nappes de claviers montèrent, larges, solennelles. La batterie frappa, sèche. Le son remplissait </w:t>
      </w:r>
      <w:proofErr w:type="spellStart"/>
      <w:r w:rsidRPr="002C5E62">
        <w:rPr>
          <w:rFonts w:ascii="Times New Roman" w:hAnsi="Times New Roman" w:cs="Times New Roman"/>
        </w:rPr>
        <w:t>Gröna</w:t>
      </w:r>
      <w:proofErr w:type="spellEnd"/>
      <w:r w:rsidRPr="002C5E62">
        <w:rPr>
          <w:rFonts w:ascii="Times New Roman" w:hAnsi="Times New Roman" w:cs="Times New Roman"/>
        </w:rPr>
        <w:t xml:space="preserve"> Lund, rebondissait sur les structures des manèges, se mêlait au cliquetis des rails et aux cris lointains d’une attraction qui lâchait ses passagers dans le vide.</w:t>
      </w:r>
    </w:p>
    <w:p w14:paraId="6ED130CD"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xml:space="preserve">La chanteuse salua, lança quelques mots, puis la voix arriva. « I </w:t>
      </w:r>
      <w:proofErr w:type="spellStart"/>
      <w:r w:rsidRPr="002C5E62">
        <w:rPr>
          <w:rFonts w:ascii="Times New Roman" w:hAnsi="Times New Roman" w:cs="Times New Roman"/>
        </w:rPr>
        <w:t>wish</w:t>
      </w:r>
      <w:proofErr w:type="spellEnd"/>
      <w:r w:rsidRPr="002C5E62">
        <w:rPr>
          <w:rFonts w:ascii="Times New Roman" w:hAnsi="Times New Roman" w:cs="Times New Roman"/>
        </w:rPr>
        <w:t xml:space="preserve"> I </w:t>
      </w:r>
      <w:proofErr w:type="spellStart"/>
      <w:r w:rsidRPr="002C5E62">
        <w:rPr>
          <w:rFonts w:ascii="Times New Roman" w:hAnsi="Times New Roman" w:cs="Times New Roman"/>
        </w:rPr>
        <w:t>had</w:t>
      </w:r>
      <w:proofErr w:type="spellEnd"/>
      <w:r w:rsidRPr="002C5E62">
        <w:rPr>
          <w:rFonts w:ascii="Times New Roman" w:hAnsi="Times New Roman" w:cs="Times New Roman"/>
        </w:rPr>
        <w:t xml:space="preserve"> an </w:t>
      </w:r>
      <w:proofErr w:type="spellStart"/>
      <w:r w:rsidRPr="002C5E62">
        <w:rPr>
          <w:rFonts w:ascii="Times New Roman" w:hAnsi="Times New Roman" w:cs="Times New Roman"/>
        </w:rPr>
        <w:t>angel</w:t>
      </w:r>
      <w:proofErr w:type="spellEnd"/>
      <w:r w:rsidRPr="002C5E62">
        <w:rPr>
          <w:rFonts w:ascii="Times New Roman" w:hAnsi="Times New Roman" w:cs="Times New Roman"/>
        </w:rPr>
        <w:t xml:space="preserve"> for one moment of love. » Des bras se levèrent. D’autres fermèrent les yeux. La plupart chantaient. On voyait des T-shirts noirs, des couples, des trentenaires fatigués, des jeunes venus chercher de l’émotion. </w:t>
      </w:r>
    </w:p>
    <w:p w14:paraId="6A4A0BD3" w14:textId="1355DBDB" w:rsidR="00B20357" w:rsidRPr="002C5E62" w:rsidRDefault="00B20357" w:rsidP="00BD5530">
      <w:pPr>
        <w:jc w:val="both"/>
        <w:rPr>
          <w:rFonts w:ascii="Times New Roman" w:hAnsi="Times New Roman" w:cs="Times New Roman"/>
        </w:rPr>
      </w:pPr>
      <w:r w:rsidRPr="002C5E62">
        <w:rPr>
          <w:rFonts w:ascii="Times New Roman" w:hAnsi="Times New Roman" w:cs="Times New Roman"/>
        </w:rPr>
        <w:t xml:space="preserve">La lumière de Stockholm refusait de baisser. Le ciel restait pâle au-dessus de </w:t>
      </w:r>
      <w:proofErr w:type="spellStart"/>
      <w:r w:rsidRPr="002C5E62">
        <w:rPr>
          <w:rFonts w:ascii="Times New Roman" w:hAnsi="Times New Roman" w:cs="Times New Roman"/>
        </w:rPr>
        <w:t>Djurgården</w:t>
      </w:r>
      <w:proofErr w:type="spellEnd"/>
      <w:r w:rsidRPr="002C5E62">
        <w:rPr>
          <w:rFonts w:ascii="Times New Roman" w:hAnsi="Times New Roman" w:cs="Times New Roman"/>
        </w:rPr>
        <w:t>, et cette clarté tenace donnait à la musique un caractère irréel. Les projecteurs faisaient ce qu’ils pouvaient</w:t>
      </w:r>
      <w:r w:rsidR="007F17E6" w:rsidRPr="002C5E62">
        <w:rPr>
          <w:rFonts w:ascii="Times New Roman" w:hAnsi="Times New Roman" w:cs="Times New Roman"/>
        </w:rPr>
        <w:t> :</w:t>
      </w:r>
      <w:r w:rsidRPr="002C5E62">
        <w:rPr>
          <w:rFonts w:ascii="Times New Roman" w:hAnsi="Times New Roman" w:cs="Times New Roman"/>
        </w:rPr>
        <w:t xml:space="preserve"> silhouettes découpées, faisceaux lancés dans une nuit qui n’existait pas. On jouait l’apocalypse en plein jour. On partageait le vertige avec un gobelet de bière tiède à la main.</w:t>
      </w:r>
    </w:p>
    <w:p w14:paraId="35B49876"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À un moment, la foule hurla d’une seule voix sur un refrain connu. Jacques sentit sa cage thoracique vibrer au rythme des autres. Les montagnes russes devinrent des arcs de métal au-dessus d’une messe païenne.</w:t>
      </w:r>
    </w:p>
    <w:p w14:paraId="6C49B58A"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Quand le morceau se termina, le silence dura une seconde. Puis les applaudissements retombèrent, et la foule reprit son souffle.</w:t>
      </w:r>
    </w:p>
    <w:p w14:paraId="62C664B2"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Jacques prit la main de Manuela. Ils allèrent au bar et commandèrent deux bières supplémentaires. À la fin du concert, elle se tourna vers lui, les yeux brillants de fatigue.</w:t>
      </w:r>
    </w:p>
    <w:p w14:paraId="7011DA5A"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Je suis crevée. »</w:t>
      </w:r>
    </w:p>
    <w:p w14:paraId="77F298CA"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Il lui proposa de venir chez lui. Son appartement n’était pas loin. Manuela acquiesça.</w:t>
      </w:r>
    </w:p>
    <w:p w14:paraId="30DC8561"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xml:space="preserve">Devant la porte, Jacques tâtonna longuement pour retrouver ses clés. En arrivant, Manuela fut surprise par la hauteur des plafonds et l’ampleur des pièces. Elle s’assit, ôta ses chaussures, </w:t>
      </w:r>
      <w:r w:rsidRPr="002C5E62">
        <w:rPr>
          <w:rFonts w:ascii="Times New Roman" w:hAnsi="Times New Roman" w:cs="Times New Roman"/>
        </w:rPr>
        <w:lastRenderedPageBreak/>
        <w:t xml:space="preserve">étira ses pieds, et la minijupe de cuir remonta un peu. Jacques passa à la cuisine et revint avec du fromage et une bouteille de Château La Dominique, achetée au </w:t>
      </w:r>
      <w:proofErr w:type="spellStart"/>
      <w:r w:rsidRPr="002C5E62">
        <w:rPr>
          <w:rFonts w:ascii="Times New Roman" w:hAnsi="Times New Roman" w:cs="Times New Roman"/>
        </w:rPr>
        <w:t>Systembolaget</w:t>
      </w:r>
      <w:proofErr w:type="spellEnd"/>
      <w:r w:rsidRPr="002C5E62">
        <w:rPr>
          <w:rFonts w:ascii="Times New Roman" w:hAnsi="Times New Roman" w:cs="Times New Roman"/>
        </w:rPr>
        <w:t>.</w:t>
      </w:r>
    </w:p>
    <w:p w14:paraId="16F5A7CB"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Manuela parla avec une aisance fébrile. Il lui servit du vin, se resservit aussi. Jacques se rapprocha. Il posa sa main sur sa nuque, l’embrassa dans le cou. Elle se laissa faire. Il l’embrassa sur les lèvres. C’était direct et décidé.</w:t>
      </w:r>
    </w:p>
    <w:p w14:paraId="26FB158D" w14:textId="77777777" w:rsidR="009C3399" w:rsidRPr="002C5E62" w:rsidRDefault="009C3399" w:rsidP="00BD5530">
      <w:pPr>
        <w:jc w:val="both"/>
        <w:rPr>
          <w:rFonts w:ascii="Times New Roman" w:hAnsi="Times New Roman" w:cs="Times New Roman"/>
        </w:rPr>
      </w:pPr>
      <w:r w:rsidRPr="002C5E62">
        <w:rPr>
          <w:rFonts w:ascii="Times New Roman" w:hAnsi="Times New Roman" w:cs="Times New Roman"/>
        </w:rPr>
        <w:t xml:space="preserve">Ils allèrent dans la chambre. Les vêtements tombèrent au sol sans cérémonie. Là, sur le haut de sa cuisse, juste sous la courbe de la hanche, elle portait un tatouage. Le dessin était noir et finement ombré. Une bande de dentelle faisait le tour de la cuisse, avec des plis sombres qui imitaient le satin. Au centre, un nœud large retenait de petites chaînes de perles tatouées qui descendaient légèrement sur la peau. Il se pencha vers elle. Elle resserra ses jambes, puis les écarta presque aussitôt. </w:t>
      </w:r>
    </w:p>
    <w:p w14:paraId="0976891C" w14:textId="77777777" w:rsidR="009C3399" w:rsidRPr="002C5E62" w:rsidRDefault="009C3399" w:rsidP="00BD5530">
      <w:pPr>
        <w:jc w:val="both"/>
        <w:rPr>
          <w:rFonts w:ascii="Times New Roman" w:hAnsi="Times New Roman" w:cs="Times New Roman"/>
        </w:rPr>
      </w:pPr>
      <w:r w:rsidRPr="002C5E62">
        <w:rPr>
          <w:rFonts w:ascii="Times New Roman" w:hAnsi="Times New Roman" w:cs="Times New Roman"/>
        </w:rPr>
        <w:t>Il la sentit contre lui, chaude, vivante, avec cette tension de deux corps qui ont trop attendu. Elle le guida par moments, impatiente, puis se laissa guider.</w:t>
      </w:r>
    </w:p>
    <w:p w14:paraId="5C81DE82"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Le jour se levait déjà. Dehors, Stockholm continuait sa vie réglée. Ici, il n’y avait plus que leur souffle et la peau.</w:t>
      </w:r>
    </w:p>
    <w:p w14:paraId="7D41FEBC"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Il se réveilla à midi. Dès qu’il ouvrit les yeux, il vit un message sur son téléphone. C’était Stéphanie.</w:t>
      </w:r>
    </w:p>
    <w:p w14:paraId="67D66682"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J’espère que tu vas bien. Appelle-moi dès que tu peux. Je suis seule à Londres ce week-end. Les enfants sont avec leur père. Je suis très triste. »</w:t>
      </w:r>
    </w:p>
    <w:p w14:paraId="27277EF1"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Manuela dormait encore, étendue sur le dos. Les draps avaient glissé au pied du lit. Jacques se leva sans bruit, prit son téléphone et alla dans la cuisine. Il referma la porte, puis appela.</w:t>
      </w:r>
    </w:p>
    <w:p w14:paraId="313DA4BD"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Jacques ? »</w:t>
      </w:r>
    </w:p>
    <w:p w14:paraId="24E5C18D"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Oui. Qu’est-ce qu’il y a ? »</w:t>
      </w:r>
    </w:p>
    <w:p w14:paraId="1D3EFE5D"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Le souffle de Stéphanie était court, haché, comme après une course.</w:t>
      </w:r>
    </w:p>
    <w:p w14:paraId="14B0FBD9"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C’est leur père. Il est passé les prendre hier soir. Et ce matin… ce matin j’ai eu mon fils au téléphone. Il pleurait. »</w:t>
      </w:r>
    </w:p>
    <w:p w14:paraId="64BA60F0"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Jacques s’adossa au plan de travail. Il regarda le ciel par la fenêtre.</w:t>
      </w:r>
    </w:p>
    <w:p w14:paraId="5D25BE5D"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Il est entré dans la chambre de son père, tu sais, comme il le fait avec moi, pour se glisser dans le lit. Et… il y avait quelqu’un. Un homme. Dans le lit. »</w:t>
      </w:r>
    </w:p>
    <w:p w14:paraId="0C04D433"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Elle s’arrêta, avala sa salive.</w:t>
      </w:r>
    </w:p>
    <w:p w14:paraId="304D56E9" w14:textId="32846DE8" w:rsidR="00B20357" w:rsidRPr="002C5E62" w:rsidRDefault="00B20357" w:rsidP="00BD5530">
      <w:pPr>
        <w:jc w:val="both"/>
        <w:rPr>
          <w:rFonts w:ascii="Times New Roman" w:hAnsi="Times New Roman" w:cs="Times New Roman"/>
        </w:rPr>
      </w:pPr>
      <w:r w:rsidRPr="002C5E62">
        <w:rPr>
          <w:rFonts w:ascii="Times New Roman" w:hAnsi="Times New Roman" w:cs="Times New Roman"/>
        </w:rPr>
        <w:t>« Mon fils n’a pas compris. Son père lui a dit de fermer les yeux. Il lui a mis la main sur les yeux et ils sont sortis de la chambre. Et après, mon fils s’est mis à pleurer. Il répétait</w:t>
      </w:r>
      <w:r w:rsidR="007F17E6" w:rsidRPr="002C5E62">
        <w:rPr>
          <w:rFonts w:ascii="Times New Roman" w:hAnsi="Times New Roman" w:cs="Times New Roman"/>
        </w:rPr>
        <w:t> :</w:t>
      </w:r>
      <w:r w:rsidRPr="002C5E62">
        <w:rPr>
          <w:rFonts w:ascii="Times New Roman" w:hAnsi="Times New Roman" w:cs="Times New Roman"/>
        </w:rPr>
        <w:t xml:space="preserve"> ce n’est pas maman. Ce n’est pas maman. Je ne sais pas quoi lui dire, Jacques. Je ne sais pas comment… »</w:t>
      </w:r>
    </w:p>
    <w:p w14:paraId="220BECD5"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Sa voix se brisa.</w:t>
      </w:r>
    </w:p>
    <w:p w14:paraId="3E896618" w14:textId="0D0AA89A" w:rsidR="00B20357" w:rsidRPr="002C5E62" w:rsidRDefault="00B20357" w:rsidP="00BD5530">
      <w:pPr>
        <w:jc w:val="both"/>
        <w:rPr>
          <w:rFonts w:ascii="Times New Roman" w:hAnsi="Times New Roman" w:cs="Times New Roman"/>
        </w:rPr>
      </w:pPr>
      <w:r w:rsidRPr="002C5E62">
        <w:rPr>
          <w:rFonts w:ascii="Times New Roman" w:hAnsi="Times New Roman" w:cs="Times New Roman"/>
        </w:rPr>
        <w:lastRenderedPageBreak/>
        <w:t>« Et je suis furieuse. Qu’il fasse ce qu’il veut, mais qu’il ramène des hommes chez lui quand il n’a les enfants que deux week-ends par mois… sans prévenir, sans préparer… C’est</w:t>
      </w:r>
      <w:r w:rsidR="00851CB5" w:rsidRPr="002C5E62">
        <w:rPr>
          <w:rFonts w:ascii="Times New Roman" w:hAnsi="Times New Roman" w:cs="Times New Roman"/>
        </w:rPr>
        <w:t xml:space="preserve"> </w:t>
      </w:r>
      <w:r w:rsidRPr="002C5E62">
        <w:rPr>
          <w:rFonts w:ascii="Times New Roman" w:hAnsi="Times New Roman" w:cs="Times New Roman"/>
        </w:rPr>
        <w:t>irresponsable. »</w:t>
      </w:r>
    </w:p>
    <w:p w14:paraId="381E81D5"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Jacques ouvrit la bouche, chercha une phrase utile, une phrase qui ne serait pas un cliché. Il n’en trouva aucune.</w:t>
      </w:r>
    </w:p>
    <w:p w14:paraId="05679D6D"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La porte de la chambre grinça. Un bruit de pas. Manuela entra dans la cuisine en se frottant les yeux, cheveux en bataille, visage nu, soudain très jeune.</w:t>
      </w:r>
    </w:p>
    <w:p w14:paraId="730F184A"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Tu parles à qui ? »</w:t>
      </w:r>
    </w:p>
    <w:p w14:paraId="2523C9D8"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À l’autre bout de la ligne, Stéphanie entendit. Le silence se fit, épais, immédiat.</w:t>
      </w:r>
    </w:p>
    <w:p w14:paraId="690319CA"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Tu es avec qui ? » dit-elle, trop vite. « C’est qui, cette fille ? »</w:t>
      </w:r>
    </w:p>
    <w:p w14:paraId="37014EAC"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Jacques ferma les yeux une seconde.</w:t>
      </w:r>
    </w:p>
    <w:p w14:paraId="4833F2BA"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Stéphanie, écoute… »</w:t>
      </w:r>
    </w:p>
    <w:p w14:paraId="0BF3A609"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Mais elle raccrocha.</w:t>
      </w:r>
    </w:p>
    <w:p w14:paraId="1D35604B"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Manuela le fixait sans agressivité, avec lucidité.</w:t>
      </w:r>
    </w:p>
    <w:p w14:paraId="23BBD97E"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C’était ton ex ? »</w:t>
      </w:r>
    </w:p>
    <w:p w14:paraId="78936BBF"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Jacques hocha la tête.</w:t>
      </w:r>
    </w:p>
    <w:p w14:paraId="4A996856"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Oui. On n’est plus ensemble. »</w:t>
      </w:r>
    </w:p>
    <w:p w14:paraId="7A447F15"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Il y eut un instant où elle sembla vouloir le croire. Puis un voile passa sur son visage. Elle lui parut très triste. Elle jeta un œil à son sac.</w:t>
      </w:r>
    </w:p>
    <w:p w14:paraId="30CC52A6"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Je crois que je vais y aller, Jacques. »</w:t>
      </w:r>
    </w:p>
    <w:p w14:paraId="298B7443" w14:textId="77777777" w:rsidR="00B20357" w:rsidRPr="002C5E62" w:rsidRDefault="00B20357" w:rsidP="00BD5530">
      <w:pPr>
        <w:jc w:val="both"/>
        <w:rPr>
          <w:rFonts w:ascii="Times New Roman" w:hAnsi="Times New Roman" w:cs="Times New Roman"/>
        </w:rPr>
      </w:pPr>
      <w:r w:rsidRPr="002C5E62">
        <w:rPr>
          <w:rFonts w:ascii="Times New Roman" w:hAnsi="Times New Roman" w:cs="Times New Roman"/>
        </w:rPr>
        <w:t xml:space="preserve">Il ne bougea pas. </w:t>
      </w:r>
    </w:p>
    <w:p w14:paraId="3AF003D1" w14:textId="77777777" w:rsidR="00851CB5" w:rsidRPr="002C5E62" w:rsidRDefault="00B20357" w:rsidP="00BD5530">
      <w:pPr>
        <w:jc w:val="both"/>
        <w:rPr>
          <w:rFonts w:ascii="Times New Roman" w:hAnsi="Times New Roman" w:cs="Times New Roman"/>
        </w:rPr>
      </w:pPr>
      <w:r w:rsidRPr="002C5E62">
        <w:rPr>
          <w:rFonts w:ascii="Times New Roman" w:hAnsi="Times New Roman" w:cs="Times New Roman"/>
        </w:rPr>
        <w:t>« Merci pour le concert », ajouta-t-elle. Sa voix était déjà lointaine.</w:t>
      </w:r>
    </w:p>
    <w:p w14:paraId="14316B95" w14:textId="77777777" w:rsidR="00851CB5" w:rsidRPr="002C5E62" w:rsidRDefault="00B20357" w:rsidP="00BD5530">
      <w:pPr>
        <w:jc w:val="both"/>
        <w:rPr>
          <w:rFonts w:ascii="Times New Roman" w:hAnsi="Times New Roman" w:cs="Times New Roman"/>
        </w:rPr>
      </w:pPr>
      <w:r w:rsidRPr="002C5E62">
        <w:rPr>
          <w:rFonts w:ascii="Times New Roman" w:hAnsi="Times New Roman" w:cs="Times New Roman"/>
        </w:rPr>
        <w:t>Elle rassembla ses affaires, enfila sa veste. Lorsqu’elle franchit la porte, l’appartement retrouva son silence.</w:t>
      </w:r>
    </w:p>
    <w:p w14:paraId="10704D57" w14:textId="46F8FA76" w:rsidR="00B20357" w:rsidRPr="002C5E62" w:rsidRDefault="00B20357" w:rsidP="00BD5530">
      <w:pPr>
        <w:jc w:val="both"/>
        <w:rPr>
          <w:rFonts w:ascii="Times New Roman" w:hAnsi="Times New Roman" w:cs="Times New Roman"/>
        </w:rPr>
      </w:pPr>
      <w:r w:rsidRPr="002C5E62">
        <w:rPr>
          <w:rFonts w:ascii="Times New Roman" w:hAnsi="Times New Roman" w:cs="Times New Roman"/>
        </w:rPr>
        <w:t>Il retourna dans la chambre et vit qu’elle avait oublié le collier de cuir, hérissé de pointes.</w:t>
      </w:r>
    </w:p>
    <w:p w14:paraId="46474C6C" w14:textId="77777777" w:rsidR="005E06DA" w:rsidRPr="002C5E62" w:rsidRDefault="005E06DA" w:rsidP="00B20357">
      <w:pPr>
        <w:rPr>
          <w:rFonts w:ascii="Times New Roman" w:hAnsi="Times New Roman" w:cs="Times New Roman"/>
        </w:rPr>
      </w:pPr>
    </w:p>
    <w:p w14:paraId="666B83D2" w14:textId="77777777" w:rsidR="001149E9" w:rsidRPr="002C5E62" w:rsidRDefault="001149E9" w:rsidP="00B20357">
      <w:pPr>
        <w:rPr>
          <w:rFonts w:ascii="Times New Roman" w:hAnsi="Times New Roman" w:cs="Times New Roman"/>
        </w:rPr>
      </w:pPr>
    </w:p>
    <w:p w14:paraId="5E888099" w14:textId="77777777" w:rsidR="005E06DA" w:rsidRPr="002C5E62" w:rsidRDefault="005E06DA" w:rsidP="00B20357">
      <w:pPr>
        <w:rPr>
          <w:rFonts w:ascii="Times New Roman" w:hAnsi="Times New Roman" w:cs="Times New Roman"/>
        </w:rPr>
        <w:sectPr w:rsidR="005E06DA" w:rsidRPr="002C5E62" w:rsidSect="001149E9">
          <w:type w:val="oddPage"/>
          <w:pgSz w:w="11906" w:h="16838"/>
          <w:pgMar w:top="1440" w:right="1440" w:bottom="1440" w:left="1440" w:header="708" w:footer="708" w:gutter="0"/>
          <w:cols w:space="708"/>
          <w:docGrid w:linePitch="360"/>
        </w:sectPr>
      </w:pPr>
    </w:p>
    <w:p w14:paraId="77C81F9F" w14:textId="77777777" w:rsidR="00C658CE" w:rsidRPr="002C5E62" w:rsidRDefault="00C658CE" w:rsidP="00027B41">
      <w:pPr>
        <w:rPr>
          <w:rFonts w:ascii="Times New Roman" w:hAnsi="Times New Roman" w:cs="Times New Roman"/>
        </w:rPr>
      </w:pPr>
    </w:p>
    <w:p w14:paraId="5724DEBA" w14:textId="53DAD95A" w:rsidR="006518E9" w:rsidRPr="002C5E62" w:rsidRDefault="006518E9" w:rsidP="006518E9">
      <w:pPr>
        <w:pStyle w:val="Heading1"/>
      </w:pPr>
      <w:r w:rsidRPr="002C5E62">
        <w:br/>
      </w:r>
      <w:bookmarkStart w:id="10" w:name="_Toc231505603"/>
      <w:r w:rsidRPr="002C5E62">
        <w:t>Le sillage</w:t>
      </w:r>
      <w:r w:rsidR="00671746" w:rsidRPr="002C5E62">
        <w:t xml:space="preserve"> **</w:t>
      </w:r>
      <w:bookmarkEnd w:id="10"/>
    </w:p>
    <w:p w14:paraId="7836D566" w14:textId="77777777" w:rsidR="003D1B2C" w:rsidRPr="002C5E62" w:rsidRDefault="003D1B2C" w:rsidP="003D1B2C">
      <w:pPr>
        <w:rPr>
          <w:rFonts w:ascii="Times New Roman" w:hAnsi="Times New Roman" w:cs="Times New Roman"/>
        </w:rPr>
      </w:pPr>
    </w:p>
    <w:p w14:paraId="768AADAF"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Jacques profita de ce qui restait de l’été. Il s’éloigna de Stéphanie. Il lui arrivait encore de voir son nom apparaître sur l’écran de son téléphone, mais il attendait avant de répondre. Manuela, elle, revenait sans prévenir. Son sourire lui manquait. Le collier clouté était resté sur sa table de nuit.</w:t>
      </w:r>
    </w:p>
    <w:p w14:paraId="4135FD20"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Il la rappela une semaine après le concert. Elle répondit après quelques sonneries.</w:t>
      </w:r>
    </w:p>
    <w:p w14:paraId="4F3C8A6B"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Ils partirent très tôt, un vendredi. Jacques avait proposé un long week-end à Gotland. Manuela avait levé les yeux de son téléphone, l’avait regardé un instant, puis avait dit oui, gaiement.</w:t>
      </w:r>
    </w:p>
    <w:p w14:paraId="609703E2" w14:textId="437FF4E6" w:rsidR="00C33C80" w:rsidRPr="002C5E62" w:rsidRDefault="00C33C80" w:rsidP="00671746">
      <w:pPr>
        <w:jc w:val="both"/>
        <w:rPr>
          <w:rFonts w:ascii="Times New Roman" w:hAnsi="Times New Roman" w:cs="Times New Roman"/>
        </w:rPr>
      </w:pPr>
      <w:r w:rsidRPr="002C5E62">
        <w:rPr>
          <w:rFonts w:ascii="Times New Roman" w:hAnsi="Times New Roman" w:cs="Times New Roman"/>
        </w:rPr>
        <w:t>Ils prirent le bateau à Nynäshamn. Des familles avançaient au pas, enfants en sandales. Des couples se tenaient par la taille.</w:t>
      </w:r>
    </w:p>
    <w:p w14:paraId="1C7CED37"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Peu après le départ du bateau, la mer Baltique s’ouvrit, plate et gris-bleu. Le vent fouettait les rambardes. Manuela s’approcha du bastingage. Ses cheveux bougèrent, libres.</w:t>
      </w:r>
    </w:p>
    <w:p w14:paraId="7FA510F9"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Ça fait du bien, dit-elle. »</w:t>
      </w:r>
    </w:p>
    <w:p w14:paraId="7A8910EC"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Jacques hocha la tête. Il regardait la ligne d’écume derrière eux, ce sillage blanc, cette trace brève.</w:t>
      </w:r>
    </w:p>
    <w:p w14:paraId="775B204C"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Ils restèrent un moment dehors. Le soleil n’était pas encore très haut. Manuela s’adossa contre lui, doucement, l’épaule dans son manteau. Jacques sentit sa chaleur à travers le tissu. Il hésita, puis posa sa main sur la sienne.</w:t>
      </w:r>
    </w:p>
    <w:p w14:paraId="7DF2F978"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Tu as froid ? » demanda-t-il.</w:t>
      </w:r>
    </w:p>
    <w:p w14:paraId="6D596627"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Non. Je suis bien. »</w:t>
      </w:r>
    </w:p>
    <w:p w14:paraId="19B0E639"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Gotland apparut d’abord comme une bande claire à l’horizon, puis les toits rouges se détachèrent. Visby se découpa enfin, avec ses murs et ses tours et sa pierre ancienne. Manuela, à côté, regardait les remparts avec une attention vive, enfantine.</w:t>
      </w:r>
    </w:p>
    <w:p w14:paraId="327CDC85"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Ils prirent une chambre dans une petite pension à l’intérieur des murs, où la fenêtre donnait sur une ruelle pavée. À peine installés, ils ressortirent. Ils découvrirent les ruines d’églises ouvertes au ciel, les façades blanchies, et les roses qui montaient sur les murs.</w:t>
      </w:r>
    </w:p>
    <w:p w14:paraId="7B249C8D"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Ils marchèrent longtemps. Manuela avançait d’un pas régulier. Elle s’arrêtait devant une porte ancienne, un détail de pierre. Elle riait. Son visage rayonnait.</w:t>
      </w:r>
    </w:p>
    <w:p w14:paraId="4696BCF1"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Ils s’assirent sur un muret, face à la mer. </w:t>
      </w:r>
    </w:p>
    <w:p w14:paraId="1FDB3CCC"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C’est tellement beau et paisible », dit Manuela.</w:t>
      </w:r>
    </w:p>
    <w:p w14:paraId="38B83062"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lastRenderedPageBreak/>
        <w:t xml:space="preserve">Le soir, ils dînèrent dehors, dans une petite cour. Manuela choisit une plie fumée, avec des pommes de terre nouvelles et une crème à l’aneth. Jacques prit de l’agneau de Gotland, grillé aux herbes. Au dessert, ils partagèrent une </w:t>
      </w:r>
      <w:proofErr w:type="spellStart"/>
      <w:r w:rsidRPr="002C5E62">
        <w:rPr>
          <w:rFonts w:ascii="Times New Roman" w:hAnsi="Times New Roman" w:cs="Times New Roman"/>
        </w:rPr>
        <w:t>saffranspannkaka</w:t>
      </w:r>
      <w:proofErr w:type="spellEnd"/>
      <w:r w:rsidRPr="002C5E62">
        <w:rPr>
          <w:rFonts w:ascii="Times New Roman" w:hAnsi="Times New Roman" w:cs="Times New Roman"/>
        </w:rPr>
        <w:t xml:space="preserve">, jaune de safran, servie avec de la crème fouettée et une confiture de mûres arctiques. Manuela goûta la première, puis lui tendit la cuillère sans rien dire. Ils se regardaient par intermittence, en laissant des silences se former. </w:t>
      </w:r>
    </w:p>
    <w:p w14:paraId="0D24E404"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Puis il se leva pour aller aux toilettes et laissa son téléphone sur la table, à côté de son verre. Quand il revint, Manuela avait les yeux posés devant elle, sur la nappe. L’écran du téléphone s’était rallumé. Un nom y apparaissait encore.</w:t>
      </w:r>
    </w:p>
    <w:p w14:paraId="5B4C1AB5"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Stéphanie.</w:t>
      </w:r>
    </w:p>
    <w:p w14:paraId="11A986DF"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Jacques le vit avant de se rasseoir. Pendant une seconde, il eut envie de retourner l’appareil sans rien dire. </w:t>
      </w:r>
    </w:p>
    <w:p w14:paraId="2FA7C8D1"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Manuela leva les yeux vers lui.</w:t>
      </w:r>
    </w:p>
    <w:p w14:paraId="52CFCF6B"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Tu peux répondre, si tu veux. »</w:t>
      </w:r>
    </w:p>
    <w:p w14:paraId="09551F61"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Non. »</w:t>
      </w:r>
    </w:p>
    <w:p w14:paraId="21A1881C"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Il s’assit.</w:t>
      </w:r>
    </w:p>
    <w:p w14:paraId="4CEF52AB"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Elle écrit encore parfois. Je ne réponds plus. »</w:t>
      </w:r>
    </w:p>
    <w:p w14:paraId="14434251"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 Je n’ai rien demandé », dit-elle sans dureté. </w:t>
      </w:r>
    </w:p>
    <w:p w14:paraId="7353C8E2"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Je sais. Je voulais seulement que tu le saches. »</w:t>
      </w:r>
    </w:p>
    <w:p w14:paraId="704E6D6D"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Il posa sa main près de la sienne. Après un moment, Manuela avança légèrement ses doigts. </w:t>
      </w:r>
    </w:p>
    <w:p w14:paraId="0BC8DB06"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En remontant vers la chambre, ils passèrent près d’une ruine. Les pierres étaient tièdes encore. </w:t>
      </w:r>
    </w:p>
    <w:p w14:paraId="3387225D"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Dans la chambre, la fenêtre était ouverte. Manuela ôta ses chaussures. Elle resta un instant debout près du lit, les bras nus dans l’air frais, puis se tourna vers lui. Jacques s’approcha. Il l’embrassa lentement. Elle répondit d’abord avec une légère retenue, puis posa les mains sur sa chemise et le fit reculer jusqu’au lit. Il s’assit. Elle se pencha vers lui, embrassa son cou, sa poitrine, son ventre, sans hâte. Jacques ferma les yeux. Elle ne se pressait pas.</w:t>
      </w:r>
    </w:p>
    <w:p w14:paraId="623E1191"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Après, Manuela resta allongée, les yeux ouverts. Elle ne dit rien. Elle posa sa main sur sa poitrine.</w:t>
      </w:r>
    </w:p>
    <w:p w14:paraId="0234C1F8"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Le lendemain, ils prirent les vélos mis à disposition par la pension.</w:t>
      </w:r>
    </w:p>
    <w:p w14:paraId="3D01F5D9"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La route sortait de Visby et traversait des champs bas, des haies maigres, des zones où la pierre affleurait. Le vent venait de côté et obligeait à se pencher. Jacques pédalait en silence, heureux d’avoir une tâche simple. Manuela chantonnait parfois une mélodie brésilienne qu’il ne connaissait pas.</w:t>
      </w:r>
    </w:p>
    <w:p w14:paraId="0F416CDD"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Ils s’arrêtèrent sur une plage de sable blanc. Manuela entra jusqu’aux chevilles dans la mer Baltique et recula brusquement en riant.</w:t>
      </w:r>
    </w:p>
    <w:p w14:paraId="5BFA1B65"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lastRenderedPageBreak/>
        <w:t>« Elle est froide ! Ce n’est pas le Brésil ! »</w:t>
      </w:r>
    </w:p>
    <w:p w14:paraId="24F9EBFA"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Le bas de son pantalon était mouillé. Elle riait encore, mais ses épaules s’étaient resserrées.</w:t>
      </w:r>
    </w:p>
    <w:p w14:paraId="22DE9A15"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Ils rentrèrent.</w:t>
      </w:r>
    </w:p>
    <w:p w14:paraId="6B3C1D0D"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L’après-midi, ils louèrent une voiture et partirent vers le nord. La route s’étirait. Les arbres devenaient plus rares. À Fårö, le paysage se faisait nu et sévère. Les </w:t>
      </w:r>
      <w:proofErr w:type="spellStart"/>
      <w:r w:rsidRPr="002C5E62">
        <w:rPr>
          <w:rFonts w:ascii="Times New Roman" w:hAnsi="Times New Roman" w:cs="Times New Roman"/>
        </w:rPr>
        <w:t>rauks</w:t>
      </w:r>
      <w:proofErr w:type="spellEnd"/>
      <w:r w:rsidRPr="002C5E62">
        <w:rPr>
          <w:rFonts w:ascii="Times New Roman" w:hAnsi="Times New Roman" w:cs="Times New Roman"/>
        </w:rPr>
        <w:t xml:space="preserve"> apparaissaient au bord de la mer, masses dressées, sculptées, majestueuses. </w:t>
      </w:r>
    </w:p>
    <w:p w14:paraId="7C337780"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Jacques demanda à Manuela si elle avait vu </w:t>
      </w:r>
      <w:r w:rsidRPr="002C5E62">
        <w:rPr>
          <w:rFonts w:ascii="Times New Roman" w:hAnsi="Times New Roman" w:cs="Times New Roman"/>
          <w:i/>
          <w:iCs/>
        </w:rPr>
        <w:t>À travers le miroir</w:t>
      </w:r>
      <w:r w:rsidRPr="002C5E62">
        <w:rPr>
          <w:rFonts w:ascii="Times New Roman" w:hAnsi="Times New Roman" w:cs="Times New Roman"/>
        </w:rPr>
        <w:t xml:space="preserve">. Elle connaissait le film. Il ajouta : </w:t>
      </w:r>
    </w:p>
    <w:p w14:paraId="5D7C6C66"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Bergman avait trouvé ici une lumière et une simplicité dont il ne s’était plus éloigné. »</w:t>
      </w:r>
    </w:p>
    <w:p w14:paraId="09576B7C"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Jacques et Manuela marchèrent entre les pierres. Le vent était plus fort ici. Manuela s’arrêta devant un </w:t>
      </w:r>
      <w:proofErr w:type="spellStart"/>
      <w:r w:rsidRPr="002C5E62">
        <w:rPr>
          <w:rFonts w:ascii="Times New Roman" w:hAnsi="Times New Roman" w:cs="Times New Roman"/>
        </w:rPr>
        <w:t>rauk</w:t>
      </w:r>
      <w:proofErr w:type="spellEnd"/>
      <w:r w:rsidRPr="002C5E62">
        <w:rPr>
          <w:rFonts w:ascii="Times New Roman" w:hAnsi="Times New Roman" w:cs="Times New Roman"/>
        </w:rPr>
        <w:t xml:space="preserve"> et posa la main sur la surface rugueuse.</w:t>
      </w:r>
    </w:p>
    <w:p w14:paraId="79C33322"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On dirait des corps », dit-elle.</w:t>
      </w:r>
    </w:p>
    <w:p w14:paraId="508D9D4E"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Manuela s’assit dans l’herbe sèche. Jacques la rejoignit. Ils restèrent là, longtemps, sans parler. Le ciel changeait lentement. La lumière glissait, s’étirait. À un moment, Manuela posa sa tête sur l’épaule de Jacques. </w:t>
      </w:r>
    </w:p>
    <w:p w14:paraId="63D8A036"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Tu sais, dit-elle enfin, je t’ai trouvé dur au début. »</w:t>
      </w:r>
    </w:p>
    <w:p w14:paraId="08872085"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Jacques tourna la tête.</w:t>
      </w:r>
    </w:p>
    <w:p w14:paraId="42F74D2E"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Dur ? »</w:t>
      </w:r>
    </w:p>
    <w:p w14:paraId="2458C6C3"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Fermé. Toujours en train de te surveiller. » Elle prit sa main. « Ici, tu es différent. »</w:t>
      </w:r>
    </w:p>
    <w:p w14:paraId="7CCDF3A3"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Ils se rendirent sur la plage de </w:t>
      </w:r>
      <w:proofErr w:type="spellStart"/>
      <w:r w:rsidRPr="002C5E62">
        <w:rPr>
          <w:rFonts w:ascii="Times New Roman" w:hAnsi="Times New Roman" w:cs="Times New Roman"/>
        </w:rPr>
        <w:t>Sudersand</w:t>
      </w:r>
      <w:proofErr w:type="spellEnd"/>
      <w:r w:rsidRPr="002C5E62">
        <w:rPr>
          <w:rFonts w:ascii="Times New Roman" w:hAnsi="Times New Roman" w:cs="Times New Roman"/>
        </w:rPr>
        <w:t>. L’immense plage de sable clair était bordée de dunes basses et d’herbes battues par le vent. La Baltique y avançait en vagues fines, sous une lumière pâle. L’espace était nu. Manuela se pencha vers lui. Jacques entendit son souffle contre son oreille.</w:t>
      </w:r>
    </w:p>
    <w:p w14:paraId="0408BB64"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J’ai envie de toi, là, sur la plage. »</w:t>
      </w:r>
    </w:p>
    <w:p w14:paraId="5E099284"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Elle remonta sa jupe avec lenteur. Un petit morceau de tissu glissa entre ses doigts, puis disparut dans sa main. Elle vint contre lui, les yeux fixés aux siens.</w:t>
      </w:r>
    </w:p>
    <w:p w14:paraId="3046ABB8"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De son corps montait une odeur salée, une odeur de peau et de mer, plus intime que tout ce qu’il avait connu d’elle jusque-là. Le vent soulevait légèrement sa jupe autour d’eux. Au loin, la Baltique continuait d’avancer et de se retirer.</w:t>
      </w:r>
    </w:p>
    <w:p w14:paraId="22367C8D" w14:textId="245F7682" w:rsidR="00C33C80" w:rsidRPr="002C5E62" w:rsidRDefault="00C33C80" w:rsidP="00671746">
      <w:pPr>
        <w:jc w:val="both"/>
        <w:rPr>
          <w:rFonts w:ascii="Times New Roman" w:hAnsi="Times New Roman" w:cs="Times New Roman"/>
        </w:rPr>
      </w:pPr>
      <w:r w:rsidRPr="002C5E62">
        <w:rPr>
          <w:rFonts w:ascii="Times New Roman" w:hAnsi="Times New Roman" w:cs="Times New Roman"/>
        </w:rPr>
        <w:t>Le soir, ils retournèrent à Visby. Ils marchèrent sur les remparts. La ville en dessous semblait en miniature. Les ruines prenaient une teinte rose. Jacques s’approcha derrière elle, l’enlaça et la serra doucement. Il sentit l</w:t>
      </w:r>
      <w:r w:rsidR="00347371" w:rsidRPr="002C5E62">
        <w:rPr>
          <w:rFonts w:ascii="Times New Roman" w:hAnsi="Times New Roman" w:cs="Times New Roman"/>
        </w:rPr>
        <w:t xml:space="preserve">a respiration régulière </w:t>
      </w:r>
      <w:r w:rsidRPr="002C5E62">
        <w:rPr>
          <w:rFonts w:ascii="Times New Roman" w:hAnsi="Times New Roman" w:cs="Times New Roman"/>
        </w:rPr>
        <w:t xml:space="preserve">de Manuela. </w:t>
      </w:r>
    </w:p>
    <w:p w14:paraId="1F54E45F"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Dans la chambre, ils se retrouvèrent encore. </w:t>
      </w:r>
    </w:p>
    <w:p w14:paraId="16C9DE5D"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lastRenderedPageBreak/>
        <w:t>Le lundi matin, ils reprirent le bateau. Visby s’éloigna. Le port se fit plus petit. L’île devint une ligne. Manuela s’appuya contre la rambarde, le visage offert au soleil. Jacques resta derrière elle. Il tenait deux cafés brûlants, servis dans des gobelets en carton.</w:t>
      </w:r>
    </w:p>
    <w:p w14:paraId="5964650F"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Tiens », dit-il.</w:t>
      </w:r>
    </w:p>
    <w:p w14:paraId="7B85D107"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Elle prit le sien, souffla, but une gorgée et grimaça.</w:t>
      </w:r>
    </w:p>
    <w:p w14:paraId="57B0FEEA"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C’est chaud. »</w:t>
      </w:r>
    </w:p>
    <w:p w14:paraId="3C303D23"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Sur le pont, des gens parlaient, prenaient des photos, s’asseyaient, se levaient. </w:t>
      </w:r>
    </w:p>
    <w:p w14:paraId="21A6314C"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Manuela se tourna vers lui.</w:t>
      </w:r>
    </w:p>
    <w:p w14:paraId="7FBDF251"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On reviendra ? »</w:t>
      </w:r>
    </w:p>
    <w:p w14:paraId="35061918" w14:textId="427D8FF8" w:rsidR="00C33C80" w:rsidRPr="002C5E62" w:rsidRDefault="00C33C80" w:rsidP="00671746">
      <w:pPr>
        <w:jc w:val="both"/>
        <w:rPr>
          <w:rFonts w:ascii="Times New Roman" w:hAnsi="Times New Roman" w:cs="Times New Roman"/>
        </w:rPr>
      </w:pPr>
      <w:r w:rsidRPr="002C5E62">
        <w:rPr>
          <w:rFonts w:ascii="Times New Roman" w:hAnsi="Times New Roman" w:cs="Times New Roman"/>
        </w:rPr>
        <w:t>Jacques hésita un instant</w:t>
      </w:r>
      <w:r w:rsidR="004F6F25" w:rsidRPr="002C5E62">
        <w:rPr>
          <w:rFonts w:ascii="Times New Roman" w:hAnsi="Times New Roman" w:cs="Times New Roman"/>
        </w:rPr>
        <w:t>,</w:t>
      </w:r>
      <w:r w:rsidRPr="002C5E62">
        <w:rPr>
          <w:rFonts w:ascii="Times New Roman" w:hAnsi="Times New Roman" w:cs="Times New Roman"/>
        </w:rPr>
        <w:t xml:space="preserve"> puis répondit :</w:t>
      </w:r>
    </w:p>
    <w:p w14:paraId="45FD7760"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Oui. »</w:t>
      </w:r>
    </w:p>
    <w:p w14:paraId="27D9668F"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Le bateau filait. Il était midi. </w:t>
      </w:r>
    </w:p>
    <w:p w14:paraId="5A4036C4"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À l’arrivée, ils se séparèrent au centre-ville. Manuela partit vers le métro, son sac sur l’épaule, et Jacques la regarda s’éloigner.</w:t>
      </w:r>
    </w:p>
    <w:p w14:paraId="6C81ED98" w14:textId="21CD9DA1" w:rsidR="00C33C80" w:rsidRPr="002C5E62" w:rsidRDefault="00C33C80" w:rsidP="00671746">
      <w:pPr>
        <w:jc w:val="both"/>
        <w:rPr>
          <w:rFonts w:ascii="Times New Roman" w:hAnsi="Times New Roman" w:cs="Times New Roman"/>
        </w:rPr>
      </w:pPr>
      <w:r w:rsidRPr="002C5E62">
        <w:rPr>
          <w:rFonts w:ascii="Times New Roman" w:hAnsi="Times New Roman" w:cs="Times New Roman"/>
        </w:rPr>
        <w:t>Jacques marcha jusque chez lui. Il prit une longue douche, se fit une infusion à la menthe, puis ouvrit son ordinateur. Il consulta ses e-mails. Un message l’attendait. Un ancien client, pour qui il avait déjà travaillé, écrivait sans préambule. Ils lançaient un projet important à Singapour. Ils avaient pensé à lui. Était-il disponible</w:t>
      </w:r>
      <w:r w:rsidR="00AA7C5B" w:rsidRPr="002C5E62">
        <w:rPr>
          <w:rFonts w:ascii="Times New Roman" w:hAnsi="Times New Roman" w:cs="Times New Roman"/>
        </w:rPr>
        <w:t> ?</w:t>
      </w:r>
    </w:p>
    <w:p w14:paraId="4F84CBBD"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Jacques relut deux fois. Le plan était détaillé. Un mois à Paris d’abord, pour préparer, rencontrer, cadrer. Puis l’installation à Singapour. Les vols en classe affaires étaient pris en charge. Le logement aussi, à Paris puis en Asie. Tout était déjà prévu, il ne restait plus qu’une logistique à organiser.</w:t>
      </w:r>
    </w:p>
    <w:p w14:paraId="348904AD"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Il resta un moment immobile devant l’écran. Il pensa à la mer de Gotland, au vent, à la pierre claire, à l’odeur de Manuela. Puis il pensa à l’</w:t>
      </w:r>
      <w:r w:rsidRPr="002C5E62">
        <w:t>i</w:t>
      </w:r>
      <w:r w:rsidRPr="002C5E62">
        <w:rPr>
          <w:rFonts w:ascii="Times New Roman" w:hAnsi="Times New Roman" w:cs="Times New Roman"/>
        </w:rPr>
        <w:t xml:space="preserve">nsipidité des réunions du lundi. Il ne dirait rien de Gotland à ses collègues. </w:t>
      </w:r>
    </w:p>
    <w:p w14:paraId="078533B9" w14:textId="77777777" w:rsidR="00C33C80" w:rsidRPr="002C5E62" w:rsidRDefault="00C33C80" w:rsidP="00671746">
      <w:pPr>
        <w:jc w:val="both"/>
        <w:rPr>
          <w:rFonts w:ascii="Times New Roman" w:hAnsi="Times New Roman" w:cs="Times New Roman"/>
        </w:rPr>
      </w:pPr>
      <w:r w:rsidRPr="002C5E62">
        <w:rPr>
          <w:rFonts w:ascii="Times New Roman" w:hAnsi="Times New Roman" w:cs="Times New Roman"/>
        </w:rPr>
        <w:t xml:space="preserve">Il restait à négocier le taux de facturation. </w:t>
      </w:r>
    </w:p>
    <w:p w14:paraId="437F193B" w14:textId="597CCEAE" w:rsidR="00C33C80" w:rsidRPr="002C5E62" w:rsidRDefault="00C33C80" w:rsidP="00671746">
      <w:pPr>
        <w:jc w:val="both"/>
        <w:rPr>
          <w:rFonts w:ascii="Times New Roman" w:hAnsi="Times New Roman" w:cs="Times New Roman"/>
        </w:rPr>
      </w:pPr>
      <w:r w:rsidRPr="002C5E62">
        <w:rPr>
          <w:rFonts w:ascii="Times New Roman" w:hAnsi="Times New Roman" w:cs="Times New Roman"/>
        </w:rPr>
        <w:t>Jacques referma l’ordinateur. Il se promit d’appeler dès le lendemain. Il se coucha tard, sans réussir à dormir tout de suite. Dans le noir, il sentait déjà la ville se déplacer en lui, Paris d’abord, puis Singapour.</w:t>
      </w:r>
    </w:p>
    <w:p w14:paraId="7D21951C" w14:textId="77777777" w:rsidR="00B67B04" w:rsidRPr="002C5E62" w:rsidRDefault="00B67B04" w:rsidP="00B67B04">
      <w:pPr>
        <w:rPr>
          <w:rFonts w:ascii="Times New Roman" w:hAnsi="Times New Roman" w:cs="Times New Roman"/>
        </w:rPr>
      </w:pPr>
    </w:p>
    <w:p w14:paraId="594689BE" w14:textId="77777777" w:rsidR="001778EC" w:rsidRPr="002C5E62" w:rsidRDefault="001778EC" w:rsidP="00B67B04">
      <w:pPr>
        <w:rPr>
          <w:rFonts w:ascii="Times New Roman" w:hAnsi="Times New Roman" w:cs="Times New Roman"/>
        </w:rPr>
        <w:sectPr w:rsidR="001778EC" w:rsidRPr="002C5E62" w:rsidSect="001149E9">
          <w:type w:val="oddPage"/>
          <w:pgSz w:w="11906" w:h="16838"/>
          <w:pgMar w:top="1440" w:right="1440" w:bottom="1440" w:left="1440" w:header="708" w:footer="708" w:gutter="0"/>
          <w:cols w:space="708"/>
          <w:docGrid w:linePitch="360"/>
        </w:sectPr>
      </w:pPr>
    </w:p>
    <w:p w14:paraId="665BE87B" w14:textId="77777777" w:rsidR="006518E9" w:rsidRPr="002C5E62" w:rsidRDefault="006518E9" w:rsidP="00B67B04">
      <w:pPr>
        <w:rPr>
          <w:rFonts w:ascii="Times New Roman" w:hAnsi="Times New Roman" w:cs="Times New Roman"/>
        </w:rPr>
      </w:pPr>
    </w:p>
    <w:p w14:paraId="2FFF2407" w14:textId="069C4ED3" w:rsidR="006518E9" w:rsidRPr="002C5E62" w:rsidRDefault="006518E9" w:rsidP="006518E9">
      <w:pPr>
        <w:pStyle w:val="Heading1"/>
      </w:pPr>
      <w:r w:rsidRPr="002C5E62">
        <w:br/>
      </w:r>
      <w:bookmarkStart w:id="11" w:name="_Toc231505604"/>
      <w:r w:rsidR="00444AD8" w:rsidRPr="002C5E62">
        <w:t>Juste ce soir</w:t>
      </w:r>
      <w:r w:rsidR="009234D8" w:rsidRPr="002C5E62">
        <w:t xml:space="preserve"> **</w:t>
      </w:r>
      <w:bookmarkEnd w:id="11"/>
    </w:p>
    <w:p w14:paraId="0C625C5F" w14:textId="3F59B2BE" w:rsidR="00B67B04" w:rsidRPr="002C5E62" w:rsidRDefault="00B67B04" w:rsidP="006518E9">
      <w:pPr>
        <w:rPr>
          <w:rFonts w:ascii="Times New Roman" w:hAnsi="Times New Roman" w:cs="Times New Roman"/>
        </w:rPr>
      </w:pPr>
    </w:p>
    <w:p w14:paraId="670E0A1E" w14:textId="78F07398" w:rsidR="00444AD8" w:rsidRPr="002C5E62" w:rsidRDefault="00444AD8" w:rsidP="009234D8">
      <w:pPr>
        <w:jc w:val="both"/>
        <w:rPr>
          <w:rFonts w:ascii="Times New Roman" w:hAnsi="Times New Roman" w:cs="Times New Roman"/>
        </w:rPr>
      </w:pPr>
      <w:r w:rsidRPr="002C5E62">
        <w:rPr>
          <w:rFonts w:ascii="Times New Roman" w:hAnsi="Times New Roman" w:cs="Times New Roman"/>
        </w:rPr>
        <w:t xml:space="preserve">Le lendemain, Jacques se leva très tôt. Il fit couler un café, puis appela le </w:t>
      </w:r>
      <w:r w:rsidR="00D60E8B" w:rsidRPr="002C5E62">
        <w:rPr>
          <w:rFonts w:ascii="Times New Roman" w:hAnsi="Times New Roman" w:cs="Times New Roman"/>
        </w:rPr>
        <w:t>C</w:t>
      </w:r>
      <w:r w:rsidRPr="002C5E62">
        <w:rPr>
          <w:rFonts w:ascii="Times New Roman" w:hAnsi="Times New Roman" w:cs="Times New Roman"/>
        </w:rPr>
        <w:t xml:space="preserve">hief </w:t>
      </w:r>
      <w:r w:rsidR="00D60E8B" w:rsidRPr="002C5E62">
        <w:rPr>
          <w:rFonts w:ascii="Times New Roman" w:hAnsi="Times New Roman" w:cs="Times New Roman"/>
        </w:rPr>
        <w:t>Risk</w:t>
      </w:r>
      <w:r w:rsidRPr="002C5E62">
        <w:rPr>
          <w:rFonts w:ascii="Times New Roman" w:hAnsi="Times New Roman" w:cs="Times New Roman"/>
        </w:rPr>
        <w:t xml:space="preserve"> </w:t>
      </w:r>
      <w:r w:rsidR="00D60E8B" w:rsidRPr="002C5E62">
        <w:rPr>
          <w:rFonts w:ascii="Times New Roman" w:hAnsi="Times New Roman" w:cs="Times New Roman"/>
        </w:rPr>
        <w:t>O</w:t>
      </w:r>
      <w:r w:rsidRPr="002C5E62">
        <w:rPr>
          <w:rFonts w:ascii="Times New Roman" w:hAnsi="Times New Roman" w:cs="Times New Roman"/>
        </w:rPr>
        <w:t>fficer de la banque d’affaires à Singapour.</w:t>
      </w:r>
    </w:p>
    <w:p w14:paraId="20A6FCEA"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xml:space="preserve">« J’ai besoin d’un expert pour la refonte du système de gestion de notre balance </w:t>
      </w:r>
      <w:proofErr w:type="spellStart"/>
      <w:r w:rsidRPr="002C5E62">
        <w:rPr>
          <w:rFonts w:ascii="Times New Roman" w:hAnsi="Times New Roman" w:cs="Times New Roman"/>
        </w:rPr>
        <w:t>sheet</w:t>
      </w:r>
      <w:proofErr w:type="spellEnd"/>
      <w:r w:rsidRPr="002C5E62">
        <w:rPr>
          <w:rFonts w:ascii="Times New Roman" w:hAnsi="Times New Roman" w:cs="Times New Roman"/>
        </w:rPr>
        <w:t>. Un cabinet de chasseurs de têtes nous a transmis votre profil. Nous avons connu une croissance par acquisitions au cours des dix dernières années. La dette technologique est colossale. La gestion de nos actifs et de nos passifs est devenue hasardeuse. Le régulateur s’en est mêlé. Vous faites quoi en ce moment ? »</w:t>
      </w:r>
    </w:p>
    <w:p w14:paraId="41415295"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Jacques répondit avec précision.</w:t>
      </w:r>
    </w:p>
    <w:p w14:paraId="0209F31A"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Je travaille pour une banque à Stockholm, sur le desk Securities Finance. Mon contrat a été renouvelé pour six mois supplémentaires. J’ai une clause de rupture : le préavis est d’un mois. Je peux organiser un relais, trouver quelqu’un pour reprendre le dossier. »</w:t>
      </w:r>
    </w:p>
    <w:p w14:paraId="52BFDF2C"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Un sourire passa dans la voix à l’autre bout de la ligne. Et le tutoiement s’installa, presque aussitôt.</w:t>
      </w:r>
    </w:p>
    <w:p w14:paraId="25E173B4"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xml:space="preserve">« Jacques, je vais être direct. Ton </w:t>
      </w:r>
      <w:proofErr w:type="spellStart"/>
      <w:r w:rsidRPr="002C5E62">
        <w:rPr>
          <w:rFonts w:ascii="Times New Roman" w:hAnsi="Times New Roman" w:cs="Times New Roman"/>
        </w:rPr>
        <w:t>daily</w:t>
      </w:r>
      <w:proofErr w:type="spellEnd"/>
      <w:r w:rsidRPr="002C5E62">
        <w:rPr>
          <w:rFonts w:ascii="Times New Roman" w:hAnsi="Times New Roman" w:cs="Times New Roman"/>
        </w:rPr>
        <w:t xml:space="preserve"> rate, en ce moment, c’est combien ? Et tu voudrais combien pour nous rejoindre pour un an ? Pour le logement, on prendrait naturellement tout en charge : hôtel ou condo, à toi de voir. Il nous faut quelqu’un très vite. Tu commencerais par un mois à Paris, le temps d’un transfert de connaissances avec notre partenaire français. »</w:t>
      </w:r>
    </w:p>
    <w:p w14:paraId="55208D44" w14:textId="3BC91588" w:rsidR="00444AD8" w:rsidRPr="002C5E62" w:rsidRDefault="00444AD8" w:rsidP="009234D8">
      <w:pPr>
        <w:jc w:val="both"/>
        <w:rPr>
          <w:rFonts w:ascii="Times New Roman" w:hAnsi="Times New Roman" w:cs="Times New Roman"/>
        </w:rPr>
      </w:pPr>
      <w:r w:rsidRPr="002C5E62">
        <w:rPr>
          <w:rFonts w:ascii="Times New Roman" w:hAnsi="Times New Roman" w:cs="Times New Roman"/>
        </w:rPr>
        <w:t>La conversation se prolongea. Il s’agissait d’un très gros projet, qui avait déjà englouti deux cents millions de dollars et mobilisé des équipes depuis trois ans. On ne lui cachait pas qu’il arriverait sur la fin. Il serait exposé d’emblée.</w:t>
      </w:r>
    </w:p>
    <w:p w14:paraId="5CD8517A" w14:textId="3B59965E" w:rsidR="00444AD8" w:rsidRPr="002C5E62" w:rsidRDefault="00444AD8" w:rsidP="009234D8">
      <w:pPr>
        <w:jc w:val="both"/>
        <w:rPr>
          <w:rFonts w:ascii="Times New Roman" w:hAnsi="Times New Roman" w:cs="Times New Roman"/>
        </w:rPr>
      </w:pPr>
      <w:r w:rsidRPr="002C5E62">
        <w:rPr>
          <w:rFonts w:ascii="Times New Roman" w:hAnsi="Times New Roman" w:cs="Times New Roman"/>
        </w:rPr>
        <w:t xml:space="preserve">Jacques écoutait, posait </w:t>
      </w:r>
      <w:r w:rsidR="00411195" w:rsidRPr="002C5E62">
        <w:rPr>
          <w:rFonts w:ascii="Times New Roman" w:hAnsi="Times New Roman" w:cs="Times New Roman"/>
        </w:rPr>
        <w:t>quelques</w:t>
      </w:r>
      <w:r w:rsidRPr="002C5E62">
        <w:rPr>
          <w:rFonts w:ascii="Times New Roman" w:hAnsi="Times New Roman" w:cs="Times New Roman"/>
        </w:rPr>
        <w:t xml:space="preserve"> questions, notait mentalement. On ne recrute pas quelqu’un quelques mois avant la fin d’un projet de cette envergure pour le faire grandir. On le recrutait pour encaisser.</w:t>
      </w:r>
    </w:p>
    <w:p w14:paraId="71BAA51C"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À la fin, l’autre reprit, plus affable.</w:t>
      </w:r>
    </w:p>
    <w:p w14:paraId="205D23AD"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Donne-nous ta réponse avant la fin de la semaine. J’espère vraiment qu’on va travailler ensemble. Tu apporterais du sang neuf et une crédibilité qui fait actuellement défaut. »</w:t>
      </w:r>
    </w:p>
    <w:p w14:paraId="302E6B1B"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Le surlendemain, Jacques envoya un bref mail.</w:t>
      </w:r>
    </w:p>
    <w:p w14:paraId="7FCFBAAE"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J’ai reçu le contrat. C’est d’accord. »</w:t>
      </w:r>
    </w:p>
    <w:p w14:paraId="5F39972D"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Il ferma l’ordinateur, se leva, et resta un instant debout, les mains dans les poches, face à la fenêtre.</w:t>
      </w:r>
    </w:p>
    <w:p w14:paraId="3F697DD4"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Le vendredi, Jacques demanda à voir Alma.</w:t>
      </w:r>
    </w:p>
    <w:p w14:paraId="4D0CF7BF"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lastRenderedPageBreak/>
        <w:t xml:space="preserve">Elle le reçut dans une petite salle vitrée, au bout du couloir. Il était encore tôt. </w:t>
      </w:r>
    </w:p>
    <w:p w14:paraId="05892A0A" w14:textId="5A4D4834" w:rsidR="00444AD8" w:rsidRPr="002C5E62" w:rsidRDefault="00444AD8" w:rsidP="009234D8">
      <w:pPr>
        <w:jc w:val="both"/>
        <w:rPr>
          <w:rFonts w:ascii="Times New Roman" w:hAnsi="Times New Roman" w:cs="Times New Roman"/>
        </w:rPr>
      </w:pPr>
      <w:r w:rsidRPr="002C5E62">
        <w:rPr>
          <w:rFonts w:ascii="Times New Roman" w:hAnsi="Times New Roman" w:cs="Times New Roman"/>
        </w:rPr>
        <w:t>« Que se passe-t-il ? » demanda-t-elle.</w:t>
      </w:r>
    </w:p>
    <w:p w14:paraId="7A1E7854"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Je souhaiterais abréger mon contrat. »</w:t>
      </w:r>
    </w:p>
    <w:p w14:paraId="18934B37" w14:textId="77777777" w:rsidR="00411195" w:rsidRPr="002C5E62" w:rsidRDefault="00444AD8" w:rsidP="009234D8">
      <w:pPr>
        <w:jc w:val="both"/>
        <w:rPr>
          <w:rFonts w:ascii="Times New Roman" w:hAnsi="Times New Roman" w:cs="Times New Roman"/>
        </w:rPr>
      </w:pPr>
      <w:r w:rsidRPr="002C5E62">
        <w:rPr>
          <w:rFonts w:ascii="Times New Roman" w:hAnsi="Times New Roman" w:cs="Times New Roman"/>
        </w:rPr>
        <w:t xml:space="preserve">Alma ne répondit pas tout de suite. Elle posa les mains à plat sur la table. </w:t>
      </w:r>
    </w:p>
    <w:p w14:paraId="7DFB1F47" w14:textId="76EA60DF" w:rsidR="00444AD8" w:rsidRPr="002C5E62" w:rsidRDefault="00444AD8" w:rsidP="009234D8">
      <w:pPr>
        <w:jc w:val="both"/>
        <w:rPr>
          <w:rFonts w:ascii="Times New Roman" w:hAnsi="Times New Roman" w:cs="Times New Roman"/>
        </w:rPr>
      </w:pPr>
      <w:r w:rsidRPr="002C5E62">
        <w:rPr>
          <w:rFonts w:ascii="Times New Roman" w:hAnsi="Times New Roman" w:cs="Times New Roman"/>
        </w:rPr>
        <w:t>Il ajouta :</w:t>
      </w:r>
    </w:p>
    <w:p w14:paraId="25EBF53C"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Je respecterai évidemment le préavis. Je préparerai la transition correctement. »</w:t>
      </w:r>
    </w:p>
    <w:p w14:paraId="682BBDCF"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Elle hocha la tête et le fixa.</w:t>
      </w:r>
    </w:p>
    <w:p w14:paraId="711DA52F"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Que pouvons-nous faire pour que vous restiez ? »</w:t>
      </w:r>
    </w:p>
    <w:p w14:paraId="1956E700"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Rien, je crois. »</w:t>
      </w:r>
    </w:p>
    <w:p w14:paraId="35E8A645"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Alma se redressa légèrement.</w:t>
      </w:r>
    </w:p>
    <w:p w14:paraId="393F728B"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Vous croyez ? »</w:t>
      </w:r>
    </w:p>
    <w:p w14:paraId="4D163912"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Ma décision est prise. J’ai besoin de changer de projet. »</w:t>
      </w:r>
    </w:p>
    <w:p w14:paraId="689844AC"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Elle referma lentement son ordinateur. Le geste fit un bruit sec dans la pièce.</w:t>
      </w:r>
    </w:p>
    <w:p w14:paraId="348F7239"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Vous savez que vous étiez utile ici. »</w:t>
      </w:r>
    </w:p>
    <w:p w14:paraId="7E1DB238"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Oui. »</w:t>
      </w:r>
    </w:p>
    <w:p w14:paraId="544B136A"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Très bien. Envoyez-moi votre notification officielle. Je m’occuperai du reste avec les RH. »</w:t>
      </w:r>
    </w:p>
    <w:p w14:paraId="5F34BA20"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Sur le seuil, elle ajouta :</w:t>
      </w:r>
    </w:p>
    <w:p w14:paraId="04D537B1"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Stockholm n’aura pas su vous garder. »</w:t>
      </w:r>
    </w:p>
    <w:p w14:paraId="02C64185"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xml:space="preserve">Le soir même, il alla voir Manuela. Elle habitait au quatrième étage d’un immeuble du </w:t>
      </w:r>
      <w:proofErr w:type="spellStart"/>
      <w:r w:rsidRPr="002C5E62">
        <w:rPr>
          <w:rFonts w:ascii="Times New Roman" w:hAnsi="Times New Roman" w:cs="Times New Roman"/>
        </w:rPr>
        <w:t>Vasastan</w:t>
      </w:r>
      <w:proofErr w:type="spellEnd"/>
      <w:r w:rsidRPr="002C5E62">
        <w:rPr>
          <w:rFonts w:ascii="Times New Roman" w:hAnsi="Times New Roman" w:cs="Times New Roman"/>
        </w:rPr>
        <w:t>.</w:t>
      </w:r>
    </w:p>
    <w:p w14:paraId="0ACC31FC"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Elle comprit tout dès l’instant où il entra. Il n’eut rien à expliquer.</w:t>
      </w:r>
    </w:p>
    <w:p w14:paraId="56A63989"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Tu pars », dit-elle.</w:t>
      </w:r>
    </w:p>
    <w:p w14:paraId="41FA14F3"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Oui. »</w:t>
      </w:r>
    </w:p>
    <w:p w14:paraId="3202972E"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Quand ? »</w:t>
      </w:r>
    </w:p>
    <w:p w14:paraId="286E7E94"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Dans un mois. Je dois d’abord passer par Paris. Ensuite, je partirai pour Singapour. »</w:t>
      </w:r>
    </w:p>
    <w:p w14:paraId="31FAB674"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xml:space="preserve">Il aurait pu aussi bien dire une autre ville, un autre continent. </w:t>
      </w:r>
    </w:p>
    <w:p w14:paraId="7A364CF0"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xml:space="preserve">Il aurait voulu s’approcher d’elle, mais quelque chose dans sa manière de se tenir l’en empêchait. </w:t>
      </w:r>
    </w:p>
    <w:p w14:paraId="10329A5D"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xml:space="preserve">Manuela passa une main sur son visage. Elle avait les paupières fatiguées. </w:t>
      </w:r>
    </w:p>
    <w:p w14:paraId="005888FA"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Je m’étais habituée à toi, tu sais. »</w:t>
      </w:r>
    </w:p>
    <w:p w14:paraId="5F8B9238"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lastRenderedPageBreak/>
        <w:t>Jacques baissa les yeux.</w:t>
      </w:r>
    </w:p>
    <w:p w14:paraId="08755F6A"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Manuela… »</w:t>
      </w:r>
    </w:p>
    <w:p w14:paraId="19DA2B0B"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Non. Ne dis pas mon prénom sur ce ton. Je ne vais pas faire une scène. Ce serait ridicule. On n’a rien promis. »</w:t>
      </w:r>
    </w:p>
    <w:p w14:paraId="61B20E0D"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xml:space="preserve">Elle s’approcha de la fenêtre. </w:t>
      </w:r>
    </w:p>
    <w:p w14:paraId="06D1E663" w14:textId="47918CD5" w:rsidR="00444AD8" w:rsidRPr="002C5E62" w:rsidRDefault="00444AD8" w:rsidP="009234D8">
      <w:pPr>
        <w:jc w:val="both"/>
        <w:rPr>
          <w:rFonts w:ascii="Times New Roman" w:hAnsi="Times New Roman" w:cs="Times New Roman"/>
        </w:rPr>
      </w:pPr>
      <w:r w:rsidRPr="002C5E62">
        <w:rPr>
          <w:rFonts w:ascii="Times New Roman" w:hAnsi="Times New Roman" w:cs="Times New Roman"/>
        </w:rPr>
        <w:t>« Je savais que tu ne resterais pas ici. Je l’ai su dès le premier jour. Tu regardais Stockholm avec des yeux de visiteur. Même quand tu étais bien, tu étais déjà ailleurs. »</w:t>
      </w:r>
    </w:p>
    <w:p w14:paraId="3D801964"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Elle reprit, plus bas :</w:t>
      </w:r>
    </w:p>
    <w:p w14:paraId="765AD85B"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Avec toi, c’était différent. »</w:t>
      </w:r>
    </w:p>
    <w:p w14:paraId="162B22C2"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Il eut un faible sourire.</w:t>
      </w:r>
    </w:p>
    <w:p w14:paraId="0FE11E28"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Parce que tu n’étais pas d’ici non plus. Tu ne faisais pas semblant d’avoir trouvé ta place. Tu étais maladroit, parfois arrogant, souvent absent. Mais au moins tu ne trichais pas avec moi. »</w:t>
      </w:r>
    </w:p>
    <w:p w14:paraId="4A4EA86A"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Jacques s’approcha enfin. Il posa une main sur son bras. Manuela ferma les yeux une seconde.</w:t>
      </w:r>
    </w:p>
    <w:p w14:paraId="469FDA13"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Je suis désolé », dit-il.</w:t>
      </w:r>
    </w:p>
    <w:p w14:paraId="7D7DF67F"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Je sais. »</w:t>
      </w:r>
    </w:p>
    <w:p w14:paraId="6466600B"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Je n’ai pas voulu… »</w:t>
      </w:r>
    </w:p>
    <w:p w14:paraId="467F7437"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Il retira sa main. Elle la reprit aussitôt et la garda dans la sienne.</w:t>
      </w:r>
    </w:p>
    <w:p w14:paraId="229A433D"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Reste. Pas ici. Pas à Stockholm. Juste ce soir. »</w:t>
      </w:r>
    </w:p>
    <w:p w14:paraId="13124C29"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Ils restèrent debout un moment. Manuela posa son front contre sa poitrine. Il l’enlaça.</w:t>
      </w:r>
    </w:p>
    <w:p w14:paraId="400081EF"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Puis une larme roula sur sa joue.</w:t>
      </w:r>
    </w:p>
    <w:p w14:paraId="6E857AC6"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Jacques pensa à une phrase qu’il aurait fallu dire. Il ne trouva rien.</w:t>
      </w:r>
    </w:p>
    <w:p w14:paraId="11C3ECAD"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Manuela s’écarta la première. Elle essuya sa joue avec le dos de la main.</w:t>
      </w:r>
    </w:p>
    <w:p w14:paraId="245B6E4F"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Ne dis rien. Pas maintenant. »</w:t>
      </w:r>
    </w:p>
    <w:p w14:paraId="62A38EC9"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Elle alla vers la cuisine, remplit la bouilloire et l’alluma. Quand l’eau se mit à frémir, Manuela resta immobile devant le plan de travail.</w:t>
      </w:r>
    </w:p>
    <w:p w14:paraId="37A996CD" w14:textId="77777777" w:rsidR="00444AD8" w:rsidRPr="002C5E62" w:rsidRDefault="00444AD8" w:rsidP="009234D8">
      <w:pPr>
        <w:jc w:val="both"/>
        <w:rPr>
          <w:rFonts w:ascii="Times New Roman" w:hAnsi="Times New Roman" w:cs="Times New Roman"/>
        </w:rPr>
      </w:pPr>
      <w:r w:rsidRPr="002C5E62">
        <w:rPr>
          <w:rFonts w:ascii="Times New Roman" w:hAnsi="Times New Roman" w:cs="Times New Roman"/>
        </w:rPr>
        <w:t>« Tu partiras dans un mois », dit-elle. « D’ici là, restons ensemble. »</w:t>
      </w:r>
    </w:p>
    <w:p w14:paraId="5C8EECAF" w14:textId="65B94EBA" w:rsidR="001778EC" w:rsidRPr="002C5E62" w:rsidRDefault="00444AD8" w:rsidP="00411195">
      <w:pPr>
        <w:jc w:val="both"/>
        <w:rPr>
          <w:rFonts w:ascii="Times New Roman" w:hAnsi="Times New Roman" w:cs="Times New Roman"/>
        </w:rPr>
      </w:pPr>
      <w:r w:rsidRPr="002C5E62">
        <w:rPr>
          <w:rFonts w:ascii="Times New Roman" w:hAnsi="Times New Roman" w:cs="Times New Roman"/>
        </w:rPr>
        <w:t>Trente jours plus tard, il quitta Stockholm pour Paris. Il était convenu qu’il démarrerait par trois semaines en France, avant l’Asie. Dans ses deux valises, il ne restait de la Suède que quelques vêtements, des reçus froissés, une carte de transport périmée, et ce roman de Leïla Slimani que Stéphanie lui avait offert à Noël.</w:t>
      </w:r>
    </w:p>
    <w:p w14:paraId="27B80C19" w14:textId="77777777" w:rsidR="001778EC" w:rsidRPr="002C5E62" w:rsidRDefault="001778EC" w:rsidP="007719CC">
      <w:pPr>
        <w:rPr>
          <w:rFonts w:ascii="Times New Roman" w:hAnsi="Times New Roman" w:cs="Times New Roman"/>
        </w:rPr>
        <w:sectPr w:rsidR="001778EC" w:rsidRPr="002C5E62" w:rsidSect="001149E9">
          <w:type w:val="oddPage"/>
          <w:pgSz w:w="11906" w:h="16838"/>
          <w:pgMar w:top="1440" w:right="1440" w:bottom="1440" w:left="1440" w:header="708" w:footer="708" w:gutter="0"/>
          <w:cols w:space="708"/>
          <w:docGrid w:linePitch="360"/>
        </w:sectPr>
      </w:pPr>
    </w:p>
    <w:p w14:paraId="714FED3D" w14:textId="77777777" w:rsidR="008F7BBC" w:rsidRPr="002C5E62" w:rsidRDefault="008F7BBC" w:rsidP="007719CC">
      <w:pPr>
        <w:rPr>
          <w:rFonts w:ascii="Times New Roman" w:hAnsi="Times New Roman" w:cs="Times New Roman"/>
        </w:rPr>
      </w:pPr>
    </w:p>
    <w:p w14:paraId="1A12901F" w14:textId="047182BD" w:rsidR="008F7BBC" w:rsidRPr="002C5E62" w:rsidRDefault="006518E9" w:rsidP="006518E9">
      <w:pPr>
        <w:pStyle w:val="Heading1"/>
      </w:pPr>
      <w:r w:rsidRPr="002C5E62">
        <w:br/>
      </w:r>
      <w:bookmarkStart w:id="12" w:name="_Toc231505605"/>
      <w:r w:rsidR="002E17C6" w:rsidRPr="002C5E62">
        <w:t>Le Petit Moulin</w:t>
      </w:r>
      <w:r w:rsidR="007245C1" w:rsidRPr="002C5E62">
        <w:t xml:space="preserve"> **</w:t>
      </w:r>
      <w:bookmarkEnd w:id="12"/>
    </w:p>
    <w:p w14:paraId="739057DD" w14:textId="77777777" w:rsidR="00451F5E" w:rsidRPr="002C5E62" w:rsidRDefault="00451F5E" w:rsidP="00451F5E">
      <w:pPr>
        <w:rPr>
          <w:rFonts w:ascii="Times New Roman" w:hAnsi="Times New Roman" w:cs="Times New Roman"/>
        </w:rPr>
      </w:pPr>
    </w:p>
    <w:p w14:paraId="0387AD34"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Il arriva à l’aéroport Charles de Gaulle un dimanche de mi-août. Il n’était pas revenu à Paris depuis six ans. Il suivit les panneaux du RER B et descendit les escaliers.</w:t>
      </w:r>
    </w:p>
    <w:p w14:paraId="070C575F"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Un écran annonçait, en lettres orange, qu’en raison de mouvements sociaux le trafic était très fortement perturbé. Des délais étaient à prévoir. Le prochain train était dans une heure trente.</w:t>
      </w:r>
    </w:p>
    <w:p w14:paraId="7F8082D1"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Un Américain au regard paniqué s’approcha.</w:t>
      </w:r>
    </w:p>
    <w:p w14:paraId="00278BAF"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 xml:space="preserve">« Excuse me…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this</w:t>
      </w:r>
      <w:proofErr w:type="spellEnd"/>
      <w:r w:rsidRPr="002C5E62">
        <w:rPr>
          <w:rFonts w:ascii="Times New Roman" w:hAnsi="Times New Roman" w:cs="Times New Roman"/>
        </w:rPr>
        <w:t xml:space="preserve"> the right train for downtown? »</w:t>
      </w:r>
    </w:p>
    <w:p w14:paraId="08266084"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Jacques hocha la tête. Oui, c’était bien ici. Il fallait seulement attendre. Il le vit hésiter, puis s’éloigner. Jacques remonta aussitôt, sortit et prit un taxi G7.</w:t>
      </w:r>
    </w:p>
    <w:p w14:paraId="43515450" w14:textId="0C1377EA" w:rsidR="00451F5E" w:rsidRPr="002C5E62" w:rsidRDefault="00451F5E" w:rsidP="00814248">
      <w:pPr>
        <w:jc w:val="both"/>
        <w:rPr>
          <w:rFonts w:ascii="Times New Roman" w:hAnsi="Times New Roman" w:cs="Times New Roman"/>
        </w:rPr>
      </w:pPr>
      <w:r w:rsidRPr="002C5E62">
        <w:rPr>
          <w:rFonts w:ascii="Times New Roman" w:hAnsi="Times New Roman" w:cs="Times New Roman"/>
        </w:rPr>
        <w:t xml:space="preserve">Le chauffeur écoutait une émission religieuse catholique et parla à peine. Paris défilait par fragments : bretelles d’autoroute, immeubles de bureaux, affiches pour le Rassemblement national, puis d’un coup apparurent des rues plus étroites et des façades plus anciennes. Jacques vit revenir un flot de souvenirs dans cette ville où il avait jadis aimé. </w:t>
      </w:r>
      <w:r w:rsidR="00DE2825" w:rsidRPr="002C5E62">
        <w:rPr>
          <w:rFonts w:ascii="Times New Roman" w:hAnsi="Times New Roman" w:cs="Times New Roman"/>
        </w:rPr>
        <w:t xml:space="preserve">Paris </w:t>
      </w:r>
      <w:r w:rsidR="00174370" w:rsidRPr="002C5E62">
        <w:rPr>
          <w:rFonts w:ascii="Times New Roman" w:hAnsi="Times New Roman" w:cs="Times New Roman"/>
        </w:rPr>
        <w:t xml:space="preserve">le renvoyait à </w:t>
      </w:r>
      <w:r w:rsidR="00DE2825" w:rsidRPr="002C5E62">
        <w:rPr>
          <w:rFonts w:ascii="Times New Roman" w:hAnsi="Times New Roman" w:cs="Times New Roman"/>
        </w:rPr>
        <w:t>ses débuts : l’argent gagné pour la première fois, les chambres étroites, les amours dont il avait cru qu’elles ouvriraient une vie.</w:t>
      </w:r>
    </w:p>
    <w:p w14:paraId="221C574C"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Il descendit devant l’Hôtel du Petit Moulin en plein cœur du Marais. Rien, de l’extérieur, ne trahissait vraiment un hôtel. L’immeuble avait été une boulangerie au XVIIᵉ siècle. La devanture subsistait, un peu fatiguée, avec son enseigne ancienne, ses moulures usées, comme une boutique qui aurait fermé depuis longtemps. On pouvait passer devant sans comprendre qu’il s’agissait d’un hôtel.</w:t>
      </w:r>
    </w:p>
    <w:p w14:paraId="344DCBC9"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À l’intérieur, tout basculait.</w:t>
      </w:r>
    </w:p>
    <w:p w14:paraId="278FBB4F"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Le décor imaginé par Christian Lacroix préférait l’excès, l’assemblage, la mémoire baroque des tissus et des couleurs. Les papiers peints éclataient, floraux, rayés, théâtraux. Chaque chambre semblait raconter une humeur différente, une mise en scène intime. Ici, un velours sombre répondait à un grand miroir doré. Là, des oiseaux stylisés couvraient un mur entier. Les lampes diffusaient une lumière chaude, ambrée, qui adoucissait les contrastes. Rien n’était parfaitement assorti. Une chaise pouvait venir d’un autre siècle, une tête de lit brodée s’adossait à un meuble contemporain.</w:t>
      </w:r>
    </w:p>
    <w:p w14:paraId="50117EA5" w14:textId="51277DE9" w:rsidR="00451F5E" w:rsidRPr="002C5E62" w:rsidRDefault="00451F5E" w:rsidP="00814248">
      <w:pPr>
        <w:jc w:val="both"/>
        <w:rPr>
          <w:rFonts w:ascii="Times New Roman" w:hAnsi="Times New Roman" w:cs="Times New Roman"/>
        </w:rPr>
      </w:pPr>
      <w:r w:rsidRPr="002C5E62">
        <w:rPr>
          <w:rFonts w:ascii="Times New Roman" w:hAnsi="Times New Roman" w:cs="Times New Roman"/>
        </w:rPr>
        <w:t>Dans les couloirs, les tapis étouffaient les pas. On avait l’impression d’avancer dans un caléidoscope de souvenirs composé par quelqu’un incapable de choisir entre les époques, et qui aurait décidé de les superposer.</w:t>
      </w:r>
    </w:p>
    <w:p w14:paraId="4A345B94"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La nuit, l’hôtel devenait silencieux. Derrière la vieille façade de boulangerie, les chambres ressemblaient à de petites boîtes secrètes suspendues au-dessus du Marais.</w:t>
      </w:r>
    </w:p>
    <w:p w14:paraId="55AA1C39" w14:textId="4B821B83" w:rsidR="00451F5E" w:rsidRPr="002C5E62" w:rsidRDefault="00451F5E" w:rsidP="00814248">
      <w:pPr>
        <w:jc w:val="both"/>
        <w:rPr>
          <w:rFonts w:ascii="Times New Roman" w:hAnsi="Times New Roman" w:cs="Times New Roman"/>
        </w:rPr>
      </w:pPr>
      <w:r w:rsidRPr="002C5E62">
        <w:rPr>
          <w:rFonts w:ascii="Times New Roman" w:hAnsi="Times New Roman" w:cs="Times New Roman"/>
        </w:rPr>
        <w:lastRenderedPageBreak/>
        <w:t xml:space="preserve">Jacques demanda à changer de chambre tous les quelques jours. </w:t>
      </w:r>
    </w:p>
    <w:p w14:paraId="7A09A047"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Ce dimanche-là, il posa ses deux valises, s’assit sur le lit et resta immobile. La nuit tomba. Il sortit manger un pot-au-feu dans une brasserie.</w:t>
      </w:r>
    </w:p>
    <w:p w14:paraId="5E56C15F"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En quittant la rue étroite, son regard s’arrêta sur la façade d’un hôtel particulier. Il occupait tout un pan du trottoir. La pierre, jadis claire, avait pris une teinte légèrement miel. Le temps l’avait patinée.</w:t>
      </w:r>
    </w:p>
    <w:p w14:paraId="414543D6"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Un grand portail de bois sombre s’ouvrait au centre. Les planches épaisses étaient constellées de clous noirs. La maison avait dû voir passer des carrosses, des domestiques, des générations entières.</w:t>
      </w:r>
    </w:p>
    <w:p w14:paraId="194838EB"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Devant le portail, un homme urinait tranquillement contre la pierre.</w:t>
      </w:r>
    </w:p>
    <w:p w14:paraId="02BC507D"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Jacques rentra à l’hôtel.</w:t>
      </w:r>
    </w:p>
    <w:p w14:paraId="0D6878F8"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Il prit un bain. L’eau brûlante monta contre sa peau. Il se savonna lentement avec un savon Hermès, Eau d’Orange Verte. L’odeur le saisit et l’enivra.</w:t>
      </w:r>
    </w:p>
    <w:p w14:paraId="7BF5865A"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Puis il se coucha et s’endormit aussitôt.</w:t>
      </w:r>
    </w:p>
    <w:p w14:paraId="15302DBF"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Le lendemain matin, Jacques prit la ligne 9 en direction du Pont de Sèvres pour rejoindre la place du Trocadéro. En ce milieu d’août, le métro n’était pas très rempli, et il put s’asseoir. Une odeur pestilentielle stagnait dans la rame. La chaleur était suffocante. Les sièges étaient crasseux. À la station Bonne-Nouvelle, un rat immobile sur le quai l’observa en remuant lentement sa longue queue. Jacques se demanda si le maire de Paris montait encore dans une rame, ou si le métro n’existait plus, pour les élus, qu’à l’état de dossier. À la station Saint-Augustin, un accordéoniste monta, muni d’un petit diable qui lui servait à transporter une puissante enceinte. Il débuta un concert improvisé après s’être excusé pour la musique auprès des voyageurs. Le trajet dura quarante-trois minutes.</w:t>
      </w:r>
    </w:p>
    <w:p w14:paraId="7457C662"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En sortant à Trocadéro, il longea des immeubles luxueux aux façades de pierre massive qu’on ne trouve que dans cet arrondissement.</w:t>
      </w:r>
    </w:p>
    <w:p w14:paraId="6662A12C" w14:textId="5DDB9222" w:rsidR="00451F5E" w:rsidRPr="002C5E62" w:rsidRDefault="00451F5E" w:rsidP="00814248">
      <w:pPr>
        <w:jc w:val="both"/>
        <w:rPr>
          <w:rFonts w:ascii="Times New Roman" w:hAnsi="Times New Roman" w:cs="Times New Roman"/>
        </w:rPr>
      </w:pPr>
      <w:r w:rsidRPr="002C5E62">
        <w:rPr>
          <w:rFonts w:ascii="Times New Roman" w:hAnsi="Times New Roman" w:cs="Times New Roman"/>
        </w:rPr>
        <w:t>Les bureaux occupaient six étages d’un immeuble récent. Il y régnait cette bonne humeur obligatoire qu’on trouve dans les start-ups américaines. La plupart des employés n’avaient pas trente ans. Ils portaient des T-shirts, des baskets à la mode, parlaient fort, riaient fort. On sentait chez eux la santé et l’assurance. C’étaient les produits les plus réussis de la méritocratie française. Jacques se remémora les efforts qu’il avait lui-même déployés en mathématiques spéciales.</w:t>
      </w:r>
    </w:p>
    <w:p w14:paraId="70CE13AF"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On lui présenta l’équipe avec laquelle il travaillerait. Le plus âgé devait avoir vingt-huit ans. Il se présenta comme le chef d’équipe. Il semblait très sûr de lui. Ce dernier l’emmena dans une salle de réunion pour lui présenter le produit. La démonstration était brillante, Jacques en convenait. Il se demanda toutefois si son interlocuteur comprenait vraiment en pratique comment les gestionnaires d’actifs l’utiliseraient. Le jargon utilisé, aussi, ne correspondait qu’assez vaguement à la terminologie du métier. À la fin, il glissa qu’il poserait quelques questions à Jacques pour s’assurer qu’il avait bien compris la présentation.</w:t>
      </w:r>
    </w:p>
    <w:p w14:paraId="2CD626B3"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lastRenderedPageBreak/>
        <w:t>Vers la fin de la journée, un manager se libéra finalement, vint vers lui et lui dit :</w:t>
      </w:r>
    </w:p>
    <w:p w14:paraId="2E9759E6"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 Jacques, bienvenue ! Tu as quelques minutes ? Je voudrais faire un point. Je suis le responsable du département. »</w:t>
      </w:r>
    </w:p>
    <w:p w14:paraId="3915EB4A"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Il l’entraîna dans une pièce minuscule aux parois de verre qui lui servait de bureau. Jacques peinait à y respirer.</w:t>
      </w:r>
    </w:p>
    <w:p w14:paraId="18F038CC"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 Tu as rencontré le reste de l’équipe ? »</w:t>
      </w:r>
    </w:p>
    <w:p w14:paraId="52BFA574"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Puis il reprit :</w:t>
      </w:r>
    </w:p>
    <w:p w14:paraId="1D3B2796"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 xml:space="preserve">« Ce projet est capital pour nous. Nous avons investi massivement dans le module asset and </w:t>
      </w:r>
      <w:proofErr w:type="spellStart"/>
      <w:r w:rsidRPr="002C5E62">
        <w:rPr>
          <w:rFonts w:ascii="Times New Roman" w:hAnsi="Times New Roman" w:cs="Times New Roman"/>
        </w:rPr>
        <w:t>liability</w:t>
      </w:r>
      <w:proofErr w:type="spellEnd"/>
      <w:r w:rsidRPr="002C5E62">
        <w:rPr>
          <w:rFonts w:ascii="Times New Roman" w:hAnsi="Times New Roman" w:cs="Times New Roman"/>
        </w:rPr>
        <w:t xml:space="preserve"> management. »</w:t>
      </w:r>
    </w:p>
    <w:p w14:paraId="016A742C"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Il marqua une pause, puis demanda avec un sérieux impeccable :</w:t>
      </w:r>
    </w:p>
    <w:p w14:paraId="6BF764D1"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 Les horaires de travail, c’est important pour toi ? »</w:t>
      </w:r>
    </w:p>
    <w:p w14:paraId="0CE3A5E8"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 xml:space="preserve">Jacques cligna à peine des yeux. </w:t>
      </w:r>
    </w:p>
    <w:p w14:paraId="14607D97" w14:textId="6CEF76DA" w:rsidR="00451F5E" w:rsidRPr="002C5E62" w:rsidRDefault="00451F5E" w:rsidP="00814248">
      <w:pPr>
        <w:jc w:val="both"/>
        <w:rPr>
          <w:rFonts w:ascii="Times New Roman" w:hAnsi="Times New Roman" w:cs="Times New Roman"/>
        </w:rPr>
      </w:pPr>
      <w:r w:rsidRPr="002C5E62">
        <w:rPr>
          <w:rFonts w:ascii="Times New Roman" w:hAnsi="Times New Roman" w:cs="Times New Roman"/>
        </w:rPr>
        <w:t xml:space="preserve">« C’est un sujet régi par le </w:t>
      </w:r>
      <w:r w:rsidR="00AA7C5B" w:rsidRPr="002C5E62">
        <w:rPr>
          <w:rFonts w:ascii="Times New Roman" w:hAnsi="Times New Roman" w:cs="Times New Roman"/>
        </w:rPr>
        <w:t>C</w:t>
      </w:r>
      <w:r w:rsidRPr="002C5E62">
        <w:rPr>
          <w:rFonts w:ascii="Times New Roman" w:hAnsi="Times New Roman" w:cs="Times New Roman"/>
        </w:rPr>
        <w:t>ode du travail, non ? » répondit-il.</w:t>
      </w:r>
    </w:p>
    <w:p w14:paraId="54BEC832" w14:textId="77777777" w:rsidR="00451F5E" w:rsidRPr="002C5E62" w:rsidRDefault="00451F5E" w:rsidP="00814248">
      <w:pPr>
        <w:jc w:val="both"/>
        <w:rPr>
          <w:rFonts w:ascii="Times New Roman" w:hAnsi="Times New Roman" w:cs="Times New Roman"/>
        </w:rPr>
      </w:pPr>
      <w:r w:rsidRPr="002C5E62">
        <w:rPr>
          <w:rFonts w:ascii="Times New Roman" w:hAnsi="Times New Roman" w:cs="Times New Roman"/>
        </w:rPr>
        <w:t>À vingt et une heures, Jacques quitta les bureaux du Trocadéro et rejoignit le Marais.</w:t>
      </w:r>
    </w:p>
    <w:p w14:paraId="4E443207" w14:textId="77777777" w:rsidR="002B2E7B" w:rsidRPr="002C5E62" w:rsidRDefault="002B2E7B" w:rsidP="002E17C6">
      <w:pPr>
        <w:jc w:val="both"/>
        <w:rPr>
          <w:rFonts w:ascii="Times New Roman" w:hAnsi="Times New Roman" w:cs="Times New Roman"/>
        </w:rPr>
      </w:pPr>
    </w:p>
    <w:p w14:paraId="37047A04" w14:textId="77777777" w:rsidR="001778EC" w:rsidRPr="002C5E62" w:rsidRDefault="001778EC" w:rsidP="002E17C6">
      <w:pPr>
        <w:jc w:val="both"/>
        <w:rPr>
          <w:rFonts w:ascii="Times New Roman" w:hAnsi="Times New Roman" w:cs="Times New Roman"/>
        </w:rPr>
        <w:sectPr w:rsidR="001778EC" w:rsidRPr="002C5E62" w:rsidSect="001149E9">
          <w:type w:val="oddPage"/>
          <w:pgSz w:w="11906" w:h="16838"/>
          <w:pgMar w:top="1440" w:right="1440" w:bottom="1440" w:left="1440" w:header="708" w:footer="708" w:gutter="0"/>
          <w:cols w:space="708"/>
          <w:docGrid w:linePitch="360"/>
        </w:sectPr>
      </w:pPr>
    </w:p>
    <w:p w14:paraId="019D2882" w14:textId="77777777" w:rsidR="003D4E7B" w:rsidRPr="002C5E62" w:rsidRDefault="003D4E7B" w:rsidP="002B2E7B">
      <w:pPr>
        <w:rPr>
          <w:rFonts w:ascii="Times New Roman" w:hAnsi="Times New Roman" w:cs="Times New Roman"/>
        </w:rPr>
      </w:pPr>
    </w:p>
    <w:p w14:paraId="10A43E0E" w14:textId="1341BEDA" w:rsidR="002D19BC" w:rsidRPr="002C5E62" w:rsidRDefault="003D4E7B" w:rsidP="000C3B44">
      <w:pPr>
        <w:pStyle w:val="Heading1"/>
      </w:pPr>
      <w:r w:rsidRPr="002C5E62">
        <w:br/>
      </w:r>
      <w:bookmarkStart w:id="13" w:name="_Toc231505606"/>
      <w:r w:rsidR="00E05015" w:rsidRPr="002C5E62">
        <w:t xml:space="preserve">La </w:t>
      </w:r>
      <w:r w:rsidR="00AF76C8" w:rsidRPr="002C5E62">
        <w:t xml:space="preserve">représentation </w:t>
      </w:r>
      <w:r w:rsidR="0053714C" w:rsidRPr="002C5E62">
        <w:t>*</w:t>
      </w:r>
      <w:r w:rsidR="004B3FAF" w:rsidRPr="002C5E62">
        <w:t>*</w:t>
      </w:r>
      <w:bookmarkEnd w:id="13"/>
    </w:p>
    <w:p w14:paraId="017F888E" w14:textId="77777777" w:rsidR="003D4E7B" w:rsidRPr="002C5E62" w:rsidRDefault="003D4E7B" w:rsidP="00B272A3">
      <w:pPr>
        <w:jc w:val="both"/>
        <w:rPr>
          <w:rFonts w:ascii="Times New Roman" w:hAnsi="Times New Roman" w:cs="Times New Roman"/>
        </w:rPr>
      </w:pPr>
    </w:p>
    <w:p w14:paraId="7481A570"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Le troisième matin à Paris, Jacques trouva dans sa boîte mail un message qui ne ressemblait pas aux autres. L’expéditeur était une étude notariale de Vichy. </w:t>
      </w:r>
    </w:p>
    <w:p w14:paraId="2CB4C1FC"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Monsieur,</w:t>
      </w:r>
    </w:p>
    <w:p w14:paraId="2D82A39C"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Nous avons été désignés pour régler la succession de Madame Renée Duflot, votre grand-mère, décédée il y a plus d’un an. Vous figurez parmi les héritiers, avec vos oncles Jean-Pierre et Joël Duflot. Nous vous serions reconnaissants de bien vouloir prendre contact avec notre étude afin d’organiser les opérations successorales. »</w:t>
      </w:r>
    </w:p>
    <w:p w14:paraId="07CB60F5"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Jacques relut deux fois. </w:t>
      </w:r>
    </w:p>
    <w:p w14:paraId="20533CD8" w14:textId="39AF7BD6" w:rsidR="000C3B44" w:rsidRPr="002C5E62" w:rsidRDefault="000C3B44" w:rsidP="000C3B44">
      <w:pPr>
        <w:jc w:val="both"/>
        <w:rPr>
          <w:rFonts w:ascii="Times New Roman" w:hAnsi="Times New Roman" w:cs="Times New Roman"/>
        </w:rPr>
      </w:pPr>
      <w:r w:rsidRPr="002C5E62">
        <w:rPr>
          <w:rFonts w:ascii="Times New Roman" w:hAnsi="Times New Roman" w:cs="Times New Roman"/>
        </w:rPr>
        <w:t>Ils n’avaient jamais été très proches, sa grand-mère et lui. Elle avait toujours occupé dans la famille une place à part, à la fois marginale et pesante. Sa mère parlait d’elle avec parcimonie. Il lui restait pourtant un souvenir d’enfance. Il revoyait un jardin mal tenu, l’herbe haute et des branches laissées à elles-mêmes. Autour de la maison</w:t>
      </w:r>
      <w:r w:rsidR="00AA7C5B" w:rsidRPr="002C5E62">
        <w:rPr>
          <w:rFonts w:ascii="Times New Roman" w:hAnsi="Times New Roman" w:cs="Times New Roman"/>
        </w:rPr>
        <w:t>,</w:t>
      </w:r>
      <w:r w:rsidRPr="002C5E62">
        <w:rPr>
          <w:rFonts w:ascii="Times New Roman" w:hAnsi="Times New Roman" w:cs="Times New Roman"/>
        </w:rPr>
        <w:t xml:space="preserve"> la végétation avait repris ses droits.</w:t>
      </w:r>
    </w:p>
    <w:p w14:paraId="3451F9E5"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Renée vivait seule depuis la mort de son mari, recluse à Vichy, dans une maison de la périphérie, au milieu de dizaines de chats redevenus sauvages. </w:t>
      </w:r>
    </w:p>
    <w:p w14:paraId="47EC8E59"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Il resta un moment immobile devant l’écran.</w:t>
      </w:r>
    </w:p>
    <w:p w14:paraId="591DC319"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À l’époque où il vivait encore à Paris, il avait fait le voyage avec Ingrid, son ancienne compagne. Ils étaient partis un samedi matin de la gare d’Austerlitz. Le train filait vers le centre de la France à travers des paysages champêtres, des petites gares provinciales, des bourgs immobiles dont les noms semblaient déjà oubliés par l’époque. Ils avaient peu parlé. Jacques appréhendait cette visite. </w:t>
      </w:r>
    </w:p>
    <w:p w14:paraId="65D27CF5"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La maison se trouvait dans une rue discrète de Vichy, derrière un petit portail. Dès que sa grand-mère leur avait ouvert, l’odeur l’avait frappé au visage. Il y régnait une odeur de chat, d’urine, de poussière, d’excréments, une odeur rance qui semblait avoir imprégné les murs eux-mêmes. Jacques avait essayé d’entrer, par politesse, mais il s’était arrêté presque aussitôt dans l’entrée. Son corps refusait. L’air lui manquait, littéralement.</w:t>
      </w:r>
    </w:p>
    <w:p w14:paraId="5710ABE7"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Des chats circulaient partout, minces, furtifs, silencieux. Il y en avait sur un fauteuil, sur une table, au pied d’un buffet, jusque sur le rebord de la fenêtre. Sa grand-mère leur parlait à voix basse. Avec eux, elle semblait plus douce qu’avec les hommes. </w:t>
      </w:r>
    </w:p>
    <w:p w14:paraId="359FA226"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Jacques avait prétexté une chaleur étouffante, puis proposé d’aller déjeuner en ville.</w:t>
      </w:r>
    </w:p>
    <w:p w14:paraId="481C4E7E" w14:textId="1033C5FD"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Ils s’étaient installés dans un restaurant du centre. </w:t>
      </w:r>
      <w:r w:rsidR="006908FC" w:rsidRPr="002C5E62">
        <w:rPr>
          <w:rFonts w:ascii="Times New Roman" w:hAnsi="Times New Roman" w:cs="Times New Roman"/>
        </w:rPr>
        <w:t>Jacques avait commandé un excellent lapin à la moutarde.</w:t>
      </w:r>
      <w:r w:rsidRPr="002C5E62">
        <w:rPr>
          <w:rFonts w:ascii="Times New Roman" w:hAnsi="Times New Roman" w:cs="Times New Roman"/>
        </w:rPr>
        <w:t xml:space="preserve"> Il se rappelait le visage de sa grand-mère, plus vieux qu’il ne l’avait imaginé. En dépit de plusieurs opérations de la cataracte, elle ne voyait presque plus rien. Hors de sa </w:t>
      </w:r>
      <w:r w:rsidRPr="002C5E62">
        <w:rPr>
          <w:rFonts w:ascii="Times New Roman" w:hAnsi="Times New Roman" w:cs="Times New Roman"/>
        </w:rPr>
        <w:lastRenderedPageBreak/>
        <w:t xml:space="preserve">maison, débarrassée de ses chats, elle lui était apparue d’une grande beauté malgré l’âge, avec ses longs cheveux blancs et son port encore noble. Jacques s’était laissé dire que, jeune mère, elle s’était enfuie un temps avec l’un de ses fils et un forain de passage. Son mari l’avait fait rechercher, puis battue à son retour. Le dernier, né peu après, demeura pour le père le </w:t>
      </w:r>
      <w:r w:rsidR="00AD37E5" w:rsidRPr="002C5E62">
        <w:rPr>
          <w:rFonts w:ascii="Times New Roman" w:hAnsi="Times New Roman" w:cs="Times New Roman"/>
        </w:rPr>
        <w:t>« </w:t>
      </w:r>
      <w:r w:rsidRPr="002C5E62">
        <w:rPr>
          <w:rFonts w:ascii="Times New Roman" w:hAnsi="Times New Roman" w:cs="Times New Roman"/>
        </w:rPr>
        <w:t>bâtard du forain</w:t>
      </w:r>
      <w:r w:rsidR="00AD37E5" w:rsidRPr="002C5E62">
        <w:rPr>
          <w:rFonts w:ascii="Times New Roman" w:hAnsi="Times New Roman" w:cs="Times New Roman"/>
        </w:rPr>
        <w:t> »</w:t>
      </w:r>
      <w:r w:rsidRPr="002C5E62">
        <w:rPr>
          <w:rFonts w:ascii="Times New Roman" w:hAnsi="Times New Roman" w:cs="Times New Roman"/>
        </w:rPr>
        <w:t xml:space="preserve">. Il n’en fut plus jamais question. </w:t>
      </w:r>
    </w:p>
    <w:p w14:paraId="00FC0494"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Elle parlait peu, mais sans acrimonie. Elle lui avait posé quelques questions sur Paris, sur son travail, sur sa vie. Ingrid s’était montrée attentive et délicate. </w:t>
      </w:r>
    </w:p>
    <w:p w14:paraId="5F485C35" w14:textId="1C2E9749" w:rsidR="000C3B44" w:rsidRPr="002C5E62" w:rsidRDefault="000C3B44" w:rsidP="000C3B44">
      <w:pPr>
        <w:jc w:val="both"/>
        <w:rPr>
          <w:rFonts w:ascii="Times New Roman" w:hAnsi="Times New Roman" w:cs="Times New Roman"/>
        </w:rPr>
      </w:pPr>
      <w:r w:rsidRPr="002C5E62">
        <w:rPr>
          <w:rFonts w:ascii="Times New Roman" w:hAnsi="Times New Roman" w:cs="Times New Roman"/>
        </w:rPr>
        <w:t>Le repas n’avait rien eu d’heureux. Pourtant</w:t>
      </w:r>
      <w:r w:rsidR="00AA7C5B" w:rsidRPr="002C5E62">
        <w:rPr>
          <w:rFonts w:ascii="Times New Roman" w:hAnsi="Times New Roman" w:cs="Times New Roman"/>
        </w:rPr>
        <w:t>,</w:t>
      </w:r>
      <w:r w:rsidRPr="002C5E62">
        <w:rPr>
          <w:rFonts w:ascii="Times New Roman" w:hAnsi="Times New Roman" w:cs="Times New Roman"/>
        </w:rPr>
        <w:t xml:space="preserve"> devant son écran, Jacques se rendit compte que ce déjeuner avait compté davantage qu’il ne l’avait cru à l’époque.</w:t>
      </w:r>
    </w:p>
    <w:p w14:paraId="7606512B"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Il regarda le calendrier sur son téléphone.</w:t>
      </w:r>
    </w:p>
    <w:p w14:paraId="6B64C3D9"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Son départ pour Singapour approchait. Il lui restait trois semaines à Paris. C’était le moment de régler cette affaire.</w:t>
      </w:r>
    </w:p>
    <w:p w14:paraId="13BA44F6"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Il répondit au message et proposa un rendez-vous.</w:t>
      </w:r>
    </w:p>
    <w:p w14:paraId="6BF43ED9"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L’étude répondit vingt jours plus tard.</w:t>
      </w:r>
    </w:p>
    <w:p w14:paraId="141BEE7D"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Le samedi suivant, la veille de son départ pour Singapour, Jacques prit le train pour Vichy.</w:t>
      </w:r>
      <w:r w:rsidRPr="002C5E62">
        <w:rPr>
          <w:rFonts w:ascii="Times New Roman" w:hAnsi="Times New Roman" w:cs="Times New Roman"/>
        </w:rPr>
        <w:br/>
        <w:t xml:space="preserve">Le trajet lui parut plus court qu’autrefois. </w:t>
      </w:r>
    </w:p>
    <w:p w14:paraId="0E98FB5E"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Sa mère était morte quelques jours après l’anniversaire de ses vingt et un ans. Il n’avait pas revu son père depuis la crémation. Il gardait de cette journée le sentiment diffus que rien ne renaîtrait, qu’au contraire les rares liens familiaux qui subsistaient encore continueraient de se déliter irrémédiablement. Ils s’étaient quittés avec la correction distante de deux hommes que le sang oblige à se reconnaître sans parvenir à les rapprocher. Vingt ans avaient passé. Il n’y avait pas eu de rupture claire, pas même de reproche définitif. Seulement cette pente molle par laquelle certains liens retournent à l’abstraction.</w:t>
      </w:r>
    </w:p>
    <w:p w14:paraId="1DF00357"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Du côté de sa mère, ce n’était guère mieux. Il avait toujours su qu’il avait eu trois oncles ; hormis le petit dernier, Joël, il ne les avait pratiquement jamais vus. Enfant, il les avait peut-être aperçus à quelques repas. Plus tard, chacun avait repris sa vie et s’était éloigné. Sa mère parlait peu de sa famille. Elle entretenait avec eux un rapport irrégulier, fait d’obligations brèves et de vieilles rancunes consolidées par les années. </w:t>
      </w:r>
    </w:p>
    <w:p w14:paraId="1BBCF14E"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Joël occupait pourtant une place à part ; enfant, il avait toujours été le préféré de sa mère et elle avait maintenu un lien avec lui. Son troisième oncle avait succombé à la maladie de Charcot.</w:t>
      </w:r>
    </w:p>
    <w:p w14:paraId="3A8208DD"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À l’arrivée, le quai était presque vide. Il aperçut d’abord Joël. </w:t>
      </w:r>
    </w:p>
    <w:p w14:paraId="299AE3B9"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Il le reconnut tout de suite, malgré les années. Le corps s’était épaissi, les traits s’étaient tassés, mais il conservait cette même manière de se tenir un peu de biais, comme si le monde lui devait en permanence réparation. Il portait un blouson sombre, trop épais pour la saison, et tenait à la main un petit sac plastique de pharmacie. </w:t>
      </w:r>
    </w:p>
    <w:p w14:paraId="361EF717"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lastRenderedPageBreak/>
        <w:t xml:space="preserve">À côté de lui se tenait un homme plus âgé, plus grand, plus sec, le teint bruni, les cheveux gris coupés court, une veste claire jetée sur une chemise ouverte. Jacques comprit que c’était Jean-Pierre. Il ne l’avait jamais connu. Le Qatar l’avait tenu à distance pendant toute son enfance. </w:t>
      </w:r>
    </w:p>
    <w:p w14:paraId="5CFA00C0"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Jean-Pierre s’avança d’un pas souple.</w:t>
      </w:r>
    </w:p>
    <w:p w14:paraId="7DFBA5F4"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Jacques. Je suis Jean-Pierre. »</w:t>
      </w:r>
    </w:p>
    <w:p w14:paraId="3A1A8A89"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Ils se serrèrent la main. Joël leva à peine la tête.</w:t>
      </w:r>
    </w:p>
    <w:p w14:paraId="27417E37"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T’as fait bon voyage ? »</w:t>
      </w:r>
    </w:p>
    <w:p w14:paraId="1693D2A8"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Jacques répondit oui.</w:t>
      </w:r>
    </w:p>
    <w:p w14:paraId="4005463B"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Il y eut aussitôt un silence, lourd d’effort. Jacques regarda ces deux hommes et sentit monter en lui de la tristesse. Il aurait voulu éprouver quelque chose de simple, une reconnaissance, un reste de chaleur familiale, même embarrassée. Il songea soudain à son père.</w:t>
      </w:r>
    </w:p>
    <w:p w14:paraId="25641F0D"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On a un peu de temps avant le rendez-vous, dit Jean-Pierre. On pourrait prendre un café. »</w:t>
      </w:r>
    </w:p>
    <w:p w14:paraId="0D07F27E"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Joël haussa les épaules.</w:t>
      </w:r>
    </w:p>
    <w:p w14:paraId="04EE8B2B"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Un café, une bière, ce que vous voulez. »</w:t>
      </w:r>
    </w:p>
    <w:p w14:paraId="4E5D975C" w14:textId="60CBAB40"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Ils traversèrent quelques rues jusqu’à une brasserie près du centre. La ville avait cette élégance fanée des anciennes villes d’eau. On y sentait encore le décor d’une prospérité disparue. </w:t>
      </w:r>
    </w:p>
    <w:p w14:paraId="77847ABC"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Ils s’assirent en terrasse. Jean-Pierre commanda un café allongé. Jacques prit un espresso. Joël demanda un demi.</w:t>
      </w:r>
    </w:p>
    <w:p w14:paraId="30658817"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Le silence s’installa aussitôt. C’était le silence de gens qui n’avaient rien à se dire et qu’une défunte obligeait à s’asseoir à la même table.</w:t>
      </w:r>
    </w:p>
    <w:p w14:paraId="4222B5B1"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Jean-Pierre remua son café sans boire.</w:t>
      </w:r>
    </w:p>
    <w:p w14:paraId="48A13140"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Ça fait drôle d’être là pour ça », dit-il.</w:t>
      </w:r>
    </w:p>
    <w:p w14:paraId="6AEB37F1"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Joël ricana :</w:t>
      </w:r>
    </w:p>
    <w:p w14:paraId="5CCE14A1"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Fallait bien que ça arrive. Elle n’allait pas vivre cent cinquante ans non plus. »</w:t>
      </w:r>
    </w:p>
    <w:p w14:paraId="68FA5CE5"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Joël s’était séparé avec fracas de sa femme, María, une petite femme au cœur débordant de bonté, qui avait quitté l’Espagne franquiste en quête d’une vie meilleure. Leur fille, Isabel, avait saisi sa chance à vingt-deux ans : elle était partie en Californie et n’était jamais revenue. </w:t>
      </w:r>
    </w:p>
    <w:p w14:paraId="67CAB96C"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Tu la voyais encore ? » demanda Jean-Pierre.</w:t>
      </w:r>
    </w:p>
    <w:p w14:paraId="67384437"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Moi ? Non. Plus vraiment. À la fin elle n’ouvrait plus à personne. Et puis elle avait ses chats. »</w:t>
      </w:r>
    </w:p>
    <w:p w14:paraId="749DE5F7"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Il but une gorgée de bière.</w:t>
      </w:r>
    </w:p>
    <w:p w14:paraId="688C3BD3"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Les chats, ça n’en demande pas trop. »</w:t>
      </w:r>
    </w:p>
    <w:p w14:paraId="66DFFAAC"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Personne ne répondit.</w:t>
      </w:r>
    </w:p>
    <w:p w14:paraId="39A07D57"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lastRenderedPageBreak/>
        <w:t>Jacques demanda, d’un ton neutre :</w:t>
      </w:r>
    </w:p>
    <w:p w14:paraId="5CF538D0"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La maison vaut encore quelque chose ? »</w:t>
      </w:r>
    </w:p>
    <w:p w14:paraId="469164F8"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Jean-Pierre haussa les épaules.</w:t>
      </w:r>
    </w:p>
    <w:p w14:paraId="52DB5D07" w14:textId="426E9D7E" w:rsidR="000C3B44" w:rsidRPr="002C5E62" w:rsidRDefault="000C3B44" w:rsidP="000C3B44">
      <w:pPr>
        <w:jc w:val="both"/>
        <w:rPr>
          <w:rFonts w:ascii="Times New Roman" w:hAnsi="Times New Roman" w:cs="Times New Roman"/>
        </w:rPr>
      </w:pPr>
      <w:r w:rsidRPr="002C5E62">
        <w:rPr>
          <w:rFonts w:ascii="Times New Roman" w:hAnsi="Times New Roman" w:cs="Times New Roman"/>
        </w:rPr>
        <w:t>« Presque rien</w:t>
      </w:r>
      <w:r w:rsidR="00AA7C5B" w:rsidRPr="002C5E62">
        <w:rPr>
          <w:rFonts w:ascii="Times New Roman" w:hAnsi="Times New Roman" w:cs="Times New Roman"/>
        </w:rPr>
        <w:t>,</w:t>
      </w:r>
      <w:r w:rsidRPr="002C5E62">
        <w:rPr>
          <w:rFonts w:ascii="Times New Roman" w:hAnsi="Times New Roman" w:cs="Times New Roman"/>
        </w:rPr>
        <w:t xml:space="preserve"> non. »</w:t>
      </w:r>
    </w:p>
    <w:p w14:paraId="448CB4B4"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Joël eut un petit rire.</w:t>
      </w:r>
    </w:p>
    <w:p w14:paraId="64FD2B17"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On verra ce que dira le notaire », répondit Jacques.</w:t>
      </w:r>
    </w:p>
    <w:p w14:paraId="5F6AF90E"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Joël posa son verre.</w:t>
      </w:r>
    </w:p>
    <w:p w14:paraId="25E176EA"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Le notaire dira surtout ce qu’il faudra payer. Ça, ils savent. »</w:t>
      </w:r>
    </w:p>
    <w:p w14:paraId="559BA6E7"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Jean-Pierre sourit faiblement.</w:t>
      </w:r>
    </w:p>
    <w:p w14:paraId="4F5ED916"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Tu n’as pas changé, Joël. »</w:t>
      </w:r>
    </w:p>
    <w:p w14:paraId="04BB13C9"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Non. Toi non plus. Tu viens quand il y a quelque chose à récupérer. »</w:t>
      </w:r>
    </w:p>
    <w:p w14:paraId="17F2C3FD"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La phrase tomba avec lourdeur. Jean-Pierre ne broncha pas. Il regarda vers la rue.</w:t>
      </w:r>
    </w:p>
    <w:p w14:paraId="57557CB4"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J’habite à dix mille kilomètres, dit-il. J’avais du mal à venir boire le café le dimanche. »</w:t>
      </w:r>
    </w:p>
    <w:p w14:paraId="059DDD49"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Ouais, mais pour signer, là, t’es là. »</w:t>
      </w:r>
    </w:p>
    <w:p w14:paraId="143EEF79"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La vieille mécanique familiale se mettait en place. Peut-être sa mère s’était-elle construite contre cela. Elle était partie avant que le ressentiment ne devienne la seule langue commune.</w:t>
      </w:r>
    </w:p>
    <w:p w14:paraId="4D75A00A"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Le serveur apporta les boissons. Joël prit sa bière à deux mains.</w:t>
      </w:r>
    </w:p>
    <w:p w14:paraId="34898A7B"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Et toi, Jacques, dit-il, tu repars demain en Asie, c’est ça ? »</w:t>
      </w:r>
    </w:p>
    <w:p w14:paraId="1B926B46"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À Singapour, oui. »</w:t>
      </w:r>
    </w:p>
    <w:p w14:paraId="5B2A270F"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Toujours dans la finance ? »</w:t>
      </w:r>
    </w:p>
    <w:p w14:paraId="7B2940FD"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Oui. »</w:t>
      </w:r>
    </w:p>
    <w:p w14:paraId="78AF223E"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Joël acquiesça lentement.</w:t>
      </w:r>
    </w:p>
    <w:p w14:paraId="71C199EF"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T’as bien réussi, toi. »</w:t>
      </w:r>
    </w:p>
    <w:p w14:paraId="2B3B57F1"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 Je travaille, c’est tout », dit Jacques. </w:t>
      </w:r>
    </w:p>
    <w:p w14:paraId="1EA9849B"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Oui, enfin. Tu ne distribues pas le courrier sous la pluie. »</w:t>
      </w:r>
    </w:p>
    <w:p w14:paraId="6850EFCB"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Jean-Pierre baissa les yeux vers sa tasse. Jacques revit soudain sa mère. Elle avait protégé Joël autrefois lorsqu’ils étaient enfants, avec le soin qu’une sœur apporte à son petit frère. </w:t>
      </w:r>
    </w:p>
    <w:p w14:paraId="040C3583"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Tu travailles encore à la Poste ? » demanda Jacques.</w:t>
      </w:r>
    </w:p>
    <w:p w14:paraId="636D923E"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Joël releva la tête.</w:t>
      </w:r>
    </w:p>
    <w:p w14:paraId="7D904271"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lastRenderedPageBreak/>
        <w:t>« Oui. Et alors ? Y a encore des gens qui bossent pour de vrai. Pas juste derrière des écrans dans des bureaux. »</w:t>
      </w:r>
    </w:p>
    <w:p w14:paraId="2251D4CD"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Jean-Pierre intervint d’une voix calme.</w:t>
      </w:r>
    </w:p>
    <w:p w14:paraId="385D77BE"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Il n’y a pas de honte à être postier, Joël. »</w:t>
      </w:r>
    </w:p>
    <w:p w14:paraId="74C7817F"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J’ai jamais dit qu’il y en avait une. »</w:t>
      </w:r>
    </w:p>
    <w:p w14:paraId="24BFDE4C"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Non. Mais tu parles comme s’il y avait une honte à faire autre chose. »</w:t>
      </w:r>
    </w:p>
    <w:p w14:paraId="6FBFD882"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Joël se pencha légèrement sur la table.</w:t>
      </w:r>
    </w:p>
    <w:p w14:paraId="2DE1D755"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Ce que je dis, c’est que dans cette famille il y en a qui ont toujours eu le chic pour s’en sortir. »</w:t>
      </w:r>
    </w:p>
    <w:p w14:paraId="4C0EA521"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La mère de Jacques avait quitté l’étroitesse de la petite bourgeoisie provinciale de Vichy dès qu’elle l’avait pu. Elle était montée à Paris, comme on disait à l’époque. Très vite, elle était tombée enceinte, et c’est Joël qui l’avait conduite à l’hôpital lors des premiers malaises.</w:t>
      </w:r>
    </w:p>
    <w:p w14:paraId="68E1C73D"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Tu parles d’elle ? » demanda-t-il.</w:t>
      </w:r>
    </w:p>
    <w:p w14:paraId="38A570B6"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Joël soutint son regard une seconde, puis détourna les yeux.</w:t>
      </w:r>
    </w:p>
    <w:p w14:paraId="3DE1D221"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Je parle de ceux qui ont eu de la chance. »</w:t>
      </w:r>
    </w:p>
    <w:p w14:paraId="1B4717EE"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Sa mère, il est vrai, avait pu voyager et s’épanouir professionnellement. La mort l’avait happée avec injustice alors qu’elle n’avait pas quarante-sept ans. « Une rupture d’anévrisme ayant entraîné un coma », avait dit froidement le chef du service de neurologie de l’hôpital de Brest.</w:t>
      </w:r>
    </w:p>
    <w:p w14:paraId="116DB412"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Presque malgré lui, Joël ajouta :</w:t>
      </w:r>
    </w:p>
    <w:p w14:paraId="38A1C944"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Elle nous parlait moins, vers la fin. Surtout à moi. »</w:t>
      </w:r>
    </w:p>
    <w:p w14:paraId="31B30E6B"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Jacques aurait voulu demander pourquoi, à cause de quoi. Mais il sentit aussitôt que ces questions n’ouvriraient rien.</w:t>
      </w:r>
    </w:p>
    <w:p w14:paraId="3D3CFB1C"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Vous étiez proches, autrefois », dit-il.</w:t>
      </w:r>
    </w:p>
    <w:p w14:paraId="677A2BA6"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Joël eut un rictus.</w:t>
      </w:r>
    </w:p>
    <w:p w14:paraId="54E96E46"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Oui. Enfin, proches... »</w:t>
      </w:r>
    </w:p>
    <w:p w14:paraId="1A384DA5"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Le mot resta là, inachevé, dérisoire. </w:t>
      </w:r>
    </w:p>
    <w:p w14:paraId="7D078117"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Jean-Pierre consulta sa montre.</w:t>
      </w:r>
    </w:p>
    <w:p w14:paraId="23F03A81"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On devrait y aller. »</w:t>
      </w:r>
    </w:p>
    <w:p w14:paraId="5201371C"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Joël vida son verre d’un trait.</w:t>
      </w:r>
    </w:p>
    <w:p w14:paraId="13AC1B9F"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Ouais. Faut aller écouter la messe. »</w:t>
      </w:r>
    </w:p>
    <w:p w14:paraId="4CAC4C32"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L’étude notariale occupait un immeuble ancien, à proximité du centre.</w:t>
      </w:r>
    </w:p>
    <w:p w14:paraId="08F4052A"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Une plaque de cuivre indiquait :</w:t>
      </w:r>
    </w:p>
    <w:p w14:paraId="540D711B" w14:textId="77777777" w:rsidR="00AA7C5B" w:rsidRPr="002C5E62" w:rsidRDefault="000C3B44" w:rsidP="000C3B44">
      <w:pPr>
        <w:jc w:val="both"/>
        <w:rPr>
          <w:rFonts w:ascii="Times New Roman" w:hAnsi="Times New Roman" w:cs="Times New Roman"/>
        </w:rPr>
      </w:pPr>
      <w:r w:rsidRPr="002C5E62">
        <w:rPr>
          <w:rFonts w:ascii="Times New Roman" w:hAnsi="Times New Roman" w:cs="Times New Roman"/>
        </w:rPr>
        <w:lastRenderedPageBreak/>
        <w:t>Maître Viapard, Notaire à Vichy</w:t>
      </w:r>
    </w:p>
    <w:p w14:paraId="2F3F979F" w14:textId="1F8BDF97" w:rsidR="000C3B44" w:rsidRPr="002C5E62" w:rsidRDefault="000C3B44" w:rsidP="000C3B44">
      <w:pPr>
        <w:jc w:val="both"/>
        <w:rPr>
          <w:rFonts w:ascii="Times New Roman" w:hAnsi="Times New Roman" w:cs="Times New Roman"/>
        </w:rPr>
      </w:pPr>
      <w:r w:rsidRPr="002C5E62">
        <w:rPr>
          <w:rFonts w:ascii="Times New Roman" w:hAnsi="Times New Roman" w:cs="Times New Roman"/>
        </w:rPr>
        <w:t>À l’intérieur, l’air avait une odeur de cire et de papier ancien. Les meubles étaient sombres, les murs couverts de cadres de famille, et l’ensemble donnait l’impression d’un monde qui s’était mis à l’abri des siècles.</w:t>
      </w:r>
    </w:p>
    <w:p w14:paraId="35A8860E"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Une secrétaire leva les yeux.</w:t>
      </w:r>
    </w:p>
    <w:p w14:paraId="1D2B9204"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Maître Viapard va vous recevoir. »</w:t>
      </w:r>
    </w:p>
    <w:p w14:paraId="2B8D6F82"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On était admis à l’audience.</w:t>
      </w:r>
    </w:p>
    <w:p w14:paraId="6BFB8FB6"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Jacques traversa un couloir où s’alignaient des portraits d’anciens notaires. Des hommes graves, moustachus ou glabres, figés dans cette autorité héréditaire que la République avait prétendu abolir. </w:t>
      </w:r>
    </w:p>
    <w:p w14:paraId="2CC52FE1"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Il venait, lui aussi, pour une affaire de lignée, mais il n’avait jamais su quoi faire de la sienne. On le convoquait pour recueillir une part de maison, quelques meubles peut-être, des papiers, une indivision, alors qu’il n’avait jamais reçu ce qui donne normalement à l’héritage sa chaleur première : l’évidence d’avoir appartenu. Juridiquement, il était à sa place. Affectivement, il arrivait en suppléant.</w:t>
      </w:r>
    </w:p>
    <w:p w14:paraId="23CAA0D5"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Dans la pièce voisine, il entendit la notaire reprendre sèchement un clerc. Cela n’avait sans doute rien d’exceptionnel. Pourtant, au moment d’entrer, Jacques se sentit déjà importun.</w:t>
      </w:r>
    </w:p>
    <w:p w14:paraId="2F88D9E8"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Il regarda autour de lui. Les dossiers reliés, les registres, les chemises épaisses, toute cette matière administrative semblait si éloignée de son existence habituelle.</w:t>
      </w:r>
    </w:p>
    <w:p w14:paraId="301C5A8C"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Le notariat incarnait encore, en France, une certaine idée de la continuité. Le client y était de passage, dans une maison plus ancienne que lui. Jacques songea que si le notariat n’avait évidemment pas inventé Vichy, il avait bien fallu des hommes de loi pour mettre en forme la dépossession. </w:t>
      </w:r>
    </w:p>
    <w:p w14:paraId="4ACA685A" w14:textId="7F810ECB"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Maître Viapard l’accueillit avec une politesse minimale. Il eut l’impression de déranger, après quatre heures de voyage pour ce </w:t>
      </w:r>
      <w:r w:rsidR="004F6F25" w:rsidRPr="002C5E62">
        <w:rPr>
          <w:rFonts w:ascii="Times New Roman" w:hAnsi="Times New Roman" w:cs="Times New Roman"/>
        </w:rPr>
        <w:t>rendez-vous</w:t>
      </w:r>
      <w:r w:rsidRPr="002C5E62">
        <w:rPr>
          <w:rFonts w:ascii="Times New Roman" w:hAnsi="Times New Roman" w:cs="Times New Roman"/>
        </w:rPr>
        <w:t>. Elle avait une cinquantaine d’années, portait des lunettes fines et un tailleur sombre. Sa manière de parler indiquait un profond détachement.</w:t>
      </w:r>
    </w:p>
    <w:p w14:paraId="52122713"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Monsieur, je vous présente mes condoléances. »</w:t>
      </w:r>
    </w:p>
    <w:p w14:paraId="1D71F0B3" w14:textId="1F7E52A1" w:rsidR="000C3B44" w:rsidRPr="002C5E62" w:rsidRDefault="000C3B44" w:rsidP="000C3B44">
      <w:pPr>
        <w:tabs>
          <w:tab w:val="center" w:pos="4513"/>
        </w:tabs>
        <w:jc w:val="both"/>
        <w:rPr>
          <w:rFonts w:ascii="Times New Roman" w:hAnsi="Times New Roman" w:cs="Times New Roman"/>
        </w:rPr>
      </w:pPr>
      <w:r w:rsidRPr="002C5E62">
        <w:rPr>
          <w:rFonts w:ascii="Times New Roman" w:hAnsi="Times New Roman" w:cs="Times New Roman"/>
        </w:rPr>
        <w:t>Jacques hocha la tête.</w:t>
      </w:r>
    </w:p>
    <w:p w14:paraId="372BD2FA"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La notaire ouvrit un dossier.</w:t>
      </w:r>
    </w:p>
    <w:p w14:paraId="27499365"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Votre grand-mère n’a pas laissé de testament. La succession se règlera donc selon les règles ordinaires de dévolution. Votre mère étant décédée, vous venez en représentation. Vous serez donc héritier aux côtés de vos oncles. »</w:t>
      </w:r>
    </w:p>
    <w:p w14:paraId="4CA8439C"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Le terme de représentation le troubla. Il venait en représentation de sa mère. Toute sa place, au fond, semblait tenir là : représenter des absents. </w:t>
      </w:r>
    </w:p>
    <w:p w14:paraId="6E36A12B"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Jacques demanda :</w:t>
      </w:r>
    </w:p>
    <w:p w14:paraId="40D1E53C"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lastRenderedPageBreak/>
        <w:t>« Vous connaissiez ma grand-mère ? »</w:t>
      </w:r>
    </w:p>
    <w:p w14:paraId="4F53F6F4"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Maître Viapard eut un sourire presque imperceptible.</w:t>
      </w:r>
    </w:p>
    <w:p w14:paraId="6335C568"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Disons qu’elle était connue. Vichy est une petite ville. »</w:t>
      </w:r>
    </w:p>
    <w:p w14:paraId="20E30DA9"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La notaire poursuivit :</w:t>
      </w:r>
    </w:p>
    <w:p w14:paraId="418FCEEE"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Il faudra établir un inventaire des biens, vérifier les comptes, et voir, avec les autres héritiers, si vous souhaitez vendre la maison sinistrée. »</w:t>
      </w:r>
    </w:p>
    <w:p w14:paraId="450265B0"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Jacques plissa les yeux et demanda à quel sinistre elle faisait référence. </w:t>
      </w:r>
    </w:p>
    <w:p w14:paraId="0803F9FE"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Vous savez bien, l’incendie criminel qui a détruit la maison il y a un an, peu après la mort de votre grand-mère. Les journaux locaux en ont parlé. Des jeunes marginaux s’étaient installés illégalement dans la maison. Votre oncle Jean-Pierre avait la charge du dossier avec l’expert mandaté par l’assurance. »</w:t>
      </w:r>
    </w:p>
    <w:p w14:paraId="1B9A2BB7"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Joël enfonça ses mains dans ses poches et dit de manière presque inaudible :</w:t>
      </w:r>
    </w:p>
    <w:p w14:paraId="048BC5EE"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Jean-Pierre avait pris en main les démarches après le décès. »</w:t>
      </w:r>
    </w:p>
    <w:p w14:paraId="0134E2A7"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La notaire se raidit : « Je constate l’existence d’une indemnité d’assurance de 103 938 euros versée sur un compte individuel. Le destinataire de l’indemnité devait la répartir selon la quote-part de chaque indivisaire. » </w:t>
      </w:r>
    </w:p>
    <w:p w14:paraId="64E7D411"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Le regard de Jacques se durcit. Il se tourna vers son oncle qui se recula sur sa chaise et croisa les bras, les yeux rivés sur le plancher. Joël ne desserrait pas les dents.</w:t>
      </w:r>
    </w:p>
    <w:p w14:paraId="2CBF813F"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 xml:space="preserve">Maître Viapard poursuivait ses explications avec une impatience à peine dissimulée. </w:t>
      </w:r>
      <w:r w:rsidRPr="002C5E62">
        <w:rPr>
          <w:rFonts w:ascii="Times New Roman" w:hAnsi="Times New Roman" w:cs="Times New Roman"/>
        </w:rPr>
        <w:br/>
        <w:t>Jacques signa les premiers documents sans tout comprendre. L’encre noire sécha lentement sur le papier.</w:t>
      </w:r>
    </w:p>
    <w:p w14:paraId="49CE107F"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En sortant de l’étude, il resta quelques secondes sur le trottoir. La ville était calme. Joël se terrait dans son mutisme. Jean-Pierre regardait son téléphone en évitant le regard de Jacques. Jacques les observa attentivement tous deux.</w:t>
      </w:r>
    </w:p>
    <w:p w14:paraId="015BC456"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Puis il songea à sa grand-mère, à cette maison où il n’avait presque pas pu entrer et au lapin à la moutarde. Il éprouva une gratitude tardive. Au moins l’avait-il revue. Au moins avait-il quitté un jour Paris pour elle, avant que la mort ne transforme ce déplacement en remords.</w:t>
      </w:r>
    </w:p>
    <w:p w14:paraId="3887D5CF" w14:textId="77777777" w:rsidR="000C3B44" w:rsidRPr="002C5E62" w:rsidRDefault="000C3B44" w:rsidP="000C3B44">
      <w:pPr>
        <w:jc w:val="both"/>
        <w:rPr>
          <w:rFonts w:ascii="Times New Roman" w:hAnsi="Times New Roman" w:cs="Times New Roman"/>
        </w:rPr>
      </w:pPr>
      <w:r w:rsidRPr="002C5E62">
        <w:rPr>
          <w:rFonts w:ascii="Times New Roman" w:hAnsi="Times New Roman" w:cs="Times New Roman"/>
        </w:rPr>
        <w:t>Le lendemain, il serait à Singapour.</w:t>
      </w:r>
    </w:p>
    <w:p w14:paraId="4E223360" w14:textId="77777777" w:rsidR="000C3B44" w:rsidRPr="002C5E62" w:rsidRDefault="000C3B44" w:rsidP="000C3B44">
      <w:pPr>
        <w:jc w:val="both"/>
      </w:pPr>
    </w:p>
    <w:p w14:paraId="6059F482" w14:textId="1F7206F5" w:rsidR="00630BE2" w:rsidRPr="002C5E62" w:rsidRDefault="00630BE2" w:rsidP="00B272A3">
      <w:pPr>
        <w:jc w:val="both"/>
        <w:rPr>
          <w:rFonts w:ascii="Times New Roman" w:hAnsi="Times New Roman" w:cs="Times New Roman"/>
        </w:rPr>
      </w:pPr>
    </w:p>
    <w:p w14:paraId="7F74C223" w14:textId="77777777" w:rsidR="001778EC" w:rsidRPr="002C5E62" w:rsidRDefault="001778EC" w:rsidP="00630BE2">
      <w:pPr>
        <w:rPr>
          <w:rFonts w:ascii="Times New Roman" w:hAnsi="Times New Roman" w:cs="Times New Roman"/>
        </w:rPr>
      </w:pPr>
    </w:p>
    <w:p w14:paraId="15956938" w14:textId="77777777" w:rsidR="00630BE2" w:rsidRPr="002C5E62" w:rsidRDefault="00630BE2" w:rsidP="006E3F0B">
      <w:pPr>
        <w:rPr>
          <w:rFonts w:ascii="Times New Roman" w:hAnsi="Times New Roman" w:cs="Times New Roman"/>
        </w:rPr>
      </w:pPr>
    </w:p>
    <w:p w14:paraId="562CA33F" w14:textId="77777777" w:rsidR="001778EC" w:rsidRPr="002C5E62" w:rsidRDefault="001778EC" w:rsidP="006E3F0B">
      <w:pPr>
        <w:rPr>
          <w:rFonts w:ascii="Times New Roman" w:hAnsi="Times New Roman" w:cs="Times New Roman"/>
        </w:rPr>
        <w:sectPr w:rsidR="001778EC" w:rsidRPr="002C5E62" w:rsidSect="001149E9">
          <w:type w:val="oddPage"/>
          <w:pgSz w:w="11906" w:h="16838"/>
          <w:pgMar w:top="1440" w:right="1440" w:bottom="1440" w:left="1440" w:header="708" w:footer="708" w:gutter="0"/>
          <w:cols w:space="708"/>
          <w:docGrid w:linePitch="360"/>
        </w:sectPr>
      </w:pPr>
    </w:p>
    <w:p w14:paraId="4E4B1452" w14:textId="77777777" w:rsidR="00646333" w:rsidRPr="002C5E62" w:rsidRDefault="00646333" w:rsidP="006E3F0B">
      <w:pPr>
        <w:rPr>
          <w:rFonts w:ascii="Times New Roman" w:hAnsi="Times New Roman" w:cs="Times New Roman"/>
        </w:rPr>
      </w:pPr>
    </w:p>
    <w:p w14:paraId="23C5ACD5" w14:textId="77095B5F" w:rsidR="00506D34" w:rsidRPr="002C5E62" w:rsidRDefault="00646333" w:rsidP="00646333">
      <w:pPr>
        <w:pStyle w:val="Heading1"/>
      </w:pPr>
      <w:r w:rsidRPr="002C5E62">
        <w:br/>
      </w:r>
      <w:bookmarkStart w:id="14" w:name="_Toc231505607"/>
      <w:r w:rsidR="006A024F" w:rsidRPr="002C5E62">
        <w:t>L’offre et la demande **</w:t>
      </w:r>
      <w:bookmarkEnd w:id="14"/>
    </w:p>
    <w:p w14:paraId="0230DDA3" w14:textId="77777777" w:rsidR="00646333" w:rsidRPr="002C5E62" w:rsidRDefault="00646333" w:rsidP="008810C0">
      <w:pPr>
        <w:rPr>
          <w:rFonts w:ascii="Times New Roman" w:hAnsi="Times New Roman" w:cs="Times New Roman"/>
        </w:rPr>
      </w:pPr>
    </w:p>
    <w:p w14:paraId="0462AAA4"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t xml:space="preserve">Le lendemain, Jacques prit l’avion à 22 h 40 pour Singapour. Il arriva à 17 h 30 le jour d’après. L’aéroport de </w:t>
      </w:r>
      <w:proofErr w:type="spellStart"/>
      <w:r w:rsidRPr="002C5E62">
        <w:rPr>
          <w:rFonts w:ascii="Times New Roman" w:hAnsi="Times New Roman" w:cs="Times New Roman"/>
        </w:rPr>
        <w:t>Changi</w:t>
      </w:r>
      <w:proofErr w:type="spellEnd"/>
      <w:r w:rsidRPr="002C5E62">
        <w:rPr>
          <w:rFonts w:ascii="Times New Roman" w:hAnsi="Times New Roman" w:cs="Times New Roman"/>
        </w:rPr>
        <w:t xml:space="preserve"> était immaculé. Lorsque les portes automatiques s’ouvrirent, la chaleur et la moiteur de l’air le firent d’abord suffoquer. Après douze heures de vol dans l’Airbus A350 de Singapore Airlines, le passage fut brutal. Il quittait l’air recyclé pour entrer dans une épaisseur tiède qui lui couvrit aussitôt le visage. Il eut l’impression qu’une main chaude s’y posait.</w:t>
      </w:r>
    </w:p>
    <w:p w14:paraId="58390F7F"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t>Il prit un taxi.</w:t>
      </w:r>
    </w:p>
    <w:p w14:paraId="201464A3"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t xml:space="preserve">« The Westin Singapore, </w:t>
      </w:r>
      <w:proofErr w:type="spellStart"/>
      <w:r w:rsidRPr="002C5E62">
        <w:rPr>
          <w:rFonts w:ascii="Times New Roman" w:hAnsi="Times New Roman" w:cs="Times New Roman"/>
        </w:rPr>
        <w:t>please</w:t>
      </w:r>
      <w:proofErr w:type="spellEnd"/>
      <w:r w:rsidRPr="002C5E62">
        <w:rPr>
          <w:rFonts w:ascii="Times New Roman" w:hAnsi="Times New Roman" w:cs="Times New Roman"/>
        </w:rPr>
        <w:t>. »</w:t>
      </w:r>
    </w:p>
    <w:p w14:paraId="49659176"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t xml:space="preserve">Le chauffeur acquiesça sans rien ajouter. Cela convenait à Jacques. La voiture glissa sur les voies rapides. Jacques sentait sa chemise coller au cuir du siège. </w:t>
      </w:r>
    </w:p>
    <w:p w14:paraId="588A4A4F"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t>Singapour se déploya peu à peu derrière les vitres, d’abord par masses sombres, par nappes de lumière, puis avec une netteté croissante. Jacques reconnut certains axes, certains échangeurs, quelques façades, mais l’ensemble avait changé. Dix ans plus tôt, le quartier lui avait paru moderne. À présent, il semblait achevé. La ville avait avancé vers l’eau.</w:t>
      </w:r>
    </w:p>
    <w:p w14:paraId="4C51AEDC"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t>Le taxi le déposa dans le quartier d’affaires, où de nouvelles tours s’élevaient désormais. Les façades de verre retenaient les derniers reflets du jour. Au pied des immeubles, des passerelles, des terrasses, des plantations soigneusement disposées donnaient au lieu une élégance tropicale. Marina Bay Sands dominait l’ensemble. L’édifice était somptueux. C’était spectaculaire, donc un peu vulgaire, mais avec une telle abondance de capital que la vulgarité elle-même finissait par se laisser oublier.</w:t>
      </w:r>
    </w:p>
    <w:p w14:paraId="74AE18EB"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t xml:space="preserve">Le quartier s’était densifié. Tout avait été poli, aligné, illuminé. </w:t>
      </w:r>
    </w:p>
    <w:p w14:paraId="55FED7E5"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t>Il monta dans sa chambre, qui donnait sur le port.</w:t>
      </w:r>
    </w:p>
    <w:p w14:paraId="2CAD5505"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t>La vue le retint aussitôt. Le soir n’était pas encore tout à fait tombé. Une lumière cuivrée se déposait sur l’eau huileuse. Le port s’étendait devant lui. On apercevait les bassins, les terminaux, les grues et les dizaines de cargos au large. Au loin, des navires attendaient, immobiles. Plus près, les grues dressaient dans le ciel leurs silhouettes géométriques. Leurs bras, leurs articulations, leurs câbles faisaient penser à une grande espèce métallique penchée sur la mer.</w:t>
      </w:r>
    </w:p>
    <w:p w14:paraId="10A358B7"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t>Sous cette lumière, les conteneurs alignés sur les quais prenaient des teintes sourdes, rouge rouille, bleu délavé, orange brûlé, vert sombre. Empilés avec une rigueur abstraite, ils formaient des blocs austères dont la répétition finissait par produire une certaine beauté. Le spectacle possédait une grandeur indiscutable.</w:t>
      </w:r>
    </w:p>
    <w:p w14:paraId="658F2B49"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lastRenderedPageBreak/>
        <w:t>Par moments, un remorqueur traçait sur l’eau sombre un sillage pâle. Plus loin, des lumières clignotaient dans la brume du détroit. Tout semblait à la fois immobile et en transit. Même à l’arrêt, le port donnait l’impression d’un mouvement continu. Jacques s’approcha de la vitre.</w:t>
      </w:r>
    </w:p>
    <w:p w14:paraId="407C824F"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t>Il resta longtemps debout, sans ôter sa veste. Des millions d’objets passaient d’un continent à l’autre afin que d’autres vies, ailleurs, puissent continuer à se remplir. Derrière chaque conteneur, il imaginait des logiciels, des hommes sous-payés, d’autres surpayés, et au bout de la chaîne cette satisfaction brève qu’apporte une marchandise neuve.</w:t>
      </w:r>
    </w:p>
    <w:p w14:paraId="039FF508"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t>Jacques s’assit sur le bord du lit et prit son iPhone. Par habitude plus que par désir véritable, il ouvrit l’application de rencontre. Il fit glisser son index sur l’écran. Un match apparut aussitôt. Il recommença. Un autre. Puis un autre encore. Au bout de quelques minutes, la répétition finit par lui paraître suspecte. À chaque mouvement du doigt, ou presque, l’application lui signalait une compatibilité nouvelle avec son petit éclair satisfait et sa vibration discrète. Il se demanda si la dernière mise à jour n’avait pas introduit un défaut dans l’algorithme. Cela arrivait bien à des systèmes autrement plus sérieux.</w:t>
      </w:r>
    </w:p>
    <w:p w14:paraId="2A87EFB3" w14:textId="77777777" w:rsidR="00F750D0" w:rsidRPr="002C5E62" w:rsidRDefault="00F750D0" w:rsidP="00585138">
      <w:pPr>
        <w:jc w:val="both"/>
        <w:rPr>
          <w:rFonts w:ascii="Times New Roman" w:hAnsi="Times New Roman" w:cs="Times New Roman"/>
        </w:rPr>
      </w:pPr>
      <w:r w:rsidRPr="002C5E62">
        <w:rPr>
          <w:rFonts w:ascii="Times New Roman" w:hAnsi="Times New Roman" w:cs="Times New Roman"/>
        </w:rPr>
        <w:t xml:space="preserve">Il continua pourtant, avec cette curiosité qu’inspirent les anomalies favorables. Les visages défilaient dans la lumière bleue de l’écran : étudiantes, avocates, analystes, hôtesses, consultantes en communication, quelques profils plus ambigus, d’autres manifestement retouchés, tous enveloppés dans le même mélange de disponibilité calculée et d’auto-promotion. Au bout d’une vingtaine de minutes, sa messagerie contenait déjà plusieurs messages. Certains se limitaient à un salut. D’autres allaient droit au but avec une franchise commerciale qui lui plut. Jacques comprit alors que l’application ne </w:t>
      </w:r>
      <w:proofErr w:type="spellStart"/>
      <w:r w:rsidRPr="002C5E62">
        <w:rPr>
          <w:rFonts w:ascii="Times New Roman" w:hAnsi="Times New Roman" w:cs="Times New Roman"/>
        </w:rPr>
        <w:t>buguait</w:t>
      </w:r>
      <w:proofErr w:type="spellEnd"/>
      <w:r w:rsidRPr="002C5E62">
        <w:rPr>
          <w:rFonts w:ascii="Times New Roman" w:hAnsi="Times New Roman" w:cs="Times New Roman"/>
        </w:rPr>
        <w:t xml:space="preserve"> pas. Elle fonctionnait très bien. C’était lui qui fonctionnait ici bien mieux qu’en Europe.</w:t>
      </w:r>
    </w:p>
    <w:p w14:paraId="3C037DEB" w14:textId="22B8FD11" w:rsidR="00F750D0" w:rsidRPr="002C5E62" w:rsidRDefault="00F750D0" w:rsidP="00585138">
      <w:pPr>
        <w:jc w:val="both"/>
        <w:rPr>
          <w:rFonts w:ascii="Times New Roman" w:hAnsi="Times New Roman" w:cs="Times New Roman"/>
        </w:rPr>
      </w:pPr>
      <w:r w:rsidRPr="002C5E62">
        <w:rPr>
          <w:rFonts w:ascii="Times New Roman" w:hAnsi="Times New Roman" w:cs="Times New Roman"/>
        </w:rPr>
        <w:t xml:space="preserve">Cette évidence n’avait rien de flatteur. Elle avait même quelque chose d’humiliant. Il n’était pas devenu plus jeune ni plus beau pendant le vol. Seul le marché avait changé. Il découvrait qu’il appartenait soudain à une catégorie recherchée. Ce succès fulgurant lui procura un vif plaisir doublé de gêne. </w:t>
      </w:r>
    </w:p>
    <w:p w14:paraId="0723AE1F" w14:textId="3C91515E" w:rsidR="001778EC" w:rsidRPr="002C5E62" w:rsidRDefault="00F750D0" w:rsidP="00585138">
      <w:pPr>
        <w:jc w:val="both"/>
        <w:rPr>
          <w:rFonts w:ascii="Times New Roman" w:hAnsi="Times New Roman" w:cs="Times New Roman"/>
        </w:rPr>
      </w:pPr>
      <w:r w:rsidRPr="002C5E62">
        <w:rPr>
          <w:rFonts w:ascii="Times New Roman" w:hAnsi="Times New Roman" w:cs="Times New Roman"/>
        </w:rPr>
        <w:t xml:space="preserve">Il posa le téléphone sur la table de nuit, éteignit la lampe et s’allongea. Dans quelques heures, il lui faudrait rejoindre la banque. Il pensa encore aux messages qui continuaient sans doute d’arriver dans l’obscurité, puis sentit la fatigue du voyage reprendre le dessus. </w:t>
      </w:r>
    </w:p>
    <w:p w14:paraId="2A913D2E" w14:textId="77777777" w:rsidR="001778EC" w:rsidRPr="002C5E62" w:rsidRDefault="001778EC" w:rsidP="00560B31">
      <w:pPr>
        <w:rPr>
          <w:rFonts w:ascii="Times New Roman" w:hAnsi="Times New Roman" w:cs="Times New Roman"/>
        </w:rPr>
        <w:sectPr w:rsidR="001778EC" w:rsidRPr="002C5E62" w:rsidSect="001149E9">
          <w:type w:val="oddPage"/>
          <w:pgSz w:w="11906" w:h="16838"/>
          <w:pgMar w:top="1440" w:right="1440" w:bottom="1440" w:left="1440" w:header="708" w:footer="708" w:gutter="0"/>
          <w:cols w:space="708"/>
          <w:docGrid w:linePitch="360"/>
        </w:sectPr>
      </w:pPr>
    </w:p>
    <w:p w14:paraId="06F8DDEC" w14:textId="77777777" w:rsidR="00C73189" w:rsidRPr="002C5E62" w:rsidRDefault="00C73189" w:rsidP="00560B31">
      <w:pPr>
        <w:rPr>
          <w:rFonts w:ascii="Times New Roman" w:hAnsi="Times New Roman" w:cs="Times New Roman"/>
        </w:rPr>
      </w:pPr>
    </w:p>
    <w:p w14:paraId="7B2F62ED" w14:textId="50778CDC" w:rsidR="00626A1F" w:rsidRPr="002C5E62" w:rsidRDefault="00646333" w:rsidP="00646333">
      <w:pPr>
        <w:pStyle w:val="Heading1"/>
      </w:pPr>
      <w:r w:rsidRPr="002C5E62">
        <w:br/>
      </w:r>
      <w:bookmarkStart w:id="15" w:name="_Toc231505608"/>
      <w:r w:rsidR="004544DA" w:rsidRPr="002C5E62">
        <w:t>Le frangipanier</w:t>
      </w:r>
      <w:r w:rsidR="0081744D" w:rsidRPr="002C5E62">
        <w:t xml:space="preserve"> **</w:t>
      </w:r>
      <w:bookmarkEnd w:id="15"/>
    </w:p>
    <w:p w14:paraId="16F72E74" w14:textId="77777777" w:rsidR="004544DA" w:rsidRPr="002C5E62" w:rsidRDefault="004544DA" w:rsidP="004544DA">
      <w:pPr>
        <w:jc w:val="both"/>
        <w:rPr>
          <w:rFonts w:ascii="Times New Roman" w:hAnsi="Times New Roman" w:cs="Times New Roman"/>
        </w:rPr>
      </w:pPr>
    </w:p>
    <w:p w14:paraId="23BDCD44" w14:textId="464F4620"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Le lendemain matin, Jacques se rendit à Marina Bay. Il monta jusqu’au quarante-sixième étage, où se trouvait la salle des marchés </w:t>
      </w:r>
      <w:proofErr w:type="spellStart"/>
      <w:r w:rsidRPr="002C5E62">
        <w:rPr>
          <w:rFonts w:ascii="Times New Roman" w:hAnsi="Times New Roman" w:cs="Times New Roman"/>
          <w:i/>
          <w:iCs/>
        </w:rPr>
        <w:t>fixed</w:t>
      </w:r>
      <w:proofErr w:type="spellEnd"/>
      <w:r w:rsidRPr="002C5E62">
        <w:rPr>
          <w:rFonts w:ascii="Times New Roman" w:hAnsi="Times New Roman" w:cs="Times New Roman"/>
          <w:i/>
          <w:iCs/>
        </w:rPr>
        <w:t xml:space="preserve"> </w:t>
      </w:r>
      <w:proofErr w:type="spellStart"/>
      <w:r w:rsidRPr="002C5E62">
        <w:rPr>
          <w:rFonts w:ascii="Times New Roman" w:hAnsi="Times New Roman" w:cs="Times New Roman"/>
          <w:i/>
          <w:iCs/>
        </w:rPr>
        <w:t>income</w:t>
      </w:r>
      <w:proofErr w:type="spellEnd"/>
      <w:r w:rsidRPr="002C5E62">
        <w:rPr>
          <w:rFonts w:ascii="Times New Roman" w:hAnsi="Times New Roman" w:cs="Times New Roman"/>
        </w:rPr>
        <w:t xml:space="preserve">. Le responsable du programme l’accueillit, puis le livra au reste de l’équipe. La journée se perdit dans l’examen d’une nébuleuse dont l’ampleur et la complexité défiaient l’entendement. Lorsqu’il quitta enfin la tour, à vingt et une heures passées, il eut le sentiment de sortir d’un bâtiment qui l’avait tenu sous séquestre. Dans le taxi, il ouvrit l’application de rencontre. Soixante-sept nouveaux messages l’y attendaient. Une jeune femme prénommée Dewi retint son attention. Elle était connectée. Il lui proposa de le rejoindre à Chinatown pour un verre. Elle accepta immédiatement. </w:t>
      </w:r>
    </w:p>
    <w:p w14:paraId="43787B3A" w14:textId="782BDA58" w:rsidR="004544DA" w:rsidRPr="002C5E62" w:rsidRDefault="004544DA" w:rsidP="004544DA">
      <w:pPr>
        <w:jc w:val="both"/>
        <w:rPr>
          <w:rFonts w:ascii="Times New Roman" w:hAnsi="Times New Roman" w:cs="Times New Roman"/>
        </w:rPr>
      </w:pPr>
      <w:r w:rsidRPr="002C5E62">
        <w:rPr>
          <w:rFonts w:ascii="Times New Roman" w:hAnsi="Times New Roman" w:cs="Times New Roman"/>
        </w:rPr>
        <w:t>Elle était plus jeune que lui, mince</w:t>
      </w:r>
      <w:r w:rsidR="00982AA5" w:rsidRPr="002C5E62">
        <w:rPr>
          <w:rFonts w:ascii="Times New Roman" w:hAnsi="Times New Roman" w:cs="Times New Roman"/>
        </w:rPr>
        <w:t xml:space="preserve"> et</w:t>
      </w:r>
      <w:r w:rsidRPr="002C5E62">
        <w:rPr>
          <w:rFonts w:ascii="Times New Roman" w:hAnsi="Times New Roman" w:cs="Times New Roman"/>
        </w:rPr>
        <w:t xml:space="preserve"> petite</w:t>
      </w:r>
      <w:r w:rsidR="00982AA5" w:rsidRPr="002C5E62">
        <w:rPr>
          <w:rFonts w:ascii="Times New Roman" w:hAnsi="Times New Roman" w:cs="Times New Roman"/>
        </w:rPr>
        <w:t>,</w:t>
      </w:r>
      <w:r w:rsidRPr="002C5E62">
        <w:rPr>
          <w:rFonts w:ascii="Times New Roman" w:hAnsi="Times New Roman" w:cs="Times New Roman"/>
        </w:rPr>
        <w:t xml:space="preserve"> et</w:t>
      </w:r>
      <w:r w:rsidR="00982AA5" w:rsidRPr="002C5E62">
        <w:rPr>
          <w:rFonts w:ascii="Times New Roman" w:hAnsi="Times New Roman" w:cs="Times New Roman"/>
        </w:rPr>
        <w:t xml:space="preserve"> </w:t>
      </w:r>
      <w:r w:rsidRPr="002C5E62">
        <w:rPr>
          <w:rFonts w:ascii="Times New Roman" w:hAnsi="Times New Roman" w:cs="Times New Roman"/>
        </w:rPr>
        <w:t>souriait en montrant de grandes dents blanches. Elle portait une robe rouge, légère, qui découvrait ses épaules. Elle sentait le frangipanier. Son odeur était chaude, douce, lactée, avec une pointe de miel.</w:t>
      </w:r>
    </w:p>
    <w:p w14:paraId="001C2B87" w14:textId="2D7BD4F6" w:rsidR="004544DA" w:rsidRPr="002C5E62" w:rsidRDefault="004544DA" w:rsidP="004544DA">
      <w:pPr>
        <w:jc w:val="both"/>
        <w:rPr>
          <w:rFonts w:ascii="Times New Roman" w:hAnsi="Times New Roman" w:cs="Times New Roman"/>
        </w:rPr>
      </w:pPr>
      <w:r w:rsidRPr="002C5E62">
        <w:rPr>
          <w:rFonts w:ascii="Times New Roman" w:hAnsi="Times New Roman" w:cs="Times New Roman"/>
        </w:rPr>
        <w:t>Sago House occupait l’étage d’un</w:t>
      </w:r>
      <w:r w:rsidR="004F6F25" w:rsidRPr="002C5E62">
        <w:rPr>
          <w:rFonts w:ascii="Times New Roman" w:hAnsi="Times New Roman" w:cs="Times New Roman"/>
        </w:rPr>
        <w:t>e</w:t>
      </w:r>
      <w:r w:rsidRPr="002C5E62">
        <w:rPr>
          <w:rFonts w:ascii="Times New Roman" w:hAnsi="Times New Roman" w:cs="Times New Roman"/>
        </w:rPr>
        <w:t xml:space="preserve"> </w:t>
      </w:r>
      <w:proofErr w:type="spellStart"/>
      <w:r w:rsidRPr="002C5E62">
        <w:rPr>
          <w:rFonts w:ascii="Times New Roman" w:hAnsi="Times New Roman" w:cs="Times New Roman"/>
        </w:rPr>
        <w:t>shophouse</w:t>
      </w:r>
      <w:proofErr w:type="spellEnd"/>
      <w:r w:rsidRPr="002C5E62">
        <w:rPr>
          <w:rFonts w:ascii="Times New Roman" w:hAnsi="Times New Roman" w:cs="Times New Roman"/>
        </w:rPr>
        <w:t xml:space="preserve"> étroit</w:t>
      </w:r>
      <w:r w:rsidR="004F6F25" w:rsidRPr="002C5E62">
        <w:rPr>
          <w:rFonts w:ascii="Times New Roman" w:hAnsi="Times New Roman" w:cs="Times New Roman"/>
        </w:rPr>
        <w:t>e</w:t>
      </w:r>
      <w:r w:rsidRPr="002C5E62">
        <w:rPr>
          <w:rFonts w:ascii="Times New Roman" w:hAnsi="Times New Roman" w:cs="Times New Roman"/>
        </w:rPr>
        <w:t>. Il fallut monter un escalier raide, quitter le vacarme et la moiteur de la rue, puis entrer dans une pénombre fraîche où l’air sentait l’alcool, le bois humide et les agrumes écrasés. Le lieu paraissait improvisé, assemblé à partir d’objets disparates, de dessins sur les murs et de bouteilles alignées. Les tables étaient collées les unes aux autres.</w:t>
      </w:r>
    </w:p>
    <w:p w14:paraId="53BE8A25"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Ils s’assirent au comptoir. Dewi croisa les jambes et le tissu remonta légèrement sur sa cuisse. Jacques détourna les yeux avec lenteur, puis y revint. La lumière basse glissait sur sa clavicule, sur la ligne nue de son bras, sur le creux de son cou. Quand elle se pencha pour lire la carte, ses cheveux effleurèrent son épaule à lui. </w:t>
      </w:r>
    </w:p>
    <w:p w14:paraId="4FC69ECF"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Il commanda un </w:t>
      </w:r>
      <w:r w:rsidRPr="002C5E62">
        <w:rPr>
          <w:rFonts w:ascii="Times New Roman" w:hAnsi="Times New Roman" w:cs="Times New Roman"/>
          <w:i/>
          <w:iCs/>
        </w:rPr>
        <w:t>Apple-</w:t>
      </w:r>
      <w:proofErr w:type="spellStart"/>
      <w:r w:rsidRPr="002C5E62">
        <w:rPr>
          <w:rFonts w:ascii="Times New Roman" w:hAnsi="Times New Roman" w:cs="Times New Roman"/>
          <w:i/>
          <w:iCs/>
        </w:rPr>
        <w:t>ly</w:t>
      </w:r>
      <w:proofErr w:type="spellEnd"/>
      <w:r w:rsidRPr="002C5E62">
        <w:rPr>
          <w:rFonts w:ascii="Times New Roman" w:hAnsi="Times New Roman" w:cs="Times New Roman"/>
          <w:i/>
          <w:iCs/>
        </w:rPr>
        <w:t xml:space="preserve"> Ever </w:t>
      </w:r>
      <w:proofErr w:type="spellStart"/>
      <w:r w:rsidRPr="002C5E62">
        <w:rPr>
          <w:rFonts w:ascii="Times New Roman" w:hAnsi="Times New Roman" w:cs="Times New Roman"/>
          <w:i/>
          <w:iCs/>
        </w:rPr>
        <w:t>After</w:t>
      </w:r>
      <w:proofErr w:type="spellEnd"/>
      <w:r w:rsidRPr="002C5E62">
        <w:rPr>
          <w:rFonts w:ascii="Times New Roman" w:hAnsi="Times New Roman" w:cs="Times New Roman"/>
        </w:rPr>
        <w:t xml:space="preserve">. Il y eut d’abord la fraîcheur vive de la pomme, puis vint une acidité plus fine, vite reprise par la morsure de l’alcool. Le cocktail laissait sur la langue une impression fruitée qui appelait aussitôt une autre gorgée. Dewi opta pour un Sichuan Negroni, qu’elle porta à ses lèvres en relevant un peu le menton. Jacques regarda sa bouche se refermer sur le bord du verre. </w:t>
      </w:r>
    </w:p>
    <w:p w14:paraId="11C74C9C"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Elle parlait d’une voix douce dans un anglais parfait. </w:t>
      </w:r>
    </w:p>
    <w:p w14:paraId="25D2B53F"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I’m</w:t>
      </w:r>
      <w:proofErr w:type="spellEnd"/>
      <w:r w:rsidRPr="002C5E62">
        <w:rPr>
          <w:rFonts w:ascii="Times New Roman" w:hAnsi="Times New Roman" w:cs="Times New Roman"/>
        </w:rPr>
        <w:t xml:space="preserve"> a flight attendant. I </w:t>
      </w:r>
      <w:proofErr w:type="spellStart"/>
      <w:r w:rsidRPr="002C5E62">
        <w:rPr>
          <w:rFonts w:ascii="Times New Roman" w:hAnsi="Times New Roman" w:cs="Times New Roman"/>
        </w:rPr>
        <w:t>fly</w:t>
      </w:r>
      <w:proofErr w:type="spellEnd"/>
      <w:r w:rsidRPr="002C5E62">
        <w:rPr>
          <w:rFonts w:ascii="Times New Roman" w:hAnsi="Times New Roman" w:cs="Times New Roman"/>
        </w:rPr>
        <w:t xml:space="preserve"> all the time », dit-elle en riant. </w:t>
      </w:r>
    </w:p>
    <w:p w14:paraId="1F7FEAAF"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 Doha, Paris, Seoul, </w:t>
      </w:r>
      <w:proofErr w:type="spellStart"/>
      <w:r w:rsidRPr="002C5E62">
        <w:rPr>
          <w:rFonts w:ascii="Times New Roman" w:hAnsi="Times New Roman" w:cs="Times New Roman"/>
        </w:rPr>
        <w:t>sometimes</w:t>
      </w:r>
      <w:proofErr w:type="spellEnd"/>
      <w:r w:rsidRPr="002C5E62">
        <w:rPr>
          <w:rFonts w:ascii="Times New Roman" w:hAnsi="Times New Roman" w:cs="Times New Roman"/>
        </w:rPr>
        <w:t xml:space="preserve"> London. »</w:t>
      </w:r>
    </w:p>
    <w:p w14:paraId="095B0947"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 You must </w:t>
      </w:r>
      <w:proofErr w:type="spellStart"/>
      <w:r w:rsidRPr="002C5E62">
        <w:rPr>
          <w:rFonts w:ascii="Times New Roman" w:hAnsi="Times New Roman" w:cs="Times New Roman"/>
        </w:rPr>
        <w:t>get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used</w:t>
      </w:r>
      <w:proofErr w:type="spellEnd"/>
      <w:r w:rsidRPr="002C5E62">
        <w:rPr>
          <w:rFonts w:ascii="Times New Roman" w:hAnsi="Times New Roman" w:cs="Times New Roman"/>
        </w:rPr>
        <w:t xml:space="preserve"> to </w:t>
      </w:r>
      <w:proofErr w:type="spellStart"/>
      <w:r w:rsidRPr="002C5E62">
        <w:rPr>
          <w:rFonts w:ascii="Times New Roman" w:hAnsi="Times New Roman" w:cs="Times New Roman"/>
        </w:rPr>
        <w:t>hotels</w:t>
      </w:r>
      <w:proofErr w:type="spellEnd"/>
      <w:r w:rsidRPr="002C5E62">
        <w:rPr>
          <w:rFonts w:ascii="Times New Roman" w:hAnsi="Times New Roman" w:cs="Times New Roman"/>
        </w:rPr>
        <w:t>. »</w:t>
      </w:r>
    </w:p>
    <w:p w14:paraId="047FAA22"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Elle le regarda avec un large sourire.</w:t>
      </w:r>
    </w:p>
    <w:p w14:paraId="30AE9CD0"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 You </w:t>
      </w:r>
      <w:proofErr w:type="spellStart"/>
      <w:r w:rsidRPr="002C5E62">
        <w:rPr>
          <w:rFonts w:ascii="Times New Roman" w:hAnsi="Times New Roman" w:cs="Times New Roman"/>
        </w:rPr>
        <w:t>never</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get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used</w:t>
      </w:r>
      <w:proofErr w:type="spellEnd"/>
      <w:r w:rsidRPr="002C5E62">
        <w:rPr>
          <w:rFonts w:ascii="Times New Roman" w:hAnsi="Times New Roman" w:cs="Times New Roman"/>
        </w:rPr>
        <w:t xml:space="preserve"> to </w:t>
      </w:r>
      <w:proofErr w:type="spellStart"/>
      <w:r w:rsidRPr="002C5E62">
        <w:rPr>
          <w:rFonts w:ascii="Times New Roman" w:hAnsi="Times New Roman" w:cs="Times New Roman"/>
        </w:rPr>
        <w:t>them</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That’s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why</w:t>
      </w:r>
      <w:proofErr w:type="spellEnd"/>
      <w:r w:rsidRPr="002C5E62">
        <w:rPr>
          <w:rFonts w:ascii="Times New Roman" w:hAnsi="Times New Roman" w:cs="Times New Roman"/>
        </w:rPr>
        <w:t xml:space="preserve"> people do </w:t>
      </w:r>
      <w:proofErr w:type="spellStart"/>
      <w:r w:rsidRPr="002C5E62">
        <w:rPr>
          <w:rFonts w:ascii="Times New Roman" w:hAnsi="Times New Roman" w:cs="Times New Roman"/>
        </w:rPr>
        <w:t>foolish</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things</w:t>
      </w:r>
      <w:proofErr w:type="spellEnd"/>
      <w:r w:rsidRPr="002C5E62">
        <w:rPr>
          <w:rFonts w:ascii="Times New Roman" w:hAnsi="Times New Roman" w:cs="Times New Roman"/>
        </w:rPr>
        <w:t xml:space="preserve"> in </w:t>
      </w:r>
      <w:proofErr w:type="spellStart"/>
      <w:r w:rsidRPr="002C5E62">
        <w:rPr>
          <w:rFonts w:ascii="Times New Roman" w:hAnsi="Times New Roman" w:cs="Times New Roman"/>
        </w:rPr>
        <w:t>them</w:t>
      </w:r>
      <w:proofErr w:type="spellEnd"/>
      <w:r w:rsidRPr="002C5E62">
        <w:rPr>
          <w:rFonts w:ascii="Times New Roman" w:hAnsi="Times New Roman" w:cs="Times New Roman"/>
        </w:rPr>
        <w:t>. »</w:t>
      </w:r>
    </w:p>
    <w:p w14:paraId="35C2B5D3"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lastRenderedPageBreak/>
        <w:t xml:space="preserve">Elle lui raconta les escales, les réveils à des heures absurdes et le visage de toutes ces villes aperçues depuis une voiture ou derrière les vitres d’un terminal. Il l’écoutait par intermittence. Son attention se portait ailleurs, sur la peau de son avant-bras, sur la finesse de ses doigts autour du verre, sur la manière qu’elle avait de passer sa langue sur sa lèvre supérieure après avoir bu. De temps à autre, elle posait sur lui un regard enjoué. </w:t>
      </w:r>
    </w:p>
    <w:p w14:paraId="09C62677"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Autour d’eux, le bar se remplissait. Des rires éclataient, des corps se frôlaient dans les passages étroits, les bouteilles luisaient dans la demi-obscurité, et la climatisation, trop forte, faisait naître sur les épaules nues de Dewi un léger frisson qui n’échappa pas à Jacques. Il vit aussi la chair de son bras se resserrer, très légèrement. Il eut envie de poser la main sur elle mais ne bougea pas.</w:t>
      </w:r>
    </w:p>
    <w:p w14:paraId="11BE494C"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Quand elle se pencha vers lui pour dire quelque chose qu’il n’entendit pas d’abord, son genou toucha le sien sous le comptoir. Aucun des deux ne se retira. Jacques continua d’écouter la musique, les voix, le bruit léger des glaçons remués dans les verres. </w:t>
      </w:r>
    </w:p>
    <w:p w14:paraId="4C0EA693"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Lorsque Jacques se leva pour aller régler l’addition, il observa discrètement Dewi dans le miroir logé derrière le comptoir. Elle avait posé ses lèvres sur la paille de son cocktail et ses yeux étaient fixés sur les épaules de Jacques. </w:t>
      </w:r>
    </w:p>
    <w:p w14:paraId="6919378E"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Ils sortirent tard. Dans la rue, la chaleur les reprit d’un coup, au milieu des odeurs de </w:t>
      </w:r>
      <w:proofErr w:type="spellStart"/>
      <w:r w:rsidRPr="002C5E62">
        <w:rPr>
          <w:rFonts w:ascii="Times New Roman" w:hAnsi="Times New Roman" w:cs="Times New Roman"/>
        </w:rPr>
        <w:t>street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food</w:t>
      </w:r>
      <w:proofErr w:type="spellEnd"/>
      <w:r w:rsidRPr="002C5E62">
        <w:rPr>
          <w:rFonts w:ascii="Times New Roman" w:hAnsi="Times New Roman" w:cs="Times New Roman"/>
        </w:rPr>
        <w:t>. Chinatown restait animé, mais la nuit avait perdu son agitation première. Les groupes s’étaient éclaircis. Ils marchèrent quelques mètres. Dewi tenait son sac contre elle. Jacques regardait ses jambes, la nuque dégagée par ses cheveux relevés.</w:t>
      </w:r>
    </w:p>
    <w:p w14:paraId="077540D8"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Arrivés au coin de la rue, il lui demanda avec un peu d’appréhension si elle voulait rentrer avec lui à son hôtel. Dewi tourna les yeux vers lui. </w:t>
      </w:r>
    </w:p>
    <w:p w14:paraId="3845546B"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 Do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always</w:t>
      </w:r>
      <w:proofErr w:type="spellEnd"/>
      <w:r w:rsidRPr="002C5E62">
        <w:rPr>
          <w:rFonts w:ascii="Times New Roman" w:hAnsi="Times New Roman" w:cs="Times New Roman"/>
        </w:rPr>
        <w:t xml:space="preserve"> invite </w:t>
      </w:r>
      <w:proofErr w:type="spellStart"/>
      <w:r w:rsidRPr="002C5E62">
        <w:rPr>
          <w:rFonts w:ascii="Times New Roman" w:hAnsi="Times New Roman" w:cs="Times New Roman"/>
        </w:rPr>
        <w:t>women</w:t>
      </w:r>
      <w:proofErr w:type="spellEnd"/>
      <w:r w:rsidRPr="002C5E62">
        <w:rPr>
          <w:rFonts w:ascii="Times New Roman" w:hAnsi="Times New Roman" w:cs="Times New Roman"/>
        </w:rPr>
        <w:t xml:space="preserve"> to </w:t>
      </w:r>
      <w:proofErr w:type="spellStart"/>
      <w:r w:rsidRPr="002C5E62">
        <w:rPr>
          <w:rFonts w:ascii="Times New Roman" w:hAnsi="Times New Roman" w:cs="Times New Roman"/>
        </w:rPr>
        <w:t>your</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hotel</w:t>
      </w:r>
      <w:proofErr w:type="spellEnd"/>
      <w:r w:rsidRPr="002C5E62">
        <w:rPr>
          <w:rFonts w:ascii="Times New Roman" w:hAnsi="Times New Roman" w:cs="Times New Roman"/>
        </w:rPr>
        <w:t xml:space="preserve"> like </w:t>
      </w:r>
      <w:proofErr w:type="spellStart"/>
      <w:r w:rsidRPr="002C5E62">
        <w:rPr>
          <w:rFonts w:ascii="Times New Roman" w:hAnsi="Times New Roman" w:cs="Times New Roman"/>
        </w:rPr>
        <w:t>that</w:t>
      </w:r>
      <w:proofErr w:type="spellEnd"/>
      <w:r w:rsidRPr="002C5E62">
        <w:rPr>
          <w:rFonts w:ascii="Times New Roman" w:hAnsi="Times New Roman" w:cs="Times New Roman"/>
        </w:rPr>
        <w:t>? »</w:t>
      </w:r>
    </w:p>
    <w:p w14:paraId="56C45E51"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 Not </w:t>
      </w:r>
      <w:proofErr w:type="spellStart"/>
      <w:r w:rsidRPr="002C5E62">
        <w:rPr>
          <w:rFonts w:ascii="Times New Roman" w:hAnsi="Times New Roman" w:cs="Times New Roman"/>
        </w:rPr>
        <w:t>always</w:t>
      </w:r>
      <w:proofErr w:type="spellEnd"/>
      <w:r w:rsidRPr="002C5E62">
        <w:rPr>
          <w:rFonts w:ascii="Times New Roman" w:hAnsi="Times New Roman" w:cs="Times New Roman"/>
        </w:rPr>
        <w:t>. »</w:t>
      </w:r>
    </w:p>
    <w:p w14:paraId="46633446"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 Only </w:t>
      </w:r>
      <w:proofErr w:type="spellStart"/>
      <w:r w:rsidRPr="002C5E62">
        <w:rPr>
          <w:rFonts w:ascii="Times New Roman" w:hAnsi="Times New Roman" w:cs="Times New Roman"/>
        </w:rPr>
        <w:t>when</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they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might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say</w:t>
      </w:r>
      <w:proofErr w:type="spellEnd"/>
      <w:r w:rsidRPr="002C5E62">
        <w:rPr>
          <w:rFonts w:ascii="Times New Roman" w:hAnsi="Times New Roman" w:cs="Times New Roman"/>
        </w:rPr>
        <w:t xml:space="preserve"> yes? »</w:t>
      </w:r>
    </w:p>
    <w:p w14:paraId="66D93C04"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Elle sourit, puis acquiesça aussitôt. Ils montèrent dans un taxi. Aucun d’eux ne parla beaucoup pendant le trajet. Dans la vitre, il regarda tour à tour le reflet de son visage, les lumières de la ville, puis la main de Dewi posée entre eux sur la banquette. Il lui suffisait qu’elle ne la retire pas.</w:t>
      </w:r>
    </w:p>
    <w:p w14:paraId="36E05672"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Le hall de l’hôtel était presque vide. Derrière le comptoir, un employé de nuit leva à peine les yeux. Dewi se tenait à côté de lui. Il posa une main légère au creux de son dos. Elle se cambra légèrement mais ne se déroba pas. Il sentit sous le tissu la tiédeur troublante de son corps.</w:t>
      </w:r>
    </w:p>
    <w:p w14:paraId="576129F5"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Le couloir tapissé, à l’étage, parut interminable. Il ouvrit finalement la porte en faisant passer sa carte magnétique sur la poignée. La chambre était vaste, avec son lit impeccablement fait et ses rideaux tirés sur la ville nocturne. Dewi entra, posa son sac sur la console et resta un instant debout au milieu de la pièce. </w:t>
      </w:r>
    </w:p>
    <w:p w14:paraId="45936DFA"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lastRenderedPageBreak/>
        <w:t>Jacques retira sa veste, desserra un peu son col, puis se tourna vers elle. Ils échangèrent un sourire complice, soulagés d’être enfin arrivés quelque part. Il s’approcha. Cette fois, il posa la main sur sa taille et l’attira vers lui. Il devina, sous le tissu, la souplesse de son corps. Elle leva les yeux vers lui sans rien dire. Il l’embrassa.</w:t>
      </w:r>
    </w:p>
    <w:p w14:paraId="43EEDEB8"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Le baiser fut simple. Il y retrouva le goût du cocktail, une fraîcheur de menthe, puis la chaleur de sa bouche, plus intime. Une main à elle vint se poser sur sa poitrine pour mesurer la distance qu’elle acceptait d’abolir. Jacques sentit son souffle changer. Il l’embrassa encore, plus longuement, et sa main glissa de la taille au bas du dos, où elle demeura, ferme et prudente.</w:t>
      </w:r>
    </w:p>
    <w:p w14:paraId="3DE31CF3"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Ils se séparèrent un instant. Dewi ôta ses chaussures, puis passa la main dans ses cheveux pour les laisser retomber sur ses épaules. Elle quittait l’éclat du bar. Ce relâchement simple lui parut très excitant. Elle s’assit au bord du lit et leva vers lui son visage attentif. </w:t>
      </w:r>
    </w:p>
    <w:p w14:paraId="4CDA6387"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Jacques se redressa, s’assit près d’elle, puis la reprit contre lui. Quand il éteignit l’une des lampes, la pénombre les entoura. Singapour continuait de briller derrière les rideaux, indifférente, verticale et lointaine. Dewi s’allongea. </w:t>
      </w:r>
    </w:p>
    <w:p w14:paraId="7129164B"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Il la rejoignit dans le lit avec une hâte contenue. Dewi s’agrippa à lui avec une fermeté inattendue. Son souffle se brisa, puis se mit à revenir par vagues courtes. Jacques sentit alors, dans leur étreinte, une tension soudaine et violente qui le traversa tout entier. </w:t>
      </w:r>
    </w:p>
    <w:p w14:paraId="50493CCC"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 xml:space="preserve">Il eut la vive sensation d’être à la fois accueilli, retenu et absorbé par la chair qui se resserrait sur lui. Dewi ferma les yeux, la bouche entrouverte, et laissa échapper un son très bas qui le bouleversa. </w:t>
      </w:r>
    </w:p>
    <w:p w14:paraId="24AE3A33" w14:textId="77777777" w:rsidR="004544DA" w:rsidRPr="002C5E62" w:rsidRDefault="004544DA" w:rsidP="004544DA">
      <w:pPr>
        <w:jc w:val="both"/>
        <w:rPr>
          <w:rFonts w:ascii="Times New Roman" w:hAnsi="Times New Roman" w:cs="Times New Roman"/>
        </w:rPr>
      </w:pPr>
      <w:r w:rsidRPr="002C5E62">
        <w:rPr>
          <w:rFonts w:ascii="Times New Roman" w:hAnsi="Times New Roman" w:cs="Times New Roman"/>
        </w:rPr>
        <w:t>Pendant quelques secondes, le monde extérieur disparut. Puis la ville reprit sa place derrière les rideaux. Dewi resta immobile contre lui. Jacques garda les yeux ouverts, troublé par cette odeur de frangipanier qui survivait déjà à la nuit.</w:t>
      </w:r>
    </w:p>
    <w:p w14:paraId="7FAD8F6D" w14:textId="77777777" w:rsidR="00626A1F" w:rsidRPr="002C5E62" w:rsidRDefault="00626A1F" w:rsidP="00560B31">
      <w:pPr>
        <w:rPr>
          <w:rFonts w:ascii="Times New Roman" w:hAnsi="Times New Roman" w:cs="Times New Roman"/>
        </w:rPr>
      </w:pPr>
    </w:p>
    <w:p w14:paraId="4A143834" w14:textId="77777777" w:rsidR="001778EC" w:rsidRPr="002C5E62" w:rsidRDefault="001778EC" w:rsidP="00560B31">
      <w:pPr>
        <w:rPr>
          <w:rFonts w:ascii="Times New Roman" w:hAnsi="Times New Roman" w:cs="Times New Roman"/>
        </w:rPr>
        <w:sectPr w:rsidR="001778EC" w:rsidRPr="002C5E62" w:rsidSect="001149E9">
          <w:type w:val="oddPage"/>
          <w:pgSz w:w="11906" w:h="16838"/>
          <w:pgMar w:top="1440" w:right="1440" w:bottom="1440" w:left="1440" w:header="708" w:footer="708" w:gutter="0"/>
          <w:cols w:space="708"/>
          <w:docGrid w:linePitch="360"/>
        </w:sectPr>
      </w:pPr>
    </w:p>
    <w:p w14:paraId="1333C241" w14:textId="77777777" w:rsidR="00D07972" w:rsidRPr="002C5E62" w:rsidRDefault="00D07972" w:rsidP="00560B31">
      <w:pPr>
        <w:rPr>
          <w:rFonts w:ascii="Times New Roman" w:hAnsi="Times New Roman" w:cs="Times New Roman"/>
        </w:rPr>
      </w:pPr>
    </w:p>
    <w:p w14:paraId="1C701B07" w14:textId="782E79AD" w:rsidR="00442A5D" w:rsidRPr="002C5E62" w:rsidRDefault="00D07972" w:rsidP="00D07972">
      <w:pPr>
        <w:pStyle w:val="Heading1"/>
      </w:pPr>
      <w:r w:rsidRPr="002C5E62">
        <w:br/>
      </w:r>
      <w:bookmarkStart w:id="16" w:name="_Toc231505609"/>
      <w:r w:rsidR="00D23FAA" w:rsidRPr="002C5E62">
        <w:t>Le coût complet **</w:t>
      </w:r>
      <w:bookmarkEnd w:id="16"/>
    </w:p>
    <w:p w14:paraId="0D4AACFF" w14:textId="77777777" w:rsidR="00D07972" w:rsidRPr="002C5E62" w:rsidRDefault="00D07972" w:rsidP="00CC5ED3">
      <w:pPr>
        <w:rPr>
          <w:rFonts w:ascii="Times New Roman" w:hAnsi="Times New Roman" w:cs="Times New Roman"/>
        </w:rPr>
      </w:pPr>
    </w:p>
    <w:p w14:paraId="2EF1EC6C"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se plaisait à Singapour. Depuis six mois, il occupait un deux-pièces à The Marq on Paterson Hill. L’appartement, clair et silencieux, donnait sur les tours et la végétation. L’ensemble était entretenu avec l’efficacité propre aux résidences de grand standing de Singapour. Il s’y sentait à l’abri.</w:t>
      </w:r>
    </w:p>
    <w:p w14:paraId="1207B9C3"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C’est au travail, dans la cafétéria du trente-neuvième étage, qu’il avait rencontré Marc, devant une machine à café. Jacques avait reconnu en lui, dès les premières minutes, quelque chose de familier et de légèrement grotesque. Marc portait une chemise bleu clair au col élimé, les manches roulées sur des avant-bras maigres. Son visage oblong semblait creusé par une forme de dessèchement intérieur. Son front, vaste et déjà bien dégagé, surmontait un nez aquilin. Les pommettes saillaient. Ses yeux clairs, légèrement enfoncés, étaient animés d’une intelligence froide. Il ressemblait à un moai, à une statue de l’île de Pâques plantée au milieu d’un décor tropical.</w:t>
      </w:r>
    </w:p>
    <w:p w14:paraId="4D6E2F1A"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passa la journée à naviguer dans les dédales d’un logiciel dont personne ne semblait posséder la carte entière. Chaque équipe n’en connaissait qu’un fragment. Dans les réunions, les traders parlaient de risques, les développeurs de classes, les managers de gouvernance. Personne ne disait clairement qu’on avançait à l’aveugle dans un appareil devenu insaisissable. À mesure que la journée s’étirait, Jacques sentait monter un profond découragement devant ce qu’on attendait de lui.</w:t>
      </w:r>
    </w:p>
    <w:p w14:paraId="1711DA4E"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Vers vingt et une heures, Marc, qui était d’ordinaire assis à l’autre bout de l’étage, s’approcha de lui d’une démarche dégingandée. Il flairait une parenté.</w:t>
      </w:r>
    </w:p>
    <w:p w14:paraId="22F09E5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es encore là ? Viens, on se barre. On va prendre un verre ? »</w:t>
      </w:r>
    </w:p>
    <w:p w14:paraId="03F7CF7F"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Jacques accepta aussitôt. Il n’avait aucune envie de rentrer seul dans son appartement ni de dîner seul dans un </w:t>
      </w:r>
      <w:proofErr w:type="spellStart"/>
      <w:r w:rsidRPr="002C5E62">
        <w:rPr>
          <w:rFonts w:ascii="Times New Roman" w:hAnsi="Times New Roman" w:cs="Times New Roman"/>
          <w:i/>
          <w:iCs/>
        </w:rPr>
        <w:t>food</w:t>
      </w:r>
      <w:proofErr w:type="spellEnd"/>
      <w:r w:rsidRPr="002C5E62">
        <w:rPr>
          <w:rFonts w:ascii="Times New Roman" w:hAnsi="Times New Roman" w:cs="Times New Roman"/>
          <w:i/>
          <w:iCs/>
        </w:rPr>
        <w:t xml:space="preserve"> court</w:t>
      </w:r>
      <w:r w:rsidRPr="002C5E62">
        <w:rPr>
          <w:rFonts w:ascii="Times New Roman" w:hAnsi="Times New Roman" w:cs="Times New Roman"/>
        </w:rPr>
        <w:t xml:space="preserve">. </w:t>
      </w:r>
    </w:p>
    <w:p w14:paraId="54DFE4B9"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Ils marchèrent sur le quai jusqu’à Boat Quay. L’air demeurait épais, lourd, traversé d’odeurs de friture, de parfum et de bière. </w:t>
      </w:r>
    </w:p>
    <w:p w14:paraId="2C565FC8"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Ils s’assirent en terrasse. Marc commanda une Tiger, Jacques prit la même chose. Des touristes passaient le long du quai, déjà légèrement rouges. Plus loin, des employés de banque chinois mangeaient du crabe au poivre avec leurs doigts, qu’ils essuyaient ensuite discrètement sur leur pantalon ou sur la veste de leur voisin de table.</w:t>
      </w:r>
    </w:p>
    <w:p w14:paraId="08A53594"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leva sa bouteille vers les tours.</w:t>
      </w:r>
    </w:p>
    <w:p w14:paraId="450531E7"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C’est quand même un endroit fascinant. Tu regardes ça, tu comprends immédiatement ce que l’argent attend d’une ville. Ici, il n’y a pas de désordre, pas de grève. En somme, la machine tourne. »</w:t>
      </w:r>
    </w:p>
    <w:p w14:paraId="73583B2A"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lastRenderedPageBreak/>
        <w:t>Jacques suivit des yeux la ligne des immeubles.</w:t>
      </w:r>
    </w:p>
    <w:p w14:paraId="1AE2A8B4"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Oui, c’est une ville qui a supprimé le superflu. Après, il faut aimer, c’est aseptisé. »</w:t>
      </w:r>
    </w:p>
    <w:p w14:paraId="046ED158"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rit.</w:t>
      </w:r>
    </w:p>
    <w:p w14:paraId="2A61C92E"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Justement. Moi, j’aime bien. En Europe, tout le monde se raconte des histoires. Ici, c’est plus honnête. Tu bosses, tu gagnes et tu t’en vas si ça ne te convient pas. Les rapports sont plus lisibles. »</w:t>
      </w:r>
    </w:p>
    <w:p w14:paraId="046FA3A2"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Je ne suis pas sûr qu’ils soient plus vrais. »</w:t>
      </w:r>
    </w:p>
    <w:p w14:paraId="49E540FD"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Le serveur posa les verres. Marc attendit qu’il s’éloigne.</w:t>
      </w:r>
    </w:p>
    <w:p w14:paraId="7AFAFA28"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es là pour quelle mission ? »</w:t>
      </w:r>
    </w:p>
    <w:p w14:paraId="095BBEF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Jacques lui résuma le projet, les comités, l’architecture, les livrables et les deux cents millions déjà engloutis dans un programme où personne ne semblait savoir ce qui se trouvait réellement au bilan de la banque. Les retards étaient déjà camouflés sous un </w:t>
      </w:r>
      <w:proofErr w:type="spellStart"/>
      <w:r w:rsidRPr="002C5E62">
        <w:rPr>
          <w:rFonts w:ascii="Times New Roman" w:hAnsi="Times New Roman" w:cs="Times New Roman"/>
        </w:rPr>
        <w:t>reporting</w:t>
      </w:r>
      <w:proofErr w:type="spellEnd"/>
      <w:r w:rsidRPr="002C5E62">
        <w:rPr>
          <w:rFonts w:ascii="Times New Roman" w:hAnsi="Times New Roman" w:cs="Times New Roman"/>
        </w:rPr>
        <w:t xml:space="preserve"> impeccable. Marc écouta avec une attention amusée, puis hocha la tête.</w:t>
      </w:r>
    </w:p>
    <w:p w14:paraId="1FBA4CC5"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Oui. Pour moi, c’est la même merde. Moi, ça fait deux ans que je suis ici. Au départ, je devais rester six mois. Puis ils ont prolongé. C’est toujours pareil dans ces programmes. »</w:t>
      </w:r>
    </w:p>
    <w:p w14:paraId="491FF423"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demanda :</w:t>
      </w:r>
    </w:p>
    <w:p w14:paraId="69E5C2FF"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veux rester ? »</w:t>
      </w:r>
    </w:p>
    <w:p w14:paraId="2E769A23"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eut un petit mouvement d’épaule.</w:t>
      </w:r>
    </w:p>
    <w:p w14:paraId="170400F7"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J’adore Singapour. Moi, du moment que je suis payé, le reste, je m’en bats la rondelle. »</w:t>
      </w:r>
    </w:p>
    <w:p w14:paraId="0FA5CBD1"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Il sortit son téléphone, ouvrit une note et la montra à Jacques. Le tableau alignait son patrimoine net, son portefeuille d’ETF et les rendements de ses investissements immobiliers. </w:t>
      </w:r>
    </w:p>
    <w:p w14:paraId="6688BA5C"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 Mon vrai boulot, c’est de ne plus avoir de boulot. J’ai acheté quatre appartements à Paris que je loue. Mon but, c’est d’être rentier et de quitter ma vie d’esclave avant quarante ans. Je commence aussi à lancer des </w:t>
      </w:r>
      <w:r w:rsidRPr="002C5E62">
        <w:rPr>
          <w:rFonts w:ascii="Times New Roman" w:hAnsi="Times New Roman" w:cs="Times New Roman"/>
          <w:i/>
          <w:iCs/>
        </w:rPr>
        <w:t>business</w:t>
      </w:r>
      <w:r w:rsidRPr="002C5E62">
        <w:rPr>
          <w:rFonts w:ascii="Times New Roman" w:hAnsi="Times New Roman" w:cs="Times New Roman"/>
        </w:rPr>
        <w:t xml:space="preserve"> en ligne. »</w:t>
      </w:r>
    </w:p>
    <w:p w14:paraId="2662466C"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montes quoi ? »</w:t>
      </w:r>
    </w:p>
    <w:p w14:paraId="23345F66"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 Plusieurs trucs. Des sites, des formations en ligne et surtout des chaînes sur YouTube. Je crée du contenu numérique. Mes chaînes ont plusieurs dizaines de milliers de </w:t>
      </w:r>
      <w:r w:rsidRPr="002C5E62">
        <w:rPr>
          <w:rFonts w:ascii="Times New Roman" w:hAnsi="Times New Roman" w:cs="Times New Roman"/>
          <w:i/>
          <w:iCs/>
        </w:rPr>
        <w:t>followers</w:t>
      </w:r>
      <w:r w:rsidRPr="002C5E62">
        <w:rPr>
          <w:rFonts w:ascii="Times New Roman" w:hAnsi="Times New Roman" w:cs="Times New Roman"/>
        </w:rPr>
        <w:t>. Il suffit de capter l’attention puis de la monétiser. »</w:t>
      </w:r>
    </w:p>
    <w:p w14:paraId="2B3C8E71"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lança :</w:t>
      </w:r>
    </w:p>
    <w:p w14:paraId="4D315C57" w14:textId="36B35476" w:rsidR="00D23FAA" w:rsidRPr="002C5E62" w:rsidRDefault="00D23FAA" w:rsidP="00D23FAA">
      <w:pPr>
        <w:jc w:val="both"/>
        <w:rPr>
          <w:rFonts w:ascii="Times New Roman" w:hAnsi="Times New Roman" w:cs="Times New Roman"/>
        </w:rPr>
      </w:pPr>
      <w:r w:rsidRPr="002C5E62">
        <w:rPr>
          <w:rFonts w:ascii="Times New Roman" w:hAnsi="Times New Roman" w:cs="Times New Roman"/>
        </w:rPr>
        <w:t>« Ah oui, tu es un influenceur, c’est ça ? Je n’ai jamais bien compris de quoi vivent les influenceurs. » </w:t>
      </w:r>
    </w:p>
    <w:p w14:paraId="79B066E5"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Il but une gorgée.</w:t>
      </w:r>
    </w:p>
    <w:p w14:paraId="7F68519A"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J’ai un coaching pour expliquer ça, Jacques ! »</w:t>
      </w:r>
    </w:p>
    <w:p w14:paraId="600F8F3C"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lastRenderedPageBreak/>
        <w:t xml:space="preserve">Il continua : </w:t>
      </w:r>
    </w:p>
    <w:p w14:paraId="4FF6C83D"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J’ai séparé mes thèmes. L’argent d’un côté, l’expatriation de l’autre, les rapports hommes-femmes ailleurs. Certains veulent qu’on leur explique comment sortir du salariat. D’autres qu’on mette de l’ordre dans leur désordre intime. Pour eux, je suis le porteur de vérité. »</w:t>
      </w:r>
    </w:p>
    <w:p w14:paraId="496CA506"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Il eut un sourire gêné et porta sa main au visage.</w:t>
      </w:r>
    </w:p>
    <w:p w14:paraId="6803C15A"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Une de mes chaînes s’appelle L’Arithmétique des sexes. Plus c’est obscène, plus je fais des vues. »</w:t>
      </w:r>
    </w:p>
    <w:p w14:paraId="731D824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sourit et le regarda mieux. Marc disséquait.</w:t>
      </w:r>
    </w:p>
    <w:p w14:paraId="4E1C66F7"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Et ce que tu vends, c’est quoi ? » demanda Jacques.</w:t>
      </w:r>
    </w:p>
    <w:p w14:paraId="32A6E4FA"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but avant de répondre.</w:t>
      </w:r>
    </w:p>
    <w:p w14:paraId="47AB1D17"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D’abord que le salariat, comme le mariage, est le degré zéro de la servitude. On t’a habitué à admirer la laisse que tu portes autour du cou. »</w:t>
      </w:r>
    </w:p>
    <w:p w14:paraId="0A87E622"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Il reprit :</w:t>
      </w:r>
    </w:p>
    <w:p w14:paraId="1A94539C"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J’exploite le système tant qu’il me paie. Mais je sais ce que je fais. La plupart des gens ne savent même pas qu’ils vendent leur vie au détail. Ils se croient importants parce qu’ils ont un titre et la perspective d’un bonus après lequel ils courent toute l’année. »</w:t>
      </w:r>
    </w:p>
    <w:p w14:paraId="4758566C"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posa son verre.</w:t>
      </w:r>
    </w:p>
    <w:p w14:paraId="22F84367"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Et Singapour t’aide à sortir de ça ? »</w:t>
      </w:r>
    </w:p>
    <w:p w14:paraId="293E9BEA"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Oui. Ici, je gagne bien, j’épargne beaucoup, la fiscalité est avantageuse par rapport au système confiscatoire de nos démocraties européennes. Et puis l’Asie remet certaines choses à leur place. »</w:t>
      </w:r>
    </w:p>
    <w:p w14:paraId="61F01D26"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se leva en titubant un peu :</w:t>
      </w:r>
    </w:p>
    <w:p w14:paraId="539B1D09"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Je vais pisser. »</w:t>
      </w:r>
    </w:p>
    <w:p w14:paraId="00B5C122"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Jacques attendit. Il connaissait ce ton. Il l’avait déjà entendu dans la bouche de certains expatriés. </w:t>
      </w:r>
    </w:p>
    <w:p w14:paraId="57BEE72E"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Un serveur passa et débarrassa les six cadavres de bouteilles qui jonchaient la table. Jacques en recommanda deux autres d’un signe de main.</w:t>
      </w:r>
    </w:p>
    <w:p w14:paraId="51B7A188"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revint quelques minutes plus tard et s’esclaffa :</w:t>
      </w:r>
    </w:p>
    <w:p w14:paraId="0CBCD133"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 Tu devrais aller voir à l’intérieur. Y a du bon matériel accoudé au bar. » </w:t>
      </w:r>
    </w:p>
    <w:p w14:paraId="42B24F7E"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Puis il poursuivit tranquillement :</w:t>
      </w:r>
    </w:p>
    <w:p w14:paraId="4DA076EE"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 Je vais te dire franchement ce que beaucoup pensent sans oser le formuler. Les femmes ici sont, en moyenne, plus douces que les femmes occidentales. Plus féminines, moins traversées </w:t>
      </w:r>
      <w:r w:rsidRPr="002C5E62">
        <w:rPr>
          <w:rFonts w:ascii="Times New Roman" w:hAnsi="Times New Roman" w:cs="Times New Roman"/>
        </w:rPr>
        <w:lastRenderedPageBreak/>
        <w:t>par cette hostilité permanente envers les hommes. En Europe, tout est conflit, soupçon, revendication et compétition. Les rapports sont épuisants. »</w:t>
      </w:r>
    </w:p>
    <w:p w14:paraId="1FFF605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remua lentement son verre.</w:t>
      </w:r>
    </w:p>
    <w:p w14:paraId="23203902"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généralises beaucoup. »</w:t>
      </w:r>
    </w:p>
    <w:p w14:paraId="2637D32D"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se pencha un peu vers Jacques.</w:t>
      </w:r>
    </w:p>
    <w:p w14:paraId="46AD29D5" w14:textId="15FB02D7" w:rsidR="00D23FAA" w:rsidRPr="002C5E62" w:rsidRDefault="00D23FAA" w:rsidP="00D23FAA">
      <w:pPr>
        <w:jc w:val="both"/>
        <w:rPr>
          <w:rFonts w:ascii="Times New Roman" w:hAnsi="Times New Roman" w:cs="Times New Roman"/>
        </w:rPr>
      </w:pPr>
      <w:r w:rsidRPr="002C5E62">
        <w:rPr>
          <w:rFonts w:ascii="Times New Roman" w:hAnsi="Times New Roman" w:cs="Times New Roman"/>
        </w:rPr>
        <w:t>« Regarde les choses autrement. Je ne dis pas que les femmes asiatiques seraient moralement supérieures. Je dis qu’un environnement produit certains comportements. En Extrême</w:t>
      </w:r>
      <w:r w:rsidR="00AD37E5" w:rsidRPr="002C5E62">
        <w:rPr>
          <w:rFonts w:ascii="Times New Roman" w:hAnsi="Times New Roman" w:cs="Times New Roman"/>
        </w:rPr>
        <w:t>-</w:t>
      </w:r>
      <w:r w:rsidRPr="002C5E62">
        <w:rPr>
          <w:rFonts w:ascii="Times New Roman" w:hAnsi="Times New Roman" w:cs="Times New Roman"/>
        </w:rPr>
        <w:t>Occident, les rapports entre les sexes ont été saturés par le ressentiment, le droit, la négociation permanente. En Asie, du moins dans certains pays, le rapport est moins idéologique. »</w:t>
      </w:r>
    </w:p>
    <w:p w14:paraId="7C2AAAF7"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Ils burent. Une péniche chargée de touristes passa lentement sur le fleuve. On entendait son guide parler dans un micro avec enthousiasme. </w:t>
      </w:r>
    </w:p>
    <w:p w14:paraId="0BEDB6BA"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reprit, plus calmement :</w:t>
      </w:r>
    </w:p>
    <w:p w14:paraId="3987ADC0"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Ce qui m’intéresse, en réalité, ce n’est pas seulement la psychologie. C’est le coût réel des arrangements affectifs. »</w:t>
      </w:r>
    </w:p>
    <w:p w14:paraId="252170B9"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leva les yeux vers lui. Marc poursuivit :</w:t>
      </w:r>
    </w:p>
    <w:p w14:paraId="0EEE381C"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J’ai mis en ligne un calculateur. Je l’ai appelé le coût d’une passe maritale. Le titre est grotesque, je te l’accorde. C’est pour ça que mon audience s’en souvient. »</w:t>
      </w:r>
    </w:p>
    <w:p w14:paraId="63EB47E9"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Rien que le nom a quelque chose de pathologique. »</w:t>
      </w:r>
    </w:p>
    <w:p w14:paraId="5432A942"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Non. Le nom est exact. »</w:t>
      </w:r>
    </w:p>
    <w:p w14:paraId="36942D3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Et qu’est-ce que tu calcules ? »</w:t>
      </w:r>
    </w:p>
    <w:p w14:paraId="6D980B9E"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joignit les mains, presque amusé par sa propre rigueur.</w:t>
      </w:r>
    </w:p>
    <w:p w14:paraId="7D02AEC5"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Le coût complet d’une union ordinaire. L’entrée, d’abord : bague, voyage. Ensuite l’exploitation courante : restaurants, cadeaux, enfants. Puis le vrai sujet, celui que tout le monde évite : la sortie. Frais d’avocat, prestations compensatoires, dilution du patrimoine, capacité d’épargne détruite. Après quoi tu prends le total et tu le rapportes au nombre probable de rapports sexuels sur la durée utile du couple. »</w:t>
      </w:r>
    </w:p>
    <w:p w14:paraId="6AF7BDDD"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le regarda quelques secondes, incrédule.</w:t>
      </w:r>
    </w:p>
    <w:p w14:paraId="3D3BC2B1"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es conscient que, présenté ainsi, cela te fait passer pour un gros malade ? »</w:t>
      </w:r>
    </w:p>
    <w:p w14:paraId="38A8E06F"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eut un léger rire et porta à nouveau la main sur son visage, dans une sorte de rictus.</w:t>
      </w:r>
    </w:p>
    <w:p w14:paraId="41B6DDE3"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Peut-être. »</w:t>
      </w:r>
    </w:p>
    <w:p w14:paraId="1F6B25F5"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 Et à la fin, tu conclus quoi ? Qu’il vaut mieux </w:t>
      </w:r>
      <w:proofErr w:type="spellStart"/>
      <w:r w:rsidRPr="002C5E62">
        <w:rPr>
          <w:rFonts w:ascii="Times New Roman" w:hAnsi="Times New Roman" w:cs="Times New Roman"/>
        </w:rPr>
        <w:t>payer</w:t>
      </w:r>
      <w:proofErr w:type="spellEnd"/>
      <w:r w:rsidRPr="002C5E62">
        <w:rPr>
          <w:rFonts w:ascii="Times New Roman" w:hAnsi="Times New Roman" w:cs="Times New Roman"/>
        </w:rPr>
        <w:t xml:space="preserve"> directement une prostituée ? »</w:t>
      </w:r>
    </w:p>
    <w:p w14:paraId="6C9BEF55"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 Je les appelle des gourgandines parce que les algorithmes </w:t>
      </w:r>
      <w:proofErr w:type="spellStart"/>
      <w:r w:rsidRPr="002C5E62">
        <w:rPr>
          <w:rFonts w:ascii="Times New Roman" w:hAnsi="Times New Roman" w:cs="Times New Roman"/>
        </w:rPr>
        <w:t>wokistes</w:t>
      </w:r>
      <w:proofErr w:type="spellEnd"/>
      <w:r w:rsidRPr="002C5E62">
        <w:rPr>
          <w:rFonts w:ascii="Times New Roman" w:hAnsi="Times New Roman" w:cs="Times New Roman"/>
        </w:rPr>
        <w:t xml:space="preserve"> de YouTube ont tendance à supprimer certaines de mes vidéos. Bref, je conclus qu’un grand nombre d’hommes paient </w:t>
      </w:r>
      <w:r w:rsidRPr="002C5E62">
        <w:rPr>
          <w:rFonts w:ascii="Times New Roman" w:hAnsi="Times New Roman" w:cs="Times New Roman"/>
        </w:rPr>
        <w:lastRenderedPageBreak/>
        <w:t>déjà pour du sexe, de la compagnie et un statut, simplement sous une forme longue, sentimentale et juridiquement encadrée. La relation tarifée a au moins le mérite de la franchise. »</w:t>
      </w:r>
    </w:p>
    <w:p w14:paraId="35398D16"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C’est une vision très pauvre de l’intimité. »</w:t>
      </w:r>
    </w:p>
    <w:p w14:paraId="7BE64C8C"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Non. Une vision désenchantée peut-être, mais objective. »</w:t>
      </w:r>
    </w:p>
    <w:p w14:paraId="4D13829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Jacques se tut. </w:t>
      </w:r>
    </w:p>
    <w:p w14:paraId="008655F2"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réduis l’intimité à une comptabilité », dit Jacques.</w:t>
      </w:r>
    </w:p>
    <w:p w14:paraId="3C9BCC07"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Pas du tout. Je dis seulement que la transaction finit toujours par surgir. La plupart des hommes refusent de la voir au début. Moi, je commence là où les autres espèrent ne jamais arriver. »</w:t>
      </w:r>
    </w:p>
    <w:p w14:paraId="3FEEFB57"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crois donc que le mariage mène fatalement au divorce ? »</w:t>
      </w:r>
    </w:p>
    <w:p w14:paraId="4E2D12E5"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 Fatalement, non. Mais assez souvent pour qu’un homme raisonnable le </w:t>
      </w:r>
      <w:proofErr w:type="spellStart"/>
      <w:r w:rsidRPr="002C5E62">
        <w:rPr>
          <w:rFonts w:ascii="Times New Roman" w:hAnsi="Times New Roman" w:cs="Times New Roman"/>
          <w:i/>
          <w:iCs/>
        </w:rPr>
        <w:t>price</w:t>
      </w:r>
      <w:proofErr w:type="spellEnd"/>
      <w:r w:rsidRPr="002C5E62">
        <w:rPr>
          <w:rFonts w:ascii="Times New Roman" w:hAnsi="Times New Roman" w:cs="Times New Roman"/>
        </w:rPr>
        <w:t>, oui. Nous travaillons dans la gestion du risque, non ? Pourquoi les hommes seraient-ils analytiques au bureau et mystiques au lit ? »</w:t>
      </w:r>
    </w:p>
    <w:p w14:paraId="323AB050"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eut un bref rire.</w:t>
      </w:r>
    </w:p>
    <w:p w14:paraId="108AADB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 Tu passes du </w:t>
      </w:r>
      <w:proofErr w:type="spellStart"/>
      <w:r w:rsidRPr="002C5E62">
        <w:rPr>
          <w:rFonts w:ascii="Times New Roman" w:hAnsi="Times New Roman" w:cs="Times New Roman"/>
          <w:i/>
          <w:iCs/>
        </w:rPr>
        <w:t>fixed</w:t>
      </w:r>
      <w:proofErr w:type="spellEnd"/>
      <w:r w:rsidRPr="002C5E62">
        <w:rPr>
          <w:rFonts w:ascii="Times New Roman" w:hAnsi="Times New Roman" w:cs="Times New Roman"/>
          <w:i/>
          <w:iCs/>
        </w:rPr>
        <w:t xml:space="preserve"> </w:t>
      </w:r>
      <w:proofErr w:type="spellStart"/>
      <w:r w:rsidRPr="002C5E62">
        <w:rPr>
          <w:rFonts w:ascii="Times New Roman" w:hAnsi="Times New Roman" w:cs="Times New Roman"/>
          <w:i/>
          <w:iCs/>
        </w:rPr>
        <w:t>income</w:t>
      </w:r>
      <w:proofErr w:type="spellEnd"/>
      <w:r w:rsidRPr="002C5E62">
        <w:rPr>
          <w:rFonts w:ascii="Times New Roman" w:hAnsi="Times New Roman" w:cs="Times New Roman"/>
        </w:rPr>
        <w:t xml:space="preserve"> au risque conjugal. »</w:t>
      </w:r>
    </w:p>
    <w:p w14:paraId="3337890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Il reposa son verre.</w:t>
      </w:r>
    </w:p>
    <w:p w14:paraId="749147F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Je comprends une partie de ton diagnostic sur le travail. Sur les femmes, je suis quand même plus réservé. »</w:t>
      </w:r>
    </w:p>
    <w:p w14:paraId="048351FC"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Pourquoi ? »</w:t>
      </w:r>
    </w:p>
    <w:p w14:paraId="3CECF64E"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Parce que les hommes qui se disent lucides sur les femmes parlent souvent surtout de leurs blessures. »</w:t>
      </w:r>
    </w:p>
    <w:p w14:paraId="69B1EC4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le regarda sans ciller.</w:t>
      </w:r>
    </w:p>
    <w:p w14:paraId="69C2F0E8"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Et les femmes qui parlent des hommes ? Elles parlent de quoi, selon toi ? D’astronomie ? »</w:t>
      </w:r>
    </w:p>
    <w:p w14:paraId="76A0D130"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Touché. Mais cela ne t’absout pas. »</w:t>
      </w:r>
    </w:p>
    <w:p w14:paraId="128627A2"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Je ne cherche pas l’absolution. Je cherche une grammaire. »</w:t>
      </w:r>
    </w:p>
    <w:p w14:paraId="3FAB3BCE"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as raison sur un point », reprit Marc. « Toute théorie personnelle vient d’une blessure originelle. Mais cela ne la rend pas fausse pour autant. En Occident, les femmes étaient indifférentes à moi. Normal, t’as vu ma tête ? J’ai ce crâne d’œuf depuis mes vingt ans. »</w:t>
      </w:r>
    </w:p>
    <w:p w14:paraId="27223264"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ricana.</w:t>
      </w:r>
    </w:p>
    <w:p w14:paraId="65F3F706"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Ils finirent leur bière. Les terrasses débordaient maintenant. Des rires montaient, puis retombaient. Des peaux brillaient sous les lumières. Le regard de Jacques se posa sur une jeune </w:t>
      </w:r>
      <w:r w:rsidRPr="002C5E62">
        <w:rPr>
          <w:rFonts w:ascii="Times New Roman" w:hAnsi="Times New Roman" w:cs="Times New Roman"/>
        </w:rPr>
        <w:lastRenderedPageBreak/>
        <w:t>femme en mini-jupe, qui devait être australienne. Elle se tenait aux côtés d’un homme qui avait posé sa main sur sa cuisse et la remontait lentement.</w:t>
      </w:r>
    </w:p>
    <w:p w14:paraId="5B589312"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lança :</w:t>
      </w:r>
    </w:p>
    <w:p w14:paraId="700EF6F9"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Elle est sexy, elle, dis donc. Tu crois que tu devrais parler à son mec de ton calculateur ? »</w:t>
      </w:r>
    </w:p>
    <w:p w14:paraId="09259BB5"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Jacques s’arrêta, le regard encore posé sur elle. </w:t>
      </w:r>
    </w:p>
    <w:p w14:paraId="02D31BF1"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Je trouve surtout que le monde du travail a abîmé tout le monde. Les hommes ont peur de ne plus servir à grand-chose. Les femmes ont peur d’être ramenées à leur corps. »</w:t>
      </w:r>
    </w:p>
    <w:p w14:paraId="77E38DF7"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hocha lentement la tête.</w:t>
      </w:r>
    </w:p>
    <w:p w14:paraId="6FCA3D62"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Ce n’est pas idiot. »</w:t>
      </w:r>
    </w:p>
    <w:p w14:paraId="3CA1C4B9"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Il rit, puis redevint sérieux.</w:t>
      </w:r>
    </w:p>
    <w:p w14:paraId="2504CB3E"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Je te l’accorde. Le marché a tout pollué. Mais les femmes s’en sortent mieux que les hommes. Elles gardent plus d’options, surtout les plus désirables. Un homme moyen, aujourd’hui, est invisible. On lui demande d’être ambitieux sans être dominant, viril sans être menaçant, performant, stable, drôle, musclé, sensible, solvable, disponible, protecteur, déconstruit. C’est un cahier des charges absurde. »</w:t>
      </w:r>
    </w:p>
    <w:p w14:paraId="43F5E1CA"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Les femmes te feraient une liste symétrique. »</w:t>
      </w:r>
    </w:p>
    <w:p w14:paraId="4AE3DB2C"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Sans doute. Mais elles ne vivent pas le même type d’obsolescence. »</w:t>
      </w:r>
    </w:p>
    <w:p w14:paraId="225C0A31"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dévisagea Marc avec un vif intérêt.</w:t>
      </w:r>
    </w:p>
    <w:p w14:paraId="3FFFC029"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as peur de devenir inutile », dit Jacques.</w:t>
      </w:r>
    </w:p>
    <w:p w14:paraId="517BADE0"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le fixa.</w:t>
      </w:r>
    </w:p>
    <w:p w14:paraId="10CA4112"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Bien sûr. Qui n’a pas peur de ça ? »</w:t>
      </w:r>
    </w:p>
    <w:p w14:paraId="3A2F0916"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Beaucoup l’ignorent encore. »</w:t>
      </w:r>
    </w:p>
    <w:p w14:paraId="397C57A6"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Alors ils sont en retard. Nous travaillons dans les premiers secteurs où l’on comprend que l’intelligence elle-même peut devenir une commodité. Aujourd’hui on automatise des tâches. Demain on automatisera des fonctions. Tu crois que les banques auront encore besoin de tant de gens comme nous dans dix ans ? »</w:t>
      </w:r>
    </w:p>
    <w:p w14:paraId="723B6028"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ne répondit pas tout de suite. Il regarda les tours verticales, plantées dans le ciel. Il pensa à tous les visages croisés ce jour-là, chacun défendant avec âpreté une place déjà menacée.</w:t>
      </w:r>
    </w:p>
    <w:p w14:paraId="6AE4CB1A"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Non, finit-il par dire. Probablement pas. »</w:t>
      </w:r>
    </w:p>
    <w:p w14:paraId="665085ED"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hocha la tête, sans triomphe.</w:t>
      </w:r>
    </w:p>
    <w:p w14:paraId="3A2EBB13"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Voilà. Donc je refuse de mourir dans un PowerPoint. Je prends l’argent maintenant, là où il se trouve, et je sors du système. »</w:t>
      </w:r>
    </w:p>
    <w:p w14:paraId="2DCBA9E9"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lastRenderedPageBreak/>
        <w:t>« Pour faire quoi ? »</w:t>
      </w:r>
    </w:p>
    <w:p w14:paraId="79421998"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leva les bras.</w:t>
      </w:r>
    </w:p>
    <w:p w14:paraId="77DCE722"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Vivre. »</w:t>
      </w:r>
    </w:p>
    <w:p w14:paraId="709BFA8F"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C’est-à-dire ? »</w:t>
      </w:r>
    </w:p>
    <w:p w14:paraId="2AE83FDA"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Prendre le temps de réfléchir. Lire. Voyager. Choisir mes journées. »</w:t>
      </w:r>
    </w:p>
    <w:p w14:paraId="2AE66A6F"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n’as jamais envie d’aimer vraiment ? » demanda Jacques.</w:t>
      </w:r>
    </w:p>
    <w:p w14:paraId="648DEECD"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esquiva aussitôt :</w:t>
      </w:r>
    </w:p>
    <w:p w14:paraId="340F1D71"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Je me lasse très vite des femmes. Tu connais l’effet Coolidge ? »</w:t>
      </w:r>
    </w:p>
    <w:p w14:paraId="42E95244"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secoua la tête.</w:t>
      </w:r>
    </w:p>
    <w:p w14:paraId="0C05C8D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ne connais pas ? C’est très simple. Le désir s’épuise avec le familier, puis renaît devant un corps nouveau. La nouveauté suffit parfois à faire croire à un homme qu’il est de nouveau vivant. »</w:t>
      </w:r>
    </w:p>
    <w:p w14:paraId="54F73E58"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Marc sourit, puis demeura silencieux quelques secondes. </w:t>
      </w:r>
    </w:p>
    <w:p w14:paraId="2C1F8612"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Le plus drôle, reprit-il, c’est que les gens me prennent pour un cynique. En réalité, je suis un grand romantique, à ma manière. »</w:t>
      </w:r>
    </w:p>
    <w:p w14:paraId="50671AAF"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éclata de rire.</w:t>
      </w:r>
    </w:p>
    <w:p w14:paraId="1E77839E"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Celle-là, tu la sors souvent ? »</w:t>
      </w:r>
    </w:p>
    <w:p w14:paraId="6A010848"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Ils burent.</w:t>
      </w:r>
    </w:p>
    <w:p w14:paraId="44A7A1B9"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Et toi ? » demanda Marc. « Tu crois encore à quoi ? »</w:t>
      </w:r>
    </w:p>
    <w:p w14:paraId="6DF421CD"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regarda les reflets noirs et les éclats de lumière déformés par l’eau.</w:t>
      </w:r>
    </w:p>
    <w:p w14:paraId="49C1AF61"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Je crois qu’on peut être moins bête que l’époque. C’est déjà beaucoup. Je crois aussi que tout ne se réduit pas à l’intérêt, même si l’intérêt finit toujours par revenir réclamer sa part. »</w:t>
      </w:r>
    </w:p>
    <w:p w14:paraId="26720A76"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Il s’interrompit, puis ajouta :</w:t>
      </w:r>
    </w:p>
    <w:p w14:paraId="00080BC4"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Et je crois qu’on reconnaît un lien à ce qu’il devient quand l’un des deux cesse d’être avantageux. »</w:t>
      </w:r>
    </w:p>
    <w:p w14:paraId="4FB808D6"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tourna légèrement la tête vers lui.</w:t>
      </w:r>
    </w:p>
    <w:p w14:paraId="6237E125"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C’est-à-dire ? »</w:t>
      </w:r>
    </w:p>
    <w:p w14:paraId="14C52308"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prit le temps de boire avant de répondre.</w:t>
      </w:r>
    </w:p>
    <w:p w14:paraId="69DDB488"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Tant que tout va bien, on peut appeler ça ce qu’on veut : amour, échange adulte, peu importe. Mais quand l’un des deux tombe malade, devient moins beau, moins drôle, moins utile, soit le lien se révèle, soit il se délite. »</w:t>
      </w:r>
    </w:p>
    <w:p w14:paraId="7963C24F"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lastRenderedPageBreak/>
        <w:t>Marc ne répondit pas tout de suite.</w:t>
      </w:r>
    </w:p>
    <w:p w14:paraId="0322490A"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idéalises », dit-il enfin.</w:t>
      </w:r>
    </w:p>
    <w:p w14:paraId="5558AD51"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Pas tant que ça. Je dis seulement qu’aimer quelqu’un, ce n’est pas seulement le désirer ni le choisir quand tout va bien. C’est aussi accepter de ne pas partir quand l’autre devient fragile. Je ne dis pas que le contrat n’existe pas. Bien sûr qu’il existe. Mais il n’explique pas tout. »</w:t>
      </w:r>
    </w:p>
    <w:p w14:paraId="45FDEE78"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posa son verre.</w:t>
      </w:r>
    </w:p>
    <w:p w14:paraId="39B24D9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Très belle formule. Mais l’histoire humaine montre surtout l’inverse. Les gens restent tant que le coût leur paraît supportable, matériellement ou symboliquement. »</w:t>
      </w:r>
    </w:p>
    <w:p w14:paraId="08580F40"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Souvent, oui. Mais le fait que beaucoup échouent n’annule pas ce qui mérite d’être sauvé. »</w:t>
      </w:r>
    </w:p>
    <w:p w14:paraId="354DB8D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Pour la première fois, Marc hésita vraiment. Ce fut bref, mais Jacques le sentit. Puis le pli ironique revint au coin de sa bouche.</w:t>
      </w:r>
    </w:p>
    <w:p w14:paraId="01B982A7"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deviens dangereux, toi aussi », lâcha-t-il avant de lever son verre.</w:t>
      </w:r>
    </w:p>
    <w:p w14:paraId="44D5F305"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Tu sais quoi ? Je t’aime bien. »</w:t>
      </w:r>
    </w:p>
    <w:p w14:paraId="5ED8E30E"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Parce que je te contredis ? »</w:t>
      </w:r>
    </w:p>
    <w:p w14:paraId="418B7191"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Oui. Et parce que tu comprends tout de même de quoi je parle. La plupart des gens s’arrêtent soit à la provocation, soit à la défense morale. Toi, tu vois le noyau. »</w:t>
      </w:r>
    </w:p>
    <w:p w14:paraId="1D90AD95"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inclina la tête.</w:t>
      </w:r>
    </w:p>
    <w:p w14:paraId="525FE1CD"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Je comprends le malaise. Pas toutes tes conclusions. »</w:t>
      </w:r>
    </w:p>
    <w:p w14:paraId="436669E9"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Ils trinquèrent. Jacques regarda Marc, son visage mince, sa vivacité, sa dureté encore juvénile. </w:t>
      </w:r>
    </w:p>
    <w:p w14:paraId="4AF9F3D3"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regarda vers l’autre bout du quai.</w:t>
      </w:r>
    </w:p>
    <w:p w14:paraId="720BB9DE"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On peut aller se faire masser, si tu veux. »</w:t>
      </w:r>
    </w:p>
    <w:p w14:paraId="46E68025"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Jacques comprit aussitôt.</w:t>
      </w:r>
    </w:p>
    <w:p w14:paraId="13CEE715"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Non. Je rentre, Marc. »</w:t>
      </w:r>
    </w:p>
    <w:p w14:paraId="0383C9BA"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Marc haussa les épaules et s’éloigna le long du quai.</w:t>
      </w:r>
    </w:p>
    <w:p w14:paraId="71DEA7C7"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La nuit poursuivait son commerce lumineux. Jacques remonta d’un pas mal assuré vers les tours. En regagnant son appartement, il repensa à la conversation. Les phrases de Marc revenaient par fragments, dans le désordre.</w:t>
      </w:r>
    </w:p>
    <w:p w14:paraId="05D77AE0"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Arrivé devant la porte de chez lui, il dut s’y reprendre à deux fois pour glisser la clé dans la serrure. Il enleva sa chemise, s’assit sur le bord du lit et prit son téléphone. </w:t>
      </w:r>
    </w:p>
    <w:p w14:paraId="3691A756"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Il savait déjà ce qu’il allait faire.</w:t>
      </w:r>
    </w:p>
    <w:p w14:paraId="0CCD5E6B"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lastRenderedPageBreak/>
        <w:t>L’application s’ouvrit sur un visage de femme. Les visages défilèrent. Pendant quelques secondes, il lui sembla voir ces femmes à travers les catégories de Marc. Il eut honte de cette nouvelle précision.</w:t>
      </w:r>
    </w:p>
    <w:p w14:paraId="3DABEFFC"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 xml:space="preserve">Il laissa tomber son téléphone sur l’épaisse moquette beige. </w:t>
      </w:r>
    </w:p>
    <w:p w14:paraId="08226A78" w14:textId="77777777" w:rsidR="00D23FAA" w:rsidRPr="002C5E62" w:rsidRDefault="00D23FAA" w:rsidP="00D23FAA">
      <w:pPr>
        <w:jc w:val="both"/>
        <w:rPr>
          <w:rFonts w:ascii="Times New Roman" w:hAnsi="Times New Roman" w:cs="Times New Roman"/>
        </w:rPr>
      </w:pPr>
      <w:r w:rsidRPr="002C5E62">
        <w:rPr>
          <w:rFonts w:ascii="Times New Roman" w:hAnsi="Times New Roman" w:cs="Times New Roman"/>
        </w:rPr>
        <w:t>Puis il s’écroula sur son lit.</w:t>
      </w:r>
    </w:p>
    <w:p w14:paraId="1FDB7DCC" w14:textId="77777777" w:rsidR="00CC5ED3" w:rsidRPr="002C5E62" w:rsidRDefault="00CC5ED3" w:rsidP="005E4465">
      <w:pPr>
        <w:rPr>
          <w:rFonts w:ascii="Times New Roman" w:hAnsi="Times New Roman" w:cs="Times New Roman"/>
        </w:rPr>
      </w:pPr>
    </w:p>
    <w:p w14:paraId="4A5CE5FF" w14:textId="77777777" w:rsidR="001778EC" w:rsidRPr="002C5E62" w:rsidRDefault="001778EC" w:rsidP="005E4465">
      <w:pPr>
        <w:rPr>
          <w:rFonts w:ascii="Times New Roman" w:hAnsi="Times New Roman" w:cs="Times New Roman"/>
        </w:rPr>
        <w:sectPr w:rsidR="001778EC" w:rsidRPr="002C5E62" w:rsidSect="001149E9">
          <w:type w:val="oddPage"/>
          <w:pgSz w:w="11906" w:h="16838"/>
          <w:pgMar w:top="1440" w:right="1440" w:bottom="1440" w:left="1440" w:header="708" w:footer="708" w:gutter="0"/>
          <w:cols w:space="708"/>
          <w:docGrid w:linePitch="360"/>
        </w:sectPr>
      </w:pPr>
    </w:p>
    <w:p w14:paraId="5FB5B4F8" w14:textId="77777777" w:rsidR="00050611" w:rsidRPr="002C5E62" w:rsidRDefault="00050611" w:rsidP="005E4465">
      <w:pPr>
        <w:rPr>
          <w:rFonts w:ascii="Times New Roman" w:hAnsi="Times New Roman" w:cs="Times New Roman"/>
        </w:rPr>
      </w:pPr>
    </w:p>
    <w:p w14:paraId="71AFF0FB" w14:textId="5B75ED14" w:rsidR="00BA3584" w:rsidRPr="002C5E62" w:rsidRDefault="009D47DF" w:rsidP="009D47DF">
      <w:pPr>
        <w:pStyle w:val="Heading1"/>
      </w:pPr>
      <w:r w:rsidRPr="002C5E62">
        <w:br/>
      </w:r>
      <w:bookmarkStart w:id="17" w:name="_Toc231505610"/>
      <w:r w:rsidR="007F44C7" w:rsidRPr="002C5E62">
        <w:t>Le drap plié</w:t>
      </w:r>
      <w:r w:rsidR="00CD034E" w:rsidRPr="002C5E62">
        <w:t xml:space="preserve"> **</w:t>
      </w:r>
      <w:bookmarkEnd w:id="17"/>
    </w:p>
    <w:p w14:paraId="2F6871F4" w14:textId="77777777" w:rsidR="009D47DF" w:rsidRPr="002C5E62" w:rsidRDefault="009D47DF" w:rsidP="00BA3584">
      <w:pPr>
        <w:rPr>
          <w:rFonts w:ascii="Times New Roman" w:hAnsi="Times New Roman" w:cs="Times New Roman"/>
        </w:rPr>
      </w:pPr>
    </w:p>
    <w:p w14:paraId="7C736929"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Les mois s’égrenaient à Singapour. Il n’y avait pas vraiment de saison sous les tropiques. Jacques voyait défiler le temps sans pouvoir l’ancrer à rien. La lumière changeait peu, les pluies revenaient avec une régularité souveraine, et les semaines finissaient par toutes se ressembler. </w:t>
      </w:r>
    </w:p>
    <w:p w14:paraId="7296327E"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Il revit Dewi entre chacune de ses escales. Lorsqu’elle arrivait, elle portait encore parfois l’uniforme impeccable de Qatar Airways : un tailleur bordeaux cintré, un foulard noué autour du cou et un chignon tiré. Elle arrivait avec sa valise cabine, son sourire, des dattes achetées à Doha, des chocolats de Dubaï, une bouteille de vodka prise en zone franche, de petits parfums pour sa mère et des tee-shirts pour ses frères. Elle donnait sans compter. Elle sortait les cadeaux un à un, en riant, en s’excusant de n’avoir pas rapporté davantage.</w:t>
      </w:r>
    </w:p>
    <w:p w14:paraId="071BFB7F"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Un soir, après dîner, elle lui dit qu’elle voulait l’emmener chez ses parents.</w:t>
      </w:r>
    </w:p>
    <w:p w14:paraId="578BE405"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In Jakarta. </w:t>
      </w:r>
      <w:proofErr w:type="spellStart"/>
      <w:r w:rsidRPr="002C5E62">
        <w:rPr>
          <w:rFonts w:ascii="Times New Roman" w:hAnsi="Times New Roman" w:cs="Times New Roman"/>
        </w:rPr>
        <w:t>My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family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would</w:t>
      </w:r>
      <w:proofErr w:type="spellEnd"/>
      <w:r w:rsidRPr="002C5E62">
        <w:rPr>
          <w:rFonts w:ascii="Times New Roman" w:hAnsi="Times New Roman" w:cs="Times New Roman"/>
        </w:rPr>
        <w:t xml:space="preserve"> like to </w:t>
      </w:r>
      <w:proofErr w:type="spellStart"/>
      <w:r w:rsidRPr="002C5E62">
        <w:rPr>
          <w:rFonts w:ascii="Times New Roman" w:hAnsi="Times New Roman" w:cs="Times New Roman"/>
        </w:rPr>
        <w:t>meet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you</w:t>
      </w:r>
      <w:proofErr w:type="spellEnd"/>
      <w:r w:rsidRPr="002C5E62">
        <w:rPr>
          <w:rFonts w:ascii="Times New Roman" w:hAnsi="Times New Roman" w:cs="Times New Roman"/>
        </w:rPr>
        <w:t>. »</w:t>
      </w:r>
    </w:p>
    <w:p w14:paraId="2CB76617"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Elle ajouta qu’ils pourraient partir le samedi matin et rentrer le dimanche soir. </w:t>
      </w:r>
    </w:p>
    <w:p w14:paraId="12D444C5"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La semaine suivante, ils se retrouvèrent tôt à </w:t>
      </w:r>
      <w:proofErr w:type="spellStart"/>
      <w:r w:rsidRPr="002C5E62">
        <w:rPr>
          <w:rFonts w:ascii="Times New Roman" w:hAnsi="Times New Roman" w:cs="Times New Roman"/>
        </w:rPr>
        <w:t>Changi</w:t>
      </w:r>
      <w:proofErr w:type="spellEnd"/>
      <w:r w:rsidRPr="002C5E62">
        <w:rPr>
          <w:rFonts w:ascii="Times New Roman" w:hAnsi="Times New Roman" w:cs="Times New Roman"/>
        </w:rPr>
        <w:t xml:space="preserve">. L’aéroport était d’une propreté immaculée. De longs tapis roulaient en silence, les files se dissolvaient dans des couloirs clairs et des employés attentifs orientaient les voyageurs. Jacques passa le contrôle automatisé en quelques secondes. À peine eut-il posé son passeport sur la petite vitre que la porte s’ouvrit devant lui. </w:t>
      </w:r>
    </w:p>
    <w:p w14:paraId="745EE6D2"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Ils burent un café avant l’embarquement. Dewi téléphonait à sa mère en </w:t>
      </w:r>
      <w:proofErr w:type="spellStart"/>
      <w:r w:rsidRPr="002C5E62">
        <w:rPr>
          <w:rFonts w:ascii="Times New Roman" w:hAnsi="Times New Roman" w:cs="Times New Roman"/>
        </w:rPr>
        <w:t>bahasa</w:t>
      </w:r>
      <w:proofErr w:type="spellEnd"/>
      <w:r w:rsidRPr="002C5E62">
        <w:rPr>
          <w:rFonts w:ascii="Times New Roman" w:hAnsi="Times New Roman" w:cs="Times New Roman"/>
        </w:rPr>
        <w:t xml:space="preserve"> Indonesia. Sa voix était traversée d’une impatience joyeuse. Par moments, elle regardait Jacques, puis reprenait sa conversation. Il ne comprenait rien, sinon qu’il était le sujet d’une partie des phrases. Il entendit son prénom plusieurs fois, déformé par l’accent de Dewi.</w:t>
      </w:r>
    </w:p>
    <w:p w14:paraId="77C9FB66"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Le vol dura une heure cinquante. Dès l’arrivée, tout ralentit. Le couloir de débarquement déboucha sur une foule confuse, arrêtée devant les comptoirs de visa. Des passagers cherchaient des stylos tandis que d’autres ouvraient leurs téléphones. Des familles entières s’entassaient autour d’une multitude de grands sacs en plastique et de valises. Une odeur âcre de transpiration stagnait dans le terminal.</w:t>
      </w:r>
    </w:p>
    <w:p w14:paraId="1ABE74AA"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Jacques suivit Dewi jusqu’à une file qui semblait ne pas avancer. Il dut remplir un formulaire, payer, attendre qu’un agent vérifie son passeport, colle une étiquette et tamponne une page. La queue se déplaçait par secousses. Sur un écran suspendu, la même publicité pour une résidence de luxe repassait sans fin, montrant une piscine bleue, des tours blanches et des palmiers immobiles.</w:t>
      </w:r>
    </w:p>
    <w:p w14:paraId="178E53EF"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Au bout d’une heure, Jacques commença à sentir la fatigue dans ses jambes. Au bout de deux heures, il regardait ses pieds, la tête penchée, hébété.</w:t>
      </w:r>
    </w:p>
    <w:p w14:paraId="4A36B7D0"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lastRenderedPageBreak/>
        <w:t>Dewi lui prit le bras.</w:t>
      </w:r>
    </w:p>
    <w:p w14:paraId="3036850C" w14:textId="35A35595"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Sorry</w:t>
      </w:r>
      <w:proofErr w:type="spellEnd"/>
      <w:r w:rsidR="00B17113" w:rsidRPr="002C5E62">
        <w:rPr>
          <w:rFonts w:ascii="Times New Roman" w:hAnsi="Times New Roman" w:cs="Times New Roman"/>
        </w:rPr>
        <w:t> </w:t>
      </w:r>
      <w:r w:rsidRPr="002C5E62">
        <w:rPr>
          <w:rFonts w:ascii="Times New Roman" w:hAnsi="Times New Roman" w:cs="Times New Roman"/>
        </w:rPr>
        <w:t>»</w:t>
      </w:r>
      <w:r w:rsidR="00B17113" w:rsidRPr="002C5E62">
        <w:rPr>
          <w:rFonts w:ascii="Times New Roman" w:hAnsi="Times New Roman" w:cs="Times New Roman"/>
        </w:rPr>
        <w:t>,</w:t>
      </w:r>
      <w:r w:rsidRPr="002C5E62">
        <w:rPr>
          <w:rFonts w:ascii="Times New Roman" w:hAnsi="Times New Roman" w:cs="Times New Roman"/>
        </w:rPr>
        <w:t xml:space="preserve"> dit-elle.</w:t>
      </w:r>
    </w:p>
    <w:p w14:paraId="369AF913"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Lorsqu’ils sortirent enfin de Soekarno-Hatta, il était près de midi. Un chauffeur les attendait avec le nom de Dewi écrit sur son téléphone. Ils montèrent dans une voiture noire dont la climatisation, d’abord trop forte, leur glaça les bras. Dewi s’installa près de Jacques à l’arrière. Elle envoya un message à sa mère, puis resta silencieuse quelques minutes.</w:t>
      </w:r>
    </w:p>
    <w:p w14:paraId="72520DF7"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Jakarta apparut par fragments. Ils quittèrent les échangeurs et les grands axes encombrés. Les panneaux publicitaires se raréfièrent. Ils longèrent des alignements de petites boutiques. Puis vinrent les files de scooters, les camions chargés et les vendeurs au bord de la chaussée. Ils s’enfoncèrent dans un quartier plus pauvre, traversé de ruelles cimentées, de fossés étroits et de câbles pendants. À mesure qu’ils avançaient, il ne restait plus qu’une succession de maisons basses. Le chauffeur klaxonnait par petites touches pour se frayer un chemin.</w:t>
      </w:r>
    </w:p>
    <w:p w14:paraId="50EEA22F"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La famille de Dewi vivait dans un </w:t>
      </w:r>
      <w:proofErr w:type="spellStart"/>
      <w:r w:rsidRPr="002C5E62">
        <w:rPr>
          <w:rFonts w:ascii="Times New Roman" w:hAnsi="Times New Roman" w:cs="Times New Roman"/>
        </w:rPr>
        <w:t>kampung</w:t>
      </w:r>
      <w:proofErr w:type="spellEnd"/>
      <w:r w:rsidRPr="002C5E62">
        <w:rPr>
          <w:rFonts w:ascii="Times New Roman" w:hAnsi="Times New Roman" w:cs="Times New Roman"/>
        </w:rPr>
        <w:t xml:space="preserve"> de Bekasi. </w:t>
      </w:r>
    </w:p>
    <w:p w14:paraId="6DD0BCD0"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Elle baissa la vitre pendant quelques secondes. L’air entra, chaud, épais, mêlé d’une odeur d’essence, de poussière et de friture. </w:t>
      </w:r>
    </w:p>
    <w:p w14:paraId="7BE86C4C"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Le chauffeur finit par s’arrêter. La maison se trouvait au bout d’une ruelle si étroite que deux motos s’y croisaient à peine.</w:t>
      </w:r>
    </w:p>
    <w:p w14:paraId="1E8F9FD0" w14:textId="4D023923"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We’ll</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walk</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from</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here</w:t>
      </w:r>
      <w:proofErr w:type="spellEnd"/>
      <w:r w:rsidRPr="002C5E62">
        <w:rPr>
          <w:rFonts w:ascii="Times New Roman" w:hAnsi="Times New Roman" w:cs="Times New Roman"/>
        </w:rPr>
        <w:t xml:space="preserve"> »</w:t>
      </w:r>
      <w:r w:rsidR="00B17113" w:rsidRPr="002C5E62">
        <w:rPr>
          <w:rFonts w:ascii="Times New Roman" w:hAnsi="Times New Roman" w:cs="Times New Roman"/>
        </w:rPr>
        <w:t>,</w:t>
      </w:r>
      <w:r w:rsidRPr="002C5E62">
        <w:rPr>
          <w:rFonts w:ascii="Times New Roman" w:hAnsi="Times New Roman" w:cs="Times New Roman"/>
        </w:rPr>
        <w:t xml:space="preserve"> dit Dewi.</w:t>
      </w:r>
    </w:p>
    <w:p w14:paraId="06F2C050"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Des regards se tournèrent vers eux. Dewi salua des voisins. Une femme âgée sortit la tête d’une maison et lança quelques mots. Dewi répondit en riant. Jacques avançait derrière elle, attentif à ne pas poser le pied dans le fossé.</w:t>
      </w:r>
    </w:p>
    <w:p w14:paraId="29C8770F"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La maison était basse, de plain-pied, serrée entre deux constructions voisines. Une moto était garée sous l’auvent de tôle. Du linge séchait sur un fil tendu contre le mur. La peinture de la façade avait pâli sous l’effet de la pluie et de la chaleur. </w:t>
      </w:r>
    </w:p>
    <w:p w14:paraId="0A8C448F"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La mère de Dewi les attendait devant la porte.</w:t>
      </w:r>
    </w:p>
    <w:p w14:paraId="422EC7B7"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Elle était petite, plus menue encore que sa fille, avec un visage rond, des mains nerveuses et des yeux qui passaient sans cesse de Dewi à Jacques. Elle portait un </w:t>
      </w:r>
      <w:proofErr w:type="spellStart"/>
      <w:r w:rsidRPr="002C5E62">
        <w:rPr>
          <w:rFonts w:ascii="Times New Roman" w:hAnsi="Times New Roman" w:cs="Times New Roman"/>
        </w:rPr>
        <w:t>kerudung</w:t>
      </w:r>
      <w:proofErr w:type="spellEnd"/>
      <w:r w:rsidRPr="002C5E62">
        <w:rPr>
          <w:rFonts w:ascii="Times New Roman" w:hAnsi="Times New Roman" w:cs="Times New Roman"/>
        </w:rPr>
        <w:t xml:space="preserve"> bleu clair et une tunique à fleurs. Quand elle vit sa fille, elle l’embrassa longuement, puis se tourna vers Jacques avec un large sourire. Elle joignit les mains, inclina légèrement la tête. Jacques fit de même, maladroitement.</w:t>
      </w:r>
    </w:p>
    <w:p w14:paraId="17B07FF0"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Dewi traduisit.</w:t>
      </w:r>
    </w:p>
    <w:p w14:paraId="6928E676"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My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mother</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says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welcome</w:t>
      </w:r>
      <w:proofErr w:type="spellEnd"/>
      <w:r w:rsidRPr="002C5E62">
        <w:rPr>
          <w:rFonts w:ascii="Times New Roman" w:hAnsi="Times New Roman" w:cs="Times New Roman"/>
        </w:rPr>
        <w:t xml:space="preserve">. She </w:t>
      </w:r>
      <w:proofErr w:type="spellStart"/>
      <w:r w:rsidRPr="002C5E62">
        <w:rPr>
          <w:rFonts w:ascii="Times New Roman" w:hAnsi="Times New Roman" w:cs="Times New Roman"/>
        </w:rPr>
        <w:t>says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are </w:t>
      </w:r>
      <w:proofErr w:type="spellStart"/>
      <w:r w:rsidRPr="002C5E62">
        <w:rPr>
          <w:rFonts w:ascii="Times New Roman" w:hAnsi="Times New Roman" w:cs="Times New Roman"/>
        </w:rPr>
        <w:t>very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handsome</w:t>
      </w:r>
      <w:proofErr w:type="spellEnd"/>
      <w:r w:rsidRPr="002C5E62">
        <w:rPr>
          <w:rFonts w:ascii="Times New Roman" w:hAnsi="Times New Roman" w:cs="Times New Roman"/>
        </w:rPr>
        <w:t>. »</w:t>
      </w:r>
    </w:p>
    <w:p w14:paraId="611E399F"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La mère protesta aussitôt, gênée que sa fille eût traduit. Dewi éclata de rire. Jacques remercia. Le père apparut derrière elles. C’était un homme maigre, au visage fermé, vêtu d’une chemise rentrée dans un pantalon sombre. Il serra la main de Jacques avec gravité. Sa paume était sèche, dure. Son regard s’arrêta un instant sur la montre de Jacques.</w:t>
      </w:r>
    </w:p>
    <w:p w14:paraId="5F957329"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lastRenderedPageBreak/>
        <w:t>À l’intérieur, la maison était plus fraîche. Un ventilateur oscillant poussait l’air tiède d’un mur à l’autre. La pièce d’entrée servait à la fois de salon, de salle à manger et de lieu de séjour. Un canapé brun longeait le mur. Une télévision reposait sur un meuble en contreplaqué. À côté, des photos de Dewi en uniforme avaient été encadrées. Sur l’une, elle se tenait devant un avion, maquillée, droite, parfaitement étrangère à cette pièce.</w:t>
      </w:r>
    </w:p>
    <w:p w14:paraId="036FC30A"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Jacques remarqua la photo. Le père suivit son regard. Il dit quelque chose à Dewi.</w:t>
      </w:r>
    </w:p>
    <w:p w14:paraId="719A139F" w14:textId="42BC6AE3"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He </w:t>
      </w:r>
      <w:proofErr w:type="spellStart"/>
      <w:r w:rsidRPr="002C5E62">
        <w:rPr>
          <w:rFonts w:ascii="Times New Roman" w:hAnsi="Times New Roman" w:cs="Times New Roman"/>
        </w:rPr>
        <w:t>says</w:t>
      </w:r>
      <w:proofErr w:type="spellEnd"/>
      <w:r w:rsidRPr="002C5E62">
        <w:rPr>
          <w:rFonts w:ascii="Times New Roman" w:hAnsi="Times New Roman" w:cs="Times New Roman"/>
        </w:rPr>
        <w:t xml:space="preserve"> I </w:t>
      </w:r>
      <w:proofErr w:type="spellStart"/>
      <w:r w:rsidRPr="002C5E62">
        <w:rPr>
          <w:rFonts w:ascii="Times New Roman" w:hAnsi="Times New Roman" w:cs="Times New Roman"/>
        </w:rPr>
        <w:t>work</w:t>
      </w:r>
      <w:proofErr w:type="spellEnd"/>
      <w:r w:rsidRPr="002C5E62">
        <w:rPr>
          <w:rFonts w:ascii="Times New Roman" w:hAnsi="Times New Roman" w:cs="Times New Roman"/>
        </w:rPr>
        <w:t xml:space="preserve"> hard »</w:t>
      </w:r>
      <w:r w:rsidR="00B17113" w:rsidRPr="002C5E62">
        <w:rPr>
          <w:rFonts w:ascii="Times New Roman" w:hAnsi="Times New Roman" w:cs="Times New Roman"/>
        </w:rPr>
        <w:t>,</w:t>
      </w:r>
      <w:r w:rsidRPr="002C5E62">
        <w:rPr>
          <w:rFonts w:ascii="Times New Roman" w:hAnsi="Times New Roman" w:cs="Times New Roman"/>
        </w:rPr>
        <w:t xml:space="preserve"> dit-elle, avec une moue embarrassée.</w:t>
      </w:r>
    </w:p>
    <w:p w14:paraId="3EEFB56B"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Le père ajouta une phrase plus longue.</w:t>
      </w:r>
    </w:p>
    <w:p w14:paraId="0D0FB10D"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Dewi hésita.</w:t>
      </w:r>
    </w:p>
    <w:p w14:paraId="2E07F7C5"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He </w:t>
      </w:r>
      <w:proofErr w:type="spellStart"/>
      <w:r w:rsidRPr="002C5E62">
        <w:rPr>
          <w:rFonts w:ascii="Times New Roman" w:hAnsi="Times New Roman" w:cs="Times New Roman"/>
        </w:rPr>
        <w:t>says</w:t>
      </w:r>
      <w:proofErr w:type="spellEnd"/>
      <w:r w:rsidRPr="002C5E62">
        <w:rPr>
          <w:rFonts w:ascii="Times New Roman" w:hAnsi="Times New Roman" w:cs="Times New Roman"/>
        </w:rPr>
        <w:t xml:space="preserve"> I </w:t>
      </w:r>
      <w:proofErr w:type="spellStart"/>
      <w:r w:rsidRPr="002C5E62">
        <w:rPr>
          <w:rFonts w:ascii="Times New Roman" w:hAnsi="Times New Roman" w:cs="Times New Roman"/>
        </w:rPr>
        <w:t>am</w:t>
      </w:r>
      <w:proofErr w:type="spellEnd"/>
      <w:r w:rsidRPr="002C5E62">
        <w:rPr>
          <w:rFonts w:ascii="Times New Roman" w:hAnsi="Times New Roman" w:cs="Times New Roman"/>
        </w:rPr>
        <w:t xml:space="preserve"> a good </w:t>
      </w:r>
      <w:proofErr w:type="spellStart"/>
      <w:r w:rsidRPr="002C5E62">
        <w:rPr>
          <w:rFonts w:ascii="Times New Roman" w:hAnsi="Times New Roman" w:cs="Times New Roman"/>
        </w:rPr>
        <w:t>daughter</w:t>
      </w:r>
      <w:proofErr w:type="spellEnd"/>
      <w:r w:rsidRPr="002C5E62">
        <w:rPr>
          <w:rFonts w:ascii="Times New Roman" w:hAnsi="Times New Roman" w:cs="Times New Roman"/>
        </w:rPr>
        <w:t>. »</w:t>
      </w:r>
    </w:p>
    <w:p w14:paraId="02B91550"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Elle baissa les yeux en disant cela. Jacques ne sut pas quoi répondre. Il acquiesça avec sérieux. Le père parut satisfait.</w:t>
      </w:r>
    </w:p>
    <w:p w14:paraId="11736240"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Deux garçons et une fille entrèrent à leur tour. C’étaient les frères et la sœur de Dewi. Ils devaient avoir entre huit et seize ans. Ils se tinrent d’abord à distance, puis se rapprochèrent peu à peu, attirés par Jacques. Le plus jeune avait un maillot de football aux couleurs de Manchester United. Il regardait Jacques comme une apparition télévisée.</w:t>
      </w:r>
    </w:p>
    <w:p w14:paraId="128CEFF8"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La mère les invita à s’asseoir. Le repas avait été disposé sur une natte et sur une petite table basse. Il y avait du riz blanc, du poulet à la sauce soja sucrée, du </w:t>
      </w:r>
      <w:proofErr w:type="spellStart"/>
      <w:r w:rsidRPr="002C5E62">
        <w:rPr>
          <w:rFonts w:ascii="Times New Roman" w:hAnsi="Times New Roman" w:cs="Times New Roman"/>
        </w:rPr>
        <w:t>tempeh</w:t>
      </w:r>
      <w:proofErr w:type="spellEnd"/>
      <w:r w:rsidRPr="002C5E62">
        <w:rPr>
          <w:rFonts w:ascii="Times New Roman" w:hAnsi="Times New Roman" w:cs="Times New Roman"/>
        </w:rPr>
        <w:t xml:space="preserve"> frit, du tofu, des concombres, une soupe claire aux légumes, des </w:t>
      </w:r>
      <w:proofErr w:type="spellStart"/>
      <w:r w:rsidRPr="002C5E62">
        <w:rPr>
          <w:rFonts w:ascii="Times New Roman" w:hAnsi="Times New Roman" w:cs="Times New Roman"/>
        </w:rPr>
        <w:t>krupuk</w:t>
      </w:r>
      <w:proofErr w:type="spellEnd"/>
      <w:r w:rsidRPr="002C5E62">
        <w:rPr>
          <w:rFonts w:ascii="Times New Roman" w:hAnsi="Times New Roman" w:cs="Times New Roman"/>
        </w:rPr>
        <w:t xml:space="preserve"> et un sambal rouge dans une coupelle. Tout avait été préparé en quantité excessive. La mère allait et venait entre la cuisine et la pièce principale, apportant encore une assiette, encore une cuillère, encore un verre. Elle refusait de s’asseoir tant que les autres n’avaient pas commencé.</w:t>
      </w:r>
    </w:p>
    <w:p w14:paraId="43DEC8D9"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Jacques attendit que Dewi lui indique quoi faire. Elle lui servit du riz, un morceau de poulet, du </w:t>
      </w:r>
      <w:proofErr w:type="spellStart"/>
      <w:r w:rsidRPr="002C5E62">
        <w:rPr>
          <w:rFonts w:ascii="Times New Roman" w:hAnsi="Times New Roman" w:cs="Times New Roman"/>
        </w:rPr>
        <w:t>tempeh</w:t>
      </w:r>
      <w:proofErr w:type="spellEnd"/>
      <w:r w:rsidRPr="002C5E62">
        <w:rPr>
          <w:rFonts w:ascii="Times New Roman" w:hAnsi="Times New Roman" w:cs="Times New Roman"/>
        </w:rPr>
        <w:t>, puis lui montra le sambal.</w:t>
      </w:r>
    </w:p>
    <w:p w14:paraId="54CBF8CF" w14:textId="057E0AEF"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Careful</w:t>
      </w:r>
      <w:proofErr w:type="spellEnd"/>
      <w:r w:rsidRPr="002C5E62">
        <w:rPr>
          <w:rFonts w:ascii="Times New Roman" w:hAnsi="Times New Roman" w:cs="Times New Roman"/>
        </w:rPr>
        <w:t xml:space="preserve"> »</w:t>
      </w:r>
      <w:r w:rsidR="00B17113" w:rsidRPr="002C5E62">
        <w:rPr>
          <w:rFonts w:ascii="Times New Roman" w:hAnsi="Times New Roman" w:cs="Times New Roman"/>
        </w:rPr>
        <w:t>,</w:t>
      </w:r>
      <w:r w:rsidRPr="002C5E62">
        <w:rPr>
          <w:rFonts w:ascii="Times New Roman" w:hAnsi="Times New Roman" w:cs="Times New Roman"/>
        </w:rPr>
        <w:t xml:space="preserve"> dit-elle.</w:t>
      </w:r>
    </w:p>
    <w:p w14:paraId="3014FE15"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Il voulut faire bonne figure. Il en prit une petite quantité. À la première bouchée, la chaleur lui monta au visage. Il tenta de rester digne, mais ses yeux se remplirent d’eau. Le plus jeune frère le vit et partit d’un rire aigu. La sœur lui donna un verre d’eau. La mère s’inquiéta, se leva, parla très vite. Dewi riait aussi, mais plus doucement.</w:t>
      </w:r>
    </w:p>
    <w:p w14:paraId="30644026"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She </w:t>
      </w:r>
      <w:proofErr w:type="spellStart"/>
      <w:r w:rsidRPr="002C5E62">
        <w:rPr>
          <w:rFonts w:ascii="Times New Roman" w:hAnsi="Times New Roman" w:cs="Times New Roman"/>
        </w:rPr>
        <w:t>says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don’t</w:t>
      </w:r>
      <w:proofErr w:type="spellEnd"/>
      <w:r w:rsidRPr="002C5E62">
        <w:rPr>
          <w:rFonts w:ascii="Times New Roman" w:hAnsi="Times New Roman" w:cs="Times New Roman"/>
        </w:rPr>
        <w:t xml:space="preserve"> have to </w:t>
      </w:r>
      <w:proofErr w:type="spellStart"/>
      <w:r w:rsidRPr="002C5E62">
        <w:rPr>
          <w:rFonts w:ascii="Times New Roman" w:hAnsi="Times New Roman" w:cs="Times New Roman"/>
        </w:rPr>
        <w:t>eat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spicy</w:t>
      </w:r>
      <w:proofErr w:type="spellEnd"/>
      <w:r w:rsidRPr="002C5E62">
        <w:rPr>
          <w:rFonts w:ascii="Times New Roman" w:hAnsi="Times New Roman" w:cs="Times New Roman"/>
        </w:rPr>
        <w:t xml:space="preserve">. She </w:t>
      </w:r>
      <w:proofErr w:type="spellStart"/>
      <w:r w:rsidRPr="002C5E62">
        <w:rPr>
          <w:rFonts w:ascii="Times New Roman" w:hAnsi="Times New Roman" w:cs="Times New Roman"/>
        </w:rPr>
        <w:t>says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she</w:t>
      </w:r>
      <w:proofErr w:type="spellEnd"/>
      <w:r w:rsidRPr="002C5E62">
        <w:rPr>
          <w:rFonts w:ascii="Times New Roman" w:hAnsi="Times New Roman" w:cs="Times New Roman"/>
        </w:rPr>
        <w:t xml:space="preserve"> can </w:t>
      </w:r>
      <w:proofErr w:type="spellStart"/>
      <w:r w:rsidRPr="002C5E62">
        <w:rPr>
          <w:rFonts w:ascii="Times New Roman" w:hAnsi="Times New Roman" w:cs="Times New Roman"/>
        </w:rPr>
        <w:t>make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eggs</w:t>
      </w:r>
      <w:proofErr w:type="spellEnd"/>
      <w:r w:rsidRPr="002C5E62">
        <w:rPr>
          <w:rFonts w:ascii="Times New Roman" w:hAnsi="Times New Roman" w:cs="Times New Roman"/>
        </w:rPr>
        <w:t>. »</w:t>
      </w:r>
    </w:p>
    <w:p w14:paraId="10FDC773"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No, no. </w:t>
      </w:r>
      <w:proofErr w:type="spellStart"/>
      <w:r w:rsidRPr="002C5E62">
        <w:rPr>
          <w:rFonts w:ascii="Times New Roman" w:hAnsi="Times New Roman" w:cs="Times New Roman"/>
        </w:rPr>
        <w:t>It’s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very</w:t>
      </w:r>
      <w:proofErr w:type="spellEnd"/>
      <w:r w:rsidRPr="002C5E62">
        <w:rPr>
          <w:rFonts w:ascii="Times New Roman" w:hAnsi="Times New Roman" w:cs="Times New Roman"/>
        </w:rPr>
        <w:t xml:space="preserve"> good. »</w:t>
      </w:r>
    </w:p>
    <w:p w14:paraId="72D951DA"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Dewi traduisit. La mère parut rassurée.</w:t>
      </w:r>
    </w:p>
    <w:p w14:paraId="1626188D"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Peu à peu, les questions commencèrent. Elles arrivaient par les enfants, passaient par Dewi, perdaient quelque chose en chemin. Jacques comprit qu’on lui demandait d’où il venait, si Paris était loin, s’il connaissait la neige, s’il vivait dans un immeuble très haut à Singapour. Il </w:t>
      </w:r>
      <w:r w:rsidRPr="002C5E62">
        <w:rPr>
          <w:rFonts w:ascii="Times New Roman" w:hAnsi="Times New Roman" w:cs="Times New Roman"/>
        </w:rPr>
        <w:lastRenderedPageBreak/>
        <w:t>répondit avec bonne volonté. Dewi traduisait, puis ajoutait parfois des explications qui faisaient rire ses frères.</w:t>
      </w:r>
    </w:p>
    <w:p w14:paraId="4E88928B"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Le garçon au maillot de football posa une question plus directe.</w:t>
      </w:r>
    </w:p>
    <w:p w14:paraId="686AB69C"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Dewi le gronda. Il insista. Elle secoua la tête.</w:t>
      </w:r>
    </w:p>
    <w:p w14:paraId="60EC6FE3"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What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did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he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ask</w:t>
      </w:r>
      <w:proofErr w:type="spellEnd"/>
      <w:r w:rsidRPr="002C5E62">
        <w:rPr>
          <w:rFonts w:ascii="Times New Roman" w:hAnsi="Times New Roman" w:cs="Times New Roman"/>
        </w:rPr>
        <w:t>? » demanda Jacques.</w:t>
      </w:r>
    </w:p>
    <w:p w14:paraId="698D42E9"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Nothing. »</w:t>
      </w:r>
    </w:p>
    <w:p w14:paraId="6B4CD09D"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Le garçon répéta. La sœur rit derrière sa main.</w:t>
      </w:r>
    </w:p>
    <w:p w14:paraId="7CEC0D6B"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Dewi finit par céder.</w:t>
      </w:r>
    </w:p>
    <w:p w14:paraId="06CBC1C7"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He </w:t>
      </w:r>
      <w:proofErr w:type="spellStart"/>
      <w:r w:rsidRPr="002C5E62">
        <w:rPr>
          <w:rFonts w:ascii="Times New Roman" w:hAnsi="Times New Roman" w:cs="Times New Roman"/>
        </w:rPr>
        <w:t>asks</w:t>
      </w:r>
      <w:proofErr w:type="spellEnd"/>
      <w:r w:rsidRPr="002C5E62">
        <w:rPr>
          <w:rFonts w:ascii="Times New Roman" w:hAnsi="Times New Roman" w:cs="Times New Roman"/>
        </w:rPr>
        <w:t xml:space="preserve"> if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are </w:t>
      </w:r>
      <w:proofErr w:type="spellStart"/>
      <w:r w:rsidRPr="002C5E62">
        <w:rPr>
          <w:rFonts w:ascii="Times New Roman" w:hAnsi="Times New Roman" w:cs="Times New Roman"/>
        </w:rPr>
        <w:t>rich</w:t>
      </w:r>
      <w:proofErr w:type="spellEnd"/>
      <w:r w:rsidRPr="002C5E62">
        <w:rPr>
          <w:rFonts w:ascii="Times New Roman" w:hAnsi="Times New Roman" w:cs="Times New Roman"/>
        </w:rPr>
        <w:t>. »</w:t>
      </w:r>
    </w:p>
    <w:p w14:paraId="51D5A52A"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La mère fit mine de ne pas avoir entendu. Le père regarda son fils avec sévérité. Jacques sourit, embarrassé. Il dit qu’il travaillait, qu’il gagnait correctement sa vie, mais qu’il n’était pas riche. Les enfants se consultèrent du regard, visiblement peu convaincus.</w:t>
      </w:r>
    </w:p>
    <w:p w14:paraId="0C2E2D1A"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Puis vint la question de son métier.</w:t>
      </w:r>
    </w:p>
    <w:p w14:paraId="6285070D"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Jacques tenta d’expliquer. Dewi l’écouta d’abord avec attention, puis l’interrompit.</w:t>
      </w:r>
    </w:p>
    <w:p w14:paraId="246C57F0"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It’s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too</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complicated</w:t>
      </w:r>
      <w:proofErr w:type="spellEnd"/>
      <w:r w:rsidRPr="002C5E62">
        <w:rPr>
          <w:rFonts w:ascii="Times New Roman" w:hAnsi="Times New Roman" w:cs="Times New Roman"/>
        </w:rPr>
        <w:t>. »</w:t>
      </w:r>
    </w:p>
    <w:p w14:paraId="6B766056"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Elle expliqua autrement. Elle dit qu’il travaillait avec des chiffres, des prix et des écrans. Le plus jeune demanda s’il vendait de l’essence. Jacques répondit que non, pas exactement. </w:t>
      </w:r>
    </w:p>
    <w:p w14:paraId="375AAE64"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La mère aussi posait des questions. Elle attendait que Dewi ait fini de manger pour lui parler. Elle demanda si Jacques avait de la famille en France. S’il retournait souvent la voir. S’il vivait seul à Singapour. S’il comptait rester longtemps en Asie. </w:t>
      </w:r>
    </w:p>
    <w:p w14:paraId="2CE10294"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Le père parla moins. Il suivait Jacques du regard avec attention. Après le repas, il montra à Jacques la maison. Derrière la première pièce, un couloir très court donnait sur deux petites chambres. Dans l’une dormaient les parents de Dewi. Dans l’autre, ses jeunes frères et sa sœur dormaient serrés sur des matelas minces qu’on repliait le matin pour dégager un peu d’espace. Au fond se trouvait la cuisine, avec un évier, une bouteille de gaz et quelques étagères. La salle d’eau et les toilettes étaient à l’arrière, sous une extension plus rudimentaire couverte de plaques ondulées. Il y avait là un seau et une bassine.</w:t>
      </w:r>
    </w:p>
    <w:p w14:paraId="4F2CAFD9"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Dans l’après-midi, des voisins passèrent. Certains s’arrêtaient devant la porte ouverte. Dewi leur parlait, présentait Jacques, riait. La mère servit du thé sucré. Le père fuma une cigarette dehors avec un voisin. Les enfants demandèrent à Jacques de leur montrer des photos de Paris. Il ouvrit son téléphone. Ils se penchèrent tous sur l’écran. La tour Eiffel les fit moins réagir qu’une photo prise dans une station enneigée des Alpes. Le plus jeune toucha l’image du doigt, comme s’il cherchait à en sentir le froid.</w:t>
      </w:r>
    </w:p>
    <w:p w14:paraId="0062E7A3"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lastRenderedPageBreak/>
        <w:t>La journée déclina. La voix du muezzin s’éleva au-dessus des toits, étirée par les haut-parleurs, puis se perdit dans le bruit des scooters, des conversations et des enfants qui jouaient au football pieds nus dans la poussière.</w:t>
      </w:r>
    </w:p>
    <w:p w14:paraId="6D5CF67C"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La mère commença alors à parler avec insistance. Jacques comprit qu’il était question de la nuit. La mère voulait qu’ils restent. On pouvait leur laisser la chambre des enfants. Les garçons dormiraient dans la pièce principale. Ce n’était pas un problème. Il y avait un ventilateur.</w:t>
      </w:r>
    </w:p>
    <w:p w14:paraId="2268DB93"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Jacques la regarda. Elle sourit, mais son visage s’était fermé.</w:t>
      </w:r>
    </w:p>
    <w:p w14:paraId="2BBC6740"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My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mother</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says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we</w:t>
      </w:r>
      <w:proofErr w:type="spellEnd"/>
      <w:r w:rsidRPr="002C5E62">
        <w:rPr>
          <w:rFonts w:ascii="Times New Roman" w:hAnsi="Times New Roman" w:cs="Times New Roman"/>
        </w:rPr>
        <w:t xml:space="preserve"> can </w:t>
      </w:r>
      <w:proofErr w:type="spellStart"/>
      <w:r w:rsidRPr="002C5E62">
        <w:rPr>
          <w:rFonts w:ascii="Times New Roman" w:hAnsi="Times New Roman" w:cs="Times New Roman"/>
        </w:rPr>
        <w:t>sleep</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here</w:t>
      </w:r>
      <w:proofErr w:type="spellEnd"/>
      <w:r w:rsidRPr="002C5E62">
        <w:rPr>
          <w:rFonts w:ascii="Times New Roman" w:hAnsi="Times New Roman" w:cs="Times New Roman"/>
        </w:rPr>
        <w:t>. »</w:t>
      </w:r>
    </w:p>
    <w:p w14:paraId="75D1DBB6" w14:textId="04F56F23"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It’s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very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kind</w:t>
      </w:r>
      <w:proofErr w:type="spellEnd"/>
      <w:r w:rsidRPr="002C5E62">
        <w:rPr>
          <w:rFonts w:ascii="Times New Roman" w:hAnsi="Times New Roman" w:cs="Times New Roman"/>
        </w:rPr>
        <w:t xml:space="preserve"> »</w:t>
      </w:r>
      <w:r w:rsidR="00B17113" w:rsidRPr="002C5E62">
        <w:rPr>
          <w:rFonts w:ascii="Times New Roman" w:hAnsi="Times New Roman" w:cs="Times New Roman"/>
        </w:rPr>
        <w:t>,</w:t>
      </w:r>
      <w:r w:rsidRPr="002C5E62">
        <w:rPr>
          <w:rFonts w:ascii="Times New Roman" w:hAnsi="Times New Roman" w:cs="Times New Roman"/>
        </w:rPr>
        <w:t xml:space="preserve"> dit-il. « But </w:t>
      </w:r>
      <w:proofErr w:type="spellStart"/>
      <w:r w:rsidRPr="002C5E62">
        <w:rPr>
          <w:rFonts w:ascii="Times New Roman" w:hAnsi="Times New Roman" w:cs="Times New Roman"/>
        </w:rPr>
        <w:t>maybe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should</w:t>
      </w:r>
      <w:proofErr w:type="spellEnd"/>
      <w:r w:rsidRPr="002C5E62">
        <w:rPr>
          <w:rFonts w:ascii="Times New Roman" w:hAnsi="Times New Roman" w:cs="Times New Roman"/>
        </w:rPr>
        <w:t xml:space="preserve"> not </w:t>
      </w:r>
      <w:proofErr w:type="spellStart"/>
      <w:r w:rsidRPr="002C5E62">
        <w:rPr>
          <w:rFonts w:ascii="Times New Roman" w:hAnsi="Times New Roman" w:cs="Times New Roman"/>
        </w:rPr>
        <w:t>disturb</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them</w:t>
      </w:r>
      <w:proofErr w:type="spellEnd"/>
      <w:r w:rsidRPr="002C5E62">
        <w:rPr>
          <w:rFonts w:ascii="Times New Roman" w:hAnsi="Times New Roman" w:cs="Times New Roman"/>
        </w:rPr>
        <w:t>. »</w:t>
      </w:r>
    </w:p>
    <w:p w14:paraId="0EE6D0AD"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Dewi hocha la tête trop vite.</w:t>
      </w:r>
    </w:p>
    <w:p w14:paraId="47E0448E"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I </w:t>
      </w:r>
      <w:proofErr w:type="spellStart"/>
      <w:r w:rsidRPr="002C5E62">
        <w:rPr>
          <w:rFonts w:ascii="Times New Roman" w:hAnsi="Times New Roman" w:cs="Times New Roman"/>
        </w:rPr>
        <w:t>told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her</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we’d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already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booked</w:t>
      </w:r>
      <w:proofErr w:type="spellEnd"/>
      <w:r w:rsidRPr="002C5E62">
        <w:rPr>
          <w:rFonts w:ascii="Times New Roman" w:hAnsi="Times New Roman" w:cs="Times New Roman"/>
        </w:rPr>
        <w:t xml:space="preserve"> a </w:t>
      </w:r>
      <w:proofErr w:type="spellStart"/>
      <w:r w:rsidRPr="002C5E62">
        <w:rPr>
          <w:rFonts w:ascii="Times New Roman" w:hAnsi="Times New Roman" w:cs="Times New Roman"/>
        </w:rPr>
        <w:t>hotel</w:t>
      </w:r>
      <w:proofErr w:type="spellEnd"/>
      <w:r w:rsidRPr="002C5E62">
        <w:rPr>
          <w:rFonts w:ascii="Times New Roman" w:hAnsi="Times New Roman" w:cs="Times New Roman"/>
        </w:rPr>
        <w:t>. »</w:t>
      </w:r>
    </w:p>
    <w:p w14:paraId="01B2CEE9"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Il la regarda. Ils n’avaient rien réservé.</w:t>
      </w:r>
    </w:p>
    <w:p w14:paraId="43B87385"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Elle soutint son regard une seconde, puis se tourna vers sa mère. La mère écouta. Son sourire demeura, mais ses mains, qui tenaient un drap plié, se serrèrent légèrement. Elle posa le drap sur le canapé.</w:t>
      </w:r>
    </w:p>
    <w:p w14:paraId="16349BF9"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Au moment du départ, la mère leur donna un petit sac avec des restes du repas, enveloppés soigneusement. Le père serra de nouveau la main de Jacques. Les enfants accompagnèrent Dewi jusqu’au bout de la ruelle. Le plus jeune demanda à Jacques de revenir. Dewi dit seulement :</w:t>
      </w:r>
    </w:p>
    <w:p w14:paraId="7B506417"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He likes </w:t>
      </w:r>
      <w:proofErr w:type="spellStart"/>
      <w:r w:rsidRPr="002C5E62">
        <w:rPr>
          <w:rFonts w:ascii="Times New Roman" w:hAnsi="Times New Roman" w:cs="Times New Roman"/>
        </w:rPr>
        <w:t>you</w:t>
      </w:r>
      <w:proofErr w:type="spellEnd"/>
      <w:r w:rsidRPr="002C5E62">
        <w:rPr>
          <w:rFonts w:ascii="Times New Roman" w:hAnsi="Times New Roman" w:cs="Times New Roman"/>
        </w:rPr>
        <w:t>. »</w:t>
      </w:r>
    </w:p>
    <w:p w14:paraId="561CAEE1"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Ils retrouvèrent un taxi sur l’avenue plus large. Dewi resta silencieuse pendant les premières minutes. Elle tenait le sac de nourriture sur ses genoux. À travers la vitre, </w:t>
      </w:r>
      <w:proofErr w:type="spellStart"/>
      <w:r w:rsidRPr="002C5E62">
        <w:rPr>
          <w:rFonts w:ascii="Times New Roman" w:hAnsi="Times New Roman" w:cs="Times New Roman"/>
        </w:rPr>
        <w:t>Tambun</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Selatan</w:t>
      </w:r>
      <w:proofErr w:type="spellEnd"/>
      <w:r w:rsidRPr="002C5E62">
        <w:rPr>
          <w:rFonts w:ascii="Times New Roman" w:hAnsi="Times New Roman" w:cs="Times New Roman"/>
        </w:rPr>
        <w:t xml:space="preserve"> reculait dans le soir. Les petites maisons et les câbles électriques se mêlaient dans la lumière des phares.</w:t>
      </w:r>
    </w:p>
    <w:p w14:paraId="256DD691" w14:textId="02FB5CAD"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I’m</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sorry</w:t>
      </w:r>
      <w:proofErr w:type="spellEnd"/>
      <w:r w:rsidRPr="002C5E62">
        <w:rPr>
          <w:rFonts w:ascii="Times New Roman" w:hAnsi="Times New Roman" w:cs="Times New Roman"/>
        </w:rPr>
        <w:t xml:space="preserve"> »</w:t>
      </w:r>
      <w:r w:rsidR="00B17113" w:rsidRPr="002C5E62">
        <w:rPr>
          <w:rFonts w:ascii="Times New Roman" w:hAnsi="Times New Roman" w:cs="Times New Roman"/>
        </w:rPr>
        <w:t>,</w:t>
      </w:r>
      <w:r w:rsidRPr="002C5E62">
        <w:rPr>
          <w:rFonts w:ascii="Times New Roman" w:hAnsi="Times New Roman" w:cs="Times New Roman"/>
        </w:rPr>
        <w:t xml:space="preserve"> dit-il enfin.</w:t>
      </w:r>
    </w:p>
    <w:p w14:paraId="01CD3094"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Dewi tourna la tête vers lui.</w:t>
      </w:r>
    </w:p>
    <w:p w14:paraId="37CD3E36"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For </w:t>
      </w:r>
      <w:proofErr w:type="spellStart"/>
      <w:r w:rsidRPr="002C5E62">
        <w:rPr>
          <w:rFonts w:ascii="Times New Roman" w:hAnsi="Times New Roman" w:cs="Times New Roman"/>
        </w:rPr>
        <w:t>what</w:t>
      </w:r>
      <w:proofErr w:type="spellEnd"/>
      <w:r w:rsidRPr="002C5E62">
        <w:rPr>
          <w:rFonts w:ascii="Times New Roman" w:hAnsi="Times New Roman" w:cs="Times New Roman"/>
        </w:rPr>
        <w:t>? »</w:t>
      </w:r>
    </w:p>
    <w:p w14:paraId="57D86A0C"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For not </w:t>
      </w:r>
      <w:proofErr w:type="spellStart"/>
      <w:r w:rsidRPr="002C5E62">
        <w:rPr>
          <w:rFonts w:ascii="Times New Roman" w:hAnsi="Times New Roman" w:cs="Times New Roman"/>
        </w:rPr>
        <w:t>staying</w:t>
      </w:r>
      <w:proofErr w:type="spellEnd"/>
      <w:r w:rsidRPr="002C5E62">
        <w:rPr>
          <w:rFonts w:ascii="Times New Roman" w:hAnsi="Times New Roman" w:cs="Times New Roman"/>
        </w:rPr>
        <w:t>. »</w:t>
      </w:r>
    </w:p>
    <w:p w14:paraId="24692354"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Elle regarda de nouveau la route.</w:t>
      </w:r>
    </w:p>
    <w:p w14:paraId="707D269A"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It’s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okay</w:t>
      </w:r>
      <w:proofErr w:type="spellEnd"/>
      <w:r w:rsidRPr="002C5E62">
        <w:rPr>
          <w:rFonts w:ascii="Times New Roman" w:hAnsi="Times New Roman" w:cs="Times New Roman"/>
        </w:rPr>
        <w:t xml:space="preserve">. You </w:t>
      </w:r>
      <w:proofErr w:type="spellStart"/>
      <w:r w:rsidRPr="002C5E62">
        <w:rPr>
          <w:rFonts w:ascii="Times New Roman" w:hAnsi="Times New Roman" w:cs="Times New Roman"/>
        </w:rPr>
        <w:t>wouldn’t</w:t>
      </w:r>
      <w:proofErr w:type="spellEnd"/>
      <w:r w:rsidRPr="002C5E62">
        <w:rPr>
          <w:rFonts w:ascii="Times New Roman" w:hAnsi="Times New Roman" w:cs="Times New Roman"/>
        </w:rPr>
        <w:t xml:space="preserve"> have </w:t>
      </w:r>
      <w:proofErr w:type="spellStart"/>
      <w:r w:rsidRPr="002C5E62">
        <w:rPr>
          <w:rFonts w:ascii="Times New Roman" w:hAnsi="Times New Roman" w:cs="Times New Roman"/>
        </w:rPr>
        <w:t>slept</w:t>
      </w:r>
      <w:proofErr w:type="spellEnd"/>
      <w:r w:rsidRPr="002C5E62">
        <w:rPr>
          <w:rFonts w:ascii="Times New Roman" w:hAnsi="Times New Roman" w:cs="Times New Roman"/>
        </w:rPr>
        <w:t>. »</w:t>
      </w:r>
    </w:p>
    <w:p w14:paraId="0C3EE107"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Ils arrivèrent au Four Seasons. La voiture monta la rampe. Un portier ouvrit la porte. Dans le hall, l’air était frais. Des fleurs de frangipanier avaient été disposées devant la réception. Des orchidées occupaient une table de marbre. La réceptionniste leur sourit avec une douceur professionnelle. On prit leurs sacs.</w:t>
      </w:r>
    </w:p>
    <w:p w14:paraId="634B7F6A" w14:textId="38659F4E" w:rsidR="00CD034E" w:rsidRPr="002C5E62" w:rsidRDefault="00CD034E" w:rsidP="00CD034E">
      <w:pPr>
        <w:jc w:val="both"/>
        <w:rPr>
          <w:rFonts w:ascii="Times New Roman" w:hAnsi="Times New Roman" w:cs="Times New Roman"/>
        </w:rPr>
      </w:pPr>
      <w:r w:rsidRPr="002C5E62">
        <w:rPr>
          <w:rFonts w:ascii="Times New Roman" w:hAnsi="Times New Roman" w:cs="Times New Roman"/>
        </w:rPr>
        <w:lastRenderedPageBreak/>
        <w:t>La chambre était vaste. Le lit, démesuré. La salle de bain</w:t>
      </w:r>
      <w:r w:rsidR="00835E7C" w:rsidRPr="002C5E62">
        <w:rPr>
          <w:rFonts w:ascii="Times New Roman" w:hAnsi="Times New Roman" w:cs="Times New Roman"/>
        </w:rPr>
        <w:t>s</w:t>
      </w:r>
      <w:r w:rsidRPr="002C5E62">
        <w:rPr>
          <w:rFonts w:ascii="Times New Roman" w:hAnsi="Times New Roman" w:cs="Times New Roman"/>
        </w:rPr>
        <w:t xml:space="preserve"> était garnie de serviettes épaisses, d’une baignoire profonde et de longs miroirs. Derrière la baie vitrée, Jakarta s’étendait dans la nuit, hérissée de tours. </w:t>
      </w:r>
    </w:p>
    <w:p w14:paraId="6263F659" w14:textId="2D9D3F2A" w:rsidR="00CD034E" w:rsidRPr="002C5E62" w:rsidRDefault="00CD034E" w:rsidP="00CD034E">
      <w:pPr>
        <w:jc w:val="both"/>
        <w:rPr>
          <w:rFonts w:ascii="Times New Roman" w:hAnsi="Times New Roman" w:cs="Times New Roman"/>
        </w:rPr>
      </w:pPr>
      <w:r w:rsidRPr="002C5E62">
        <w:rPr>
          <w:rFonts w:ascii="Times New Roman" w:hAnsi="Times New Roman" w:cs="Times New Roman"/>
        </w:rPr>
        <w:t>Dewi posa le sac de nourriture sur le bureau. Elle retira ses chaussures, alla dans la salle de bain</w:t>
      </w:r>
      <w:r w:rsidR="00835E7C" w:rsidRPr="002C5E62">
        <w:rPr>
          <w:rFonts w:ascii="Times New Roman" w:hAnsi="Times New Roman" w:cs="Times New Roman"/>
        </w:rPr>
        <w:t>s</w:t>
      </w:r>
      <w:r w:rsidRPr="002C5E62">
        <w:rPr>
          <w:rFonts w:ascii="Times New Roman" w:hAnsi="Times New Roman" w:cs="Times New Roman"/>
        </w:rPr>
        <w:t>, ouvrit la douche. L’eau coula longtemps.</w:t>
      </w:r>
    </w:p>
    <w:p w14:paraId="2FEEA34D"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Jacques resta debout près de la fenêtre. </w:t>
      </w:r>
    </w:p>
    <w:p w14:paraId="70FB9B2F"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Quand Dewi revint, les cheveux mouillés, enveloppée dans un peignoir blanc, elle consulta son téléphone. Sa mère avait envoyé un message. Dewi le lut, sourit faiblement, répondit quelques mots.</w:t>
      </w:r>
    </w:p>
    <w:p w14:paraId="7F7D4E96"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What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does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she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say</w:t>
      </w:r>
      <w:proofErr w:type="spellEnd"/>
      <w:r w:rsidRPr="002C5E62">
        <w:rPr>
          <w:rFonts w:ascii="Times New Roman" w:hAnsi="Times New Roman" w:cs="Times New Roman"/>
        </w:rPr>
        <w:t>? »</w:t>
      </w:r>
    </w:p>
    <w:p w14:paraId="053CBBB8"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She </w:t>
      </w:r>
      <w:proofErr w:type="spellStart"/>
      <w:r w:rsidRPr="002C5E62">
        <w:rPr>
          <w:rFonts w:ascii="Times New Roman" w:hAnsi="Times New Roman" w:cs="Times New Roman"/>
        </w:rPr>
        <w:t>says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thank</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for </w:t>
      </w:r>
      <w:proofErr w:type="spellStart"/>
      <w:r w:rsidRPr="002C5E62">
        <w:rPr>
          <w:rFonts w:ascii="Times New Roman" w:hAnsi="Times New Roman" w:cs="Times New Roman"/>
        </w:rPr>
        <w:t>coming</w:t>
      </w:r>
      <w:proofErr w:type="spellEnd"/>
      <w:r w:rsidRPr="002C5E62">
        <w:rPr>
          <w:rFonts w:ascii="Times New Roman" w:hAnsi="Times New Roman" w:cs="Times New Roman"/>
        </w:rPr>
        <w:t xml:space="preserve">. She </w:t>
      </w:r>
      <w:proofErr w:type="spellStart"/>
      <w:r w:rsidRPr="002C5E62">
        <w:rPr>
          <w:rFonts w:ascii="Times New Roman" w:hAnsi="Times New Roman" w:cs="Times New Roman"/>
        </w:rPr>
        <w:t>says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are </w:t>
      </w:r>
      <w:proofErr w:type="spellStart"/>
      <w:r w:rsidRPr="002C5E62">
        <w:rPr>
          <w:rFonts w:ascii="Times New Roman" w:hAnsi="Times New Roman" w:cs="Times New Roman"/>
        </w:rPr>
        <w:t>polite</w:t>
      </w:r>
      <w:proofErr w:type="spellEnd"/>
      <w:r w:rsidRPr="002C5E62">
        <w:rPr>
          <w:rFonts w:ascii="Times New Roman" w:hAnsi="Times New Roman" w:cs="Times New Roman"/>
        </w:rPr>
        <w:t>. »</w:t>
      </w:r>
    </w:p>
    <w:p w14:paraId="05FA32A0"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Ils mangèrent un peu du poulet froid que la mère avait emballé pour eux. Assis sur le bord du lit, dans la chambre luxueuse, ils prenaient avec les doigts des morceaux de viande et de riz collé. Dewi rit doucement en voyant Jacques chercher une serviette. Elle lui tendit un mouchoir.</w:t>
      </w:r>
    </w:p>
    <w:p w14:paraId="6A74E11D" w14:textId="41178A1D"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 You </w:t>
      </w:r>
      <w:proofErr w:type="spellStart"/>
      <w:r w:rsidRPr="002C5E62">
        <w:rPr>
          <w:rFonts w:ascii="Times New Roman" w:hAnsi="Times New Roman" w:cs="Times New Roman"/>
        </w:rPr>
        <w:t>see</w:t>
      </w:r>
      <w:proofErr w:type="spellEnd"/>
      <w:r w:rsidRPr="002C5E62">
        <w:rPr>
          <w:rFonts w:ascii="Times New Roman" w:hAnsi="Times New Roman" w:cs="Times New Roman"/>
        </w:rPr>
        <w:t xml:space="preserve"> »</w:t>
      </w:r>
      <w:r w:rsidR="00B17113" w:rsidRPr="002C5E62">
        <w:rPr>
          <w:rFonts w:ascii="Times New Roman" w:hAnsi="Times New Roman" w:cs="Times New Roman"/>
        </w:rPr>
        <w:t>,</w:t>
      </w:r>
      <w:r w:rsidRPr="002C5E62">
        <w:rPr>
          <w:rFonts w:ascii="Times New Roman" w:hAnsi="Times New Roman" w:cs="Times New Roman"/>
        </w:rPr>
        <w:t xml:space="preserve"> dit-elle. « </w:t>
      </w:r>
      <w:proofErr w:type="spellStart"/>
      <w:r w:rsidRPr="002C5E62">
        <w:rPr>
          <w:rFonts w:ascii="Times New Roman" w:hAnsi="Times New Roman" w:cs="Times New Roman"/>
        </w:rPr>
        <w:t>My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mother</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always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gives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food</w:t>
      </w:r>
      <w:proofErr w:type="spellEnd"/>
      <w:r w:rsidRPr="002C5E62">
        <w:rPr>
          <w:rFonts w:ascii="Times New Roman" w:hAnsi="Times New Roman" w:cs="Times New Roman"/>
        </w:rPr>
        <w:t xml:space="preserve">. Too </w:t>
      </w:r>
      <w:proofErr w:type="spellStart"/>
      <w:r w:rsidRPr="002C5E62">
        <w:rPr>
          <w:rFonts w:ascii="Times New Roman" w:hAnsi="Times New Roman" w:cs="Times New Roman"/>
        </w:rPr>
        <w:t>much</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food</w:t>
      </w:r>
      <w:proofErr w:type="spellEnd"/>
      <w:r w:rsidRPr="002C5E62">
        <w:rPr>
          <w:rFonts w:ascii="Times New Roman" w:hAnsi="Times New Roman" w:cs="Times New Roman"/>
        </w:rPr>
        <w:t>. »</w:t>
      </w:r>
    </w:p>
    <w:p w14:paraId="20ED1032"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Puis le silence revint.</w:t>
      </w:r>
    </w:p>
    <w:p w14:paraId="41930EE7"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Le lendemain, ils restèrent tard à l’hôtel. Jacques descendit nager quelques longueurs dans la piscine bordée de petites statues. Dewi dormit encore. Au petit déjeuner, elle mangea peu. Il voulut lui demander si elle était heureuse de l’avoir emmené, mais se tut.</w:t>
      </w:r>
    </w:p>
    <w:p w14:paraId="41AF8B5C"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L’après-midi, ils reprirent l’avion pour Singapour.</w:t>
      </w:r>
    </w:p>
    <w:p w14:paraId="0682214A"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À </w:t>
      </w:r>
      <w:proofErr w:type="spellStart"/>
      <w:r w:rsidRPr="002C5E62">
        <w:rPr>
          <w:rFonts w:ascii="Times New Roman" w:hAnsi="Times New Roman" w:cs="Times New Roman"/>
        </w:rPr>
        <w:t>Changi</w:t>
      </w:r>
      <w:proofErr w:type="spellEnd"/>
      <w:r w:rsidRPr="002C5E62">
        <w:rPr>
          <w:rFonts w:ascii="Times New Roman" w:hAnsi="Times New Roman" w:cs="Times New Roman"/>
        </w:rPr>
        <w:t xml:space="preserve">, tout alla de nouveau très vite. Les contrôles étaient fluides, les bagages les attendaient déjà. </w:t>
      </w:r>
    </w:p>
    <w:p w14:paraId="4943D7B1" w14:textId="77777777" w:rsidR="00CD034E" w:rsidRPr="002C5E62" w:rsidRDefault="00CD034E" w:rsidP="00CD034E">
      <w:pPr>
        <w:jc w:val="both"/>
        <w:rPr>
          <w:rFonts w:ascii="Times New Roman" w:hAnsi="Times New Roman" w:cs="Times New Roman"/>
        </w:rPr>
      </w:pPr>
      <w:r w:rsidRPr="002C5E62">
        <w:rPr>
          <w:rFonts w:ascii="Times New Roman" w:hAnsi="Times New Roman" w:cs="Times New Roman"/>
        </w:rPr>
        <w:t xml:space="preserve">Dewi marchait rapidement devant lui dans le terminal. Sa valise roulait sans bruit sur le sol brillant. </w:t>
      </w:r>
    </w:p>
    <w:p w14:paraId="468DCC58" w14:textId="77777777" w:rsidR="001778EC" w:rsidRPr="002C5E62" w:rsidRDefault="001778EC" w:rsidP="005E4465">
      <w:pPr>
        <w:rPr>
          <w:rFonts w:ascii="Times New Roman" w:hAnsi="Times New Roman" w:cs="Times New Roman"/>
        </w:rPr>
      </w:pPr>
    </w:p>
    <w:p w14:paraId="33E97A69" w14:textId="77777777" w:rsidR="001778EC" w:rsidRPr="002C5E62" w:rsidRDefault="001778EC" w:rsidP="005E4465">
      <w:pPr>
        <w:rPr>
          <w:rFonts w:ascii="Times New Roman" w:hAnsi="Times New Roman" w:cs="Times New Roman"/>
        </w:rPr>
        <w:sectPr w:rsidR="001778EC" w:rsidRPr="002C5E62" w:rsidSect="001149E9">
          <w:type w:val="oddPage"/>
          <w:pgSz w:w="11906" w:h="16838"/>
          <w:pgMar w:top="1440" w:right="1440" w:bottom="1440" w:left="1440" w:header="708" w:footer="708" w:gutter="0"/>
          <w:cols w:space="708"/>
          <w:docGrid w:linePitch="360"/>
        </w:sectPr>
      </w:pPr>
    </w:p>
    <w:p w14:paraId="158E5178" w14:textId="77777777" w:rsidR="00F17AA6" w:rsidRPr="002C5E62" w:rsidRDefault="00F17AA6" w:rsidP="005E4465">
      <w:pPr>
        <w:rPr>
          <w:rFonts w:ascii="Times New Roman" w:hAnsi="Times New Roman" w:cs="Times New Roman"/>
        </w:rPr>
      </w:pPr>
    </w:p>
    <w:p w14:paraId="636CB9C7" w14:textId="1C8CF485" w:rsidR="002A7153" w:rsidRPr="002C5E62" w:rsidRDefault="00F17AA6" w:rsidP="00F17AA6">
      <w:pPr>
        <w:pStyle w:val="Heading1"/>
      </w:pPr>
      <w:r w:rsidRPr="002C5E62">
        <w:br/>
      </w:r>
      <w:bookmarkStart w:id="18" w:name="_Toc231505611"/>
      <w:proofErr w:type="spellStart"/>
      <w:r w:rsidR="00BB4C41" w:rsidRPr="002C5E62">
        <w:t>Should</w:t>
      </w:r>
      <w:proofErr w:type="spellEnd"/>
      <w:r w:rsidR="00BB4C41" w:rsidRPr="002C5E62">
        <w:t xml:space="preserve"> </w:t>
      </w:r>
      <w:proofErr w:type="spellStart"/>
      <w:r w:rsidR="00BB4C41" w:rsidRPr="002C5E62">
        <w:t>be</w:t>
      </w:r>
      <w:proofErr w:type="spellEnd"/>
      <w:r w:rsidR="00BB4C41" w:rsidRPr="002C5E62">
        <w:t xml:space="preserve"> </w:t>
      </w:r>
      <w:proofErr w:type="spellStart"/>
      <w:r w:rsidR="00BB4C41" w:rsidRPr="002C5E62">
        <w:t>okay</w:t>
      </w:r>
      <w:proofErr w:type="spellEnd"/>
      <w:r w:rsidR="00A04466" w:rsidRPr="002C5E62">
        <w:t xml:space="preserve"> </w:t>
      </w:r>
      <w:r w:rsidR="00BB4C41" w:rsidRPr="002C5E62">
        <w:t>*</w:t>
      </w:r>
      <w:r w:rsidR="00A04466" w:rsidRPr="002C5E62">
        <w:t>*</w:t>
      </w:r>
      <w:bookmarkEnd w:id="18"/>
    </w:p>
    <w:p w14:paraId="75F30F34" w14:textId="77777777" w:rsidR="00F17AA6" w:rsidRPr="002C5E62" w:rsidRDefault="00F17AA6" w:rsidP="002A7153">
      <w:pPr>
        <w:rPr>
          <w:rFonts w:ascii="Times New Roman" w:hAnsi="Times New Roman" w:cs="Times New Roman"/>
        </w:rPr>
      </w:pPr>
    </w:p>
    <w:p w14:paraId="00D6B9A6"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La mission se prolongeait. Le projet s’enlisait avec cette lenteur visqueuse propre aux grandes organisations. Ses tentacules s’étendaient de Sydney à Londres, en passant par Shenzhen et Bangalore.</w:t>
      </w:r>
    </w:p>
    <w:p w14:paraId="489CD2E5"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Jacques partageait désormais son temps entre le quartier financier de Marina Bay et </w:t>
      </w:r>
      <w:proofErr w:type="spellStart"/>
      <w:r w:rsidRPr="002C5E62">
        <w:rPr>
          <w:rFonts w:ascii="Times New Roman" w:hAnsi="Times New Roman" w:cs="Times New Roman"/>
        </w:rPr>
        <w:t>Changi</w:t>
      </w:r>
      <w:proofErr w:type="spellEnd"/>
      <w:r w:rsidRPr="002C5E62">
        <w:rPr>
          <w:rFonts w:ascii="Times New Roman" w:hAnsi="Times New Roman" w:cs="Times New Roman"/>
        </w:rPr>
        <w:t xml:space="preserve"> Business Park. Deux fois par jour, une petite navette affrétée par la banque le transportait d’un bout à l’autre de l’île. </w:t>
      </w:r>
    </w:p>
    <w:p w14:paraId="435380DF"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Il y trouvait un répit. Il choisissait les heures de pointe pour prolonger le trajet. L’embouteillage le soustrayait pour un temps à sa vie professionnelle. Lorsque la circulation ralentissait, Jacques éprouvait un soulagement immédiat. Le retard avait au moins cette qualité : personne ne pouvait raisonnablement lui demander d’en être responsable.</w:t>
      </w:r>
    </w:p>
    <w:p w14:paraId="7583BC9B"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Lorsqu’il arrivait dans les bureaux de </w:t>
      </w:r>
      <w:proofErr w:type="spellStart"/>
      <w:r w:rsidRPr="002C5E62">
        <w:rPr>
          <w:rFonts w:ascii="Times New Roman" w:hAnsi="Times New Roman" w:cs="Times New Roman"/>
        </w:rPr>
        <w:t>Changi</w:t>
      </w:r>
      <w:proofErr w:type="spellEnd"/>
      <w:r w:rsidRPr="002C5E62">
        <w:rPr>
          <w:rFonts w:ascii="Times New Roman" w:hAnsi="Times New Roman" w:cs="Times New Roman"/>
        </w:rPr>
        <w:t xml:space="preserve">, une nausée le prenait aussitôt. Une odeur persistante de riz et de sauce stagnait dans l’open </w:t>
      </w:r>
      <w:proofErr w:type="spellStart"/>
      <w:r w:rsidRPr="002C5E62">
        <w:rPr>
          <w:rFonts w:ascii="Times New Roman" w:hAnsi="Times New Roman" w:cs="Times New Roman"/>
        </w:rPr>
        <w:t>space</w:t>
      </w:r>
      <w:proofErr w:type="spellEnd"/>
      <w:r w:rsidRPr="002C5E62">
        <w:rPr>
          <w:rFonts w:ascii="Times New Roman" w:hAnsi="Times New Roman" w:cs="Times New Roman"/>
        </w:rPr>
        <w:t xml:space="preserve">. À midi, certains employés mangeaient devant leur écran, penchés sur des boîtes en carton ouvertes entre le clavier et la souris. La climatisation brassait tout cela. </w:t>
      </w:r>
    </w:p>
    <w:p w14:paraId="59E77F17"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Les tables collaient sous les poignets. Sur les claviers poisseux, les touches les plus utilisées brillaient d’un éclat suspect. Jacques avait pris l’habitude de ne toucher à presque rien. </w:t>
      </w:r>
    </w:p>
    <w:p w14:paraId="21038E11"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Son manager local se faisait appeler Jeff. C’était un homme bedonnant. Dès neuf heures du matin, sa chemise portait de larges auréoles jaunâtres. Il avait un bureau vitré au fond de l’open </w:t>
      </w:r>
      <w:proofErr w:type="spellStart"/>
      <w:r w:rsidRPr="002C5E62">
        <w:rPr>
          <w:rFonts w:ascii="Times New Roman" w:hAnsi="Times New Roman" w:cs="Times New Roman"/>
        </w:rPr>
        <w:t>space</w:t>
      </w:r>
      <w:proofErr w:type="spellEnd"/>
      <w:r w:rsidRPr="002C5E62">
        <w:rPr>
          <w:rFonts w:ascii="Times New Roman" w:hAnsi="Times New Roman" w:cs="Times New Roman"/>
        </w:rPr>
        <w:t xml:space="preserve"> qui devait mesurer cent mètres de long. Il n’y restait jamais. Il préférait circuler dans les allées, les mains derrière le dos, lentement, sans bruit, et apparaître derrière les gens au moment où ils espéraient le moins être observés.</w:t>
      </w:r>
    </w:p>
    <w:p w14:paraId="206DED8E"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Un matin, Jacques était en train de relire un document de configuration lorsqu’il sentit une présence dans son dos. Il ne se retourna pas tout de suite. Le reflet rondelet de Jeff apparaissait dans le bord noir de l’écran.</w:t>
      </w:r>
    </w:p>
    <w:p w14:paraId="343F3016"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You’re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still</w:t>
      </w:r>
      <w:proofErr w:type="spellEnd"/>
      <w:r w:rsidRPr="002C5E62">
        <w:rPr>
          <w:rFonts w:ascii="Times New Roman" w:hAnsi="Times New Roman" w:cs="Times New Roman"/>
        </w:rPr>
        <w:t xml:space="preserve"> on the design document? »</w:t>
      </w:r>
    </w:p>
    <w:p w14:paraId="77248B1D"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Jacques hocha la tête.</w:t>
      </w:r>
    </w:p>
    <w:p w14:paraId="4FF9D08B"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I’m</w:t>
      </w:r>
      <w:proofErr w:type="spellEnd"/>
      <w:r w:rsidRPr="002C5E62">
        <w:rPr>
          <w:rFonts w:ascii="Times New Roman" w:hAnsi="Times New Roman" w:cs="Times New Roman"/>
        </w:rPr>
        <w:t xml:space="preserve"> checking the mapping. »</w:t>
      </w:r>
    </w:p>
    <w:p w14:paraId="3DC24BD3"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Jeff se pencha un peu.</w:t>
      </w:r>
    </w:p>
    <w:p w14:paraId="61E3A3A2"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The mapping </w:t>
      </w:r>
      <w:proofErr w:type="spellStart"/>
      <w:r w:rsidRPr="002C5E62">
        <w:rPr>
          <w:rFonts w:ascii="Times New Roman" w:hAnsi="Times New Roman" w:cs="Times New Roman"/>
        </w:rPr>
        <w:t>was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reviewed</w:t>
      </w:r>
      <w:proofErr w:type="spellEnd"/>
      <w:r w:rsidRPr="002C5E62">
        <w:rPr>
          <w:rFonts w:ascii="Times New Roman" w:hAnsi="Times New Roman" w:cs="Times New Roman"/>
        </w:rPr>
        <w:t>. »</w:t>
      </w:r>
    </w:p>
    <w:p w14:paraId="750970B7"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Yes. It </w:t>
      </w:r>
      <w:proofErr w:type="spellStart"/>
      <w:r w:rsidRPr="002C5E62">
        <w:rPr>
          <w:rFonts w:ascii="Times New Roman" w:hAnsi="Times New Roman" w:cs="Times New Roman"/>
        </w:rPr>
        <w:t>was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reviewed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before</w:t>
      </w:r>
      <w:proofErr w:type="spellEnd"/>
      <w:r w:rsidRPr="002C5E62">
        <w:rPr>
          <w:rFonts w:ascii="Times New Roman" w:hAnsi="Times New Roman" w:cs="Times New Roman"/>
        </w:rPr>
        <w:t xml:space="preserve"> I </w:t>
      </w:r>
      <w:proofErr w:type="spellStart"/>
      <w:r w:rsidRPr="002C5E62">
        <w:rPr>
          <w:rFonts w:ascii="Times New Roman" w:hAnsi="Times New Roman" w:cs="Times New Roman"/>
        </w:rPr>
        <w:t>got</w:t>
      </w:r>
      <w:proofErr w:type="spellEnd"/>
      <w:r w:rsidRPr="002C5E62">
        <w:rPr>
          <w:rFonts w:ascii="Times New Roman" w:hAnsi="Times New Roman" w:cs="Times New Roman"/>
        </w:rPr>
        <w:t xml:space="preserve"> the </w:t>
      </w:r>
      <w:proofErr w:type="spellStart"/>
      <w:r w:rsidRPr="002C5E62">
        <w:rPr>
          <w:rFonts w:ascii="Times New Roman" w:hAnsi="Times New Roman" w:cs="Times New Roman"/>
        </w:rPr>
        <w:t>latest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comments</w:t>
      </w:r>
      <w:proofErr w:type="spellEnd"/>
      <w:r w:rsidRPr="002C5E62">
        <w:rPr>
          <w:rFonts w:ascii="Times New Roman" w:hAnsi="Times New Roman" w:cs="Times New Roman"/>
        </w:rPr>
        <w:t>. »</w:t>
      </w:r>
    </w:p>
    <w:p w14:paraId="063607C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Are the </w:t>
      </w:r>
      <w:proofErr w:type="spellStart"/>
      <w:r w:rsidRPr="002C5E62">
        <w:rPr>
          <w:rFonts w:ascii="Times New Roman" w:hAnsi="Times New Roman" w:cs="Times New Roman"/>
        </w:rPr>
        <w:t>latest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comments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material</w:t>
      </w:r>
      <w:proofErr w:type="spellEnd"/>
      <w:r w:rsidRPr="002C5E62">
        <w:rPr>
          <w:rFonts w:ascii="Times New Roman" w:hAnsi="Times New Roman" w:cs="Times New Roman"/>
        </w:rPr>
        <w:t>? »</w:t>
      </w:r>
    </w:p>
    <w:p w14:paraId="61D53B54"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lastRenderedPageBreak/>
        <w:t>Jacques hésita.</w:t>
      </w:r>
    </w:p>
    <w:p w14:paraId="4C51DDC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They change the mapping. »</w:t>
      </w:r>
    </w:p>
    <w:p w14:paraId="7BB61A71"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Jeff resta silencieux. Il semblait déçu par cette précision. Il posa une main sur le dossier de la chaise voisine.</w:t>
      </w:r>
    </w:p>
    <w:p w14:paraId="14216A9F"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We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need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progress</w:t>
      </w:r>
      <w:proofErr w:type="spellEnd"/>
      <w:r w:rsidRPr="002C5E62">
        <w:rPr>
          <w:rFonts w:ascii="Times New Roman" w:hAnsi="Times New Roman" w:cs="Times New Roman"/>
        </w:rPr>
        <w:t xml:space="preserve"> on configuration. »</w:t>
      </w:r>
    </w:p>
    <w:p w14:paraId="61041C1E"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Jacques ouvrit l’environnement de test.</w:t>
      </w:r>
    </w:p>
    <w:p w14:paraId="75B79A3D"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I </w:t>
      </w:r>
      <w:proofErr w:type="spellStart"/>
      <w:r w:rsidRPr="002C5E62">
        <w:rPr>
          <w:rFonts w:ascii="Times New Roman" w:hAnsi="Times New Roman" w:cs="Times New Roman"/>
        </w:rPr>
        <w:t>still</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don’t</w:t>
      </w:r>
      <w:proofErr w:type="spellEnd"/>
      <w:r w:rsidRPr="002C5E62">
        <w:rPr>
          <w:rFonts w:ascii="Times New Roman" w:hAnsi="Times New Roman" w:cs="Times New Roman"/>
        </w:rPr>
        <w:t xml:space="preserve"> have the </w:t>
      </w:r>
      <w:proofErr w:type="spellStart"/>
      <w:r w:rsidRPr="002C5E62">
        <w:rPr>
          <w:rFonts w:ascii="Times New Roman" w:hAnsi="Times New Roman" w:cs="Times New Roman"/>
        </w:rPr>
        <w:t>rights</w:t>
      </w:r>
      <w:proofErr w:type="spellEnd"/>
      <w:r w:rsidRPr="002C5E62">
        <w:rPr>
          <w:rFonts w:ascii="Times New Roman" w:hAnsi="Times New Roman" w:cs="Times New Roman"/>
        </w:rPr>
        <w:t xml:space="preserve"> to </w:t>
      </w:r>
      <w:proofErr w:type="spellStart"/>
      <w:r w:rsidRPr="002C5E62">
        <w:rPr>
          <w:rFonts w:ascii="Times New Roman" w:hAnsi="Times New Roman" w:cs="Times New Roman"/>
        </w:rPr>
        <w:t>save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anything</w:t>
      </w:r>
      <w:proofErr w:type="spellEnd"/>
      <w:r w:rsidRPr="002C5E62">
        <w:rPr>
          <w:rFonts w:ascii="Times New Roman" w:hAnsi="Times New Roman" w:cs="Times New Roman"/>
        </w:rPr>
        <w:t>. »</w:t>
      </w:r>
    </w:p>
    <w:p w14:paraId="1FA5133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Jeff se pencha davantage, arracha la souris des mains de Jacques et y posa sa large main moite. Il cliqua sur le bouton de sauvegarde. Un message d’erreur apparut.</w:t>
      </w:r>
    </w:p>
    <w:p w14:paraId="1ADF04F7"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You </w:t>
      </w:r>
      <w:proofErr w:type="spellStart"/>
      <w:r w:rsidRPr="002C5E62">
        <w:rPr>
          <w:rFonts w:ascii="Times New Roman" w:hAnsi="Times New Roman" w:cs="Times New Roman"/>
        </w:rPr>
        <w:t>should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raise</w:t>
      </w:r>
      <w:proofErr w:type="spellEnd"/>
      <w:r w:rsidRPr="002C5E62">
        <w:rPr>
          <w:rFonts w:ascii="Times New Roman" w:hAnsi="Times New Roman" w:cs="Times New Roman"/>
        </w:rPr>
        <w:t xml:space="preserve"> a ticket. »</w:t>
      </w:r>
    </w:p>
    <w:p w14:paraId="78CE455A"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I </w:t>
      </w:r>
      <w:proofErr w:type="spellStart"/>
      <w:r w:rsidRPr="002C5E62">
        <w:rPr>
          <w:rFonts w:ascii="Times New Roman" w:hAnsi="Times New Roman" w:cs="Times New Roman"/>
        </w:rPr>
        <w:t>raised</w:t>
      </w:r>
      <w:proofErr w:type="spellEnd"/>
      <w:r w:rsidRPr="002C5E62">
        <w:rPr>
          <w:rFonts w:ascii="Times New Roman" w:hAnsi="Times New Roman" w:cs="Times New Roman"/>
        </w:rPr>
        <w:t xml:space="preserve"> one. »</w:t>
      </w:r>
    </w:p>
    <w:p w14:paraId="1C4794CB"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When</w:t>
      </w:r>
      <w:proofErr w:type="spellEnd"/>
      <w:r w:rsidRPr="002C5E62">
        <w:rPr>
          <w:rFonts w:ascii="Times New Roman" w:hAnsi="Times New Roman" w:cs="Times New Roman"/>
        </w:rPr>
        <w:t>? »</w:t>
      </w:r>
    </w:p>
    <w:p w14:paraId="0123F66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Three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weeks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ago</w:t>
      </w:r>
      <w:proofErr w:type="spellEnd"/>
      <w:r w:rsidRPr="002C5E62">
        <w:rPr>
          <w:rFonts w:ascii="Times New Roman" w:hAnsi="Times New Roman" w:cs="Times New Roman"/>
        </w:rPr>
        <w:t>. »</w:t>
      </w:r>
    </w:p>
    <w:p w14:paraId="5BB0B245"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Jeff regarda le message d’erreur avec hostilité, comme s’il venait de lui manquer de respect.</w:t>
      </w:r>
    </w:p>
    <w:p w14:paraId="24B3EDA4"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Raise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another</w:t>
      </w:r>
      <w:proofErr w:type="spellEnd"/>
      <w:r w:rsidRPr="002C5E62">
        <w:rPr>
          <w:rFonts w:ascii="Times New Roman" w:hAnsi="Times New Roman" w:cs="Times New Roman"/>
        </w:rPr>
        <w:t xml:space="preserve"> one. Put me in copy. »</w:t>
      </w:r>
    </w:p>
    <w:p w14:paraId="25B07316"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Puis il repartit vers une autre rangée de bureaux, où un développeur venait de refermer trop lentement une fenêtre YouTube sur laquelle défilaient des dessins animés japonais.</w:t>
      </w:r>
    </w:p>
    <w:p w14:paraId="7D3BE9E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Le développeur s’appelait Ravi. Il portait un pagri bleu. Il travaillait sur les interfaces. Des écouteurs blancs étaient toujours vissés à ses oreilles. Avant de lui parler, Jacques devait souvent agiter sa main entre le visage de Ravi et son écran pour qu’il s’aperçoive de sa présence.</w:t>
      </w:r>
    </w:p>
    <w:p w14:paraId="7E895E17"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Is the file </w:t>
      </w:r>
      <w:proofErr w:type="spellStart"/>
      <w:r w:rsidRPr="002C5E62">
        <w:rPr>
          <w:rFonts w:ascii="Times New Roman" w:hAnsi="Times New Roman" w:cs="Times New Roman"/>
        </w:rPr>
        <w:t>ready</w:t>
      </w:r>
      <w:proofErr w:type="spellEnd"/>
      <w:r w:rsidRPr="002C5E62">
        <w:rPr>
          <w:rFonts w:ascii="Times New Roman" w:hAnsi="Times New Roman" w:cs="Times New Roman"/>
        </w:rPr>
        <w:t>? » demanda Jacques un après-midi.</w:t>
      </w:r>
    </w:p>
    <w:p w14:paraId="76EB9F73"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Ravi regarda son écran.</w:t>
      </w:r>
    </w:p>
    <w:p w14:paraId="4850EBCC"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Should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be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okay</w:t>
      </w:r>
      <w:proofErr w:type="spellEnd"/>
      <w:r w:rsidRPr="002C5E62">
        <w:rPr>
          <w:rFonts w:ascii="Times New Roman" w:hAnsi="Times New Roman" w:cs="Times New Roman"/>
        </w:rPr>
        <w:t>. »</w:t>
      </w:r>
    </w:p>
    <w:p w14:paraId="6372D609"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It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ready</w:t>
      </w:r>
      <w:proofErr w:type="spellEnd"/>
      <w:r w:rsidRPr="002C5E62">
        <w:rPr>
          <w:rFonts w:ascii="Times New Roman" w:hAnsi="Times New Roman" w:cs="Times New Roman"/>
        </w:rPr>
        <w:t>? »</w:t>
      </w:r>
    </w:p>
    <w:p w14:paraId="478A0ACF"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Not </w:t>
      </w:r>
      <w:proofErr w:type="spellStart"/>
      <w:r w:rsidRPr="002C5E62">
        <w:rPr>
          <w:rFonts w:ascii="Times New Roman" w:hAnsi="Times New Roman" w:cs="Times New Roman"/>
        </w:rPr>
        <w:t>yet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ready</w:t>
      </w:r>
      <w:proofErr w:type="spellEnd"/>
      <w:r w:rsidRPr="002C5E62">
        <w:rPr>
          <w:rFonts w:ascii="Times New Roman" w:hAnsi="Times New Roman" w:cs="Times New Roman"/>
        </w:rPr>
        <w:t xml:space="preserve">. But </w:t>
      </w:r>
      <w:proofErr w:type="spellStart"/>
      <w:r w:rsidRPr="002C5E62">
        <w:rPr>
          <w:rFonts w:ascii="Times New Roman" w:hAnsi="Times New Roman" w:cs="Times New Roman"/>
        </w:rPr>
        <w:t>should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be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okay</w:t>
      </w:r>
      <w:proofErr w:type="spellEnd"/>
      <w:r w:rsidRPr="002C5E62">
        <w:rPr>
          <w:rFonts w:ascii="Times New Roman" w:hAnsi="Times New Roman" w:cs="Times New Roman"/>
        </w:rPr>
        <w:t>. »</w:t>
      </w:r>
    </w:p>
    <w:p w14:paraId="15CD847D"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When</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will</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be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ready</w:t>
      </w:r>
      <w:proofErr w:type="spellEnd"/>
      <w:r w:rsidRPr="002C5E62">
        <w:rPr>
          <w:rFonts w:ascii="Times New Roman" w:hAnsi="Times New Roman" w:cs="Times New Roman"/>
        </w:rPr>
        <w:t>? »</w:t>
      </w:r>
    </w:p>
    <w:p w14:paraId="0860685C"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Ravi ouvrit une feuille Excel. Elle contenait des lignes jaunes, oranges, vertes (très peu), et quelques cellules rouge vif dont l’origine cancéreuse ne faisait aucun doute. Il dodelina de la tête :</w:t>
      </w:r>
    </w:p>
    <w:p w14:paraId="759046B1"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Maybe </w:t>
      </w:r>
      <w:proofErr w:type="spellStart"/>
      <w:r w:rsidRPr="002C5E62">
        <w:rPr>
          <w:rFonts w:ascii="Times New Roman" w:hAnsi="Times New Roman" w:cs="Times New Roman"/>
        </w:rPr>
        <w:t>today</w:t>
      </w:r>
      <w:proofErr w:type="spellEnd"/>
      <w:r w:rsidRPr="002C5E62">
        <w:rPr>
          <w:rFonts w:ascii="Times New Roman" w:hAnsi="Times New Roman" w:cs="Times New Roman"/>
        </w:rPr>
        <w:t xml:space="preserve">. Maybe </w:t>
      </w:r>
      <w:proofErr w:type="spellStart"/>
      <w:r w:rsidRPr="002C5E62">
        <w:rPr>
          <w:rFonts w:ascii="Times New Roman" w:hAnsi="Times New Roman" w:cs="Times New Roman"/>
        </w:rPr>
        <w:t>tomorrow</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morning</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Depends</w:t>
      </w:r>
      <w:proofErr w:type="spellEnd"/>
      <w:r w:rsidRPr="002C5E62">
        <w:rPr>
          <w:rFonts w:ascii="Times New Roman" w:hAnsi="Times New Roman" w:cs="Times New Roman"/>
        </w:rPr>
        <w:t xml:space="preserve"> on </w:t>
      </w:r>
      <w:proofErr w:type="spellStart"/>
      <w:r w:rsidRPr="002C5E62">
        <w:rPr>
          <w:rFonts w:ascii="Times New Roman" w:hAnsi="Times New Roman" w:cs="Times New Roman"/>
        </w:rPr>
        <w:t>approval</w:t>
      </w:r>
      <w:proofErr w:type="spellEnd"/>
      <w:r w:rsidRPr="002C5E62">
        <w:rPr>
          <w:rFonts w:ascii="Times New Roman" w:hAnsi="Times New Roman" w:cs="Times New Roman"/>
        </w:rPr>
        <w:t>. »</w:t>
      </w:r>
    </w:p>
    <w:p w14:paraId="3AF4FA20"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Whose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approval</w:t>
      </w:r>
      <w:proofErr w:type="spellEnd"/>
      <w:r w:rsidRPr="002C5E62">
        <w:rPr>
          <w:rFonts w:ascii="Times New Roman" w:hAnsi="Times New Roman" w:cs="Times New Roman"/>
        </w:rPr>
        <w:t>? »</w:t>
      </w:r>
    </w:p>
    <w:p w14:paraId="632C60FC"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lastRenderedPageBreak/>
        <w:t>Ravi fit défiler le fichier.</w:t>
      </w:r>
    </w:p>
    <w:p w14:paraId="389188B3"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Depends</w:t>
      </w:r>
      <w:proofErr w:type="spellEnd"/>
      <w:r w:rsidRPr="002C5E62">
        <w:rPr>
          <w:rFonts w:ascii="Times New Roman" w:hAnsi="Times New Roman" w:cs="Times New Roman"/>
        </w:rPr>
        <w:t>. »</w:t>
      </w:r>
    </w:p>
    <w:p w14:paraId="42361D1C"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Il sourit, satisfait d’avoir répondu.</w:t>
      </w:r>
    </w:p>
    <w:p w14:paraId="31078C18" w14:textId="783FCFE1" w:rsidR="00F73896" w:rsidRPr="002C5E62" w:rsidRDefault="00F73896" w:rsidP="00F73896">
      <w:pPr>
        <w:jc w:val="both"/>
        <w:rPr>
          <w:rFonts w:ascii="Times New Roman" w:hAnsi="Times New Roman" w:cs="Times New Roman"/>
        </w:rPr>
      </w:pPr>
      <w:r w:rsidRPr="002C5E62">
        <w:rPr>
          <w:rFonts w:ascii="Times New Roman" w:hAnsi="Times New Roman" w:cs="Times New Roman"/>
        </w:rPr>
        <w:t>L’approbation dépendait souvent de Melissa</w:t>
      </w:r>
      <w:r w:rsidR="00573133" w:rsidRPr="002C5E62">
        <w:rPr>
          <w:rFonts w:ascii="Times New Roman" w:hAnsi="Times New Roman" w:cs="Times New Roman"/>
        </w:rPr>
        <w:t xml:space="preserve">, une </w:t>
      </w:r>
      <w:r w:rsidRPr="002C5E62">
        <w:rPr>
          <w:rFonts w:ascii="Times New Roman" w:hAnsi="Times New Roman" w:cs="Times New Roman"/>
        </w:rPr>
        <w:t>jeune chef de projet singapourienne. Elle avait une capacité remarquable à ne rien promettre. Lorsque Jacques lui posait une question directe, elle répétait une partie de la question, prenait une note, puis disparaissait.</w:t>
      </w:r>
    </w:p>
    <w:p w14:paraId="09965528" w14:textId="093D0A02"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So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still</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cannot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access</w:t>
      </w:r>
      <w:proofErr w:type="spellEnd"/>
      <w:r w:rsidRPr="002C5E62">
        <w:rPr>
          <w:rFonts w:ascii="Times New Roman" w:hAnsi="Times New Roman" w:cs="Times New Roman"/>
        </w:rPr>
        <w:t xml:space="preserve"> the </w:t>
      </w:r>
      <w:proofErr w:type="spellStart"/>
      <w:r w:rsidRPr="002C5E62">
        <w:rPr>
          <w:rFonts w:ascii="Times New Roman" w:hAnsi="Times New Roman" w:cs="Times New Roman"/>
        </w:rPr>
        <w:t>environment</w:t>
      </w:r>
      <w:proofErr w:type="spellEnd"/>
      <w:r w:rsidR="004F6F25" w:rsidRPr="002C5E62">
        <w:rPr>
          <w:rFonts w:ascii="Times New Roman" w:hAnsi="Times New Roman" w:cs="Times New Roman"/>
        </w:rPr>
        <w:t>?</w:t>
      </w:r>
      <w:r w:rsidRPr="002C5E62">
        <w:rPr>
          <w:rFonts w:ascii="Times New Roman" w:hAnsi="Times New Roman" w:cs="Times New Roman"/>
        </w:rPr>
        <w:t> »</w:t>
      </w:r>
      <w:r w:rsidR="00573133" w:rsidRPr="002C5E62">
        <w:rPr>
          <w:rFonts w:ascii="Times New Roman" w:hAnsi="Times New Roman" w:cs="Times New Roman"/>
        </w:rPr>
        <w:t>,</w:t>
      </w:r>
      <w:r w:rsidRPr="002C5E62">
        <w:rPr>
          <w:rFonts w:ascii="Times New Roman" w:hAnsi="Times New Roman" w:cs="Times New Roman"/>
        </w:rPr>
        <w:t xml:space="preserve"> disait-elle.</w:t>
      </w:r>
    </w:p>
    <w:p w14:paraId="674D8A3D"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Yes. »</w:t>
      </w:r>
    </w:p>
    <w:p w14:paraId="24BD348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Okay. Let me check. »</w:t>
      </w:r>
    </w:p>
    <w:p w14:paraId="09950E3D"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Elle ouvrait ensuite un calendrier, acceptait une réunion, en refusait une autre, puis partait chercher du thé. Jacques la voyait revenir dix minutes plus tard avec un gobelet fumant, et entrer dans une méditation studieuse devant des plannings dont elle seule possédait la clé. Jacques finit par comprendre que ces plannings étaient destinés à Jeff.</w:t>
      </w:r>
    </w:p>
    <w:p w14:paraId="365002EB"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À la table voisine travaillaient Farid et Wayne qui venaient de rejoindre le projet. Ils étaient chargés de préparer des données de test. Cette activité consistait, en apparence, à remplir des fichiers Excel avec des chiffres choisis selon une méthode probabiliste.</w:t>
      </w:r>
    </w:p>
    <w:p w14:paraId="368CB329"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Farid était très sérieux. Wayne aussi. Ensemble, ils formaient une équipe étonnamment efficace pour produire des anomalies. </w:t>
      </w:r>
    </w:p>
    <w:p w14:paraId="4EC1F1CD" w14:textId="6EF2CFA1"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Put six </w:t>
      </w:r>
      <w:proofErr w:type="spellStart"/>
      <w:r w:rsidRPr="002C5E62">
        <w:rPr>
          <w:rFonts w:ascii="Times New Roman" w:hAnsi="Times New Roman" w:cs="Times New Roman"/>
        </w:rPr>
        <w:t>there</w:t>
      </w:r>
      <w:proofErr w:type="spellEnd"/>
      <w:r w:rsidRPr="002C5E62">
        <w:rPr>
          <w:rFonts w:ascii="Times New Roman" w:hAnsi="Times New Roman" w:cs="Times New Roman"/>
        </w:rPr>
        <w:t> »</w:t>
      </w:r>
      <w:r w:rsidR="00B17113" w:rsidRPr="002C5E62">
        <w:rPr>
          <w:rFonts w:ascii="Times New Roman" w:hAnsi="Times New Roman" w:cs="Times New Roman"/>
        </w:rPr>
        <w:t>,</w:t>
      </w:r>
      <w:r w:rsidRPr="002C5E62">
        <w:rPr>
          <w:rFonts w:ascii="Times New Roman" w:hAnsi="Times New Roman" w:cs="Times New Roman"/>
        </w:rPr>
        <w:t xml:space="preserve"> dit Wayne.</w:t>
      </w:r>
    </w:p>
    <w:p w14:paraId="01663160"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Six </w:t>
      </w:r>
      <w:proofErr w:type="spellStart"/>
      <w:r w:rsidRPr="002C5E62">
        <w:rPr>
          <w:rFonts w:ascii="Times New Roman" w:hAnsi="Times New Roman" w:cs="Times New Roman"/>
        </w:rPr>
        <w:t>what</w:t>
      </w:r>
      <w:proofErr w:type="spellEnd"/>
      <w:r w:rsidRPr="002C5E62">
        <w:rPr>
          <w:rFonts w:ascii="Times New Roman" w:hAnsi="Times New Roman" w:cs="Times New Roman"/>
        </w:rPr>
        <w:t>? » demanda Farid.</w:t>
      </w:r>
    </w:p>
    <w:p w14:paraId="4880D291"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Just six. The </w:t>
      </w:r>
      <w:proofErr w:type="spellStart"/>
      <w:r w:rsidRPr="002C5E62">
        <w:rPr>
          <w:rFonts w:ascii="Times New Roman" w:hAnsi="Times New Roman" w:cs="Times New Roman"/>
        </w:rPr>
        <w:t>field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mandatory</w:t>
      </w:r>
      <w:proofErr w:type="spellEnd"/>
      <w:r w:rsidRPr="002C5E62">
        <w:rPr>
          <w:rFonts w:ascii="Times New Roman" w:hAnsi="Times New Roman" w:cs="Times New Roman"/>
        </w:rPr>
        <w:t>. »</w:t>
      </w:r>
    </w:p>
    <w:p w14:paraId="111AE257"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Farid écrivit six.</w:t>
      </w:r>
    </w:p>
    <w:p w14:paraId="4F69E47E"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Jacques leva les yeux.</w:t>
      </w:r>
    </w:p>
    <w:p w14:paraId="2C6F9B27" w14:textId="7414521D" w:rsidR="00F73896" w:rsidRPr="002C5E62" w:rsidRDefault="00F73896" w:rsidP="00B17113">
      <w:pPr>
        <w:tabs>
          <w:tab w:val="left" w:pos="5769"/>
        </w:tabs>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What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does</w:t>
      </w:r>
      <w:proofErr w:type="spellEnd"/>
      <w:r w:rsidRPr="002C5E62">
        <w:rPr>
          <w:rFonts w:ascii="Times New Roman" w:hAnsi="Times New Roman" w:cs="Times New Roman"/>
        </w:rPr>
        <w:t xml:space="preserve"> the </w:t>
      </w:r>
      <w:proofErr w:type="spellStart"/>
      <w:r w:rsidRPr="002C5E62">
        <w:rPr>
          <w:rFonts w:ascii="Times New Roman" w:hAnsi="Times New Roman" w:cs="Times New Roman"/>
        </w:rPr>
        <w:t>field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represent</w:t>
      </w:r>
      <w:proofErr w:type="spellEnd"/>
      <w:r w:rsidRPr="002C5E62">
        <w:rPr>
          <w:rFonts w:ascii="Times New Roman" w:hAnsi="Times New Roman" w:cs="Times New Roman"/>
        </w:rPr>
        <w:t>? »</w:t>
      </w:r>
      <w:r w:rsidR="00B17113" w:rsidRPr="002C5E62">
        <w:rPr>
          <w:rFonts w:ascii="Times New Roman" w:hAnsi="Times New Roman" w:cs="Times New Roman"/>
        </w:rPr>
        <w:tab/>
      </w:r>
    </w:p>
    <w:p w14:paraId="509FF7CA"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Wayne regarda le nom de la colonne.</w:t>
      </w:r>
    </w:p>
    <w:p w14:paraId="23F1EB4F"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Interest</w:t>
      </w:r>
      <w:proofErr w:type="spellEnd"/>
      <w:r w:rsidRPr="002C5E62">
        <w:rPr>
          <w:rFonts w:ascii="Times New Roman" w:hAnsi="Times New Roman" w:cs="Times New Roman"/>
        </w:rPr>
        <w:t xml:space="preserve"> rate. »</w:t>
      </w:r>
    </w:p>
    <w:p w14:paraId="12DCF0E5"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Six percent? »</w:t>
      </w:r>
    </w:p>
    <w:p w14:paraId="411247B3"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Maybe. »</w:t>
      </w:r>
    </w:p>
    <w:p w14:paraId="755574F1"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Or six? »</w:t>
      </w:r>
    </w:p>
    <w:p w14:paraId="6A74365D"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Wayne haussa les épaules.</w:t>
      </w:r>
    </w:p>
    <w:p w14:paraId="07566E85"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We’ll</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see</w:t>
      </w:r>
      <w:proofErr w:type="spellEnd"/>
      <w:r w:rsidRPr="002C5E62">
        <w:rPr>
          <w:rFonts w:ascii="Times New Roman" w:hAnsi="Times New Roman" w:cs="Times New Roman"/>
        </w:rPr>
        <w:t xml:space="preserve"> in the output. »</w:t>
      </w:r>
    </w:p>
    <w:p w14:paraId="19DAAAE7"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lastRenderedPageBreak/>
        <w:t>Plus tard, Farid entra 1789 dans un champ intitulé « inflation rate ». Jacques crut d’abord à une faute de frappe.</w:t>
      </w:r>
    </w:p>
    <w:p w14:paraId="74DB1770"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You know </w:t>
      </w:r>
      <w:proofErr w:type="spellStart"/>
      <w:r w:rsidRPr="002C5E62">
        <w:rPr>
          <w:rFonts w:ascii="Times New Roman" w:hAnsi="Times New Roman" w:cs="Times New Roman"/>
        </w:rPr>
        <w:t>this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not a </w:t>
      </w:r>
      <w:proofErr w:type="spellStart"/>
      <w:r w:rsidRPr="002C5E62">
        <w:rPr>
          <w:rFonts w:ascii="Times New Roman" w:hAnsi="Times New Roman" w:cs="Times New Roman"/>
        </w:rPr>
        <w:t>valid</w:t>
      </w:r>
      <w:proofErr w:type="spellEnd"/>
      <w:r w:rsidRPr="002C5E62">
        <w:rPr>
          <w:rFonts w:ascii="Times New Roman" w:hAnsi="Times New Roman" w:cs="Times New Roman"/>
        </w:rPr>
        <w:t xml:space="preserve"> inflation rate? » dit-il sur un ton condescendant qu’il se reprocha aussitôt.</w:t>
      </w:r>
    </w:p>
    <w:p w14:paraId="141F1462"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Farid se tourna vers lui avec un air sincèrement étonné.</w:t>
      </w:r>
    </w:p>
    <w:p w14:paraId="075DAE46"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It’s</w:t>
      </w:r>
      <w:proofErr w:type="spellEnd"/>
      <w:r w:rsidRPr="002C5E62">
        <w:rPr>
          <w:rFonts w:ascii="Times New Roman" w:hAnsi="Times New Roman" w:cs="Times New Roman"/>
        </w:rPr>
        <w:t xml:space="preserve"> test data. »</w:t>
      </w:r>
    </w:p>
    <w:p w14:paraId="2FF36F86"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Jacques haussa les épaules :</w:t>
      </w:r>
    </w:p>
    <w:p w14:paraId="290A3515"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I know </w:t>
      </w:r>
      <w:proofErr w:type="spellStart"/>
      <w:r w:rsidRPr="002C5E62">
        <w:rPr>
          <w:rFonts w:ascii="Times New Roman" w:hAnsi="Times New Roman" w:cs="Times New Roman"/>
        </w:rPr>
        <w:t>it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but </w:t>
      </w:r>
      <w:proofErr w:type="spellStart"/>
      <w:r w:rsidRPr="002C5E62">
        <w:rPr>
          <w:rFonts w:ascii="Times New Roman" w:hAnsi="Times New Roman" w:cs="Times New Roman"/>
        </w:rPr>
        <w:t>it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renders</w:t>
      </w:r>
      <w:proofErr w:type="spellEnd"/>
      <w:r w:rsidRPr="002C5E62">
        <w:rPr>
          <w:rFonts w:ascii="Times New Roman" w:hAnsi="Times New Roman" w:cs="Times New Roman"/>
        </w:rPr>
        <w:t xml:space="preserve"> the test </w:t>
      </w:r>
      <w:proofErr w:type="spellStart"/>
      <w:r w:rsidRPr="002C5E62">
        <w:rPr>
          <w:rFonts w:ascii="Times New Roman" w:hAnsi="Times New Roman" w:cs="Times New Roman"/>
        </w:rPr>
        <w:t>pointless</w:t>
      </w:r>
      <w:proofErr w:type="spellEnd"/>
      <w:r w:rsidRPr="002C5E62">
        <w:rPr>
          <w:rFonts w:ascii="Times New Roman" w:hAnsi="Times New Roman" w:cs="Times New Roman"/>
        </w:rPr>
        <w:t>. »</w:t>
      </w:r>
    </w:p>
    <w:p w14:paraId="07A33276"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Wayne éclata de rire. Jeff, qui passait derrière eux, s’arrêta devant l’écran.</w:t>
      </w:r>
    </w:p>
    <w:p w14:paraId="1AD38574"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Is </w:t>
      </w:r>
      <w:proofErr w:type="spellStart"/>
      <w:r w:rsidRPr="002C5E62">
        <w:rPr>
          <w:rFonts w:ascii="Times New Roman" w:hAnsi="Times New Roman" w:cs="Times New Roman"/>
        </w:rPr>
        <w:t>it</w:t>
      </w:r>
      <w:proofErr w:type="spellEnd"/>
      <w:r w:rsidRPr="002C5E62">
        <w:rPr>
          <w:rFonts w:ascii="Times New Roman" w:hAnsi="Times New Roman" w:cs="Times New Roman"/>
        </w:rPr>
        <w:t xml:space="preserve"> blocking the run? »</w:t>
      </w:r>
    </w:p>
    <w:p w14:paraId="3FB3698A"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No, » répondit Farid.</w:t>
      </w:r>
    </w:p>
    <w:p w14:paraId="60E4A806"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Then continue. »</w:t>
      </w:r>
    </w:p>
    <w:p w14:paraId="3F0EE6AA"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Jacques se gratta la tête. Un prix pouvait être négatif, un taux pouvait être égal à l’année de la Révolution française, une date de livraison pouvait appartenir au passé sans que personne ne parût troublé. </w:t>
      </w:r>
    </w:p>
    <w:p w14:paraId="39B3E49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Chaque mercredi, une réunion de pilotage réunissait les mêmes personnes. Il y avait sur la table un téléphone en forme d’étoile et un câble HDMI relié à un écran de télévision démesuré qu’on ne parvenait presque jamais à faire fonctionner. L’écran restait immanquablement noir.</w:t>
      </w:r>
    </w:p>
    <w:p w14:paraId="45557715"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Jeff ouvrait ensuite le fichier de suivi. Les actions en retard étaient signalées en rouge. Elles étaient d’ailleurs toutes rouges. </w:t>
      </w:r>
    </w:p>
    <w:p w14:paraId="7AC62EA0"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Access for Jacques, » disait Jeff.</w:t>
      </w:r>
    </w:p>
    <w:p w14:paraId="1FF7B3B4"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Melissa regardait son ordinateur.</w:t>
      </w:r>
    </w:p>
    <w:p w14:paraId="7CB5B25D"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Still </w:t>
      </w:r>
      <w:proofErr w:type="spellStart"/>
      <w:r w:rsidRPr="002C5E62">
        <w:rPr>
          <w:rFonts w:ascii="Times New Roman" w:hAnsi="Times New Roman" w:cs="Times New Roman"/>
        </w:rPr>
        <w:t>pending</w:t>
      </w:r>
      <w:proofErr w:type="spellEnd"/>
      <w:r w:rsidRPr="002C5E62">
        <w:rPr>
          <w:rFonts w:ascii="Times New Roman" w:hAnsi="Times New Roman" w:cs="Times New Roman"/>
        </w:rPr>
        <w:t>. »</w:t>
      </w:r>
    </w:p>
    <w:p w14:paraId="61889FE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Who</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the </w:t>
      </w:r>
      <w:proofErr w:type="spellStart"/>
      <w:r w:rsidRPr="002C5E62">
        <w:rPr>
          <w:rFonts w:ascii="Times New Roman" w:hAnsi="Times New Roman" w:cs="Times New Roman"/>
        </w:rPr>
        <w:t>owner</w:t>
      </w:r>
      <w:proofErr w:type="spellEnd"/>
      <w:r w:rsidRPr="002C5E62">
        <w:rPr>
          <w:rFonts w:ascii="Times New Roman" w:hAnsi="Times New Roman" w:cs="Times New Roman"/>
        </w:rPr>
        <w:t>? »</w:t>
      </w:r>
    </w:p>
    <w:p w14:paraId="516B6684"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Infrastructure. »</w:t>
      </w:r>
    </w:p>
    <w:p w14:paraId="2048AAA0"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Chen, un responsable technique qui parlait rarement, intervint depuis le bout de la table.</w:t>
      </w:r>
    </w:p>
    <w:p w14:paraId="1EC6795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Infrastructure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waiting</w:t>
      </w:r>
      <w:proofErr w:type="spellEnd"/>
      <w:r w:rsidRPr="002C5E62">
        <w:rPr>
          <w:rFonts w:ascii="Times New Roman" w:hAnsi="Times New Roman" w:cs="Times New Roman"/>
        </w:rPr>
        <w:t xml:space="preserve"> for Security. »</w:t>
      </w:r>
    </w:p>
    <w:p w14:paraId="3F29E7CE"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Security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waiting</w:t>
      </w:r>
      <w:proofErr w:type="spellEnd"/>
      <w:r w:rsidRPr="002C5E62">
        <w:rPr>
          <w:rFonts w:ascii="Times New Roman" w:hAnsi="Times New Roman" w:cs="Times New Roman"/>
        </w:rPr>
        <w:t xml:space="preserve"> for business </w:t>
      </w:r>
      <w:proofErr w:type="spellStart"/>
      <w:r w:rsidRPr="002C5E62">
        <w:rPr>
          <w:rFonts w:ascii="Times New Roman" w:hAnsi="Times New Roman" w:cs="Times New Roman"/>
        </w:rPr>
        <w:t>approval</w:t>
      </w:r>
      <w:proofErr w:type="spellEnd"/>
      <w:r w:rsidRPr="002C5E62">
        <w:rPr>
          <w:rFonts w:ascii="Times New Roman" w:hAnsi="Times New Roman" w:cs="Times New Roman"/>
        </w:rPr>
        <w:t>, » ajouta Ravi.</w:t>
      </w:r>
    </w:p>
    <w:p w14:paraId="45AEA493"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Tous regardèrent Jeff.</w:t>
      </w:r>
    </w:p>
    <w:p w14:paraId="57EC73F7"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Jeff fronça les sourcils.</w:t>
      </w:r>
    </w:p>
    <w:p w14:paraId="2529BF65"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lastRenderedPageBreak/>
        <w:t xml:space="preserve">Depuis Londres, une voix </w:t>
      </w:r>
      <w:proofErr w:type="spellStart"/>
      <w:r w:rsidRPr="002C5E62">
        <w:rPr>
          <w:rFonts w:ascii="Times New Roman" w:hAnsi="Times New Roman" w:cs="Times New Roman"/>
        </w:rPr>
        <w:t>grésillante</w:t>
      </w:r>
      <w:proofErr w:type="spellEnd"/>
      <w:r w:rsidRPr="002C5E62">
        <w:rPr>
          <w:rFonts w:ascii="Times New Roman" w:hAnsi="Times New Roman" w:cs="Times New Roman"/>
        </w:rPr>
        <w:t xml:space="preserve"> demanda si le projet restait « on </w:t>
      </w:r>
      <w:proofErr w:type="spellStart"/>
      <w:r w:rsidRPr="002C5E62">
        <w:rPr>
          <w:rFonts w:ascii="Times New Roman" w:hAnsi="Times New Roman" w:cs="Times New Roman"/>
        </w:rPr>
        <w:t>track</w:t>
      </w:r>
      <w:proofErr w:type="spellEnd"/>
      <w:r w:rsidRPr="002C5E62">
        <w:rPr>
          <w:rFonts w:ascii="Times New Roman" w:hAnsi="Times New Roman" w:cs="Times New Roman"/>
        </w:rPr>
        <w:t xml:space="preserve"> ». Jeff répondit que le calendrier était « </w:t>
      </w:r>
      <w:proofErr w:type="spellStart"/>
      <w:r w:rsidRPr="002C5E62">
        <w:rPr>
          <w:rFonts w:ascii="Times New Roman" w:hAnsi="Times New Roman" w:cs="Times New Roman"/>
        </w:rPr>
        <w:t>challenging</w:t>
      </w:r>
      <w:proofErr w:type="spellEnd"/>
      <w:r w:rsidRPr="002C5E62">
        <w:rPr>
          <w:rFonts w:ascii="Times New Roman" w:hAnsi="Times New Roman" w:cs="Times New Roman"/>
        </w:rPr>
        <w:t xml:space="preserve"> but </w:t>
      </w:r>
      <w:proofErr w:type="spellStart"/>
      <w:r w:rsidRPr="002C5E62">
        <w:rPr>
          <w:rFonts w:ascii="Times New Roman" w:hAnsi="Times New Roman" w:cs="Times New Roman"/>
        </w:rPr>
        <w:t>manageable</w:t>
      </w:r>
      <w:proofErr w:type="spellEnd"/>
      <w:r w:rsidRPr="002C5E62">
        <w:rPr>
          <w:rFonts w:ascii="Times New Roman" w:hAnsi="Times New Roman" w:cs="Times New Roman"/>
        </w:rPr>
        <w:t> ». Son visage se crispa et il détourna les yeux de la caméra.</w:t>
      </w:r>
    </w:p>
    <w:p w14:paraId="4DA05869"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Un après-midi, le badge de Jacques cessa de fonctionner. Il resta bloqué devant le portique. La réceptionniste appela quelqu’un. Au bout de trente minutes, un agent de sécurité lui remit un badge visiteur. </w:t>
      </w:r>
    </w:p>
    <w:p w14:paraId="1B6CA25E"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Quand il arriva enfin à l’étage, Jeff l’intercepta.</w:t>
      </w:r>
    </w:p>
    <w:p w14:paraId="319DAB0B"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You’re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late</w:t>
      </w:r>
      <w:proofErr w:type="spellEnd"/>
      <w:r w:rsidRPr="002C5E62">
        <w:rPr>
          <w:rFonts w:ascii="Times New Roman" w:hAnsi="Times New Roman" w:cs="Times New Roman"/>
        </w:rPr>
        <w:t>. »</w:t>
      </w:r>
    </w:p>
    <w:p w14:paraId="08B795FF"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Jacques montra le badge.</w:t>
      </w:r>
    </w:p>
    <w:p w14:paraId="060218AE"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My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access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was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disabled</w:t>
      </w:r>
      <w:proofErr w:type="spellEnd"/>
      <w:r w:rsidRPr="002C5E62">
        <w:rPr>
          <w:rFonts w:ascii="Times New Roman" w:hAnsi="Times New Roman" w:cs="Times New Roman"/>
        </w:rPr>
        <w:t>. »</w:t>
      </w:r>
    </w:p>
    <w:p w14:paraId="197971CD"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Jeff regarda le morceau de plastique.</w:t>
      </w:r>
    </w:p>
    <w:p w14:paraId="630F8DDA"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You </w:t>
      </w:r>
      <w:proofErr w:type="spellStart"/>
      <w:r w:rsidRPr="002C5E62">
        <w:rPr>
          <w:rFonts w:ascii="Times New Roman" w:hAnsi="Times New Roman" w:cs="Times New Roman"/>
        </w:rPr>
        <w:t>should</w:t>
      </w:r>
      <w:proofErr w:type="spellEnd"/>
      <w:r w:rsidRPr="002C5E62">
        <w:rPr>
          <w:rFonts w:ascii="Times New Roman" w:hAnsi="Times New Roman" w:cs="Times New Roman"/>
        </w:rPr>
        <w:t xml:space="preserve"> have </w:t>
      </w:r>
      <w:proofErr w:type="spellStart"/>
      <w:r w:rsidRPr="002C5E62">
        <w:rPr>
          <w:rFonts w:ascii="Times New Roman" w:hAnsi="Times New Roman" w:cs="Times New Roman"/>
        </w:rPr>
        <w:t>informed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someone</w:t>
      </w:r>
      <w:proofErr w:type="spellEnd"/>
      <w:r w:rsidRPr="002C5E62">
        <w:rPr>
          <w:rFonts w:ascii="Times New Roman" w:hAnsi="Times New Roman" w:cs="Times New Roman"/>
        </w:rPr>
        <w:t>. »</w:t>
      </w:r>
    </w:p>
    <w:p w14:paraId="66C1CFDD"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I </w:t>
      </w:r>
      <w:proofErr w:type="spellStart"/>
      <w:r w:rsidRPr="002C5E62">
        <w:rPr>
          <w:rFonts w:ascii="Times New Roman" w:hAnsi="Times New Roman" w:cs="Times New Roman"/>
        </w:rPr>
        <w:t>was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outside</w:t>
      </w:r>
      <w:proofErr w:type="spellEnd"/>
      <w:r w:rsidRPr="002C5E62">
        <w:rPr>
          <w:rFonts w:ascii="Times New Roman" w:hAnsi="Times New Roman" w:cs="Times New Roman"/>
        </w:rPr>
        <w:t>. »</w:t>
      </w:r>
    </w:p>
    <w:p w14:paraId="3450522A"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Jeff ne répondit pas. Le détail lui parut probablement secondaire.</w:t>
      </w:r>
    </w:p>
    <w:p w14:paraId="086CD8EC"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À son bureau, Jacques tenta de se connecter. Son mot de passe venait d’expirer.</w:t>
      </w:r>
    </w:p>
    <w:p w14:paraId="52CA8A09" w14:textId="77777777" w:rsidR="00F73896" w:rsidRPr="002C5E62" w:rsidRDefault="00F73896" w:rsidP="00F73896">
      <w:pPr>
        <w:jc w:val="both"/>
      </w:pPr>
      <w:r w:rsidRPr="002C5E62">
        <w:rPr>
          <w:rFonts w:ascii="Times New Roman" w:hAnsi="Times New Roman" w:cs="Times New Roman"/>
        </w:rPr>
        <w:t xml:space="preserve">Ce fut à cette période qu’il commença à s’intéresser à l’intelligence artificielle, ou plus exactement à ce que l’on appelait alors le machine </w:t>
      </w:r>
      <w:proofErr w:type="spellStart"/>
      <w:r w:rsidRPr="002C5E62">
        <w:rPr>
          <w:rFonts w:ascii="Times New Roman" w:hAnsi="Times New Roman" w:cs="Times New Roman"/>
        </w:rPr>
        <w:t>learning</w:t>
      </w:r>
      <w:proofErr w:type="spellEnd"/>
      <w:r w:rsidRPr="002C5E62">
        <w:rPr>
          <w:rFonts w:ascii="Times New Roman" w:hAnsi="Times New Roman" w:cs="Times New Roman"/>
        </w:rPr>
        <w:t>. Il y arriva moins par fascination pour l’avenir que par lassitude devant ce qui l’entourait. L’idée qu’un système puisse apprendre de ses erreurs lui procura un soulagement inattendu.</w:t>
      </w:r>
    </w:p>
    <w:p w14:paraId="3F1E4CDE" w14:textId="3D9D06EA"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Il tomba d’abord sur un article, puis sur une vidéo, enfin sur un cours en ligne proposé par Stanford. Le jeune professeur s’appelait </w:t>
      </w:r>
      <w:r w:rsidR="000132D7" w:rsidRPr="002C5E62">
        <w:rPr>
          <w:rFonts w:ascii="Times New Roman" w:hAnsi="Times New Roman" w:cs="Times New Roman"/>
        </w:rPr>
        <w:t xml:space="preserve">Ethan </w:t>
      </w:r>
      <w:proofErr w:type="spellStart"/>
      <w:r w:rsidRPr="002C5E62">
        <w:rPr>
          <w:rFonts w:ascii="Times New Roman" w:hAnsi="Times New Roman" w:cs="Times New Roman"/>
        </w:rPr>
        <w:t>Tran</w:t>
      </w:r>
      <w:proofErr w:type="spellEnd"/>
      <w:r w:rsidRPr="002C5E62">
        <w:rPr>
          <w:rFonts w:ascii="Times New Roman" w:hAnsi="Times New Roman" w:cs="Times New Roman"/>
        </w:rPr>
        <w:t xml:space="preserve">. </w:t>
      </w:r>
    </w:p>
    <w:p w14:paraId="0877B313" w14:textId="32708826"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Jacques regarda la première leçon dans sa chambre. La qualité sonore était déplorable. À l’écran, </w:t>
      </w:r>
      <w:r w:rsidR="004F6F25" w:rsidRPr="002C5E62">
        <w:rPr>
          <w:rFonts w:ascii="Times New Roman" w:hAnsi="Times New Roman" w:cs="Times New Roman"/>
        </w:rPr>
        <w:t xml:space="preserve">le </w:t>
      </w:r>
      <w:r w:rsidR="004F6F25" w:rsidRPr="002C5E62">
        <w:rPr>
          <w:rFonts w:ascii="Times New Roman" w:hAnsi="Times New Roman" w:cs="Times New Roman"/>
        </w:rPr>
        <w:t>professeur</w:t>
      </w:r>
      <w:r w:rsidRPr="002C5E62">
        <w:rPr>
          <w:rFonts w:ascii="Times New Roman" w:hAnsi="Times New Roman" w:cs="Times New Roman"/>
        </w:rPr>
        <w:t xml:space="preserve"> </w:t>
      </w:r>
      <w:proofErr w:type="spellStart"/>
      <w:r w:rsidRPr="002C5E62">
        <w:rPr>
          <w:rFonts w:ascii="Times New Roman" w:hAnsi="Times New Roman" w:cs="Times New Roman"/>
        </w:rPr>
        <w:t>Tran</w:t>
      </w:r>
      <w:proofErr w:type="spellEnd"/>
      <w:r w:rsidRPr="002C5E62">
        <w:rPr>
          <w:rFonts w:ascii="Times New Roman" w:hAnsi="Times New Roman" w:cs="Times New Roman"/>
        </w:rPr>
        <w:t xml:space="preserve"> dessinait des points, une droite, une erreur, puis montrait comment réduire cette erreur.</w:t>
      </w:r>
    </w:p>
    <w:p w14:paraId="731D8BE2"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Jacques lança la vidéo suivante.</w:t>
      </w:r>
    </w:p>
    <w:p w14:paraId="4F8C4ED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Il ne comprenait pas tout. Les difficultés, pourtant, finissaient par se laisser apprivoiser. Une équation ne répondait pas « </w:t>
      </w:r>
      <w:proofErr w:type="spellStart"/>
      <w:r w:rsidRPr="002C5E62">
        <w:rPr>
          <w:rFonts w:ascii="Times New Roman" w:hAnsi="Times New Roman" w:cs="Times New Roman"/>
        </w:rPr>
        <w:t>should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be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okay</w:t>
      </w:r>
      <w:proofErr w:type="spellEnd"/>
      <w:r w:rsidRPr="002C5E62">
        <w:rPr>
          <w:rFonts w:ascii="Times New Roman" w:hAnsi="Times New Roman" w:cs="Times New Roman"/>
        </w:rPr>
        <w:t xml:space="preserve"> ». </w:t>
      </w:r>
    </w:p>
    <w:p w14:paraId="54B9841E"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Le lendemain, dans la navette, il rouvrit ses notes. Le minibus avançait par à-coups. Son écriture tremblait sur la page. Il avait noté des mots dont il ne connaissait encore que les contours : fonction de coût, descente de gradient, classification, </w:t>
      </w:r>
      <w:proofErr w:type="spellStart"/>
      <w:r w:rsidRPr="002C5E62">
        <w:rPr>
          <w:rFonts w:ascii="Times New Roman" w:hAnsi="Times New Roman" w:cs="Times New Roman"/>
        </w:rPr>
        <w:t>overfitting</w:t>
      </w:r>
      <w:proofErr w:type="spellEnd"/>
      <w:r w:rsidRPr="002C5E62">
        <w:rPr>
          <w:rFonts w:ascii="Times New Roman" w:hAnsi="Times New Roman" w:cs="Times New Roman"/>
        </w:rPr>
        <w:t xml:space="preserve">. </w:t>
      </w:r>
    </w:p>
    <w:p w14:paraId="6C0E4FF5" w14:textId="42B83800"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Le soir, Jacques dînait souvent seul dans des </w:t>
      </w:r>
      <w:proofErr w:type="spellStart"/>
      <w:r w:rsidRPr="002C5E62">
        <w:rPr>
          <w:rFonts w:ascii="Times New Roman" w:hAnsi="Times New Roman" w:cs="Times New Roman"/>
          <w:i/>
          <w:iCs/>
        </w:rPr>
        <w:t>food</w:t>
      </w:r>
      <w:proofErr w:type="spellEnd"/>
      <w:r w:rsidRPr="002C5E62">
        <w:rPr>
          <w:rFonts w:ascii="Times New Roman" w:hAnsi="Times New Roman" w:cs="Times New Roman"/>
          <w:i/>
          <w:iCs/>
        </w:rPr>
        <w:t xml:space="preserve"> courts</w:t>
      </w:r>
      <w:r w:rsidRPr="002C5E62">
        <w:rPr>
          <w:rFonts w:ascii="Times New Roman" w:hAnsi="Times New Roman" w:cs="Times New Roman"/>
        </w:rPr>
        <w:t xml:space="preserve">. Il commandait un </w:t>
      </w:r>
      <w:proofErr w:type="spellStart"/>
      <w:r w:rsidRPr="002C5E62">
        <w:rPr>
          <w:rFonts w:ascii="Times New Roman" w:hAnsi="Times New Roman" w:cs="Times New Roman"/>
        </w:rPr>
        <w:t>nasi</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lemak</w:t>
      </w:r>
      <w:proofErr w:type="spellEnd"/>
      <w:r w:rsidRPr="002C5E62">
        <w:rPr>
          <w:rFonts w:ascii="Times New Roman" w:hAnsi="Times New Roman" w:cs="Times New Roman"/>
        </w:rPr>
        <w:t>, allait s’asseoir avec son plateau en plastique entre des employés de bureau et des étudiants, mangeait rapidement, puis remontait chez lui. Il ouvrait son ordinateur avec une impatience qu’il n’éprouvait plus pour rien d’autre. Les cours d</w:t>
      </w:r>
      <w:r w:rsidR="00AD37E5" w:rsidRPr="002C5E62">
        <w:rPr>
          <w:rFonts w:ascii="Times New Roman" w:hAnsi="Times New Roman" w:cs="Times New Roman"/>
        </w:rPr>
        <w:t>’</w:t>
      </w:r>
      <w:r w:rsidR="000132D7" w:rsidRPr="002C5E62">
        <w:rPr>
          <w:rFonts w:ascii="Times New Roman" w:hAnsi="Times New Roman" w:cs="Times New Roman"/>
        </w:rPr>
        <w:t>Ethan</w:t>
      </w:r>
      <w:r w:rsidRPr="002C5E62">
        <w:rPr>
          <w:rFonts w:ascii="Times New Roman" w:hAnsi="Times New Roman" w:cs="Times New Roman"/>
        </w:rPr>
        <w:t xml:space="preserve"> </w:t>
      </w:r>
      <w:proofErr w:type="spellStart"/>
      <w:r w:rsidRPr="002C5E62">
        <w:rPr>
          <w:rFonts w:ascii="Times New Roman" w:hAnsi="Times New Roman" w:cs="Times New Roman"/>
        </w:rPr>
        <w:t>Tran</w:t>
      </w:r>
      <w:proofErr w:type="spellEnd"/>
      <w:r w:rsidRPr="002C5E62">
        <w:rPr>
          <w:rFonts w:ascii="Times New Roman" w:hAnsi="Times New Roman" w:cs="Times New Roman"/>
        </w:rPr>
        <w:t xml:space="preserve"> s’enchaînaient. Les exercices résistaient juste assez pour donner envie de continuer.</w:t>
      </w:r>
    </w:p>
    <w:p w14:paraId="7C1E5AC5"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lastRenderedPageBreak/>
        <w:t>Bientôt, il travailla toutes les nuits. Il lisait des papiers de recherche, tentait de résoudre des problèmes, écrivait du code, se trompait et recommençait. Le matin, il arrivait souvent au bureau vers onze heures avec des poches sous les yeux. Il portait une chemise froissée qu’il ne prenait plus le temps de repasser.</w:t>
      </w:r>
    </w:p>
    <w:p w14:paraId="338D1FA5"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Jeff le regardait traverser l’open </w:t>
      </w:r>
      <w:proofErr w:type="spellStart"/>
      <w:r w:rsidRPr="002C5E62">
        <w:rPr>
          <w:rFonts w:ascii="Times New Roman" w:hAnsi="Times New Roman" w:cs="Times New Roman"/>
        </w:rPr>
        <w:t>space</w:t>
      </w:r>
      <w:proofErr w:type="spellEnd"/>
      <w:r w:rsidRPr="002C5E62">
        <w:rPr>
          <w:rFonts w:ascii="Times New Roman" w:hAnsi="Times New Roman" w:cs="Times New Roman"/>
        </w:rPr>
        <w:t>.</w:t>
      </w:r>
    </w:p>
    <w:p w14:paraId="4803BBF5"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Late night? »</w:t>
      </w:r>
    </w:p>
    <w:p w14:paraId="524E76A0"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Yes. »</w:t>
      </w:r>
    </w:p>
    <w:p w14:paraId="2729C30D"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Work? »</w:t>
      </w:r>
    </w:p>
    <w:p w14:paraId="082C84EB"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Jacques posa son sac.</w:t>
      </w:r>
    </w:p>
    <w:p w14:paraId="2EF3F1E1"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Kind of. »</w:t>
      </w:r>
    </w:p>
    <w:p w14:paraId="5F931BA7"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Son écran contenait encore, dans une fenêtre réduite, un exercice de classification. Il l’ouvrit pendant une réunion où l’on discutait pour la troisième fois du même champ obligatoire. </w:t>
      </w:r>
    </w:p>
    <w:p w14:paraId="2998CA7C"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Un jeudi soir, alors que le bureau se vidait, Ravi passa derrière lui et aperçut son écran.</w:t>
      </w:r>
    </w:p>
    <w:p w14:paraId="659CB157"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You’re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studying</w:t>
      </w:r>
      <w:proofErr w:type="spellEnd"/>
      <w:r w:rsidRPr="002C5E62">
        <w:rPr>
          <w:rFonts w:ascii="Times New Roman" w:hAnsi="Times New Roman" w:cs="Times New Roman"/>
        </w:rPr>
        <w:t>? »</w:t>
      </w:r>
    </w:p>
    <w:p w14:paraId="474C3C95"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Jacques hésita.</w:t>
      </w:r>
    </w:p>
    <w:p w14:paraId="52BD0222"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Machine </w:t>
      </w:r>
      <w:proofErr w:type="spellStart"/>
      <w:r w:rsidRPr="002C5E62">
        <w:rPr>
          <w:rFonts w:ascii="Times New Roman" w:hAnsi="Times New Roman" w:cs="Times New Roman"/>
        </w:rPr>
        <w:t>learning</w:t>
      </w:r>
      <w:proofErr w:type="spellEnd"/>
      <w:r w:rsidRPr="002C5E62">
        <w:rPr>
          <w:rFonts w:ascii="Times New Roman" w:hAnsi="Times New Roman" w:cs="Times New Roman"/>
        </w:rPr>
        <w:t>. »</w:t>
      </w:r>
    </w:p>
    <w:p w14:paraId="3807C2AB"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Ravi se pencha, soudain intéressé.</w:t>
      </w:r>
    </w:p>
    <w:p w14:paraId="1CC3FEAD"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For the </w:t>
      </w:r>
      <w:proofErr w:type="spellStart"/>
      <w:r w:rsidRPr="002C5E62">
        <w:rPr>
          <w:rFonts w:ascii="Times New Roman" w:hAnsi="Times New Roman" w:cs="Times New Roman"/>
        </w:rPr>
        <w:t>project</w:t>
      </w:r>
      <w:proofErr w:type="spellEnd"/>
      <w:r w:rsidRPr="002C5E62">
        <w:rPr>
          <w:rFonts w:ascii="Times New Roman" w:hAnsi="Times New Roman" w:cs="Times New Roman"/>
        </w:rPr>
        <w:t>? »</w:t>
      </w:r>
    </w:p>
    <w:p w14:paraId="260E038C"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No. »</w:t>
      </w:r>
    </w:p>
    <w:p w14:paraId="02AADD64"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Ravi sourit.</w:t>
      </w:r>
    </w:p>
    <w:p w14:paraId="6FFBFC66"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Good. »</w:t>
      </w:r>
    </w:p>
    <w:p w14:paraId="310EC24E" w14:textId="0E16BA1F" w:rsidR="00F73896" w:rsidRPr="002C5E62" w:rsidRDefault="00F73896" w:rsidP="00F73896">
      <w:pPr>
        <w:jc w:val="both"/>
        <w:rPr>
          <w:rFonts w:ascii="Times New Roman" w:hAnsi="Times New Roman" w:cs="Times New Roman"/>
        </w:rPr>
      </w:pPr>
      <w:r w:rsidRPr="002C5E62">
        <w:rPr>
          <w:rFonts w:ascii="Times New Roman" w:hAnsi="Times New Roman" w:cs="Times New Roman"/>
        </w:rPr>
        <w:t>Jacques s’attendait à le voir repartir vers les ascenseurs. Ravi regardait l’écran avec une attention nouvelle. Il lut quelques lignes de code.</w:t>
      </w:r>
    </w:p>
    <w:p w14:paraId="1E40EE73" w14:textId="55E1FFF5"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TensorFlow</w:t>
      </w:r>
      <w:proofErr w:type="spellEnd"/>
      <w:r w:rsidRPr="002C5E62">
        <w:rPr>
          <w:rFonts w:ascii="Times New Roman" w:hAnsi="Times New Roman" w:cs="Times New Roman"/>
        </w:rPr>
        <w:t>. Classification »</w:t>
      </w:r>
      <w:r w:rsidR="00B17113" w:rsidRPr="002C5E62">
        <w:rPr>
          <w:rFonts w:ascii="Times New Roman" w:hAnsi="Times New Roman" w:cs="Times New Roman"/>
        </w:rPr>
        <w:t>,</w:t>
      </w:r>
      <w:r w:rsidRPr="002C5E62">
        <w:rPr>
          <w:rFonts w:ascii="Times New Roman" w:hAnsi="Times New Roman" w:cs="Times New Roman"/>
        </w:rPr>
        <w:t xml:space="preserve"> dit-il.</w:t>
      </w:r>
    </w:p>
    <w:p w14:paraId="3C086986"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Jacques leva les yeux.</w:t>
      </w:r>
    </w:p>
    <w:p w14:paraId="29C518EA"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You know </w:t>
      </w:r>
      <w:proofErr w:type="spellStart"/>
      <w:r w:rsidRPr="002C5E62">
        <w:rPr>
          <w:rFonts w:ascii="Times New Roman" w:hAnsi="Times New Roman" w:cs="Times New Roman"/>
        </w:rPr>
        <w:t>this</w:t>
      </w:r>
      <w:proofErr w:type="spellEnd"/>
      <w:r w:rsidRPr="002C5E62">
        <w:rPr>
          <w:rFonts w:ascii="Times New Roman" w:hAnsi="Times New Roman" w:cs="Times New Roman"/>
        </w:rPr>
        <w:t>? »</w:t>
      </w:r>
    </w:p>
    <w:p w14:paraId="09599DAE"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Ravi eut un petit mouvement de tête latéral.</w:t>
      </w:r>
    </w:p>
    <w:p w14:paraId="4E02D96D"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My</w:t>
      </w:r>
      <w:proofErr w:type="spellEnd"/>
      <w:r w:rsidRPr="002C5E62">
        <w:rPr>
          <w:rFonts w:ascii="Times New Roman" w:hAnsi="Times New Roman" w:cs="Times New Roman"/>
        </w:rPr>
        <w:t xml:space="preserve"> son </w:t>
      </w:r>
      <w:proofErr w:type="spellStart"/>
      <w:r w:rsidRPr="002C5E62">
        <w:rPr>
          <w:rFonts w:ascii="Times New Roman" w:hAnsi="Times New Roman" w:cs="Times New Roman"/>
        </w:rPr>
        <w:t>does</w:t>
      </w:r>
      <w:proofErr w:type="spellEnd"/>
      <w:r w:rsidRPr="002C5E62">
        <w:rPr>
          <w:rFonts w:ascii="Times New Roman" w:hAnsi="Times New Roman" w:cs="Times New Roman"/>
        </w:rPr>
        <w:t xml:space="preserve">. He </w:t>
      </w:r>
      <w:proofErr w:type="spellStart"/>
      <w:r w:rsidRPr="002C5E62">
        <w:rPr>
          <w:rFonts w:ascii="Times New Roman" w:hAnsi="Times New Roman" w:cs="Times New Roman"/>
        </w:rPr>
        <w:t>studies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this</w:t>
      </w:r>
      <w:proofErr w:type="spellEnd"/>
      <w:r w:rsidRPr="002C5E62">
        <w:rPr>
          <w:rFonts w:ascii="Times New Roman" w:hAnsi="Times New Roman" w:cs="Times New Roman"/>
        </w:rPr>
        <w:t xml:space="preserve"> at IIT Bombay. First </w:t>
      </w:r>
      <w:proofErr w:type="spellStart"/>
      <w:r w:rsidRPr="002C5E62">
        <w:rPr>
          <w:rFonts w:ascii="Times New Roman" w:hAnsi="Times New Roman" w:cs="Times New Roman"/>
        </w:rPr>
        <w:t>year</w:t>
      </w:r>
      <w:proofErr w:type="spellEnd"/>
      <w:r w:rsidRPr="002C5E62">
        <w:rPr>
          <w:rFonts w:ascii="Times New Roman" w:hAnsi="Times New Roman" w:cs="Times New Roman"/>
        </w:rPr>
        <w:t xml:space="preserve">. Very </w:t>
      </w:r>
      <w:proofErr w:type="spellStart"/>
      <w:r w:rsidRPr="002C5E62">
        <w:rPr>
          <w:rFonts w:ascii="Times New Roman" w:hAnsi="Times New Roman" w:cs="Times New Roman"/>
        </w:rPr>
        <w:t>difficult</w:t>
      </w:r>
      <w:proofErr w:type="spellEnd"/>
      <w:r w:rsidRPr="002C5E62">
        <w:rPr>
          <w:rFonts w:ascii="Times New Roman" w:hAnsi="Times New Roman" w:cs="Times New Roman"/>
        </w:rPr>
        <w:t xml:space="preserve"> to </w:t>
      </w:r>
      <w:proofErr w:type="spellStart"/>
      <w:r w:rsidRPr="002C5E62">
        <w:rPr>
          <w:rFonts w:ascii="Times New Roman" w:hAnsi="Times New Roman" w:cs="Times New Roman"/>
        </w:rPr>
        <w:t>get</w:t>
      </w:r>
      <w:proofErr w:type="spellEnd"/>
      <w:r w:rsidRPr="002C5E62">
        <w:rPr>
          <w:rFonts w:ascii="Times New Roman" w:hAnsi="Times New Roman" w:cs="Times New Roman"/>
        </w:rPr>
        <w:t xml:space="preserve"> in. »</w:t>
      </w:r>
    </w:p>
    <w:p w14:paraId="5E5C13CC"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Il sortit son téléphone et chercha une photo. On y voyait un garçon maigre, très sérieux, debout devant un bâtiment de béton clair. Ravi contempla l’image une seconde avant de la montrer à Jacques. </w:t>
      </w:r>
    </w:p>
    <w:p w14:paraId="0D7053DA" w14:textId="62E638BF" w:rsidR="00F73896" w:rsidRPr="002C5E62" w:rsidRDefault="00F73896" w:rsidP="00F73896">
      <w:pPr>
        <w:jc w:val="both"/>
        <w:rPr>
          <w:rFonts w:ascii="Times New Roman" w:hAnsi="Times New Roman" w:cs="Times New Roman"/>
        </w:rPr>
      </w:pPr>
      <w:r w:rsidRPr="002C5E62">
        <w:rPr>
          <w:rFonts w:ascii="Times New Roman" w:hAnsi="Times New Roman" w:cs="Times New Roman"/>
        </w:rPr>
        <w:lastRenderedPageBreak/>
        <w:t xml:space="preserve">« He </w:t>
      </w:r>
      <w:proofErr w:type="spellStart"/>
      <w:r w:rsidRPr="002C5E62">
        <w:rPr>
          <w:rFonts w:ascii="Times New Roman" w:hAnsi="Times New Roman" w:cs="Times New Roman"/>
        </w:rPr>
        <w:t>doesn’t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want</w:t>
      </w:r>
      <w:proofErr w:type="spellEnd"/>
      <w:r w:rsidRPr="002C5E62">
        <w:rPr>
          <w:rFonts w:ascii="Times New Roman" w:hAnsi="Times New Roman" w:cs="Times New Roman"/>
        </w:rPr>
        <w:t xml:space="preserve"> to do </w:t>
      </w:r>
      <w:proofErr w:type="spellStart"/>
      <w:r w:rsidRPr="002C5E62">
        <w:rPr>
          <w:rFonts w:ascii="Times New Roman" w:hAnsi="Times New Roman" w:cs="Times New Roman"/>
        </w:rPr>
        <w:t>banking</w:t>
      </w:r>
      <w:proofErr w:type="spellEnd"/>
      <w:r w:rsidRPr="002C5E62">
        <w:rPr>
          <w:rFonts w:ascii="Times New Roman" w:hAnsi="Times New Roman" w:cs="Times New Roman"/>
        </w:rPr>
        <w:t xml:space="preserve"> »</w:t>
      </w:r>
      <w:r w:rsidR="00B17113" w:rsidRPr="002C5E62">
        <w:rPr>
          <w:rFonts w:ascii="Times New Roman" w:hAnsi="Times New Roman" w:cs="Times New Roman"/>
        </w:rPr>
        <w:t>,</w:t>
      </w:r>
      <w:r w:rsidRPr="002C5E62">
        <w:rPr>
          <w:rFonts w:ascii="Times New Roman" w:hAnsi="Times New Roman" w:cs="Times New Roman"/>
        </w:rPr>
        <w:t xml:space="preserve"> dit Ravi.</w:t>
      </w:r>
    </w:p>
    <w:p w14:paraId="294D8466"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That’s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probably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wise</w:t>
      </w:r>
      <w:proofErr w:type="spellEnd"/>
      <w:r w:rsidRPr="002C5E62">
        <w:rPr>
          <w:rFonts w:ascii="Times New Roman" w:hAnsi="Times New Roman" w:cs="Times New Roman"/>
        </w:rPr>
        <w:t>. »</w:t>
      </w:r>
    </w:p>
    <w:p w14:paraId="1DDD0B5B"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Ravi rit doucement.</w:t>
      </w:r>
    </w:p>
    <w:p w14:paraId="440974C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He </w:t>
      </w:r>
      <w:proofErr w:type="spellStart"/>
      <w:r w:rsidRPr="002C5E62">
        <w:rPr>
          <w:rFonts w:ascii="Times New Roman" w:hAnsi="Times New Roman" w:cs="Times New Roman"/>
        </w:rPr>
        <w:t>says</w:t>
      </w:r>
      <w:proofErr w:type="spellEnd"/>
      <w:r w:rsidRPr="002C5E62">
        <w:rPr>
          <w:rFonts w:ascii="Times New Roman" w:hAnsi="Times New Roman" w:cs="Times New Roman"/>
        </w:rPr>
        <w:t xml:space="preserve"> all </w:t>
      </w:r>
      <w:proofErr w:type="spellStart"/>
      <w:r w:rsidRPr="002C5E62">
        <w:rPr>
          <w:rFonts w:ascii="Times New Roman" w:hAnsi="Times New Roman" w:cs="Times New Roman"/>
        </w:rPr>
        <w:t>this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old</w:t>
      </w:r>
      <w:proofErr w:type="spellEnd"/>
      <w:r w:rsidRPr="002C5E62">
        <w:rPr>
          <w:rFonts w:ascii="Times New Roman" w:hAnsi="Times New Roman" w:cs="Times New Roman"/>
        </w:rPr>
        <w:t xml:space="preserve"> world. Files, </w:t>
      </w:r>
      <w:proofErr w:type="spellStart"/>
      <w:r w:rsidRPr="002C5E62">
        <w:rPr>
          <w:rFonts w:ascii="Times New Roman" w:hAnsi="Times New Roman" w:cs="Times New Roman"/>
        </w:rPr>
        <w:t>approvals</w:t>
      </w:r>
      <w:proofErr w:type="spellEnd"/>
      <w:r w:rsidRPr="002C5E62">
        <w:rPr>
          <w:rFonts w:ascii="Times New Roman" w:hAnsi="Times New Roman" w:cs="Times New Roman"/>
        </w:rPr>
        <w:t xml:space="preserve">, meetings. He </w:t>
      </w:r>
      <w:proofErr w:type="spellStart"/>
      <w:r w:rsidRPr="002C5E62">
        <w:rPr>
          <w:rFonts w:ascii="Times New Roman" w:hAnsi="Times New Roman" w:cs="Times New Roman"/>
        </w:rPr>
        <w:t>says</w:t>
      </w:r>
      <w:proofErr w:type="spellEnd"/>
      <w:r w:rsidRPr="002C5E62">
        <w:rPr>
          <w:rFonts w:ascii="Times New Roman" w:hAnsi="Times New Roman" w:cs="Times New Roman"/>
        </w:rPr>
        <w:t xml:space="preserve"> machines </w:t>
      </w:r>
      <w:proofErr w:type="spellStart"/>
      <w:r w:rsidRPr="002C5E62">
        <w:rPr>
          <w:rFonts w:ascii="Times New Roman" w:hAnsi="Times New Roman" w:cs="Times New Roman"/>
        </w:rPr>
        <w:t>will</w:t>
      </w:r>
      <w:proofErr w:type="spellEnd"/>
      <w:r w:rsidRPr="002C5E62">
        <w:rPr>
          <w:rFonts w:ascii="Times New Roman" w:hAnsi="Times New Roman" w:cs="Times New Roman"/>
        </w:rPr>
        <w:t xml:space="preserve"> do </w:t>
      </w:r>
      <w:proofErr w:type="spellStart"/>
      <w:r w:rsidRPr="002C5E62">
        <w:rPr>
          <w:rFonts w:ascii="Times New Roman" w:hAnsi="Times New Roman" w:cs="Times New Roman"/>
        </w:rPr>
        <w:t>it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better</w:t>
      </w:r>
      <w:proofErr w:type="spellEnd"/>
      <w:r w:rsidRPr="002C5E62">
        <w:rPr>
          <w:rFonts w:ascii="Times New Roman" w:hAnsi="Times New Roman" w:cs="Times New Roman"/>
        </w:rPr>
        <w:t>. »</w:t>
      </w:r>
    </w:p>
    <w:p w14:paraId="39D1E483"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Il désigna d’un geste circulaire l’open </w:t>
      </w:r>
      <w:proofErr w:type="spellStart"/>
      <w:r w:rsidRPr="002C5E62">
        <w:rPr>
          <w:rFonts w:ascii="Times New Roman" w:hAnsi="Times New Roman" w:cs="Times New Roman"/>
        </w:rPr>
        <w:t>space</w:t>
      </w:r>
      <w:proofErr w:type="spellEnd"/>
      <w:r w:rsidRPr="002C5E62">
        <w:rPr>
          <w:rFonts w:ascii="Times New Roman" w:hAnsi="Times New Roman" w:cs="Times New Roman"/>
        </w:rPr>
        <w:t xml:space="preserve"> déjà vide.</w:t>
      </w:r>
    </w:p>
    <w:p w14:paraId="443856D9"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Maybe </w:t>
      </w:r>
      <w:proofErr w:type="spellStart"/>
      <w:r w:rsidRPr="002C5E62">
        <w:rPr>
          <w:rFonts w:ascii="Times New Roman" w:hAnsi="Times New Roman" w:cs="Times New Roman"/>
        </w:rPr>
        <w:t>he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right. »</w:t>
      </w:r>
    </w:p>
    <w:p w14:paraId="406893D4"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Jacques ne répondit pas. Ravi regarda encore l’écran.</w:t>
      </w:r>
    </w:p>
    <w:p w14:paraId="06FC136C"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You’re</w:t>
      </w:r>
      <w:proofErr w:type="spellEnd"/>
      <w:r w:rsidRPr="002C5E62">
        <w:rPr>
          <w:rFonts w:ascii="Times New Roman" w:hAnsi="Times New Roman" w:cs="Times New Roman"/>
        </w:rPr>
        <w:t xml:space="preserve"> good at </w:t>
      </w:r>
      <w:proofErr w:type="spellStart"/>
      <w:r w:rsidRPr="002C5E62">
        <w:rPr>
          <w:rFonts w:ascii="Times New Roman" w:hAnsi="Times New Roman" w:cs="Times New Roman"/>
        </w:rPr>
        <w:t>this</w:t>
      </w:r>
      <w:proofErr w:type="spellEnd"/>
      <w:r w:rsidRPr="002C5E62">
        <w:rPr>
          <w:rFonts w:ascii="Times New Roman" w:hAnsi="Times New Roman" w:cs="Times New Roman"/>
        </w:rPr>
        <w:t>? »</w:t>
      </w:r>
    </w:p>
    <w:p w14:paraId="0F81BCD3"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Not </w:t>
      </w:r>
      <w:proofErr w:type="spellStart"/>
      <w:r w:rsidRPr="002C5E62">
        <w:rPr>
          <w:rFonts w:ascii="Times New Roman" w:hAnsi="Times New Roman" w:cs="Times New Roman"/>
        </w:rPr>
        <w:t>yet</w:t>
      </w:r>
      <w:proofErr w:type="spellEnd"/>
      <w:r w:rsidRPr="002C5E62">
        <w:rPr>
          <w:rFonts w:ascii="Times New Roman" w:hAnsi="Times New Roman" w:cs="Times New Roman"/>
        </w:rPr>
        <w:t>. »</w:t>
      </w:r>
    </w:p>
    <w:p w14:paraId="7F35B30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But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like </w:t>
      </w:r>
      <w:proofErr w:type="spellStart"/>
      <w:r w:rsidRPr="002C5E62">
        <w:rPr>
          <w:rFonts w:ascii="Times New Roman" w:hAnsi="Times New Roman" w:cs="Times New Roman"/>
        </w:rPr>
        <w:t>it</w:t>
      </w:r>
      <w:proofErr w:type="spellEnd"/>
      <w:r w:rsidRPr="002C5E62">
        <w:rPr>
          <w:rFonts w:ascii="Times New Roman" w:hAnsi="Times New Roman" w:cs="Times New Roman"/>
        </w:rPr>
        <w:t>, yes? I can tell. »</w:t>
      </w:r>
    </w:p>
    <w:p w14:paraId="4A222594"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Il tira une chaise et s’assit à côté de lui. Il n’avait jamais vu Ravi rester au bureau plus longtemps que nécessaire. D’ordinaire, à dix-huit heures trente, il disparaissait avec une ponctualité de montre suisse.</w:t>
      </w:r>
    </w:p>
    <w:p w14:paraId="1B08795B" w14:textId="0B7D9E79" w:rsidR="00F73896" w:rsidRPr="002C5E62" w:rsidRDefault="00F73896" w:rsidP="00F73896">
      <w:pPr>
        <w:jc w:val="both"/>
        <w:rPr>
          <w:rFonts w:ascii="Times New Roman" w:hAnsi="Times New Roman" w:cs="Times New Roman"/>
        </w:rPr>
      </w:pPr>
      <w:r w:rsidRPr="002C5E62">
        <w:rPr>
          <w:rFonts w:ascii="Times New Roman" w:hAnsi="Times New Roman" w:cs="Times New Roman"/>
        </w:rPr>
        <w:t>« You know »</w:t>
      </w:r>
      <w:r w:rsidR="00B17113" w:rsidRPr="002C5E62">
        <w:rPr>
          <w:rFonts w:ascii="Times New Roman" w:hAnsi="Times New Roman" w:cs="Times New Roman"/>
        </w:rPr>
        <w:t>,</w:t>
      </w:r>
      <w:r w:rsidRPr="002C5E62">
        <w:rPr>
          <w:rFonts w:ascii="Times New Roman" w:hAnsi="Times New Roman" w:cs="Times New Roman"/>
        </w:rPr>
        <w:t xml:space="preserve"> dit Ravi, « the file </w:t>
      </w:r>
      <w:proofErr w:type="spellStart"/>
      <w:r w:rsidRPr="002C5E62">
        <w:rPr>
          <w:rFonts w:ascii="Times New Roman" w:hAnsi="Times New Roman" w:cs="Times New Roman"/>
        </w:rPr>
        <w:t>this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afternoon</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was</w:t>
      </w:r>
      <w:proofErr w:type="spellEnd"/>
      <w:r w:rsidRPr="002C5E62">
        <w:rPr>
          <w:rFonts w:ascii="Times New Roman" w:hAnsi="Times New Roman" w:cs="Times New Roman"/>
        </w:rPr>
        <w:t xml:space="preserve"> not </w:t>
      </w:r>
      <w:proofErr w:type="spellStart"/>
      <w:r w:rsidRPr="002C5E62">
        <w:rPr>
          <w:rFonts w:ascii="Times New Roman" w:hAnsi="Times New Roman" w:cs="Times New Roman"/>
        </w:rPr>
        <w:t>ready</w:t>
      </w:r>
      <w:proofErr w:type="spellEnd"/>
      <w:r w:rsidRPr="002C5E62">
        <w:rPr>
          <w:rFonts w:ascii="Times New Roman" w:hAnsi="Times New Roman" w:cs="Times New Roman"/>
        </w:rPr>
        <w:t>. »</w:t>
      </w:r>
    </w:p>
    <w:p w14:paraId="2F2462B0"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Jacques tourna la tête vers lui.</w:t>
      </w:r>
    </w:p>
    <w:p w14:paraId="21EAD07B"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I know. »</w:t>
      </w:r>
    </w:p>
    <w:p w14:paraId="484CD0A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Ravi sourit encore.</w:t>
      </w:r>
    </w:p>
    <w:p w14:paraId="45ED8BEE"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If I </w:t>
      </w:r>
      <w:proofErr w:type="spellStart"/>
      <w:r w:rsidRPr="002C5E62">
        <w:rPr>
          <w:rFonts w:ascii="Times New Roman" w:hAnsi="Times New Roman" w:cs="Times New Roman"/>
        </w:rPr>
        <w:t>say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not </w:t>
      </w:r>
      <w:proofErr w:type="spellStart"/>
      <w:r w:rsidRPr="002C5E62">
        <w:rPr>
          <w:rFonts w:ascii="Times New Roman" w:hAnsi="Times New Roman" w:cs="Times New Roman"/>
        </w:rPr>
        <w:t>ready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they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ask</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why</w:t>
      </w:r>
      <w:proofErr w:type="spellEnd"/>
      <w:r w:rsidRPr="002C5E62">
        <w:rPr>
          <w:rFonts w:ascii="Times New Roman" w:hAnsi="Times New Roman" w:cs="Times New Roman"/>
        </w:rPr>
        <w:t xml:space="preserve">. Then I </w:t>
      </w:r>
      <w:proofErr w:type="spellStart"/>
      <w:r w:rsidRPr="002C5E62">
        <w:rPr>
          <w:rFonts w:ascii="Times New Roman" w:hAnsi="Times New Roman" w:cs="Times New Roman"/>
        </w:rPr>
        <w:t>need</w:t>
      </w:r>
      <w:proofErr w:type="spellEnd"/>
      <w:r w:rsidRPr="002C5E62">
        <w:rPr>
          <w:rFonts w:ascii="Times New Roman" w:hAnsi="Times New Roman" w:cs="Times New Roman"/>
        </w:rPr>
        <w:t xml:space="preserve"> meeting. If I </w:t>
      </w:r>
      <w:proofErr w:type="spellStart"/>
      <w:r w:rsidRPr="002C5E62">
        <w:rPr>
          <w:rFonts w:ascii="Times New Roman" w:hAnsi="Times New Roman" w:cs="Times New Roman"/>
        </w:rPr>
        <w:t>say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ready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they</w:t>
      </w:r>
      <w:proofErr w:type="spellEnd"/>
      <w:r w:rsidRPr="002C5E62">
        <w:rPr>
          <w:rFonts w:ascii="Times New Roman" w:hAnsi="Times New Roman" w:cs="Times New Roman"/>
        </w:rPr>
        <w:t xml:space="preserve"> test and </w:t>
      </w:r>
      <w:proofErr w:type="spellStart"/>
      <w:r w:rsidRPr="002C5E62">
        <w:rPr>
          <w:rFonts w:ascii="Times New Roman" w:hAnsi="Times New Roman" w:cs="Times New Roman"/>
        </w:rPr>
        <w:t>it</w:t>
      </w:r>
      <w:proofErr w:type="spellEnd"/>
      <w:r w:rsidRPr="002C5E62">
        <w:rPr>
          <w:rFonts w:ascii="Times New Roman" w:hAnsi="Times New Roman" w:cs="Times New Roman"/>
        </w:rPr>
        <w:t xml:space="preserve"> fails. If I </w:t>
      </w:r>
      <w:proofErr w:type="spellStart"/>
      <w:r w:rsidRPr="002C5E62">
        <w:rPr>
          <w:rFonts w:ascii="Times New Roman" w:hAnsi="Times New Roman" w:cs="Times New Roman"/>
        </w:rPr>
        <w:t>say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should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be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okay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everyone</w:t>
      </w:r>
      <w:proofErr w:type="spellEnd"/>
      <w:r w:rsidRPr="002C5E62">
        <w:rPr>
          <w:rFonts w:ascii="Times New Roman" w:hAnsi="Times New Roman" w:cs="Times New Roman"/>
        </w:rPr>
        <w:t xml:space="preserve"> can go home. </w:t>
      </w:r>
      <w:proofErr w:type="spellStart"/>
      <w:r w:rsidRPr="002C5E62">
        <w:rPr>
          <w:rFonts w:ascii="Times New Roman" w:hAnsi="Times New Roman" w:cs="Times New Roman"/>
        </w:rPr>
        <w:t>Nobody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wants</w:t>
      </w:r>
      <w:proofErr w:type="spellEnd"/>
      <w:r w:rsidRPr="002C5E62">
        <w:rPr>
          <w:rFonts w:ascii="Times New Roman" w:hAnsi="Times New Roman" w:cs="Times New Roman"/>
        </w:rPr>
        <w:t xml:space="preserve"> to </w:t>
      </w:r>
      <w:proofErr w:type="spellStart"/>
      <w:r w:rsidRPr="002C5E62">
        <w:rPr>
          <w:rFonts w:ascii="Times New Roman" w:hAnsi="Times New Roman" w:cs="Times New Roman"/>
        </w:rPr>
        <w:t>hear</w:t>
      </w:r>
      <w:proofErr w:type="spellEnd"/>
      <w:r w:rsidRPr="002C5E62">
        <w:rPr>
          <w:rFonts w:ascii="Times New Roman" w:hAnsi="Times New Roman" w:cs="Times New Roman"/>
        </w:rPr>
        <w:t xml:space="preserve"> the </w:t>
      </w:r>
      <w:proofErr w:type="spellStart"/>
      <w:r w:rsidRPr="002C5E62">
        <w:rPr>
          <w:rFonts w:ascii="Times New Roman" w:hAnsi="Times New Roman" w:cs="Times New Roman"/>
        </w:rPr>
        <w:t>truth</w:t>
      </w:r>
      <w:proofErr w:type="spellEnd"/>
      <w:r w:rsidRPr="002C5E62">
        <w:rPr>
          <w:rFonts w:ascii="Times New Roman" w:hAnsi="Times New Roman" w:cs="Times New Roman"/>
        </w:rPr>
        <w:t xml:space="preserve"> about </w:t>
      </w:r>
      <w:proofErr w:type="spellStart"/>
      <w:r w:rsidRPr="002C5E62">
        <w:rPr>
          <w:rFonts w:ascii="Times New Roman" w:hAnsi="Times New Roman" w:cs="Times New Roman"/>
        </w:rPr>
        <w:t>this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project</w:t>
      </w:r>
      <w:proofErr w:type="spellEnd"/>
      <w:r w:rsidRPr="002C5E62">
        <w:rPr>
          <w:rFonts w:ascii="Times New Roman" w:hAnsi="Times New Roman" w:cs="Times New Roman"/>
        </w:rPr>
        <w:t>. »</w:t>
      </w:r>
    </w:p>
    <w:p w14:paraId="451E0D91"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Il se leva, remit ses écouteurs autour du cou, puis ajouta :</w:t>
      </w:r>
    </w:p>
    <w:p w14:paraId="2CFB40EE"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Your</w:t>
      </w:r>
      <w:proofErr w:type="spellEnd"/>
      <w:r w:rsidRPr="002C5E62">
        <w:rPr>
          <w:rFonts w:ascii="Times New Roman" w:hAnsi="Times New Roman" w:cs="Times New Roman"/>
        </w:rPr>
        <w:t xml:space="preserve"> machine </w:t>
      </w:r>
      <w:proofErr w:type="spellStart"/>
      <w:r w:rsidRPr="002C5E62">
        <w:rPr>
          <w:rFonts w:ascii="Times New Roman" w:hAnsi="Times New Roman" w:cs="Times New Roman"/>
        </w:rPr>
        <w:t>learning</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maybe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wants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truth</w:t>
      </w:r>
      <w:proofErr w:type="spellEnd"/>
      <w:r w:rsidRPr="002C5E62">
        <w:rPr>
          <w:rFonts w:ascii="Times New Roman" w:hAnsi="Times New Roman" w:cs="Times New Roman"/>
        </w:rPr>
        <w:t>. So, good. Study. »</w:t>
      </w:r>
    </w:p>
    <w:p w14:paraId="3DF6A85A"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Il tapota doucement le dossier de la chaise de Jacques.</w:t>
      </w:r>
    </w:p>
    <w:p w14:paraId="3AA55FE2"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 And </w:t>
      </w:r>
      <w:proofErr w:type="spellStart"/>
      <w:r w:rsidRPr="002C5E62">
        <w:rPr>
          <w:rFonts w:ascii="Times New Roman" w:hAnsi="Times New Roman" w:cs="Times New Roman"/>
        </w:rPr>
        <w:t>don’t</w:t>
      </w:r>
      <w:proofErr w:type="spellEnd"/>
      <w:r w:rsidRPr="002C5E62">
        <w:rPr>
          <w:rFonts w:ascii="Times New Roman" w:hAnsi="Times New Roman" w:cs="Times New Roman"/>
        </w:rPr>
        <w:t xml:space="preserve"> use test data </w:t>
      </w:r>
      <w:proofErr w:type="spellStart"/>
      <w:r w:rsidRPr="002C5E62">
        <w:rPr>
          <w:rFonts w:ascii="Times New Roman" w:hAnsi="Times New Roman" w:cs="Times New Roman"/>
        </w:rPr>
        <w:t>from</w:t>
      </w:r>
      <w:proofErr w:type="spellEnd"/>
      <w:r w:rsidRPr="002C5E62">
        <w:rPr>
          <w:rFonts w:ascii="Times New Roman" w:hAnsi="Times New Roman" w:cs="Times New Roman"/>
        </w:rPr>
        <w:t xml:space="preserve"> Farid. »</w:t>
      </w:r>
    </w:p>
    <w:p w14:paraId="755C3D1C"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Cette fois, Jacques éclata de rire.</w:t>
      </w:r>
    </w:p>
    <w:p w14:paraId="6EA15D78" w14:textId="77777777" w:rsidR="00F73896" w:rsidRPr="002C5E62" w:rsidRDefault="00F73896" w:rsidP="00F73896">
      <w:pPr>
        <w:jc w:val="both"/>
        <w:rPr>
          <w:rFonts w:ascii="Times New Roman" w:hAnsi="Times New Roman" w:cs="Times New Roman"/>
        </w:rPr>
      </w:pPr>
      <w:r w:rsidRPr="002C5E62">
        <w:rPr>
          <w:rFonts w:ascii="Times New Roman" w:hAnsi="Times New Roman" w:cs="Times New Roman"/>
        </w:rPr>
        <w:t xml:space="preserve">Ravi partit vers les ascenseurs. Jacques resta seul quelques minutes dans l’open </w:t>
      </w:r>
      <w:proofErr w:type="spellStart"/>
      <w:r w:rsidRPr="002C5E62">
        <w:rPr>
          <w:rFonts w:ascii="Times New Roman" w:hAnsi="Times New Roman" w:cs="Times New Roman"/>
        </w:rPr>
        <w:t>space</w:t>
      </w:r>
      <w:proofErr w:type="spellEnd"/>
      <w:r w:rsidRPr="002C5E62">
        <w:rPr>
          <w:rFonts w:ascii="Times New Roman" w:hAnsi="Times New Roman" w:cs="Times New Roman"/>
        </w:rPr>
        <w:t>. La lumière blanche tombait sur les bureaux vides. Une boîte de riz avait été abandonnée renversée sur un clavier. Sur l’écran de la salle de réunion, le fichier de suivi était resté projeté. Personne n’avait songé à éteindre le téléviseur.</w:t>
      </w:r>
    </w:p>
    <w:p w14:paraId="617108B6" w14:textId="2223F9F1" w:rsidR="002A7153" w:rsidRPr="002C5E62" w:rsidRDefault="00F73896" w:rsidP="0004746B">
      <w:pPr>
        <w:jc w:val="both"/>
        <w:rPr>
          <w:rFonts w:ascii="Times New Roman" w:hAnsi="Times New Roman" w:cs="Times New Roman"/>
        </w:rPr>
      </w:pPr>
      <w:r w:rsidRPr="002C5E62">
        <w:rPr>
          <w:rFonts w:ascii="Times New Roman" w:hAnsi="Times New Roman" w:cs="Times New Roman"/>
        </w:rPr>
        <w:t>Jacques ouvrit son cours et lança la vidéo suivante.</w:t>
      </w:r>
    </w:p>
    <w:p w14:paraId="6107071D" w14:textId="77777777" w:rsidR="001778EC" w:rsidRPr="002C5E62" w:rsidRDefault="001778EC" w:rsidP="005E4465">
      <w:pPr>
        <w:rPr>
          <w:rFonts w:ascii="Times New Roman" w:hAnsi="Times New Roman" w:cs="Times New Roman"/>
        </w:rPr>
        <w:sectPr w:rsidR="001778EC" w:rsidRPr="002C5E62" w:rsidSect="001149E9">
          <w:type w:val="oddPage"/>
          <w:pgSz w:w="11906" w:h="16838"/>
          <w:pgMar w:top="1440" w:right="1440" w:bottom="1440" w:left="1440" w:header="708" w:footer="708" w:gutter="0"/>
          <w:cols w:space="708"/>
          <w:docGrid w:linePitch="360"/>
        </w:sectPr>
      </w:pPr>
    </w:p>
    <w:p w14:paraId="06BE866D" w14:textId="77777777" w:rsidR="00F17AA6" w:rsidRPr="002C5E62" w:rsidRDefault="00F17AA6" w:rsidP="005E4465">
      <w:pPr>
        <w:rPr>
          <w:rFonts w:ascii="Times New Roman" w:hAnsi="Times New Roman" w:cs="Times New Roman"/>
        </w:rPr>
      </w:pPr>
    </w:p>
    <w:p w14:paraId="12FC7FDA" w14:textId="0AFD0D27" w:rsidR="008F6C28" w:rsidRPr="002C5E62" w:rsidRDefault="00F17AA6" w:rsidP="00F17AA6">
      <w:pPr>
        <w:pStyle w:val="Heading1"/>
      </w:pPr>
      <w:r w:rsidRPr="002C5E62">
        <w:br/>
      </w:r>
      <w:bookmarkStart w:id="19" w:name="_Toc231505612"/>
      <w:r w:rsidR="008A0BA0" w:rsidRPr="002C5E62">
        <w:t>Six minutes trente **</w:t>
      </w:r>
      <w:bookmarkEnd w:id="19"/>
    </w:p>
    <w:p w14:paraId="2E1565B1" w14:textId="77777777" w:rsidR="00F17AA6" w:rsidRPr="002C5E62" w:rsidRDefault="00F17AA6" w:rsidP="008F6C28">
      <w:pPr>
        <w:rPr>
          <w:rFonts w:ascii="Times New Roman" w:hAnsi="Times New Roman" w:cs="Times New Roman"/>
        </w:rPr>
      </w:pPr>
    </w:p>
    <w:p w14:paraId="49F95AD3"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Quelques mois plus tard, on le convoqua à dix-huit heures dans une petite salle vitrée du quarante-sixième étage.</w:t>
      </w:r>
    </w:p>
    <w:p w14:paraId="7E1E3F78"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Le responsable du programme était là, accompagné d’une femme des ressources humaines que Jacques n’avait encore jamais vue. Elle portait d’épaisses lunettes cerclées de noir. Devant elle, un mince dossier était posé. Une feuille dépassait, et Jacques put y lire partiellement son nom.</w:t>
      </w:r>
    </w:p>
    <w:p w14:paraId="6975D13B"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On lui proposa de s’asseoir.</w:t>
      </w:r>
    </w:p>
    <w:p w14:paraId="67E8C156"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Jacques, nous voulions te tenir informé de l’évolution de ta situation. Tu es avec nous depuis près de deux ans. Le projet entre dans une nouvelle phase, et la banque ne souhaite pas prolonger le dispositif actuel. »</w:t>
      </w:r>
    </w:p>
    <w:p w14:paraId="674DF893"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Elle parlait lentement, dans un anglais administratif très clair.</w:t>
      </w:r>
    </w:p>
    <w:p w14:paraId="354614AB"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En conséquence, la banque ne sponsorisera pas le renouvellement de ton autorisation de travail. Ton statut expirera à la fin du mois. À partir de cette date, tu devras quitter le territoire de la République de Singapour. »</w:t>
      </w:r>
    </w:p>
    <w:p w14:paraId="5C93A1DC"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xml:space="preserve">Jacques ne répondit pas tout de suite. Il regarda la chemise cartonnée posée devant elle. </w:t>
      </w:r>
    </w:p>
    <w:p w14:paraId="26B5688A"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Le responsable du programme prit finalement la parole.</w:t>
      </w:r>
    </w:p>
    <w:p w14:paraId="18783407"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xml:space="preserve">« This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not a </w:t>
      </w:r>
      <w:proofErr w:type="spellStart"/>
      <w:r w:rsidRPr="002C5E62">
        <w:rPr>
          <w:rFonts w:ascii="Times New Roman" w:hAnsi="Times New Roman" w:cs="Times New Roman"/>
        </w:rPr>
        <w:t>reflection</w:t>
      </w:r>
      <w:proofErr w:type="spellEnd"/>
      <w:r w:rsidRPr="002C5E62">
        <w:rPr>
          <w:rFonts w:ascii="Times New Roman" w:hAnsi="Times New Roman" w:cs="Times New Roman"/>
        </w:rPr>
        <w:t xml:space="preserve"> on </w:t>
      </w:r>
      <w:proofErr w:type="spellStart"/>
      <w:r w:rsidRPr="002C5E62">
        <w:rPr>
          <w:rFonts w:ascii="Times New Roman" w:hAnsi="Times New Roman" w:cs="Times New Roman"/>
        </w:rPr>
        <w:t>your</w:t>
      </w:r>
      <w:proofErr w:type="spellEnd"/>
      <w:r w:rsidRPr="002C5E62">
        <w:rPr>
          <w:rFonts w:ascii="Times New Roman" w:hAnsi="Times New Roman" w:cs="Times New Roman"/>
        </w:rPr>
        <w:t xml:space="preserve"> performance. »</w:t>
      </w:r>
    </w:p>
    <w:p w14:paraId="5670A55E"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La femme reprit :</w:t>
      </w:r>
    </w:p>
    <w:p w14:paraId="3A84E329"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En effet, plusieurs consultants externes sont concernés par cette réorganisation. Il faudra également organiser la restitution du matériel et les démarches de sortie. Si tu as besoin d’une lettre pour l’immigration, nous pourrons te la fournir. »</w:t>
      </w:r>
    </w:p>
    <w:p w14:paraId="170B77D6"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Et si je reste quelques jours de plus à Singapour ? »</w:t>
      </w:r>
    </w:p>
    <w:p w14:paraId="2E00FB59"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Ce ne sera pas possible dans le cadre actuel de la loi sur l’immigration. »</w:t>
      </w:r>
    </w:p>
    <w:p w14:paraId="76B75E6B"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Elle referma le dossier. L’homme ajouta qu’il espérait retravailler avec lui un jour.</w:t>
      </w:r>
    </w:p>
    <w:p w14:paraId="73AE2DF2"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La réunion dura six minutes trente.</w:t>
      </w:r>
    </w:p>
    <w:p w14:paraId="7C259F83"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Jacques quitta la salle.</w:t>
      </w:r>
    </w:p>
    <w:p w14:paraId="4A655582"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xml:space="preserve">L’open </w:t>
      </w:r>
      <w:proofErr w:type="spellStart"/>
      <w:r w:rsidRPr="002C5E62">
        <w:rPr>
          <w:rFonts w:ascii="Times New Roman" w:hAnsi="Times New Roman" w:cs="Times New Roman"/>
        </w:rPr>
        <w:t>space</w:t>
      </w:r>
      <w:proofErr w:type="spellEnd"/>
      <w:r w:rsidRPr="002C5E62">
        <w:rPr>
          <w:rFonts w:ascii="Times New Roman" w:hAnsi="Times New Roman" w:cs="Times New Roman"/>
        </w:rPr>
        <w:t xml:space="preserve"> était presque vide. Quelques écrans étaient encore allumés. Jacques reprit son sac et se dirigea vers la sortie.</w:t>
      </w:r>
    </w:p>
    <w:p w14:paraId="2C8E2BE0"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Devant la batterie d’ascenseurs, il tomba nez à nez avec Marc Bluersky.</w:t>
      </w:r>
    </w:p>
    <w:p w14:paraId="65360D6F"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lastRenderedPageBreak/>
        <w:t xml:space="preserve">Marc tenait une raquette de </w:t>
      </w:r>
      <w:proofErr w:type="spellStart"/>
      <w:r w:rsidRPr="002C5E62">
        <w:rPr>
          <w:rFonts w:ascii="Times New Roman" w:hAnsi="Times New Roman" w:cs="Times New Roman"/>
        </w:rPr>
        <w:t>padel</w:t>
      </w:r>
      <w:proofErr w:type="spellEnd"/>
      <w:r w:rsidRPr="002C5E62">
        <w:rPr>
          <w:rFonts w:ascii="Times New Roman" w:hAnsi="Times New Roman" w:cs="Times New Roman"/>
        </w:rPr>
        <w:t xml:space="preserve"> dans une main, un sac de sport sur l’épaule et plusieurs livres sous le bras. Pendant une seconde, Jacques crut qu’il allait faire une blague.</w:t>
      </w:r>
    </w:p>
    <w:p w14:paraId="65AE4C17"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Mais il ne dit rien.</w:t>
      </w:r>
    </w:p>
    <w:p w14:paraId="6AA9F65B"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Les deux hommes se regardèrent.</w:t>
      </w:r>
    </w:p>
    <w:p w14:paraId="155CDF65"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Toi aussi ? » demanda Jacques.</w:t>
      </w:r>
    </w:p>
    <w:p w14:paraId="26F2F378"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Marc haussa les épaules.</w:t>
      </w:r>
    </w:p>
    <w:p w14:paraId="51730AE6"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xml:space="preserve">« End of </w:t>
      </w:r>
      <w:proofErr w:type="spellStart"/>
      <w:r w:rsidRPr="002C5E62">
        <w:rPr>
          <w:rFonts w:ascii="Times New Roman" w:hAnsi="Times New Roman" w:cs="Times New Roman"/>
        </w:rPr>
        <w:t>assignment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Same</w:t>
      </w:r>
      <w:proofErr w:type="spellEnd"/>
      <w:r w:rsidRPr="002C5E62">
        <w:rPr>
          <w:rFonts w:ascii="Times New Roman" w:hAnsi="Times New Roman" w:cs="Times New Roman"/>
        </w:rPr>
        <w:t xml:space="preserve"> bullshit. »</w:t>
      </w:r>
    </w:p>
    <w:p w14:paraId="4575FE42"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Les portes s’ouvrirent. Ils entrèrent ensemble dans l’ascenseur. Les chiffres défilaient, un à un. Au trente-huitième, deux employés montèrent en riant, puis baissèrent la voix.</w:t>
      </w:r>
    </w:p>
    <w:p w14:paraId="5AA8089C"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Marc attendit qu’ils descendent.</w:t>
      </w:r>
    </w:p>
    <w:p w14:paraId="7B5F3251"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Je l’avais prévu », dit-il.</w:t>
      </w:r>
    </w:p>
    <w:p w14:paraId="0E1A51FA"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Jacques tourna la tête vers lui.</w:t>
      </w:r>
    </w:p>
    <w:p w14:paraId="22C7A3BC"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Quoi ? »</w:t>
      </w:r>
    </w:p>
    <w:p w14:paraId="5FE13AD0"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Ça. La fin du contrat. »</w:t>
      </w:r>
    </w:p>
    <w:p w14:paraId="5E9A1D65"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Tu étais au courant ? »</w:t>
      </w:r>
    </w:p>
    <w:p w14:paraId="596691BE"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Non. Mais ça faisait des mois que ça planait. On nous demandait de tout documenter en détail et de former les juniors. »</w:t>
      </w:r>
    </w:p>
    <w:p w14:paraId="4EF20EFF"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Marc changea son sac d’épaule. Les livres glissèrent contre sa poitrine. Jacques distingua des couvertures sur la méditation bouddhiste et l’indépendance financière.</w:t>
      </w:r>
    </w:p>
    <w:p w14:paraId="373638D6"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Je pars à Bali. »</w:t>
      </w:r>
    </w:p>
    <w:p w14:paraId="362F284F"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À Bali ? »</w:t>
      </w:r>
    </w:p>
    <w:p w14:paraId="4A2A2BE0"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xml:space="preserve">« Oui. À </w:t>
      </w:r>
      <w:proofErr w:type="spellStart"/>
      <w:r w:rsidRPr="002C5E62">
        <w:rPr>
          <w:rFonts w:ascii="Times New Roman" w:hAnsi="Times New Roman" w:cs="Times New Roman"/>
        </w:rPr>
        <w:t>Canggu</w:t>
      </w:r>
      <w:proofErr w:type="spellEnd"/>
      <w:r w:rsidRPr="002C5E62">
        <w:rPr>
          <w:rFonts w:ascii="Times New Roman" w:hAnsi="Times New Roman" w:cs="Times New Roman"/>
        </w:rPr>
        <w:t xml:space="preserve"> d’abord. Après, je vais faire une retraite spirituelle à </w:t>
      </w:r>
      <w:proofErr w:type="spellStart"/>
      <w:r w:rsidRPr="002C5E62">
        <w:rPr>
          <w:rFonts w:ascii="Times New Roman" w:hAnsi="Times New Roman" w:cs="Times New Roman"/>
        </w:rPr>
        <w:t>Ubud</w:t>
      </w:r>
      <w:proofErr w:type="spellEnd"/>
      <w:r w:rsidRPr="002C5E62">
        <w:rPr>
          <w:rFonts w:ascii="Times New Roman" w:hAnsi="Times New Roman" w:cs="Times New Roman"/>
        </w:rPr>
        <w:t>. »</w:t>
      </w:r>
    </w:p>
    <w:p w14:paraId="4EE20DA9"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Jacques demanda :</w:t>
      </w:r>
    </w:p>
    <w:p w14:paraId="5132EBB4"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Et tu vas vivre de quoi ? »</w:t>
      </w:r>
    </w:p>
    <w:p w14:paraId="29893408"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Marc eut un petit mouvement de tête.</w:t>
      </w:r>
    </w:p>
    <w:p w14:paraId="0F9DD001"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xml:space="preserve">« Je vais devenir digital </w:t>
      </w:r>
      <w:proofErr w:type="spellStart"/>
      <w:r w:rsidRPr="002C5E62">
        <w:rPr>
          <w:rFonts w:ascii="Times New Roman" w:hAnsi="Times New Roman" w:cs="Times New Roman"/>
        </w:rPr>
        <w:t>nomad</w:t>
      </w:r>
      <w:proofErr w:type="spellEnd"/>
      <w:r w:rsidRPr="002C5E62">
        <w:rPr>
          <w:rFonts w:ascii="Times New Roman" w:hAnsi="Times New Roman" w:cs="Times New Roman"/>
        </w:rPr>
        <w:t>. J’ai monté un business en ligne pour la gestion locative à Paris. »</w:t>
      </w:r>
    </w:p>
    <w:p w14:paraId="34417993"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Il tendit la main à Jacques.</w:t>
      </w:r>
    </w:p>
    <w:p w14:paraId="4EE1D39E"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Jacques, on se revoit sur le circuit. »</w:t>
      </w:r>
    </w:p>
    <w:p w14:paraId="48803EB9"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 xml:space="preserve">Marc s’éloigna vers les portiques, sa raquette de </w:t>
      </w:r>
      <w:proofErr w:type="spellStart"/>
      <w:r w:rsidRPr="002C5E62">
        <w:rPr>
          <w:rFonts w:ascii="Times New Roman" w:hAnsi="Times New Roman" w:cs="Times New Roman"/>
        </w:rPr>
        <w:t>padel</w:t>
      </w:r>
      <w:proofErr w:type="spellEnd"/>
      <w:r w:rsidRPr="002C5E62">
        <w:rPr>
          <w:rFonts w:ascii="Times New Roman" w:hAnsi="Times New Roman" w:cs="Times New Roman"/>
        </w:rPr>
        <w:t xml:space="preserve"> sous le bras.</w:t>
      </w:r>
    </w:p>
    <w:p w14:paraId="7AF30F61"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t>Jacques passa son badge. La machine émit un bip bref. Le battant de verre s’ouvrit encore.</w:t>
      </w:r>
    </w:p>
    <w:p w14:paraId="59A1E3B7" w14:textId="77777777" w:rsidR="008A0BA0" w:rsidRPr="002C5E62" w:rsidRDefault="008A0BA0" w:rsidP="008A0BA0">
      <w:pPr>
        <w:rPr>
          <w:rFonts w:ascii="Times New Roman" w:hAnsi="Times New Roman" w:cs="Times New Roman"/>
        </w:rPr>
      </w:pPr>
      <w:r w:rsidRPr="002C5E62">
        <w:rPr>
          <w:rFonts w:ascii="Times New Roman" w:hAnsi="Times New Roman" w:cs="Times New Roman"/>
        </w:rPr>
        <w:lastRenderedPageBreak/>
        <w:t>Dehors, il resta seul dans la moiteur de la nuit.</w:t>
      </w:r>
    </w:p>
    <w:p w14:paraId="3CAD7FBC" w14:textId="77777777" w:rsidR="008F6C28" w:rsidRPr="002C5E62" w:rsidRDefault="008F6C28" w:rsidP="005E4465">
      <w:pPr>
        <w:rPr>
          <w:rFonts w:ascii="Times New Roman" w:hAnsi="Times New Roman" w:cs="Times New Roman"/>
        </w:rPr>
      </w:pPr>
    </w:p>
    <w:p w14:paraId="5D4DFE4A" w14:textId="77777777" w:rsidR="001778EC" w:rsidRPr="002C5E62" w:rsidRDefault="001778EC" w:rsidP="005E4465">
      <w:pPr>
        <w:rPr>
          <w:rFonts w:ascii="Times New Roman" w:hAnsi="Times New Roman" w:cs="Times New Roman"/>
        </w:rPr>
        <w:sectPr w:rsidR="001778EC" w:rsidRPr="002C5E62" w:rsidSect="001149E9">
          <w:type w:val="oddPage"/>
          <w:pgSz w:w="11906" w:h="16838"/>
          <w:pgMar w:top="1440" w:right="1440" w:bottom="1440" w:left="1440" w:header="708" w:footer="708" w:gutter="0"/>
          <w:cols w:space="708"/>
          <w:docGrid w:linePitch="360"/>
        </w:sectPr>
      </w:pPr>
    </w:p>
    <w:p w14:paraId="51D22600" w14:textId="77777777" w:rsidR="00415B17" w:rsidRPr="002C5E62" w:rsidRDefault="00415B17" w:rsidP="005E4465">
      <w:pPr>
        <w:rPr>
          <w:rFonts w:ascii="Times New Roman" w:hAnsi="Times New Roman" w:cs="Times New Roman"/>
        </w:rPr>
      </w:pPr>
    </w:p>
    <w:p w14:paraId="0D805057" w14:textId="2E1A08E7" w:rsidR="00830FFE" w:rsidRPr="002C5E62" w:rsidRDefault="00415B17" w:rsidP="00415B17">
      <w:pPr>
        <w:pStyle w:val="Heading1"/>
      </w:pPr>
      <w:r w:rsidRPr="002C5E62">
        <w:br/>
      </w:r>
      <w:bookmarkStart w:id="20" w:name="_Toc231505613"/>
      <w:r w:rsidR="00D04E76" w:rsidRPr="002C5E62">
        <w:t>Destination Heathrow **</w:t>
      </w:r>
      <w:bookmarkEnd w:id="20"/>
    </w:p>
    <w:p w14:paraId="3054ED54" w14:textId="77777777" w:rsidR="00415B17" w:rsidRPr="002C5E62" w:rsidRDefault="00415B17" w:rsidP="005E4465">
      <w:pPr>
        <w:rPr>
          <w:rFonts w:ascii="Times New Roman" w:hAnsi="Times New Roman" w:cs="Times New Roman"/>
        </w:rPr>
      </w:pPr>
    </w:p>
    <w:p w14:paraId="55CB2B35"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Il rentra à Paterson Hill un peu plus tôt que d’habitude.</w:t>
      </w:r>
    </w:p>
    <w:p w14:paraId="6E456BBD"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xml:space="preserve">L’agent de sécurité du lobby lui adressa le même salut discret que les autres soirs. Dans l’ascenseur, Jacques regarda défiler les étages lumineux sur le panneau noir. </w:t>
      </w:r>
    </w:p>
    <w:p w14:paraId="78433502"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Il posa son sac sur le sol, ôta ses chaussures et resta debout au milieu du salon. Les grandes baies vitrées donnaient sur les tours et la végétation noire. En contrebas, quelques phares glissaient lentement entre les palmiers.</w:t>
      </w:r>
    </w:p>
    <w:p w14:paraId="4555779A" w14:textId="593847C0" w:rsidR="00904CF3" w:rsidRPr="002C5E62" w:rsidRDefault="00904CF3" w:rsidP="00904CF3">
      <w:pPr>
        <w:jc w:val="both"/>
        <w:rPr>
          <w:rFonts w:ascii="Times New Roman" w:hAnsi="Times New Roman" w:cs="Times New Roman"/>
        </w:rPr>
      </w:pPr>
      <w:r w:rsidRPr="002C5E62">
        <w:rPr>
          <w:rFonts w:ascii="Times New Roman" w:hAnsi="Times New Roman" w:cs="Times New Roman"/>
        </w:rPr>
        <w:t xml:space="preserve">Il ouvrit le réfrigérateur. Il y trouva une bouteille d’eau, dix bières Tiger, un citron desséché, un reste de </w:t>
      </w:r>
      <w:proofErr w:type="spellStart"/>
      <w:r w:rsidRPr="002C5E62">
        <w:rPr>
          <w:rFonts w:ascii="Times New Roman" w:hAnsi="Times New Roman" w:cs="Times New Roman"/>
        </w:rPr>
        <w:t>sriracha</w:t>
      </w:r>
      <w:proofErr w:type="spellEnd"/>
      <w:r w:rsidRPr="002C5E62">
        <w:rPr>
          <w:rFonts w:ascii="Times New Roman" w:hAnsi="Times New Roman" w:cs="Times New Roman"/>
        </w:rPr>
        <w:t>, sa sauce préférée</w:t>
      </w:r>
      <w:r w:rsidR="004F6F25" w:rsidRPr="002C5E62">
        <w:rPr>
          <w:rFonts w:ascii="Times New Roman" w:hAnsi="Times New Roman" w:cs="Times New Roman"/>
        </w:rPr>
        <w:t>,</w:t>
      </w:r>
      <w:r w:rsidRPr="002C5E62">
        <w:rPr>
          <w:rFonts w:ascii="Times New Roman" w:hAnsi="Times New Roman" w:cs="Times New Roman"/>
        </w:rPr>
        <w:t xml:space="preserve"> et un plat vietnamien à emporter, bon à jeter. Il referma la porte.</w:t>
      </w:r>
    </w:p>
    <w:p w14:paraId="7ADA1BBE"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Puis il ouvrit l’armoire de la chambre. Les chemises pendaient sagement sur leurs cintres. Les costumes étaient encore sous housse. Dans un tiroir traînaient des reçus de taxi, des cartes de visite et quelques centaines de dollars singapouriens. Il s’assit sur le bord du lit.</w:t>
      </w:r>
    </w:p>
    <w:p w14:paraId="1C674F32"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Chaque jour, il s’était levé dans cette chambre avant de prendre des taxis dans la moiteur du matin. Chaque jour, il avait traversé l’île pour travailler sous les néons. Il avait attendu mieux. Il avait cru mener une existence mobile, enviable même sous certains angles.</w:t>
      </w:r>
    </w:p>
    <w:p w14:paraId="4255FEB7"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Il prit son téléphone. Plusieurs messages l’attendaient. Dewi avait écrit dans l’après-midi :</w:t>
      </w:r>
    </w:p>
    <w:p w14:paraId="78198C3E"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De retour de Doha demain soir. Tu me manques. »</w:t>
      </w:r>
    </w:p>
    <w:p w14:paraId="07261798"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Il ne répondit pas tout de suite.</w:t>
      </w:r>
    </w:p>
    <w:p w14:paraId="5B63D971"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La lumière du salon se reflétait sur les vitres. Il y distinguait le contour fatigué de son propre corps assis. Il finit par écrire à Dewi :</w:t>
      </w:r>
    </w:p>
    <w:p w14:paraId="209998DF"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J’ai besoin de te voir demain. Il s’est passé quelque chose au travail. »</w:t>
      </w:r>
    </w:p>
    <w:p w14:paraId="3F8A6E2A"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Elle répondit presque aussitôt :</w:t>
      </w:r>
    </w:p>
    <w:p w14:paraId="3CB12237"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C’est grave ? »</w:t>
      </w:r>
    </w:p>
    <w:p w14:paraId="727A7377"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Il tapa :</w:t>
      </w:r>
    </w:p>
    <w:p w14:paraId="5EAC941D"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Oui. »</w:t>
      </w:r>
    </w:p>
    <w:p w14:paraId="1DBB0E5B"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Puis il éteignit son téléphone, se leva, tira les rideaux et s’allongea sans se déshabiller. Il ne dormit pas.</w:t>
      </w:r>
    </w:p>
    <w:p w14:paraId="2C22692A"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xml:space="preserve">Le lendemain soir, ils se retrouvèrent dans un restaurant discret de River Valley. Il avait choisi l’endroit pour sa proximité. Dewi arriva en retard de quelques minutes, encore marquée par le </w:t>
      </w:r>
      <w:r w:rsidRPr="002C5E62">
        <w:rPr>
          <w:rFonts w:ascii="Times New Roman" w:hAnsi="Times New Roman" w:cs="Times New Roman"/>
        </w:rPr>
        <w:lastRenderedPageBreak/>
        <w:t>vol. Elle portait un jean clair, une chemise blanche, les cheveux relevés à la hâte. Elle sourit en le voyant, puis son sourire s’atténua presque aussitôt. Elle sut que quelque chose s’était déjà défait.</w:t>
      </w:r>
    </w:p>
    <w:p w14:paraId="3F293B43"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Qu’est-ce qui s’est passé ? »</w:t>
      </w:r>
    </w:p>
    <w:p w14:paraId="2BD34C5D"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Jacques attendit que le serveur eût fini de remplir leurs verres. Puis il parla.</w:t>
      </w:r>
    </w:p>
    <w:p w14:paraId="64254926"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Ils ne renouvellent pas mon autorisation de travail. Je dois quitter Singapour à la fin du mois. »</w:t>
      </w:r>
    </w:p>
    <w:p w14:paraId="05742DF2"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xml:space="preserve">Dewi le regarda sans bouger. </w:t>
      </w:r>
    </w:p>
    <w:p w14:paraId="5513490C"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Ils veulent que tu partes ? »</w:t>
      </w:r>
    </w:p>
    <w:p w14:paraId="5FE62AAC"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Oui. »</w:t>
      </w:r>
    </w:p>
    <w:p w14:paraId="1BFFF61B"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Elle hocha la tête très lentement.</w:t>
      </w:r>
    </w:p>
    <w:p w14:paraId="459139AF"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Alors c’est fini ? »</w:t>
      </w:r>
    </w:p>
    <w:p w14:paraId="6F5EBA2D"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Je suis désolé », dit-il. « Je l’ai appris hier. »</w:t>
      </w:r>
    </w:p>
    <w:p w14:paraId="201934C1"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Dewi remua son verre entre ses doigts.</w:t>
      </w:r>
    </w:p>
    <w:p w14:paraId="020992E1"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Où iras-tu ? »</w:t>
      </w:r>
    </w:p>
    <w:p w14:paraId="44546F25"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Il hésita une seconde.</w:t>
      </w:r>
    </w:p>
    <w:p w14:paraId="7638BB21"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Londres, probablement. »</w:t>
      </w:r>
    </w:p>
    <w:p w14:paraId="796FC5EA"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Un voile passa sur son visage d’ordinaire si gai.</w:t>
      </w:r>
    </w:p>
    <w:p w14:paraId="5008959F"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Jacques baissa les yeux.</w:t>
      </w:r>
    </w:p>
    <w:p w14:paraId="7460D916"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Le serveur apporta les plats. Dewi goûta une bouchée de riz et reposa sa fourchette.</w:t>
      </w:r>
      <w:r w:rsidRPr="002C5E62">
        <w:t xml:space="preserve"> </w:t>
      </w:r>
      <w:r w:rsidRPr="002C5E62">
        <w:rPr>
          <w:rFonts w:ascii="Times New Roman" w:hAnsi="Times New Roman" w:cs="Times New Roman"/>
        </w:rPr>
        <w:t xml:space="preserve">À une table voisine, des clients parlaient très fort et riaient bruyamment. </w:t>
      </w:r>
    </w:p>
    <w:p w14:paraId="42752983"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Tu reviendras ? » demanda Dewi.</w:t>
      </w:r>
    </w:p>
    <w:p w14:paraId="23C65EA2"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Il dit simplement :</w:t>
      </w:r>
    </w:p>
    <w:p w14:paraId="0C2930BD"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Je ne sais pas. »</w:t>
      </w:r>
    </w:p>
    <w:p w14:paraId="233F8BDE"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Dewi eut un sourire très léger, sans joie aucune.</w:t>
      </w:r>
    </w:p>
    <w:p w14:paraId="57E588E2"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Elle ne lui fit aucun reproche. Au bout d’un moment, elle dit :</w:t>
      </w:r>
    </w:p>
    <w:p w14:paraId="1BC119A6"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C’est drôle. Tu es ici depuis deux ans. Tu as travaillé tout le temps. Tu as payé tes impôts, tout. Et ils peuvent simplement te dire de partir. »</w:t>
      </w:r>
    </w:p>
    <w:p w14:paraId="5A01BD16"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Oui. »</w:t>
      </w:r>
    </w:p>
    <w:p w14:paraId="0FBFCF49"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Et tu pars. »</w:t>
      </w:r>
    </w:p>
    <w:p w14:paraId="4C7FD246"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Je n’ai pas le choix. »</w:t>
      </w:r>
    </w:p>
    <w:p w14:paraId="5EB2AE74"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lastRenderedPageBreak/>
        <w:t>Elle leva enfin les yeux vers lui.</w:t>
      </w:r>
    </w:p>
    <w:p w14:paraId="07DB8EFB"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Tu vois, Jacques ? Quand on a grandi sans grand-chose, on apprend vite que rien n’est vraiment à nous. »</w:t>
      </w:r>
    </w:p>
    <w:p w14:paraId="0D08E9CF"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xml:space="preserve">La petite maison de Bekasi aux carreaux irréguliers et au toit de tôle lui revint. Ils marchèrent ensuite sans but sur le quai. La chaleur était moins lourde qu’en début de soirée. Dewi tenait son sac contre elle. À plusieurs reprises, Jacques voulut prendre sa main. La pudeur le retenait. </w:t>
      </w:r>
    </w:p>
    <w:p w14:paraId="29FE6DA3"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Au moment de se séparer, devant l’entrée du métro, elle s’approcha de lui.</w:t>
      </w:r>
    </w:p>
    <w:p w14:paraId="20C0CBFA"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Je savais que tu ne resterais pas », dit-elle. « Mais je ne savais pas que cela ferait si mal. »</w:t>
      </w:r>
    </w:p>
    <w:p w14:paraId="1F5DED6B"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Puis elle l’embrassa sur la joue. Il sentit l’odeur légère de sa peau. Lorsqu’il voulut répondre, elle s’était déjà reculée.</w:t>
      </w:r>
    </w:p>
    <w:p w14:paraId="7169F32A"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Au revoir, Jacques. »</w:t>
      </w:r>
    </w:p>
    <w:p w14:paraId="08A29589"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Elle descendit l’escalier sans se retourner.</w:t>
      </w:r>
    </w:p>
    <w:p w14:paraId="604F653C"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xml:space="preserve">Les derniers jours passèrent vite. Il rendit son badge, signa des formulaires et vida les tiroirs de son bureau avec docilité. À l’appartement, il jeta des papiers, donna quelques bouteilles, plia ses vêtements et referma ses valises. </w:t>
      </w:r>
    </w:p>
    <w:p w14:paraId="60EB9F0A"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xml:space="preserve">Le matin du départ, un taxi vint le chercher avant l’aube. La résidence était silencieuse. Le chauffeur chargea les valises sans un mot. Jacques jeta un dernier regard au hall, aux marbres pâles et aux orchidées disposées près de l’entrée. </w:t>
      </w:r>
    </w:p>
    <w:p w14:paraId="4A412038"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xml:space="preserve">La voiture glissa sur les voies rapides en direction de </w:t>
      </w:r>
      <w:proofErr w:type="spellStart"/>
      <w:r w:rsidRPr="002C5E62">
        <w:rPr>
          <w:rFonts w:ascii="Times New Roman" w:hAnsi="Times New Roman" w:cs="Times New Roman"/>
        </w:rPr>
        <w:t>Changi</w:t>
      </w:r>
      <w:proofErr w:type="spellEnd"/>
      <w:r w:rsidRPr="002C5E62">
        <w:rPr>
          <w:rFonts w:ascii="Times New Roman" w:hAnsi="Times New Roman" w:cs="Times New Roman"/>
        </w:rPr>
        <w:t xml:space="preserve">. </w:t>
      </w:r>
    </w:p>
    <w:p w14:paraId="3F7DD92A"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À l’aéroport, tout se déroula avec l’efficacité parfaite qu’il connaissait.</w:t>
      </w:r>
    </w:p>
    <w:p w14:paraId="5A00EB69"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Après le contrôle, il s’assit devant une baie vitrée. Les avions attendaient dans la lumière blanche du matin. Il prit son téléphone. Aucun message de Dewi. Il regarda ensuite sa carte d’embarquement. Destination : London Heathrow.</w:t>
      </w:r>
    </w:p>
    <w:p w14:paraId="7053FC19" w14:textId="77777777" w:rsidR="00904CF3" w:rsidRPr="002C5E62" w:rsidRDefault="00904CF3" w:rsidP="00904CF3">
      <w:pPr>
        <w:jc w:val="both"/>
        <w:rPr>
          <w:rFonts w:ascii="Times New Roman" w:hAnsi="Times New Roman" w:cs="Times New Roman"/>
        </w:rPr>
      </w:pPr>
      <w:r w:rsidRPr="002C5E62">
        <w:rPr>
          <w:rFonts w:ascii="Times New Roman" w:hAnsi="Times New Roman" w:cs="Times New Roman"/>
        </w:rPr>
        <w:t xml:space="preserve">Quand l’embarquement commença, il se leva, prit son passeport et suivit la file. Personne ne l’attendait vraiment à Londres. Certaines villes ne vous aiment pas. </w:t>
      </w:r>
    </w:p>
    <w:p w14:paraId="0E4CA36B" w14:textId="77777777" w:rsidR="00437CC0" w:rsidRPr="002C5E62" w:rsidRDefault="00437CC0" w:rsidP="005E4465">
      <w:pPr>
        <w:rPr>
          <w:rFonts w:ascii="Times New Roman" w:hAnsi="Times New Roman" w:cs="Times New Roman"/>
        </w:rPr>
      </w:pPr>
    </w:p>
    <w:p w14:paraId="30EA4839" w14:textId="77777777" w:rsidR="001778EC" w:rsidRPr="002C5E62" w:rsidRDefault="001778EC" w:rsidP="005E4465">
      <w:pPr>
        <w:rPr>
          <w:rFonts w:ascii="Times New Roman" w:hAnsi="Times New Roman" w:cs="Times New Roman"/>
        </w:rPr>
        <w:sectPr w:rsidR="001778EC" w:rsidRPr="002C5E62" w:rsidSect="001149E9">
          <w:type w:val="oddPage"/>
          <w:pgSz w:w="11906" w:h="16838"/>
          <w:pgMar w:top="1440" w:right="1440" w:bottom="1440" w:left="1440" w:header="708" w:footer="708" w:gutter="0"/>
          <w:cols w:space="708"/>
          <w:docGrid w:linePitch="360"/>
        </w:sectPr>
      </w:pPr>
    </w:p>
    <w:p w14:paraId="33103F52" w14:textId="77777777" w:rsidR="00480041" w:rsidRPr="002C5E62" w:rsidRDefault="00480041" w:rsidP="005E4465">
      <w:pPr>
        <w:rPr>
          <w:rFonts w:ascii="Times New Roman" w:hAnsi="Times New Roman" w:cs="Times New Roman"/>
        </w:rPr>
      </w:pPr>
    </w:p>
    <w:p w14:paraId="6192C2C6" w14:textId="78DE504D" w:rsidR="003D0133" w:rsidRPr="002C5E62" w:rsidRDefault="003D0133" w:rsidP="003D0133">
      <w:pPr>
        <w:jc w:val="center"/>
        <w:rPr>
          <w:rFonts w:ascii="Times New Roman" w:hAnsi="Times New Roman" w:cs="Times New Roman"/>
          <w:sz w:val="28"/>
          <w:szCs w:val="28"/>
        </w:rPr>
      </w:pPr>
      <w:r w:rsidRPr="002C5E62">
        <w:rPr>
          <w:rFonts w:ascii="Times New Roman" w:hAnsi="Times New Roman" w:cs="Times New Roman"/>
          <w:sz w:val="28"/>
          <w:szCs w:val="28"/>
        </w:rPr>
        <w:t>DEUXIÈME PARTIE</w:t>
      </w:r>
    </w:p>
    <w:p w14:paraId="5646FEF2" w14:textId="77777777" w:rsidR="003D0133" w:rsidRPr="002C5E62" w:rsidRDefault="003D0133" w:rsidP="003D0133">
      <w:pPr>
        <w:jc w:val="center"/>
        <w:rPr>
          <w:rFonts w:ascii="Times New Roman" w:hAnsi="Times New Roman" w:cs="Times New Roman"/>
        </w:rPr>
      </w:pPr>
    </w:p>
    <w:p w14:paraId="7DFC3E10" w14:textId="77777777" w:rsidR="003D0133" w:rsidRPr="002C5E62" w:rsidRDefault="003D0133" w:rsidP="00AF122F">
      <w:pPr>
        <w:ind w:left="720"/>
        <w:rPr>
          <w:rFonts w:ascii="Times New Roman" w:hAnsi="Times New Roman" w:cs="Times New Roman"/>
        </w:rPr>
      </w:pPr>
      <w:r w:rsidRPr="002C5E62">
        <w:rPr>
          <w:rFonts w:ascii="Times New Roman" w:hAnsi="Times New Roman" w:cs="Times New Roman"/>
        </w:rPr>
        <w:t xml:space="preserve">“The </w:t>
      </w:r>
      <w:proofErr w:type="spellStart"/>
      <w:r w:rsidRPr="002C5E62">
        <w:rPr>
          <w:rFonts w:ascii="Times New Roman" w:hAnsi="Times New Roman" w:cs="Times New Roman"/>
        </w:rPr>
        <w:t>mind-forg’d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manacles</w:t>
      </w:r>
      <w:proofErr w:type="spellEnd"/>
      <w:r w:rsidRPr="002C5E62">
        <w:rPr>
          <w:rFonts w:ascii="Times New Roman" w:hAnsi="Times New Roman" w:cs="Times New Roman"/>
        </w:rPr>
        <w:t xml:space="preserve"> I </w:t>
      </w:r>
      <w:proofErr w:type="spellStart"/>
      <w:r w:rsidRPr="002C5E62">
        <w:rPr>
          <w:rFonts w:ascii="Times New Roman" w:hAnsi="Times New Roman" w:cs="Times New Roman"/>
        </w:rPr>
        <w:t>hear</w:t>
      </w:r>
      <w:proofErr w:type="spellEnd"/>
      <w:r w:rsidRPr="002C5E62">
        <w:rPr>
          <w:rFonts w:ascii="Times New Roman" w:hAnsi="Times New Roman" w:cs="Times New Roman"/>
        </w:rPr>
        <w:t>.”</w:t>
      </w:r>
    </w:p>
    <w:p w14:paraId="50E5DB15" w14:textId="77777777" w:rsidR="003D0133" w:rsidRPr="002C5E62" w:rsidRDefault="003D0133" w:rsidP="00AF122F">
      <w:pPr>
        <w:ind w:left="720"/>
        <w:rPr>
          <w:rFonts w:ascii="Times New Roman" w:hAnsi="Times New Roman" w:cs="Times New Roman"/>
          <w:i/>
          <w:iCs/>
        </w:rPr>
      </w:pPr>
      <w:r w:rsidRPr="002C5E62">
        <w:rPr>
          <w:rFonts w:ascii="Times New Roman" w:hAnsi="Times New Roman" w:cs="Times New Roman"/>
        </w:rPr>
        <w:t xml:space="preserve">William Blake, </w:t>
      </w:r>
      <w:r w:rsidRPr="002C5E62">
        <w:rPr>
          <w:rFonts w:ascii="Times New Roman" w:hAnsi="Times New Roman" w:cs="Times New Roman"/>
          <w:i/>
          <w:iCs/>
        </w:rPr>
        <w:t>London</w:t>
      </w:r>
    </w:p>
    <w:p w14:paraId="2CCFD54E" w14:textId="77777777" w:rsidR="001778EC" w:rsidRPr="002C5E62" w:rsidRDefault="001778EC" w:rsidP="001778EC">
      <w:pPr>
        <w:rPr>
          <w:rFonts w:ascii="Times New Roman" w:hAnsi="Times New Roman" w:cs="Times New Roman"/>
        </w:rPr>
      </w:pPr>
    </w:p>
    <w:p w14:paraId="61F31437" w14:textId="77777777" w:rsidR="003D0133" w:rsidRPr="002C5E62" w:rsidRDefault="003D0133" w:rsidP="005E4465">
      <w:pPr>
        <w:rPr>
          <w:rFonts w:ascii="Times New Roman" w:hAnsi="Times New Roman" w:cs="Times New Roman"/>
        </w:rPr>
      </w:pPr>
    </w:p>
    <w:p w14:paraId="5C6FFD67" w14:textId="77777777" w:rsidR="001778EC" w:rsidRPr="002C5E62" w:rsidRDefault="001778EC" w:rsidP="005E4465">
      <w:pPr>
        <w:rPr>
          <w:rFonts w:ascii="Times New Roman" w:hAnsi="Times New Roman" w:cs="Times New Roman"/>
        </w:rPr>
        <w:sectPr w:rsidR="001778EC" w:rsidRPr="002C5E62" w:rsidSect="001149E9">
          <w:type w:val="oddPage"/>
          <w:pgSz w:w="11906" w:h="16838"/>
          <w:pgMar w:top="1440" w:right="1440" w:bottom="1440" w:left="1440" w:header="708" w:footer="708" w:gutter="0"/>
          <w:cols w:space="708"/>
          <w:docGrid w:linePitch="360"/>
        </w:sectPr>
      </w:pPr>
    </w:p>
    <w:p w14:paraId="52A27FAD" w14:textId="77777777" w:rsidR="00F17AA6" w:rsidRPr="002C5E62" w:rsidRDefault="00F17AA6" w:rsidP="005E4465">
      <w:pPr>
        <w:rPr>
          <w:rFonts w:ascii="Times New Roman" w:hAnsi="Times New Roman" w:cs="Times New Roman"/>
        </w:rPr>
      </w:pPr>
    </w:p>
    <w:p w14:paraId="4073E996" w14:textId="13558D6A" w:rsidR="006815D4" w:rsidRPr="002C5E62" w:rsidRDefault="00F17AA6" w:rsidP="00F17AA6">
      <w:pPr>
        <w:pStyle w:val="Heading1"/>
      </w:pPr>
      <w:r w:rsidRPr="002C5E62">
        <w:br/>
      </w:r>
      <w:bookmarkStart w:id="21" w:name="_Toc231505614"/>
      <w:r w:rsidR="00B50B8A" w:rsidRPr="002C5E62">
        <w:t>Bonjour tristesse</w:t>
      </w:r>
      <w:r w:rsidR="00CE4675" w:rsidRPr="002C5E62">
        <w:t xml:space="preserve"> </w:t>
      </w:r>
      <w:r w:rsidR="00B50B8A" w:rsidRPr="002C5E62">
        <w:t>*</w:t>
      </w:r>
      <w:r w:rsidR="00CE4675" w:rsidRPr="002C5E62">
        <w:t>*</w:t>
      </w:r>
      <w:bookmarkEnd w:id="21"/>
    </w:p>
    <w:p w14:paraId="2DF80E57" w14:textId="77777777" w:rsidR="00F17AA6" w:rsidRPr="002C5E62" w:rsidRDefault="00F17AA6" w:rsidP="006815D4">
      <w:pPr>
        <w:rPr>
          <w:rFonts w:ascii="Times New Roman" w:hAnsi="Times New Roman" w:cs="Times New Roman"/>
        </w:rPr>
      </w:pPr>
    </w:p>
    <w:p w14:paraId="62709D15"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L’avion se posa à Heathrow un matin gris de novembre.</w:t>
      </w:r>
    </w:p>
    <w:p w14:paraId="15472CF7"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À travers le hublot, Jacques aperçut d’abord le tarmac luisant, les flaques étales et les véhicules de service qui circulaient sous une pluie fine. Il n’avait dormi que par fragments. Son visage, reflété dans la vitre, lui parut vieux et fatigué.</w:t>
      </w:r>
    </w:p>
    <w:p w14:paraId="6694AD49"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À la frontière, l’agent prit son passeport, le regarda, leva les yeux vers lui, puis le regarda de nouveau. Le geste fut bref : tout cela dura moins de dix secondes. Cette fois, on le laissait entrer.</w:t>
      </w:r>
    </w:p>
    <w:p w14:paraId="70C8B424"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Dans le hall des arrivées, Jacques récupéra ses valises et traversa les portes automatiques. L’air froid et humide le fit tressaillir. Il héla un taxi noir.</w:t>
      </w:r>
    </w:p>
    <w:p w14:paraId="5EB3B520"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Le chauffeur chargea les bagages sans un mot.</w:t>
      </w:r>
    </w:p>
    <w:p w14:paraId="2F3863C5"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Where</w:t>
      </w:r>
      <w:proofErr w:type="spellEnd"/>
      <w:r w:rsidRPr="002C5E62">
        <w:rPr>
          <w:rFonts w:ascii="Times New Roman" w:hAnsi="Times New Roman" w:cs="Times New Roman"/>
        </w:rPr>
        <w:t xml:space="preserve"> to? »</w:t>
      </w:r>
    </w:p>
    <w:p w14:paraId="2158398F"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Jacques donna son adresse à Notting Hill.</w:t>
      </w:r>
    </w:p>
    <w:p w14:paraId="50A4F73E"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La voiture s’engagea sur l’autoroute M4. Sous le ciel bas, les hôtels d’aéroport, les entrepôts, les palissades publicitaires, tout ce paysage de périphérie anglaise lui parut hideux mais familier.</w:t>
      </w:r>
    </w:p>
    <w:p w14:paraId="63ADEC9F"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À mesure qu’ils approchaient du centre, la ville reprenait la forme qu’il lui connaissait : les immeubles victoriens, les squares ceinturés de grilles noires et les pubs aux façades sombres.</w:t>
      </w:r>
    </w:p>
    <w:p w14:paraId="225B8D92"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Quand le taxi s’arrêta enfin devant l’immeuble, Jacques paya, monta ses valises sur le trottoir et leva les yeux vers la façade blanche. Les marches carrelées en noir et blanc étaient mouillées. Une feuille morte collait contre la rambarde noire.</w:t>
      </w:r>
    </w:p>
    <w:p w14:paraId="2D52CC8B"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Rien n’avait changé.</w:t>
      </w:r>
    </w:p>
    <w:p w14:paraId="5C7DB44E"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Il chercha ses clés dans la poche de son manteau, ouvrit la porte et retrouva aussitôt l’odeur du hall, où se mêlaient la peinture ancienne et le bois.</w:t>
      </w:r>
    </w:p>
    <w:p w14:paraId="5D7AFCEF"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Dans l’appartement, l’air était froid. Il posa ses valises près du canapé, ouvrit les rideaux. Dehors, le petit square détrempé portait encore quelques arbres jaunes. Jacques regarda longtemps cette scène minuscule.</w:t>
      </w:r>
    </w:p>
    <w:p w14:paraId="52464C8B"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Il passa dans la cuisine. La bouilloire n’avait pas bougé. Deux tasses attendaient dans l’égouttoir. Il ouvrit un placard, y trouva du thé, du café et un paquet de biscuits périmés. Il mit de l’eau à chauffer. Il était revenu dans ce pays où le thé précédait tout le reste.</w:t>
      </w:r>
    </w:p>
    <w:p w14:paraId="6DF343AA"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lastRenderedPageBreak/>
        <w:t>Tandis que l’eau frémissait, il consulta son téléphone. Les messages s’étaient accumulés pendant le vol. Il n’y trouva rien d’intime, seulement un message de son comptable et une invitation LinkedIn d’un inconnu.</w:t>
      </w:r>
    </w:p>
    <w:p w14:paraId="2877C26D"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La bouilloire se mit à claquer. Il versa l’eau, regarda le thé se troubler, puis emporta sa tasse jusqu’au salon.</w:t>
      </w:r>
    </w:p>
    <w:p w14:paraId="156A9835"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Il s’assit près de la fenêtre. À Singapour, on lui avait accordé un sursis. Il n’avait jamais été que de passage. Londres n’expulsait personne de façon aussi spectaculaire. Elle usait.</w:t>
      </w:r>
    </w:p>
    <w:p w14:paraId="355DDD1B"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Jacques but une gorgée. Le liquide était brûlant.</w:t>
      </w:r>
    </w:p>
    <w:p w14:paraId="6CF822F5"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 xml:space="preserve">Sur la table basse traînait encore </w:t>
      </w:r>
      <w:r w:rsidRPr="002C5E62">
        <w:rPr>
          <w:rFonts w:ascii="Times New Roman" w:hAnsi="Times New Roman" w:cs="Times New Roman"/>
          <w:i/>
          <w:iCs/>
        </w:rPr>
        <w:t>Bonjour tristesse</w:t>
      </w:r>
      <w:r w:rsidRPr="002C5E62">
        <w:rPr>
          <w:rFonts w:ascii="Times New Roman" w:hAnsi="Times New Roman" w:cs="Times New Roman"/>
        </w:rPr>
        <w:t>. Jacques le prit, lut quelques pages, puis s’arrêta. Cette légèreté-là, autrefois, ne l’avait pas inquiété. À présent, elle lui rappelait Singapour. Il referma le livre, le posa sur sa poitrine et s’endormit sur le petit canapé près de la fenêtre.</w:t>
      </w:r>
    </w:p>
    <w:p w14:paraId="0661FC28"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Le froid le réveilla. Il jeta un œil sur son téléphone. Il avait reçu un message de Stéphanie :</w:t>
      </w:r>
    </w:p>
    <w:p w14:paraId="7813346A"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 J’ai appris par quelqu’un que tu n’étais plus à Singapour. J’espère que ça va. »</w:t>
      </w:r>
    </w:p>
    <w:p w14:paraId="13CEB4F5"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Jacques relut la phrase deux fois. Il y retrouvait cette pudeur qui l’avait jadis bouleversé. Il posa le téléphone près de sa tasse sans répondre.</w:t>
      </w:r>
    </w:p>
    <w:p w14:paraId="7C00C496"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Le message demeurait à l’écran. Il pensa à Cleveland Square et à l’été ancien. Il se demanda ce qu’elle était devenue, puis repoussa la question.</w:t>
      </w:r>
    </w:p>
    <w:p w14:paraId="4482A76D"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Vers midi, la pluie redoubla. Les gouttes frappaient les vitres avec une régularité obstinée. Jacques ôta enfin son manteau, déboucla sa montre et défit le col de sa chemise. Il aurait dû se rendormir. Il n’y parvenait pas.</w:t>
      </w:r>
    </w:p>
    <w:p w14:paraId="635DE107"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Le téléphone vibra de nouveau.</w:t>
      </w:r>
    </w:p>
    <w:p w14:paraId="238EC0FB"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 Je suis à Londres cet après-midi. Si tu veux prendre un café, je peux passer vers Notting Hill. »</w:t>
      </w:r>
    </w:p>
    <w:p w14:paraId="368E2531" w14:textId="77777777" w:rsidR="00793D4E" w:rsidRPr="002C5E62" w:rsidRDefault="00793D4E" w:rsidP="00793D4E">
      <w:pPr>
        <w:jc w:val="both"/>
        <w:rPr>
          <w:rFonts w:ascii="Times New Roman" w:hAnsi="Times New Roman" w:cs="Times New Roman"/>
        </w:rPr>
      </w:pPr>
      <w:r w:rsidRPr="002C5E62">
        <w:rPr>
          <w:rFonts w:ascii="Times New Roman" w:hAnsi="Times New Roman" w:cs="Times New Roman"/>
        </w:rPr>
        <w:t>L’estomac de Jacques se contracta. Il resta immobile quelques secondes, la tasse entre les mains.</w:t>
      </w:r>
    </w:p>
    <w:p w14:paraId="76E23219" w14:textId="77777777" w:rsidR="001778EC" w:rsidRPr="002C5E62" w:rsidRDefault="001778EC" w:rsidP="006815D4">
      <w:pPr>
        <w:rPr>
          <w:rFonts w:ascii="Times New Roman" w:hAnsi="Times New Roman" w:cs="Times New Roman"/>
        </w:rPr>
      </w:pPr>
    </w:p>
    <w:p w14:paraId="0AAF746A" w14:textId="77777777" w:rsidR="001778EC" w:rsidRPr="002C5E62" w:rsidRDefault="001778EC" w:rsidP="006815D4">
      <w:pPr>
        <w:rPr>
          <w:rFonts w:ascii="Times New Roman" w:hAnsi="Times New Roman" w:cs="Times New Roman"/>
        </w:rPr>
        <w:sectPr w:rsidR="001778EC" w:rsidRPr="002C5E62" w:rsidSect="001149E9">
          <w:type w:val="oddPage"/>
          <w:pgSz w:w="11906" w:h="16838"/>
          <w:pgMar w:top="1440" w:right="1440" w:bottom="1440" w:left="1440" w:header="708" w:footer="708" w:gutter="0"/>
          <w:cols w:space="708"/>
          <w:docGrid w:linePitch="360"/>
        </w:sectPr>
      </w:pPr>
    </w:p>
    <w:p w14:paraId="1F64C06F" w14:textId="77777777" w:rsidR="00437CC0" w:rsidRPr="002C5E62" w:rsidRDefault="00437CC0" w:rsidP="00DC0521">
      <w:pPr>
        <w:rPr>
          <w:rFonts w:ascii="Times New Roman" w:hAnsi="Times New Roman" w:cs="Times New Roman"/>
        </w:rPr>
      </w:pPr>
    </w:p>
    <w:p w14:paraId="40664571" w14:textId="381695CF" w:rsidR="00DC0521" w:rsidRPr="002C5E62" w:rsidRDefault="00B72F6F" w:rsidP="00B72F6F">
      <w:pPr>
        <w:pStyle w:val="Heading1"/>
      </w:pPr>
      <w:r w:rsidRPr="002C5E62">
        <w:br/>
      </w:r>
      <w:bookmarkStart w:id="22" w:name="_Toc231505615"/>
      <w:r w:rsidR="00DF0880" w:rsidRPr="002C5E62">
        <w:t>Atterrir pour de bon *</w:t>
      </w:r>
      <w:r w:rsidR="007C162E" w:rsidRPr="002C5E62">
        <w:t>*</w:t>
      </w:r>
      <w:bookmarkEnd w:id="22"/>
    </w:p>
    <w:p w14:paraId="26420557" w14:textId="77777777" w:rsidR="00B72F6F" w:rsidRPr="002C5E62" w:rsidRDefault="00B72F6F" w:rsidP="00DC0521">
      <w:pPr>
        <w:rPr>
          <w:rFonts w:ascii="Times New Roman" w:hAnsi="Times New Roman" w:cs="Times New Roman"/>
        </w:rPr>
      </w:pPr>
    </w:p>
    <w:p w14:paraId="03097144"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xml:space="preserve">Il répondit à Stéphanie qu’il n’avait rien de prévu, qu’elle pouvait passer vers quinze heures s’il lui convenait de marcher un peu. Elle proposa un café sur </w:t>
      </w:r>
      <w:proofErr w:type="spellStart"/>
      <w:r w:rsidRPr="002C5E62">
        <w:rPr>
          <w:rFonts w:ascii="Times New Roman" w:hAnsi="Times New Roman" w:cs="Times New Roman"/>
        </w:rPr>
        <w:t>Westbourne</w:t>
      </w:r>
      <w:proofErr w:type="spellEnd"/>
      <w:r w:rsidRPr="002C5E62">
        <w:rPr>
          <w:rFonts w:ascii="Times New Roman" w:hAnsi="Times New Roman" w:cs="Times New Roman"/>
        </w:rPr>
        <w:t xml:space="preserve"> Grove, à mi-chemin de chez lui et de Cleveland Square. Il accepta. Puis il relut leurs trois messages.</w:t>
      </w:r>
    </w:p>
    <w:p w14:paraId="1C4AEA96" w14:textId="4B4ACE6B" w:rsidR="00DF0880" w:rsidRPr="002C5E62" w:rsidRDefault="00DF0880" w:rsidP="00DF0880">
      <w:pPr>
        <w:rPr>
          <w:rFonts w:ascii="Times New Roman" w:hAnsi="Times New Roman" w:cs="Times New Roman"/>
        </w:rPr>
      </w:pPr>
      <w:r w:rsidRPr="002C5E62">
        <w:rPr>
          <w:rFonts w:ascii="Times New Roman" w:hAnsi="Times New Roman" w:cs="Times New Roman"/>
        </w:rPr>
        <w:t xml:space="preserve">À quatorze heures cinquante, Jacques quitta l’appartement. La pluie avait cessé. Il remonta sa fermeture, glissa les mains dans les poches de son manteau et descendit la rue d’un pas lent. Il avait peu dormi. </w:t>
      </w:r>
      <w:r w:rsidR="006908FC" w:rsidRPr="002C5E62">
        <w:rPr>
          <w:rFonts w:ascii="Times New Roman" w:hAnsi="Times New Roman" w:cs="Times New Roman"/>
        </w:rPr>
        <w:t>Il avait encore la tête lourde du vol et du décalage horaire.</w:t>
      </w:r>
      <w:r w:rsidRPr="002C5E62">
        <w:rPr>
          <w:rFonts w:ascii="Times New Roman" w:hAnsi="Times New Roman" w:cs="Times New Roman"/>
        </w:rPr>
        <w:t xml:space="preserve"> Il était troublé à l’idée de revoir Stéphanie au bout de trois ans.</w:t>
      </w:r>
    </w:p>
    <w:p w14:paraId="01164EC5"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Le café était étroit, chaud, rempli d’une odeur de grains moulus et de laine mouillée. Jacques choisit une table au fond, près de la vitre.</w:t>
      </w:r>
    </w:p>
    <w:p w14:paraId="4FD8909D"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xml:space="preserve">Il arriva avec dix minutes d’avance. Il commanda un flat white. Chaque fois que la porte s’ouvrait, il levait la tête machinalement. Il se demanda ce qu’il espérait exactement de cette rencontre. </w:t>
      </w:r>
    </w:p>
    <w:p w14:paraId="4230C7F4"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Elle entra à quinze heures six.</w:t>
      </w:r>
    </w:p>
    <w:p w14:paraId="6473B6AD"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Elle portait un manteau bleu marine et un foulard beige, celui qu’il se souvenait lui avoir offert pour son anniversaire. Il la reconnut aussitôt, bien qu’elle eût minci. Elle chercha la salle du regard, le vit, et s’arrêta une seconde avant de s’avancer. Sur son visage passa un sourire bref, retenu, qui le toucha ; le même que celui qu’elle avait eu à l’aéroport d’Arlanda.</w:t>
      </w:r>
    </w:p>
    <w:p w14:paraId="4633FF49"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Bonjour », dit-elle.</w:t>
      </w:r>
    </w:p>
    <w:p w14:paraId="53D577B3"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Ils s’embrassèrent gauchement sur la joue. Lorsqu’elle s’assit, elle garda un instant les mains sur son sac, posées l’une sur l’autre.</w:t>
      </w:r>
    </w:p>
    <w:p w14:paraId="3F5DE23F"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Tu as l’air fatigué », dit-elle.</w:t>
      </w:r>
    </w:p>
    <w:p w14:paraId="0FBD6B06"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Je viens d’atterrir. »</w:t>
      </w:r>
    </w:p>
    <w:p w14:paraId="70BF7A60"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xml:space="preserve">Elle ôta son manteau, le plia sur le dossier de la chaise. Jacques remarqua qu’elle portait une robe noire très simple qui lui allait très bien. Elle ne portait pas de maquillage. </w:t>
      </w:r>
    </w:p>
    <w:p w14:paraId="7CC6B3BA"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Tu veux boire quelque chose ? »</w:t>
      </w:r>
    </w:p>
    <w:p w14:paraId="6DE9D456"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Un thé. Merci », répondit-elle.</w:t>
      </w:r>
    </w:p>
    <w:p w14:paraId="3E83EB7E"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Il se leva aussitôt, heureux d’avoir un geste précis à accomplir. Au comptoir, tandis qu’on préparait le thé, il sentit dans son dos le poids léger de sa présence. Quand il revint, elle regardait la rue.</w:t>
      </w:r>
    </w:p>
    <w:p w14:paraId="65EE0B2D"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Merci », dit-elle en prenant la tasse.</w:t>
      </w:r>
    </w:p>
    <w:p w14:paraId="782FA558"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lastRenderedPageBreak/>
        <w:t>Ils se turent quelques secondes. Stéphanie leva enfin les yeux vers lui.</w:t>
      </w:r>
    </w:p>
    <w:p w14:paraId="56E725AA"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Alors ? Qu’est-ce qui s’est passé ? »</w:t>
      </w:r>
    </w:p>
    <w:p w14:paraId="7C9CDEF8"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Jacques sourit faiblement. Il regarda sa tasse.</w:t>
      </w:r>
    </w:p>
    <w:p w14:paraId="2922C5BC"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Ils n’ont pas renouvelé mon autorisation de travail. Le projet changeait de phase, ils n’avaient plus besoin de moi, ou plus envie de me sponsoriser. »</w:t>
      </w:r>
    </w:p>
    <w:p w14:paraId="360877AB"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xml:space="preserve">Stéphanie ne l’interrompit pas. </w:t>
      </w:r>
    </w:p>
    <w:p w14:paraId="7DE3A1B3"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Tu savais que ça pouvait arriver ? » demanda-t-elle.</w:t>
      </w:r>
    </w:p>
    <w:p w14:paraId="20BF5447"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Bien sûr. En théorie. Tout le monde sait ça. Tu signes, tu pars, tu prolonges, puis tu repars. Ça ne pouvait pas durer indéfiniment. »</w:t>
      </w:r>
    </w:p>
    <w:p w14:paraId="6710F232"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Elle le regardait avec attention.</w:t>
      </w:r>
    </w:p>
    <w:p w14:paraId="1028502B"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Ça a dû être violent. »</w:t>
      </w:r>
    </w:p>
    <w:p w14:paraId="75983997"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Stéphanie baissa les yeux vers son thé. Ses doigts entouraient la tasse sans boire.</w:t>
      </w:r>
    </w:p>
    <w:p w14:paraId="6BE649FE"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Je crois qu’on supporte mieux quand les départs sont brutaux », dit-elle. « On peut au moins les haïr. »</w:t>
      </w:r>
    </w:p>
    <w:p w14:paraId="7CB18417"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Et maintenant ? » demanda-t-elle.</w:t>
      </w:r>
    </w:p>
    <w:p w14:paraId="41255912"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Maintenant, je suis de retour. »</w:t>
      </w:r>
    </w:p>
    <w:p w14:paraId="50D6E4F9"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Il accompagna la phrase d’un geste vague qui désignait la rue, le square, la ville. Stéphanie le suivit du regard.</w:t>
      </w:r>
    </w:p>
    <w:p w14:paraId="5F1B11B3"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Londres n’est pas la pire ville où revenir », dit-elle.</w:t>
      </w:r>
    </w:p>
    <w:p w14:paraId="2C82F9CA"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Non. Ce n’est pas la pire. »</w:t>
      </w:r>
    </w:p>
    <w:p w14:paraId="37B5743A"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Elle sourit un peu.</w:t>
      </w:r>
    </w:p>
    <w:p w14:paraId="4738B79A"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Voilà un jugement très enthousiaste. »</w:t>
      </w:r>
    </w:p>
    <w:p w14:paraId="65E86350"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J’essaie de rester britannique. »</w:t>
      </w:r>
    </w:p>
    <w:p w14:paraId="1F36E222"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Elle rit, enfin. Ce rire lui fit du bien par la netteté avec laquelle il rouvrait en elle quelque chose d’ancien. Pendant une seconde, il retrouva la femme qu’il avait connue à l’été de Leviathan, avant que le divorce, les enfants et les mensonges de son mari n’enveniment leur relation.</w:t>
      </w:r>
    </w:p>
    <w:p w14:paraId="178E05AD"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Et toi ? » demanda-t-il. « Comment vas-tu ? »</w:t>
      </w:r>
    </w:p>
    <w:p w14:paraId="3E7C70B9"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Cette fois, ce fut elle qui regarda sa tasse avant de répondre.</w:t>
      </w:r>
    </w:p>
    <w:p w14:paraId="46FD4FDC"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Ça dépend des jours. »</w:t>
      </w:r>
    </w:p>
    <w:p w14:paraId="7EED7EEA"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Les enfants ? »</w:t>
      </w:r>
    </w:p>
    <w:p w14:paraId="782AC899" w14:textId="460775DC" w:rsidR="00DF0880" w:rsidRPr="002C5E62" w:rsidRDefault="00DF0880" w:rsidP="00DF0880">
      <w:pPr>
        <w:rPr>
          <w:rFonts w:ascii="Times New Roman" w:hAnsi="Times New Roman" w:cs="Times New Roman"/>
        </w:rPr>
      </w:pPr>
      <w:r w:rsidRPr="002C5E62">
        <w:rPr>
          <w:rFonts w:ascii="Times New Roman" w:hAnsi="Times New Roman" w:cs="Times New Roman"/>
        </w:rPr>
        <w:lastRenderedPageBreak/>
        <w:t xml:space="preserve">« Ça va mieux. Enfin, autant que possible. </w:t>
      </w:r>
      <w:r w:rsidR="003758E3" w:rsidRPr="002C5E62">
        <w:rPr>
          <w:rFonts w:ascii="Times New Roman" w:hAnsi="Times New Roman" w:cs="Times New Roman"/>
        </w:rPr>
        <w:t>Julie</w:t>
      </w:r>
      <w:r w:rsidRPr="002C5E62">
        <w:rPr>
          <w:rFonts w:ascii="Times New Roman" w:hAnsi="Times New Roman" w:cs="Times New Roman"/>
        </w:rPr>
        <w:t xml:space="preserve"> grandit. Elle comprend mieux maintenant. Son frère cadet, lui, c’est différent. Tu sais que</w:t>
      </w:r>
      <w:r w:rsidR="00586BE1" w:rsidRPr="002C5E62">
        <w:rPr>
          <w:rFonts w:ascii="Times New Roman" w:hAnsi="Times New Roman" w:cs="Times New Roman"/>
        </w:rPr>
        <w:t>,</w:t>
      </w:r>
      <w:r w:rsidRPr="002C5E62">
        <w:rPr>
          <w:rFonts w:ascii="Times New Roman" w:hAnsi="Times New Roman" w:cs="Times New Roman"/>
        </w:rPr>
        <w:t xml:space="preserve"> la semaine dernière</w:t>
      </w:r>
      <w:r w:rsidR="00586BE1" w:rsidRPr="002C5E62">
        <w:rPr>
          <w:rFonts w:ascii="Times New Roman" w:hAnsi="Times New Roman" w:cs="Times New Roman"/>
        </w:rPr>
        <w:t>,</w:t>
      </w:r>
      <w:r w:rsidRPr="002C5E62">
        <w:rPr>
          <w:rFonts w:ascii="Times New Roman" w:hAnsi="Times New Roman" w:cs="Times New Roman"/>
        </w:rPr>
        <w:t xml:space="preserve"> la directrice de l’école m’a même convoquée car il a brandi son poing devant le menton de son camarade. L’enfant était en pleurs lorsque sa mère est venue le chercher. »</w:t>
      </w:r>
    </w:p>
    <w:p w14:paraId="1C5E7D83"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Elle but une gorgée de thé.</w:t>
      </w:r>
    </w:p>
    <w:p w14:paraId="7001BBAA"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Leur père reste leur père. »</w:t>
      </w:r>
    </w:p>
    <w:p w14:paraId="0D8967FD"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Stéphanie le regardait de nouveau.</w:t>
      </w:r>
    </w:p>
    <w:p w14:paraId="6B6718DE"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Tu es resté longtemps là-bas. »</w:t>
      </w:r>
    </w:p>
    <w:p w14:paraId="6D31F32F"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Oui. Presque deux ans. »</w:t>
      </w:r>
    </w:p>
    <w:p w14:paraId="304B39B4"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Tu étais heureux ? »</w:t>
      </w:r>
    </w:p>
    <w:p w14:paraId="50F169F5"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La question le surprit. Il aurait préféré une question sur le climat, la nourriture, une des surfaces de l’expérience.</w:t>
      </w:r>
    </w:p>
    <w:p w14:paraId="587AC55A"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Non », dit-il après un moment. « Pas vraiment. J’étais bien payé. »</w:t>
      </w:r>
    </w:p>
    <w:p w14:paraId="78F1F65E"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Elle acquiesça, sans ironie.</w:t>
      </w:r>
    </w:p>
    <w:p w14:paraId="75856AD5"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Tu vois, c’est drôle. Quand on se connaissait, j’avais souvent l’impression que tu partais avant même d’être parti. »</w:t>
      </w:r>
    </w:p>
    <w:p w14:paraId="1A6062CB"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xml:space="preserve">Il leva les yeux vers elle. </w:t>
      </w:r>
    </w:p>
    <w:p w14:paraId="7EBAD17F"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C’est possible. »</w:t>
      </w:r>
    </w:p>
    <w:p w14:paraId="6003E77A"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Tu regardais déjà les choses depuis leur sortie. Les gens, les situations. On sentait chez toi une façon de prévoir le moment où il faudrait repartir. »</w:t>
      </w:r>
    </w:p>
    <w:p w14:paraId="10D4145B"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Jacques ne répondit pas. Il se souvint de Manuela.</w:t>
      </w:r>
    </w:p>
    <w:p w14:paraId="331DA327"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Et ton bar à vin ? » enchaîna-t-il.</w:t>
      </w:r>
    </w:p>
    <w:p w14:paraId="1308DC92"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Je l’ai vendu il y a plus d’un an. C’est une fromagerie italienne maintenant. Ils ont repris la cave. »</w:t>
      </w:r>
    </w:p>
    <w:p w14:paraId="560298DE"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Tu ne me l’avais pas dit. »</w:t>
      </w:r>
    </w:p>
    <w:p w14:paraId="3CAF4F98"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Nous ne nous parlions pas vraiment. »</w:t>
      </w:r>
    </w:p>
    <w:p w14:paraId="2C8D56FB"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xml:space="preserve">Elle s’arrêta un instant. </w:t>
      </w:r>
    </w:p>
    <w:p w14:paraId="454EB014"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xml:space="preserve">« J’étais épuisée, reprit-elle. Tenir seule, avec les enfants presque tout le temps et les horaires impossibles. J’ai vendu sans triomphe. Maintenant je suis assistante de direction dans un petit cabinet d’architecture de </w:t>
      </w:r>
      <w:proofErr w:type="spellStart"/>
      <w:r w:rsidRPr="002C5E62">
        <w:rPr>
          <w:rFonts w:ascii="Times New Roman" w:hAnsi="Times New Roman" w:cs="Times New Roman"/>
        </w:rPr>
        <w:t>Shoreditch</w:t>
      </w:r>
      <w:proofErr w:type="spellEnd"/>
      <w:r w:rsidRPr="002C5E62">
        <w:rPr>
          <w:rFonts w:ascii="Times New Roman" w:hAnsi="Times New Roman" w:cs="Times New Roman"/>
        </w:rPr>
        <w:t xml:space="preserve">. » </w:t>
      </w:r>
    </w:p>
    <w:p w14:paraId="76C5C162"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xml:space="preserve">Une mèche s’était détachée près de sa tempe. Une larme minuscule se forma au coin de son œil. </w:t>
      </w:r>
    </w:p>
    <w:p w14:paraId="1B98CFCE"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lastRenderedPageBreak/>
        <w:t xml:space="preserve">Jacques eut envie de la serrer dans ses bras. </w:t>
      </w:r>
    </w:p>
    <w:p w14:paraId="5068C769"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Pourquoi m’as-tu écrit ? » demanda-t-il enfin.</w:t>
      </w:r>
    </w:p>
    <w:p w14:paraId="5EB6DC1D"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Elle ne parut pas surprise par la question.</w:t>
      </w:r>
    </w:p>
    <w:p w14:paraId="28271DA0"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Parce que j’ai appris que tu étais revenu comme on apprend qu’un bateau qu’on croyait au large est déjà au port. » Elle baissa les yeux, puis les releva. « Et parce que j’avais envie de savoir si tu allais bien. C’est tout. »</w:t>
      </w:r>
    </w:p>
    <w:p w14:paraId="7FA85BD6"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Merci », dit-il.</w:t>
      </w:r>
    </w:p>
    <w:p w14:paraId="78D82357"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Elle haussa légèrement les épaules.</w:t>
      </w:r>
    </w:p>
    <w:p w14:paraId="16D0B186"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Tu as beaucoup compté pour moi. »</w:t>
      </w:r>
    </w:p>
    <w:p w14:paraId="5F373154"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xml:space="preserve">Cette fois, Jacques ne trouva rien à répondre. </w:t>
      </w:r>
    </w:p>
    <w:p w14:paraId="636C4093"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Stéphanie regarda sa montre.</w:t>
      </w:r>
    </w:p>
    <w:p w14:paraId="4AF6382B"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Je dois partir dans quinze minutes. Je récupère les enfants à Holland Park. »</w:t>
      </w:r>
    </w:p>
    <w:p w14:paraId="62D5B19F"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xml:space="preserve">Il hocha la tête. </w:t>
      </w:r>
    </w:p>
    <w:p w14:paraId="3B0BFF19"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Je ne vais pas te retenir », dit-il.</w:t>
      </w:r>
    </w:p>
    <w:p w14:paraId="56462FDB"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Tu ne me retiens pas. »</w:t>
      </w:r>
    </w:p>
    <w:p w14:paraId="5DA6D33A"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Elle hésita, puis ajouta :</w:t>
      </w:r>
    </w:p>
    <w:p w14:paraId="64023CC6"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Tu sais, rentrer n’est pas toujours un échec. Parfois les fictions se fatiguent avant nous. »</w:t>
      </w:r>
    </w:p>
    <w:p w14:paraId="44E25690"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Lorsqu’ils sortirent du café, la pluie avait repris, fine, régulière. Ils restèrent un instant sous l’auvent.</w:t>
      </w:r>
    </w:p>
    <w:p w14:paraId="3A1FBBF6"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Tu es à Notting Hill pour longtemps ? » demanda-t-elle.</w:t>
      </w:r>
    </w:p>
    <w:p w14:paraId="6E7AAA8D"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Je ne sais pas encore. »</w:t>
      </w:r>
    </w:p>
    <w:p w14:paraId="72EDC96C"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Elle eut un sourire très léger.</w:t>
      </w:r>
    </w:p>
    <w:p w14:paraId="27552B26"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Tu vois. Tu recommences déjà. »</w:t>
      </w:r>
    </w:p>
    <w:p w14:paraId="09650E79"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Il rit malgré lui.</w:t>
      </w:r>
    </w:p>
    <w:p w14:paraId="04E8FE3E"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Elle remit son foulard, resserra son manteau.</w:t>
      </w:r>
    </w:p>
    <w:p w14:paraId="796E5288"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Appelle-moi quand tu auras atterri pour de bon. »</w:t>
      </w:r>
    </w:p>
    <w:p w14:paraId="18612C96" w14:textId="77777777" w:rsidR="00DF0880" w:rsidRPr="002C5E62" w:rsidRDefault="00DF0880" w:rsidP="00DF0880">
      <w:pPr>
        <w:rPr>
          <w:rFonts w:ascii="Times New Roman" w:hAnsi="Times New Roman" w:cs="Times New Roman"/>
        </w:rPr>
      </w:pPr>
      <w:r w:rsidRPr="002C5E62">
        <w:rPr>
          <w:rFonts w:ascii="Times New Roman" w:hAnsi="Times New Roman" w:cs="Times New Roman"/>
        </w:rPr>
        <w:t xml:space="preserve">Il la regarda s’éloigner sur </w:t>
      </w:r>
      <w:proofErr w:type="spellStart"/>
      <w:r w:rsidRPr="002C5E62">
        <w:rPr>
          <w:rFonts w:ascii="Times New Roman" w:hAnsi="Times New Roman" w:cs="Times New Roman"/>
        </w:rPr>
        <w:t>Westbourne</w:t>
      </w:r>
      <w:proofErr w:type="spellEnd"/>
      <w:r w:rsidRPr="002C5E62">
        <w:rPr>
          <w:rFonts w:ascii="Times New Roman" w:hAnsi="Times New Roman" w:cs="Times New Roman"/>
        </w:rPr>
        <w:t xml:space="preserve"> Grove, le pas rapide, son sac serré contre elle. Au coin de la rue, elle tourna la tête, leva à peine la main, puis disparut.</w:t>
      </w:r>
    </w:p>
    <w:p w14:paraId="3EFCB38D" w14:textId="77777777" w:rsidR="006C4D95" w:rsidRPr="002C5E62" w:rsidRDefault="006C4D95" w:rsidP="00DC0521">
      <w:pPr>
        <w:rPr>
          <w:rFonts w:ascii="Times New Roman" w:hAnsi="Times New Roman" w:cs="Times New Roman"/>
        </w:rPr>
      </w:pPr>
    </w:p>
    <w:p w14:paraId="0286EC4C" w14:textId="77777777" w:rsidR="006402D3" w:rsidRPr="002C5E62" w:rsidRDefault="006402D3" w:rsidP="00DC0521">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0DA66C18" w14:textId="77777777" w:rsidR="00FC4EDA" w:rsidRPr="002C5E62" w:rsidRDefault="00FC4EDA" w:rsidP="00DC0521">
      <w:pPr>
        <w:rPr>
          <w:rFonts w:ascii="Times New Roman" w:hAnsi="Times New Roman" w:cs="Times New Roman"/>
        </w:rPr>
      </w:pPr>
    </w:p>
    <w:p w14:paraId="182648A8" w14:textId="7F49FBEE" w:rsidR="006C4D95" w:rsidRPr="002C5E62" w:rsidRDefault="00FC4EDA" w:rsidP="00FC4EDA">
      <w:pPr>
        <w:pStyle w:val="Heading1"/>
      </w:pPr>
      <w:r w:rsidRPr="002C5E62">
        <w:br/>
      </w:r>
      <w:bookmarkStart w:id="23" w:name="_Toc231505616"/>
      <w:proofErr w:type="spellStart"/>
      <w:r w:rsidR="00313146" w:rsidRPr="002C5E62">
        <w:t>Westbourne</w:t>
      </w:r>
      <w:proofErr w:type="spellEnd"/>
      <w:r w:rsidR="00313146" w:rsidRPr="002C5E62">
        <w:t xml:space="preserve"> Grove</w:t>
      </w:r>
      <w:r w:rsidR="009B060A" w:rsidRPr="002C5E62">
        <w:t xml:space="preserve"> </w:t>
      </w:r>
      <w:r w:rsidR="00313146" w:rsidRPr="002C5E62">
        <w:t>*</w:t>
      </w:r>
      <w:r w:rsidR="009B060A" w:rsidRPr="002C5E62">
        <w:t>*</w:t>
      </w:r>
      <w:bookmarkEnd w:id="23"/>
    </w:p>
    <w:p w14:paraId="312F89D1" w14:textId="77777777" w:rsidR="00FC4EDA" w:rsidRPr="002C5E62" w:rsidRDefault="00FC4EDA" w:rsidP="006C4D95">
      <w:pPr>
        <w:rPr>
          <w:rFonts w:ascii="Times New Roman" w:hAnsi="Times New Roman" w:cs="Times New Roman"/>
        </w:rPr>
      </w:pPr>
    </w:p>
    <w:p w14:paraId="537D6550"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 xml:space="preserve">En quittant l’auvent du café, Jacques prit à droite sans réfléchir et remonta </w:t>
      </w:r>
      <w:proofErr w:type="spellStart"/>
      <w:r w:rsidRPr="002C5E62">
        <w:rPr>
          <w:rFonts w:ascii="Times New Roman" w:hAnsi="Times New Roman" w:cs="Times New Roman"/>
        </w:rPr>
        <w:t>Westbourne</w:t>
      </w:r>
      <w:proofErr w:type="spellEnd"/>
      <w:r w:rsidRPr="002C5E62">
        <w:rPr>
          <w:rFonts w:ascii="Times New Roman" w:hAnsi="Times New Roman" w:cs="Times New Roman"/>
        </w:rPr>
        <w:t xml:space="preserve"> Grove sous la pluie fine. Il ne rentra pas tout de suite. Il marcha lentement, les mains dans les poches, moins accablé qu’à l’aller. </w:t>
      </w:r>
    </w:p>
    <w:p w14:paraId="0CA4941E"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 xml:space="preserve">Il passa devant une boutique qui exposait dans sa vitrine des vêtements de laine hors de prix. Il aperçut son reflet entre deux portants. Ses traits lui apparurent tirés. </w:t>
      </w:r>
    </w:p>
    <w:p w14:paraId="20D30583"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 xml:space="preserve">Il continua jusqu’à Ledbury Road. Il aimait se perdre dans les rues commerçantes, longer les squares bordés de demeures victoriennes. Les librairies multilingues exhibaient romans, livres pour enfants et essais obscurs. Les fleurs débordaient des minuscules échoppes. </w:t>
      </w:r>
    </w:p>
    <w:p w14:paraId="5A87386C"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Il entra dans un Tesco de quartier. La caissière, probablement polonaise, bâillait derrière son poste. Jacques prit du lait, des œufs, du pain, des tomates, un morceau de cheddar, du thé, de l’eau gazeuse et quatre bières London Pride.</w:t>
      </w:r>
    </w:p>
    <w:p w14:paraId="108C6C2A"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Quand il ressortit, la pluie avait épaissi. Il accéléra un peu. Les sacs sciaient ses doigts. Arrivé devant son immeuble, il s’arrêta une seconde pour reprendre son souffle.</w:t>
      </w:r>
    </w:p>
    <w:p w14:paraId="761E546E"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 xml:space="preserve">L’appartement était toujours froid. Il posa les courses dans la cuisine, puis ouvrit les placards. Les gestes revenaient. Il rangea le thé, les œufs, le lait. L’eau de la bouilloire mit du temps à chauffer, le radiateur du salon toussa avant de consentir à fonctionner, la fenêtre de la chambre coinça légèrement lorsqu’il voulut l’ouvrir de quelques centimètres. </w:t>
      </w:r>
    </w:p>
    <w:p w14:paraId="049A039D" w14:textId="3425A517" w:rsidR="00313146" w:rsidRPr="002C5E62" w:rsidRDefault="00313146" w:rsidP="00313146">
      <w:pPr>
        <w:jc w:val="both"/>
        <w:rPr>
          <w:rFonts w:ascii="Times New Roman" w:hAnsi="Times New Roman" w:cs="Times New Roman"/>
        </w:rPr>
      </w:pPr>
      <w:r w:rsidRPr="002C5E62">
        <w:rPr>
          <w:rFonts w:ascii="Times New Roman" w:hAnsi="Times New Roman" w:cs="Times New Roman"/>
        </w:rPr>
        <w:t>Il se prépara deux tartines de pain grillé avec du cheddar et des tomates. Il mangea debout, dans la cuisine, en regardant la cour intérieure. À l’étage en face, un adolescent tirait ses rideaux avant de se rasseoir devant son écran.</w:t>
      </w:r>
    </w:p>
    <w:p w14:paraId="2389570F"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 xml:space="preserve">Après avoir mangé, il ouvrit sa première valise. Il jeta presque tout dans un tiroir sans trier. </w:t>
      </w:r>
    </w:p>
    <w:p w14:paraId="66DD96B1"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 xml:space="preserve">Dans la poche intérieure d’une veste, il retrouva un vieux reçu d’un petit café près de </w:t>
      </w:r>
      <w:proofErr w:type="spellStart"/>
      <w:r w:rsidRPr="002C5E62">
        <w:rPr>
          <w:rFonts w:ascii="Times New Roman" w:hAnsi="Times New Roman" w:cs="Times New Roman"/>
        </w:rPr>
        <w:t>Nybroplan</w:t>
      </w:r>
      <w:proofErr w:type="spellEnd"/>
      <w:r w:rsidRPr="002C5E62">
        <w:rPr>
          <w:rFonts w:ascii="Times New Roman" w:hAnsi="Times New Roman" w:cs="Times New Roman"/>
        </w:rPr>
        <w:t>. Il se souvint y avoir emmené Stéphanie le week-end d’hiver où sa fille était inconsolable. Il le glissa dans un livre.</w:t>
      </w:r>
    </w:p>
    <w:p w14:paraId="5DEADFA3"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Le téléphone vibra.</w:t>
      </w:r>
    </w:p>
    <w:p w14:paraId="16925A2B"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Un recruteur lui demandait s’il serait libre pour échanger sur une opportunité à Zurich. On lui proposait de le mettre en relation avec un grand groupe pétrolier pour remplacer un manager qui partait en congé de maternité. Il se promit de répondre plus tard.</w:t>
      </w:r>
    </w:p>
    <w:p w14:paraId="0799D0F5"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Le soir tomba vite. À dix-sept heures, le square n’était plus qu’une masse sombre sous la pluie. Il alluma une lampe dans le salon, puis une autre dans la chambre. L’appartement qu’il avait acheté jadis redevint habitable.</w:t>
      </w:r>
    </w:p>
    <w:p w14:paraId="32F1F65C"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lastRenderedPageBreak/>
        <w:t>Il pensa de nouveau à Stéphanie. Leurs échanges au café lui revenaient par fragments, les détails secondaires aussi : la façon dont elle avait enroulé ses doigts autour de la tasse, le rire bref lorsqu’il avait dit essayer de rester britannique, le pli fatigué au coin de ses yeux, cette phrase, dite sans le regarder d’abord : les choses ne disparaissent pas entièrement sous prétexte qu’elles se terminent mal. Cette phrase empêchait peut-être de refermer tout à fait le passé.</w:t>
      </w:r>
    </w:p>
    <w:p w14:paraId="0784F979"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Il prit enfin son téléphone et lui écrivit :</w:t>
      </w:r>
    </w:p>
    <w:p w14:paraId="13634677"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 Merci pour le café. Ça m’a fait du bien de te voir. »</w:t>
      </w:r>
    </w:p>
    <w:p w14:paraId="6292FCD9"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La réponse arriva vingt minutes plus tard.</w:t>
      </w:r>
    </w:p>
    <w:p w14:paraId="3BFB04D2"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 Moi aussi. Repose-toi. Tu as l’air épuisé. »</w:t>
      </w:r>
    </w:p>
    <w:p w14:paraId="27F4CD06"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 xml:space="preserve">Il ne répondit pas tout de suite. Il alla se doucher. L’eau chaude coula longtemps sur ses épaules, et, sous le bruit régulier, il sentit remonter le poids du décalage horaire. </w:t>
      </w:r>
    </w:p>
    <w:p w14:paraId="756A25C2"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Il sortit de la douche, se sécha, enfila un vieux T-shirt, revint dans le salon. Il s’allongea sur le canapé avec un plaid trouvé au pied du lit. À travers le mur, il entendait un couple se disputer. Plus loin, quelqu’un montait un escalier. Une sirène passa au loin. Londres le reprenait par ses bruits.</w:t>
      </w:r>
    </w:p>
    <w:p w14:paraId="043787BB"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Il s’endormit là, de travers, et se réveilla vers trois heures du matin avec le cou raide et la bouche sèche. Pendant quelques secondes, il ne sut plus dans quel pays il se trouvait. Puis il reconnut la forme du plafond, le dessin de la bibliothèque, et il se détendit.</w:t>
      </w:r>
    </w:p>
    <w:p w14:paraId="615EB4F9"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 xml:space="preserve">Il se leva, but un verre d’eau dans la cuisine, puis resta debout devant la fenêtre. Le square était vide. Un renard traversa furtivement la pelouse. </w:t>
      </w:r>
    </w:p>
    <w:p w14:paraId="09519C76"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Il retourna se coucher. Cette fois, il dormit lourdement jusqu’à huit heures passées.</w:t>
      </w:r>
    </w:p>
    <w:p w14:paraId="1AEC12D7" w14:textId="304942D9" w:rsidR="00313146" w:rsidRPr="002C5E62" w:rsidRDefault="00313146" w:rsidP="00313146">
      <w:pPr>
        <w:jc w:val="both"/>
        <w:rPr>
          <w:rFonts w:ascii="Times New Roman" w:hAnsi="Times New Roman" w:cs="Times New Roman"/>
        </w:rPr>
      </w:pPr>
      <w:r w:rsidRPr="002C5E62">
        <w:rPr>
          <w:rFonts w:ascii="Times New Roman" w:hAnsi="Times New Roman" w:cs="Times New Roman"/>
        </w:rPr>
        <w:t>Le lendemain matin, il se prépara du café, ouvrit la fenêtre malgré le froid et s’assit à la petite table de la cuisine. Une école voisine libérait déjà son flot de cartables.</w:t>
      </w:r>
    </w:p>
    <w:p w14:paraId="6D9B8FE1"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 xml:space="preserve">Il consulta machinalement sa boîte mail. Les messages des recruteurs s’y étaient accumulés. Il ouvrit ensuite son agenda, par habitude. Rien n’y figurait. </w:t>
      </w:r>
    </w:p>
    <w:p w14:paraId="03EB9969"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Vers dix heures, il sortit acheter du pain au coin de la rue. En revenant, il passa devant Cleveland Square sans l’avoir prémédité. Il repartit presque aussitôt, honteux de sa station immobile sur le trottoir.</w:t>
      </w:r>
    </w:p>
    <w:p w14:paraId="00690F90"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 xml:space="preserve">De retour chez lui, il trouva sur son téléphone un message de Stéphanie. </w:t>
      </w:r>
    </w:p>
    <w:p w14:paraId="5986C68D" w14:textId="69F083CD" w:rsidR="00313146" w:rsidRPr="002C5E62" w:rsidRDefault="00313146" w:rsidP="00313146">
      <w:pPr>
        <w:jc w:val="both"/>
        <w:rPr>
          <w:rFonts w:ascii="Times New Roman" w:hAnsi="Times New Roman" w:cs="Times New Roman"/>
        </w:rPr>
      </w:pPr>
      <w:r w:rsidRPr="002C5E62">
        <w:rPr>
          <w:rFonts w:ascii="Times New Roman" w:hAnsi="Times New Roman" w:cs="Times New Roman"/>
        </w:rPr>
        <w:t>« </w:t>
      </w:r>
      <w:r w:rsidR="003758E3" w:rsidRPr="002C5E62">
        <w:rPr>
          <w:rFonts w:ascii="Times New Roman" w:hAnsi="Times New Roman" w:cs="Times New Roman"/>
        </w:rPr>
        <w:t>Julie</w:t>
      </w:r>
      <w:r w:rsidRPr="002C5E62">
        <w:rPr>
          <w:rFonts w:ascii="Times New Roman" w:hAnsi="Times New Roman" w:cs="Times New Roman"/>
        </w:rPr>
        <w:t xml:space="preserve"> m’a dit qu’elle t’avait aperçu dans Cleveland Square à travers la fenêtre de chez nous. Elle m’a demandé en anglais : Is Jacques back? Je lui ai juste dit que tu revenais de très loin. »</w:t>
      </w:r>
    </w:p>
    <w:p w14:paraId="227BF4C1" w14:textId="77777777" w:rsidR="00313146" w:rsidRPr="002C5E62" w:rsidRDefault="00313146" w:rsidP="00313146">
      <w:pPr>
        <w:jc w:val="both"/>
        <w:rPr>
          <w:rFonts w:ascii="Times New Roman" w:hAnsi="Times New Roman" w:cs="Times New Roman"/>
        </w:rPr>
      </w:pPr>
      <w:r w:rsidRPr="002C5E62">
        <w:rPr>
          <w:rFonts w:ascii="Times New Roman" w:hAnsi="Times New Roman" w:cs="Times New Roman"/>
        </w:rPr>
        <w:t xml:space="preserve">Jacques posa le téléphone sans rien ajouter. </w:t>
      </w:r>
    </w:p>
    <w:p w14:paraId="3FC65799" w14:textId="77777777" w:rsidR="00170DE8" w:rsidRPr="002C5E62" w:rsidRDefault="00170DE8" w:rsidP="006C4D95">
      <w:pPr>
        <w:rPr>
          <w:rFonts w:ascii="Times New Roman" w:hAnsi="Times New Roman" w:cs="Times New Roman"/>
        </w:rPr>
      </w:pPr>
    </w:p>
    <w:p w14:paraId="0BB3EC4F" w14:textId="77777777" w:rsidR="006402D3" w:rsidRPr="002C5E62" w:rsidRDefault="006402D3" w:rsidP="006C4D95">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2AA5E2E5" w14:textId="77777777" w:rsidR="00FC4EDA" w:rsidRPr="002C5E62" w:rsidRDefault="00FC4EDA" w:rsidP="006C4D95">
      <w:pPr>
        <w:rPr>
          <w:rFonts w:ascii="Times New Roman" w:hAnsi="Times New Roman" w:cs="Times New Roman"/>
        </w:rPr>
      </w:pPr>
    </w:p>
    <w:p w14:paraId="4DE060B5" w14:textId="35588D29" w:rsidR="006C4D95" w:rsidRPr="002C5E62" w:rsidRDefault="00FC4EDA" w:rsidP="00FC4EDA">
      <w:pPr>
        <w:pStyle w:val="Heading1"/>
      </w:pPr>
      <w:r w:rsidRPr="002C5E62">
        <w:br/>
      </w:r>
      <w:bookmarkStart w:id="24" w:name="_Toc231505617"/>
      <w:r w:rsidR="00C545D8" w:rsidRPr="002C5E62">
        <w:t>Cartographie</w:t>
      </w:r>
      <w:r w:rsidR="00170DE8" w:rsidRPr="002C5E62">
        <w:t xml:space="preserve"> *</w:t>
      </w:r>
      <w:bookmarkEnd w:id="24"/>
    </w:p>
    <w:p w14:paraId="2D16A9E4" w14:textId="77777777" w:rsidR="00FC4EDA" w:rsidRPr="002C5E62" w:rsidRDefault="00FC4EDA" w:rsidP="00170DE8">
      <w:pPr>
        <w:rPr>
          <w:rFonts w:ascii="Times New Roman" w:hAnsi="Times New Roman" w:cs="Times New Roman"/>
        </w:rPr>
      </w:pPr>
    </w:p>
    <w:p w14:paraId="01F6A30C" w14:textId="7CE30A7F" w:rsidR="00170DE8" w:rsidRPr="002C5E62" w:rsidRDefault="00170DE8" w:rsidP="00170DE8">
      <w:pPr>
        <w:rPr>
          <w:rFonts w:ascii="Times New Roman" w:hAnsi="Times New Roman" w:cs="Times New Roman"/>
        </w:rPr>
      </w:pPr>
      <w:r w:rsidRPr="002C5E62">
        <w:rPr>
          <w:rFonts w:ascii="Times New Roman" w:hAnsi="Times New Roman" w:cs="Times New Roman"/>
        </w:rPr>
        <w:t>Trois jours passèrent sans événement notable. Le jeudi matin, à neuf heures vingt, son téléphone vibra.</w:t>
      </w:r>
    </w:p>
    <w:p w14:paraId="6DD9B8C8" w14:textId="7B87A099" w:rsidR="00170DE8" w:rsidRPr="002C5E62" w:rsidRDefault="00170DE8" w:rsidP="00170DE8">
      <w:pPr>
        <w:rPr>
          <w:rFonts w:ascii="Times New Roman" w:hAnsi="Times New Roman" w:cs="Times New Roman"/>
        </w:rPr>
      </w:pPr>
      <w:r w:rsidRPr="002C5E62">
        <w:rPr>
          <w:rFonts w:ascii="Times New Roman" w:hAnsi="Times New Roman" w:cs="Times New Roman"/>
        </w:rPr>
        <w:t>Le nom qui s’afficha ne lui dit pas grand-chose au premier regard. Puis il lui revint</w:t>
      </w:r>
      <w:r w:rsidR="007F17E6" w:rsidRPr="002C5E62">
        <w:rPr>
          <w:rFonts w:ascii="Times New Roman" w:hAnsi="Times New Roman" w:cs="Times New Roman"/>
        </w:rPr>
        <w:t> :</w:t>
      </w:r>
      <w:r w:rsidRPr="002C5E62">
        <w:rPr>
          <w:rFonts w:ascii="Times New Roman" w:hAnsi="Times New Roman" w:cs="Times New Roman"/>
        </w:rPr>
        <w:t xml:space="preserve"> Peter Lawson. </w:t>
      </w:r>
      <w:r w:rsidR="002C5E62" w:rsidRPr="002C5E62">
        <w:rPr>
          <w:rFonts w:ascii="Times New Roman" w:hAnsi="Times New Roman" w:cs="Times New Roman"/>
        </w:rPr>
        <w:t>Ils s’étaient croisés plusieurs années plus tôt dans le cadre d’un programme de refonte réglementaire.</w:t>
      </w:r>
      <w:r w:rsidR="002C5E62" w:rsidRPr="002C5E62">
        <w:rPr>
          <w:rFonts w:ascii="Times New Roman" w:hAnsi="Times New Roman" w:cs="Times New Roman"/>
        </w:rPr>
        <w:t xml:space="preserve"> </w:t>
      </w:r>
      <w:r w:rsidRPr="002C5E62">
        <w:rPr>
          <w:rFonts w:ascii="Times New Roman" w:hAnsi="Times New Roman" w:cs="Times New Roman"/>
        </w:rPr>
        <w:t xml:space="preserve">Peter était un homme très fin. Ses talents politiques lui avaient permis de passer du poste de Vice President à celui, très convoité, de Chief </w:t>
      </w:r>
      <w:proofErr w:type="spellStart"/>
      <w:r w:rsidRPr="002C5E62">
        <w:rPr>
          <w:rFonts w:ascii="Times New Roman" w:hAnsi="Times New Roman" w:cs="Times New Roman"/>
        </w:rPr>
        <w:t>Technology</w:t>
      </w:r>
      <w:proofErr w:type="spellEnd"/>
      <w:r w:rsidRPr="002C5E62">
        <w:rPr>
          <w:rFonts w:ascii="Times New Roman" w:hAnsi="Times New Roman" w:cs="Times New Roman"/>
        </w:rPr>
        <w:t xml:space="preserve"> Officer au sein de l’entité de trading d’un « </w:t>
      </w:r>
      <w:proofErr w:type="spellStart"/>
      <w:r w:rsidRPr="002C5E62">
        <w:rPr>
          <w:rFonts w:ascii="Times New Roman" w:hAnsi="Times New Roman" w:cs="Times New Roman"/>
        </w:rPr>
        <w:t>supermajor</w:t>
      </w:r>
      <w:proofErr w:type="spellEnd"/>
      <w:r w:rsidRPr="002C5E62">
        <w:rPr>
          <w:rFonts w:ascii="Times New Roman" w:hAnsi="Times New Roman" w:cs="Times New Roman"/>
        </w:rPr>
        <w:t xml:space="preserve"> » pétrolier.</w:t>
      </w:r>
    </w:p>
    <w:p w14:paraId="5492BE0E"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Jacques décrocha.</w:t>
      </w:r>
    </w:p>
    <w:p w14:paraId="1C91F123"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Jacques. C’est Peter Lawson. J’ai entendu dire que tu étais de retour à Londres. »</w:t>
      </w:r>
    </w:p>
    <w:p w14:paraId="25DC7B39"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Oui. »</w:t>
      </w:r>
    </w:p>
    <w:p w14:paraId="166FF354"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Bien. Je vais être direct. Nous mettons en place une mission d’évaluation sur l’IA et l’automatisation pour un grand programme sur nos opérations de trading pétrole et gaz. On en est encore au début. C’est flou. C’est précisément pour ça qu’il nous faut quelqu’un de valable. Tu es libre pour en parler ? »</w:t>
      </w:r>
    </w:p>
    <w:p w14:paraId="5FD6AB24" w14:textId="2C5A6BBE" w:rsidR="00170DE8" w:rsidRPr="002C5E62" w:rsidRDefault="00170DE8" w:rsidP="00170DE8">
      <w:pPr>
        <w:rPr>
          <w:rFonts w:ascii="Times New Roman" w:hAnsi="Times New Roman" w:cs="Times New Roman"/>
        </w:rPr>
      </w:pPr>
      <w:r w:rsidRPr="002C5E62">
        <w:rPr>
          <w:rFonts w:ascii="Times New Roman" w:hAnsi="Times New Roman" w:cs="Times New Roman"/>
        </w:rPr>
        <w:t>Jacques regarda la fenêtre de la cuisine. Il avait froid. Le radiateur peinait à vaincre l’humidité du matin. Depuis quelques mois, le mot IA avait envahi les présentations et les notes de direction. Il recouvrait à peu près tout</w:t>
      </w:r>
      <w:r w:rsidR="007F17E6" w:rsidRPr="002C5E62">
        <w:rPr>
          <w:rFonts w:ascii="Times New Roman" w:hAnsi="Times New Roman" w:cs="Times New Roman"/>
        </w:rPr>
        <w:t> :</w:t>
      </w:r>
      <w:r w:rsidRPr="002C5E62">
        <w:rPr>
          <w:rFonts w:ascii="Times New Roman" w:hAnsi="Times New Roman" w:cs="Times New Roman"/>
        </w:rPr>
        <w:t xml:space="preserve"> des modèles statistiques rebaptisés pour mieux se vendre, des outils de reconnaissance documentaire, des automatismes de saisie, des algorithmes de classification, parfois même une simple macro Excel que quelqu’un avait eu l’audace de dire intelligente.</w:t>
      </w:r>
    </w:p>
    <w:p w14:paraId="497064CF"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Quel genre de conversation ? » demanda-t-il.</w:t>
      </w:r>
    </w:p>
    <w:p w14:paraId="77D84624"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Canary Wharf. Cet après-midi, si possible. Il y aura le Chief Operating Officer et moi. Ils veulent un avis sur les opportunités, sur ce qui peut être automatisé, sur ce qui n’est que théâtre de prestataires, et sur le bon point de départ. »</w:t>
      </w:r>
    </w:p>
    <w:p w14:paraId="3F07D754" w14:textId="028811E9" w:rsidR="00170DE8" w:rsidRPr="002C5E62" w:rsidRDefault="00170DE8" w:rsidP="00170DE8">
      <w:pPr>
        <w:rPr>
          <w:rFonts w:ascii="Times New Roman" w:hAnsi="Times New Roman" w:cs="Times New Roman"/>
        </w:rPr>
      </w:pPr>
      <w:r w:rsidRPr="002C5E62">
        <w:rPr>
          <w:rFonts w:ascii="Times New Roman" w:hAnsi="Times New Roman" w:cs="Times New Roman"/>
        </w:rPr>
        <w:t>Peter marqua une pause, puis ajouta d’une voix plus basse, presque amusée</w:t>
      </w:r>
      <w:r w:rsidR="007F17E6" w:rsidRPr="002C5E62">
        <w:rPr>
          <w:rFonts w:ascii="Times New Roman" w:hAnsi="Times New Roman" w:cs="Times New Roman"/>
        </w:rPr>
        <w:t> :</w:t>
      </w:r>
    </w:p>
    <w:p w14:paraId="2ADC7BEC"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En d’autres termes, ils veulent quelqu’un pour leur dire quelles parties de la machine nécessitent encore des humains. »</w:t>
      </w:r>
    </w:p>
    <w:p w14:paraId="678ACE5F"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Alors ? Deux heures et demie, ça te va ? »</w:t>
      </w:r>
    </w:p>
    <w:p w14:paraId="531BF0D8"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Oui », dit-il. « Envoie-moi l’adresse. »</w:t>
      </w:r>
    </w:p>
    <w:p w14:paraId="71F3829B"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Il raccrocha.</w:t>
      </w:r>
    </w:p>
    <w:p w14:paraId="25E662FB"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lastRenderedPageBreak/>
        <w:t>Il se leva, choisit une chemise blanche, noua une cravate qu’il défit aussitôt. On ne portait plus de cravate depuis longtemps. Il finit par enfiler un costume bleu sombre.</w:t>
      </w:r>
    </w:p>
    <w:p w14:paraId="126FF59A"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xml:space="preserve">Il prit le Tube à Notting Hill </w:t>
      </w:r>
      <w:proofErr w:type="spellStart"/>
      <w:r w:rsidRPr="002C5E62">
        <w:rPr>
          <w:rFonts w:ascii="Times New Roman" w:hAnsi="Times New Roman" w:cs="Times New Roman"/>
        </w:rPr>
        <w:t>Gate</w:t>
      </w:r>
      <w:proofErr w:type="spellEnd"/>
      <w:r w:rsidRPr="002C5E62">
        <w:rPr>
          <w:rFonts w:ascii="Times New Roman" w:hAnsi="Times New Roman" w:cs="Times New Roman"/>
        </w:rPr>
        <w:t>, descendit dans la chaleur rance des couloirs. À Westminster, il changea pour la Jubilee line. Le train plongea vers l’est. Cette partie de la ville ressemblait à un modèle réduit de Manhattan, tranchant avec les quartiers populaires alentour. Canary Wharf apparut enfin, avec ses tours toujours plus hautes et ses bassins noirs. Le quartier d’affaires avait beaucoup changé depuis l’arrivée de Jacques à Londres. De nouveaux restaurants avaient ouvert, et des tours résidentielles avaient poussé entre les bassins. Par endroits, le quartier lui rappelait Singapour.</w:t>
      </w:r>
    </w:p>
    <w:p w14:paraId="6C2DD42F"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Jacques remonta à la surface et resta quelques secondes immobile. Le vent glacé passait entre les tours. Il rabattit machinalement le pan de son manteau contre lui.</w:t>
      </w:r>
    </w:p>
    <w:p w14:paraId="3531F49A" w14:textId="396FA843" w:rsidR="00170DE8" w:rsidRPr="002C5E62" w:rsidRDefault="00170DE8" w:rsidP="00170DE8">
      <w:pPr>
        <w:rPr>
          <w:rFonts w:ascii="Times New Roman" w:hAnsi="Times New Roman" w:cs="Times New Roman"/>
        </w:rPr>
      </w:pPr>
      <w:r w:rsidRPr="002C5E62">
        <w:rPr>
          <w:rFonts w:ascii="Times New Roman" w:hAnsi="Times New Roman" w:cs="Times New Roman"/>
        </w:rPr>
        <w:t xml:space="preserve">L’immeuble se trouvait au bord d’un bassin. Il entra dans le hall immense, </w:t>
      </w:r>
      <w:r w:rsidR="006908FC" w:rsidRPr="002C5E62">
        <w:rPr>
          <w:rFonts w:ascii="Times New Roman" w:hAnsi="Times New Roman" w:cs="Times New Roman"/>
        </w:rPr>
        <w:t>re</w:t>
      </w:r>
      <w:r w:rsidRPr="002C5E62">
        <w:rPr>
          <w:rFonts w:ascii="Times New Roman" w:hAnsi="Times New Roman" w:cs="Times New Roman"/>
        </w:rPr>
        <w:t>vêtu de marbre pâle. Une hôtesse lui remit un badge visiteur après qu’il eut montré sa pièce d’identité. Son vernis à ongles s’écaillait.</w:t>
      </w:r>
    </w:p>
    <w:p w14:paraId="58819694"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On vint le chercher deux minutes plus tard. Peter Lawson était plus gris qu’autrefois.</w:t>
      </w:r>
    </w:p>
    <w:p w14:paraId="7E7A9569"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Content de te voir », dit-il.</w:t>
      </w:r>
    </w:p>
    <w:p w14:paraId="3FC2E1B1"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Ils se serrèrent la main et gagnèrent l’ascenseur. Peter parlait déjà.</w:t>
      </w:r>
    </w:p>
    <w:p w14:paraId="32592994"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Le trading est sous pression. Les marges ont baissé. Tout le monde dans l’industrie cherche à réduire les coûts. Tout le monde prononce le mot IA maintenant. Personne ne sait vraiment ce que cela signifie opérationnellement. Ils veulent donc une évaluation rapide et crédible. »</w:t>
      </w:r>
    </w:p>
    <w:p w14:paraId="219CEA49"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Les portes s’ouvrirent sur un étage silencieux.</w:t>
      </w:r>
    </w:p>
    <w:p w14:paraId="1BD4ABFE"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On le fit entrer dans une salle de réunion où attendaient déjà deux personnes. Une femme brune d’une soixantaine d’années, au tailleur sombre, se présenta comme responsable des opérations. Un homme épais au visage rougi pilotait le programme. Au centre de la table, une carafe d’eau perlait. Personne n’y avait touché.</w:t>
      </w:r>
    </w:p>
    <w:p w14:paraId="48D6EEF6"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xml:space="preserve">Les présentations furent brèves. On demanda à Jacques où il avait travaillé récemment. </w:t>
      </w:r>
    </w:p>
    <w:p w14:paraId="789A3C57"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La responsable des opérations entra aussitôt dans le vif du sujet.</w:t>
      </w:r>
    </w:p>
    <w:p w14:paraId="5009C1CD"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Nous avons besoin de comprendre où l’organisation perd du temps, où nous dépendons encore d’interventions manuelles, où la connaissance est concentrée entre les mains de quelques personnes, et où les outils émergents pourraient aider. »</w:t>
      </w:r>
    </w:p>
    <w:p w14:paraId="215CBA67"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Jacques misa sur sa capacité à faire croire qu’il avait déjà vu pire.</w:t>
      </w:r>
    </w:p>
    <w:p w14:paraId="7D67CE97"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xml:space="preserve">Peter prit le relais. Il parla de RPA pour certains traitements répétitifs, d’OCR pour l’ingestion documentaire, de modèles de classification, de détection d’anomalies de trading, de </w:t>
      </w:r>
      <w:proofErr w:type="spellStart"/>
      <w:r w:rsidRPr="002C5E62">
        <w:rPr>
          <w:rFonts w:ascii="Times New Roman" w:hAnsi="Times New Roman" w:cs="Times New Roman"/>
        </w:rPr>
        <w:t>text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mining</w:t>
      </w:r>
      <w:proofErr w:type="spellEnd"/>
      <w:r w:rsidRPr="002C5E62">
        <w:rPr>
          <w:rFonts w:ascii="Times New Roman" w:hAnsi="Times New Roman" w:cs="Times New Roman"/>
        </w:rPr>
        <w:t xml:space="preserve"> sur la presse financière, peut-être aussi d’un peu de prédictif sur certains historiques.</w:t>
      </w:r>
    </w:p>
    <w:p w14:paraId="126D7A82"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Tout cela était encore balbutiant, lourd, artisanal. L’homme au visage rougi croisa les mains.</w:t>
      </w:r>
    </w:p>
    <w:p w14:paraId="0D018640"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lastRenderedPageBreak/>
        <w:t>« Il nous faut une carte. De bout en bout. Nous voulons comprendre où nous continuons à payer des gens très chers pour déplacer de l’information d’un système à l’autre. »</w:t>
      </w:r>
    </w:p>
    <w:p w14:paraId="0E88017F" w14:textId="2F731C12" w:rsidR="00170DE8" w:rsidRPr="002C5E62" w:rsidRDefault="00170DE8" w:rsidP="00170DE8">
      <w:pPr>
        <w:rPr>
          <w:rFonts w:ascii="Times New Roman" w:hAnsi="Times New Roman" w:cs="Times New Roman"/>
        </w:rPr>
      </w:pPr>
      <w:r w:rsidRPr="002C5E62">
        <w:rPr>
          <w:rFonts w:ascii="Times New Roman" w:hAnsi="Times New Roman" w:cs="Times New Roman"/>
        </w:rPr>
        <w:t>Il ajouta</w:t>
      </w:r>
      <w:r w:rsidR="007F17E6" w:rsidRPr="002C5E62">
        <w:rPr>
          <w:rFonts w:ascii="Times New Roman" w:hAnsi="Times New Roman" w:cs="Times New Roman"/>
        </w:rPr>
        <w:t> :</w:t>
      </w:r>
    </w:p>
    <w:p w14:paraId="12AE1A1D"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Nous sommes un acteur physique. Nous avons énormément de données que nos compétiteurs nous envient. Et pourtant nous n’utilisons pas les données d’exploration et de production pour le trading alors que cela nous donnerait un avantage compétitif. »</w:t>
      </w:r>
    </w:p>
    <w:p w14:paraId="3C2C8E1F"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xml:space="preserve">Jacques posa quelques questions. </w:t>
      </w:r>
    </w:p>
    <w:p w14:paraId="14550EF6"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Pour changer, on ne lui demandait pas de faire semblant d’adhérer à un programme absurde.</w:t>
      </w:r>
    </w:p>
    <w:p w14:paraId="1E2BA2B9"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La responsable des opérations lui tendit un dossier imprimé. Jacques y trouva des organigrammes, des indicateurs de coûts et une liste de processus cibles. Il parcourut les pages.</w:t>
      </w:r>
    </w:p>
    <w:p w14:paraId="0B0E6542"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Qu’est-ce qui s’est passé avec la précédente transformation ? » demanda-t-il.</w:t>
      </w:r>
    </w:p>
    <w:p w14:paraId="424F447B"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La question suscita un léger déplacement de regards. Le sponsor métier eut un sourire bref.</w:t>
      </w:r>
    </w:p>
    <w:p w14:paraId="760302AA"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Nous avons acheté des outils avant de comprendre le travail. Les prestataires nous ont vendu de l’accélération avant que nous ayons de la clarté. »</w:t>
      </w:r>
    </w:p>
    <w:p w14:paraId="6C8A27BF"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Et cela a marché ? »</w:t>
      </w:r>
    </w:p>
    <w:p w14:paraId="0B23AB1F"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La femme des opérations répondit avant les autres.</w:t>
      </w:r>
    </w:p>
    <w:p w14:paraId="72688AEB"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Sur les slides, oui. »</w:t>
      </w:r>
    </w:p>
    <w:p w14:paraId="2FA63E3A"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Jacques hocha la tête.</w:t>
      </w:r>
    </w:p>
    <w:p w14:paraId="17ADFD6E" w14:textId="602E8C0E" w:rsidR="00170DE8" w:rsidRPr="002C5E62" w:rsidRDefault="00170DE8" w:rsidP="00170DE8">
      <w:pPr>
        <w:rPr>
          <w:rFonts w:ascii="Times New Roman" w:hAnsi="Times New Roman" w:cs="Times New Roman"/>
        </w:rPr>
      </w:pPr>
      <w:r w:rsidRPr="002C5E62">
        <w:rPr>
          <w:rFonts w:ascii="Times New Roman" w:hAnsi="Times New Roman" w:cs="Times New Roman"/>
        </w:rPr>
        <w:t>Peter lui glissa une feuille supplémentaire. Il s’agissait du planning proposé</w:t>
      </w:r>
      <w:r w:rsidR="007F17E6" w:rsidRPr="002C5E62">
        <w:rPr>
          <w:rFonts w:ascii="Times New Roman" w:hAnsi="Times New Roman" w:cs="Times New Roman"/>
        </w:rPr>
        <w:t> :</w:t>
      </w:r>
      <w:r w:rsidRPr="002C5E62">
        <w:rPr>
          <w:rFonts w:ascii="Times New Roman" w:hAnsi="Times New Roman" w:cs="Times New Roman"/>
        </w:rPr>
        <w:t xml:space="preserve"> deux semaines de cadrage, ateliers métier, cartographie, premiers cas d’usage, recommandation sur l’approche. Puis, si les conclusions plaisaient, une phase deux plus vaste.</w:t>
      </w:r>
    </w:p>
    <w:p w14:paraId="08E02DF2" w14:textId="7F27181C" w:rsidR="00170DE8" w:rsidRPr="002C5E62" w:rsidRDefault="00170DE8" w:rsidP="00170DE8">
      <w:pPr>
        <w:rPr>
          <w:rFonts w:ascii="Times New Roman" w:hAnsi="Times New Roman" w:cs="Times New Roman"/>
        </w:rPr>
      </w:pPr>
      <w:r w:rsidRPr="002C5E62">
        <w:rPr>
          <w:rFonts w:ascii="Times New Roman" w:hAnsi="Times New Roman" w:cs="Times New Roman"/>
        </w:rPr>
        <w:t>La première réunion dura un peu plus d’une heure. On convint d’un second entretien le lendemain avec les équipes opérationnelles. Avant qu’il ne quitte la salle, le sponsor métier lui dit d’un ton cordial</w:t>
      </w:r>
      <w:r w:rsidR="007F17E6" w:rsidRPr="002C5E62">
        <w:rPr>
          <w:rFonts w:ascii="Times New Roman" w:hAnsi="Times New Roman" w:cs="Times New Roman"/>
        </w:rPr>
        <w:t> :</w:t>
      </w:r>
    </w:p>
    <w:p w14:paraId="1B4F4D3F"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Il nous faut quelqu’un qui voie où les gens apportent encore du jugement, et où ils ajoutent seulement du temps. »</w:t>
      </w:r>
    </w:p>
    <w:p w14:paraId="4C53236E"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Jacques répondit d’un signe de tête.</w:t>
      </w:r>
    </w:p>
    <w:p w14:paraId="2C831FFC"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On le conduisit ensuite dans un espace de travail provisoire où l’on avait commencé à préparer un atelier. Une jeune consultante interne, énergique, vive et concentrée, affichait sur un mur blanc des feuilles A3 déjà imprimées.</w:t>
      </w:r>
    </w:p>
    <w:p w14:paraId="3D6EC50A"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Nous avons commencé à cartographier le parcours d’</w:t>
      </w:r>
      <w:proofErr w:type="spellStart"/>
      <w:r w:rsidRPr="002C5E62">
        <w:rPr>
          <w:rFonts w:ascii="Times New Roman" w:hAnsi="Times New Roman" w:cs="Times New Roman"/>
        </w:rPr>
        <w:t>onboarding</w:t>
      </w:r>
      <w:proofErr w:type="spellEnd"/>
      <w:r w:rsidRPr="002C5E62">
        <w:rPr>
          <w:rFonts w:ascii="Times New Roman" w:hAnsi="Times New Roman" w:cs="Times New Roman"/>
        </w:rPr>
        <w:t xml:space="preserve"> client. Mais chaque équipe décrit une réalité différente. »</w:t>
      </w:r>
    </w:p>
    <w:p w14:paraId="5D89D6D7"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lastRenderedPageBreak/>
        <w:t>L’après-midi se passa à faire parler les équipes. Jacques écoutait, notait, reformulait. Il éprouvait un plaisir net à faire apparaître, sous la confusion des discours, une logique plus simple. Ici, une même donnée était saisie trois fois. Là, deux validations se superposaient sans nécessité. Ailleurs, toute une chaîne dépendait en réalité du savoir tacite d’un seul employé proche de la retraite.</w:t>
      </w:r>
    </w:p>
    <w:p w14:paraId="0C03D784"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Les post-it se multiplièrent. Jaunes pour les tâches manuelles. Bleus pour les contrôles. Rouges pour les exceptions. Verts pour les idées d’automatisation ou d’assistance. À mesure que le mur se remplissait, le processus se mettait à ressembler à une carte frontalière.</w:t>
      </w:r>
    </w:p>
    <w:p w14:paraId="0A6F9B87" w14:textId="1641CCDE" w:rsidR="00170DE8" w:rsidRPr="002C5E62" w:rsidRDefault="00170DE8" w:rsidP="00170DE8">
      <w:pPr>
        <w:rPr>
          <w:rFonts w:ascii="Times New Roman" w:hAnsi="Times New Roman" w:cs="Times New Roman"/>
        </w:rPr>
      </w:pPr>
      <w:r w:rsidRPr="002C5E62">
        <w:rPr>
          <w:rFonts w:ascii="Times New Roman" w:hAnsi="Times New Roman" w:cs="Times New Roman"/>
        </w:rPr>
        <w:t>Jacques s’approcha du mur et recula de deux pas. Mettre le désordre à plat lui procurait de la satisfaction. Un manager des opérations passa derrière lui et dit en regardant le mur</w:t>
      </w:r>
      <w:r w:rsidR="007F17E6" w:rsidRPr="002C5E62">
        <w:rPr>
          <w:rFonts w:ascii="Times New Roman" w:hAnsi="Times New Roman" w:cs="Times New Roman"/>
        </w:rPr>
        <w:t> :</w:t>
      </w:r>
    </w:p>
    <w:p w14:paraId="76AE42D6"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C’est drôle, non ? Nous avons vécu là-dedans pendant des années, et une fois que tout est sur le mur, cela a déjà l’air à moitié inutile. »</w:t>
      </w:r>
    </w:p>
    <w:p w14:paraId="1646FFCF"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Jacques se tourna vers lui.</w:t>
      </w:r>
    </w:p>
    <w:p w14:paraId="3CD0699D"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C’est le danger des cartes, répondit-il. Au moment où un processus devient lisible, il expose ses faiblesses. »</w:t>
      </w:r>
    </w:p>
    <w:p w14:paraId="22707578"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À dix-huit heures passées, l’atelier se vida peu à peu. Les équipes regagnèrent leurs étages. Jacques resta seul quelques minutes avec les schémas. Il regarda de nouveau les feuilles affichées. Nulle part n’apparaissaient les visages, ni la compétence tacite, ni le collègue lent mais fiable, ni la femme qui tenait le processus par habitude, ni l’homme qui compensait depuis dix ans l’absurdité du système.</w:t>
      </w:r>
    </w:p>
    <w:p w14:paraId="4F57305E"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Peter passa la tête dans l’embrasure.</w:t>
      </w:r>
    </w:p>
    <w:p w14:paraId="5EE773B1"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Alors ? »</w:t>
      </w:r>
    </w:p>
    <w:p w14:paraId="704E3C91"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Jacques mit une seconde à répondre.</w:t>
      </w:r>
    </w:p>
    <w:p w14:paraId="04767CC4"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C’est désordonné, dit-il. Ce qui est une bonne nouvelle. Si c’était propre, il n’y aurait pas de mission. »</w:t>
      </w:r>
    </w:p>
    <w:p w14:paraId="509D28DE"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Peter sourit.</w:t>
      </w:r>
    </w:p>
    <w:p w14:paraId="3835B94C"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Tu veux aller plus loin ? »</w:t>
      </w:r>
    </w:p>
    <w:p w14:paraId="00125AA0"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Jacques regarda encore le mur, puis les lumières de Canary Wharf, puis son badge visiteur accroché à sa veste.</w:t>
      </w:r>
    </w:p>
    <w:p w14:paraId="5B2B6093"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 Oui, dit-il. Je crois bien. »</w:t>
      </w:r>
    </w:p>
    <w:p w14:paraId="2A24C6F0" w14:textId="77777777" w:rsidR="00170DE8" w:rsidRPr="002C5E62" w:rsidRDefault="00170DE8" w:rsidP="00170DE8">
      <w:pPr>
        <w:rPr>
          <w:rFonts w:ascii="Times New Roman" w:hAnsi="Times New Roman" w:cs="Times New Roman"/>
        </w:rPr>
      </w:pPr>
      <w:r w:rsidRPr="002C5E62">
        <w:rPr>
          <w:rFonts w:ascii="Times New Roman" w:hAnsi="Times New Roman" w:cs="Times New Roman"/>
        </w:rPr>
        <w:t>Peter lui serra brièvement l’épaule, geste rare chez lui, puis repartit.</w:t>
      </w:r>
    </w:p>
    <w:p w14:paraId="20E46326" w14:textId="6FD9DF1A" w:rsidR="00F12DBA" w:rsidRPr="002C5E62" w:rsidRDefault="00170DE8" w:rsidP="00170DE8">
      <w:pPr>
        <w:rPr>
          <w:rFonts w:ascii="Times New Roman" w:hAnsi="Times New Roman" w:cs="Times New Roman"/>
        </w:rPr>
      </w:pPr>
      <w:r w:rsidRPr="002C5E62">
        <w:rPr>
          <w:rFonts w:ascii="Times New Roman" w:hAnsi="Times New Roman" w:cs="Times New Roman"/>
        </w:rPr>
        <w:t xml:space="preserve">Jacques demeura encore un instant seul. </w:t>
      </w:r>
    </w:p>
    <w:p w14:paraId="252A7863" w14:textId="77777777" w:rsidR="006402D3" w:rsidRPr="002C5E62" w:rsidRDefault="006402D3" w:rsidP="00170DE8">
      <w:pPr>
        <w:rPr>
          <w:rFonts w:ascii="Times New Roman" w:hAnsi="Times New Roman" w:cs="Times New Roman"/>
        </w:rPr>
      </w:pPr>
    </w:p>
    <w:p w14:paraId="76840670" w14:textId="77777777" w:rsidR="006402D3" w:rsidRPr="002C5E62" w:rsidRDefault="006402D3" w:rsidP="00170DE8">
      <w:pPr>
        <w:rPr>
          <w:rFonts w:ascii="Times New Roman" w:hAnsi="Times New Roman" w:cs="Times New Roman"/>
        </w:rPr>
      </w:pPr>
    </w:p>
    <w:p w14:paraId="5D4DF240" w14:textId="77777777" w:rsidR="006402D3" w:rsidRPr="002C5E62" w:rsidRDefault="006402D3" w:rsidP="00170DE8">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781DF31A" w14:textId="578CE651" w:rsidR="00F12DBA" w:rsidRPr="002C5E62" w:rsidRDefault="00F12DBA" w:rsidP="000565E1"/>
    <w:p w14:paraId="2BE61B53" w14:textId="12A8247F" w:rsidR="003050F0" w:rsidRPr="002C5E62" w:rsidRDefault="00F12DBA" w:rsidP="00F12DBA">
      <w:pPr>
        <w:pStyle w:val="Heading1"/>
      </w:pPr>
      <w:r w:rsidRPr="002C5E62">
        <w:br/>
      </w:r>
      <w:bookmarkStart w:id="25" w:name="_Toc231505618"/>
      <w:r w:rsidR="0016673E" w:rsidRPr="002C5E62">
        <w:t>Le dimanche</w:t>
      </w:r>
      <w:r w:rsidR="007E7B87" w:rsidRPr="002C5E62">
        <w:t xml:space="preserve"> *</w:t>
      </w:r>
      <w:bookmarkEnd w:id="25"/>
    </w:p>
    <w:p w14:paraId="55012F9F" w14:textId="77777777" w:rsidR="008C3D00" w:rsidRPr="002C5E62" w:rsidRDefault="008C3D00" w:rsidP="00476886">
      <w:pPr>
        <w:rPr>
          <w:rFonts w:ascii="Times New Roman" w:hAnsi="Times New Roman" w:cs="Times New Roman"/>
        </w:rPr>
      </w:pPr>
    </w:p>
    <w:p w14:paraId="4DC7599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Le jeudi soir, Stéphanie lui proposa de venir dîner chez elle le week-end suivant. Les enfants seraient avec leur père jusqu’au dimanche en fin d’après-midi.</w:t>
      </w:r>
    </w:p>
    <w:p w14:paraId="73C3D50E"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Si tu veux passer samedi. Je serai à Cleveland Square. »</w:t>
      </w:r>
    </w:p>
    <w:p w14:paraId="3AD181EE"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attendit une dizaine de minutes avant de répondre.</w:t>
      </w:r>
    </w:p>
    <w:p w14:paraId="12726D7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Oui. Avec plaisir. »</w:t>
      </w:r>
    </w:p>
    <w:p w14:paraId="4ADD43B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envoya un pouce levé.</w:t>
      </w:r>
    </w:p>
    <w:p w14:paraId="257ACD9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xml:space="preserve">Le samedi, il arriva vers dix-sept heures avec une bouteille de Bourgogne achetée à </w:t>
      </w:r>
      <w:proofErr w:type="spellStart"/>
      <w:r w:rsidRPr="002C5E62">
        <w:rPr>
          <w:rFonts w:ascii="Times New Roman" w:hAnsi="Times New Roman" w:cs="Times New Roman"/>
        </w:rPr>
        <w:t>Queensway</w:t>
      </w:r>
      <w:proofErr w:type="spellEnd"/>
      <w:r w:rsidRPr="002C5E62">
        <w:rPr>
          <w:rFonts w:ascii="Times New Roman" w:hAnsi="Times New Roman" w:cs="Times New Roman"/>
        </w:rPr>
        <w:t>.</w:t>
      </w:r>
    </w:p>
    <w:p w14:paraId="732F0AF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Stéphanie lui ouvrit sans qu’il ait eu le temps de sonner une seconde fois. Ses cheveux étaient détachés. Elle prit la bouteille et s’effaça pour le laisser entrer.</w:t>
      </w:r>
    </w:p>
    <w:p w14:paraId="6EC40356"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referma la porte. Dans l’entrée se trouvaient deux vélos d’enfants, et Jacques réalisa qu’ils avaient bien dû grandir. L’appartement était resté celui qu’il connaissait. Il y retrouva le même petit salon avec sa cheminée à faïences. Dans la cuisine, les dessins d’enfants avaient disparu.</w:t>
      </w:r>
    </w:p>
    <w:p w14:paraId="70C0EC3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Je fais cuire un poulet, dit-elle. Il y a aussi des pommes de terre. »</w:t>
      </w:r>
    </w:p>
    <w:p w14:paraId="343291BC"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Ça sent bon. »</w:t>
      </w:r>
    </w:p>
    <w:p w14:paraId="130DA31B"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Stéphanie n’avait jamais su cuisiner, pensa-t-il avec amusement. D’ordinaire, elle préparait un buffet froid avec du houmous.</w:t>
      </w:r>
    </w:p>
    <w:p w14:paraId="0D36F311" w14:textId="02434919" w:rsidR="008C3D00" w:rsidRPr="002C5E62" w:rsidRDefault="008C3D00" w:rsidP="008C3D00">
      <w:pPr>
        <w:rPr>
          <w:rFonts w:ascii="Times New Roman" w:hAnsi="Times New Roman" w:cs="Times New Roman"/>
        </w:rPr>
      </w:pPr>
      <w:r w:rsidRPr="002C5E62">
        <w:rPr>
          <w:rFonts w:ascii="Times New Roman" w:hAnsi="Times New Roman" w:cs="Times New Roman"/>
        </w:rPr>
        <w:t xml:space="preserve">Il posa son manteau sur une chaise. Elle alla </w:t>
      </w:r>
      <w:r w:rsidR="002C5E62" w:rsidRPr="002C5E62">
        <w:rPr>
          <w:rFonts w:ascii="Times New Roman" w:hAnsi="Times New Roman" w:cs="Times New Roman"/>
        </w:rPr>
        <w:t>dans</w:t>
      </w:r>
      <w:r w:rsidRPr="002C5E62">
        <w:rPr>
          <w:rFonts w:ascii="Times New Roman" w:hAnsi="Times New Roman" w:cs="Times New Roman"/>
        </w:rPr>
        <w:t xml:space="preserve"> la cuisine, vérifia le four, ouvrit un tiroir, le referma. Jacques la regardait circuler. Quelque chose avait changé dans sa manière d’être là. Elle était plus directe, moins joueuse.</w:t>
      </w:r>
    </w:p>
    <w:p w14:paraId="101785C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Ils burent un verre debout près du plan de travail. Elle lui demanda comment se déroulait sa recherche d’emploi. Il lui parla de son rendez-vous à Canary Wharf.</w:t>
      </w:r>
    </w:p>
    <w:p w14:paraId="717307E4" w14:textId="1291567E" w:rsidR="008C3D00" w:rsidRPr="002C5E62" w:rsidRDefault="008C3D00" w:rsidP="008C3D00">
      <w:pPr>
        <w:rPr>
          <w:rFonts w:ascii="Times New Roman" w:hAnsi="Times New Roman" w:cs="Times New Roman"/>
        </w:rPr>
      </w:pPr>
      <w:r w:rsidRPr="002C5E62">
        <w:rPr>
          <w:rFonts w:ascii="Times New Roman" w:hAnsi="Times New Roman" w:cs="Times New Roman"/>
        </w:rPr>
        <w:t>Elle l’écouta sans l’interrompre, puis dit seulement</w:t>
      </w:r>
      <w:r w:rsidR="007F17E6" w:rsidRPr="002C5E62">
        <w:rPr>
          <w:rFonts w:ascii="Times New Roman" w:hAnsi="Times New Roman" w:cs="Times New Roman"/>
        </w:rPr>
        <w:t> :</w:t>
      </w:r>
    </w:p>
    <w:p w14:paraId="65029A4E"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Je ne comprends pas bien ce que c’est, l’IA. Tu sais, Jacques, je n’ai pas fait de longues études. »</w:t>
      </w:r>
    </w:p>
    <w:p w14:paraId="2FE69281" w14:textId="3429B103" w:rsidR="008C3D00" w:rsidRPr="002C5E62" w:rsidRDefault="008C3D00" w:rsidP="008C3D00">
      <w:pPr>
        <w:rPr>
          <w:rFonts w:ascii="Times New Roman" w:hAnsi="Times New Roman" w:cs="Times New Roman"/>
        </w:rPr>
      </w:pPr>
      <w:r w:rsidRPr="002C5E62">
        <w:rPr>
          <w:rFonts w:ascii="Times New Roman" w:hAnsi="Times New Roman" w:cs="Times New Roman"/>
        </w:rPr>
        <w:t xml:space="preserve">Il hocha la tête et la regarda avec tendresse. Il se souvenait qu’elle se sentait souvent diminuée de ne pas avoir fait les grandes écoles parisiennes. </w:t>
      </w:r>
      <w:r w:rsidR="00B73DE0" w:rsidRPr="002C5E62">
        <w:rPr>
          <w:rFonts w:ascii="Times New Roman" w:hAnsi="Times New Roman" w:cs="Times New Roman"/>
        </w:rPr>
        <w:t>Elle le laissait entendre parfois, très sérieusement.</w:t>
      </w:r>
      <w:r w:rsidRPr="002C5E62">
        <w:rPr>
          <w:rFonts w:ascii="Times New Roman" w:hAnsi="Times New Roman" w:cs="Times New Roman"/>
        </w:rPr>
        <w:t xml:space="preserve"> Elle disait des choses comme</w:t>
      </w:r>
      <w:r w:rsidR="007F17E6" w:rsidRPr="002C5E62">
        <w:rPr>
          <w:rFonts w:ascii="Times New Roman" w:hAnsi="Times New Roman" w:cs="Times New Roman"/>
        </w:rPr>
        <w:t> :</w:t>
      </w:r>
      <w:r w:rsidRPr="002C5E62">
        <w:rPr>
          <w:rFonts w:ascii="Times New Roman" w:hAnsi="Times New Roman" w:cs="Times New Roman"/>
        </w:rPr>
        <w:t xml:space="preserve"> « C’est ça qu’on vous apprend dans vos </w:t>
      </w:r>
      <w:r w:rsidRPr="002C5E62">
        <w:rPr>
          <w:rFonts w:ascii="Times New Roman" w:hAnsi="Times New Roman" w:cs="Times New Roman"/>
        </w:rPr>
        <w:lastRenderedPageBreak/>
        <w:t xml:space="preserve">grandes écoles ? » À chaque fois, il éprouvait un élan de tendresse. </w:t>
      </w:r>
      <w:r w:rsidR="00964429" w:rsidRPr="002C5E62">
        <w:rPr>
          <w:rFonts w:ascii="Times New Roman" w:hAnsi="Times New Roman" w:cs="Times New Roman"/>
        </w:rPr>
        <w:t xml:space="preserve">Son ex-mari venait de ce monde-là. Elle l’avait admiré pour cela. </w:t>
      </w:r>
    </w:p>
    <w:p w14:paraId="3B8F357B"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Ils passèrent à table vers huit heures. Le poulet était bien cuit, les pommes de terre trop salées.</w:t>
      </w:r>
    </w:p>
    <w:p w14:paraId="000388A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Je sais que tu adores la moutarde alors j’ai acheté de la moutarde de Dijon, celle que tu préfères. »</w:t>
      </w:r>
    </w:p>
    <w:p w14:paraId="229D2CE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Ils parlèrent du bar à vin qu’elle avait vendu. Jacques n’avait pas compris qu’elle s’en séparait.</w:t>
      </w:r>
    </w:p>
    <w:p w14:paraId="02D07E67"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C’était trop de travail. Tu ne comprends pas. Je n’en pouvais plus. Mes employés partaient tous les quelques mois. À chaque fois, je devais en recruter d’autres et les former. Il y en a même un qui a insulté un client une fois. J’ai dû le virer. »</w:t>
      </w:r>
    </w:p>
    <w:p w14:paraId="138DE69D"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Le vin faisait son effet. Jacques devint plus joueur.</w:t>
      </w:r>
    </w:p>
    <w:p w14:paraId="45D4BEC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Ta copine habite toujours en face ? »</w:t>
      </w:r>
    </w:p>
    <w:p w14:paraId="0DA8F304"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Stéphanie s’était liée d’amitié avec une autre mère qui élevait ses trois filles dans un immense appartement de la même rue. On voyait ses fenêtres depuis le petit appartement de Stéphanie. Ses enfants allaient à la même école bilingue que ceux de Stéphanie.</w:t>
      </w:r>
    </w:p>
    <w:p w14:paraId="257F9A26" w14:textId="4C93E8DD" w:rsidR="008C3D00" w:rsidRPr="002C5E62" w:rsidRDefault="008C3D00" w:rsidP="008C3D00">
      <w:pPr>
        <w:rPr>
          <w:rFonts w:ascii="Times New Roman" w:hAnsi="Times New Roman" w:cs="Times New Roman"/>
        </w:rPr>
      </w:pPr>
      <w:r w:rsidRPr="002C5E62">
        <w:rPr>
          <w:rFonts w:ascii="Times New Roman" w:hAnsi="Times New Roman" w:cs="Times New Roman"/>
        </w:rPr>
        <w:t>« Oui, on est très bonnes copines », dit-elle. Puis elle ajouta</w:t>
      </w:r>
      <w:r w:rsidR="007F17E6" w:rsidRPr="002C5E62">
        <w:rPr>
          <w:rFonts w:ascii="Times New Roman" w:hAnsi="Times New Roman" w:cs="Times New Roman"/>
        </w:rPr>
        <w:t> :</w:t>
      </w:r>
      <w:r w:rsidRPr="002C5E62">
        <w:rPr>
          <w:rFonts w:ascii="Times New Roman" w:hAnsi="Times New Roman" w:cs="Times New Roman"/>
        </w:rPr>
        <w:br/>
        <w:t>« C’est une femme comblée. »</w:t>
      </w:r>
    </w:p>
    <w:p w14:paraId="2B497866"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Comblée ? »</w:t>
      </w:r>
    </w:p>
    <w:p w14:paraId="3C9CBDAB"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Oui, avec ses enfants et son mari. »</w:t>
      </w:r>
    </w:p>
    <w:p w14:paraId="64251014" w14:textId="5F6F39B6" w:rsidR="008C3D00" w:rsidRPr="002C5E62" w:rsidRDefault="008C3D00" w:rsidP="008C3D00">
      <w:pPr>
        <w:rPr>
          <w:rFonts w:ascii="Times New Roman" w:hAnsi="Times New Roman" w:cs="Times New Roman"/>
        </w:rPr>
      </w:pPr>
      <w:r w:rsidRPr="002C5E62">
        <w:rPr>
          <w:rFonts w:ascii="Times New Roman" w:hAnsi="Times New Roman" w:cs="Times New Roman"/>
        </w:rPr>
        <w:t xml:space="preserve">Son mari était </w:t>
      </w:r>
      <w:proofErr w:type="spellStart"/>
      <w:r w:rsidRPr="002C5E62">
        <w:rPr>
          <w:rFonts w:ascii="Times New Roman" w:hAnsi="Times New Roman" w:cs="Times New Roman"/>
        </w:rPr>
        <w:t>partner</w:t>
      </w:r>
      <w:proofErr w:type="spellEnd"/>
      <w:r w:rsidRPr="002C5E62">
        <w:rPr>
          <w:rFonts w:ascii="Times New Roman" w:hAnsi="Times New Roman" w:cs="Times New Roman"/>
        </w:rPr>
        <w:t xml:space="preserve"> dans un fonds d’investissement. Il pratiquait la boxe anglaise en amateur et allait voir des combats de MMA. Un soir, ils étaient allés ensemble à des combats de boxe à mains nues à l’O2 de Greenwich. Jacques se souvenait des arcades ouvertes, des visages défaits, du public qui réclamait encore. L’homme avait adoré. Lors de la troisième grossesse de sa femme, </w:t>
      </w:r>
      <w:r w:rsidR="00B73DE0" w:rsidRPr="002C5E62">
        <w:rPr>
          <w:rFonts w:ascii="Times New Roman" w:hAnsi="Times New Roman" w:cs="Times New Roman"/>
        </w:rPr>
        <w:t>il était entré dans une fureur noire lorsqu’il avait appris le sexe de l’enfant.</w:t>
      </w:r>
      <w:r w:rsidRPr="002C5E62">
        <w:rPr>
          <w:rFonts w:ascii="Times New Roman" w:hAnsi="Times New Roman" w:cs="Times New Roman"/>
        </w:rPr>
        <w:t xml:space="preserve"> Il voulait un garçon. C’était encore une fille. Il avait reproché à sa femme de ne pas avoir suivi correctement le régime censé en décider et ne lui avait pas parlé pendant quatre semaines.</w:t>
      </w:r>
    </w:p>
    <w:p w14:paraId="7CE6A9A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Sa femme était donc comblée.</w:t>
      </w:r>
    </w:p>
    <w:p w14:paraId="3806619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Le vin commençait à détendre Stéphanie. Elle avait repris des couleurs.</w:t>
      </w:r>
    </w:p>
    <w:p w14:paraId="67DA276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Tu sais, on se raconte tout », dit-elle.</w:t>
      </w:r>
    </w:p>
    <w:p w14:paraId="3725B26B" w14:textId="39794C3A" w:rsidR="008C3D00" w:rsidRPr="002C5E62" w:rsidRDefault="008C3D00" w:rsidP="008C3D00">
      <w:pPr>
        <w:rPr>
          <w:rFonts w:ascii="Times New Roman" w:hAnsi="Times New Roman" w:cs="Times New Roman"/>
        </w:rPr>
      </w:pPr>
      <w:r w:rsidRPr="002C5E62">
        <w:rPr>
          <w:rFonts w:ascii="Times New Roman" w:hAnsi="Times New Roman" w:cs="Times New Roman"/>
        </w:rPr>
        <w:t>Elle eut un petit rire, baissa les yeux vers son verre, puis ajouta</w:t>
      </w:r>
      <w:r w:rsidR="007F17E6" w:rsidRPr="002C5E62">
        <w:rPr>
          <w:rFonts w:ascii="Times New Roman" w:hAnsi="Times New Roman" w:cs="Times New Roman"/>
        </w:rPr>
        <w:t> :</w:t>
      </w:r>
    </w:p>
    <w:p w14:paraId="3C3A8837"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L’autre jour, elle m’a raconté quelque chose… »</w:t>
      </w:r>
    </w:p>
    <w:p w14:paraId="2C887B8D"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la regarda sans rien dire.</w:t>
      </w:r>
    </w:p>
    <w:p w14:paraId="0AF89456"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lastRenderedPageBreak/>
        <w:t>« Quand elle était étudiante, elle travaillait comme hôtesse de l’air pendant les vacances scolaires. Elle a gardé son uniforme. Enfin, une partie. La veste ne ferme plus, la jupe non plus, mais justement, apparemment, c’est encore mieux. »</w:t>
      </w:r>
    </w:p>
    <w:p w14:paraId="7D5F5EFC"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but une gorgée de vin.</w:t>
      </w:r>
    </w:p>
    <w:p w14:paraId="4ECBEF2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Parfois, elle le remet pour son mari. Il aime ça. Elle m’a dit qu’il la fait tourner vers le lit, relève sa jupe, baisse sa culotte, et lui donne une fessée avant de la prendre. »</w:t>
      </w:r>
    </w:p>
    <w:p w14:paraId="00A2333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Stéphanie sourit d’un air à la fois amusé et embarrassé.</w:t>
      </w:r>
    </w:p>
    <w:p w14:paraId="69927C9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Elle me racontait ça dans la rue, avec sa poussette, comme si elle me donnait une recette de gratin. »</w:t>
      </w:r>
    </w:p>
    <w:p w14:paraId="33C3C4D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eut un rire bref.</w:t>
      </w:r>
    </w:p>
    <w:p w14:paraId="786352AE"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Et toi, ça t’a intéressée ? »</w:t>
      </w:r>
    </w:p>
    <w:p w14:paraId="1567D09A"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leva les yeux vers lui.</w:t>
      </w:r>
    </w:p>
    <w:p w14:paraId="4ABA734B"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Disons que ça m’a surprise. »</w:t>
      </w:r>
    </w:p>
    <w:p w14:paraId="6DE5EBCB" w14:textId="04BDD6FF" w:rsidR="008C3D00" w:rsidRPr="002C5E62" w:rsidRDefault="008C3D00" w:rsidP="008C3D00">
      <w:pPr>
        <w:rPr>
          <w:rFonts w:ascii="Times New Roman" w:hAnsi="Times New Roman" w:cs="Times New Roman"/>
        </w:rPr>
      </w:pPr>
      <w:r w:rsidRPr="002C5E62">
        <w:rPr>
          <w:rFonts w:ascii="Times New Roman" w:hAnsi="Times New Roman" w:cs="Times New Roman"/>
        </w:rPr>
        <w:t>Puis elle ajouta, avec ce demi-sourire que le vin rendait un peu plus libre</w:t>
      </w:r>
      <w:r w:rsidR="007F17E6" w:rsidRPr="002C5E62">
        <w:rPr>
          <w:rFonts w:ascii="Times New Roman" w:hAnsi="Times New Roman" w:cs="Times New Roman"/>
        </w:rPr>
        <w:t> :</w:t>
      </w:r>
    </w:p>
    <w:p w14:paraId="2893CC0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Toi, tu ne m’as jamais donné de fessée. »</w:t>
      </w:r>
    </w:p>
    <w:p w14:paraId="4905DC37"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la regarda sans répondre.</w:t>
      </w:r>
    </w:p>
    <w:p w14:paraId="00DDF703" w14:textId="128E5248" w:rsidR="008C3D00" w:rsidRPr="002C5E62" w:rsidRDefault="008C3D00" w:rsidP="008C3D00">
      <w:pPr>
        <w:rPr>
          <w:rFonts w:ascii="Times New Roman" w:hAnsi="Times New Roman" w:cs="Times New Roman"/>
        </w:rPr>
      </w:pPr>
      <w:r w:rsidRPr="002C5E62">
        <w:rPr>
          <w:rFonts w:ascii="Times New Roman" w:hAnsi="Times New Roman" w:cs="Times New Roman"/>
        </w:rPr>
        <w:t>Puis, après un silence</w:t>
      </w:r>
      <w:r w:rsidR="007F17E6" w:rsidRPr="002C5E62">
        <w:rPr>
          <w:rFonts w:ascii="Times New Roman" w:hAnsi="Times New Roman" w:cs="Times New Roman"/>
        </w:rPr>
        <w:t> :</w:t>
      </w:r>
    </w:p>
    <w:p w14:paraId="5E59D71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Les gens ont l’air tellement rangés de l’extérieur. »</w:t>
      </w:r>
    </w:p>
    <w:p w14:paraId="379CDB7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sourit, mais ne trouva rien à dire. Ils reprirent du vin avec le cheesecake qu’elle avait acheté.</w:t>
      </w:r>
    </w:p>
    <w:p w14:paraId="179BD77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Plus tard, elle débarrassa sans lui demander son aide, puis finit par accepter quand il insista. Ils se croisèrent dans la petite cuisine, se touchèrent à peine. Elle lui tendit une assiette essuyée, il la rangea. Il regarda ses mains.</w:t>
      </w:r>
    </w:p>
    <w:p w14:paraId="50A6DB4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Quand tout fut rangé, ils s’assirent sur le canapé. Stéphanie replia ses jambes sous elle et prit son téléphone. Elle regarda un message, répondit en quelques mots, posa l’appareil écran contre la table basse.</w:t>
      </w:r>
    </w:p>
    <w:p w14:paraId="2C364EB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Tout va bien ? » demanda Jacques.</w:t>
      </w:r>
    </w:p>
    <w:p w14:paraId="3A759C5D" w14:textId="72F1F100" w:rsidR="008C3D00" w:rsidRPr="002C5E62" w:rsidRDefault="008C3D00" w:rsidP="008C3D00">
      <w:pPr>
        <w:rPr>
          <w:rFonts w:ascii="Times New Roman" w:hAnsi="Times New Roman" w:cs="Times New Roman"/>
        </w:rPr>
      </w:pPr>
      <w:r w:rsidRPr="002C5E62">
        <w:rPr>
          <w:rFonts w:ascii="Times New Roman" w:hAnsi="Times New Roman" w:cs="Times New Roman"/>
        </w:rPr>
        <w:t xml:space="preserve">« Oui. </w:t>
      </w:r>
      <w:r w:rsidR="003758E3" w:rsidRPr="002C5E62">
        <w:rPr>
          <w:rFonts w:ascii="Times New Roman" w:hAnsi="Times New Roman" w:cs="Times New Roman"/>
        </w:rPr>
        <w:t>Julie</w:t>
      </w:r>
      <w:r w:rsidRPr="002C5E62">
        <w:rPr>
          <w:rFonts w:ascii="Times New Roman" w:hAnsi="Times New Roman" w:cs="Times New Roman"/>
        </w:rPr>
        <w:t xml:space="preserve"> voulait savoir si le chat de sa copine avait survécu à l’opération. »</w:t>
      </w:r>
    </w:p>
    <w:p w14:paraId="4CFC813D"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Et alors ? »</w:t>
      </w:r>
    </w:p>
    <w:p w14:paraId="0DF6D8C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Il a survécu. »</w:t>
      </w:r>
    </w:p>
    <w:p w14:paraId="51E6248D"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Ils restèrent silencieux un moment. Dehors, une pluie fine recommençait. On entendait par instants une voiture passer sur la chaussée mouillée, puis plus rien.</w:t>
      </w:r>
    </w:p>
    <w:p w14:paraId="0515172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lastRenderedPageBreak/>
        <w:t>Jacques posa sa main sur la sienne. Elle ne la retira pas. Il se rapprocha. Elle tourna la tête vers lui. Ses yeux brillaient. Ils s’embrassèrent.</w:t>
      </w:r>
    </w:p>
    <w:p w14:paraId="15261C8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Le baiser fut lent. Elle répondit. Sa bouche avait gardé cette suavité qu’il connaissait. Il sentit son corps se rapprocher, puis s’arrêter une seconde, avant de reprendre. Ils allèrent jusqu’à la chambre sans parler.</w:t>
      </w:r>
    </w:p>
    <w:p w14:paraId="7220DCA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Rien ne fut maladroit ni raté. Mais rien n’eut non plus cette qualité de suspension qu’il avait connue avec elle. Ils se déshabillèrent avec une simplicité pratique. Elle s’assit un instant sur le bord du lit pour retirer ses chaussettes. Jacques regrettait confusément la façon qu’elle avait eue autrefois d’habiter le désir, avec plus de jeu, plus d’abandon offert. C’était plus arrangé peut-être, mais aussi plus troublant.</w:t>
      </w:r>
    </w:p>
    <w:p w14:paraId="71BCDCC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Cette fois, elle ne cherchait plus à tenir la scène. Elle était là. Elle le voulait assez pour être avec lui. Mais pas davantage. Ou pas de la même façon.</w:t>
      </w:r>
    </w:p>
    <w:p w14:paraId="756FE69C"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Ils firent l’amour pourtant. Avec soin. Avec application parfois. À plusieurs reprises, il crut retrouver un geste ancien, un son, une manière qu’elle avait de s’accrocher à lui. Puis cela s’éloignait de nouveau. Ce n’était pas froid. Ce n’était pas malheureux. C’était juste plus dépouillé.</w:t>
      </w:r>
    </w:p>
    <w:p w14:paraId="60EEE0C9" w14:textId="048D0135" w:rsidR="008C3D00" w:rsidRPr="002C5E62" w:rsidRDefault="008C3D00" w:rsidP="008C3D00">
      <w:pPr>
        <w:rPr>
          <w:rFonts w:ascii="Times New Roman" w:hAnsi="Times New Roman" w:cs="Times New Roman"/>
        </w:rPr>
      </w:pPr>
      <w:r w:rsidRPr="002C5E62">
        <w:rPr>
          <w:rFonts w:ascii="Times New Roman" w:hAnsi="Times New Roman" w:cs="Times New Roman"/>
        </w:rPr>
        <w:t>Après, elle resta allongée quelques secondes, puis se leva, nue, sans se presser. Elle ramassa son pull tombé sur le tapis, le posa sur une chaise, alla dans la salle de bain</w:t>
      </w:r>
      <w:r w:rsidR="00835E7C" w:rsidRPr="002C5E62">
        <w:rPr>
          <w:rFonts w:ascii="Times New Roman" w:hAnsi="Times New Roman" w:cs="Times New Roman"/>
        </w:rPr>
        <w:t>s</w:t>
      </w:r>
      <w:r w:rsidRPr="002C5E62">
        <w:rPr>
          <w:rFonts w:ascii="Times New Roman" w:hAnsi="Times New Roman" w:cs="Times New Roman"/>
        </w:rPr>
        <w:t>, revint avec un verre d’eau. Elle but debout près du lit, regarda son téléphone qui s’était rallumé sur la commode, puis revint se glisser sous la couette.</w:t>
      </w:r>
    </w:p>
    <w:p w14:paraId="4732716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était encore assis. Elle posa sa tête sur l’oreiller.</w:t>
      </w:r>
    </w:p>
    <w:p w14:paraId="7536972C"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Tu ne dors pas ? » demanda-t-elle.</w:t>
      </w:r>
    </w:p>
    <w:p w14:paraId="4A5269B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Pas encore. »</w:t>
      </w:r>
    </w:p>
    <w:p w14:paraId="56AF9A7A"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Moi, je vais essayer. »</w:t>
      </w:r>
    </w:p>
    <w:p w14:paraId="29C62F36" w14:textId="133A2452" w:rsidR="008C3D00" w:rsidRPr="002C5E62" w:rsidRDefault="008C3D00" w:rsidP="008C3D00">
      <w:pPr>
        <w:rPr>
          <w:rFonts w:ascii="Times New Roman" w:hAnsi="Times New Roman" w:cs="Times New Roman"/>
        </w:rPr>
      </w:pPr>
      <w:r w:rsidRPr="002C5E62">
        <w:rPr>
          <w:rFonts w:ascii="Times New Roman" w:hAnsi="Times New Roman" w:cs="Times New Roman"/>
        </w:rPr>
        <w:t xml:space="preserve">Il s’allongea à côté d’elle. Elle tendit le bras pour éteindre la lampe. Dans le noir, il écouta sa respiration se régulariser peu à peu. </w:t>
      </w:r>
    </w:p>
    <w:p w14:paraId="330DEBE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Le matin, elle se leva la première. Il la trouva dans la cuisine, déjà habillée, en train de couper du pain. Le café était fait. Elle avait ouvert la fenêtre quelques minutes, et l’air froid entrait encore par la fente.</w:t>
      </w:r>
    </w:p>
    <w:p w14:paraId="381EF89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Tu veux des œufs ? » demanda-t-elle.</w:t>
      </w:r>
    </w:p>
    <w:p w14:paraId="1733C19A"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Oui. »</w:t>
      </w:r>
    </w:p>
    <w:p w14:paraId="3796F76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cassa deux œufs dans une poêle. Il s’assit à la petite table. Sur le radiateur, un pantalon d’enfant finissait de sécher. Une carte d’anniversaire rose était posée près d’un paquet de feutres.</w:t>
      </w:r>
    </w:p>
    <w:p w14:paraId="359D143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Tu fais quelque chose aujourd’hui ? » demanda-t-il.</w:t>
      </w:r>
    </w:p>
    <w:p w14:paraId="661C480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lastRenderedPageBreak/>
        <w:t>Stéphanie tourna légèrement la tête.</w:t>
      </w:r>
    </w:p>
    <w:p w14:paraId="6603550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Cet après-midi, oui. J’ai un anniversaire. »</w:t>
      </w:r>
    </w:p>
    <w:p w14:paraId="28E1173A"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dit cela en continuant de faire cuire les œufs. Jacques attendit la suite. Elle ne vint pas.</w:t>
      </w:r>
    </w:p>
    <w:p w14:paraId="5E44DC5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Une amie ? »</w:t>
      </w:r>
    </w:p>
    <w:p w14:paraId="12C4FDE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Oui. Quelqu’un que je connais depuis longtemps. »</w:t>
      </w:r>
    </w:p>
    <w:p w14:paraId="2A4C23D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glissa les œufs dans une assiette, la posa devant lui, prit la sienne, s’assit en face.</w:t>
      </w:r>
    </w:p>
    <w:p w14:paraId="4606A73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Elle était à mon mariage », ajouta-t-elle après une seconde.</w:t>
      </w:r>
    </w:p>
    <w:p w14:paraId="084911B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coupa un morceau de pain.</w:t>
      </w:r>
    </w:p>
    <w:p w14:paraId="763875A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Ah. »</w:t>
      </w:r>
    </w:p>
    <w:p w14:paraId="6F07B83A"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Le silence qui suivit ne fut pas très long. Il fut simplement assez net pour qu’il comprenne.</w:t>
      </w:r>
    </w:p>
    <w:p w14:paraId="16337A7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but une gorgée de café.</w:t>
      </w:r>
    </w:p>
    <w:p w14:paraId="4FECEDC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Je préfère y aller seule », dit-elle.</w:t>
      </w:r>
    </w:p>
    <w:p w14:paraId="4F6AFC5B"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releva les yeux vers elle.</w:t>
      </w:r>
    </w:p>
    <w:p w14:paraId="565FFBB6"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D’accord. »</w:t>
      </w:r>
    </w:p>
    <w:p w14:paraId="3B4847FD"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tartina son pain.</w:t>
      </w:r>
    </w:p>
    <w:p w14:paraId="5EFE8AB4"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Tu préfères, dit-il, ou ce serait bizarre d’être accompagnée ? »</w:t>
      </w:r>
    </w:p>
    <w:p w14:paraId="661BF467"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Stéphanie posa sa tasse.</w:t>
      </w:r>
    </w:p>
    <w:p w14:paraId="597C0B87"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Les deux. »</w:t>
      </w:r>
    </w:p>
    <w:p w14:paraId="06D31A6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continua de manger. Les œufs étaient déjà froids.</w:t>
      </w:r>
    </w:p>
    <w:p w14:paraId="6BA8AB8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Je n’ai pas envie d’expliquer », dit-elle enfin.</w:t>
      </w:r>
    </w:p>
    <w:p w14:paraId="40C8FFC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regarda l’assiette. Il n’avait plus faim.</w:t>
      </w:r>
    </w:p>
    <w:p w14:paraId="7A0A70A7"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Tu penses toujours que je ne suis pas sérieux. »</w:t>
      </w:r>
    </w:p>
    <w:p w14:paraId="7D90A94E"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ne répondit pas tout de suite. Il entendit le petit cliquetis de sa cuillère contre la tasse.</w:t>
      </w:r>
    </w:p>
    <w:p w14:paraId="31BC123E"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Je pense que tu peux être sincère, dit-elle. Mais tu es souvent déjà un peu ailleurs. »</w:t>
      </w:r>
    </w:p>
    <w:p w14:paraId="1714A69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Et tu ne veux pas arriver là-bas avec moi », dit-il.</w:t>
      </w:r>
    </w:p>
    <w:p w14:paraId="0E4704E9"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Pas aujourd’hui. »</w:t>
      </w:r>
    </w:p>
    <w:p w14:paraId="5594184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hocha la tête. Elle ne s’excusa pas. Il préféra cela. Une excuse l’aurait obligé à jouer l’homme blessé mais compréhensif, et il n’avait pas envie de se regarder ainsi.</w:t>
      </w:r>
    </w:p>
    <w:p w14:paraId="2D73B65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Ils débarrassèrent la table. Elle mit son manteau sur une chaise du salon, sortit une robe du placard, la posa sur le lit. Jacques la regarda faire.</w:t>
      </w:r>
    </w:p>
    <w:p w14:paraId="4B26953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lastRenderedPageBreak/>
        <w:t>Vers midi et demi, il dit qu’il allait rentrer. Elle lui demanda s’il était sûr. Il dit oui. Elle ne le retint pas.</w:t>
      </w:r>
    </w:p>
    <w:p w14:paraId="22387ED6" w14:textId="452190E2" w:rsidR="008C3D00" w:rsidRPr="002C5E62" w:rsidRDefault="008C3D00" w:rsidP="008C3D00">
      <w:pPr>
        <w:rPr>
          <w:rFonts w:ascii="Times New Roman" w:hAnsi="Times New Roman" w:cs="Times New Roman"/>
        </w:rPr>
      </w:pPr>
      <w:r w:rsidRPr="002C5E62">
        <w:rPr>
          <w:rFonts w:ascii="Times New Roman" w:hAnsi="Times New Roman" w:cs="Times New Roman"/>
        </w:rPr>
        <w:t>Dans l’entrée, il remit son manteau. Elle se tenait à un mètre de lui, une brosse à cheveux dans la main. Il chercha quelque chose à dire, trouva seulement</w:t>
      </w:r>
      <w:r w:rsidR="007F17E6" w:rsidRPr="002C5E62">
        <w:rPr>
          <w:rFonts w:ascii="Times New Roman" w:hAnsi="Times New Roman" w:cs="Times New Roman"/>
        </w:rPr>
        <w:t> :</w:t>
      </w:r>
    </w:p>
    <w:p w14:paraId="6C668F4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Ce n’est rien. »</w:t>
      </w:r>
    </w:p>
    <w:p w14:paraId="3592EE0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inclina la tête.</w:t>
      </w:r>
    </w:p>
    <w:p w14:paraId="60C289F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Je sais. »</w:t>
      </w:r>
    </w:p>
    <w:p w14:paraId="22329EA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Ils s’embrassèrent sur la joue. Il sentit l’odeur de sa peau, du shampoing, un reste de lessive sur son pull. Puis il ouvrit la porte et descendit l’escalier.</w:t>
      </w:r>
    </w:p>
    <w:p w14:paraId="0AFCED59"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Dehors, l’air était plus froid que la veille. Il rentra chez lui. Le soir, il sortit marcher. Il marcha longtemps et finit par se retrouver dans une rue plus basse, plus sale, où il allait jadis avec son ami Henri. Le club était toujours là avec sa façade noire, et ce croquis de femme enlacée à une barre métallique. Jacques s’arrêta. Il connaissait bien l’endroit.</w:t>
      </w:r>
    </w:p>
    <w:p w14:paraId="242A14CC"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poussa la porte.</w:t>
      </w:r>
    </w:p>
    <w:p w14:paraId="7D6CA90D" w14:textId="76E08C39" w:rsidR="008C3D00" w:rsidRPr="002C5E62" w:rsidRDefault="008C3D00" w:rsidP="008C3D00">
      <w:pPr>
        <w:rPr>
          <w:rFonts w:ascii="Times New Roman" w:hAnsi="Times New Roman" w:cs="Times New Roman"/>
        </w:rPr>
      </w:pPr>
      <w:r w:rsidRPr="002C5E62">
        <w:rPr>
          <w:rFonts w:ascii="Times New Roman" w:hAnsi="Times New Roman" w:cs="Times New Roman"/>
        </w:rPr>
        <w:t xml:space="preserve">À l’intérieur, rien n’avait changé. L’endroit n’était pas glauque du tout. Il ressemblait à un bar luxueux. </w:t>
      </w:r>
      <w:r w:rsidR="002C5E62" w:rsidRPr="002C5E62">
        <w:rPr>
          <w:rFonts w:ascii="Times New Roman" w:hAnsi="Times New Roman" w:cs="Times New Roman"/>
        </w:rPr>
        <w:t xml:space="preserve">Au fond se trouvait une estrade avec un DJ et deux barres de </w:t>
      </w:r>
      <w:r w:rsidR="002C5E62" w:rsidRPr="002C5E62">
        <w:rPr>
          <w:rFonts w:ascii="Times New Roman" w:hAnsi="Times New Roman" w:cs="Times New Roman"/>
          <w:i/>
          <w:iCs/>
        </w:rPr>
        <w:t>pole</w:t>
      </w:r>
      <w:r w:rsidR="002C5E62" w:rsidRPr="002C5E62">
        <w:rPr>
          <w:rFonts w:ascii="Times New Roman" w:hAnsi="Times New Roman" w:cs="Times New Roman"/>
        </w:rPr>
        <w:t xml:space="preserve"> dance.</w:t>
      </w:r>
    </w:p>
    <w:p w14:paraId="4C9E5AD9"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Un écran diffusait des défilés de mode.</w:t>
      </w:r>
    </w:p>
    <w:p w14:paraId="72100BD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s’assit au bar. Le barman leva les yeux.</w:t>
      </w:r>
    </w:p>
    <w:p w14:paraId="6CA4706E"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Une bière ? »</w:t>
      </w:r>
    </w:p>
    <w:p w14:paraId="7B7A271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Oui. »</w:t>
      </w:r>
    </w:p>
    <w:p w14:paraId="1839A1CD" w14:textId="35AFE509" w:rsidR="008C3D00" w:rsidRPr="002C5E62" w:rsidRDefault="008C3D00" w:rsidP="008C3D00">
      <w:pPr>
        <w:rPr>
          <w:rFonts w:ascii="Times New Roman" w:hAnsi="Times New Roman" w:cs="Times New Roman"/>
        </w:rPr>
      </w:pPr>
      <w:r w:rsidRPr="002C5E62">
        <w:rPr>
          <w:rFonts w:ascii="Times New Roman" w:hAnsi="Times New Roman" w:cs="Times New Roman"/>
        </w:rPr>
        <w:t>On posa une pinte devant lui.</w:t>
      </w:r>
      <w:r w:rsidR="005455E7" w:rsidRPr="002C5E62">
        <w:t xml:space="preserve"> </w:t>
      </w:r>
      <w:r w:rsidR="005455E7" w:rsidRPr="002C5E62">
        <w:rPr>
          <w:rFonts w:ascii="Times New Roman" w:hAnsi="Times New Roman" w:cs="Times New Roman"/>
        </w:rPr>
        <w:t xml:space="preserve">Une fille monta sur scène. Elle passa son iPhone 11 au DJ. Immédiatement, les enceintes diffusèrent </w:t>
      </w:r>
      <w:proofErr w:type="spellStart"/>
      <w:r w:rsidR="005455E7" w:rsidRPr="002C5E62">
        <w:rPr>
          <w:rFonts w:ascii="Times New Roman" w:hAnsi="Times New Roman" w:cs="Times New Roman"/>
        </w:rPr>
        <w:t>Nightcall</w:t>
      </w:r>
      <w:proofErr w:type="spellEnd"/>
      <w:r w:rsidR="005455E7" w:rsidRPr="002C5E62">
        <w:rPr>
          <w:rFonts w:ascii="Times New Roman" w:hAnsi="Times New Roman" w:cs="Times New Roman"/>
        </w:rPr>
        <w:t xml:space="preserve"> de Kavinsky. La fille, visiblement russe ou ukrainienne, commença à se déhancher au rythme de la musique ; ses seins bondissaient. </w:t>
      </w:r>
      <w:r w:rsidR="002C5E62" w:rsidRPr="002C5E62">
        <w:rPr>
          <w:rFonts w:ascii="Times New Roman" w:hAnsi="Times New Roman" w:cs="Times New Roman"/>
        </w:rPr>
        <w:t>Puis elle monta sur la barre et se mit à tourner de plus en plus vite.</w:t>
      </w:r>
      <w:r w:rsidRPr="002C5E62">
        <w:rPr>
          <w:rFonts w:ascii="Times New Roman" w:hAnsi="Times New Roman" w:cs="Times New Roman"/>
        </w:rPr>
        <w:t xml:space="preserve"> En redescendant, elle écarta les jambes et décrocha sa minuscule culotte, puis continua de tourner. Jacques la regarda jusqu’à la fin du morceau, puis détourna les yeux.</w:t>
      </w:r>
    </w:p>
    <w:p w14:paraId="7600FB3A" w14:textId="3D8657FE" w:rsidR="008C3D00" w:rsidRPr="002C5E62" w:rsidRDefault="002C5E62" w:rsidP="008C3D00">
      <w:pPr>
        <w:rPr>
          <w:rFonts w:ascii="Times New Roman" w:hAnsi="Times New Roman" w:cs="Times New Roman"/>
        </w:rPr>
      </w:pPr>
      <w:r w:rsidRPr="002C5E62">
        <w:rPr>
          <w:rFonts w:ascii="Times New Roman" w:hAnsi="Times New Roman" w:cs="Times New Roman"/>
        </w:rPr>
        <w:t>L</w:t>
      </w:r>
      <w:r w:rsidR="008C3D00" w:rsidRPr="002C5E62">
        <w:rPr>
          <w:rFonts w:ascii="Times New Roman" w:hAnsi="Times New Roman" w:cs="Times New Roman"/>
        </w:rPr>
        <w:t>a danseuse se rhabilla rapidement. Elle descendit de l’estrade et s’approcha de Jacques. Elle était blonde avec une large poitrine, très bien maquillée. Elle le regarda avec attention.</w:t>
      </w:r>
    </w:p>
    <w:p w14:paraId="1EB2E46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Je vous connais, non ? »</w:t>
      </w:r>
    </w:p>
    <w:p w14:paraId="4FF0C82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sourit.</w:t>
      </w:r>
    </w:p>
    <w:p w14:paraId="633AD19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C’est possible. »</w:t>
      </w:r>
    </w:p>
    <w:p w14:paraId="62865BE6"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pencha la tête.</w:t>
      </w:r>
    </w:p>
    <w:p w14:paraId="5780778C"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Vous veniez déjà ici il y a quelques années. »</w:t>
      </w:r>
    </w:p>
    <w:p w14:paraId="76770C66"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lastRenderedPageBreak/>
        <w:t>« Peut-être. »</w:t>
      </w:r>
    </w:p>
    <w:p w14:paraId="50239D64"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s’assit à côté de lui sans demander la permission. Son parfum était âcre.</w:t>
      </w:r>
    </w:p>
    <w:p w14:paraId="0159D46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prit une gorgée de bière.</w:t>
      </w:r>
    </w:p>
    <w:p w14:paraId="6E3558EA"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Vous êtes toujours là », dit-il.</w:t>
      </w:r>
    </w:p>
    <w:p w14:paraId="0FA0F46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haussa les épaules.</w:t>
      </w:r>
    </w:p>
    <w:p w14:paraId="2CCC1DDB"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Apparemment. »</w:t>
      </w:r>
    </w:p>
    <w:p w14:paraId="2DA234A0" w14:textId="69EEEF5B" w:rsidR="008C3D00" w:rsidRPr="002C5E62" w:rsidRDefault="008C3D00" w:rsidP="008C3D00">
      <w:pPr>
        <w:rPr>
          <w:rFonts w:ascii="Times New Roman" w:hAnsi="Times New Roman" w:cs="Times New Roman"/>
        </w:rPr>
      </w:pPr>
      <w:r w:rsidRPr="002C5E62">
        <w:rPr>
          <w:rFonts w:ascii="Times New Roman" w:hAnsi="Times New Roman" w:cs="Times New Roman"/>
        </w:rPr>
        <w:t>Puis, avec un sourire presque doux</w:t>
      </w:r>
      <w:r w:rsidR="007F17E6" w:rsidRPr="002C5E62">
        <w:rPr>
          <w:rFonts w:ascii="Times New Roman" w:hAnsi="Times New Roman" w:cs="Times New Roman"/>
        </w:rPr>
        <w:t> :</w:t>
      </w:r>
    </w:p>
    <w:p w14:paraId="42C99E57"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Vous aussi. »</w:t>
      </w:r>
    </w:p>
    <w:p w14:paraId="4BCC3CA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Vous venez d’où ? »</w:t>
      </w:r>
    </w:p>
    <w:p w14:paraId="753EE233" w14:textId="4BCEFC57" w:rsidR="008C3D00" w:rsidRPr="002C5E62" w:rsidRDefault="008C3D00" w:rsidP="008C3D00">
      <w:pPr>
        <w:rPr>
          <w:rFonts w:ascii="Times New Roman" w:hAnsi="Times New Roman" w:cs="Times New Roman"/>
        </w:rPr>
      </w:pPr>
      <w:r w:rsidRPr="002C5E62">
        <w:rPr>
          <w:rFonts w:ascii="Times New Roman" w:hAnsi="Times New Roman" w:cs="Times New Roman"/>
        </w:rPr>
        <w:t>« Du paradis », répondit-elle. Elle ajouta aussitôt</w:t>
      </w:r>
      <w:r w:rsidR="007F17E6" w:rsidRPr="002C5E62">
        <w:rPr>
          <w:rFonts w:ascii="Times New Roman" w:hAnsi="Times New Roman" w:cs="Times New Roman"/>
        </w:rPr>
        <w:t> :</w:t>
      </w:r>
      <w:r w:rsidRPr="002C5E62">
        <w:rPr>
          <w:rFonts w:ascii="Times New Roman" w:hAnsi="Times New Roman" w:cs="Times New Roman"/>
        </w:rPr>
        <w:br/>
        <w:t>« Non… je viens d’Odessa. »</w:t>
      </w:r>
    </w:p>
    <w:p w14:paraId="0878A61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Tu veux une danse privée ? »</w:t>
      </w:r>
    </w:p>
    <w:p w14:paraId="1788284E"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secoua la tête.</w:t>
      </w:r>
    </w:p>
    <w:p w14:paraId="5D7F0669"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Non, merci. »</w:t>
      </w:r>
    </w:p>
    <w:p w14:paraId="6D25CE5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insista, puis finit par se lever et se rapprocha d’une table au fond où deux hommes se parlaient sans regarder la scène.</w:t>
      </w:r>
    </w:p>
    <w:p w14:paraId="5E691A5F" w14:textId="1D848CDD" w:rsidR="008C3D00" w:rsidRPr="002C5E62" w:rsidRDefault="00AB2821" w:rsidP="008C3D00">
      <w:pPr>
        <w:rPr>
          <w:rFonts w:ascii="Times New Roman" w:hAnsi="Times New Roman" w:cs="Times New Roman"/>
        </w:rPr>
      </w:pPr>
      <w:r w:rsidRPr="002C5E62">
        <w:rPr>
          <w:rFonts w:ascii="Times New Roman" w:hAnsi="Times New Roman" w:cs="Times New Roman"/>
        </w:rPr>
        <w:t>Une autre fille brune lui jeta un regard rapide, puis s’approcha de lui.</w:t>
      </w:r>
    </w:p>
    <w:p w14:paraId="01258EA6"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Mauvaise journée ? »</w:t>
      </w:r>
    </w:p>
    <w:p w14:paraId="18DE2B8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ne répondit pas. Il regarda la scène. La fille qui dansait venait de descendre. Une autre montait déjà, sans hâte, en se tenant à la rampe pour ne pas glisser.</w:t>
      </w:r>
    </w:p>
    <w:p w14:paraId="1E37CC5B"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jeta un regard vers le bar.</w:t>
      </w:r>
    </w:p>
    <w:p w14:paraId="5DA791E4"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Vous voulez un autre verre ? »</w:t>
      </w:r>
    </w:p>
    <w:p w14:paraId="0094BD5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Pas encore. »</w:t>
      </w:r>
    </w:p>
    <w:p w14:paraId="652FBAB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Bien. Alors on attend. »</w:t>
      </w:r>
    </w:p>
    <w:p w14:paraId="731B0D1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Ils restèrent côte à côte quelques minutes sans parler. Ce silence n’avait rien d’intime. Il était professionnel, mais pas hostile. Jacques écoutait les bruits du lieu, les talons sur le plancher, le tintement des verres, la musique qui semblait venir d’un autre étage.</w:t>
      </w:r>
    </w:p>
    <w:p w14:paraId="6FD143E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Vous avez des enfants ? » demanda-t-il soudain.</w:t>
      </w:r>
    </w:p>
    <w:p w14:paraId="4A25EE9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tourna la tête vers lui.</w:t>
      </w:r>
    </w:p>
    <w:p w14:paraId="2C3E3D2B"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Deux. »</w:t>
      </w:r>
    </w:p>
    <w:p w14:paraId="6ABD643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Ah. »</w:t>
      </w:r>
    </w:p>
    <w:p w14:paraId="7EB9E099"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lastRenderedPageBreak/>
        <w:t>« Oui. Ça fait toujours ça, en général. »</w:t>
      </w:r>
    </w:p>
    <w:p w14:paraId="3BEA594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eut un petit sourire.</w:t>
      </w:r>
    </w:p>
    <w:p w14:paraId="286EB5E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Ils savent ce que vous faites ? »</w:t>
      </w:r>
    </w:p>
    <w:p w14:paraId="3A454DF6"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Le grand fait semblant de ne pas savoir. La petite croit que je travaille dans un bar. »</w:t>
      </w:r>
    </w:p>
    <w:p w14:paraId="0FCCB78D"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remit une mèche derrière son oreille.</w:t>
      </w:r>
    </w:p>
    <w:p w14:paraId="3BAA664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Ce n’est pas entièrement faux. »</w:t>
      </w:r>
    </w:p>
    <w:p w14:paraId="132190C6"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regarda ses mains. Elles étaient larges, un peu sèches.</w:t>
      </w:r>
    </w:p>
    <w:p w14:paraId="09BBC88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Et vous ? dit-elle. Vous avez quelqu’un ? »</w:t>
      </w:r>
    </w:p>
    <w:p w14:paraId="0407EF2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réfléchit avant de répondre. Ce n’était pas une question compliquée. C’était cela qui l’ennuyait.</w:t>
      </w:r>
    </w:p>
    <w:p w14:paraId="3F6D9EE7"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Pas vraiment. »</w:t>
      </w:r>
    </w:p>
    <w:p w14:paraId="6B75DC8E"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D’accord. »</w:t>
      </w:r>
    </w:p>
    <w:p w14:paraId="239B2F3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ne demanda rien de plus.</w:t>
      </w:r>
    </w:p>
    <w:p w14:paraId="136F4619"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Au bout d’un moment, une fille rousse sortit de l’arrière-salle. Ses hanches étaient plus lourdes que dans le souvenir qu’il en avait. Elle s’arrêta devant Jacques, plissa les yeux, puis éclata d’un rire incrédule.</w:t>
      </w:r>
    </w:p>
    <w:p w14:paraId="2EE0DCE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Non. C’est pas vrai. Jacques ? »</w:t>
      </w:r>
    </w:p>
    <w:p w14:paraId="0386C5F6"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la regarda à son tour. Cette fois, il la reconnut. Elle s’appelait Lola. Elle travaillait déjà ici cinq ans plus tôt. Elle avait pris du ventre, et ses fesses étaient beaucoup plus lourdes. Son rire, lui, n’avait pas changé.</w:t>
      </w:r>
    </w:p>
    <w:p w14:paraId="64652B8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Lola. »</w:t>
      </w:r>
    </w:p>
    <w:p w14:paraId="1842FC76"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Tu vois, dit-elle à la brune, je te l’avais dit qu’il venait déjà avant. »</w:t>
      </w:r>
    </w:p>
    <w:p w14:paraId="5CDBF35D" w14:textId="24543F43" w:rsidR="008C3D00" w:rsidRPr="002C5E62" w:rsidRDefault="008C3D00" w:rsidP="008C3D00">
      <w:pPr>
        <w:rPr>
          <w:rFonts w:ascii="Times New Roman" w:hAnsi="Times New Roman" w:cs="Times New Roman"/>
        </w:rPr>
      </w:pPr>
      <w:r w:rsidRPr="002C5E62">
        <w:rPr>
          <w:rFonts w:ascii="Times New Roman" w:hAnsi="Times New Roman" w:cs="Times New Roman"/>
        </w:rPr>
        <w:t>Puis, revenant à lui</w:t>
      </w:r>
      <w:r w:rsidR="007F17E6" w:rsidRPr="002C5E62">
        <w:rPr>
          <w:rFonts w:ascii="Times New Roman" w:hAnsi="Times New Roman" w:cs="Times New Roman"/>
        </w:rPr>
        <w:t> :</w:t>
      </w:r>
    </w:p>
    <w:p w14:paraId="7D140EF9"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Mon Dieu. On vieillit tous, c’est atroce. »</w:t>
      </w:r>
    </w:p>
    <w:p w14:paraId="058F5EA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sourit malgré lui.</w:t>
      </w:r>
    </w:p>
    <w:p w14:paraId="682EA0E7"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Tu n’as pas changé tant que ça. »</w:t>
      </w:r>
    </w:p>
    <w:p w14:paraId="5FDFAA4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Menteur. Mais merci, c’est gentil. »</w:t>
      </w:r>
    </w:p>
    <w:p w14:paraId="2293BF3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lui prit le menton entre deux doigts, presque comme une cousine familière, puis le relâcha.</w:t>
      </w:r>
    </w:p>
    <w:p w14:paraId="191B193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Qu’est-ce que tu fais là un dimanche ? »</w:t>
      </w:r>
    </w:p>
    <w:p w14:paraId="3FA22479"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allait répondre quelque chose de vague. Elle l’arrêta.</w:t>
      </w:r>
    </w:p>
    <w:p w14:paraId="4A5E0E39"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lastRenderedPageBreak/>
        <w:t>« Non, n’invente pas. Je vois très bien ce que c’est. »</w:t>
      </w:r>
    </w:p>
    <w:p w14:paraId="1554798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La brune se leva.</w:t>
      </w:r>
    </w:p>
    <w:p w14:paraId="64C5E057"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Je vous le laisse. Vous avez l’air de vous connaître très bien. »</w:t>
      </w:r>
    </w:p>
    <w:p w14:paraId="163C5654"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Lola prit sa place.</w:t>
      </w:r>
    </w:p>
    <w:p w14:paraId="23C89D7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Alors ? Une ex ? »</w:t>
      </w:r>
    </w:p>
    <w:p w14:paraId="624EE7D4"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regarda sa bière.</w:t>
      </w:r>
    </w:p>
    <w:p w14:paraId="08208FED"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En quelque sorte. »</w:t>
      </w:r>
    </w:p>
    <w:p w14:paraId="643E3DC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Aïe. »</w:t>
      </w:r>
    </w:p>
    <w:p w14:paraId="42D3F9F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fit signe au barman.</w:t>
      </w:r>
    </w:p>
    <w:p w14:paraId="5929654D"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Mets-moi un soda. Je commence dans vingt minutes. »</w:t>
      </w:r>
    </w:p>
    <w:p w14:paraId="24201C6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Puis elle se tourna vers Jacques.</w:t>
      </w:r>
    </w:p>
    <w:p w14:paraId="7EED942B"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Elles sont les pires, celles qu’on n’arrive pas à appeler “ex” franchement. »</w:t>
      </w:r>
    </w:p>
    <w:p w14:paraId="7B5A3B24"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leva les yeux vers elle.</w:t>
      </w:r>
    </w:p>
    <w:p w14:paraId="4F9BC84B"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Pourquoi ? »</w:t>
      </w:r>
    </w:p>
    <w:p w14:paraId="265FB499"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Parce qu’on doit encore faire attention à ce qu’on dit. »</w:t>
      </w:r>
    </w:p>
    <w:p w14:paraId="40A012C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attrapa sa paille, puis la reposa sans boire.</w:t>
      </w:r>
    </w:p>
    <w:p w14:paraId="57FCEA74"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Si quelqu’un te largue franchement, au moins tu peux devenir vulgaire avec tes amis. »</w:t>
      </w:r>
    </w:p>
    <w:p w14:paraId="1CBB4AA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Cette fois, Jacques rit pour de bon. Cela lui fit du bien.</w:t>
      </w:r>
    </w:p>
    <w:p w14:paraId="582B620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Je ne sais pas si elle m’a largué. »</w:t>
      </w:r>
    </w:p>
    <w:p w14:paraId="135B6D79"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but enfin une gorgée de soda.</w:t>
      </w:r>
    </w:p>
    <w:p w14:paraId="35837BC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prit son temps.</w:t>
      </w:r>
    </w:p>
    <w:p w14:paraId="103012FB"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Elle avait un anniversaire. Des gens qui la connaissent depuis longtemps. Elle a préféré y aller seule. »</w:t>
      </w:r>
    </w:p>
    <w:p w14:paraId="1F54D591" w14:textId="03E9C4D0" w:rsidR="008C3D00" w:rsidRPr="002C5E62" w:rsidRDefault="002C5E62" w:rsidP="008C3D00">
      <w:pPr>
        <w:rPr>
          <w:rFonts w:ascii="Times New Roman" w:hAnsi="Times New Roman" w:cs="Times New Roman"/>
        </w:rPr>
      </w:pPr>
      <w:r w:rsidRPr="002C5E62">
        <w:rPr>
          <w:rFonts w:ascii="Times New Roman" w:hAnsi="Times New Roman" w:cs="Times New Roman"/>
        </w:rPr>
        <w:t>Lola fit signe que oui de la tête, lentement.</w:t>
      </w:r>
    </w:p>
    <w:p w14:paraId="1491DFDD"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Oui, dit-elle. Je vois très bien. »</w:t>
      </w:r>
    </w:p>
    <w:p w14:paraId="3B45E00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se tut.</w:t>
      </w:r>
    </w:p>
    <w:p w14:paraId="02AF3B1E"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Le soda de Lola arrivait à peine au fond du verre. Un videur passa derrière eux. La blonde parlait maintenant à un client japonais à moitié ivre.</w:t>
      </w:r>
    </w:p>
    <w:p w14:paraId="177B9C95"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Tu veux une danse gratuite ? » demanda Lola.</w:t>
      </w:r>
    </w:p>
    <w:p w14:paraId="7C32B9D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Pourquoi gratuite ? »</w:t>
      </w:r>
    </w:p>
    <w:p w14:paraId="410FBF40"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lastRenderedPageBreak/>
        <w:t>Il sourit.</w:t>
      </w:r>
    </w:p>
    <w:p w14:paraId="1428CDCC"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Non. »</w:t>
      </w:r>
    </w:p>
    <w:p w14:paraId="7C6BD2E3"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Très bien. »</w:t>
      </w:r>
    </w:p>
    <w:p w14:paraId="4F864F1E"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regarda l’heure sur le petit écran du bar.</w:t>
      </w:r>
    </w:p>
    <w:p w14:paraId="6E960717"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Moi, il faut que j’y aille. »</w:t>
      </w:r>
    </w:p>
    <w:p w14:paraId="0C9AEB5B"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Elle se leva, puis se pencha vers lui.</w:t>
      </w:r>
    </w:p>
    <w:p w14:paraId="2E43A80C"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Ne reste pas trop longtemps, d’accord ? »</w:t>
      </w:r>
    </w:p>
    <w:p w14:paraId="7492B1B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Jacques resta encore un quart d’heure. Il finit sa bière, en commanda une autre. Puis il remonta l’escalier.</w:t>
      </w:r>
    </w:p>
    <w:p w14:paraId="3AB8C61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Dehors, l’air était très froid.</w:t>
      </w:r>
    </w:p>
    <w:p w14:paraId="5D956ADA"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Stéphanie rentrait de son anniversaire dans une autre partie de la ville. Elle avait revu une femme qu’elle connaissait depuis vingt ans, qui l’avait vue célibataire, puis mariée, enceinte, trompée, séparée, amaigrie, debout encore. Il comprit qu’elle avait eu raison de ne pas l’emmener.</w:t>
      </w:r>
    </w:p>
    <w:p w14:paraId="483113FF"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Quand il arriva chez lui, il faisait presque nuit. L’appartement était froid. Il alluma la lampe du salon, posa ses clés, resta debout un moment sans retirer son manteau.</w:t>
      </w:r>
    </w:p>
    <w:p w14:paraId="1DD8FF9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Vers vingt-deux heures, son téléphone vibra.</w:t>
      </w:r>
    </w:p>
    <w:p w14:paraId="28D14707"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Un message de Stéphanie.</w:t>
      </w:r>
    </w:p>
    <w:p w14:paraId="7F9E99DA"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Bien rentré ? »</w:t>
      </w:r>
    </w:p>
    <w:p w14:paraId="028136E3" w14:textId="0DC8F0B8" w:rsidR="008C3D00" w:rsidRPr="002C5E62" w:rsidRDefault="008C3D00" w:rsidP="008C3D00">
      <w:pPr>
        <w:rPr>
          <w:rFonts w:ascii="Times New Roman" w:hAnsi="Times New Roman" w:cs="Times New Roman"/>
        </w:rPr>
      </w:pPr>
      <w:r w:rsidRPr="002C5E62">
        <w:rPr>
          <w:rFonts w:ascii="Times New Roman" w:hAnsi="Times New Roman" w:cs="Times New Roman"/>
        </w:rPr>
        <w:t>Il le regarda longtemps. Puis il répondit</w:t>
      </w:r>
      <w:r w:rsidR="007F17E6" w:rsidRPr="002C5E62">
        <w:rPr>
          <w:rFonts w:ascii="Times New Roman" w:hAnsi="Times New Roman" w:cs="Times New Roman"/>
        </w:rPr>
        <w:t> :</w:t>
      </w:r>
    </w:p>
    <w:p w14:paraId="32234B27"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Oui. Bonne soirée. »</w:t>
      </w:r>
    </w:p>
    <w:p w14:paraId="0F06E2DA" w14:textId="30D3654A" w:rsidR="008C3D00" w:rsidRPr="002C5E62" w:rsidRDefault="008C3D00" w:rsidP="008C3D00">
      <w:pPr>
        <w:rPr>
          <w:rFonts w:ascii="Times New Roman" w:hAnsi="Times New Roman" w:cs="Times New Roman"/>
        </w:rPr>
      </w:pPr>
      <w:r w:rsidRPr="002C5E62">
        <w:rPr>
          <w:rFonts w:ascii="Times New Roman" w:hAnsi="Times New Roman" w:cs="Times New Roman"/>
        </w:rPr>
        <w:t>Elle écrivit presque aussitôt</w:t>
      </w:r>
      <w:r w:rsidR="007F17E6" w:rsidRPr="002C5E62">
        <w:rPr>
          <w:rFonts w:ascii="Times New Roman" w:hAnsi="Times New Roman" w:cs="Times New Roman"/>
        </w:rPr>
        <w:t> :</w:t>
      </w:r>
    </w:p>
    <w:p w14:paraId="16397AD9"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 Merci. Les enfants rentrent demain. Leur père les garde ce soir finalement. »</w:t>
      </w:r>
    </w:p>
    <w:p w14:paraId="362A8C6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ne sut pas quoi répondre à cela. Il posa le téléphone sur la table basse.</w:t>
      </w:r>
    </w:p>
    <w:p w14:paraId="195946C1"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Plus tard, avant de se coucher, il regarda son écran une dernière fois. Aucun nouveau message.</w:t>
      </w:r>
    </w:p>
    <w:p w14:paraId="10FC0CD8"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Il se déshabilla, éteignit, se glissa dans son lit. Dans l’appartement voisin, il entendait un couple faire l’amour. Puis tout se calma.</w:t>
      </w:r>
    </w:p>
    <w:p w14:paraId="30856CD2" w14:textId="77777777" w:rsidR="008C3D00" w:rsidRPr="002C5E62" w:rsidRDefault="008C3D00" w:rsidP="008C3D00">
      <w:pPr>
        <w:rPr>
          <w:rFonts w:ascii="Times New Roman" w:hAnsi="Times New Roman" w:cs="Times New Roman"/>
        </w:rPr>
      </w:pPr>
      <w:r w:rsidRPr="002C5E62">
        <w:rPr>
          <w:rFonts w:ascii="Times New Roman" w:hAnsi="Times New Roman" w:cs="Times New Roman"/>
        </w:rPr>
        <w:t>Le lendemain matin, il se réveilla tôt. Il resta quelques minutes sur le dos à regarder le plafond. Le week-end était terminé.</w:t>
      </w:r>
    </w:p>
    <w:p w14:paraId="34FFE574" w14:textId="77777777" w:rsidR="006402D3" w:rsidRPr="002C5E62" w:rsidRDefault="006402D3" w:rsidP="008C3D00">
      <w:pPr>
        <w:rPr>
          <w:rFonts w:ascii="Times New Roman" w:hAnsi="Times New Roman" w:cs="Times New Roman"/>
        </w:rPr>
      </w:pPr>
    </w:p>
    <w:p w14:paraId="09AC9088" w14:textId="77777777" w:rsidR="008C3D00" w:rsidRPr="002C5E62" w:rsidRDefault="008C3D00" w:rsidP="008C3D00">
      <w:pPr>
        <w:rPr>
          <w:rFonts w:ascii="Times New Roman" w:hAnsi="Times New Roman" w:cs="Times New Roman"/>
        </w:rPr>
      </w:pPr>
    </w:p>
    <w:p w14:paraId="0E580407" w14:textId="77777777" w:rsidR="006402D3" w:rsidRPr="002C5E62" w:rsidRDefault="006402D3" w:rsidP="008C3D00">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0DC91C06" w14:textId="77777777" w:rsidR="00FC4EDA" w:rsidRPr="002C5E62" w:rsidRDefault="00FC4EDA" w:rsidP="008C3D00">
      <w:pPr>
        <w:rPr>
          <w:rFonts w:ascii="Times New Roman" w:hAnsi="Times New Roman" w:cs="Times New Roman"/>
        </w:rPr>
      </w:pPr>
    </w:p>
    <w:p w14:paraId="7E9E3660" w14:textId="57C4F0D9" w:rsidR="003050F0" w:rsidRPr="002C5E62" w:rsidRDefault="00FC4EDA" w:rsidP="00FC4EDA">
      <w:pPr>
        <w:pStyle w:val="Heading1"/>
      </w:pPr>
      <w:r w:rsidRPr="002C5E62">
        <w:br/>
      </w:r>
      <w:bookmarkStart w:id="26" w:name="_Toc231505619"/>
      <w:r w:rsidR="0056430B" w:rsidRPr="002C5E62">
        <w:t>La profanation</w:t>
      </w:r>
      <w:bookmarkEnd w:id="26"/>
    </w:p>
    <w:p w14:paraId="144F5AB4" w14:textId="77777777" w:rsidR="00FC4EDA" w:rsidRPr="002C5E62" w:rsidRDefault="00FC4EDA" w:rsidP="003802A2">
      <w:pPr>
        <w:rPr>
          <w:rFonts w:ascii="Times New Roman" w:hAnsi="Times New Roman" w:cs="Times New Roman"/>
        </w:rPr>
      </w:pPr>
    </w:p>
    <w:p w14:paraId="67951D49" w14:textId="3E9F3A93" w:rsidR="003802A2" w:rsidRPr="002C5E62" w:rsidRDefault="003802A2" w:rsidP="003802A2">
      <w:pPr>
        <w:rPr>
          <w:rFonts w:ascii="Times New Roman" w:hAnsi="Times New Roman" w:cs="Times New Roman"/>
        </w:rPr>
      </w:pPr>
      <w:r w:rsidRPr="002C5E62">
        <w:rPr>
          <w:rFonts w:ascii="Times New Roman" w:hAnsi="Times New Roman" w:cs="Times New Roman"/>
        </w:rPr>
        <w:t xml:space="preserve">Jacques se vit offrir un contrat de deux ans. Le contrat et le </w:t>
      </w:r>
      <w:proofErr w:type="spellStart"/>
      <w:r w:rsidRPr="002C5E62">
        <w:rPr>
          <w:rFonts w:ascii="Times New Roman" w:hAnsi="Times New Roman" w:cs="Times New Roman"/>
        </w:rPr>
        <w:t>statement</w:t>
      </w:r>
      <w:proofErr w:type="spellEnd"/>
      <w:r w:rsidRPr="002C5E62">
        <w:rPr>
          <w:rFonts w:ascii="Times New Roman" w:hAnsi="Times New Roman" w:cs="Times New Roman"/>
        </w:rPr>
        <w:t xml:space="preserve"> of </w:t>
      </w:r>
      <w:proofErr w:type="spellStart"/>
      <w:r w:rsidRPr="002C5E62">
        <w:rPr>
          <w:rFonts w:ascii="Times New Roman" w:hAnsi="Times New Roman" w:cs="Times New Roman"/>
        </w:rPr>
        <w:t>work</w:t>
      </w:r>
      <w:proofErr w:type="spellEnd"/>
      <w:r w:rsidRPr="002C5E62">
        <w:rPr>
          <w:rFonts w:ascii="Times New Roman" w:hAnsi="Times New Roman" w:cs="Times New Roman"/>
        </w:rPr>
        <w:t xml:space="preserve"> arrivèrent le mardi suivant. Jacques ouvrit les pièces jointes, s’assit</w:t>
      </w:r>
      <w:r w:rsidR="00BF7297" w:rsidRPr="002C5E62">
        <w:rPr>
          <w:rFonts w:ascii="Times New Roman" w:hAnsi="Times New Roman" w:cs="Times New Roman"/>
        </w:rPr>
        <w:t xml:space="preserve"> et </w:t>
      </w:r>
      <w:r w:rsidRPr="002C5E62">
        <w:rPr>
          <w:rFonts w:ascii="Times New Roman" w:hAnsi="Times New Roman" w:cs="Times New Roman"/>
        </w:rPr>
        <w:t>lut d’abord avec attention. Il savait d’expérience que ces actes</w:t>
      </w:r>
      <w:r w:rsidR="00313F54" w:rsidRPr="002C5E62">
        <w:rPr>
          <w:rFonts w:ascii="Times New Roman" w:hAnsi="Times New Roman" w:cs="Times New Roman"/>
        </w:rPr>
        <w:t>, s</w:t>
      </w:r>
      <w:r w:rsidRPr="002C5E62">
        <w:rPr>
          <w:rFonts w:ascii="Times New Roman" w:hAnsi="Times New Roman" w:cs="Times New Roman"/>
        </w:rPr>
        <w:t>ous leurs précautions innombrables, sous leurs formules pesées avec un art qui confinait à la ruse, ne contenaient en définitive qu’une seule vérité intelligible au premier regard. Jacques la chercha d’instinct, la trouva, s’y arrêta, y revint encore</w:t>
      </w:r>
      <w:r w:rsidR="007F17E6" w:rsidRPr="002C5E62">
        <w:rPr>
          <w:rFonts w:ascii="Times New Roman" w:hAnsi="Times New Roman" w:cs="Times New Roman"/>
        </w:rPr>
        <w:t> :</w:t>
      </w:r>
      <w:r w:rsidRPr="002C5E62">
        <w:rPr>
          <w:rFonts w:ascii="Times New Roman" w:hAnsi="Times New Roman" w:cs="Times New Roman"/>
        </w:rPr>
        <w:t xml:space="preserve"> le taux journalier. </w:t>
      </w:r>
    </w:p>
    <w:p w14:paraId="5E91589A" w14:textId="5F4E5B98" w:rsidR="003802A2" w:rsidRPr="002C5E62" w:rsidRDefault="003802A2" w:rsidP="003802A2">
      <w:pPr>
        <w:rPr>
          <w:rFonts w:ascii="Times New Roman" w:hAnsi="Times New Roman" w:cs="Times New Roman"/>
        </w:rPr>
      </w:pPr>
      <w:r w:rsidRPr="002C5E62">
        <w:rPr>
          <w:rFonts w:ascii="Times New Roman" w:hAnsi="Times New Roman" w:cs="Times New Roman"/>
        </w:rPr>
        <w:t>Jacques n’ignorait rien de sa condition. Il savait qu’au milieu de ceux avec lesquels il travaillerait, et dont plusieurs le traiteraient d’égal à égal dans les réunions, il demeurerait</w:t>
      </w:r>
      <w:r w:rsidR="00C15B44" w:rsidRPr="002C5E62">
        <w:rPr>
          <w:rFonts w:ascii="Times New Roman" w:hAnsi="Times New Roman" w:cs="Times New Roman"/>
        </w:rPr>
        <w:t xml:space="preserve"> </w:t>
      </w:r>
      <w:r w:rsidRPr="002C5E62">
        <w:rPr>
          <w:rFonts w:ascii="Times New Roman" w:hAnsi="Times New Roman" w:cs="Times New Roman"/>
        </w:rPr>
        <w:t xml:space="preserve">un homme de second rang. </w:t>
      </w:r>
      <w:r w:rsidR="00313F54" w:rsidRPr="002C5E62">
        <w:rPr>
          <w:rFonts w:ascii="Times New Roman" w:hAnsi="Times New Roman" w:cs="Times New Roman"/>
        </w:rPr>
        <w:t>On lui refuserait les protections ordinaires de l’existence salariale. En échange, on lui donnerait une rémunération plus élevée en apparence.</w:t>
      </w:r>
    </w:p>
    <w:p w14:paraId="6DE895E0" w14:textId="77777777" w:rsidR="00313F54" w:rsidRPr="002C5E62" w:rsidRDefault="00313F54" w:rsidP="003802A2">
      <w:pPr>
        <w:rPr>
          <w:rFonts w:ascii="Times New Roman" w:hAnsi="Times New Roman" w:cs="Times New Roman"/>
        </w:rPr>
      </w:pPr>
      <w:r w:rsidRPr="002C5E62">
        <w:rPr>
          <w:rFonts w:ascii="Times New Roman" w:hAnsi="Times New Roman" w:cs="Times New Roman"/>
        </w:rPr>
        <w:t xml:space="preserve">La vie de consultant ne lui avait jamais paru libre. Cette liberté n’était qu’une exposition nue aux budgets, aux réorganisations, aux humeurs d’un directeur, à la disparition soudaine d’un besoin. Jacques s’en était accommodé depuis longtemps. </w:t>
      </w:r>
    </w:p>
    <w:p w14:paraId="1DDFC1C0" w14:textId="77777777" w:rsidR="003D32DA" w:rsidRPr="002C5E62" w:rsidRDefault="003D32DA" w:rsidP="003802A2">
      <w:pPr>
        <w:rPr>
          <w:rFonts w:ascii="Times New Roman" w:hAnsi="Times New Roman" w:cs="Times New Roman"/>
        </w:rPr>
      </w:pPr>
      <w:r w:rsidRPr="002C5E62">
        <w:rPr>
          <w:rFonts w:ascii="Times New Roman" w:hAnsi="Times New Roman" w:cs="Times New Roman"/>
        </w:rPr>
        <w:t xml:space="preserve">La conception du travail qui s’imposait à lui </w:t>
      </w:r>
      <w:proofErr w:type="spellStart"/>
      <w:r w:rsidRPr="002C5E62">
        <w:rPr>
          <w:rFonts w:ascii="Times New Roman" w:hAnsi="Times New Roman" w:cs="Times New Roman"/>
        </w:rPr>
        <w:t>lui</w:t>
      </w:r>
      <w:proofErr w:type="spellEnd"/>
      <w:r w:rsidRPr="002C5E62">
        <w:rPr>
          <w:rFonts w:ascii="Times New Roman" w:hAnsi="Times New Roman" w:cs="Times New Roman"/>
        </w:rPr>
        <w:t xml:space="preserve"> paraissait moins étrangère qu’à beaucoup d’autres Français de sa génération, surtout à ceux qu’avaient formés les grandes écoles, où l’on préparait encore les meilleurs élèves à croire qu’une carrière devait avoir la cohérence d’une vie bien tenue. Jacques, lui, s’avançait dans un autre monde, plus mobile, plus lucratif souvent, mais plus brutal dans ses vérités et plus indifférent aux hommes dès qu’ils cessaient d’être immédiatement utiles. </w:t>
      </w:r>
    </w:p>
    <w:p w14:paraId="56FE44A3" w14:textId="155FF8FD" w:rsidR="003802A2" w:rsidRPr="002C5E62" w:rsidRDefault="003802A2" w:rsidP="003802A2">
      <w:pPr>
        <w:rPr>
          <w:rFonts w:ascii="Times New Roman" w:hAnsi="Times New Roman" w:cs="Times New Roman"/>
        </w:rPr>
      </w:pPr>
      <w:r w:rsidRPr="002C5E62">
        <w:rPr>
          <w:rFonts w:ascii="Times New Roman" w:hAnsi="Times New Roman" w:cs="Times New Roman"/>
        </w:rPr>
        <w:t>Avant midi, il avait signé. Dix minutes plus tard, Peter Lawson lui écrivit.</w:t>
      </w:r>
    </w:p>
    <w:p w14:paraId="739BFCA0"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Parfait. Lundi, neuf heures. Canary Wharf. »</w:t>
      </w:r>
    </w:p>
    <w:p w14:paraId="4237770B"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Le lundi suivant, Peter l’attendait dans le hall, devant une batterie d’ascenseurs. Il portait déjà son badge sur la veste. Il serra la main de Jacques avec chaleur.</w:t>
      </w:r>
    </w:p>
    <w:p w14:paraId="64DEB0A5"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Bienvenue à bord », dit-il.</w:t>
      </w:r>
    </w:p>
    <w:p w14:paraId="4E2B8700"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Ils montèrent ensemble. La cabine, lisse et silencieuse, renvoyait leur reflet dans le métal brossé. À peine les portes refermées, Peter entra dans le vif du sujet.</w:t>
      </w:r>
    </w:p>
    <w:p w14:paraId="76E6FBC4"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La direction veut une évaluation sérieuse. Il faut comprendre où nous perdons du temps, où les traitements restent manuels, où la connaissance est concentrée dans trop peu de mains, et ce qu’on peut simplifier. »</w:t>
      </w:r>
    </w:p>
    <w:p w14:paraId="16557635"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Jacques tourna légèrement la tête.</w:t>
      </w:r>
    </w:p>
    <w:p w14:paraId="67A48739"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Simplifier », répéta-t-il.</w:t>
      </w:r>
    </w:p>
    <w:p w14:paraId="2DE489D9"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lastRenderedPageBreak/>
        <w:t>Peter eut un sourire bref.</w:t>
      </w:r>
    </w:p>
    <w:p w14:paraId="33891224"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Pour l’instant, oui. »</w:t>
      </w:r>
    </w:p>
    <w:p w14:paraId="2C89AD6C" w14:textId="576382F8" w:rsidR="003802A2" w:rsidRPr="002C5E62" w:rsidRDefault="003802A2" w:rsidP="003802A2">
      <w:pPr>
        <w:rPr>
          <w:rFonts w:ascii="Times New Roman" w:hAnsi="Times New Roman" w:cs="Times New Roman"/>
        </w:rPr>
      </w:pPr>
      <w:r w:rsidRPr="002C5E62">
        <w:rPr>
          <w:rFonts w:ascii="Times New Roman" w:hAnsi="Times New Roman" w:cs="Times New Roman"/>
        </w:rPr>
        <w:t xml:space="preserve">Le premier atelier commença à dix heures. La salle donnait sur l’eau sombre des bassins. Autour de la table se trouvaient six personnes. </w:t>
      </w:r>
      <w:r w:rsidR="002C5E62" w:rsidRPr="002C5E62">
        <w:rPr>
          <w:rFonts w:ascii="Times New Roman" w:hAnsi="Times New Roman" w:cs="Times New Roman"/>
        </w:rPr>
        <w:t>Un responsable des opérations sur le brut, une femme chargée des nominations gaz, un homme des confirmations, quelqu’un du support applicatif, un manager au sourire prudent et une analyste du middle office.</w:t>
      </w:r>
      <w:r w:rsidR="002C5E62" w:rsidRPr="002C5E62">
        <w:rPr>
          <w:rFonts w:ascii="Times New Roman" w:hAnsi="Times New Roman" w:cs="Times New Roman"/>
        </w:rPr>
        <w:t xml:space="preserve"> </w:t>
      </w:r>
      <w:r w:rsidRPr="002C5E62">
        <w:rPr>
          <w:rFonts w:ascii="Times New Roman" w:hAnsi="Times New Roman" w:cs="Times New Roman"/>
        </w:rPr>
        <w:t>Jacques nota leurs noms avec application sur son cahier, puis les oublia presque aussitôt. Un seul resta.</w:t>
      </w:r>
    </w:p>
    <w:p w14:paraId="38CEC082"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Eleanor Price.</w:t>
      </w:r>
    </w:p>
    <w:p w14:paraId="6EBBFE82" w14:textId="15EF4670" w:rsidR="003802A2" w:rsidRPr="002C5E62" w:rsidRDefault="003802A2" w:rsidP="003802A2">
      <w:pPr>
        <w:rPr>
          <w:rFonts w:ascii="Times New Roman" w:hAnsi="Times New Roman" w:cs="Times New Roman"/>
        </w:rPr>
      </w:pPr>
      <w:r w:rsidRPr="002C5E62">
        <w:rPr>
          <w:rFonts w:ascii="Times New Roman" w:hAnsi="Times New Roman" w:cs="Times New Roman"/>
        </w:rPr>
        <w:t xml:space="preserve">Elle avait passé la quarantaine. Elle portait un tailleur bleu nuit qui venait sans doute d’une grande maison. À chacun de ses mouvements, une ligne se déplaçait, nette, souple, sans hésitation. Jacques observa </w:t>
      </w:r>
      <w:r w:rsidR="003D32DA" w:rsidRPr="002C5E62">
        <w:rPr>
          <w:rFonts w:ascii="Times New Roman" w:hAnsi="Times New Roman" w:cs="Times New Roman"/>
        </w:rPr>
        <w:t>l</w:t>
      </w:r>
      <w:r w:rsidR="00313F54" w:rsidRPr="002C5E62">
        <w:rPr>
          <w:rFonts w:ascii="Times New Roman" w:hAnsi="Times New Roman" w:cs="Times New Roman"/>
        </w:rPr>
        <w:t>es doigts</w:t>
      </w:r>
      <w:r w:rsidR="003D32DA" w:rsidRPr="002C5E62">
        <w:rPr>
          <w:rFonts w:ascii="Times New Roman" w:hAnsi="Times New Roman" w:cs="Times New Roman"/>
        </w:rPr>
        <w:t xml:space="preserve"> de sa main gauche</w:t>
      </w:r>
      <w:r w:rsidRPr="002C5E62">
        <w:rPr>
          <w:rFonts w:ascii="Times New Roman" w:hAnsi="Times New Roman" w:cs="Times New Roman"/>
        </w:rPr>
        <w:t>.</w:t>
      </w:r>
    </w:p>
    <w:p w14:paraId="3D1FC5C6"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Le début se passa bien. Chacun décrivit ses tâches, son périmètre, ses contraintes. Jacques écoutait, reformulait, revenait aux points de passage, demandait où naissait l’information, qui la reprenait, qui avait le droit de la corriger, qui décidait en réalité, et à partir de quel moment une erreur cessait d’être technique pour devenir politique. Il écrivait beaucoup, d’une écriture serrée, en colonnes étroites, déjà soucieux de la carte invisible qui se dessinait derrière les organigrammes.</w:t>
      </w:r>
    </w:p>
    <w:p w14:paraId="06F32336"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xml:space="preserve">Eleanor expliqua la manière dont son équipe récupérait certains écarts avant l’envoi au terminal. Elle parlait avec économie, sans jargon inutile, en nommant les points de rupture avec une exactitude sèche. </w:t>
      </w:r>
    </w:p>
    <w:p w14:paraId="389A7FC5"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À la pause, le ton changea déjà. Le manager s’approcha de Jacques avec cordialité.</w:t>
      </w:r>
    </w:p>
    <w:p w14:paraId="1A248867"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Certaines équipes adorent dramatiser, dit-il à voix basse. Cela leur permet de rendre leur rôle plus central qu’il n’est. »</w:t>
      </w:r>
    </w:p>
    <w:p w14:paraId="0691971C" w14:textId="6598BD18" w:rsidR="003802A2" w:rsidRPr="002C5E62" w:rsidRDefault="003802A2" w:rsidP="003802A2">
      <w:pPr>
        <w:rPr>
          <w:rFonts w:ascii="Times New Roman" w:hAnsi="Times New Roman" w:cs="Times New Roman"/>
        </w:rPr>
      </w:pPr>
      <w:r w:rsidRPr="002C5E62">
        <w:rPr>
          <w:rFonts w:ascii="Times New Roman" w:hAnsi="Times New Roman" w:cs="Times New Roman"/>
        </w:rPr>
        <w:t>À mesure que la chaîne se déployait sur le tableau, les inefficiences prenaient une forme concrète. Une même donnée était saisie trois fois dans trois outils dont aucun ne parlait correctement aux deux autres. Deux équipes contrôlaient la même chose sans le savoir. Ailleurs, personne ne contrôlait rien, mais chacun vivait dans la conviction qu’un autre le faisait. Une validation critique reposait depuis quatre ans sur un fichier Excel nommé FINAL_v2_REAL.xlsx, laissé par une femme partie en congé</w:t>
      </w:r>
      <w:r w:rsidR="003A71CD">
        <w:rPr>
          <w:rFonts w:ascii="Times New Roman" w:hAnsi="Times New Roman" w:cs="Times New Roman"/>
        </w:rPr>
        <w:t xml:space="preserve"> de</w:t>
      </w:r>
      <w:r w:rsidRPr="002C5E62">
        <w:rPr>
          <w:rFonts w:ascii="Times New Roman" w:hAnsi="Times New Roman" w:cs="Times New Roman"/>
        </w:rPr>
        <w:t xml:space="preserve"> maternité, et dont la seule documentation consistait en treize lignes grises au bas d’un onglet masqué. </w:t>
      </w:r>
    </w:p>
    <w:p w14:paraId="1A5ECFC9" w14:textId="238E1CBB" w:rsidR="003802A2" w:rsidRPr="002C5E62" w:rsidRDefault="003802A2" w:rsidP="003802A2">
      <w:pPr>
        <w:rPr>
          <w:rFonts w:ascii="Times New Roman" w:hAnsi="Times New Roman" w:cs="Times New Roman"/>
        </w:rPr>
      </w:pPr>
      <w:r w:rsidRPr="002C5E62">
        <w:rPr>
          <w:rFonts w:ascii="Times New Roman" w:hAnsi="Times New Roman" w:cs="Times New Roman"/>
        </w:rPr>
        <w:t>Vers dix-sept heures, alors que la fatigue commençait à dissoudre les prudences, Eleanor regarda longtemps le mur où s’entassaient les post-it et les flèches, puis demanda</w:t>
      </w:r>
      <w:r w:rsidR="007F17E6" w:rsidRPr="002C5E62">
        <w:rPr>
          <w:rFonts w:ascii="Times New Roman" w:hAnsi="Times New Roman" w:cs="Times New Roman"/>
        </w:rPr>
        <w:t> :</w:t>
      </w:r>
    </w:p>
    <w:p w14:paraId="425617DA"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Vous allez vous en servir comment, exactement ? »</w:t>
      </w:r>
    </w:p>
    <w:p w14:paraId="7BDDEB1F"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Peter répondit avant Jacques.</w:t>
      </w:r>
    </w:p>
    <w:p w14:paraId="0B91F7CE"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D’abord pour comprendre. Ensuite pour prioriser. »</w:t>
      </w:r>
    </w:p>
    <w:p w14:paraId="79DC50E8"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Elle continua de le regarder.</w:t>
      </w:r>
    </w:p>
    <w:p w14:paraId="1418C188"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lastRenderedPageBreak/>
        <w:t>« Non. Je veux dire autre chose. Quand cette topographie sera propre, qui deviendra visible dessus, et qui cessera de l’être ? »</w:t>
      </w:r>
    </w:p>
    <w:p w14:paraId="14C52B97"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Personne ne répondit tout de suite. Le support applicatif baissa les yeux vers son ordinateur. Le manager fit mine de relire une note. Peter croisa les bras.</w:t>
      </w:r>
    </w:p>
    <w:p w14:paraId="6B2607A2" w14:textId="412A15F3" w:rsidR="003802A2" w:rsidRPr="002C5E62" w:rsidRDefault="003802A2" w:rsidP="003802A2">
      <w:pPr>
        <w:rPr>
          <w:rFonts w:ascii="Times New Roman" w:hAnsi="Times New Roman" w:cs="Times New Roman"/>
        </w:rPr>
      </w:pPr>
      <w:r w:rsidRPr="002C5E62">
        <w:rPr>
          <w:rFonts w:ascii="Times New Roman" w:hAnsi="Times New Roman" w:cs="Times New Roman"/>
        </w:rPr>
        <w:t>Eleanor reprit, d’une voix calme</w:t>
      </w:r>
      <w:r w:rsidR="007F17E6" w:rsidRPr="002C5E62">
        <w:rPr>
          <w:rFonts w:ascii="Times New Roman" w:hAnsi="Times New Roman" w:cs="Times New Roman"/>
        </w:rPr>
        <w:t> :</w:t>
      </w:r>
    </w:p>
    <w:p w14:paraId="2CFFD281"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Vous êtes là pour voir ce qui tient encore debout grâce à nous, et ce qui peut se passer de nous. »</w:t>
      </w:r>
    </w:p>
    <w:p w14:paraId="6D3B740E"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Jacques regarda le mur, puis elle.</w:t>
      </w:r>
    </w:p>
    <w:p w14:paraId="1CE02B15"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Je suis là pour comprendre où le travail est réel. »</w:t>
      </w:r>
    </w:p>
    <w:p w14:paraId="5EE190FB"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Elle eut un très léger mouvement de tête.</w:t>
      </w:r>
    </w:p>
    <w:p w14:paraId="0E83CA8C"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Oui. Et une fois qu’il sera décrit, il deviendra discutable. »</w:t>
      </w:r>
    </w:p>
    <w:p w14:paraId="70FE1CC5"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Le premier mois se passa ainsi. Jacques allait d’une équipe à l’autre, d’un étage à l’autre, d’un vocabulaire à l’autre. Peu à peu, se dessina un organisme morcelé dont la cohérence résidait dans la mémoire d’un petit nombre de personnes.</w:t>
      </w:r>
    </w:p>
    <w:p w14:paraId="5FA2AF72" w14:textId="214AE969" w:rsidR="003802A2" w:rsidRPr="002C5E62" w:rsidRDefault="003802A2" w:rsidP="003802A2">
      <w:pPr>
        <w:rPr>
          <w:rFonts w:ascii="Times New Roman" w:hAnsi="Times New Roman" w:cs="Times New Roman"/>
        </w:rPr>
      </w:pPr>
      <w:r w:rsidRPr="002C5E62">
        <w:rPr>
          <w:rFonts w:ascii="Times New Roman" w:hAnsi="Times New Roman" w:cs="Times New Roman"/>
        </w:rPr>
        <w:t xml:space="preserve">Ces personnes n’avaient pas toujours des titres élevés. Certaines étaient même mal payées. Mais elles savaient. Elles savaient où regarder en premier. Elles savaient à quel moment un chiffre sentait l’erreur. Elles savaient quel trader avait encore choisi la mauvaise fenêtre horaire, quel terminal accepterait une correction tardive, quel collègue réveiller à Houston, quel fichier ne pas croire. Rien de cela n’apparaissait dans les documents. Le savoir se tenait dans des réflexes. Longtemps, ce savoir tacite avait constitué une forme de pouvoir. Il se déclarait rarement. Dans les réunions, certains parlaient peu parce qu’ils n’avaient pas besoin de prouver qu’ils savaient. Leur présence suffisait. On tournait vers eux la tête lorsque quelque chose résistait. Ils n’avaient pas besoin de hausser le ton. </w:t>
      </w:r>
    </w:p>
    <w:p w14:paraId="7F31883E"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Jacques vit pourtant la situation évoluer par degrés successifs.</w:t>
      </w:r>
    </w:p>
    <w:p w14:paraId="2A44BEF1" w14:textId="32D9BEBA" w:rsidR="003802A2" w:rsidRPr="002C5E62" w:rsidRDefault="003802A2" w:rsidP="003802A2">
      <w:pPr>
        <w:rPr>
          <w:rFonts w:ascii="Times New Roman" w:hAnsi="Times New Roman" w:cs="Times New Roman"/>
        </w:rPr>
      </w:pPr>
      <w:r w:rsidRPr="002C5E62">
        <w:rPr>
          <w:rFonts w:ascii="Times New Roman" w:hAnsi="Times New Roman" w:cs="Times New Roman"/>
        </w:rPr>
        <w:t>Au début, il ne s’agissait que d’outils modestes</w:t>
      </w:r>
      <w:r w:rsidR="007F17E6" w:rsidRPr="002C5E62">
        <w:rPr>
          <w:rFonts w:ascii="Times New Roman" w:hAnsi="Times New Roman" w:cs="Times New Roman"/>
        </w:rPr>
        <w:t> :</w:t>
      </w:r>
      <w:r w:rsidRPr="002C5E62">
        <w:rPr>
          <w:rFonts w:ascii="Times New Roman" w:hAnsi="Times New Roman" w:cs="Times New Roman"/>
        </w:rPr>
        <w:t xml:space="preserve"> extraction automatique de certains champs dans des confirmations PDF, classification de mails entrants. La technologie avançait en petites pièces, sans révolution visible. On parlait de quick </w:t>
      </w:r>
      <w:proofErr w:type="spellStart"/>
      <w:r w:rsidRPr="002C5E62">
        <w:rPr>
          <w:rFonts w:ascii="Times New Roman" w:hAnsi="Times New Roman" w:cs="Times New Roman"/>
        </w:rPr>
        <w:t>wins</w:t>
      </w:r>
      <w:proofErr w:type="spellEnd"/>
      <w:r w:rsidRPr="002C5E62">
        <w:rPr>
          <w:rFonts w:ascii="Times New Roman" w:hAnsi="Times New Roman" w:cs="Times New Roman"/>
        </w:rPr>
        <w:t xml:space="preserve">. On disait qu’il ne s’agissait pas de remplacer l’expertise, seulement de mieux la soutenir. </w:t>
      </w:r>
    </w:p>
    <w:p w14:paraId="2A5DE650"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Puis arrivèrent les nouveaux.</w:t>
      </w:r>
    </w:p>
    <w:p w14:paraId="6F595ED4" w14:textId="7238357D" w:rsidR="003802A2" w:rsidRPr="002C5E62" w:rsidRDefault="003802A2" w:rsidP="003802A2">
      <w:pPr>
        <w:rPr>
          <w:rFonts w:ascii="Times New Roman" w:hAnsi="Times New Roman" w:cs="Times New Roman"/>
        </w:rPr>
      </w:pPr>
      <w:r w:rsidRPr="002C5E62">
        <w:rPr>
          <w:rFonts w:ascii="Times New Roman" w:hAnsi="Times New Roman" w:cs="Times New Roman"/>
        </w:rPr>
        <w:t xml:space="preserve">Ils étaient plus jeunes, plus rapides dans leur façon de parler, moins impressionnés par les hiérarchies de savoir qui structuraient encore les étages. Ils citaient </w:t>
      </w:r>
      <w:proofErr w:type="spellStart"/>
      <w:r w:rsidRPr="002C5E62">
        <w:rPr>
          <w:rFonts w:ascii="Times New Roman" w:hAnsi="Times New Roman" w:cs="Times New Roman"/>
        </w:rPr>
        <w:t>TensorFlow</w:t>
      </w:r>
      <w:proofErr w:type="spellEnd"/>
      <w:r w:rsidRPr="002C5E62">
        <w:rPr>
          <w:rFonts w:ascii="Times New Roman" w:hAnsi="Times New Roman" w:cs="Times New Roman"/>
        </w:rPr>
        <w:t xml:space="preserve">, les notebooks partagés, les pipelines, les </w:t>
      </w:r>
      <w:proofErr w:type="spellStart"/>
      <w:r w:rsidRPr="002C5E62">
        <w:rPr>
          <w:rFonts w:ascii="Times New Roman" w:hAnsi="Times New Roman" w:cs="Times New Roman"/>
        </w:rPr>
        <w:t>embeddings</w:t>
      </w:r>
      <w:proofErr w:type="spellEnd"/>
      <w:r w:rsidRPr="002C5E62">
        <w:rPr>
          <w:rFonts w:ascii="Times New Roman" w:hAnsi="Times New Roman" w:cs="Times New Roman"/>
        </w:rPr>
        <w:t>, les premiers modèles de langage qu’on commençait à tester sur des corpus fermés. Ils entraient dans les réunions avec des laptops couverts d’autocollants et regardaient les processus d’un œil familier. Toute difficulté pouvait, à condition d’être assez bien découpée, assez bien annotée, être absorbée par une méthode. Ils avaient l’assurance tranquille des générations qui n’ont pas connu le prestige ancien du spécialiste métier.</w:t>
      </w:r>
    </w:p>
    <w:p w14:paraId="5297EE10"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lastRenderedPageBreak/>
        <w:t>Les vieux experts les méprisaient d’abord. Ils parlaient de gadgets, de jouets statistiques, de démonstrations propres incapables de survivre au contact de la matière réelle. Sur le fond, ils n’avaient pas toujours tort. Les nouveaux allaient vite. Ils voyaient large. Ils connaissaient mal les aspérités du marché physique, les navires, les cargaisons, tout ce qui fait tenir un système au-delà de sa propre logique. Jacques comprenait leur réserve. Il la partageait parfois. Pourtant, quelque chose commençait à céder.</w:t>
      </w:r>
    </w:p>
    <w:p w14:paraId="2994D02E"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xml:space="preserve">Un matin, dans une salle de réunion vitrée du douzième étage, un jeune data </w:t>
      </w:r>
      <w:proofErr w:type="spellStart"/>
      <w:r w:rsidRPr="002C5E62">
        <w:rPr>
          <w:rFonts w:ascii="Times New Roman" w:hAnsi="Times New Roman" w:cs="Times New Roman"/>
        </w:rPr>
        <w:t>scientist</w:t>
      </w:r>
      <w:proofErr w:type="spellEnd"/>
      <w:r w:rsidRPr="002C5E62">
        <w:rPr>
          <w:rFonts w:ascii="Times New Roman" w:hAnsi="Times New Roman" w:cs="Times New Roman"/>
        </w:rPr>
        <w:t xml:space="preserve"> fit une démonstration très simple. On lui avait fourni plusieurs centaines de confirmations historiques annotées à la main. Le modèle extrayait correctement les principaux champs, signalait les incohérences les plus fréquentes, hiérarchisait les exceptions. Ce n’était pas parfait. Il se trompait encore. Il hésitait sur des formulations marginales, butait sur certaines dégradations de scan, confondait parfois deux catégories proches. Mais il allait déjà plus vite qu’un junior honnête.</w:t>
      </w:r>
    </w:p>
    <w:p w14:paraId="4D032B8F" w14:textId="727209A5" w:rsidR="003802A2" w:rsidRPr="002C5E62" w:rsidRDefault="003802A2" w:rsidP="003802A2">
      <w:pPr>
        <w:rPr>
          <w:rFonts w:ascii="Times New Roman" w:hAnsi="Times New Roman" w:cs="Times New Roman"/>
        </w:rPr>
      </w:pPr>
      <w:r w:rsidRPr="002C5E62">
        <w:rPr>
          <w:rFonts w:ascii="Times New Roman" w:hAnsi="Times New Roman" w:cs="Times New Roman"/>
        </w:rPr>
        <w:t>L’homme des confirmations, un spécialiste sec et sarcastique qui travaillait là depuis quinze ans, regarda l’écran sans parler. D’ordinaire, il corrigeait les plus jeunes avec une joie mauvaise. Ce jour-là, il resta les bras croisés. À la fin, il demanda seulement</w:t>
      </w:r>
      <w:r w:rsidR="007F17E6" w:rsidRPr="002C5E62">
        <w:rPr>
          <w:rFonts w:ascii="Times New Roman" w:hAnsi="Times New Roman" w:cs="Times New Roman"/>
        </w:rPr>
        <w:t> :</w:t>
      </w:r>
    </w:p>
    <w:p w14:paraId="0DAAE54B"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Et quand le document est mal scanné ? »</w:t>
      </w:r>
    </w:p>
    <w:p w14:paraId="702B27A3"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xml:space="preserve">« On entraîne sur des scans dégradés », répondit le data </w:t>
      </w:r>
      <w:proofErr w:type="spellStart"/>
      <w:r w:rsidRPr="002C5E62">
        <w:rPr>
          <w:rFonts w:ascii="Times New Roman" w:hAnsi="Times New Roman" w:cs="Times New Roman"/>
        </w:rPr>
        <w:t>scientist</w:t>
      </w:r>
      <w:proofErr w:type="spellEnd"/>
      <w:r w:rsidRPr="002C5E62">
        <w:rPr>
          <w:rFonts w:ascii="Times New Roman" w:hAnsi="Times New Roman" w:cs="Times New Roman"/>
        </w:rPr>
        <w:t>.</w:t>
      </w:r>
    </w:p>
    <w:p w14:paraId="429C9DAA"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Et quand le contrepartiste utilise une formulation inhabituelle ? »</w:t>
      </w:r>
    </w:p>
    <w:p w14:paraId="0D594992"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On enrichit le corpus. »</w:t>
      </w:r>
    </w:p>
    <w:p w14:paraId="35680C1B"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L’expert marqua un silence, puis posa la dernière question avec un soin presque cérémonieux.</w:t>
      </w:r>
    </w:p>
    <w:p w14:paraId="73A525C5"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Et quand le champ est là, mais qu’il faut comprendre qu’il est faux ? »</w:t>
      </w:r>
    </w:p>
    <w:p w14:paraId="21A6FF17"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Le jeune homme hésita une seconde. Il regarda brièvement son écran, puis releva la tête.</w:t>
      </w:r>
    </w:p>
    <w:p w14:paraId="1E94C709"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C’est plus difficile. »</w:t>
      </w:r>
    </w:p>
    <w:p w14:paraId="4CA46827" w14:textId="5257D9CB" w:rsidR="003802A2" w:rsidRPr="002C5E62" w:rsidRDefault="003802A2" w:rsidP="003802A2">
      <w:pPr>
        <w:rPr>
          <w:rFonts w:ascii="Times New Roman" w:hAnsi="Times New Roman" w:cs="Times New Roman"/>
        </w:rPr>
      </w:pPr>
      <w:r w:rsidRPr="002C5E62">
        <w:rPr>
          <w:rFonts w:ascii="Times New Roman" w:hAnsi="Times New Roman" w:cs="Times New Roman"/>
        </w:rPr>
        <w:t xml:space="preserve">On sentit la salle respirer un peu. L’expert allait retrouver de la hauteur. Jacques le perçut au léger redressement de ses épaules. Mais le data </w:t>
      </w:r>
      <w:proofErr w:type="spellStart"/>
      <w:r w:rsidRPr="002C5E62">
        <w:rPr>
          <w:rFonts w:ascii="Times New Roman" w:hAnsi="Times New Roman" w:cs="Times New Roman"/>
        </w:rPr>
        <w:t>scientist</w:t>
      </w:r>
      <w:proofErr w:type="spellEnd"/>
      <w:r w:rsidRPr="002C5E62">
        <w:rPr>
          <w:rFonts w:ascii="Times New Roman" w:hAnsi="Times New Roman" w:cs="Times New Roman"/>
        </w:rPr>
        <w:t xml:space="preserve"> ajouta</w:t>
      </w:r>
      <w:r w:rsidR="007F17E6" w:rsidRPr="002C5E62">
        <w:rPr>
          <w:rFonts w:ascii="Times New Roman" w:hAnsi="Times New Roman" w:cs="Times New Roman"/>
        </w:rPr>
        <w:t> :</w:t>
      </w:r>
    </w:p>
    <w:p w14:paraId="5A3C8FBC"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Plus difficile ne veut pas dire impossible. Cela veut juste dire qu’il faut plus de cas bien annotés par des gens qui savent. »</w:t>
      </w:r>
    </w:p>
    <w:p w14:paraId="60630AE4"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La phrase tomba sans agressivité. Sous son apparence de respect, le savoir ancien restait requis, mais d’une manière transitoire. Jacques regarda le visage de l’expert. Sa bouche se plissa presque imperceptiblement.</w:t>
      </w:r>
    </w:p>
    <w:p w14:paraId="107C4796" w14:textId="77777777" w:rsidR="003D32DA" w:rsidRPr="002C5E62" w:rsidRDefault="003D32DA" w:rsidP="003802A2">
      <w:pPr>
        <w:rPr>
          <w:rFonts w:ascii="Times New Roman" w:hAnsi="Times New Roman" w:cs="Times New Roman"/>
        </w:rPr>
      </w:pPr>
      <w:r w:rsidRPr="002C5E62">
        <w:rPr>
          <w:rFonts w:ascii="Times New Roman" w:hAnsi="Times New Roman" w:cs="Times New Roman"/>
        </w:rPr>
        <w:t xml:space="preserve">La désacralisation vint ainsi, par petites humiliations. Un savoir longtemps gardé dans les gestes et les réflexes se voyait demandé, extrait, décrit, puis transformé en documentation et en corpus. La connaissance quittait les corps. Ce qui avait protégé certains hommes devenait un matériau. </w:t>
      </w:r>
    </w:p>
    <w:p w14:paraId="3CC60871" w14:textId="0AD30EA0" w:rsidR="003802A2" w:rsidRPr="002C5E62" w:rsidRDefault="003802A2" w:rsidP="003802A2">
      <w:pPr>
        <w:rPr>
          <w:rFonts w:ascii="Times New Roman" w:hAnsi="Times New Roman" w:cs="Times New Roman"/>
        </w:rPr>
      </w:pPr>
      <w:r w:rsidRPr="002C5E62">
        <w:rPr>
          <w:rFonts w:ascii="Times New Roman" w:hAnsi="Times New Roman" w:cs="Times New Roman"/>
        </w:rPr>
        <w:lastRenderedPageBreak/>
        <w:t xml:space="preserve">Un an passa. Tout avançait lentement, produisait peu, puis soudain avançait de nouveau. Jacques apprenait encore à distinguer les moments où l’intelligence humaine était réellement nécessaire de ceux où elle servait surtout à préserver un territoire. Il se surprenait parfois à être plus sévère qu’il ne l’avait été au début, puis, le lendemain, une exception absurde, un cas réel, une combinaison de contraintes oubliée par tous les schémas le ramenait à plus de prudence. </w:t>
      </w:r>
    </w:p>
    <w:p w14:paraId="143EB158"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Puis l’incident éclata.</w:t>
      </w:r>
    </w:p>
    <w:p w14:paraId="44262BB9" w14:textId="2160EB8A" w:rsidR="003802A2" w:rsidRPr="002C5E62" w:rsidRDefault="003802A2" w:rsidP="003802A2">
      <w:pPr>
        <w:rPr>
          <w:rFonts w:ascii="Times New Roman" w:hAnsi="Times New Roman" w:cs="Times New Roman"/>
        </w:rPr>
      </w:pPr>
      <w:r w:rsidRPr="002C5E62">
        <w:rPr>
          <w:rFonts w:ascii="Times New Roman" w:hAnsi="Times New Roman" w:cs="Times New Roman"/>
        </w:rPr>
        <w:t>Un cargo de fuel devait être chargé dans la nuit. En fin d’après-midi, une nomination incorrecte fut envoyée au terminal. La fenêtre horaire n’était pas la bonne</w:t>
      </w:r>
      <w:r w:rsidR="00321D88" w:rsidRPr="002C5E62">
        <w:rPr>
          <w:rFonts w:ascii="Times New Roman" w:hAnsi="Times New Roman" w:cs="Times New Roman"/>
        </w:rPr>
        <w:t>, l</w:t>
      </w:r>
      <w:r w:rsidRPr="002C5E62">
        <w:rPr>
          <w:rFonts w:ascii="Times New Roman" w:hAnsi="Times New Roman" w:cs="Times New Roman"/>
        </w:rPr>
        <w:t xml:space="preserve">a quantité non plus. </w:t>
      </w:r>
      <w:r w:rsidR="00321D88" w:rsidRPr="002C5E62">
        <w:rPr>
          <w:rFonts w:ascii="Times New Roman" w:hAnsi="Times New Roman" w:cs="Times New Roman"/>
        </w:rPr>
        <w:t xml:space="preserve">Le terminal refusa d’ouvrir la séquence de chargement sur cette base. </w:t>
      </w:r>
      <w:r w:rsidRPr="002C5E62">
        <w:rPr>
          <w:rFonts w:ascii="Times New Roman" w:hAnsi="Times New Roman" w:cs="Times New Roman"/>
        </w:rPr>
        <w:t xml:space="preserve">À dix-neuf heures, </w:t>
      </w:r>
      <w:r w:rsidR="003A71CD" w:rsidRPr="003A71CD">
        <w:rPr>
          <w:rFonts w:ascii="Times New Roman" w:hAnsi="Times New Roman" w:cs="Times New Roman"/>
          <w:lang w:val="en-GB"/>
        </w:rPr>
        <w:t xml:space="preserve">le </w:t>
      </w:r>
      <w:proofErr w:type="spellStart"/>
      <w:r w:rsidR="003A71CD" w:rsidRPr="003A71CD">
        <w:rPr>
          <w:rFonts w:ascii="Times New Roman" w:hAnsi="Times New Roman" w:cs="Times New Roman"/>
          <w:lang w:val="en-GB"/>
        </w:rPr>
        <w:t>refus</w:t>
      </w:r>
      <w:proofErr w:type="spellEnd"/>
      <w:r w:rsidR="003A71CD" w:rsidRPr="003A71CD">
        <w:rPr>
          <w:rFonts w:ascii="Times New Roman" w:hAnsi="Times New Roman" w:cs="Times New Roman"/>
          <w:lang w:val="en-GB"/>
        </w:rPr>
        <w:t xml:space="preserve"> </w:t>
      </w:r>
      <w:proofErr w:type="spellStart"/>
      <w:r w:rsidR="003A71CD" w:rsidRPr="003A71CD">
        <w:rPr>
          <w:rFonts w:ascii="Times New Roman" w:hAnsi="Times New Roman" w:cs="Times New Roman"/>
          <w:lang w:val="en-GB"/>
        </w:rPr>
        <w:t>était</w:t>
      </w:r>
      <w:proofErr w:type="spellEnd"/>
      <w:r w:rsidR="003A71CD" w:rsidRPr="003A71CD">
        <w:rPr>
          <w:rFonts w:ascii="Times New Roman" w:hAnsi="Times New Roman" w:cs="Times New Roman"/>
          <w:lang w:val="en-GB"/>
        </w:rPr>
        <w:t xml:space="preserve"> </w:t>
      </w:r>
      <w:proofErr w:type="spellStart"/>
      <w:r w:rsidR="003A71CD" w:rsidRPr="003A71CD">
        <w:rPr>
          <w:rFonts w:ascii="Times New Roman" w:hAnsi="Times New Roman" w:cs="Times New Roman"/>
          <w:lang w:val="en-GB"/>
        </w:rPr>
        <w:t>acté</w:t>
      </w:r>
      <w:proofErr w:type="spellEnd"/>
      <w:r w:rsidRPr="002C5E62">
        <w:rPr>
          <w:rFonts w:ascii="Times New Roman" w:hAnsi="Times New Roman" w:cs="Times New Roman"/>
        </w:rPr>
        <w:t>. À dix-neuf heures douze, le trader appela en hurlant. À dix-neuf heures vingt-six, trois équipes se renvoyaient déjà la faute avec fébrilité.</w:t>
      </w:r>
    </w:p>
    <w:p w14:paraId="07683F3D"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Peter appela Jacques.</w:t>
      </w:r>
    </w:p>
    <w:p w14:paraId="454EB145"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Monte. Tout de suite. »</w:t>
      </w:r>
    </w:p>
    <w:p w14:paraId="76F3810D"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Quand il arriva, la salle de crise était presque pleine. Le trader marchait de long en large, téléphone en main, la cravate desserrée, le visage rouge. Deux responsables opérations parlaient en même temps. Eleanor était là, un classeur ouvert devant elle, les deux mains posées à plat sur la table, comme pour empêcher physiquement la confusion de se lever davantage.</w:t>
      </w:r>
    </w:p>
    <w:p w14:paraId="76AAB985"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Le COO entra sans saluer personne.</w:t>
      </w:r>
    </w:p>
    <w:p w14:paraId="0E9C0F71"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Eleanor parla la première.</w:t>
      </w:r>
    </w:p>
    <w:p w14:paraId="140919BA"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Le trader se retourna vers elle.</w:t>
      </w:r>
    </w:p>
    <w:p w14:paraId="3C2CA679"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Vous avez laissé partir une nomination fausse. »</w:t>
      </w:r>
    </w:p>
    <w:p w14:paraId="17FB48C0"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Elle leva vers lui un visage livide, mais sa voix resta stable.</w:t>
      </w:r>
    </w:p>
    <w:p w14:paraId="1E22AA98"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Nous avons signalé l’écart. »</w:t>
      </w:r>
    </w:p>
    <w:p w14:paraId="32F74F94"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Le COO regarda Jacques.</w:t>
      </w:r>
    </w:p>
    <w:p w14:paraId="54B4A9BF"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C’est documenté ? »</w:t>
      </w:r>
    </w:p>
    <w:p w14:paraId="31E0DB14"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Oui, dit-il. On a déjà vu les mêmes fragilités ailleurs dans la chaîne. »</w:t>
      </w:r>
    </w:p>
    <w:p w14:paraId="1A416E2D"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Le COO hocha la tête.</w:t>
      </w:r>
    </w:p>
    <w:p w14:paraId="5B2C7B01" w14:textId="51CE8111" w:rsidR="003802A2" w:rsidRPr="002C5E62" w:rsidRDefault="003802A2" w:rsidP="003802A2">
      <w:pPr>
        <w:rPr>
          <w:rFonts w:ascii="Times New Roman" w:hAnsi="Times New Roman" w:cs="Times New Roman"/>
        </w:rPr>
      </w:pPr>
      <w:r w:rsidRPr="002C5E62">
        <w:rPr>
          <w:rFonts w:ascii="Times New Roman" w:hAnsi="Times New Roman" w:cs="Times New Roman"/>
        </w:rPr>
        <w:t>Après la réunion, le trader souffla à Jacques</w:t>
      </w:r>
      <w:r w:rsidR="007F17E6" w:rsidRPr="002C5E62">
        <w:rPr>
          <w:rFonts w:ascii="Times New Roman" w:hAnsi="Times New Roman" w:cs="Times New Roman"/>
        </w:rPr>
        <w:t> :</w:t>
      </w:r>
    </w:p>
    <w:p w14:paraId="5477BA37"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Vous avez votre preuve, maintenant. »</w:t>
      </w:r>
    </w:p>
    <w:p w14:paraId="102FBC8E" w14:textId="271E6E27" w:rsidR="003802A2" w:rsidRPr="002C5E62" w:rsidRDefault="003802A2" w:rsidP="003802A2">
      <w:pPr>
        <w:rPr>
          <w:rFonts w:ascii="Times New Roman" w:hAnsi="Times New Roman" w:cs="Times New Roman"/>
        </w:rPr>
      </w:pPr>
      <w:r w:rsidRPr="002C5E62">
        <w:rPr>
          <w:rFonts w:ascii="Times New Roman" w:hAnsi="Times New Roman" w:cs="Times New Roman"/>
        </w:rPr>
        <w:t>Ce fut en effet un point de bascule. La direction voulait des chiffres</w:t>
      </w:r>
      <w:r w:rsidR="007F17E6" w:rsidRPr="002C5E62">
        <w:rPr>
          <w:rFonts w:ascii="Times New Roman" w:hAnsi="Times New Roman" w:cs="Times New Roman"/>
        </w:rPr>
        <w:t> :</w:t>
      </w:r>
      <w:r w:rsidRPr="002C5E62">
        <w:rPr>
          <w:rFonts w:ascii="Times New Roman" w:hAnsi="Times New Roman" w:cs="Times New Roman"/>
        </w:rPr>
        <w:t xml:space="preserve"> nombre d’écarts, coût annuel des reprises, taux d’erreur, volume des contrôles manuels. Ce qui relevait jusque-là du bricolage interne, des arrangements de couloir, devint matière à tableau.</w:t>
      </w:r>
    </w:p>
    <w:p w14:paraId="12614EA2" w14:textId="774167B0" w:rsidR="003802A2" w:rsidRPr="002C5E62" w:rsidRDefault="003802A2" w:rsidP="003802A2">
      <w:pPr>
        <w:rPr>
          <w:rFonts w:ascii="Times New Roman" w:hAnsi="Times New Roman" w:cs="Times New Roman"/>
        </w:rPr>
      </w:pPr>
      <w:r w:rsidRPr="002C5E62">
        <w:rPr>
          <w:rFonts w:ascii="Times New Roman" w:hAnsi="Times New Roman" w:cs="Times New Roman"/>
        </w:rPr>
        <w:lastRenderedPageBreak/>
        <w:t>On prépara une cartographie consolidée. La réunion de validation eut lieu un mardi, au treizième étage. Sur l’écran, à droite des processus, apparut une colonne nouvelle</w:t>
      </w:r>
      <w:r w:rsidR="007F17E6" w:rsidRPr="002C5E62">
        <w:rPr>
          <w:rFonts w:ascii="Times New Roman" w:hAnsi="Times New Roman" w:cs="Times New Roman"/>
        </w:rPr>
        <w:t> :</w:t>
      </w:r>
      <w:r w:rsidRPr="002C5E62">
        <w:rPr>
          <w:rFonts w:ascii="Times New Roman" w:hAnsi="Times New Roman" w:cs="Times New Roman"/>
        </w:rPr>
        <w:t xml:space="preserve"> conservé, simplifié, assisté, automatisable.</w:t>
      </w:r>
    </w:p>
    <w:p w14:paraId="3A12556C"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Autour de la table se trouvaient une dizaine de personnes. Peter. Deux responsables opérations. Trois managers. Deux profils data. Eleanor. Jacques.</w:t>
      </w:r>
    </w:p>
    <w:p w14:paraId="6C63EF64"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On passa les étapes une à une.</w:t>
      </w:r>
    </w:p>
    <w:p w14:paraId="50E3C364"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Quand arriva une séquence entière marquée automatisable à moyen terme, Eleanor referma son ordinateur.</w:t>
      </w:r>
    </w:p>
    <w:p w14:paraId="4CCBBB1A"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Le bruit fut faible. Il coupa net la réunion.</w:t>
      </w:r>
    </w:p>
    <w:p w14:paraId="3ED5C43D"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Non », dit-elle.</w:t>
      </w:r>
    </w:p>
    <w:p w14:paraId="29D6324D"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Peter leva les yeux.</w:t>
      </w:r>
    </w:p>
    <w:p w14:paraId="19547B28"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Pardon ? »</w:t>
      </w:r>
    </w:p>
    <w:p w14:paraId="5905766F"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Je ne valide pas ça. »</w:t>
      </w:r>
    </w:p>
    <w:p w14:paraId="419D7669"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xml:space="preserve">Personne ne bougea. Jacques regarda l’écran, puis elle. Son visage n’exprimait ni colère ni panique. </w:t>
      </w:r>
    </w:p>
    <w:p w14:paraId="50D47E2C" w14:textId="1560F1B0" w:rsidR="003802A2" w:rsidRPr="002C5E62" w:rsidRDefault="003802A2" w:rsidP="003802A2">
      <w:pPr>
        <w:rPr>
          <w:rFonts w:ascii="Times New Roman" w:hAnsi="Times New Roman" w:cs="Times New Roman"/>
        </w:rPr>
      </w:pPr>
      <w:r w:rsidRPr="002C5E62">
        <w:rPr>
          <w:rFonts w:ascii="Times New Roman" w:hAnsi="Times New Roman" w:cs="Times New Roman"/>
        </w:rPr>
        <w:t>Elle reprit, d’une voix parfaitement tenue</w:t>
      </w:r>
      <w:r w:rsidR="007F17E6" w:rsidRPr="002C5E62">
        <w:rPr>
          <w:rFonts w:ascii="Times New Roman" w:hAnsi="Times New Roman" w:cs="Times New Roman"/>
        </w:rPr>
        <w:t> :</w:t>
      </w:r>
    </w:p>
    <w:p w14:paraId="02F94AA2"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Depuis un an, on nous demande d’expliquer ce que nous faisons. Nous l’expliquons. On nous demande où les systèmes mentent, où ils se contredisent, où nous rattrapons les erreurs. Nous le montrons. Et maintenant vous apportez un tableau où une partie entière du travail devient automatisable à moyen terme. »</w:t>
      </w:r>
    </w:p>
    <w:p w14:paraId="30B0EADD"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Un manager tenta d’intervenir.</w:t>
      </w:r>
    </w:p>
    <w:p w14:paraId="0E2EFB1B"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Ce n’est pas ce que cela signifie. »</w:t>
      </w:r>
    </w:p>
    <w:p w14:paraId="3B63E49F"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Elle tourna vers lui un visage calme.</w:t>
      </w:r>
    </w:p>
    <w:p w14:paraId="024668E1"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Bien sûr que si. »</w:t>
      </w:r>
    </w:p>
    <w:p w14:paraId="62322D4B" w14:textId="7360C3AE" w:rsidR="003802A2" w:rsidRPr="002C5E62" w:rsidRDefault="003802A2" w:rsidP="003802A2">
      <w:pPr>
        <w:rPr>
          <w:rFonts w:ascii="Times New Roman" w:hAnsi="Times New Roman" w:cs="Times New Roman"/>
        </w:rPr>
      </w:pPr>
      <w:r w:rsidRPr="002C5E62">
        <w:rPr>
          <w:rFonts w:ascii="Times New Roman" w:hAnsi="Times New Roman" w:cs="Times New Roman"/>
        </w:rPr>
        <w:t>Le silence pesa sur la table tout entière. Peter finit par dire</w:t>
      </w:r>
      <w:r w:rsidR="007F17E6" w:rsidRPr="002C5E62">
        <w:rPr>
          <w:rFonts w:ascii="Times New Roman" w:hAnsi="Times New Roman" w:cs="Times New Roman"/>
        </w:rPr>
        <w:t> :</w:t>
      </w:r>
    </w:p>
    <w:p w14:paraId="3A0080DF"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Il ne s’agit pas de supprimer des personnes. Il s’agit de repenser la chaîne. »</w:t>
      </w:r>
    </w:p>
    <w:p w14:paraId="405CC7B3"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Elle eut un sourire bref, sans joie.</w:t>
      </w:r>
    </w:p>
    <w:p w14:paraId="4265EBF4"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Oui. Et ensuite on expliquera que certaines tâches ont disparu, donc que certaines personnes doivent être redéployées. Puis on découvrira qu’il n’y a nulle part où les redéployer. »</w:t>
      </w:r>
    </w:p>
    <w:p w14:paraId="5B19C5E2"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Elle posa les mains sur la table avec douceur.</w:t>
      </w:r>
    </w:p>
    <w:p w14:paraId="06C94B91"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Le pire, c’est que vous aurez encore besoin de nous quand votre chaîne propre se brisera sur un cas réel. »</w:t>
      </w:r>
    </w:p>
    <w:p w14:paraId="7364B2B2"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lastRenderedPageBreak/>
        <w:t xml:space="preserve">Personne n’osa parler. </w:t>
      </w:r>
    </w:p>
    <w:p w14:paraId="79283944" w14:textId="0D08396E" w:rsidR="003802A2" w:rsidRPr="002C5E62" w:rsidRDefault="003802A2" w:rsidP="003802A2">
      <w:pPr>
        <w:rPr>
          <w:rFonts w:ascii="Times New Roman" w:hAnsi="Times New Roman" w:cs="Times New Roman"/>
        </w:rPr>
      </w:pPr>
      <w:r w:rsidRPr="002C5E62">
        <w:rPr>
          <w:rFonts w:ascii="Times New Roman" w:hAnsi="Times New Roman" w:cs="Times New Roman"/>
        </w:rPr>
        <w:t xml:space="preserve">« Pendant des années, vous nous avez laissé croire que savoir était une protection. Maintenant vous transformez ce savoir en documentation, puis en modèle. Après quoi n’importe quel </w:t>
      </w:r>
      <w:r w:rsidR="00321D88" w:rsidRPr="002C5E62">
        <w:rPr>
          <w:rFonts w:ascii="Times New Roman" w:hAnsi="Times New Roman" w:cs="Times New Roman"/>
        </w:rPr>
        <w:t>junior</w:t>
      </w:r>
      <w:r w:rsidRPr="002C5E62">
        <w:rPr>
          <w:rFonts w:ascii="Times New Roman" w:hAnsi="Times New Roman" w:cs="Times New Roman"/>
        </w:rPr>
        <w:t xml:space="preserve"> équipé du bon outil viendra expliquer mon métier mieux que moi dans une réunion. »</w:t>
      </w:r>
    </w:p>
    <w:p w14:paraId="1729E768"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Quelques regards tombèrent. L’un des profils data, un garçon à barbe claire qui n’avait pas trente ans, rougit légèrement.</w:t>
      </w:r>
    </w:p>
    <w:p w14:paraId="3D9F4471"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Eleanor reprit son sac.</w:t>
      </w:r>
    </w:p>
    <w:p w14:paraId="22117DB7"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Je ne vais pas valider ma propre disparition. Ni applaudir pendant qu’on désenchante mon travail pour le rendre moins cher. »</w:t>
      </w:r>
    </w:p>
    <w:p w14:paraId="1410A715"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Puis elle se leva et sortit.</w:t>
      </w:r>
    </w:p>
    <w:p w14:paraId="5DE67CAF"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La porte se referma doucement derrière elle.</w:t>
      </w:r>
    </w:p>
    <w:p w14:paraId="6E4A3E48"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La réunion continua encore vingt minutes, par inertie plus que par nécessité. Quand tout le monde fut parti, Jacques resta seul avec Peter devant l’écran.</w:t>
      </w:r>
    </w:p>
    <w:p w14:paraId="314441E6"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Peter desserra son col.</w:t>
      </w:r>
    </w:p>
    <w:p w14:paraId="22A0E435"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Elle n’aurait pas dû faire ça comme ça. »</w:t>
      </w:r>
    </w:p>
    <w:p w14:paraId="115F7BF4"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Jacques regarda la colonne automatisable.</w:t>
      </w:r>
    </w:p>
    <w:p w14:paraId="17230A0C"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Comment aurait-elle dû le faire ? »</w:t>
      </w:r>
    </w:p>
    <w:p w14:paraId="36452FFF"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xml:space="preserve">Peter ne répondit pas tout de suite. </w:t>
      </w:r>
    </w:p>
    <w:p w14:paraId="174F27F9"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Tu sais bien que la direction ira jusqu’au bout », dit-il enfin.</w:t>
      </w:r>
    </w:p>
    <w:p w14:paraId="52BD493B"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 Oui. »</w:t>
      </w:r>
    </w:p>
    <w:p w14:paraId="3D841A8F" w14:textId="77777777" w:rsidR="003D32DA" w:rsidRPr="002C5E62" w:rsidRDefault="003802A2" w:rsidP="003802A2">
      <w:pPr>
        <w:rPr>
          <w:rFonts w:ascii="Times New Roman" w:hAnsi="Times New Roman" w:cs="Times New Roman"/>
        </w:rPr>
      </w:pPr>
      <w:r w:rsidRPr="002C5E62">
        <w:rPr>
          <w:rFonts w:ascii="Times New Roman" w:hAnsi="Times New Roman" w:cs="Times New Roman"/>
        </w:rPr>
        <w:t xml:space="preserve">Ils descendirent ensemble vers le hall. Sa mission avait changé de nature. </w:t>
      </w:r>
    </w:p>
    <w:p w14:paraId="48C55887" w14:textId="42F8C092" w:rsidR="003D32DA" w:rsidRPr="002C5E62" w:rsidRDefault="003D32DA" w:rsidP="003802A2">
      <w:pPr>
        <w:rPr>
          <w:rFonts w:ascii="Times New Roman" w:hAnsi="Times New Roman" w:cs="Times New Roman"/>
        </w:rPr>
      </w:pPr>
      <w:r w:rsidRPr="002C5E62">
        <w:rPr>
          <w:rFonts w:ascii="Times New Roman" w:hAnsi="Times New Roman" w:cs="Times New Roman"/>
        </w:rPr>
        <w:t xml:space="preserve">Il ne s’agissait plus seulement de mettre de l’ordre dans un appareil confus. Il aidait à montrer que beaucoup de savoirs protecteurs pouvaient être décrits, déplacés, puis repris ailleurs. </w:t>
      </w:r>
    </w:p>
    <w:p w14:paraId="59E10926" w14:textId="77777777" w:rsidR="003802A2" w:rsidRPr="002C5E62" w:rsidRDefault="003802A2" w:rsidP="003802A2">
      <w:pPr>
        <w:rPr>
          <w:rFonts w:ascii="Times New Roman" w:hAnsi="Times New Roman" w:cs="Times New Roman"/>
        </w:rPr>
      </w:pPr>
      <w:r w:rsidRPr="002C5E62">
        <w:rPr>
          <w:rFonts w:ascii="Times New Roman" w:hAnsi="Times New Roman" w:cs="Times New Roman"/>
        </w:rPr>
        <w:t>Tout le monde le savait à présent.</w:t>
      </w:r>
    </w:p>
    <w:p w14:paraId="2928D571" w14:textId="462A4C69" w:rsidR="003802A2" w:rsidRPr="002C5E62" w:rsidRDefault="003802A2" w:rsidP="003802A2">
      <w:pPr>
        <w:rPr>
          <w:rFonts w:ascii="Times New Roman" w:hAnsi="Times New Roman" w:cs="Times New Roman"/>
        </w:rPr>
      </w:pPr>
      <w:r w:rsidRPr="002C5E62">
        <w:rPr>
          <w:rFonts w:ascii="Times New Roman" w:hAnsi="Times New Roman" w:cs="Times New Roman"/>
        </w:rPr>
        <w:t xml:space="preserve">C’était pour cela que, lorsqu’il traversait les étages, certains se taisaient à son approche, tandis que d’autres, au contraire, se mettaient à lui parler trop vite, avec un zèle fébrile, une minutie soudaine, un besoin enfantin de prouver qu’ils servaient encore à quelque chose. </w:t>
      </w:r>
    </w:p>
    <w:p w14:paraId="1B2BBE12" w14:textId="77777777" w:rsidR="006402D3" w:rsidRPr="002C5E62" w:rsidRDefault="006402D3" w:rsidP="003802A2">
      <w:pPr>
        <w:rPr>
          <w:rFonts w:ascii="Times New Roman" w:hAnsi="Times New Roman" w:cs="Times New Roman"/>
        </w:rPr>
      </w:pPr>
    </w:p>
    <w:p w14:paraId="0B4DE386" w14:textId="77777777" w:rsidR="00972110" w:rsidRPr="002C5E62" w:rsidRDefault="00972110" w:rsidP="00972110">
      <w:pPr>
        <w:rPr>
          <w:rFonts w:ascii="Times New Roman" w:hAnsi="Times New Roman" w:cs="Times New Roman"/>
        </w:rPr>
      </w:pPr>
    </w:p>
    <w:p w14:paraId="2824BF48" w14:textId="77777777" w:rsidR="006402D3" w:rsidRPr="002C5E62" w:rsidRDefault="006402D3" w:rsidP="00972110">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10BDF49C" w14:textId="77777777" w:rsidR="00360558" w:rsidRPr="002C5E62" w:rsidRDefault="00360558" w:rsidP="00972110">
      <w:pPr>
        <w:rPr>
          <w:rFonts w:ascii="Times New Roman" w:hAnsi="Times New Roman" w:cs="Times New Roman"/>
        </w:rPr>
      </w:pPr>
    </w:p>
    <w:p w14:paraId="166D8BC0" w14:textId="5FC66413" w:rsidR="00972110" w:rsidRPr="002C5E62" w:rsidRDefault="00360558" w:rsidP="00360558">
      <w:pPr>
        <w:pStyle w:val="Heading1"/>
      </w:pPr>
      <w:r w:rsidRPr="002C5E62">
        <w:br/>
      </w:r>
      <w:bookmarkStart w:id="27" w:name="_Toc231505620"/>
      <w:r w:rsidR="00D60F91" w:rsidRPr="002C5E62">
        <w:t>Le rivage</w:t>
      </w:r>
      <w:r w:rsidR="00EC786C" w:rsidRPr="002C5E62">
        <w:t xml:space="preserve"> *</w:t>
      </w:r>
      <w:bookmarkEnd w:id="27"/>
    </w:p>
    <w:p w14:paraId="16205D56" w14:textId="77777777" w:rsidR="00972110" w:rsidRPr="002C5E62" w:rsidRDefault="00972110" w:rsidP="00972110">
      <w:pPr>
        <w:pStyle w:val="ListParagraph"/>
        <w:rPr>
          <w:rFonts w:ascii="Times New Roman" w:hAnsi="Times New Roman" w:cs="Times New Roman"/>
        </w:rPr>
      </w:pPr>
    </w:p>
    <w:p w14:paraId="5F1810D3"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 xml:space="preserve">Le mercredi soir, Jacques quitta Canary Wharf plus tard que prévu. Il descendit dans le Tube, changea à Bond Street, puis remonta à Notting Hill </w:t>
      </w:r>
      <w:proofErr w:type="spellStart"/>
      <w:r w:rsidRPr="002C5E62">
        <w:rPr>
          <w:rFonts w:ascii="Times New Roman" w:hAnsi="Times New Roman" w:cs="Times New Roman"/>
        </w:rPr>
        <w:t>Gate</w:t>
      </w:r>
      <w:proofErr w:type="spellEnd"/>
      <w:r w:rsidRPr="002C5E62">
        <w:rPr>
          <w:rFonts w:ascii="Times New Roman" w:hAnsi="Times New Roman" w:cs="Times New Roman"/>
        </w:rPr>
        <w:t>.</w:t>
      </w:r>
    </w:p>
    <w:p w14:paraId="394A584D"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Dans l’escalier qui menait à la rue, son téléphone vibra dans la poche de son manteau. Il s’arrêta sur le palier, entre deux flux de voyageurs, sortit l’appareil et baissa les yeux.</w:t>
      </w:r>
    </w:p>
    <w:p w14:paraId="742A6028"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 xml:space="preserve">Le message venait de Laure Coromines, journaliste au </w:t>
      </w:r>
      <w:r w:rsidRPr="002C5E62">
        <w:rPr>
          <w:rFonts w:ascii="Times New Roman" w:hAnsi="Times New Roman" w:cs="Times New Roman"/>
          <w:i/>
          <w:iCs/>
        </w:rPr>
        <w:t>Monde</w:t>
      </w:r>
      <w:r w:rsidRPr="002C5E62">
        <w:rPr>
          <w:rFonts w:ascii="Times New Roman" w:hAnsi="Times New Roman" w:cs="Times New Roman"/>
        </w:rPr>
        <w:t>.</w:t>
      </w:r>
    </w:p>
    <w:p w14:paraId="18B7C4BC"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 Monsieur,</w:t>
      </w:r>
    </w:p>
    <w:p w14:paraId="5D0330D8"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 xml:space="preserve">Je me permets de vous écrire après avoir trouvé votre nom sur LinkedIn. Je suis journaliste au </w:t>
      </w:r>
      <w:r w:rsidRPr="002C5E62">
        <w:rPr>
          <w:rFonts w:ascii="Times New Roman" w:hAnsi="Times New Roman" w:cs="Times New Roman"/>
          <w:i/>
          <w:iCs/>
        </w:rPr>
        <w:t>Monde</w:t>
      </w:r>
      <w:r w:rsidRPr="002C5E62">
        <w:rPr>
          <w:rFonts w:ascii="Times New Roman" w:hAnsi="Times New Roman" w:cs="Times New Roman"/>
        </w:rPr>
        <w:t xml:space="preserve"> et je prépare un article sur les “Passport Bros”. Au cours de mes recherches, je suis tombée sur le pseudonyme Marc Bluersky. Il semble que vous ayez travaillé avec lui à Singapour il y a deux ans.</w:t>
      </w:r>
    </w:p>
    <w:p w14:paraId="5E75B26C"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J’aimerais beaucoup m’entretenir avec vous à son sujet. Seriez-vous disponible pour une rencontre ? Je peux me déplacer à Londres.</w:t>
      </w:r>
    </w:p>
    <w:p w14:paraId="644ABEE9"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Bien cordialement,</w:t>
      </w:r>
      <w:r w:rsidRPr="002C5E62">
        <w:rPr>
          <w:rFonts w:ascii="Times New Roman" w:hAnsi="Times New Roman" w:cs="Times New Roman"/>
        </w:rPr>
        <w:br/>
        <w:t>Laure Coromines »</w:t>
      </w:r>
    </w:p>
    <w:p w14:paraId="228ADD25"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Jacques relut le message pendant que, derrière lui, les autres continuaient de monter vers la sortie avec leurs sacs et leurs visages fermés. Il se rangea contre le mur pour ne gêner personne.</w:t>
      </w:r>
    </w:p>
    <w:p w14:paraId="44528884"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Il se souvenait très bien de Marc.</w:t>
      </w:r>
    </w:p>
    <w:p w14:paraId="2D4C1303" w14:textId="4CA4D4FF" w:rsidR="00150E33" w:rsidRPr="002C5E62" w:rsidRDefault="00150E33" w:rsidP="00150E33">
      <w:pPr>
        <w:rPr>
          <w:rFonts w:ascii="Times New Roman" w:hAnsi="Times New Roman" w:cs="Times New Roman"/>
        </w:rPr>
      </w:pPr>
      <w:r w:rsidRPr="002C5E62">
        <w:rPr>
          <w:rFonts w:ascii="Times New Roman" w:hAnsi="Times New Roman" w:cs="Times New Roman"/>
        </w:rPr>
        <w:t xml:space="preserve">Ils avaient travaillé ensemble à Singapour. </w:t>
      </w:r>
      <w:r w:rsidR="001A2F72" w:rsidRPr="002C5E62">
        <w:rPr>
          <w:rFonts w:ascii="Times New Roman" w:hAnsi="Times New Roman" w:cs="Times New Roman"/>
        </w:rPr>
        <w:t xml:space="preserve">Ils s’étaient fréquentés par intermittence. Le week-end, ils jouaient au </w:t>
      </w:r>
      <w:proofErr w:type="spellStart"/>
      <w:r w:rsidR="001A2F72" w:rsidRPr="002C5E62">
        <w:rPr>
          <w:rFonts w:ascii="Times New Roman" w:hAnsi="Times New Roman" w:cs="Times New Roman"/>
        </w:rPr>
        <w:t>padel</w:t>
      </w:r>
      <w:proofErr w:type="spellEnd"/>
      <w:r w:rsidR="001A2F72" w:rsidRPr="002C5E62">
        <w:rPr>
          <w:rFonts w:ascii="Times New Roman" w:hAnsi="Times New Roman" w:cs="Times New Roman"/>
        </w:rPr>
        <w:t xml:space="preserve">, puis allaient boire des bières sur les quais ou dîner ensemble. </w:t>
      </w:r>
      <w:r w:rsidRPr="002C5E62">
        <w:rPr>
          <w:rFonts w:ascii="Times New Roman" w:hAnsi="Times New Roman" w:cs="Times New Roman"/>
        </w:rPr>
        <w:t>Marc parlait longuement, avec une affabilité sèche, de l’existence qu’il se préparait.</w:t>
      </w:r>
    </w:p>
    <w:p w14:paraId="5A821282"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Ils ne s’étaient pourtant pas recontactés depuis son retour à Londres.</w:t>
      </w:r>
    </w:p>
    <w:p w14:paraId="4B0CFCD0"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Jacques rangea son téléphone sans répondre, ouvrit l’appartement, alluma la lumière du salon. Il ôta son manteau, le posa sur une chaise, puis resta quelques secondes debout au milieu de la pièce.</w:t>
      </w:r>
    </w:p>
    <w:p w14:paraId="4C4B8D81"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Marc lui revint d’un bloc, avec sa silhouette étroite, son visage allongé, impérieux, sa tête en forme de statue de l’île de Pâques, et ses yeux verts où passait sans cesse une vivacité ironique.</w:t>
      </w:r>
    </w:p>
    <w:p w14:paraId="098074D2"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 xml:space="preserve">Il repensa à sa haine viscérale du bureau. Marc parlait de sa vie salariale avec le dégoût d’un homme condamné à une peine transitoire. Il se disait esclave de bureau avec une satisfaction </w:t>
      </w:r>
      <w:r w:rsidRPr="002C5E62">
        <w:rPr>
          <w:rFonts w:ascii="Times New Roman" w:hAnsi="Times New Roman" w:cs="Times New Roman"/>
        </w:rPr>
        <w:lastRenderedPageBreak/>
        <w:t>théâtrale, mais réelle. Il préparait déjà sa sortie pendant que les autres demandaient des bonus, des promotions et des intitulés plus flatteurs.</w:t>
      </w:r>
    </w:p>
    <w:p w14:paraId="509690DB" w14:textId="77777777" w:rsidR="003A71CD" w:rsidRPr="003A71CD" w:rsidRDefault="00150E33" w:rsidP="003A71CD">
      <w:pPr>
        <w:rPr>
          <w:rFonts w:ascii="Times New Roman" w:hAnsi="Times New Roman" w:cs="Times New Roman"/>
          <w:lang w:val="en-GB"/>
        </w:rPr>
      </w:pPr>
      <w:r w:rsidRPr="002C5E62">
        <w:rPr>
          <w:rFonts w:ascii="Times New Roman" w:hAnsi="Times New Roman" w:cs="Times New Roman"/>
        </w:rPr>
        <w:t xml:space="preserve">Un soir, il lui avait montré sur son ordinateur ses tableaux d’optimisation patrimoniale. </w:t>
      </w:r>
      <w:r w:rsidR="003A71CD" w:rsidRPr="003A71CD">
        <w:rPr>
          <w:rFonts w:ascii="Times New Roman" w:hAnsi="Times New Roman" w:cs="Times New Roman"/>
          <w:lang w:val="en-GB"/>
        </w:rPr>
        <w:t xml:space="preserve">Marc se </w:t>
      </w:r>
      <w:proofErr w:type="spellStart"/>
      <w:r w:rsidR="003A71CD" w:rsidRPr="003A71CD">
        <w:rPr>
          <w:rFonts w:ascii="Times New Roman" w:hAnsi="Times New Roman" w:cs="Times New Roman"/>
          <w:lang w:val="en-GB"/>
        </w:rPr>
        <w:t>targuait</w:t>
      </w:r>
      <w:proofErr w:type="spellEnd"/>
      <w:r w:rsidR="003A71CD" w:rsidRPr="003A71CD">
        <w:rPr>
          <w:rFonts w:ascii="Times New Roman" w:hAnsi="Times New Roman" w:cs="Times New Roman"/>
          <w:lang w:val="en-GB"/>
        </w:rPr>
        <w:t xml:space="preserve"> </w:t>
      </w:r>
      <w:proofErr w:type="spellStart"/>
      <w:r w:rsidR="003A71CD" w:rsidRPr="003A71CD">
        <w:rPr>
          <w:rFonts w:ascii="Times New Roman" w:hAnsi="Times New Roman" w:cs="Times New Roman"/>
          <w:lang w:val="en-GB"/>
        </w:rPr>
        <w:t>d’avoir</w:t>
      </w:r>
      <w:proofErr w:type="spellEnd"/>
      <w:r w:rsidR="003A71CD" w:rsidRPr="003A71CD">
        <w:rPr>
          <w:rFonts w:ascii="Times New Roman" w:hAnsi="Times New Roman" w:cs="Times New Roman"/>
          <w:lang w:val="en-GB"/>
        </w:rPr>
        <w:t xml:space="preserve"> </w:t>
      </w:r>
      <w:proofErr w:type="spellStart"/>
      <w:r w:rsidR="003A71CD" w:rsidRPr="003A71CD">
        <w:rPr>
          <w:rFonts w:ascii="Times New Roman" w:hAnsi="Times New Roman" w:cs="Times New Roman"/>
          <w:lang w:val="en-GB"/>
        </w:rPr>
        <w:t>acheté</w:t>
      </w:r>
      <w:proofErr w:type="spellEnd"/>
      <w:r w:rsidR="003A71CD" w:rsidRPr="003A71CD">
        <w:rPr>
          <w:rFonts w:ascii="Times New Roman" w:hAnsi="Times New Roman" w:cs="Times New Roman"/>
          <w:lang w:val="en-GB"/>
        </w:rPr>
        <w:t xml:space="preserve">, très </w:t>
      </w:r>
      <w:proofErr w:type="spellStart"/>
      <w:r w:rsidR="003A71CD" w:rsidRPr="003A71CD">
        <w:rPr>
          <w:rFonts w:ascii="Times New Roman" w:hAnsi="Times New Roman" w:cs="Times New Roman"/>
          <w:lang w:val="en-GB"/>
        </w:rPr>
        <w:t>tôt</w:t>
      </w:r>
      <w:proofErr w:type="spellEnd"/>
      <w:r w:rsidR="003A71CD" w:rsidRPr="003A71CD">
        <w:rPr>
          <w:rFonts w:ascii="Times New Roman" w:hAnsi="Times New Roman" w:cs="Times New Roman"/>
          <w:lang w:val="en-GB"/>
        </w:rPr>
        <w:t xml:space="preserve"> dans </w:t>
      </w:r>
      <w:proofErr w:type="spellStart"/>
      <w:r w:rsidR="003A71CD" w:rsidRPr="003A71CD">
        <w:rPr>
          <w:rFonts w:ascii="Times New Roman" w:hAnsi="Times New Roman" w:cs="Times New Roman"/>
          <w:lang w:val="en-GB"/>
        </w:rPr>
        <w:t>sa</w:t>
      </w:r>
      <w:proofErr w:type="spellEnd"/>
      <w:r w:rsidR="003A71CD" w:rsidRPr="003A71CD">
        <w:rPr>
          <w:rFonts w:ascii="Times New Roman" w:hAnsi="Times New Roman" w:cs="Times New Roman"/>
          <w:lang w:val="en-GB"/>
        </w:rPr>
        <w:t xml:space="preserve"> </w:t>
      </w:r>
      <w:proofErr w:type="spellStart"/>
      <w:r w:rsidR="003A71CD" w:rsidRPr="003A71CD">
        <w:rPr>
          <w:rFonts w:ascii="Times New Roman" w:hAnsi="Times New Roman" w:cs="Times New Roman"/>
          <w:lang w:val="en-GB"/>
        </w:rPr>
        <w:t>carrière</w:t>
      </w:r>
      <w:proofErr w:type="spellEnd"/>
      <w:r w:rsidR="003A71CD" w:rsidRPr="003A71CD">
        <w:rPr>
          <w:rFonts w:ascii="Times New Roman" w:hAnsi="Times New Roman" w:cs="Times New Roman"/>
          <w:lang w:val="en-GB"/>
        </w:rPr>
        <w:t xml:space="preserve"> de freelance, quatre studios à Paris, les </w:t>
      </w:r>
      <w:proofErr w:type="spellStart"/>
      <w:r w:rsidR="003A71CD" w:rsidRPr="003A71CD">
        <w:rPr>
          <w:rFonts w:ascii="Times New Roman" w:hAnsi="Times New Roman" w:cs="Times New Roman"/>
          <w:lang w:val="en-GB"/>
        </w:rPr>
        <w:t>uns</w:t>
      </w:r>
      <w:proofErr w:type="spellEnd"/>
      <w:r w:rsidR="003A71CD" w:rsidRPr="003A71CD">
        <w:rPr>
          <w:rFonts w:ascii="Times New Roman" w:hAnsi="Times New Roman" w:cs="Times New Roman"/>
          <w:lang w:val="en-GB"/>
        </w:rPr>
        <w:t xml:space="preserve"> après les </w:t>
      </w:r>
      <w:proofErr w:type="spellStart"/>
      <w:r w:rsidR="003A71CD" w:rsidRPr="003A71CD">
        <w:rPr>
          <w:rFonts w:ascii="Times New Roman" w:hAnsi="Times New Roman" w:cs="Times New Roman"/>
          <w:lang w:val="en-GB"/>
        </w:rPr>
        <w:t>autres</w:t>
      </w:r>
      <w:proofErr w:type="spellEnd"/>
      <w:r w:rsidR="003A71CD" w:rsidRPr="003A71CD">
        <w:rPr>
          <w:rFonts w:ascii="Times New Roman" w:hAnsi="Times New Roman" w:cs="Times New Roman"/>
          <w:lang w:val="en-GB"/>
        </w:rPr>
        <w:t xml:space="preserve">, </w:t>
      </w:r>
      <w:proofErr w:type="spellStart"/>
      <w:r w:rsidR="003A71CD" w:rsidRPr="003A71CD">
        <w:rPr>
          <w:rFonts w:ascii="Times New Roman" w:hAnsi="Times New Roman" w:cs="Times New Roman"/>
          <w:lang w:val="en-GB"/>
        </w:rPr>
        <w:t>payés</w:t>
      </w:r>
      <w:proofErr w:type="spellEnd"/>
      <w:r w:rsidR="003A71CD" w:rsidRPr="003A71CD">
        <w:rPr>
          <w:rFonts w:ascii="Times New Roman" w:hAnsi="Times New Roman" w:cs="Times New Roman"/>
          <w:lang w:val="en-GB"/>
        </w:rPr>
        <w:t xml:space="preserve"> </w:t>
      </w:r>
      <w:proofErr w:type="spellStart"/>
      <w:r w:rsidR="003A71CD" w:rsidRPr="003A71CD">
        <w:rPr>
          <w:rFonts w:ascii="Times New Roman" w:hAnsi="Times New Roman" w:cs="Times New Roman"/>
          <w:lang w:val="en-GB"/>
        </w:rPr>
        <w:t>comptant</w:t>
      </w:r>
      <w:proofErr w:type="spellEnd"/>
      <w:r w:rsidR="003A71CD" w:rsidRPr="003A71CD">
        <w:rPr>
          <w:rFonts w:ascii="Times New Roman" w:hAnsi="Times New Roman" w:cs="Times New Roman"/>
          <w:lang w:val="en-GB"/>
        </w:rPr>
        <w:t xml:space="preserve">, </w:t>
      </w:r>
      <w:proofErr w:type="spellStart"/>
      <w:r w:rsidR="003A71CD" w:rsidRPr="003A71CD">
        <w:rPr>
          <w:rFonts w:ascii="Times New Roman" w:hAnsi="Times New Roman" w:cs="Times New Roman"/>
          <w:lang w:val="en-GB"/>
        </w:rPr>
        <w:t>qu’il</w:t>
      </w:r>
      <w:proofErr w:type="spellEnd"/>
      <w:r w:rsidR="003A71CD" w:rsidRPr="003A71CD">
        <w:rPr>
          <w:rFonts w:ascii="Times New Roman" w:hAnsi="Times New Roman" w:cs="Times New Roman"/>
          <w:lang w:val="en-GB"/>
        </w:rPr>
        <w:t xml:space="preserve"> </w:t>
      </w:r>
      <w:proofErr w:type="spellStart"/>
      <w:r w:rsidR="003A71CD" w:rsidRPr="003A71CD">
        <w:rPr>
          <w:rFonts w:ascii="Times New Roman" w:hAnsi="Times New Roman" w:cs="Times New Roman"/>
          <w:lang w:val="en-GB"/>
        </w:rPr>
        <w:t>louait</w:t>
      </w:r>
      <w:proofErr w:type="spellEnd"/>
      <w:r w:rsidR="003A71CD" w:rsidRPr="003A71CD">
        <w:rPr>
          <w:rFonts w:ascii="Times New Roman" w:hAnsi="Times New Roman" w:cs="Times New Roman"/>
          <w:lang w:val="en-GB"/>
        </w:rPr>
        <w:t xml:space="preserve"> </w:t>
      </w:r>
      <w:proofErr w:type="spellStart"/>
      <w:r w:rsidR="003A71CD" w:rsidRPr="003A71CD">
        <w:rPr>
          <w:rFonts w:ascii="Times New Roman" w:hAnsi="Times New Roman" w:cs="Times New Roman"/>
          <w:lang w:val="en-GB"/>
        </w:rPr>
        <w:t>depuis</w:t>
      </w:r>
      <w:proofErr w:type="spellEnd"/>
      <w:r w:rsidR="003A71CD" w:rsidRPr="003A71CD">
        <w:rPr>
          <w:rFonts w:ascii="Times New Roman" w:hAnsi="Times New Roman" w:cs="Times New Roman"/>
          <w:lang w:val="en-GB"/>
        </w:rPr>
        <w:t>.</w:t>
      </w:r>
    </w:p>
    <w:p w14:paraId="200E3F6F" w14:textId="31F5AA93" w:rsidR="00150E33" w:rsidRPr="002C5E62" w:rsidRDefault="00150E33" w:rsidP="00150E33">
      <w:pPr>
        <w:rPr>
          <w:rFonts w:ascii="Times New Roman" w:hAnsi="Times New Roman" w:cs="Times New Roman"/>
        </w:rPr>
      </w:pPr>
      <w:r w:rsidRPr="002C5E62">
        <w:rPr>
          <w:rFonts w:ascii="Times New Roman" w:hAnsi="Times New Roman" w:cs="Times New Roman"/>
        </w:rPr>
        <w:t>Il détaillait les loyers, les arbitrages fiscaux, les avantages respectifs de la location nue et de la location meublée. Il menait d’ailleurs une vie frugale avec une sorte de jubilation rancunière qu’il appelait lui-même sa vie de rat. Dépenser peu n’était pas chez lui une discipline. C’était une vengeance.</w:t>
      </w:r>
    </w:p>
    <w:p w14:paraId="5DA44011"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Marc avait toujours été marginal. Il lisait beaucoup. Il retenait tout. Il simplifiait rageusement, puis rattachait ses simplifications à quelques principes fixes qu’il maniait avec une assurance croissante. Ses idées les plus contestables n’étaient jamais tout à fait bêtes.</w:t>
      </w:r>
    </w:p>
    <w:p w14:paraId="013AB59B"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 xml:space="preserve">Jacques se rappela le « calculateur du coût d’une passe maritale » que Marc lui avait montré un soir, très fier, avec ce demi-sourire dont il accompagnait ses inventions les plus douteuses. L’arithmétique, il fallait le reconnaître, se tenait. Marc calculait ce que la relation de couple avait coûté à l’homme en intégrant les enfants nés de l’union, les cadeaux, les dépenses d’installation, les vacances, puis, en cas de séparation, le divorce, la pension alimentaire et les prestations compensatoires. Là où l’affaire devenait scabreuse, c’est qu’il divisait ensuite le total par le nombre supposé de rapports sexuels sur toute la durée de la relation. </w:t>
      </w:r>
    </w:p>
    <w:p w14:paraId="44559E3A" w14:textId="0F8B07FB" w:rsidR="00150E33" w:rsidRPr="002C5E62" w:rsidRDefault="00150E33" w:rsidP="00150E33">
      <w:pPr>
        <w:rPr>
          <w:rFonts w:ascii="Times New Roman" w:hAnsi="Times New Roman" w:cs="Times New Roman"/>
        </w:rPr>
      </w:pPr>
      <w:r w:rsidRPr="002C5E62">
        <w:rPr>
          <w:rFonts w:ascii="Times New Roman" w:hAnsi="Times New Roman" w:cs="Times New Roman"/>
        </w:rPr>
        <w:t>« Tu vois », disait-il, « à la fin ça te donne le coût unitaire d’une passe avec ta femme. Dans toutes mes simulations, on ne passe jamais sous les deux mille euros. »</w:t>
      </w:r>
    </w:p>
    <w:p w14:paraId="23A3E347" w14:textId="5290FEFE" w:rsidR="00150E33" w:rsidRPr="002C5E62" w:rsidRDefault="00150E33" w:rsidP="00150E33">
      <w:pPr>
        <w:rPr>
          <w:rFonts w:ascii="Times New Roman" w:hAnsi="Times New Roman" w:cs="Times New Roman"/>
        </w:rPr>
      </w:pPr>
      <w:r w:rsidRPr="002C5E62">
        <w:rPr>
          <w:rFonts w:ascii="Times New Roman" w:hAnsi="Times New Roman" w:cs="Times New Roman"/>
        </w:rPr>
        <w:t>Il avait même conçu plusieurs profils</w:t>
      </w:r>
      <w:r w:rsidR="00D70239" w:rsidRPr="002C5E62">
        <w:rPr>
          <w:rFonts w:ascii="Times New Roman" w:hAnsi="Times New Roman" w:cs="Times New Roman"/>
        </w:rPr>
        <w:t xml:space="preserve"> pour estimer le nombre de rapports cumulés</w:t>
      </w:r>
      <w:r w:rsidRPr="002C5E62">
        <w:rPr>
          <w:rFonts w:ascii="Times New Roman" w:hAnsi="Times New Roman" w:cs="Times New Roman"/>
        </w:rPr>
        <w:t>. Le profil «</w:t>
      </w:r>
      <w:r w:rsidR="00F76439" w:rsidRPr="002C5E62">
        <w:rPr>
          <w:rFonts w:ascii="Times New Roman" w:hAnsi="Times New Roman" w:cs="Times New Roman"/>
        </w:rPr>
        <w:t> </w:t>
      </w:r>
      <w:r w:rsidRPr="002C5E62">
        <w:rPr>
          <w:rFonts w:ascii="Times New Roman" w:hAnsi="Times New Roman" w:cs="Times New Roman"/>
        </w:rPr>
        <w:t>Lapin », par exemple, reposait sur l’idée d’une décroissance exponentielle du désir conjugal</w:t>
      </w:r>
      <w:r w:rsidR="007F17E6" w:rsidRPr="002C5E62">
        <w:rPr>
          <w:rFonts w:ascii="Times New Roman" w:hAnsi="Times New Roman" w:cs="Times New Roman"/>
        </w:rPr>
        <w:t> :</w:t>
      </w:r>
      <w:r w:rsidRPr="002C5E62">
        <w:rPr>
          <w:rFonts w:ascii="Times New Roman" w:hAnsi="Times New Roman" w:cs="Times New Roman"/>
        </w:rPr>
        <w:t xml:space="preserve"> dans son modèle, la fréquence des rapports</w:t>
      </w:r>
      <w:r w:rsidR="00D70239" w:rsidRPr="002C5E62">
        <w:rPr>
          <w:rFonts w:ascii="Times New Roman" w:hAnsi="Times New Roman" w:cs="Times New Roman"/>
        </w:rPr>
        <w:t xml:space="preserve"> démarrait </w:t>
      </w:r>
      <w:r w:rsidR="001B120A" w:rsidRPr="002C5E62">
        <w:rPr>
          <w:rFonts w:ascii="Times New Roman" w:hAnsi="Times New Roman" w:cs="Times New Roman"/>
        </w:rPr>
        <w:t xml:space="preserve">très </w:t>
      </w:r>
      <w:r w:rsidR="00D70239" w:rsidRPr="002C5E62">
        <w:rPr>
          <w:rFonts w:ascii="Times New Roman" w:hAnsi="Times New Roman" w:cs="Times New Roman"/>
        </w:rPr>
        <w:t>fort, puis</w:t>
      </w:r>
      <w:r w:rsidRPr="002C5E62">
        <w:rPr>
          <w:rFonts w:ascii="Times New Roman" w:hAnsi="Times New Roman" w:cs="Times New Roman"/>
        </w:rPr>
        <w:t xml:space="preserve"> baissait de 20,6 % par an, si bien qu’elle se trouvait divisée </w:t>
      </w:r>
      <w:r w:rsidR="001B3D57" w:rsidRPr="002C5E62">
        <w:rPr>
          <w:rFonts w:ascii="Times New Roman" w:hAnsi="Times New Roman" w:cs="Times New Roman"/>
        </w:rPr>
        <w:t xml:space="preserve">exactement </w:t>
      </w:r>
      <w:r w:rsidRPr="002C5E62">
        <w:rPr>
          <w:rFonts w:ascii="Times New Roman" w:hAnsi="Times New Roman" w:cs="Times New Roman"/>
        </w:rPr>
        <w:t>par deux tous les trois ans. «</w:t>
      </w:r>
      <w:r w:rsidR="00F76439" w:rsidRPr="002C5E62">
        <w:rPr>
          <w:rFonts w:ascii="Times New Roman" w:hAnsi="Times New Roman" w:cs="Times New Roman"/>
        </w:rPr>
        <w:t> </w:t>
      </w:r>
      <w:r w:rsidRPr="002C5E62">
        <w:rPr>
          <w:rFonts w:ascii="Times New Roman" w:hAnsi="Times New Roman" w:cs="Times New Roman"/>
        </w:rPr>
        <w:t>Statistiquement, disait-il, au bout de trois ans tu couches deux fois moins avec ta femme. Au bout de vingt ans, il ne reste presque plus rien. » Il y avait même ajouté une composante aléatoire, « stochastique », soulignait-il avec gourmandise. Il appelait cette conception de la vie conjugale la « formule avec abonnement » et l’opposait, avec une goujaterie tranquille, à la formule « sans abonnement », c’est-à-dire tarifée, avec une « gourgandine ».</w:t>
      </w:r>
    </w:p>
    <w:p w14:paraId="6152CF51" w14:textId="2355B5E4" w:rsidR="00150E33" w:rsidRPr="002C5E62" w:rsidRDefault="00150E33" w:rsidP="00150E33">
      <w:pPr>
        <w:rPr>
          <w:rFonts w:ascii="Times New Roman" w:hAnsi="Times New Roman" w:cs="Times New Roman"/>
        </w:rPr>
      </w:pPr>
      <w:r w:rsidRPr="002C5E62">
        <w:rPr>
          <w:rFonts w:ascii="Times New Roman" w:hAnsi="Times New Roman" w:cs="Times New Roman"/>
        </w:rPr>
        <w:t xml:space="preserve">Jacques avait éclaté de rire en découvrant le calculateur. </w:t>
      </w:r>
      <w:r w:rsidRPr="002C5E62">
        <w:rPr>
          <w:rFonts w:ascii="Times New Roman" w:hAnsi="Times New Roman" w:cs="Times New Roman"/>
        </w:rPr>
        <w:br/>
        <w:t xml:space="preserve">« </w:t>
      </w:r>
      <w:r w:rsidR="00324D07" w:rsidRPr="002C5E62">
        <w:rPr>
          <w:rFonts w:ascii="Times New Roman" w:hAnsi="Times New Roman" w:cs="Times New Roman"/>
        </w:rPr>
        <w:t xml:space="preserve">C’est sordide. </w:t>
      </w:r>
      <w:r w:rsidRPr="002C5E62">
        <w:rPr>
          <w:rFonts w:ascii="Times New Roman" w:hAnsi="Times New Roman" w:cs="Times New Roman"/>
        </w:rPr>
        <w:t>C’est ça que tu branles au bureau ? » lui avait-il lancé en riant.</w:t>
      </w:r>
    </w:p>
    <w:p w14:paraId="40E83CEE" w14:textId="173677A4" w:rsidR="00150E33" w:rsidRPr="002C5E62" w:rsidRDefault="00150E33" w:rsidP="00150E33">
      <w:pPr>
        <w:rPr>
          <w:rFonts w:ascii="Times New Roman" w:hAnsi="Times New Roman" w:cs="Times New Roman"/>
        </w:rPr>
      </w:pPr>
      <w:r w:rsidRPr="002C5E62">
        <w:rPr>
          <w:rFonts w:ascii="Times New Roman" w:hAnsi="Times New Roman" w:cs="Times New Roman"/>
        </w:rPr>
        <w:t xml:space="preserve">Il alla jusqu’au réfrigérateur, en sortit une </w:t>
      </w:r>
      <w:proofErr w:type="spellStart"/>
      <w:r w:rsidRPr="002C5E62">
        <w:rPr>
          <w:rFonts w:ascii="Times New Roman" w:hAnsi="Times New Roman" w:cs="Times New Roman"/>
        </w:rPr>
        <w:t>Foster’s</w:t>
      </w:r>
      <w:proofErr w:type="spellEnd"/>
      <w:r w:rsidRPr="002C5E62">
        <w:rPr>
          <w:rFonts w:ascii="Times New Roman" w:hAnsi="Times New Roman" w:cs="Times New Roman"/>
        </w:rPr>
        <w:t xml:space="preserve">, décapsula la bouteille, but une première gorgée, puis revint vers le canapé. </w:t>
      </w:r>
      <w:r w:rsidR="003A71CD" w:rsidRPr="002C5E62">
        <w:rPr>
          <w:rFonts w:ascii="Times New Roman" w:hAnsi="Times New Roman" w:cs="Times New Roman"/>
        </w:rPr>
        <w:t>Le courriel</w:t>
      </w:r>
      <w:r w:rsidRPr="002C5E62">
        <w:rPr>
          <w:rFonts w:ascii="Times New Roman" w:hAnsi="Times New Roman" w:cs="Times New Roman"/>
        </w:rPr>
        <w:t xml:space="preserve"> de Laure Coromines flottait encore dans son esprit. Marc, à présent, avait assez avancé dans sa logique pour devenir un objet d’article.</w:t>
      </w:r>
    </w:p>
    <w:p w14:paraId="28763C85" w14:textId="77777777" w:rsidR="00150E33" w:rsidRPr="002C5E62" w:rsidRDefault="00150E33" w:rsidP="00150E33">
      <w:pPr>
        <w:rPr>
          <w:rFonts w:ascii="Times New Roman" w:hAnsi="Times New Roman" w:cs="Times New Roman"/>
        </w:rPr>
      </w:pPr>
      <w:r w:rsidRPr="002C5E62">
        <w:rPr>
          <w:rFonts w:ascii="Times New Roman" w:hAnsi="Times New Roman" w:cs="Times New Roman"/>
        </w:rPr>
        <w:t>Jacques reprit son téléphone et ouvrit YouTube.</w:t>
      </w:r>
    </w:p>
    <w:p w14:paraId="25D83F33" w14:textId="192BD907" w:rsidR="00150E33" w:rsidRPr="002C5E62" w:rsidRDefault="00150E33" w:rsidP="00150E33">
      <w:pPr>
        <w:rPr>
          <w:rFonts w:ascii="Times New Roman" w:hAnsi="Times New Roman" w:cs="Times New Roman"/>
        </w:rPr>
      </w:pPr>
      <w:r w:rsidRPr="002C5E62">
        <w:rPr>
          <w:rFonts w:ascii="Times New Roman" w:hAnsi="Times New Roman" w:cs="Times New Roman"/>
        </w:rPr>
        <w:t>La chaîne existait bien.</w:t>
      </w:r>
      <w:r w:rsidR="001D4062" w:rsidRPr="002C5E62">
        <w:rPr>
          <w:rFonts w:ascii="Times New Roman" w:hAnsi="Times New Roman" w:cs="Times New Roman"/>
        </w:rPr>
        <w:t xml:space="preserve"> </w:t>
      </w:r>
      <w:r w:rsidRPr="002C5E62">
        <w:rPr>
          <w:rFonts w:ascii="Times New Roman" w:hAnsi="Times New Roman" w:cs="Times New Roman"/>
        </w:rPr>
        <w:t xml:space="preserve">Elle s’appelait La Chaîne de la </w:t>
      </w:r>
      <w:r w:rsidR="0094700B" w:rsidRPr="002C5E62">
        <w:rPr>
          <w:rFonts w:ascii="Times New Roman" w:hAnsi="Times New Roman" w:cs="Times New Roman"/>
        </w:rPr>
        <w:t>lucidité</w:t>
      </w:r>
      <w:r w:rsidRPr="002C5E62">
        <w:rPr>
          <w:rFonts w:ascii="Times New Roman" w:hAnsi="Times New Roman" w:cs="Times New Roman"/>
        </w:rPr>
        <w:t>.</w:t>
      </w:r>
    </w:p>
    <w:p w14:paraId="7919C786" w14:textId="6BEA510D" w:rsidR="001D4062" w:rsidRPr="002C5E62" w:rsidRDefault="001D4062" w:rsidP="001D4062">
      <w:pPr>
        <w:rPr>
          <w:rFonts w:ascii="Times New Roman" w:hAnsi="Times New Roman" w:cs="Times New Roman"/>
        </w:rPr>
      </w:pPr>
      <w:r w:rsidRPr="002C5E62">
        <w:rPr>
          <w:rFonts w:ascii="Times New Roman" w:hAnsi="Times New Roman" w:cs="Times New Roman"/>
        </w:rPr>
        <w:t>Le titre de la vidéo mentionnait</w:t>
      </w:r>
      <w:r w:rsidR="007F17E6" w:rsidRPr="002C5E62">
        <w:rPr>
          <w:rFonts w:ascii="Times New Roman" w:hAnsi="Times New Roman" w:cs="Times New Roman"/>
        </w:rPr>
        <w:t> :</w:t>
      </w:r>
      <w:r w:rsidRPr="002C5E62">
        <w:rPr>
          <w:rFonts w:ascii="Times New Roman" w:hAnsi="Times New Roman" w:cs="Times New Roman"/>
        </w:rPr>
        <w:t xml:space="preserve"> « La fin du devoir conjugal en France ».</w:t>
      </w:r>
    </w:p>
    <w:p w14:paraId="6D084EB9" w14:textId="5F806825" w:rsidR="001D4062" w:rsidRPr="002C5E62" w:rsidRDefault="001D4062" w:rsidP="001D4062">
      <w:pPr>
        <w:rPr>
          <w:rFonts w:ascii="Times New Roman" w:hAnsi="Times New Roman" w:cs="Times New Roman"/>
        </w:rPr>
      </w:pPr>
      <w:r w:rsidRPr="002C5E62">
        <w:rPr>
          <w:rFonts w:ascii="Times New Roman" w:hAnsi="Times New Roman" w:cs="Times New Roman"/>
        </w:rPr>
        <w:lastRenderedPageBreak/>
        <w:t>« Il y a eu cet arrêt, dit-il, puis toute cette agitation politique derrière. Très bien. Au fond, il fallait bien que le droit finisse par dire clairement ce qu’il n’aurait jamais dû laisser dans l’ombre. Un mariage ne donne aucun droit sur le corps de l’autre. Personne ne devrait avoir à rappeler une chose pareille, et pourtant il a fallu le faire. »</w:t>
      </w:r>
    </w:p>
    <w:p w14:paraId="72C0F089" w14:textId="77777777" w:rsidR="001D4062" w:rsidRPr="002C5E62" w:rsidRDefault="001D4062" w:rsidP="001D4062">
      <w:pPr>
        <w:rPr>
          <w:rFonts w:ascii="Times New Roman" w:hAnsi="Times New Roman" w:cs="Times New Roman"/>
        </w:rPr>
      </w:pPr>
      <w:r w:rsidRPr="002C5E62">
        <w:rPr>
          <w:rFonts w:ascii="Times New Roman" w:hAnsi="Times New Roman" w:cs="Times New Roman"/>
        </w:rPr>
        <w:t>Il s’interrompit, prit son verre, but une gorgée d’eau, puis reprit.</w:t>
      </w:r>
    </w:p>
    <w:p w14:paraId="6ED8B62C" w14:textId="07578E74" w:rsidR="001D4062" w:rsidRPr="002C5E62" w:rsidRDefault="001D4062" w:rsidP="001D4062">
      <w:pPr>
        <w:rPr>
          <w:rFonts w:ascii="Times New Roman" w:hAnsi="Times New Roman" w:cs="Times New Roman"/>
        </w:rPr>
      </w:pPr>
      <w:r w:rsidRPr="002C5E62">
        <w:rPr>
          <w:rFonts w:ascii="Times New Roman" w:hAnsi="Times New Roman" w:cs="Times New Roman"/>
        </w:rPr>
        <w:t>« Ce qui m’intéresse, ce n’est même pas la polémique. C’est le retard avec lequel le droit vien</w:t>
      </w:r>
      <w:r w:rsidR="00E32B40" w:rsidRPr="002C5E62">
        <w:rPr>
          <w:rFonts w:ascii="Times New Roman" w:hAnsi="Times New Roman" w:cs="Times New Roman"/>
        </w:rPr>
        <w:t xml:space="preserve">t </w:t>
      </w:r>
      <w:r w:rsidRPr="002C5E62">
        <w:rPr>
          <w:rFonts w:ascii="Times New Roman" w:hAnsi="Times New Roman" w:cs="Times New Roman"/>
        </w:rPr>
        <w:t xml:space="preserve">rejoindre la réalité. Pendant des années, </w:t>
      </w:r>
      <w:r w:rsidR="00910FD1" w:rsidRPr="002C5E62">
        <w:rPr>
          <w:rFonts w:ascii="Times New Roman" w:hAnsi="Times New Roman" w:cs="Times New Roman"/>
        </w:rPr>
        <w:t>on a continué à parler du mariage avec un vocabulaire ancien, celui de la communauté de vie, des devoirs réciproques</w:t>
      </w:r>
      <w:r w:rsidRPr="002C5E62">
        <w:rPr>
          <w:rFonts w:ascii="Times New Roman" w:hAnsi="Times New Roman" w:cs="Times New Roman"/>
        </w:rPr>
        <w:t xml:space="preserve">, alors que le contenu se dérobait déjà. Il a fallu qu’une juridiction dise non, puis qu’un Parlement entreprenne de l’écrire noir sur blanc, pour que beaucoup comprennent enfin qu’il n’existe là ni créance, </w:t>
      </w:r>
      <w:r w:rsidR="00910FD1" w:rsidRPr="002C5E62">
        <w:rPr>
          <w:rFonts w:ascii="Times New Roman" w:hAnsi="Times New Roman" w:cs="Times New Roman"/>
        </w:rPr>
        <w:t xml:space="preserve">ni garantie, </w:t>
      </w:r>
      <w:r w:rsidRPr="002C5E62">
        <w:rPr>
          <w:rFonts w:ascii="Times New Roman" w:hAnsi="Times New Roman" w:cs="Times New Roman"/>
        </w:rPr>
        <w:t>ni possession légitime. »</w:t>
      </w:r>
    </w:p>
    <w:p w14:paraId="2200CDCB" w14:textId="77777777" w:rsidR="00910FD1" w:rsidRPr="002C5E62" w:rsidRDefault="00910FD1" w:rsidP="001D4062">
      <w:pPr>
        <w:rPr>
          <w:rFonts w:ascii="Times New Roman" w:hAnsi="Times New Roman" w:cs="Times New Roman"/>
        </w:rPr>
      </w:pPr>
      <w:r w:rsidRPr="002C5E62">
        <w:rPr>
          <w:rFonts w:ascii="Times New Roman" w:hAnsi="Times New Roman" w:cs="Times New Roman"/>
        </w:rPr>
        <w:t xml:space="preserve">Il regardait la caméra droit devant lui. </w:t>
      </w:r>
    </w:p>
    <w:p w14:paraId="26FFC6F3" w14:textId="3A92A4E7" w:rsidR="001D4062" w:rsidRPr="002C5E62" w:rsidRDefault="001D4062" w:rsidP="001D4062">
      <w:pPr>
        <w:rPr>
          <w:rFonts w:ascii="Times New Roman" w:hAnsi="Times New Roman" w:cs="Times New Roman"/>
        </w:rPr>
      </w:pPr>
      <w:r w:rsidRPr="002C5E62">
        <w:rPr>
          <w:rFonts w:ascii="Times New Roman" w:hAnsi="Times New Roman" w:cs="Times New Roman"/>
        </w:rPr>
        <w:t xml:space="preserve">« Encore une fois, ce n’est pas une plainte. Je ne dis pas qu’il faudrait revenir en arrière. Je dis seulement que nous avons été élevés </w:t>
      </w:r>
      <w:r w:rsidR="00EE70B5" w:rsidRPr="002C5E62">
        <w:rPr>
          <w:rFonts w:ascii="Times New Roman" w:hAnsi="Times New Roman" w:cs="Times New Roman"/>
        </w:rPr>
        <w:t xml:space="preserve">en Occident </w:t>
      </w:r>
      <w:r w:rsidRPr="002C5E62">
        <w:rPr>
          <w:rFonts w:ascii="Times New Roman" w:hAnsi="Times New Roman" w:cs="Times New Roman"/>
        </w:rPr>
        <w:t>dans une fiction. On nous a parlé d’engagement et de réciprocité avec des mots assez fermes pour nous rassurer et assez flous pour ne rien promettre.</w:t>
      </w:r>
      <w:r w:rsidR="00A67697" w:rsidRPr="002C5E62">
        <w:rPr>
          <w:rFonts w:ascii="Times New Roman" w:hAnsi="Times New Roman" w:cs="Times New Roman"/>
        </w:rPr>
        <w:t xml:space="preserve"> </w:t>
      </w:r>
      <w:r w:rsidRPr="002C5E62">
        <w:rPr>
          <w:rFonts w:ascii="Times New Roman" w:hAnsi="Times New Roman" w:cs="Times New Roman"/>
        </w:rPr>
        <w:t>»</w:t>
      </w:r>
    </w:p>
    <w:p w14:paraId="3D80205C" w14:textId="77777777" w:rsidR="001D4062" w:rsidRPr="002C5E62" w:rsidRDefault="001D4062" w:rsidP="001D4062">
      <w:pPr>
        <w:rPr>
          <w:rFonts w:ascii="Times New Roman" w:hAnsi="Times New Roman" w:cs="Times New Roman"/>
        </w:rPr>
      </w:pPr>
      <w:r w:rsidRPr="002C5E62">
        <w:rPr>
          <w:rFonts w:ascii="Times New Roman" w:hAnsi="Times New Roman" w:cs="Times New Roman"/>
        </w:rPr>
        <w:t>Marc tourna un instant la tête vers la rue, distrait par le bruit strident d’un scooter, puis revint à l’objectif.</w:t>
      </w:r>
    </w:p>
    <w:p w14:paraId="23411D3A" w14:textId="03E8C695" w:rsidR="00E110BD" w:rsidRPr="002C5E62" w:rsidRDefault="00E110BD" w:rsidP="001D4062">
      <w:pPr>
        <w:rPr>
          <w:rFonts w:ascii="Times New Roman" w:hAnsi="Times New Roman" w:cs="Times New Roman"/>
        </w:rPr>
      </w:pPr>
      <w:r w:rsidRPr="002C5E62">
        <w:rPr>
          <w:rFonts w:ascii="Times New Roman" w:hAnsi="Times New Roman" w:cs="Times New Roman"/>
        </w:rPr>
        <w:t xml:space="preserve">« Ce qui se passe en France est intéressant pour cette raison. D’abord, on met fin à une absurdité juridique. Ensuite, on voit une institution admettre ce qu’elle était devenue depuis longtemps. On ne peut plus exiger, on ne peut plus invoquer qu’un refus intime soit une faute. Très bien. Alors il faut aller jusqu’au bout de cette </w:t>
      </w:r>
      <w:r w:rsidR="00EE70B5" w:rsidRPr="002C5E62">
        <w:rPr>
          <w:rFonts w:ascii="Times New Roman" w:hAnsi="Times New Roman" w:cs="Times New Roman"/>
        </w:rPr>
        <w:t>logique</w:t>
      </w:r>
      <w:r w:rsidRPr="002C5E62">
        <w:rPr>
          <w:rFonts w:ascii="Times New Roman" w:hAnsi="Times New Roman" w:cs="Times New Roman"/>
        </w:rPr>
        <w:t xml:space="preserve"> et cesser de vendre le mariage aux hommes sous la forme d’une sécurité existentielle. Ce n’est pas cela. C’est un lien fragile et révisable. Certains l’acceptent. D’autres préfèrent s’en tenir à distance. Pour ma part, j’ai choisi depuis longtemps de ne plus engager ma vie dans cette promesse-là. »</w:t>
      </w:r>
    </w:p>
    <w:p w14:paraId="27AE0458" w14:textId="53B35E9A" w:rsidR="001D4062" w:rsidRPr="002C5E62" w:rsidRDefault="001D4062" w:rsidP="001D4062">
      <w:pPr>
        <w:rPr>
          <w:rFonts w:ascii="Times New Roman" w:hAnsi="Times New Roman" w:cs="Times New Roman"/>
        </w:rPr>
      </w:pPr>
      <w:r w:rsidRPr="002C5E62">
        <w:rPr>
          <w:rFonts w:ascii="Times New Roman" w:hAnsi="Times New Roman" w:cs="Times New Roman"/>
        </w:rPr>
        <w:t>Un serveur passa derrière lui. Marc s’interrompit, attendit une seconde, puis reprit d’une voix plus calme encore.</w:t>
      </w:r>
    </w:p>
    <w:p w14:paraId="59E96621" w14:textId="4C685A44" w:rsidR="001D4062" w:rsidRPr="002C5E62" w:rsidRDefault="001D4062" w:rsidP="001D4062">
      <w:pPr>
        <w:rPr>
          <w:rFonts w:ascii="Times New Roman" w:hAnsi="Times New Roman" w:cs="Times New Roman"/>
        </w:rPr>
      </w:pPr>
      <w:r w:rsidRPr="002C5E62">
        <w:rPr>
          <w:rFonts w:ascii="Times New Roman" w:hAnsi="Times New Roman" w:cs="Times New Roman"/>
        </w:rPr>
        <w:t>« Il y a des hommes que cette évolution scandalise. Ils ont tort. D’autres s’en réjouissent avec une ferveur naïve. Ils vont trop vite. Ce qu’on voit là n’est ni un effondrement ni une libération absolue. Il faut en tirer les conséquences. Certains continueront d’aimer, de se marier, d’y croire. D’autres préféreront bâtir leur vie sur des choses plus certaines</w:t>
      </w:r>
      <w:r w:rsidR="007F17E6" w:rsidRPr="002C5E62">
        <w:rPr>
          <w:rFonts w:ascii="Times New Roman" w:hAnsi="Times New Roman" w:cs="Times New Roman"/>
        </w:rPr>
        <w:t> :</w:t>
      </w:r>
      <w:r w:rsidRPr="002C5E62">
        <w:rPr>
          <w:rFonts w:ascii="Times New Roman" w:hAnsi="Times New Roman" w:cs="Times New Roman"/>
        </w:rPr>
        <w:t xml:space="preserve"> leur travail, leur temps, leur paix. Je comprends très bien ceux-là. »</w:t>
      </w:r>
    </w:p>
    <w:p w14:paraId="69FFE8BC" w14:textId="77777777" w:rsidR="001D4062" w:rsidRPr="002C5E62" w:rsidRDefault="001D4062" w:rsidP="001D4062">
      <w:pPr>
        <w:rPr>
          <w:rFonts w:ascii="Times New Roman" w:hAnsi="Times New Roman" w:cs="Times New Roman"/>
        </w:rPr>
      </w:pPr>
      <w:r w:rsidRPr="002C5E62">
        <w:rPr>
          <w:rFonts w:ascii="Times New Roman" w:hAnsi="Times New Roman" w:cs="Times New Roman"/>
        </w:rPr>
        <w:t>« Le problème, dit-il encore, n’est pas que l’amour soit fragile. Tout le monde le sait. Le problème est d’avoir longtemps présenté l’institution du mariage comme si elle corrigeait cette fragilité, alors qu’elle a fini par l’épouser. À partir de là, chacun choisit sa manière de vivre. Certains acceptent l’incertitude entière. D’autres demandent à leur existence une architecture différente. Cela ne fait pas d’eux des ennemis des femmes. »</w:t>
      </w:r>
    </w:p>
    <w:p w14:paraId="199071F4" w14:textId="77777777" w:rsidR="001D4062" w:rsidRPr="002C5E62" w:rsidRDefault="001D4062" w:rsidP="001D4062">
      <w:pPr>
        <w:rPr>
          <w:rFonts w:ascii="Times New Roman" w:hAnsi="Times New Roman" w:cs="Times New Roman"/>
        </w:rPr>
      </w:pPr>
      <w:r w:rsidRPr="002C5E62">
        <w:rPr>
          <w:rFonts w:ascii="Times New Roman" w:hAnsi="Times New Roman" w:cs="Times New Roman"/>
        </w:rPr>
        <w:t>Jacques arrêta la vidéo et resta un moment immobile, songeur.</w:t>
      </w:r>
    </w:p>
    <w:p w14:paraId="55706891" w14:textId="75ED7792" w:rsidR="001D4062" w:rsidRPr="002C5E62" w:rsidRDefault="001D4062" w:rsidP="001D4062">
      <w:pPr>
        <w:rPr>
          <w:rFonts w:ascii="Times New Roman" w:hAnsi="Times New Roman" w:cs="Times New Roman"/>
        </w:rPr>
      </w:pPr>
      <w:r w:rsidRPr="002C5E62">
        <w:rPr>
          <w:rFonts w:ascii="Times New Roman" w:hAnsi="Times New Roman" w:cs="Times New Roman"/>
        </w:rPr>
        <w:lastRenderedPageBreak/>
        <w:t>Bien sûr</w:t>
      </w:r>
      <w:r w:rsidR="00324D07" w:rsidRPr="002C5E62">
        <w:rPr>
          <w:rFonts w:ascii="Times New Roman" w:hAnsi="Times New Roman" w:cs="Times New Roman"/>
        </w:rPr>
        <w:t xml:space="preserve"> </w:t>
      </w:r>
      <w:r w:rsidRPr="002C5E62">
        <w:rPr>
          <w:rFonts w:ascii="Times New Roman" w:hAnsi="Times New Roman" w:cs="Times New Roman"/>
        </w:rPr>
        <w:t>que les vies communes ne tenaient pas par la seule force des mots. Tout cela était vrai. Mais entre reconnaître la fragilité des liens et en tirer une morale du retrait, il y avait un saut que Marc franchissait avec une élégance inquiétante.</w:t>
      </w:r>
    </w:p>
    <w:p w14:paraId="54687517" w14:textId="0B461EB7" w:rsidR="001D4062" w:rsidRPr="002C5E62" w:rsidRDefault="001D4062" w:rsidP="001D4062">
      <w:pPr>
        <w:rPr>
          <w:rFonts w:ascii="Times New Roman" w:hAnsi="Times New Roman" w:cs="Times New Roman"/>
        </w:rPr>
      </w:pPr>
      <w:r w:rsidRPr="002C5E62">
        <w:rPr>
          <w:rFonts w:ascii="Times New Roman" w:hAnsi="Times New Roman" w:cs="Times New Roman"/>
        </w:rPr>
        <w:t>Sous l’écran, les commentaires défilaient. Des hommes le remerciaient d’avoir mis des mots sur leur expérience. Jacques leva les yeux vers le visage de Marc. C’était donc cela qu’il vendait maintenant</w:t>
      </w:r>
      <w:r w:rsidR="007F17E6" w:rsidRPr="002C5E62">
        <w:rPr>
          <w:rFonts w:ascii="Times New Roman" w:hAnsi="Times New Roman" w:cs="Times New Roman"/>
        </w:rPr>
        <w:t> :</w:t>
      </w:r>
      <w:r w:rsidRPr="002C5E62">
        <w:rPr>
          <w:rFonts w:ascii="Times New Roman" w:hAnsi="Times New Roman" w:cs="Times New Roman"/>
        </w:rPr>
        <w:t xml:space="preserve"> le retrait présenté comme une forme supérieure d’hygiène.</w:t>
      </w:r>
    </w:p>
    <w:p w14:paraId="4660DB35" w14:textId="06379FC0" w:rsidR="001D4062" w:rsidRPr="002C5E62" w:rsidRDefault="001D4062" w:rsidP="001D4062">
      <w:pPr>
        <w:rPr>
          <w:rFonts w:ascii="Times New Roman" w:hAnsi="Times New Roman" w:cs="Times New Roman"/>
        </w:rPr>
      </w:pPr>
      <w:r w:rsidRPr="002C5E62">
        <w:rPr>
          <w:rFonts w:ascii="Times New Roman" w:hAnsi="Times New Roman" w:cs="Times New Roman"/>
        </w:rPr>
        <w:t xml:space="preserve">Marc avait cessé de parler du couple comme d’un piège. </w:t>
      </w:r>
      <w:r w:rsidR="00E32B40" w:rsidRPr="002C5E62">
        <w:rPr>
          <w:rFonts w:ascii="Times New Roman" w:hAnsi="Times New Roman" w:cs="Times New Roman"/>
        </w:rPr>
        <w:t>L</w:t>
      </w:r>
      <w:r w:rsidRPr="002C5E62">
        <w:rPr>
          <w:rFonts w:ascii="Times New Roman" w:hAnsi="Times New Roman" w:cs="Times New Roman"/>
        </w:rPr>
        <w:t xml:space="preserve">es hommes </w:t>
      </w:r>
      <w:r w:rsidR="00E32B40" w:rsidRPr="002C5E62">
        <w:rPr>
          <w:rFonts w:ascii="Times New Roman" w:hAnsi="Times New Roman" w:cs="Times New Roman"/>
        </w:rPr>
        <w:t>n’</w:t>
      </w:r>
      <w:r w:rsidRPr="002C5E62">
        <w:rPr>
          <w:rFonts w:ascii="Times New Roman" w:hAnsi="Times New Roman" w:cs="Times New Roman"/>
        </w:rPr>
        <w:t xml:space="preserve">étaient </w:t>
      </w:r>
      <w:r w:rsidR="00E32B40" w:rsidRPr="002C5E62">
        <w:rPr>
          <w:rFonts w:ascii="Times New Roman" w:hAnsi="Times New Roman" w:cs="Times New Roman"/>
        </w:rPr>
        <w:t xml:space="preserve">pas </w:t>
      </w:r>
      <w:r w:rsidRPr="002C5E62">
        <w:rPr>
          <w:rFonts w:ascii="Times New Roman" w:hAnsi="Times New Roman" w:cs="Times New Roman"/>
        </w:rPr>
        <w:t xml:space="preserve">trahis. Ils se trompaient seulement d’attente. </w:t>
      </w:r>
    </w:p>
    <w:p w14:paraId="0CC650A8" w14:textId="6A8C1CDE" w:rsidR="001D4062" w:rsidRPr="002C5E62" w:rsidRDefault="001D4062" w:rsidP="001D4062">
      <w:pPr>
        <w:rPr>
          <w:rFonts w:ascii="Times New Roman" w:hAnsi="Times New Roman" w:cs="Times New Roman"/>
        </w:rPr>
      </w:pPr>
      <w:r w:rsidRPr="002C5E62">
        <w:rPr>
          <w:rFonts w:ascii="Times New Roman" w:hAnsi="Times New Roman" w:cs="Times New Roman"/>
        </w:rPr>
        <w:t xml:space="preserve">Marc continua quelques minutes encore. </w:t>
      </w:r>
    </w:p>
    <w:p w14:paraId="2F10ECB0" w14:textId="3954BE2A" w:rsidR="001D4062" w:rsidRPr="002C5E62" w:rsidRDefault="001D4062" w:rsidP="001D4062">
      <w:pPr>
        <w:rPr>
          <w:rFonts w:ascii="Times New Roman" w:hAnsi="Times New Roman" w:cs="Times New Roman"/>
        </w:rPr>
      </w:pPr>
      <w:r w:rsidRPr="002C5E62">
        <w:rPr>
          <w:rFonts w:ascii="Times New Roman" w:hAnsi="Times New Roman" w:cs="Times New Roman"/>
        </w:rPr>
        <w:t>Quand la vidéo s’arrêta, l’algorithme proposa aussitôt d’autres vidéos</w:t>
      </w:r>
      <w:r w:rsidR="007F17E6" w:rsidRPr="002C5E62">
        <w:rPr>
          <w:rFonts w:ascii="Times New Roman" w:hAnsi="Times New Roman" w:cs="Times New Roman"/>
        </w:rPr>
        <w:t> :</w:t>
      </w:r>
      <w:r w:rsidRPr="002C5E62">
        <w:rPr>
          <w:rFonts w:ascii="Times New Roman" w:hAnsi="Times New Roman" w:cs="Times New Roman"/>
        </w:rPr>
        <w:t xml:space="preserve"> Marc devant un champ de rizières, avec un titre</w:t>
      </w:r>
      <w:r w:rsidR="007F17E6" w:rsidRPr="002C5E62">
        <w:rPr>
          <w:rFonts w:ascii="Times New Roman" w:hAnsi="Times New Roman" w:cs="Times New Roman"/>
        </w:rPr>
        <w:t> :</w:t>
      </w:r>
      <w:r w:rsidRPr="002C5E62">
        <w:rPr>
          <w:rFonts w:ascii="Times New Roman" w:hAnsi="Times New Roman" w:cs="Times New Roman"/>
        </w:rPr>
        <w:t xml:space="preserve"> « Faut-il préférer une femme des villes ou une femme des champs ? »</w:t>
      </w:r>
      <w:r w:rsidR="00552EE0" w:rsidRPr="002C5E62">
        <w:rPr>
          <w:rFonts w:ascii="Times New Roman" w:hAnsi="Times New Roman" w:cs="Times New Roman"/>
        </w:rPr>
        <w:t xml:space="preserve"> Une autre vidéo, titrée « Pourquoi je laisse l</w:t>
      </w:r>
      <w:r w:rsidR="00C821EC" w:rsidRPr="002C5E62">
        <w:rPr>
          <w:rFonts w:ascii="Times New Roman" w:hAnsi="Times New Roman" w:cs="Times New Roman"/>
        </w:rPr>
        <w:t>’</w:t>
      </w:r>
      <w:r w:rsidR="001B3D57" w:rsidRPr="002C5E62">
        <w:rPr>
          <w:rFonts w:ascii="Times New Roman" w:hAnsi="Times New Roman" w:cs="Times New Roman"/>
        </w:rPr>
        <w:t>Extrême</w:t>
      </w:r>
      <w:r w:rsidR="003A71CD">
        <w:rPr>
          <w:rFonts w:ascii="Times New Roman" w:hAnsi="Times New Roman" w:cs="Times New Roman"/>
        </w:rPr>
        <w:t>-</w:t>
      </w:r>
      <w:r w:rsidR="00C821EC" w:rsidRPr="002C5E62">
        <w:rPr>
          <w:rFonts w:ascii="Times New Roman" w:hAnsi="Times New Roman" w:cs="Times New Roman"/>
        </w:rPr>
        <w:t xml:space="preserve">Occident </w:t>
      </w:r>
      <w:r w:rsidR="00552EE0" w:rsidRPr="002C5E62">
        <w:rPr>
          <w:rFonts w:ascii="Times New Roman" w:hAnsi="Times New Roman" w:cs="Times New Roman"/>
        </w:rPr>
        <w:t>à ses vieilles femmes acariâtres », montrait, dans une image visiblement retouchée par IA, un Marc rajeuni, plus beau, plus musclé qu’en réalité, marchant au pied de la tour Eiffel devant une vieille femme en haillons, les cheveux blancs hirsutes.</w:t>
      </w:r>
    </w:p>
    <w:p w14:paraId="3754E37F" w14:textId="13EBCE24" w:rsidR="001D4062" w:rsidRPr="002C5E62" w:rsidRDefault="001D4062" w:rsidP="001D4062">
      <w:pPr>
        <w:rPr>
          <w:rFonts w:ascii="Times New Roman" w:hAnsi="Times New Roman" w:cs="Times New Roman"/>
        </w:rPr>
      </w:pPr>
      <w:r w:rsidRPr="002C5E62">
        <w:rPr>
          <w:rFonts w:ascii="Times New Roman" w:hAnsi="Times New Roman" w:cs="Times New Roman"/>
        </w:rPr>
        <w:t xml:space="preserve">Jacques </w:t>
      </w:r>
      <w:r w:rsidR="00324D07" w:rsidRPr="002C5E62">
        <w:rPr>
          <w:rFonts w:ascii="Times New Roman" w:hAnsi="Times New Roman" w:cs="Times New Roman"/>
        </w:rPr>
        <w:t xml:space="preserve">vida le fond de sa bière </w:t>
      </w:r>
      <w:r w:rsidRPr="002C5E62">
        <w:rPr>
          <w:rFonts w:ascii="Times New Roman" w:hAnsi="Times New Roman" w:cs="Times New Roman"/>
        </w:rPr>
        <w:t>et alla se coucher.</w:t>
      </w:r>
      <w:r w:rsidR="00CC77FE" w:rsidRPr="002C5E62">
        <w:rPr>
          <w:rFonts w:ascii="Times New Roman" w:hAnsi="Times New Roman" w:cs="Times New Roman"/>
        </w:rPr>
        <w:t xml:space="preserve"> </w:t>
      </w:r>
    </w:p>
    <w:p w14:paraId="040368EC" w14:textId="77777777" w:rsidR="001D4062" w:rsidRPr="002C5E62" w:rsidRDefault="001D4062" w:rsidP="00150E33">
      <w:pPr>
        <w:rPr>
          <w:rFonts w:ascii="Times New Roman" w:hAnsi="Times New Roman" w:cs="Times New Roman"/>
        </w:rPr>
      </w:pPr>
    </w:p>
    <w:p w14:paraId="43646FFF" w14:textId="0342370E" w:rsidR="00CE2EFD" w:rsidRPr="002C5E62" w:rsidRDefault="00CE2EFD" w:rsidP="00CE2EFD">
      <w:pPr>
        <w:rPr>
          <w:rFonts w:ascii="Times New Roman" w:hAnsi="Times New Roman" w:cs="Times New Roman"/>
        </w:rPr>
      </w:pPr>
      <w:r w:rsidRPr="002C5E62">
        <w:rPr>
          <w:rFonts w:ascii="Times New Roman" w:hAnsi="Times New Roman" w:cs="Times New Roman"/>
        </w:rPr>
        <w:t xml:space="preserve">Jacques répondit à la journaliste du Monde dès le lendemain matin. </w:t>
      </w:r>
      <w:r w:rsidRPr="002C5E62">
        <w:rPr>
          <w:rFonts w:ascii="Times New Roman" w:hAnsi="Times New Roman" w:cs="Times New Roman"/>
        </w:rPr>
        <w:br/>
        <w:t xml:space="preserve">Le samedi suivant, Jacques retrouva Laure Coromines dans un café de Kensington, à deux rues de High Street. Quand Laure entra, Jacques la reconnut aussitôt à la manière qu’elle eut de balayer la salle d’un seul regard. Elle était beaucoup plus jeune qu’il ne se l’était imaginée. Elle devait avoir tout juste trente ans. Ses cheveux étaient d’une couleur rouge sombre, elle portait un pantalon </w:t>
      </w:r>
      <w:r w:rsidR="00CE4762" w:rsidRPr="002C5E62">
        <w:rPr>
          <w:rFonts w:ascii="Times New Roman" w:hAnsi="Times New Roman" w:cs="Times New Roman"/>
        </w:rPr>
        <w:t xml:space="preserve">moulant </w:t>
      </w:r>
      <w:r w:rsidRPr="002C5E62">
        <w:rPr>
          <w:rFonts w:ascii="Times New Roman" w:hAnsi="Times New Roman" w:cs="Times New Roman"/>
        </w:rPr>
        <w:t>et une veste de cuir n</w:t>
      </w:r>
      <w:r w:rsidR="00AB2821" w:rsidRPr="002C5E62">
        <w:rPr>
          <w:rFonts w:ascii="Times New Roman" w:hAnsi="Times New Roman" w:cs="Times New Roman"/>
        </w:rPr>
        <w:t>oir</w:t>
      </w:r>
      <w:r w:rsidRPr="002C5E62">
        <w:rPr>
          <w:rFonts w:ascii="Times New Roman" w:hAnsi="Times New Roman" w:cs="Times New Roman"/>
        </w:rPr>
        <w:t xml:space="preserve"> qui lui arrivait au nombril. Dessous, il aperçut un T-shirt </w:t>
      </w:r>
      <w:r w:rsidR="005D569E" w:rsidRPr="002C5E62">
        <w:rPr>
          <w:rFonts w:ascii="Times New Roman" w:hAnsi="Times New Roman" w:cs="Times New Roman"/>
        </w:rPr>
        <w:t xml:space="preserve">à l’effigie de </w:t>
      </w:r>
      <w:proofErr w:type="spellStart"/>
      <w:r w:rsidR="005D569E" w:rsidRPr="002C5E62">
        <w:rPr>
          <w:rFonts w:ascii="Times New Roman" w:hAnsi="Times New Roman" w:cs="Times New Roman"/>
        </w:rPr>
        <w:t>Rag’n’Bone</w:t>
      </w:r>
      <w:proofErr w:type="spellEnd"/>
      <w:r w:rsidR="005D569E" w:rsidRPr="002C5E62">
        <w:rPr>
          <w:rFonts w:ascii="Times New Roman" w:hAnsi="Times New Roman" w:cs="Times New Roman"/>
        </w:rPr>
        <w:t xml:space="preserve"> Man</w:t>
      </w:r>
      <w:r w:rsidRPr="002C5E62">
        <w:rPr>
          <w:rFonts w:ascii="Times New Roman" w:hAnsi="Times New Roman" w:cs="Times New Roman"/>
        </w:rPr>
        <w:t>. Elle ôta sa veste et Jacques s’aperçut que son bras gauche portait un large tatouage qui lui couvrait l’épaule jusqu’à la main. Le tatouage, très fin, représentait une lionne au milieu de fleurs.</w:t>
      </w:r>
    </w:p>
    <w:p w14:paraId="7F295383" w14:textId="09560977" w:rsidR="00CE2EFD" w:rsidRPr="002C5E62" w:rsidRDefault="00CE2EFD" w:rsidP="00CE2EFD">
      <w:pPr>
        <w:rPr>
          <w:rFonts w:ascii="Times New Roman" w:hAnsi="Times New Roman" w:cs="Times New Roman"/>
        </w:rPr>
      </w:pPr>
      <w:r w:rsidRPr="002C5E62">
        <w:rPr>
          <w:rFonts w:ascii="Times New Roman" w:hAnsi="Times New Roman" w:cs="Times New Roman"/>
        </w:rPr>
        <w:t>Elle s’assit en face de lui et le remercia d’être venu, puis sortit de son sac un iPhone 14 et un stylo.</w:t>
      </w:r>
      <w:r w:rsidRPr="002C5E62">
        <w:rPr>
          <w:rFonts w:ascii="Times New Roman" w:hAnsi="Times New Roman" w:cs="Times New Roman"/>
        </w:rPr>
        <w:br/>
        <w:t>« Merci d’avoir accepté, dit-elle. J’ai eu très peu de réponses. »</w:t>
      </w:r>
      <w:r w:rsidRPr="002C5E62">
        <w:rPr>
          <w:rFonts w:ascii="Times New Roman" w:hAnsi="Times New Roman" w:cs="Times New Roman"/>
        </w:rPr>
        <w:br/>
        <w:t>« Vous lui avez écrit directement ? » demanda-t-il.</w:t>
      </w:r>
      <w:r w:rsidRPr="002C5E62">
        <w:rPr>
          <w:rFonts w:ascii="Times New Roman" w:hAnsi="Times New Roman" w:cs="Times New Roman"/>
        </w:rPr>
        <w:br/>
        <w:t>« Oui. Enfin, j’ai essayé. J’ai d’abord contacté l’adresse professionnelle indiquée sur sa chaîne. J’ai ensuite envoyé deux messages sur Instagram. Il m’a répondu au bout de trois jours. »</w:t>
      </w:r>
      <w:r w:rsidRPr="002C5E62">
        <w:rPr>
          <w:rFonts w:ascii="Times New Roman" w:hAnsi="Times New Roman" w:cs="Times New Roman"/>
        </w:rPr>
        <w:br/>
        <w:t>Jacques leva les yeux.</w:t>
      </w:r>
      <w:r w:rsidRPr="002C5E62">
        <w:rPr>
          <w:rFonts w:ascii="Times New Roman" w:hAnsi="Times New Roman" w:cs="Times New Roman"/>
        </w:rPr>
        <w:br/>
        <w:t>« Et ? »</w:t>
      </w:r>
      <w:r w:rsidRPr="002C5E62">
        <w:rPr>
          <w:rFonts w:ascii="Times New Roman" w:hAnsi="Times New Roman" w:cs="Times New Roman"/>
        </w:rPr>
        <w:br/>
        <w:t>Elle baissa un instant les siens vers son téléphone, fit défiler un échange, puis le reposa sur la table.</w:t>
      </w:r>
      <w:r w:rsidRPr="002C5E62">
        <w:rPr>
          <w:rFonts w:ascii="Times New Roman" w:hAnsi="Times New Roman" w:cs="Times New Roman"/>
        </w:rPr>
        <w:br/>
        <w:t xml:space="preserve">« Il m’a dit qu’il ne donnait plus d’interview gratuite. </w:t>
      </w:r>
      <w:r w:rsidR="00A90236" w:rsidRPr="002C5E62">
        <w:rPr>
          <w:rFonts w:ascii="Times New Roman" w:hAnsi="Times New Roman" w:cs="Times New Roman"/>
        </w:rPr>
        <w:t>Que, s’il acceptait de m’accorder du temps, il fallait réserver un coaching.</w:t>
      </w:r>
      <w:r w:rsidRPr="002C5E62">
        <w:rPr>
          <w:rFonts w:ascii="Times New Roman" w:hAnsi="Times New Roman" w:cs="Times New Roman"/>
        </w:rPr>
        <w:t xml:space="preserve"> »</w:t>
      </w:r>
      <w:r w:rsidRPr="002C5E62">
        <w:rPr>
          <w:rFonts w:ascii="Times New Roman" w:hAnsi="Times New Roman" w:cs="Times New Roman"/>
        </w:rPr>
        <w:br/>
      </w:r>
      <w:r w:rsidRPr="002C5E62">
        <w:rPr>
          <w:rFonts w:ascii="Times New Roman" w:hAnsi="Times New Roman" w:cs="Times New Roman"/>
        </w:rPr>
        <w:lastRenderedPageBreak/>
        <w:t>Jacques eut un léger mouvement de tête.</w:t>
      </w:r>
      <w:r w:rsidRPr="002C5E62">
        <w:rPr>
          <w:rFonts w:ascii="Times New Roman" w:hAnsi="Times New Roman" w:cs="Times New Roman"/>
        </w:rPr>
        <w:br/>
        <w:t>« Un coaching ? »</w:t>
      </w:r>
      <w:r w:rsidRPr="002C5E62">
        <w:rPr>
          <w:rFonts w:ascii="Times New Roman" w:hAnsi="Times New Roman" w:cs="Times New Roman"/>
        </w:rPr>
        <w:br/>
        <w:t xml:space="preserve">« Oui. Une séance d’accompagnement. Une heure en </w:t>
      </w:r>
      <w:proofErr w:type="spellStart"/>
      <w:r w:rsidRPr="002C5E62">
        <w:rPr>
          <w:rFonts w:ascii="Times New Roman" w:hAnsi="Times New Roman" w:cs="Times New Roman"/>
        </w:rPr>
        <w:t>visio</w:t>
      </w:r>
      <w:proofErr w:type="spellEnd"/>
      <w:r w:rsidRPr="002C5E62">
        <w:rPr>
          <w:rFonts w:ascii="Times New Roman" w:hAnsi="Times New Roman" w:cs="Times New Roman"/>
        </w:rPr>
        <w:t>. Quatre-vingt-dix-sept euros et quarante centimes. »</w:t>
      </w:r>
      <w:r w:rsidRPr="002C5E62">
        <w:rPr>
          <w:rFonts w:ascii="Times New Roman" w:hAnsi="Times New Roman" w:cs="Times New Roman"/>
        </w:rPr>
        <w:br/>
        <w:t>« J’ai d’abord cru à une manière de m’éconduire. Alors j’ai répondu que j’étais journaliste, que je travaillais pour Le Monde, que je ne cherchais pas un conseil personnel mais un entretien pour mon article. Il m’a répondu qu’il ne faisait pas de différence, que son temps était son produit, et que toute personne souhaitant accéder à sa pensée devait passer par l’offre disponible. »</w:t>
      </w:r>
    </w:p>
    <w:p w14:paraId="315B477B" w14:textId="0310184B" w:rsidR="00D810BF" w:rsidRPr="002C5E62" w:rsidRDefault="00CE2EFD" w:rsidP="00D810BF">
      <w:pPr>
        <w:rPr>
          <w:rFonts w:ascii="Times New Roman" w:hAnsi="Times New Roman" w:cs="Times New Roman"/>
        </w:rPr>
      </w:pPr>
      <w:r w:rsidRPr="002C5E62">
        <w:rPr>
          <w:rFonts w:ascii="Times New Roman" w:hAnsi="Times New Roman" w:cs="Times New Roman"/>
        </w:rPr>
        <w:t>Jacques sourit.</w:t>
      </w:r>
      <w:r w:rsidRPr="002C5E62">
        <w:rPr>
          <w:rFonts w:ascii="Times New Roman" w:hAnsi="Times New Roman" w:cs="Times New Roman"/>
        </w:rPr>
        <w:br/>
        <w:t xml:space="preserve">« Oui, dit-il. </w:t>
      </w:r>
      <w:r w:rsidR="00CE4762" w:rsidRPr="002C5E62">
        <w:rPr>
          <w:rFonts w:ascii="Times New Roman" w:hAnsi="Times New Roman" w:cs="Times New Roman"/>
        </w:rPr>
        <w:t>Ça</w:t>
      </w:r>
      <w:r w:rsidR="003A71CD">
        <w:rPr>
          <w:rFonts w:ascii="Times New Roman" w:hAnsi="Times New Roman" w:cs="Times New Roman"/>
        </w:rPr>
        <w:t>,</w:t>
      </w:r>
      <w:r w:rsidR="00CE4762" w:rsidRPr="002C5E62">
        <w:rPr>
          <w:rFonts w:ascii="Times New Roman" w:hAnsi="Times New Roman" w:cs="Times New Roman"/>
        </w:rPr>
        <w:t xml:space="preserve"> c</w:t>
      </w:r>
      <w:r w:rsidRPr="002C5E62">
        <w:rPr>
          <w:rFonts w:ascii="Times New Roman" w:hAnsi="Times New Roman" w:cs="Times New Roman"/>
        </w:rPr>
        <w:t>’est bien lui. »</w:t>
      </w:r>
      <w:r w:rsidRPr="002C5E62">
        <w:rPr>
          <w:rFonts w:ascii="Times New Roman" w:hAnsi="Times New Roman" w:cs="Times New Roman"/>
        </w:rPr>
        <w:br/>
        <w:t>« À Singapour déjà, il disait qu’il fallait cesser de donner gratuitement ce qu’on pouvait monétiser. Il parlait de tout en ces termes. »</w:t>
      </w:r>
      <w:r w:rsidRPr="002C5E62">
        <w:rPr>
          <w:rFonts w:ascii="Times New Roman" w:hAnsi="Times New Roman" w:cs="Times New Roman"/>
        </w:rPr>
        <w:br/>
      </w:r>
      <w:r w:rsidR="00D810BF" w:rsidRPr="002C5E62">
        <w:rPr>
          <w:rFonts w:ascii="Times New Roman" w:hAnsi="Times New Roman" w:cs="Times New Roman"/>
        </w:rPr>
        <w:t>« Vous étiez proches ? »</w:t>
      </w:r>
    </w:p>
    <w:p w14:paraId="37C3A81F" w14:textId="77777777" w:rsidR="00A119E2" w:rsidRPr="002C5E62" w:rsidRDefault="00A119E2" w:rsidP="00D810BF">
      <w:pPr>
        <w:rPr>
          <w:rFonts w:ascii="Times New Roman" w:hAnsi="Times New Roman" w:cs="Times New Roman"/>
        </w:rPr>
      </w:pPr>
      <w:r w:rsidRPr="002C5E62">
        <w:rPr>
          <w:rFonts w:ascii="Times New Roman" w:hAnsi="Times New Roman" w:cs="Times New Roman"/>
        </w:rPr>
        <w:t>« Non. Pas vraiment. On se voyait. On travaillait au même endroit. On dînait parfois, le week-end. »</w:t>
      </w:r>
    </w:p>
    <w:p w14:paraId="36FED075" w14:textId="107D7379" w:rsidR="00D810BF" w:rsidRPr="002C5E62" w:rsidRDefault="00D810BF" w:rsidP="00D810BF">
      <w:pPr>
        <w:rPr>
          <w:rFonts w:ascii="Times New Roman" w:hAnsi="Times New Roman" w:cs="Times New Roman"/>
        </w:rPr>
      </w:pPr>
      <w:r w:rsidRPr="002C5E62">
        <w:rPr>
          <w:rFonts w:ascii="Times New Roman" w:hAnsi="Times New Roman" w:cs="Times New Roman"/>
        </w:rPr>
        <w:t>Laure prit quelques notes.</w:t>
      </w:r>
    </w:p>
    <w:p w14:paraId="688FE1B5"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Il était déjà dans cette logique masculiniste ? »</w:t>
      </w:r>
    </w:p>
    <w:p w14:paraId="72D2C859"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Jacques réfléchit avant de répondre.</w:t>
      </w:r>
    </w:p>
    <w:p w14:paraId="334B18D5" w14:textId="5DE979FB" w:rsidR="00E32B40" w:rsidRPr="002C5E62" w:rsidRDefault="00D810BF" w:rsidP="00D810BF">
      <w:pPr>
        <w:rPr>
          <w:rFonts w:ascii="Times New Roman" w:hAnsi="Times New Roman" w:cs="Times New Roman"/>
        </w:rPr>
      </w:pPr>
      <w:r w:rsidRPr="002C5E62">
        <w:rPr>
          <w:rFonts w:ascii="Times New Roman" w:hAnsi="Times New Roman" w:cs="Times New Roman"/>
        </w:rPr>
        <w:t xml:space="preserve">« Le mot existait sans doute déjà chez lui, mais la marque n’était pas encore déposée. À l’époque, c’était moins présentable. Il parlait des femmes avec plus de crudité. Il ironisait. Maintenant, j’ai l’impression qu’il a </w:t>
      </w:r>
      <w:r w:rsidR="00A119E2" w:rsidRPr="002C5E62">
        <w:rPr>
          <w:rFonts w:ascii="Times New Roman" w:hAnsi="Times New Roman" w:cs="Times New Roman"/>
        </w:rPr>
        <w:t xml:space="preserve">lissé </w:t>
      </w:r>
      <w:r w:rsidRPr="002C5E62">
        <w:rPr>
          <w:rFonts w:ascii="Times New Roman" w:hAnsi="Times New Roman" w:cs="Times New Roman"/>
        </w:rPr>
        <w:t xml:space="preserve">tout </w:t>
      </w:r>
      <w:r w:rsidR="00A119E2" w:rsidRPr="002C5E62">
        <w:rPr>
          <w:rFonts w:ascii="Times New Roman" w:hAnsi="Times New Roman" w:cs="Times New Roman"/>
        </w:rPr>
        <w:t>ça</w:t>
      </w:r>
      <w:r w:rsidRPr="002C5E62">
        <w:rPr>
          <w:rFonts w:ascii="Times New Roman" w:hAnsi="Times New Roman" w:cs="Times New Roman"/>
        </w:rPr>
        <w:t>. Il a retiré la graisse polémique.</w:t>
      </w:r>
      <w:r w:rsidR="00A119E2" w:rsidRPr="002C5E62">
        <w:rPr>
          <w:rFonts w:ascii="Times New Roman" w:hAnsi="Times New Roman" w:cs="Times New Roman"/>
        </w:rPr>
        <w:t xml:space="preserve"> </w:t>
      </w:r>
      <w:r w:rsidRPr="002C5E62">
        <w:rPr>
          <w:rFonts w:ascii="Times New Roman" w:hAnsi="Times New Roman" w:cs="Times New Roman"/>
        </w:rPr>
        <w:t>»</w:t>
      </w:r>
    </w:p>
    <w:p w14:paraId="1B5CF83E" w14:textId="1EF83662" w:rsidR="00D810BF" w:rsidRPr="002C5E62" w:rsidRDefault="00D810BF" w:rsidP="00D810BF">
      <w:pPr>
        <w:rPr>
          <w:rFonts w:ascii="Times New Roman" w:hAnsi="Times New Roman" w:cs="Times New Roman"/>
        </w:rPr>
      </w:pPr>
      <w:r w:rsidRPr="002C5E62">
        <w:rPr>
          <w:rFonts w:ascii="Times New Roman" w:hAnsi="Times New Roman" w:cs="Times New Roman"/>
        </w:rPr>
        <w:t>Laure releva la tête.</w:t>
      </w:r>
    </w:p>
    <w:p w14:paraId="7FD160A5" w14:textId="77777777" w:rsidR="00A119E2" w:rsidRPr="002C5E62" w:rsidRDefault="00A119E2" w:rsidP="00A119E2">
      <w:pPr>
        <w:rPr>
          <w:rFonts w:ascii="Times New Roman" w:hAnsi="Times New Roman" w:cs="Times New Roman"/>
        </w:rPr>
      </w:pPr>
      <w:r w:rsidRPr="002C5E62">
        <w:rPr>
          <w:rFonts w:ascii="Times New Roman" w:hAnsi="Times New Roman" w:cs="Times New Roman"/>
        </w:rPr>
        <w:t>« C’est-à-dire ? »</w:t>
      </w:r>
    </w:p>
    <w:p w14:paraId="1E75A6CF" w14:textId="77777777" w:rsidR="00A119E2" w:rsidRPr="002C5E62" w:rsidRDefault="00A119E2" w:rsidP="00A119E2">
      <w:pPr>
        <w:rPr>
          <w:rFonts w:ascii="Times New Roman" w:hAnsi="Times New Roman" w:cs="Times New Roman"/>
        </w:rPr>
      </w:pPr>
      <w:r w:rsidRPr="002C5E62">
        <w:rPr>
          <w:rFonts w:ascii="Times New Roman" w:hAnsi="Times New Roman" w:cs="Times New Roman"/>
        </w:rPr>
        <w:t>« Il a gardé l’ossature, disons. »</w:t>
      </w:r>
    </w:p>
    <w:p w14:paraId="228D1942" w14:textId="77777777" w:rsidR="00A119E2" w:rsidRPr="002C5E62" w:rsidRDefault="00A119E2" w:rsidP="00A119E2">
      <w:pPr>
        <w:rPr>
          <w:rFonts w:ascii="Times New Roman" w:hAnsi="Times New Roman" w:cs="Times New Roman"/>
        </w:rPr>
      </w:pPr>
      <w:r w:rsidRPr="002C5E62">
        <w:rPr>
          <w:rFonts w:ascii="Times New Roman" w:hAnsi="Times New Roman" w:cs="Times New Roman"/>
        </w:rPr>
        <w:t>Laure attendit.</w:t>
      </w:r>
    </w:p>
    <w:p w14:paraId="5FE2AC7E" w14:textId="5EAECA38" w:rsidR="00D810BF" w:rsidRPr="002C5E62" w:rsidRDefault="00D810BF" w:rsidP="00D810BF">
      <w:pPr>
        <w:rPr>
          <w:rFonts w:ascii="Times New Roman" w:hAnsi="Times New Roman" w:cs="Times New Roman"/>
        </w:rPr>
      </w:pPr>
      <w:r w:rsidRPr="002C5E62">
        <w:rPr>
          <w:rFonts w:ascii="Times New Roman" w:hAnsi="Times New Roman" w:cs="Times New Roman"/>
        </w:rPr>
        <w:t xml:space="preserve">« Il ne dit plus que les femmes piègent les hommes. Ce serait trop </w:t>
      </w:r>
      <w:r w:rsidR="00A119E2" w:rsidRPr="002C5E62">
        <w:rPr>
          <w:rFonts w:ascii="Times New Roman" w:hAnsi="Times New Roman" w:cs="Times New Roman"/>
        </w:rPr>
        <w:t>vulgaire</w:t>
      </w:r>
      <w:r w:rsidRPr="002C5E62">
        <w:rPr>
          <w:rFonts w:ascii="Times New Roman" w:hAnsi="Times New Roman" w:cs="Times New Roman"/>
        </w:rPr>
        <w:t xml:space="preserve">. Il dit que les hommes doivent optimiser leur existence, réduire leur exposition au risque affectif, juridique et domestique. Il emploie le langage de la prudence, et de l’hygiène. C’est plus </w:t>
      </w:r>
      <w:r w:rsidR="00A119E2" w:rsidRPr="002C5E62">
        <w:rPr>
          <w:rFonts w:ascii="Times New Roman" w:hAnsi="Times New Roman" w:cs="Times New Roman"/>
        </w:rPr>
        <w:t>habile</w:t>
      </w:r>
      <w:r w:rsidRPr="002C5E62">
        <w:rPr>
          <w:rFonts w:ascii="Times New Roman" w:hAnsi="Times New Roman" w:cs="Times New Roman"/>
        </w:rPr>
        <w:t>. »</w:t>
      </w:r>
    </w:p>
    <w:p w14:paraId="16005523"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xml:space="preserve">« Donc, au fond, c’est bien un </w:t>
      </w:r>
      <w:proofErr w:type="spellStart"/>
      <w:r w:rsidRPr="002C5E62">
        <w:rPr>
          <w:rFonts w:ascii="Times New Roman" w:hAnsi="Times New Roman" w:cs="Times New Roman"/>
        </w:rPr>
        <w:t>passport</w:t>
      </w:r>
      <w:proofErr w:type="spellEnd"/>
      <w:r w:rsidRPr="002C5E62">
        <w:rPr>
          <w:rFonts w:ascii="Times New Roman" w:hAnsi="Times New Roman" w:cs="Times New Roman"/>
        </w:rPr>
        <w:t xml:space="preserve"> bro », dit-elle. « Un homme qui part chercher ailleurs des femmes plus soumises, plus traditionnelles, parce qu’il ne supporte plus les femmes occidentales. »</w:t>
      </w:r>
    </w:p>
    <w:p w14:paraId="25CEE0C1"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Jacques la regarda sans répondre tout de suite.</w:t>
      </w:r>
    </w:p>
    <w:p w14:paraId="0C911911"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Non », dit-il enfin.</w:t>
      </w:r>
    </w:p>
    <w:p w14:paraId="357B698F" w14:textId="06C1D80D" w:rsidR="00D810BF" w:rsidRPr="002C5E62" w:rsidRDefault="00D810BF" w:rsidP="00D810BF">
      <w:pPr>
        <w:rPr>
          <w:rFonts w:ascii="Times New Roman" w:hAnsi="Times New Roman" w:cs="Times New Roman"/>
        </w:rPr>
      </w:pPr>
      <w:r w:rsidRPr="002C5E62">
        <w:rPr>
          <w:rFonts w:ascii="Times New Roman" w:hAnsi="Times New Roman" w:cs="Times New Roman"/>
        </w:rPr>
        <w:t>Laure attendit. Jacques reprit</w:t>
      </w:r>
      <w:r w:rsidR="007F17E6" w:rsidRPr="002C5E62">
        <w:rPr>
          <w:rFonts w:ascii="Times New Roman" w:hAnsi="Times New Roman" w:cs="Times New Roman"/>
        </w:rPr>
        <w:t> :</w:t>
      </w:r>
    </w:p>
    <w:p w14:paraId="5A8D5842"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lastRenderedPageBreak/>
        <w:t xml:space="preserve">« Enfin, pas vraiment. Vous simplifiez. Un </w:t>
      </w:r>
      <w:proofErr w:type="spellStart"/>
      <w:r w:rsidRPr="002C5E62">
        <w:rPr>
          <w:rFonts w:ascii="Times New Roman" w:hAnsi="Times New Roman" w:cs="Times New Roman"/>
        </w:rPr>
        <w:t>passport</w:t>
      </w:r>
      <w:proofErr w:type="spellEnd"/>
      <w:r w:rsidRPr="002C5E62">
        <w:rPr>
          <w:rFonts w:ascii="Times New Roman" w:hAnsi="Times New Roman" w:cs="Times New Roman"/>
        </w:rPr>
        <w:t xml:space="preserve"> bro, si je comprends bien, c’est encore un homme qui croit qu’il trouvera ailleurs la femme qu’il ne trouve plus chez lui. Il voyage, il compare, il fantasme des femmes plus douces, plus féminines, plus accommodantes. Il croit encore au couple. Il croit encore à la femme, simplement à condition qu’elle vienne du bon pays. Marc n’est pas comme ça. »</w:t>
      </w:r>
    </w:p>
    <w:p w14:paraId="7B7FB67D"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Pourtant il vit en Asie. Il passe son temps à opposer les femmes occidentales aux autres. »</w:t>
      </w:r>
    </w:p>
    <w:p w14:paraId="6D88C36E"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Oui, dit Jacques. Mais vous n’y êtes pas. »</w:t>
      </w:r>
    </w:p>
    <w:p w14:paraId="32BE5410"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Il se tut une seconde. Laure gardait son stylo suspendu au-dessus du carnet.</w:t>
      </w:r>
    </w:p>
    <w:p w14:paraId="4AABC274"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Marc n’était pas un homme qui partait chercher les femmes ailleurs. C’était un homme qui avait commencé à penser qu’aucune femme n’avait vraiment sa place dans son système. »</w:t>
      </w:r>
    </w:p>
    <w:p w14:paraId="3A4FB169"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Laure fronça légèrement les sourcils.</w:t>
      </w:r>
    </w:p>
    <w:p w14:paraId="1E55D7BF"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Qu’est-ce que vous voulez dire ? »</w:t>
      </w:r>
    </w:p>
    <w:p w14:paraId="5E42829E" w14:textId="64CF7DDC" w:rsidR="00D810BF" w:rsidRPr="002C5E62" w:rsidRDefault="00D810BF" w:rsidP="00D810BF">
      <w:pPr>
        <w:rPr>
          <w:rFonts w:ascii="Times New Roman" w:hAnsi="Times New Roman" w:cs="Times New Roman"/>
        </w:rPr>
      </w:pPr>
      <w:r w:rsidRPr="002C5E62">
        <w:rPr>
          <w:rFonts w:ascii="Times New Roman" w:hAnsi="Times New Roman" w:cs="Times New Roman"/>
        </w:rPr>
        <w:t xml:space="preserve">« Je veux dire que vous cherchez un idéologue sexuel. Un militant. Quelqu’un qui mènerait une guerre. Ce n’est pas ça. Il ne défend pas les hommes. Il ne croit pas davantage aux femmes. Chez lui, la femme n’est plus vraiment l’ennemie. Elle </w:t>
      </w:r>
      <w:r w:rsidR="00E32B40" w:rsidRPr="002C5E62">
        <w:rPr>
          <w:rFonts w:ascii="Times New Roman" w:hAnsi="Times New Roman" w:cs="Times New Roman"/>
        </w:rPr>
        <w:t xml:space="preserve">est </w:t>
      </w:r>
      <w:r w:rsidRPr="002C5E62">
        <w:rPr>
          <w:rFonts w:ascii="Times New Roman" w:hAnsi="Times New Roman" w:cs="Times New Roman"/>
        </w:rPr>
        <w:t>juste sortie du modèle. »</w:t>
      </w:r>
    </w:p>
    <w:p w14:paraId="3899C522"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Laure nota la phrase.</w:t>
      </w:r>
    </w:p>
    <w:p w14:paraId="7E2C8C1B"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xml:space="preserve">Ce geste agaça Jacques. </w:t>
      </w:r>
    </w:p>
    <w:p w14:paraId="0E07D116"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C’est tout de même une forme de misogynie », dit-elle.</w:t>
      </w:r>
    </w:p>
    <w:p w14:paraId="5CECF469"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Jacques haussa les épaules.</w:t>
      </w:r>
    </w:p>
    <w:p w14:paraId="09693B90"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Sans doute. Mais pas celle que vous cherchez. Vous cherchez quelque chose d’assez ancien, au fond. Un homme contre les femmes. Une vieille guerre des sexes remise au goût du jour. Marc, c’est plus froid que ça. Plus vide aussi. »</w:t>
      </w:r>
    </w:p>
    <w:p w14:paraId="251EA781"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Laure le regarda avec plus d’attention.</w:t>
      </w:r>
    </w:p>
    <w:p w14:paraId="240CCF70"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Plus vide ? »</w:t>
      </w:r>
    </w:p>
    <w:p w14:paraId="1A7ED1C8"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Oui. Il ne veut pas dominer les femmes. Il veut ne rien leur devoir. Ce n’est pas la même chose. Il ne rêve pas d’un ordre patriarcal. Il rêve d’une vie où le lien lui coûterait le moins possible. À la fin, tout devient pour lui exposition, rendement, perte probable. »</w:t>
      </w:r>
    </w:p>
    <w:p w14:paraId="0E42B42F"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Donc vous diriez quoi ? Qu’il n’est pas masculiniste ? »</w:t>
      </w:r>
    </w:p>
    <w:p w14:paraId="30073057"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Jacques eut un sourire bref.</w:t>
      </w:r>
    </w:p>
    <w:p w14:paraId="1ED6351A"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Je dirais qu’il est pire, à sa manière. Le masculiniste croit encore assez au conflit pour haïr. Marc n’en est plus là. Il a remplacé le conflit par le retrait. Il a transformé sa lassitude en méthode. »</w:t>
      </w:r>
    </w:p>
    <w:p w14:paraId="1ABFE277"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Laure se pencha légèrement vers lui.</w:t>
      </w:r>
    </w:p>
    <w:p w14:paraId="4E5FB5AA"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lastRenderedPageBreak/>
        <w:t>« C’est précisément ce qui m’intéresse, dit-elle. Cette manière de monétiser la blessure masculine, de proposer à des hommes déçus un récit où leur retrait devient une supériorité. »</w:t>
      </w:r>
    </w:p>
    <w:p w14:paraId="48C90AB5"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Jacques sentit, à la manière dont elle prononçait les mots, qu’elle avait déjà son article en tête. Il avait le sentiment croissant qu’elle ne comprenait pas Marc parce qu’elle le ramenait d’avance à une famille morale qu’elle connaissait déjà.</w:t>
      </w:r>
    </w:p>
    <w:p w14:paraId="63AC9453"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Oui, dit-il. Mais ce n’est pas seulement cela. »</w:t>
      </w:r>
    </w:p>
    <w:p w14:paraId="6EC3146F"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Quoi, alors ? »</w:t>
      </w:r>
    </w:p>
    <w:p w14:paraId="4CF3CFD3"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Il regarda sa tasse vide.</w:t>
      </w:r>
    </w:p>
    <w:p w14:paraId="4078A1E7"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C’est un homme qui a fini par parler de l’existence entière dans la langue du risque. Voilà. Il ne cherche pas une femme meilleure. Il cherche une vie sans dette affective. »</w:t>
      </w:r>
    </w:p>
    <w:p w14:paraId="6EE7E2FF" w14:textId="310E212C" w:rsidR="00D810BF" w:rsidRPr="002C5E62" w:rsidRDefault="00D810BF" w:rsidP="00D810BF">
      <w:pPr>
        <w:rPr>
          <w:rFonts w:ascii="Times New Roman" w:hAnsi="Times New Roman" w:cs="Times New Roman"/>
        </w:rPr>
      </w:pPr>
      <w:r w:rsidRPr="002C5E62">
        <w:rPr>
          <w:rFonts w:ascii="Times New Roman" w:hAnsi="Times New Roman" w:cs="Times New Roman"/>
        </w:rPr>
        <w:t>Laure ne répondit pas tout de suite. Puis elle demanda</w:t>
      </w:r>
      <w:r w:rsidR="007F17E6" w:rsidRPr="002C5E62">
        <w:rPr>
          <w:rFonts w:ascii="Times New Roman" w:hAnsi="Times New Roman" w:cs="Times New Roman"/>
        </w:rPr>
        <w:t> :</w:t>
      </w:r>
    </w:p>
    <w:p w14:paraId="50FC46CC"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Vous accepteriez que je vous cite anonymement ? »</w:t>
      </w:r>
    </w:p>
    <w:p w14:paraId="7934EB2E"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Jacques secoua la tête.</w:t>
      </w:r>
    </w:p>
    <w:p w14:paraId="7E2F3333"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Non. »</w:t>
      </w:r>
    </w:p>
    <w:p w14:paraId="73CC3684"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Même sans détail identifiable ? »</w:t>
      </w:r>
    </w:p>
    <w:p w14:paraId="7C54640E"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Non. »</w:t>
      </w:r>
    </w:p>
    <w:p w14:paraId="4C8F61E6" w14:textId="3B4E8BBB" w:rsidR="00D810BF" w:rsidRPr="002C5E62" w:rsidRDefault="00A119E2" w:rsidP="00D810BF">
      <w:pPr>
        <w:rPr>
          <w:rFonts w:ascii="Times New Roman" w:hAnsi="Times New Roman" w:cs="Times New Roman"/>
        </w:rPr>
      </w:pPr>
      <w:r w:rsidRPr="002C5E62">
        <w:rPr>
          <w:rFonts w:ascii="Times New Roman" w:hAnsi="Times New Roman" w:cs="Times New Roman"/>
        </w:rPr>
        <w:t>Elle hocha la tête, un peu contrariée, mais sans insister tout de suite.</w:t>
      </w:r>
    </w:p>
    <w:p w14:paraId="33AB954A"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Je peux vous poser encore deux ou trois questions ? Sur ses lectures, sur les forums qu’il fréquentait, sur sa manière de... »</w:t>
      </w:r>
    </w:p>
    <w:p w14:paraId="588AFE77"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Jacques l’interrompit avec douceur.</w:t>
      </w:r>
    </w:p>
    <w:p w14:paraId="6750F91D"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Je crois que non. »</w:t>
      </w:r>
    </w:p>
    <w:p w14:paraId="0FE1AAD0" w14:textId="77777777" w:rsidR="00A119E2" w:rsidRPr="002C5E62" w:rsidRDefault="00A119E2" w:rsidP="00D810BF">
      <w:pPr>
        <w:rPr>
          <w:rFonts w:ascii="Times New Roman" w:hAnsi="Times New Roman" w:cs="Times New Roman"/>
        </w:rPr>
      </w:pPr>
      <w:r w:rsidRPr="002C5E62">
        <w:rPr>
          <w:rFonts w:ascii="Times New Roman" w:hAnsi="Times New Roman" w:cs="Times New Roman"/>
        </w:rPr>
        <w:t>Elle le regarda franchement, pour la première fois un peu piquée.</w:t>
      </w:r>
    </w:p>
    <w:p w14:paraId="2E9B981B" w14:textId="0EBD5139" w:rsidR="00D810BF" w:rsidRPr="002C5E62" w:rsidRDefault="00D810BF" w:rsidP="00D810BF">
      <w:pPr>
        <w:rPr>
          <w:rFonts w:ascii="Times New Roman" w:hAnsi="Times New Roman" w:cs="Times New Roman"/>
        </w:rPr>
      </w:pPr>
      <w:r w:rsidRPr="002C5E62">
        <w:rPr>
          <w:rFonts w:ascii="Times New Roman" w:hAnsi="Times New Roman" w:cs="Times New Roman"/>
        </w:rPr>
        <w:t>« Pourquoi ? »</w:t>
      </w:r>
    </w:p>
    <w:p w14:paraId="2226FFE7"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Il hésita.</w:t>
      </w:r>
    </w:p>
    <w:p w14:paraId="4D340E52"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Parce que je ne vais pas beaucoup vous aider. »</w:t>
      </w:r>
    </w:p>
    <w:p w14:paraId="61162B9D"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Laure eut un mouvement de recul imperceptible.</w:t>
      </w:r>
    </w:p>
    <w:p w14:paraId="2A941F58"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C’est tout de même un peu commode, dit-elle. Dès qu’on parle de féminisme, on simplifie, c’est ça ? »</w:t>
      </w:r>
    </w:p>
    <w:p w14:paraId="0F834FBC"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Non. Mais vous rangez Marc trop vite. Vous lui donnez une cohérence politique qu’il n’a pas. Ce n’est pas un théoricien des femmes. C’est un homme qui a sorti les femmes, et probablement beaucoup d’autres choses encore, de son logiciel. »</w:t>
      </w:r>
    </w:p>
    <w:p w14:paraId="3B968DD4"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Il prit son manteau sur le dossier de la chaise.</w:t>
      </w:r>
    </w:p>
    <w:p w14:paraId="19CBD024" w14:textId="6B36E130" w:rsidR="00D810BF" w:rsidRPr="002C5E62" w:rsidRDefault="00D810BF" w:rsidP="00D810BF">
      <w:pPr>
        <w:rPr>
          <w:rFonts w:ascii="Times New Roman" w:hAnsi="Times New Roman" w:cs="Times New Roman"/>
        </w:rPr>
      </w:pPr>
      <w:r w:rsidRPr="002C5E62">
        <w:rPr>
          <w:rFonts w:ascii="Times New Roman" w:hAnsi="Times New Roman" w:cs="Times New Roman"/>
        </w:rPr>
        <w:lastRenderedPageBreak/>
        <w:t xml:space="preserve">« </w:t>
      </w:r>
      <w:r w:rsidR="00A119E2" w:rsidRPr="002C5E62">
        <w:rPr>
          <w:rFonts w:ascii="Times New Roman" w:hAnsi="Times New Roman" w:cs="Times New Roman"/>
        </w:rPr>
        <w:t>J’essaie seulement de vous dire que vous vous trompez de misère. »</w:t>
      </w:r>
    </w:p>
    <w:p w14:paraId="405BF881" w14:textId="77777777" w:rsidR="00A119E2" w:rsidRPr="002C5E62" w:rsidRDefault="00A119E2" w:rsidP="00D810BF">
      <w:pPr>
        <w:rPr>
          <w:rFonts w:ascii="Times New Roman" w:hAnsi="Times New Roman" w:cs="Times New Roman"/>
        </w:rPr>
      </w:pPr>
      <w:r w:rsidRPr="002C5E62">
        <w:rPr>
          <w:rFonts w:ascii="Times New Roman" w:hAnsi="Times New Roman" w:cs="Times New Roman"/>
        </w:rPr>
        <w:t>Elle resta silencieuse.</w:t>
      </w:r>
    </w:p>
    <w:p w14:paraId="0B71DC7E" w14:textId="77777777" w:rsidR="00A119E2" w:rsidRPr="002C5E62" w:rsidRDefault="00A119E2" w:rsidP="00D810BF">
      <w:pPr>
        <w:rPr>
          <w:rFonts w:ascii="Times New Roman" w:hAnsi="Times New Roman" w:cs="Times New Roman"/>
        </w:rPr>
      </w:pPr>
      <w:r w:rsidRPr="002C5E62">
        <w:rPr>
          <w:rFonts w:ascii="Times New Roman" w:hAnsi="Times New Roman" w:cs="Times New Roman"/>
        </w:rPr>
        <w:t>« Vous avez vraiment l’air de le comprendre très bien », dit-elle enfin.</w:t>
      </w:r>
    </w:p>
    <w:p w14:paraId="719845FD" w14:textId="62CE24F9" w:rsidR="00D810BF" w:rsidRPr="002C5E62" w:rsidRDefault="00D810BF" w:rsidP="00D810BF">
      <w:pPr>
        <w:rPr>
          <w:rFonts w:ascii="Times New Roman" w:hAnsi="Times New Roman" w:cs="Times New Roman"/>
        </w:rPr>
      </w:pPr>
      <w:r w:rsidRPr="002C5E62">
        <w:rPr>
          <w:rFonts w:ascii="Times New Roman" w:hAnsi="Times New Roman" w:cs="Times New Roman"/>
        </w:rPr>
        <w:t>Jacques répondit sans sourire</w:t>
      </w:r>
      <w:r w:rsidR="007F17E6" w:rsidRPr="002C5E62">
        <w:rPr>
          <w:rFonts w:ascii="Times New Roman" w:hAnsi="Times New Roman" w:cs="Times New Roman"/>
        </w:rPr>
        <w:t> :</w:t>
      </w:r>
    </w:p>
    <w:p w14:paraId="79C1FE7B"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Malheureusement, oui. »</w:t>
      </w:r>
    </w:p>
    <w:p w14:paraId="224CB364" w14:textId="1F177909" w:rsidR="00D810BF" w:rsidRPr="002C5E62" w:rsidRDefault="00D810BF" w:rsidP="00D810BF">
      <w:pPr>
        <w:rPr>
          <w:rFonts w:ascii="Times New Roman" w:hAnsi="Times New Roman" w:cs="Times New Roman"/>
        </w:rPr>
      </w:pPr>
      <w:r w:rsidRPr="002C5E62">
        <w:rPr>
          <w:rFonts w:ascii="Times New Roman" w:hAnsi="Times New Roman" w:cs="Times New Roman"/>
        </w:rPr>
        <w:t>Il régl</w:t>
      </w:r>
      <w:r w:rsidR="001B3D57" w:rsidRPr="002C5E62">
        <w:rPr>
          <w:rFonts w:ascii="Times New Roman" w:hAnsi="Times New Roman" w:cs="Times New Roman"/>
        </w:rPr>
        <w:t>a</w:t>
      </w:r>
      <w:r w:rsidRPr="002C5E62">
        <w:rPr>
          <w:rFonts w:ascii="Times New Roman" w:hAnsi="Times New Roman" w:cs="Times New Roman"/>
        </w:rPr>
        <w:t xml:space="preserve"> son café.</w:t>
      </w:r>
    </w:p>
    <w:p w14:paraId="738ABCCC"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Bon courage pour votre papier », dit-il.</w:t>
      </w:r>
    </w:p>
    <w:p w14:paraId="2C79C42A" w14:textId="77777777" w:rsidR="00D810BF" w:rsidRPr="002C5E62" w:rsidRDefault="00D810BF" w:rsidP="00D810BF">
      <w:pPr>
        <w:rPr>
          <w:rFonts w:ascii="Times New Roman" w:hAnsi="Times New Roman" w:cs="Times New Roman"/>
        </w:rPr>
      </w:pPr>
      <w:r w:rsidRPr="002C5E62">
        <w:rPr>
          <w:rFonts w:ascii="Times New Roman" w:hAnsi="Times New Roman" w:cs="Times New Roman"/>
        </w:rPr>
        <w:t xml:space="preserve">Puis il s’éloigna dans le brouhaha du café, passa devant le comptoir, poussa la porte vitrée et retrouva l’air froid de Kensington. </w:t>
      </w:r>
    </w:p>
    <w:p w14:paraId="1D193AAA" w14:textId="77777777" w:rsidR="006402D3" w:rsidRPr="002C5E62" w:rsidRDefault="006402D3" w:rsidP="00D810BF">
      <w:pPr>
        <w:rPr>
          <w:rFonts w:ascii="Times New Roman" w:hAnsi="Times New Roman" w:cs="Times New Roman"/>
        </w:rPr>
      </w:pPr>
    </w:p>
    <w:p w14:paraId="56674205" w14:textId="77777777" w:rsidR="00D810BF" w:rsidRPr="002C5E62" w:rsidRDefault="00D810BF" w:rsidP="00D810BF">
      <w:pPr>
        <w:rPr>
          <w:rFonts w:ascii="Times New Roman" w:hAnsi="Times New Roman" w:cs="Times New Roman"/>
        </w:rPr>
      </w:pPr>
    </w:p>
    <w:p w14:paraId="4493E9F0" w14:textId="77777777" w:rsidR="006402D3" w:rsidRPr="002C5E62" w:rsidRDefault="006402D3" w:rsidP="00D810BF">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534A6FF9" w14:textId="77777777" w:rsidR="00FC4EDA" w:rsidRPr="002C5E62" w:rsidRDefault="00FC4EDA" w:rsidP="00D810BF">
      <w:pPr>
        <w:rPr>
          <w:rFonts w:ascii="Times New Roman" w:hAnsi="Times New Roman" w:cs="Times New Roman"/>
        </w:rPr>
      </w:pPr>
    </w:p>
    <w:p w14:paraId="53E00008" w14:textId="7D5F9CDC" w:rsidR="00FC4EDA" w:rsidRPr="002C5E62" w:rsidRDefault="00FC4EDA" w:rsidP="00FC4EDA">
      <w:pPr>
        <w:pStyle w:val="Heading1"/>
      </w:pPr>
      <w:r w:rsidRPr="002C5E62">
        <w:br/>
      </w:r>
      <w:bookmarkStart w:id="28" w:name="_Toc231505621"/>
      <w:r w:rsidR="00AD74E1" w:rsidRPr="002C5E62">
        <w:t>Les exceptions</w:t>
      </w:r>
      <w:r w:rsidR="00A512E5" w:rsidRPr="002C5E62">
        <w:t xml:space="preserve"> *</w:t>
      </w:r>
      <w:bookmarkEnd w:id="28"/>
    </w:p>
    <w:p w14:paraId="35318FA3" w14:textId="77777777" w:rsidR="00FC4EDA" w:rsidRPr="002C5E62" w:rsidRDefault="00FC4EDA" w:rsidP="00C5323E">
      <w:pPr>
        <w:rPr>
          <w:rFonts w:ascii="Times New Roman" w:hAnsi="Times New Roman" w:cs="Times New Roman"/>
        </w:rPr>
      </w:pPr>
    </w:p>
    <w:p w14:paraId="27A376DE" w14:textId="1B80B038" w:rsidR="00C5323E" w:rsidRPr="002C5E62" w:rsidRDefault="00C5323E" w:rsidP="00C5323E">
      <w:pPr>
        <w:rPr>
          <w:rFonts w:ascii="Times New Roman" w:hAnsi="Times New Roman" w:cs="Times New Roman"/>
        </w:rPr>
      </w:pPr>
      <w:r w:rsidRPr="002C5E62">
        <w:rPr>
          <w:rFonts w:ascii="Times New Roman" w:hAnsi="Times New Roman" w:cs="Times New Roman"/>
        </w:rPr>
        <w:t>Les mois passèrent. Le printemps arriva, et avec lui Londres se remit à vivre. Ce matin-là, Jacques était arrivé plus tôt qu’à l’accoutumée. Il lisait les e</w:t>
      </w:r>
      <w:r w:rsidR="003A71CD">
        <w:rPr>
          <w:rFonts w:ascii="Times New Roman" w:hAnsi="Times New Roman" w:cs="Times New Roman"/>
        </w:rPr>
        <w:t>-</w:t>
      </w:r>
      <w:r w:rsidRPr="002C5E62">
        <w:rPr>
          <w:rFonts w:ascii="Times New Roman" w:hAnsi="Times New Roman" w:cs="Times New Roman"/>
        </w:rPr>
        <w:t>mails envoyés pendant la nuit depuis Singapour, Chicago et Houston lorsque, à neuf heures vingt, Peter Lawson passa la tête dans son bureau.</w:t>
      </w:r>
    </w:p>
    <w:p w14:paraId="4513F957"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Tu as trente minutes ? Bloomberg vient à onze heures. Ils veulent parler d’IA, d’automatisation, de réduction des coûts. Le COO sera là, mais j’aimerais que tu assistes à l’échange. »</w:t>
      </w:r>
    </w:p>
    <w:p w14:paraId="2A515E84"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Jacques leva les yeux.</w:t>
      </w:r>
    </w:p>
    <w:p w14:paraId="0EA3B49D"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Pourquoi moi ? »</w:t>
      </w:r>
    </w:p>
    <w:p w14:paraId="3954A987"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Peter eut un sourire bref.</w:t>
      </w:r>
    </w:p>
    <w:p w14:paraId="7FF8663F"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Parce que c’est ton domaine. »</w:t>
      </w:r>
    </w:p>
    <w:p w14:paraId="777786A7"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À onze heures moins cinq, l’hôtesse de réception les conduisit dans l’une des grandes salles de réunion du dernier étage. Du trente-sixième étage, la Tamise paraissait lointaine. Sur la table, le jus d’orange perlait dans des carafes épaisses. On avait placé des viennoiseries sous une cloche de verre.</w:t>
      </w:r>
    </w:p>
    <w:p w14:paraId="3F75B9F7"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La journaliste arriva à l’heure exacte. Elle entra sans empressement, ôta son manteau, salua, s’assit, posa devant elle un carnet noir et son téléphone.</w:t>
      </w:r>
    </w:p>
    <w:p w14:paraId="226C17F7"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Elle se présenta. Elle s’appelait Lyubov Yegorova. Elle travaillait au desk énergie de Bloomberg et couvrait depuis quelques mois les transformations opérationnelles des grands négociants et des majors pétrolières. Sa voix était teintée d’un léger accent que Jacques identifia aussitôt.</w:t>
      </w:r>
    </w:p>
    <w:p w14:paraId="27E03367"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Le COO entra à son tour, salua tout le monde avec cordialité, puis s’assit en bout de table. Peter prit la parole le premier. Il parla de transformation, d’efficience, d’outils nouveaux et d’opportunités considérables pour l’industrie. Lyubov prenait des notes avec application. Par moments, elle levait les yeux.</w:t>
      </w:r>
    </w:p>
    <w:p w14:paraId="5F20B3A2" w14:textId="118DFDAB" w:rsidR="00C5323E" w:rsidRPr="002C5E62" w:rsidRDefault="00C5323E" w:rsidP="00C5323E">
      <w:pPr>
        <w:rPr>
          <w:rFonts w:ascii="Times New Roman" w:hAnsi="Times New Roman" w:cs="Times New Roman"/>
        </w:rPr>
      </w:pPr>
      <w:r w:rsidRPr="002C5E62">
        <w:rPr>
          <w:rFonts w:ascii="Times New Roman" w:hAnsi="Times New Roman" w:cs="Times New Roman"/>
        </w:rPr>
        <w:t>Puis elle demanda</w:t>
      </w:r>
      <w:r w:rsidR="007F17E6" w:rsidRPr="002C5E62">
        <w:rPr>
          <w:rFonts w:ascii="Times New Roman" w:hAnsi="Times New Roman" w:cs="Times New Roman"/>
        </w:rPr>
        <w:t> :</w:t>
      </w:r>
    </w:p>
    <w:p w14:paraId="0498370E"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Quand vous dites automatisation, parlez-vous d’une réduction du délai, d’une réduction de l’erreur, ou d’une réduction du nombre de personnes ? »</w:t>
      </w:r>
    </w:p>
    <w:p w14:paraId="5E84C876"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Le COO eut un léger rire.</w:t>
      </w:r>
    </w:p>
    <w:p w14:paraId="270B2F6F"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Idéalement, des trois. »</w:t>
      </w:r>
    </w:p>
    <w:p w14:paraId="7327839F"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lastRenderedPageBreak/>
        <w:t>« Dans cet ordre ? »</w:t>
      </w:r>
    </w:p>
    <w:p w14:paraId="4DF163D8"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xml:space="preserve">Peter baissa les yeux vers ses mains. Jacques, malgré lui, releva la tête. </w:t>
      </w:r>
    </w:p>
    <w:p w14:paraId="409043B0" w14:textId="09E29186" w:rsidR="00C5323E" w:rsidRPr="002C5E62" w:rsidRDefault="00C5323E" w:rsidP="00C5323E">
      <w:pPr>
        <w:rPr>
          <w:rFonts w:ascii="Times New Roman" w:hAnsi="Times New Roman" w:cs="Times New Roman"/>
        </w:rPr>
      </w:pPr>
      <w:r w:rsidRPr="002C5E62">
        <w:rPr>
          <w:rFonts w:ascii="Times New Roman" w:hAnsi="Times New Roman" w:cs="Times New Roman"/>
        </w:rPr>
        <w:t>Le COO reprit d’une voix plus prudente</w:t>
      </w:r>
      <w:r w:rsidR="007F17E6" w:rsidRPr="002C5E62">
        <w:rPr>
          <w:rFonts w:ascii="Times New Roman" w:hAnsi="Times New Roman" w:cs="Times New Roman"/>
        </w:rPr>
        <w:t> :</w:t>
      </w:r>
    </w:p>
    <w:p w14:paraId="79819831"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Disons que nous voulons d’abord améliorer la qualité et la vitesse. »</w:t>
      </w:r>
    </w:p>
    <w:p w14:paraId="7BB88729" w14:textId="08604AF1" w:rsidR="00C5323E" w:rsidRPr="002C5E62" w:rsidRDefault="00C5323E" w:rsidP="00C5323E">
      <w:pPr>
        <w:rPr>
          <w:rFonts w:ascii="Times New Roman" w:hAnsi="Times New Roman" w:cs="Times New Roman"/>
        </w:rPr>
      </w:pPr>
      <w:r w:rsidRPr="002C5E62">
        <w:rPr>
          <w:rFonts w:ascii="Times New Roman" w:hAnsi="Times New Roman" w:cs="Times New Roman"/>
        </w:rPr>
        <w:t>Lyubov nota une ligne, puis continua</w:t>
      </w:r>
      <w:r w:rsidR="007F17E6" w:rsidRPr="002C5E62">
        <w:rPr>
          <w:rFonts w:ascii="Times New Roman" w:hAnsi="Times New Roman" w:cs="Times New Roman"/>
        </w:rPr>
        <w:t> :</w:t>
      </w:r>
    </w:p>
    <w:p w14:paraId="7126175E"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Et où se trouve aujourd’hui le principal gisement de savoir non documenté ? Dans les systèmes, ou dans quelques individus ? »</w:t>
      </w:r>
    </w:p>
    <w:p w14:paraId="5D5B6B81"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Cette fois, ce fut Jacques qui répondit.</w:t>
      </w:r>
    </w:p>
    <w:p w14:paraId="17382588"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Dans les individus. Ce sont les personnes qui tiennent ensemble les exceptions. »</w:t>
      </w:r>
    </w:p>
    <w:p w14:paraId="60049AEF"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Elle tourna vers lui un regard direct.</w:t>
      </w:r>
    </w:p>
    <w:p w14:paraId="2BB8BC6F"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Donc vous n’automatisez pas seulement des tâches. Vous extrayez aussi une partie d’un savoir tacite. »</w:t>
      </w:r>
    </w:p>
    <w:p w14:paraId="6921C098"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Le COO se remua sur sa chaise. Peter intervint aussitôt.</w:t>
      </w:r>
    </w:p>
    <w:p w14:paraId="4EE671FE"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Ce n’est pas formulé ainsi en interne. »</w:t>
      </w:r>
    </w:p>
    <w:p w14:paraId="79AFF0E4"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xml:space="preserve">Lyubov reposa son stylo. </w:t>
      </w:r>
    </w:p>
    <w:p w14:paraId="6DB94FF0"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Le silence qui suivit fut bref.</w:t>
      </w:r>
    </w:p>
    <w:p w14:paraId="793CA6CA"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L’entretien dura encore vingt minutes. À la fin, elle remercia, rangea son carnet, remit ses gants et se leva.</w:t>
      </w:r>
    </w:p>
    <w:p w14:paraId="26D79649"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Dans le couloir, tandis que Peter reconduisait le COO vers l’ascenseur, elle resta un instant seule avec Jacques, près de la baie vitrée.</w:t>
      </w:r>
    </w:p>
    <w:p w14:paraId="37AD2E96"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Vous êtes consultant ? » demanda-t-elle.</w:t>
      </w:r>
    </w:p>
    <w:p w14:paraId="09E0EF96"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Oui. »</w:t>
      </w:r>
    </w:p>
    <w:p w14:paraId="1553FEB9"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Je vous ai trouvé plus précis qu’eux. »</w:t>
      </w:r>
    </w:p>
    <w:p w14:paraId="525FBFA5"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Elle regarda quelques secondes l’eau sombre des bassins.</w:t>
      </w:r>
    </w:p>
    <w:p w14:paraId="3E47FEE0"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Peter revenait déjà vers eux. Lyubov remit son carnet dans son sac.</w:t>
      </w:r>
    </w:p>
    <w:p w14:paraId="6B099A5C"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Je vais sans doute avoir une ou deux questions complémentaires, dit-elle. Puis-je vous écrire directement ? »</w:t>
      </w:r>
    </w:p>
    <w:p w14:paraId="6A73A418"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Jacques hésita moins d’une seconde.</w:t>
      </w:r>
    </w:p>
    <w:p w14:paraId="716B237A"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Oui. »</w:t>
      </w:r>
    </w:p>
    <w:p w14:paraId="363CFBB4"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lastRenderedPageBreak/>
        <w:t>Elle nota son adresse, le remercia, puis s’éloigna avec Peter vers les ascenseurs. Jacques resta seul devant la vitre. Il suivit sa silhouette jusqu’à ce qu’elle disparaisse derrière la paroi brillante du hall.</w:t>
      </w:r>
    </w:p>
    <w:p w14:paraId="5C90EFF2"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Vers dix-huit heures, alors que les équipes commençaient à partir, il reçut déjà un message d’elle.</w:t>
      </w:r>
    </w:p>
    <w:p w14:paraId="3F5202A9"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Merci pour votre temps ce matin. J’aimerais vérifier un point sur ce que vous avez dit des exceptions. Auriez-vous vingt minutes demain ? »</w:t>
      </w:r>
    </w:p>
    <w:p w14:paraId="483CEEE0"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Jacques relut la phrase deux fois.</w:t>
      </w:r>
    </w:p>
    <w:p w14:paraId="64A4ED47" w14:textId="1D256D09" w:rsidR="00C5323E" w:rsidRPr="002C5E62" w:rsidRDefault="00C5323E" w:rsidP="00C5323E">
      <w:pPr>
        <w:rPr>
          <w:rFonts w:ascii="Times New Roman" w:hAnsi="Times New Roman" w:cs="Times New Roman"/>
        </w:rPr>
      </w:pPr>
      <w:r w:rsidRPr="002C5E62">
        <w:rPr>
          <w:rFonts w:ascii="Times New Roman" w:hAnsi="Times New Roman" w:cs="Times New Roman"/>
        </w:rPr>
        <w:t>Puis il répondit</w:t>
      </w:r>
      <w:r w:rsidR="007F17E6" w:rsidRPr="002C5E62">
        <w:rPr>
          <w:rFonts w:ascii="Times New Roman" w:hAnsi="Times New Roman" w:cs="Times New Roman"/>
        </w:rPr>
        <w:t> :</w:t>
      </w:r>
    </w:p>
    <w:p w14:paraId="262F97D5" w14:textId="77777777" w:rsidR="00C5323E" w:rsidRPr="002C5E62" w:rsidRDefault="00C5323E" w:rsidP="00C5323E">
      <w:pPr>
        <w:rPr>
          <w:rFonts w:ascii="Times New Roman" w:hAnsi="Times New Roman" w:cs="Times New Roman"/>
        </w:rPr>
      </w:pPr>
      <w:r w:rsidRPr="002C5E62">
        <w:rPr>
          <w:rFonts w:ascii="Times New Roman" w:hAnsi="Times New Roman" w:cs="Times New Roman"/>
        </w:rPr>
        <w:t>« Oui. »</w:t>
      </w:r>
    </w:p>
    <w:p w14:paraId="74AC9374" w14:textId="77777777" w:rsidR="006402D3" w:rsidRPr="002C5E62" w:rsidRDefault="006402D3" w:rsidP="00C5323E">
      <w:pPr>
        <w:rPr>
          <w:rFonts w:ascii="Times New Roman" w:hAnsi="Times New Roman" w:cs="Times New Roman"/>
        </w:rPr>
      </w:pPr>
    </w:p>
    <w:p w14:paraId="3F026D3C" w14:textId="77777777" w:rsidR="004A7227" w:rsidRPr="002C5E62" w:rsidRDefault="004A7227" w:rsidP="00C5323E">
      <w:pPr>
        <w:rPr>
          <w:rFonts w:ascii="Times New Roman" w:hAnsi="Times New Roman" w:cs="Times New Roman"/>
        </w:rPr>
      </w:pPr>
    </w:p>
    <w:p w14:paraId="52B14646" w14:textId="77777777" w:rsidR="006402D3" w:rsidRPr="002C5E62" w:rsidRDefault="006402D3" w:rsidP="00C5323E">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13C9342F" w14:textId="77777777" w:rsidR="00FC4EDA" w:rsidRPr="002C5E62" w:rsidRDefault="00FC4EDA" w:rsidP="00C5323E">
      <w:pPr>
        <w:rPr>
          <w:rFonts w:ascii="Times New Roman" w:hAnsi="Times New Roman" w:cs="Times New Roman"/>
        </w:rPr>
      </w:pPr>
    </w:p>
    <w:p w14:paraId="48A0B4E4" w14:textId="6CE1426E" w:rsidR="004A7227" w:rsidRPr="002C5E62" w:rsidRDefault="00FC4EDA" w:rsidP="00FC4EDA">
      <w:pPr>
        <w:pStyle w:val="Heading1"/>
      </w:pPr>
      <w:r w:rsidRPr="002C5E62">
        <w:br/>
      </w:r>
      <w:bookmarkStart w:id="29" w:name="_Toc231505622"/>
      <w:proofErr w:type="spellStart"/>
      <w:r w:rsidR="00AD74E1" w:rsidRPr="002C5E62">
        <w:t>Mayfair</w:t>
      </w:r>
      <w:proofErr w:type="spellEnd"/>
      <w:r w:rsidR="00A512E5" w:rsidRPr="002C5E62">
        <w:t xml:space="preserve"> *</w:t>
      </w:r>
      <w:bookmarkEnd w:id="29"/>
    </w:p>
    <w:p w14:paraId="39930845" w14:textId="77777777" w:rsidR="00FC4EDA" w:rsidRPr="002C5E62" w:rsidRDefault="00FC4EDA" w:rsidP="004A7227">
      <w:pPr>
        <w:rPr>
          <w:rFonts w:ascii="Times New Roman" w:hAnsi="Times New Roman" w:cs="Times New Roman"/>
        </w:rPr>
      </w:pPr>
    </w:p>
    <w:p w14:paraId="3E1BAC21" w14:textId="4F7AEAEB" w:rsidR="004A7227" w:rsidRPr="002C5E62" w:rsidRDefault="004A7227" w:rsidP="004A7227">
      <w:pPr>
        <w:rPr>
          <w:rFonts w:ascii="Times New Roman" w:hAnsi="Times New Roman" w:cs="Times New Roman"/>
        </w:rPr>
      </w:pPr>
      <w:r w:rsidRPr="002C5E62">
        <w:rPr>
          <w:rFonts w:ascii="Times New Roman" w:hAnsi="Times New Roman" w:cs="Times New Roman"/>
        </w:rPr>
        <w:t>Le lendemain, à dix heures dix-sept, Lyubov lui écrivit.</w:t>
      </w:r>
    </w:p>
    <w:p w14:paraId="46A73E03"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xml:space="preserve">« Accepteriez-vous que nous nous retrouvions à </w:t>
      </w:r>
      <w:proofErr w:type="spellStart"/>
      <w:r w:rsidRPr="002C5E62">
        <w:rPr>
          <w:rFonts w:ascii="Times New Roman" w:hAnsi="Times New Roman" w:cs="Times New Roman"/>
        </w:rPr>
        <w:t>Mayfair</w:t>
      </w:r>
      <w:proofErr w:type="spellEnd"/>
      <w:r w:rsidRPr="002C5E62">
        <w:rPr>
          <w:rFonts w:ascii="Times New Roman" w:hAnsi="Times New Roman" w:cs="Times New Roman"/>
        </w:rPr>
        <w:t>, chez Coya, pour un brunch ? Vers treize heures, si cela vous convient. »</w:t>
      </w:r>
    </w:p>
    <w:p w14:paraId="1902D2A2"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Jacques répondit presque aussitôt que oui.</w:t>
      </w:r>
    </w:p>
    <w:p w14:paraId="1C5746A7"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Il aimait beaucoup ce restaurant péruvien à la mode. Les prix y étaient absurdes, mais il savait que les règles déontologiques de Bloomberg obligeaient les journalistes à régler eux-mêmes l’addition totale.</w:t>
      </w:r>
    </w:p>
    <w:p w14:paraId="5B3E382D"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xml:space="preserve">À midi, il quitta Canary Wharf avec hâte. Dans la Jubilee line, les voyageurs se tenaient serrés sous la lumière blafarde. Il s’agissait, se répétait-il, d’un simple échange professionnel. Pourtant, avant de partir, il était passé aux toilettes du bureau pour changer de chemise, enfiler la veste qu’il laissait d’ordinaire sur son portemanteau, et troquer ses baskets </w:t>
      </w:r>
      <w:proofErr w:type="spellStart"/>
      <w:r w:rsidRPr="002C5E62">
        <w:rPr>
          <w:rFonts w:ascii="Times New Roman" w:hAnsi="Times New Roman" w:cs="Times New Roman"/>
        </w:rPr>
        <w:t>Asics</w:t>
      </w:r>
      <w:proofErr w:type="spellEnd"/>
      <w:r w:rsidRPr="002C5E62">
        <w:rPr>
          <w:rFonts w:ascii="Times New Roman" w:hAnsi="Times New Roman" w:cs="Times New Roman"/>
        </w:rPr>
        <w:t xml:space="preserve"> contre une paire de souliers plus élégants.</w:t>
      </w:r>
    </w:p>
    <w:p w14:paraId="7CFE096F"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xml:space="preserve">Lorsqu’il remonta à Bond Street, le ciel était clair. Un soleil mince courait sur les façades de </w:t>
      </w:r>
      <w:proofErr w:type="spellStart"/>
      <w:r w:rsidRPr="002C5E62">
        <w:rPr>
          <w:rFonts w:ascii="Times New Roman" w:hAnsi="Times New Roman" w:cs="Times New Roman"/>
        </w:rPr>
        <w:t>Mayfair</w:t>
      </w:r>
      <w:proofErr w:type="spellEnd"/>
      <w:r w:rsidRPr="002C5E62">
        <w:rPr>
          <w:rFonts w:ascii="Times New Roman" w:hAnsi="Times New Roman" w:cs="Times New Roman"/>
        </w:rPr>
        <w:t xml:space="preserve"> et faisait luire les vitres des boutiques. Des touristes hésitaient au bord des passages cloutés. Jacques remonta la rue avec un léger détour inutile, simplement pour arriver à l’heure exacte.</w:t>
      </w:r>
    </w:p>
    <w:p w14:paraId="38BCE787"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À l’intérieur, le restaurant était plongé dans une pénombre fraîche. Le bois sombre, les banquettes basses, les grands miroirs, les serveurs en veste claire, tout concourait à produire une impression de luxe calculé. Une odeur de citron vert, de coriandre et de viande grillée flottait dans l’air.</w:t>
      </w:r>
    </w:p>
    <w:p w14:paraId="420AF7CA"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Lyubov était déjà là.</w:t>
      </w:r>
    </w:p>
    <w:p w14:paraId="39D0E0BE"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Elle s’était installée à une petite table au fond de la salle, sous une applique de cuivre. Elle portait une chemise crème, une jupe sombre et une veste légère posée sur le dossier de sa chaise. Lorsqu’elle le vit approcher, elle leva la main avec un petit sourire qui le troubla.</w:t>
      </w:r>
    </w:p>
    <w:p w14:paraId="1D4AA321"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Merci d’être venu. »</w:t>
      </w:r>
    </w:p>
    <w:p w14:paraId="5360F51D"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Il s’assit en face d’elle.</w:t>
      </w:r>
    </w:p>
    <w:p w14:paraId="49A8485B"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Merci pour l’invitation. »</w:t>
      </w:r>
    </w:p>
    <w:p w14:paraId="57EC9756"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Elle referma le menu qu’elle feuilletait.</w:t>
      </w:r>
    </w:p>
    <w:p w14:paraId="2A7694A3"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J’espère que ce n’est pas trop loin de votre bureau. »</w:t>
      </w:r>
    </w:p>
    <w:p w14:paraId="2230F540"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Un peu, si. Mais Coya vaut le détour. »</w:t>
      </w:r>
    </w:p>
    <w:p w14:paraId="4B3D6F64"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lastRenderedPageBreak/>
        <w:t>Elle sourit encore. Un serveur vint prendre leur commande. Elle choisit de l’eau pétillante, un ceviche et une assiette à partager. Jacques commanda la même chose, avec un second plat qu’il connaissait déjà, un poulet mariné qu’il savait excellent. Lorsqu’ils furent de nouveau seuls, elle sortit le petit carnet noir de la veille, qu’elle posa entre eux.</w:t>
      </w:r>
    </w:p>
    <w:p w14:paraId="0EE732B0"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Je vous rassure, dit-elle, je ne vais pas vous faire un interrogatoire. J’aimerais surtout comprendre quelque chose. Hier, lorsque vous avez parlé des exceptions, vous avez été le seul à répondre ouvertement. Chez vous, c’était concret. »</w:t>
      </w:r>
    </w:p>
    <w:p w14:paraId="569037DE"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Jacques haussa légèrement les épaules.</w:t>
      </w:r>
    </w:p>
    <w:p w14:paraId="75BC26BF"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C’est plus facile de parler abstraitement. On se protège mieux. »</w:t>
      </w:r>
    </w:p>
    <w:p w14:paraId="4E276B31"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De quoi ? »</w:t>
      </w:r>
    </w:p>
    <w:p w14:paraId="59480FBD"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De ce qu’on fait réellement aux gens. »</w:t>
      </w:r>
    </w:p>
    <w:p w14:paraId="3C90B6CD"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Elle le regarda quelques secondes sans écrire un mot.</w:t>
      </w:r>
    </w:p>
    <w:p w14:paraId="16C1BAF4"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Voilà. C’est cela qui m’intéresse. »</w:t>
      </w:r>
    </w:p>
    <w:p w14:paraId="212DEC5F"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Le serveur apporta les cafés. La tasse de Lyubov était minuscule. Elle y versa le sucre sans le remuer tout de suite.</w:t>
      </w:r>
    </w:p>
    <w:p w14:paraId="79D1C828"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Quand une entreprise comme la vôtre parle d’automatisation, dit-elle, qu’est-ce qui disparaît en premier ? »</w:t>
      </w:r>
    </w:p>
    <w:p w14:paraId="7FF8A9F4"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Jacques prit le temps de boire une gorgée avant de répondre.</w:t>
      </w:r>
    </w:p>
    <w:p w14:paraId="019CE690"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Pas les postes les plus visibles. Pas les dirigeants qui annoncent les projets. Pas les équipes qui les pilotent. Ce qui disparaît d’abord, ce sont les gestes de rattrapage. Les vérifications informelles. Les personnes qui savent qu’un chiffre est faux avant même d’avoir compris pourquoi. »</w:t>
      </w:r>
    </w:p>
    <w:p w14:paraId="7B45CB98"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Lyubov ouvrit enfin son carnet.</w:t>
      </w:r>
    </w:p>
    <w:p w14:paraId="3FA089A5"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Donnez-moi un exemple. »</w:t>
      </w:r>
    </w:p>
    <w:p w14:paraId="0CCD54E3"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Jacques hésita.</w:t>
      </w:r>
    </w:p>
    <w:p w14:paraId="3C3E490E" w14:textId="1140CC0E" w:rsidR="004A7227" w:rsidRPr="002C5E62" w:rsidRDefault="004A7227" w:rsidP="004A7227">
      <w:pPr>
        <w:rPr>
          <w:rFonts w:ascii="Times New Roman" w:hAnsi="Times New Roman" w:cs="Times New Roman"/>
        </w:rPr>
      </w:pPr>
      <w:r w:rsidRPr="002C5E62">
        <w:rPr>
          <w:rFonts w:ascii="Times New Roman" w:hAnsi="Times New Roman" w:cs="Times New Roman"/>
        </w:rPr>
        <w:t>« Prenez une chaîne de traitements sur une journée de trading. En théorie, tout est cadré. Les opérations tombent dans les systèmes, les confirmations partent, les flux sont générés, les écarts sont remontés. En pratique, il y a toujours une singularité, un horaire qui décale un fixing, quelque chose</w:t>
      </w:r>
      <w:r w:rsidR="003A71CD">
        <w:rPr>
          <w:rFonts w:ascii="Times New Roman" w:hAnsi="Times New Roman" w:cs="Times New Roman"/>
        </w:rPr>
        <w:t xml:space="preserve"> de ce genre</w:t>
      </w:r>
      <w:r w:rsidRPr="002C5E62">
        <w:rPr>
          <w:rFonts w:ascii="Times New Roman" w:hAnsi="Times New Roman" w:cs="Times New Roman"/>
        </w:rPr>
        <w:t>. Et quelque part, une femme ou un homme connaît la bonne lecture avant même d’avoir repris tout le dossier. Cette personne n’applique pas seulement une règle. Elle reconnaît une forme. »</w:t>
      </w:r>
    </w:p>
    <w:p w14:paraId="3C856797"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Lyubov écrivait vite.</w:t>
      </w:r>
    </w:p>
    <w:p w14:paraId="64E3ECF6"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Et l’automatisation ? »</w:t>
      </w:r>
    </w:p>
    <w:p w14:paraId="170682CB"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Elle tente de capturer cette forme. »</w:t>
      </w:r>
    </w:p>
    <w:p w14:paraId="6FD46F06"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lastRenderedPageBreak/>
        <w:t>Le ceviche arriva. Les morceaux de poisson blanc luisaient dans le lait de tigre, avec des rondelles d’oignon rouge, du maïs géant et de fines herbes. Lyubov posa son stylo.</w:t>
      </w:r>
    </w:p>
    <w:p w14:paraId="43B42BBF"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Elle prit sa fourchette, goûta, puis leva vers lui un regard approbateur.</w:t>
      </w:r>
    </w:p>
    <w:p w14:paraId="71FF0DE2"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C’est très bon. »</w:t>
      </w:r>
    </w:p>
    <w:p w14:paraId="60C48C96"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xml:space="preserve">Il acquiesça. Il aurait pu sourire davantage, se montrer plus aimable, entrer dans l’aisance que ce genre de déjeuner autorise. Pourtant quelque chose, en sa présence, l’incitait au contraire à la précision. </w:t>
      </w:r>
    </w:p>
    <w:p w14:paraId="6F524F80"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Et vous, demanda-t-il, pourquoi ce sujet ? »</w:t>
      </w:r>
    </w:p>
    <w:p w14:paraId="43C0C8C0"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Elle essuya le bord de ses lèvres avec sa serviette.</w:t>
      </w:r>
    </w:p>
    <w:p w14:paraId="55E25347"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Parce que tout le monde parle de l’intelligence artificielle comme d’une promesse technique, alors qu’il s’agit aussi d’un déplacement de pouvoir. Je voulais voir si, derrière les slogans, quelqu’un acceptait encore de décrire ce qui se passe. »</w:t>
      </w:r>
    </w:p>
    <w:p w14:paraId="66A1A95A"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Et vous avez trouvé ? »</w:t>
      </w:r>
    </w:p>
    <w:p w14:paraId="62EAC460"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Chez vous, peut-être. Pas encore dans mon article. »</w:t>
      </w:r>
    </w:p>
    <w:p w14:paraId="637C792E"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xml:space="preserve">Le serveur apporta le second plat. Le poulet fumait encore. </w:t>
      </w:r>
    </w:p>
    <w:p w14:paraId="3941BF8A"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Lyubov referma son carnet, cette fois pour de bon.</w:t>
      </w:r>
    </w:p>
    <w:p w14:paraId="2A5DE534"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Vous n’êtes pas anglais. »</w:t>
      </w:r>
    </w:p>
    <w:p w14:paraId="6F2ECE16"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Non. »</w:t>
      </w:r>
    </w:p>
    <w:p w14:paraId="71A505CB"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Français ? »</w:t>
      </w:r>
    </w:p>
    <w:p w14:paraId="62DC3AD9"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Oui. »</w:t>
      </w:r>
    </w:p>
    <w:p w14:paraId="35CA8BA5"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Elle hocha la tête, comme si elle avait deviné depuis le début.</w:t>
      </w:r>
    </w:p>
    <w:p w14:paraId="365C199A"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Et vous ? » demanda Jacques.</w:t>
      </w:r>
    </w:p>
    <w:p w14:paraId="064EE890"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Russe. »</w:t>
      </w:r>
    </w:p>
    <w:p w14:paraId="1C3C97F5" w14:textId="1AB9FD3E" w:rsidR="004A7227" w:rsidRPr="002C5E62" w:rsidRDefault="004A7227" w:rsidP="004A7227">
      <w:pPr>
        <w:rPr>
          <w:rFonts w:ascii="Times New Roman" w:hAnsi="Times New Roman" w:cs="Times New Roman"/>
        </w:rPr>
      </w:pPr>
      <w:r w:rsidRPr="002C5E62">
        <w:rPr>
          <w:rFonts w:ascii="Times New Roman" w:hAnsi="Times New Roman" w:cs="Times New Roman"/>
        </w:rPr>
        <w:t>Il la regarda sans répondre tout de suite. Il avait reconnu l’accent la veille, mais le fait de l’entendre le dire changeait la nature de leur échange. Elle ne précisa ni la ville ni les circonstances. Il ne posa pas la question</w:t>
      </w:r>
      <w:r w:rsidR="00A72BEC" w:rsidRPr="002C5E62">
        <w:rPr>
          <w:rFonts w:ascii="Times New Roman" w:hAnsi="Times New Roman" w:cs="Times New Roman"/>
        </w:rPr>
        <w:t>.</w:t>
      </w:r>
    </w:p>
    <w:p w14:paraId="5B9E5BF5"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Londres choisit bien ses exils », dit-il enfin.</w:t>
      </w:r>
    </w:p>
    <w:p w14:paraId="653AAA8E"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xml:space="preserve">Ils mangèrent encore quelques minutes en parlant cette fois de choses plus simples, du quartier, des heures absurdes de Canary Wharf, des restaurants qui survivaient à la mode. </w:t>
      </w:r>
    </w:p>
    <w:p w14:paraId="16AE00A6"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Quand le serveur apporta l’addition, elle s’en saisit avec une célérité si naturelle qu’il n’eut même pas le temps de protester.</w:t>
      </w:r>
    </w:p>
    <w:p w14:paraId="2C5BABD5" w14:textId="3BBD7E2D" w:rsidR="004A7227" w:rsidRPr="002C5E62" w:rsidRDefault="004A7227" w:rsidP="004A7227">
      <w:pPr>
        <w:rPr>
          <w:rFonts w:ascii="Times New Roman" w:hAnsi="Times New Roman" w:cs="Times New Roman"/>
        </w:rPr>
      </w:pPr>
      <w:r w:rsidRPr="002C5E62">
        <w:rPr>
          <w:rFonts w:ascii="Times New Roman" w:hAnsi="Times New Roman" w:cs="Times New Roman"/>
        </w:rPr>
        <w:t>« Non, dit-elle</w:t>
      </w:r>
      <w:r w:rsidR="003A71CD">
        <w:rPr>
          <w:rFonts w:ascii="Times New Roman" w:hAnsi="Times New Roman" w:cs="Times New Roman"/>
        </w:rPr>
        <w:t>. C</w:t>
      </w:r>
      <w:r w:rsidRPr="002C5E62">
        <w:rPr>
          <w:rFonts w:ascii="Times New Roman" w:hAnsi="Times New Roman" w:cs="Times New Roman"/>
        </w:rPr>
        <w:t>’est mon travail qui vous invite. Pas moi. »</w:t>
      </w:r>
    </w:p>
    <w:p w14:paraId="53DBE7D0"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lastRenderedPageBreak/>
        <w:t>« La distinction est commode. »</w:t>
      </w:r>
    </w:p>
    <w:p w14:paraId="365903CF"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Elle m’évite de devoir accepter des invitations de traders qui se croient irrésistibles. »</w:t>
      </w:r>
    </w:p>
    <w:p w14:paraId="0FF3EF99"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Il sourit.</w:t>
      </w:r>
    </w:p>
    <w:p w14:paraId="1C3B7A6E"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J’essaierai de ne pas me vexer d’être rangé dans la catégorie avant d’y avoir figuré. »</w:t>
      </w:r>
    </w:p>
    <w:p w14:paraId="30D48A21"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Cette fois, elle rit franchement. Son rire était bref, sans apprêt, et très jeune.</w:t>
      </w:r>
    </w:p>
    <w:p w14:paraId="64C3E85B"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xml:space="preserve">Ils sortirent ensemble. L’air de la rue leur parut plus vif après la pénombre du restaurant. Le soleil tenait encore sur les pierres claires de </w:t>
      </w:r>
      <w:proofErr w:type="spellStart"/>
      <w:r w:rsidRPr="002C5E62">
        <w:rPr>
          <w:rFonts w:ascii="Times New Roman" w:hAnsi="Times New Roman" w:cs="Times New Roman"/>
        </w:rPr>
        <w:t>Mayfair</w:t>
      </w:r>
      <w:proofErr w:type="spellEnd"/>
      <w:r w:rsidRPr="002C5E62">
        <w:rPr>
          <w:rFonts w:ascii="Times New Roman" w:hAnsi="Times New Roman" w:cs="Times New Roman"/>
        </w:rPr>
        <w:t>. Un livreur à vélo passa entre deux taxis. On entendait au loin la rumeur continue d’Oxford Street, assourdie par les façades.</w:t>
      </w:r>
    </w:p>
    <w:p w14:paraId="4AB5D921"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Ils marchèrent quelques pas côte à côte sans but précis.</w:t>
      </w:r>
    </w:p>
    <w:p w14:paraId="3D579A4F"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Votre phrase sur les exceptions, dit-elle, je crois que je vais la garder. »</w:t>
      </w:r>
    </w:p>
    <w:p w14:paraId="64C7A1F0"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Laquelle ? »</w:t>
      </w:r>
    </w:p>
    <w:p w14:paraId="599C5AD7"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Les personnes qui tiennent ensemble les exceptions. »</w:t>
      </w:r>
    </w:p>
    <w:p w14:paraId="5E55BE19"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Jacques ne répondit pas tout de suite. Il regardait devant lui, les mains dans les poches.</w:t>
      </w:r>
    </w:p>
    <w:p w14:paraId="1A6AB6AD"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Gardez-la si vous voulez. Mais ce n’est pas une phrase brillante. C’est seulement vrai. »</w:t>
      </w:r>
    </w:p>
    <w:p w14:paraId="0AEECC6A"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C’est pour cela que je la garderai. »</w:t>
      </w:r>
    </w:p>
    <w:p w14:paraId="0624AF84"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Ils s’arrêtèrent à l’angle de la rue. Elle devait repartir dans la City. Lui pouvait encore regagner Canary Wharf avant la réunion de quinze heures qu’il redoutait déjà.</w:t>
      </w:r>
    </w:p>
    <w:p w14:paraId="486E067C"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Merci encore », dit-elle.</w:t>
      </w:r>
    </w:p>
    <w:p w14:paraId="3FFBB157" w14:textId="5B57A886" w:rsidR="004A7227" w:rsidRPr="002C5E62" w:rsidRDefault="004A7227" w:rsidP="004A7227">
      <w:pPr>
        <w:rPr>
          <w:rFonts w:ascii="Times New Roman" w:hAnsi="Times New Roman" w:cs="Times New Roman"/>
        </w:rPr>
      </w:pPr>
      <w:r w:rsidRPr="002C5E62">
        <w:rPr>
          <w:rFonts w:ascii="Times New Roman" w:hAnsi="Times New Roman" w:cs="Times New Roman"/>
        </w:rPr>
        <w:t>Puis, avec une simplicité qui le désarma</w:t>
      </w:r>
      <w:r w:rsidR="007F17E6" w:rsidRPr="002C5E62">
        <w:rPr>
          <w:rFonts w:ascii="Times New Roman" w:hAnsi="Times New Roman" w:cs="Times New Roman"/>
        </w:rPr>
        <w:t> :</w:t>
      </w:r>
    </w:p>
    <w:p w14:paraId="35CF3ED5"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J’étais contente de vous voir hors de la salle de réunion. »</w:t>
      </w:r>
    </w:p>
    <w:p w14:paraId="6AAA3E41"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Il la regarda.</w:t>
      </w:r>
    </w:p>
    <w:p w14:paraId="20232B64"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Moi aussi », répondit-il.</w:t>
      </w:r>
    </w:p>
    <w:p w14:paraId="004464C3"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Elle le salua d’un léger mouvement de tête, puis s’éloigna. Jacques la suivit des yeux.</w:t>
      </w:r>
    </w:p>
    <w:p w14:paraId="5ADA409D"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L’après-midi lui parut plus médiocre que d’habitude. À plusieurs reprises, il consulta son téléphone.</w:t>
      </w:r>
    </w:p>
    <w:p w14:paraId="01EDB496"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Le soir, vers vingt et une heures, il était rentré depuis peu. Il avait ôté sa veste et ouvert son ordinateur sur la table du salon. Son téléphone vibra.</w:t>
      </w:r>
    </w:p>
    <w:p w14:paraId="17358F6C"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Le message venait de Lyubov.</w:t>
      </w:r>
    </w:p>
    <w:p w14:paraId="7CCBED29"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 Merci encore pour ce déjeuner. »</w:t>
      </w:r>
    </w:p>
    <w:p w14:paraId="36564750" w14:textId="77777777" w:rsidR="004A7227" w:rsidRPr="002C5E62" w:rsidRDefault="004A7227" w:rsidP="004A7227">
      <w:pPr>
        <w:rPr>
          <w:rFonts w:ascii="Times New Roman" w:hAnsi="Times New Roman" w:cs="Times New Roman"/>
        </w:rPr>
      </w:pPr>
      <w:r w:rsidRPr="002C5E62">
        <w:rPr>
          <w:rFonts w:ascii="Times New Roman" w:hAnsi="Times New Roman" w:cs="Times New Roman"/>
        </w:rPr>
        <w:t>Jacques relut la phrase. Il ne répondit pas. Elle revenait à lui, et cela suffisait.</w:t>
      </w:r>
    </w:p>
    <w:p w14:paraId="7DADD7E7" w14:textId="77777777" w:rsidR="006402D3" w:rsidRPr="002C5E62" w:rsidRDefault="006402D3" w:rsidP="004A7227">
      <w:pPr>
        <w:rPr>
          <w:rFonts w:ascii="Times New Roman" w:hAnsi="Times New Roman" w:cs="Times New Roman"/>
        </w:rPr>
      </w:pPr>
    </w:p>
    <w:p w14:paraId="4265D55B" w14:textId="77777777" w:rsidR="006402D3" w:rsidRPr="002C5E62" w:rsidRDefault="006402D3" w:rsidP="004A7227">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4DACE658" w14:textId="77777777" w:rsidR="00FC4EDA" w:rsidRPr="002C5E62" w:rsidRDefault="00FC4EDA" w:rsidP="004A7227">
      <w:pPr>
        <w:rPr>
          <w:rFonts w:ascii="Times New Roman" w:hAnsi="Times New Roman" w:cs="Times New Roman"/>
        </w:rPr>
      </w:pPr>
    </w:p>
    <w:p w14:paraId="0E3DC4E9" w14:textId="6E5DBE3E" w:rsidR="0091104B" w:rsidRPr="002C5E62" w:rsidRDefault="00FC4EDA" w:rsidP="00FC4EDA">
      <w:pPr>
        <w:pStyle w:val="Heading1"/>
      </w:pPr>
      <w:r w:rsidRPr="002C5E62">
        <w:br/>
      </w:r>
      <w:bookmarkStart w:id="30" w:name="_Toc231505623"/>
      <w:r w:rsidR="0091104B" w:rsidRPr="002C5E62">
        <w:t>Le matin des marchés</w:t>
      </w:r>
      <w:bookmarkEnd w:id="30"/>
    </w:p>
    <w:p w14:paraId="0D7BD31B" w14:textId="77777777" w:rsidR="007B1DBF" w:rsidRPr="002C5E62" w:rsidRDefault="007B1DBF" w:rsidP="0091104B">
      <w:pPr>
        <w:rPr>
          <w:rFonts w:ascii="Times New Roman" w:hAnsi="Times New Roman" w:cs="Times New Roman"/>
        </w:rPr>
      </w:pPr>
    </w:p>
    <w:p w14:paraId="2EBB7CE5"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Un an avait passé.</w:t>
      </w:r>
    </w:p>
    <w:p w14:paraId="69B3384D"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Lyubov et Jacques habitaient désormais ensemble, dans un appartement au premier étage d’une rue bruyante de Hammersmith, assez vaste pour que chacun y conservât un peu de sa solitude, assez étroit pourtant pour que les habitudes finissent par appartenir à l’autre. Jacques s’y était installé d’abord avec réserve. Puis il avait regoûté à cette joie qu’on éprouve lorsqu’un désordre domestique, une brosse à cheveux laissée sur une console, suffisent à corriger l’abstraction des jours.</w:t>
      </w:r>
    </w:p>
    <w:p w14:paraId="1B83DD62"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Lyubov se levait toujours plus tôt que lui.</w:t>
      </w:r>
    </w:p>
    <w:p w14:paraId="2CD0B24C"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Ce matin-là, Jacques ouvrit les yeux dans la pénombre grise qui précède l’aube londonienne. Il entendit, avant de la voir, le bruit discret de la machine à café dans la cuisine. Il tourna la tête. La place à côté de lui était déjà vide. Sous la porte, une bande de lumière pâle traversait le parquet.</w:t>
      </w:r>
    </w:p>
    <w:p w14:paraId="5D54E234"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Il resta quelques secondes immobile, encore retenu par le sommeil, puis se leva. L’air de l’appartement gardait la fraîcheur de la nuit. Dans la cuisine, Lyubov se tenait devant le plan de travail, déjà habillée, une chemise blanche boutonnée jusqu’au col et un pantalon sombre. Ses cheveux étaient relevés à la hâte. Elle tenait son téléphone d’une main et lisait sur l’écran de son ordinateur portable ouvert devant elle. Plus loin dans la pièce, sur son bureau, deux grands écrans Bloomberg diffusaient une mosaïque de titres, de chiffres et de courts paragraphes qui se remplaçaient sans cesse.</w:t>
      </w:r>
    </w:p>
    <w:p w14:paraId="1C76C181"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Elle leva les yeux.</w:t>
      </w:r>
    </w:p>
    <w:p w14:paraId="12EA38D3"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Je t’ai réveillé ? »</w:t>
      </w:r>
    </w:p>
    <w:p w14:paraId="3E92AAA7"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Il fit non de la tête.</w:t>
      </w:r>
    </w:p>
    <w:p w14:paraId="1BA9A4C2"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Il est quelle heure ? »</w:t>
      </w:r>
    </w:p>
    <w:p w14:paraId="56226305"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Cinq heures vingt. »</w:t>
      </w:r>
    </w:p>
    <w:p w14:paraId="003D87AB"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Elle lui versa du café. Il s’assit en face d’elle, encore lourd de sommeil. Par la fenêtre, on ne distinguait rien qu’un ciel bas, la lueur d’un réverbère et les grilles noires de la garderie d’enfants en face. À cette heure, le jardin était vide. Plus tard, dans la matinée, ils regardaient parfois les enfants y courir quelques minutes avant de quitter l’appartement.</w:t>
      </w:r>
    </w:p>
    <w:p w14:paraId="538A5E39" w14:textId="2BA15907" w:rsidR="007B1DBF" w:rsidRPr="002C5E62" w:rsidRDefault="007B1DBF" w:rsidP="007B1DBF">
      <w:pPr>
        <w:rPr>
          <w:rFonts w:ascii="Times New Roman" w:hAnsi="Times New Roman" w:cs="Times New Roman"/>
        </w:rPr>
      </w:pPr>
      <w:r w:rsidRPr="002C5E62">
        <w:rPr>
          <w:rFonts w:ascii="Times New Roman" w:hAnsi="Times New Roman" w:cs="Times New Roman"/>
        </w:rPr>
        <w:t>Avant de vivre avec elle, Jacques s’était figuré le métier de Lyubov sous une forme assez simple. Une suite d’appels, de messages, de papiers courts écrits sur le gaz liquéfié, une raffinerie à l’arrêt, un différentiel qui s’écarte. Cela appartenait au vieux journalisme financier, à sa dépendance envers les voix.</w:t>
      </w:r>
    </w:p>
    <w:p w14:paraId="7E4D85E6"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lastRenderedPageBreak/>
        <w:t>Ce temps s’était retiré.</w:t>
      </w:r>
    </w:p>
    <w:p w14:paraId="7F16C4EF"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À présent, avant même que la ville ne fût éveillée, des systèmes lui proposaient déjà le premier état du monde. Les conférences d’analystes étaient transcrites dans la nuit. Les communiqués résumés en quelques lignes. Les mouvements de prix anormaux signalés. Les courtiers, les raffineurs, les négociants, tout ce petit peuple bavard et prudent dont elle avait autrefois arraché mot à mot la matière de ses papiers, voyaient désormais leurs déclarations publiques aspirées et classées, puis servies à nouveau sous une forme propre, stable, prête à imprimer.</w:t>
      </w:r>
    </w:p>
    <w:p w14:paraId="278DF2BF"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Lyubov fit glisser deux fenêtres sur son écran. Jacques reconnut une série de phrases sur le marché du gasoil, formulées dans cette langue désormais universelle, souple et exacte en apparence, qui ne heurtait rien, n’exagérait rien, mais ne trahissait rien non plus de vivant.</w:t>
      </w:r>
    </w:p>
    <w:p w14:paraId="0BA64ED9"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Elle lut à voix basse.</w:t>
      </w:r>
    </w:p>
    <w:p w14:paraId="062B9CEC"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European</w:t>
      </w:r>
      <w:proofErr w:type="spellEnd"/>
      <w:r w:rsidRPr="002C5E62">
        <w:rPr>
          <w:rFonts w:ascii="Times New Roman" w:hAnsi="Times New Roman" w:cs="Times New Roman"/>
        </w:rPr>
        <w:t xml:space="preserve"> middle </w:t>
      </w:r>
      <w:proofErr w:type="spellStart"/>
      <w:r w:rsidRPr="002C5E62">
        <w:rPr>
          <w:rFonts w:ascii="Times New Roman" w:hAnsi="Times New Roman" w:cs="Times New Roman"/>
        </w:rPr>
        <w:t>distillates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strengthened</w:t>
      </w:r>
      <w:proofErr w:type="spellEnd"/>
      <w:r w:rsidRPr="002C5E62">
        <w:rPr>
          <w:rFonts w:ascii="Times New Roman" w:hAnsi="Times New Roman" w:cs="Times New Roman"/>
        </w:rPr>
        <w:t xml:space="preserve"> in </w:t>
      </w:r>
      <w:proofErr w:type="spellStart"/>
      <w:r w:rsidRPr="002C5E62">
        <w:rPr>
          <w:rFonts w:ascii="Times New Roman" w:hAnsi="Times New Roman" w:cs="Times New Roman"/>
        </w:rPr>
        <w:t>early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trade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amid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tighter</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near-term</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supply</w:t>
      </w:r>
      <w:proofErr w:type="spellEnd"/>
      <w:r w:rsidRPr="002C5E62">
        <w:rPr>
          <w:rFonts w:ascii="Times New Roman" w:hAnsi="Times New Roman" w:cs="Times New Roman"/>
        </w:rPr>
        <w:t xml:space="preserve"> expectations... »</w:t>
      </w:r>
    </w:p>
    <w:p w14:paraId="522FC527" w14:textId="22570632" w:rsidR="007B1DBF" w:rsidRPr="002C5E62" w:rsidRDefault="007B1DBF" w:rsidP="007B1DBF">
      <w:pPr>
        <w:rPr>
          <w:rFonts w:ascii="Times New Roman" w:hAnsi="Times New Roman" w:cs="Times New Roman"/>
        </w:rPr>
      </w:pPr>
      <w:r w:rsidRPr="002C5E62">
        <w:rPr>
          <w:rFonts w:ascii="Times New Roman" w:hAnsi="Times New Roman" w:cs="Times New Roman"/>
        </w:rPr>
        <w:t>Elle s’interrompit, but une gorgée de café, puis dit avec une légère moue</w:t>
      </w:r>
      <w:r w:rsidR="007F17E6" w:rsidRPr="002C5E62">
        <w:rPr>
          <w:rFonts w:ascii="Times New Roman" w:hAnsi="Times New Roman" w:cs="Times New Roman"/>
        </w:rPr>
        <w:t> :</w:t>
      </w:r>
    </w:p>
    <w:p w14:paraId="0DAB4495"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C’est faux. »</w:t>
      </w:r>
    </w:p>
    <w:p w14:paraId="7E72D2AE"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Jacques regarda l’écran.</w:t>
      </w:r>
    </w:p>
    <w:p w14:paraId="16095327"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Faux ? »</w:t>
      </w:r>
    </w:p>
    <w:p w14:paraId="7EC7AF0B"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Enfin pas complètement. »</w:t>
      </w:r>
    </w:p>
    <w:p w14:paraId="4D933BD2"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Elle posa la tasse. Son index tapota deux fois sur le bord de la table.</w:t>
      </w:r>
    </w:p>
    <w:p w14:paraId="246AC6D3"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Ça répète ce qui circule déjà. Ça assemble des formulations qui tiennent debout. Mais ça ne dit pas ce qu’il faut regarder. »</w:t>
      </w:r>
    </w:p>
    <w:p w14:paraId="2F5A56D5"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Elle supprima trois lignes d’un geste rapide. Puis elle saisit son téléphone, ouvrit une conversation, puis une autre. Enfin, elle appela quelqu’un.</w:t>
      </w:r>
    </w:p>
    <w:p w14:paraId="37C1FC7A"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Jacques n’entendit d’abord qu’une voix rauque. Lyubov parla sans préambule.</w:t>
      </w:r>
    </w:p>
    <w:p w14:paraId="27FF98A8"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xml:space="preserve">« I </w:t>
      </w:r>
      <w:proofErr w:type="spellStart"/>
      <w:r w:rsidRPr="002C5E62">
        <w:rPr>
          <w:rFonts w:ascii="Times New Roman" w:hAnsi="Times New Roman" w:cs="Times New Roman"/>
        </w:rPr>
        <w:t>saw</w:t>
      </w:r>
      <w:proofErr w:type="spellEnd"/>
      <w:r w:rsidRPr="002C5E62">
        <w:rPr>
          <w:rFonts w:ascii="Times New Roman" w:hAnsi="Times New Roman" w:cs="Times New Roman"/>
        </w:rPr>
        <w:t xml:space="preserve"> the move. </w:t>
      </w:r>
      <w:proofErr w:type="spellStart"/>
      <w:r w:rsidRPr="002C5E62">
        <w:rPr>
          <w:rFonts w:ascii="Times New Roman" w:hAnsi="Times New Roman" w:cs="Times New Roman"/>
        </w:rPr>
        <w:t>I’m</w:t>
      </w:r>
      <w:proofErr w:type="spellEnd"/>
      <w:r w:rsidRPr="002C5E62">
        <w:rPr>
          <w:rFonts w:ascii="Times New Roman" w:hAnsi="Times New Roman" w:cs="Times New Roman"/>
        </w:rPr>
        <w:t xml:space="preserve"> not </w:t>
      </w:r>
      <w:proofErr w:type="spellStart"/>
      <w:r w:rsidRPr="002C5E62">
        <w:rPr>
          <w:rFonts w:ascii="Times New Roman" w:hAnsi="Times New Roman" w:cs="Times New Roman"/>
        </w:rPr>
        <w:t>asking</w:t>
      </w:r>
      <w:proofErr w:type="spellEnd"/>
      <w:r w:rsidRPr="002C5E62">
        <w:rPr>
          <w:rFonts w:ascii="Times New Roman" w:hAnsi="Times New Roman" w:cs="Times New Roman"/>
        </w:rPr>
        <w:t xml:space="preserve"> for a comment. I </w:t>
      </w:r>
      <w:proofErr w:type="spellStart"/>
      <w:r w:rsidRPr="002C5E62">
        <w:rPr>
          <w:rFonts w:ascii="Times New Roman" w:hAnsi="Times New Roman" w:cs="Times New Roman"/>
        </w:rPr>
        <w:t>want</w:t>
      </w:r>
      <w:proofErr w:type="spellEnd"/>
      <w:r w:rsidRPr="002C5E62">
        <w:rPr>
          <w:rFonts w:ascii="Times New Roman" w:hAnsi="Times New Roman" w:cs="Times New Roman"/>
        </w:rPr>
        <w:t xml:space="preserve"> to know if </w:t>
      </w:r>
      <w:proofErr w:type="spellStart"/>
      <w:r w:rsidRPr="002C5E62">
        <w:rPr>
          <w:rFonts w:ascii="Times New Roman" w:hAnsi="Times New Roman" w:cs="Times New Roman"/>
        </w:rPr>
        <w:t>this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physical</w:t>
      </w:r>
      <w:proofErr w:type="spellEnd"/>
      <w:r w:rsidRPr="002C5E62">
        <w:rPr>
          <w:rFonts w:ascii="Times New Roman" w:hAnsi="Times New Roman" w:cs="Times New Roman"/>
        </w:rPr>
        <w:t xml:space="preserve"> or if people are </w:t>
      </w:r>
      <w:proofErr w:type="spellStart"/>
      <w:r w:rsidRPr="002C5E62">
        <w:rPr>
          <w:rFonts w:ascii="Times New Roman" w:hAnsi="Times New Roman" w:cs="Times New Roman"/>
        </w:rPr>
        <w:t>just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leaning</w:t>
      </w:r>
      <w:proofErr w:type="spellEnd"/>
      <w:r w:rsidRPr="002C5E62">
        <w:rPr>
          <w:rFonts w:ascii="Times New Roman" w:hAnsi="Times New Roman" w:cs="Times New Roman"/>
        </w:rPr>
        <w:t xml:space="preserve"> on the </w:t>
      </w:r>
      <w:proofErr w:type="spellStart"/>
      <w:r w:rsidRPr="002C5E62">
        <w:rPr>
          <w:rFonts w:ascii="Times New Roman" w:hAnsi="Times New Roman" w:cs="Times New Roman"/>
        </w:rPr>
        <w:t>same</w:t>
      </w:r>
      <w:proofErr w:type="spellEnd"/>
      <w:r w:rsidRPr="002C5E62">
        <w:rPr>
          <w:rFonts w:ascii="Times New Roman" w:hAnsi="Times New Roman" w:cs="Times New Roman"/>
        </w:rPr>
        <w:t xml:space="preserve"> story. »</w:t>
      </w:r>
    </w:p>
    <w:p w14:paraId="139031B0"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Elle écouta. Son visage changea à peine. Une main ramena derrière son oreille une mèche qui s’en échappait.</w:t>
      </w:r>
    </w:p>
    <w:p w14:paraId="1DCED973"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xml:space="preserve">« No, I know </w:t>
      </w:r>
      <w:proofErr w:type="spellStart"/>
      <w:r w:rsidRPr="002C5E62">
        <w:rPr>
          <w:rFonts w:ascii="Times New Roman" w:hAnsi="Times New Roman" w:cs="Times New Roman"/>
        </w:rPr>
        <w:t>what</w:t>
      </w:r>
      <w:proofErr w:type="spellEnd"/>
      <w:r w:rsidRPr="002C5E62">
        <w:rPr>
          <w:rFonts w:ascii="Times New Roman" w:hAnsi="Times New Roman" w:cs="Times New Roman"/>
        </w:rPr>
        <w:t xml:space="preserve"> the screen </w:t>
      </w:r>
      <w:proofErr w:type="spellStart"/>
      <w:r w:rsidRPr="002C5E62">
        <w:rPr>
          <w:rFonts w:ascii="Times New Roman" w:hAnsi="Times New Roman" w:cs="Times New Roman"/>
        </w:rPr>
        <w:t>says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I’m</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asking</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what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actually</w:t>
      </w:r>
      <w:proofErr w:type="spellEnd"/>
      <w:r w:rsidRPr="002C5E62">
        <w:rPr>
          <w:rFonts w:ascii="Times New Roman" w:hAnsi="Times New Roman" w:cs="Times New Roman"/>
        </w:rPr>
        <w:t xml:space="preserve"> happening. »</w:t>
      </w:r>
    </w:p>
    <w:p w14:paraId="2378C036"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Nouveau silence.</w:t>
      </w:r>
    </w:p>
    <w:p w14:paraId="6A728A44"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xml:space="preserve">« Fine. Off the record. Then tell me </w:t>
      </w:r>
      <w:proofErr w:type="spellStart"/>
      <w:r w:rsidRPr="002C5E62">
        <w:rPr>
          <w:rFonts w:ascii="Times New Roman" w:hAnsi="Times New Roman" w:cs="Times New Roman"/>
        </w:rPr>
        <w:t>where</w:t>
      </w:r>
      <w:proofErr w:type="spellEnd"/>
      <w:r w:rsidRPr="002C5E62">
        <w:rPr>
          <w:rFonts w:ascii="Times New Roman" w:hAnsi="Times New Roman" w:cs="Times New Roman"/>
        </w:rPr>
        <w:t xml:space="preserve"> to look. »</w:t>
      </w:r>
    </w:p>
    <w:p w14:paraId="472F4AD0"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Elle prit un stylo et écrivit deux mots sur le revers d’une enveloppe ouverte qui traînait près d’elle. Jacques se pencha sans pouvoir lire. Elle raccrocha, puis nota encore quelque chose.</w:t>
      </w:r>
    </w:p>
    <w:p w14:paraId="7C55EDEB"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lastRenderedPageBreak/>
        <w:t>« Tu dois écrire tout de suite ? » demanda-t-il.</w:t>
      </w:r>
    </w:p>
    <w:p w14:paraId="079540D8"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Oui. Maintenant, avant que la phrase morte ne gagne. »</w:t>
      </w:r>
    </w:p>
    <w:p w14:paraId="03E54450"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Elle se remit au clavier. Cette fois, il la regarda vraiment travailler.</w:t>
      </w:r>
    </w:p>
    <w:p w14:paraId="0D7A5A20"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Ce n’était pas la vitesse qui frappait. C’était la manière dont elle retirait. Elle enlevait les mots que les machines aimaient, les enchaînements satisfaisants et les symétries inutiles. Elle gardait un verbe plus simple, un substantif plus dur, une réserve là où une intelligence artificielle aurait fourni une explication. En quelques minutes, le paragraphe prit une forme plus nue.</w:t>
      </w:r>
    </w:p>
    <w:p w14:paraId="29E045C8"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Le marché n’avait plus l’air de parler tout seul. Quelqu’un, à l’intérieur, regardait.</w:t>
      </w:r>
    </w:p>
    <w:p w14:paraId="1BE1E06D"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Elle écrivit encore, s’arrêta, relut à voix basse, puis appela une seconde personne, cette fois sur haut-parleur pendant qu’elle vérifiait une donnée.</w:t>
      </w:r>
    </w:p>
    <w:p w14:paraId="436B761C"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xml:space="preserve">« Morning. One question. Is </w:t>
      </w:r>
      <w:proofErr w:type="spellStart"/>
      <w:r w:rsidRPr="002C5E62">
        <w:rPr>
          <w:rFonts w:ascii="Times New Roman" w:hAnsi="Times New Roman" w:cs="Times New Roman"/>
        </w:rPr>
        <w:t>this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linked</w:t>
      </w:r>
      <w:proofErr w:type="spellEnd"/>
      <w:r w:rsidRPr="002C5E62">
        <w:rPr>
          <w:rFonts w:ascii="Times New Roman" w:hAnsi="Times New Roman" w:cs="Times New Roman"/>
        </w:rPr>
        <w:t xml:space="preserve"> to the </w:t>
      </w:r>
      <w:proofErr w:type="spellStart"/>
      <w:r w:rsidRPr="002C5E62">
        <w:rPr>
          <w:rFonts w:ascii="Times New Roman" w:hAnsi="Times New Roman" w:cs="Times New Roman"/>
        </w:rPr>
        <w:t>outage</w:t>
      </w:r>
      <w:proofErr w:type="spellEnd"/>
      <w:r w:rsidRPr="002C5E62">
        <w:rPr>
          <w:rFonts w:ascii="Times New Roman" w:hAnsi="Times New Roman" w:cs="Times New Roman"/>
        </w:rPr>
        <w:t xml:space="preserve">, or are people </w:t>
      </w:r>
      <w:proofErr w:type="spellStart"/>
      <w:r w:rsidRPr="002C5E62">
        <w:rPr>
          <w:rFonts w:ascii="Times New Roman" w:hAnsi="Times New Roman" w:cs="Times New Roman"/>
        </w:rPr>
        <w:t>just</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using</w:t>
      </w:r>
      <w:proofErr w:type="spellEnd"/>
      <w:r w:rsidRPr="002C5E62">
        <w:rPr>
          <w:rFonts w:ascii="Times New Roman" w:hAnsi="Times New Roman" w:cs="Times New Roman"/>
        </w:rPr>
        <w:t xml:space="preserve"> the </w:t>
      </w:r>
      <w:proofErr w:type="spellStart"/>
      <w:r w:rsidRPr="002C5E62">
        <w:rPr>
          <w:rFonts w:ascii="Times New Roman" w:hAnsi="Times New Roman" w:cs="Times New Roman"/>
        </w:rPr>
        <w:t>outage</w:t>
      </w:r>
      <w:proofErr w:type="spellEnd"/>
      <w:r w:rsidRPr="002C5E62">
        <w:rPr>
          <w:rFonts w:ascii="Times New Roman" w:hAnsi="Times New Roman" w:cs="Times New Roman"/>
        </w:rPr>
        <w:t xml:space="preserve"> to push </w:t>
      </w:r>
      <w:proofErr w:type="spellStart"/>
      <w:r w:rsidRPr="002C5E62">
        <w:rPr>
          <w:rFonts w:ascii="Times New Roman" w:hAnsi="Times New Roman" w:cs="Times New Roman"/>
        </w:rPr>
        <w:t>their</w:t>
      </w:r>
      <w:proofErr w:type="spellEnd"/>
      <w:r w:rsidRPr="002C5E62">
        <w:rPr>
          <w:rFonts w:ascii="Times New Roman" w:hAnsi="Times New Roman" w:cs="Times New Roman"/>
        </w:rPr>
        <w:t xml:space="preserve"> agenda? »</w:t>
      </w:r>
    </w:p>
    <w:p w14:paraId="0C9EF913"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La réponse fut plus courte. Elle remercia, raccrocha, modifia une ligne, puis envoya le papier.</w:t>
      </w:r>
    </w:p>
    <w:p w14:paraId="49C60CC4"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L’écran afficha presque aussitôt une demande de version plus longue pour le site, avec contexte historique et scénarios de prix.</w:t>
      </w:r>
    </w:p>
    <w:p w14:paraId="4DE4A441"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Avant, on me demandait d’obtenir une information. Maintenant, on me demande aussi de battre la machine. »</w:t>
      </w:r>
    </w:p>
    <w:p w14:paraId="577E1E6A"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Jacques sourit.</w:t>
      </w:r>
    </w:p>
    <w:p w14:paraId="1C61A951"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Et tu y arrives. »</w:t>
      </w:r>
    </w:p>
    <w:p w14:paraId="69A955F9"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Ce n’est pas cela. J’y arrive encore. Mais ce n’est plus le même métier. »</w:t>
      </w:r>
    </w:p>
    <w:p w14:paraId="20543196"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Elle se leva, alla jusqu’à la fenêtre et l’ouvrit légèrement. Un air froid entra dans la cuisine.</w:t>
      </w:r>
    </w:p>
    <w:p w14:paraId="58FF1232" w14:textId="4F142769" w:rsidR="007B1DBF" w:rsidRPr="002C5E62" w:rsidRDefault="007B1DBF" w:rsidP="007B1DBF">
      <w:pPr>
        <w:rPr>
          <w:rFonts w:ascii="Times New Roman" w:hAnsi="Times New Roman" w:cs="Times New Roman"/>
        </w:rPr>
      </w:pPr>
      <w:r w:rsidRPr="002C5E62">
        <w:rPr>
          <w:rFonts w:ascii="Times New Roman" w:hAnsi="Times New Roman" w:cs="Times New Roman"/>
        </w:rPr>
        <w:t>« Avant, quand j’appelais dix personnes pour écrire cent vingt mots, je savais très bien pourquoi j’étais utile. C’était médiocre, parfois. Répétitif. Mais il fallait aller chercher quelque chose. Maintenant tout arrive avant moi. Les transcriptions, les chiffres, les résumés, les réactions. Tout cela est déjà là quand je me réveille. »</w:t>
      </w:r>
    </w:p>
    <w:p w14:paraId="4C69E5AD"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Elle se tut un instant.</w:t>
      </w:r>
    </w:p>
    <w:p w14:paraId="159CEBB3"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Mon travail n’est plus d’obtenir. C’est d’empêcher que le faux prenne la forme du vrai. »</w:t>
      </w:r>
    </w:p>
    <w:p w14:paraId="400B014D"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C’est plus difficile ? » demanda Jacques.</w:t>
      </w:r>
    </w:p>
    <w:p w14:paraId="013DC78F"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Elle haussa les épaules.</w:t>
      </w:r>
    </w:p>
    <w:p w14:paraId="3A1D7198"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Je ne sais pas. C’est moins visible. Avant, on voyait l’effort. Maintenant, si je fais bien mon travail, on a surtout l’impression qu’il n’y avait rien à corriger. »</w:t>
      </w:r>
    </w:p>
    <w:p w14:paraId="169BBA5A"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lastRenderedPageBreak/>
        <w:t>Il la rejoignit près de la fenêtre. Dans la vitre, il aperçut leur reflet superposé à la rue encore vide. Il la prit contre lui.</w:t>
      </w:r>
    </w:p>
    <w:p w14:paraId="6F48BD60"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Et pourtant tu continues à te lever à l’aube », dit-il.</w:t>
      </w:r>
    </w:p>
    <w:p w14:paraId="5495EBEF"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Cette fois elle sourit franchement.</w:t>
      </w:r>
    </w:p>
    <w:p w14:paraId="16890492" w14:textId="77777777" w:rsidR="007B1DBF" w:rsidRPr="002C5E62" w:rsidRDefault="007B1DBF" w:rsidP="007B1DBF">
      <w:pPr>
        <w:rPr>
          <w:rFonts w:ascii="Times New Roman" w:hAnsi="Times New Roman" w:cs="Times New Roman"/>
        </w:rPr>
      </w:pPr>
      <w:r w:rsidRPr="002C5E62">
        <w:rPr>
          <w:rFonts w:ascii="Times New Roman" w:hAnsi="Times New Roman" w:cs="Times New Roman"/>
        </w:rPr>
        <w:t>« Oui. »</w:t>
      </w:r>
    </w:p>
    <w:p w14:paraId="2181193A" w14:textId="21CA9982" w:rsidR="007B1DBF" w:rsidRPr="002C5E62" w:rsidRDefault="007B1DBF" w:rsidP="007B1DBF">
      <w:pPr>
        <w:rPr>
          <w:rFonts w:ascii="Times New Roman" w:hAnsi="Times New Roman" w:cs="Times New Roman"/>
        </w:rPr>
      </w:pPr>
      <w:r w:rsidRPr="002C5E62">
        <w:rPr>
          <w:rFonts w:ascii="Times New Roman" w:hAnsi="Times New Roman" w:cs="Times New Roman"/>
        </w:rPr>
        <w:t>Sur le plan de travail, son téléphone vibra de nouveau. Son éditeur new-yorkais lui transférait une note générée pendant la nuit avec cette mention</w:t>
      </w:r>
      <w:r w:rsidR="007F17E6" w:rsidRPr="002C5E62">
        <w:rPr>
          <w:rFonts w:ascii="Times New Roman" w:hAnsi="Times New Roman" w:cs="Times New Roman"/>
        </w:rPr>
        <w:t> :</w:t>
      </w:r>
      <w:r w:rsidRPr="002C5E62">
        <w:rPr>
          <w:rFonts w:ascii="Times New Roman" w:hAnsi="Times New Roman" w:cs="Times New Roman"/>
        </w:rPr>
        <w:t xml:space="preserve"> </w:t>
      </w:r>
      <w:r w:rsidRPr="002C5E62">
        <w:rPr>
          <w:rFonts w:ascii="Times New Roman" w:hAnsi="Times New Roman" w:cs="Times New Roman"/>
          <w:i/>
          <w:iCs/>
        </w:rPr>
        <w:t xml:space="preserve">can </w:t>
      </w:r>
      <w:proofErr w:type="spellStart"/>
      <w:r w:rsidRPr="002C5E62">
        <w:rPr>
          <w:rFonts w:ascii="Times New Roman" w:hAnsi="Times New Roman" w:cs="Times New Roman"/>
          <w:i/>
          <w:iCs/>
        </w:rPr>
        <w:t>you</w:t>
      </w:r>
      <w:proofErr w:type="spellEnd"/>
      <w:r w:rsidRPr="002C5E62">
        <w:rPr>
          <w:rFonts w:ascii="Times New Roman" w:hAnsi="Times New Roman" w:cs="Times New Roman"/>
          <w:i/>
          <w:iCs/>
        </w:rPr>
        <w:t xml:space="preserve"> </w:t>
      </w:r>
      <w:proofErr w:type="spellStart"/>
      <w:r w:rsidRPr="002C5E62">
        <w:rPr>
          <w:rFonts w:ascii="Times New Roman" w:hAnsi="Times New Roman" w:cs="Times New Roman"/>
          <w:i/>
          <w:iCs/>
        </w:rPr>
        <w:t>humanize</w:t>
      </w:r>
      <w:proofErr w:type="spellEnd"/>
      <w:r w:rsidRPr="002C5E62">
        <w:rPr>
          <w:rFonts w:ascii="Times New Roman" w:hAnsi="Times New Roman" w:cs="Times New Roman"/>
          <w:i/>
          <w:iCs/>
        </w:rPr>
        <w:t xml:space="preserve"> </w:t>
      </w:r>
      <w:proofErr w:type="spellStart"/>
      <w:r w:rsidRPr="002C5E62">
        <w:rPr>
          <w:rFonts w:ascii="Times New Roman" w:hAnsi="Times New Roman" w:cs="Times New Roman"/>
          <w:i/>
          <w:iCs/>
        </w:rPr>
        <w:t>this</w:t>
      </w:r>
      <w:proofErr w:type="spellEnd"/>
      <w:r w:rsidRPr="002C5E62">
        <w:rPr>
          <w:rFonts w:ascii="Times New Roman" w:hAnsi="Times New Roman" w:cs="Times New Roman"/>
          <w:i/>
          <w:iCs/>
        </w:rPr>
        <w:t>?</w:t>
      </w:r>
    </w:p>
    <w:p w14:paraId="70B184C8" w14:textId="7750FEB4" w:rsidR="007B1DBF" w:rsidRPr="002C5E62" w:rsidRDefault="007B1DBF" w:rsidP="007B1DBF">
      <w:pPr>
        <w:rPr>
          <w:rFonts w:ascii="Times New Roman" w:hAnsi="Times New Roman" w:cs="Times New Roman"/>
        </w:rPr>
      </w:pPr>
      <w:r w:rsidRPr="002C5E62">
        <w:rPr>
          <w:rFonts w:ascii="Times New Roman" w:hAnsi="Times New Roman" w:cs="Times New Roman"/>
        </w:rPr>
        <w:t>Elle regarda l’écran, puis le retourna face contre</w:t>
      </w:r>
      <w:r w:rsidR="003A71CD">
        <w:rPr>
          <w:rFonts w:ascii="Times New Roman" w:hAnsi="Times New Roman" w:cs="Times New Roman"/>
        </w:rPr>
        <w:t xml:space="preserve"> la</w:t>
      </w:r>
      <w:r w:rsidRPr="002C5E62">
        <w:rPr>
          <w:rFonts w:ascii="Times New Roman" w:hAnsi="Times New Roman" w:cs="Times New Roman"/>
        </w:rPr>
        <w:t xml:space="preserve"> table.</w:t>
      </w:r>
    </w:p>
    <w:p w14:paraId="3D965D31" w14:textId="6A77AC2D" w:rsidR="004A7227" w:rsidRPr="002C5E62" w:rsidRDefault="007B1DBF" w:rsidP="007B1DBF">
      <w:pPr>
        <w:rPr>
          <w:rFonts w:ascii="Times New Roman" w:hAnsi="Times New Roman" w:cs="Times New Roman"/>
        </w:rPr>
      </w:pPr>
      <w:r w:rsidRPr="002C5E62">
        <w:rPr>
          <w:rFonts w:ascii="Times New Roman" w:hAnsi="Times New Roman" w:cs="Times New Roman"/>
        </w:rPr>
        <w:t xml:space="preserve">Jacques l’aimait davantage depuis qu’il l’avait vue travailler ainsi. Non parce qu’elle était brillante, ni parce qu’elle résistait mieux qu’une autre à une époque nouvelle. </w:t>
      </w:r>
      <w:r w:rsidR="00603DEC" w:rsidRPr="002C5E62">
        <w:rPr>
          <w:rFonts w:ascii="Times New Roman" w:hAnsi="Times New Roman" w:cs="Times New Roman"/>
        </w:rPr>
        <w:t>Mais parce qu’elle avait conservé, au milieu de tout cela, le désir d’aller vérifier.</w:t>
      </w:r>
    </w:p>
    <w:p w14:paraId="18A442AB" w14:textId="77777777" w:rsidR="006402D3" w:rsidRPr="002C5E62" w:rsidRDefault="006402D3" w:rsidP="007B1DBF">
      <w:pPr>
        <w:rPr>
          <w:rFonts w:ascii="Times New Roman" w:hAnsi="Times New Roman" w:cs="Times New Roman"/>
        </w:rPr>
      </w:pPr>
    </w:p>
    <w:p w14:paraId="4DFC3F27" w14:textId="77777777" w:rsidR="00EF5D03" w:rsidRPr="002C5E62" w:rsidRDefault="00EF5D03" w:rsidP="007B1DBF">
      <w:pPr>
        <w:rPr>
          <w:rFonts w:ascii="Times New Roman" w:hAnsi="Times New Roman" w:cs="Times New Roman"/>
        </w:rPr>
      </w:pPr>
    </w:p>
    <w:p w14:paraId="2B38BEBA" w14:textId="77777777" w:rsidR="006402D3" w:rsidRPr="002C5E62" w:rsidRDefault="006402D3" w:rsidP="007B1DBF">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41C73AFF" w14:textId="77777777" w:rsidR="00DA19E4" w:rsidRPr="002C5E62" w:rsidRDefault="00DA19E4" w:rsidP="007B1DBF">
      <w:pPr>
        <w:rPr>
          <w:rFonts w:ascii="Times New Roman" w:hAnsi="Times New Roman" w:cs="Times New Roman"/>
        </w:rPr>
      </w:pPr>
    </w:p>
    <w:p w14:paraId="4E439B7D" w14:textId="7AB7A37E" w:rsidR="00EF5D03" w:rsidRPr="002C5E62" w:rsidRDefault="00DA19E4" w:rsidP="00DA19E4">
      <w:pPr>
        <w:pStyle w:val="Heading1"/>
      </w:pPr>
      <w:r w:rsidRPr="002C5E62">
        <w:br/>
      </w:r>
      <w:bookmarkStart w:id="31" w:name="_Toc231505624"/>
      <w:r w:rsidR="00EF5D03" w:rsidRPr="002C5E62">
        <w:t>Le test</w:t>
      </w:r>
      <w:bookmarkEnd w:id="31"/>
    </w:p>
    <w:p w14:paraId="158ED723" w14:textId="77777777" w:rsidR="00DA19E4" w:rsidRPr="002C5E62" w:rsidRDefault="00DA19E4" w:rsidP="00EF5D03">
      <w:pPr>
        <w:rPr>
          <w:rFonts w:ascii="Times New Roman" w:hAnsi="Times New Roman" w:cs="Times New Roman"/>
        </w:rPr>
      </w:pPr>
    </w:p>
    <w:p w14:paraId="497C562A" w14:textId="6B682636" w:rsidR="00EF5D03" w:rsidRPr="002C5E62" w:rsidRDefault="00EF5D03" w:rsidP="00EF5D03">
      <w:pPr>
        <w:rPr>
          <w:rFonts w:ascii="Times New Roman" w:hAnsi="Times New Roman" w:cs="Times New Roman"/>
        </w:rPr>
      </w:pPr>
      <w:r w:rsidRPr="002C5E62">
        <w:rPr>
          <w:rFonts w:ascii="Times New Roman" w:hAnsi="Times New Roman" w:cs="Times New Roman"/>
        </w:rPr>
        <w:t>Deux années passèrent.</w:t>
      </w:r>
    </w:p>
    <w:p w14:paraId="42025D8D" w14:textId="79483852" w:rsidR="00EF5D03" w:rsidRPr="002C5E62" w:rsidRDefault="00F70A91" w:rsidP="00EF5D03">
      <w:pPr>
        <w:rPr>
          <w:rFonts w:ascii="Times New Roman" w:hAnsi="Times New Roman" w:cs="Times New Roman"/>
        </w:rPr>
      </w:pPr>
      <w:r w:rsidRPr="002C5E62">
        <w:rPr>
          <w:rFonts w:ascii="Times New Roman" w:hAnsi="Times New Roman" w:cs="Times New Roman"/>
        </w:rPr>
        <w:t>Au travail de Jacques, u</w:t>
      </w:r>
      <w:r w:rsidR="00EF5D03" w:rsidRPr="002C5E62">
        <w:rPr>
          <w:rFonts w:ascii="Times New Roman" w:hAnsi="Times New Roman" w:cs="Times New Roman"/>
        </w:rPr>
        <w:t xml:space="preserve">ne grande partie des opérations de trading était désormais automatisée. Dans la salle des marchés, les traders validaient parfois une exécution, </w:t>
      </w:r>
      <w:r w:rsidR="00DC715A" w:rsidRPr="002C5E62">
        <w:rPr>
          <w:rFonts w:ascii="Times New Roman" w:hAnsi="Times New Roman" w:cs="Times New Roman"/>
        </w:rPr>
        <w:t xml:space="preserve">ou </w:t>
      </w:r>
      <w:r w:rsidR="00EF5D03" w:rsidRPr="002C5E62">
        <w:rPr>
          <w:rFonts w:ascii="Times New Roman" w:hAnsi="Times New Roman" w:cs="Times New Roman"/>
        </w:rPr>
        <w:t xml:space="preserve">suspendaient un ordre, puis retournaient à </w:t>
      </w:r>
      <w:r w:rsidR="003B1A0C" w:rsidRPr="002C5E62">
        <w:rPr>
          <w:rFonts w:ascii="Times New Roman" w:hAnsi="Times New Roman" w:cs="Times New Roman"/>
        </w:rPr>
        <w:t>une oisiveté nerveuse faite de parties de cartes et de plaisanteries</w:t>
      </w:r>
      <w:r w:rsidR="00EF5D03" w:rsidRPr="002C5E62">
        <w:rPr>
          <w:rFonts w:ascii="Times New Roman" w:hAnsi="Times New Roman" w:cs="Times New Roman"/>
        </w:rPr>
        <w:t>. Cela rappelait à Jacques son service militaire</w:t>
      </w:r>
      <w:r w:rsidR="003A71CD">
        <w:rPr>
          <w:rFonts w:ascii="Times New Roman" w:hAnsi="Times New Roman" w:cs="Times New Roman"/>
        </w:rPr>
        <w:t>,</w:t>
      </w:r>
      <w:r w:rsidR="0042339C" w:rsidRPr="002C5E62">
        <w:rPr>
          <w:rFonts w:ascii="Times New Roman" w:hAnsi="Times New Roman" w:cs="Times New Roman"/>
        </w:rPr>
        <w:t xml:space="preserve"> durant lequel sa seule activité avait consisté à jouer au</w:t>
      </w:r>
      <w:r w:rsidRPr="002C5E62">
        <w:rPr>
          <w:rFonts w:ascii="Times New Roman" w:hAnsi="Times New Roman" w:cs="Times New Roman"/>
        </w:rPr>
        <w:t xml:space="preserve"> tarot</w:t>
      </w:r>
      <w:r w:rsidR="00EF5D03" w:rsidRPr="002C5E62">
        <w:rPr>
          <w:rFonts w:ascii="Times New Roman" w:hAnsi="Times New Roman" w:cs="Times New Roman"/>
        </w:rPr>
        <w:t>.</w:t>
      </w:r>
    </w:p>
    <w:p w14:paraId="6FCBD152" w14:textId="74B2C213" w:rsidR="00EF5D03" w:rsidRPr="002C5E62" w:rsidRDefault="00140DF2" w:rsidP="00EF5D03">
      <w:pPr>
        <w:rPr>
          <w:rFonts w:ascii="Times New Roman" w:hAnsi="Times New Roman" w:cs="Times New Roman"/>
        </w:rPr>
      </w:pPr>
      <w:r w:rsidRPr="002C5E62">
        <w:rPr>
          <w:rFonts w:ascii="Times New Roman" w:hAnsi="Times New Roman" w:cs="Times New Roman"/>
        </w:rPr>
        <w:t xml:space="preserve">Les systèmes observaient le marché, rapprochaient des signaux, proposaient des transactions, puis réapprenaient d’eux-mêmes. L’organisation affichait des profits records. Jacques était tenu pour l’un des artisans de cette réussite. </w:t>
      </w:r>
    </w:p>
    <w:p w14:paraId="792A3497"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Ce soir-là, il quitta Canary Wharf après vingt heures.</w:t>
      </w:r>
    </w:p>
    <w:p w14:paraId="63308428" w14:textId="7C0264B8" w:rsidR="00EF5D03" w:rsidRPr="002C5E62" w:rsidRDefault="00EF5D03" w:rsidP="00EF5D03">
      <w:pPr>
        <w:rPr>
          <w:rFonts w:ascii="Times New Roman" w:hAnsi="Times New Roman" w:cs="Times New Roman"/>
        </w:rPr>
      </w:pPr>
      <w:r w:rsidRPr="002C5E62">
        <w:rPr>
          <w:rFonts w:ascii="Times New Roman" w:hAnsi="Times New Roman" w:cs="Times New Roman"/>
        </w:rPr>
        <w:t xml:space="preserve">La journée avait été longue. Sous les mots les plus prudents, la direction préparait un plan de réduction massive des effectifs. </w:t>
      </w:r>
      <w:r w:rsidR="00F70A91" w:rsidRPr="002C5E62">
        <w:rPr>
          <w:rFonts w:ascii="Times New Roman" w:hAnsi="Times New Roman" w:cs="Times New Roman"/>
        </w:rPr>
        <w:t>D</w:t>
      </w:r>
      <w:r w:rsidRPr="002C5E62">
        <w:rPr>
          <w:rFonts w:ascii="Times New Roman" w:hAnsi="Times New Roman" w:cs="Times New Roman"/>
        </w:rPr>
        <w:t xml:space="preserve">ans </w:t>
      </w:r>
      <w:r w:rsidR="00F70A91" w:rsidRPr="002C5E62">
        <w:rPr>
          <w:rFonts w:ascii="Times New Roman" w:hAnsi="Times New Roman" w:cs="Times New Roman"/>
        </w:rPr>
        <w:t xml:space="preserve">l’atmosphère feutrée des </w:t>
      </w:r>
      <w:r w:rsidRPr="002C5E62">
        <w:rPr>
          <w:rFonts w:ascii="Times New Roman" w:hAnsi="Times New Roman" w:cs="Times New Roman"/>
        </w:rPr>
        <w:t>salles de réunion</w:t>
      </w:r>
      <w:r w:rsidR="00F70A91" w:rsidRPr="002C5E62">
        <w:rPr>
          <w:rFonts w:ascii="Times New Roman" w:hAnsi="Times New Roman" w:cs="Times New Roman"/>
        </w:rPr>
        <w:t>, o</w:t>
      </w:r>
      <w:r w:rsidRPr="002C5E62">
        <w:rPr>
          <w:rFonts w:ascii="Times New Roman" w:hAnsi="Times New Roman" w:cs="Times New Roman"/>
        </w:rPr>
        <w:t xml:space="preserve">n parlait de redéploiement, de simplification, de convergence opérationnelle. </w:t>
      </w:r>
    </w:p>
    <w:p w14:paraId="7233601B" w14:textId="77777777" w:rsidR="00140DF2" w:rsidRPr="002C5E62" w:rsidRDefault="00140DF2" w:rsidP="00140DF2">
      <w:pPr>
        <w:rPr>
          <w:rFonts w:ascii="Times New Roman" w:hAnsi="Times New Roman" w:cs="Times New Roman"/>
        </w:rPr>
      </w:pPr>
      <w:r w:rsidRPr="002C5E62">
        <w:rPr>
          <w:rFonts w:ascii="Times New Roman" w:hAnsi="Times New Roman" w:cs="Times New Roman"/>
        </w:rPr>
        <w:t>À un moment, Peter s’était tourné vers lui.</w:t>
      </w:r>
    </w:p>
    <w:p w14:paraId="37FADCBA" w14:textId="77777777" w:rsidR="00140DF2" w:rsidRPr="002C5E62" w:rsidRDefault="00140DF2" w:rsidP="00140DF2">
      <w:pPr>
        <w:rPr>
          <w:rFonts w:ascii="Times New Roman" w:hAnsi="Times New Roman" w:cs="Times New Roman"/>
        </w:rPr>
      </w:pPr>
      <w:r w:rsidRPr="002C5E62">
        <w:rPr>
          <w:rFonts w:ascii="Times New Roman" w:hAnsi="Times New Roman" w:cs="Times New Roman"/>
        </w:rPr>
        <w:t>« Tu pourras nous faire une synthèse d’ici lundi ? Il faut identifier les dernières dépendances humaines avant de proposer un plan aux ressources humaines. »</w:t>
      </w:r>
    </w:p>
    <w:p w14:paraId="5423345A" w14:textId="4F377026" w:rsidR="00EF5D03" w:rsidRPr="002C5E62" w:rsidRDefault="00EF5D03" w:rsidP="00EF5D03">
      <w:pPr>
        <w:rPr>
          <w:rFonts w:ascii="Times New Roman" w:hAnsi="Times New Roman" w:cs="Times New Roman"/>
        </w:rPr>
      </w:pPr>
      <w:r w:rsidRPr="002C5E62">
        <w:rPr>
          <w:rFonts w:ascii="Times New Roman" w:hAnsi="Times New Roman" w:cs="Times New Roman"/>
        </w:rPr>
        <w:t xml:space="preserve">Jacques avait </w:t>
      </w:r>
      <w:r w:rsidR="00F70A91" w:rsidRPr="002C5E62">
        <w:rPr>
          <w:rFonts w:ascii="Times New Roman" w:hAnsi="Times New Roman" w:cs="Times New Roman"/>
        </w:rPr>
        <w:t>acquiescé d’un air nerveux</w:t>
      </w:r>
      <w:r w:rsidRPr="002C5E62">
        <w:rPr>
          <w:rFonts w:ascii="Times New Roman" w:hAnsi="Times New Roman" w:cs="Times New Roman"/>
        </w:rPr>
        <w:t>.</w:t>
      </w:r>
    </w:p>
    <w:p w14:paraId="3408BC41"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Dans le Tube, debout entre deux voyageurs silencieux, il relut sur son téléphone quelques messages arrivés dans l’après-midi. L’un venait de Lyubov.</w:t>
      </w:r>
    </w:p>
    <w:p w14:paraId="4E2AE1A7"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Tu rentres tard ? »</w:t>
      </w:r>
    </w:p>
    <w:p w14:paraId="5E1FADEA" w14:textId="02F7F0EC" w:rsidR="00EF5D03" w:rsidRPr="002C5E62" w:rsidRDefault="00EF5D03" w:rsidP="00EF5D03">
      <w:pPr>
        <w:rPr>
          <w:rFonts w:ascii="Times New Roman" w:hAnsi="Times New Roman" w:cs="Times New Roman"/>
        </w:rPr>
      </w:pPr>
      <w:r w:rsidRPr="002C5E62">
        <w:rPr>
          <w:rFonts w:ascii="Times New Roman" w:hAnsi="Times New Roman" w:cs="Times New Roman"/>
        </w:rPr>
        <w:t>Il avait répondu</w:t>
      </w:r>
      <w:r w:rsidR="007F17E6" w:rsidRPr="002C5E62">
        <w:rPr>
          <w:rFonts w:ascii="Times New Roman" w:hAnsi="Times New Roman" w:cs="Times New Roman"/>
        </w:rPr>
        <w:t> :</w:t>
      </w:r>
    </w:p>
    <w:p w14:paraId="005FD995" w14:textId="42D04B73" w:rsidR="00EF5D03" w:rsidRPr="002C5E62" w:rsidRDefault="00EF5D03" w:rsidP="00EF5D03">
      <w:pPr>
        <w:rPr>
          <w:rFonts w:ascii="Times New Roman" w:hAnsi="Times New Roman" w:cs="Times New Roman"/>
        </w:rPr>
      </w:pPr>
      <w:r w:rsidRPr="002C5E62">
        <w:rPr>
          <w:rFonts w:ascii="Times New Roman" w:hAnsi="Times New Roman" w:cs="Times New Roman"/>
        </w:rPr>
        <w:t xml:space="preserve">« Oui. Désolé. </w:t>
      </w:r>
      <w:r w:rsidR="00F70A91" w:rsidRPr="002C5E62">
        <w:rPr>
          <w:rFonts w:ascii="Times New Roman" w:hAnsi="Times New Roman" w:cs="Times New Roman"/>
        </w:rPr>
        <w:t xml:space="preserve">Je viens de lire tes messages. </w:t>
      </w:r>
      <w:r w:rsidRPr="002C5E62">
        <w:rPr>
          <w:rFonts w:ascii="Times New Roman" w:hAnsi="Times New Roman" w:cs="Times New Roman"/>
        </w:rPr>
        <w:t>»</w:t>
      </w:r>
    </w:p>
    <w:p w14:paraId="782AC7FF"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Elle n’avait rien ajouté.</w:t>
      </w:r>
    </w:p>
    <w:p w14:paraId="1C477B8D" w14:textId="272292ED" w:rsidR="00EF5D03" w:rsidRPr="002C5E62" w:rsidRDefault="00EF5D03" w:rsidP="00EF5D03">
      <w:pPr>
        <w:rPr>
          <w:rFonts w:ascii="Times New Roman" w:hAnsi="Times New Roman" w:cs="Times New Roman"/>
        </w:rPr>
      </w:pPr>
      <w:r w:rsidRPr="002C5E62">
        <w:rPr>
          <w:rFonts w:ascii="Times New Roman" w:hAnsi="Times New Roman" w:cs="Times New Roman"/>
        </w:rPr>
        <w:t>Quand il sortit à Hammersmith, il traversa le centre commercial qu’il trouvait de plus en plus sale. Sous les néons fatigués de la galerie, plusieurs silhouettes erraient d’un pas vide ou restaient assises contre les vitrines fermées</w:t>
      </w:r>
      <w:r w:rsidR="00140DF2" w:rsidRPr="002C5E62">
        <w:rPr>
          <w:rFonts w:ascii="Times New Roman" w:hAnsi="Times New Roman" w:cs="Times New Roman"/>
        </w:rPr>
        <w:t xml:space="preserve"> </w:t>
      </w:r>
      <w:r w:rsidRPr="002C5E62">
        <w:rPr>
          <w:rFonts w:ascii="Times New Roman" w:hAnsi="Times New Roman" w:cs="Times New Roman"/>
        </w:rPr>
        <w:t xml:space="preserve">avec </w:t>
      </w:r>
      <w:r w:rsidR="00140DF2" w:rsidRPr="002C5E62">
        <w:rPr>
          <w:rFonts w:ascii="Times New Roman" w:hAnsi="Times New Roman" w:cs="Times New Roman"/>
        </w:rPr>
        <w:t xml:space="preserve">une </w:t>
      </w:r>
      <w:r w:rsidRPr="002C5E62">
        <w:rPr>
          <w:rFonts w:ascii="Times New Roman" w:hAnsi="Times New Roman" w:cs="Times New Roman"/>
        </w:rPr>
        <w:t xml:space="preserve">fixité hagarde. </w:t>
      </w:r>
    </w:p>
    <w:p w14:paraId="7B4A8AE7" w14:textId="77777777" w:rsidR="00140DF2" w:rsidRPr="002C5E62" w:rsidRDefault="00140DF2" w:rsidP="00140DF2">
      <w:pPr>
        <w:rPr>
          <w:rFonts w:ascii="Times New Roman" w:hAnsi="Times New Roman" w:cs="Times New Roman"/>
        </w:rPr>
      </w:pPr>
      <w:r w:rsidRPr="002C5E62">
        <w:rPr>
          <w:rFonts w:ascii="Times New Roman" w:hAnsi="Times New Roman" w:cs="Times New Roman"/>
        </w:rPr>
        <w:t>Dehors, une pluie fine venait de cesser. Les trottoirs luisaient sous les lampadaires. Il marcha jusqu’à leur rue. Au premier étage, derrière les rideaux, une lumière était allumée dans la cuisine.</w:t>
      </w:r>
    </w:p>
    <w:p w14:paraId="75BFC98F" w14:textId="77777777" w:rsidR="00140DF2" w:rsidRPr="002C5E62" w:rsidRDefault="00140DF2" w:rsidP="00140DF2">
      <w:pPr>
        <w:rPr>
          <w:rFonts w:ascii="Times New Roman" w:hAnsi="Times New Roman" w:cs="Times New Roman"/>
        </w:rPr>
      </w:pPr>
      <w:r w:rsidRPr="002C5E62">
        <w:rPr>
          <w:rFonts w:ascii="Times New Roman" w:hAnsi="Times New Roman" w:cs="Times New Roman"/>
        </w:rPr>
        <w:t>En entrant, il trouva l’appartement calme.</w:t>
      </w:r>
    </w:p>
    <w:p w14:paraId="70A3541B" w14:textId="77777777" w:rsidR="00ED6D73" w:rsidRPr="002C5E62" w:rsidRDefault="00ED6D73" w:rsidP="00ED6D73">
      <w:pPr>
        <w:rPr>
          <w:rFonts w:ascii="Times New Roman" w:hAnsi="Times New Roman" w:cs="Times New Roman"/>
        </w:rPr>
      </w:pPr>
      <w:r w:rsidRPr="002C5E62">
        <w:rPr>
          <w:rFonts w:ascii="Times New Roman" w:hAnsi="Times New Roman" w:cs="Times New Roman"/>
        </w:rPr>
        <w:lastRenderedPageBreak/>
        <w:t>Lyubov était assise à la table, sans ordinateur devant elle. Une assiette vide reposait près de son verre d’eau. Elle avait gardé sa robe de bureau, mais s’était déchaussée. En le voyant, elle leva les yeux.</w:t>
      </w:r>
    </w:p>
    <w:p w14:paraId="44DE8B37" w14:textId="77777777" w:rsidR="00ED6D73" w:rsidRPr="002C5E62" w:rsidRDefault="00ED6D73" w:rsidP="00ED6D73">
      <w:pPr>
        <w:rPr>
          <w:rFonts w:ascii="Times New Roman" w:hAnsi="Times New Roman" w:cs="Times New Roman"/>
        </w:rPr>
      </w:pPr>
      <w:r w:rsidRPr="002C5E62">
        <w:rPr>
          <w:rFonts w:ascii="Times New Roman" w:hAnsi="Times New Roman" w:cs="Times New Roman"/>
        </w:rPr>
        <w:t>« Tu as mangé ? »</w:t>
      </w:r>
    </w:p>
    <w:p w14:paraId="288F9D1D" w14:textId="77777777" w:rsidR="00ED6D73" w:rsidRPr="002C5E62" w:rsidRDefault="00ED6D73" w:rsidP="00ED6D73">
      <w:pPr>
        <w:rPr>
          <w:rFonts w:ascii="Times New Roman" w:hAnsi="Times New Roman" w:cs="Times New Roman"/>
        </w:rPr>
      </w:pPr>
      <w:r w:rsidRPr="002C5E62">
        <w:rPr>
          <w:rFonts w:ascii="Times New Roman" w:hAnsi="Times New Roman" w:cs="Times New Roman"/>
        </w:rPr>
        <w:t>« Non. »</w:t>
      </w:r>
    </w:p>
    <w:p w14:paraId="09E26A9F" w14:textId="0FE97AEA" w:rsidR="00EF5D03" w:rsidRPr="002C5E62" w:rsidRDefault="00EF5D03" w:rsidP="00EF5D03">
      <w:pPr>
        <w:rPr>
          <w:rFonts w:ascii="Times New Roman" w:hAnsi="Times New Roman" w:cs="Times New Roman"/>
        </w:rPr>
      </w:pPr>
      <w:r w:rsidRPr="002C5E62">
        <w:rPr>
          <w:rFonts w:ascii="Times New Roman" w:hAnsi="Times New Roman" w:cs="Times New Roman"/>
        </w:rPr>
        <w:t xml:space="preserve">« J’ai cuisiné </w:t>
      </w:r>
      <w:r w:rsidR="00F70A91" w:rsidRPr="002C5E62">
        <w:rPr>
          <w:rFonts w:ascii="Times New Roman" w:hAnsi="Times New Roman" w:cs="Times New Roman"/>
        </w:rPr>
        <w:t>une recette d</w:t>
      </w:r>
      <w:r w:rsidR="003B1A0C" w:rsidRPr="002C5E62">
        <w:rPr>
          <w:rFonts w:ascii="Times New Roman" w:hAnsi="Times New Roman" w:cs="Times New Roman"/>
        </w:rPr>
        <w:t>’</w:t>
      </w:r>
      <w:proofErr w:type="spellStart"/>
      <w:r w:rsidR="00F70A91" w:rsidRPr="002C5E62">
        <w:rPr>
          <w:rFonts w:ascii="Times New Roman" w:hAnsi="Times New Roman" w:cs="Times New Roman"/>
        </w:rPr>
        <w:t>Ottolenghi</w:t>
      </w:r>
      <w:proofErr w:type="spellEnd"/>
      <w:r w:rsidR="007F17E6" w:rsidRPr="002C5E62">
        <w:rPr>
          <w:rFonts w:ascii="Times New Roman" w:hAnsi="Times New Roman" w:cs="Times New Roman"/>
        </w:rPr>
        <w:t> :</w:t>
      </w:r>
      <w:r w:rsidR="00F70A91" w:rsidRPr="002C5E62">
        <w:rPr>
          <w:rFonts w:ascii="Times New Roman" w:hAnsi="Times New Roman" w:cs="Times New Roman"/>
        </w:rPr>
        <w:t xml:space="preserve"> </w:t>
      </w:r>
      <w:r w:rsidRPr="002C5E62">
        <w:rPr>
          <w:rFonts w:ascii="Times New Roman" w:hAnsi="Times New Roman" w:cs="Times New Roman"/>
        </w:rPr>
        <w:t>des aubergines à la feta et à la harissa. Ce n’est plus très chaud. »</w:t>
      </w:r>
    </w:p>
    <w:p w14:paraId="016DF733" w14:textId="77777777" w:rsidR="00ED6D73" w:rsidRPr="002C5E62" w:rsidRDefault="00ED6D73" w:rsidP="00ED6D73">
      <w:pPr>
        <w:rPr>
          <w:rFonts w:ascii="Times New Roman" w:hAnsi="Times New Roman" w:cs="Times New Roman"/>
        </w:rPr>
      </w:pPr>
      <w:r w:rsidRPr="002C5E62">
        <w:rPr>
          <w:rFonts w:ascii="Times New Roman" w:hAnsi="Times New Roman" w:cs="Times New Roman"/>
        </w:rPr>
        <w:t>Il posa ses clés, ôta sa veste, alla jusqu’à la cuisine. Elle s’était déjà levée pour rallumer le four.</w:t>
      </w:r>
    </w:p>
    <w:p w14:paraId="72B10C7B" w14:textId="77777777" w:rsidR="00ED6D73" w:rsidRPr="002C5E62" w:rsidRDefault="00ED6D73" w:rsidP="00ED6D73">
      <w:pPr>
        <w:rPr>
          <w:rFonts w:ascii="Times New Roman" w:hAnsi="Times New Roman" w:cs="Times New Roman"/>
        </w:rPr>
      </w:pPr>
      <w:r w:rsidRPr="002C5E62">
        <w:rPr>
          <w:rFonts w:ascii="Times New Roman" w:hAnsi="Times New Roman" w:cs="Times New Roman"/>
        </w:rPr>
        <w:t>« Tu n’étais pas obligée. »</w:t>
      </w:r>
    </w:p>
    <w:p w14:paraId="0D38CA4B" w14:textId="77777777" w:rsidR="00ED6D73" w:rsidRPr="002C5E62" w:rsidRDefault="00ED6D73" w:rsidP="00ED6D73">
      <w:pPr>
        <w:rPr>
          <w:rFonts w:ascii="Times New Roman" w:hAnsi="Times New Roman" w:cs="Times New Roman"/>
        </w:rPr>
      </w:pPr>
      <w:r w:rsidRPr="002C5E62">
        <w:rPr>
          <w:rFonts w:ascii="Times New Roman" w:hAnsi="Times New Roman" w:cs="Times New Roman"/>
        </w:rPr>
        <w:t>« Tu sais bien que j’adore cuisiner. Ça me détend. »</w:t>
      </w:r>
    </w:p>
    <w:p w14:paraId="56B544C9" w14:textId="77777777" w:rsidR="00ED6D73" w:rsidRPr="002C5E62" w:rsidRDefault="00ED6D73" w:rsidP="00ED6D73">
      <w:pPr>
        <w:rPr>
          <w:rFonts w:ascii="Times New Roman" w:hAnsi="Times New Roman" w:cs="Times New Roman"/>
        </w:rPr>
      </w:pPr>
      <w:r w:rsidRPr="002C5E62">
        <w:rPr>
          <w:rFonts w:ascii="Times New Roman" w:hAnsi="Times New Roman" w:cs="Times New Roman"/>
        </w:rPr>
        <w:t>Il sourit.</w:t>
      </w:r>
    </w:p>
    <w:p w14:paraId="19731CCC" w14:textId="76BD9BAA" w:rsidR="00EF5D03" w:rsidRPr="002C5E62" w:rsidRDefault="00EF5D03" w:rsidP="00EF5D03">
      <w:pPr>
        <w:rPr>
          <w:rFonts w:ascii="Times New Roman" w:hAnsi="Times New Roman" w:cs="Times New Roman"/>
        </w:rPr>
      </w:pPr>
      <w:r w:rsidRPr="002C5E62">
        <w:rPr>
          <w:rFonts w:ascii="Times New Roman" w:hAnsi="Times New Roman" w:cs="Times New Roman"/>
        </w:rPr>
        <w:t>Elle le regardait avec une attention calme, plus concentrée qu’à l’ordinaire. Jacques s’en aperçut sans pouvoir dire ce qui avait changé. Il ouvrit le réfrigérateur, en sortit une bouteille de vin blanc et demanda</w:t>
      </w:r>
      <w:r w:rsidR="007F17E6" w:rsidRPr="002C5E62">
        <w:rPr>
          <w:rFonts w:ascii="Times New Roman" w:hAnsi="Times New Roman" w:cs="Times New Roman"/>
        </w:rPr>
        <w:t> :</w:t>
      </w:r>
    </w:p>
    <w:p w14:paraId="702478ED"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Tu en veux ? »</w:t>
      </w:r>
    </w:p>
    <w:p w14:paraId="42400C7E"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Non. »</w:t>
      </w:r>
    </w:p>
    <w:p w14:paraId="2E2C02EF"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Il tourna la tête vers elle.</w:t>
      </w:r>
    </w:p>
    <w:p w14:paraId="69795766"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Tu es fatiguée ? »</w:t>
      </w:r>
    </w:p>
    <w:p w14:paraId="6F1AD651"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Un peu. »</w:t>
      </w:r>
    </w:p>
    <w:p w14:paraId="739CE1B3"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Il servit un verre pour lui seul, puis s’assit. Le four chauffait en émettant de petits craquements métalliques. Dans le salon, un bouquet de tulipes jaunes commençait à s’ouvrir sur la table basse.</w:t>
      </w:r>
    </w:p>
    <w:p w14:paraId="648B8F07"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Comment s’est passée ta journée ? » demanda-t-il.</w:t>
      </w:r>
    </w:p>
    <w:p w14:paraId="58FAFB40"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Lyubov haussa légèrement les épaules.</w:t>
      </w:r>
    </w:p>
    <w:p w14:paraId="2F859BD2"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J’ai passé la journée à suivre le gaz. Avec ce conflit qui s’enlise, l’approvisionnement de l’Europe occidentale pour l’hiver devient plus incertain. »</w:t>
      </w:r>
    </w:p>
    <w:p w14:paraId="33B78B66"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Il la regarda. Il la trouvait très belle malgré la fatigue. Elle avait retiré ses boucles d’oreilles. Sans elles, son visage paraissait plus nu, plus grave. Elle posa les mains à plat sur la table, puis les rapprocha imperceptiblement l’une de l’autre.</w:t>
      </w:r>
    </w:p>
    <w:p w14:paraId="236BA62B"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Et toi ? »</w:t>
      </w:r>
    </w:p>
    <w:p w14:paraId="73D2787D"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Jacques haussa les épaules à son tour.</w:t>
      </w:r>
    </w:p>
    <w:p w14:paraId="6C654E71" w14:textId="1D0143BF" w:rsidR="00EF5D03" w:rsidRPr="002C5E62" w:rsidRDefault="00EF5D03" w:rsidP="00EF5D03">
      <w:pPr>
        <w:rPr>
          <w:rFonts w:ascii="Times New Roman" w:hAnsi="Times New Roman" w:cs="Times New Roman"/>
        </w:rPr>
      </w:pPr>
      <w:r w:rsidRPr="002C5E62">
        <w:rPr>
          <w:rFonts w:ascii="Times New Roman" w:hAnsi="Times New Roman" w:cs="Times New Roman"/>
        </w:rPr>
        <w:lastRenderedPageBreak/>
        <w:t xml:space="preserve">« On me demande </w:t>
      </w:r>
      <w:r w:rsidR="00F70A91" w:rsidRPr="002C5E62">
        <w:rPr>
          <w:rFonts w:ascii="Times New Roman" w:hAnsi="Times New Roman" w:cs="Times New Roman"/>
        </w:rPr>
        <w:t xml:space="preserve">de réduire les </w:t>
      </w:r>
      <w:r w:rsidR="008B2D83" w:rsidRPr="002C5E62">
        <w:rPr>
          <w:rFonts w:ascii="Times New Roman" w:hAnsi="Times New Roman" w:cs="Times New Roman"/>
        </w:rPr>
        <w:t xml:space="preserve">coûts </w:t>
      </w:r>
      <w:r w:rsidR="00F70A91" w:rsidRPr="002C5E62">
        <w:rPr>
          <w:rFonts w:ascii="Times New Roman" w:hAnsi="Times New Roman" w:cs="Times New Roman"/>
        </w:rPr>
        <w:t xml:space="preserve">en identifiant tous les rôles qui sont devenus </w:t>
      </w:r>
      <w:r w:rsidR="008B2D83" w:rsidRPr="002C5E62">
        <w:rPr>
          <w:rFonts w:ascii="Times New Roman" w:hAnsi="Times New Roman" w:cs="Times New Roman"/>
        </w:rPr>
        <w:t xml:space="preserve">obsolètes </w:t>
      </w:r>
      <w:r w:rsidR="00F70A91" w:rsidRPr="002C5E62">
        <w:rPr>
          <w:rFonts w:ascii="Times New Roman" w:hAnsi="Times New Roman" w:cs="Times New Roman"/>
        </w:rPr>
        <w:t xml:space="preserve">avec l’automatisation de nos systèmes de trading. </w:t>
      </w:r>
      <w:r w:rsidRPr="002C5E62">
        <w:rPr>
          <w:rFonts w:ascii="Times New Roman" w:hAnsi="Times New Roman" w:cs="Times New Roman"/>
        </w:rPr>
        <w:t>»</w:t>
      </w:r>
    </w:p>
    <w:p w14:paraId="5BD06457" w14:textId="77777777" w:rsidR="00D359E4" w:rsidRPr="002C5E62" w:rsidRDefault="00EF5D03" w:rsidP="00EF5D03">
      <w:pPr>
        <w:rPr>
          <w:rFonts w:ascii="Times New Roman" w:hAnsi="Times New Roman" w:cs="Times New Roman"/>
        </w:rPr>
      </w:pPr>
      <w:r w:rsidRPr="002C5E62">
        <w:rPr>
          <w:rFonts w:ascii="Times New Roman" w:hAnsi="Times New Roman" w:cs="Times New Roman"/>
        </w:rPr>
        <w:t>Elle hocha la tête</w:t>
      </w:r>
      <w:r w:rsidR="002D0B09" w:rsidRPr="002C5E62">
        <w:rPr>
          <w:rFonts w:ascii="Times New Roman" w:hAnsi="Times New Roman" w:cs="Times New Roman"/>
        </w:rPr>
        <w:t xml:space="preserve"> d’un air </w:t>
      </w:r>
      <w:r w:rsidR="008B2D83" w:rsidRPr="002C5E62">
        <w:rPr>
          <w:rFonts w:ascii="Times New Roman" w:hAnsi="Times New Roman" w:cs="Times New Roman"/>
        </w:rPr>
        <w:t>résigné</w:t>
      </w:r>
      <w:r w:rsidR="00F70A91" w:rsidRPr="002C5E62">
        <w:rPr>
          <w:rFonts w:ascii="Times New Roman" w:hAnsi="Times New Roman" w:cs="Times New Roman"/>
        </w:rPr>
        <w:t xml:space="preserve">. </w:t>
      </w:r>
    </w:p>
    <w:p w14:paraId="5CDF9B54" w14:textId="1236CFD9" w:rsidR="00EF5D03" w:rsidRPr="002C5E62" w:rsidRDefault="00D359E4" w:rsidP="00EF5D03">
      <w:pPr>
        <w:rPr>
          <w:rFonts w:ascii="Times New Roman" w:hAnsi="Times New Roman" w:cs="Times New Roman"/>
        </w:rPr>
      </w:pPr>
      <w:r w:rsidRPr="002C5E62">
        <w:rPr>
          <w:rFonts w:ascii="Times New Roman" w:hAnsi="Times New Roman" w:cs="Times New Roman"/>
        </w:rPr>
        <w:t>« C’est pareil à Bloomberg. Les journalistes ne représentent plus grand-chose. La firme est devenue une entreprise technologique. Les mieux payés sont désormais ceux qui entraînent les modèles sur ce que nous avons écrit pendant des années. »</w:t>
      </w:r>
    </w:p>
    <w:p w14:paraId="0956BADD" w14:textId="184B7043" w:rsidR="00EF5D03" w:rsidRPr="002C5E62" w:rsidRDefault="00EF5D03" w:rsidP="00EF5D03">
      <w:pPr>
        <w:rPr>
          <w:rFonts w:ascii="Times New Roman" w:hAnsi="Times New Roman" w:cs="Times New Roman"/>
        </w:rPr>
      </w:pPr>
      <w:r w:rsidRPr="002C5E62">
        <w:rPr>
          <w:rFonts w:ascii="Times New Roman" w:hAnsi="Times New Roman" w:cs="Times New Roman"/>
        </w:rPr>
        <w:t xml:space="preserve">Le four sonna. Jacques se leva pour sortir le plat. Les aubergines avaient un peu trop </w:t>
      </w:r>
      <w:r w:rsidR="005044FC" w:rsidRPr="002C5E62">
        <w:rPr>
          <w:rFonts w:ascii="Times New Roman" w:hAnsi="Times New Roman" w:cs="Times New Roman"/>
        </w:rPr>
        <w:t xml:space="preserve">brûlé </w:t>
      </w:r>
      <w:r w:rsidRPr="002C5E62">
        <w:rPr>
          <w:rFonts w:ascii="Times New Roman" w:hAnsi="Times New Roman" w:cs="Times New Roman"/>
        </w:rPr>
        <w:t>sur les bords. Il mangea pourtant avec appétit</w:t>
      </w:r>
      <w:r w:rsidR="00B45A83" w:rsidRPr="002C5E62">
        <w:rPr>
          <w:rFonts w:ascii="Times New Roman" w:hAnsi="Times New Roman" w:cs="Times New Roman"/>
        </w:rPr>
        <w:t>,</w:t>
      </w:r>
      <w:r w:rsidR="002D0B09" w:rsidRPr="002C5E62">
        <w:rPr>
          <w:rFonts w:ascii="Times New Roman" w:hAnsi="Times New Roman" w:cs="Times New Roman"/>
        </w:rPr>
        <w:t xml:space="preserve"> </w:t>
      </w:r>
      <w:r w:rsidRPr="002C5E62">
        <w:rPr>
          <w:rFonts w:ascii="Times New Roman" w:hAnsi="Times New Roman" w:cs="Times New Roman"/>
        </w:rPr>
        <w:t>assis en face d’elle. Lyubov prit un verre d’eau</w:t>
      </w:r>
      <w:r w:rsidR="002D0B09" w:rsidRPr="002C5E62">
        <w:rPr>
          <w:rFonts w:ascii="Times New Roman" w:hAnsi="Times New Roman" w:cs="Times New Roman"/>
        </w:rPr>
        <w:t xml:space="preserve"> et</w:t>
      </w:r>
      <w:r w:rsidRPr="002C5E62">
        <w:rPr>
          <w:rFonts w:ascii="Times New Roman" w:hAnsi="Times New Roman" w:cs="Times New Roman"/>
        </w:rPr>
        <w:t xml:space="preserve"> but une gorgée. Elle ne toucha à rien d’autre.</w:t>
      </w:r>
    </w:p>
    <w:p w14:paraId="5F4B5F7D" w14:textId="06617A4B" w:rsidR="00EF5D03" w:rsidRPr="002C5E62" w:rsidRDefault="00EF5D03" w:rsidP="00EF5D03">
      <w:pPr>
        <w:rPr>
          <w:rFonts w:ascii="Times New Roman" w:hAnsi="Times New Roman" w:cs="Times New Roman"/>
        </w:rPr>
      </w:pPr>
      <w:r w:rsidRPr="002C5E62">
        <w:rPr>
          <w:rFonts w:ascii="Times New Roman" w:hAnsi="Times New Roman" w:cs="Times New Roman"/>
        </w:rPr>
        <w:t>Après le repas, il proposa de débarrasser. Elle le laissa faire. Ils rangèrent en silence. Au moment où il allait poser la dernière assiette dans le placard, elle dit</w:t>
      </w:r>
      <w:r w:rsidR="007F17E6" w:rsidRPr="002C5E62">
        <w:rPr>
          <w:rFonts w:ascii="Times New Roman" w:hAnsi="Times New Roman" w:cs="Times New Roman"/>
        </w:rPr>
        <w:t> :</w:t>
      </w:r>
    </w:p>
    <w:p w14:paraId="699B28E2"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Jacques. »</w:t>
      </w:r>
    </w:p>
    <w:p w14:paraId="007C4437"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Il se retourna.</w:t>
      </w:r>
    </w:p>
    <w:p w14:paraId="3A51AADA"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Oui ? »</w:t>
      </w:r>
    </w:p>
    <w:p w14:paraId="6A1441DD"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Tu peux venir t’asseoir une minute ? »</w:t>
      </w:r>
    </w:p>
    <w:p w14:paraId="262FAA55"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Quelque chose, dans la simplicité de la phrase, lui fit aussitôt comprendre qu’elle n’allait pas lui parler du travail ni d’un détail domestique. Il reposa l’assiette sur le bord de l’évier et revint vers la table.</w:t>
      </w:r>
    </w:p>
    <w:p w14:paraId="0DA639B3" w14:textId="307404A7" w:rsidR="00EF5D03" w:rsidRPr="002C5E62" w:rsidRDefault="00EF5D03" w:rsidP="00EF5D03">
      <w:pPr>
        <w:rPr>
          <w:rFonts w:ascii="Times New Roman" w:hAnsi="Times New Roman" w:cs="Times New Roman"/>
        </w:rPr>
      </w:pPr>
      <w:r w:rsidRPr="002C5E62">
        <w:rPr>
          <w:rFonts w:ascii="Times New Roman" w:hAnsi="Times New Roman" w:cs="Times New Roman"/>
        </w:rPr>
        <w:t>Lyubov resta debout un instant, puis alla jusqu’à la salle de bain</w:t>
      </w:r>
      <w:r w:rsidR="00835E7C" w:rsidRPr="002C5E62">
        <w:rPr>
          <w:rFonts w:ascii="Times New Roman" w:hAnsi="Times New Roman" w:cs="Times New Roman"/>
        </w:rPr>
        <w:t>s</w:t>
      </w:r>
      <w:r w:rsidRPr="002C5E62">
        <w:rPr>
          <w:rFonts w:ascii="Times New Roman" w:hAnsi="Times New Roman" w:cs="Times New Roman"/>
        </w:rPr>
        <w:t>. Il entendit le tiroir du meuble s’ouvrir. Lorsqu’elle revint, elle tenait dans la main un petit objet blanc qu’elle posa devant lui avec précaution.</w:t>
      </w:r>
    </w:p>
    <w:p w14:paraId="3D00520F"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Jacques baissa les yeux.</w:t>
      </w:r>
    </w:p>
    <w:p w14:paraId="5058CE9B"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Il reconnut l’objet une seconde trop tard.</w:t>
      </w:r>
    </w:p>
    <w:p w14:paraId="79FB033F"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C’était un test de grossesse.</w:t>
      </w:r>
    </w:p>
    <w:p w14:paraId="2DB87A27" w14:textId="1D5ECBBE" w:rsidR="00EF5D03" w:rsidRPr="002C5E62" w:rsidRDefault="00EF5D03" w:rsidP="00EF5D03">
      <w:pPr>
        <w:rPr>
          <w:rFonts w:ascii="Times New Roman" w:hAnsi="Times New Roman" w:cs="Times New Roman"/>
        </w:rPr>
      </w:pPr>
      <w:r w:rsidRPr="002C5E62">
        <w:rPr>
          <w:rFonts w:ascii="Times New Roman" w:hAnsi="Times New Roman" w:cs="Times New Roman"/>
        </w:rPr>
        <w:t>Le plastique était banal. Deux fines barres bleues apparaissaient dans la petite fenêtre. Cette pauvreté matérielle du signe le troubla davantage qu’une annonce plus solennelle l’aurait fait. Toute une vie pouvait donc commencer ainsi, dans ce bâton blanc acheté entre du dentifrice et des vitamines.</w:t>
      </w:r>
    </w:p>
    <w:p w14:paraId="19330429"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Il releva les yeux vers elle.</w:t>
      </w:r>
    </w:p>
    <w:p w14:paraId="55335224"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Tu… »</w:t>
      </w:r>
    </w:p>
    <w:p w14:paraId="2CE3003A"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Elle s’assit enfin.</w:t>
      </w:r>
    </w:p>
    <w:p w14:paraId="1B8C800C"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J’en ai fait deux. »</w:t>
      </w:r>
    </w:p>
    <w:p w14:paraId="78191111"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Il regarda de nouveau le test, puis elle.</w:t>
      </w:r>
    </w:p>
    <w:p w14:paraId="74B0A8AB"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lastRenderedPageBreak/>
        <w:t>« Et ? »</w:t>
      </w:r>
    </w:p>
    <w:p w14:paraId="38438CC0" w14:textId="58BAE727" w:rsidR="00EF5D03" w:rsidRPr="002C5E62" w:rsidRDefault="00EF5D03" w:rsidP="00EF5D03">
      <w:pPr>
        <w:rPr>
          <w:rFonts w:ascii="Times New Roman" w:hAnsi="Times New Roman" w:cs="Times New Roman"/>
        </w:rPr>
      </w:pPr>
      <w:r w:rsidRPr="002C5E62">
        <w:rPr>
          <w:rFonts w:ascii="Times New Roman" w:hAnsi="Times New Roman" w:cs="Times New Roman"/>
        </w:rPr>
        <w:t>Elle eut un mouvement très léger de la bouche.</w:t>
      </w:r>
    </w:p>
    <w:p w14:paraId="127B797E"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Et je suis enceinte. »</w:t>
      </w:r>
    </w:p>
    <w:p w14:paraId="25F0A526"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Il ne répondit pas tout de suite.</w:t>
      </w:r>
    </w:p>
    <w:p w14:paraId="1BFC7C7F" w14:textId="02518B26" w:rsidR="00EF5D03" w:rsidRPr="002C5E62" w:rsidRDefault="00EF5D03" w:rsidP="00EF5D03">
      <w:pPr>
        <w:rPr>
          <w:rFonts w:ascii="Times New Roman" w:hAnsi="Times New Roman" w:cs="Times New Roman"/>
        </w:rPr>
      </w:pPr>
      <w:r w:rsidRPr="002C5E62">
        <w:rPr>
          <w:rFonts w:ascii="Times New Roman" w:hAnsi="Times New Roman" w:cs="Times New Roman"/>
        </w:rPr>
        <w:t>Le bruit continu de la rue paraissait s’être éloigné. Il vit la table, le verre de vin, les tulipes dans la pièce voisine, le torchon oublié près de l’évier. Tout restait à sa place. C’était précisément cela qui le saisissait</w:t>
      </w:r>
      <w:r w:rsidR="007F17E6" w:rsidRPr="002C5E62">
        <w:rPr>
          <w:rFonts w:ascii="Times New Roman" w:hAnsi="Times New Roman" w:cs="Times New Roman"/>
        </w:rPr>
        <w:t> :</w:t>
      </w:r>
      <w:r w:rsidRPr="002C5E62">
        <w:rPr>
          <w:rFonts w:ascii="Times New Roman" w:hAnsi="Times New Roman" w:cs="Times New Roman"/>
        </w:rPr>
        <w:t xml:space="preserve"> qu’une phrase capable de déplacer toute une existence n’altérât d’abord presque rien à l’apparence du monde.</w:t>
      </w:r>
    </w:p>
    <w:p w14:paraId="4040D7DF"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Tu es sûre ? » demanda-t-il enfin, d’une voix plus basse qu’il ne l’aurait voulu.</w:t>
      </w:r>
    </w:p>
    <w:p w14:paraId="12A667A5"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Oui. »</w:t>
      </w:r>
    </w:p>
    <w:p w14:paraId="14E2F26C"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Depuis quand tu le sais ? »</w:t>
      </w:r>
    </w:p>
    <w:p w14:paraId="617AC5AA"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Depuis ce matin. Non. Depuis hier, en réalité. Ce matin, j’ai acheté un second test avant d’aller au bureau. »</w:t>
      </w:r>
    </w:p>
    <w:p w14:paraId="3DFDFFF2"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Elle le regardait toujours avec cette même attention contenue, mais il y percevait maintenant sa manière de lui laisser tout le temps nécessaire.</w:t>
      </w:r>
    </w:p>
    <w:p w14:paraId="5450C40D"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Tu ne m’as rien dit. »</w:t>
      </w:r>
    </w:p>
    <w:p w14:paraId="397DF818"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Je voulais attendre de rentrer. Et être sûre. »</w:t>
      </w:r>
    </w:p>
    <w:p w14:paraId="30A39499" w14:textId="1542A6AD" w:rsidR="00EF5D03" w:rsidRPr="002C5E62" w:rsidRDefault="00EF5D03" w:rsidP="00EF5D03">
      <w:pPr>
        <w:rPr>
          <w:rFonts w:ascii="Times New Roman" w:hAnsi="Times New Roman" w:cs="Times New Roman"/>
        </w:rPr>
      </w:pPr>
      <w:r w:rsidRPr="002C5E62">
        <w:rPr>
          <w:rFonts w:ascii="Times New Roman" w:hAnsi="Times New Roman" w:cs="Times New Roman"/>
        </w:rPr>
        <w:t xml:space="preserve">Il prit le test entre ses doigts, puis le reposa. </w:t>
      </w:r>
    </w:p>
    <w:p w14:paraId="0E88904B" w14:textId="642D6990" w:rsidR="00EF5D03" w:rsidRPr="002C5E62" w:rsidRDefault="00EF5D03" w:rsidP="00EF5D03">
      <w:pPr>
        <w:rPr>
          <w:rFonts w:ascii="Times New Roman" w:hAnsi="Times New Roman" w:cs="Times New Roman"/>
        </w:rPr>
      </w:pPr>
      <w:r w:rsidRPr="002C5E62">
        <w:rPr>
          <w:rFonts w:ascii="Times New Roman" w:hAnsi="Times New Roman" w:cs="Times New Roman"/>
        </w:rPr>
        <w:t>Lyubov dit doucement</w:t>
      </w:r>
      <w:r w:rsidR="007F17E6" w:rsidRPr="002C5E62">
        <w:rPr>
          <w:rFonts w:ascii="Times New Roman" w:hAnsi="Times New Roman" w:cs="Times New Roman"/>
        </w:rPr>
        <w:t> :</w:t>
      </w:r>
    </w:p>
    <w:p w14:paraId="28145780"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Tu n’as pas l’air heureux. »</w:t>
      </w:r>
    </w:p>
    <w:p w14:paraId="2F6DA391" w14:textId="1DA0B4F1" w:rsidR="00EF5D03" w:rsidRPr="002C5E62" w:rsidRDefault="00EF5D03" w:rsidP="00EF5D03">
      <w:pPr>
        <w:rPr>
          <w:rFonts w:ascii="Times New Roman" w:hAnsi="Times New Roman" w:cs="Times New Roman"/>
        </w:rPr>
      </w:pPr>
      <w:r w:rsidRPr="002C5E62">
        <w:rPr>
          <w:rFonts w:ascii="Times New Roman" w:hAnsi="Times New Roman" w:cs="Times New Roman"/>
        </w:rPr>
        <w:t>Il leva vers elle un visage surpris</w:t>
      </w:r>
      <w:r w:rsidR="002D0B09" w:rsidRPr="002C5E62">
        <w:rPr>
          <w:rFonts w:ascii="Times New Roman" w:hAnsi="Times New Roman" w:cs="Times New Roman"/>
        </w:rPr>
        <w:t xml:space="preserve"> et dit avec un léger sourire</w:t>
      </w:r>
      <w:r w:rsidR="007F17E6" w:rsidRPr="002C5E62">
        <w:rPr>
          <w:rFonts w:ascii="Times New Roman" w:hAnsi="Times New Roman" w:cs="Times New Roman"/>
        </w:rPr>
        <w:t> :</w:t>
      </w:r>
    </w:p>
    <w:p w14:paraId="1C28B1E4" w14:textId="38A5F8EA" w:rsidR="00EF5D03" w:rsidRPr="002C5E62" w:rsidRDefault="00EF5D03" w:rsidP="00EF5D03">
      <w:pPr>
        <w:rPr>
          <w:rFonts w:ascii="Times New Roman" w:hAnsi="Times New Roman" w:cs="Times New Roman"/>
        </w:rPr>
      </w:pPr>
      <w:r w:rsidRPr="002C5E62">
        <w:rPr>
          <w:rFonts w:ascii="Times New Roman" w:hAnsi="Times New Roman" w:cs="Times New Roman"/>
        </w:rPr>
        <w:t xml:space="preserve">« </w:t>
      </w:r>
      <w:r w:rsidR="002D0B09" w:rsidRPr="002C5E62">
        <w:rPr>
          <w:rFonts w:ascii="Times New Roman" w:hAnsi="Times New Roman" w:cs="Times New Roman"/>
        </w:rPr>
        <w:t>Bien sûr que s</w:t>
      </w:r>
      <w:r w:rsidRPr="002C5E62">
        <w:rPr>
          <w:rFonts w:ascii="Times New Roman" w:hAnsi="Times New Roman" w:cs="Times New Roman"/>
        </w:rPr>
        <w:t>i. »</w:t>
      </w:r>
    </w:p>
    <w:p w14:paraId="603D44DA" w14:textId="524AE806" w:rsidR="00EF5D03" w:rsidRPr="002C5E62" w:rsidRDefault="00EF5D03" w:rsidP="00EF5D03">
      <w:pPr>
        <w:rPr>
          <w:rFonts w:ascii="Times New Roman" w:hAnsi="Times New Roman" w:cs="Times New Roman"/>
        </w:rPr>
      </w:pPr>
      <w:r w:rsidRPr="002C5E62">
        <w:rPr>
          <w:rFonts w:ascii="Times New Roman" w:hAnsi="Times New Roman" w:cs="Times New Roman"/>
        </w:rPr>
        <w:t>« Tu as l’air d’avoir reçu un coup sur la tête. »</w:t>
      </w:r>
    </w:p>
    <w:p w14:paraId="3F24D944"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Elle baissa les yeux un moment, puis releva la tête.</w:t>
      </w:r>
    </w:p>
    <w:p w14:paraId="0F057351"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Un silence s’installa, mais il n’était ni vide ni embarrassé. Il contenait seulement la lenteur avec laquelle une réalité nouvelle se forme entre deux êtres.</w:t>
      </w:r>
    </w:p>
    <w:p w14:paraId="5F259788" w14:textId="73DD65CB" w:rsidR="00EF5D03" w:rsidRPr="002C5E62" w:rsidRDefault="00EF5D03" w:rsidP="00EF5D03">
      <w:pPr>
        <w:rPr>
          <w:rFonts w:ascii="Times New Roman" w:hAnsi="Times New Roman" w:cs="Times New Roman"/>
        </w:rPr>
      </w:pPr>
      <w:r w:rsidRPr="002C5E62">
        <w:rPr>
          <w:rFonts w:ascii="Times New Roman" w:hAnsi="Times New Roman" w:cs="Times New Roman"/>
        </w:rPr>
        <w:t>Jacques finit par demander</w:t>
      </w:r>
      <w:r w:rsidR="007F17E6" w:rsidRPr="002C5E62">
        <w:rPr>
          <w:rFonts w:ascii="Times New Roman" w:hAnsi="Times New Roman" w:cs="Times New Roman"/>
        </w:rPr>
        <w:t> :</w:t>
      </w:r>
    </w:p>
    <w:p w14:paraId="40332395"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De combien ? »</w:t>
      </w:r>
    </w:p>
    <w:p w14:paraId="04E8E98B" w14:textId="1EB3FECE" w:rsidR="00EF5D03" w:rsidRPr="002C5E62" w:rsidRDefault="00EF5D03" w:rsidP="00EF5D03">
      <w:pPr>
        <w:rPr>
          <w:rFonts w:ascii="Times New Roman" w:hAnsi="Times New Roman" w:cs="Times New Roman"/>
        </w:rPr>
      </w:pPr>
      <w:r w:rsidRPr="002C5E62">
        <w:rPr>
          <w:rFonts w:ascii="Times New Roman" w:hAnsi="Times New Roman" w:cs="Times New Roman"/>
        </w:rPr>
        <w:t>« Je ne sais pas exactement. Cinq semaines. »</w:t>
      </w:r>
    </w:p>
    <w:p w14:paraId="765427E0"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Tu as vu quelqu’un ? »</w:t>
      </w:r>
    </w:p>
    <w:p w14:paraId="158AA6ED"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J’ai appelé mon assurance médicale dans la journée. J’ai rendez-vous vendredi prochain. »</w:t>
      </w:r>
    </w:p>
    <w:p w14:paraId="033290F7" w14:textId="0913A5FE" w:rsidR="00EF5D03" w:rsidRPr="002C5E62" w:rsidRDefault="00EF5D03" w:rsidP="00EF5D03">
      <w:pPr>
        <w:rPr>
          <w:rFonts w:ascii="Times New Roman" w:hAnsi="Times New Roman" w:cs="Times New Roman"/>
        </w:rPr>
      </w:pPr>
      <w:r w:rsidRPr="002C5E62">
        <w:rPr>
          <w:rFonts w:ascii="Times New Roman" w:hAnsi="Times New Roman" w:cs="Times New Roman"/>
        </w:rPr>
        <w:lastRenderedPageBreak/>
        <w:t xml:space="preserve">Elle disait cela simplement, avec son efficacité habituelle. </w:t>
      </w:r>
    </w:p>
    <w:p w14:paraId="45F0166B" w14:textId="61F95CC4" w:rsidR="00EF5D03" w:rsidRPr="002C5E62" w:rsidRDefault="00EF5D03" w:rsidP="00EF5D03">
      <w:pPr>
        <w:rPr>
          <w:rFonts w:ascii="Times New Roman" w:hAnsi="Times New Roman" w:cs="Times New Roman"/>
        </w:rPr>
      </w:pPr>
      <w:r w:rsidRPr="002C5E62">
        <w:rPr>
          <w:rFonts w:ascii="Times New Roman" w:hAnsi="Times New Roman" w:cs="Times New Roman"/>
        </w:rPr>
        <w:t>« Cela s’est produit à ton retour de Zagreb, le dimanche, tu te souviens ? » dit-elle</w:t>
      </w:r>
      <w:r w:rsidR="004D76D8" w:rsidRPr="002C5E62">
        <w:rPr>
          <w:rFonts w:ascii="Times New Roman" w:hAnsi="Times New Roman" w:cs="Times New Roman"/>
        </w:rPr>
        <w:t xml:space="preserve"> en souriant</w:t>
      </w:r>
      <w:r w:rsidRPr="002C5E62">
        <w:rPr>
          <w:rFonts w:ascii="Times New Roman" w:hAnsi="Times New Roman" w:cs="Times New Roman"/>
        </w:rPr>
        <w:t>.</w:t>
      </w:r>
    </w:p>
    <w:p w14:paraId="2698D3AD"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Jacques s’en souvenait très bien.</w:t>
      </w:r>
    </w:p>
    <w:p w14:paraId="4FFD654B" w14:textId="2DFB472D" w:rsidR="00EF5D03" w:rsidRPr="002C5E62" w:rsidRDefault="00EF5D03" w:rsidP="00EF5D03">
      <w:pPr>
        <w:rPr>
          <w:rFonts w:ascii="Times New Roman" w:hAnsi="Times New Roman" w:cs="Times New Roman"/>
        </w:rPr>
      </w:pPr>
      <w:r w:rsidRPr="002C5E62">
        <w:rPr>
          <w:rFonts w:ascii="Times New Roman" w:hAnsi="Times New Roman" w:cs="Times New Roman"/>
        </w:rPr>
        <w:t xml:space="preserve">Lyubov était allée à Moscou voir ses parents pendant une dizaine de jours. </w:t>
      </w:r>
      <w:r w:rsidR="003B1A0C" w:rsidRPr="002C5E62">
        <w:rPr>
          <w:rFonts w:ascii="Times New Roman" w:hAnsi="Times New Roman" w:cs="Times New Roman"/>
        </w:rPr>
        <w:t>Les complications du voyage vers la Russie l’avaient dissuadé de l’accompagner.</w:t>
      </w:r>
      <w:r w:rsidRPr="002C5E62">
        <w:rPr>
          <w:rFonts w:ascii="Times New Roman" w:hAnsi="Times New Roman" w:cs="Times New Roman"/>
        </w:rPr>
        <w:t xml:space="preserve"> Il était resté travailler à Londres, puis avait passé la fin de semaine à Zagreb. Il y avait logé dans un appartement de la vieille ville, avec de hauts plafonds, de grandes fenêtres et une vue sur une rue pavée très en pente. Lyubov lui avait écrit, avant son retour, pour lui dire avec son sérieux tendre que son ovulation coïnciderait exactement avec le moment où ils se retrouveraient. Le message l’avait fait sourire. Il s’était promis de rentrer moins tard. Naturellement, il était arrivé épuisé</w:t>
      </w:r>
      <w:r w:rsidR="004D76D8" w:rsidRPr="002C5E62">
        <w:rPr>
          <w:rFonts w:ascii="Times New Roman" w:hAnsi="Times New Roman" w:cs="Times New Roman"/>
        </w:rPr>
        <w:t xml:space="preserve"> et</w:t>
      </w:r>
      <w:r w:rsidRPr="002C5E62">
        <w:rPr>
          <w:rFonts w:ascii="Times New Roman" w:hAnsi="Times New Roman" w:cs="Times New Roman"/>
        </w:rPr>
        <w:t xml:space="preserve"> frigorifié. Ils s’étaient aimés rapidement, puis ils s’étaient endormis.</w:t>
      </w:r>
    </w:p>
    <w:p w14:paraId="3035A101" w14:textId="77777777" w:rsidR="00A56639" w:rsidRPr="002C5E62" w:rsidRDefault="00A56639" w:rsidP="00A56639">
      <w:pPr>
        <w:rPr>
          <w:rFonts w:ascii="Times New Roman" w:hAnsi="Times New Roman" w:cs="Times New Roman"/>
        </w:rPr>
      </w:pPr>
    </w:p>
    <w:p w14:paraId="3F1515C0" w14:textId="6A2A68F1" w:rsidR="00A56639" w:rsidRPr="002C5E62" w:rsidRDefault="00A56639" w:rsidP="00A56639">
      <w:pPr>
        <w:rPr>
          <w:rFonts w:ascii="Times New Roman" w:hAnsi="Times New Roman" w:cs="Times New Roman"/>
        </w:rPr>
      </w:pPr>
      <w:r w:rsidRPr="002C5E62">
        <w:rPr>
          <w:rFonts w:ascii="Times New Roman" w:hAnsi="Times New Roman" w:cs="Times New Roman"/>
        </w:rPr>
        <w:t xml:space="preserve">Lyubov désirait un enfant depuis plus longtemps que lui. Elle lui en avait parlé souvent, avec une gravité calme. Elle s’était beaucoup documentée, connaissait les chiffres, les délais, les probabilités de concevoir au début de la quarantaine. Ils avaient cessé toute contraception quelques mois plus tôt, au cours d’un voyage en Islande. Jacques n’aurait pas su dire à quel moment exact ses réticences étaient tombées. Peut-être la solitude de cette île, ses paysages dépeuplés et austères, avaient-ils fini par entamer les dernières résistances de Jacques. </w:t>
      </w:r>
      <w:r w:rsidR="00377688" w:rsidRPr="002C5E62">
        <w:rPr>
          <w:rFonts w:ascii="Times New Roman" w:hAnsi="Times New Roman" w:cs="Times New Roman"/>
        </w:rPr>
        <w:t>L</w:t>
      </w:r>
      <w:r w:rsidRPr="002C5E62">
        <w:rPr>
          <w:rFonts w:ascii="Times New Roman" w:hAnsi="Times New Roman" w:cs="Times New Roman"/>
        </w:rPr>
        <w:t>’existence lui était apparue comme une continuation obstinée.</w:t>
      </w:r>
    </w:p>
    <w:p w14:paraId="26F035A7" w14:textId="2866C642" w:rsidR="00A56639" w:rsidRPr="002C5E62" w:rsidRDefault="00A56639" w:rsidP="00A56639">
      <w:pPr>
        <w:rPr>
          <w:rFonts w:ascii="Times New Roman" w:hAnsi="Times New Roman" w:cs="Times New Roman"/>
        </w:rPr>
      </w:pPr>
      <w:r w:rsidRPr="002C5E62">
        <w:rPr>
          <w:rFonts w:ascii="Times New Roman" w:hAnsi="Times New Roman" w:cs="Times New Roman"/>
        </w:rPr>
        <w:t xml:space="preserve">Tous les restaurants étaient déjà fermés lorsque Jacques </w:t>
      </w:r>
      <w:r w:rsidR="00377688" w:rsidRPr="002C5E62">
        <w:rPr>
          <w:rFonts w:ascii="Times New Roman" w:hAnsi="Times New Roman" w:cs="Times New Roman"/>
        </w:rPr>
        <w:t>avait</w:t>
      </w:r>
      <w:r w:rsidRPr="002C5E62">
        <w:rPr>
          <w:rFonts w:ascii="Times New Roman" w:hAnsi="Times New Roman" w:cs="Times New Roman"/>
        </w:rPr>
        <w:t xml:space="preserve"> garé </w:t>
      </w:r>
      <w:r w:rsidR="00377688" w:rsidRPr="002C5E62">
        <w:rPr>
          <w:rFonts w:ascii="Times New Roman" w:hAnsi="Times New Roman" w:cs="Times New Roman"/>
        </w:rPr>
        <w:t xml:space="preserve">son Land Rover Defender </w:t>
      </w:r>
      <w:r w:rsidRPr="002C5E62">
        <w:rPr>
          <w:rFonts w:ascii="Times New Roman" w:hAnsi="Times New Roman" w:cs="Times New Roman"/>
        </w:rPr>
        <w:t xml:space="preserve">devant le gîte reculé qu’ils avaient réservé aux alentours de </w:t>
      </w:r>
      <w:proofErr w:type="spellStart"/>
      <w:r w:rsidRPr="002C5E62">
        <w:rPr>
          <w:rFonts w:ascii="Times New Roman" w:hAnsi="Times New Roman" w:cs="Times New Roman"/>
        </w:rPr>
        <w:t>Kalfafellsstadur</w:t>
      </w:r>
      <w:proofErr w:type="spellEnd"/>
      <w:r w:rsidRPr="002C5E62">
        <w:rPr>
          <w:rFonts w:ascii="Times New Roman" w:hAnsi="Times New Roman" w:cs="Times New Roman"/>
        </w:rPr>
        <w:t xml:space="preserve">. Ils avaient passé l’après-midi autour du glacier de </w:t>
      </w:r>
      <w:proofErr w:type="spellStart"/>
      <w:r w:rsidRPr="002C5E62">
        <w:rPr>
          <w:rFonts w:ascii="Times New Roman" w:hAnsi="Times New Roman" w:cs="Times New Roman"/>
        </w:rPr>
        <w:t>Svinafellsjokull</w:t>
      </w:r>
      <w:proofErr w:type="spellEnd"/>
      <w:r w:rsidRPr="002C5E62">
        <w:rPr>
          <w:rFonts w:ascii="Times New Roman" w:hAnsi="Times New Roman" w:cs="Times New Roman"/>
        </w:rPr>
        <w:t xml:space="preserve">. La glace descendait entre les pentes sombres en larges plis figés, striée de cendre, bleue par endroits d’un bleu dense, telle une lumière enfermée sous la surface. </w:t>
      </w:r>
    </w:p>
    <w:p w14:paraId="68470568" w14:textId="711E58AC" w:rsidR="00A56639" w:rsidRPr="002C5E62" w:rsidRDefault="00A56639" w:rsidP="00A56639">
      <w:pPr>
        <w:rPr>
          <w:rFonts w:ascii="Times New Roman" w:hAnsi="Times New Roman" w:cs="Times New Roman"/>
        </w:rPr>
      </w:pPr>
      <w:r w:rsidRPr="002C5E62">
        <w:rPr>
          <w:rFonts w:ascii="Times New Roman" w:hAnsi="Times New Roman" w:cs="Times New Roman"/>
        </w:rPr>
        <w:t>Ils étaient repartis trop tard pour dîner. Le soir, ils avaient mangé les sandwichs qu’il leur restait, puis ils avaient fait l’amour avec une ferveur jeune</w:t>
      </w:r>
      <w:r w:rsidR="00F64E49" w:rsidRPr="002C5E62">
        <w:rPr>
          <w:rFonts w:ascii="Times New Roman" w:hAnsi="Times New Roman" w:cs="Times New Roman"/>
        </w:rPr>
        <w:t xml:space="preserve"> et </w:t>
      </w:r>
      <w:r w:rsidRPr="002C5E62">
        <w:rPr>
          <w:rFonts w:ascii="Times New Roman" w:hAnsi="Times New Roman" w:cs="Times New Roman"/>
        </w:rPr>
        <w:t>imprudente, tels deux êtres qui, pour la première fois, consentiraient sans réserve à ce qui devait venir.</w:t>
      </w:r>
    </w:p>
    <w:p w14:paraId="454C484F"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Je n’avais pas prévu que je serais enceinte si rapidement », dit-elle.</w:t>
      </w:r>
    </w:p>
    <w:p w14:paraId="1A7EC955"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Moi non plus. »</w:t>
      </w:r>
    </w:p>
    <w:p w14:paraId="0CFE7210"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Il l’écoutait.</w:t>
      </w:r>
    </w:p>
    <w:p w14:paraId="186A7B6C" w14:textId="1F4AB34C" w:rsidR="00EF5D03" w:rsidRPr="002C5E62" w:rsidRDefault="00EF5D03" w:rsidP="00EF5D03">
      <w:pPr>
        <w:rPr>
          <w:rFonts w:ascii="Times New Roman" w:hAnsi="Times New Roman" w:cs="Times New Roman"/>
        </w:rPr>
      </w:pPr>
      <w:r w:rsidRPr="002C5E62">
        <w:rPr>
          <w:rFonts w:ascii="Times New Roman" w:hAnsi="Times New Roman" w:cs="Times New Roman"/>
        </w:rPr>
        <w:t>Il avait envie de se lever, d’aller vers elle, de la prendre dans ses bras. Pourtant il restait assis, retenu par quelque chose de grave. Il sentait en lui un déplacement profond. Sa vie venait de perdre, en une phrase, une part de son caractère réversible. Jusqu’ici, presque tout pouvait encore être défait, modifié, quitté. Une ville, une mission, une femme parfois, une habitude, un avenir. Même l’amour, tant qu’aucun enfant ne l’avait traversé, gardait une porte de sortie secrète. À présent cette porte se refermait sans violence, mais avec certitude.</w:t>
      </w:r>
    </w:p>
    <w:p w14:paraId="480DAD22" w14:textId="338E1361" w:rsidR="00EF5D03" w:rsidRPr="002C5E62" w:rsidRDefault="00EF5D03" w:rsidP="00EF5D03">
      <w:pPr>
        <w:rPr>
          <w:rFonts w:ascii="Times New Roman" w:hAnsi="Times New Roman" w:cs="Times New Roman"/>
        </w:rPr>
      </w:pPr>
      <w:r w:rsidRPr="002C5E62">
        <w:rPr>
          <w:rFonts w:ascii="Times New Roman" w:hAnsi="Times New Roman" w:cs="Times New Roman"/>
        </w:rPr>
        <w:lastRenderedPageBreak/>
        <w:t xml:space="preserve">Il pensa à la fin de cette liberté silencieuse qui lui avait longtemps tenu lieu de colonne vertébrale, la possibilité de disparaître </w:t>
      </w:r>
      <w:r w:rsidR="00ED6D73" w:rsidRPr="002C5E62">
        <w:rPr>
          <w:rFonts w:ascii="Times New Roman" w:hAnsi="Times New Roman" w:cs="Times New Roman"/>
        </w:rPr>
        <w:t xml:space="preserve">et </w:t>
      </w:r>
      <w:r w:rsidRPr="002C5E62">
        <w:rPr>
          <w:rFonts w:ascii="Times New Roman" w:hAnsi="Times New Roman" w:cs="Times New Roman"/>
        </w:rPr>
        <w:t>de laisser l’avenir dans un état volontairement provisoire. Ce monde se retirait.</w:t>
      </w:r>
    </w:p>
    <w:p w14:paraId="4FB7D575"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À quoi tu penses ? » demanda-t-elle.</w:t>
      </w:r>
    </w:p>
    <w:p w14:paraId="17B9960B" w14:textId="77777777" w:rsidR="003B1A0C" w:rsidRPr="002C5E62" w:rsidRDefault="003B1A0C" w:rsidP="00EF5D03">
      <w:pPr>
        <w:rPr>
          <w:rFonts w:ascii="Times New Roman" w:hAnsi="Times New Roman" w:cs="Times New Roman"/>
        </w:rPr>
      </w:pPr>
      <w:r w:rsidRPr="002C5E62">
        <w:rPr>
          <w:rFonts w:ascii="Times New Roman" w:hAnsi="Times New Roman" w:cs="Times New Roman"/>
        </w:rPr>
        <w:t>« À trop de choses à la fois. »</w:t>
      </w:r>
    </w:p>
    <w:p w14:paraId="30A4A018" w14:textId="0620145B" w:rsidR="00EF5D03" w:rsidRPr="002C5E62" w:rsidRDefault="00EF5D03" w:rsidP="00EF5D03">
      <w:pPr>
        <w:rPr>
          <w:rFonts w:ascii="Times New Roman" w:hAnsi="Times New Roman" w:cs="Times New Roman"/>
        </w:rPr>
      </w:pPr>
      <w:r w:rsidRPr="002C5E62">
        <w:rPr>
          <w:rFonts w:ascii="Times New Roman" w:hAnsi="Times New Roman" w:cs="Times New Roman"/>
        </w:rPr>
        <w:t>Elle attendit</w:t>
      </w:r>
      <w:r w:rsidR="0024306F" w:rsidRPr="002C5E62">
        <w:rPr>
          <w:rFonts w:ascii="Times New Roman" w:hAnsi="Times New Roman" w:cs="Times New Roman"/>
        </w:rPr>
        <w:t xml:space="preserve"> puis </w:t>
      </w:r>
      <w:r w:rsidRPr="002C5E62">
        <w:rPr>
          <w:rFonts w:ascii="Times New Roman" w:hAnsi="Times New Roman" w:cs="Times New Roman"/>
        </w:rPr>
        <w:t>posa enfin sa main sur la sienne. Le contact était frais. Jacques baissa les yeux vers leurs doigts joints.</w:t>
      </w:r>
    </w:p>
    <w:p w14:paraId="369E7FE7" w14:textId="1932EBAB" w:rsidR="00EF5D03" w:rsidRPr="002C5E62" w:rsidRDefault="00EF5D03" w:rsidP="00EF5D03">
      <w:pPr>
        <w:rPr>
          <w:rFonts w:ascii="Times New Roman" w:hAnsi="Times New Roman" w:cs="Times New Roman"/>
        </w:rPr>
      </w:pPr>
      <w:r w:rsidRPr="002C5E62">
        <w:rPr>
          <w:rFonts w:ascii="Times New Roman" w:hAnsi="Times New Roman" w:cs="Times New Roman"/>
        </w:rPr>
        <w:t>« Tu n’es pas obligé de réagir tout de suite</w:t>
      </w:r>
      <w:r w:rsidR="0024306F" w:rsidRPr="002C5E62">
        <w:rPr>
          <w:rFonts w:ascii="Times New Roman" w:hAnsi="Times New Roman" w:cs="Times New Roman"/>
        </w:rPr>
        <w:t xml:space="preserve"> </w:t>
      </w:r>
      <w:r w:rsidRPr="002C5E62">
        <w:rPr>
          <w:rFonts w:ascii="Times New Roman" w:hAnsi="Times New Roman" w:cs="Times New Roman"/>
        </w:rPr>
        <w:t>», dit-elle.</w:t>
      </w:r>
    </w:p>
    <w:p w14:paraId="628593B0" w14:textId="4CBB9634" w:rsidR="00EF5D03" w:rsidRPr="002C5E62" w:rsidRDefault="00EF5D03" w:rsidP="00EF5D03">
      <w:pPr>
        <w:rPr>
          <w:rFonts w:ascii="Times New Roman" w:hAnsi="Times New Roman" w:cs="Times New Roman"/>
        </w:rPr>
      </w:pPr>
      <w:r w:rsidRPr="002C5E62">
        <w:rPr>
          <w:rFonts w:ascii="Times New Roman" w:hAnsi="Times New Roman" w:cs="Times New Roman"/>
        </w:rPr>
        <w:t>Après quelques secondes, Jacques se leva enfin, contourna la table et vint s’agenouiller près d’elle. Il posa sa tête contre son ventre. À travers le tissu de sa robe, il sentit seulement la chaleur de son corps</w:t>
      </w:r>
      <w:r w:rsidR="0024306F" w:rsidRPr="002C5E62">
        <w:rPr>
          <w:rFonts w:ascii="Times New Roman" w:hAnsi="Times New Roman" w:cs="Times New Roman"/>
        </w:rPr>
        <w:t xml:space="preserve"> et </w:t>
      </w:r>
      <w:r w:rsidRPr="002C5E62">
        <w:rPr>
          <w:rFonts w:ascii="Times New Roman" w:hAnsi="Times New Roman" w:cs="Times New Roman"/>
        </w:rPr>
        <w:t>la simplicité</w:t>
      </w:r>
      <w:r w:rsidR="005044FC" w:rsidRPr="002C5E62">
        <w:rPr>
          <w:rFonts w:ascii="Times New Roman" w:hAnsi="Times New Roman" w:cs="Times New Roman"/>
        </w:rPr>
        <w:t xml:space="preserve"> de</w:t>
      </w:r>
      <w:r w:rsidRPr="002C5E62">
        <w:rPr>
          <w:rFonts w:ascii="Times New Roman" w:hAnsi="Times New Roman" w:cs="Times New Roman"/>
        </w:rPr>
        <w:t xml:space="preserve"> </w:t>
      </w:r>
      <w:r w:rsidR="0024306F" w:rsidRPr="002C5E62">
        <w:rPr>
          <w:rFonts w:ascii="Times New Roman" w:hAnsi="Times New Roman" w:cs="Times New Roman"/>
        </w:rPr>
        <w:t xml:space="preserve">sa </w:t>
      </w:r>
      <w:r w:rsidRPr="002C5E62">
        <w:rPr>
          <w:rFonts w:ascii="Times New Roman" w:hAnsi="Times New Roman" w:cs="Times New Roman"/>
        </w:rPr>
        <w:t>présence.</w:t>
      </w:r>
    </w:p>
    <w:p w14:paraId="397FA1C0"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Lyubov passa la main dans ses cheveux.</w:t>
      </w:r>
    </w:p>
    <w:p w14:paraId="706D2248"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Il n’y a encore rien à entendre », dit-elle.</w:t>
      </w:r>
    </w:p>
    <w:p w14:paraId="25C914B3"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 Je sais. »</w:t>
      </w:r>
    </w:p>
    <w:p w14:paraId="250AC50A" w14:textId="77777777" w:rsidR="0024306F" w:rsidRPr="002C5E62" w:rsidRDefault="00EF5D03" w:rsidP="00EF5D03">
      <w:pPr>
        <w:rPr>
          <w:rFonts w:ascii="Times New Roman" w:hAnsi="Times New Roman" w:cs="Times New Roman"/>
        </w:rPr>
      </w:pPr>
      <w:r w:rsidRPr="002C5E62">
        <w:rPr>
          <w:rFonts w:ascii="Times New Roman" w:hAnsi="Times New Roman" w:cs="Times New Roman"/>
        </w:rPr>
        <w:t>Il resta pourtant ainsi quelques instants.</w:t>
      </w:r>
    </w:p>
    <w:p w14:paraId="2A962ACD" w14:textId="54CB9249" w:rsidR="0024306F" w:rsidRPr="002C5E62" w:rsidRDefault="00EF5D03" w:rsidP="0024306F">
      <w:pPr>
        <w:rPr>
          <w:rFonts w:ascii="Times New Roman" w:hAnsi="Times New Roman" w:cs="Times New Roman"/>
        </w:rPr>
      </w:pPr>
      <w:r w:rsidRPr="002C5E62">
        <w:rPr>
          <w:rFonts w:ascii="Times New Roman" w:hAnsi="Times New Roman" w:cs="Times New Roman"/>
        </w:rPr>
        <w:t xml:space="preserve">Lorsqu’il se releva, elle avait les yeux un peu brillants. Il ne sut pas si elle allait pleurer. Mais les larmes ne vinrent pas. </w:t>
      </w:r>
    </w:p>
    <w:p w14:paraId="3E75375A"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Plus tard, ils s’assirent sur le canapé sans allumer la télévision. Lyubov s’était blottie contre lui, les jambes remontées sous la couverture rapportée d’un voyage en Écosse. Il proposa de faire du thé. Elle accepta.</w:t>
      </w:r>
    </w:p>
    <w:p w14:paraId="31D94998"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Ils parlèrent peu. Quelques phrases sur le rendez-vous à venir, sur les semaines où il faudrait encore se taire, sur la manière de l’annoncer un jour à ceux qu’ils aimaient. Puis, peu à peu, les mots se retirèrent.</w:t>
      </w:r>
    </w:p>
    <w:p w14:paraId="77E91426"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t>À vingt-trois heures, elle dit qu’elle allait dormir.</w:t>
      </w:r>
    </w:p>
    <w:p w14:paraId="5970A5DB" w14:textId="6AD024A7" w:rsidR="00EF5D03" w:rsidRPr="002C5E62" w:rsidRDefault="00EF5D03" w:rsidP="00EF5D03">
      <w:pPr>
        <w:rPr>
          <w:rFonts w:ascii="Times New Roman" w:hAnsi="Times New Roman" w:cs="Times New Roman"/>
        </w:rPr>
      </w:pPr>
      <w:r w:rsidRPr="002C5E62">
        <w:rPr>
          <w:rFonts w:ascii="Times New Roman" w:hAnsi="Times New Roman" w:cs="Times New Roman"/>
        </w:rPr>
        <w:t>Dans le lit, elle s’endormit avant lui</w:t>
      </w:r>
      <w:r w:rsidR="0024306F" w:rsidRPr="002C5E62">
        <w:rPr>
          <w:rFonts w:ascii="Times New Roman" w:hAnsi="Times New Roman" w:cs="Times New Roman"/>
        </w:rPr>
        <w:t>, comme toujours.</w:t>
      </w:r>
    </w:p>
    <w:p w14:paraId="312D0E75" w14:textId="7EE8C584" w:rsidR="00EF5D03" w:rsidRPr="002C5E62" w:rsidRDefault="00EF5D03" w:rsidP="0024306F">
      <w:pPr>
        <w:rPr>
          <w:rFonts w:ascii="Times New Roman" w:hAnsi="Times New Roman" w:cs="Times New Roman"/>
        </w:rPr>
      </w:pPr>
      <w:r w:rsidRPr="002C5E62">
        <w:rPr>
          <w:rFonts w:ascii="Times New Roman" w:hAnsi="Times New Roman" w:cs="Times New Roman"/>
        </w:rPr>
        <w:t xml:space="preserve">Jacques resta sur le dos à regarder l’obscurité. </w:t>
      </w:r>
      <w:r w:rsidR="0024306F" w:rsidRPr="002C5E62">
        <w:rPr>
          <w:rFonts w:ascii="Times New Roman" w:hAnsi="Times New Roman" w:cs="Times New Roman"/>
        </w:rPr>
        <w:t>U</w:t>
      </w:r>
      <w:r w:rsidRPr="002C5E62">
        <w:rPr>
          <w:rFonts w:ascii="Times New Roman" w:hAnsi="Times New Roman" w:cs="Times New Roman"/>
        </w:rPr>
        <w:t>n être invisible venait d’entrer dans le monde sans savoir, sans langage, sans défense, et réclamait déjà d’eux une attention qu’aucune méthode ne pourrait prendre en charge à leur place.</w:t>
      </w:r>
    </w:p>
    <w:p w14:paraId="2890622A" w14:textId="2F2DD6D7" w:rsidR="00EF5D03" w:rsidRPr="002C5E62" w:rsidRDefault="00EF5D03" w:rsidP="00EF5D03">
      <w:pPr>
        <w:rPr>
          <w:rFonts w:ascii="Times New Roman" w:hAnsi="Times New Roman" w:cs="Times New Roman"/>
        </w:rPr>
      </w:pPr>
      <w:r w:rsidRPr="002C5E62">
        <w:rPr>
          <w:rFonts w:ascii="Times New Roman" w:hAnsi="Times New Roman" w:cs="Times New Roman"/>
        </w:rPr>
        <w:t>Il pensa aussi, avec une lucidité sans pathos, qu’il ne serait plus jamais seul de la même manière. Même s’il perdait un jour son travail, même si le monde se réorganisait autour des machines, même si la société entière glissait vers une forme d’assistance généralisée, il y aurait désormais cette dette heureuse et terrible</w:t>
      </w:r>
      <w:r w:rsidR="007F17E6" w:rsidRPr="002C5E62">
        <w:rPr>
          <w:rFonts w:ascii="Times New Roman" w:hAnsi="Times New Roman" w:cs="Times New Roman"/>
        </w:rPr>
        <w:t> :</w:t>
      </w:r>
      <w:r w:rsidRPr="002C5E62">
        <w:rPr>
          <w:rFonts w:ascii="Times New Roman" w:hAnsi="Times New Roman" w:cs="Times New Roman"/>
        </w:rPr>
        <w:t xml:space="preserve"> </w:t>
      </w:r>
      <w:r w:rsidR="00DE36AD" w:rsidRPr="002C5E62">
        <w:rPr>
          <w:rFonts w:ascii="Times New Roman" w:hAnsi="Times New Roman" w:cs="Times New Roman"/>
        </w:rPr>
        <w:t>il ne pourrait plus vivre comme si sa présence au monde restait facultative.</w:t>
      </w:r>
    </w:p>
    <w:p w14:paraId="4612BFEC" w14:textId="77777777" w:rsidR="00EF5D03" w:rsidRPr="002C5E62" w:rsidRDefault="00EF5D03" w:rsidP="00EF5D03">
      <w:pPr>
        <w:rPr>
          <w:rFonts w:ascii="Times New Roman" w:hAnsi="Times New Roman" w:cs="Times New Roman"/>
        </w:rPr>
      </w:pPr>
      <w:r w:rsidRPr="002C5E62">
        <w:rPr>
          <w:rFonts w:ascii="Times New Roman" w:hAnsi="Times New Roman" w:cs="Times New Roman"/>
        </w:rPr>
        <w:lastRenderedPageBreak/>
        <w:t>Il tourna la tête vers Lyubov endormie. Dans le noir, il distinguait à peine son profil sur l’oreiller. Il posa la main sur le drap, à hauteur de son ventre, sans la toucher d’abord, puis très légèrement.</w:t>
      </w:r>
    </w:p>
    <w:p w14:paraId="1DD17D46" w14:textId="77777777" w:rsidR="006402D3" w:rsidRPr="002C5E62" w:rsidRDefault="006402D3" w:rsidP="00EF5D03">
      <w:pPr>
        <w:rPr>
          <w:rFonts w:ascii="Times New Roman" w:hAnsi="Times New Roman" w:cs="Times New Roman"/>
        </w:rPr>
      </w:pPr>
    </w:p>
    <w:p w14:paraId="454115FD" w14:textId="77777777" w:rsidR="002B5823" w:rsidRPr="002C5E62" w:rsidRDefault="002B5823" w:rsidP="00B0310A">
      <w:pPr>
        <w:rPr>
          <w:rFonts w:ascii="Times New Roman" w:hAnsi="Times New Roman" w:cs="Times New Roman"/>
        </w:rPr>
      </w:pPr>
    </w:p>
    <w:p w14:paraId="5B962955" w14:textId="77777777" w:rsidR="006402D3" w:rsidRPr="002C5E62" w:rsidRDefault="006402D3" w:rsidP="00B0310A">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3532FF63" w14:textId="77777777" w:rsidR="00DA19E4" w:rsidRPr="002C5E62" w:rsidRDefault="00DA19E4" w:rsidP="00B0310A">
      <w:pPr>
        <w:rPr>
          <w:rFonts w:ascii="Times New Roman" w:hAnsi="Times New Roman" w:cs="Times New Roman"/>
        </w:rPr>
      </w:pPr>
    </w:p>
    <w:p w14:paraId="7614472B" w14:textId="5E2F2501" w:rsidR="002B5823" w:rsidRPr="002C5E62" w:rsidRDefault="00DA19E4" w:rsidP="00DA19E4">
      <w:pPr>
        <w:pStyle w:val="Heading1"/>
      </w:pPr>
      <w:r w:rsidRPr="002C5E62">
        <w:br/>
      </w:r>
      <w:bookmarkStart w:id="32" w:name="_Toc231505625"/>
      <w:r w:rsidR="002B5823" w:rsidRPr="002C5E62">
        <w:t>Le périmètre</w:t>
      </w:r>
      <w:bookmarkEnd w:id="32"/>
    </w:p>
    <w:p w14:paraId="40D9F3E2" w14:textId="397FC779" w:rsidR="00B0310A" w:rsidRPr="002C5E62" w:rsidRDefault="00B0310A" w:rsidP="00B0310A">
      <w:pPr>
        <w:rPr>
          <w:rFonts w:ascii="Times New Roman" w:hAnsi="Times New Roman" w:cs="Times New Roman"/>
        </w:rPr>
      </w:pPr>
      <w:r w:rsidRPr="002C5E62">
        <w:rPr>
          <w:rFonts w:ascii="Times New Roman" w:hAnsi="Times New Roman" w:cs="Times New Roman"/>
        </w:rPr>
        <w:br/>
        <w:t>Deux mois plus tard, un mardi matin, Jacques arriva tôt à Canary Wharf.</w:t>
      </w:r>
    </w:p>
    <w:p w14:paraId="046E02C4"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avait mal dormi. Lyubov, elle, dormait plus lourdement depuis quelques jours. Avant de partir, elle lui avait demandé s’il rentrerait à l’heure pour le dîner. Il avait répondu qu’il pensait que oui.</w:t>
      </w:r>
    </w:p>
    <w:p w14:paraId="0B6CCEA1"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Le ciel était bas. Dans le hall, les écrans diffusaient les cours. Jacques traversa les portiques et monta jusqu’à son étage comme à l’accoutumée.</w:t>
      </w:r>
    </w:p>
    <w:p w14:paraId="683FBD85"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À neuf heures douze, Peter lui écrivit.</w:t>
      </w:r>
    </w:p>
    <w:p w14:paraId="705678A5"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xml:space="preserve">« Can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come by at 10? »</w:t>
      </w:r>
    </w:p>
    <w:p w14:paraId="405F5045" w14:textId="62A5A895" w:rsidR="00B0310A" w:rsidRPr="002C5E62" w:rsidRDefault="00B0310A" w:rsidP="00B0310A">
      <w:pPr>
        <w:rPr>
          <w:rFonts w:ascii="Times New Roman" w:hAnsi="Times New Roman" w:cs="Times New Roman"/>
        </w:rPr>
      </w:pPr>
      <w:r w:rsidRPr="002C5E62">
        <w:rPr>
          <w:rFonts w:ascii="Times New Roman" w:hAnsi="Times New Roman" w:cs="Times New Roman"/>
        </w:rPr>
        <w:t>Jacques regarda le message quelques secondes. Rien n’y signalait l’importance de l’entretien. Depuis plusieurs semaines, il savait pourtant qu’un moment de ce genre finirait par venir. La cartographie était terminée. Les derniers ateliers avaient eu lieu. Les plans de transition circulaient désormais entre la direction, les ressources humaines et les responsables de plateforme. Là où, deux ans plus tôt, on parlait de transformation, on parlait maintenant d’exécution.</w:t>
      </w:r>
    </w:p>
    <w:p w14:paraId="23974A80" w14:textId="3764A4D6" w:rsidR="00B0310A" w:rsidRPr="002C5E62" w:rsidRDefault="00B0310A" w:rsidP="00B0310A">
      <w:pPr>
        <w:rPr>
          <w:rFonts w:ascii="Times New Roman" w:hAnsi="Times New Roman" w:cs="Times New Roman"/>
        </w:rPr>
      </w:pPr>
      <w:r w:rsidRPr="002C5E62">
        <w:rPr>
          <w:rFonts w:ascii="Times New Roman" w:hAnsi="Times New Roman" w:cs="Times New Roman"/>
        </w:rPr>
        <w:t>Il répondit simplement</w:t>
      </w:r>
      <w:r w:rsidR="007F17E6" w:rsidRPr="002C5E62">
        <w:rPr>
          <w:rFonts w:ascii="Times New Roman" w:hAnsi="Times New Roman" w:cs="Times New Roman"/>
        </w:rPr>
        <w:t> :</w:t>
      </w:r>
    </w:p>
    <w:p w14:paraId="7E11C565"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Yes. »</w:t>
      </w:r>
    </w:p>
    <w:p w14:paraId="0ACEBD0A" w14:textId="60B89E49" w:rsidR="00B0310A" w:rsidRPr="002C5E62" w:rsidRDefault="00B0310A" w:rsidP="00B0310A">
      <w:pPr>
        <w:rPr>
          <w:rFonts w:ascii="Times New Roman" w:hAnsi="Times New Roman" w:cs="Times New Roman"/>
        </w:rPr>
      </w:pPr>
      <w:r w:rsidRPr="002C5E62">
        <w:rPr>
          <w:rFonts w:ascii="Times New Roman" w:hAnsi="Times New Roman" w:cs="Times New Roman"/>
        </w:rPr>
        <w:t xml:space="preserve">Jusqu’à dix heures, il travailla à la synthèse d’un flux de confirmations devenu presque entièrement autonome. </w:t>
      </w:r>
      <w:r w:rsidR="003A71CD" w:rsidRPr="003A71CD">
        <w:rPr>
          <w:rFonts w:ascii="Times New Roman" w:hAnsi="Times New Roman" w:cs="Times New Roman"/>
        </w:rPr>
        <w:t>Ses analyses aboutissaient toutes à la même conclusion.</w:t>
      </w:r>
      <w:r w:rsidRPr="002C5E62">
        <w:rPr>
          <w:rFonts w:ascii="Times New Roman" w:hAnsi="Times New Roman" w:cs="Times New Roman"/>
        </w:rPr>
        <w:t xml:space="preserve"> Les interventions humaines n’avaient pas disparu mais elles étaient devenues résiduelles, dispersées, plus difficiles à justifier en nombre. On n’avait plus besoin d’équipes entières. On avait juste besoin d’un petit nombre de personnes capables de surveiller, de corriger les exceptions et de porter la responsabilité juridique. </w:t>
      </w:r>
    </w:p>
    <w:p w14:paraId="3836DA29"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À dix heures précises, il frappa à la porte de Peter.</w:t>
      </w:r>
    </w:p>
    <w:p w14:paraId="2B5C3335"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xml:space="preserve">Peter se leva pour lui serrer la main, ce qu’il ne faisait pas d’ordinaire lorsqu’ils se voyaient au bureau. </w:t>
      </w:r>
    </w:p>
    <w:p w14:paraId="0B2549B4"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Entre. »</w:t>
      </w:r>
    </w:p>
    <w:p w14:paraId="308942E0" w14:textId="2AC1C72D" w:rsidR="00B0310A" w:rsidRPr="002C5E62" w:rsidRDefault="00A72BEC" w:rsidP="00B0310A">
      <w:pPr>
        <w:rPr>
          <w:rFonts w:ascii="Times New Roman" w:hAnsi="Times New Roman" w:cs="Times New Roman"/>
        </w:rPr>
      </w:pPr>
      <w:r w:rsidRPr="002C5E62">
        <w:rPr>
          <w:rFonts w:ascii="Times New Roman" w:hAnsi="Times New Roman" w:cs="Times New Roman"/>
        </w:rPr>
        <w:t>Le bureau à l’avant-dernier étage donnait sur les bassins.</w:t>
      </w:r>
      <w:r w:rsidR="00B0310A" w:rsidRPr="002C5E62">
        <w:rPr>
          <w:rFonts w:ascii="Times New Roman" w:hAnsi="Times New Roman" w:cs="Times New Roman"/>
        </w:rPr>
        <w:t xml:space="preserve"> Peter referma la porte, invita Jacques à s’asseoir, puis demeura debout quelques secondes, les mains dans les poches.</w:t>
      </w:r>
    </w:p>
    <w:p w14:paraId="1CD765F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Je vais aller droit au but », dit-il enfin.</w:t>
      </w:r>
    </w:p>
    <w:p w14:paraId="0E6F7F5D"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Jacques hocha la tête.</w:t>
      </w:r>
    </w:p>
    <w:p w14:paraId="6675C2F6"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lastRenderedPageBreak/>
        <w:t>Peter s’assit en face de lui.</w:t>
      </w:r>
    </w:p>
    <w:p w14:paraId="4EC54FB4"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La direction est très satisfaite du travail accompli. Vraiment. Le projet a dépassé ce qu’on attendait sur plusieurs volets. »</w:t>
      </w:r>
    </w:p>
    <w:p w14:paraId="028F7B4B"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Jacques attendit.</w:t>
      </w:r>
    </w:p>
    <w:p w14:paraId="5579A9FC"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Les gains sont plus rapides que prévu. Les équipes se sont réalignées. Les risques principaux sont mieux documentés. Et les dernières dépendances critiques sont en train d’être absorbées. »</w:t>
      </w:r>
    </w:p>
    <w:p w14:paraId="377B1C2A"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marqua une pause.</w:t>
      </w:r>
    </w:p>
    <w:p w14:paraId="08F44C28"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En conséquence, nous n’aurons pas besoin de prolonger la mission au-delà du terme prévu. »</w:t>
      </w:r>
    </w:p>
    <w:p w14:paraId="1F1A464B"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xml:space="preserve">La phrase tomba avec netteté. Il n’y avait rien à discuter. </w:t>
      </w:r>
    </w:p>
    <w:p w14:paraId="4E0761B8"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Jacques regarda Peter sans rien dire.</w:t>
      </w:r>
    </w:p>
    <w:p w14:paraId="0C3CABB6"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Je préfère te le dire moi-même, reprit Peter. Ton contrat va jusqu’à fin juin. Nous le respecterons évidemment. Et, très franchement, tu pars dans d’excellentes conditions. »</w:t>
      </w:r>
    </w:p>
    <w:p w14:paraId="0E940CC2"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Jacques eut un très léger sourire.</w:t>
      </w:r>
    </w:p>
    <w:p w14:paraId="60BA2553"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Grâce au succès du projet. »</w:t>
      </w:r>
    </w:p>
    <w:p w14:paraId="6036B97E"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Peter baissa les yeux une seconde.</w:t>
      </w:r>
    </w:p>
    <w:p w14:paraId="2E76F688"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Oui. »</w:t>
      </w:r>
    </w:p>
    <w:p w14:paraId="24DC9E7E" w14:textId="3BB7045C" w:rsidR="00B0310A" w:rsidRPr="002C5E62" w:rsidRDefault="00B0310A" w:rsidP="00B0310A">
      <w:pPr>
        <w:rPr>
          <w:rFonts w:ascii="Times New Roman" w:hAnsi="Times New Roman" w:cs="Times New Roman"/>
        </w:rPr>
      </w:pPr>
      <w:r w:rsidRPr="002C5E62">
        <w:rPr>
          <w:rFonts w:ascii="Times New Roman" w:hAnsi="Times New Roman" w:cs="Times New Roman"/>
        </w:rPr>
        <w:t xml:space="preserve">Un silence nu resta entre eux, sans hostilité. </w:t>
      </w:r>
      <w:r w:rsidR="00A72BEC" w:rsidRPr="002C5E62">
        <w:rPr>
          <w:rFonts w:ascii="Times New Roman" w:hAnsi="Times New Roman" w:cs="Times New Roman"/>
        </w:rPr>
        <w:t>Peter avait l’air un peu embarrassé mais sûr de lui.</w:t>
      </w:r>
    </w:p>
    <w:p w14:paraId="3EB90E82"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Je sais ce que cela a d’ironique », dit-il.</w:t>
      </w:r>
    </w:p>
    <w:p w14:paraId="5C6E56AF"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Ce n’est pas de l’ironie », répondit Jacques. « C’est la logique même. »</w:t>
      </w:r>
    </w:p>
    <w:p w14:paraId="1000600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Peter releva la tête.</w:t>
      </w:r>
    </w:p>
    <w:p w14:paraId="7970A7F5"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Tu as fait exactement ce qu’on t’avait demandé. »</w:t>
      </w:r>
    </w:p>
    <w:p w14:paraId="71E863C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Oui. »</w:t>
      </w:r>
    </w:p>
    <w:p w14:paraId="7B48BA35"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Et je peux te faire plusieurs recommandations solides. Il y aura de beaux besoins ailleurs. »</w:t>
      </w:r>
    </w:p>
    <w:p w14:paraId="301C7944"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Cette dernière phrase eut sur Jacques un effet comique. De beaux besoins ailleurs. Il imagina soudain une économie entière réorganisée par des gens qui, depuis le haut des tours, se transmettaient encore cette manière florale de parler des licenciements.</w:t>
      </w:r>
    </w:p>
    <w:p w14:paraId="4F6502D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Merci », dit-il.</w:t>
      </w:r>
    </w:p>
    <w:p w14:paraId="712AC37A"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Peter croisa les mains sur le bureau.</w:t>
      </w:r>
    </w:p>
    <w:p w14:paraId="109A0334"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Tu le prends bien. »</w:t>
      </w:r>
    </w:p>
    <w:p w14:paraId="7F799A4F"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lastRenderedPageBreak/>
        <w:t>Jacques le regarda.</w:t>
      </w:r>
    </w:p>
    <w:p w14:paraId="7721C048"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Je le prends tôt. »</w:t>
      </w:r>
    </w:p>
    <w:p w14:paraId="64DA8676"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Peter eut un souffle bref, qui ressemblait à un rire avorté.</w:t>
      </w:r>
    </w:p>
    <w:p w14:paraId="2E6543E5"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J’aurais aimé que cela se termine autrement. »</w:t>
      </w:r>
    </w:p>
    <w:p w14:paraId="7DEA78A9"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Non », dit Jacques. « Tu aurais aimé que cela se termine sans inconfort pour toi. »</w:t>
      </w:r>
    </w:p>
    <w:p w14:paraId="2723EEBF" w14:textId="4BB47135" w:rsidR="00B0310A" w:rsidRPr="002C5E62" w:rsidRDefault="00B0310A" w:rsidP="00B0310A">
      <w:pPr>
        <w:rPr>
          <w:rFonts w:ascii="Times New Roman" w:hAnsi="Times New Roman" w:cs="Times New Roman"/>
        </w:rPr>
      </w:pPr>
      <w:r w:rsidRPr="002C5E62">
        <w:rPr>
          <w:rFonts w:ascii="Times New Roman" w:hAnsi="Times New Roman" w:cs="Times New Roman"/>
        </w:rPr>
        <w:t>Peter encaissa la phrase sans répondre. Puis il dit, plus doucement</w:t>
      </w:r>
      <w:r w:rsidR="007F17E6" w:rsidRPr="002C5E62">
        <w:rPr>
          <w:rFonts w:ascii="Times New Roman" w:hAnsi="Times New Roman" w:cs="Times New Roman"/>
        </w:rPr>
        <w:t> :</w:t>
      </w:r>
    </w:p>
    <w:p w14:paraId="288AD8E6"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Peut-être. »</w:t>
      </w:r>
    </w:p>
    <w:p w14:paraId="71AFBC4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Ils parlèrent encore quelques minutes de la transition, des documents à remettre, des réunions qu’il faudrait encore tenir jusqu’à la fin du trimestre. Jacques prit même quelques notes. Cette docilité de surface lui parut légèrement obscène. Un homme apprenait qu’il avait travaillé à rendre sa propre présence superflue, et l’on continuait de lui parler de livrables.</w:t>
      </w:r>
    </w:p>
    <w:p w14:paraId="7DD6EFFE"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xml:space="preserve">Quand il sortit du bureau, l’open </w:t>
      </w:r>
      <w:proofErr w:type="spellStart"/>
      <w:r w:rsidRPr="002C5E62">
        <w:rPr>
          <w:rFonts w:ascii="Times New Roman" w:hAnsi="Times New Roman" w:cs="Times New Roman"/>
        </w:rPr>
        <w:t>space</w:t>
      </w:r>
      <w:proofErr w:type="spellEnd"/>
      <w:r w:rsidRPr="002C5E62">
        <w:rPr>
          <w:rFonts w:ascii="Times New Roman" w:hAnsi="Times New Roman" w:cs="Times New Roman"/>
        </w:rPr>
        <w:t xml:space="preserve"> lui apparut plus silencieux qu’à l’ordinaire. Rien n’avait changé, évidemment. Les écrans, les plantes vertes, les visages penchés, les casques, les gobelets, tout demeurait en place. Pourtant il venait de passer de l’autre côté d’une cloison invisible. Il n’était déjà plus tout à fait des leurs.</w:t>
      </w:r>
    </w:p>
    <w:p w14:paraId="39C1DB62"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rejoignit son poste. Il alla jusqu’à la machine à café. Une analyste du middle office qu’il croisait depuis des mois lui sourit distraitement, sans savoir qu’elle appartenait elle aussi à l’inventaire des dépendances humaines. Jacques lui rendit son sourire.</w:t>
      </w:r>
    </w:p>
    <w:p w14:paraId="5D0A1F08"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Vers midi, il descendit acheter un sandwich au Pret. Il s’assit seul sur un banc, face à l’eau. Les employés des autres tours sortaient par grappes, badge au cou, téléphone en main, avec une allure pressée et vide. Il pensa à Lyubov.</w:t>
      </w:r>
    </w:p>
    <w:p w14:paraId="68556D5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ne lui écrivit pas.</w:t>
      </w:r>
    </w:p>
    <w:p w14:paraId="305090FA"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xml:space="preserve">Il ouvrit pourtant leur conversation, regarda les derniers messages, puis rangea le téléphone. Il ne voulait pas envoyer une phrase qui réduise un événement à une information logistique. </w:t>
      </w:r>
    </w:p>
    <w:p w14:paraId="1DD68FA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remonta.</w:t>
      </w:r>
    </w:p>
    <w:p w14:paraId="4B51C26C"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L’après-midi s’écoula. Jacques assista à deux réunions. Il parla peu. À plusieurs reprises, il se surprit à regarder les autres avec une attention détachée, presque fraternelle. Beaucoup ignoraient encore que leur propre mise à l’écart avait déjà commencé sous des noms plus aimables. D’autres le savaient très bien. Les plus jeunes, surtout du côté data, semblaient avancer sans le moindre scrupule. Pour eux, l’intelligence se prouvait en supprimant l’inutile. Or une grande partie du monde humain leur apparaissait, au fond, sous cette catégorie.</w:t>
      </w:r>
    </w:p>
    <w:p w14:paraId="1A9C9163"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À dix-huit heures trente, il éteignit son ordinateur.</w:t>
      </w:r>
    </w:p>
    <w:p w14:paraId="038248E1"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xml:space="preserve">Dans l’ascenseur, il regarda son reflet dans le métal brossé. Il ne paraissait ni accablé ni même réellement fatigué. Les grands événements de l’existence n’ont souvent sur les visages qu’un effet minime. </w:t>
      </w:r>
    </w:p>
    <w:p w14:paraId="38327EE9" w14:textId="1BF1A3C3" w:rsidR="00B0310A" w:rsidRPr="002C5E62" w:rsidRDefault="00B0310A" w:rsidP="00B0310A">
      <w:pPr>
        <w:rPr>
          <w:rFonts w:ascii="Times New Roman" w:hAnsi="Times New Roman" w:cs="Times New Roman"/>
        </w:rPr>
      </w:pPr>
      <w:r w:rsidRPr="002C5E62">
        <w:rPr>
          <w:rFonts w:ascii="Times New Roman" w:hAnsi="Times New Roman" w:cs="Times New Roman"/>
        </w:rPr>
        <w:lastRenderedPageBreak/>
        <w:t>Dehors, le vent avait forci. Il prit la Jubilee line, changea, puis remonta à Hammersmith. En traversant la rue, il aperçut de loin la fenêtre éclairée de leur cuisine. Il pensa soudain à la manière dont Lyubov l’attendait parfois, assise avec une tisane, une main posée sans y penser sur son ventre encore plat, avec de grosses chaussettes qu’elle ne quittait plus désormais. Cette image lui serra la poitrine plus sûrement que l’entretien du matin.</w:t>
      </w:r>
    </w:p>
    <w:p w14:paraId="043B79B4"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Quand il entra, il sentit d’abord une odeur de soupe de potiron et de pain grillé.</w:t>
      </w:r>
    </w:p>
    <w:p w14:paraId="78B8A5AF"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Lyubov se trouvait dans la cuisine, en chaussettes, un gros gilet gris sur sa robe. Son ordinateur était fermé. Depuis qu’elle était enceinte, elle travaillait moins tard le soir.</w:t>
      </w:r>
    </w:p>
    <w:p w14:paraId="5EB92CB9"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Elle leva les yeux vers lui.</w:t>
      </w:r>
    </w:p>
    <w:p w14:paraId="00F5A2AE"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Tu es à l’heure. »</w:t>
      </w:r>
    </w:p>
    <w:p w14:paraId="6A6EAF25"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Oui. »</w:t>
      </w:r>
    </w:p>
    <w:p w14:paraId="334218A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ôta son manteau, l’accrocha, vint l’embrasser sur le front. Elle le regarda plus attentivement.</w:t>
      </w:r>
    </w:p>
    <w:p w14:paraId="09B8876D"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Qu’est-ce qu’il y a ? »</w:t>
      </w:r>
    </w:p>
    <w:p w14:paraId="07302263"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hésita.</w:t>
      </w:r>
    </w:p>
    <w:p w14:paraId="5CA3F5DF"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Peter m’a vu ce matin. »</w:t>
      </w:r>
    </w:p>
    <w:p w14:paraId="191C57E9"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Elle ne dit rien.</w:t>
      </w:r>
    </w:p>
    <w:p w14:paraId="6F654EB2"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Ils ne renouvelleront pas le contrat. »</w:t>
      </w:r>
    </w:p>
    <w:p w14:paraId="1C8906B1" w14:textId="7EAEC454" w:rsidR="00B0310A" w:rsidRPr="002C5E62" w:rsidRDefault="00B0310A" w:rsidP="00B0310A">
      <w:pPr>
        <w:rPr>
          <w:rFonts w:ascii="Times New Roman" w:hAnsi="Times New Roman" w:cs="Times New Roman"/>
        </w:rPr>
      </w:pPr>
      <w:r w:rsidRPr="002C5E62">
        <w:rPr>
          <w:rFonts w:ascii="Times New Roman" w:hAnsi="Times New Roman" w:cs="Times New Roman"/>
        </w:rPr>
        <w:t>Elle baissa très légèrement la tête. Puis elle demanda</w:t>
      </w:r>
      <w:r w:rsidR="007F17E6" w:rsidRPr="002C5E62">
        <w:rPr>
          <w:rFonts w:ascii="Times New Roman" w:hAnsi="Times New Roman" w:cs="Times New Roman"/>
        </w:rPr>
        <w:t> :</w:t>
      </w:r>
    </w:p>
    <w:p w14:paraId="4FD269E0"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Quand ? »</w:t>
      </w:r>
    </w:p>
    <w:p w14:paraId="56348B58"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Fin juin. »</w:t>
      </w:r>
    </w:p>
    <w:p w14:paraId="38D2880F"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Donc tu as encore trois mois. »</w:t>
      </w:r>
    </w:p>
    <w:p w14:paraId="7FBA8029"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Oui. »</w:t>
      </w:r>
    </w:p>
    <w:p w14:paraId="30D3A77F"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Elle tira une chaise.</w:t>
      </w:r>
    </w:p>
    <w:p w14:paraId="42CD7DB1"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Assieds-toi. »</w:t>
      </w:r>
    </w:p>
    <w:p w14:paraId="605BBEDF"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s’assit. Elle resta debout quelques secondes, puis prit place en face de lui.</w:t>
      </w:r>
    </w:p>
    <w:p w14:paraId="3AB66D78"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Ils te l’ont dit comment ? »</w:t>
      </w:r>
    </w:p>
    <w:p w14:paraId="0392631F"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Très proprement. Ils sont ravis du travail accompli. Le projet a dépassé les attentes. Les dernières dépendances sont en cours d’absorption. Donc ils n’ont plus besoin de moi. »</w:t>
      </w:r>
    </w:p>
    <w:p w14:paraId="21F15D8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À ce mot, Lyubov releva les yeux.</w:t>
      </w:r>
    </w:p>
    <w:p w14:paraId="439DBF89"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Absorption ? »</w:t>
      </w:r>
    </w:p>
    <w:p w14:paraId="15C9CD2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lastRenderedPageBreak/>
        <w:t>« Oui. »</w:t>
      </w:r>
    </w:p>
    <w:p w14:paraId="79D01799"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Elle eut un petit mouvement de bouche où passa quelque chose entre le mépris et la lassitude.</w:t>
      </w:r>
    </w:p>
    <w:p w14:paraId="3F263EE5"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Ils ont donc vraiment appris à parler sans jamais nommer les choses. »</w:t>
      </w:r>
    </w:p>
    <w:p w14:paraId="3947A9D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C’est leur principal talent. »</w:t>
      </w:r>
    </w:p>
    <w:p w14:paraId="0D4B5DFF"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Elle se tut un instant.</w:t>
      </w:r>
    </w:p>
    <w:p w14:paraId="1F61BEA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Et toi ? »</w:t>
      </w:r>
    </w:p>
    <w:p w14:paraId="03DBDD4B"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Jacques regarda la table.</w:t>
      </w:r>
    </w:p>
    <w:p w14:paraId="24C54ACF"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Je m’y attendais. »</w:t>
      </w:r>
    </w:p>
    <w:p w14:paraId="3FD3A265" w14:textId="7756812D" w:rsidR="00B0310A" w:rsidRPr="002C5E62" w:rsidRDefault="00B0310A" w:rsidP="00B0310A">
      <w:pPr>
        <w:rPr>
          <w:rFonts w:ascii="Times New Roman" w:hAnsi="Times New Roman" w:cs="Times New Roman"/>
        </w:rPr>
      </w:pPr>
      <w:r w:rsidRPr="002C5E62">
        <w:rPr>
          <w:rFonts w:ascii="Times New Roman" w:hAnsi="Times New Roman" w:cs="Times New Roman"/>
        </w:rPr>
        <w:t>« Non. Je veux dire</w:t>
      </w:r>
      <w:r w:rsidR="007F17E6" w:rsidRPr="002C5E62">
        <w:rPr>
          <w:rFonts w:ascii="Times New Roman" w:hAnsi="Times New Roman" w:cs="Times New Roman"/>
        </w:rPr>
        <w:t> :</w:t>
      </w:r>
      <w:r w:rsidRPr="002C5E62">
        <w:rPr>
          <w:rFonts w:ascii="Times New Roman" w:hAnsi="Times New Roman" w:cs="Times New Roman"/>
        </w:rPr>
        <w:t xml:space="preserve"> qu’est-ce que tu ressens ? »</w:t>
      </w:r>
    </w:p>
    <w:p w14:paraId="3509C333"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réfléchit.</w:t>
      </w:r>
    </w:p>
    <w:p w14:paraId="52925271"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Je ne sais pas encore. »</w:t>
      </w:r>
    </w:p>
    <w:p w14:paraId="5271ADDD"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Elle attendit.</w:t>
      </w:r>
    </w:p>
    <w:p w14:paraId="6E27D7F1"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J’ai passé deux ans à décrire comment on pourrait se passer des autres. Il était normal qu’on finisse par se passer aussi de moi. »</w:t>
      </w:r>
    </w:p>
    <w:p w14:paraId="09941E88"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Tu n’es pas un autre. »</w:t>
      </w:r>
    </w:p>
    <w:p w14:paraId="12640321"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Si, justement. Je croyais occuper la place de celui qui voit. En réalité, j’étais déjà dans le périmètre. »</w:t>
      </w:r>
    </w:p>
    <w:p w14:paraId="21D8B38D"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xml:space="preserve">Lyubov se leva pour servir la soupe. Elle posa l’assiette devant lui. Elle s’assit de nouveau. Elle avait maigri du visage depuis quelques semaines. </w:t>
      </w:r>
    </w:p>
    <w:p w14:paraId="116CE24C"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Tu veux chercher tout de suite ailleurs ? » demanda-t-elle.</w:t>
      </w:r>
    </w:p>
    <w:p w14:paraId="19322852"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Je ne sais pas. »</w:t>
      </w:r>
    </w:p>
    <w:p w14:paraId="344199CC"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Tu as de quoi tenir. »</w:t>
      </w:r>
    </w:p>
    <w:p w14:paraId="53B5EFF0"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Oui. »</w:t>
      </w:r>
    </w:p>
    <w:p w14:paraId="05C2B94F"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prit sa cuillère, puis la reposa.</w:t>
      </w:r>
    </w:p>
    <w:p w14:paraId="1A4BCD7D"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Ce n’est pas l’argent qui m’inquiète le plus. »</w:t>
      </w:r>
    </w:p>
    <w:p w14:paraId="6916FA51"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Elle le regarda.</w:t>
      </w:r>
    </w:p>
    <w:p w14:paraId="318DE153"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C’est le moment. »</w:t>
      </w:r>
    </w:p>
    <w:p w14:paraId="2B09F636"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eut un sourire las.</w:t>
      </w:r>
    </w:p>
    <w:p w14:paraId="38372CEA"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Bien sûr. »</w:t>
      </w:r>
    </w:p>
    <w:p w14:paraId="37C2E8CC"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lastRenderedPageBreak/>
        <w:t>Ni l’un ni l’autre n’avait besoin d’explication. L’enfant venait. La joie même de cette attente se trouvait désormais traversée d’une ligne plus sombre. Pour la première fois depuis longtemps, l’avenir se mettait à peser non seulement sur lui, mais à travers lui sur quelqu’un qui n’était pas encore né.</w:t>
      </w:r>
    </w:p>
    <w:p w14:paraId="4B69A124"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Lyubov plongea sa cuillère dans la soupe.</w:t>
      </w:r>
    </w:p>
    <w:p w14:paraId="2E57C369"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Peut-être que ce n’est pas la pire chose », dit-elle.</w:t>
      </w:r>
    </w:p>
    <w:p w14:paraId="77F06B1B"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leva les yeux vers elle.</w:t>
      </w:r>
    </w:p>
    <w:p w14:paraId="5D49F473"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Non ? »</w:t>
      </w:r>
    </w:p>
    <w:p w14:paraId="7933D38A"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Peut-être que le pire aurait été que tu continues. »</w:t>
      </w:r>
    </w:p>
    <w:p w14:paraId="54474753"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Tu as travaillé à ton propre remplacement, oui. C’est vrai. Mais au moins tu l’as vu. La plupart des gens collaborent à leur disparition avec enthousiasme. »</w:t>
      </w:r>
    </w:p>
    <w:p w14:paraId="4D880E19"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Cette phrase le fit rire, brièvement. Cela lui fit du bien.</w:t>
      </w:r>
    </w:p>
    <w:p w14:paraId="7791B1D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Après le dîner, ils débarrassèrent ensemble. Puis ils s’assirent dans le salon. La pluie recommença dehors. Lyubov s’adossa au canapé, remonta les jambes, prit sa main et la posa sur son ventre.</w:t>
      </w:r>
    </w:p>
    <w:p w14:paraId="2B60805D"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Il n’y a toujours rien à sentir », dit-elle.</w:t>
      </w:r>
    </w:p>
    <w:p w14:paraId="302941FC"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 Je sais. »</w:t>
      </w:r>
    </w:p>
    <w:p w14:paraId="39D51DFD"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la laissa pourtant là. Ils restèrent longtemps sans parler.</w:t>
      </w:r>
    </w:p>
    <w:p w14:paraId="3FEC4AA7"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Jacques pensait au bureau. Il pensait aussi à la chambre d’enfant qu’il faudrait un jour préparer, aux dépenses, aux peurs, à tout ce qu’il n’avait jamais désiré organiser dans sa propre existence. Il lui semblait que deux mouvements contraires se produisaient au même moment. Le monde le rejetait hors de sa mécanique utile. Et dans le même temps quelque chose de plus ancien, de plus muet, venait le requérir ailleurs.</w:t>
      </w:r>
    </w:p>
    <w:p w14:paraId="66F8B70A"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Plus tard, en allant se coucher, il passa devant son bureau où s’empilaient encore des dossiers. Il regarda cet ensemble avec une indifférence qui commençait déjà.</w:t>
      </w:r>
    </w:p>
    <w:p w14:paraId="6E92FAAF"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Dans le lit, Lyubov s’endormit vite. Jacques resta éveillé.</w:t>
      </w:r>
    </w:p>
    <w:p w14:paraId="17A7F5AD"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Il pensa qu’on l’avait remercié au moment exact où l’on commençait à avoir besoin de lui autrement. Non plus pour décrire, optimiser, transférer, supprimer. Mais pour demeurer auprès d’un être qui n’améliorerait aucune productivité, ne réduirait aucun coût, n’accélérerait rien, et dont la seule existence suffirait pourtant à donner une forme nouvelle à ses jours.</w:t>
      </w:r>
    </w:p>
    <w:p w14:paraId="2188A91E" w14:textId="77777777" w:rsidR="00B0310A" w:rsidRPr="002C5E62" w:rsidRDefault="00B0310A" w:rsidP="00B0310A">
      <w:pPr>
        <w:rPr>
          <w:rFonts w:ascii="Times New Roman" w:hAnsi="Times New Roman" w:cs="Times New Roman"/>
        </w:rPr>
      </w:pPr>
      <w:r w:rsidRPr="002C5E62">
        <w:rPr>
          <w:rFonts w:ascii="Times New Roman" w:hAnsi="Times New Roman" w:cs="Times New Roman"/>
        </w:rPr>
        <w:t>Cette idée ne le consola pas. Elle lui parut plus grave, et plus décisive, que tout le reste.</w:t>
      </w:r>
    </w:p>
    <w:p w14:paraId="005A3860" w14:textId="77777777" w:rsidR="006402D3" w:rsidRPr="002C5E62" w:rsidRDefault="006402D3" w:rsidP="00B0310A">
      <w:pPr>
        <w:rPr>
          <w:rFonts w:ascii="Times New Roman" w:hAnsi="Times New Roman" w:cs="Times New Roman"/>
        </w:rPr>
      </w:pPr>
    </w:p>
    <w:p w14:paraId="21217E5E" w14:textId="77777777" w:rsidR="006402D3" w:rsidRPr="002C5E62" w:rsidRDefault="006402D3" w:rsidP="00B0310A">
      <w:pPr>
        <w:rPr>
          <w:rFonts w:ascii="Times New Roman" w:hAnsi="Times New Roman" w:cs="Times New Roman"/>
        </w:rPr>
      </w:pPr>
    </w:p>
    <w:p w14:paraId="4C7A9241" w14:textId="77777777" w:rsidR="006402D3" w:rsidRPr="002C5E62" w:rsidRDefault="006402D3" w:rsidP="00B0310A">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5407FDDA" w14:textId="77777777" w:rsidR="00B0310A" w:rsidRPr="002C5E62" w:rsidRDefault="00B0310A" w:rsidP="00B0310A">
      <w:pPr>
        <w:rPr>
          <w:rFonts w:ascii="Times New Roman" w:hAnsi="Times New Roman" w:cs="Times New Roman"/>
        </w:rPr>
      </w:pPr>
    </w:p>
    <w:p w14:paraId="06CE7981" w14:textId="64E7449A" w:rsidR="00B77C9B" w:rsidRPr="002C5E62" w:rsidRDefault="00675BEB" w:rsidP="00675BEB">
      <w:pPr>
        <w:pStyle w:val="Heading1"/>
      </w:pPr>
      <w:r w:rsidRPr="002C5E62">
        <w:br/>
      </w:r>
      <w:bookmarkStart w:id="33" w:name="_Toc231505626"/>
      <w:r w:rsidR="00C87475" w:rsidRPr="002C5E62">
        <w:t>La première échographie</w:t>
      </w:r>
      <w:bookmarkEnd w:id="33"/>
    </w:p>
    <w:p w14:paraId="589938A2" w14:textId="77777777" w:rsidR="00C87475" w:rsidRPr="002C5E62" w:rsidRDefault="00C87475" w:rsidP="00B0310A">
      <w:pPr>
        <w:rPr>
          <w:rFonts w:ascii="Times New Roman" w:hAnsi="Times New Roman" w:cs="Times New Roman"/>
        </w:rPr>
      </w:pPr>
    </w:p>
    <w:p w14:paraId="38A45D69"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xml:space="preserve">Le rendez-vous avait été fixé à huit heures cinquante, dans une clinique de </w:t>
      </w:r>
      <w:proofErr w:type="spellStart"/>
      <w:r w:rsidRPr="002C5E62">
        <w:rPr>
          <w:rFonts w:ascii="Times New Roman" w:hAnsi="Times New Roman" w:cs="Times New Roman"/>
        </w:rPr>
        <w:t>Knightsbridge</w:t>
      </w:r>
      <w:proofErr w:type="spellEnd"/>
      <w:r w:rsidRPr="002C5E62">
        <w:rPr>
          <w:rFonts w:ascii="Times New Roman" w:hAnsi="Times New Roman" w:cs="Times New Roman"/>
        </w:rPr>
        <w:t>, tout près de la cathédrale orthodoxe russe de la Dormition. Sa façade lombarde se dressait tel un fragment de vieille Russie égaré dans le calme anglais d’</w:t>
      </w:r>
      <w:proofErr w:type="spellStart"/>
      <w:r w:rsidRPr="002C5E62">
        <w:rPr>
          <w:rFonts w:ascii="Times New Roman" w:hAnsi="Times New Roman" w:cs="Times New Roman"/>
        </w:rPr>
        <w:t>Ennismore</w:t>
      </w:r>
      <w:proofErr w:type="spellEnd"/>
      <w:r w:rsidRPr="002C5E62">
        <w:rPr>
          <w:rFonts w:ascii="Times New Roman" w:hAnsi="Times New Roman" w:cs="Times New Roman"/>
        </w:rPr>
        <w:t xml:space="preserve"> Gardens.</w:t>
      </w:r>
    </w:p>
    <w:p w14:paraId="14A04BCE"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Dans le hall, tout était conçu pour rassurer. Sur l’écran mural s’affichaient les noms des praticiens et les temps d’attente. Jacques y vit d’emblée la marque de son époque. Rien n’était laissé au hasard. Lyubov était assise près de lui. Jacques lui proposa d’aller lui chercher un verre d’eau, mais l’hôtesse d’accueil s’avançait déjà avec une bouteille d’eau minérale d’Evian.</w:t>
      </w:r>
    </w:p>
    <w:p w14:paraId="6488DC53"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Elle tenait son sac fermé sur ses genoux. Elle n’avait presque rien dit en venant. Dans le taxi déjà, elle s’était contentée de poser une main sur son ventre, geste si discret qu’il eût pu passer pour une simple commodité, si Jacques n’avait pas appris depuis quelques semaines à reconnaître, dans cette réserve même, la manière très particulière qu’elle avait d’être inquiète.</w:t>
      </w:r>
    </w:p>
    <w:p w14:paraId="717948B9"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On leur tendit un iPad en leur demandant de remplir le formulaire. Pendant que Lyubov confirmait son identité, la pression artérielle mesurée à l’entrée, le résultat d’une prise de sang effectuée deux jours plus tôt et la date présumée de grossesse se placèrent d’eux-mêmes sur l’écran. Les données circulaient seules.</w:t>
      </w:r>
    </w:p>
    <w:p w14:paraId="54E7C29D" w14:textId="2B0F8B8F" w:rsidR="00A91A7D" w:rsidRPr="002C5E62" w:rsidRDefault="00A91A7D" w:rsidP="00A91A7D">
      <w:pPr>
        <w:rPr>
          <w:rFonts w:ascii="Times New Roman" w:hAnsi="Times New Roman" w:cs="Times New Roman"/>
        </w:rPr>
      </w:pPr>
      <w:r w:rsidRPr="002C5E62">
        <w:rPr>
          <w:rFonts w:ascii="Times New Roman" w:hAnsi="Times New Roman" w:cs="Times New Roman"/>
        </w:rPr>
        <w:t>En bas du document figurait une formule qu’il lut deux fois</w:t>
      </w:r>
      <w:r w:rsidR="007F17E6" w:rsidRPr="002C5E62">
        <w:rPr>
          <w:rFonts w:ascii="Times New Roman" w:hAnsi="Times New Roman" w:cs="Times New Roman"/>
        </w:rPr>
        <w:t> :</w:t>
      </w:r>
    </w:p>
    <w:p w14:paraId="5A21DFF8" w14:textId="77777777" w:rsidR="00A91A7D" w:rsidRPr="002C5E62" w:rsidRDefault="00A91A7D" w:rsidP="00A91A7D">
      <w:pPr>
        <w:rPr>
          <w:rFonts w:ascii="Times New Roman" w:hAnsi="Times New Roman" w:cs="Times New Roman"/>
        </w:rPr>
      </w:pPr>
      <w:r w:rsidRPr="002C5E62">
        <w:rPr>
          <w:rFonts w:ascii="Times New Roman" w:hAnsi="Times New Roman" w:cs="Times New Roman"/>
          <w:i/>
          <w:iCs/>
        </w:rPr>
        <w:t>Le patient accepte une assistance algorithmique en temps réel durant l’examen. La validation clinique humaine est obligatoire.</w:t>
      </w:r>
    </w:p>
    <w:p w14:paraId="609A0C40"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La case à côté était cochée par défaut. L’hôtesse vint reprendre la tablette tactile.</w:t>
      </w:r>
    </w:p>
    <w:p w14:paraId="10D4E751"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Quand une femme aux cheveux gris prononça son nom, elle se leva aussitôt. Ils la suivirent dans un couloir aux portes blanches, puis dans une salle d’examen assez sombre. Au centre se trouvait le lit, recouvert d’un drap d’un blanc légèrement bleuté. À gauche, un grand écran monté sur un bras articulé. À droite, un autre plus étroit, tourné vers la praticienne. Derrière celui-ci, une colonne de matériel, sans clavier apparent, émettait un souffle intermittent.</w:t>
      </w:r>
    </w:p>
    <w:p w14:paraId="52BACFC3"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La praticienne se présenta. Sa voix était posée, pleine d’assurance. Elle expliqua qu’elle travaillerait avec un système d’aide à l’acquisition et à la lecture, capable d’identifier certaines vues du premier trimestre, de vérifier leur qualité, de suggérer les mesures utiles, de préparer automatiquement le compte rendu pendant l’examen et, dans certaines conditions, de proposer une estimation précoce du sexe fœtal.</w:t>
      </w:r>
    </w:p>
    <w:p w14:paraId="63C154AA"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Jacques sentit aussitôt monter en lui une curiosité vive.</w:t>
      </w:r>
    </w:p>
    <w:p w14:paraId="0AD9DC05" w14:textId="0A07B00D" w:rsidR="00A91A7D" w:rsidRPr="002C5E62" w:rsidRDefault="00A91A7D" w:rsidP="00A91A7D">
      <w:pPr>
        <w:rPr>
          <w:rFonts w:ascii="Times New Roman" w:hAnsi="Times New Roman" w:cs="Times New Roman"/>
        </w:rPr>
      </w:pPr>
      <w:r w:rsidRPr="002C5E62">
        <w:rPr>
          <w:rFonts w:ascii="Times New Roman" w:hAnsi="Times New Roman" w:cs="Times New Roman"/>
        </w:rPr>
        <w:t>Lyubov demanda seulement</w:t>
      </w:r>
      <w:r w:rsidR="007F17E6" w:rsidRPr="002C5E62">
        <w:rPr>
          <w:rFonts w:ascii="Times New Roman" w:hAnsi="Times New Roman" w:cs="Times New Roman"/>
        </w:rPr>
        <w:t> :</w:t>
      </w:r>
    </w:p>
    <w:p w14:paraId="62DA729F"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lastRenderedPageBreak/>
        <w:t>« Vous verrez tout de suite si tout va bien ? »</w:t>
      </w:r>
    </w:p>
    <w:p w14:paraId="716C308D"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La praticienne répondit qu’on verrait déjà beaucoup de choses, qu’il fallait prendre les images dans le bon ordre, ne pas aller trop vite, et que la première chose à regarder serait la vitalité du bébé.</w:t>
      </w:r>
    </w:p>
    <w:p w14:paraId="5E8F758D"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Le mot bébé fit davantage pour Lyubov que toutes les explications précédentes. Elle ôta son manteau, puis son pull, s’allongea sans se presser, et rabattit le drap sur ses hanches avec pudeur.</w:t>
      </w:r>
    </w:p>
    <w:p w14:paraId="409D8474"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Jacques resta debout près du mur, puis s’approcha de deux pas au moment où la praticienne posa le gel sur le ventre de Lyubov. Elle eut un léger mouvement d’épaule à cause du froid. La sonde entra en contact avec la peau.</w:t>
      </w:r>
    </w:p>
    <w:p w14:paraId="75EF34FF"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L’image apparut aussitôt sur l’écran, d’abord brouillée, puis plus stable. Jacques ne distingua rien pendant une seconde. Ensuite une forme se laissa reconnaître, repliée sur elle-même, petite et nette par éclairs, perdue ailleurs dans le gris. Un mouvement rapide vibra au centre.</w:t>
      </w:r>
    </w:p>
    <w:p w14:paraId="74D11930"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Voilà le cœur », dit la praticienne.</w:t>
      </w:r>
    </w:p>
    <w:p w14:paraId="14C03EB3" w14:textId="79B34C4F" w:rsidR="00A91A7D" w:rsidRPr="002C5E62" w:rsidRDefault="00A91A7D" w:rsidP="00A91A7D">
      <w:pPr>
        <w:rPr>
          <w:rFonts w:ascii="Times New Roman" w:hAnsi="Times New Roman" w:cs="Times New Roman"/>
        </w:rPr>
      </w:pPr>
      <w:r w:rsidRPr="002C5E62">
        <w:rPr>
          <w:rFonts w:ascii="Times New Roman" w:hAnsi="Times New Roman" w:cs="Times New Roman"/>
        </w:rPr>
        <w:t>Au même instant, une ligne verte entoura la silhouette, et sur l’écran latéral s’inscrivirent, avec une promptitude parfaite, quelques notations sobres</w:t>
      </w:r>
      <w:r w:rsidR="007F17E6" w:rsidRPr="002C5E62">
        <w:rPr>
          <w:rFonts w:ascii="Times New Roman" w:hAnsi="Times New Roman" w:cs="Times New Roman"/>
        </w:rPr>
        <w:t> :</w:t>
      </w:r>
      <w:r w:rsidRPr="002C5E62">
        <w:rPr>
          <w:rFonts w:ascii="Times New Roman" w:hAnsi="Times New Roman" w:cs="Times New Roman"/>
        </w:rPr>
        <w:t xml:space="preserve"> vue sagittale probable, confiance élevée, qualité partielle, recadrage conseillé.</w:t>
      </w:r>
    </w:p>
    <w:p w14:paraId="2E322109"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Jacques en éprouva une admiration immédiate. Cette machine ne se contentait plus de transmettre une image. Elle en connaissait déjà l’usage. Elle savait si l’on regardait ce qu’il fallait regarder. Elle distinguait l’exploitable du médiocre.</w:t>
      </w:r>
    </w:p>
    <w:p w14:paraId="542A1F19"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Lyubov, elle, ne regardait ni les mots ni les repères. Son attention allait tout entière vers la petite forme claire.</w:t>
      </w:r>
    </w:p>
    <w:p w14:paraId="6EF7F133"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Il bouge ? » demanda-t-elle.</w:t>
      </w:r>
    </w:p>
    <w:p w14:paraId="38ED19AE"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Oui », dit la praticienne. « Et le rythme est bon. »</w:t>
      </w:r>
    </w:p>
    <w:p w14:paraId="7AFEEE44"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Lyubov ferma les yeux une seconde. Jacques vit sa gorge se détendre. La praticienne déplaça légèrement la sonde. La machine proposa une mesure de longueur, puis un âge gestationnel recalculé. Sur une autre coupe, un cadre orangé signala que la position du cou n’était pas encore adéquate pour la mesure de la nuque. Un petit pictogramme apparut en haut à droite, représentant un profil idéalisé du fœtus, avec l’inclinaison attendue.</w:t>
      </w:r>
    </w:p>
    <w:p w14:paraId="2107A08A"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Jacques regardait tout cela avec l’impression d’assister à l’entrée de la médecine dans un âge nouveau. L’expertise se distribuait à présent dans les interfaces, dans les séquences d’acquisition, dans les contrôles qualité, dans l’ordre même du visible. Il se disait qu’un monde où de tels outils deviendraient ordinaires ne ressemblerait plus du tout au leur.</w:t>
      </w:r>
    </w:p>
    <w:p w14:paraId="3CA68F19"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Vous voyez bien ? » demanda-t-il, presque malgré lui.</w:t>
      </w:r>
    </w:p>
    <w:p w14:paraId="5CCC7810"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lastRenderedPageBreak/>
        <w:t>Lyubov avait avancé la tête, les yeux fixés sur l’écran. Sa main droite s’était glissée sous le drap pour venir toucher le bord encore humide de son ventre, dans un geste sans utilité pratique, simple manière de réduire la distance entre elle et cette image.</w:t>
      </w:r>
    </w:p>
    <w:p w14:paraId="2B26F0AE"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Le bébé remua soudain, replia le tronc, tourna légèrement.</w:t>
      </w:r>
    </w:p>
    <w:p w14:paraId="0FEC0826"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La ligne orange s’effaça, puis revint.</w:t>
      </w:r>
    </w:p>
    <w:p w14:paraId="6D015179" w14:textId="77777777" w:rsidR="00A91A7D" w:rsidRPr="002C5E62" w:rsidRDefault="00A91A7D" w:rsidP="00A91A7D">
      <w:pPr>
        <w:rPr>
          <w:rFonts w:ascii="Times New Roman" w:hAnsi="Times New Roman" w:cs="Times New Roman"/>
        </w:rPr>
      </w:pPr>
      <w:r w:rsidRPr="002C5E62">
        <w:rPr>
          <w:rFonts w:ascii="Times New Roman" w:hAnsi="Times New Roman" w:cs="Times New Roman"/>
          <w:i/>
          <w:iCs/>
        </w:rPr>
        <w:t>Critères incomplets.</w:t>
      </w:r>
    </w:p>
    <w:p w14:paraId="669F8D95"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Il n’est pas bien placé pour cette mesure », dit la praticienne.</w:t>
      </w:r>
    </w:p>
    <w:p w14:paraId="12078C6F"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Elle attendit un instant, puis tapota très doucement avec la sonde. Sur l’écran, la petite forme eut un mouvement vif, presque contrarié, et se détourna encore.</w:t>
      </w:r>
    </w:p>
    <w:p w14:paraId="46A3491A"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Un sourire passa sur le visage de Jacques. Ce refus minuscule lui plut immédiatement. Il y avait là, dans cette résistance involontaire, quelque chose qui déjouait la perfection du protocole. L’enfant, avant même d’être né, ne coopérait pas tout à fait. Il introduisait dans la mécanique exacte de l’acquisition son désordre propre, sa liberté obscure, son tempo.</w:t>
      </w:r>
    </w:p>
    <w:p w14:paraId="01384EEE" w14:textId="409D1F1D" w:rsidR="00A91A7D" w:rsidRPr="002C5E62" w:rsidRDefault="00A91A7D" w:rsidP="00A91A7D">
      <w:pPr>
        <w:rPr>
          <w:rFonts w:ascii="Times New Roman" w:hAnsi="Times New Roman" w:cs="Times New Roman"/>
        </w:rPr>
      </w:pPr>
      <w:r w:rsidRPr="002C5E62">
        <w:rPr>
          <w:rFonts w:ascii="Times New Roman" w:hAnsi="Times New Roman" w:cs="Times New Roman"/>
        </w:rPr>
        <w:t>Lyubov demanda d’une voix basse</w:t>
      </w:r>
      <w:r w:rsidR="007F17E6" w:rsidRPr="002C5E62">
        <w:rPr>
          <w:rFonts w:ascii="Times New Roman" w:hAnsi="Times New Roman" w:cs="Times New Roman"/>
        </w:rPr>
        <w:t> :</w:t>
      </w:r>
    </w:p>
    <w:p w14:paraId="6838A3D3"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Ce n’est pas mauvais signe ? »</w:t>
      </w:r>
    </w:p>
    <w:p w14:paraId="5FF1CBAA"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Non. C’est très habituel. Il faut juste un meilleur angle. »</w:t>
      </w:r>
    </w:p>
    <w:p w14:paraId="5A1F2148"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La praticienne lui demanda de tousser, puis de se tourner légèrement sur le côté gauche. L’image vacilla, se perdit, revint plus nette. Cette fois le profil fut saisi avec une pureté soudaine. Le système redessina instantanément les repères au niveau de la nuque. Deux traits se posèrent. Une valeur apparut, accompagnée d’un indicateur de confiance. En dessous, un bouton discret attendait la validation du clinicien.</w:t>
      </w:r>
    </w:p>
    <w:p w14:paraId="774CAFE7"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La praticienne ne valida pas. Elle agrandit encore, reprit la sonde, annula l’image, en prit une autre, puis une troisième. Jacques remarqua ce refus tranquille d’obéir à la proposition de la machine.</w:t>
      </w:r>
    </w:p>
    <w:p w14:paraId="54052E92"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Voilà », dit enfin la praticienne. « C’est mieux. »</w:t>
      </w:r>
    </w:p>
    <w:p w14:paraId="65D88867" w14:textId="5C511B2A" w:rsidR="00A91A7D" w:rsidRPr="002C5E62" w:rsidRDefault="00A91A7D" w:rsidP="00A91A7D">
      <w:pPr>
        <w:rPr>
          <w:rFonts w:ascii="Times New Roman" w:hAnsi="Times New Roman" w:cs="Times New Roman"/>
        </w:rPr>
      </w:pPr>
      <w:r w:rsidRPr="002C5E62">
        <w:rPr>
          <w:rFonts w:ascii="Times New Roman" w:hAnsi="Times New Roman" w:cs="Times New Roman"/>
        </w:rPr>
        <w:t>Lyubov ne demanda pas combien mesurait la nuque. Elle demanda</w:t>
      </w:r>
      <w:r w:rsidR="007F17E6" w:rsidRPr="002C5E62">
        <w:rPr>
          <w:rFonts w:ascii="Times New Roman" w:hAnsi="Times New Roman" w:cs="Times New Roman"/>
        </w:rPr>
        <w:t> :</w:t>
      </w:r>
    </w:p>
    <w:p w14:paraId="3EF5D0CD"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Vous êtes rassurée ? »</w:t>
      </w:r>
    </w:p>
    <w:p w14:paraId="77582C33"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La praticienne leva les yeux vers elle.</w:t>
      </w:r>
    </w:p>
    <w:p w14:paraId="0CA497AB"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Oui. À ce stade, je suis rassurée. »</w:t>
      </w:r>
    </w:p>
    <w:p w14:paraId="215B2768"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La consultation continua. Le brassard posé au bras de Lyubov se resserra presque sans bruit. Les données de laboratoire, déjà connues du système, remontèrent dans le dossier. Sur l’écran secondaire, Jacques aperçut défiler une série de mentions sobres, flux, facteurs maternels, recalcul, cohérence des marqueurs, sans qu’aucune de ces expressions fût commentée. La praticienne les parcourut rapidement, regarda un bref balayage Doppler, puis revint à l’image du profil.</w:t>
      </w:r>
    </w:p>
    <w:p w14:paraId="410381AB"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lastRenderedPageBreak/>
        <w:t>Le bébé avait cessé de se débattre.</w:t>
      </w:r>
    </w:p>
    <w:p w14:paraId="3E926280"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La praticienne fit alors une acquisition plus longue, légèrement oblique. L’écran latéral changea de présentation. À la place des simples notations de qualité apparut une nouvelle série d’encadrés. Jacques ne put les lire entièrement. Il distingua seulement un mot, puis un autre, avant que l’un des champs ne se colore en bleu très pâle.</w:t>
      </w:r>
    </w:p>
    <w:p w14:paraId="10D99920" w14:textId="4A8D6FD7" w:rsidR="00A91A7D" w:rsidRPr="002C5E62" w:rsidRDefault="00A91A7D" w:rsidP="00A91A7D">
      <w:pPr>
        <w:rPr>
          <w:rFonts w:ascii="Times New Roman" w:hAnsi="Times New Roman" w:cs="Times New Roman"/>
        </w:rPr>
      </w:pPr>
      <w:r w:rsidRPr="002C5E62">
        <w:rPr>
          <w:rFonts w:ascii="Times New Roman" w:hAnsi="Times New Roman" w:cs="Times New Roman"/>
          <w:i/>
          <w:iCs/>
        </w:rPr>
        <w:t>Probabilité sexe fœtal</w:t>
      </w:r>
      <w:r w:rsidR="007F17E6" w:rsidRPr="002C5E62">
        <w:rPr>
          <w:rFonts w:ascii="Times New Roman" w:hAnsi="Times New Roman" w:cs="Times New Roman"/>
          <w:i/>
          <w:iCs/>
        </w:rPr>
        <w:t> :</w:t>
      </w:r>
      <w:r w:rsidRPr="002C5E62">
        <w:rPr>
          <w:rFonts w:ascii="Times New Roman" w:hAnsi="Times New Roman" w:cs="Times New Roman"/>
          <w:i/>
          <w:iCs/>
        </w:rPr>
        <w:t xml:space="preserve"> élevée.</w:t>
      </w:r>
    </w:p>
    <w:p w14:paraId="06D42530"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La praticienne ne dit rien d’abord. Elle reprit la sonde, modifia l’angle, laissa l’image se fixer, puis regarda plus longtemps que précédemment.</w:t>
      </w:r>
    </w:p>
    <w:p w14:paraId="13A35DA2"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Voulez-vous savoir ? » demanda-t-elle enfin.</w:t>
      </w:r>
    </w:p>
    <w:p w14:paraId="7D4BD65B" w14:textId="62728517" w:rsidR="00A91A7D" w:rsidRPr="002C5E62" w:rsidRDefault="00A91A7D" w:rsidP="00A91A7D">
      <w:pPr>
        <w:rPr>
          <w:rFonts w:ascii="Times New Roman" w:hAnsi="Times New Roman" w:cs="Times New Roman"/>
        </w:rPr>
      </w:pPr>
      <w:r w:rsidRPr="002C5E62">
        <w:rPr>
          <w:rFonts w:ascii="Times New Roman" w:hAnsi="Times New Roman" w:cs="Times New Roman"/>
        </w:rPr>
        <w:t xml:space="preserve">Lyubov tourna la tête vers Jacques. </w:t>
      </w:r>
      <w:r w:rsidR="00586BE1" w:rsidRPr="002C5E62">
        <w:rPr>
          <w:rFonts w:ascii="Times New Roman" w:hAnsi="Times New Roman" w:cs="Times New Roman"/>
        </w:rPr>
        <w:t xml:space="preserve">Il </w:t>
      </w:r>
      <w:r w:rsidRPr="002C5E62">
        <w:rPr>
          <w:rFonts w:ascii="Times New Roman" w:hAnsi="Times New Roman" w:cs="Times New Roman"/>
        </w:rPr>
        <w:t>sentit en lui, à la question même, une impatience d’enfant.</w:t>
      </w:r>
    </w:p>
    <w:p w14:paraId="616B5E56" w14:textId="6F8B6FCA" w:rsidR="00A91A7D" w:rsidRPr="002C5E62" w:rsidRDefault="00A91A7D" w:rsidP="00A91A7D">
      <w:pPr>
        <w:rPr>
          <w:rFonts w:ascii="Times New Roman" w:hAnsi="Times New Roman" w:cs="Times New Roman"/>
        </w:rPr>
      </w:pPr>
      <w:r w:rsidRPr="002C5E62">
        <w:rPr>
          <w:rFonts w:ascii="Times New Roman" w:hAnsi="Times New Roman" w:cs="Times New Roman"/>
        </w:rPr>
        <w:t>Lyubov hésita une seconde, puis dit</w:t>
      </w:r>
      <w:r w:rsidR="007F17E6" w:rsidRPr="002C5E62">
        <w:rPr>
          <w:rFonts w:ascii="Times New Roman" w:hAnsi="Times New Roman" w:cs="Times New Roman"/>
        </w:rPr>
        <w:t> :</w:t>
      </w:r>
    </w:p>
    <w:p w14:paraId="6F0EFE0E"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Oui. »</w:t>
      </w:r>
    </w:p>
    <w:p w14:paraId="2D353FBF"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La praticienne garda les yeux sur l’écran.</w:t>
      </w:r>
    </w:p>
    <w:p w14:paraId="6EDB4226"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Le système propose garçon, avec une très forte probabilité. »</w:t>
      </w:r>
    </w:p>
    <w:p w14:paraId="6C859BBF" w14:textId="3D5B3AAB" w:rsidR="00A91A7D" w:rsidRPr="002C5E62" w:rsidRDefault="00A91A7D" w:rsidP="00A91A7D">
      <w:pPr>
        <w:rPr>
          <w:rFonts w:ascii="Times New Roman" w:hAnsi="Times New Roman" w:cs="Times New Roman"/>
        </w:rPr>
      </w:pPr>
      <w:r w:rsidRPr="002C5E62">
        <w:rPr>
          <w:rFonts w:ascii="Times New Roman" w:hAnsi="Times New Roman" w:cs="Times New Roman"/>
        </w:rPr>
        <w:t>Elle laissa encore passer quelques secondes, reprit une dernière fois la vue, observa en silence, puis ajouta en souriant</w:t>
      </w:r>
      <w:r w:rsidR="007F17E6" w:rsidRPr="002C5E62">
        <w:rPr>
          <w:rFonts w:ascii="Times New Roman" w:hAnsi="Times New Roman" w:cs="Times New Roman"/>
        </w:rPr>
        <w:t> :</w:t>
      </w:r>
    </w:p>
    <w:p w14:paraId="5CB4D69C"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Et je pense qu’il a raison. »</w:t>
      </w:r>
    </w:p>
    <w:p w14:paraId="209A11FD"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Il y eut dans la pièce quelque chose de très léger et de très grave à la fois, une infime modification de la substance du temps. Garçon. Le mot n’apportait au fond aucune connaissance décisive. L’enfant qu’ils venaient de voir n’en devenait ni plus réel ni plus aimé. Pourtant il resserrait brusquement la possibilité. Ce qui flottait jusque-là dans un avenir sans contours recevait une première détermination.</w:t>
      </w:r>
    </w:p>
    <w:p w14:paraId="51B0DF4A"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Jacques sentit le mot entrer en lui avec une force étrange. Garçon. Il regarda l’écran avec une intensité redoublée, comme si le sexe annoncé par la machine, puis confirmé par la praticienne, avait modifié la nature même de l’image. Il ne voyait plus seulement un futur enfant. Il voyait son fils. Et ce passage d’un terme à l’autre, si mince en apparence, suffisait à transformer silencieusement tout l’édifice intérieur de l’attente.</w:t>
      </w:r>
    </w:p>
    <w:p w14:paraId="0973058F"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Lyubov ne demanda pas sur quoi se fondait cette probabilité, ni à quel pourcentage la machine l’évaluait, ni si l’on pouvait encore se tromper. Elle regarda l’écran, puis posa sa main sur son ventre. Ce geste ressemblait à une manière de recueillir le mot avant qu’il ne se perde.</w:t>
      </w:r>
    </w:p>
    <w:p w14:paraId="1CA8F31A"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Un garçon », répéta-t-elle à mi-voix.</w:t>
      </w:r>
    </w:p>
    <w:p w14:paraId="1882F01C"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xml:space="preserve">La praticienne imprima quelques images. Le souffle discret de la machine remplit un instant la pièce. Jacques se dit que même l’annonce du sexe, autrefois hasardeuse et dépendante </w:t>
      </w:r>
      <w:r w:rsidRPr="002C5E62">
        <w:rPr>
          <w:rFonts w:ascii="Times New Roman" w:hAnsi="Times New Roman" w:cs="Times New Roman"/>
        </w:rPr>
        <w:lastRenderedPageBreak/>
        <w:t>d’une vue fugitive, entrait maintenant dans cette nouvelle économie de la certitude probable, où la machine proposait, où l’humain confirmait, où la vérité arrivait sous forme de seuils, de niveaux de confiance et de validations successives.</w:t>
      </w:r>
    </w:p>
    <w:p w14:paraId="72421678"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La praticienne essuya le gel resté sur le ventre de Lyubov avec une délicatesse calme.</w:t>
      </w:r>
    </w:p>
    <w:p w14:paraId="6C64F18D"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Pour une première échographie », dit-elle, « tout cela est très satisfaisant. »</w:t>
      </w:r>
    </w:p>
    <w:p w14:paraId="7793A714"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Lyubov se redressa lentement. Jacques lui tendit son pull. Pendant qu’elle se rhabillait, il regarda les clichés fraîchement imprimés. Sur l’un, le profil était très net. Sur un autre, la silhouette se lisait moins bien, mais on distinguait la courbe du dos et l’arrondi du crâne. Le dernier, plus pauvre, plus gris, aurait été incompréhensible à quiconque n’aurait pas su ce qu’il cherchait. La plupart des images qui changent une vie sont illisibles pour les autres.</w:t>
      </w:r>
    </w:p>
    <w:p w14:paraId="767DAA04"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Ils sortirent et marchèrent jusqu’au coin de la rue.</w:t>
      </w:r>
    </w:p>
    <w:p w14:paraId="4DF0501E"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Ce fut Jacques qui rompit le silence.</w:t>
      </w:r>
    </w:p>
    <w:p w14:paraId="173E61B2"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C’est incroyable. »</w:t>
      </w:r>
    </w:p>
    <w:p w14:paraId="4F36B87D"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Lyubov leva les yeux vers lui.</w:t>
      </w:r>
    </w:p>
    <w:p w14:paraId="0150708D" w14:textId="7BD8FF6C" w:rsidR="00A91A7D" w:rsidRPr="002C5E62" w:rsidRDefault="00A91A7D" w:rsidP="00A91A7D">
      <w:pPr>
        <w:rPr>
          <w:rFonts w:ascii="Times New Roman" w:hAnsi="Times New Roman" w:cs="Times New Roman"/>
        </w:rPr>
      </w:pPr>
      <w:r w:rsidRPr="002C5E62">
        <w:rPr>
          <w:rFonts w:ascii="Times New Roman" w:hAnsi="Times New Roman" w:cs="Times New Roman"/>
        </w:rPr>
        <w:t>Il reprit, avec une animation qu’il ne cherchait pas à dissimuler</w:t>
      </w:r>
      <w:r w:rsidR="007F17E6" w:rsidRPr="002C5E62">
        <w:rPr>
          <w:rFonts w:ascii="Times New Roman" w:hAnsi="Times New Roman" w:cs="Times New Roman"/>
        </w:rPr>
        <w:t> :</w:t>
      </w:r>
    </w:p>
    <w:p w14:paraId="05FA7C3C"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Tout. La façon dont la machine reconnaît les vues, corrige, mesure, recoupe avec les analyses, et même propose déjà le sexe. On sent que quelque chose a basculé. Ce n’est plus seulement un examen. C’est une autre manière de connaître. »</w:t>
      </w:r>
    </w:p>
    <w:p w14:paraId="757CC750"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Lyubov marcha encore quelques pas avant de répondre.</w:t>
      </w:r>
    </w:p>
    <w:p w14:paraId="4EF73245"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Moi, j’ai surtout vu qu’il n’aimait pas qu’on le pousse. »</w:t>
      </w:r>
    </w:p>
    <w:p w14:paraId="7C50525C"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Jacques sourit.</w:t>
      </w:r>
    </w:p>
    <w:p w14:paraId="307496B3"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Oui. »</w:t>
      </w:r>
    </w:p>
    <w:p w14:paraId="03C60D80"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Elle ouvrit son sac et regarda longuement les trois clichés.</w:t>
      </w:r>
    </w:p>
    <w:p w14:paraId="60008B04"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Ils arrivèrent au bord du jardin privé. Les grilles étaient encore mouillées.</w:t>
      </w:r>
    </w:p>
    <w:p w14:paraId="0FE1F60B" w14:textId="7B7A6E42" w:rsidR="00A91A7D" w:rsidRPr="002C5E62" w:rsidRDefault="00A91A7D" w:rsidP="00A91A7D">
      <w:pPr>
        <w:rPr>
          <w:rFonts w:ascii="Times New Roman" w:hAnsi="Times New Roman" w:cs="Times New Roman"/>
        </w:rPr>
      </w:pPr>
      <w:r w:rsidRPr="002C5E62">
        <w:rPr>
          <w:rFonts w:ascii="Times New Roman" w:hAnsi="Times New Roman" w:cs="Times New Roman"/>
        </w:rPr>
        <w:t>Au bout de quelques mètres, Lyubov dit simplement</w:t>
      </w:r>
      <w:r w:rsidR="007F17E6" w:rsidRPr="002C5E62">
        <w:rPr>
          <w:rFonts w:ascii="Times New Roman" w:hAnsi="Times New Roman" w:cs="Times New Roman"/>
        </w:rPr>
        <w:t> :</w:t>
      </w:r>
    </w:p>
    <w:p w14:paraId="6AA8B273"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Un garçon. »</w:t>
      </w:r>
    </w:p>
    <w:p w14:paraId="64D2D74B" w14:textId="427E726B" w:rsidR="00A91A7D" w:rsidRPr="002C5E62" w:rsidRDefault="00A91A7D" w:rsidP="00A91A7D">
      <w:pPr>
        <w:rPr>
          <w:rFonts w:ascii="Times New Roman" w:hAnsi="Times New Roman" w:cs="Times New Roman"/>
        </w:rPr>
      </w:pPr>
      <w:r w:rsidRPr="002C5E62">
        <w:rPr>
          <w:rFonts w:ascii="Times New Roman" w:hAnsi="Times New Roman" w:cs="Times New Roman"/>
        </w:rPr>
        <w:t>Jacques répéta à son tour</w:t>
      </w:r>
      <w:r w:rsidR="007F17E6" w:rsidRPr="002C5E62">
        <w:rPr>
          <w:rFonts w:ascii="Times New Roman" w:hAnsi="Times New Roman" w:cs="Times New Roman"/>
        </w:rPr>
        <w:t> :</w:t>
      </w:r>
    </w:p>
    <w:p w14:paraId="079A3935"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Un garçon. »</w:t>
      </w:r>
    </w:p>
    <w:p w14:paraId="42915B61" w14:textId="77777777" w:rsidR="00A91A7D" w:rsidRPr="002C5E62" w:rsidRDefault="00A91A7D" w:rsidP="00A91A7D">
      <w:pPr>
        <w:rPr>
          <w:rFonts w:ascii="Times New Roman" w:hAnsi="Times New Roman" w:cs="Times New Roman"/>
        </w:rPr>
      </w:pPr>
      <w:r w:rsidRPr="002C5E62">
        <w:rPr>
          <w:rFonts w:ascii="Times New Roman" w:hAnsi="Times New Roman" w:cs="Times New Roman"/>
        </w:rPr>
        <w:t xml:space="preserve">Cette fois le mot lui fit un effet plus profond. Il pensa fugitivement à son propre père, puis à lui-même enfant. Il songea à la lenteur nécessaire à toute croissance, à l’immense travail obscur par lequel un être apprend un jour à marcher, à parler, à raisonner. Il faudrait à son fils des années pour entrer dans le monde, et à lui des années aussi pour l’y conduire, avec patience. Mais cette entrée ne se ferait pas d’un seul mouvement, ni par le simple effet des </w:t>
      </w:r>
      <w:r w:rsidRPr="002C5E62">
        <w:rPr>
          <w:rFonts w:ascii="Times New Roman" w:hAnsi="Times New Roman" w:cs="Times New Roman"/>
        </w:rPr>
        <w:lastRenderedPageBreak/>
        <w:t>soins qu’on lui donnerait. Il lui faudrait tirer presque tout de son propre commerce avec les choses, des contacts répétés, des essais, des maladresses, des chutes, des gestes recommencés jusqu’à devenir naturels, de cette longue instruction sans maître unique par laquelle un enfant se forme lui-même en rencontrant le réel. Pourtant, pour l’heure, l’échange n’allait encore que dans un sens. L’échographie le livrait à leur regard ; lui ne savait rien encore de la lumière, des voix, de cette salle, ni du monde extérieur qui avait déjà commencé à l’attendre.</w:t>
      </w:r>
    </w:p>
    <w:p w14:paraId="5C6896D6" w14:textId="77777777" w:rsidR="006402D3" w:rsidRPr="002C5E62" w:rsidRDefault="006402D3" w:rsidP="00A91A7D">
      <w:pPr>
        <w:rPr>
          <w:rFonts w:ascii="Times New Roman" w:hAnsi="Times New Roman" w:cs="Times New Roman"/>
        </w:rPr>
      </w:pPr>
    </w:p>
    <w:p w14:paraId="74F142F7" w14:textId="77777777" w:rsidR="00C87475" w:rsidRPr="002C5E62" w:rsidRDefault="00C87475" w:rsidP="00B0310A">
      <w:pPr>
        <w:rPr>
          <w:rFonts w:ascii="Times New Roman" w:hAnsi="Times New Roman" w:cs="Times New Roman"/>
        </w:rPr>
      </w:pPr>
    </w:p>
    <w:p w14:paraId="34DBEE04" w14:textId="77777777" w:rsidR="006402D3" w:rsidRPr="002C5E62" w:rsidRDefault="006402D3" w:rsidP="00B0310A">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2CC5A1C6" w14:textId="77777777" w:rsidR="006402D3" w:rsidRPr="002C5E62" w:rsidRDefault="006402D3" w:rsidP="00B0310A">
      <w:pPr>
        <w:rPr>
          <w:rFonts w:ascii="Times New Roman" w:hAnsi="Times New Roman" w:cs="Times New Roman"/>
        </w:rPr>
      </w:pPr>
    </w:p>
    <w:p w14:paraId="36D20F33" w14:textId="17D78C53" w:rsidR="00F22A9A" w:rsidRPr="002C5E62" w:rsidRDefault="00DA19E4" w:rsidP="00DA19E4">
      <w:pPr>
        <w:pStyle w:val="Heading1"/>
      </w:pPr>
      <w:r w:rsidRPr="002C5E62">
        <w:br/>
      </w:r>
      <w:bookmarkStart w:id="34" w:name="_Toc231505627"/>
      <w:r w:rsidR="00F22A9A" w:rsidRPr="002C5E62">
        <w:t>L</w:t>
      </w:r>
      <w:r w:rsidR="00E21DED" w:rsidRPr="002C5E62">
        <w:t>e</w:t>
      </w:r>
      <w:r w:rsidR="00F22A9A" w:rsidRPr="002C5E62">
        <w:t xml:space="preserve"> badge</w:t>
      </w:r>
      <w:bookmarkEnd w:id="34"/>
    </w:p>
    <w:p w14:paraId="54CD6250" w14:textId="77777777" w:rsidR="00F22A9A" w:rsidRPr="002C5E62" w:rsidRDefault="00F22A9A" w:rsidP="00F22A9A">
      <w:pPr>
        <w:rPr>
          <w:rFonts w:ascii="Times New Roman" w:hAnsi="Times New Roman" w:cs="Times New Roman"/>
        </w:rPr>
      </w:pPr>
    </w:p>
    <w:p w14:paraId="2639634C" w14:textId="413BF9E8"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Sous la continuité apparente de la vie quotidienne, une seconde organisation gagnait du terrain. </w:t>
      </w:r>
      <w:r w:rsidR="00AC5BDB" w:rsidRPr="002C5E62">
        <w:rPr>
          <w:rFonts w:ascii="Times New Roman" w:hAnsi="Times New Roman" w:cs="Times New Roman"/>
        </w:rPr>
        <w:t>Les journaux ne parlaient plus que d’agents.</w:t>
      </w:r>
    </w:p>
    <w:p w14:paraId="302BAD69" w14:textId="5B89D4F4" w:rsidR="00ED266C" w:rsidRPr="002C5E62" w:rsidRDefault="00F22A9A" w:rsidP="00F22A9A">
      <w:pPr>
        <w:rPr>
          <w:rFonts w:ascii="Times New Roman" w:hAnsi="Times New Roman" w:cs="Times New Roman"/>
        </w:rPr>
      </w:pPr>
      <w:r w:rsidRPr="002C5E62">
        <w:rPr>
          <w:rFonts w:ascii="Times New Roman" w:hAnsi="Times New Roman" w:cs="Times New Roman"/>
        </w:rPr>
        <w:t>Le mot s’était mis à recouvrir à peu près tout. Un agent réservait une table, préparait un dossier d’assurance, trouvait un logement</w:t>
      </w:r>
      <w:r w:rsidR="00C14319" w:rsidRPr="002C5E62">
        <w:rPr>
          <w:rFonts w:ascii="Times New Roman" w:hAnsi="Times New Roman" w:cs="Times New Roman"/>
        </w:rPr>
        <w:t xml:space="preserve"> ou </w:t>
      </w:r>
      <w:r w:rsidRPr="002C5E62">
        <w:rPr>
          <w:rFonts w:ascii="Times New Roman" w:hAnsi="Times New Roman" w:cs="Times New Roman"/>
        </w:rPr>
        <w:t xml:space="preserve">répondait à des courriels. Dans les entreprises, on ne demandait plus combien d’employés composaient une équipe, mais combien d’agents elle supervisait. Les organigrammes se dédoublaient. </w:t>
      </w:r>
      <w:r w:rsidR="00ED266C" w:rsidRPr="002C5E62">
        <w:rPr>
          <w:rFonts w:ascii="Times New Roman" w:hAnsi="Times New Roman" w:cs="Times New Roman"/>
        </w:rPr>
        <w:t>À côté des noms humains apparaissaient des entités sans visage</w:t>
      </w:r>
      <w:r w:rsidR="007F17E6" w:rsidRPr="002C5E62">
        <w:rPr>
          <w:rFonts w:ascii="Times New Roman" w:hAnsi="Times New Roman" w:cs="Times New Roman"/>
        </w:rPr>
        <w:t> :</w:t>
      </w:r>
      <w:r w:rsidR="00ED266C" w:rsidRPr="002C5E62">
        <w:rPr>
          <w:rFonts w:ascii="Times New Roman" w:hAnsi="Times New Roman" w:cs="Times New Roman"/>
        </w:rPr>
        <w:t xml:space="preserve"> assistants de </w:t>
      </w:r>
      <w:proofErr w:type="spellStart"/>
      <w:r w:rsidR="00ED266C" w:rsidRPr="002C5E62">
        <w:rPr>
          <w:rFonts w:ascii="Times New Roman" w:hAnsi="Times New Roman" w:cs="Times New Roman"/>
        </w:rPr>
        <w:t>reporting</w:t>
      </w:r>
      <w:proofErr w:type="spellEnd"/>
      <w:r w:rsidR="00ED266C" w:rsidRPr="002C5E62">
        <w:rPr>
          <w:rFonts w:ascii="Times New Roman" w:hAnsi="Times New Roman" w:cs="Times New Roman"/>
        </w:rPr>
        <w:t>, de conformité, de contrôle.</w:t>
      </w:r>
    </w:p>
    <w:p w14:paraId="4828E815" w14:textId="6F447439" w:rsidR="00F22A9A" w:rsidRPr="002C5E62" w:rsidRDefault="00F22A9A" w:rsidP="00F22A9A">
      <w:pPr>
        <w:rPr>
          <w:rFonts w:ascii="Times New Roman" w:hAnsi="Times New Roman" w:cs="Times New Roman"/>
        </w:rPr>
      </w:pPr>
      <w:r w:rsidRPr="002C5E62">
        <w:rPr>
          <w:rFonts w:ascii="Times New Roman" w:hAnsi="Times New Roman" w:cs="Times New Roman"/>
        </w:rPr>
        <w:t>Lyubov suivait cela pour Bloomberg avec une attention de plus en plus inquiète. Son travail aussi avait changé. Elle appelait moins souvent les</w:t>
      </w:r>
      <w:r w:rsidR="00C14319" w:rsidRPr="002C5E62">
        <w:rPr>
          <w:rFonts w:ascii="Times New Roman" w:hAnsi="Times New Roman" w:cs="Times New Roman"/>
        </w:rPr>
        <w:t xml:space="preserve"> opérateurs de marché.</w:t>
      </w:r>
      <w:r w:rsidRPr="002C5E62">
        <w:rPr>
          <w:rFonts w:ascii="Times New Roman" w:hAnsi="Times New Roman" w:cs="Times New Roman"/>
        </w:rPr>
        <w:t xml:space="preserve"> Les premiers commentaires</w:t>
      </w:r>
      <w:r w:rsidR="00ED266C" w:rsidRPr="002C5E62">
        <w:rPr>
          <w:rFonts w:ascii="Times New Roman" w:hAnsi="Times New Roman" w:cs="Times New Roman"/>
        </w:rPr>
        <w:t xml:space="preserve"> de marché</w:t>
      </w:r>
      <w:r w:rsidRPr="002C5E62">
        <w:rPr>
          <w:rFonts w:ascii="Times New Roman" w:hAnsi="Times New Roman" w:cs="Times New Roman"/>
        </w:rPr>
        <w:t xml:space="preserve"> lui arrivaient déjà préparés, </w:t>
      </w:r>
      <w:r w:rsidR="00DC0833" w:rsidRPr="002C5E62">
        <w:rPr>
          <w:rFonts w:ascii="Times New Roman" w:hAnsi="Times New Roman" w:cs="Times New Roman"/>
        </w:rPr>
        <w:t xml:space="preserve">souvent </w:t>
      </w:r>
      <w:r w:rsidRPr="002C5E62">
        <w:rPr>
          <w:rFonts w:ascii="Times New Roman" w:hAnsi="Times New Roman" w:cs="Times New Roman"/>
        </w:rPr>
        <w:t>même accompagnés d’une probabilité de pertinence. Les agents communiquaient entre eux avant que les hommes n’eussent le temps de décrocher leur téléphone.</w:t>
      </w:r>
    </w:p>
    <w:p w14:paraId="265632D7" w14:textId="53E9186D" w:rsidR="00150322" w:rsidRPr="002C5E62" w:rsidRDefault="00150322" w:rsidP="00F22A9A">
      <w:pPr>
        <w:rPr>
          <w:rFonts w:ascii="Times New Roman" w:hAnsi="Times New Roman" w:cs="Times New Roman"/>
        </w:rPr>
      </w:pPr>
      <w:r w:rsidRPr="002C5E62">
        <w:rPr>
          <w:rFonts w:ascii="Times New Roman" w:hAnsi="Times New Roman" w:cs="Times New Roman"/>
        </w:rPr>
        <w:t>Depuis quelques jours, le ventre de Lyubov s’était vraiment arrondi. Le soir surtout, il imposait sa présence.</w:t>
      </w:r>
    </w:p>
    <w:p w14:paraId="41F55D5E" w14:textId="1E481955" w:rsidR="00F22A9A" w:rsidRPr="002C5E62" w:rsidRDefault="00F22A9A" w:rsidP="00F22A9A">
      <w:pPr>
        <w:rPr>
          <w:rFonts w:ascii="Times New Roman" w:hAnsi="Times New Roman" w:cs="Times New Roman"/>
        </w:rPr>
      </w:pPr>
      <w:r w:rsidRPr="002C5E62">
        <w:rPr>
          <w:rFonts w:ascii="Times New Roman" w:hAnsi="Times New Roman" w:cs="Times New Roman"/>
        </w:rPr>
        <w:t>Sur son téléphone, l’application de la clinique envoyait des notifications précises</w:t>
      </w:r>
      <w:r w:rsidR="007F17E6" w:rsidRPr="002C5E62">
        <w:rPr>
          <w:rFonts w:ascii="Times New Roman" w:hAnsi="Times New Roman" w:cs="Times New Roman"/>
        </w:rPr>
        <w:t> :</w:t>
      </w:r>
      <w:r w:rsidRPr="002C5E62">
        <w:rPr>
          <w:rFonts w:ascii="Times New Roman" w:hAnsi="Times New Roman" w:cs="Times New Roman"/>
        </w:rPr>
        <w:t xml:space="preserve"> taille probable, percentile, développement des membres, </w:t>
      </w:r>
      <w:r w:rsidR="00DC0833" w:rsidRPr="002C5E62">
        <w:rPr>
          <w:rFonts w:ascii="Times New Roman" w:hAnsi="Times New Roman" w:cs="Times New Roman"/>
        </w:rPr>
        <w:t>recommandations</w:t>
      </w:r>
      <w:r w:rsidRPr="002C5E62">
        <w:rPr>
          <w:rFonts w:ascii="Times New Roman" w:hAnsi="Times New Roman" w:cs="Times New Roman"/>
        </w:rPr>
        <w:t xml:space="preserve"> de sommeil. Elle savait à quel jour les paupières se soudaient, à quel stade l’enfant pouvait ouvrir la bouche sans que personne, dehors, n’entendît jamais cette première répétition silencieuse de la vie.</w:t>
      </w:r>
    </w:p>
    <w:p w14:paraId="04DA4AD7" w14:textId="77777777" w:rsidR="00ED266C" w:rsidRPr="002C5E62" w:rsidRDefault="00ED266C" w:rsidP="00F22A9A">
      <w:pPr>
        <w:rPr>
          <w:rFonts w:ascii="Times New Roman" w:hAnsi="Times New Roman" w:cs="Times New Roman"/>
        </w:rPr>
      </w:pPr>
      <w:r w:rsidRPr="002C5E62">
        <w:rPr>
          <w:rFonts w:ascii="Times New Roman" w:hAnsi="Times New Roman" w:cs="Times New Roman"/>
        </w:rPr>
        <w:t>« Il a déjà la taille d’un petit chou », dit-elle.</w:t>
      </w:r>
    </w:p>
    <w:p w14:paraId="42AB3747" w14:textId="51820A84" w:rsidR="00F22A9A" w:rsidRPr="002C5E62" w:rsidRDefault="00F22A9A" w:rsidP="00F22A9A">
      <w:pPr>
        <w:rPr>
          <w:rFonts w:ascii="Times New Roman" w:hAnsi="Times New Roman" w:cs="Times New Roman"/>
        </w:rPr>
      </w:pPr>
      <w:r w:rsidRPr="002C5E62">
        <w:rPr>
          <w:rFonts w:ascii="Times New Roman" w:hAnsi="Times New Roman" w:cs="Times New Roman"/>
        </w:rPr>
        <w:t>Jacques leva les yeux.</w:t>
      </w:r>
    </w:p>
    <w:p w14:paraId="3D746AD8"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Déjà ? »</w:t>
      </w:r>
    </w:p>
    <w:p w14:paraId="3633C852"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C’est ce que dit l’application. »</w:t>
      </w:r>
    </w:p>
    <w:p w14:paraId="7B98C22F" w14:textId="4E3C5B74"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Elle posa le téléphone face contre </w:t>
      </w:r>
      <w:r w:rsidR="003A71CD">
        <w:rPr>
          <w:rFonts w:ascii="Times New Roman" w:hAnsi="Times New Roman" w:cs="Times New Roman"/>
        </w:rPr>
        <w:t xml:space="preserve">la </w:t>
      </w:r>
      <w:r w:rsidRPr="002C5E62">
        <w:rPr>
          <w:rFonts w:ascii="Times New Roman" w:hAnsi="Times New Roman" w:cs="Times New Roman"/>
        </w:rPr>
        <w:t>table.</w:t>
      </w:r>
    </w:p>
    <w:p w14:paraId="2E5E8175" w14:textId="292C5D80" w:rsidR="00F22A9A" w:rsidRPr="002C5E62" w:rsidRDefault="00F22A9A" w:rsidP="00F22A9A">
      <w:pPr>
        <w:rPr>
          <w:rFonts w:ascii="Times New Roman" w:hAnsi="Times New Roman" w:cs="Times New Roman"/>
        </w:rPr>
      </w:pPr>
      <w:r w:rsidRPr="002C5E62">
        <w:rPr>
          <w:rFonts w:ascii="Times New Roman" w:hAnsi="Times New Roman" w:cs="Times New Roman"/>
        </w:rPr>
        <w:t>Au bureau, ses trois derniers mois de mission s’étaient transformés en une suite d’opérations de clôture. Il remettait des documents, transférait des accès</w:t>
      </w:r>
      <w:r w:rsidR="00C14319" w:rsidRPr="002C5E62">
        <w:rPr>
          <w:rFonts w:ascii="Times New Roman" w:hAnsi="Times New Roman" w:cs="Times New Roman"/>
        </w:rPr>
        <w:t xml:space="preserve"> et</w:t>
      </w:r>
      <w:r w:rsidRPr="002C5E62">
        <w:rPr>
          <w:rFonts w:ascii="Times New Roman" w:hAnsi="Times New Roman" w:cs="Times New Roman"/>
        </w:rPr>
        <w:t xml:space="preserve"> expliquait à des équipes réduites comment surveiller les systèmes qui les avaient remplacées. On lui demandait encore son avis, mais cet avis arrivait désormais après les recommandations de la plateforme. La machine proposait le plan. </w:t>
      </w:r>
      <w:r w:rsidR="00672FF0" w:rsidRPr="002C5E62">
        <w:rPr>
          <w:rFonts w:ascii="Times New Roman" w:hAnsi="Times New Roman" w:cs="Times New Roman"/>
        </w:rPr>
        <w:t>Jacques corrigeait parfois un détail</w:t>
      </w:r>
      <w:r w:rsidRPr="002C5E62">
        <w:rPr>
          <w:rFonts w:ascii="Times New Roman" w:hAnsi="Times New Roman" w:cs="Times New Roman"/>
        </w:rPr>
        <w:t>. Puis son commentaire entrait dans le corpus, devenait un exemple, et servait à améliorer la prochaine recommandation.</w:t>
      </w:r>
    </w:p>
    <w:p w14:paraId="7A992D0F"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était utile une dernière fois.</w:t>
      </w:r>
    </w:p>
    <w:p w14:paraId="61628432"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lastRenderedPageBreak/>
        <w:t>Ce mardi-là, il arriva un peu plus tôt que d’habitude. Lyubov avait mal dormi. Il s’était levé sans bruit, avait préparé du café, était allé acheter des croissants, puis avait laissé un mot sur la table.</w:t>
      </w:r>
    </w:p>
    <w:p w14:paraId="1B7653CC" w14:textId="4D536E2F" w:rsidR="00F22A9A" w:rsidRPr="002C5E62" w:rsidRDefault="00F22A9A" w:rsidP="00F22A9A">
      <w:pPr>
        <w:rPr>
          <w:rFonts w:ascii="Times New Roman" w:hAnsi="Times New Roman" w:cs="Times New Roman"/>
        </w:rPr>
      </w:pPr>
      <w:r w:rsidRPr="002C5E62">
        <w:rPr>
          <w:rFonts w:ascii="Times New Roman" w:hAnsi="Times New Roman" w:cs="Times New Roman"/>
        </w:rPr>
        <w:t>Dans la Jubilee line, il lut les nouvelles</w:t>
      </w:r>
      <w:r w:rsidR="00C14319" w:rsidRPr="002C5E62">
        <w:rPr>
          <w:rFonts w:ascii="Times New Roman" w:hAnsi="Times New Roman" w:cs="Times New Roman"/>
        </w:rPr>
        <w:t xml:space="preserve"> sur Bloomberg</w:t>
      </w:r>
      <w:r w:rsidRPr="002C5E62">
        <w:rPr>
          <w:rFonts w:ascii="Times New Roman" w:hAnsi="Times New Roman" w:cs="Times New Roman"/>
        </w:rPr>
        <w:t>.</w:t>
      </w:r>
    </w:p>
    <w:p w14:paraId="25798696" w14:textId="219DC17A" w:rsidR="00F22A9A" w:rsidRPr="002C5E62" w:rsidRDefault="00F22A9A" w:rsidP="00F22A9A">
      <w:pPr>
        <w:rPr>
          <w:rFonts w:ascii="Times New Roman" w:hAnsi="Times New Roman" w:cs="Times New Roman"/>
        </w:rPr>
      </w:pPr>
      <w:r w:rsidRPr="002C5E62">
        <w:rPr>
          <w:rFonts w:ascii="Times New Roman" w:hAnsi="Times New Roman" w:cs="Times New Roman"/>
        </w:rPr>
        <w:t>Une entreprise californienne annonçait qu’elle avait automatisé l’essentiel de sa production de logiciels internes. Une autre présentait un robot capable de vider un lave-vaisselle, de plier des draps et de trier des médicaments. À San Francisco, disait un article, certaines rues appartenaient déjà aux voitures sans chauffeur. À Shenzhen, des restaurants testaient des cuisines où des bras métalliques travaillaient derrière une vitre, visibles des clients, afin que la substitution devînt un spectacle rassurant.</w:t>
      </w:r>
    </w:p>
    <w:p w14:paraId="665F1798" w14:textId="77777777" w:rsidR="000150BF" w:rsidRPr="002C5E62" w:rsidRDefault="000150BF" w:rsidP="000150BF">
      <w:pPr>
        <w:rPr>
          <w:rFonts w:ascii="Times New Roman" w:hAnsi="Times New Roman" w:cs="Times New Roman"/>
        </w:rPr>
      </w:pPr>
      <w:r w:rsidRPr="002C5E62">
        <w:rPr>
          <w:rFonts w:ascii="Times New Roman" w:hAnsi="Times New Roman" w:cs="Times New Roman"/>
        </w:rPr>
        <w:t>Les sociétés californiennes qui développaient les modèles les plus avancés utilisaient désormais l’IA elle-même pour entraîner, tester, corriger et optimiser leurs propres systèmes. La boucle se refermait. Les ingénieurs n’étaient plus seuls à les améliorer. Les machines entraient dans leur propre genèse.</w:t>
      </w:r>
    </w:p>
    <w:p w14:paraId="1D87AC4D" w14:textId="691CFF27" w:rsidR="009D26EB" w:rsidRPr="002C5E62" w:rsidRDefault="009D26EB" w:rsidP="000150BF">
      <w:pPr>
        <w:rPr>
          <w:rFonts w:ascii="Times New Roman" w:hAnsi="Times New Roman" w:cs="Times New Roman"/>
        </w:rPr>
      </w:pPr>
      <w:r w:rsidRPr="002C5E62">
        <w:rPr>
          <w:rFonts w:ascii="Times New Roman" w:hAnsi="Times New Roman" w:cs="Times New Roman"/>
        </w:rPr>
        <w:t xml:space="preserve">Depuis que Demis Hassabis avait reçu le prix Nobel de chimie pour </w:t>
      </w:r>
      <w:proofErr w:type="spellStart"/>
      <w:r w:rsidRPr="002C5E62">
        <w:rPr>
          <w:rFonts w:ascii="Times New Roman" w:hAnsi="Times New Roman" w:cs="Times New Roman"/>
        </w:rPr>
        <w:t>AlphaFold</w:t>
      </w:r>
      <w:proofErr w:type="spellEnd"/>
      <w:r w:rsidRPr="002C5E62">
        <w:rPr>
          <w:rFonts w:ascii="Times New Roman" w:hAnsi="Times New Roman" w:cs="Times New Roman"/>
        </w:rPr>
        <w:t xml:space="preserve">, les journaux ne parlaient plus seulement de machines capables d’écrire ou de coder. Ils parlaient de machines capables d’approcher les formes secrètes du vivant. Apex </w:t>
      </w:r>
      <w:proofErr w:type="spellStart"/>
      <w:r w:rsidRPr="002C5E62">
        <w:rPr>
          <w:rFonts w:ascii="Times New Roman" w:hAnsi="Times New Roman" w:cs="Times New Roman"/>
        </w:rPr>
        <w:t>Mind</w:t>
      </w:r>
      <w:proofErr w:type="spellEnd"/>
      <w:r w:rsidRPr="002C5E62">
        <w:rPr>
          <w:rFonts w:ascii="Times New Roman" w:hAnsi="Times New Roman" w:cs="Times New Roman"/>
        </w:rPr>
        <w:t>, la dernière société issue de cette génération de chercheurs, avait désormais surpassé toutes les autres. Sa valorisation dépassait quatre mille milliards de dollars.</w:t>
      </w:r>
    </w:p>
    <w:p w14:paraId="03394732" w14:textId="7908B831" w:rsidR="000150BF" w:rsidRPr="002C5E62" w:rsidRDefault="000150BF" w:rsidP="000150BF">
      <w:pPr>
        <w:rPr>
          <w:rFonts w:ascii="Times New Roman" w:hAnsi="Times New Roman" w:cs="Times New Roman"/>
        </w:rPr>
      </w:pPr>
      <w:r w:rsidRPr="002C5E62">
        <w:rPr>
          <w:rFonts w:ascii="Times New Roman" w:hAnsi="Times New Roman" w:cs="Times New Roman"/>
        </w:rPr>
        <w:t xml:space="preserve">Les journaux parlaient d’un changement de civilisation. Les marchés parlaient de productivité. Les gouvernements parlaient de souveraineté. </w:t>
      </w:r>
      <w:r w:rsidR="00AC0FEE" w:rsidRPr="002C5E62">
        <w:rPr>
          <w:rFonts w:ascii="Times New Roman" w:hAnsi="Times New Roman" w:cs="Times New Roman"/>
        </w:rPr>
        <w:t>Personne ne parlait beaucoup des hommes que cette intelligence rendait lentement excédentaires.</w:t>
      </w:r>
    </w:p>
    <w:p w14:paraId="6E7440E3"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Jacques rangea son téléphone.</w:t>
      </w:r>
    </w:p>
    <w:p w14:paraId="7CEA3C32"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descendit à Canary Wharf avec le flot habituel. Devant les portiques, il sortit son badge. Il avait fait ce geste des milliers de fois. Le bras levé, le poignet incliné, le rectangle de plastique glissant contre le lecteur.</w:t>
      </w:r>
    </w:p>
    <w:p w14:paraId="4114548F"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Un voyant rouge s’alluma.</w:t>
      </w:r>
    </w:p>
    <w:p w14:paraId="43FCB84F"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Le battant demeura fermé.</w:t>
      </w:r>
    </w:p>
    <w:p w14:paraId="513777AE"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Jacques resta immobile une seconde. Derrière lui, quelqu’un ralentit. Il essaya de nouveau. Le même voyant rouge se ralluma.</w:t>
      </w:r>
    </w:p>
    <w:p w14:paraId="57F724E7"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Accès refusé.</w:t>
      </w:r>
    </w:p>
    <w:p w14:paraId="3F4F91D4"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Un agent de sécurité s’approcha.</w:t>
      </w:r>
    </w:p>
    <w:p w14:paraId="6A9A38AC"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Could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you</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try</w:t>
      </w:r>
      <w:proofErr w:type="spellEnd"/>
      <w:r w:rsidRPr="002C5E62">
        <w:rPr>
          <w:rFonts w:ascii="Times New Roman" w:hAnsi="Times New Roman" w:cs="Times New Roman"/>
        </w:rPr>
        <w:t xml:space="preserve"> the </w:t>
      </w:r>
      <w:proofErr w:type="spellStart"/>
      <w:r w:rsidRPr="002C5E62">
        <w:rPr>
          <w:rFonts w:ascii="Times New Roman" w:hAnsi="Times New Roman" w:cs="Times New Roman"/>
        </w:rPr>
        <w:t>other</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gate</w:t>
      </w:r>
      <w:proofErr w:type="spellEnd"/>
      <w:r w:rsidRPr="002C5E62">
        <w:rPr>
          <w:rFonts w:ascii="Times New Roman" w:hAnsi="Times New Roman" w:cs="Times New Roman"/>
        </w:rPr>
        <w:t>, sir? »</w:t>
      </w:r>
    </w:p>
    <w:p w14:paraId="397D0357"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Jacques passa au portique voisin. Le résultat fut identique.</w:t>
      </w:r>
    </w:p>
    <w:p w14:paraId="0BF5E6D1"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L’agent prit le badge, le posa lui-même sur le lecteur, puis consulta l’écran encastré dans son pupitre. Son visage ne changea pas.</w:t>
      </w:r>
    </w:p>
    <w:p w14:paraId="73A49AF7"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lastRenderedPageBreak/>
        <w:t xml:space="preserve">« It </w:t>
      </w:r>
      <w:proofErr w:type="spellStart"/>
      <w:r w:rsidRPr="002C5E62">
        <w:rPr>
          <w:rFonts w:ascii="Times New Roman" w:hAnsi="Times New Roman" w:cs="Times New Roman"/>
        </w:rPr>
        <w:t>says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your</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access</w:t>
      </w:r>
      <w:proofErr w:type="spellEnd"/>
      <w:r w:rsidRPr="002C5E62">
        <w:rPr>
          <w:rFonts w:ascii="Times New Roman" w:hAnsi="Times New Roman" w:cs="Times New Roman"/>
        </w:rPr>
        <w:t xml:space="preserve"> has been </w:t>
      </w:r>
      <w:proofErr w:type="spellStart"/>
      <w:r w:rsidRPr="002C5E62">
        <w:rPr>
          <w:rFonts w:ascii="Times New Roman" w:hAnsi="Times New Roman" w:cs="Times New Roman"/>
        </w:rPr>
        <w:t>suspended</w:t>
      </w:r>
      <w:proofErr w:type="spellEnd"/>
      <w:r w:rsidRPr="002C5E62">
        <w:rPr>
          <w:rFonts w:ascii="Times New Roman" w:hAnsi="Times New Roman" w:cs="Times New Roman"/>
        </w:rPr>
        <w:t>. »</w:t>
      </w:r>
    </w:p>
    <w:p w14:paraId="0CD9FB08"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Since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when</w:t>
      </w:r>
      <w:proofErr w:type="spellEnd"/>
      <w:r w:rsidRPr="002C5E62">
        <w:rPr>
          <w:rFonts w:ascii="Times New Roman" w:hAnsi="Times New Roman" w:cs="Times New Roman"/>
        </w:rPr>
        <w:t>? »</w:t>
      </w:r>
    </w:p>
    <w:p w14:paraId="21801AC7"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L’agent regarda de nouveau.</w:t>
      </w:r>
    </w:p>
    <w:p w14:paraId="4A9018F6"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Since</w:t>
      </w:r>
      <w:proofErr w:type="spellEnd"/>
      <w:r w:rsidRPr="002C5E62">
        <w:rPr>
          <w:rFonts w:ascii="Times New Roman" w:hAnsi="Times New Roman" w:cs="Times New Roman"/>
        </w:rPr>
        <w:t xml:space="preserve"> six </w:t>
      </w:r>
      <w:proofErr w:type="spellStart"/>
      <w:r w:rsidRPr="002C5E62">
        <w:rPr>
          <w:rFonts w:ascii="Times New Roman" w:hAnsi="Times New Roman" w:cs="Times New Roman"/>
        </w:rPr>
        <w:t>twenty</w:t>
      </w:r>
      <w:proofErr w:type="spellEnd"/>
      <w:r w:rsidRPr="002C5E62">
        <w:rPr>
          <w:rFonts w:ascii="Times New Roman" w:hAnsi="Times New Roman" w:cs="Times New Roman"/>
        </w:rPr>
        <w:t xml:space="preserve">-four </w:t>
      </w:r>
      <w:proofErr w:type="spellStart"/>
      <w:r w:rsidRPr="002C5E62">
        <w:rPr>
          <w:rFonts w:ascii="Times New Roman" w:hAnsi="Times New Roman" w:cs="Times New Roman"/>
        </w:rPr>
        <w:t>this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morning</w:t>
      </w:r>
      <w:proofErr w:type="spellEnd"/>
      <w:r w:rsidRPr="002C5E62">
        <w:rPr>
          <w:rFonts w:ascii="Times New Roman" w:hAnsi="Times New Roman" w:cs="Times New Roman"/>
        </w:rPr>
        <w:t>. »</w:t>
      </w:r>
    </w:p>
    <w:p w14:paraId="151A78F3"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Jacques eut d’abord une pensée absurde. Il se demanda ce qu’il faisait à six heures vingt-quatre. Il était dans la cuisine, devant la bouilloire, en train d’attendre que l’eau chauffe.</w:t>
      </w:r>
    </w:p>
    <w:p w14:paraId="339EC51D"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 There must </w:t>
      </w:r>
      <w:proofErr w:type="spellStart"/>
      <w:r w:rsidRPr="002C5E62">
        <w:rPr>
          <w:rFonts w:ascii="Times New Roman" w:hAnsi="Times New Roman" w:cs="Times New Roman"/>
        </w:rPr>
        <w:t>be</w:t>
      </w:r>
      <w:proofErr w:type="spellEnd"/>
      <w:r w:rsidRPr="002C5E62">
        <w:rPr>
          <w:rFonts w:ascii="Times New Roman" w:hAnsi="Times New Roman" w:cs="Times New Roman"/>
        </w:rPr>
        <w:t xml:space="preserve"> a </w:t>
      </w:r>
      <w:proofErr w:type="spellStart"/>
      <w:r w:rsidRPr="002C5E62">
        <w:rPr>
          <w:rFonts w:ascii="Times New Roman" w:hAnsi="Times New Roman" w:cs="Times New Roman"/>
        </w:rPr>
        <w:t>mistake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contract</w:t>
      </w:r>
      <w:proofErr w:type="spellEnd"/>
      <w:r w:rsidRPr="002C5E62">
        <w:rPr>
          <w:rFonts w:ascii="Times New Roman" w:hAnsi="Times New Roman" w:cs="Times New Roman"/>
        </w:rPr>
        <w:t xml:space="preserve"> runs </w:t>
      </w:r>
      <w:proofErr w:type="spellStart"/>
      <w:r w:rsidRPr="002C5E62">
        <w:rPr>
          <w:rFonts w:ascii="Times New Roman" w:hAnsi="Times New Roman" w:cs="Times New Roman"/>
        </w:rPr>
        <w:t>until</w:t>
      </w:r>
      <w:proofErr w:type="spellEnd"/>
      <w:r w:rsidRPr="002C5E62">
        <w:rPr>
          <w:rFonts w:ascii="Times New Roman" w:hAnsi="Times New Roman" w:cs="Times New Roman"/>
        </w:rPr>
        <w:t xml:space="preserve"> the end of June. »</w:t>
      </w:r>
    </w:p>
    <w:p w14:paraId="6CFCC445"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You’ll</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need</w:t>
      </w:r>
      <w:proofErr w:type="spellEnd"/>
      <w:r w:rsidRPr="002C5E62">
        <w:rPr>
          <w:rFonts w:ascii="Times New Roman" w:hAnsi="Times New Roman" w:cs="Times New Roman"/>
        </w:rPr>
        <w:t xml:space="preserve"> to contact </w:t>
      </w:r>
      <w:proofErr w:type="spellStart"/>
      <w:r w:rsidRPr="002C5E62">
        <w:rPr>
          <w:rFonts w:ascii="Times New Roman" w:hAnsi="Times New Roman" w:cs="Times New Roman"/>
        </w:rPr>
        <w:t>your</w:t>
      </w:r>
      <w:proofErr w:type="spellEnd"/>
      <w:r w:rsidRPr="002C5E62">
        <w:rPr>
          <w:rFonts w:ascii="Times New Roman" w:hAnsi="Times New Roman" w:cs="Times New Roman"/>
        </w:rPr>
        <w:t xml:space="preserve"> sponsor. »</w:t>
      </w:r>
    </w:p>
    <w:p w14:paraId="380289FF"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Son sponsor. Le mot lui donna envie de rire.</w:t>
      </w:r>
    </w:p>
    <w:p w14:paraId="5474CA16"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s’écarta pour ne pas bloquer l’entrée. Les autres passaient autour de lui. Personne ne voulait voir de trop près ce qui pouvait lui arriver demain. Jacques sortit son téléphone et appela Peter.</w:t>
      </w:r>
    </w:p>
    <w:p w14:paraId="1F798EA7"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La première fois, il tomba sur la messagerie. La seconde aussi.</w:t>
      </w:r>
    </w:p>
    <w:p w14:paraId="15625C49" w14:textId="64AC4756" w:rsidR="00F22A9A" w:rsidRPr="002C5E62" w:rsidRDefault="00F22A9A" w:rsidP="00F22A9A">
      <w:pPr>
        <w:rPr>
          <w:rFonts w:ascii="Times New Roman" w:hAnsi="Times New Roman" w:cs="Times New Roman"/>
        </w:rPr>
      </w:pPr>
      <w:r w:rsidRPr="002C5E62">
        <w:rPr>
          <w:rFonts w:ascii="Times New Roman" w:hAnsi="Times New Roman" w:cs="Times New Roman"/>
        </w:rPr>
        <w:t>Il écrivit</w:t>
      </w:r>
      <w:r w:rsidR="007F17E6" w:rsidRPr="002C5E62">
        <w:rPr>
          <w:rFonts w:ascii="Times New Roman" w:hAnsi="Times New Roman" w:cs="Times New Roman"/>
        </w:rPr>
        <w:t> :</w:t>
      </w:r>
    </w:p>
    <w:p w14:paraId="797B1829" w14:textId="640EDE97" w:rsidR="00F22A9A" w:rsidRPr="002C5E62" w:rsidRDefault="003A71CD" w:rsidP="00F22A9A">
      <w:pPr>
        <w:rPr>
          <w:rFonts w:ascii="Times New Roman" w:hAnsi="Times New Roman" w:cs="Times New Roman"/>
        </w:rPr>
      </w:pPr>
      <w:r>
        <w:rPr>
          <w:rFonts w:ascii="Times New Roman" w:hAnsi="Times New Roman" w:cs="Times New Roman"/>
        </w:rPr>
        <w:t>« </w:t>
      </w:r>
      <w:proofErr w:type="spellStart"/>
      <w:r w:rsidR="00F22A9A" w:rsidRPr="002C5E62">
        <w:rPr>
          <w:rFonts w:ascii="Times New Roman" w:hAnsi="Times New Roman" w:cs="Times New Roman"/>
        </w:rPr>
        <w:t>My</w:t>
      </w:r>
      <w:proofErr w:type="spellEnd"/>
      <w:r w:rsidR="00F22A9A" w:rsidRPr="002C5E62">
        <w:rPr>
          <w:rFonts w:ascii="Times New Roman" w:hAnsi="Times New Roman" w:cs="Times New Roman"/>
        </w:rPr>
        <w:t xml:space="preserve"> </w:t>
      </w:r>
      <w:proofErr w:type="spellStart"/>
      <w:r w:rsidR="00F22A9A" w:rsidRPr="002C5E62">
        <w:rPr>
          <w:rFonts w:ascii="Times New Roman" w:hAnsi="Times New Roman" w:cs="Times New Roman"/>
        </w:rPr>
        <w:t>pass</w:t>
      </w:r>
      <w:proofErr w:type="spellEnd"/>
      <w:r w:rsidR="00F22A9A" w:rsidRPr="002C5E62">
        <w:rPr>
          <w:rFonts w:ascii="Times New Roman" w:hAnsi="Times New Roman" w:cs="Times New Roman"/>
        </w:rPr>
        <w:t xml:space="preserve"> has been </w:t>
      </w:r>
      <w:proofErr w:type="spellStart"/>
      <w:r w:rsidR="00F22A9A" w:rsidRPr="002C5E62">
        <w:rPr>
          <w:rFonts w:ascii="Times New Roman" w:hAnsi="Times New Roman" w:cs="Times New Roman"/>
        </w:rPr>
        <w:t>disabled</w:t>
      </w:r>
      <w:proofErr w:type="spellEnd"/>
      <w:r w:rsidR="00F22A9A" w:rsidRPr="002C5E62">
        <w:rPr>
          <w:rFonts w:ascii="Times New Roman" w:hAnsi="Times New Roman" w:cs="Times New Roman"/>
        </w:rPr>
        <w:t>.</w:t>
      </w:r>
      <w:r>
        <w:rPr>
          <w:rFonts w:ascii="Times New Roman" w:hAnsi="Times New Roman" w:cs="Times New Roman"/>
        </w:rPr>
        <w:t> »</w:t>
      </w:r>
    </w:p>
    <w:p w14:paraId="025ACD37"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La réponse arriva cinq minutes plus tard.</w:t>
      </w:r>
    </w:p>
    <w:p w14:paraId="707F753E" w14:textId="3831087B" w:rsidR="00F22A9A" w:rsidRPr="002C5E62" w:rsidRDefault="00FD3B6D" w:rsidP="00F22A9A">
      <w:pPr>
        <w:rPr>
          <w:rFonts w:ascii="Times New Roman" w:hAnsi="Times New Roman" w:cs="Times New Roman"/>
        </w:rPr>
      </w:pPr>
      <w:r>
        <w:rPr>
          <w:rFonts w:ascii="Times New Roman" w:hAnsi="Times New Roman" w:cs="Times New Roman"/>
        </w:rPr>
        <w:t>« </w:t>
      </w:r>
      <w:r w:rsidR="00F22A9A" w:rsidRPr="002C5E62">
        <w:rPr>
          <w:rFonts w:ascii="Times New Roman" w:hAnsi="Times New Roman" w:cs="Times New Roman"/>
        </w:rPr>
        <w:t xml:space="preserve">Can </w:t>
      </w:r>
      <w:proofErr w:type="spellStart"/>
      <w:r w:rsidR="00F22A9A" w:rsidRPr="002C5E62">
        <w:rPr>
          <w:rFonts w:ascii="Times New Roman" w:hAnsi="Times New Roman" w:cs="Times New Roman"/>
        </w:rPr>
        <w:t>you</w:t>
      </w:r>
      <w:proofErr w:type="spellEnd"/>
      <w:r w:rsidR="00F22A9A" w:rsidRPr="002C5E62">
        <w:rPr>
          <w:rFonts w:ascii="Times New Roman" w:hAnsi="Times New Roman" w:cs="Times New Roman"/>
        </w:rPr>
        <w:t xml:space="preserve"> </w:t>
      </w:r>
      <w:proofErr w:type="spellStart"/>
      <w:r w:rsidR="00F22A9A" w:rsidRPr="002C5E62">
        <w:rPr>
          <w:rFonts w:ascii="Times New Roman" w:hAnsi="Times New Roman" w:cs="Times New Roman"/>
        </w:rPr>
        <w:t>wait</w:t>
      </w:r>
      <w:proofErr w:type="spellEnd"/>
      <w:r w:rsidR="00F22A9A" w:rsidRPr="002C5E62">
        <w:rPr>
          <w:rFonts w:ascii="Times New Roman" w:hAnsi="Times New Roman" w:cs="Times New Roman"/>
        </w:rPr>
        <w:t xml:space="preserve"> in </w:t>
      </w:r>
      <w:proofErr w:type="spellStart"/>
      <w:r w:rsidR="00F22A9A" w:rsidRPr="002C5E62">
        <w:rPr>
          <w:rFonts w:ascii="Times New Roman" w:hAnsi="Times New Roman" w:cs="Times New Roman"/>
        </w:rPr>
        <w:t>reception</w:t>
      </w:r>
      <w:proofErr w:type="spellEnd"/>
      <w:r w:rsidR="00F22A9A" w:rsidRPr="002C5E62">
        <w:rPr>
          <w:rFonts w:ascii="Times New Roman" w:hAnsi="Times New Roman" w:cs="Times New Roman"/>
        </w:rPr>
        <w:t xml:space="preserve">? </w:t>
      </w:r>
      <w:proofErr w:type="spellStart"/>
      <w:r w:rsidR="00F22A9A" w:rsidRPr="002C5E62">
        <w:rPr>
          <w:rFonts w:ascii="Times New Roman" w:hAnsi="Times New Roman" w:cs="Times New Roman"/>
        </w:rPr>
        <w:t>I’m</w:t>
      </w:r>
      <w:proofErr w:type="spellEnd"/>
      <w:r w:rsidR="00F22A9A" w:rsidRPr="002C5E62">
        <w:rPr>
          <w:rFonts w:ascii="Times New Roman" w:hAnsi="Times New Roman" w:cs="Times New Roman"/>
        </w:rPr>
        <w:t xml:space="preserve"> checking.</w:t>
      </w:r>
      <w:r>
        <w:rPr>
          <w:rFonts w:ascii="Times New Roman" w:hAnsi="Times New Roman" w:cs="Times New Roman"/>
        </w:rPr>
        <w:t> »</w:t>
      </w:r>
    </w:p>
    <w:p w14:paraId="64C1C98E" w14:textId="7E6D8E06" w:rsidR="00F22A9A" w:rsidRPr="002C5E62" w:rsidRDefault="00F22A9A" w:rsidP="00F22A9A">
      <w:pPr>
        <w:rPr>
          <w:rFonts w:ascii="Times New Roman" w:hAnsi="Times New Roman" w:cs="Times New Roman"/>
        </w:rPr>
      </w:pPr>
      <w:r w:rsidRPr="002C5E62">
        <w:rPr>
          <w:rFonts w:ascii="Times New Roman" w:hAnsi="Times New Roman" w:cs="Times New Roman"/>
        </w:rPr>
        <w:t>Il attendit debout près des fauteuils bas. Sur les écrans du hall, les courbes de marché glissaient rapidement. Entre deux chiffres, une vidéo interne présentait la nouvelle stratégie d’entreprise. Des visages souriants y évoquaient l’agilité, la responsabilisation</w:t>
      </w:r>
      <w:r w:rsidR="00C14319" w:rsidRPr="002C5E62">
        <w:rPr>
          <w:rFonts w:ascii="Times New Roman" w:hAnsi="Times New Roman" w:cs="Times New Roman"/>
        </w:rPr>
        <w:t xml:space="preserve"> et</w:t>
      </w:r>
      <w:r w:rsidRPr="002C5E62">
        <w:rPr>
          <w:rFonts w:ascii="Times New Roman" w:hAnsi="Times New Roman" w:cs="Times New Roman"/>
        </w:rPr>
        <w:t xml:space="preserve"> l’intelligence distribuée. </w:t>
      </w:r>
      <w:r w:rsidR="00ED266C" w:rsidRPr="002C5E62">
        <w:rPr>
          <w:rFonts w:ascii="Times New Roman" w:hAnsi="Times New Roman" w:cs="Times New Roman"/>
        </w:rPr>
        <w:t>Une phrase revint plusieurs fois</w:t>
      </w:r>
      <w:r w:rsidR="007F17E6" w:rsidRPr="002C5E62">
        <w:rPr>
          <w:rFonts w:ascii="Times New Roman" w:hAnsi="Times New Roman" w:cs="Times New Roman"/>
        </w:rPr>
        <w:t> :</w:t>
      </w:r>
      <w:r w:rsidR="00ED266C" w:rsidRPr="002C5E62">
        <w:rPr>
          <w:rFonts w:ascii="Times New Roman" w:hAnsi="Times New Roman" w:cs="Times New Roman"/>
        </w:rPr>
        <w:t xml:space="preserve"> </w:t>
      </w:r>
      <w:proofErr w:type="spellStart"/>
      <w:r w:rsidR="00ED266C" w:rsidRPr="002C5E62">
        <w:rPr>
          <w:rFonts w:ascii="Times New Roman" w:hAnsi="Times New Roman" w:cs="Times New Roman"/>
        </w:rPr>
        <w:t>freeing</w:t>
      </w:r>
      <w:proofErr w:type="spellEnd"/>
      <w:r w:rsidR="00ED266C" w:rsidRPr="002C5E62">
        <w:rPr>
          <w:rFonts w:ascii="Times New Roman" w:hAnsi="Times New Roman" w:cs="Times New Roman"/>
        </w:rPr>
        <w:t xml:space="preserve"> people to focus on </w:t>
      </w:r>
      <w:proofErr w:type="spellStart"/>
      <w:r w:rsidR="00ED266C" w:rsidRPr="002C5E62">
        <w:rPr>
          <w:rFonts w:ascii="Times New Roman" w:hAnsi="Times New Roman" w:cs="Times New Roman"/>
        </w:rPr>
        <w:t>what</w:t>
      </w:r>
      <w:proofErr w:type="spellEnd"/>
      <w:r w:rsidR="00ED266C" w:rsidRPr="002C5E62">
        <w:rPr>
          <w:rFonts w:ascii="Times New Roman" w:hAnsi="Times New Roman" w:cs="Times New Roman"/>
        </w:rPr>
        <w:t xml:space="preserve"> </w:t>
      </w:r>
      <w:proofErr w:type="spellStart"/>
      <w:r w:rsidR="00ED266C" w:rsidRPr="002C5E62">
        <w:rPr>
          <w:rFonts w:ascii="Times New Roman" w:hAnsi="Times New Roman" w:cs="Times New Roman"/>
        </w:rPr>
        <w:t>matters</w:t>
      </w:r>
      <w:proofErr w:type="spellEnd"/>
      <w:r w:rsidR="00ED266C" w:rsidRPr="002C5E62">
        <w:rPr>
          <w:rFonts w:ascii="Times New Roman" w:hAnsi="Times New Roman" w:cs="Times New Roman"/>
        </w:rPr>
        <w:t>.</w:t>
      </w:r>
    </w:p>
    <w:p w14:paraId="795E2B11"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Peter arriva au bout de vingt minutes. Il serra la main de Jacques, puis jeta un regard vers l’agent de sécurité.</w:t>
      </w:r>
    </w:p>
    <w:p w14:paraId="2CA72D41"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Let’s</w:t>
      </w:r>
      <w:proofErr w:type="spellEnd"/>
      <w:r w:rsidRPr="002C5E62">
        <w:rPr>
          <w:rFonts w:ascii="Times New Roman" w:hAnsi="Times New Roman" w:cs="Times New Roman"/>
        </w:rPr>
        <w:t xml:space="preserve"> have a coffee. »</w:t>
      </w:r>
    </w:p>
    <w:p w14:paraId="247FD6AE"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Je ne peux pas entrer. »</w:t>
      </w:r>
    </w:p>
    <w:p w14:paraId="575B904D"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Ici, alors. »</w:t>
      </w:r>
    </w:p>
    <w:p w14:paraId="6EBBB190"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Ils allèrent au café du hall.</w:t>
      </w:r>
    </w:p>
    <w:p w14:paraId="3197C81E"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Je suis vraiment désolé. »</w:t>
      </w:r>
    </w:p>
    <w:p w14:paraId="26E4E278"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Jacques attendit.</w:t>
      </w:r>
    </w:p>
    <w:p w14:paraId="35D0D895"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Il y a eu une revue globale des accès externes. C’est nouveau. Ils ont accéléré la réduction du périmètre contractuel sur plusieurs programmes. »</w:t>
      </w:r>
    </w:p>
    <w:p w14:paraId="28118E71"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lastRenderedPageBreak/>
        <w:t>« Qui, ils ? »</w:t>
      </w:r>
    </w:p>
    <w:p w14:paraId="44925560"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Peter ne répondit pas tout de suite.</w:t>
      </w:r>
    </w:p>
    <w:p w14:paraId="3CE212ED"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Le système a identifié que ta présence physique n’était plus requise. Tes livrables sont à jour, tes accès critiques ont été transférés, et le risque résiduel est considéré comme faible. »</w:t>
      </w:r>
    </w:p>
    <w:p w14:paraId="47FCD9C6"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Jacques le regarda avec attention.</w:t>
      </w:r>
    </w:p>
    <w:p w14:paraId="23617C3F" w14:textId="559BEB3B" w:rsidR="00F26C36" w:rsidRPr="002C5E62" w:rsidRDefault="00F26C36" w:rsidP="00F22A9A">
      <w:pPr>
        <w:rPr>
          <w:rFonts w:ascii="Times New Roman" w:hAnsi="Times New Roman" w:cs="Times New Roman"/>
        </w:rPr>
      </w:pPr>
      <w:r w:rsidRPr="002C5E62">
        <w:rPr>
          <w:rFonts w:ascii="Times New Roman" w:hAnsi="Times New Roman" w:cs="Times New Roman"/>
        </w:rPr>
        <w:t>« Le système. »</w:t>
      </w:r>
    </w:p>
    <w:p w14:paraId="64B6AAF9"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Peter baissa la voix.</w:t>
      </w:r>
    </w:p>
    <w:p w14:paraId="4ECA0CF7"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Il y a validation humaine, évidemment. »</w:t>
      </w:r>
    </w:p>
    <w:p w14:paraId="386038E5"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Évidemment. »</w:t>
      </w:r>
    </w:p>
    <w:p w14:paraId="5E7388E0" w14:textId="177FA96B"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 Mais la recommandation vient de la plateforme. RH, </w:t>
      </w:r>
      <w:proofErr w:type="spellStart"/>
      <w:r w:rsidRPr="002C5E62">
        <w:rPr>
          <w:rFonts w:ascii="Times New Roman" w:hAnsi="Times New Roman" w:cs="Times New Roman"/>
        </w:rPr>
        <w:t>vendor</w:t>
      </w:r>
      <w:proofErr w:type="spellEnd"/>
      <w:r w:rsidRPr="002C5E62">
        <w:rPr>
          <w:rFonts w:ascii="Times New Roman" w:hAnsi="Times New Roman" w:cs="Times New Roman"/>
        </w:rPr>
        <w:t xml:space="preserve"> management, sécurité</w:t>
      </w:r>
      <w:r w:rsidR="007F17E6" w:rsidRPr="002C5E62">
        <w:rPr>
          <w:rFonts w:ascii="Times New Roman" w:hAnsi="Times New Roman" w:cs="Times New Roman"/>
        </w:rPr>
        <w:t> :</w:t>
      </w:r>
      <w:r w:rsidRPr="002C5E62">
        <w:rPr>
          <w:rFonts w:ascii="Times New Roman" w:hAnsi="Times New Roman" w:cs="Times New Roman"/>
        </w:rPr>
        <w:t xml:space="preserve"> tout est maintenant consolidé. Lorsqu’un profil externe n’a plus de dépendance active, ils peuvent terminer l’accès avant la fin de la période, avec compensation. »</w:t>
      </w:r>
    </w:p>
    <w:p w14:paraId="2F547215" w14:textId="0292C396" w:rsidR="00F26C36" w:rsidRPr="002C5E62" w:rsidRDefault="00F26C36" w:rsidP="00F22A9A">
      <w:pPr>
        <w:rPr>
          <w:rFonts w:ascii="Times New Roman" w:hAnsi="Times New Roman" w:cs="Times New Roman"/>
        </w:rPr>
      </w:pPr>
      <w:r w:rsidRPr="002C5E62">
        <w:rPr>
          <w:rFonts w:ascii="Times New Roman" w:hAnsi="Times New Roman" w:cs="Times New Roman"/>
        </w:rPr>
        <w:t>Peter poursuivit, d’une voix plus basse</w:t>
      </w:r>
      <w:r w:rsidR="007F17E6" w:rsidRPr="002C5E62">
        <w:rPr>
          <w:rFonts w:ascii="Times New Roman" w:hAnsi="Times New Roman" w:cs="Times New Roman"/>
        </w:rPr>
        <w:t> :</w:t>
      </w:r>
      <w:r w:rsidRPr="002C5E62">
        <w:rPr>
          <w:rFonts w:ascii="Times New Roman" w:hAnsi="Times New Roman" w:cs="Times New Roman"/>
        </w:rPr>
        <w:t xml:space="preserve"> </w:t>
      </w:r>
    </w:p>
    <w:p w14:paraId="4AAF99A0" w14:textId="0FE3C049" w:rsidR="00F22A9A" w:rsidRPr="002C5E62" w:rsidRDefault="00F22A9A" w:rsidP="00F22A9A">
      <w:pPr>
        <w:rPr>
          <w:rFonts w:ascii="Times New Roman" w:hAnsi="Times New Roman" w:cs="Times New Roman"/>
        </w:rPr>
      </w:pPr>
      <w:r w:rsidRPr="002C5E62">
        <w:rPr>
          <w:rFonts w:ascii="Times New Roman" w:hAnsi="Times New Roman" w:cs="Times New Roman"/>
        </w:rPr>
        <w:t>«</w:t>
      </w:r>
      <w:r w:rsidR="00EF0F4B" w:rsidRPr="002C5E62">
        <w:rPr>
          <w:rFonts w:ascii="Times New Roman" w:hAnsi="Times New Roman" w:cs="Times New Roman"/>
        </w:rPr>
        <w:t xml:space="preserve"> </w:t>
      </w:r>
      <w:r w:rsidRPr="002C5E62">
        <w:rPr>
          <w:rFonts w:ascii="Times New Roman" w:hAnsi="Times New Roman" w:cs="Times New Roman"/>
        </w:rPr>
        <w:t>Tu seras payé jusqu’à la date prévue. Mais tu n’auras plus à venir. »</w:t>
      </w:r>
    </w:p>
    <w:p w14:paraId="4DA57A92" w14:textId="6E5F5C35"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La phrase se voulait généreuse. </w:t>
      </w:r>
      <w:r w:rsidR="00AC0FEE" w:rsidRPr="002C5E62">
        <w:rPr>
          <w:rFonts w:ascii="Times New Roman" w:hAnsi="Times New Roman" w:cs="Times New Roman"/>
        </w:rPr>
        <w:t>L’entreprise lui retirait seulement le théâtre où son rôle avait encore un semblant de réalité.</w:t>
      </w:r>
    </w:p>
    <w:p w14:paraId="605C1F02"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Tu le savais ? » demanda-t-il.</w:t>
      </w:r>
    </w:p>
    <w:p w14:paraId="491E861D"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Peter eut un mouvement des paupières.</w:t>
      </w:r>
    </w:p>
    <w:p w14:paraId="330BE013"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Pas avant ce matin. »</w:t>
      </w:r>
    </w:p>
    <w:p w14:paraId="69A01510"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Jacques le crut. Cela aggrava un peu les choses. Il n’avait pas été sacrifié par un chef, ni trahi par un rival, ni même oublié par un service administratif. Il avait été reclassé par une chaîne de décisions dont chacun pouvait dire qu’il n’en était pas l’auteur.</w:t>
      </w:r>
    </w:p>
    <w:p w14:paraId="3D54F0B0"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Mes affaires sont encore là-haut. »</w:t>
      </w:r>
    </w:p>
    <w:p w14:paraId="7EA25CA9"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Je peux les faire descendre. »</w:t>
      </w:r>
    </w:p>
    <w:p w14:paraId="35C9BF99"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Non. »</w:t>
      </w:r>
    </w:p>
    <w:p w14:paraId="17C82255"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Peter comprit.</w:t>
      </w:r>
    </w:p>
    <w:p w14:paraId="73D9D0DF"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Je vais demander un accès temporaire accompagné. »</w:t>
      </w:r>
    </w:p>
    <w:p w14:paraId="062EEB7C"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envoya un message. Deux minutes plus tard, la réponse arriva. Il la lut, embarrassé.</w:t>
      </w:r>
    </w:p>
    <w:p w14:paraId="510C99E3"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Ils préfèrent que quelqu’un de l’équipe rassemble tes effets personnels. Pour des raisons de sécurité. »</w:t>
      </w:r>
    </w:p>
    <w:p w14:paraId="6B7868E3" w14:textId="00C64FE4"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Jacques regarda enfin son café. </w:t>
      </w:r>
    </w:p>
    <w:p w14:paraId="055CBAFD"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lastRenderedPageBreak/>
        <w:t>« Bien sûr. »</w:t>
      </w:r>
    </w:p>
    <w:p w14:paraId="517E2C63"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Ils restèrent quelques instants sans parler. À travers la vitre, les employés continuaient d’entrer. Un badge, un voyant vert, un corps admis. Un badge, un voyant vert, un corps admis.</w:t>
      </w:r>
    </w:p>
    <w:p w14:paraId="7079BFCF" w14:textId="0ABCDC93" w:rsidR="00F22A9A" w:rsidRPr="002C5E62" w:rsidRDefault="00F22A9A" w:rsidP="00F22A9A">
      <w:pPr>
        <w:rPr>
          <w:rFonts w:ascii="Times New Roman" w:hAnsi="Times New Roman" w:cs="Times New Roman"/>
        </w:rPr>
      </w:pPr>
      <w:r w:rsidRPr="002C5E62">
        <w:rPr>
          <w:rFonts w:ascii="Times New Roman" w:hAnsi="Times New Roman" w:cs="Times New Roman"/>
        </w:rPr>
        <w:t>Peter dit</w:t>
      </w:r>
      <w:r w:rsidR="007F17E6" w:rsidRPr="002C5E62">
        <w:rPr>
          <w:rFonts w:ascii="Times New Roman" w:hAnsi="Times New Roman" w:cs="Times New Roman"/>
        </w:rPr>
        <w:t> :</w:t>
      </w:r>
    </w:p>
    <w:p w14:paraId="09C04CFB"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Je suis désolé, Jacques. Vraiment. »</w:t>
      </w:r>
    </w:p>
    <w:p w14:paraId="3155F880"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Je sais. »</w:t>
      </w:r>
    </w:p>
    <w:p w14:paraId="4A2B0CA2"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Je peux te recommander. Je le ferai très volontiers. »</w:t>
      </w:r>
    </w:p>
    <w:p w14:paraId="70907D4A"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À qui ? »</w:t>
      </w:r>
    </w:p>
    <w:p w14:paraId="722362EF"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Peter ne trouva rien à répondre.</w:t>
      </w:r>
    </w:p>
    <w:p w14:paraId="5297701F" w14:textId="1FDA53C0"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Vers dix heures, une jeune femme des ressources humaines descendit avec un sac en papier renforcé. À l’intérieur se trouvaient un carnet, un chargeur, deux stylos, un livre qu’il avait oublié depuis des mois, et une photographie imprimée de l’échographie que Lyubov lui avait donnée pour son bureau. </w:t>
      </w:r>
      <w:r w:rsidR="00FD3B6D" w:rsidRPr="00FD3B6D">
        <w:rPr>
          <w:rFonts w:ascii="Times New Roman" w:hAnsi="Times New Roman" w:cs="Times New Roman"/>
        </w:rPr>
        <w:t>La jeune femme lui fit signer un reçu sur une tablette.</w:t>
      </w:r>
    </w:p>
    <w:p w14:paraId="16B53480"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 The </w:t>
      </w:r>
      <w:proofErr w:type="spellStart"/>
      <w:r w:rsidRPr="002C5E62">
        <w:rPr>
          <w:rFonts w:ascii="Times New Roman" w:hAnsi="Times New Roman" w:cs="Times New Roman"/>
        </w:rPr>
        <w:t>device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will</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be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wiped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remotely</w:t>
      </w:r>
      <w:proofErr w:type="spellEnd"/>
      <w:r w:rsidRPr="002C5E62">
        <w:rPr>
          <w:rFonts w:ascii="Times New Roman" w:hAnsi="Times New Roman" w:cs="Times New Roman"/>
        </w:rPr>
        <w:t xml:space="preserve"> », dit-elle.</w:t>
      </w:r>
    </w:p>
    <w:p w14:paraId="40ABC0CE"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Lequel ? »</w:t>
      </w:r>
    </w:p>
    <w:p w14:paraId="1810826B"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Your</w:t>
      </w:r>
      <w:proofErr w:type="spellEnd"/>
      <w:r w:rsidRPr="002C5E62">
        <w:rPr>
          <w:rFonts w:ascii="Times New Roman" w:hAnsi="Times New Roman" w:cs="Times New Roman"/>
        </w:rPr>
        <w:t xml:space="preserve"> laptop. »</w:t>
      </w:r>
    </w:p>
    <w:p w14:paraId="4C6805B5"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Il est là-haut. »</w:t>
      </w:r>
    </w:p>
    <w:p w14:paraId="4DAFCB7E"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 Yes. It has </w:t>
      </w:r>
      <w:proofErr w:type="spellStart"/>
      <w:r w:rsidRPr="002C5E62">
        <w:rPr>
          <w:rFonts w:ascii="Times New Roman" w:hAnsi="Times New Roman" w:cs="Times New Roman"/>
        </w:rPr>
        <w:t>already</w:t>
      </w:r>
      <w:proofErr w:type="spellEnd"/>
      <w:r w:rsidRPr="002C5E62">
        <w:rPr>
          <w:rFonts w:ascii="Times New Roman" w:hAnsi="Times New Roman" w:cs="Times New Roman"/>
        </w:rPr>
        <w:t xml:space="preserve"> been </w:t>
      </w:r>
      <w:proofErr w:type="spellStart"/>
      <w:r w:rsidRPr="002C5E62">
        <w:rPr>
          <w:rFonts w:ascii="Times New Roman" w:hAnsi="Times New Roman" w:cs="Times New Roman"/>
        </w:rPr>
        <w:t>processed</w:t>
      </w:r>
      <w:proofErr w:type="spellEnd"/>
      <w:r w:rsidRPr="002C5E62">
        <w:rPr>
          <w:rFonts w:ascii="Times New Roman" w:hAnsi="Times New Roman" w:cs="Times New Roman"/>
        </w:rPr>
        <w:t>. »</w:t>
      </w:r>
    </w:p>
    <w:p w14:paraId="6C1E7956"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signa. Son doigt traça sur le verre une signature déformée. La tablette accepta cette preuve médiocre de son identité avec une confiance parfaite.</w:t>
      </w:r>
    </w:p>
    <w:p w14:paraId="6821CCE7"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Dehors, le vent remontait entre les tours.</w:t>
      </w:r>
    </w:p>
    <w:p w14:paraId="73BEB313" w14:textId="55B9F737" w:rsidR="00F22A9A" w:rsidRPr="002C5E62" w:rsidRDefault="00F22A9A" w:rsidP="00F22A9A">
      <w:pPr>
        <w:rPr>
          <w:rFonts w:ascii="Times New Roman" w:hAnsi="Times New Roman" w:cs="Times New Roman"/>
        </w:rPr>
      </w:pPr>
      <w:r w:rsidRPr="002C5E62">
        <w:rPr>
          <w:rFonts w:ascii="Times New Roman" w:hAnsi="Times New Roman" w:cs="Times New Roman"/>
        </w:rPr>
        <w:t>Jacques marcha sans direction pendant un moment. Il aurait dû appeler Lyubov. Il ne le fit pas tout de suite. Il savait qu’elle travaillait sur un article consacré aux agents de recherche financière. Elle lui avait expliqué la veille que certains fonds ne lisaient plus les publications des analystes. Leurs systèmes absorbaient les textes, les conférences</w:t>
      </w:r>
      <w:r w:rsidR="00150322" w:rsidRPr="002C5E62">
        <w:rPr>
          <w:rFonts w:ascii="Times New Roman" w:hAnsi="Times New Roman" w:cs="Times New Roman"/>
        </w:rPr>
        <w:t xml:space="preserve"> </w:t>
      </w:r>
      <w:r w:rsidR="00496134" w:rsidRPr="002C5E62">
        <w:rPr>
          <w:rFonts w:ascii="Times New Roman" w:hAnsi="Times New Roman" w:cs="Times New Roman"/>
        </w:rPr>
        <w:t>et</w:t>
      </w:r>
      <w:r w:rsidRPr="002C5E62">
        <w:rPr>
          <w:rFonts w:ascii="Times New Roman" w:hAnsi="Times New Roman" w:cs="Times New Roman"/>
        </w:rPr>
        <w:t xml:space="preserve"> les rumeurs, puis produisaient directement des positions. La nouvelle n’était plus lue. </w:t>
      </w:r>
      <w:r w:rsidR="00AC0FEE" w:rsidRPr="002C5E62">
        <w:rPr>
          <w:rFonts w:ascii="Times New Roman" w:hAnsi="Times New Roman" w:cs="Times New Roman"/>
        </w:rPr>
        <w:t>Elle était digérée.</w:t>
      </w:r>
    </w:p>
    <w:p w14:paraId="75E8D516"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finit par lui écrire.</w:t>
      </w:r>
    </w:p>
    <w:p w14:paraId="0043B07F" w14:textId="2DE40A50" w:rsidR="00F22A9A" w:rsidRPr="002C5E62" w:rsidRDefault="00FD3B6D" w:rsidP="00F22A9A">
      <w:pPr>
        <w:rPr>
          <w:rFonts w:ascii="Times New Roman" w:hAnsi="Times New Roman" w:cs="Times New Roman"/>
        </w:rPr>
      </w:pPr>
      <w:r>
        <w:rPr>
          <w:rFonts w:ascii="Times New Roman" w:hAnsi="Times New Roman" w:cs="Times New Roman"/>
        </w:rPr>
        <w:t>« </w:t>
      </w:r>
      <w:r w:rsidR="00F22A9A" w:rsidRPr="002C5E62">
        <w:rPr>
          <w:rFonts w:ascii="Times New Roman" w:hAnsi="Times New Roman" w:cs="Times New Roman"/>
        </w:rPr>
        <w:t>Je rentre plus tôt.</w:t>
      </w:r>
      <w:r>
        <w:rPr>
          <w:rFonts w:ascii="Times New Roman" w:hAnsi="Times New Roman" w:cs="Times New Roman"/>
        </w:rPr>
        <w:t> »</w:t>
      </w:r>
    </w:p>
    <w:p w14:paraId="3FD6A339"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Elle répondit aussitôt.</w:t>
      </w:r>
    </w:p>
    <w:p w14:paraId="28408632" w14:textId="18CF83E7" w:rsidR="00F22A9A" w:rsidRPr="002C5E62" w:rsidRDefault="00FD3B6D" w:rsidP="00F22A9A">
      <w:pPr>
        <w:rPr>
          <w:rFonts w:ascii="Times New Roman" w:hAnsi="Times New Roman" w:cs="Times New Roman"/>
        </w:rPr>
      </w:pPr>
      <w:r>
        <w:rPr>
          <w:rFonts w:ascii="Times New Roman" w:hAnsi="Times New Roman" w:cs="Times New Roman"/>
        </w:rPr>
        <w:t>« </w:t>
      </w:r>
      <w:r w:rsidR="00F22A9A" w:rsidRPr="002C5E62">
        <w:rPr>
          <w:rFonts w:ascii="Times New Roman" w:hAnsi="Times New Roman" w:cs="Times New Roman"/>
        </w:rPr>
        <w:t>Tout va bien ?</w:t>
      </w:r>
      <w:r>
        <w:rPr>
          <w:rFonts w:ascii="Times New Roman" w:hAnsi="Times New Roman" w:cs="Times New Roman"/>
        </w:rPr>
        <w:t> »</w:t>
      </w:r>
    </w:p>
    <w:p w14:paraId="4E68EEC6"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regarda longtemps la question.</w:t>
      </w:r>
    </w:p>
    <w:p w14:paraId="2A9D0E21" w14:textId="37435D82" w:rsidR="00F22A9A" w:rsidRPr="002C5E62" w:rsidRDefault="00FD3B6D" w:rsidP="00F22A9A">
      <w:pPr>
        <w:rPr>
          <w:rFonts w:ascii="Times New Roman" w:hAnsi="Times New Roman" w:cs="Times New Roman"/>
        </w:rPr>
      </w:pPr>
      <w:r>
        <w:rPr>
          <w:rFonts w:ascii="Times New Roman" w:hAnsi="Times New Roman" w:cs="Times New Roman"/>
        </w:rPr>
        <w:lastRenderedPageBreak/>
        <w:t>« </w:t>
      </w:r>
      <w:r w:rsidR="00F22A9A" w:rsidRPr="002C5E62">
        <w:rPr>
          <w:rFonts w:ascii="Times New Roman" w:hAnsi="Times New Roman" w:cs="Times New Roman"/>
        </w:rPr>
        <w:t>Oui. Je t’expliquerai.</w:t>
      </w:r>
      <w:r>
        <w:rPr>
          <w:rFonts w:ascii="Times New Roman" w:hAnsi="Times New Roman" w:cs="Times New Roman"/>
        </w:rPr>
        <w:t> »</w:t>
      </w:r>
    </w:p>
    <w:p w14:paraId="6633C68D"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reprit le métro en sens inverse, dans une rame à demi vide. À cette heure, Londres appartenait aux retraités, aux étudiants, aux livreurs et aux chômeurs. Il tenait le sac sur ses genoux. À travers le papier, il sentait l’angle dur du cadre de l’échographie.</w:t>
      </w:r>
    </w:p>
    <w:p w14:paraId="6B5502C2"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Quand il arriva à Hammersmith, Lyubov était encore en réunion. Il la vit sur l’écran, dans le salon, le visage concentré, les cheveux attachés, un coussin derrière le dos. Elle leva les yeux vers lui sans interrompre la conversation. Il posa le sac dans l’entrée et alla dans la cuisine.</w:t>
      </w:r>
    </w:p>
    <w:p w14:paraId="3757D020"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se servit un verre d’eau.</w:t>
      </w:r>
    </w:p>
    <w:p w14:paraId="3ED83B02" w14:textId="206488AB" w:rsidR="00F22A9A" w:rsidRPr="002C5E62" w:rsidRDefault="00F22A9A" w:rsidP="00F22A9A">
      <w:pPr>
        <w:rPr>
          <w:rFonts w:ascii="Times New Roman" w:hAnsi="Times New Roman" w:cs="Times New Roman"/>
        </w:rPr>
      </w:pPr>
      <w:r w:rsidRPr="002C5E62">
        <w:rPr>
          <w:rFonts w:ascii="Times New Roman" w:hAnsi="Times New Roman" w:cs="Times New Roman"/>
        </w:rPr>
        <w:t>La maison était calme. Pendant des années, il avait cru que la liberté ressemblait à cela</w:t>
      </w:r>
      <w:r w:rsidR="007F17E6" w:rsidRPr="002C5E62">
        <w:rPr>
          <w:rFonts w:ascii="Times New Roman" w:hAnsi="Times New Roman" w:cs="Times New Roman"/>
        </w:rPr>
        <w:t> :</w:t>
      </w:r>
      <w:r w:rsidRPr="002C5E62">
        <w:rPr>
          <w:rFonts w:ascii="Times New Roman" w:hAnsi="Times New Roman" w:cs="Times New Roman"/>
        </w:rPr>
        <w:t xml:space="preserve"> rentrer au milieu du jour, n’être attendu nulle part</w:t>
      </w:r>
      <w:r w:rsidR="00496134" w:rsidRPr="002C5E62">
        <w:rPr>
          <w:rFonts w:ascii="Times New Roman" w:hAnsi="Times New Roman" w:cs="Times New Roman"/>
        </w:rPr>
        <w:t xml:space="preserve"> et</w:t>
      </w:r>
      <w:r w:rsidRPr="002C5E62">
        <w:rPr>
          <w:rFonts w:ascii="Times New Roman" w:hAnsi="Times New Roman" w:cs="Times New Roman"/>
        </w:rPr>
        <w:t xml:space="preserve"> disposer de temps. Mais cette liberté lui parut soudain nue et hostile. Elle ne l’ouvrait sur rien. Elle le déposait simplement au bord de lui-même.</w:t>
      </w:r>
    </w:p>
    <w:p w14:paraId="085C9E56"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Lyubov termina son appel. Il l’entendit refermer l’ordinateur.</w:t>
      </w:r>
    </w:p>
    <w:p w14:paraId="6432FE37"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Jacques ? »</w:t>
      </w:r>
    </w:p>
    <w:p w14:paraId="134F6DEF"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revint dans le salon. Elle regardait déjà le sac.</w:t>
      </w:r>
    </w:p>
    <w:p w14:paraId="69391727"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Qu’est-ce qui s’est passé ? »</w:t>
      </w:r>
    </w:p>
    <w:p w14:paraId="4E3A2F40"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s’assit en face d’elle.</w:t>
      </w:r>
    </w:p>
    <w:p w14:paraId="29337C4C"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Mon badge ne fonctionnait plus. »</w:t>
      </w:r>
    </w:p>
    <w:p w14:paraId="3734457A"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Elle resta immobile.</w:t>
      </w:r>
    </w:p>
    <w:p w14:paraId="6B5A394D"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Ils ont avancé la fin ? »</w:t>
      </w:r>
    </w:p>
    <w:p w14:paraId="7F5532F5"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Oui. »</w:t>
      </w:r>
    </w:p>
    <w:p w14:paraId="0290E81B"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Qui a décidé ? »</w:t>
      </w:r>
    </w:p>
    <w:p w14:paraId="0C24F41B"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eut un sourire bref.</w:t>
      </w:r>
    </w:p>
    <w:p w14:paraId="00B56E4E" w14:textId="18B067EB" w:rsidR="00F22A9A" w:rsidRPr="002C5E62" w:rsidRDefault="00F22A9A" w:rsidP="00F22A9A">
      <w:pPr>
        <w:rPr>
          <w:rFonts w:ascii="Times New Roman" w:hAnsi="Times New Roman" w:cs="Times New Roman"/>
        </w:rPr>
      </w:pPr>
      <w:r w:rsidRPr="002C5E62">
        <w:rPr>
          <w:rFonts w:ascii="Times New Roman" w:hAnsi="Times New Roman" w:cs="Times New Roman"/>
        </w:rPr>
        <w:t>« Personne, apparemment. »</w:t>
      </w:r>
    </w:p>
    <w:p w14:paraId="4B555D2C"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Elle comprit avant qu’il n’explique. Il lui raconta pourtant. À mesure qu’il parlait, elle ne l’interrompait pas. Sa main était posée sur son ventre.</w:t>
      </w:r>
    </w:p>
    <w:p w14:paraId="24E4506F"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Ils t’ont laissé dehors », dit-elle.</w:t>
      </w:r>
    </w:p>
    <w:p w14:paraId="65EE7C80"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Oui. »</w:t>
      </w:r>
    </w:p>
    <w:p w14:paraId="092B33F6"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Après t’avoir demandé de construire ce qui permettait de le faire. »</w:t>
      </w:r>
    </w:p>
    <w:p w14:paraId="597528B3"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Ce n’était pas exactement le même système. »</w:t>
      </w:r>
    </w:p>
    <w:p w14:paraId="7EA74E0A"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Elle le regarda.</w:t>
      </w:r>
    </w:p>
    <w:p w14:paraId="7369CEDD"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Jacques. »</w:t>
      </w:r>
    </w:p>
    <w:p w14:paraId="3D31F097"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lastRenderedPageBreak/>
        <w:t>Il baissa les yeux.</w:t>
      </w:r>
    </w:p>
    <w:p w14:paraId="3FE7B7E2"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Oui. »</w:t>
      </w:r>
    </w:p>
    <w:p w14:paraId="235EF697" w14:textId="7DE5849A" w:rsidR="00F26C36" w:rsidRPr="002C5E62" w:rsidRDefault="00F26C36" w:rsidP="00F22A9A">
      <w:pPr>
        <w:rPr>
          <w:rFonts w:ascii="Times New Roman" w:hAnsi="Times New Roman" w:cs="Times New Roman"/>
        </w:rPr>
      </w:pPr>
      <w:r w:rsidRPr="002C5E62">
        <w:rPr>
          <w:rFonts w:ascii="Times New Roman" w:hAnsi="Times New Roman" w:cs="Times New Roman"/>
        </w:rPr>
        <w:t xml:space="preserve">La colère lui vint alors, mais tard, et d’une manière étrange. Elle était froide, traversée malgré lui par une forme d’admiration. Le système avait accompli ce qu’on lui demandait. Il avait identifié une ressource devenue non nécessaire et organisé une sortie sans heurt. Il n’avait humilié personne. </w:t>
      </w:r>
    </w:p>
    <w:p w14:paraId="30F5C964" w14:textId="1296198D" w:rsidR="00F22A9A" w:rsidRPr="002C5E62" w:rsidRDefault="00F22A9A" w:rsidP="00F22A9A">
      <w:pPr>
        <w:rPr>
          <w:rFonts w:ascii="Times New Roman" w:hAnsi="Times New Roman" w:cs="Times New Roman"/>
        </w:rPr>
      </w:pPr>
      <w:r w:rsidRPr="002C5E62">
        <w:rPr>
          <w:rFonts w:ascii="Times New Roman" w:hAnsi="Times New Roman" w:cs="Times New Roman"/>
        </w:rPr>
        <w:t>Lyubov se leva avec lenteur. Il voulut l’aider, mais elle fit un petit signe de la main pour dire que ce n’était pas nécessaire. Elle vint s’asseoir à côté de lui.</w:t>
      </w:r>
    </w:p>
    <w:p w14:paraId="603BC4C3"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Tu sais ce qui me fait peur ? » dit-elle.</w:t>
      </w:r>
    </w:p>
    <w:p w14:paraId="6FF858F5"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Quoi ? »</w:t>
      </w:r>
    </w:p>
    <w:p w14:paraId="2579B354"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Le monde que nous préparons pour lui. »</w:t>
      </w:r>
    </w:p>
    <w:p w14:paraId="48E16EF6"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tourna la tête vers elle.</w:t>
      </w:r>
    </w:p>
    <w:p w14:paraId="0B6ABE38"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Avant, il y avait au moins des salauds. Des lâches. Des ambitieux. Des chefs stupides. On pouvait leur en vouloir. »</w:t>
      </w:r>
    </w:p>
    <w:p w14:paraId="19101E92"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Jacques ne répondit pas.</w:t>
      </w:r>
    </w:p>
    <w:p w14:paraId="1A7191AC"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Elle prit le cadre de l’échographie dans le sac. L’image avait glissé sous le verre. On distinguait le profil de l’enfant, cette courbe du crâne, cette petite avancée du visage qui n’était encore personne.</w:t>
      </w:r>
    </w:p>
    <w:p w14:paraId="11EE23AB"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Il était sur ton bureau ? »</w:t>
      </w:r>
    </w:p>
    <w:p w14:paraId="77DB02BA"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Oui. »</w:t>
      </w:r>
    </w:p>
    <w:p w14:paraId="28048ED6"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Elle passa un doigt sur le bord du cadre.</w:t>
      </w:r>
    </w:p>
    <w:p w14:paraId="51E8658F"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Alors ils l’ont vu aussi. »</w:t>
      </w:r>
    </w:p>
    <w:p w14:paraId="5B8CF32B"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Probablement. »</w:t>
      </w:r>
    </w:p>
    <w:p w14:paraId="495998C1"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Et ils l’ont mis dans le sac. »</w:t>
      </w:r>
    </w:p>
    <w:p w14:paraId="0D45FFAE"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hocha la tête.</w:t>
      </w:r>
    </w:p>
    <w:p w14:paraId="516E6856" w14:textId="5382DF4D" w:rsidR="00F22A9A" w:rsidRPr="002C5E62" w:rsidRDefault="00F22A9A" w:rsidP="00F22A9A">
      <w:pPr>
        <w:rPr>
          <w:rFonts w:ascii="Times New Roman" w:hAnsi="Times New Roman" w:cs="Times New Roman"/>
        </w:rPr>
      </w:pPr>
      <w:r w:rsidRPr="002C5E62">
        <w:rPr>
          <w:rFonts w:ascii="Times New Roman" w:hAnsi="Times New Roman" w:cs="Times New Roman"/>
        </w:rPr>
        <w:t xml:space="preserve">Cette pensée les fit sourire tous les deux, faiblement. Quelque part, dans la procédure, un agent humain ou logiciel avait classé cette image parmi les effets personnels à restituer. Le fils de Jacques avait franchi une dernière fois les contrôles d’accès de l’entreprise, </w:t>
      </w:r>
      <w:r w:rsidR="0094269F" w:rsidRPr="002C5E62">
        <w:rPr>
          <w:rFonts w:ascii="Times New Roman" w:hAnsi="Times New Roman" w:cs="Times New Roman"/>
        </w:rPr>
        <w:t>non en tant que donnée exploitable, mais comme un objet fragile</w:t>
      </w:r>
      <w:r w:rsidRPr="002C5E62">
        <w:rPr>
          <w:rFonts w:ascii="Times New Roman" w:hAnsi="Times New Roman" w:cs="Times New Roman"/>
        </w:rPr>
        <w:t>, coincé entre un chargeur et un carnet.</w:t>
      </w:r>
    </w:p>
    <w:p w14:paraId="13A598F1"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Lyubov posa le cadre sur la table basse.</w:t>
      </w:r>
    </w:p>
    <w:p w14:paraId="52E90607"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Peut-être que c’est bien », dit-elle.</w:t>
      </w:r>
    </w:p>
    <w:p w14:paraId="50992863"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 Tu l’as déjà dit pour la fin du contrat. »</w:t>
      </w:r>
    </w:p>
    <w:p w14:paraId="1EAF42BF"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lastRenderedPageBreak/>
        <w:t>« Je le pense encore. »</w:t>
      </w:r>
    </w:p>
    <w:p w14:paraId="44A058A0" w14:textId="77777777" w:rsidR="00F22A9A" w:rsidRPr="002C5E62" w:rsidRDefault="00F22A9A" w:rsidP="00F22A9A">
      <w:pPr>
        <w:rPr>
          <w:rFonts w:ascii="Times New Roman" w:hAnsi="Times New Roman" w:cs="Times New Roman"/>
        </w:rPr>
      </w:pPr>
      <w:r w:rsidRPr="002C5E62">
        <w:rPr>
          <w:rFonts w:ascii="Times New Roman" w:hAnsi="Times New Roman" w:cs="Times New Roman"/>
        </w:rPr>
        <w:t>Il rit doucement.</w:t>
      </w:r>
    </w:p>
    <w:p w14:paraId="737F29EC" w14:textId="77777777" w:rsidR="00B73F37" w:rsidRPr="002C5E62" w:rsidRDefault="00B73F37" w:rsidP="00B73F37">
      <w:pPr>
        <w:rPr>
          <w:rFonts w:ascii="Times New Roman" w:hAnsi="Times New Roman" w:cs="Times New Roman"/>
        </w:rPr>
      </w:pPr>
      <w:r w:rsidRPr="002C5E62">
        <w:rPr>
          <w:rFonts w:ascii="Times New Roman" w:hAnsi="Times New Roman" w:cs="Times New Roman"/>
        </w:rPr>
        <w:t>Elle prit sa main et la posa sur son ventre.</w:t>
      </w:r>
    </w:p>
    <w:p w14:paraId="70784A94" w14:textId="77777777" w:rsidR="00B73F37" w:rsidRPr="002C5E62" w:rsidRDefault="00B73F37" w:rsidP="00B73F37">
      <w:pPr>
        <w:rPr>
          <w:rFonts w:ascii="Times New Roman" w:hAnsi="Times New Roman" w:cs="Times New Roman"/>
        </w:rPr>
      </w:pPr>
      <w:r w:rsidRPr="002C5E62">
        <w:rPr>
          <w:rFonts w:ascii="Times New Roman" w:hAnsi="Times New Roman" w:cs="Times New Roman"/>
        </w:rPr>
        <w:t>Le monde se remplissait d’intelligences sans visage.</w:t>
      </w:r>
    </w:p>
    <w:p w14:paraId="51D1F5BE" w14:textId="0FD8F9B1" w:rsidR="00B73F37" w:rsidRPr="002C5E62" w:rsidRDefault="00B73F37" w:rsidP="00B73F37">
      <w:pPr>
        <w:rPr>
          <w:rFonts w:ascii="Times New Roman" w:hAnsi="Times New Roman" w:cs="Times New Roman"/>
        </w:rPr>
      </w:pPr>
      <w:r w:rsidRPr="002C5E62">
        <w:rPr>
          <w:rFonts w:ascii="Times New Roman" w:hAnsi="Times New Roman" w:cs="Times New Roman"/>
        </w:rPr>
        <w:t xml:space="preserve">Jacques regarda Lyubov. Elle avait fermé les yeux. Sa respiration était plus lente. La fatigue de la grossesse la ramenait souvent ainsi vers un silence profond, antérieur à toute discussion. </w:t>
      </w:r>
      <w:r w:rsidR="00ED266C" w:rsidRPr="002C5E62">
        <w:rPr>
          <w:rFonts w:ascii="Times New Roman" w:hAnsi="Times New Roman" w:cs="Times New Roman"/>
        </w:rPr>
        <w:t>Il pensa aux trois mois qu’on venait de lui retirer, ou plutôt de lui rendre. Trois mois avant la naissance. Trois mois au bord d’un monde qui n’avait plus besoin de lui de la même manière, mais où quelqu’un, bientôt, aurait besoin de lui autrement.</w:t>
      </w:r>
    </w:p>
    <w:p w14:paraId="7ECD5C1A" w14:textId="77777777" w:rsidR="00B73F37" w:rsidRPr="002C5E62" w:rsidRDefault="00B73F37" w:rsidP="00B73F37">
      <w:pPr>
        <w:rPr>
          <w:rFonts w:ascii="Times New Roman" w:hAnsi="Times New Roman" w:cs="Times New Roman"/>
        </w:rPr>
      </w:pPr>
      <w:r w:rsidRPr="002C5E62">
        <w:rPr>
          <w:rFonts w:ascii="Times New Roman" w:hAnsi="Times New Roman" w:cs="Times New Roman"/>
        </w:rPr>
        <w:t>Il ne dit pas cela à Lyubov. Il resta simplement assis près d’elle, la main posée sur son ventre.</w:t>
      </w:r>
    </w:p>
    <w:p w14:paraId="6193672D" w14:textId="77777777" w:rsidR="006402D3" w:rsidRPr="002C5E62" w:rsidRDefault="006402D3" w:rsidP="00B73F37">
      <w:pPr>
        <w:rPr>
          <w:rFonts w:ascii="Times New Roman" w:hAnsi="Times New Roman" w:cs="Times New Roman"/>
        </w:rPr>
      </w:pPr>
    </w:p>
    <w:p w14:paraId="72DBB948" w14:textId="77777777" w:rsidR="00006E48" w:rsidRPr="002C5E62" w:rsidRDefault="00006E48" w:rsidP="00B73F37">
      <w:pPr>
        <w:rPr>
          <w:rFonts w:ascii="Times New Roman" w:hAnsi="Times New Roman" w:cs="Times New Roman"/>
        </w:rPr>
      </w:pPr>
    </w:p>
    <w:p w14:paraId="4C6116DE" w14:textId="77777777" w:rsidR="006402D3" w:rsidRPr="002C5E62" w:rsidRDefault="006402D3" w:rsidP="00B73F37">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5765D0C6" w14:textId="77777777" w:rsidR="007C0BAA" w:rsidRPr="002C5E62" w:rsidRDefault="007C0BAA" w:rsidP="00B73F37">
      <w:pPr>
        <w:rPr>
          <w:rFonts w:ascii="Times New Roman" w:hAnsi="Times New Roman" w:cs="Times New Roman"/>
        </w:rPr>
      </w:pPr>
    </w:p>
    <w:p w14:paraId="187F34CC" w14:textId="763DEE19" w:rsidR="007C0BAA" w:rsidRPr="002C5E62" w:rsidRDefault="007C0BAA" w:rsidP="007C0BAA">
      <w:pPr>
        <w:jc w:val="center"/>
        <w:rPr>
          <w:rFonts w:ascii="Times New Roman" w:hAnsi="Times New Roman" w:cs="Times New Roman"/>
          <w:sz w:val="28"/>
          <w:szCs w:val="28"/>
        </w:rPr>
      </w:pPr>
      <w:r w:rsidRPr="002C5E62">
        <w:rPr>
          <w:rFonts w:ascii="Times New Roman" w:hAnsi="Times New Roman" w:cs="Times New Roman"/>
          <w:sz w:val="28"/>
          <w:szCs w:val="28"/>
        </w:rPr>
        <w:t>TROISIÈME PARTIE</w:t>
      </w:r>
    </w:p>
    <w:p w14:paraId="73DBBAC1" w14:textId="77777777" w:rsidR="007C0BAA" w:rsidRPr="002C5E62" w:rsidRDefault="007C0BAA" w:rsidP="007C0BAA">
      <w:pPr>
        <w:jc w:val="center"/>
        <w:rPr>
          <w:rFonts w:ascii="Times New Roman" w:hAnsi="Times New Roman" w:cs="Times New Roman"/>
        </w:rPr>
      </w:pPr>
    </w:p>
    <w:p w14:paraId="455392C4" w14:textId="77777777" w:rsidR="00004DB7" w:rsidRPr="002C5E62" w:rsidRDefault="00004DB7" w:rsidP="00B53281">
      <w:pPr>
        <w:ind w:left="720"/>
        <w:rPr>
          <w:rFonts w:ascii="Times New Roman" w:hAnsi="Times New Roman" w:cs="Times New Roman"/>
        </w:rPr>
      </w:pPr>
      <w:r w:rsidRPr="002C5E62">
        <w:rPr>
          <w:rFonts w:ascii="Times New Roman" w:hAnsi="Times New Roman" w:cs="Times New Roman"/>
        </w:rPr>
        <w:t>« Tout est bien, sortant des mains de l’Auteur des choses ; tout dégénère entre les mains de l’homme.</w:t>
      </w:r>
      <w:r w:rsidRPr="002C5E62">
        <w:rPr>
          <w:rFonts w:ascii="Times New Roman" w:hAnsi="Times New Roman" w:cs="Times New Roman"/>
        </w:rPr>
        <w:br/>
        <w:t>Il force une terre à nourrir les productions d’une autre, un arbre à porter les fruits d’un autre ; il mêle et confond les climats, les éléments, les saisons. »</w:t>
      </w:r>
    </w:p>
    <w:p w14:paraId="32323256" w14:textId="77777777" w:rsidR="00004DB7" w:rsidRPr="002C5E62" w:rsidRDefault="00004DB7" w:rsidP="00B53281">
      <w:pPr>
        <w:ind w:left="720"/>
        <w:rPr>
          <w:rFonts w:ascii="Times New Roman" w:hAnsi="Times New Roman" w:cs="Times New Roman"/>
        </w:rPr>
      </w:pPr>
      <w:r w:rsidRPr="002C5E62">
        <w:rPr>
          <w:rFonts w:ascii="Times New Roman" w:hAnsi="Times New Roman" w:cs="Times New Roman"/>
        </w:rPr>
        <w:t xml:space="preserve">Jean-Jacques Rousseau, </w:t>
      </w:r>
      <w:r w:rsidRPr="002C5E62">
        <w:rPr>
          <w:rFonts w:ascii="Times New Roman" w:hAnsi="Times New Roman" w:cs="Times New Roman"/>
          <w:i/>
          <w:iCs/>
        </w:rPr>
        <w:t>Émile ou De l’éducation</w:t>
      </w:r>
      <w:r w:rsidRPr="002C5E62">
        <w:rPr>
          <w:rFonts w:ascii="Times New Roman" w:hAnsi="Times New Roman" w:cs="Times New Roman"/>
        </w:rPr>
        <w:t>, livre I</w:t>
      </w:r>
    </w:p>
    <w:p w14:paraId="3ADFC63F" w14:textId="77777777" w:rsidR="006402D3" w:rsidRPr="002C5E62" w:rsidRDefault="006402D3" w:rsidP="00B53281">
      <w:pPr>
        <w:ind w:left="720"/>
        <w:rPr>
          <w:rFonts w:ascii="Times New Roman" w:hAnsi="Times New Roman" w:cs="Times New Roman"/>
        </w:rPr>
      </w:pPr>
    </w:p>
    <w:p w14:paraId="39F34966" w14:textId="77777777" w:rsidR="00004DB7" w:rsidRPr="002C5E62" w:rsidRDefault="00004DB7" w:rsidP="00B73F37">
      <w:pPr>
        <w:rPr>
          <w:rFonts w:ascii="Times New Roman" w:hAnsi="Times New Roman" w:cs="Times New Roman"/>
        </w:rPr>
      </w:pPr>
    </w:p>
    <w:p w14:paraId="4D3B83CC" w14:textId="77777777" w:rsidR="006402D3" w:rsidRPr="002C5E62" w:rsidRDefault="006402D3" w:rsidP="00B73F37">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745137AE" w14:textId="77777777" w:rsidR="007C0BAA" w:rsidRPr="002C5E62" w:rsidRDefault="007C0BAA" w:rsidP="00B73F37">
      <w:pPr>
        <w:rPr>
          <w:rFonts w:ascii="Times New Roman" w:hAnsi="Times New Roman" w:cs="Times New Roman"/>
        </w:rPr>
      </w:pPr>
    </w:p>
    <w:p w14:paraId="78E40F0E" w14:textId="485633E9" w:rsidR="00F22A9A" w:rsidRPr="002C5E62" w:rsidRDefault="007C0BAA" w:rsidP="007C0BAA">
      <w:pPr>
        <w:pStyle w:val="Heading1"/>
      </w:pPr>
      <w:r w:rsidRPr="002C5E62">
        <w:br/>
      </w:r>
      <w:bookmarkStart w:id="35" w:name="_Toc231505628"/>
      <w:proofErr w:type="spellStart"/>
      <w:r w:rsidR="00006E48" w:rsidRPr="002C5E62">
        <w:t>Naptio</w:t>
      </w:r>
      <w:bookmarkEnd w:id="35"/>
      <w:proofErr w:type="spellEnd"/>
    </w:p>
    <w:p w14:paraId="6B6DC960" w14:textId="77777777" w:rsidR="00006E48" w:rsidRPr="002C5E62" w:rsidRDefault="00006E48" w:rsidP="00F22A9A">
      <w:pPr>
        <w:rPr>
          <w:rFonts w:ascii="Times New Roman" w:hAnsi="Times New Roman" w:cs="Times New Roman"/>
        </w:rPr>
      </w:pPr>
    </w:p>
    <w:p w14:paraId="4CAD3E53"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Le soir même, Jacques ne parvint pas à s’endormir.</w:t>
      </w:r>
    </w:p>
    <w:p w14:paraId="2D3CCE6B" w14:textId="75482EED"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Il resta longtemps allongé à côté de Lyubov, les yeux ouverts dans l’obscurité, attentif aux bruits de l’appartement. Par moments, le réfrigérateur reprenait son souffle. Une voiture passait dans la rue, puis le silence revenait, plus épais. </w:t>
      </w:r>
    </w:p>
    <w:p w14:paraId="10C7B7AA"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se leva avant l’aube et se prépara du café, ainsi qu’il le faisait toujours au réveil.</w:t>
      </w:r>
    </w:p>
    <w:p w14:paraId="58DDB199"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Dans le salon, le sac en papier était encore posé près de l’entrée. Il en sortit le cadre de l’échographie, le carnet, les stylos et le vieux livre. Puis il alluma son ordinateur personnel.</w:t>
      </w:r>
    </w:p>
    <w:p w14:paraId="4BF3274D"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Il lui restait la capacité de se mettre à l’ouvrage. Depuis des années, il avait travaillé sur les systèmes des autres, dans des architectures où chaque décision appartenait à une hiérarchie. Ce matin-là, pour la première fois depuis longtemps, aucune réunion ne l’attendait. </w:t>
      </w:r>
    </w:p>
    <w:p w14:paraId="4A37A451"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Lyubov apparut dans l’encadrement de la porte, enveloppée dans un gilet gris. Ses cheveux étaient défaits. Elle regarda l’écran, puis le carnet ouvert, puis le visage de Jacques.</w:t>
      </w:r>
    </w:p>
    <w:p w14:paraId="53A78E1E"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Tu n’as pas dormi ? »</w:t>
      </w:r>
    </w:p>
    <w:p w14:paraId="5E03F4CE"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Un peu. J’ai commencé quelque chose. »</w:t>
      </w:r>
    </w:p>
    <w:p w14:paraId="58D36FDB"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Tu travailles déjà ? »</w:t>
      </w:r>
    </w:p>
    <w:p w14:paraId="4277096A"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Jacques leva les yeux.</w:t>
      </w:r>
    </w:p>
    <w:p w14:paraId="6BB0EDB7"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Un peu. »</w:t>
      </w:r>
    </w:p>
    <w:p w14:paraId="7D9C66E2"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Elle regarda l’écran.</w:t>
      </w:r>
    </w:p>
    <w:p w14:paraId="7423F165"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Sur quoi ? »</w:t>
      </w:r>
    </w:p>
    <w:p w14:paraId="21F0B54A"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hésita. L’idée n’était encore qu’une forme confuse.</w:t>
      </w:r>
    </w:p>
    <w:p w14:paraId="2A67ACA1"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Une application. »</w:t>
      </w:r>
    </w:p>
    <w:p w14:paraId="665660AC"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Lyubov sourit faiblement.</w:t>
      </w:r>
    </w:p>
    <w:p w14:paraId="1AC78B91"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Bien sûr. On te met dehors le mardi, tu crées une application le mercredi. »</w:t>
      </w:r>
    </w:p>
    <w:p w14:paraId="7441EE6C"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Elle s’assit en face de lui.</w:t>
      </w:r>
    </w:p>
    <w:p w14:paraId="2064A0A5"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Une application pour quoi ? »</w:t>
      </w:r>
    </w:p>
    <w:p w14:paraId="4F7393B6"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 Pour les parents. Je voudrais concevoir un outil qui essaierait de comprendre ce qu’un bébé exprime. Elena, ton amie, disait l’autre jour qu’au début elle ne savait pas toujours pourquoi son bébé pleurait. Puis, au fil des mois, elle a fini par mieux le comprendre. Je me dis que si </w:t>
      </w:r>
      <w:r w:rsidRPr="002C5E62">
        <w:rPr>
          <w:rFonts w:ascii="Times New Roman" w:hAnsi="Times New Roman" w:cs="Times New Roman"/>
        </w:rPr>
        <w:lastRenderedPageBreak/>
        <w:t>une mère peut apprendre à comprendre son nouveau-né à force de présence et de soins, une application devrait au moins pouvoir aider. Tu penses que le projet est fou ? »</w:t>
      </w:r>
    </w:p>
    <w:p w14:paraId="1FF688AF"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Lyubov le regarda sans répondre, incrédule.</w:t>
      </w:r>
    </w:p>
    <w:p w14:paraId="4FE653B3"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poursuivit, un peu plus vite.</w:t>
      </w:r>
    </w:p>
    <w:p w14:paraId="5225E7B9" w14:textId="4BFCFD1C" w:rsidR="00006E48" w:rsidRPr="002C5E62" w:rsidRDefault="00006E48" w:rsidP="00006E48">
      <w:pPr>
        <w:rPr>
          <w:rFonts w:ascii="Times New Roman" w:hAnsi="Times New Roman" w:cs="Times New Roman"/>
        </w:rPr>
      </w:pPr>
      <w:r w:rsidRPr="002C5E62">
        <w:rPr>
          <w:rFonts w:ascii="Times New Roman" w:hAnsi="Times New Roman" w:cs="Times New Roman"/>
        </w:rPr>
        <w:t>« Les nourrissons produisent des signaux</w:t>
      </w:r>
      <w:r w:rsidR="007F17E6" w:rsidRPr="002C5E62">
        <w:rPr>
          <w:rFonts w:ascii="Times New Roman" w:hAnsi="Times New Roman" w:cs="Times New Roman"/>
        </w:rPr>
        <w:t> :</w:t>
      </w:r>
      <w:r w:rsidRPr="002C5E62">
        <w:rPr>
          <w:rFonts w:ascii="Times New Roman" w:hAnsi="Times New Roman" w:cs="Times New Roman"/>
        </w:rPr>
        <w:t xml:space="preserve"> des pleurs, des mouvements, des expressions, des rythmes. Les parents apprennent à les lire, mais au début tout est brouillé. Il est parfois difficile de distinguer si le nourrisson a faim, s’il a sommeil, s’il a mal, s’il doit roter ou s’il faut le changer. Ce sont des états différents, et pourtant, pour un parent épuisé à trois heures du matin, tout peut ressembler au même cri. »</w:t>
      </w:r>
    </w:p>
    <w:p w14:paraId="13377B0D"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Tu veux qu’une application dise à une mère ce que son enfant ressent ? »</w:t>
      </w:r>
    </w:p>
    <w:p w14:paraId="52786934" w14:textId="2C697AA4" w:rsidR="00006E48" w:rsidRPr="002C5E62" w:rsidRDefault="00006E48" w:rsidP="00006E48">
      <w:pPr>
        <w:rPr>
          <w:rFonts w:ascii="Times New Roman" w:hAnsi="Times New Roman" w:cs="Times New Roman"/>
        </w:rPr>
      </w:pPr>
      <w:r w:rsidRPr="002C5E62">
        <w:rPr>
          <w:rFonts w:ascii="Times New Roman" w:hAnsi="Times New Roman" w:cs="Times New Roman"/>
        </w:rPr>
        <w:t>« Non. Je veux qu’elle propose une hypothèse. Qu’elle dise</w:t>
      </w:r>
      <w:r w:rsidR="007F17E6" w:rsidRPr="002C5E62">
        <w:rPr>
          <w:rFonts w:ascii="Times New Roman" w:hAnsi="Times New Roman" w:cs="Times New Roman"/>
        </w:rPr>
        <w:t> :</w:t>
      </w:r>
      <w:r w:rsidRPr="002C5E62">
        <w:rPr>
          <w:rFonts w:ascii="Times New Roman" w:hAnsi="Times New Roman" w:cs="Times New Roman"/>
        </w:rPr>
        <w:t xml:space="preserve"> peut-être. »</w:t>
      </w:r>
    </w:p>
    <w:p w14:paraId="7068D4AB"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Et tu ferais ça avec quoi ? » demanda-t-elle enfin.</w:t>
      </w:r>
    </w:p>
    <w:p w14:paraId="00B389BA"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Jacques rapprocha l’ordinateur.</w:t>
      </w:r>
    </w:p>
    <w:p w14:paraId="02B763BD"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Avec des réseaux de neurones. »</w:t>
      </w:r>
    </w:p>
    <w:p w14:paraId="507A01DB"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Lyubov se raidit légèrement.</w:t>
      </w:r>
    </w:p>
    <w:p w14:paraId="73A61CBC" w14:textId="6D3D24B8"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Plus tard dans la matinée, il installa des bibliothèques, chercha les dernières versions de </w:t>
      </w:r>
      <w:proofErr w:type="spellStart"/>
      <w:r w:rsidRPr="002C5E62">
        <w:rPr>
          <w:rFonts w:ascii="Times New Roman" w:hAnsi="Times New Roman" w:cs="Times New Roman"/>
        </w:rPr>
        <w:t>TensorFlow</w:t>
      </w:r>
      <w:proofErr w:type="spellEnd"/>
      <w:r w:rsidRPr="002C5E62">
        <w:rPr>
          <w:rFonts w:ascii="Times New Roman" w:hAnsi="Times New Roman" w:cs="Times New Roman"/>
        </w:rPr>
        <w:t xml:space="preserve"> et relut des articles de recherche sur la classification audio embarquée. Il voulait que le modèle tournât sur son iPhone. Il découperait les sons en fenêtres courtes, extrairait des spectrogrammes, entraînerait un petit réseau à reconnaître des formes.</w:t>
      </w:r>
    </w:p>
    <w:p w14:paraId="46A958A6"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Les pleurs n’étaient pas des phrases, et pourtant c’était la seule langue que connaissent les êtres humains lorsqu’ils entrent dans le monde. Ce n’étaient pas non plus des bruits informes. Ils avaient une attaque, une durée, un tremblement, une fréquence dominante, des silences au milieu. Il y avait des cris qui montaient d’un coup, d’autres qui se brisaient, d’autres encore qui revenaient par vagues, épuisants, insistants, impossibles à ignorer.</w:t>
      </w:r>
    </w:p>
    <w:p w14:paraId="69BAB7FC"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Lyubov revint vers lui avec une tasse de thé.</w:t>
      </w:r>
    </w:p>
    <w:p w14:paraId="3B313D07" w14:textId="48564E19" w:rsidR="00006E48" w:rsidRPr="002C5E62" w:rsidRDefault="00006E48" w:rsidP="00006E48">
      <w:pPr>
        <w:rPr>
          <w:rFonts w:ascii="Times New Roman" w:hAnsi="Times New Roman" w:cs="Times New Roman"/>
        </w:rPr>
      </w:pPr>
      <w:r w:rsidRPr="002C5E62">
        <w:rPr>
          <w:rFonts w:ascii="Times New Roman" w:hAnsi="Times New Roman" w:cs="Times New Roman"/>
        </w:rPr>
        <w:t>Jacques reprit</w:t>
      </w:r>
      <w:r w:rsidR="007F17E6" w:rsidRPr="002C5E62">
        <w:rPr>
          <w:rFonts w:ascii="Times New Roman" w:hAnsi="Times New Roman" w:cs="Times New Roman"/>
        </w:rPr>
        <w:t> :</w:t>
      </w:r>
    </w:p>
    <w:p w14:paraId="6AFF0065"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Pour l’image, le problème est plus compliqué. Les bébés transmettent aussi des signaux quand ils commencent à avoir faim ou sommeil. Ils ouvrent la bouche, tournent la tête, se frottent les yeux, crispent le visage. Mais ces signes sont difficiles à exploiter. »</w:t>
      </w:r>
    </w:p>
    <w:p w14:paraId="53BF0E23"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Elle le regarda plus attentivement.</w:t>
      </w:r>
    </w:p>
    <w:p w14:paraId="638E40D6"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Alors ? »</w:t>
      </w:r>
    </w:p>
    <w:p w14:paraId="635A2FB3"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On ne garde pas l’image. On extrait seulement des repères. »</w:t>
      </w:r>
    </w:p>
    <w:p w14:paraId="15E4DDB1"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chercha un exemple assez simple.</w:t>
      </w:r>
    </w:p>
    <w:p w14:paraId="081985DA"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lastRenderedPageBreak/>
        <w:t>« Il existe des solutions qui permettent de repérer des points sur un visage ou un corps. Les coins des yeux, la bouche, le menton, l’inclinaison de la tête, certains mouvements des mains. L’application transforme l’image en constellation de points. Ensuite elle oublie l’image. »</w:t>
      </w:r>
    </w:p>
    <w:p w14:paraId="5630B8A9"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Lyubov se pencha vers l’écran.</w:t>
      </w:r>
    </w:p>
    <w:p w14:paraId="26291BA4"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Une constellation ? »</w:t>
      </w:r>
    </w:p>
    <w:p w14:paraId="121619CE"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Oui. Une bouche qui s’ouvre, des paupières qui se ferment, un visage qui se crispe, une tête qui cherche le sein ou le biberon, des jambes qui s’agitent. Tout cela devient des positions, des distances, des variations d’une seconde à l’autre. »</w:t>
      </w:r>
    </w:p>
    <w:p w14:paraId="74E8A24A"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dessinait avec ses doigts sur la table.</w:t>
      </w:r>
    </w:p>
    <w:p w14:paraId="1BA6E267" w14:textId="409B4CC8"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 </w:t>
      </w:r>
      <w:r w:rsidR="002B2E0B" w:rsidRPr="002C5E62">
        <w:rPr>
          <w:rFonts w:ascii="Times New Roman" w:hAnsi="Times New Roman" w:cs="Times New Roman"/>
        </w:rPr>
        <w:t xml:space="preserve">À partir de ces repères, je peux entraîner un petit réseau de neurones </w:t>
      </w:r>
      <w:proofErr w:type="spellStart"/>
      <w:r w:rsidRPr="002C5E62">
        <w:rPr>
          <w:rFonts w:ascii="Times New Roman" w:hAnsi="Times New Roman" w:cs="Times New Roman"/>
        </w:rPr>
        <w:t>convolutionnel</w:t>
      </w:r>
      <w:proofErr w:type="spellEnd"/>
      <w:r w:rsidRPr="002C5E62">
        <w:rPr>
          <w:rFonts w:ascii="Times New Roman" w:hAnsi="Times New Roman" w:cs="Times New Roman"/>
        </w:rPr>
        <w:t>. Il ne reconnaît pas l’enfant. Il ne sait même pas qui il regarde. Il parcourt seulement des cartes de points et cherche des régularités. Certaines combinaisons précèdent souvent le sommeil. D’autres reviennent avant la faim. D’autres correspondent à l’inconfort ou à la douleur. »</w:t>
      </w:r>
    </w:p>
    <w:p w14:paraId="6C484416"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Tu parles déjà de lui comme d’une donnée. »</w:t>
      </w:r>
    </w:p>
    <w:p w14:paraId="2B68E273"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La phrase tomba doucement, mais elle l’atteignit. Jacques se referma.</w:t>
      </w:r>
    </w:p>
    <w:p w14:paraId="71C42353"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Je parle de la méthode. Pas de notre fils. »</w:t>
      </w:r>
    </w:p>
    <w:p w14:paraId="0C8C2748"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avait passé des années à distinguer la carte et le territoire, le modèle et le réel, l’outil et la décision. Cette séparation, si nette dans les réunions, devenait plus fragile dès qu’elle touchait un corps aimé.</w:t>
      </w:r>
    </w:p>
    <w:p w14:paraId="19B85A02" w14:textId="77777777" w:rsidR="002B2E0B" w:rsidRPr="002C5E62" w:rsidRDefault="002B2E0B" w:rsidP="00006E48">
      <w:pPr>
        <w:rPr>
          <w:rFonts w:ascii="Times New Roman" w:hAnsi="Times New Roman" w:cs="Times New Roman"/>
        </w:rPr>
      </w:pPr>
      <w:r w:rsidRPr="002C5E62">
        <w:rPr>
          <w:rFonts w:ascii="Times New Roman" w:hAnsi="Times New Roman" w:cs="Times New Roman"/>
        </w:rPr>
        <w:t xml:space="preserve">Lyubov se leva pour poser sa tasse dans l’évier. </w:t>
      </w:r>
    </w:p>
    <w:p w14:paraId="5E91F82C" w14:textId="600422CF" w:rsidR="00006E48" w:rsidRPr="002C5E62" w:rsidRDefault="00006E48" w:rsidP="00006E48">
      <w:pPr>
        <w:rPr>
          <w:rFonts w:ascii="Times New Roman" w:hAnsi="Times New Roman" w:cs="Times New Roman"/>
        </w:rPr>
      </w:pPr>
      <w:r w:rsidRPr="002C5E62">
        <w:rPr>
          <w:rFonts w:ascii="Times New Roman" w:hAnsi="Times New Roman" w:cs="Times New Roman"/>
        </w:rPr>
        <w:t>« Je ne veux pas remplacer l’instinct », dit-il.</w:t>
      </w:r>
    </w:p>
    <w:p w14:paraId="20EA9C1C"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Elle resta debout, dos à lui.</w:t>
      </w:r>
    </w:p>
    <w:p w14:paraId="55964684" w14:textId="39AE31B4"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Les jours suivants, Jacques se mit au travail avec une discipline militaire. Il sortait à peine. L’appartement devint son laboratoire. Il n’avait pas d’équipe et pas de budget. </w:t>
      </w:r>
      <w:r w:rsidR="006374CC" w:rsidRPr="002C5E62">
        <w:rPr>
          <w:rFonts w:ascii="Times New Roman" w:hAnsi="Times New Roman" w:cs="Times New Roman"/>
        </w:rPr>
        <w:t>Il entra son numéro de carte bancaire pour louer des centaines d’heures de calcul</w:t>
      </w:r>
      <w:r w:rsidR="00D67F91" w:rsidRPr="002C5E62">
        <w:rPr>
          <w:rFonts w:ascii="Times New Roman" w:hAnsi="Times New Roman" w:cs="Times New Roman"/>
        </w:rPr>
        <w:t xml:space="preserve"> à des multinationales américaines</w:t>
      </w:r>
      <w:r w:rsidR="006374CC" w:rsidRPr="002C5E62">
        <w:rPr>
          <w:rFonts w:ascii="Times New Roman" w:hAnsi="Times New Roman" w:cs="Times New Roman"/>
        </w:rPr>
        <w:t xml:space="preserve">. </w:t>
      </w:r>
      <w:r w:rsidRPr="002C5E62">
        <w:rPr>
          <w:rFonts w:ascii="Times New Roman" w:hAnsi="Times New Roman" w:cs="Times New Roman"/>
        </w:rPr>
        <w:t>Il disposait de son expérience, de bibliothèques open source, de bases de données publiques et de quelques forums spécialisés.</w:t>
      </w:r>
    </w:p>
    <w:p w14:paraId="011C138B"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installa ses téléphones sur la table du salon. Il testa les connexions, les pertes de signal et s’acharna à réduire les latences. Sur l’un, l’image apparaissait avec une seconde de retard. Sur l’autre, le son grésillait. Il corrigea. Il recommença. Il écrivit une première interface.</w:t>
      </w:r>
    </w:p>
    <w:p w14:paraId="2D2669F4"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Puis il entra dans la partie la plus difficile.</w:t>
      </w:r>
    </w:p>
    <w:p w14:paraId="35BB80CC"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lui fallait des sons.</w:t>
      </w:r>
    </w:p>
    <w:p w14:paraId="7548D834"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Il trouva d’abord des banques publiques et quelques enregistrements universitaires. Il écoutait au casque, tard le soir, pendant que Lyubov lisait sur le canapé. Des bébés inconnus pleuraient dans ses oreilles. Certains cris étaient si aigus qu’il retirait le casque. D’autres </w:t>
      </w:r>
      <w:r w:rsidRPr="002C5E62">
        <w:rPr>
          <w:rFonts w:ascii="Times New Roman" w:hAnsi="Times New Roman" w:cs="Times New Roman"/>
        </w:rPr>
        <w:lastRenderedPageBreak/>
        <w:t>avaient une détresse monotone. Il y avait quelque chose d’effrayant à écouter tous ces bébés sans les voir.</w:t>
      </w:r>
    </w:p>
    <w:p w14:paraId="069B2CFE"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créa des dossiers.</w:t>
      </w:r>
    </w:p>
    <w:p w14:paraId="0A19C78C" w14:textId="77777777" w:rsidR="00006E48" w:rsidRPr="002C5E62" w:rsidRDefault="00006E48" w:rsidP="00006E48">
      <w:pPr>
        <w:rPr>
          <w:rFonts w:ascii="Times New Roman" w:hAnsi="Times New Roman" w:cs="Times New Roman"/>
        </w:rPr>
      </w:pPr>
      <w:proofErr w:type="spellStart"/>
      <w:r w:rsidRPr="002C5E62">
        <w:rPr>
          <w:rFonts w:ascii="Times New Roman" w:hAnsi="Times New Roman" w:cs="Times New Roman"/>
        </w:rPr>
        <w:t>hungry</w:t>
      </w:r>
      <w:proofErr w:type="spellEnd"/>
      <w:r w:rsidRPr="002C5E62">
        <w:rPr>
          <w:rFonts w:ascii="Times New Roman" w:hAnsi="Times New Roman" w:cs="Times New Roman"/>
        </w:rPr>
        <w:t>.</w:t>
      </w:r>
    </w:p>
    <w:p w14:paraId="1A08ECF9"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pain.</w:t>
      </w:r>
    </w:p>
    <w:p w14:paraId="6377DF40" w14:textId="77777777" w:rsidR="00006E48" w:rsidRPr="002C5E62" w:rsidRDefault="00006E48" w:rsidP="00006E48">
      <w:pPr>
        <w:rPr>
          <w:rFonts w:ascii="Times New Roman" w:hAnsi="Times New Roman" w:cs="Times New Roman"/>
        </w:rPr>
      </w:pPr>
      <w:proofErr w:type="spellStart"/>
      <w:r w:rsidRPr="002C5E62">
        <w:rPr>
          <w:rFonts w:ascii="Times New Roman" w:hAnsi="Times New Roman" w:cs="Times New Roman"/>
        </w:rPr>
        <w:t>tired</w:t>
      </w:r>
      <w:proofErr w:type="spellEnd"/>
      <w:r w:rsidRPr="002C5E62">
        <w:rPr>
          <w:rFonts w:ascii="Times New Roman" w:hAnsi="Times New Roman" w:cs="Times New Roman"/>
        </w:rPr>
        <w:t>.</w:t>
      </w:r>
    </w:p>
    <w:p w14:paraId="08BC8F71" w14:textId="77777777" w:rsidR="00006E48" w:rsidRPr="002C5E62" w:rsidRDefault="00006E48" w:rsidP="00006E48">
      <w:pPr>
        <w:rPr>
          <w:rFonts w:ascii="Times New Roman" w:hAnsi="Times New Roman" w:cs="Times New Roman"/>
        </w:rPr>
      </w:pPr>
      <w:proofErr w:type="spellStart"/>
      <w:r w:rsidRPr="002C5E62">
        <w:rPr>
          <w:rFonts w:ascii="Times New Roman" w:hAnsi="Times New Roman" w:cs="Times New Roman"/>
        </w:rPr>
        <w:t>burp</w:t>
      </w:r>
      <w:proofErr w:type="spellEnd"/>
      <w:r w:rsidRPr="002C5E62">
        <w:rPr>
          <w:rFonts w:ascii="Times New Roman" w:hAnsi="Times New Roman" w:cs="Times New Roman"/>
        </w:rPr>
        <w:t>.</w:t>
      </w:r>
    </w:p>
    <w:p w14:paraId="44D798D3" w14:textId="77777777" w:rsidR="00006E48" w:rsidRPr="002C5E62" w:rsidRDefault="00006E48" w:rsidP="00006E48">
      <w:pPr>
        <w:rPr>
          <w:rFonts w:ascii="Times New Roman" w:hAnsi="Times New Roman" w:cs="Times New Roman"/>
        </w:rPr>
      </w:pPr>
      <w:proofErr w:type="spellStart"/>
      <w:r w:rsidRPr="002C5E62">
        <w:rPr>
          <w:rFonts w:ascii="Times New Roman" w:hAnsi="Times New Roman" w:cs="Times New Roman"/>
        </w:rPr>
        <w:t>diaper</w:t>
      </w:r>
      <w:proofErr w:type="spellEnd"/>
      <w:r w:rsidRPr="002C5E62">
        <w:rPr>
          <w:rFonts w:ascii="Times New Roman" w:hAnsi="Times New Roman" w:cs="Times New Roman"/>
        </w:rPr>
        <w:t>.</w:t>
      </w:r>
    </w:p>
    <w:p w14:paraId="1E0EA807" w14:textId="77777777" w:rsidR="00006E48" w:rsidRPr="002C5E62" w:rsidRDefault="00006E48" w:rsidP="00006E48">
      <w:pPr>
        <w:rPr>
          <w:rFonts w:ascii="Times New Roman" w:hAnsi="Times New Roman" w:cs="Times New Roman"/>
        </w:rPr>
      </w:pPr>
      <w:proofErr w:type="spellStart"/>
      <w:r w:rsidRPr="002C5E62">
        <w:rPr>
          <w:rFonts w:ascii="Times New Roman" w:hAnsi="Times New Roman" w:cs="Times New Roman"/>
        </w:rPr>
        <w:t>unknown</w:t>
      </w:r>
      <w:proofErr w:type="spellEnd"/>
      <w:r w:rsidRPr="002C5E62">
        <w:rPr>
          <w:rFonts w:ascii="Times New Roman" w:hAnsi="Times New Roman" w:cs="Times New Roman"/>
        </w:rPr>
        <w:t>.</w:t>
      </w:r>
    </w:p>
    <w:p w14:paraId="3350D20F"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Sur son écran, les pleurs d’enfants devenaient des bandes colorées, des paysages étroits où la fréquence montait, descendait, se brisait. Il écoutait quelques secondes, annotait, comparait. Certains cris semblaient avoir une direction. D’autres restaient opaques, protestation sans objet certain. Il apprit vite à se méfier. La faim pouvait ressembler à la fatigue. La douleur pouvait imiter la colère. Un nourrisson ne parlait pas encore, mais son corps possédait déjà mille manières de refuser le monde.</w:t>
      </w:r>
    </w:p>
    <w:p w14:paraId="3E976829"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construisit une première chaîne de traitement.</w:t>
      </w:r>
    </w:p>
    <w:p w14:paraId="5183B726"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Le téléphone enregistrerait quelques secondes, transformerait le son en spectrogramme, réduirait le bruit de fond, puis ferait tourner localement un modèle </w:t>
      </w:r>
      <w:proofErr w:type="spellStart"/>
      <w:r w:rsidRPr="002C5E62">
        <w:rPr>
          <w:rFonts w:ascii="Times New Roman" w:hAnsi="Times New Roman" w:cs="Times New Roman"/>
        </w:rPr>
        <w:t>TensorFlow</w:t>
      </w:r>
      <w:proofErr w:type="spellEnd"/>
      <w:r w:rsidRPr="002C5E62">
        <w:rPr>
          <w:rFonts w:ascii="Times New Roman" w:hAnsi="Times New Roman" w:cs="Times New Roman"/>
        </w:rPr>
        <w:t xml:space="preserve"> Lite. Il tenait à ce dernier point. Les données ne devaient pas partir vers un serveur. Les cris d’un enfant n’avaient pas à voyager dans des centres de calcul inconnus pour revenir sous forme de notification.</w:t>
      </w:r>
    </w:p>
    <w:p w14:paraId="451606DE"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Pour l’image, il avança plus lentement. Il testa des modèles de détection, regarda sur l’écran des visages anonymes se couvrir de points. Les repères tremblaient parfois, disparaissaient dans une ombre, se trompaient lorsqu’une main passait devant une bouche. Jacques aimait cette imperfection. Elle rappelait que la machine ne voyait pas. Elle calculait des probabilités de présence. Elle posait des coordonnées sur ce qu’elle croyait avoir trouvé.</w:t>
      </w:r>
    </w:p>
    <w:p w14:paraId="79125939"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Le soir, Lyubov lisait parfois par-dessus son épaule.</w:t>
      </w:r>
    </w:p>
    <w:p w14:paraId="4FF5D319"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Tu as écrit quoi ? »</w:t>
      </w:r>
    </w:p>
    <w:p w14:paraId="24B0356F"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Rien d’important. »</w:t>
      </w:r>
    </w:p>
    <w:p w14:paraId="16FEA484"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Elle se pencha.</w:t>
      </w:r>
    </w:p>
    <w:p w14:paraId="41FA107A"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Prenez votre enfant dans les bras. »</w:t>
      </w:r>
    </w:p>
    <w:p w14:paraId="3156FED3"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eut un air gêné.</w:t>
      </w:r>
    </w:p>
    <w:p w14:paraId="717AAAB5"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C’est trop sentimental ? »</w:t>
      </w:r>
    </w:p>
    <w:p w14:paraId="09F3DB97"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Non. »</w:t>
      </w:r>
    </w:p>
    <w:p w14:paraId="6B3BF0D1"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lastRenderedPageBreak/>
        <w:t>Elle s’assit près de lui.</w:t>
      </w:r>
    </w:p>
    <w:p w14:paraId="75926E45"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C’est la première chose intelligente que ton application ait dite. »</w:t>
      </w:r>
    </w:p>
    <w:p w14:paraId="0D9D4016"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Il songea d’abord à l’appeler </w:t>
      </w:r>
      <w:proofErr w:type="spellStart"/>
      <w:r w:rsidRPr="002C5E62">
        <w:rPr>
          <w:rFonts w:ascii="Times New Roman" w:hAnsi="Times New Roman" w:cs="Times New Roman"/>
        </w:rPr>
        <w:t>Whispering</w:t>
      </w:r>
      <w:proofErr w:type="spellEnd"/>
      <w:r w:rsidRPr="002C5E62">
        <w:rPr>
          <w:rFonts w:ascii="Times New Roman" w:hAnsi="Times New Roman" w:cs="Times New Roman"/>
        </w:rPr>
        <w:t xml:space="preserve"> Angel. Une rapide recherche lui rappela qu’il s’agissait d’une marque de rosé produite par Château d’</w:t>
      </w:r>
      <w:proofErr w:type="spellStart"/>
      <w:r w:rsidRPr="002C5E62">
        <w:rPr>
          <w:rFonts w:ascii="Times New Roman" w:hAnsi="Times New Roman" w:cs="Times New Roman"/>
        </w:rPr>
        <w:t>Esclans</w:t>
      </w:r>
      <w:proofErr w:type="spellEnd"/>
      <w:r w:rsidRPr="002C5E62">
        <w:rPr>
          <w:rFonts w:ascii="Times New Roman" w:hAnsi="Times New Roman" w:cs="Times New Roman"/>
        </w:rPr>
        <w:t xml:space="preserve">. Il sourit devant son écran. </w:t>
      </w:r>
    </w:p>
    <w:p w14:paraId="64B03893"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chercha un mot plus doux. Il pensa aux heures que les jeunes parents racontaient avec un épuisement héroïque.</w:t>
      </w:r>
    </w:p>
    <w:p w14:paraId="57773C2A"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Il opta pour </w:t>
      </w:r>
      <w:proofErr w:type="spellStart"/>
      <w:r w:rsidRPr="002C5E62">
        <w:rPr>
          <w:rFonts w:ascii="Times New Roman" w:hAnsi="Times New Roman" w:cs="Times New Roman"/>
        </w:rPr>
        <w:t>Naptio</w:t>
      </w:r>
      <w:proofErr w:type="spellEnd"/>
      <w:r w:rsidRPr="002C5E62">
        <w:rPr>
          <w:rFonts w:ascii="Times New Roman" w:hAnsi="Times New Roman" w:cs="Times New Roman"/>
        </w:rPr>
        <w:t>.</w:t>
      </w:r>
    </w:p>
    <w:p w14:paraId="144BEC28"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À mesure que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prenait forme, Jacques se rendit compte que le projet le soignait. Le matin, il se levait avec un but. Il faisait le café, vérifiait les résultats d’entraînement lancés dans la nuit sur les data centers d’Islande, comparait des matrices de confusion, réduisait le modèle pour qu’il pût tourner sur un appareil ordinaire. Il pouvait bâtir quelque chose de petit, de précis, d’utile peut-être.</w:t>
      </w:r>
    </w:p>
    <w:p w14:paraId="3FAF664A" w14:textId="052782A0"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Lyubov suivait ses progrès avec détachement. Parfois, elle s’amusait de son sérieux ou le suppliait de venir dîner. Elle lui demandait en riant si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saurait reconnaître un père anxieux ou une mère épuisée. Il répondait que cela viendrait dans la version deux.</w:t>
      </w:r>
    </w:p>
    <w:p w14:paraId="46F401B8"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Un soir, elle rentra d’un rendez-vous à la City plus tard que prévu. Jacques était à son bureau.</w:t>
      </w:r>
    </w:p>
    <w:p w14:paraId="19F2CBB5"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Tu as mangé ? » demanda-t-elle.</w:t>
      </w:r>
    </w:p>
    <w:p w14:paraId="127DACC2"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Pas encore. »</w:t>
      </w:r>
    </w:p>
    <w:p w14:paraId="7A594552"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Elle ouvrit le réfrigérateur.</w:t>
      </w:r>
    </w:p>
    <w:p w14:paraId="4DC5597E"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J’ai une version qui tourne », dit-il.</w:t>
      </w:r>
    </w:p>
    <w:p w14:paraId="2707169C"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 De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 »</w:t>
      </w:r>
    </w:p>
    <w:p w14:paraId="55FB1E5C"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Oui. Une démo. »</w:t>
      </w:r>
    </w:p>
    <w:p w14:paraId="1DC89866"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Elle ne répondit pas tout de suite. Elle sortit des œufs, du beurre, un reste de salade. Il comprit qu’elle était fatiguée.</w:t>
      </w:r>
    </w:p>
    <w:p w14:paraId="338B46E4"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Je peux te montrer après. »</w:t>
      </w:r>
    </w:p>
    <w:p w14:paraId="012B5766" w14:textId="47C50AFB" w:rsidR="00006E48" w:rsidRPr="002C5E62" w:rsidRDefault="00006E48" w:rsidP="00006E48">
      <w:pPr>
        <w:rPr>
          <w:rFonts w:ascii="Times New Roman" w:hAnsi="Times New Roman" w:cs="Times New Roman"/>
        </w:rPr>
      </w:pPr>
      <w:r w:rsidRPr="002C5E62">
        <w:rPr>
          <w:rFonts w:ascii="Times New Roman" w:hAnsi="Times New Roman" w:cs="Times New Roman"/>
        </w:rPr>
        <w:t>Il lança l’application sur son téléphone.</w:t>
      </w:r>
    </w:p>
    <w:p w14:paraId="76C48ADD" w14:textId="1A9F76BD" w:rsidR="00006E48" w:rsidRPr="002C5E62" w:rsidRDefault="00006E48" w:rsidP="00006E48">
      <w:pPr>
        <w:rPr>
          <w:rFonts w:ascii="Times New Roman" w:hAnsi="Times New Roman" w:cs="Times New Roman"/>
        </w:rPr>
      </w:pPr>
      <w:r w:rsidRPr="002C5E62">
        <w:rPr>
          <w:rFonts w:ascii="Times New Roman" w:hAnsi="Times New Roman" w:cs="Times New Roman"/>
        </w:rPr>
        <w:t>L’interface était sobre. Un cercle pâle indiquait l’écoute. Une petite icône de caméra pouvait être activée. Au-dessous, trois lignes seulement</w:t>
      </w:r>
      <w:r w:rsidR="007F17E6" w:rsidRPr="002C5E62">
        <w:rPr>
          <w:rFonts w:ascii="Times New Roman" w:hAnsi="Times New Roman" w:cs="Times New Roman"/>
        </w:rPr>
        <w:t> :</w:t>
      </w:r>
      <w:r w:rsidRPr="002C5E62">
        <w:rPr>
          <w:rFonts w:ascii="Times New Roman" w:hAnsi="Times New Roman" w:cs="Times New Roman"/>
        </w:rPr>
        <w:t xml:space="preserve"> sommeil probable, faim possible, inconfort possible.</w:t>
      </w:r>
    </w:p>
    <w:p w14:paraId="6D1043EF"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Lyubov lut en silence.</w:t>
      </w:r>
    </w:p>
    <w:p w14:paraId="240B12C0"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Pourquoi des pourcentages ? »</w:t>
      </w:r>
    </w:p>
    <w:p w14:paraId="57DB0B04"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Parce que le modèle produit une probabilité. »</w:t>
      </w:r>
    </w:p>
    <w:p w14:paraId="09428C4C"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Elle prit le téléphone. Son pouce se posa sur l’écran.</w:t>
      </w:r>
    </w:p>
    <w:p w14:paraId="590CEC0A"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lastRenderedPageBreak/>
        <w:t>« Remplace les chiffres par des mots. Faible, possible, probable. »</w:t>
      </w:r>
    </w:p>
    <w:p w14:paraId="5FC830D2"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Jacques la regarda avec tendresse.</w:t>
      </w:r>
    </w:p>
    <w:p w14:paraId="1E05C56D" w14:textId="3D624B0A" w:rsidR="00006E48" w:rsidRPr="002C5E62" w:rsidRDefault="00006E48" w:rsidP="00006E48">
      <w:pPr>
        <w:rPr>
          <w:rFonts w:ascii="Times New Roman" w:hAnsi="Times New Roman" w:cs="Times New Roman"/>
        </w:rPr>
      </w:pPr>
      <w:r w:rsidRPr="002C5E62">
        <w:rPr>
          <w:rFonts w:ascii="Times New Roman" w:hAnsi="Times New Roman" w:cs="Times New Roman"/>
        </w:rPr>
        <w:t>Il lui montra ensuite la partie visuelle. La caméra se tourna vers lui. Son visage apparut une seconde, puis l’image disparut derrière un schéma de points. Deux marques pour les yeux, une ligne pour la bouche, un contour simplifié. Il ouvrit la bouche, ferma les paupières, inclina la tête. Les repères bougèrent. Le modèle affichait</w:t>
      </w:r>
      <w:r w:rsidR="007F17E6" w:rsidRPr="002C5E62">
        <w:rPr>
          <w:rFonts w:ascii="Times New Roman" w:hAnsi="Times New Roman" w:cs="Times New Roman"/>
        </w:rPr>
        <w:t> :</w:t>
      </w:r>
      <w:r w:rsidRPr="002C5E62">
        <w:rPr>
          <w:rFonts w:ascii="Times New Roman" w:hAnsi="Times New Roman" w:cs="Times New Roman"/>
        </w:rPr>
        <w:t xml:space="preserve"> adulte détecté, analyse bébé non applicable.</w:t>
      </w:r>
    </w:p>
    <w:p w14:paraId="5E73B7F8"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Lyubov rit.</w:t>
      </w:r>
    </w:p>
    <w:p w14:paraId="186588FA"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Au moins, il sait que tu n’es pas un nourrisson. »</w:t>
      </w:r>
    </w:p>
    <w:p w14:paraId="0A44972C"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Elle rit davantage, puis s’assit. Ce rire lui fit du bien.</w:t>
      </w:r>
    </w:p>
    <w:p w14:paraId="046816E1" w14:textId="48BB2FC4" w:rsidR="00006E48" w:rsidRPr="002C5E62" w:rsidRDefault="00006E48" w:rsidP="00006E48">
      <w:pPr>
        <w:rPr>
          <w:rFonts w:ascii="Times New Roman" w:hAnsi="Times New Roman" w:cs="Times New Roman"/>
        </w:rPr>
      </w:pPr>
      <w:r w:rsidRPr="002C5E62">
        <w:rPr>
          <w:rFonts w:ascii="Times New Roman" w:hAnsi="Times New Roman" w:cs="Times New Roman"/>
        </w:rPr>
        <w:t>Jacques reprit</w:t>
      </w:r>
      <w:r w:rsidR="007F17E6" w:rsidRPr="002C5E62">
        <w:rPr>
          <w:rFonts w:ascii="Times New Roman" w:hAnsi="Times New Roman" w:cs="Times New Roman"/>
        </w:rPr>
        <w:t> :</w:t>
      </w:r>
    </w:p>
    <w:p w14:paraId="28426971"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Pour les bébés, je ne veux pas utiliser l’image brute. J’extrais les points, puis le réseau de neurones travaille sur ces repères. En gros, il voit une géométrie du mouvement. Pas le visage. »</w:t>
      </w:r>
    </w:p>
    <w:p w14:paraId="16D3D444"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Mais il faut des données. »</w:t>
      </w:r>
    </w:p>
    <w:p w14:paraId="578301BA"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Oui. »</w:t>
      </w:r>
    </w:p>
    <w:p w14:paraId="57E63248"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Beaucoup de données. »</w:t>
      </w:r>
    </w:p>
    <w:p w14:paraId="3523DBB5"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Oui. »</w:t>
      </w:r>
    </w:p>
    <w:p w14:paraId="3BB089A4"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Où vas-tu les obtenir ? »</w:t>
      </w:r>
    </w:p>
    <w:p w14:paraId="7E9D3F14"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Jacques ferma l’application.</w:t>
      </w:r>
    </w:p>
    <w:p w14:paraId="7189CEAF" w14:textId="786CD820"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 Dans les hôpitaux. Dans les services de maternité. </w:t>
      </w:r>
      <w:r w:rsidR="006374CC" w:rsidRPr="002C5E62">
        <w:rPr>
          <w:rFonts w:ascii="Times New Roman" w:hAnsi="Times New Roman" w:cs="Times New Roman"/>
        </w:rPr>
        <w:t>Il faudrait un vrai protocole, des consentements et de l’anonymisation. Je pensais à St Thomas</w:t>
      </w:r>
      <w:r w:rsidR="00FD3B6D">
        <w:rPr>
          <w:rFonts w:ascii="Times New Roman" w:hAnsi="Times New Roman" w:cs="Times New Roman"/>
        </w:rPr>
        <w:t>’</w:t>
      </w:r>
      <w:r w:rsidR="006374CC" w:rsidRPr="002C5E62">
        <w:rPr>
          <w:rFonts w:ascii="Times New Roman" w:hAnsi="Times New Roman" w:cs="Times New Roman"/>
        </w:rPr>
        <w:t xml:space="preserve"> pour commencer. </w:t>
      </w:r>
      <w:r w:rsidRPr="002C5E62">
        <w:rPr>
          <w:rFonts w:ascii="Times New Roman" w:hAnsi="Times New Roman" w:cs="Times New Roman"/>
        </w:rPr>
        <w:t>»</w:t>
      </w:r>
    </w:p>
    <w:p w14:paraId="4ECB097B"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Lyubov le fixa.</w:t>
      </w:r>
    </w:p>
    <w:p w14:paraId="5E37A1E7" w14:textId="7781C89F" w:rsidR="00006E48" w:rsidRPr="002C5E62" w:rsidRDefault="00006E48" w:rsidP="00006E48">
      <w:pPr>
        <w:rPr>
          <w:rFonts w:ascii="Times New Roman" w:hAnsi="Times New Roman" w:cs="Times New Roman"/>
        </w:rPr>
      </w:pPr>
      <w:r w:rsidRPr="002C5E62">
        <w:rPr>
          <w:rFonts w:ascii="Times New Roman" w:hAnsi="Times New Roman" w:cs="Times New Roman"/>
        </w:rPr>
        <w:t>« St Thomas</w:t>
      </w:r>
      <w:r w:rsidR="00FD3B6D">
        <w:rPr>
          <w:rFonts w:ascii="Times New Roman" w:hAnsi="Times New Roman" w:cs="Times New Roman"/>
        </w:rPr>
        <w:t>’</w:t>
      </w:r>
      <w:r w:rsidRPr="002C5E62">
        <w:rPr>
          <w:rFonts w:ascii="Times New Roman" w:hAnsi="Times New Roman" w:cs="Times New Roman"/>
        </w:rPr>
        <w:t xml:space="preserve"> ? »</w:t>
      </w:r>
    </w:p>
    <w:p w14:paraId="174AFC2D" w14:textId="6D43169F"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 Ils ont une maternité importante. Ils voient passer des familles différentes, des situations diverses. Si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doit être utile, il ne peut pas apprendre seulement sur des vidéos trouvées en ligne. Il lui faut des données réelles, annotées avec des professionnels. »</w:t>
      </w:r>
    </w:p>
    <w:p w14:paraId="32B91B59"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Elle se leva pour retourner aux œufs.</w:t>
      </w:r>
    </w:p>
    <w:p w14:paraId="025AE660"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Tu entends ce que tu dis ? »</w:t>
      </w:r>
    </w:p>
    <w:p w14:paraId="74449776"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Oui. »</w:t>
      </w:r>
    </w:p>
    <w:p w14:paraId="0673789E" w14:textId="0994D50A" w:rsidR="00006E48" w:rsidRPr="002C5E62" w:rsidRDefault="00006E48" w:rsidP="00006E48">
      <w:pPr>
        <w:rPr>
          <w:rFonts w:ascii="Times New Roman" w:hAnsi="Times New Roman" w:cs="Times New Roman"/>
        </w:rPr>
      </w:pPr>
      <w:r w:rsidRPr="002C5E62">
        <w:rPr>
          <w:rFonts w:ascii="Times New Roman" w:hAnsi="Times New Roman" w:cs="Times New Roman"/>
        </w:rPr>
        <w:t>« Tu veux aller voir un hôpital et leur dire</w:t>
      </w:r>
      <w:r w:rsidR="007F17E6" w:rsidRPr="002C5E62">
        <w:rPr>
          <w:rFonts w:ascii="Times New Roman" w:hAnsi="Times New Roman" w:cs="Times New Roman"/>
        </w:rPr>
        <w:t> :</w:t>
      </w:r>
      <w:r w:rsidRPr="002C5E62">
        <w:rPr>
          <w:rFonts w:ascii="Times New Roman" w:hAnsi="Times New Roman" w:cs="Times New Roman"/>
        </w:rPr>
        <w:t xml:space="preserve"> donnez-moi les pleurs de vos nouveau-nés. »</w:t>
      </w:r>
    </w:p>
    <w:p w14:paraId="16E6FB6D"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se tut.</w:t>
      </w:r>
    </w:p>
    <w:p w14:paraId="364836A7"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lastRenderedPageBreak/>
        <w:t>Elle cassa deux œufs dans une poêle. Le beurre grésilla. L’odeur chaude remplit la cuisine. Jacques regarda ses épaules, la tension dans sa nuque.</w:t>
      </w:r>
    </w:p>
    <w:p w14:paraId="0B656509"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Je veux le faire correctement », dit-il.</w:t>
      </w:r>
    </w:p>
    <w:p w14:paraId="4BE1BEDE"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Non, Jacques. Tu dis que tu sais, mais tu ne sais pas encore. Les mères à l’hôpital seront fatiguées, inquiètes. Elles signeront peut-être parce qu’un médecin leur dira que c’est utile. Elles donneront quelque chose de très intime. Pas seulement des données. Les premiers cris. Les premiers gestes. La panique des premières nuits. »</w:t>
      </w:r>
    </w:p>
    <w:p w14:paraId="2E64381F"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Ils mangèrent tard, à la table de la cuisine. L’appétit de Lyubov avait forci. Jacques finit par débarrasser.</w:t>
      </w:r>
    </w:p>
    <w:p w14:paraId="55C9BF33"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 xml:space="preserve">Plus tard, lorsqu’elle alla se coucher, Jacques resta seul dans le salon. Sur l’écran,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attendait, minuscule et imparfait. Une application encore sans utilisateurs, sans données suffisantes, sans avenir certain. Il pensa à son fils, qui ne pleurait pas encore dans le monde, mais qui déjà transformait la forme de ses journées.</w:t>
      </w:r>
    </w:p>
    <w:p w14:paraId="37B8DB5F" w14:textId="77777777" w:rsidR="00006E48" w:rsidRPr="002C5E62" w:rsidRDefault="00006E48" w:rsidP="00006E48">
      <w:pPr>
        <w:rPr>
          <w:rFonts w:ascii="Times New Roman" w:hAnsi="Times New Roman" w:cs="Times New Roman"/>
        </w:rPr>
      </w:pPr>
      <w:r w:rsidRPr="002C5E62">
        <w:rPr>
          <w:rFonts w:ascii="Times New Roman" w:hAnsi="Times New Roman" w:cs="Times New Roman"/>
        </w:rPr>
        <w:t>Il aurait pu chercher un autre contrat. Il le ferait peut-être. Mais, pour l’instant, quelque chose d’autre l’avait saisi.</w:t>
      </w:r>
    </w:p>
    <w:p w14:paraId="1980CE6E" w14:textId="29396BCA" w:rsidR="00006E48" w:rsidRPr="002C5E62" w:rsidRDefault="00006E48" w:rsidP="00006E48">
      <w:pPr>
        <w:rPr>
          <w:rFonts w:ascii="Times New Roman" w:hAnsi="Times New Roman" w:cs="Times New Roman"/>
        </w:rPr>
      </w:pPr>
      <w:r w:rsidRPr="002C5E62">
        <w:rPr>
          <w:rFonts w:ascii="Times New Roman" w:hAnsi="Times New Roman" w:cs="Times New Roman"/>
        </w:rPr>
        <w:t>Ce n’était pas seulement l’ambition. L’ambition, il l’aurait reconnue. Elle l’avait accompagné souvent. Ici, le mouvement venait d’ailleurs. Il naissait de la peur de ne pas savoir être père.</w:t>
      </w:r>
      <w:r w:rsidR="006374CC" w:rsidRPr="002C5E62">
        <w:rPr>
          <w:rFonts w:ascii="Times New Roman" w:hAnsi="Times New Roman" w:cs="Times New Roman"/>
        </w:rPr>
        <w:t xml:space="preserve"> </w:t>
      </w:r>
      <w:r w:rsidRPr="002C5E62">
        <w:rPr>
          <w:rFonts w:ascii="Times New Roman" w:hAnsi="Times New Roman" w:cs="Times New Roman"/>
        </w:rPr>
        <w:t>Il voulait construire une machine qui reconnaîtrait son insuffisance. Une machine qui écouterait sans prétendre remplacer l’oreille. Une machine qui regarderait sans posséder l’image. Cette limite lui parut être un commencement.</w:t>
      </w:r>
    </w:p>
    <w:p w14:paraId="7A2245BA" w14:textId="77777777" w:rsidR="006402D3" w:rsidRPr="002C5E62" w:rsidRDefault="006402D3" w:rsidP="00006E48">
      <w:pPr>
        <w:rPr>
          <w:rFonts w:ascii="Times New Roman" w:hAnsi="Times New Roman" w:cs="Times New Roman"/>
        </w:rPr>
      </w:pPr>
    </w:p>
    <w:p w14:paraId="000CEC93" w14:textId="77777777" w:rsidR="0036009A" w:rsidRPr="002C5E62" w:rsidRDefault="0036009A" w:rsidP="00006E48">
      <w:pPr>
        <w:rPr>
          <w:rFonts w:ascii="Times New Roman" w:hAnsi="Times New Roman" w:cs="Times New Roman"/>
        </w:rPr>
      </w:pPr>
    </w:p>
    <w:p w14:paraId="418E6308" w14:textId="77777777" w:rsidR="006402D3" w:rsidRPr="002C5E62" w:rsidRDefault="006402D3" w:rsidP="00006E48">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1617D580" w14:textId="77777777" w:rsidR="00AF122F" w:rsidRPr="002C5E62" w:rsidRDefault="00AF122F" w:rsidP="00006E48">
      <w:pPr>
        <w:rPr>
          <w:rFonts w:ascii="Times New Roman" w:hAnsi="Times New Roman" w:cs="Times New Roman"/>
        </w:rPr>
      </w:pPr>
    </w:p>
    <w:p w14:paraId="41B888F0" w14:textId="502ED5B1" w:rsidR="0036009A" w:rsidRPr="002C5E62" w:rsidRDefault="00AF122F" w:rsidP="00AF122F">
      <w:pPr>
        <w:pStyle w:val="Heading1"/>
      </w:pPr>
      <w:r w:rsidRPr="002C5E62">
        <w:br/>
      </w:r>
      <w:bookmarkStart w:id="36" w:name="_Toc231505629"/>
      <w:r w:rsidR="0036009A" w:rsidRPr="002C5E62">
        <w:t>La naissance</w:t>
      </w:r>
      <w:bookmarkEnd w:id="36"/>
    </w:p>
    <w:p w14:paraId="75D58890" w14:textId="77777777" w:rsidR="00AF122F" w:rsidRPr="002C5E62" w:rsidRDefault="00AF122F" w:rsidP="0036009A">
      <w:pPr>
        <w:rPr>
          <w:rFonts w:ascii="Times New Roman" w:hAnsi="Times New Roman" w:cs="Times New Roman"/>
        </w:rPr>
      </w:pPr>
    </w:p>
    <w:p w14:paraId="5F6A4131" w14:textId="2541EE66" w:rsidR="0036009A" w:rsidRPr="002C5E62" w:rsidRDefault="0036009A" w:rsidP="0036009A">
      <w:pPr>
        <w:rPr>
          <w:rFonts w:ascii="Times New Roman" w:hAnsi="Times New Roman" w:cs="Times New Roman"/>
        </w:rPr>
      </w:pPr>
      <w:r w:rsidRPr="002C5E62">
        <w:rPr>
          <w:rFonts w:ascii="Times New Roman" w:hAnsi="Times New Roman" w:cs="Times New Roman"/>
        </w:rPr>
        <w:t>À quatre heures dix-sept du matin, l’appartement se mit à sonner.</w:t>
      </w:r>
      <w:r w:rsidRPr="002C5E62">
        <w:rPr>
          <w:rFonts w:ascii="Times New Roman" w:hAnsi="Times New Roman" w:cs="Times New Roman"/>
        </w:rPr>
        <w:br/>
        <w:t>C’était le bracelet obstétrical que la clinique leur avait remis deux semaines plus tôt, un anneau souple qu’elle portait au poignet. Depuis plusieurs jours, il transmettait son rythme cardiaque, sa tension, la qualité de son sommeil et la fréquence des contractions.</w:t>
      </w:r>
      <w:r w:rsidRPr="002C5E62">
        <w:rPr>
          <w:rFonts w:ascii="Times New Roman" w:hAnsi="Times New Roman" w:cs="Times New Roman"/>
        </w:rPr>
        <w:br/>
        <w:t>Cette fois, l’anneau vibra trois fois. Puis une voix apparut dans la chambre depuis le petit haut-parleur disposé sur la table de nuit.</w:t>
      </w:r>
      <w:r w:rsidRPr="002C5E62">
        <w:rPr>
          <w:rFonts w:ascii="Times New Roman" w:hAnsi="Times New Roman" w:cs="Times New Roman"/>
        </w:rPr>
        <w:br/>
        <w:t>« Variation anormale détectée. »</w:t>
      </w:r>
      <w:r w:rsidRPr="002C5E62">
        <w:rPr>
          <w:rFonts w:ascii="Times New Roman" w:hAnsi="Times New Roman" w:cs="Times New Roman"/>
        </w:rPr>
        <w:br/>
        <w:t>Jacques se redressa dans un demi-sommeil. Elle avait les yeux ouverts.</w:t>
      </w:r>
      <w:r w:rsidRPr="002C5E62">
        <w:rPr>
          <w:rFonts w:ascii="Times New Roman" w:hAnsi="Times New Roman" w:cs="Times New Roman"/>
        </w:rPr>
        <w:br/>
        <w:t>« Ça va ? » demanda-t-il.</w:t>
      </w:r>
      <w:r w:rsidRPr="002C5E62">
        <w:rPr>
          <w:rFonts w:ascii="Times New Roman" w:hAnsi="Times New Roman" w:cs="Times New Roman"/>
        </w:rPr>
        <w:br/>
        <w:t>Elle répondit oui d’un mouvement de tête, mais sa main cherchait déjà son ventre.</w:t>
      </w:r>
      <w:r w:rsidRPr="002C5E62">
        <w:rPr>
          <w:rFonts w:ascii="Times New Roman" w:hAnsi="Times New Roman" w:cs="Times New Roman"/>
        </w:rPr>
        <w:br/>
        <w:t>La voix reprit, plus douce.</w:t>
      </w:r>
      <w:r w:rsidRPr="002C5E62">
        <w:rPr>
          <w:rFonts w:ascii="Times New Roman" w:hAnsi="Times New Roman" w:cs="Times New Roman"/>
        </w:rPr>
        <w:br/>
        <w:t>« Surveillance renforcée recommandée. Contact avec l’unité de maternité en cours. Restez calme. Ne mangez pas. Ne buvez pas. Préparez-vous à un départ possible. »</w:t>
      </w:r>
      <w:r w:rsidRPr="002C5E62">
        <w:rPr>
          <w:rFonts w:ascii="Times New Roman" w:hAnsi="Times New Roman" w:cs="Times New Roman"/>
        </w:rPr>
        <w:br/>
        <w:t>Jacques alluma la lampe de chevet. Le pyjama de Lyubov était remonté au-dessus de son ventre. Une marque rouge courait sur sa hanche, laissée par l’élastique. Depuis des semaines, son ventre s’était très arrondi et alourdi.</w:t>
      </w:r>
      <w:r w:rsidRPr="002C5E62">
        <w:rPr>
          <w:rFonts w:ascii="Times New Roman" w:hAnsi="Times New Roman" w:cs="Times New Roman"/>
        </w:rPr>
        <w:br/>
        <w:t>Le téléphone vibra.</w:t>
      </w:r>
      <w:r w:rsidRPr="002C5E62">
        <w:rPr>
          <w:rFonts w:ascii="Times New Roman" w:hAnsi="Times New Roman" w:cs="Times New Roman"/>
        </w:rPr>
        <w:br/>
        <w:t>Une infirmière de la clinique apparut à l’écran, le visage coupé par une lumière blanche.</w:t>
      </w:r>
      <w:r w:rsidRPr="002C5E62">
        <w:rPr>
          <w:rFonts w:ascii="Times New Roman" w:hAnsi="Times New Roman" w:cs="Times New Roman"/>
        </w:rPr>
        <w:br/>
        <w:t>« Madame Yegorova ? Vous m’entendez ? »</w:t>
      </w:r>
      <w:r w:rsidRPr="002C5E62">
        <w:rPr>
          <w:rFonts w:ascii="Times New Roman" w:hAnsi="Times New Roman" w:cs="Times New Roman"/>
        </w:rPr>
        <w:br/>
        <w:t>Lyubov prit l’appareil avec maladresse. Jacques vit ses doigts trembler.</w:t>
      </w:r>
      <w:r w:rsidRPr="002C5E62">
        <w:rPr>
          <w:rFonts w:ascii="Times New Roman" w:hAnsi="Times New Roman" w:cs="Times New Roman"/>
        </w:rPr>
        <w:br/>
        <w:t>« Oui. »</w:t>
      </w:r>
      <w:r w:rsidRPr="002C5E62">
        <w:rPr>
          <w:rFonts w:ascii="Times New Roman" w:hAnsi="Times New Roman" w:cs="Times New Roman"/>
        </w:rPr>
        <w:br/>
        <w:t>« Nous avons reçu une alerte sur le rythme du bébé. Ce n’est pas forcément grave, mais le consultant préfère vous voir maintenant. Une voiture est déjà proposée. Vous êtes toujours à Hammersmith ? »</w:t>
      </w:r>
      <w:r w:rsidRPr="002C5E62">
        <w:rPr>
          <w:rFonts w:ascii="Times New Roman" w:hAnsi="Times New Roman" w:cs="Times New Roman"/>
        </w:rPr>
        <w:br/>
        <w:t>Jacques répondit à sa place.</w:t>
      </w:r>
      <w:r w:rsidRPr="002C5E62">
        <w:rPr>
          <w:rFonts w:ascii="Times New Roman" w:hAnsi="Times New Roman" w:cs="Times New Roman"/>
        </w:rPr>
        <w:br/>
        <w:t>« Oui. On vient. »</w:t>
      </w:r>
      <w:r w:rsidRPr="002C5E62">
        <w:rPr>
          <w:rFonts w:ascii="Times New Roman" w:hAnsi="Times New Roman" w:cs="Times New Roman"/>
        </w:rPr>
        <w:br/>
        <w:t xml:space="preserve">« Ne conduisez pas vous-même. Une ambulance peut être là dans huit minutes, ou un véhicule entièrement médicalisé dans </w:t>
      </w:r>
      <w:r w:rsidR="0048608D" w:rsidRPr="002C5E62">
        <w:rPr>
          <w:rFonts w:ascii="Times New Roman" w:hAnsi="Times New Roman" w:cs="Times New Roman"/>
        </w:rPr>
        <w:t>quinze</w:t>
      </w:r>
      <w:r w:rsidRPr="002C5E62">
        <w:rPr>
          <w:rFonts w:ascii="Times New Roman" w:hAnsi="Times New Roman" w:cs="Times New Roman"/>
        </w:rPr>
        <w:t>. Le système recommande le second. »</w:t>
      </w:r>
      <w:r w:rsidRPr="002C5E62">
        <w:rPr>
          <w:rFonts w:ascii="Times New Roman" w:hAnsi="Times New Roman" w:cs="Times New Roman"/>
        </w:rPr>
        <w:br/>
        <w:t>Sur l’écran, derrière le visage de l’infirmière, Jacques aperçut d’autres fenêtres ouvertes, des courbes, des noms de femmes, et à côté, des rectangles verts et orange.</w:t>
      </w:r>
      <w:r w:rsidRPr="002C5E62">
        <w:rPr>
          <w:rFonts w:ascii="Times New Roman" w:hAnsi="Times New Roman" w:cs="Times New Roman"/>
        </w:rPr>
        <w:br/>
        <w:t>« Prenez le véhicule médicalisé », dit-il.</w:t>
      </w:r>
      <w:r w:rsidRPr="002C5E62">
        <w:rPr>
          <w:rFonts w:ascii="Times New Roman" w:hAnsi="Times New Roman" w:cs="Times New Roman"/>
        </w:rPr>
        <w:br/>
        <w:t>Il s’habilla hâtivement. Dans la salle de bains, la lumière lui fit mal aux yeux. Il revint en arrière, chercha le sac de maternité qui attendait depuis dix jours près de la porte. Lyubov s’était assise sur le bord du lit. Elle respirait avec concentration, les deux mains posées sur ses cuisses, un peu penchée en avant. Le bracelet continuait de clignoter.</w:t>
      </w:r>
      <w:r w:rsidRPr="002C5E62">
        <w:rPr>
          <w:rFonts w:ascii="Times New Roman" w:hAnsi="Times New Roman" w:cs="Times New Roman"/>
        </w:rPr>
        <w:br/>
        <w:t>« Je dois me doucher ? » demanda-t-elle.</w:t>
      </w:r>
      <w:r w:rsidRPr="002C5E62">
        <w:rPr>
          <w:rFonts w:ascii="Times New Roman" w:hAnsi="Times New Roman" w:cs="Times New Roman"/>
        </w:rPr>
        <w:br/>
        <w:t>La question le désarma.</w:t>
      </w:r>
      <w:r w:rsidRPr="002C5E62">
        <w:rPr>
          <w:rFonts w:ascii="Times New Roman" w:hAnsi="Times New Roman" w:cs="Times New Roman"/>
        </w:rPr>
        <w:br/>
      </w:r>
      <w:r w:rsidRPr="002C5E62">
        <w:rPr>
          <w:rFonts w:ascii="Times New Roman" w:hAnsi="Times New Roman" w:cs="Times New Roman"/>
        </w:rPr>
        <w:lastRenderedPageBreak/>
        <w:t>« Non. Je ne crois pas. »</w:t>
      </w:r>
      <w:r w:rsidRPr="002C5E62">
        <w:rPr>
          <w:rFonts w:ascii="Times New Roman" w:hAnsi="Times New Roman" w:cs="Times New Roman"/>
        </w:rPr>
        <w:br/>
        <w:t>« Mes cheveux sont sales. »</w:t>
      </w:r>
      <w:r w:rsidRPr="002C5E62">
        <w:rPr>
          <w:rFonts w:ascii="Times New Roman" w:hAnsi="Times New Roman" w:cs="Times New Roman"/>
        </w:rPr>
        <w:br/>
        <w:t>Il s’approcha. Il voulut dire que cela n’avait aucune importance. Il prit une brosse sur la coiffeuse et démêla ses longs cheveux. Le geste était maladroit. Il tira un peu.</w:t>
      </w:r>
      <w:r w:rsidRPr="002C5E62">
        <w:rPr>
          <w:rFonts w:ascii="Times New Roman" w:hAnsi="Times New Roman" w:cs="Times New Roman"/>
        </w:rPr>
        <w:br/>
        <w:t>En bas, les phares du véhicule traversaient déjà les stores.</w:t>
      </w:r>
      <w:r w:rsidRPr="002C5E62">
        <w:rPr>
          <w:rFonts w:ascii="Times New Roman" w:hAnsi="Times New Roman" w:cs="Times New Roman"/>
        </w:rPr>
        <w:br/>
        <w:t>Ils descendirent sans parler. L’ascenseur s’arrêta. Une femme entra avec un chien minuscule dans les bras. Elle vit le ventre de Lyubov, le sac, le visage de Jacques, et dit seulement</w:t>
      </w:r>
      <w:r w:rsidR="007F17E6" w:rsidRPr="002C5E62">
        <w:rPr>
          <w:rFonts w:ascii="Times New Roman" w:hAnsi="Times New Roman" w:cs="Times New Roman"/>
        </w:rPr>
        <w:t> :</w:t>
      </w:r>
      <w:r w:rsidRPr="002C5E62">
        <w:rPr>
          <w:rFonts w:ascii="Times New Roman" w:hAnsi="Times New Roman" w:cs="Times New Roman"/>
        </w:rPr>
        <w:br/>
        <w:t xml:space="preserve">« Good </w:t>
      </w:r>
      <w:proofErr w:type="spellStart"/>
      <w:r w:rsidRPr="002C5E62">
        <w:rPr>
          <w:rFonts w:ascii="Times New Roman" w:hAnsi="Times New Roman" w:cs="Times New Roman"/>
        </w:rPr>
        <w:t>luck</w:t>
      </w:r>
      <w:proofErr w:type="spellEnd"/>
      <w:r w:rsidRPr="002C5E62">
        <w:rPr>
          <w:rFonts w:ascii="Times New Roman" w:hAnsi="Times New Roman" w:cs="Times New Roman"/>
        </w:rPr>
        <w:t>. »</w:t>
      </w:r>
      <w:r w:rsidRPr="002C5E62">
        <w:rPr>
          <w:rFonts w:ascii="Times New Roman" w:hAnsi="Times New Roman" w:cs="Times New Roman"/>
        </w:rPr>
        <w:br/>
        <w:t>Dans la rue, deux ambulanciers les attendaient. Ils ne semblaient pas particulièrement pressés. L’un d’eux vérifia l’identité de Lyubov. L’autre lui passa autour du bras un brassard qui se gonfla tout seul. Sur une tablette fixée au véhicule, des courbes colorées se dessinèrent immédiatement.</w:t>
      </w:r>
      <w:r w:rsidRPr="002C5E62">
        <w:rPr>
          <w:rFonts w:ascii="Times New Roman" w:hAnsi="Times New Roman" w:cs="Times New Roman"/>
        </w:rPr>
        <w:br/>
        <w:t>« On va à St Aurelia », dit l’ambulancier. « L’équipe est prévenue. »</w:t>
      </w:r>
      <w:r w:rsidRPr="002C5E62">
        <w:rPr>
          <w:rFonts w:ascii="Times New Roman" w:hAnsi="Times New Roman" w:cs="Times New Roman"/>
        </w:rPr>
        <w:br/>
        <w:t>Lyubov s’installa sur le brancard sans protester. Jacques s’assit près d’elle. Le véhicule démarra.</w:t>
      </w:r>
      <w:r w:rsidRPr="002C5E62">
        <w:rPr>
          <w:rFonts w:ascii="Times New Roman" w:hAnsi="Times New Roman" w:cs="Times New Roman"/>
        </w:rPr>
        <w:br/>
        <w:t>Londres glissait derrière la vitre, presque vide, malgré les livreurs à vélo et les premières silhouettes aux arrêts de bus. À chaque feu rouge, l’ambulance ralentissait puis obtenait le passage. Les feux semblaient la reconnaître avant même qu’elle arrivât. La ville ouvrait un corridor pour ce corps étendu et cet enfant invisible.</w:t>
      </w:r>
      <w:r w:rsidRPr="002C5E62">
        <w:rPr>
          <w:rFonts w:ascii="Times New Roman" w:hAnsi="Times New Roman" w:cs="Times New Roman"/>
        </w:rPr>
        <w:br/>
        <w:t>Jacques regardait l’écran.</w:t>
      </w:r>
      <w:r w:rsidRPr="002C5E62">
        <w:rPr>
          <w:rFonts w:ascii="Times New Roman" w:hAnsi="Times New Roman" w:cs="Times New Roman"/>
        </w:rPr>
        <w:br/>
      </w:r>
      <w:proofErr w:type="spellStart"/>
      <w:r w:rsidRPr="002C5E62">
        <w:rPr>
          <w:rFonts w:ascii="Times New Roman" w:hAnsi="Times New Roman" w:cs="Times New Roman"/>
        </w:rPr>
        <w:t>Fetal</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baseline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Variability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Maternal</w:t>
      </w:r>
      <w:proofErr w:type="spellEnd"/>
      <w:r w:rsidRPr="002C5E62">
        <w:rPr>
          <w:rFonts w:ascii="Times New Roman" w:hAnsi="Times New Roman" w:cs="Times New Roman"/>
        </w:rPr>
        <w:t xml:space="preserve"> BP. </w:t>
      </w:r>
      <w:proofErr w:type="spellStart"/>
      <w:r w:rsidRPr="002C5E62">
        <w:rPr>
          <w:rFonts w:ascii="Times New Roman" w:hAnsi="Times New Roman" w:cs="Times New Roman"/>
        </w:rPr>
        <w:t>Oxygen</w:t>
      </w:r>
      <w:proofErr w:type="spellEnd"/>
      <w:r w:rsidRPr="002C5E62">
        <w:rPr>
          <w:rFonts w:ascii="Times New Roman" w:hAnsi="Times New Roman" w:cs="Times New Roman"/>
        </w:rPr>
        <w:t xml:space="preserve"> saturation. Risk </w:t>
      </w:r>
      <w:proofErr w:type="spellStart"/>
      <w:r w:rsidRPr="002C5E62">
        <w:rPr>
          <w:rFonts w:ascii="Times New Roman" w:hAnsi="Times New Roman" w:cs="Times New Roman"/>
        </w:rPr>
        <w:t>pathway</w:t>
      </w:r>
      <w:proofErr w:type="spellEnd"/>
      <w:r w:rsidRPr="002C5E62">
        <w:rPr>
          <w:rFonts w:ascii="Times New Roman" w:hAnsi="Times New Roman" w:cs="Times New Roman"/>
        </w:rPr>
        <w:t>.</w:t>
      </w:r>
      <w:r w:rsidRPr="002C5E62">
        <w:rPr>
          <w:rFonts w:ascii="Times New Roman" w:hAnsi="Times New Roman" w:cs="Times New Roman"/>
        </w:rPr>
        <w:br/>
        <w:t>Devant lui, le corps de son fils devenait un signal. Le cœur de l’enfant frappait quelque part dans le ventre de Lyubov, traduit en nombres et en oscillations.</w:t>
      </w:r>
      <w:r w:rsidRPr="002C5E62">
        <w:rPr>
          <w:rFonts w:ascii="Times New Roman" w:hAnsi="Times New Roman" w:cs="Times New Roman"/>
        </w:rPr>
        <w:br/>
        <w:t>« Ne regarde pas l’écran », dit-elle.</w:t>
      </w:r>
      <w:r w:rsidRPr="002C5E62">
        <w:rPr>
          <w:rFonts w:ascii="Times New Roman" w:hAnsi="Times New Roman" w:cs="Times New Roman"/>
        </w:rPr>
        <w:br/>
        <w:t>Il leva les yeux.</w:t>
      </w:r>
      <w:r w:rsidRPr="002C5E62">
        <w:rPr>
          <w:rFonts w:ascii="Times New Roman" w:hAnsi="Times New Roman" w:cs="Times New Roman"/>
        </w:rPr>
        <w:br/>
        <w:t>« Regarde-moi. »</w:t>
      </w:r>
      <w:r w:rsidRPr="002C5E62">
        <w:rPr>
          <w:rFonts w:ascii="Times New Roman" w:hAnsi="Times New Roman" w:cs="Times New Roman"/>
        </w:rPr>
        <w:br/>
        <w:t>Il prit sa main. Elle était chaude, un peu moite. Elle serra ses doigts très fort. Elle voulait qu’il fût là.</w:t>
      </w:r>
      <w:r w:rsidRPr="002C5E62">
        <w:rPr>
          <w:rFonts w:ascii="Times New Roman" w:hAnsi="Times New Roman" w:cs="Times New Roman"/>
        </w:rPr>
        <w:br/>
        <w:t>La clinique se dressait au bout d’une rue calme, derrière des arbres noirs. St Aurelia n’avait pas l’air d’un hôpital. Sa façade de pierre claire, son porche discret, ses fenêtres hautes évoquaient plutôt un grand hôtel luxueux. Dès qu’ils franchirent les portes, la lumière, très blanche, les aveugla.</w:t>
      </w:r>
      <w:r w:rsidRPr="002C5E62">
        <w:rPr>
          <w:rFonts w:ascii="Times New Roman" w:hAnsi="Times New Roman" w:cs="Times New Roman"/>
        </w:rPr>
        <w:br/>
        <w:t>Un écran reconnut Lyubov avant même qu’elle arrivât au bureau.</w:t>
      </w:r>
      <w:r w:rsidRPr="002C5E62">
        <w:rPr>
          <w:rFonts w:ascii="Times New Roman" w:hAnsi="Times New Roman" w:cs="Times New Roman"/>
        </w:rPr>
        <w:br/>
        <w:t>« Yegorova, Lyubov. Maternité, niveau trois. Parcours obstétrical réévalué. »</w:t>
      </w:r>
      <w:r w:rsidRPr="002C5E62">
        <w:rPr>
          <w:rFonts w:ascii="Times New Roman" w:hAnsi="Times New Roman" w:cs="Times New Roman"/>
        </w:rPr>
        <w:br/>
        <w:t>Une femme en blouse bleue s’avança aussitôt.</w:t>
      </w:r>
      <w:r w:rsidRPr="002C5E62">
        <w:rPr>
          <w:rFonts w:ascii="Times New Roman" w:hAnsi="Times New Roman" w:cs="Times New Roman"/>
        </w:rPr>
        <w:br/>
        <w:t>« Lyubov ? Je suis Miriam. Je vais rester avec vous pour l’instant. »</w:t>
      </w:r>
      <w:r w:rsidRPr="002C5E62">
        <w:rPr>
          <w:rFonts w:ascii="Times New Roman" w:hAnsi="Times New Roman" w:cs="Times New Roman"/>
        </w:rPr>
        <w:br/>
        <w:t>Elle posa sa main sur l’épaule de Lyubov.</w:t>
      </w:r>
      <w:r w:rsidRPr="002C5E62">
        <w:rPr>
          <w:rFonts w:ascii="Times New Roman" w:hAnsi="Times New Roman" w:cs="Times New Roman"/>
        </w:rPr>
        <w:br/>
        <w:t>Ils montèrent au troisième étage. Les couloirs étaient silencieux. Des portes s’ouvraient sur des chambres où des femmes dormaient, perfusées et pâles. Un homme en chaussettes traversa le couloir en portant un plateau. Derrière une vitre, une infirmière remplissait un formulaire en parlant à voix basse. Plus loin, on entendit un nouveau-né pleurer. Le cri était ténu, mince, mais furieux, animal.</w:t>
      </w:r>
      <w:r w:rsidRPr="002C5E62">
        <w:rPr>
          <w:rFonts w:ascii="Times New Roman" w:hAnsi="Times New Roman" w:cs="Times New Roman"/>
        </w:rPr>
        <w:br/>
        <w:t>Lyubov fut installée dans une salle de surveillance.</w:t>
      </w:r>
      <w:r w:rsidRPr="002C5E62">
        <w:rPr>
          <w:rFonts w:ascii="Times New Roman" w:hAnsi="Times New Roman" w:cs="Times New Roman"/>
        </w:rPr>
        <w:br/>
      </w:r>
      <w:r w:rsidRPr="002C5E62">
        <w:rPr>
          <w:rFonts w:ascii="Times New Roman" w:hAnsi="Times New Roman" w:cs="Times New Roman"/>
        </w:rPr>
        <w:lastRenderedPageBreak/>
        <w:t>Tout y était prévu. Le lit se réglait seul. La lumière s’adaptait à la fatigue de la patiente. Un écran mural affichait une image simplifiée de la situation, avec des pictogrammes rassurants et des phrases courtes. Un autre écran, tourné vers l’équipe médicale, montrait les données scientifiques. Sur une tablette, un assistant obstétrical classait les hypothèses.</w:t>
      </w:r>
      <w:r w:rsidRPr="002C5E62">
        <w:rPr>
          <w:rFonts w:ascii="Times New Roman" w:hAnsi="Times New Roman" w:cs="Times New Roman"/>
        </w:rPr>
        <w:br/>
        <w:t>Jacques lut malgré lui.</w:t>
      </w:r>
      <w:r w:rsidRPr="002C5E62">
        <w:rPr>
          <w:rFonts w:ascii="Times New Roman" w:hAnsi="Times New Roman" w:cs="Times New Roman"/>
        </w:rPr>
        <w:br/>
        <w:t>Souffrance fœtale intermittente.</w:t>
      </w:r>
      <w:r w:rsidRPr="002C5E62">
        <w:rPr>
          <w:rFonts w:ascii="Times New Roman" w:hAnsi="Times New Roman" w:cs="Times New Roman"/>
        </w:rPr>
        <w:br/>
        <w:t>Présentation haute.</w:t>
      </w:r>
      <w:r w:rsidRPr="002C5E62">
        <w:rPr>
          <w:rFonts w:ascii="Times New Roman" w:hAnsi="Times New Roman" w:cs="Times New Roman"/>
        </w:rPr>
        <w:br/>
        <w:t>Placenta antérieur.</w:t>
      </w:r>
      <w:r w:rsidRPr="002C5E62">
        <w:rPr>
          <w:rFonts w:ascii="Times New Roman" w:hAnsi="Times New Roman" w:cs="Times New Roman"/>
        </w:rPr>
        <w:br/>
        <w:t>Progression défavorable.</w:t>
      </w:r>
      <w:r w:rsidRPr="002C5E62">
        <w:rPr>
          <w:rFonts w:ascii="Times New Roman" w:hAnsi="Times New Roman" w:cs="Times New Roman"/>
        </w:rPr>
        <w:br/>
        <w:t>Recommandation</w:t>
      </w:r>
      <w:r w:rsidR="007F17E6" w:rsidRPr="002C5E62">
        <w:rPr>
          <w:rFonts w:ascii="Times New Roman" w:hAnsi="Times New Roman" w:cs="Times New Roman"/>
        </w:rPr>
        <w:t> :</w:t>
      </w:r>
      <w:r w:rsidRPr="002C5E62">
        <w:rPr>
          <w:rFonts w:ascii="Times New Roman" w:hAnsi="Times New Roman" w:cs="Times New Roman"/>
        </w:rPr>
        <w:t xml:space="preserve"> extraction par césarienne.</w:t>
      </w:r>
      <w:r w:rsidRPr="002C5E62">
        <w:rPr>
          <w:rFonts w:ascii="Times New Roman" w:hAnsi="Times New Roman" w:cs="Times New Roman"/>
        </w:rPr>
        <w:br/>
        <w:t>Délai optimal</w:t>
      </w:r>
      <w:r w:rsidR="007F17E6" w:rsidRPr="002C5E62">
        <w:rPr>
          <w:rFonts w:ascii="Times New Roman" w:hAnsi="Times New Roman" w:cs="Times New Roman"/>
        </w:rPr>
        <w:t> :</w:t>
      </w:r>
      <w:r w:rsidRPr="002C5E62">
        <w:rPr>
          <w:rFonts w:ascii="Times New Roman" w:hAnsi="Times New Roman" w:cs="Times New Roman"/>
        </w:rPr>
        <w:t xml:space="preserve"> inférieur à quarante-cinq minutes.</w:t>
      </w:r>
      <w:r w:rsidRPr="002C5E62">
        <w:rPr>
          <w:rFonts w:ascii="Times New Roman" w:hAnsi="Times New Roman" w:cs="Times New Roman"/>
        </w:rPr>
        <w:br/>
        <w:t xml:space="preserve">Le mot extraction le </w:t>
      </w:r>
      <w:r w:rsidR="0048608D" w:rsidRPr="002C5E62">
        <w:rPr>
          <w:rFonts w:ascii="Times New Roman" w:hAnsi="Times New Roman" w:cs="Times New Roman"/>
        </w:rPr>
        <w:t>choqua</w:t>
      </w:r>
      <w:r w:rsidRPr="002C5E62">
        <w:rPr>
          <w:rFonts w:ascii="Times New Roman" w:hAnsi="Times New Roman" w:cs="Times New Roman"/>
        </w:rPr>
        <w:t>. Il pensa immédiatement à une opération industrielle.</w:t>
      </w:r>
      <w:r w:rsidRPr="002C5E62">
        <w:rPr>
          <w:rFonts w:ascii="Times New Roman" w:hAnsi="Times New Roman" w:cs="Times New Roman"/>
        </w:rPr>
        <w:br/>
        <w:t>Un obstétricien entra. Il était jeune, peut-être avait-il à peine trente ans. Il se présenta, puis s’assit face à Lyubov.</w:t>
      </w:r>
      <w:r w:rsidRPr="002C5E62">
        <w:rPr>
          <w:rFonts w:ascii="Times New Roman" w:hAnsi="Times New Roman" w:cs="Times New Roman"/>
        </w:rPr>
        <w:br/>
        <w:t>« Le bébé va bien pour l’instant, mais son rythme nous inquiète par moments. Le système recommande une césarienne. Je suis d’accord avec cette recommandation. Mon équipe et moi ne voulons pas attendre que la situation se dégrade. »</w:t>
      </w:r>
      <w:r w:rsidRPr="002C5E62">
        <w:rPr>
          <w:rFonts w:ascii="Times New Roman" w:hAnsi="Times New Roman" w:cs="Times New Roman"/>
        </w:rPr>
        <w:br/>
        <w:t>Lyubov écoutait en fixant sa bouche.</w:t>
      </w:r>
      <w:r w:rsidRPr="002C5E62">
        <w:rPr>
          <w:rFonts w:ascii="Times New Roman" w:hAnsi="Times New Roman" w:cs="Times New Roman"/>
        </w:rPr>
        <w:br/>
        <w:t>« Maintenant ? »</w:t>
      </w:r>
      <w:r w:rsidRPr="002C5E62">
        <w:rPr>
          <w:rFonts w:ascii="Times New Roman" w:hAnsi="Times New Roman" w:cs="Times New Roman"/>
        </w:rPr>
        <w:br/>
        <w:t>« Oui. »</w:t>
      </w:r>
      <w:r w:rsidRPr="002C5E62">
        <w:rPr>
          <w:rFonts w:ascii="Times New Roman" w:hAnsi="Times New Roman" w:cs="Times New Roman"/>
        </w:rPr>
        <w:br/>
        <w:t>« Je peux rester éveillée ? »</w:t>
      </w:r>
      <w:r w:rsidRPr="002C5E62">
        <w:rPr>
          <w:rFonts w:ascii="Times New Roman" w:hAnsi="Times New Roman" w:cs="Times New Roman"/>
        </w:rPr>
        <w:br/>
        <w:t>« Oui. On fera une rachianesthésie. Vous ne sentirez pas la douleur. Vous sentirez peut-être des pressions ou des mouvements. Jacques pourra rester près de votre tête si tout se passe normalement. »</w:t>
      </w:r>
      <w:r w:rsidRPr="002C5E62">
        <w:rPr>
          <w:rFonts w:ascii="Times New Roman" w:hAnsi="Times New Roman" w:cs="Times New Roman"/>
        </w:rPr>
        <w:br/>
        <w:t>Elle tourna les yeux vers lui. Il y eut dans ce regard une supplique.</w:t>
      </w:r>
      <w:r w:rsidRPr="002C5E62">
        <w:rPr>
          <w:rFonts w:ascii="Times New Roman" w:hAnsi="Times New Roman" w:cs="Times New Roman"/>
        </w:rPr>
        <w:br/>
        <w:t>« Tu restes ? »</w:t>
      </w:r>
      <w:r w:rsidRPr="002C5E62">
        <w:rPr>
          <w:rFonts w:ascii="Times New Roman" w:hAnsi="Times New Roman" w:cs="Times New Roman"/>
        </w:rPr>
        <w:br/>
        <w:t>« Oui. »</w:t>
      </w:r>
      <w:r w:rsidRPr="002C5E62">
        <w:rPr>
          <w:rFonts w:ascii="Times New Roman" w:hAnsi="Times New Roman" w:cs="Times New Roman"/>
        </w:rPr>
        <w:br/>
        <w:t>Il le répéta plus bas.</w:t>
      </w:r>
      <w:r w:rsidRPr="002C5E62">
        <w:rPr>
          <w:rFonts w:ascii="Times New Roman" w:hAnsi="Times New Roman" w:cs="Times New Roman"/>
        </w:rPr>
        <w:br/>
        <w:t>« Je reste. »</w:t>
      </w:r>
      <w:r w:rsidRPr="002C5E62">
        <w:rPr>
          <w:rFonts w:ascii="Times New Roman" w:hAnsi="Times New Roman" w:cs="Times New Roman"/>
        </w:rPr>
        <w:br/>
        <w:t>À partir de là, le temps changea de matière.</w:t>
      </w:r>
      <w:r w:rsidRPr="002C5E62">
        <w:rPr>
          <w:rFonts w:ascii="Times New Roman" w:hAnsi="Times New Roman" w:cs="Times New Roman"/>
        </w:rPr>
        <w:br/>
        <w:t>Une aide-soignante apporta une blouse. On demanda à Lyubov d’enlever ses vêtements. Jacques se tourna par pudeur, puis elle l’appela pour l’aider. Ses gestes à lui étaient gauches. Il ne savait pas où poser le soutien-gorge, les chaussettes et le pantalon de grossesse. La peau de Lyubov avait des plaques rouges sous les seins. Son ventre, nu sous la lumière, était traversé par une ligne brune qui descendait jusqu’au pubis. Il ne l’avait jamais vu ainsi, engagé dans un travail qui le dépassait.</w:t>
      </w:r>
      <w:r w:rsidRPr="002C5E62">
        <w:rPr>
          <w:rFonts w:ascii="Times New Roman" w:hAnsi="Times New Roman" w:cs="Times New Roman"/>
        </w:rPr>
        <w:br/>
        <w:t>On lui posa une perfusion. L’aiguille entra dans la main. Lyubov détourna le visage.</w:t>
      </w:r>
      <w:r w:rsidRPr="002C5E62">
        <w:rPr>
          <w:rFonts w:ascii="Times New Roman" w:hAnsi="Times New Roman" w:cs="Times New Roman"/>
        </w:rPr>
        <w:br/>
        <w:t xml:space="preserve">« Pain </w:t>
      </w:r>
      <w:proofErr w:type="spellStart"/>
      <w:r w:rsidRPr="002C5E62">
        <w:rPr>
          <w:rFonts w:ascii="Times New Roman" w:hAnsi="Times New Roman" w:cs="Times New Roman"/>
        </w:rPr>
        <w:t>response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noted</w:t>
      </w:r>
      <w:proofErr w:type="spellEnd"/>
      <w:r w:rsidRPr="002C5E62">
        <w:rPr>
          <w:rFonts w:ascii="Times New Roman" w:hAnsi="Times New Roman" w:cs="Times New Roman"/>
        </w:rPr>
        <w:t>. »</w:t>
      </w:r>
      <w:r w:rsidRPr="002C5E62">
        <w:rPr>
          <w:rFonts w:ascii="Times New Roman" w:hAnsi="Times New Roman" w:cs="Times New Roman"/>
        </w:rPr>
        <w:br/>
        <w:t>Miriam leva les yeux vers le haut-parleur et coupa le son.</w:t>
      </w:r>
      <w:r w:rsidRPr="002C5E62">
        <w:rPr>
          <w:rFonts w:ascii="Times New Roman" w:hAnsi="Times New Roman" w:cs="Times New Roman"/>
        </w:rPr>
        <w:br/>
        <w:t>Puis elle se pencha vers Lyubov.</w:t>
      </w:r>
      <w:r w:rsidRPr="002C5E62">
        <w:rPr>
          <w:rFonts w:ascii="Times New Roman" w:hAnsi="Times New Roman" w:cs="Times New Roman"/>
        </w:rPr>
        <w:br/>
        <w:t>« Respirez doucement. Regardez-moi. Voilà. C’est fait. »</w:t>
      </w:r>
      <w:r w:rsidRPr="002C5E62">
        <w:rPr>
          <w:rFonts w:ascii="Times New Roman" w:hAnsi="Times New Roman" w:cs="Times New Roman"/>
        </w:rPr>
        <w:br/>
        <w:t xml:space="preserve">Le personnel médical se succéda, demandant à chaque fois qu’elle confirmât son nom et sa date de naissance. On demanda celle du terme. On demanda si elle avait des allergies. On lui </w:t>
      </w:r>
      <w:r w:rsidRPr="002C5E62">
        <w:rPr>
          <w:rFonts w:ascii="Times New Roman" w:hAnsi="Times New Roman" w:cs="Times New Roman"/>
        </w:rPr>
        <w:lastRenderedPageBreak/>
        <w:t>demanda finalement de signer une décharge sur une tablette tactile. Tout était déjà dans le dossier, mais il fallait que sa voix humaine confirmât ce que les machines savaient.</w:t>
      </w:r>
      <w:r w:rsidRPr="002C5E62">
        <w:rPr>
          <w:rFonts w:ascii="Times New Roman" w:hAnsi="Times New Roman" w:cs="Times New Roman"/>
        </w:rPr>
        <w:br/>
        <w:t>Jacques reçut des vêtements stériles</w:t>
      </w:r>
      <w:r w:rsidR="007F17E6" w:rsidRPr="002C5E62">
        <w:rPr>
          <w:rFonts w:ascii="Times New Roman" w:hAnsi="Times New Roman" w:cs="Times New Roman"/>
        </w:rPr>
        <w:t> :</w:t>
      </w:r>
      <w:r w:rsidRPr="002C5E62">
        <w:rPr>
          <w:rFonts w:ascii="Times New Roman" w:hAnsi="Times New Roman" w:cs="Times New Roman"/>
        </w:rPr>
        <w:t xml:space="preserve"> une blouse, une charlotte, des surchaussures. Il s’habilla derrière un rideau. Il essaya de nouer la blouse dans son dos et n’y parvint pas. Un infirmier entra, tira sur les liens et fit le nœud sans commentaire.</w:t>
      </w:r>
      <w:r w:rsidRPr="002C5E62">
        <w:rPr>
          <w:rFonts w:ascii="Times New Roman" w:hAnsi="Times New Roman" w:cs="Times New Roman"/>
        </w:rPr>
        <w:br/>
        <w:t>« C’est la première fois ? »</w:t>
      </w:r>
      <w:r w:rsidRPr="002C5E62">
        <w:rPr>
          <w:rFonts w:ascii="Times New Roman" w:hAnsi="Times New Roman" w:cs="Times New Roman"/>
        </w:rPr>
        <w:br/>
        <w:t>Jacques hocha la tête.</w:t>
      </w:r>
      <w:r w:rsidRPr="002C5E62">
        <w:rPr>
          <w:rFonts w:ascii="Times New Roman" w:hAnsi="Times New Roman" w:cs="Times New Roman"/>
        </w:rPr>
        <w:br/>
        <w:t>« Restez du côté de son visage. Parlez-lui. C’est ce qu’il y a de plus utile. »</w:t>
      </w:r>
      <w:r w:rsidRPr="002C5E62">
        <w:rPr>
          <w:rFonts w:ascii="Times New Roman" w:hAnsi="Times New Roman" w:cs="Times New Roman"/>
        </w:rPr>
        <w:br/>
        <w:t>Jacques aurait voulu demander quoi dire. L’infirmier avait déjà disparu.</w:t>
      </w:r>
      <w:r w:rsidRPr="002C5E62">
        <w:rPr>
          <w:rFonts w:ascii="Times New Roman" w:hAnsi="Times New Roman" w:cs="Times New Roman"/>
        </w:rPr>
        <w:br/>
        <w:t>On poussa le lit dans le couloir.</w:t>
      </w:r>
      <w:r w:rsidRPr="002C5E62">
        <w:rPr>
          <w:rFonts w:ascii="Times New Roman" w:hAnsi="Times New Roman" w:cs="Times New Roman"/>
        </w:rPr>
        <w:br/>
        <w:t xml:space="preserve">Le trajet jusqu’au bloc fut court. On conduisit Lyubov devant </w:t>
      </w:r>
      <w:proofErr w:type="spellStart"/>
      <w:r w:rsidRPr="002C5E62">
        <w:rPr>
          <w:rFonts w:ascii="Times New Roman" w:hAnsi="Times New Roman" w:cs="Times New Roman"/>
        </w:rPr>
        <w:t>Theatre</w:t>
      </w:r>
      <w:proofErr w:type="spellEnd"/>
      <w:r w:rsidRPr="002C5E62">
        <w:rPr>
          <w:rFonts w:ascii="Times New Roman" w:hAnsi="Times New Roman" w:cs="Times New Roman"/>
        </w:rPr>
        <w:t xml:space="preserve"> 3.</w:t>
      </w:r>
      <w:r w:rsidRPr="002C5E62">
        <w:rPr>
          <w:rFonts w:ascii="Times New Roman" w:hAnsi="Times New Roman" w:cs="Times New Roman"/>
        </w:rPr>
        <w:br/>
        <w:t>Le bloc opératoire était beaucoup plus grand qu’il ne l’avait imaginé. Il devait y avoir au moins une vingtaine de personnes dans l’immense salle</w:t>
      </w:r>
      <w:r w:rsidR="007F17E6" w:rsidRPr="002C5E62">
        <w:rPr>
          <w:rFonts w:ascii="Times New Roman" w:hAnsi="Times New Roman" w:cs="Times New Roman"/>
        </w:rPr>
        <w:t> :</w:t>
      </w:r>
      <w:r w:rsidRPr="002C5E62">
        <w:rPr>
          <w:rFonts w:ascii="Times New Roman" w:hAnsi="Times New Roman" w:cs="Times New Roman"/>
        </w:rPr>
        <w:t xml:space="preserve"> </w:t>
      </w:r>
      <w:proofErr w:type="spellStart"/>
      <w:r w:rsidRPr="002C5E62">
        <w:rPr>
          <w:rFonts w:ascii="Times New Roman" w:hAnsi="Times New Roman" w:cs="Times New Roman"/>
        </w:rPr>
        <w:t>aide-soignantes</w:t>
      </w:r>
      <w:proofErr w:type="spellEnd"/>
      <w:r w:rsidRPr="002C5E62">
        <w:rPr>
          <w:rFonts w:ascii="Times New Roman" w:hAnsi="Times New Roman" w:cs="Times New Roman"/>
        </w:rPr>
        <w:t>, infirmières, sage-femmes, anesthésiste, chirurgien. Des bras articulés descendaient du plafond. Des écrans montraient les constantes, le dossier, l’imagerie, le protocole. Des lignes lumineuses au sol indiquaient les zones stériles.</w:t>
      </w:r>
      <w:r w:rsidRPr="002C5E62">
        <w:rPr>
          <w:rFonts w:ascii="Times New Roman" w:hAnsi="Times New Roman" w:cs="Times New Roman"/>
        </w:rPr>
        <w:br/>
        <w:t>La voix synthétique annonça l’entrée de la patiente.</w:t>
      </w:r>
      <w:r w:rsidRPr="002C5E62">
        <w:rPr>
          <w:rFonts w:ascii="Times New Roman" w:hAnsi="Times New Roman" w:cs="Times New Roman"/>
        </w:rPr>
        <w:br/>
        <w:t>« Césarienne segmentaire transversale. Priorité orange. Équipe complète présente. Contrôle de sécurité en cours. »</w:t>
      </w:r>
      <w:r w:rsidRPr="002C5E62">
        <w:rPr>
          <w:rFonts w:ascii="Times New Roman" w:hAnsi="Times New Roman" w:cs="Times New Roman"/>
        </w:rPr>
        <w:br/>
        <w:t>Jacques fut frappé par la précision chirurgicale avec laquelle chaque membre du personnel était assigné à une tâche très précise. On aurait dit un orchestre où chacun connaissait précisément la partition à jouer. La machine tenait lieu de chef d’orchestre.</w:t>
      </w:r>
      <w:r w:rsidRPr="002C5E62">
        <w:rPr>
          <w:rFonts w:ascii="Times New Roman" w:hAnsi="Times New Roman" w:cs="Times New Roman"/>
        </w:rPr>
        <w:br/>
        <w:t>Les soignants se parlaient entre eux avec une précision calme. L’anesthésiste se plaça derrière Lyubov. Deux infirmières ajustèrent la table. Miriam resta près d’elle.</w:t>
      </w:r>
      <w:r w:rsidRPr="002C5E62">
        <w:rPr>
          <w:rFonts w:ascii="Times New Roman" w:hAnsi="Times New Roman" w:cs="Times New Roman"/>
        </w:rPr>
        <w:br/>
        <w:t>« On va vous asseoir pour l’anesthésie. Jacques, vous attendez ici un instant. »</w:t>
      </w:r>
      <w:r w:rsidRPr="002C5E62">
        <w:rPr>
          <w:rFonts w:ascii="Times New Roman" w:hAnsi="Times New Roman" w:cs="Times New Roman"/>
        </w:rPr>
        <w:br/>
        <w:t>Il recula. Lyubov fut redressée. Son dos apparut, rond, fragile, barré par les attaches de la blouse. Une infirmière lui demanda de faire le dos rond. Lyubov ne comprit pas tout de suite. Miriam posa une main sur sa nuque et l’autre sur son épaule.</w:t>
      </w:r>
      <w:r w:rsidRPr="002C5E62">
        <w:rPr>
          <w:rFonts w:ascii="Times New Roman" w:hAnsi="Times New Roman" w:cs="Times New Roman"/>
        </w:rPr>
        <w:br/>
        <w:t>« Voilà. Laissez-vous aller contre moi. »</w:t>
      </w:r>
      <w:r w:rsidRPr="002C5E62">
        <w:rPr>
          <w:rFonts w:ascii="Times New Roman" w:hAnsi="Times New Roman" w:cs="Times New Roman"/>
        </w:rPr>
        <w:br/>
        <w:t>La scène dura peu. Jacques y vit deux femmes penchées l’une vers l’autre, dans la lumière impitoyable du bloc, pendant qu’un homme préparait une aiguille et que des écrans calculaient la meilleure fenêtre d’intervention.</w:t>
      </w:r>
      <w:r w:rsidRPr="002C5E62">
        <w:rPr>
          <w:rFonts w:ascii="Times New Roman" w:hAnsi="Times New Roman" w:cs="Times New Roman"/>
        </w:rPr>
        <w:br/>
        <w:t>L’anesthésie prit. On allongea Lyubov. On installa un champ bleu devant son ventre. Son corps fut divisé. D’un côté, son visage, ses cheveux, ses yeux. De l’autre, ce qui allait être ouvert.</w:t>
      </w:r>
      <w:r w:rsidRPr="002C5E62">
        <w:rPr>
          <w:rFonts w:ascii="Times New Roman" w:hAnsi="Times New Roman" w:cs="Times New Roman"/>
        </w:rPr>
        <w:br/>
        <w:t>Jacques fut autorisé à s’asseoir près d’elle. Il prit sa main. Elle était plus froide maintenant.</w:t>
      </w:r>
      <w:r w:rsidRPr="002C5E62">
        <w:rPr>
          <w:rFonts w:ascii="Times New Roman" w:hAnsi="Times New Roman" w:cs="Times New Roman"/>
        </w:rPr>
        <w:br/>
        <w:t>« Vous sentirez des pressions », dit l’anesthésiste. « Pas de douleur. Je teste. Vous sentez ça ? »</w:t>
      </w:r>
      <w:r w:rsidRPr="002C5E62">
        <w:rPr>
          <w:rFonts w:ascii="Times New Roman" w:hAnsi="Times New Roman" w:cs="Times New Roman"/>
        </w:rPr>
        <w:br/>
        <w:t>« Je sens qu’on me touche. »</w:t>
      </w:r>
      <w:r w:rsidRPr="002C5E62">
        <w:rPr>
          <w:rFonts w:ascii="Times New Roman" w:hAnsi="Times New Roman" w:cs="Times New Roman"/>
        </w:rPr>
        <w:br/>
        <w:t>« Et ça ? »</w:t>
      </w:r>
      <w:r w:rsidRPr="002C5E62">
        <w:rPr>
          <w:rFonts w:ascii="Times New Roman" w:hAnsi="Times New Roman" w:cs="Times New Roman"/>
        </w:rPr>
        <w:br/>
        <w:t>« Non. »</w:t>
      </w:r>
      <w:r w:rsidRPr="002C5E62">
        <w:rPr>
          <w:rFonts w:ascii="Times New Roman" w:hAnsi="Times New Roman" w:cs="Times New Roman"/>
        </w:rPr>
        <w:br/>
        <w:t>« Très bien. »</w:t>
      </w:r>
      <w:r w:rsidRPr="002C5E62">
        <w:rPr>
          <w:rFonts w:ascii="Times New Roman" w:hAnsi="Times New Roman" w:cs="Times New Roman"/>
        </w:rPr>
        <w:br/>
        <w:t>La voix synthétique reprit.</w:t>
      </w:r>
      <w:r w:rsidRPr="002C5E62">
        <w:rPr>
          <w:rFonts w:ascii="Times New Roman" w:hAnsi="Times New Roman" w:cs="Times New Roman"/>
        </w:rPr>
        <w:br/>
      </w:r>
      <w:r w:rsidRPr="002C5E62">
        <w:rPr>
          <w:rFonts w:ascii="Times New Roman" w:hAnsi="Times New Roman" w:cs="Times New Roman"/>
        </w:rPr>
        <w:lastRenderedPageBreak/>
        <w:t>« Incision recommandée dans deux minutes. Paramètres maternels stables. Rythme fœtal variable. Fenêtre optimale maintenue. »</w:t>
      </w:r>
      <w:r w:rsidRPr="002C5E62">
        <w:rPr>
          <w:rFonts w:ascii="Times New Roman" w:hAnsi="Times New Roman" w:cs="Times New Roman"/>
        </w:rPr>
        <w:br/>
        <w:t>Le chirurgien, un homme à l’air jovial, leva les yeux vers l’écran.</w:t>
      </w:r>
      <w:r w:rsidRPr="002C5E62">
        <w:rPr>
          <w:rFonts w:ascii="Times New Roman" w:hAnsi="Times New Roman" w:cs="Times New Roman"/>
        </w:rPr>
        <w:br/>
        <w:t>« On commence. »</w:t>
      </w:r>
      <w:r w:rsidRPr="002C5E62">
        <w:rPr>
          <w:rFonts w:ascii="Times New Roman" w:hAnsi="Times New Roman" w:cs="Times New Roman"/>
        </w:rPr>
        <w:br/>
        <w:t xml:space="preserve">Il n’y eut pas de musique. Jacques avait imaginé qu’il y aurait une musique douce, une concession faite à la peur des familles. Il n’y eut que le bruit des instruments, le froissement des champs, l’aspiration brève, les mots techniques échangés à </w:t>
      </w:r>
      <w:proofErr w:type="spellStart"/>
      <w:r w:rsidRPr="002C5E62">
        <w:rPr>
          <w:rFonts w:ascii="Times New Roman" w:hAnsi="Times New Roman" w:cs="Times New Roman"/>
        </w:rPr>
        <w:t>demi-voix</w:t>
      </w:r>
      <w:proofErr w:type="spellEnd"/>
      <w:r w:rsidRPr="002C5E62">
        <w:rPr>
          <w:rFonts w:ascii="Times New Roman" w:hAnsi="Times New Roman" w:cs="Times New Roman"/>
        </w:rPr>
        <w:t>. Lyubov fixait le plafond. Jacques voyait dans ses yeux le reflet des lumières rondes du bloc.</w:t>
      </w:r>
      <w:r w:rsidRPr="002C5E62">
        <w:rPr>
          <w:rFonts w:ascii="Times New Roman" w:hAnsi="Times New Roman" w:cs="Times New Roman"/>
        </w:rPr>
        <w:br/>
        <w:t>« Parle-moi », dit-elle.</w:t>
      </w:r>
      <w:r w:rsidRPr="002C5E62">
        <w:rPr>
          <w:rFonts w:ascii="Times New Roman" w:hAnsi="Times New Roman" w:cs="Times New Roman"/>
        </w:rPr>
        <w:br/>
        <w:t xml:space="preserve">Il chercha une phrase. Toutes lui parurent absurdes. Il pensa à leur première rencontre où elle était arrivée avec plus d’une heure de retard, sur les rives de la Tamise, pendant la crise sanitaire. Il avait failli partir, se disant qu’elle ne viendrait pas. Le destin </w:t>
      </w:r>
      <w:r w:rsidR="00AB2821" w:rsidRPr="002C5E62">
        <w:rPr>
          <w:rFonts w:ascii="Times New Roman" w:hAnsi="Times New Roman" w:cs="Times New Roman"/>
        </w:rPr>
        <w:t>tenait</w:t>
      </w:r>
      <w:r w:rsidRPr="002C5E62">
        <w:rPr>
          <w:rFonts w:ascii="Times New Roman" w:hAnsi="Times New Roman" w:cs="Times New Roman"/>
        </w:rPr>
        <w:t xml:space="preserve"> à peu de choses. S’il avait pris cette décision, l’être humain qu’elle portait n’aurait jamais vu le jour. Il y avait dans la vie un caractère aléatoire qui faisait qu’on ne pouvait s’en lasser.</w:t>
      </w:r>
      <w:r w:rsidRPr="002C5E62">
        <w:rPr>
          <w:rFonts w:ascii="Times New Roman" w:hAnsi="Times New Roman" w:cs="Times New Roman"/>
        </w:rPr>
        <w:br/>
        <w:t>Il avait tout de suite aimé chez elle sa force de caractère et la passion qu’elle avait pour son métier. Dès leur première rencontre, elle lui avait dit qu’elle avait une sœur jumelle qui était restée à Moscou. Jacques s’était montré très curieux.</w:t>
      </w:r>
      <w:r w:rsidRPr="002C5E62">
        <w:rPr>
          <w:rFonts w:ascii="Times New Roman" w:hAnsi="Times New Roman" w:cs="Times New Roman"/>
        </w:rPr>
        <w:br/>
        <w:t>Une pression plus forte traversa le bas de son corps. Elle fronça les sourcils.</w:t>
      </w:r>
      <w:r w:rsidRPr="002C5E62">
        <w:rPr>
          <w:rFonts w:ascii="Times New Roman" w:hAnsi="Times New Roman" w:cs="Times New Roman"/>
        </w:rPr>
        <w:br/>
        <w:t>« Ça tire. »</w:t>
      </w:r>
      <w:r w:rsidRPr="002C5E62">
        <w:rPr>
          <w:rFonts w:ascii="Times New Roman" w:hAnsi="Times New Roman" w:cs="Times New Roman"/>
        </w:rPr>
        <w:br/>
        <w:t>L’anesthésiste se pencha.</w:t>
      </w:r>
      <w:r w:rsidRPr="002C5E62">
        <w:rPr>
          <w:rFonts w:ascii="Times New Roman" w:hAnsi="Times New Roman" w:cs="Times New Roman"/>
        </w:rPr>
        <w:br/>
        <w:t>« C’est normal. Pas de douleur ? »</w:t>
      </w:r>
      <w:r w:rsidRPr="002C5E62">
        <w:rPr>
          <w:rFonts w:ascii="Times New Roman" w:hAnsi="Times New Roman" w:cs="Times New Roman"/>
        </w:rPr>
        <w:br/>
        <w:t>« Non. Mais ça tire. »</w:t>
      </w:r>
      <w:r w:rsidRPr="002C5E62">
        <w:rPr>
          <w:rFonts w:ascii="Times New Roman" w:hAnsi="Times New Roman" w:cs="Times New Roman"/>
        </w:rPr>
        <w:br/>
        <w:t>Jacques sentit sa main se crisper. Il regarda Miriam. Elle lui fit signe de continuer.</w:t>
      </w:r>
      <w:r w:rsidRPr="002C5E62">
        <w:rPr>
          <w:rFonts w:ascii="Times New Roman" w:hAnsi="Times New Roman" w:cs="Times New Roman"/>
        </w:rPr>
        <w:br/>
        <w:t>« Respire avec moi », dit-il.</w:t>
      </w:r>
      <w:r w:rsidRPr="002C5E62">
        <w:rPr>
          <w:rFonts w:ascii="Times New Roman" w:hAnsi="Times New Roman" w:cs="Times New Roman"/>
        </w:rPr>
        <w:br/>
        <w:t>Il ne savait pas respirer. Il inspira trop vite. Ils respirèrent ensemble. Une fois. Deux fois. Trois fois. Pendant quelques secondes, il n’y eut que deux souffles mal accordés qui finirent par trouver un rythme commun.</w:t>
      </w:r>
      <w:r w:rsidRPr="002C5E62">
        <w:rPr>
          <w:rFonts w:ascii="Times New Roman" w:hAnsi="Times New Roman" w:cs="Times New Roman"/>
        </w:rPr>
        <w:br/>
        <w:t>Derrière le champ, les gestes s’intensifièrent.</w:t>
      </w:r>
      <w:r w:rsidRPr="002C5E62">
        <w:rPr>
          <w:rFonts w:ascii="Times New Roman" w:hAnsi="Times New Roman" w:cs="Times New Roman"/>
        </w:rPr>
        <w:br/>
        <w:t>« Plus de lumière. »</w:t>
      </w:r>
      <w:r w:rsidRPr="002C5E62">
        <w:rPr>
          <w:rFonts w:ascii="Times New Roman" w:hAnsi="Times New Roman" w:cs="Times New Roman"/>
        </w:rPr>
        <w:br/>
        <w:t>« Aspiration. »</w:t>
      </w:r>
      <w:r w:rsidRPr="002C5E62">
        <w:rPr>
          <w:rFonts w:ascii="Times New Roman" w:hAnsi="Times New Roman" w:cs="Times New Roman"/>
        </w:rPr>
        <w:br/>
        <w:t>« Pression fundique douce. »</w:t>
      </w:r>
      <w:r w:rsidRPr="002C5E62">
        <w:rPr>
          <w:rFonts w:ascii="Times New Roman" w:hAnsi="Times New Roman" w:cs="Times New Roman"/>
        </w:rPr>
        <w:br/>
        <w:t>« Je vois la tête. »</w:t>
      </w:r>
      <w:r w:rsidRPr="002C5E62">
        <w:rPr>
          <w:rFonts w:ascii="Times New Roman" w:hAnsi="Times New Roman" w:cs="Times New Roman"/>
        </w:rPr>
        <w:br/>
        <w:t>Jacques avait la bouche sèche. Sous sa charlotte, de la sueur coulait le long de sa tempe. Il sentit une odeur chaude, mêlée à l’antiseptique. C’était l’odeur du corps ouvert, du sang contenu, de la vie dans sa matière. Il dut baisser les yeux vers Lyubov pour ne pas vaciller.</w:t>
      </w:r>
      <w:r w:rsidRPr="002C5E62">
        <w:rPr>
          <w:rFonts w:ascii="Times New Roman" w:hAnsi="Times New Roman" w:cs="Times New Roman"/>
        </w:rPr>
        <w:br/>
        <w:t>La voix synthétique annonça</w:t>
      </w:r>
      <w:r w:rsidR="007F17E6" w:rsidRPr="002C5E62">
        <w:rPr>
          <w:rFonts w:ascii="Times New Roman" w:hAnsi="Times New Roman" w:cs="Times New Roman"/>
        </w:rPr>
        <w:t> :</w:t>
      </w:r>
      <w:r w:rsidRPr="002C5E62">
        <w:rPr>
          <w:rFonts w:ascii="Times New Roman" w:hAnsi="Times New Roman" w:cs="Times New Roman"/>
        </w:rPr>
        <w:br/>
        <w:t>« Extraction imminente. Préparation néonatale activée. »</w:t>
      </w:r>
      <w:r w:rsidRPr="002C5E62">
        <w:rPr>
          <w:rFonts w:ascii="Times New Roman" w:hAnsi="Times New Roman" w:cs="Times New Roman"/>
        </w:rPr>
        <w:br/>
        <w:t>Le mot revint. Extraction.</w:t>
      </w:r>
      <w:r w:rsidRPr="002C5E62">
        <w:rPr>
          <w:rFonts w:ascii="Times New Roman" w:hAnsi="Times New Roman" w:cs="Times New Roman"/>
        </w:rPr>
        <w:br/>
        <w:t>Puis il y eut un silence.</w:t>
      </w:r>
      <w:r w:rsidRPr="002C5E62">
        <w:rPr>
          <w:rFonts w:ascii="Times New Roman" w:hAnsi="Times New Roman" w:cs="Times New Roman"/>
        </w:rPr>
        <w:br/>
        <w:t>Pas un grand silence. Un silence de deux secondes, peut-être trois, mais assez long pour que tout en lui s’effondrât.</w:t>
      </w:r>
      <w:r w:rsidRPr="002C5E62">
        <w:rPr>
          <w:rFonts w:ascii="Times New Roman" w:hAnsi="Times New Roman" w:cs="Times New Roman"/>
        </w:rPr>
        <w:br/>
        <w:t xml:space="preserve">L’enfant apparut au-dessus du champ, soulevé par deux mains gantées. Son corps était violet, luisant, froissé, couvert de vernix et de sang, les membres repliés, le visage écrasé par l’effort </w:t>
      </w:r>
      <w:r w:rsidRPr="002C5E62">
        <w:rPr>
          <w:rFonts w:ascii="Times New Roman" w:hAnsi="Times New Roman" w:cs="Times New Roman"/>
        </w:rPr>
        <w:lastRenderedPageBreak/>
        <w:t>d’arriver. Il y avait quelque chose de nu, d’animal et de grave dans cette scène. Puis il prit vraiment conscience que ce corps violacé était celui de son fils.</w:t>
      </w:r>
      <w:r w:rsidRPr="002C5E62">
        <w:rPr>
          <w:rFonts w:ascii="Times New Roman" w:hAnsi="Times New Roman" w:cs="Times New Roman"/>
        </w:rPr>
        <w:br/>
        <w:t>L’enfant ne cria pas tout de suite.</w:t>
      </w:r>
      <w:r w:rsidRPr="002C5E62">
        <w:rPr>
          <w:rFonts w:ascii="Times New Roman" w:hAnsi="Times New Roman" w:cs="Times New Roman"/>
        </w:rPr>
        <w:br/>
        <w:t>L’équipe ne paniqua pas. C’est cela qui terrifia Jacques. Leur calme lui sembla immense.</w:t>
      </w:r>
      <w:r w:rsidRPr="002C5E62">
        <w:rPr>
          <w:rFonts w:ascii="Times New Roman" w:hAnsi="Times New Roman" w:cs="Times New Roman"/>
        </w:rPr>
        <w:br/>
        <w:t>« Stimulation. »</w:t>
      </w:r>
      <w:r w:rsidRPr="002C5E62">
        <w:rPr>
          <w:rFonts w:ascii="Times New Roman" w:hAnsi="Times New Roman" w:cs="Times New Roman"/>
        </w:rPr>
        <w:br/>
        <w:t>« Cord clamp. »</w:t>
      </w:r>
      <w:r w:rsidRPr="002C5E62">
        <w:rPr>
          <w:rFonts w:ascii="Times New Roman" w:hAnsi="Times New Roman" w:cs="Times New Roman"/>
        </w:rPr>
        <w:br/>
        <w:t>« À la table. »</w:t>
      </w:r>
      <w:r w:rsidRPr="002C5E62">
        <w:rPr>
          <w:rFonts w:ascii="Times New Roman" w:hAnsi="Times New Roman" w:cs="Times New Roman"/>
        </w:rPr>
        <w:br/>
        <w:t>Lyubov tenta de lever la tête.</w:t>
      </w:r>
      <w:r w:rsidRPr="002C5E62">
        <w:rPr>
          <w:rFonts w:ascii="Times New Roman" w:hAnsi="Times New Roman" w:cs="Times New Roman"/>
        </w:rPr>
        <w:br/>
        <w:t>« Il va bien ? »</w:t>
      </w:r>
      <w:r w:rsidRPr="002C5E62">
        <w:rPr>
          <w:rFonts w:ascii="Times New Roman" w:hAnsi="Times New Roman" w:cs="Times New Roman"/>
        </w:rPr>
        <w:br/>
        <w:t>Personne ne répondit.</w:t>
      </w:r>
      <w:r w:rsidRPr="002C5E62">
        <w:rPr>
          <w:rFonts w:ascii="Times New Roman" w:hAnsi="Times New Roman" w:cs="Times New Roman"/>
        </w:rPr>
        <w:br/>
        <w:t>Jacques se leva à moitié. Miriam posa une main ferme sur son bras.</w:t>
      </w:r>
      <w:r w:rsidRPr="002C5E62">
        <w:rPr>
          <w:rFonts w:ascii="Times New Roman" w:hAnsi="Times New Roman" w:cs="Times New Roman"/>
        </w:rPr>
        <w:br/>
        <w:t>« Restez avec elle. »</w:t>
      </w:r>
      <w:r w:rsidRPr="002C5E62">
        <w:rPr>
          <w:rFonts w:ascii="Times New Roman" w:hAnsi="Times New Roman" w:cs="Times New Roman"/>
        </w:rPr>
        <w:br/>
        <w:t>À la table néonatale, sous une lampe chauffante, une sage-femme qui devait avoir à peine plus de vingt ans frottait le dos de l’enfant avec une serviette. Un autre soignant approcha une petite sonde. L’enfant ouvrit la bouche. Rien ne sortit d’abord. Puis un cri monta, rauque, déchiré, disproportionné. Il remplit le bloc.</w:t>
      </w:r>
      <w:r w:rsidRPr="002C5E62">
        <w:rPr>
          <w:rFonts w:ascii="Times New Roman" w:hAnsi="Times New Roman" w:cs="Times New Roman"/>
        </w:rPr>
        <w:br/>
        <w:t>Lyubov ferma les yeux. Son visage se défit.</w:t>
      </w:r>
      <w:r w:rsidRPr="002C5E62">
        <w:rPr>
          <w:rFonts w:ascii="Times New Roman" w:hAnsi="Times New Roman" w:cs="Times New Roman"/>
        </w:rPr>
        <w:br/>
        <w:t>Jacques sentit sa propre bouche trembler. Il n’avait pas décidé de pleurer. Le cri continuait. L’enfant protestait contre la lumière, contre l’air, contre les mains, contre le monde. Ce cri était laid, merveilleux, insupportable. Il ne ressemblait en rien aux centaines d’heures d’enregistrement sur lesquelles Jacques avait tenté d’entraîner son modèle. Ce cri était incompréhensible.</w:t>
      </w:r>
      <w:r w:rsidRPr="002C5E62">
        <w:rPr>
          <w:rFonts w:ascii="Times New Roman" w:hAnsi="Times New Roman" w:cs="Times New Roman"/>
        </w:rPr>
        <w:br/>
        <w:t>« Il va bien », dit Miriam. « Vous l’entendez ? Il va bien. »</w:t>
      </w:r>
      <w:r w:rsidRPr="002C5E62">
        <w:rPr>
          <w:rFonts w:ascii="Times New Roman" w:hAnsi="Times New Roman" w:cs="Times New Roman"/>
        </w:rPr>
        <w:br/>
        <w:t>La voix synthétique ajouta</w:t>
      </w:r>
      <w:r w:rsidR="007F17E6" w:rsidRPr="002C5E62">
        <w:rPr>
          <w:rFonts w:ascii="Times New Roman" w:hAnsi="Times New Roman" w:cs="Times New Roman"/>
        </w:rPr>
        <w:t> :</w:t>
      </w:r>
      <w:r w:rsidRPr="002C5E62">
        <w:rPr>
          <w:rFonts w:ascii="Times New Roman" w:hAnsi="Times New Roman" w:cs="Times New Roman"/>
        </w:rPr>
        <w:br/>
        <w:t>« Score initial satisfaisant. Adaptation respiratoire en cours. Risque néonatal faible. »</w:t>
      </w:r>
      <w:r w:rsidRPr="002C5E62">
        <w:rPr>
          <w:rFonts w:ascii="Times New Roman" w:hAnsi="Times New Roman" w:cs="Times New Roman"/>
        </w:rPr>
        <w:br/>
        <w:t>Miriam leva les yeux.</w:t>
      </w:r>
      <w:r w:rsidRPr="002C5E62">
        <w:rPr>
          <w:rFonts w:ascii="Times New Roman" w:hAnsi="Times New Roman" w:cs="Times New Roman"/>
        </w:rPr>
        <w:br/>
        <w:t>« Coupez le son deux minutes. »</w:t>
      </w:r>
      <w:r w:rsidRPr="002C5E62">
        <w:rPr>
          <w:rFonts w:ascii="Times New Roman" w:hAnsi="Times New Roman" w:cs="Times New Roman"/>
        </w:rPr>
        <w:br/>
        <w:t>Quelqu’un toucha l’écran.</w:t>
      </w:r>
      <w:r w:rsidRPr="002C5E62">
        <w:rPr>
          <w:rFonts w:ascii="Times New Roman" w:hAnsi="Times New Roman" w:cs="Times New Roman"/>
        </w:rPr>
        <w:br/>
        <w:t>La voix se tut.</w:t>
      </w:r>
      <w:r w:rsidRPr="002C5E62">
        <w:rPr>
          <w:rFonts w:ascii="Times New Roman" w:hAnsi="Times New Roman" w:cs="Times New Roman"/>
        </w:rPr>
        <w:br/>
        <w:t>Le bloc continuait son travail. Il y avait encore les instruments, l’aspiration, les ordres, le travail sur le ventre ouvert de Lyubov. Mais le monde avait changé de forme. Quelque chose avait été rendu à la pièce.</w:t>
      </w:r>
      <w:r w:rsidRPr="002C5E62">
        <w:rPr>
          <w:rFonts w:ascii="Times New Roman" w:hAnsi="Times New Roman" w:cs="Times New Roman"/>
        </w:rPr>
        <w:br/>
        <w:t>On enveloppa ce minuscule être humain dans une serviette blanche. Il criait moins fort. Son visage, tout plissé, semblait déjà mécontent de ce qu’on lui avait fait. La sage-femme l’apporta vers Lyubov.</w:t>
      </w:r>
      <w:r w:rsidRPr="002C5E62">
        <w:rPr>
          <w:rFonts w:ascii="Times New Roman" w:hAnsi="Times New Roman" w:cs="Times New Roman"/>
        </w:rPr>
        <w:br/>
        <w:t>« On va vous le montrer. On ne peut pas encore le poser longtemps, d’accord ? Mais il est là. »</w:t>
      </w:r>
      <w:r w:rsidRPr="002C5E62">
        <w:rPr>
          <w:rFonts w:ascii="Times New Roman" w:hAnsi="Times New Roman" w:cs="Times New Roman"/>
        </w:rPr>
        <w:br/>
        <w:t>Elle abaissa légèrement le champ. Pas assez pour que Lyubov vît son ventre ouvert. Juste assez pour que le petit corps arrive contre son visage.</w:t>
      </w:r>
      <w:r w:rsidRPr="002C5E62">
        <w:rPr>
          <w:rFonts w:ascii="Times New Roman" w:hAnsi="Times New Roman" w:cs="Times New Roman"/>
        </w:rPr>
        <w:br/>
        <w:t>Lyubov tourna la tête. La serviette toucha sa joue. Elle ne put pas lever les bras à cause de la perfusion. Alors elle approcha seulement ses lèvres du front de l’enfant. Ce baiser fut minuscule. Jacques le vit à peine. Il eut pourtant le sentiment que toute la salle s’était ordonnée autour de ce point.</w:t>
      </w:r>
      <w:r w:rsidRPr="002C5E62">
        <w:rPr>
          <w:rFonts w:ascii="Times New Roman" w:hAnsi="Times New Roman" w:cs="Times New Roman"/>
        </w:rPr>
        <w:br/>
      </w:r>
      <w:r w:rsidRPr="002C5E62">
        <w:rPr>
          <w:rFonts w:ascii="Times New Roman" w:hAnsi="Times New Roman" w:cs="Times New Roman"/>
        </w:rPr>
        <w:lastRenderedPageBreak/>
        <w:t>« Bonjour », murmura-t-elle en russe.</w:t>
      </w:r>
      <w:r w:rsidRPr="002C5E62">
        <w:rPr>
          <w:rFonts w:ascii="Times New Roman" w:hAnsi="Times New Roman" w:cs="Times New Roman"/>
        </w:rPr>
        <w:br/>
        <w:t>Puis elle dit autre chose, très bas, que Jacques ne comprit pas.</w:t>
      </w:r>
      <w:r w:rsidRPr="002C5E62">
        <w:rPr>
          <w:rFonts w:ascii="Times New Roman" w:hAnsi="Times New Roman" w:cs="Times New Roman"/>
        </w:rPr>
        <w:br/>
        <w:t>La sage-femme regarda Jacques.</w:t>
      </w:r>
      <w:r w:rsidRPr="002C5E62">
        <w:rPr>
          <w:rFonts w:ascii="Times New Roman" w:hAnsi="Times New Roman" w:cs="Times New Roman"/>
        </w:rPr>
        <w:br/>
        <w:t>« Vous pouvez toucher son dos. Là. Avec deux doigts. »</w:t>
      </w:r>
      <w:r w:rsidRPr="002C5E62">
        <w:rPr>
          <w:rFonts w:ascii="Times New Roman" w:hAnsi="Times New Roman" w:cs="Times New Roman"/>
        </w:rPr>
        <w:br/>
        <w:t>Il obéit. Sous la serviette, il sentit une chaleur humide, une respiration irrégulière, une résistance fragile. Il n’osa pas appuyer. Le geste n’avait aucune utilité médicale. Pourtant il lui sembla que l’enfant cessât de crier pendant une seconde.</w:t>
      </w:r>
      <w:r w:rsidRPr="002C5E62">
        <w:rPr>
          <w:rFonts w:ascii="Times New Roman" w:hAnsi="Times New Roman" w:cs="Times New Roman"/>
        </w:rPr>
        <w:br/>
        <w:t>Cela suffit.</w:t>
      </w:r>
      <w:r w:rsidRPr="002C5E62">
        <w:rPr>
          <w:rFonts w:ascii="Times New Roman" w:hAnsi="Times New Roman" w:cs="Times New Roman"/>
        </w:rPr>
        <w:br/>
        <w:t>On l’emmena pour les vérifications.</w:t>
      </w:r>
      <w:r w:rsidRPr="002C5E62">
        <w:rPr>
          <w:rFonts w:ascii="Times New Roman" w:hAnsi="Times New Roman" w:cs="Times New Roman"/>
        </w:rPr>
        <w:br/>
        <w:t>Derrière le champ, l’opération continuait.</w:t>
      </w:r>
      <w:r w:rsidRPr="002C5E62">
        <w:rPr>
          <w:rFonts w:ascii="Times New Roman" w:hAnsi="Times New Roman" w:cs="Times New Roman"/>
        </w:rPr>
        <w:br/>
        <w:t>Jacques avait oublié que la naissance ne terminait pas l’ouverture. Il avait cru, dans son ignorance, que l’enfant sorti, tout serait fini. Mais il fallait encore recoudre, vérifier, nettoyer, mesurer le sang perdu. Lyubov tremblait. Ses dents claquaient.</w:t>
      </w:r>
      <w:r w:rsidRPr="002C5E62">
        <w:rPr>
          <w:rFonts w:ascii="Times New Roman" w:hAnsi="Times New Roman" w:cs="Times New Roman"/>
        </w:rPr>
        <w:br/>
        <w:t>« J’ai froid. »</w:t>
      </w:r>
      <w:r w:rsidRPr="002C5E62">
        <w:rPr>
          <w:rFonts w:ascii="Times New Roman" w:hAnsi="Times New Roman" w:cs="Times New Roman"/>
        </w:rPr>
        <w:br/>
        <w:t>L’anesthésiste dit que c’était normal. Une couverture chauffante fut placée sur ses épaules. Jacques frotta doucement le haut de son bras, là où la peau restait accessible. Il avait envie de lui dire qu’elle avait été courageuse. La phrase lui sembla insuffisante. Elle avait été traversée par l’événement.</w:t>
      </w:r>
      <w:r w:rsidRPr="002C5E62">
        <w:rPr>
          <w:rFonts w:ascii="Times New Roman" w:hAnsi="Times New Roman" w:cs="Times New Roman"/>
        </w:rPr>
        <w:br/>
        <w:t>« Je suis là », dit-il seulement.</w:t>
      </w:r>
      <w:r w:rsidRPr="002C5E62">
        <w:rPr>
          <w:rFonts w:ascii="Times New Roman" w:hAnsi="Times New Roman" w:cs="Times New Roman"/>
        </w:rPr>
        <w:br/>
        <w:t>Elle ouvrit les yeux.</w:t>
      </w:r>
      <w:r w:rsidRPr="002C5E62">
        <w:rPr>
          <w:rFonts w:ascii="Times New Roman" w:hAnsi="Times New Roman" w:cs="Times New Roman"/>
        </w:rPr>
        <w:br/>
        <w:t>« Il est beau ? »</w:t>
      </w:r>
      <w:r w:rsidRPr="002C5E62">
        <w:rPr>
          <w:rFonts w:ascii="Times New Roman" w:hAnsi="Times New Roman" w:cs="Times New Roman"/>
        </w:rPr>
        <w:br/>
        <w:t>Jacques regarda vers la table où l’enfant était pesé.</w:t>
      </w:r>
      <w:r w:rsidRPr="002C5E62">
        <w:rPr>
          <w:rFonts w:ascii="Times New Roman" w:hAnsi="Times New Roman" w:cs="Times New Roman"/>
        </w:rPr>
        <w:br/>
        <w:t>« Oui. »</w:t>
      </w:r>
      <w:r w:rsidRPr="002C5E62">
        <w:rPr>
          <w:rFonts w:ascii="Times New Roman" w:hAnsi="Times New Roman" w:cs="Times New Roman"/>
        </w:rPr>
        <w:br/>
        <w:t>Elle eut un sourire fatigué.</w:t>
      </w:r>
      <w:r w:rsidRPr="002C5E62">
        <w:rPr>
          <w:rFonts w:ascii="Times New Roman" w:hAnsi="Times New Roman" w:cs="Times New Roman"/>
        </w:rPr>
        <w:br/>
        <w:t>« Il est vivant. Il est très en colère. »</w:t>
      </w:r>
      <w:r w:rsidRPr="002C5E62">
        <w:rPr>
          <w:rFonts w:ascii="Times New Roman" w:hAnsi="Times New Roman" w:cs="Times New Roman"/>
        </w:rPr>
        <w:br/>
        <w:t>Cette fois, elle rit vraiment, d’un rire faible qui se transforma en grimace.</w:t>
      </w:r>
      <w:r w:rsidRPr="002C5E62">
        <w:rPr>
          <w:rFonts w:ascii="Times New Roman" w:hAnsi="Times New Roman" w:cs="Times New Roman"/>
        </w:rPr>
        <w:br/>
        <w:t>« Ne me fais pas rire. »</w:t>
      </w:r>
      <w:r w:rsidRPr="002C5E62">
        <w:rPr>
          <w:rFonts w:ascii="Times New Roman" w:hAnsi="Times New Roman" w:cs="Times New Roman"/>
        </w:rPr>
        <w:br/>
        <w:t>La sage-femme pesa le bébé et on annonça son poids</w:t>
      </w:r>
      <w:r w:rsidR="007F17E6" w:rsidRPr="002C5E62">
        <w:rPr>
          <w:rFonts w:ascii="Times New Roman" w:hAnsi="Times New Roman" w:cs="Times New Roman"/>
        </w:rPr>
        <w:t> :</w:t>
      </w:r>
      <w:r w:rsidRPr="002C5E62">
        <w:rPr>
          <w:rFonts w:ascii="Times New Roman" w:hAnsi="Times New Roman" w:cs="Times New Roman"/>
        </w:rPr>
        <w:t xml:space="preserve"> trois kilos cinq cent quinze grammes. Elle mesura ensuite sa taille et son périmètre crânien. Les chiffres prirent aussitôt place dans le dossier. On imprima deux bracelets qui portaient un code-barres. L’un fut fixé à la cheville de l’enfant. L’autre au poignet de Lyubov. Jacques ne reçut rien.</w:t>
      </w:r>
      <w:r w:rsidRPr="002C5E62">
        <w:rPr>
          <w:rFonts w:ascii="Times New Roman" w:hAnsi="Times New Roman" w:cs="Times New Roman"/>
        </w:rPr>
        <w:br/>
        <w:t>Miriam revint avec l’enfant.</w:t>
      </w:r>
      <w:r w:rsidRPr="002C5E62">
        <w:rPr>
          <w:rFonts w:ascii="Times New Roman" w:hAnsi="Times New Roman" w:cs="Times New Roman"/>
        </w:rPr>
        <w:br/>
        <w:t>« Jacques, ouvrez un peu votre blouse. On va le mettre contre vous pendant qu’on termine avec Lyubov. Peau contre peau. Vous êtes d’accord ? »</w:t>
      </w:r>
      <w:r w:rsidRPr="002C5E62">
        <w:rPr>
          <w:rFonts w:ascii="Times New Roman" w:hAnsi="Times New Roman" w:cs="Times New Roman"/>
        </w:rPr>
        <w:br/>
        <w:t>Il regarda Lyubov. Elle hocha la tête.</w:t>
      </w:r>
      <w:r w:rsidRPr="002C5E62">
        <w:rPr>
          <w:rFonts w:ascii="Times New Roman" w:hAnsi="Times New Roman" w:cs="Times New Roman"/>
        </w:rPr>
        <w:br/>
        <w:t>« Prends-le. »</w:t>
      </w:r>
      <w:r w:rsidRPr="002C5E62">
        <w:rPr>
          <w:rFonts w:ascii="Times New Roman" w:hAnsi="Times New Roman" w:cs="Times New Roman"/>
        </w:rPr>
        <w:br/>
        <w:t>Il eut peur de laisser tomber son fils, de mal le tenir ou de l’écraser. Miriam écarta la blouse stérile, ouvrit le haut de sa chemise, posa l’enfant contre son torse nu et rabattit une couverture sur eux.</w:t>
      </w:r>
      <w:r w:rsidRPr="002C5E62">
        <w:rPr>
          <w:rFonts w:ascii="Times New Roman" w:hAnsi="Times New Roman" w:cs="Times New Roman"/>
        </w:rPr>
        <w:br/>
        <w:t>Le bébé était plus lourd qu’il ne l’avait imaginé. Il y avait encore du sang sur sa peau. Son visage était écrasé contre la poitrine de Jacques. Il faisait de petits bruits timides, émettait des grognements. Une main minuscule sortit de la couverture et s’ouvrit contre lui. Les doigts étaient minuscules, fripés, terminés par des ongles transparents.</w:t>
      </w:r>
      <w:r w:rsidRPr="002C5E62">
        <w:rPr>
          <w:rFonts w:ascii="Times New Roman" w:hAnsi="Times New Roman" w:cs="Times New Roman"/>
        </w:rPr>
        <w:br/>
      </w:r>
      <w:r w:rsidRPr="002C5E62">
        <w:rPr>
          <w:rFonts w:ascii="Times New Roman" w:hAnsi="Times New Roman" w:cs="Times New Roman"/>
        </w:rPr>
        <w:lastRenderedPageBreak/>
        <w:t>Jacques ne bougea plus.</w:t>
      </w:r>
      <w:r w:rsidRPr="002C5E62">
        <w:rPr>
          <w:rFonts w:ascii="Times New Roman" w:hAnsi="Times New Roman" w:cs="Times New Roman"/>
        </w:rPr>
        <w:br/>
        <w:t>Il fallait seulement tenir sans serrer trop fort. Il fallait réchauffer. Il fallait ne pas disparaître.</w:t>
      </w:r>
      <w:r w:rsidRPr="002C5E62">
        <w:rPr>
          <w:rFonts w:ascii="Times New Roman" w:hAnsi="Times New Roman" w:cs="Times New Roman"/>
        </w:rPr>
        <w:br/>
        <w:t>L’enfant bougea la bouche contre sa peau.</w:t>
      </w:r>
      <w:r w:rsidRPr="002C5E62">
        <w:rPr>
          <w:rFonts w:ascii="Times New Roman" w:hAnsi="Times New Roman" w:cs="Times New Roman"/>
        </w:rPr>
        <w:br/>
        <w:t>Jacques baissa la tête. Il sentit l’odeur de sang et de liquide amniotique. Il repensa très brièvement aux nuits passées à classifier les pleurs, aux modèles qu’il voulait entraîner, aux catégories faim, douleur, fatigue, inconfort. Contre lui, son fils fit un bruit très faible. Jacques ne chercha pas à savoir ce que cela signifiait. Il posa sa main dans le dos de l’enfant, très doucement, et attendit.</w:t>
      </w:r>
      <w:r w:rsidRPr="002C5E62">
        <w:rPr>
          <w:rFonts w:ascii="Times New Roman" w:hAnsi="Times New Roman" w:cs="Times New Roman"/>
        </w:rPr>
        <w:br/>
        <w:t>Lyubov le regardait.</w:t>
      </w:r>
      <w:r w:rsidRPr="002C5E62">
        <w:rPr>
          <w:rFonts w:ascii="Times New Roman" w:hAnsi="Times New Roman" w:cs="Times New Roman"/>
        </w:rPr>
        <w:br/>
        <w:t>Elle était pâle, les cheveux collés aux tempes. Il vit près de son oreille une trace de sueur. Sans réfléchir, il prit une compresse propre que Miriam lui tendait et essuya la tempe de Lyubov. Il y avait le sang derrière un champ bleu, et l’enfant entre eux.</w:t>
      </w:r>
      <w:r w:rsidRPr="002C5E62">
        <w:rPr>
          <w:rFonts w:ascii="Times New Roman" w:hAnsi="Times New Roman" w:cs="Times New Roman"/>
        </w:rPr>
        <w:br/>
        <w:t>Lyubov ferma les yeux sous la compresse.</w:t>
      </w:r>
      <w:r w:rsidRPr="002C5E62">
        <w:rPr>
          <w:rFonts w:ascii="Times New Roman" w:hAnsi="Times New Roman" w:cs="Times New Roman"/>
        </w:rPr>
        <w:br/>
        <w:t>« Merci. »</w:t>
      </w:r>
      <w:r w:rsidRPr="002C5E62">
        <w:rPr>
          <w:rFonts w:ascii="Times New Roman" w:hAnsi="Times New Roman" w:cs="Times New Roman"/>
        </w:rPr>
        <w:br/>
        <w:t>L’obstétricien annonça que tout allait bien. La perte de sang était dans les limites. L’utérus se contractait correctement. La suture commençait. Des mots passaient au-dessus d’eux, nécessaires, sérieux, mais Jacques ne les habitait plus. Il les entendait de loin. Le centre de la pièce s’était déplacé contre sa poitrine.</w:t>
      </w:r>
      <w:r w:rsidRPr="002C5E62">
        <w:rPr>
          <w:rFonts w:ascii="Times New Roman" w:hAnsi="Times New Roman" w:cs="Times New Roman"/>
        </w:rPr>
        <w:br/>
        <w:t>Un écran près de lui affichait maintenant les données du nouveau-né. Fréquence cardiaque. Saturation. Température cutanée. Compatibilité peau à peau</w:t>
      </w:r>
      <w:r w:rsidR="007F17E6" w:rsidRPr="002C5E62">
        <w:rPr>
          <w:rFonts w:ascii="Times New Roman" w:hAnsi="Times New Roman" w:cs="Times New Roman"/>
        </w:rPr>
        <w:t> :</w:t>
      </w:r>
      <w:r w:rsidRPr="002C5E62">
        <w:rPr>
          <w:rFonts w:ascii="Times New Roman" w:hAnsi="Times New Roman" w:cs="Times New Roman"/>
        </w:rPr>
        <w:t xml:space="preserve"> optimale. Une jauge verte montait lentement.</w:t>
      </w:r>
      <w:r w:rsidRPr="002C5E62">
        <w:rPr>
          <w:rFonts w:ascii="Times New Roman" w:hAnsi="Times New Roman" w:cs="Times New Roman"/>
        </w:rPr>
        <w:br/>
        <w:t>La couverture glissa un peu. Il la remonta autour du dos de l’enfant.</w:t>
      </w:r>
      <w:r w:rsidRPr="002C5E62">
        <w:rPr>
          <w:rFonts w:ascii="Times New Roman" w:hAnsi="Times New Roman" w:cs="Times New Roman"/>
        </w:rPr>
        <w:br/>
        <w:t>Quand on les ramena en salle de réveil, le jour s’était levé.</w:t>
      </w:r>
      <w:r w:rsidRPr="002C5E62">
        <w:rPr>
          <w:rFonts w:ascii="Times New Roman" w:hAnsi="Times New Roman" w:cs="Times New Roman"/>
        </w:rPr>
        <w:br/>
        <w:t>La lumière derrière les stores avait une couleur de lait. La ville recommençait sans eux. On installa Lyubov dans un lit plus large. Son visage avait changé. Il était radieux, apaisé. Jacques, assis près du lit, tenait encore l’enfant enveloppé contre lui. Il avait mal au dos. Sa nuque était raide.</w:t>
      </w:r>
      <w:r w:rsidRPr="002C5E62">
        <w:rPr>
          <w:rFonts w:ascii="Times New Roman" w:hAnsi="Times New Roman" w:cs="Times New Roman"/>
        </w:rPr>
        <w:br/>
        <w:t>Une infirmière vérifia la cicatrice, la perfusion, les pertes. Elle parla à Lyubov avec douceur. Ses gestes étaient rapides, précis, habitués aux corps. Elle massait le ventre pour contrôler l’utérus. Lyubov grimaça.</w:t>
      </w:r>
      <w:r w:rsidRPr="002C5E62">
        <w:rPr>
          <w:rFonts w:ascii="Times New Roman" w:hAnsi="Times New Roman" w:cs="Times New Roman"/>
        </w:rPr>
        <w:br/>
        <w:t>« Désolée », dit l’infirmière. « Je sais. C’est désagréable. »</w:t>
      </w:r>
      <w:r w:rsidRPr="002C5E62">
        <w:rPr>
          <w:rFonts w:ascii="Times New Roman" w:hAnsi="Times New Roman" w:cs="Times New Roman"/>
        </w:rPr>
        <w:br/>
        <w:t>On essaya de mettre l’enfant au sein. Il ne savait pas. Lyubov ne savait pas non plus. La sage-femme approcha le bébé, soutint sa nuque, guida le sein avec une simplicité qui embarrassa Jacques et l’émut. Le bébé chercha, s’énerva, lâcha, revint. Puis enfin apparut le colostrum, au milieu des draps tachés, des encouragements chuchotés et d’une maladresse générale.</w:t>
      </w:r>
      <w:r w:rsidRPr="002C5E62">
        <w:rPr>
          <w:rFonts w:ascii="Times New Roman" w:hAnsi="Times New Roman" w:cs="Times New Roman"/>
        </w:rPr>
        <w:br/>
        <w:t>« Il doit apprendre », dit Miriam. « Vous aussi. »</w:t>
      </w:r>
      <w:r w:rsidRPr="002C5E62">
        <w:rPr>
          <w:rFonts w:ascii="Times New Roman" w:hAnsi="Times New Roman" w:cs="Times New Roman"/>
        </w:rPr>
        <w:br/>
        <w:t>Lyubov regarda l’enfant avec un sérieux douloureux.</w:t>
      </w:r>
      <w:r w:rsidRPr="002C5E62">
        <w:rPr>
          <w:rFonts w:ascii="Times New Roman" w:hAnsi="Times New Roman" w:cs="Times New Roman"/>
        </w:rPr>
        <w:br/>
        <w:t>« Il a l’air furieux contre moi. »</w:t>
      </w:r>
      <w:r w:rsidRPr="002C5E62">
        <w:rPr>
          <w:rFonts w:ascii="Times New Roman" w:hAnsi="Times New Roman" w:cs="Times New Roman"/>
        </w:rPr>
        <w:br/>
        <w:t>« Non », répondit Miriam. « Il est nouveau. Le monde est effrayant. »</w:t>
      </w:r>
      <w:r w:rsidRPr="002C5E62">
        <w:rPr>
          <w:rFonts w:ascii="Times New Roman" w:hAnsi="Times New Roman" w:cs="Times New Roman"/>
        </w:rPr>
        <w:br/>
        <w:t>Le système proposa une séquence d’aide à l’allaitement sur l’écran mural. Trois options apparurent, classées selon le profil de la mère, l’anesthésie, la césarienne, la fatigue, les paramètres du bébé. Une animation douce montrait une femme souriante, un nourrisson calme, des gestes ralentis.</w:t>
      </w:r>
      <w:r w:rsidRPr="002C5E62">
        <w:rPr>
          <w:rFonts w:ascii="Times New Roman" w:hAnsi="Times New Roman" w:cs="Times New Roman"/>
        </w:rPr>
        <w:br/>
      </w:r>
      <w:r w:rsidRPr="002C5E62">
        <w:rPr>
          <w:rFonts w:ascii="Times New Roman" w:hAnsi="Times New Roman" w:cs="Times New Roman"/>
        </w:rPr>
        <w:lastRenderedPageBreak/>
        <w:t>Miriam prit la télécommande et éteignit l’écran.</w:t>
      </w:r>
      <w:r w:rsidRPr="002C5E62">
        <w:rPr>
          <w:rFonts w:ascii="Times New Roman" w:hAnsi="Times New Roman" w:cs="Times New Roman"/>
        </w:rPr>
        <w:br/>
        <w:t>« Plus tard. Là, on va juste essayer ensemble. »</w:t>
      </w:r>
      <w:r w:rsidRPr="002C5E62">
        <w:rPr>
          <w:rFonts w:ascii="Times New Roman" w:hAnsi="Times New Roman" w:cs="Times New Roman"/>
        </w:rPr>
        <w:br/>
        <w:t>Elle s’assit sur le bord du lit. Elle replaça un oreiller, demanda à Jacques de soutenir l’épaule de Lyubov, montra comment approcher l’enfant sans forcer sa tête. Le bébé ouvrit la bouche, chercha encore, puis s’accrocha enfin. Lyubov inspira brusquement et des larmes roulèrent sur ses joues.</w:t>
      </w:r>
      <w:r w:rsidRPr="002C5E62">
        <w:rPr>
          <w:rFonts w:ascii="Times New Roman" w:hAnsi="Times New Roman" w:cs="Times New Roman"/>
        </w:rPr>
        <w:br/>
        <w:t>« Ça fait mal. »</w:t>
      </w:r>
      <w:r w:rsidRPr="002C5E62">
        <w:rPr>
          <w:rFonts w:ascii="Times New Roman" w:hAnsi="Times New Roman" w:cs="Times New Roman"/>
        </w:rPr>
        <w:br/>
        <w:t>« Oui », dit Miriam. « Au début, souvent. Ça va aller. »</w:t>
      </w:r>
      <w:r w:rsidRPr="002C5E62">
        <w:rPr>
          <w:rFonts w:ascii="Times New Roman" w:hAnsi="Times New Roman" w:cs="Times New Roman"/>
        </w:rPr>
        <w:br/>
        <w:t>Jacques soutenait l’oreiller. Son rôle était absurde et indispensable. Il ne voyait presque rien. Il sentait seulement le poids de l’épaule de Lyubov contre sa main.</w:t>
      </w:r>
      <w:r w:rsidRPr="002C5E62">
        <w:rPr>
          <w:rFonts w:ascii="Times New Roman" w:hAnsi="Times New Roman" w:cs="Times New Roman"/>
        </w:rPr>
        <w:br/>
        <w:t>Le bébé téta quelques secondes, s’arrêta, recommença. La pièce sembla se ralentir autour de ce mouvement minuscule. Les moniteurs continuaient d’émettre leurs signaux. Les données continuaient d’être transmises. Le dossier se remplissait. Mais personne, à cet instant, ne regardait les chiffres.</w:t>
      </w:r>
      <w:r w:rsidRPr="002C5E62">
        <w:rPr>
          <w:rFonts w:ascii="Times New Roman" w:hAnsi="Times New Roman" w:cs="Times New Roman"/>
        </w:rPr>
        <w:br/>
        <w:t>Plus tard, on leur demanda le prénom.</w:t>
      </w:r>
      <w:r w:rsidRPr="002C5E62">
        <w:rPr>
          <w:rFonts w:ascii="Times New Roman" w:hAnsi="Times New Roman" w:cs="Times New Roman"/>
        </w:rPr>
        <w:br/>
        <w:t>La question arriva sur une tablette, avec un formulaire à compléter.</w:t>
      </w:r>
      <w:r w:rsidRPr="002C5E62">
        <w:rPr>
          <w:rFonts w:ascii="Times New Roman" w:hAnsi="Times New Roman" w:cs="Times New Roman"/>
        </w:rPr>
        <w:br/>
        <w:t>« Pas maintenant », dit Lyubov.</w:t>
      </w:r>
      <w:r w:rsidRPr="002C5E62">
        <w:rPr>
          <w:rFonts w:ascii="Times New Roman" w:hAnsi="Times New Roman" w:cs="Times New Roman"/>
        </w:rPr>
        <w:br/>
        <w:t>L’infirmière sourit.</w:t>
      </w:r>
      <w:r w:rsidRPr="002C5E62">
        <w:rPr>
          <w:rFonts w:ascii="Times New Roman" w:hAnsi="Times New Roman" w:cs="Times New Roman"/>
        </w:rPr>
        <w:br/>
        <w:t>« Vous avez le temps. »</w:t>
      </w:r>
      <w:r w:rsidRPr="002C5E62">
        <w:rPr>
          <w:rFonts w:ascii="Times New Roman" w:hAnsi="Times New Roman" w:cs="Times New Roman"/>
        </w:rPr>
        <w:br/>
        <w:t>La tablette fut mise de côté.</w:t>
      </w:r>
      <w:r w:rsidRPr="002C5E62">
        <w:rPr>
          <w:rFonts w:ascii="Times New Roman" w:hAnsi="Times New Roman" w:cs="Times New Roman"/>
        </w:rPr>
        <w:br/>
        <w:t>L’enfant dormait contre elle. Son visage s’était détendu. Il était chiffonné, rouge, grave, traversé parfois par des expressions incompréhensibles. Pourtant Jacques ne pouvait plus détourner les yeux. Il avait vu des villes entières depuis des suites d’hôtel, des ports illuminés, des femmes désirées, des écrans plus grands que des murs. Rien n’avait eu cette autorité muette.</w:t>
      </w:r>
      <w:r w:rsidRPr="002C5E62">
        <w:rPr>
          <w:rFonts w:ascii="Times New Roman" w:hAnsi="Times New Roman" w:cs="Times New Roman"/>
        </w:rPr>
        <w:br/>
        <w:t>Lyubov dormait par intermittence. Chaque fois qu’elle sombrait, elle rouvrait les yeux pour vérifier que l’enfant était encore là. Jacques lui disait oui avant même qu’elle ne demandât. Oui, il est là. Oui, il respire. Oui, il dort. Oui, je le vois.</w:t>
      </w:r>
      <w:r w:rsidRPr="002C5E62">
        <w:rPr>
          <w:rFonts w:ascii="Times New Roman" w:hAnsi="Times New Roman" w:cs="Times New Roman"/>
        </w:rPr>
        <w:br/>
        <w:t>Vers neuf heures, une nouvelle équipe entra. Les transmissions commencèrent. Les constantes furent résumées. Une femme que Jacques n’avait pas encore vue demanda si le père allait bien.</w:t>
      </w:r>
      <w:r w:rsidRPr="002C5E62">
        <w:rPr>
          <w:rFonts w:ascii="Times New Roman" w:hAnsi="Times New Roman" w:cs="Times New Roman"/>
        </w:rPr>
        <w:br/>
        <w:t>Il répondit oui.</w:t>
      </w:r>
      <w:r w:rsidRPr="002C5E62">
        <w:rPr>
          <w:rFonts w:ascii="Times New Roman" w:hAnsi="Times New Roman" w:cs="Times New Roman"/>
        </w:rPr>
        <w:br/>
        <w:t xml:space="preserve">Ce n’était pas vrai. </w:t>
      </w:r>
      <w:r w:rsidR="00030593" w:rsidRPr="002C5E62">
        <w:rPr>
          <w:rFonts w:ascii="Times New Roman" w:hAnsi="Times New Roman" w:cs="Times New Roman"/>
        </w:rPr>
        <w:t>L</w:t>
      </w:r>
      <w:r w:rsidRPr="002C5E62">
        <w:rPr>
          <w:rFonts w:ascii="Times New Roman" w:hAnsi="Times New Roman" w:cs="Times New Roman"/>
        </w:rPr>
        <w:t>a possibilité de se tenir seulement à côté de sa propre vie</w:t>
      </w:r>
      <w:r w:rsidR="00030593" w:rsidRPr="002C5E62">
        <w:rPr>
          <w:rFonts w:ascii="Times New Roman" w:hAnsi="Times New Roman" w:cs="Times New Roman"/>
        </w:rPr>
        <w:t xml:space="preserve"> lui avait été retirée</w:t>
      </w:r>
      <w:r w:rsidRPr="002C5E62">
        <w:rPr>
          <w:rFonts w:ascii="Times New Roman" w:hAnsi="Times New Roman" w:cs="Times New Roman"/>
        </w:rPr>
        <w:t>.</w:t>
      </w:r>
      <w:r w:rsidRPr="002C5E62">
        <w:rPr>
          <w:rFonts w:ascii="Times New Roman" w:hAnsi="Times New Roman" w:cs="Times New Roman"/>
        </w:rPr>
        <w:br/>
        <w:t>Quand la chambre se vida, il resta debout près de la fenêtre. Londres était claire maintenant. Des voitures passaient. Des hommes et des femmes entraient dans les immeubles de bureaux, un café à la main, le visage déjà tourné vers des messages, des réunions, des décisions qui semblaient urgentes. Jacques les regarda sans mépris. Il avait été l’un d’eux la veille encore. Il le serait peut-être de nouveau. Mais la mesure des choses avait changé.</w:t>
      </w:r>
      <w:r w:rsidRPr="002C5E62">
        <w:rPr>
          <w:rFonts w:ascii="Times New Roman" w:hAnsi="Times New Roman" w:cs="Times New Roman"/>
        </w:rPr>
        <w:br/>
        <w:t>Derrière lui, l’enfant fit un bruit. C’était une plainte courte, fragile.</w:t>
      </w:r>
      <w:r w:rsidRPr="002C5E62">
        <w:rPr>
          <w:rFonts w:ascii="Times New Roman" w:hAnsi="Times New Roman" w:cs="Times New Roman"/>
        </w:rPr>
        <w:br/>
        <w:t>Jacques se retourna aussitôt.</w:t>
      </w:r>
      <w:r w:rsidRPr="002C5E62">
        <w:rPr>
          <w:rFonts w:ascii="Times New Roman" w:hAnsi="Times New Roman" w:cs="Times New Roman"/>
        </w:rPr>
        <w:br/>
        <w:t>Lyubov dormait. La sage-femme n’était plus là. Aucun message ne s’afficha. L’enfant bougea la tête, chercha contre le drap, les yeux fermés, perdu dans l’air trop vaste.</w:t>
      </w:r>
      <w:r w:rsidRPr="002C5E62">
        <w:rPr>
          <w:rFonts w:ascii="Times New Roman" w:hAnsi="Times New Roman" w:cs="Times New Roman"/>
        </w:rPr>
        <w:br/>
      </w:r>
      <w:r w:rsidRPr="002C5E62">
        <w:rPr>
          <w:rFonts w:ascii="Times New Roman" w:hAnsi="Times New Roman" w:cs="Times New Roman"/>
        </w:rPr>
        <w:lastRenderedPageBreak/>
        <w:t>Jacques s’approcha. Il posa une main sur son dos, à travers la couverture. Puis il se pencha vers lui.</w:t>
      </w:r>
      <w:r w:rsidRPr="002C5E62">
        <w:rPr>
          <w:rFonts w:ascii="Times New Roman" w:hAnsi="Times New Roman" w:cs="Times New Roman"/>
        </w:rPr>
        <w:br/>
        <w:t>« Je suis là », murmura-t-il.</w:t>
      </w:r>
      <w:r w:rsidRPr="002C5E62">
        <w:rPr>
          <w:rFonts w:ascii="Times New Roman" w:hAnsi="Times New Roman" w:cs="Times New Roman"/>
        </w:rPr>
        <w:br/>
        <w:t>Jacques resta ainsi, dans la lumière blanche de la chambre, une main posée sur ce dos minuscule, pendant que son fils apprenait, respiration après respiration, à demeurer parmi les vivants.</w:t>
      </w:r>
    </w:p>
    <w:p w14:paraId="31E9B1CD" w14:textId="77777777" w:rsidR="006402D3" w:rsidRPr="002C5E62" w:rsidRDefault="006402D3" w:rsidP="0036009A">
      <w:pPr>
        <w:rPr>
          <w:rFonts w:ascii="Times New Roman" w:hAnsi="Times New Roman" w:cs="Times New Roman"/>
        </w:rPr>
      </w:pPr>
    </w:p>
    <w:p w14:paraId="01D3DA77" w14:textId="77777777" w:rsidR="009057BB" w:rsidRPr="002C5E62" w:rsidRDefault="009057BB" w:rsidP="009057BB">
      <w:pPr>
        <w:rPr>
          <w:rFonts w:ascii="Times New Roman" w:hAnsi="Times New Roman" w:cs="Times New Roman"/>
        </w:rPr>
      </w:pPr>
    </w:p>
    <w:p w14:paraId="75556D0E" w14:textId="77777777" w:rsidR="006402D3" w:rsidRPr="002C5E62" w:rsidRDefault="006402D3" w:rsidP="009057BB">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2B4EF347" w14:textId="77777777" w:rsidR="00AF122F" w:rsidRPr="002C5E62" w:rsidRDefault="00AF122F" w:rsidP="009057BB">
      <w:pPr>
        <w:rPr>
          <w:rFonts w:ascii="Times New Roman" w:hAnsi="Times New Roman" w:cs="Times New Roman"/>
        </w:rPr>
      </w:pPr>
    </w:p>
    <w:p w14:paraId="3770AD25" w14:textId="1ABC6BB1" w:rsidR="009057BB" w:rsidRPr="002C5E62" w:rsidRDefault="00AF122F" w:rsidP="00AF122F">
      <w:pPr>
        <w:pStyle w:val="Heading1"/>
      </w:pPr>
      <w:r w:rsidRPr="002C5E62">
        <w:br/>
      </w:r>
      <w:bookmarkStart w:id="37" w:name="_Toc231505630"/>
      <w:r w:rsidR="009057BB" w:rsidRPr="002C5E62">
        <w:t>Le congé</w:t>
      </w:r>
      <w:bookmarkEnd w:id="37"/>
    </w:p>
    <w:p w14:paraId="025AFDAC" w14:textId="77777777" w:rsidR="00AF122F" w:rsidRPr="002C5E62" w:rsidRDefault="00AF122F" w:rsidP="009057BB">
      <w:pPr>
        <w:rPr>
          <w:rFonts w:ascii="Times New Roman" w:hAnsi="Times New Roman" w:cs="Times New Roman"/>
        </w:rPr>
      </w:pPr>
    </w:p>
    <w:p w14:paraId="78AF3AD5" w14:textId="0ED7A82A" w:rsidR="009057BB" w:rsidRPr="002C5E62" w:rsidRDefault="009057BB" w:rsidP="009057BB">
      <w:pPr>
        <w:rPr>
          <w:rFonts w:ascii="Times New Roman" w:hAnsi="Times New Roman" w:cs="Times New Roman"/>
        </w:rPr>
      </w:pPr>
      <w:r w:rsidRPr="002C5E62">
        <w:rPr>
          <w:rFonts w:ascii="Times New Roman" w:hAnsi="Times New Roman" w:cs="Times New Roman"/>
        </w:rPr>
        <w:t>Personne ne lui avait accordé de congé parental.</w:t>
      </w:r>
    </w:p>
    <w:p w14:paraId="7570FEC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La clinique les avait laissés sortir trois jours après la naissance, par une soirée pluvieuse, avec un sac de couches, une enveloppe de documents, des recommandations imprimées, deux ordonnances, un bracelet de suivi pédiatrique et ce petit être encore fripé qui dormait contre Lyubov dans le siège auto. Jacques avait porté les valises, récupéré les résultats sur l’application, vérifié trois fois que le bracelet du bébé transmettait correctement, puis il était monté avec eux dans le taxi après avoir péniblement tenté de comprendre comment fermer le siège bébé.</w:t>
      </w:r>
    </w:p>
    <w:p w14:paraId="0AEB0CCF"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À la maison, tout était devenu plus étroit.</w:t>
      </w:r>
    </w:p>
    <w:p w14:paraId="7657260E"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L’appartement de Hammersmith, où il avait parfois eu l’impression de manquer d’espace pour travailler, contenait désormais une géographie nouvelle. Le berceau avait été placé dans leur chambre. Dans le salon, un tapis d’éveil encore inutile occupait la moitié du passage. Sur la commode s’empilaient des compresses, des langes, un flacon de vitamine D, des lingettes et quatre tétines stérilisées. Dans la cuisine, les biberons séchaient à l’envers sur un égouttoir blanc. Le moindre objet semblait attendre son tour.</w:t>
      </w:r>
    </w:p>
    <w:p w14:paraId="085BE485"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Lyubov avançait lentement. L’incision tirait encore. Elle mettait plusieurs secondes à se lever du canapé, une main posée sur son ventre, l’autre cherchant un appui. Elle ne se plaignait pas. Le soir de leur retour, il lui avait demandé si elle avait mal.</w:t>
      </w:r>
    </w:p>
    <w:p w14:paraId="485A787D"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Oui », avait-elle répondu.</w:t>
      </w:r>
    </w:p>
    <w:p w14:paraId="51CD39C3" w14:textId="255C9FCC" w:rsidR="009057BB" w:rsidRPr="002C5E62" w:rsidRDefault="009057BB" w:rsidP="009057BB">
      <w:pPr>
        <w:rPr>
          <w:rFonts w:ascii="Times New Roman" w:hAnsi="Times New Roman" w:cs="Times New Roman"/>
        </w:rPr>
      </w:pPr>
      <w:r w:rsidRPr="002C5E62">
        <w:rPr>
          <w:rFonts w:ascii="Times New Roman" w:hAnsi="Times New Roman" w:cs="Times New Roman"/>
        </w:rPr>
        <w:t>Puis elle avait ajouté</w:t>
      </w:r>
      <w:r w:rsidR="007F17E6" w:rsidRPr="002C5E62">
        <w:rPr>
          <w:rFonts w:ascii="Times New Roman" w:hAnsi="Times New Roman" w:cs="Times New Roman"/>
        </w:rPr>
        <w:t> :</w:t>
      </w:r>
    </w:p>
    <w:p w14:paraId="492DCC53"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Mais c’est normal. »</w:t>
      </w:r>
    </w:p>
    <w:p w14:paraId="7D0467DC"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Depuis la naissance, cette phrase revenait souvent. C’était normal que le bébé dormît beaucoup. Normal qu’il se réveillât soudain. Normal qu’il perdît un peu de poids. Normal que Lyubov pleurât sans raison à onze heures du matin, puis rît quelques minutes plus tard parce que Jacques avait essayé d’attacher une couche à l’envers. Normal que le lait ne vînt pas tout de suite.</w:t>
      </w:r>
    </w:p>
    <w:p w14:paraId="2D116FB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Le quatrième matin, Jacques se leva avant l’aube.</w:t>
      </w:r>
    </w:p>
    <w:p w14:paraId="10F77EA6" w14:textId="3ED62CEC" w:rsidR="009057BB" w:rsidRPr="002C5E62" w:rsidRDefault="009057BB" w:rsidP="009057BB">
      <w:pPr>
        <w:rPr>
          <w:rFonts w:ascii="Times New Roman" w:hAnsi="Times New Roman" w:cs="Times New Roman"/>
        </w:rPr>
      </w:pPr>
      <w:r w:rsidRPr="002C5E62">
        <w:rPr>
          <w:rFonts w:ascii="Times New Roman" w:hAnsi="Times New Roman" w:cs="Times New Roman"/>
        </w:rPr>
        <w:t xml:space="preserve">Il n’avait pas dormi plus de deux heures d’affilée. Depuis minuit, le bébé s’était réveillé trois fois. Une première fois pour boire. Une deuxième pour une couche. Une troisième pour une raison que ni lui, ni Lyubov, ni l’application n’avaient pu établir. Le bracelet pédiatrique indiquait une température normale, une fréquence cardiaque dans les limites attendues, une </w:t>
      </w:r>
      <w:r w:rsidRPr="002C5E62">
        <w:rPr>
          <w:rFonts w:ascii="Times New Roman" w:hAnsi="Times New Roman" w:cs="Times New Roman"/>
        </w:rPr>
        <w:lastRenderedPageBreak/>
        <w:t>saturation parfaite. Le modèle de sommeil affichait</w:t>
      </w:r>
      <w:r w:rsidR="007F17E6" w:rsidRPr="002C5E62">
        <w:rPr>
          <w:rFonts w:ascii="Times New Roman" w:hAnsi="Times New Roman" w:cs="Times New Roman"/>
        </w:rPr>
        <w:t> :</w:t>
      </w:r>
      <w:r w:rsidRPr="002C5E62">
        <w:rPr>
          <w:rFonts w:ascii="Times New Roman" w:hAnsi="Times New Roman" w:cs="Times New Roman"/>
        </w:rPr>
        <w:t xml:space="preserve"> « agitation transitoire probable ». L’enfant, lui, hurlait avec une vigueur qui ne laissait aucune place à la probabilité.</w:t>
      </w:r>
    </w:p>
    <w:p w14:paraId="01C25E81"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l’avait pris contre lui. Il avait marché dans le couloir, du salon à la cuisine, puis de la cuisine à la chambre, lentement, en faisant attention aux lattes du parquet qui craquaient. Au bout de vingt minutes, le bébé s’était tu. Jacques avait cru avoir réussi. Il avait attendu encore cinq minutes, immobile, les bras tendus, puis il l’avait reposé dans le berceau avec la précision d’un artificier. À peine son dos avait-il touché le drap que l’enfant avait ouvert la bouche. Le cri était reparti.</w:t>
      </w:r>
    </w:p>
    <w:p w14:paraId="18B0372F"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À cinq heures quarante-deux, Lyubov, épuisée, s’était rendormie. Jacques était resté debout.</w:t>
      </w:r>
    </w:p>
    <w:p w14:paraId="3B41C205"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xml:space="preserve">Dans la cuisine, il posa le bébé dans son transat. Il ne l’aimait pas beaucoup, ce transat. La notice promettait un angle optimal pour la digestion, un balancement adaptatif, une matière respirante, une compatibilité avec le suivi postnatal </w:t>
      </w:r>
      <w:proofErr w:type="spellStart"/>
      <w:r w:rsidRPr="002C5E62">
        <w:rPr>
          <w:rFonts w:ascii="Times New Roman" w:hAnsi="Times New Roman" w:cs="Times New Roman"/>
        </w:rPr>
        <w:t>Naptio</w:t>
      </w:r>
      <w:proofErr w:type="spellEnd"/>
      <w:r w:rsidRPr="002C5E62">
        <w:rPr>
          <w:rFonts w:ascii="Times New Roman" w:hAnsi="Times New Roman" w:cs="Times New Roman"/>
        </w:rPr>
        <w:t>. Pourtant, l’enfant y paraissait perdu, trop petit pour l’objet. Jacques réduisit le balancement au minimum.</w:t>
      </w:r>
    </w:p>
    <w:p w14:paraId="64BD1048"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Mouvement apaisant activé », dit la voix douce du transat.</w:t>
      </w:r>
    </w:p>
    <w:p w14:paraId="44268B86"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Pas maintenant », murmura-t-il.</w:t>
      </w:r>
    </w:p>
    <w:p w14:paraId="15C366B4"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désactiva le son.</w:t>
      </w:r>
    </w:p>
    <w:p w14:paraId="0447C4C3"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La lumière était encore bleue derrière les vitres. Londres dormait mal, elle aussi. Le chauffage se déclencha avec un bruit sec. Le bébé remua, plissa le front, agita les doigts, puis retrouva une forme de calme. Jacques resta près de lui, sans bouger.</w:t>
      </w:r>
    </w:p>
    <w:p w14:paraId="50541740"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Sur son téléphone, les notifications s’étaient accumulées pendant la nuit.</w:t>
      </w:r>
    </w:p>
    <w:p w14:paraId="450CC4BF" w14:textId="6C52E1A0" w:rsidR="009057BB" w:rsidRPr="002C5E62" w:rsidRDefault="009057BB" w:rsidP="009057BB">
      <w:pPr>
        <w:rPr>
          <w:rFonts w:ascii="Times New Roman" w:hAnsi="Times New Roman" w:cs="Times New Roman"/>
        </w:rPr>
      </w:pPr>
      <w:proofErr w:type="spellStart"/>
      <w:r w:rsidRPr="002C5E62">
        <w:rPr>
          <w:rFonts w:ascii="Times New Roman" w:hAnsi="Times New Roman" w:cs="Times New Roman"/>
        </w:rPr>
        <w:t>Naptio</w:t>
      </w:r>
      <w:proofErr w:type="spellEnd"/>
      <w:r w:rsidR="007F17E6" w:rsidRPr="002C5E62">
        <w:rPr>
          <w:rFonts w:ascii="Times New Roman" w:hAnsi="Times New Roman" w:cs="Times New Roman"/>
        </w:rPr>
        <w:t> :</w:t>
      </w:r>
      <w:r w:rsidRPr="002C5E62">
        <w:rPr>
          <w:rFonts w:ascii="Times New Roman" w:hAnsi="Times New Roman" w:cs="Times New Roman"/>
        </w:rPr>
        <w:t xml:space="preserve"> « Pensez à renseigner le volume du dernier biberon. »</w:t>
      </w:r>
    </w:p>
    <w:p w14:paraId="15E4ACB4" w14:textId="0CAC531E" w:rsidR="009057BB" w:rsidRPr="002C5E62" w:rsidRDefault="009057BB" w:rsidP="009057BB">
      <w:pPr>
        <w:rPr>
          <w:rFonts w:ascii="Times New Roman" w:hAnsi="Times New Roman" w:cs="Times New Roman"/>
        </w:rPr>
      </w:pPr>
      <w:r w:rsidRPr="002C5E62">
        <w:rPr>
          <w:rFonts w:ascii="Times New Roman" w:hAnsi="Times New Roman" w:cs="Times New Roman"/>
        </w:rPr>
        <w:t>Clinique</w:t>
      </w:r>
      <w:r w:rsidR="007F17E6" w:rsidRPr="002C5E62">
        <w:rPr>
          <w:rFonts w:ascii="Times New Roman" w:hAnsi="Times New Roman" w:cs="Times New Roman"/>
        </w:rPr>
        <w:t> :</w:t>
      </w:r>
      <w:r w:rsidRPr="002C5E62">
        <w:rPr>
          <w:rFonts w:ascii="Times New Roman" w:hAnsi="Times New Roman" w:cs="Times New Roman"/>
        </w:rPr>
        <w:t xml:space="preserve"> « Contrôle cicatrice maternelle à programmer sous sept jours. »</w:t>
      </w:r>
    </w:p>
    <w:p w14:paraId="00C23CA7" w14:textId="524181C1" w:rsidR="009057BB" w:rsidRPr="002C5E62" w:rsidRDefault="009057BB" w:rsidP="009057BB">
      <w:pPr>
        <w:rPr>
          <w:rFonts w:ascii="Times New Roman" w:hAnsi="Times New Roman" w:cs="Times New Roman"/>
        </w:rPr>
      </w:pPr>
      <w:r w:rsidRPr="002C5E62">
        <w:rPr>
          <w:rFonts w:ascii="Times New Roman" w:hAnsi="Times New Roman" w:cs="Times New Roman"/>
        </w:rPr>
        <w:t>Application parentale</w:t>
      </w:r>
      <w:r w:rsidR="007F17E6" w:rsidRPr="002C5E62">
        <w:rPr>
          <w:rFonts w:ascii="Times New Roman" w:hAnsi="Times New Roman" w:cs="Times New Roman"/>
        </w:rPr>
        <w:t> :</w:t>
      </w:r>
      <w:r w:rsidRPr="002C5E62">
        <w:rPr>
          <w:rFonts w:ascii="Times New Roman" w:hAnsi="Times New Roman" w:cs="Times New Roman"/>
        </w:rPr>
        <w:t xml:space="preserve"> « Jour 4</w:t>
      </w:r>
      <w:r w:rsidR="007F17E6" w:rsidRPr="002C5E62">
        <w:rPr>
          <w:rFonts w:ascii="Times New Roman" w:hAnsi="Times New Roman" w:cs="Times New Roman"/>
        </w:rPr>
        <w:t> :</w:t>
      </w:r>
      <w:r w:rsidRPr="002C5E62">
        <w:rPr>
          <w:rFonts w:ascii="Times New Roman" w:hAnsi="Times New Roman" w:cs="Times New Roman"/>
        </w:rPr>
        <w:t xml:space="preserve"> comprendre les pleurs de décharge. »</w:t>
      </w:r>
    </w:p>
    <w:p w14:paraId="369D7C2E" w14:textId="609D015D" w:rsidR="009057BB" w:rsidRPr="002C5E62" w:rsidRDefault="009057BB" w:rsidP="009057BB">
      <w:pPr>
        <w:rPr>
          <w:rFonts w:ascii="Times New Roman" w:hAnsi="Times New Roman" w:cs="Times New Roman"/>
        </w:rPr>
      </w:pPr>
      <w:r w:rsidRPr="002C5E62">
        <w:rPr>
          <w:rFonts w:ascii="Times New Roman" w:hAnsi="Times New Roman" w:cs="Times New Roman"/>
        </w:rPr>
        <w:t>Pharmacie</w:t>
      </w:r>
      <w:r w:rsidR="007F17E6" w:rsidRPr="002C5E62">
        <w:rPr>
          <w:rFonts w:ascii="Times New Roman" w:hAnsi="Times New Roman" w:cs="Times New Roman"/>
        </w:rPr>
        <w:t> :</w:t>
      </w:r>
      <w:r w:rsidRPr="002C5E62">
        <w:rPr>
          <w:rFonts w:ascii="Times New Roman" w:hAnsi="Times New Roman" w:cs="Times New Roman"/>
        </w:rPr>
        <w:t xml:space="preserve"> « Votre commande de coussinets d’allaitement est prête. »</w:t>
      </w:r>
    </w:p>
    <w:p w14:paraId="52B1BC50" w14:textId="76C05FDB" w:rsidR="009057BB" w:rsidRPr="002C5E62" w:rsidRDefault="009057BB" w:rsidP="009057BB">
      <w:pPr>
        <w:rPr>
          <w:rFonts w:ascii="Times New Roman" w:hAnsi="Times New Roman" w:cs="Times New Roman"/>
        </w:rPr>
      </w:pPr>
      <w:r w:rsidRPr="002C5E62">
        <w:rPr>
          <w:rFonts w:ascii="Times New Roman" w:hAnsi="Times New Roman" w:cs="Times New Roman"/>
        </w:rPr>
        <w:t>Bloomberg</w:t>
      </w:r>
      <w:r w:rsidR="007F17E6" w:rsidRPr="002C5E62">
        <w:rPr>
          <w:rFonts w:ascii="Times New Roman" w:hAnsi="Times New Roman" w:cs="Times New Roman"/>
        </w:rPr>
        <w:t> :</w:t>
      </w:r>
      <w:r w:rsidRPr="002C5E62">
        <w:rPr>
          <w:rFonts w:ascii="Times New Roman" w:hAnsi="Times New Roman" w:cs="Times New Roman"/>
        </w:rPr>
        <w:t xml:space="preserve"> « </w:t>
      </w:r>
      <w:proofErr w:type="spellStart"/>
      <w:r w:rsidRPr="002C5E62">
        <w:rPr>
          <w:rFonts w:ascii="Times New Roman" w:hAnsi="Times New Roman" w:cs="Times New Roman"/>
        </w:rPr>
        <w:t>European</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gas</w:t>
      </w:r>
      <w:proofErr w:type="spellEnd"/>
      <w:r w:rsidRPr="002C5E62">
        <w:rPr>
          <w:rFonts w:ascii="Times New Roman" w:hAnsi="Times New Roman" w:cs="Times New Roman"/>
        </w:rPr>
        <w:t xml:space="preserve"> opens </w:t>
      </w:r>
      <w:proofErr w:type="spellStart"/>
      <w:r w:rsidRPr="002C5E62">
        <w:rPr>
          <w:rFonts w:ascii="Times New Roman" w:hAnsi="Times New Roman" w:cs="Times New Roman"/>
        </w:rPr>
        <w:t>softer</w:t>
      </w:r>
      <w:proofErr w:type="spellEnd"/>
      <w:r w:rsidRPr="002C5E62">
        <w:rPr>
          <w:rFonts w:ascii="Times New Roman" w:hAnsi="Times New Roman" w:cs="Times New Roman"/>
        </w:rPr>
        <w:t xml:space="preserve"> as </w:t>
      </w:r>
      <w:proofErr w:type="spellStart"/>
      <w:r w:rsidRPr="002C5E62">
        <w:rPr>
          <w:rFonts w:ascii="Times New Roman" w:hAnsi="Times New Roman" w:cs="Times New Roman"/>
        </w:rPr>
        <w:t>storage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levels</w:t>
      </w:r>
      <w:proofErr w:type="spellEnd"/>
      <w:r w:rsidRPr="002C5E62">
        <w:rPr>
          <w:rFonts w:ascii="Times New Roman" w:hAnsi="Times New Roman" w:cs="Times New Roman"/>
        </w:rPr>
        <w:t>... »</w:t>
      </w:r>
    </w:p>
    <w:p w14:paraId="079238EF"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Depuis la naissance, les marchés continuaient de s’ouvrir. Le gaz montait, descendait, s’ajustait, réagissait, anticipait. Des hommes et des machines donnaient des raisons aux variations. Jacques n’y entrait plus. Son temps avait quitté les graphiques. Il se mesurait maintenant en millilitres, en couches souillées, en minutes de sommeil et en degrés Celsius.</w:t>
      </w:r>
    </w:p>
    <w:p w14:paraId="0F9EE392"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ouvrit l’application de suivi et renseigna le biberon de deux heures trente.</w:t>
      </w:r>
    </w:p>
    <w:p w14:paraId="5D8D1B19"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Soixante millilitres.</w:t>
      </w:r>
    </w:p>
    <w:p w14:paraId="09557DBB" w14:textId="6B396E91" w:rsidR="009057BB" w:rsidRPr="002C5E62" w:rsidRDefault="009057BB" w:rsidP="009057BB">
      <w:pPr>
        <w:rPr>
          <w:rFonts w:ascii="Times New Roman" w:hAnsi="Times New Roman" w:cs="Times New Roman"/>
        </w:rPr>
      </w:pPr>
      <w:r w:rsidRPr="002C5E62">
        <w:rPr>
          <w:rFonts w:ascii="Times New Roman" w:hAnsi="Times New Roman" w:cs="Times New Roman"/>
        </w:rPr>
        <w:t>Puis il hésita. Le bébé n’avait pas tout bu. Il restait peut-être dix millilitres au fond. Fallait-il entrer cinquante ou soixante ? L’application demandait « volume proposé » ou « volume ingéré » selon l’onglet. Il vérifia. Il était dans l’onglet ingéré. Il corrigea</w:t>
      </w:r>
      <w:r w:rsidR="007F17E6" w:rsidRPr="002C5E62">
        <w:rPr>
          <w:rFonts w:ascii="Times New Roman" w:hAnsi="Times New Roman" w:cs="Times New Roman"/>
        </w:rPr>
        <w:t> :</w:t>
      </w:r>
      <w:r w:rsidRPr="002C5E62">
        <w:rPr>
          <w:rFonts w:ascii="Times New Roman" w:hAnsi="Times New Roman" w:cs="Times New Roman"/>
        </w:rPr>
        <w:t xml:space="preserve"> cinquante.</w:t>
      </w:r>
    </w:p>
    <w:p w14:paraId="2FC514C6"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lastRenderedPageBreak/>
        <w:t>Un message apparut.</w:t>
      </w:r>
    </w:p>
    <w:p w14:paraId="36BABF5B"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Volume inférieur à la moyenne observée pour l’âge gestationnel. Aucune inquiétude isolée. Surveillez la tendance. »</w:t>
      </w:r>
    </w:p>
    <w:p w14:paraId="354BCE3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sentit une crispation dans son ventre. Il consulta la courbe. Le point du matin était légèrement sous la zone verte. La différence était minime. Il le savait. Il le voyait. Mais la courbe avait introduit une menace dans l’air de la cuisine.</w:t>
      </w:r>
    </w:p>
    <w:p w14:paraId="3832EAC0"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Le bébé bâilla.</w:t>
      </w:r>
    </w:p>
    <w:p w14:paraId="14648844"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Tu n’as pas lu la courbe, toi », dit Jacques.</w:t>
      </w:r>
    </w:p>
    <w:p w14:paraId="6FCC5B3D"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L’enfant ferma les yeux.</w:t>
      </w:r>
    </w:p>
    <w:p w14:paraId="0DD51864" w14:textId="0C6DE479" w:rsidR="009057BB" w:rsidRPr="002C5E62" w:rsidRDefault="009057BB" w:rsidP="009057BB">
      <w:pPr>
        <w:rPr>
          <w:rFonts w:ascii="Times New Roman" w:hAnsi="Times New Roman" w:cs="Times New Roman"/>
        </w:rPr>
      </w:pPr>
      <w:r w:rsidRPr="002C5E62">
        <w:rPr>
          <w:rFonts w:ascii="Times New Roman" w:hAnsi="Times New Roman" w:cs="Times New Roman"/>
        </w:rPr>
        <w:t xml:space="preserve">À six heures vingt, il lança une lessive. Il découvrit au fond de la machine à laver un minuscule bracelet. Il le saisit et y découvrit la mention « bébé </w:t>
      </w:r>
      <w:r w:rsidR="00B10350" w:rsidRPr="002C5E62">
        <w:rPr>
          <w:rFonts w:ascii="Times New Roman" w:hAnsi="Times New Roman" w:cs="Times New Roman"/>
        </w:rPr>
        <w:t>Yegorova</w:t>
      </w:r>
      <w:r w:rsidR="00B73D1F" w:rsidRPr="002C5E62">
        <w:rPr>
          <w:rFonts w:ascii="Times New Roman" w:hAnsi="Times New Roman" w:cs="Times New Roman"/>
        </w:rPr>
        <w:t> </w:t>
      </w:r>
      <w:r w:rsidRPr="002C5E62">
        <w:rPr>
          <w:rFonts w:ascii="Times New Roman" w:hAnsi="Times New Roman" w:cs="Times New Roman"/>
        </w:rPr>
        <w:t>». Le bracelet avait dû glisser du petit pied de son fils lorsqu’il l’avait changé à l’hôpital. Il en fut ému.</w:t>
      </w:r>
    </w:p>
    <w:p w14:paraId="4315771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n’avait jamais compris auparavant la vitesse à laquelle le linge pouvait se reproduire. Les bodies disparaissaient du tiroir, revenaient tachés, trempés, froissés, minuscules, plus nombreux encore. Les langes passaient du blanc au jaune pâle, puis entraient dans la machine avec les serviettes, les pyjamas, les draps du berceau. Il versa trop de lessive. La machine le signala aussitôt.</w:t>
      </w:r>
    </w:p>
    <w:p w14:paraId="29868121"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Dosage supérieur recommandé. Cycle de rinçage additionnel nécessaire. »</w:t>
      </w:r>
    </w:p>
    <w:p w14:paraId="28148550"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appuya sur confirmer.</w:t>
      </w:r>
    </w:p>
    <w:p w14:paraId="364B1BFD"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Dans l’ancien monde, il avait surveillé des flux, des scénarios, des chiffres dont la taille donnait parfois le vertige. Dans celui-ci, il apprenait qu’une cuillère de poudre pouvait être excessive, qu’une tétine tombée au sol créait cinq minutes de travail supplémentaire.</w:t>
      </w:r>
    </w:p>
    <w:p w14:paraId="7A7D8F26"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se prépara du café.</w:t>
      </w:r>
    </w:p>
    <w:p w14:paraId="3DE9A7A1"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Le bébé s’était remis à bouger. Un petit bruit sortit de sa bouche, plus proche du froissement que de la plainte. Jacques se pencha. L’enfant ouvrit un œil, puis l’autre, sans parvenir à fixer quoi que ce fût. Son visage changeait sans cesse, empreint d’une douceur désarmée. Jacques n’arrivait pas encore à le reconnaître vraiment. Il savait que c’était son fils. Il le savait d’une certitude absolue. Mais son fils n’avait pas encore de visage stable. Il apparaissait et disparaissait dans ses propres traits.</w:t>
      </w:r>
    </w:p>
    <w:p w14:paraId="47D0AB06"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Une odeur monta du transat.</w:t>
      </w:r>
    </w:p>
    <w:p w14:paraId="2B3DCF5C"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soupira.</w:t>
      </w:r>
    </w:p>
    <w:p w14:paraId="7D48CF84"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Très bien. »</w:t>
      </w:r>
    </w:p>
    <w:p w14:paraId="6D4DE5A6"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xml:space="preserve">Ils avaient installé sur la commode un espace de change impeccable. Couches à gauche, lingettes à droite, crème, coton, sacs, thermomètre, sérum physiologique. La première fois, il avait suivi la procédure avec application. À présent, dès qu’il ouvrit le body, le bébé replia les </w:t>
      </w:r>
      <w:r w:rsidRPr="002C5E62">
        <w:rPr>
          <w:rFonts w:ascii="Times New Roman" w:hAnsi="Times New Roman" w:cs="Times New Roman"/>
        </w:rPr>
        <w:lastRenderedPageBreak/>
        <w:t>jambes, tourna le bassin, chercha à mettre son talon dans la couche sale. Jacques lui prit délicatement les chevilles. L’enfant protesta. Une lingette se colla à son poignet. La couche propre glissa derrière la commode. Il voulut l’attraper sans lâcher les jambes. Le bébé profita de l’instant pour uriner en arc sur le bord du matelas.</w:t>
      </w:r>
    </w:p>
    <w:p w14:paraId="60700451"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resta interdit.</w:t>
      </w:r>
    </w:p>
    <w:p w14:paraId="446290BC"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Puis il rit.</w:t>
      </w:r>
    </w:p>
    <w:p w14:paraId="14575910"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rit sans bruit d’abord, puis plus franchement. Le bébé, surpris, cessa de se débattre. Dans l’encadrement de la porte, Lyubov apparut, pâle, les cheveux emmêlés.</w:t>
      </w:r>
    </w:p>
    <w:p w14:paraId="7600695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Qu’est-ce qui se passe ? »</w:t>
      </w:r>
    </w:p>
    <w:p w14:paraId="08D62718"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montra le matelas, sa manche, la couche tombée.</w:t>
      </w:r>
    </w:p>
    <w:p w14:paraId="1AA67A32"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Il a gagné. »</w:t>
      </w:r>
    </w:p>
    <w:p w14:paraId="7FAA85A9"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Elle s’appuya contre le chambranle. Un sourire lui traversa le visage.</w:t>
      </w:r>
    </w:p>
    <w:p w14:paraId="4BD698C2"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voulut lui dire de retourner se coucher, mais elle était déjà venue jusqu’à la commode. Elle posa une main sur le crâne du bébé. Le cri qui montait dans la gorge de l’enfant se défit. Elle n’eut rien à dire. La main suffisait.</w:t>
      </w:r>
    </w:p>
    <w:p w14:paraId="02AF27C4"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le vit. Il n’en fut pas jaloux. Il mesura seulement qu’il apprenait une langue dont Lyubov connaissait déjà certains mots.</w:t>
      </w:r>
    </w:p>
    <w:p w14:paraId="1495432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Tu as mal ? » demanda-t-il.</w:t>
      </w:r>
    </w:p>
    <w:p w14:paraId="3D3DE472"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Moins qu’hier. »</w:t>
      </w:r>
    </w:p>
    <w:p w14:paraId="0A71B984"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l’aida à s’asseoir dans le fauteuil du salon. Le bébé chercha le sein, s’énerva, lâcha, reprit, s’endormit, se réveilla aussitôt. Lyubov baissa les yeux vers lui avec fatigue. Jacques resta près d’elle, tenant un verre d’eau, un lange, le téléphone, inutile et requis.</w:t>
      </w:r>
    </w:p>
    <w:p w14:paraId="47E6B719"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À huit heures, Bloomberg appela. En fait, il s’agissait plutôt d’une voix synthétique de l’interface interne, demandant à Lyubov de confirmer son statut de disponibilité partielle pour les deux semaines suivantes. Elle avait accepté, avant l’accouchement, de relire quelques dépêches depuis la maison. Il ne s’agissait pas de reprendre. Seulement de garder un contact, avait-elle dit, pour ne pas disparaître complètement.</w:t>
      </w:r>
    </w:p>
    <w:p w14:paraId="790B121F"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La voix énuméra les options.</w:t>
      </w:r>
    </w:p>
    <w:p w14:paraId="38C31983"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Indisponible. Disponible en lecture. Disponible en correction. Disponible en contribution limitée. Disponible pour validation humaine finale. »</w:t>
      </w:r>
    </w:p>
    <w:p w14:paraId="2FB67FF2"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Lyubov ferma les yeux.</w:t>
      </w:r>
    </w:p>
    <w:p w14:paraId="07573A1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Validation humaine finale », répéta-t-elle.</w:t>
      </w:r>
    </w:p>
    <w:p w14:paraId="385C294C"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crut qu’elle se moquait du système. Mais son visage était trop las pour l’ironie.</w:t>
      </w:r>
    </w:p>
    <w:p w14:paraId="42A91124"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Tu n’es pas obligée », dit-il.</w:t>
      </w:r>
    </w:p>
    <w:p w14:paraId="6B036552"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lastRenderedPageBreak/>
        <w:t>Elle ne répondit pas tout de suite. Le bébé s’était endormi contre elle, la bouche entrouverte, une goutte de lait au coin des lèvres.</w:t>
      </w:r>
    </w:p>
    <w:p w14:paraId="7C52F36C"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Je sais. »</w:t>
      </w:r>
    </w:p>
    <w:p w14:paraId="15516129" w14:textId="428549CC" w:rsidR="009057BB" w:rsidRPr="002C5E62" w:rsidRDefault="009057BB" w:rsidP="009057BB">
      <w:pPr>
        <w:rPr>
          <w:rFonts w:ascii="Times New Roman" w:hAnsi="Times New Roman" w:cs="Times New Roman"/>
        </w:rPr>
      </w:pPr>
      <w:r w:rsidRPr="002C5E62">
        <w:rPr>
          <w:rFonts w:ascii="Times New Roman" w:hAnsi="Times New Roman" w:cs="Times New Roman"/>
        </w:rPr>
        <w:t>Puis elle ajouta</w:t>
      </w:r>
      <w:r w:rsidR="007F17E6" w:rsidRPr="002C5E62">
        <w:rPr>
          <w:rFonts w:ascii="Times New Roman" w:hAnsi="Times New Roman" w:cs="Times New Roman"/>
        </w:rPr>
        <w:t> :</w:t>
      </w:r>
    </w:p>
    <w:p w14:paraId="6E091D29"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Mais si je ne réponds pas pendant trop longtemps, ils s’habitueront à ne plus m’attendre. »</w:t>
      </w:r>
    </w:p>
    <w:p w14:paraId="6EB0A1BB"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ne sut quoi dire. Il pensa à son propre badge, à l’accès refusé, aux portes vitrées qui s’étaient fermées. On ne chassait plus les gens avec violence. On cessait simplement de les inclure.</w:t>
      </w:r>
    </w:p>
    <w:p w14:paraId="09397C3F"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Lyubov choisit « lecture et validation ».</w:t>
      </w:r>
    </w:p>
    <w:p w14:paraId="7D60335B"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L’interface confirma.</w:t>
      </w:r>
    </w:p>
    <w:p w14:paraId="6E9F2C48"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Merci. Votre contribution humaine améliore la qualité éditoriale. »</w:t>
      </w:r>
    </w:p>
    <w:p w14:paraId="6B72BAAB"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À neuf heures trente, le bébé pleura de nouveau.</w:t>
      </w:r>
    </w:p>
    <w:p w14:paraId="2B701D58" w14:textId="06CE7026" w:rsidR="009057BB" w:rsidRPr="002C5E62" w:rsidRDefault="009057BB" w:rsidP="009057BB">
      <w:pPr>
        <w:rPr>
          <w:rFonts w:ascii="Times New Roman" w:hAnsi="Times New Roman" w:cs="Times New Roman"/>
        </w:rPr>
      </w:pPr>
      <w:r w:rsidRPr="002C5E62">
        <w:rPr>
          <w:rFonts w:ascii="Times New Roman" w:hAnsi="Times New Roman" w:cs="Times New Roman"/>
        </w:rPr>
        <w:t>Jacques essaya les positions recommandées</w:t>
      </w:r>
      <w:r w:rsidR="007F17E6" w:rsidRPr="002C5E62">
        <w:rPr>
          <w:rFonts w:ascii="Times New Roman" w:hAnsi="Times New Roman" w:cs="Times New Roman"/>
        </w:rPr>
        <w:t> :</w:t>
      </w:r>
      <w:r w:rsidRPr="002C5E62">
        <w:rPr>
          <w:rFonts w:ascii="Times New Roman" w:hAnsi="Times New Roman" w:cs="Times New Roman"/>
        </w:rPr>
        <w:t xml:space="preserve"> sur l’avant-bras, tête vers le coude, contre l’épaule avec de petites tapes dans le dos, assis sur les genoux, main sous le menton. Il consulta une vidéo. Une infirmière souriante y montrait un geste circulaire censé soulager les coliques. Il tenta de l’imiter. Le bébé hurla plus fort.</w:t>
      </w:r>
    </w:p>
    <w:p w14:paraId="0722901D"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Pas celui-là », dit Lyubov depuis le canapé.</w:t>
      </w:r>
    </w:p>
    <w:p w14:paraId="53FF658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C’est pourtant recommandé. »</w:t>
      </w:r>
    </w:p>
    <w:p w14:paraId="07E6C05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Par qui ? »</w:t>
      </w:r>
    </w:p>
    <w:p w14:paraId="3A6D8A58"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regarda l’écran.</w:t>
      </w:r>
    </w:p>
    <w:p w14:paraId="1761296A"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Par une spécialiste certifiée en sommeil néonatal. »</w:t>
      </w:r>
    </w:p>
    <w:p w14:paraId="057E7A03"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posa le téléphone.</w:t>
      </w:r>
    </w:p>
    <w:p w14:paraId="601B88E6" w14:textId="7BEC23F0" w:rsidR="009057BB" w:rsidRPr="002C5E62" w:rsidRDefault="009057BB" w:rsidP="009057BB">
      <w:pPr>
        <w:rPr>
          <w:rFonts w:ascii="Times New Roman" w:hAnsi="Times New Roman" w:cs="Times New Roman"/>
        </w:rPr>
      </w:pPr>
      <w:r w:rsidRPr="002C5E62">
        <w:rPr>
          <w:rFonts w:ascii="Times New Roman" w:hAnsi="Times New Roman" w:cs="Times New Roman"/>
        </w:rPr>
        <w:t>Pendant une heure, la matinée se réduisit au cri. Le cri occupait tout. Jacques sentit l’impatience monter en lui. Il eut honte aussitôt. L’enfant n’y pouvait rien. Cette évidence ne supprimait pas l’agacement. Il avait cru être patient. Il avait confondu la patience avec la capacité d’attendre un résultat. Ici, il n’y avait pas de résultat. Il fallait recommencer le même geste sans garantie que le geste servît à quelque chose. Il finit par agiter un lange blanc au-dessus de la tête de son fils en déclamant</w:t>
      </w:r>
      <w:r w:rsidR="007F17E6" w:rsidRPr="002C5E62">
        <w:rPr>
          <w:rFonts w:ascii="Times New Roman" w:hAnsi="Times New Roman" w:cs="Times New Roman"/>
        </w:rPr>
        <w:t> :</w:t>
      </w:r>
      <w:r w:rsidRPr="002C5E62">
        <w:rPr>
          <w:rFonts w:ascii="Times New Roman" w:hAnsi="Times New Roman" w:cs="Times New Roman"/>
        </w:rPr>
        <w:t xml:space="preserve"> « Je me rends, je me rends. »</w:t>
      </w:r>
    </w:p>
    <w:p w14:paraId="1B5FC828"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À dix heures quarante, le bébé s’endormit contre son torse.</w:t>
      </w:r>
    </w:p>
    <w:p w14:paraId="448E6FE3"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n’osa plus bouger.</w:t>
      </w:r>
    </w:p>
    <w:p w14:paraId="27672AA3"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était assis au bord du canapé, le dos douloureux, la nuque raide, une jambe engourdie. Le café était froid sur la table. La machine à laver avait terminé son cycle depuis vingt minutes et envoyait des rappels discrets. Son téléphone vibrait près de lui. Il le regarda sans pouvoir l’atteindre. Thomas dormait enfin, une joue écrasée contre son tee-shirt.</w:t>
      </w:r>
    </w:p>
    <w:p w14:paraId="3BDB7A85" w14:textId="7F35AB00" w:rsidR="009057BB" w:rsidRPr="002C5E62" w:rsidRDefault="009057BB" w:rsidP="009057BB">
      <w:pPr>
        <w:rPr>
          <w:rFonts w:ascii="Times New Roman" w:hAnsi="Times New Roman" w:cs="Times New Roman"/>
        </w:rPr>
      </w:pPr>
      <w:r w:rsidRPr="002C5E62">
        <w:rPr>
          <w:rFonts w:ascii="Times New Roman" w:hAnsi="Times New Roman" w:cs="Times New Roman"/>
        </w:rPr>
        <w:lastRenderedPageBreak/>
        <w:t>Dans ce silence fragile, Jacques se sentit traversé par une pensée simple et désagréable</w:t>
      </w:r>
      <w:r w:rsidR="007F17E6" w:rsidRPr="002C5E62">
        <w:rPr>
          <w:rFonts w:ascii="Times New Roman" w:hAnsi="Times New Roman" w:cs="Times New Roman"/>
        </w:rPr>
        <w:t> :</w:t>
      </w:r>
      <w:r w:rsidRPr="002C5E62">
        <w:rPr>
          <w:rFonts w:ascii="Times New Roman" w:hAnsi="Times New Roman" w:cs="Times New Roman"/>
        </w:rPr>
        <w:t xml:space="preserve"> rien de ce qu’il faisait ne se verrait. Aucun comité ne remercierait sa contribution.</w:t>
      </w:r>
    </w:p>
    <w:p w14:paraId="6DF808D8" w14:textId="048953D5" w:rsidR="009057BB" w:rsidRPr="002C5E62" w:rsidRDefault="009057BB" w:rsidP="009057BB">
      <w:pPr>
        <w:rPr>
          <w:rFonts w:ascii="Times New Roman" w:hAnsi="Times New Roman" w:cs="Times New Roman"/>
        </w:rPr>
      </w:pPr>
      <w:r w:rsidRPr="002C5E62">
        <w:rPr>
          <w:rFonts w:ascii="Times New Roman" w:hAnsi="Times New Roman" w:cs="Times New Roman"/>
        </w:rPr>
        <w:t>Il baissa les yeux vers la tête de son fils. Il voyait la peau fine du crâne, les veines bleuâtres, les cheveux encore rares, la respiration qui soulevait à peine le dos. Cette vie minuscule exigeait une quantité démesurée d’actes. Elle absorbait l’attention sans produire autre chose qu’un peu de chaleur, un peu de poids, un peu de sommeil gagné sur la peur du monde.</w:t>
      </w:r>
    </w:p>
    <w:p w14:paraId="5F784013"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La machine vibra encore.</w:t>
      </w:r>
    </w:p>
    <w:p w14:paraId="233F119D"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ne bougea pas.</w:t>
      </w:r>
    </w:p>
    <w:p w14:paraId="45937F6A"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À midi, Lyubov mangea deux tartines sur le canapé. Jacques avait préparé des œufs, mais elle n’en voulut pas. L’odeur lui donnait la nausée. Il les mangea debout dans la cuisine.</w:t>
      </w:r>
    </w:p>
    <w:p w14:paraId="468BD502"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La journée se poursuivit par fragments.</w:t>
      </w:r>
    </w:p>
    <w:p w14:paraId="7D777CD9"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y eut d’abord la visite de la sage-femme.</w:t>
      </w:r>
    </w:p>
    <w:p w14:paraId="6BFD89D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Elle devait avoir une cinquantaine d’années. Elle entra dans l’appartement avec élégance, un manteau sombre sur les épaules, les cheveux relevés, une sacoche médicale à la main. Jacques se dit qu’elle avait dû être une très belle femme, et qu’elle l’était restée.</w:t>
      </w:r>
    </w:p>
    <w:p w14:paraId="789DE46E"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Elle salua Lyubov avec douceur, demanda comment s’était passée la nuit, puis déposa sur la table basse un petit pèse-bébé blanc dont l’écran refusa obstinément de s’allumer. Elle appuya plusieurs fois sur le bouton, retira les piles, les remit, fronça légèrement les sourcils. L’objet demeura muet.</w:t>
      </w:r>
    </w:p>
    <w:p w14:paraId="5C513C61"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Il fait ça parfois », dit-elle, sans perdre son calme.</w:t>
      </w:r>
    </w:p>
    <w:p w14:paraId="33864F26"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La sage-femme finit par renoncer au poids exact et examina Thomas. Elle vérifia sa jaunisse, son tonus, son ventre et la cicatrisation du cordon. Elle le manipula avec une assurance tranquille. Le bébé protesta un peu, puis se calma. Jacques observa la scène depuis le bord du canapé. Il ne savait jamais s’il devait rester près d’elles ou s’écarter pour ne pas gêner.</w:t>
      </w:r>
    </w:p>
    <w:p w14:paraId="42972C96"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Ensuite, elle demanda à voir comment se passait une séance d’allaitement.</w:t>
      </w:r>
    </w:p>
    <w:p w14:paraId="3C9650C8"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Lyubov s’installa dans le fauteuil, le visage déjà tendu par l’effort. Thomas cherchait le sein, le perdait, s’énervait, tournait la tête avec colère. La sage-femme ne brusqua rien. Elle corrigea la position d’un coussin, rapprocha légèrement le corps du bébé, invita Lyubov à soutenir sa nuque autrement. Sa voix restait basse.</w:t>
      </w:r>
    </w:p>
    <w:p w14:paraId="6DA5DDC6"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Attendez. Laissez-le chercher. Voilà. Là, peut-être. Oui. Très bien. »</w:t>
      </w:r>
    </w:p>
    <w:p w14:paraId="0F39DBF6"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Lyubov baissa les yeux vers Thomas. Son visage se défit un instant. Jacques vit qu’elle retenait ses larmes. La sage-femme ne put le manquer.</w:t>
      </w:r>
    </w:p>
    <w:p w14:paraId="39B8168D"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Quand Thomas fut enfin accroché, on n’entendit plus que sa petite succion irrégulière. La sage-femme resta quelques secondes immobile, puis elle se tourna vers eux.</w:t>
      </w:r>
    </w:p>
    <w:p w14:paraId="6646032D"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Et vous deux, comment ça se passe ? »</w:t>
      </w:r>
    </w:p>
    <w:p w14:paraId="26F4BB0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lastRenderedPageBreak/>
        <w:t>Jacques crut d’abord que la question s’adressait à Lyubov. Depuis la naissance, le personnel médical avait surtout parlé à la mère. Cette fois, pourtant, le regard de la sage-femme était aussi posé sur lui.</w:t>
      </w:r>
    </w:p>
    <w:p w14:paraId="15B7C1AE"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répondit maladroitement.</w:t>
      </w:r>
    </w:p>
    <w:p w14:paraId="458DE449"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Ça va. On apprend. »</w:t>
      </w:r>
    </w:p>
    <w:p w14:paraId="6F7BA792"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Elle hocha la tête, sans se satisfaire tout à fait de la formule.</w:t>
      </w:r>
    </w:p>
    <w:p w14:paraId="75D8912F"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Vous dormez un peu ? Vous arrivez à manger ? Vous avez quelqu’un qui peut passer vous aider ? »</w:t>
      </w:r>
    </w:p>
    <w:p w14:paraId="1046AFBD"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sentit une gêne monter en lui. Pour la première fois, il eut l’impression que le personnel médical s’intéressait à son état. Il se raidit.</w:t>
      </w:r>
    </w:p>
    <w:p w14:paraId="02D09C49" w14:textId="7271FCBC" w:rsidR="009057BB" w:rsidRPr="002C5E62" w:rsidRDefault="009057BB" w:rsidP="009057BB">
      <w:pPr>
        <w:rPr>
          <w:rFonts w:ascii="Times New Roman" w:hAnsi="Times New Roman" w:cs="Times New Roman"/>
        </w:rPr>
      </w:pPr>
      <w:r w:rsidRPr="002C5E62">
        <w:rPr>
          <w:rFonts w:ascii="Times New Roman" w:hAnsi="Times New Roman" w:cs="Times New Roman"/>
        </w:rPr>
        <w:t>La sage-femme regardait autour d’elle avec discrétion. Ses yeux passèrent sur les tasses oubliées, le linge qui séchait au milieu du salon, les boîtes de couches ouvertes, les biberons posés près de l’évier. Elle faisait ce que font les bons professionnels</w:t>
      </w:r>
      <w:r w:rsidR="007F17E6" w:rsidRPr="002C5E62">
        <w:rPr>
          <w:rFonts w:ascii="Times New Roman" w:hAnsi="Times New Roman" w:cs="Times New Roman"/>
        </w:rPr>
        <w:t> :</w:t>
      </w:r>
      <w:r w:rsidRPr="002C5E62">
        <w:rPr>
          <w:rFonts w:ascii="Times New Roman" w:hAnsi="Times New Roman" w:cs="Times New Roman"/>
        </w:rPr>
        <w:t xml:space="preserve"> elle voyait.</w:t>
      </w:r>
    </w:p>
    <w:p w14:paraId="18085FF5"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l’imagina soudain en train de prendre des notes mentales. Elle notait peut-être la fatigue de la mère, la place du père, la propreté relative de l’appartement, la manière dont Lyubov tenait l’enfant, la vitesse avec laquelle Jacques se levait lorsqu’un objet manquait, la tension qu’ils mettaient à se montrer capables. Elle évaluait le foyer dans lequel Thomas venait d’entrer pour lui éviter un départ trop chahuté dans l’existence.</w:t>
      </w:r>
    </w:p>
    <w:p w14:paraId="1455FFC4"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Cette pensée lui déplut. Il aurait voulu que leur amour suffise à les rendre invisibles à l’examen.</w:t>
      </w:r>
    </w:p>
    <w:p w14:paraId="4241D0CE" w14:textId="1B788037" w:rsidR="009057BB" w:rsidRPr="002C5E62" w:rsidRDefault="009057BB" w:rsidP="009057BB">
      <w:pPr>
        <w:rPr>
          <w:rFonts w:ascii="Times New Roman" w:hAnsi="Times New Roman" w:cs="Times New Roman"/>
        </w:rPr>
      </w:pPr>
      <w:r w:rsidRPr="002C5E62">
        <w:rPr>
          <w:rFonts w:ascii="Times New Roman" w:hAnsi="Times New Roman" w:cs="Times New Roman"/>
        </w:rPr>
        <w:t>À quinze heures, Jacques s’assit devant son ordinateur. Lorsqu’il ouvrit sa session personnelle, son regard fut attiré par un ancien dossier de travail. Des fichiers y dormaient encore</w:t>
      </w:r>
      <w:r w:rsidR="007F17E6" w:rsidRPr="002C5E62">
        <w:rPr>
          <w:rFonts w:ascii="Times New Roman" w:hAnsi="Times New Roman" w:cs="Times New Roman"/>
        </w:rPr>
        <w:t> :</w:t>
      </w:r>
      <w:r w:rsidRPr="002C5E62">
        <w:rPr>
          <w:rFonts w:ascii="Times New Roman" w:hAnsi="Times New Roman" w:cs="Times New Roman"/>
        </w:rPr>
        <w:t xml:space="preserve"> modèles, notes, exports, scripts, copies d’écran, traces d’un monde dans lequel il avait su quoi faire.</w:t>
      </w:r>
    </w:p>
    <w:p w14:paraId="71F43710"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Puis le bébé cria depuis la chambre.</w:t>
      </w:r>
    </w:p>
    <w:p w14:paraId="40F164E9"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referma l’ordinateur.</w:t>
      </w:r>
    </w:p>
    <w:p w14:paraId="07B9217B"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Dans le couloir, il croisa Lyubov qui venait de se lever trop vite. Elle s’arrêta, pâlit, posa la main sur le mur.</w:t>
      </w:r>
    </w:p>
    <w:p w14:paraId="64460F33"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Assieds-toi », dit-il.</w:t>
      </w:r>
    </w:p>
    <w:p w14:paraId="6EC1F51C"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Je vais bien. »</w:t>
      </w:r>
    </w:p>
    <w:p w14:paraId="21E52E5B"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Non. »</w:t>
      </w:r>
    </w:p>
    <w:p w14:paraId="70302436"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avait parlé plus sèchement qu’il ne l’aurait voulu. Elle le regarda. Ils étaient tous les deux trop fatigués pour se blesser longtemps.</w:t>
      </w:r>
    </w:p>
    <w:p w14:paraId="01EA0C94"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Je peux encore le prendre », dit-elle.</w:t>
      </w:r>
    </w:p>
    <w:p w14:paraId="0AF13F0B"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lastRenderedPageBreak/>
        <w:t>« Je sais. »</w:t>
      </w:r>
    </w:p>
    <w:p w14:paraId="640C4218"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Ce n’est pas parce que tu es là que je dois disparaître de lui. »</w:t>
      </w:r>
    </w:p>
    <w:p w14:paraId="45506CEC"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La phrase resta entre eux.</w:t>
      </w:r>
    </w:p>
    <w:p w14:paraId="396F7EF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comprit qu’elle avait raison. Depuis le matin, il avait voulu tout prendre en charge, la protéger, devenir utile. Il se décala.</w:t>
      </w:r>
    </w:p>
    <w:p w14:paraId="05668C6C"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Lyubov entra dans la chambre. Elle prit le bébé avec lenteur, en retenant son souffle lorsque son ventre tira. L’enfant se calma dès qu’il reconnut son odeur. Jacques resta près de la porte, inutile à nouveau.</w:t>
      </w:r>
    </w:p>
    <w:p w14:paraId="4A25B1AC"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Un peu plus tard, pendant que Lyubov dormait avec le bébé contre elle, Jacques étendit le linge.</w:t>
      </w:r>
    </w:p>
    <w:p w14:paraId="231DF44B"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Les bodies minuscules pendaient sur le séchoir au milieu du salon. Certains avaient des motifs d’animaux, d’autres des rayures pâles. Il les accrocha un par un. Les manches étaient si petites que ses doigts avaient du mal à les déplier.</w:t>
      </w:r>
    </w:p>
    <w:p w14:paraId="4F31AECC"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À dix-sept heures, l’application signala une baisse d’humidité dans la chambre.</w:t>
      </w:r>
    </w:p>
    <w:p w14:paraId="400BA1E0" w14:textId="150F8D84" w:rsidR="009057BB" w:rsidRPr="002C5E62" w:rsidRDefault="009057BB" w:rsidP="009057BB">
      <w:pPr>
        <w:rPr>
          <w:rFonts w:ascii="Times New Roman" w:hAnsi="Times New Roman" w:cs="Times New Roman"/>
        </w:rPr>
      </w:pPr>
      <w:r w:rsidRPr="002C5E62">
        <w:rPr>
          <w:rFonts w:ascii="Times New Roman" w:hAnsi="Times New Roman" w:cs="Times New Roman"/>
        </w:rPr>
        <w:t xml:space="preserve">Jacques remplit le petit humidificateur. En le reposant sur la commode, il fit tomber un paquet de lingettes. Le bruit réveilla le bébé. Pendant quelques secondes, il resta immobile, espérant que l’enfant se rendormirait de lui-même.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afficha</w:t>
      </w:r>
      <w:r w:rsidR="007F17E6" w:rsidRPr="002C5E62">
        <w:rPr>
          <w:rFonts w:ascii="Times New Roman" w:hAnsi="Times New Roman" w:cs="Times New Roman"/>
        </w:rPr>
        <w:t> :</w:t>
      </w:r>
      <w:r w:rsidRPr="002C5E62">
        <w:rPr>
          <w:rFonts w:ascii="Times New Roman" w:hAnsi="Times New Roman" w:cs="Times New Roman"/>
        </w:rPr>
        <w:t xml:space="preserve"> « intervention recommandée ». Le cri monta.</w:t>
      </w:r>
    </w:p>
    <w:p w14:paraId="194DD915"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regarda l’écran.</w:t>
      </w:r>
    </w:p>
    <w:p w14:paraId="5A8DB1C6"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Puis il prit son fils.</w:t>
      </w:r>
    </w:p>
    <w:p w14:paraId="08E9ED26"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Désolé », dit-il.</w:t>
      </w:r>
    </w:p>
    <w:p w14:paraId="113B73B8"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ne savait pas s’il s’excusait auprès du bébé ou de la machine.</w:t>
      </w:r>
    </w:p>
    <w:p w14:paraId="30D31410"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Le soir arriva sans qu’ils l’aient vu venir. Lyubov avait relu deux paragraphes pour Bloomberg entre deux tétées. Jacques avait réchauffé un plat préparé. Ils mangèrent en silence, l’un après l’autre. La télévision resta éteinte. Le bébé dormait dans le berceau, les poings près du visage.</w:t>
      </w:r>
    </w:p>
    <w:p w14:paraId="2CB588D3"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Vers vingt-deux heures, il se réveilla encore.</w:t>
      </w:r>
    </w:p>
    <w:p w14:paraId="4B4EC66A" w14:textId="00F060D3" w:rsidR="009057BB" w:rsidRPr="002C5E62" w:rsidRDefault="009057BB" w:rsidP="009057BB">
      <w:pPr>
        <w:rPr>
          <w:rFonts w:ascii="Times New Roman" w:hAnsi="Times New Roman" w:cs="Times New Roman"/>
        </w:rPr>
      </w:pPr>
      <w:r w:rsidRPr="002C5E62">
        <w:rPr>
          <w:rFonts w:ascii="Times New Roman" w:hAnsi="Times New Roman" w:cs="Times New Roman"/>
        </w:rPr>
        <w:t>Jacques le changea, lui donna le biberon, attendit le rot. Rien ne vint. Il marcha. Le bébé regardait par-dessus son épaule avec gravité. Dans la vitre du salon, Jacques aperçut leur reflet</w:t>
      </w:r>
      <w:r w:rsidR="007F17E6" w:rsidRPr="002C5E62">
        <w:rPr>
          <w:rFonts w:ascii="Times New Roman" w:hAnsi="Times New Roman" w:cs="Times New Roman"/>
        </w:rPr>
        <w:t> :</w:t>
      </w:r>
      <w:r w:rsidRPr="002C5E62">
        <w:rPr>
          <w:rFonts w:ascii="Times New Roman" w:hAnsi="Times New Roman" w:cs="Times New Roman"/>
        </w:rPr>
        <w:t xml:space="preserve"> un homme mal rasé, un tee-shirt taché, un enfant minuscule posé contre lui, derrière eux les vêtements qui séchaient, les tasses oubliées, les boîtes ouvertes, la lumière jaune de l’appartement.</w:t>
      </w:r>
    </w:p>
    <w:p w14:paraId="281EC074"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Lyubov sortit de la chambre.</w:t>
      </w:r>
    </w:p>
    <w:p w14:paraId="3EC9E3DA"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Tu veux que je le prenne ? »</w:t>
      </w:r>
    </w:p>
    <w:p w14:paraId="6237077F"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lastRenderedPageBreak/>
        <w:t>« Non. Dors encore un peu. »</w:t>
      </w:r>
    </w:p>
    <w:p w14:paraId="7427832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Elle ne retourna pas tout de suite se coucher. Elle vint près de lui et posa sa tête contre son bras. Ils restèrent ainsi tous les trois, sans parler. Le bébé eut enfin un petit rot, dérisoire, victorieux. Jacques et Lyubov se regardèrent avec une joie absurde.</w:t>
      </w:r>
    </w:p>
    <w:p w14:paraId="2ADF5E37"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 Bravo », murmura-t-elle.</w:t>
      </w:r>
    </w:p>
    <w:p w14:paraId="562E1EF3"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ne sut pas si elle parlait à lui ou à l’enfant.</w:t>
      </w:r>
    </w:p>
    <w:p w14:paraId="4266283E"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Plus tard, lorsqu’il réussit à le recoucher, il resta penché au-dessus du berceau. L’application indiquait que la période de sommeil pouvait durer entre quarante minutes et deux heures. La chambre était à la bonne température. L’humidité était revenue dans la zone recommandée. La courbe cardiaque dessinait sa petite régularité lumineuse.</w:t>
      </w:r>
    </w:p>
    <w:p w14:paraId="6422B5CD"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Jacques tira doucement la couverture sur le ventre de son fils.</w:t>
      </w:r>
    </w:p>
    <w:p w14:paraId="22A56D2A"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resta encore.</w:t>
      </w:r>
    </w:p>
    <w:p w14:paraId="3F59A91E"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Dans le silence, il entendait la respiration de Lyubov derrière lui, celle du bébé devant lui et le ronronnement faible de l’humidificateur. Tout recommencerait. La couche, le lait, les pleurs, le linge, le sommeil défait, les conseils et les doutes.</w:t>
      </w:r>
    </w:p>
    <w:p w14:paraId="6DB9BAF6"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Il posa deux doigts sur le bord du berceau.</w:t>
      </w:r>
    </w:p>
    <w:p w14:paraId="0946721F" w14:textId="77777777" w:rsidR="009057BB" w:rsidRPr="002C5E62" w:rsidRDefault="009057BB" w:rsidP="009057BB">
      <w:pPr>
        <w:rPr>
          <w:rFonts w:ascii="Times New Roman" w:hAnsi="Times New Roman" w:cs="Times New Roman"/>
        </w:rPr>
      </w:pPr>
      <w:r w:rsidRPr="002C5E62">
        <w:rPr>
          <w:rFonts w:ascii="Times New Roman" w:hAnsi="Times New Roman" w:cs="Times New Roman"/>
        </w:rPr>
        <w:t>Ce congé lui apprenait un travail sans fin, sans témoin, sans victoire, où l’on ne construisait rien qui tienne ailleurs que dans le corps fragile d’un autre.</w:t>
      </w:r>
    </w:p>
    <w:p w14:paraId="494514F4" w14:textId="77777777" w:rsidR="006402D3" w:rsidRPr="002C5E62" w:rsidRDefault="006402D3" w:rsidP="009057BB">
      <w:pPr>
        <w:rPr>
          <w:rFonts w:ascii="Times New Roman" w:hAnsi="Times New Roman" w:cs="Times New Roman"/>
        </w:rPr>
      </w:pPr>
    </w:p>
    <w:p w14:paraId="6E94C163" w14:textId="77777777" w:rsidR="009057BB" w:rsidRPr="002C5E62" w:rsidRDefault="009057BB" w:rsidP="009057BB">
      <w:pPr>
        <w:rPr>
          <w:rFonts w:ascii="Times New Roman" w:hAnsi="Times New Roman" w:cs="Times New Roman"/>
          <w:b/>
          <w:bCs/>
        </w:rPr>
      </w:pPr>
    </w:p>
    <w:p w14:paraId="04902E75" w14:textId="77777777" w:rsidR="006402D3" w:rsidRPr="002C5E62" w:rsidRDefault="006402D3" w:rsidP="009057BB">
      <w:pPr>
        <w:rPr>
          <w:rFonts w:ascii="Times New Roman" w:hAnsi="Times New Roman" w:cs="Times New Roman"/>
          <w:b/>
          <w:bCs/>
        </w:rPr>
        <w:sectPr w:rsidR="006402D3" w:rsidRPr="002C5E62" w:rsidSect="001149E9">
          <w:type w:val="oddPage"/>
          <w:pgSz w:w="11906" w:h="16838"/>
          <w:pgMar w:top="1440" w:right="1440" w:bottom="1440" w:left="1440" w:header="708" w:footer="708" w:gutter="0"/>
          <w:cols w:space="708"/>
          <w:docGrid w:linePitch="360"/>
        </w:sectPr>
      </w:pPr>
    </w:p>
    <w:p w14:paraId="082AB4ED" w14:textId="77777777" w:rsidR="00AF122F" w:rsidRPr="002C5E62" w:rsidRDefault="00AF122F" w:rsidP="009057BB">
      <w:pPr>
        <w:rPr>
          <w:rFonts w:ascii="Times New Roman" w:hAnsi="Times New Roman" w:cs="Times New Roman"/>
        </w:rPr>
      </w:pPr>
    </w:p>
    <w:p w14:paraId="6072C59E" w14:textId="31A3DF24" w:rsidR="00AF122F" w:rsidRPr="002C5E62" w:rsidRDefault="00AF122F" w:rsidP="00AF122F">
      <w:pPr>
        <w:jc w:val="center"/>
        <w:rPr>
          <w:rFonts w:ascii="Times New Roman" w:hAnsi="Times New Roman" w:cs="Times New Roman"/>
          <w:sz w:val="28"/>
          <w:szCs w:val="28"/>
        </w:rPr>
      </w:pPr>
      <w:r w:rsidRPr="002C5E62">
        <w:rPr>
          <w:rFonts w:ascii="Times New Roman" w:hAnsi="Times New Roman" w:cs="Times New Roman"/>
          <w:sz w:val="28"/>
          <w:szCs w:val="28"/>
        </w:rPr>
        <w:t>QUATRIÈME PARTIE</w:t>
      </w:r>
    </w:p>
    <w:p w14:paraId="53A51153" w14:textId="77777777" w:rsidR="00AF122F" w:rsidRPr="002C5E62" w:rsidRDefault="00AF122F" w:rsidP="009057BB">
      <w:pPr>
        <w:rPr>
          <w:rFonts w:ascii="Times New Roman" w:hAnsi="Times New Roman" w:cs="Times New Roman"/>
        </w:rPr>
      </w:pPr>
    </w:p>
    <w:p w14:paraId="24B76724" w14:textId="77777777" w:rsidR="00004DB7" w:rsidRPr="002C5E62" w:rsidRDefault="00004DB7" w:rsidP="00AF122F">
      <w:pPr>
        <w:ind w:left="720"/>
        <w:jc w:val="both"/>
        <w:rPr>
          <w:rFonts w:ascii="Times New Roman" w:hAnsi="Times New Roman" w:cs="Times New Roman"/>
        </w:rPr>
      </w:pPr>
      <w:r w:rsidRPr="002C5E62">
        <w:rPr>
          <w:rFonts w:ascii="Times New Roman" w:hAnsi="Times New Roman" w:cs="Times New Roman"/>
        </w:rPr>
        <w:t xml:space="preserve">“Love in action </w:t>
      </w:r>
      <w:proofErr w:type="spellStart"/>
      <w:r w:rsidRPr="002C5E62">
        <w:rPr>
          <w:rFonts w:ascii="Times New Roman" w:hAnsi="Times New Roman" w:cs="Times New Roman"/>
        </w:rPr>
        <w:t>is</w:t>
      </w:r>
      <w:proofErr w:type="spellEnd"/>
      <w:r w:rsidRPr="002C5E62">
        <w:rPr>
          <w:rFonts w:ascii="Times New Roman" w:hAnsi="Times New Roman" w:cs="Times New Roman"/>
        </w:rPr>
        <w:t xml:space="preserve"> a </w:t>
      </w:r>
      <w:proofErr w:type="spellStart"/>
      <w:r w:rsidRPr="002C5E62">
        <w:rPr>
          <w:rFonts w:ascii="Times New Roman" w:hAnsi="Times New Roman" w:cs="Times New Roman"/>
        </w:rPr>
        <w:t>harsh</w:t>
      </w:r>
      <w:proofErr w:type="spellEnd"/>
      <w:r w:rsidRPr="002C5E62">
        <w:rPr>
          <w:rFonts w:ascii="Times New Roman" w:hAnsi="Times New Roman" w:cs="Times New Roman"/>
        </w:rPr>
        <w:t xml:space="preserve"> and </w:t>
      </w:r>
      <w:proofErr w:type="spellStart"/>
      <w:r w:rsidRPr="002C5E62">
        <w:rPr>
          <w:rFonts w:ascii="Times New Roman" w:hAnsi="Times New Roman" w:cs="Times New Roman"/>
        </w:rPr>
        <w:t>dreadful</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thing</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compared</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with</w:t>
      </w:r>
      <w:proofErr w:type="spellEnd"/>
      <w:r w:rsidRPr="002C5E62">
        <w:rPr>
          <w:rFonts w:ascii="Times New Roman" w:hAnsi="Times New Roman" w:cs="Times New Roman"/>
        </w:rPr>
        <w:t xml:space="preserve"> love in </w:t>
      </w:r>
      <w:proofErr w:type="spellStart"/>
      <w:r w:rsidRPr="002C5E62">
        <w:rPr>
          <w:rFonts w:ascii="Times New Roman" w:hAnsi="Times New Roman" w:cs="Times New Roman"/>
        </w:rPr>
        <w:t>dreams</w:t>
      </w:r>
      <w:proofErr w:type="spellEnd"/>
      <w:r w:rsidRPr="002C5E62">
        <w:rPr>
          <w:rFonts w:ascii="Times New Roman" w:hAnsi="Times New Roman" w:cs="Times New Roman"/>
        </w:rPr>
        <w:t>.”</w:t>
      </w:r>
    </w:p>
    <w:p w14:paraId="0D47CECE" w14:textId="16D55CDA" w:rsidR="006402D3" w:rsidRPr="002C5E62" w:rsidRDefault="00004DB7" w:rsidP="006402D3">
      <w:pPr>
        <w:ind w:left="720"/>
        <w:jc w:val="both"/>
        <w:rPr>
          <w:rFonts w:ascii="Times New Roman" w:hAnsi="Times New Roman" w:cs="Times New Roman"/>
          <w:i/>
          <w:iCs/>
        </w:rPr>
      </w:pPr>
      <w:r w:rsidRPr="002C5E62">
        <w:rPr>
          <w:rFonts w:ascii="Times New Roman" w:hAnsi="Times New Roman" w:cs="Times New Roman"/>
        </w:rPr>
        <w:t xml:space="preserve">Fiodor Dostoïevski, </w:t>
      </w:r>
      <w:r w:rsidRPr="002C5E62">
        <w:rPr>
          <w:rFonts w:ascii="Times New Roman" w:hAnsi="Times New Roman" w:cs="Times New Roman"/>
          <w:i/>
          <w:iCs/>
        </w:rPr>
        <w:t>Les Frères Karamazov</w:t>
      </w:r>
    </w:p>
    <w:p w14:paraId="4D013A6A" w14:textId="77777777" w:rsidR="006402D3" w:rsidRPr="002C5E62" w:rsidRDefault="006402D3" w:rsidP="006402D3">
      <w:pPr>
        <w:jc w:val="both"/>
        <w:rPr>
          <w:rFonts w:ascii="Times New Roman" w:hAnsi="Times New Roman" w:cs="Times New Roman"/>
          <w:i/>
          <w:iCs/>
        </w:rPr>
      </w:pPr>
    </w:p>
    <w:p w14:paraId="295CD798" w14:textId="77777777" w:rsidR="00004DB7" w:rsidRPr="002C5E62" w:rsidRDefault="00004DB7" w:rsidP="009057BB">
      <w:pPr>
        <w:rPr>
          <w:rFonts w:ascii="Times New Roman" w:hAnsi="Times New Roman" w:cs="Times New Roman"/>
        </w:rPr>
      </w:pPr>
    </w:p>
    <w:p w14:paraId="009A3448" w14:textId="77777777" w:rsidR="006402D3" w:rsidRPr="002C5E62" w:rsidRDefault="006402D3" w:rsidP="009057BB">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447EF2D3" w14:textId="77777777" w:rsidR="00AF122F" w:rsidRPr="002C5E62" w:rsidRDefault="00AF122F" w:rsidP="009057BB">
      <w:pPr>
        <w:rPr>
          <w:rFonts w:ascii="Times New Roman" w:hAnsi="Times New Roman" w:cs="Times New Roman"/>
        </w:rPr>
      </w:pPr>
    </w:p>
    <w:p w14:paraId="5CF017F4" w14:textId="7549FB53" w:rsidR="009057BB" w:rsidRPr="002C5E62" w:rsidRDefault="00AF122F" w:rsidP="00AF122F">
      <w:pPr>
        <w:pStyle w:val="Heading1"/>
      </w:pPr>
      <w:r w:rsidRPr="002C5E62">
        <w:br/>
      </w:r>
      <w:bookmarkStart w:id="38" w:name="_Toc231505631"/>
      <w:proofErr w:type="spellStart"/>
      <w:r w:rsidR="00675480" w:rsidRPr="002C5E62">
        <w:t>Sentiens</w:t>
      </w:r>
      <w:bookmarkEnd w:id="38"/>
      <w:proofErr w:type="spellEnd"/>
    </w:p>
    <w:p w14:paraId="333CE848" w14:textId="77777777" w:rsidR="0033428C" w:rsidRPr="002C5E62" w:rsidRDefault="0033428C" w:rsidP="0033428C">
      <w:pPr>
        <w:rPr>
          <w:rFonts w:ascii="Times New Roman" w:hAnsi="Times New Roman" w:cs="Times New Roman"/>
        </w:rPr>
      </w:pPr>
    </w:p>
    <w:p w14:paraId="70416E99"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Thomas grandissait. Il venait de fêter ses deux ans.</w:t>
      </w:r>
    </w:p>
    <w:p w14:paraId="193CE942"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Il courait désormais avec une instabilité joyeuse, tombait souvent, se relevait presque toujours, transportait dans l’appartement des casseroles et des poêles de la cuisine à la chambre à coucher, puis il finissait par les abandonner au milieu du couloir. Il parlait par morceaux. Certains mots venaient en français, d’autres en anglais, quelques-uns en russe, déformés par sa bouche encore lente. Il appelait l’aspirateur « vroum », les écrans « lumière », et Jacques « petit Papa ».</w:t>
      </w:r>
    </w:p>
    <w:p w14:paraId="50CD3E40"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Jacques, lui, n’était pas revenu dans le monde </w:t>
      </w:r>
      <w:proofErr w:type="spellStart"/>
      <w:r w:rsidRPr="002C5E62">
        <w:rPr>
          <w:rFonts w:ascii="Times New Roman" w:hAnsi="Times New Roman" w:cs="Times New Roman"/>
        </w:rPr>
        <w:t>corporate</w:t>
      </w:r>
      <w:proofErr w:type="spellEnd"/>
      <w:r w:rsidRPr="002C5E62">
        <w:rPr>
          <w:rFonts w:ascii="Times New Roman" w:hAnsi="Times New Roman" w:cs="Times New Roman"/>
        </w:rPr>
        <w:t xml:space="preserve"> qui l’avait recraché.</w:t>
      </w:r>
    </w:p>
    <w:p w14:paraId="6CD9FCB5"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Il n’avait pas cherché à retrouver sa vie d’antan, dans une grande banque ou dans un cabinet de conseil en stratégie. Parfois, d’anciens collègues lui envoyaient des messages sur LinkedIn. On lui demandait s’il voulait discuter d’une mission, d’une transformation ou d’un rôle de transition dans une équipe qui réorganisait ses processus autour des agents. Il répondait rarement. Quand il le faisait, il disait évasivement qu’il travaillait sur un projet personnel. Cette formule suffisait.</w:t>
      </w:r>
    </w:p>
    <w:p w14:paraId="01C09555"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Depuis la naissance de Thomas, il avait continué à développer </w:t>
      </w:r>
      <w:proofErr w:type="spellStart"/>
      <w:r w:rsidRPr="002C5E62">
        <w:rPr>
          <w:rFonts w:ascii="Times New Roman" w:hAnsi="Times New Roman" w:cs="Times New Roman"/>
        </w:rPr>
        <w:t>Naptio</w:t>
      </w:r>
      <w:proofErr w:type="spellEnd"/>
      <w:r w:rsidRPr="002C5E62">
        <w:rPr>
          <w:rFonts w:ascii="Times New Roman" w:hAnsi="Times New Roman" w:cs="Times New Roman"/>
        </w:rPr>
        <w:t>.</w:t>
      </w:r>
    </w:p>
    <w:p w14:paraId="542D8ECE"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Au début, ce n’était qu’un outil domestique, une sorte de prolongement anxieux de sa paternité. Il l’avait conçu pour distinguer les pleurs, les fatigues, les inconforts, les débuts de colique, les réveils sans cause et les moments où il fallait seulement prendre l’enfant contre soi. Le système n’était jamais certain. Il proposait. Il corrigeait. Il apprenait de ses erreurs. Jacques l’avait amélioré par fragments, pendant les siestes, entre deux lessives, la nuit, lorsque Lyubov et l’enfant dormaient enfin dans la chambre. Par moments, lorsque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signalait un bruit, il se rendait dans la chambre et il trouvait son fils recroquevillé contre les barreaux du lit. Il le dépliait avec une infinie précaution et lui caressait le front, juste au-dessus du nez. L’enfant émettait de petits grognements de plaisir, les mêmes que lorsqu’il avait trois mois et que Jacques lui massait doucement la glabelle.</w:t>
      </w:r>
    </w:p>
    <w:p w14:paraId="72CC6621"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Il avait commencé par enregistrer des sons courts, comme un cri au réveil, un gémissement avant le biberon ou une plainte étouffée dans le siège auto. Les premiers mois,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s’était souvent trompé. Il confondait la fatigue et la faim, l’inconfort et la douleur. Jacques corrigeait, ajoutait des données, ajustait les pondérations du modèle, déplaçait les seuils. Puis, peu à peu, les erreurs diminuèrent.</w:t>
      </w:r>
    </w:p>
    <w:p w14:paraId="2676E30C"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Ce progrès le rassura d’abord.</w:t>
      </w:r>
    </w:p>
    <w:p w14:paraId="09648A67" w14:textId="77777777" w:rsidR="00A90236" w:rsidRPr="002C5E62" w:rsidRDefault="00997145" w:rsidP="00997145">
      <w:pPr>
        <w:rPr>
          <w:rFonts w:ascii="Times New Roman" w:hAnsi="Times New Roman" w:cs="Times New Roman"/>
        </w:rPr>
      </w:pPr>
      <w:r w:rsidRPr="002C5E62">
        <w:rPr>
          <w:rFonts w:ascii="Times New Roman" w:hAnsi="Times New Roman" w:cs="Times New Roman"/>
        </w:rPr>
        <w:t xml:space="preserve">Il lui donnait l’impression de mieux répondre. </w:t>
      </w:r>
      <w:proofErr w:type="spellStart"/>
      <w:r w:rsidR="00A90236" w:rsidRPr="002C5E62">
        <w:rPr>
          <w:rFonts w:ascii="Times New Roman" w:hAnsi="Times New Roman" w:cs="Times New Roman"/>
        </w:rPr>
        <w:t>Naptio</w:t>
      </w:r>
      <w:proofErr w:type="spellEnd"/>
      <w:r w:rsidR="00A90236" w:rsidRPr="002C5E62">
        <w:rPr>
          <w:rFonts w:ascii="Times New Roman" w:hAnsi="Times New Roman" w:cs="Times New Roman"/>
        </w:rPr>
        <w:t xml:space="preserve"> indiquait une probabilité. Il lui permettait de ne pas entrer nu dans le désordre du bébé.</w:t>
      </w:r>
    </w:p>
    <w:p w14:paraId="6CFDB89E" w14:textId="70F8871E" w:rsidR="00997145" w:rsidRPr="002C5E62" w:rsidRDefault="00997145" w:rsidP="00997145">
      <w:pPr>
        <w:rPr>
          <w:rFonts w:ascii="Times New Roman" w:hAnsi="Times New Roman" w:cs="Times New Roman"/>
        </w:rPr>
      </w:pPr>
      <w:r w:rsidRPr="002C5E62">
        <w:rPr>
          <w:rFonts w:ascii="Times New Roman" w:hAnsi="Times New Roman" w:cs="Times New Roman"/>
        </w:rPr>
        <w:lastRenderedPageBreak/>
        <w:t>Puis l’usage avait débordé son intention première.</w:t>
      </w:r>
    </w:p>
    <w:p w14:paraId="5CA07976"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Un soir, alors que Lyubov parlait au téléphone avec sa sœur,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signala une tension inhabituelle dans sa voix. Jacques crut d’abord à une erreur. La conversation semblait calme. Les deux femmes parlaient russe à voix basse, dans le salon. Il ne comprenait que des lambeaux. Quelques prénoms, une date, une allusion à leur mère. Rien qui justifiât l’alerte apparue sur l’écran posé près de lui.</w:t>
      </w:r>
    </w:p>
    <w:p w14:paraId="13608BA5" w14:textId="62156C1C" w:rsidR="00997145" w:rsidRPr="002C5E62" w:rsidRDefault="00997145" w:rsidP="00997145">
      <w:pPr>
        <w:rPr>
          <w:rFonts w:ascii="Times New Roman" w:hAnsi="Times New Roman" w:cs="Times New Roman"/>
        </w:rPr>
      </w:pPr>
      <w:r w:rsidRPr="002C5E62">
        <w:rPr>
          <w:rFonts w:ascii="Times New Roman" w:hAnsi="Times New Roman" w:cs="Times New Roman"/>
        </w:rPr>
        <w:t>Pourtant, le graphe indiquait une montée brève, une contraction émotionnelle dissimulée sous un ton maîtrisé. La voix de Lyubov n’avait pas changé pour Jacques. Elle restait douce, basse, égale. Mais le modèle avait relevé autre chose</w:t>
      </w:r>
      <w:r w:rsidR="007F17E6" w:rsidRPr="002C5E62">
        <w:rPr>
          <w:rFonts w:ascii="Times New Roman" w:hAnsi="Times New Roman" w:cs="Times New Roman"/>
        </w:rPr>
        <w:t> :</w:t>
      </w:r>
      <w:r w:rsidRPr="002C5E62">
        <w:rPr>
          <w:rFonts w:ascii="Times New Roman" w:hAnsi="Times New Roman" w:cs="Times New Roman"/>
        </w:rPr>
        <w:t xml:space="preserve"> un retard minime avant certaines réponses, une pression nouvelle sur les consonnes, une baisse de souffle à la fin de quelques phrases, une manière de reprendre le contrôle avant de prononcer le prénom de sa sœur.</w:t>
      </w:r>
    </w:p>
    <w:p w14:paraId="79DA025E"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Après l’appel, Lyubov posa le téléphone sur la table et ne dit rien.</w:t>
      </w:r>
    </w:p>
    <w:p w14:paraId="3B99D0A7" w14:textId="5F92FCDD" w:rsidR="00997145" w:rsidRPr="002C5E62" w:rsidRDefault="00997145" w:rsidP="00997145">
      <w:pPr>
        <w:rPr>
          <w:rFonts w:ascii="Times New Roman" w:hAnsi="Times New Roman" w:cs="Times New Roman"/>
        </w:rPr>
      </w:pPr>
      <w:r w:rsidRPr="002C5E62">
        <w:rPr>
          <w:rFonts w:ascii="Times New Roman" w:hAnsi="Times New Roman" w:cs="Times New Roman"/>
        </w:rPr>
        <w:t>Jacques resta un instant devant son ordinateur. Il savait qu’il aurait dû se taire. Puis il demanda</w:t>
      </w:r>
      <w:r w:rsidR="007F17E6" w:rsidRPr="002C5E62">
        <w:rPr>
          <w:rFonts w:ascii="Times New Roman" w:hAnsi="Times New Roman" w:cs="Times New Roman"/>
        </w:rPr>
        <w:t> :</w:t>
      </w:r>
    </w:p>
    <w:p w14:paraId="16E65DED"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Tout va bien ? »</w:t>
      </w:r>
    </w:p>
    <w:p w14:paraId="1EAE1CF9"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Elle ne répondit pas.</w:t>
      </w:r>
    </w:p>
    <w:p w14:paraId="189A4810"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Il n’insista pas. Lyubov resta près de la fenêtre, les bras croisés, le regard perdu vers la rue. Thomas dormait dans sa chambre. Le babyphone diffusait un souffle régulier, légèrement amplifié.</w:t>
      </w:r>
    </w:p>
    <w:p w14:paraId="71CB4BDA"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Jacques retourna vers l’ordinateur.</w:t>
      </w:r>
    </w:p>
    <w:p w14:paraId="1F29D352"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La machine avait perçu quelque chose. Elle avait reconnu, dans une série de micro-variations, une forme de résistance intérieure.</w:t>
      </w:r>
    </w:p>
    <w:p w14:paraId="229CC4A3"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Cela le troubla plus que tous les résultats obtenus avec son fils.</w:t>
      </w:r>
    </w:p>
    <w:p w14:paraId="73305E81"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Avec Thomas, l’outil demeurait encore du côté du soin. Il aidait à interpréter une demande confuse. Il servait un être incapable de formuler ce dont il avait besoin. Avec Lyubov, quelque chose d’autre apparaissait.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exposait ce qui avait voulu rester discret.</w:t>
      </w:r>
    </w:p>
    <w:p w14:paraId="21A66B08"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Quelques jours plus tard, Jacques appela Adrian Keller.</w:t>
      </w:r>
    </w:p>
    <w:p w14:paraId="0864E89A"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Adrian avait travaillé avec lui à Londres des années auparavant, dans une équipe chargée de modéliser les risques des produits optionnels. Il avait ensuite rejoint une société d’analyse comportementale pour assureurs. C’était un homme sec, droit, très cultivé, qui parlait peu et voyait vite.</w:t>
      </w:r>
    </w:p>
    <w:p w14:paraId="223C157E"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Jacques ne l’avait pas vu depuis trois ans.</w:t>
      </w:r>
    </w:p>
    <w:p w14:paraId="7611496E"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Ils parlèrent d’abord de leurs vies, maladroitement. Adrian avait quitté son entreprise après un désaccord sur l’usage de certains de ses modèles dans l’évaluation des sinistres. Il ne donna pas de détails. Jacques parla de Thomas, de Lyubov, de son départ brutal du monde </w:t>
      </w:r>
      <w:proofErr w:type="spellStart"/>
      <w:r w:rsidRPr="002C5E62">
        <w:rPr>
          <w:rFonts w:ascii="Times New Roman" w:hAnsi="Times New Roman" w:cs="Times New Roman"/>
        </w:rPr>
        <w:t>corporate</w:t>
      </w:r>
      <w:proofErr w:type="spellEnd"/>
      <w:r w:rsidRPr="002C5E62">
        <w:rPr>
          <w:rFonts w:ascii="Times New Roman" w:hAnsi="Times New Roman" w:cs="Times New Roman"/>
        </w:rPr>
        <w:t xml:space="preserve">. </w:t>
      </w:r>
      <w:r w:rsidRPr="002C5E62">
        <w:rPr>
          <w:rFonts w:ascii="Times New Roman" w:hAnsi="Times New Roman" w:cs="Times New Roman"/>
        </w:rPr>
        <w:lastRenderedPageBreak/>
        <w:t>Les deux hommes se sourirent à plusieurs reprises, puis renoncèrent à entretenir plus longtemps cette surface sociale.</w:t>
      </w:r>
    </w:p>
    <w:p w14:paraId="103AE5D1"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Jacques partagea son écran.</w:t>
      </w:r>
    </w:p>
    <w:p w14:paraId="3E8F4949"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Il montra les premières versions de </w:t>
      </w:r>
      <w:proofErr w:type="spellStart"/>
      <w:r w:rsidRPr="002C5E62">
        <w:rPr>
          <w:rFonts w:ascii="Times New Roman" w:hAnsi="Times New Roman" w:cs="Times New Roman"/>
        </w:rPr>
        <w:t>Naptio</w:t>
      </w:r>
      <w:proofErr w:type="spellEnd"/>
      <w:r w:rsidRPr="002C5E62">
        <w:rPr>
          <w:rFonts w:ascii="Times New Roman" w:hAnsi="Times New Roman" w:cs="Times New Roman"/>
        </w:rPr>
        <w:t>, les modules audio, les annotations, les résultats sur les pleurs, puis les extensions récentes. Adrian ne l’interrompit pas. Son visage demeurait fixe dans le rectangle vidéo. Seuls ses yeux bougeaient légèrement lorsqu’une courbe apparaissait.</w:t>
      </w:r>
    </w:p>
    <w:p w14:paraId="19FB3E81"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Quand Jacques eut terminé, Adrian resta silencieux.</w:t>
      </w:r>
    </w:p>
    <w:p w14:paraId="56998B31"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Tu l’as entraîné sur quoi ? »</w:t>
      </w:r>
    </w:p>
    <w:p w14:paraId="5B7DB6B5"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Au départ, sur Thomas. Puis sur nous. Des enregistrements personnels. Quelques jeux publics. Des bases vocales. Rien de massif. »</w:t>
      </w:r>
    </w:p>
    <w:p w14:paraId="00D72AC7"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Les visages aussi ? »</w:t>
      </w:r>
    </w:p>
    <w:p w14:paraId="5990D2C8"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Depuis peu. Mais les premiers résultats sont bons. »</w:t>
      </w:r>
    </w:p>
    <w:p w14:paraId="23F32F3B"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Adrian se pencha vers la caméra.</w:t>
      </w:r>
    </w:p>
    <w:p w14:paraId="4367B0F1"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Ce n’est pas un outil parental, Jacques. »</w:t>
      </w:r>
    </w:p>
    <w:p w14:paraId="7BFBE477"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Jacques ne répondit pas.</w:t>
      </w:r>
    </w:p>
    <w:p w14:paraId="09789E0C"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C’est beaucoup plus large. »</w:t>
      </w:r>
    </w:p>
    <w:p w14:paraId="7353ECBA"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Il prononça cette phrase avec enthousiasme.</w:t>
      </w:r>
    </w:p>
    <w:p w14:paraId="75AD8883"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La deuxième personne dont Jacques se rapprocha fut Vivian Lind.</w:t>
      </w:r>
    </w:p>
    <w:p w14:paraId="1D5B0DFE"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Il avait travaillé avec elle plusieurs années plus tôt, lorsqu’elle occupait un rôle de </w:t>
      </w:r>
      <w:proofErr w:type="spellStart"/>
      <w:r w:rsidRPr="002C5E62">
        <w:rPr>
          <w:rFonts w:ascii="Times New Roman" w:hAnsi="Times New Roman" w:cs="Times New Roman"/>
        </w:rPr>
        <w:t>product</w:t>
      </w:r>
      <w:proofErr w:type="spellEnd"/>
      <w:r w:rsidRPr="002C5E62">
        <w:rPr>
          <w:rFonts w:ascii="Times New Roman" w:hAnsi="Times New Roman" w:cs="Times New Roman"/>
        </w:rPr>
        <w:t xml:space="preserve"> manager chez Google. Elle avait ensuite rejoint un </w:t>
      </w:r>
      <w:proofErr w:type="spellStart"/>
      <w:r w:rsidRPr="002C5E62">
        <w:rPr>
          <w:rFonts w:ascii="Times New Roman" w:hAnsi="Times New Roman" w:cs="Times New Roman"/>
        </w:rPr>
        <w:t>hedge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fund</w:t>
      </w:r>
      <w:proofErr w:type="spellEnd"/>
      <w:r w:rsidRPr="002C5E62">
        <w:rPr>
          <w:rFonts w:ascii="Times New Roman" w:hAnsi="Times New Roman" w:cs="Times New Roman"/>
        </w:rPr>
        <w:t xml:space="preserve"> en qualité de </w:t>
      </w:r>
      <w:proofErr w:type="spellStart"/>
      <w:r w:rsidRPr="002C5E62">
        <w:rPr>
          <w:rFonts w:ascii="Times New Roman" w:hAnsi="Times New Roman" w:cs="Times New Roman"/>
        </w:rPr>
        <w:t>chief</w:t>
      </w:r>
      <w:proofErr w:type="spellEnd"/>
      <w:r w:rsidRPr="002C5E62">
        <w:rPr>
          <w:rFonts w:ascii="Times New Roman" w:hAnsi="Times New Roman" w:cs="Times New Roman"/>
        </w:rPr>
        <w:t xml:space="preserve"> AI </w:t>
      </w:r>
      <w:proofErr w:type="spellStart"/>
      <w:r w:rsidRPr="002C5E62">
        <w:rPr>
          <w:rFonts w:ascii="Times New Roman" w:hAnsi="Times New Roman" w:cs="Times New Roman"/>
        </w:rPr>
        <w:t>officer</w:t>
      </w:r>
      <w:proofErr w:type="spellEnd"/>
      <w:r w:rsidRPr="002C5E62">
        <w:rPr>
          <w:rFonts w:ascii="Times New Roman" w:hAnsi="Times New Roman" w:cs="Times New Roman"/>
        </w:rPr>
        <w:t xml:space="preserve">, avant d’être débarquée après une réorganisation menée à grand train. Il y avait eu des divergences de vue sur la stratégie à suivre. Le </w:t>
      </w:r>
      <w:proofErr w:type="spellStart"/>
      <w:r w:rsidRPr="002C5E62">
        <w:rPr>
          <w:rFonts w:ascii="Times New Roman" w:hAnsi="Times New Roman" w:cs="Times New Roman"/>
        </w:rPr>
        <w:t>board</w:t>
      </w:r>
      <w:proofErr w:type="spellEnd"/>
      <w:r w:rsidRPr="002C5E62">
        <w:rPr>
          <w:rFonts w:ascii="Times New Roman" w:hAnsi="Times New Roman" w:cs="Times New Roman"/>
        </w:rPr>
        <w:t xml:space="preserve"> ne la suivait plus. Vivian n’en parlait jamais comme d’un échec. Elle disait qu’elle avait été « libérée au bon moment », formule dont Jacques ne savait pas si elle relevait du courage ou de l’orgueil.</w:t>
      </w:r>
    </w:p>
    <w:p w14:paraId="49347B40"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Il avait toujours été impressionné par sa rapidité d’esprit. Elle savait prendre une idée technique encore informe et deviner le couloir commercial dans lequel elle pourrait s’engouffrer. Elle ne s’arrêtait pas à ce que le produit faisait. Elle demandait qui aurait peur de ne pas l’acheter. Cette question, posée avec naturel, lui donnait souvent une longueur d’avance sur les autres.</w:t>
      </w:r>
    </w:p>
    <w:p w14:paraId="7D692601"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Ils se retrouvèrent tous les trois dans un café de </w:t>
      </w:r>
      <w:proofErr w:type="spellStart"/>
      <w:r w:rsidRPr="002C5E62">
        <w:rPr>
          <w:rFonts w:ascii="Times New Roman" w:hAnsi="Times New Roman" w:cs="Times New Roman"/>
        </w:rPr>
        <w:t>King’s</w:t>
      </w:r>
      <w:proofErr w:type="spellEnd"/>
      <w:r w:rsidRPr="002C5E62">
        <w:rPr>
          <w:rFonts w:ascii="Times New Roman" w:hAnsi="Times New Roman" w:cs="Times New Roman"/>
        </w:rPr>
        <w:t xml:space="preserve"> Cross, un matin de novembre.</w:t>
      </w:r>
    </w:p>
    <w:p w14:paraId="45E3F9CF"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La pluie tombait en rideau fin sur les vitres. La gare, derrière eux, absorbait et rejetait sans cesse des voyageurs. On entendait les annonces étouffées, les roues des valises, le froissement des manteaux mouillés.</w:t>
      </w:r>
    </w:p>
    <w:p w14:paraId="55F3675E"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lastRenderedPageBreak/>
        <w:t xml:space="preserve">Jacques présenta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une nouvelle fois. Il parla des pleurs, de la paternité, des signaux faibles, de l’extension vers la voix adulte. Il tenta de garder un ton neutre. Vivian l’écoutait en silence, les doigts autour de sa tasse.</w:t>
      </w:r>
    </w:p>
    <w:p w14:paraId="75D173F0" w14:textId="60CC0880" w:rsidR="00997145" w:rsidRPr="002C5E62" w:rsidRDefault="00997145" w:rsidP="00997145">
      <w:pPr>
        <w:rPr>
          <w:rFonts w:ascii="Times New Roman" w:hAnsi="Times New Roman" w:cs="Times New Roman"/>
        </w:rPr>
      </w:pPr>
      <w:r w:rsidRPr="002C5E62">
        <w:rPr>
          <w:rFonts w:ascii="Times New Roman" w:hAnsi="Times New Roman" w:cs="Times New Roman"/>
        </w:rPr>
        <w:t>Après dix minutes, elle dit</w:t>
      </w:r>
      <w:r w:rsidR="007F17E6" w:rsidRPr="002C5E62">
        <w:rPr>
          <w:rFonts w:ascii="Times New Roman" w:hAnsi="Times New Roman" w:cs="Times New Roman"/>
        </w:rPr>
        <w:t> :</w:t>
      </w:r>
    </w:p>
    <w:p w14:paraId="7F59A283"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Le nom ne va pas. »</w:t>
      </w:r>
    </w:p>
    <w:p w14:paraId="2CBC8430"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Jacques eut un mouvement de défense.</w:t>
      </w:r>
    </w:p>
    <w:p w14:paraId="5727DE02"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Pourquoi ? »</w:t>
      </w:r>
    </w:p>
    <w:p w14:paraId="2F7CD1E3"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Naptio</w:t>
      </w:r>
      <w:proofErr w:type="spellEnd"/>
      <w:r w:rsidRPr="002C5E62">
        <w:rPr>
          <w:rFonts w:ascii="Times New Roman" w:hAnsi="Times New Roman" w:cs="Times New Roman"/>
        </w:rPr>
        <w:t>. C’est trop doux. »</w:t>
      </w:r>
    </w:p>
    <w:p w14:paraId="628CBF2A" w14:textId="6AEDE169"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Jacques fit la moue. Il aimait </w:t>
      </w:r>
      <w:proofErr w:type="spellStart"/>
      <w:r w:rsidRPr="002C5E62">
        <w:rPr>
          <w:rFonts w:ascii="Times New Roman" w:hAnsi="Times New Roman" w:cs="Times New Roman"/>
        </w:rPr>
        <w:t>Naptio</w:t>
      </w:r>
      <w:proofErr w:type="spellEnd"/>
      <w:r w:rsidRPr="002C5E62">
        <w:rPr>
          <w:rFonts w:ascii="Times New Roman" w:hAnsi="Times New Roman" w:cs="Times New Roman"/>
        </w:rPr>
        <w:t>. Le nom gardait pour lui une part de la chambre de Thomas</w:t>
      </w:r>
      <w:r w:rsidR="00270738" w:rsidRPr="002C5E62">
        <w:rPr>
          <w:rFonts w:ascii="Times New Roman" w:hAnsi="Times New Roman" w:cs="Times New Roman"/>
        </w:rPr>
        <w:t>.</w:t>
      </w:r>
    </w:p>
    <w:p w14:paraId="4C8E95F5"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Ce n’est plus une application pour nourrissons », ajouta Vivian.</w:t>
      </w:r>
    </w:p>
    <w:p w14:paraId="151BC0D5"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Ils en proposèrent plusieurs. Affecta. </w:t>
      </w:r>
      <w:proofErr w:type="spellStart"/>
      <w:r w:rsidRPr="002C5E62">
        <w:rPr>
          <w:rFonts w:ascii="Times New Roman" w:hAnsi="Times New Roman" w:cs="Times New Roman"/>
        </w:rPr>
        <w:t>Vocalis</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Innerly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MindScan</w:t>
      </w:r>
      <w:proofErr w:type="spellEnd"/>
      <w:r w:rsidRPr="002C5E62">
        <w:rPr>
          <w:rFonts w:ascii="Times New Roman" w:hAnsi="Times New Roman" w:cs="Times New Roman"/>
        </w:rPr>
        <w:t>.</w:t>
      </w:r>
    </w:p>
    <w:p w14:paraId="64C16346"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Vivian écarta </w:t>
      </w:r>
      <w:proofErr w:type="spellStart"/>
      <w:r w:rsidRPr="002C5E62">
        <w:rPr>
          <w:rFonts w:ascii="Times New Roman" w:hAnsi="Times New Roman" w:cs="Times New Roman"/>
        </w:rPr>
        <w:t>MindScan</w:t>
      </w:r>
      <w:proofErr w:type="spellEnd"/>
      <w:r w:rsidRPr="002C5E62">
        <w:rPr>
          <w:rFonts w:ascii="Times New Roman" w:hAnsi="Times New Roman" w:cs="Times New Roman"/>
        </w:rPr>
        <w:t xml:space="preserve"> aussitôt.</w:t>
      </w:r>
    </w:p>
    <w:p w14:paraId="6A0A6199"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Jacques ne disait presque rien. Chaque possibilité lui semblait trahir l’origine du projet.</w:t>
      </w:r>
    </w:p>
    <w:p w14:paraId="2B4F1D60" w14:textId="54F51E03" w:rsidR="00997145" w:rsidRPr="002C5E62" w:rsidRDefault="00997145" w:rsidP="00997145">
      <w:pPr>
        <w:rPr>
          <w:rFonts w:ascii="Times New Roman" w:hAnsi="Times New Roman" w:cs="Times New Roman"/>
        </w:rPr>
      </w:pPr>
      <w:r w:rsidRPr="002C5E62">
        <w:rPr>
          <w:rFonts w:ascii="Times New Roman" w:hAnsi="Times New Roman" w:cs="Times New Roman"/>
        </w:rPr>
        <w:t>Vivian finit par prononcer</w:t>
      </w:r>
      <w:r w:rsidR="007F17E6" w:rsidRPr="002C5E62">
        <w:rPr>
          <w:rFonts w:ascii="Times New Roman" w:hAnsi="Times New Roman" w:cs="Times New Roman"/>
        </w:rPr>
        <w:t> :</w:t>
      </w:r>
    </w:p>
    <w:p w14:paraId="1526A9D8"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Sentiens</w:t>
      </w:r>
      <w:proofErr w:type="spellEnd"/>
      <w:r w:rsidRPr="002C5E62">
        <w:rPr>
          <w:rFonts w:ascii="Times New Roman" w:hAnsi="Times New Roman" w:cs="Times New Roman"/>
        </w:rPr>
        <w:t>. »</w:t>
      </w:r>
    </w:p>
    <w:p w14:paraId="074E7F44"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Adrian leva les yeux.</w:t>
      </w:r>
    </w:p>
    <w:p w14:paraId="6975053B"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Trop latin. »</w:t>
      </w:r>
    </w:p>
    <w:p w14:paraId="495684BF"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Jacques répéta le mot sans répondre. </w:t>
      </w:r>
      <w:proofErr w:type="spellStart"/>
      <w:r w:rsidRPr="002C5E62">
        <w:rPr>
          <w:rFonts w:ascii="Times New Roman" w:hAnsi="Times New Roman" w:cs="Times New Roman"/>
        </w:rPr>
        <w:t>Sentiens</w:t>
      </w:r>
      <w:proofErr w:type="spellEnd"/>
      <w:r w:rsidRPr="002C5E62">
        <w:rPr>
          <w:rFonts w:ascii="Times New Roman" w:hAnsi="Times New Roman" w:cs="Times New Roman"/>
        </w:rPr>
        <w:t>. Il y entendait quelque chose qui n’appartenait pas à la machine. Vivian, elle, y entendait déjà une marque.</w:t>
      </w:r>
    </w:p>
    <w:p w14:paraId="172F64D6" w14:textId="594FD60F" w:rsidR="00997145" w:rsidRPr="002C5E62" w:rsidRDefault="00997145" w:rsidP="00997145">
      <w:pPr>
        <w:rPr>
          <w:rFonts w:ascii="Times New Roman" w:hAnsi="Times New Roman" w:cs="Times New Roman"/>
        </w:rPr>
      </w:pP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devint d’abord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Systems</w:t>
      </w:r>
      <w:proofErr w:type="spellEnd"/>
      <w:r w:rsidRPr="002C5E62">
        <w:rPr>
          <w:rFonts w:ascii="Times New Roman" w:hAnsi="Times New Roman" w:cs="Times New Roman"/>
        </w:rPr>
        <w:t xml:space="preserve">. Puis, très vite, </w:t>
      </w:r>
      <w:proofErr w:type="spellStart"/>
      <w:r w:rsidRPr="002C5E62">
        <w:rPr>
          <w:rFonts w:ascii="Times New Roman" w:hAnsi="Times New Roman" w:cs="Times New Roman"/>
        </w:rPr>
        <w:t>Sentiens</w:t>
      </w:r>
      <w:proofErr w:type="spellEnd"/>
      <w:r w:rsidRPr="002C5E62">
        <w:rPr>
          <w:rFonts w:ascii="Times New Roman" w:hAnsi="Times New Roman" w:cs="Times New Roman"/>
        </w:rPr>
        <w:t>.</w:t>
      </w:r>
    </w:p>
    <w:p w14:paraId="103C2A3B"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Ils créèrent la société au mois de décembre.</w:t>
      </w:r>
    </w:p>
    <w:p w14:paraId="6F2CCDA8"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Adrian était emballé par l’aspect technique du projet. Il devint </w:t>
      </w:r>
      <w:proofErr w:type="spellStart"/>
      <w:r w:rsidRPr="002C5E62">
        <w:rPr>
          <w:rFonts w:ascii="Times New Roman" w:hAnsi="Times New Roman" w:cs="Times New Roman"/>
        </w:rPr>
        <w:t>chief</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technology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officer</w:t>
      </w:r>
      <w:proofErr w:type="spellEnd"/>
      <w:r w:rsidRPr="002C5E62">
        <w:rPr>
          <w:rFonts w:ascii="Times New Roman" w:hAnsi="Times New Roman" w:cs="Times New Roman"/>
        </w:rPr>
        <w:t>. Vivian prit la direction générale de la petite structure. Jacques conserva la majorité des parts et le rôle de fondateur.</w:t>
      </w:r>
    </w:p>
    <w:p w14:paraId="24DA9706"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La société existait désormais ailleurs que dans sa tête.</w:t>
      </w:r>
    </w:p>
    <w:p w14:paraId="70E097B8" w14:textId="77777777" w:rsidR="00997145" w:rsidRPr="002C5E62" w:rsidRDefault="00997145" w:rsidP="00997145">
      <w:pPr>
        <w:rPr>
          <w:rFonts w:ascii="Times New Roman" w:hAnsi="Times New Roman" w:cs="Times New Roman"/>
        </w:rPr>
      </w:pP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Ltd.</w:t>
      </w:r>
    </w:p>
    <w:p w14:paraId="7329662D"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Jacques avait connu des organisations si vastes qu’elles semblaient n’avoir jamais eu de commencement. Ici, il voyait le début. Il en était responsable.</w:t>
      </w:r>
    </w:p>
    <w:p w14:paraId="1641C1C3"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Vivian avançait vite. Elle avait gardé de Google et du </w:t>
      </w:r>
      <w:proofErr w:type="spellStart"/>
      <w:r w:rsidRPr="002C5E62">
        <w:rPr>
          <w:rFonts w:ascii="Times New Roman" w:hAnsi="Times New Roman" w:cs="Times New Roman"/>
        </w:rPr>
        <w:t>hedge</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fund</w:t>
      </w:r>
      <w:proofErr w:type="spellEnd"/>
      <w:r w:rsidRPr="002C5E62">
        <w:rPr>
          <w:rFonts w:ascii="Times New Roman" w:hAnsi="Times New Roman" w:cs="Times New Roman"/>
        </w:rPr>
        <w:t xml:space="preserve"> un réseau dense. En quelques semaines, elle réussit à convaincre deux ingénieurs de Google, une chercheuse passée par Meta, un spécialiste de la sécurité des données et un ancien designer produit de </w:t>
      </w:r>
      <w:r w:rsidRPr="002C5E62">
        <w:rPr>
          <w:rFonts w:ascii="Times New Roman" w:hAnsi="Times New Roman" w:cs="Times New Roman"/>
        </w:rPr>
        <w:lastRenderedPageBreak/>
        <w:t>rejoindre le projet. Elle leur parlait d’une interface émotionnelle pour le monde du travail hybride, d’un assistant de communication capable de réduire les malentendus, d’une couche d’intelligence affective au-dessus des conversations numériques.</w:t>
      </w:r>
    </w:p>
    <w:p w14:paraId="73B32197"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Jacques l’écoutait parfois présenter le projet et reconnaissait à peine ce qu’il avait construit.</w:t>
      </w:r>
    </w:p>
    <w:p w14:paraId="3A1C9032"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Ils louèrent un espace minuscule près de </w:t>
      </w:r>
      <w:proofErr w:type="spellStart"/>
      <w:r w:rsidRPr="002C5E62">
        <w:rPr>
          <w:rFonts w:ascii="Times New Roman" w:hAnsi="Times New Roman" w:cs="Times New Roman"/>
        </w:rPr>
        <w:t>King’s</w:t>
      </w:r>
      <w:proofErr w:type="spellEnd"/>
      <w:r w:rsidRPr="002C5E62">
        <w:rPr>
          <w:rFonts w:ascii="Times New Roman" w:hAnsi="Times New Roman" w:cs="Times New Roman"/>
        </w:rPr>
        <w:t xml:space="preserve"> Cross, dans un quartier devenu l’un des sanctuaires londoniens des grandes sociétés technologiques. Les bâtiments de verre y avaient poussé autour de la gare avec leurs murs végétalisés. Les grosses firmes américaines, les laboratoires de recherche et les start-up en quête d’investisseurs s’y côtoyaient.</w:t>
      </w:r>
    </w:p>
    <w:p w14:paraId="74D4AF31"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Leur bureau était au troisième étage d’un espace partagé.</w:t>
      </w:r>
    </w:p>
    <w:p w14:paraId="1E51F39F" w14:textId="7B2BC5CA"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Il s’y trouvait </w:t>
      </w:r>
      <w:r w:rsidR="00270738" w:rsidRPr="002C5E62">
        <w:rPr>
          <w:rFonts w:ascii="Times New Roman" w:hAnsi="Times New Roman" w:cs="Times New Roman"/>
        </w:rPr>
        <w:t>dix</w:t>
      </w:r>
      <w:r w:rsidRPr="002C5E62">
        <w:rPr>
          <w:rFonts w:ascii="Times New Roman" w:hAnsi="Times New Roman" w:cs="Times New Roman"/>
        </w:rPr>
        <w:t xml:space="preserve"> postes et une petite salle vitrée. Sur les murs, des phrases en anglais promettaient de remettre l’humain au centre. Jacques les lisait chaque matin.</w:t>
      </w:r>
    </w:p>
    <w:p w14:paraId="48FBE850"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Human first.</w:t>
      </w:r>
    </w:p>
    <w:p w14:paraId="030C1ED5" w14:textId="77777777" w:rsidR="00997145" w:rsidRPr="002C5E62" w:rsidRDefault="00997145" w:rsidP="00997145">
      <w:pPr>
        <w:rPr>
          <w:rFonts w:ascii="Times New Roman" w:hAnsi="Times New Roman" w:cs="Times New Roman"/>
        </w:rPr>
      </w:pPr>
      <w:proofErr w:type="spellStart"/>
      <w:r w:rsidRPr="002C5E62">
        <w:rPr>
          <w:rFonts w:ascii="Times New Roman" w:hAnsi="Times New Roman" w:cs="Times New Roman"/>
        </w:rPr>
        <w:t>Build</w:t>
      </w:r>
      <w:proofErr w:type="spellEnd"/>
      <w:r w:rsidRPr="002C5E62">
        <w:rPr>
          <w:rFonts w:ascii="Times New Roman" w:hAnsi="Times New Roman" w:cs="Times New Roman"/>
        </w:rPr>
        <w:t xml:space="preserve"> trust.</w:t>
      </w:r>
    </w:p>
    <w:p w14:paraId="030775B9"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Scale </w:t>
      </w:r>
      <w:proofErr w:type="spellStart"/>
      <w:r w:rsidRPr="002C5E62">
        <w:rPr>
          <w:rFonts w:ascii="Times New Roman" w:hAnsi="Times New Roman" w:cs="Times New Roman"/>
        </w:rPr>
        <w:t>empathy</w:t>
      </w:r>
      <w:proofErr w:type="spellEnd"/>
      <w:r w:rsidRPr="002C5E62">
        <w:rPr>
          <w:rFonts w:ascii="Times New Roman" w:hAnsi="Times New Roman" w:cs="Times New Roman"/>
        </w:rPr>
        <w:t>.</w:t>
      </w:r>
    </w:p>
    <w:p w14:paraId="503BF15B" w14:textId="7E8E8AD1" w:rsidR="00997145" w:rsidRPr="002C5E62" w:rsidRDefault="00997145" w:rsidP="00997145">
      <w:pPr>
        <w:rPr>
          <w:rFonts w:ascii="Times New Roman" w:hAnsi="Times New Roman" w:cs="Times New Roman"/>
        </w:rPr>
      </w:pPr>
      <w:r w:rsidRPr="002C5E62">
        <w:rPr>
          <w:rFonts w:ascii="Times New Roman" w:hAnsi="Times New Roman" w:cs="Times New Roman"/>
        </w:rPr>
        <w:t>Il aurait voulu que ces mots le rassurent.</w:t>
      </w:r>
    </w:p>
    <w:p w14:paraId="26A714E9"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L’entraînement du modèle changea d’échelle.</w:t>
      </w:r>
    </w:p>
    <w:p w14:paraId="72D9ED35"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Ils ne pouvaient plus se contenter des données de nourrissons. Il fallait des voix d’adultes, des visages, des conversations, des entretiens, des désaccords, des enthousiasmes forcés, des mensonges, des colères contenues, des impatiences retenues derrière un sourire professionnel. Ils achetèrent des bases consenties, recrutèrent des volontaires, firent enregistrer des comédiens, travaillèrent avec des psychologues indépendants qui annotaient des séquences courtes. Vivian obtint des essais auprès de deux cabinets de recrutement et d’une plateforme de formation commerciale.</w:t>
      </w:r>
    </w:p>
    <w:p w14:paraId="2D6DFDCB"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Tout devait être anonymisé et conforme.</w:t>
      </w:r>
    </w:p>
    <w:p w14:paraId="6FAE322E"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Le mot revenait dans chaque discussion.</w:t>
      </w:r>
    </w:p>
    <w:p w14:paraId="08C7FBF6"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Conforme.</w:t>
      </w:r>
    </w:p>
    <w:p w14:paraId="7B19B98C"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Les visages rejoignaient les voix dans l’immense réserve de nombres où le modèle cherchait ses régularités.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recruta très tôt un </w:t>
      </w:r>
      <w:proofErr w:type="spellStart"/>
      <w:r w:rsidRPr="002C5E62">
        <w:rPr>
          <w:rFonts w:ascii="Times New Roman" w:hAnsi="Times New Roman" w:cs="Times New Roman"/>
        </w:rPr>
        <w:t>chief</w:t>
      </w:r>
      <w:proofErr w:type="spellEnd"/>
      <w:r w:rsidRPr="002C5E62">
        <w:rPr>
          <w:rFonts w:ascii="Times New Roman" w:hAnsi="Times New Roman" w:cs="Times New Roman"/>
        </w:rPr>
        <w:t xml:space="preserve"> compliance </w:t>
      </w:r>
      <w:proofErr w:type="spellStart"/>
      <w:r w:rsidRPr="002C5E62">
        <w:rPr>
          <w:rFonts w:ascii="Times New Roman" w:hAnsi="Times New Roman" w:cs="Times New Roman"/>
        </w:rPr>
        <w:t>officer</w:t>
      </w:r>
      <w:proofErr w:type="spellEnd"/>
      <w:r w:rsidRPr="002C5E62">
        <w:rPr>
          <w:rFonts w:ascii="Times New Roman" w:hAnsi="Times New Roman" w:cs="Times New Roman"/>
        </w:rPr>
        <w:t>, un ancien juriste d’une grande plateforme médicale.</w:t>
      </w:r>
    </w:p>
    <w:p w14:paraId="24F01E02"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Le modèle progressa vite.</w:t>
      </w:r>
    </w:p>
    <w:p w14:paraId="2ABBE6CE"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Il ne possédait pas d’intuition. Jacques le répétait chaque fois que Vivian, emportée par une présentation, parlait d’une lecture intuitive des émotions.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ne lisait pas les âmes. Il ne comprenait pas la honte, la peur, le désir d’être aimé, le besoin de sauver la face devant un supérieur. Il classait des signaux.</w:t>
      </w:r>
    </w:p>
    <w:p w14:paraId="05922988"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lastRenderedPageBreak/>
        <w:t>Il reconnaissait les hésitations dans la voix, les contractions du visage, les regards qui fuyaient l’écran, les colères retenues dans la mâchoire, les fatigues derrière une voix trop aimable, les impatiences dans les silences courts, les peurs dans un sourire prolongé d’une fraction de seconde.</w:t>
      </w:r>
    </w:p>
    <w:p w14:paraId="534FFED4"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Il ne comprenait rien. Mais il reconnaissait beaucoup.</w:t>
      </w:r>
    </w:p>
    <w:p w14:paraId="3EEFDC3D"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Cette distinction devint pour Jacques une ligne de défense. Il s’y accrochait. Il voulait croire qu’un outil incapable de comprendre ne pouvait pas tout à fait trahir. Pourtant, chaque semaine, la frontière devenait plus difficile à tenir. Dans les démonstrations internes,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repérait des tensions que les personnes présentes n’avaient pas encore exprimées. Il signalait une baisse d’adhésion.</w:t>
      </w:r>
    </w:p>
    <w:p w14:paraId="12E0E61B"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La première démonstration sérieuse eut lieu un jeudi matin, dans la petite salle vitrée de l’espace partagé. Vivian avait invité deux anciens clients et une responsable d’un fonds qu’elle connaissait assez bien, une femme brune nommée Maya Thorne, associée chez Kestrel Ventures. Maya arriva seule. Elle parlait peu. Ses questions étaient précises, sans enthousiasme apparent.</w:t>
      </w:r>
    </w:p>
    <w:p w14:paraId="58E85A65"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Jacques présenta la genèse du projet.</w:t>
      </w:r>
    </w:p>
    <w:p w14:paraId="64E0C48F"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Il parla brièvement de </w:t>
      </w:r>
      <w:proofErr w:type="spellStart"/>
      <w:r w:rsidRPr="002C5E62">
        <w:rPr>
          <w:rFonts w:ascii="Times New Roman" w:hAnsi="Times New Roman" w:cs="Times New Roman"/>
        </w:rPr>
        <w:t>Naptio</w:t>
      </w:r>
      <w:proofErr w:type="spellEnd"/>
      <w:r w:rsidRPr="002C5E62">
        <w:rPr>
          <w:rFonts w:ascii="Times New Roman" w:hAnsi="Times New Roman" w:cs="Times New Roman"/>
        </w:rPr>
        <w:t>, de l’attention aux signaux faibles, de la difficulté à interpréter une demande lorsqu’elle ne passe pas encore par le langage. Il dit que le projet était né d’un usage parental et qu’il avait ensuite évolué vers l’analyse des interactions humaines à distance.</w:t>
      </w:r>
    </w:p>
    <w:p w14:paraId="1DE1830F" w14:textId="78268C44" w:rsidR="00997145" w:rsidRPr="002C5E62" w:rsidRDefault="00997145" w:rsidP="00997145">
      <w:pPr>
        <w:rPr>
          <w:rFonts w:ascii="Times New Roman" w:hAnsi="Times New Roman" w:cs="Times New Roman"/>
        </w:rPr>
      </w:pPr>
      <w:r w:rsidRPr="002C5E62">
        <w:rPr>
          <w:rFonts w:ascii="Times New Roman" w:hAnsi="Times New Roman" w:cs="Times New Roman"/>
        </w:rPr>
        <w:t>Adrian détailla l’architecture technique. Il montra les performances, les jeux de données, les marges d’erreur</w:t>
      </w:r>
      <w:r w:rsidR="00270738" w:rsidRPr="002C5E62">
        <w:rPr>
          <w:rFonts w:ascii="Times New Roman" w:hAnsi="Times New Roman" w:cs="Times New Roman"/>
        </w:rPr>
        <w:t xml:space="preserve"> et </w:t>
      </w:r>
      <w:r w:rsidRPr="002C5E62">
        <w:rPr>
          <w:rFonts w:ascii="Times New Roman" w:hAnsi="Times New Roman" w:cs="Times New Roman"/>
        </w:rPr>
        <w:t>les zones encore fragiles. Vivian prit ensuite la parole. Elle expliqua les usages possibles</w:t>
      </w:r>
      <w:r w:rsidR="007F17E6" w:rsidRPr="002C5E62">
        <w:rPr>
          <w:rFonts w:ascii="Times New Roman" w:hAnsi="Times New Roman" w:cs="Times New Roman"/>
        </w:rPr>
        <w:t> :</w:t>
      </w:r>
      <w:r w:rsidRPr="002C5E62">
        <w:rPr>
          <w:rFonts w:ascii="Times New Roman" w:hAnsi="Times New Roman" w:cs="Times New Roman"/>
        </w:rPr>
        <w:t xml:space="preserve"> formation managériale, négociation, santé mentale au travail, recrutement, coaching de dirigeants, amélioration de la communication en réunion distante.</w:t>
      </w:r>
    </w:p>
    <w:p w14:paraId="6F6D9982"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À chaque exemple, Jacques sentait le produit s’éloigner un peu plus de la chambre où il avait commencé.</w:t>
      </w:r>
    </w:p>
    <w:p w14:paraId="5AA6FFDE"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Il voyait pourtant l’intérêt. Il ne pouvait pas faire semblant de ne pas le voir. Le monde du travail était rempli de réunions où personne n’entendait personne. Les visages avaient été réduits à des rectangles. Les silences étaient mal interprétés. Les managers confondaient adhésion et absence d’objection. Les employés apprenaient à sourire pour survivre.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promettait de rendre visible une part de cette comédie.</w:t>
      </w:r>
    </w:p>
    <w:p w14:paraId="53B2DA5D"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Mais rendre visible n’était pas forcément réparer.</w:t>
      </w:r>
    </w:p>
    <w:p w14:paraId="0F6FFF26"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Ils lancèrent une simulation.</w:t>
      </w:r>
    </w:p>
    <w:p w14:paraId="569C14B8"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Quatre personnes furent connectées sur l’écran. Vivian joua le rôle d’une dirigeante présentant un changement d’organisation. Adrian posa des questions techniques. L’un des visiteurs devait exprimer son accord. L’autre devait cacher son scepticisme. Maya observait sans participer.</w:t>
      </w:r>
    </w:p>
    <w:p w14:paraId="3CD3AE5C" w14:textId="77777777" w:rsidR="00997145" w:rsidRPr="002C5E62" w:rsidRDefault="00997145" w:rsidP="00997145">
      <w:pPr>
        <w:rPr>
          <w:rFonts w:ascii="Times New Roman" w:hAnsi="Times New Roman" w:cs="Times New Roman"/>
        </w:rPr>
      </w:pPr>
      <w:proofErr w:type="spellStart"/>
      <w:r w:rsidRPr="002C5E62">
        <w:rPr>
          <w:rFonts w:ascii="Times New Roman" w:hAnsi="Times New Roman" w:cs="Times New Roman"/>
        </w:rPr>
        <w:lastRenderedPageBreak/>
        <w:t>Sentiens</w:t>
      </w:r>
      <w:proofErr w:type="spellEnd"/>
      <w:r w:rsidRPr="002C5E62">
        <w:rPr>
          <w:rFonts w:ascii="Times New Roman" w:hAnsi="Times New Roman" w:cs="Times New Roman"/>
        </w:rPr>
        <w:t xml:space="preserve"> affichait des indicateurs discrets.</w:t>
      </w:r>
    </w:p>
    <w:p w14:paraId="1FD4DF42"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Tension vocale élevée.</w:t>
      </w:r>
    </w:p>
    <w:p w14:paraId="4485A6AA"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Adhésion incertaine.</w:t>
      </w:r>
    </w:p>
    <w:p w14:paraId="5657B0BB"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Fatigue attentionnelle probable.</w:t>
      </w:r>
    </w:p>
    <w:p w14:paraId="7D23E220"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Inconfort détecté lors de la mention du calendrier.</w:t>
      </w:r>
    </w:p>
    <w:p w14:paraId="64A6F0EA"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Vivian parlait avec fluidité. Son sourire ne bougeait pas. Pourtant, à côté de son visage, une ligne orange s’éleva au moment où Adrian contesta l’un des chiffres. Elle continua sans se troubler. L’outil nota une reprise de contrôle. L’un des visiteurs croisa les bras et se pencha en arrière.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signala un retrait. L’autre hocha la tête plusieurs fois de suite. Le modèle indiqua une approbation de surface.</w:t>
      </w:r>
    </w:p>
    <w:p w14:paraId="7375349F"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Au début, tout le monde trouva cela amusant.</w:t>
      </w:r>
    </w:p>
    <w:p w14:paraId="72709C03"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Il y eut quelques sourires, un commentaire sur la justesse de l’analyse, une plaisanterie d’Adrian sur sa propre rigidité émotionnelle. Puis la pièce se referma. On ne sut pas exactement à quel moment. Peut-être lorsque le visiteur sceptique comprit que son retrait avait été visible avant même qu’il eût parlé. Peut-être lorsque Vivian ralentit son débit après avoir vu la ligne orange monter près de son visage. Peut-être lorsque chacun prit conscience que son corps participait à la réunion contre sa volonté.</w:t>
      </w:r>
    </w:p>
    <w:p w14:paraId="651E20CA"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Les participants commencèrent à surveiller leurs expressions.</w:t>
      </w:r>
    </w:p>
    <w:p w14:paraId="4FDCCF68"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Adrian, qui connaissait pourtant le système, se redressa sur sa chaise. Vivian contrôla davantage ses mains. Le visiteur sceptique cessa de sourire. L’autre ne savait plus où regarder. Maya, elle, ne regardait déjà plus la présentation. Elle regardait les gens qui se savaient regardés.</w:t>
      </w:r>
    </w:p>
    <w:p w14:paraId="650DA371"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Lorsque la simulation s’arrêta, personne ne parla tout de suite.</w:t>
      </w:r>
    </w:p>
    <w:p w14:paraId="57441E03"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Ce silence fut leur premier vrai résultat.</w:t>
      </w:r>
    </w:p>
    <w:p w14:paraId="6B402B82"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Maya posa enfin une question.</w:t>
      </w:r>
    </w:p>
    <w:p w14:paraId="17D212F0"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Est-ce que l’utilisateur voit les signaux en temps réel ? »</w:t>
      </w:r>
    </w:p>
    <w:p w14:paraId="712D4CA3"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Vivian répondit avant Jacques.</w:t>
      </w:r>
    </w:p>
    <w:p w14:paraId="71E2060B" w14:textId="2081D2E1" w:rsidR="00997145" w:rsidRPr="002C5E62" w:rsidRDefault="00997145" w:rsidP="00997145">
      <w:pPr>
        <w:rPr>
          <w:rFonts w:ascii="Times New Roman" w:hAnsi="Times New Roman" w:cs="Times New Roman"/>
        </w:rPr>
      </w:pPr>
      <w:r w:rsidRPr="002C5E62">
        <w:rPr>
          <w:rFonts w:ascii="Times New Roman" w:hAnsi="Times New Roman" w:cs="Times New Roman"/>
        </w:rPr>
        <w:t>« Cela dépend du paramétrage. En formation, oui. En environnement professionnel, on peut imaginer plusieurs niveaux d’accès</w:t>
      </w:r>
      <w:r w:rsidR="007F17E6" w:rsidRPr="002C5E62">
        <w:rPr>
          <w:rFonts w:ascii="Times New Roman" w:hAnsi="Times New Roman" w:cs="Times New Roman"/>
        </w:rPr>
        <w:t> :</w:t>
      </w:r>
      <w:r w:rsidRPr="002C5E62">
        <w:rPr>
          <w:rFonts w:ascii="Times New Roman" w:hAnsi="Times New Roman" w:cs="Times New Roman"/>
        </w:rPr>
        <w:t xml:space="preserve"> individuel, équipe, manager, coach externe. »</w:t>
      </w:r>
    </w:p>
    <w:p w14:paraId="070EC584"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Donc un supérieur pourrait savoir qu’un employé n’adhère pas à une annonce avant même que celui-ci ait parlé. »</w:t>
      </w:r>
    </w:p>
    <w:p w14:paraId="5CBC139F"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Vivian sourit avec prudence.</w:t>
      </w:r>
    </w:p>
    <w:p w14:paraId="36499D38"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Il pourrait détecter un besoin de clarification. »</w:t>
      </w:r>
    </w:p>
    <w:p w14:paraId="41213ABF"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Ce n’est pas exactement la même chose. »</w:t>
      </w:r>
    </w:p>
    <w:p w14:paraId="32D77D37"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lastRenderedPageBreak/>
        <w:t>Vivian ne répondit pas tout de suite. Jacques sentit qu’elle préparait déjà une reformulation, un passage vers les bénéfices utilisateurs. Mais Maya tourna les yeux vers lui.</w:t>
      </w:r>
    </w:p>
    <w:p w14:paraId="0FEB79EE"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Et vous, vous appelez cela comment ? »</w:t>
      </w:r>
    </w:p>
    <w:p w14:paraId="57B155DC" w14:textId="6D6C7263" w:rsidR="00997145" w:rsidRPr="002C5E62" w:rsidRDefault="00997145" w:rsidP="00997145">
      <w:pPr>
        <w:rPr>
          <w:rFonts w:ascii="Times New Roman" w:hAnsi="Times New Roman" w:cs="Times New Roman"/>
        </w:rPr>
      </w:pPr>
      <w:r w:rsidRPr="002C5E62">
        <w:rPr>
          <w:rFonts w:ascii="Times New Roman" w:hAnsi="Times New Roman" w:cs="Times New Roman"/>
        </w:rPr>
        <w:t>Jacques pensa répondre</w:t>
      </w:r>
      <w:r w:rsidR="007F17E6" w:rsidRPr="002C5E62">
        <w:rPr>
          <w:rFonts w:ascii="Times New Roman" w:hAnsi="Times New Roman" w:cs="Times New Roman"/>
        </w:rPr>
        <w:t> :</w:t>
      </w:r>
      <w:r w:rsidRPr="002C5E62">
        <w:rPr>
          <w:rFonts w:ascii="Times New Roman" w:hAnsi="Times New Roman" w:cs="Times New Roman"/>
        </w:rPr>
        <w:t xml:space="preserve"> une aide.</w:t>
      </w:r>
    </w:p>
    <w:p w14:paraId="4937ADD1"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Un instrument de lecture imparfaite », répondit-il.</w:t>
      </w:r>
    </w:p>
    <w:p w14:paraId="7813FD0B"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Maya le fixa un instant, puis nota quelque chose dans son carnet.</w:t>
      </w:r>
    </w:p>
    <w:p w14:paraId="31DF9232" w14:textId="69AFBDBB" w:rsidR="00997145" w:rsidRPr="002C5E62" w:rsidRDefault="00997145" w:rsidP="00997145">
      <w:pPr>
        <w:rPr>
          <w:rFonts w:ascii="Times New Roman" w:hAnsi="Times New Roman" w:cs="Times New Roman"/>
        </w:rPr>
      </w:pPr>
      <w:r w:rsidRPr="002C5E62">
        <w:rPr>
          <w:rFonts w:ascii="Times New Roman" w:hAnsi="Times New Roman" w:cs="Times New Roman"/>
        </w:rPr>
        <w:t xml:space="preserve">Après la réunion, Vivian était radieuse. </w:t>
      </w:r>
      <w:r w:rsidR="00270738" w:rsidRPr="002C5E62">
        <w:rPr>
          <w:rFonts w:ascii="Times New Roman" w:hAnsi="Times New Roman" w:cs="Times New Roman"/>
        </w:rPr>
        <w:t>E</w:t>
      </w:r>
      <w:r w:rsidRPr="002C5E62">
        <w:rPr>
          <w:rFonts w:ascii="Times New Roman" w:hAnsi="Times New Roman" w:cs="Times New Roman"/>
        </w:rPr>
        <w:t>lle</w:t>
      </w:r>
      <w:r w:rsidR="00270738" w:rsidRPr="002C5E62">
        <w:rPr>
          <w:rFonts w:ascii="Times New Roman" w:hAnsi="Times New Roman" w:cs="Times New Roman"/>
        </w:rPr>
        <w:t xml:space="preserve"> </w:t>
      </w:r>
      <w:r w:rsidRPr="002C5E62">
        <w:rPr>
          <w:rFonts w:ascii="Times New Roman" w:hAnsi="Times New Roman" w:cs="Times New Roman"/>
        </w:rPr>
        <w:t>avait déjà reçu un message de Maya.</w:t>
      </w:r>
    </w:p>
    <w:p w14:paraId="68F86419"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Elle veut nous revoir. »</w:t>
      </w:r>
    </w:p>
    <w:p w14:paraId="1C250E6B"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Jacques hocha la tête.</w:t>
      </w:r>
    </w:p>
    <w:p w14:paraId="54A6D199"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C’est bien », dit-il.</w:t>
      </w:r>
    </w:p>
    <w:p w14:paraId="1EC3B34D"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C’est plus que bien. »</w:t>
      </w:r>
    </w:p>
    <w:p w14:paraId="54C246D8"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Elle le regarda avec une impatience amusée.</w:t>
      </w:r>
    </w:p>
    <w:p w14:paraId="3C24BD50"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Kestrel revient vers nous parce qu’ils croient au projet. »</w:t>
      </w:r>
    </w:p>
    <w:p w14:paraId="687F6EAA" w14:textId="4C33A6D4" w:rsidR="00997145" w:rsidRPr="002C5E62" w:rsidRDefault="00997145" w:rsidP="00997145">
      <w:pPr>
        <w:rPr>
          <w:rFonts w:ascii="Times New Roman" w:hAnsi="Times New Roman" w:cs="Times New Roman"/>
        </w:rPr>
      </w:pPr>
      <w:r w:rsidRPr="002C5E62">
        <w:rPr>
          <w:rFonts w:ascii="Times New Roman" w:hAnsi="Times New Roman" w:cs="Times New Roman"/>
        </w:rPr>
        <w:t>Une part de lui était fière. Après son éviction, le monde venait de lui adresser un signe. Il n’était pas fini.</w:t>
      </w:r>
    </w:p>
    <w:p w14:paraId="7BC57055"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Mais une autre part se tenait en retrait, muette, attentive à une faute encore informe.</w:t>
      </w:r>
    </w:p>
    <w:p w14:paraId="60736164"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Le soir, il rentra tard à Hammersmith.</w:t>
      </w:r>
    </w:p>
    <w:p w14:paraId="456C248D"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Dans l’appartement, Lyubov était assise par terre avec Thomas. Des cubes étaient répandus sur le tapis. L’enfant tentait de construire une tour, mais il la renversait lui-même avant qu’elle ne tînt debout. Il riait avec violence, puis recommençait. Ses joues étaient rouges. Une mèche de cheveux collait à son front. Il portait un pyjama trop court aux chevilles.</w:t>
      </w:r>
    </w:p>
    <w:p w14:paraId="60C30C4A"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Lyubov leva les yeux vers Jacques.</w:t>
      </w:r>
    </w:p>
    <w:p w14:paraId="35BB4F45"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Alors ? »</w:t>
      </w:r>
    </w:p>
    <w:p w14:paraId="6DDCE27B"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Il posa son sac près de l’entrée.</w:t>
      </w:r>
    </w:p>
    <w:p w14:paraId="4DE96F69"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Ils sont intéressés. »</w:t>
      </w:r>
    </w:p>
    <w:p w14:paraId="0F63EA30"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Le fonds ? »</w:t>
      </w:r>
    </w:p>
    <w:p w14:paraId="071BDB27"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Oui. Ils veulent nous revoir. »</w:t>
      </w:r>
    </w:p>
    <w:p w14:paraId="52B324FC"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Elle resta silencieuse.</w:t>
      </w:r>
    </w:p>
    <w:p w14:paraId="3D9EABC4"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Thomas prit un cube rouge et le tendit à son père.</w:t>
      </w:r>
    </w:p>
    <w:p w14:paraId="0B305E57"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Papa. Là. »</w:t>
      </w:r>
    </w:p>
    <w:p w14:paraId="599FE4CE"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lastRenderedPageBreak/>
        <w:t>Jacques s’assit par terre. Ses genoux craquèrent légèrement. Il ajouta le cube à la tour. Thomas le regarda faire avec une gravité comique, puis posa un autre cube de travers. La tour tomba aussitôt. Il éclata de rire.</w:t>
      </w:r>
    </w:p>
    <w:p w14:paraId="66198B53"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Lyubov observait Jacques.</w:t>
      </w:r>
    </w:p>
    <w:p w14:paraId="7D02DCD8"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Tu as l’air heureux », dit-elle.</w:t>
      </w:r>
    </w:p>
    <w:p w14:paraId="71DF47AC"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Je ne sais pas. »</w:t>
      </w:r>
    </w:p>
    <w:p w14:paraId="1DCD7F68"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Il prit un cube dans sa main.</w:t>
      </w:r>
    </w:p>
    <w:p w14:paraId="6F9D7E3D"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Le produit marche. Mieux que je ne pensais. »</w:t>
      </w:r>
    </w:p>
    <w:p w14:paraId="0800D29D"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Et c’est ça qui t’inquiète ? »</w:t>
      </w:r>
    </w:p>
    <w:p w14:paraId="229C8C9B"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Il ne répondit pas.</w:t>
      </w:r>
    </w:p>
    <w:p w14:paraId="6ACAD94B"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Dans la cuisine, le téléphone de Jacques vibra. Un message de Vivian apparut sur l’écran.</w:t>
      </w:r>
    </w:p>
    <w:p w14:paraId="02FEFAED"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Maya veut nous revoir. Kestrel est prêt à avancer.</w:t>
      </w:r>
    </w:p>
    <w:p w14:paraId="0AED0023"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Jacques lut la phrase deux fois.</w:t>
      </w:r>
    </w:p>
    <w:p w14:paraId="412AEE5F"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Thomas grimpa sur ses genoux sans prévenir. Jacques lâcha le téléphone sur le tapis. L’enfant posa ses deux mains sur son visage et approcha son front du sien.</w:t>
      </w:r>
    </w:p>
    <w:p w14:paraId="27079110"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Papa fatigué », dit-il.</w:t>
      </w:r>
    </w:p>
    <w:p w14:paraId="6854E635"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Lyubov sourit.</w:t>
      </w:r>
    </w:p>
    <w:p w14:paraId="1C105F77"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 Lui aussi te scanne. »</w:t>
      </w:r>
    </w:p>
    <w:p w14:paraId="3B2B1466"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Jacques serra Thomas contre lui. Il sentit l’odeur de lait, de salive et de peau chaude sur ses joues. Pendant quelques secondes, il n’y eut ni modèle, ni fonds, ni marché, ni trajectoire de croissance.</w:t>
      </w:r>
    </w:p>
    <w:p w14:paraId="7EBA616C" w14:textId="77777777" w:rsidR="00997145" w:rsidRPr="002C5E62" w:rsidRDefault="00997145" w:rsidP="00997145">
      <w:pPr>
        <w:rPr>
          <w:rFonts w:ascii="Times New Roman" w:hAnsi="Times New Roman" w:cs="Times New Roman"/>
        </w:rPr>
      </w:pPr>
      <w:r w:rsidRPr="002C5E62">
        <w:rPr>
          <w:rFonts w:ascii="Times New Roman" w:hAnsi="Times New Roman" w:cs="Times New Roman"/>
        </w:rPr>
        <w:t>Puis le téléphone vibra de nouveau.</w:t>
      </w:r>
    </w:p>
    <w:p w14:paraId="7DFED1B5" w14:textId="77777777" w:rsidR="006402D3" w:rsidRPr="002C5E62" w:rsidRDefault="006402D3" w:rsidP="00997145">
      <w:pPr>
        <w:rPr>
          <w:rFonts w:ascii="Times New Roman" w:hAnsi="Times New Roman" w:cs="Times New Roman"/>
        </w:rPr>
      </w:pPr>
    </w:p>
    <w:p w14:paraId="3DD23111" w14:textId="77777777" w:rsidR="00997145" w:rsidRPr="002C5E62" w:rsidRDefault="00997145" w:rsidP="0033428C">
      <w:pPr>
        <w:rPr>
          <w:rFonts w:ascii="Times New Roman" w:hAnsi="Times New Roman" w:cs="Times New Roman"/>
        </w:rPr>
      </w:pPr>
    </w:p>
    <w:p w14:paraId="3E8F87AB" w14:textId="77777777" w:rsidR="006402D3" w:rsidRPr="002C5E62" w:rsidRDefault="006402D3" w:rsidP="0033428C">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131876AB" w14:textId="77777777" w:rsidR="00DE43DE" w:rsidRPr="002C5E62" w:rsidRDefault="00DE43DE" w:rsidP="0033428C">
      <w:pPr>
        <w:rPr>
          <w:rFonts w:ascii="Times New Roman" w:hAnsi="Times New Roman" w:cs="Times New Roman"/>
        </w:rPr>
      </w:pPr>
    </w:p>
    <w:p w14:paraId="50F9D032" w14:textId="679C23A0" w:rsidR="0033428C" w:rsidRPr="002C5E62" w:rsidRDefault="00DE43DE" w:rsidP="00DE43DE">
      <w:pPr>
        <w:pStyle w:val="Heading1"/>
      </w:pPr>
      <w:r w:rsidRPr="002C5E62">
        <w:br/>
      </w:r>
      <w:bookmarkStart w:id="39" w:name="_Toc231505632"/>
      <w:r w:rsidR="001E1E71" w:rsidRPr="002C5E62">
        <w:t>L</w:t>
      </w:r>
      <w:r w:rsidR="000274A4" w:rsidRPr="002C5E62">
        <w:t>e</w:t>
      </w:r>
      <w:r w:rsidR="001E1E71" w:rsidRPr="002C5E62">
        <w:t xml:space="preserve"> capital</w:t>
      </w:r>
      <w:bookmarkEnd w:id="39"/>
    </w:p>
    <w:p w14:paraId="2CF0E4C8" w14:textId="77777777" w:rsidR="00DE43DE" w:rsidRPr="002C5E62" w:rsidRDefault="00DE43DE" w:rsidP="001E1E71">
      <w:pPr>
        <w:rPr>
          <w:rFonts w:ascii="Times New Roman" w:hAnsi="Times New Roman" w:cs="Times New Roman"/>
        </w:rPr>
      </w:pPr>
    </w:p>
    <w:p w14:paraId="05499A62" w14:textId="6C0F95C0" w:rsidR="001E1E71" w:rsidRPr="002C5E62" w:rsidRDefault="001E1E71" w:rsidP="001E1E71">
      <w:pPr>
        <w:rPr>
          <w:rFonts w:ascii="Times New Roman" w:hAnsi="Times New Roman" w:cs="Times New Roman"/>
        </w:rPr>
      </w:pPr>
      <w:r w:rsidRPr="002C5E62">
        <w:rPr>
          <w:rFonts w:ascii="Times New Roman" w:hAnsi="Times New Roman" w:cs="Times New Roman"/>
        </w:rPr>
        <w:t>La proposition arriva trois jours plus tard.</w:t>
      </w:r>
    </w:p>
    <w:p w14:paraId="73B44D0F"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Vivian l’attendait.</w:t>
      </w:r>
    </w:p>
    <w:p w14:paraId="66FD1FC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Kestrel veut nous revoir », dit-elle.</w:t>
      </w:r>
    </w:p>
    <w:p w14:paraId="17B8DB5B"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leva les yeux de son ordinateur.</w:t>
      </w:r>
    </w:p>
    <w:p w14:paraId="29C3DF2B"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Déjà ? »</w:t>
      </w:r>
    </w:p>
    <w:p w14:paraId="5A55356F"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Je t’avais dit que la démonstration les avait intéressés. »</w:t>
      </w:r>
    </w:p>
    <w:p w14:paraId="11EFC1B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Elle lui tendit le téléphone. Le message était bref. Maya Thorne remerciait l’équipe pour la présentation, confirmait l’intérêt de Kestrel et proposait une rencontre le jeudi suivant dans leurs bureaux de </w:t>
      </w:r>
      <w:proofErr w:type="spellStart"/>
      <w:r w:rsidRPr="002C5E62">
        <w:rPr>
          <w:rFonts w:ascii="Times New Roman" w:hAnsi="Times New Roman" w:cs="Times New Roman"/>
        </w:rPr>
        <w:t>Mayfair</w:t>
      </w:r>
      <w:proofErr w:type="spellEnd"/>
      <w:r w:rsidRPr="002C5E62">
        <w:rPr>
          <w:rFonts w:ascii="Times New Roman" w:hAnsi="Times New Roman" w:cs="Times New Roman"/>
        </w:rPr>
        <w:t>, avec deux associés du fonds et leur responsable juridique.</w:t>
      </w:r>
    </w:p>
    <w:p w14:paraId="35E81E0B"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Ils vont vouloir entrer vite. »</w:t>
      </w:r>
    </w:p>
    <w:p w14:paraId="24D5502F"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Vivian s’assit en face de lui.</w:t>
      </w:r>
    </w:p>
    <w:p w14:paraId="2671D9CB"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Il faut que nous soyons prêts. »</w:t>
      </w:r>
    </w:p>
    <w:p w14:paraId="78BCF57E"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Prêts à quoi ? »</w:t>
      </w:r>
    </w:p>
    <w:p w14:paraId="0422DE2F"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À répondre à des questions simples. Combien nous levons. Quelle valorisation nous acceptons. Quelle part du capital nous sommes prêts à ouvrir. Quels droits nous leur donnons. »</w:t>
      </w:r>
    </w:p>
    <w:p w14:paraId="48B26AD8"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Le jeudi suivant, les bureaux de Kestrel Capital se trouvaient dans une rue discrète de </w:t>
      </w:r>
      <w:proofErr w:type="spellStart"/>
      <w:r w:rsidRPr="002C5E62">
        <w:rPr>
          <w:rFonts w:ascii="Times New Roman" w:hAnsi="Times New Roman" w:cs="Times New Roman"/>
        </w:rPr>
        <w:t>Mayfair</w:t>
      </w:r>
      <w:proofErr w:type="spellEnd"/>
      <w:r w:rsidRPr="002C5E62">
        <w:rPr>
          <w:rFonts w:ascii="Times New Roman" w:hAnsi="Times New Roman" w:cs="Times New Roman"/>
        </w:rPr>
        <w:t>, derrière une façade de pierre claire. Une plaque de métal brossé portait seulement le nom du fonds. Kestrel.</w:t>
      </w:r>
    </w:p>
    <w:p w14:paraId="7FB9BC07"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arriva quelques minutes avant l’heure. Avant même qu’il eût donné son nom, une hôtesse lui sourit.</w:t>
      </w:r>
    </w:p>
    <w:p w14:paraId="136F576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Monsieur Mercier, nous vous attendions. »</w:t>
      </w:r>
    </w:p>
    <w:p w14:paraId="3178AB7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La phrase lui procura un plaisir honteux.</w:t>
      </w:r>
    </w:p>
    <w:p w14:paraId="7D56ABA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Vivian était déjà là. Elle portait un tailleur sombre et un manteau long sur le bras, téléphone dans la main. Elle relisait quelque chose, mais Jacques sut qu’elle avait parfaitement conscience de son entrée. Adrian arriva peu après, trempé par la pluie, les cheveux mal remis, une sacoche d’ordinateur serrée contre lui.</w:t>
      </w:r>
    </w:p>
    <w:p w14:paraId="0104F593"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Charmant endroit », dit-il.</w:t>
      </w:r>
    </w:p>
    <w:p w14:paraId="364DC745"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lastRenderedPageBreak/>
        <w:t>Vivian leva les yeux.</w:t>
      </w:r>
    </w:p>
    <w:p w14:paraId="60E264C1"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Essaie de ne pas avoir l’air d’avoir été kidnappé par une banque. »</w:t>
      </w:r>
    </w:p>
    <w:p w14:paraId="68401860"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Je fais ce que je peux. »</w:t>
      </w:r>
    </w:p>
    <w:p w14:paraId="7DF41A06" w14:textId="17D5D5A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L’ascenseur monta sans bruit. Au quatrième étage, Maya Thorne les accueillit elle-même. Elle portait un ensemble gris clair. </w:t>
      </w:r>
      <w:r w:rsidR="00AB2821" w:rsidRPr="002C5E62">
        <w:rPr>
          <w:rFonts w:ascii="Times New Roman" w:hAnsi="Times New Roman" w:cs="Times New Roman"/>
        </w:rPr>
        <w:t>À son cou d’une blancheur laiteuse brillait un immense bijou en or.</w:t>
      </w:r>
      <w:r w:rsidRPr="002C5E62">
        <w:rPr>
          <w:rFonts w:ascii="Times New Roman" w:hAnsi="Times New Roman" w:cs="Times New Roman"/>
        </w:rPr>
        <w:t xml:space="preserve"> Derrière elle se tenaient deux hommes et une femme.</w:t>
      </w:r>
    </w:p>
    <w:p w14:paraId="189761C0"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Le premier, Simon Vale, associé principal, avait des cheveux poivre et sel coupés court. Le second, Nikhil Rao, était plus jeune. Il dirigeait les investissements en intelligence appliquée. La femme s’appelait Eleanor Marsh. Elle était la responsable juridique du fonds.</w:t>
      </w:r>
    </w:p>
    <w:p w14:paraId="028DC91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On les fit entrer dans une immense salle de réunion à la moquette épaisse. Au centre de la table étaient disposés des carafes d’eau, des carnets noirs et des stylos alignés.</w:t>
      </w:r>
    </w:p>
    <w:p w14:paraId="14690028"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Maya commença.</w:t>
      </w:r>
    </w:p>
    <w:p w14:paraId="1B37AED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Merci d’être venus. Nous avons beaucoup parlé de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depuis votre démonstration. »</w:t>
      </w:r>
    </w:p>
    <w:p w14:paraId="423C24D5"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Elle marqua une pause.</w:t>
      </w:r>
    </w:p>
    <w:p w14:paraId="185DE35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Vivian inclina légèrement la tête.</w:t>
      </w:r>
    </w:p>
    <w:p w14:paraId="64E7198E"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Nous sommes heureux que la conversation continue. »</w:t>
      </w:r>
    </w:p>
    <w:p w14:paraId="10CC491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Simon Vale prit la parole. Sa voix était douce, posée.</w:t>
      </w:r>
    </w:p>
    <w:p w14:paraId="081C8512"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Votre technologie arrive à un moment particulier. Les entreprises ont automatisé les processus. Elles automatisent désormais les décisions. Pourtant, elles restent très démunies lorsqu’il s’agit de comprendre l’état humain dans lequel ces décisions sont reçues, portées ou refusées. »</w:t>
      </w:r>
    </w:p>
    <w:p w14:paraId="4929C03B"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Il regarda Jacques.</w:t>
      </w:r>
    </w:p>
    <w:p w14:paraId="61C07637"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Elles voient les résultats souvent trop tard. Elles voient l’attrition. Elles voient les conflits lorsqu’ils sont déjà déclarés. Votre outil promet autre chose. »</w:t>
      </w:r>
    </w:p>
    <w:p w14:paraId="2F841391"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Il ne promet pas de comprendre les gens », dit Jacques.</w:t>
      </w:r>
    </w:p>
    <w:p w14:paraId="78EF779E"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Simon sourit.</w:t>
      </w:r>
    </w:p>
    <w:p w14:paraId="15CCCF5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Non. Bien sûr. Il promet seulement de reconnaître plus tôt certains signaux. »</w:t>
      </w:r>
    </w:p>
    <w:p w14:paraId="6D3B7959"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Maya intervint.</w:t>
      </w:r>
    </w:p>
    <w:p w14:paraId="1DAB3A61"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Ce qui nous intéresse, ce n’est pas seulement la détection émotionnelle. Beaucoup d’acteurs prétendent déjà en faire. Ce qui nous intéresse, c’est votre origine produit.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ne vient pas de la surveillance. Il vient du soin. »</w:t>
      </w:r>
    </w:p>
    <w:p w14:paraId="4CEB5635"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Le mot entra dans la pièce avec une douceur suspecte.</w:t>
      </w:r>
    </w:p>
    <w:p w14:paraId="7B570737"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lastRenderedPageBreak/>
        <w:t>Jacques pensa à Thomas nouveau-né, à son visage chiffonné, à la peau chaude contre sa poitrine, aux nuits où l’appartement entier semblait respirer au rythme de l’enfant. Il se demanda combien de temps un mot tel que soin pouvait survivre dans une salle de capital-risque.</w:t>
      </w:r>
    </w:p>
    <w:p w14:paraId="54BCD29F"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Vivian répondit avant lui.</w:t>
      </w:r>
    </w:p>
    <w:p w14:paraId="6AE9118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C’est précisément notre différence. Nous ne voulons pas ajouter un outil de contrôle à des organisations. Nous voulons permettre une lecture plus fine des situations humaines. »</w:t>
      </w:r>
    </w:p>
    <w:p w14:paraId="0A5233E0"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Nikhil Rao posa sa tablette sur la table.</w:t>
      </w:r>
    </w:p>
    <w:p w14:paraId="0E9CC4F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Parlons de la technique. Aujourd’hui, quel volume de données annotées avez-vous ? »</w:t>
      </w:r>
    </w:p>
    <w:p w14:paraId="2F3CC7C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Adrian répondit avec précision. Il parla des données issues de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des enregistrements consentis, des premières extensions adultes, des </w:t>
      </w:r>
      <w:proofErr w:type="spellStart"/>
      <w:r w:rsidRPr="002C5E62">
        <w:rPr>
          <w:rFonts w:ascii="Times New Roman" w:hAnsi="Times New Roman" w:cs="Times New Roman"/>
        </w:rPr>
        <w:t>microvariations</w:t>
      </w:r>
      <w:proofErr w:type="spellEnd"/>
      <w:r w:rsidRPr="002C5E62">
        <w:rPr>
          <w:rFonts w:ascii="Times New Roman" w:hAnsi="Times New Roman" w:cs="Times New Roman"/>
        </w:rPr>
        <w:t xml:space="preserve"> prosodiques, des latences de réponse, de la dynamique faciale. Il précisa que le visage était volontairement sous-pondéré dans certaines configurations, à cause des biais culturels et de la fragilité des inférences.</w:t>
      </w:r>
    </w:p>
    <w:p w14:paraId="49C87F19"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Maya croisa les mains.</w:t>
      </w:r>
    </w:p>
    <w:p w14:paraId="2BC0B43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Parlons alors de cette fragilité. Qui voit quoi ? »</w:t>
      </w:r>
    </w:p>
    <w:p w14:paraId="1ACE0BBB"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Vivian se redressa à peine.</w:t>
      </w:r>
    </w:p>
    <w:p w14:paraId="6DA4BA6E"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Notre principe est la restitution individuelle. L’utilisateur voit ses propres signaux. L’entreprise ne reçoit que des agrégats, avec des seuils de confidentialité et des mécanismes empêchant l’identification. »</w:t>
      </w:r>
    </w:p>
    <w:p w14:paraId="63910253"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Maya se tourna vers Jacques.</w:t>
      </w:r>
    </w:p>
    <w:p w14:paraId="4D130770"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Vous avez peu parlé. »</w:t>
      </w:r>
    </w:p>
    <w:p w14:paraId="6E1132FE"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Il sentit Vivian immobile près de lui. Elle attendait qu’il prenne sa place, non en technicien, non en fondateur préparé, mais en origine humaine du produit.</w:t>
      </w:r>
    </w:p>
    <w:p w14:paraId="24DE3C47"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J’ai construit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parce que j’avais peur de ne pas comprendre mon fils », dit-il.</w:t>
      </w:r>
    </w:p>
    <w:p w14:paraId="7CBB28F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La nuit, je ne savais pas s’il avait faim, s’il avait mal, s’il fallait le prendre dans les bras, s’il fallait attendre. Devant lui, je ne savais plus rien. Alors j’ai construit un outil. Au début, il n’y avait pas de stratégie. »</w:t>
      </w:r>
    </w:p>
    <w:p w14:paraId="331F55E9"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Personne ne l’interrompit.</w:t>
      </w:r>
    </w:p>
    <w:p w14:paraId="542F9EE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Puis l’outil s’est amélioré. Il a reconnu des choses. Parfois avant nous. C’était utile. Réellement utile. Mais plus il reconnaissait, plus il me rappelait qu’il ne comprenait rien. »</w:t>
      </w:r>
    </w:p>
    <w:p w14:paraId="41EF6319"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Maya l’écoutait avec une intensité bienveillante.</w:t>
      </w:r>
    </w:p>
    <w:p w14:paraId="17B9A0D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Je veux que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garde cette limite. »</w:t>
      </w:r>
    </w:p>
    <w:p w14:paraId="475CC52E" w14:textId="1D690D33" w:rsidR="001E1E71" w:rsidRPr="002C5E62" w:rsidRDefault="001E1E71" w:rsidP="001E1E71">
      <w:pPr>
        <w:rPr>
          <w:rFonts w:ascii="Times New Roman" w:hAnsi="Times New Roman" w:cs="Times New Roman"/>
        </w:rPr>
      </w:pPr>
      <w:r w:rsidRPr="002C5E62">
        <w:rPr>
          <w:rFonts w:ascii="Times New Roman" w:hAnsi="Times New Roman" w:cs="Times New Roman"/>
        </w:rPr>
        <w:t>Eleanor Marsh demanda</w:t>
      </w:r>
      <w:r w:rsidR="007F17E6" w:rsidRPr="002C5E62">
        <w:rPr>
          <w:rFonts w:ascii="Times New Roman" w:hAnsi="Times New Roman" w:cs="Times New Roman"/>
        </w:rPr>
        <w:t> :</w:t>
      </w:r>
    </w:p>
    <w:p w14:paraId="4D05447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lastRenderedPageBreak/>
        <w:t>« Et si vos clients veulent précisément cela ? »</w:t>
      </w:r>
    </w:p>
    <w:p w14:paraId="5E203909"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soutint son regard.</w:t>
      </w:r>
    </w:p>
    <w:p w14:paraId="1538E3C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Alors il faudra refuser certains clients. »</w:t>
      </w:r>
    </w:p>
    <w:p w14:paraId="42869358"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Vivian baissa les yeux vers son carnet. Le mouvement fut infime. Jacques le vit. Simon aussi, peut-être.</w:t>
      </w:r>
    </w:p>
    <w:p w14:paraId="3FCF7933"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Nikhil Rao prit la parole.</w:t>
      </w:r>
    </w:p>
    <w:p w14:paraId="15697864" w14:textId="51838ECA" w:rsidR="001E1E71" w:rsidRPr="002C5E62" w:rsidRDefault="001E1E71" w:rsidP="001E1E71">
      <w:pPr>
        <w:rPr>
          <w:rFonts w:ascii="Times New Roman" w:hAnsi="Times New Roman" w:cs="Times New Roman"/>
        </w:rPr>
      </w:pPr>
      <w:r w:rsidRPr="002C5E62">
        <w:rPr>
          <w:rFonts w:ascii="Times New Roman" w:hAnsi="Times New Roman" w:cs="Times New Roman"/>
        </w:rPr>
        <w:t>« C’est une position respectable. Mais une entreprise financée doit croître. La vraie question est donc</w:t>
      </w:r>
      <w:r w:rsidR="007F17E6" w:rsidRPr="002C5E62">
        <w:rPr>
          <w:rFonts w:ascii="Times New Roman" w:hAnsi="Times New Roman" w:cs="Times New Roman"/>
        </w:rPr>
        <w:t> :</w:t>
      </w:r>
      <w:r w:rsidRPr="002C5E62">
        <w:rPr>
          <w:rFonts w:ascii="Times New Roman" w:hAnsi="Times New Roman" w:cs="Times New Roman"/>
        </w:rPr>
        <w:t xml:space="preserve"> pouvez-vous croître tout en refusant les usages les plus évidents de votre propre technologie ? »</w:t>
      </w:r>
    </w:p>
    <w:p w14:paraId="0A3C4629"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Vivian reprit.</w:t>
      </w:r>
    </w:p>
    <w:p w14:paraId="455C3E5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C’est justement pour cela que nous avons besoin d’un partenaire. Il nous faut une gouvernance. »</w:t>
      </w:r>
    </w:p>
    <w:p w14:paraId="7ED0EA05"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Simon Vale sourit.</w:t>
      </w:r>
    </w:p>
    <w:p w14:paraId="2FAEAE2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Maya ouvrit alors un dossier devant elle. La pièce changea aussitôt de densité. Jusque-là, ils avaient parlé d’usage et de vision. À présent, l’argent entrait.</w:t>
      </w:r>
    </w:p>
    <w:p w14:paraId="5B5C4DE8"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Voici notre proposition », dit-elle. « Kestrel est prêt à mener un tour d’amorçage de quatre millions de livres. »</w:t>
      </w:r>
    </w:p>
    <w:p w14:paraId="7F25B683"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ne bougea pas.</w:t>
      </w:r>
    </w:p>
    <w:p w14:paraId="64D7BBBE"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Le chiffre ne provoqua aucun bruit dans la salle.</w:t>
      </w:r>
    </w:p>
    <w:p w14:paraId="434A677A" w14:textId="756B3B7E" w:rsidR="001E1E71" w:rsidRPr="002C5E62" w:rsidRDefault="001E1E71" w:rsidP="001E1E71">
      <w:pPr>
        <w:rPr>
          <w:rFonts w:ascii="Times New Roman" w:hAnsi="Times New Roman" w:cs="Times New Roman"/>
        </w:rPr>
      </w:pPr>
      <w:r w:rsidRPr="002C5E62">
        <w:rPr>
          <w:rFonts w:ascii="Times New Roman" w:hAnsi="Times New Roman" w:cs="Times New Roman"/>
        </w:rPr>
        <w:t>Eleanor Marsh ajouta</w:t>
      </w:r>
      <w:r w:rsidR="007F17E6" w:rsidRPr="002C5E62">
        <w:rPr>
          <w:rFonts w:ascii="Times New Roman" w:hAnsi="Times New Roman" w:cs="Times New Roman"/>
        </w:rPr>
        <w:t> :</w:t>
      </w:r>
    </w:p>
    <w:p w14:paraId="18708C0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Pour dix-huit pour cent du capital </w:t>
      </w:r>
      <w:proofErr w:type="spellStart"/>
      <w:r w:rsidRPr="002C5E62">
        <w:rPr>
          <w:rFonts w:ascii="Times New Roman" w:hAnsi="Times New Roman" w:cs="Times New Roman"/>
        </w:rPr>
        <w:t>fully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diluted</w:t>
      </w:r>
      <w:proofErr w:type="spellEnd"/>
      <w:r w:rsidRPr="002C5E62">
        <w:rPr>
          <w:rFonts w:ascii="Times New Roman" w:hAnsi="Times New Roman" w:cs="Times New Roman"/>
        </w:rPr>
        <w:t xml:space="preserve">. Cela place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à un peu plus de vingt-deux millions post-money. »</w:t>
      </w:r>
    </w:p>
    <w:p w14:paraId="30B91182"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recomposa le calcul malgré lui. Dix-huit millions avant l’argent. Vingt-deux après. Sa part, la part d’Adrian, celle de Vivian, la réserve d’options, les futurs tours, tout se mit à se déplacer dans son esprit. Les chiffres distribuaient déjà l’avenir.</w:t>
      </w:r>
    </w:p>
    <w:p w14:paraId="46E172B5" w14:textId="110762EB" w:rsidR="001E1E71" w:rsidRPr="002C5E62" w:rsidRDefault="001E1E71" w:rsidP="001E1E71">
      <w:pPr>
        <w:rPr>
          <w:rFonts w:ascii="Times New Roman" w:hAnsi="Times New Roman" w:cs="Times New Roman"/>
        </w:rPr>
      </w:pPr>
      <w:r w:rsidRPr="002C5E62">
        <w:rPr>
          <w:rFonts w:ascii="Times New Roman" w:hAnsi="Times New Roman" w:cs="Times New Roman"/>
        </w:rPr>
        <w:t>Vivian demanda</w:t>
      </w:r>
      <w:r w:rsidR="007F17E6" w:rsidRPr="002C5E62">
        <w:rPr>
          <w:rFonts w:ascii="Times New Roman" w:hAnsi="Times New Roman" w:cs="Times New Roman"/>
        </w:rPr>
        <w:t> :</w:t>
      </w:r>
    </w:p>
    <w:p w14:paraId="51FA525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Quelle préférence ? »</w:t>
      </w:r>
    </w:p>
    <w:p w14:paraId="0B366DA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Sa voix n’avait pas changé. Jacques l’admira pour cela.</w:t>
      </w:r>
    </w:p>
    <w:p w14:paraId="4218D45E"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Eleanor répondit sans consulter ses notes.</w:t>
      </w:r>
    </w:p>
    <w:p w14:paraId="4D97DEEF" w14:textId="718F3808"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w:t>
      </w:r>
      <w:r w:rsidR="00FD3B6D" w:rsidRPr="00FD3B6D">
        <w:rPr>
          <w:rFonts w:ascii="Times New Roman" w:hAnsi="Times New Roman" w:cs="Times New Roman"/>
        </w:rPr>
        <w:t>Une préférence de liquidation 1x non participative. Droits d’information standards.</w:t>
      </w:r>
      <w:r w:rsidRPr="002C5E62">
        <w:rPr>
          <w:rFonts w:ascii="Times New Roman" w:hAnsi="Times New Roman" w:cs="Times New Roman"/>
        </w:rPr>
        <w:t xml:space="preserve"> Droits d’information standards. Siège d’observateur au </w:t>
      </w:r>
      <w:proofErr w:type="spellStart"/>
      <w:r w:rsidRPr="002C5E62">
        <w:rPr>
          <w:rFonts w:ascii="Times New Roman" w:hAnsi="Times New Roman" w:cs="Times New Roman"/>
        </w:rPr>
        <w:t>board</w:t>
      </w:r>
      <w:proofErr w:type="spellEnd"/>
      <w:r w:rsidRPr="002C5E62">
        <w:rPr>
          <w:rFonts w:ascii="Times New Roman" w:hAnsi="Times New Roman" w:cs="Times New Roman"/>
        </w:rPr>
        <w:t xml:space="preserve">. Droit de pro rata sur le prochain tour. Et une réserve d’options portée à dix pour cent avant </w:t>
      </w:r>
      <w:proofErr w:type="spellStart"/>
      <w:r w:rsidRPr="002C5E62">
        <w:rPr>
          <w:rFonts w:ascii="Times New Roman" w:hAnsi="Times New Roman" w:cs="Times New Roman"/>
        </w:rPr>
        <w:t>closing</w:t>
      </w:r>
      <w:proofErr w:type="spellEnd"/>
      <w:r w:rsidRPr="002C5E62">
        <w:rPr>
          <w:rFonts w:ascii="Times New Roman" w:hAnsi="Times New Roman" w:cs="Times New Roman"/>
        </w:rPr>
        <w:t>. »</w:t>
      </w:r>
    </w:p>
    <w:p w14:paraId="565046E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Adrian leva enfin les yeux.</w:t>
      </w:r>
    </w:p>
    <w:p w14:paraId="60BDAC3E"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lastRenderedPageBreak/>
        <w:t>« Donc la dilution réelle n’est pas dix-huit pour cent. »</w:t>
      </w:r>
    </w:p>
    <w:p w14:paraId="67859E90"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Simon Vale eut un sourire doux.</w:t>
      </w:r>
    </w:p>
    <w:p w14:paraId="0C20E490"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La dilution réelle ne l’est jamais. »</w:t>
      </w:r>
    </w:p>
    <w:p w14:paraId="64ED318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On ne perdait jamais tout d’un coup. Une part de soi cédait d’abord un peu de place, puis une autre. Un jour, on ne retrouvait plus la forme initiale.</w:t>
      </w:r>
    </w:p>
    <w:p w14:paraId="7A91808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Maya poursuivit.</w:t>
      </w:r>
    </w:p>
    <w:p w14:paraId="3AFD74C5"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Nous apporterions aussi notre réseau. Santé privée, grandes entreprises de services, plateformes RH, assurance, éducation spécialisée. Nous pouvons ouvrir des pilotes rapidement. Trois, peut-être quatre, dans les six prochains mois. »</w:t>
      </w:r>
    </w:p>
    <w:p w14:paraId="2875716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entendit les secteurs un à un. Santé privée. RH. Assurance. Éducation. Chaque domaine semblait légitime pris isolément. Ensemble, ils composaient une carte de la vulnérabilité humaine.</w:t>
      </w:r>
    </w:p>
    <w:p w14:paraId="3C8D1D7E" w14:textId="071B7A28" w:rsidR="001E1E71" w:rsidRPr="002C5E62" w:rsidRDefault="001E1E71" w:rsidP="001E1E71">
      <w:pPr>
        <w:rPr>
          <w:rFonts w:ascii="Times New Roman" w:hAnsi="Times New Roman" w:cs="Times New Roman"/>
        </w:rPr>
      </w:pPr>
      <w:r w:rsidRPr="002C5E62">
        <w:rPr>
          <w:rFonts w:ascii="Times New Roman" w:hAnsi="Times New Roman" w:cs="Times New Roman"/>
        </w:rPr>
        <w:t>Vivian demanda</w:t>
      </w:r>
      <w:r w:rsidR="007F17E6" w:rsidRPr="002C5E62">
        <w:rPr>
          <w:rFonts w:ascii="Times New Roman" w:hAnsi="Times New Roman" w:cs="Times New Roman"/>
        </w:rPr>
        <w:t> :</w:t>
      </w:r>
    </w:p>
    <w:p w14:paraId="0CB13BC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Et votre condition principale ? »</w:t>
      </w:r>
    </w:p>
    <w:p w14:paraId="064EDBF9" w14:textId="1AD4734E" w:rsidR="001E1E71" w:rsidRPr="002C5E62" w:rsidRDefault="001E1E71" w:rsidP="001E1E71">
      <w:pPr>
        <w:rPr>
          <w:rFonts w:ascii="Times New Roman" w:hAnsi="Times New Roman" w:cs="Times New Roman"/>
        </w:rPr>
      </w:pPr>
      <w:r w:rsidRPr="002C5E62">
        <w:rPr>
          <w:rFonts w:ascii="Times New Roman" w:hAnsi="Times New Roman" w:cs="Times New Roman"/>
        </w:rPr>
        <w:t>Maya reprit</w:t>
      </w:r>
      <w:r w:rsidR="007F17E6" w:rsidRPr="002C5E62">
        <w:rPr>
          <w:rFonts w:ascii="Times New Roman" w:hAnsi="Times New Roman" w:cs="Times New Roman"/>
        </w:rPr>
        <w:t> :</w:t>
      </w:r>
    </w:p>
    <w:p w14:paraId="1A59860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Le B2B doit devenir prioritaire.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doit être une plateforme </w:t>
      </w:r>
      <w:proofErr w:type="spellStart"/>
      <w:r w:rsidRPr="002C5E62">
        <w:rPr>
          <w:rFonts w:ascii="Times New Roman" w:hAnsi="Times New Roman" w:cs="Times New Roman"/>
        </w:rPr>
        <w:t>enterprise</w:t>
      </w:r>
      <w:proofErr w:type="spellEnd"/>
      <w:r w:rsidRPr="002C5E62">
        <w:rPr>
          <w:rFonts w:ascii="Times New Roman" w:hAnsi="Times New Roman" w:cs="Times New Roman"/>
        </w:rPr>
        <w:t>. »</w:t>
      </w:r>
    </w:p>
    <w:p w14:paraId="777842B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 » demanda Jacques.</w:t>
      </w:r>
    </w:p>
    <w:p w14:paraId="5BA53855" w14:textId="4CB0AE38" w:rsidR="001E1E71" w:rsidRPr="002C5E62" w:rsidRDefault="001E1E71" w:rsidP="001E1E71">
      <w:pPr>
        <w:rPr>
          <w:rFonts w:ascii="Times New Roman" w:hAnsi="Times New Roman" w:cs="Times New Roman"/>
        </w:rPr>
      </w:pPr>
      <w:r w:rsidRPr="002C5E62">
        <w:rPr>
          <w:rFonts w:ascii="Times New Roman" w:hAnsi="Times New Roman" w:cs="Times New Roman"/>
        </w:rPr>
        <w:t>Eleanor répondit</w:t>
      </w:r>
      <w:r w:rsidR="007F17E6" w:rsidRPr="002C5E62">
        <w:rPr>
          <w:rFonts w:ascii="Times New Roman" w:hAnsi="Times New Roman" w:cs="Times New Roman"/>
        </w:rPr>
        <w:t> :</w:t>
      </w:r>
    </w:p>
    <w:p w14:paraId="6C6EEF77"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doit rester séparé, juridiquement, techniquement et commercialement. L’image parentale ne doit pas contaminer </w:t>
      </w:r>
      <w:proofErr w:type="spellStart"/>
      <w:r w:rsidRPr="002C5E62">
        <w:rPr>
          <w:rFonts w:ascii="Times New Roman" w:hAnsi="Times New Roman" w:cs="Times New Roman"/>
        </w:rPr>
        <w:t>Sentiens</w:t>
      </w:r>
      <w:proofErr w:type="spellEnd"/>
      <w:r w:rsidRPr="002C5E62">
        <w:rPr>
          <w:rFonts w:ascii="Times New Roman" w:hAnsi="Times New Roman" w:cs="Times New Roman"/>
        </w:rPr>
        <w:t>. »</w:t>
      </w:r>
    </w:p>
    <w:p w14:paraId="76E59938" w14:textId="13C34E84" w:rsidR="001E1E71" w:rsidRPr="002C5E62" w:rsidRDefault="001E1E71" w:rsidP="001E1E71">
      <w:pPr>
        <w:rPr>
          <w:rFonts w:ascii="Times New Roman" w:hAnsi="Times New Roman" w:cs="Times New Roman"/>
        </w:rPr>
      </w:pPr>
      <w:r w:rsidRPr="002C5E62">
        <w:rPr>
          <w:rFonts w:ascii="Times New Roman" w:hAnsi="Times New Roman" w:cs="Times New Roman"/>
        </w:rPr>
        <w:t>Adrian demanda</w:t>
      </w:r>
      <w:r w:rsidR="007F17E6" w:rsidRPr="002C5E62">
        <w:rPr>
          <w:rFonts w:ascii="Times New Roman" w:hAnsi="Times New Roman" w:cs="Times New Roman"/>
        </w:rPr>
        <w:t> :</w:t>
      </w:r>
    </w:p>
    <w:p w14:paraId="6133F63F"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Vous voulez une nouvelle entité ? »</w:t>
      </w:r>
    </w:p>
    <w:p w14:paraId="217AC74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Oui », dit Eleanor. « Nous voulons une séparation stricte des actifs, des marques et des bases de données.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doit pouvoir se présenter sans ambiguïté devant un comité d’achat </w:t>
      </w:r>
      <w:proofErr w:type="spellStart"/>
      <w:r w:rsidRPr="002C5E62">
        <w:rPr>
          <w:rFonts w:ascii="Times New Roman" w:hAnsi="Times New Roman" w:cs="Times New Roman"/>
        </w:rPr>
        <w:t>enterprise</w:t>
      </w:r>
      <w:proofErr w:type="spellEnd"/>
      <w:r w:rsidRPr="002C5E62">
        <w:rPr>
          <w:rFonts w:ascii="Times New Roman" w:hAnsi="Times New Roman" w:cs="Times New Roman"/>
        </w:rPr>
        <w:t>. »</w:t>
      </w:r>
    </w:p>
    <w:p w14:paraId="7E3C8479" w14:textId="2E31651C" w:rsidR="001E1E71" w:rsidRPr="002C5E62" w:rsidRDefault="001E1E71" w:rsidP="001E1E71">
      <w:pPr>
        <w:rPr>
          <w:rFonts w:ascii="Times New Roman" w:hAnsi="Times New Roman" w:cs="Times New Roman"/>
        </w:rPr>
      </w:pPr>
      <w:r w:rsidRPr="002C5E62">
        <w:rPr>
          <w:rFonts w:ascii="Times New Roman" w:hAnsi="Times New Roman" w:cs="Times New Roman"/>
        </w:rPr>
        <w:t>Simon ajouta</w:t>
      </w:r>
      <w:r w:rsidR="007F17E6" w:rsidRPr="002C5E62">
        <w:rPr>
          <w:rFonts w:ascii="Times New Roman" w:hAnsi="Times New Roman" w:cs="Times New Roman"/>
        </w:rPr>
        <w:t> :</w:t>
      </w:r>
    </w:p>
    <w:p w14:paraId="72B31C4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Il faut que les clients comprennent immédiatement qu’ils n’achètent pas un baby monitor amélioré. Ils achètent une infrastructure d’intelligence comportementale. »</w:t>
      </w:r>
    </w:p>
    <w:p w14:paraId="5C51AA09"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tourna lentement la tête vers lui.</w:t>
      </w:r>
    </w:p>
    <w:p w14:paraId="43F5030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Ce n’est pas ainsi que je décrirais ce que nous faisons. »</w:t>
      </w:r>
    </w:p>
    <w:p w14:paraId="2982ACC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Simon ne se troubla pas.</w:t>
      </w:r>
    </w:p>
    <w:p w14:paraId="152B9B8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Cette fois, Vivian intervint.</w:t>
      </w:r>
    </w:p>
    <w:p w14:paraId="44FA2AD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lastRenderedPageBreak/>
        <w:t>« Nous ne vendrons pas un outil de surveillance comportementale. »</w:t>
      </w:r>
    </w:p>
    <w:p w14:paraId="4C4B2931"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Je ne parle pas de surveillance », répondit Simon. « Je parle de lecture organisationnelle. Les entreprises sont aveugles à une partie de leur propre réalité. Vous proposez de leur rendre la vue. »</w:t>
      </w:r>
    </w:p>
    <w:p w14:paraId="7A780C85"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La discussion continua. Ils parlèrent de gouvernance, d’un comité éthique externe et d’un ancien régulateur qui pourrait les accompagner. Chaque garantie semblait raisonnable. La violence ne se présentait jamais nue. Elle arrivait habillée d’exceptions, de garde-fous, de clauses et de bonnes intentions.</w:t>
      </w:r>
    </w:p>
    <w:p w14:paraId="6A8554B5"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Vivian négociait avec calme. Elle demanda un ajustement sur la réserve d’options. Elle refusa un droit de veto trop large sur les pivots produits. Elle obtint que le siège d’observateur n’ait pas accès aux données brutes des pilotes.</w:t>
      </w:r>
    </w:p>
    <w:p w14:paraId="180F907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parla peu. Il écoutait l’accord prendre forme autour de lui.</w:t>
      </w:r>
    </w:p>
    <w:p w14:paraId="2826614D" w14:textId="0D96E254" w:rsidR="001E1E71" w:rsidRPr="002C5E62" w:rsidRDefault="001E1E71" w:rsidP="001E1E71">
      <w:pPr>
        <w:rPr>
          <w:rFonts w:ascii="Times New Roman" w:hAnsi="Times New Roman" w:cs="Times New Roman"/>
        </w:rPr>
      </w:pPr>
      <w:r w:rsidRPr="002C5E62">
        <w:rPr>
          <w:rFonts w:ascii="Times New Roman" w:hAnsi="Times New Roman" w:cs="Times New Roman"/>
        </w:rPr>
        <w:t>À un moment, Maya lui demanda</w:t>
      </w:r>
      <w:r w:rsidR="007F17E6" w:rsidRPr="002C5E62">
        <w:rPr>
          <w:rFonts w:ascii="Times New Roman" w:hAnsi="Times New Roman" w:cs="Times New Roman"/>
        </w:rPr>
        <w:t> :</w:t>
      </w:r>
    </w:p>
    <w:p w14:paraId="636F9DA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Qu’est-ce qui vous inquiète le plus ? »</w:t>
      </w:r>
    </w:p>
    <w:p w14:paraId="4C0062A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Que nous soyons bons. »</w:t>
      </w:r>
    </w:p>
    <w:p w14:paraId="45D600C7"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Maya plissa légèrement les yeux.</w:t>
      </w:r>
    </w:p>
    <w:p w14:paraId="3DE8B72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Pardon ? »</w:t>
      </w:r>
    </w:p>
    <w:p w14:paraId="23C6F30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Si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se trompe souvent, le marché nous corrigera. Si l’outil est grossier, les gens s’en méfieront. Mais s’il devient bon, vraiment bon, alors il sera beaucoup plus difficile de lui résister. »</w:t>
      </w:r>
    </w:p>
    <w:p w14:paraId="22659B80"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Adrian fixa la table.</w:t>
      </w:r>
    </w:p>
    <w:p w14:paraId="2F0B3612"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Vivian resta immobile.</w:t>
      </w:r>
    </w:p>
    <w:p w14:paraId="5C262FB2"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continua.</w:t>
      </w:r>
    </w:p>
    <w:p w14:paraId="4000B3B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Le danger est que la machine voie assez juste pour que les gens acceptent d’oublier tout ce qu’elle ne voit pas. »</w:t>
      </w:r>
    </w:p>
    <w:p w14:paraId="75FBCE45"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Maya ne répondit pas aussitôt. Pour la première fois depuis le début de la réunion, elle parut moins investisseuse que lectrice attentive d’une phrase dont elle ne savait pas encore quoi faire.</w:t>
      </w:r>
    </w:p>
    <w:p w14:paraId="582515E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Simon Vale rompit le silence.</w:t>
      </w:r>
    </w:p>
    <w:p w14:paraId="21C5AA2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C’est précisément pourquoi il faut construire ce produit avec des gens qui pensent ainsi. »</w:t>
      </w:r>
    </w:p>
    <w:p w14:paraId="371DDB09"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À la fin, Maya referma son dossier.</w:t>
      </w:r>
    </w:p>
    <w:p w14:paraId="0F68B09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Nous ne demandons pas de réponse aujourd’hui. »</w:t>
      </w:r>
    </w:p>
    <w:p w14:paraId="3E4ADC1B"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lastRenderedPageBreak/>
        <w:t xml:space="preserve">Ils se levèrent. Les mains se serrèrent. Eleanor promit d’envoyer une </w:t>
      </w:r>
      <w:proofErr w:type="spellStart"/>
      <w:r w:rsidRPr="002C5E62">
        <w:rPr>
          <w:rFonts w:ascii="Times New Roman" w:hAnsi="Times New Roman" w:cs="Times New Roman"/>
        </w:rPr>
        <w:t>term</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sheet</w:t>
      </w:r>
      <w:proofErr w:type="spellEnd"/>
      <w:r w:rsidRPr="002C5E62">
        <w:rPr>
          <w:rFonts w:ascii="Times New Roman" w:hAnsi="Times New Roman" w:cs="Times New Roman"/>
        </w:rPr>
        <w:t xml:space="preserve"> lundi. Maya les accompagna jusqu’à l’ascenseur.</w:t>
      </w:r>
    </w:p>
    <w:p w14:paraId="58EAD671"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Prenez le temps d’en parler entre vous », dit-elle.</w:t>
      </w:r>
    </w:p>
    <w:p w14:paraId="443196B3"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Dans l’ascenseur, personne ne dit rien. Vivian regardait les chiffres qui descendaient au-dessus de la porte. Adrian avait les yeux fermés. Jacques distinguait son reflet dans la paroi métallique.</w:t>
      </w:r>
    </w:p>
    <w:p w14:paraId="3D6F2F3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Vivian inspira profondément.</w:t>
      </w:r>
    </w:p>
    <w:p w14:paraId="6D7310D1"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C’est une bonne offre. »</w:t>
      </w:r>
    </w:p>
    <w:p w14:paraId="725918D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marcha quelques pas sans parler.</w:t>
      </w:r>
    </w:p>
    <w:p w14:paraId="5F1AADC5"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Ils veulent enlever </w:t>
      </w:r>
      <w:proofErr w:type="spellStart"/>
      <w:r w:rsidRPr="002C5E62">
        <w:rPr>
          <w:rFonts w:ascii="Times New Roman" w:hAnsi="Times New Roman" w:cs="Times New Roman"/>
        </w:rPr>
        <w:t>Naptio</w:t>
      </w:r>
      <w:proofErr w:type="spellEnd"/>
      <w:r w:rsidRPr="002C5E62">
        <w:rPr>
          <w:rFonts w:ascii="Times New Roman" w:hAnsi="Times New Roman" w:cs="Times New Roman"/>
        </w:rPr>
        <w:t xml:space="preserve"> », dit-il enfin.</w:t>
      </w:r>
    </w:p>
    <w:p w14:paraId="1D894B4A" w14:textId="26A8BB48"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Elle ne répondit pas tout de suite. Jacques </w:t>
      </w:r>
      <w:r w:rsidR="00C04FEE" w:rsidRPr="002C5E62">
        <w:rPr>
          <w:rFonts w:ascii="Times New Roman" w:hAnsi="Times New Roman" w:cs="Times New Roman"/>
        </w:rPr>
        <w:t xml:space="preserve">lut de la </w:t>
      </w:r>
      <w:r w:rsidRPr="002C5E62">
        <w:rPr>
          <w:rFonts w:ascii="Times New Roman" w:hAnsi="Times New Roman" w:cs="Times New Roman"/>
        </w:rPr>
        <w:t xml:space="preserve">compassion </w:t>
      </w:r>
      <w:r w:rsidR="00C04FEE" w:rsidRPr="002C5E62">
        <w:rPr>
          <w:rFonts w:ascii="Times New Roman" w:hAnsi="Times New Roman" w:cs="Times New Roman"/>
        </w:rPr>
        <w:t>sur son visage</w:t>
      </w:r>
      <w:r w:rsidRPr="002C5E62">
        <w:rPr>
          <w:rFonts w:ascii="Times New Roman" w:hAnsi="Times New Roman" w:cs="Times New Roman"/>
        </w:rPr>
        <w:t>.</w:t>
      </w:r>
    </w:p>
    <w:p w14:paraId="371A1ED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Jacques, l’enfance ne peut pas être notre stratégie de marque. »</w:t>
      </w:r>
    </w:p>
    <w:p w14:paraId="001EDAFB"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Si nous voulons que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survive, il faut le rendre investissable. »</w:t>
      </w:r>
    </w:p>
    <w:p w14:paraId="3AC388BB" w14:textId="62EE746B" w:rsidR="001E1E71" w:rsidRPr="002C5E62" w:rsidRDefault="001E1E71" w:rsidP="001E1E71">
      <w:pPr>
        <w:rPr>
          <w:rFonts w:ascii="Times New Roman" w:hAnsi="Times New Roman" w:cs="Times New Roman"/>
        </w:rPr>
      </w:pPr>
      <w:r w:rsidRPr="002C5E62">
        <w:rPr>
          <w:rFonts w:ascii="Times New Roman" w:hAnsi="Times New Roman" w:cs="Times New Roman"/>
        </w:rPr>
        <w:t>Vivian reprit, plus doucement</w:t>
      </w:r>
      <w:r w:rsidR="007F17E6" w:rsidRPr="002C5E62">
        <w:rPr>
          <w:rFonts w:ascii="Times New Roman" w:hAnsi="Times New Roman" w:cs="Times New Roman"/>
        </w:rPr>
        <w:t> :</w:t>
      </w:r>
    </w:p>
    <w:p w14:paraId="7A613497"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Écoute-moi. Si nous refusons, il se passera quoi ? Nous continuerons avec peu de moyens. Un autre acteur fera la même chose avec moins de scrupules.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n’empêchera pas ce monde d’arriver. Mais nous pouvons peut-être décider de certaines limites. »</w:t>
      </w:r>
    </w:p>
    <w:p w14:paraId="7E2B7817"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connaissait cet argument. Il l’avait entendu dans d’autres vies, sous d’autres formes. Si ce n’est pas nous, ce sera pire. Le monde avance, autant tenir le volant. Il avait toujours trouvé cette phrase raisonnable. Il se sentait céder.</w:t>
      </w:r>
    </w:p>
    <w:p w14:paraId="64AB18A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Je dois en parler à Lyubov », dit-il.</w:t>
      </w:r>
    </w:p>
    <w:p w14:paraId="12DD4963"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Vivian acquiesça.</w:t>
      </w:r>
    </w:p>
    <w:p w14:paraId="4E550D77"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Bien sûr. »</w:t>
      </w:r>
    </w:p>
    <w:p w14:paraId="2FF27868"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ne répondit pas.</w:t>
      </w:r>
    </w:p>
    <w:p w14:paraId="0401F00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Le soir, il rentra plus tard que prévu. L’appartement était calme. Lyubov était assise dans le salon, les jambes repliées sous elle, son ordinateur ouvert sur les genoux. Une lumière bleutée éclairait son visage. Sur la table basse traînaient un livre d’images, une chaussette minuscule, deux cubes et une tasse de thé froid.</w:t>
      </w:r>
    </w:p>
    <w:p w14:paraId="5961B92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Elle leva les yeux.</w:t>
      </w:r>
    </w:p>
    <w:p w14:paraId="1509A028"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Alors ? »</w:t>
      </w:r>
    </w:p>
    <w:p w14:paraId="2D51E9D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retira son manteau, le posa sur le dossier d’une chaise, puis resta debout un instant sans savoir par où commencer.</w:t>
      </w:r>
    </w:p>
    <w:p w14:paraId="3A847F4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Ils veulent entrer au capital. »</w:t>
      </w:r>
    </w:p>
    <w:p w14:paraId="081373AE"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lastRenderedPageBreak/>
        <w:t>Lyubov referma lentement son ordinateur.</w:t>
      </w:r>
    </w:p>
    <w:p w14:paraId="6D49861E"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Combien ? »</w:t>
      </w:r>
    </w:p>
    <w:p w14:paraId="38AB17A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Quatre millions. »</w:t>
      </w:r>
    </w:p>
    <w:p w14:paraId="16B7F52F"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Elle ne manifesta aucune surprise.</w:t>
      </w:r>
    </w:p>
    <w:p w14:paraId="2A45BB6E"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Pour quelle part ? »</w:t>
      </w:r>
    </w:p>
    <w:p w14:paraId="50343D02"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Dix-huit pour cent. </w:t>
      </w:r>
      <w:proofErr w:type="spellStart"/>
      <w:r w:rsidRPr="002C5E62">
        <w:rPr>
          <w:rFonts w:ascii="Times New Roman" w:hAnsi="Times New Roman" w:cs="Times New Roman"/>
        </w:rPr>
        <w:t>Fully</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diluted</w:t>
      </w:r>
      <w:proofErr w:type="spellEnd"/>
      <w:r w:rsidRPr="002C5E62">
        <w:rPr>
          <w:rFonts w:ascii="Times New Roman" w:hAnsi="Times New Roman" w:cs="Times New Roman"/>
        </w:rPr>
        <w:t xml:space="preserve">. Vingt-deux millions post-money. Un peu plus de dix-huit </w:t>
      </w:r>
      <w:proofErr w:type="spellStart"/>
      <w:r w:rsidRPr="002C5E62">
        <w:rPr>
          <w:rFonts w:ascii="Times New Roman" w:hAnsi="Times New Roman" w:cs="Times New Roman"/>
        </w:rPr>
        <w:t>pre</w:t>
      </w:r>
      <w:proofErr w:type="spellEnd"/>
      <w:r w:rsidRPr="002C5E62">
        <w:rPr>
          <w:rFonts w:ascii="Times New Roman" w:hAnsi="Times New Roman" w:cs="Times New Roman"/>
        </w:rPr>
        <w:t>-money. »</w:t>
      </w:r>
    </w:p>
    <w:p w14:paraId="7F154B97"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Elle le regarda avec attention.</w:t>
      </w:r>
    </w:p>
    <w:p w14:paraId="6F01E633"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Tu as déjà fait le calcul. »</w:t>
      </w:r>
    </w:p>
    <w:p w14:paraId="36E92698"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Oui. »</w:t>
      </w:r>
    </w:p>
    <w:p w14:paraId="297A56A2"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Elle désigna le fauteuil en face d’elle. Il s’assit. Dans la chambre, Thomas dormait déjà. La porte était entrouverte. Une veilleuse envoyait une faible lumière sur le parquet du couloir.</w:t>
      </w:r>
    </w:p>
    <w:p w14:paraId="555A4E48" w14:textId="04627688" w:rsidR="001E1E71" w:rsidRPr="002C5E62" w:rsidRDefault="001E1E71" w:rsidP="001E1E71">
      <w:pPr>
        <w:rPr>
          <w:rFonts w:ascii="Times New Roman" w:hAnsi="Times New Roman" w:cs="Times New Roman"/>
        </w:rPr>
      </w:pPr>
      <w:r w:rsidRPr="002C5E62">
        <w:rPr>
          <w:rFonts w:ascii="Times New Roman" w:hAnsi="Times New Roman" w:cs="Times New Roman"/>
        </w:rPr>
        <w:t>Lyubov demanda</w:t>
      </w:r>
      <w:r w:rsidR="007F17E6" w:rsidRPr="002C5E62">
        <w:rPr>
          <w:rFonts w:ascii="Times New Roman" w:hAnsi="Times New Roman" w:cs="Times New Roman"/>
        </w:rPr>
        <w:t> :</w:t>
      </w:r>
    </w:p>
    <w:p w14:paraId="0479FA4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Et qu’est-ce qu’ils veulent ? »</w:t>
      </w:r>
    </w:p>
    <w:p w14:paraId="5683FCC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passa les mains sur son visage.</w:t>
      </w:r>
    </w:p>
    <w:p w14:paraId="2085C0A7" w14:textId="0D638516" w:rsidR="001E1E71" w:rsidRPr="002C5E62" w:rsidRDefault="001E1E71" w:rsidP="001E1E71">
      <w:pPr>
        <w:rPr>
          <w:rFonts w:ascii="Times New Roman" w:hAnsi="Times New Roman" w:cs="Times New Roman"/>
        </w:rPr>
      </w:pPr>
      <w:r w:rsidRPr="002C5E62">
        <w:rPr>
          <w:rFonts w:ascii="Times New Roman" w:hAnsi="Times New Roman" w:cs="Times New Roman"/>
        </w:rPr>
        <w:t>Il ajouta</w:t>
      </w:r>
      <w:r w:rsidR="007F17E6" w:rsidRPr="002C5E62">
        <w:rPr>
          <w:rFonts w:ascii="Times New Roman" w:hAnsi="Times New Roman" w:cs="Times New Roman"/>
        </w:rPr>
        <w:t> :</w:t>
      </w:r>
    </w:p>
    <w:p w14:paraId="463C966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Ils veulent que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devienne une plateforme </w:t>
      </w:r>
      <w:proofErr w:type="spellStart"/>
      <w:r w:rsidRPr="002C5E62">
        <w:rPr>
          <w:rFonts w:ascii="Times New Roman" w:hAnsi="Times New Roman" w:cs="Times New Roman"/>
        </w:rPr>
        <w:t>enterprise</w:t>
      </w:r>
      <w:proofErr w:type="spellEnd"/>
      <w:r w:rsidRPr="002C5E62">
        <w:rPr>
          <w:rFonts w:ascii="Times New Roman" w:hAnsi="Times New Roman" w:cs="Times New Roman"/>
        </w:rPr>
        <w:t>. »</w:t>
      </w:r>
    </w:p>
    <w:p w14:paraId="1D625E5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Pour lire les salariés. »</w:t>
      </w:r>
    </w:p>
    <w:p w14:paraId="61CAB5B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Pour aider les organisations à détecter les signaux humains. »</w:t>
      </w:r>
    </w:p>
    <w:p w14:paraId="38A9A2C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Jacques. »</w:t>
      </w:r>
    </w:p>
    <w:p w14:paraId="5ED6140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Il baissa les yeux.</w:t>
      </w:r>
    </w:p>
    <w:p w14:paraId="55CABCF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Oui. Pour lire les salariés. Pas officiellement. Pas individuellement. Pas directement. Mais oui. »</w:t>
      </w:r>
    </w:p>
    <w:p w14:paraId="5DC1001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Lyubov resta silencieuse.</w:t>
      </w:r>
    </w:p>
    <w:p w14:paraId="502D4573"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Tu as envie de dire oui », dit-elle finalement.</w:t>
      </w:r>
    </w:p>
    <w:p w14:paraId="73CE3779"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aurait voulu répondre autrement. Il aurait voulu mettre en avant les garde-fous, la gouvernance, l’éthique. Tout cela était vrai, mais tout cela était incomplet.</w:t>
      </w:r>
    </w:p>
    <w:p w14:paraId="49330FF9"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Oui », dit-il.</w:t>
      </w:r>
    </w:p>
    <w:p w14:paraId="46F89667"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Elle reçut le mot sans bouger.</w:t>
      </w:r>
    </w:p>
    <w:p w14:paraId="49AECA2E"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Pourquoi ? »</w:t>
      </w:r>
    </w:p>
    <w:p w14:paraId="518F1B9B"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lastRenderedPageBreak/>
        <w:t>Il chercha longtemps.</w:t>
      </w:r>
    </w:p>
    <w:p w14:paraId="7A22DB6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Parce que c’est utile. Parce que cela peut devenir important. Parce que je sais faire cela. Parce qu’ils ont vu quelque chose. »</w:t>
      </w:r>
    </w:p>
    <w:p w14:paraId="2648E7C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En toi ou dans le produit ? »</w:t>
      </w:r>
    </w:p>
    <w:p w14:paraId="55F1590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La question le surprit.</w:t>
      </w:r>
    </w:p>
    <w:p w14:paraId="26F1F654"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Les deux, peut-être. »</w:t>
      </w:r>
    </w:p>
    <w:p w14:paraId="2B83CD9B"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Lyubov tourna la tête vers le couloir. Derrière la porte, Thomas dormait, absent de cette négociation qui venait pourtant de son existence.</w:t>
      </w:r>
    </w:p>
    <w:p w14:paraId="7A738C05"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Après ton dernier contrat, tu as cru que le monde t’avait retiré ta valeur », dit-elle.</w:t>
      </w:r>
    </w:p>
    <w:p w14:paraId="3DCF9E6B"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Il sentit une irritation monter, puis retomber aussitôt. Elle mettait le doigt sur une blessure qu’il aurait préféré garder secrète.</w:t>
      </w:r>
    </w:p>
    <w:p w14:paraId="60FD396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Ce n’est pas seulement cela. »</w:t>
      </w:r>
    </w:p>
    <w:p w14:paraId="6D90DA2B"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Je sais. »</w:t>
      </w:r>
    </w:p>
    <w:p w14:paraId="690EA013"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peut aider. Vraiment. Dans les hôpitaux, les équipes d’urgence, les centres d’appel, les écoles spécialisées. »</w:t>
      </w:r>
    </w:p>
    <w:p w14:paraId="711FEDD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Et il peut aussi donner à un manager une raison de ne plus faire confiance à un visage. »</w:t>
      </w:r>
    </w:p>
    <w:p w14:paraId="70F525E0"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Les managers ne verront pas les données individuelles. »</w:t>
      </w:r>
    </w:p>
    <w:p w14:paraId="07BB067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Aujourd’hui. »</w:t>
      </w:r>
    </w:p>
    <w:p w14:paraId="2CF432C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se tut.</w:t>
      </w:r>
    </w:p>
    <w:p w14:paraId="2F4D3943" w14:textId="05F7AA76" w:rsidR="001E1E71" w:rsidRPr="002C5E62" w:rsidRDefault="001E1E71" w:rsidP="001E1E71">
      <w:pPr>
        <w:rPr>
          <w:rFonts w:ascii="Times New Roman" w:hAnsi="Times New Roman" w:cs="Times New Roman"/>
        </w:rPr>
      </w:pPr>
      <w:r w:rsidRPr="002C5E62">
        <w:rPr>
          <w:rFonts w:ascii="Times New Roman" w:hAnsi="Times New Roman" w:cs="Times New Roman"/>
        </w:rPr>
        <w:t>Lyubov reprit plus doucement</w:t>
      </w:r>
      <w:r w:rsidR="007F17E6" w:rsidRPr="002C5E62">
        <w:rPr>
          <w:rFonts w:ascii="Times New Roman" w:hAnsi="Times New Roman" w:cs="Times New Roman"/>
        </w:rPr>
        <w:t> :</w:t>
      </w:r>
    </w:p>
    <w:p w14:paraId="409A9CE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Je ne te demande pas de refuser parce que j’ai peur. »</w:t>
      </w:r>
    </w:p>
    <w:p w14:paraId="068304EC"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Il releva les yeux.</w:t>
      </w:r>
    </w:p>
    <w:p w14:paraId="6B607686"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Mais ? »</w:t>
      </w:r>
    </w:p>
    <w:p w14:paraId="6EAFD3A2"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Mais ne me dis pas que c’est seulement le soin. »</w:t>
      </w:r>
    </w:p>
    <w:p w14:paraId="6A56EFD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Tu peux vouloir réussir. Tu peux vouloir leur prouver qu’ils ont eu tort de te jeter dehors. Tu peux vouloir être admiré. Tu peux vouloir que Thomas soit fier de toi un jour. Tu peux vouloir de l’argent, aussi. Tout cela est humain. Mais si tu appelles tout cela le soin, alors tu vas te perdre. »</w:t>
      </w:r>
    </w:p>
    <w:p w14:paraId="243C5DBB"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resta immobile.</w:t>
      </w:r>
    </w:p>
    <w:p w14:paraId="3AE4991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Dans la chambre, Thomas remua. Un petit cri monta, bref, encore pris dans le sommeil. Jacques se leva par réflexe. Lyubov posa une main sur son bras.</w:t>
      </w:r>
    </w:p>
    <w:p w14:paraId="6ED2C0A1"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Attends. »</w:t>
      </w:r>
    </w:p>
    <w:p w14:paraId="2634CB30"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lastRenderedPageBreak/>
        <w:t>Ils écoutèrent. Le silence revint. Puis une respiration régulière traversa faiblement la porte.</w:t>
      </w:r>
    </w:p>
    <w:p w14:paraId="5263BD17"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demeura debout. Son téléphone vibra sur la table basse. L’écran s’alluma.</w:t>
      </w:r>
    </w:p>
    <w:p w14:paraId="5759EE3A"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Vivian.</w:t>
      </w:r>
    </w:p>
    <w:p w14:paraId="3014FCD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 xml:space="preserve">Eleanor enverra la </w:t>
      </w:r>
      <w:proofErr w:type="spellStart"/>
      <w:r w:rsidRPr="002C5E62">
        <w:rPr>
          <w:rFonts w:ascii="Times New Roman" w:hAnsi="Times New Roman" w:cs="Times New Roman"/>
        </w:rPr>
        <w:t>term</w:t>
      </w:r>
      <w:proofErr w:type="spellEnd"/>
      <w:r w:rsidRPr="002C5E62">
        <w:rPr>
          <w:rFonts w:ascii="Times New Roman" w:hAnsi="Times New Roman" w:cs="Times New Roman"/>
        </w:rPr>
        <w:t xml:space="preserve"> </w:t>
      </w:r>
      <w:proofErr w:type="spellStart"/>
      <w:r w:rsidRPr="002C5E62">
        <w:rPr>
          <w:rFonts w:ascii="Times New Roman" w:hAnsi="Times New Roman" w:cs="Times New Roman"/>
        </w:rPr>
        <w:t>sheet</w:t>
      </w:r>
      <w:proofErr w:type="spellEnd"/>
      <w:r w:rsidRPr="002C5E62">
        <w:rPr>
          <w:rFonts w:ascii="Times New Roman" w:hAnsi="Times New Roman" w:cs="Times New Roman"/>
        </w:rPr>
        <w:t xml:space="preserve"> lundi. Maya veut une réponse de principe avant la fin de semaine. Il faut avancer.</w:t>
      </w:r>
    </w:p>
    <w:p w14:paraId="3035834D"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Lyubov vit la lumière du message sur son visage. Elle ne demanda pas à lire.</w:t>
      </w:r>
    </w:p>
    <w:p w14:paraId="0FFAF2B9"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Jacques prit le téléphone, puis regarda la porte de la chambre. La veilleuse dessinait sur le parquet une bande pâle. Au-delà, Thomas dormait, les poings fermés, libre encore de ne rien savoir de ce qui venait vers lui.</w:t>
      </w:r>
    </w:p>
    <w:p w14:paraId="4F44CBC3" w14:textId="77777777" w:rsidR="001E1E71" w:rsidRPr="002C5E62" w:rsidRDefault="001E1E71" w:rsidP="001E1E71">
      <w:pPr>
        <w:rPr>
          <w:rFonts w:ascii="Times New Roman" w:hAnsi="Times New Roman" w:cs="Times New Roman"/>
        </w:rPr>
      </w:pPr>
      <w:r w:rsidRPr="002C5E62">
        <w:rPr>
          <w:rFonts w:ascii="Times New Roman" w:hAnsi="Times New Roman" w:cs="Times New Roman"/>
        </w:rPr>
        <w:t>Le téléphone vibra une deuxième fois dans sa main.</w:t>
      </w:r>
    </w:p>
    <w:p w14:paraId="1D49E6A9" w14:textId="7A9118DC" w:rsidR="001E1E71" w:rsidRPr="002C5E62" w:rsidRDefault="001E1E71" w:rsidP="001E1E71">
      <w:pPr>
        <w:rPr>
          <w:rFonts w:ascii="Times New Roman" w:hAnsi="Times New Roman" w:cs="Times New Roman"/>
        </w:rPr>
      </w:pPr>
      <w:r w:rsidRPr="002C5E62">
        <w:rPr>
          <w:rFonts w:ascii="Times New Roman" w:hAnsi="Times New Roman" w:cs="Times New Roman"/>
        </w:rPr>
        <w:t>Jacques ne répondit pas. Il resta seulement là, dans le salon traversé par la lumière de l’enfant, entre l’argent qui appelait et la respiration qui continuait derrière la porte.</w:t>
      </w:r>
    </w:p>
    <w:p w14:paraId="128918A8" w14:textId="77777777" w:rsidR="006402D3" w:rsidRPr="002C5E62" w:rsidRDefault="006402D3" w:rsidP="001E1E71">
      <w:pPr>
        <w:rPr>
          <w:rFonts w:ascii="Times New Roman" w:hAnsi="Times New Roman" w:cs="Times New Roman"/>
        </w:rPr>
      </w:pPr>
    </w:p>
    <w:p w14:paraId="1BC770DA" w14:textId="77777777" w:rsidR="006402D3" w:rsidRPr="002C5E62" w:rsidRDefault="006402D3" w:rsidP="001E1E71">
      <w:pPr>
        <w:rPr>
          <w:rFonts w:ascii="Times New Roman" w:hAnsi="Times New Roman" w:cs="Times New Roman"/>
        </w:rPr>
      </w:pPr>
    </w:p>
    <w:p w14:paraId="06BC5AA7" w14:textId="77777777" w:rsidR="006402D3" w:rsidRPr="002C5E62" w:rsidRDefault="006402D3" w:rsidP="001E1E71">
      <w:pPr>
        <w:rPr>
          <w:rFonts w:ascii="Times New Roman" w:hAnsi="Times New Roman" w:cs="Times New Roman"/>
        </w:rPr>
        <w:sectPr w:rsidR="006402D3" w:rsidRPr="002C5E62" w:rsidSect="001149E9">
          <w:type w:val="oddPage"/>
          <w:pgSz w:w="11906" w:h="16838"/>
          <w:pgMar w:top="1440" w:right="1440" w:bottom="1440" w:left="1440" w:header="708" w:footer="708" w:gutter="0"/>
          <w:cols w:space="708"/>
          <w:docGrid w:linePitch="360"/>
        </w:sectPr>
      </w:pPr>
    </w:p>
    <w:p w14:paraId="645B54F5" w14:textId="77777777" w:rsidR="001E1E71" w:rsidRPr="002C5E62" w:rsidRDefault="001E1E71" w:rsidP="00653E90">
      <w:pPr>
        <w:rPr>
          <w:rFonts w:ascii="Times New Roman" w:hAnsi="Times New Roman" w:cs="Times New Roman"/>
        </w:rPr>
      </w:pPr>
    </w:p>
    <w:p w14:paraId="2A813564" w14:textId="733119AE" w:rsidR="000274A4" w:rsidRPr="002C5E62" w:rsidRDefault="003F2D87" w:rsidP="003F2D87">
      <w:pPr>
        <w:pStyle w:val="Heading1"/>
      </w:pPr>
      <w:r w:rsidRPr="002C5E62">
        <w:br/>
      </w:r>
      <w:bookmarkStart w:id="40" w:name="_Toc231505633"/>
      <w:r w:rsidR="000274A4" w:rsidRPr="002C5E62">
        <w:t>Le front</w:t>
      </w:r>
      <w:bookmarkEnd w:id="40"/>
    </w:p>
    <w:p w14:paraId="18D54DB7" w14:textId="77777777" w:rsidR="003F2D87" w:rsidRPr="002C5E62" w:rsidRDefault="003F2D87" w:rsidP="00811D10">
      <w:pPr>
        <w:rPr>
          <w:rFonts w:ascii="Times New Roman" w:hAnsi="Times New Roman" w:cs="Times New Roman"/>
        </w:rPr>
      </w:pPr>
    </w:p>
    <w:p w14:paraId="62E78BC4" w14:textId="3DB30BB7" w:rsidR="00811D10" w:rsidRPr="002C5E62" w:rsidRDefault="00811D10" w:rsidP="00811D10">
      <w:pPr>
        <w:rPr>
          <w:rFonts w:ascii="Times New Roman" w:hAnsi="Times New Roman" w:cs="Times New Roman"/>
        </w:rPr>
      </w:pPr>
      <w:r w:rsidRPr="002C5E62">
        <w:rPr>
          <w:rFonts w:ascii="Times New Roman" w:hAnsi="Times New Roman" w:cs="Times New Roman"/>
        </w:rPr>
        <w:t>Deux années et demie passèrent.</w:t>
      </w:r>
    </w:p>
    <w:p w14:paraId="67E9BE2F"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venait d’avoir cinq ans. Il était désormais très grand pour son âge. Ses longs cheveux blonds et bouclés retombaient sur ses joues. Son visage s’était allongé. Ses joues avaient perdu la rondeur des premières années. Ses yeux conservaient cette gravité brève que, nouveau-né, il avait lorsqu’il fixait les adultes pour tenter de décrypter leurs curieux manèges.</w:t>
      </w:r>
    </w:p>
    <w:p w14:paraId="0D32051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Il parlait désormais dans une langue mélangée où le français de Jacques, le russe de Lyubov et l’anglais de Londres se disputaient. Il disait certaines choses en français lorsqu’il jouait avec son père ; d’autres en anglais lorsqu’elles appartenaient à l’école. Le russe restait la langue de la douceur et des confidences avec sa mère.</w:t>
      </w:r>
    </w:p>
    <w:p w14:paraId="52F9178B" w14:textId="77777777" w:rsidR="00811D10" w:rsidRPr="002C5E62" w:rsidRDefault="00811D10" w:rsidP="00811D10">
      <w:pPr>
        <w:rPr>
          <w:rFonts w:ascii="Times New Roman" w:hAnsi="Times New Roman" w:cs="Times New Roman"/>
        </w:rPr>
      </w:pP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n’avait pas survécu.</w:t>
      </w:r>
    </w:p>
    <w:p w14:paraId="39091C7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Au début, pourtant, l’entreprise avait réussi. Elle avait recruté son centième salarié un an auparavant et continué les levées de fonds. Les pilotes avaient été excellents. Les tableaux agrégés plaisaient aux comités de direction. Des entreprises de conseil, des centres d’appel, deux réseaux de cliniques privées et un grand groupe d’assurance avaient signé. Les premiers résultats avaient été présentés lors d’une conférence à Amsterdam. Vivian avait parlé de prévention et de dignité. Toute l’audience avait applaudi.</w:t>
      </w:r>
    </w:p>
    <w:p w14:paraId="2D94F8F0"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Puis il y avait eu l’affaire.</w:t>
      </w:r>
    </w:p>
    <w:p w14:paraId="471ED984"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Un salarié d’un centre d’appel, dans le nord de l’Angleterre, près de Liverpool, s’était jeté d’un pont dans la rivière Mersey. Il avait trente-sept ans. Il était père de deux enfants de quatre et six ans.</w:t>
      </w:r>
    </w:p>
    <w:p w14:paraId="058B7DFD"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Son nom avait circulé dans la presse pendant plusieurs mois.</w:t>
      </w:r>
    </w:p>
    <w:p w14:paraId="536D0F00" w14:textId="0DE68C93" w:rsidR="00811D10" w:rsidRPr="002C5E62" w:rsidRDefault="00811D10" w:rsidP="00811D10">
      <w:pPr>
        <w:rPr>
          <w:rFonts w:ascii="Times New Roman" w:hAnsi="Times New Roman" w:cs="Times New Roman"/>
        </w:rPr>
      </w:pPr>
      <w:r w:rsidRPr="002C5E62">
        <w:rPr>
          <w:rFonts w:ascii="Times New Roman" w:hAnsi="Times New Roman" w:cs="Times New Roman"/>
        </w:rPr>
        <w:t xml:space="preserve">L’homme avait laissé une lettre à l’attention de son épouse, qui l’avait lue intégralement devant les médias. Il y incriminait </w:t>
      </w:r>
      <w:proofErr w:type="spellStart"/>
      <w:r w:rsidRPr="002C5E62">
        <w:rPr>
          <w:rFonts w:ascii="Times New Roman" w:hAnsi="Times New Roman" w:cs="Times New Roman"/>
        </w:rPr>
        <w:t>Sentiens</w:t>
      </w:r>
      <w:proofErr w:type="spellEnd"/>
      <w:r w:rsidRPr="002C5E62">
        <w:rPr>
          <w:rFonts w:ascii="Times New Roman" w:hAnsi="Times New Roman" w:cs="Times New Roman"/>
        </w:rPr>
        <w:t>. Il y dénonçait la pression des objectifs, le harcèlement de ses supérieurs, les appels enregistrés, les classements hebdomadaires. Son manager lui avait signalé qu’il n’était pas suffisamment engagé. Il vivait dans la peur permanente de perdre son poste.</w:t>
      </w:r>
      <w:r w:rsidR="00CD5AAA" w:rsidRPr="002C5E62">
        <w:rPr>
          <w:rFonts w:ascii="Times New Roman" w:hAnsi="Times New Roman" w:cs="Times New Roman"/>
        </w:rPr>
        <w:t xml:space="preserve"> Il luttait pour rembourser le crédit immobilier d’une petite maison dont il avait mis des années à réunir le dépôt initial.</w:t>
      </w:r>
      <w:r w:rsidRPr="002C5E62">
        <w:rPr>
          <w:rFonts w:ascii="Times New Roman" w:hAnsi="Times New Roman" w:cs="Times New Roman"/>
        </w:rPr>
        <w:t xml:space="preserve"> L’aîné de ses enfants souffrait d’autisme et sa femme avait </w:t>
      </w:r>
      <w:r w:rsidR="00B6028E" w:rsidRPr="002C5E62">
        <w:rPr>
          <w:rFonts w:ascii="Times New Roman" w:hAnsi="Times New Roman" w:cs="Times New Roman"/>
        </w:rPr>
        <w:t>quitté</w:t>
      </w:r>
      <w:r w:rsidRPr="002C5E62">
        <w:rPr>
          <w:rFonts w:ascii="Times New Roman" w:hAnsi="Times New Roman" w:cs="Times New Roman"/>
        </w:rPr>
        <w:t xml:space="preserve"> son emploi dans un supermarché pour lui consacrer davantage de temps.</w:t>
      </w:r>
    </w:p>
    <w:p w14:paraId="19E566C4"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Dans cette accumulation d’injustices que l’existence lui avait jetée au visage, une phrase avait suffi à tout renverser.</w:t>
      </w:r>
    </w:p>
    <w:p w14:paraId="7CF6084D" w14:textId="77777777" w:rsidR="00B6028E" w:rsidRPr="002C5E62" w:rsidRDefault="00B6028E" w:rsidP="00811D10">
      <w:pPr>
        <w:rPr>
          <w:rFonts w:ascii="Times New Roman" w:hAnsi="Times New Roman" w:cs="Times New Roman"/>
        </w:rPr>
      </w:pPr>
      <w:r w:rsidRPr="002C5E62">
        <w:rPr>
          <w:rFonts w:ascii="Times New Roman" w:hAnsi="Times New Roman" w:cs="Times New Roman"/>
        </w:rPr>
        <w:lastRenderedPageBreak/>
        <w:t>« Ils savaient même quand je faisais semblant d’aller bien. »</w:t>
      </w:r>
    </w:p>
    <w:p w14:paraId="072CBADB" w14:textId="3A0F6DDA" w:rsidR="00811D10" w:rsidRPr="002C5E62" w:rsidRDefault="00811D10" w:rsidP="00811D10">
      <w:pPr>
        <w:rPr>
          <w:rFonts w:ascii="Times New Roman" w:hAnsi="Times New Roman" w:cs="Times New Roman"/>
        </w:rPr>
      </w:pPr>
      <w:r w:rsidRPr="002C5E62">
        <w:rPr>
          <w:rFonts w:ascii="Times New Roman" w:hAnsi="Times New Roman" w:cs="Times New Roman"/>
        </w:rPr>
        <w:t xml:space="preserve">La phrase avait été reprise dans tous les médias. Elle visait </w:t>
      </w:r>
      <w:proofErr w:type="spellStart"/>
      <w:r w:rsidRPr="002C5E62">
        <w:rPr>
          <w:rFonts w:ascii="Times New Roman" w:hAnsi="Times New Roman" w:cs="Times New Roman"/>
        </w:rPr>
        <w:t>Sentiens</w:t>
      </w:r>
      <w:proofErr w:type="spellEnd"/>
      <w:r w:rsidRPr="002C5E62">
        <w:rPr>
          <w:rFonts w:ascii="Times New Roman" w:hAnsi="Times New Roman" w:cs="Times New Roman"/>
        </w:rPr>
        <w:t>, que son employeur avait intégré à son système de centre d’appel. On avait parlé d’un suicide provoqué par la surveillance. D’un homme dont la détresse avait été vue, mesurée, classée, mais jamais entendue.</w:t>
      </w:r>
    </w:p>
    <w:p w14:paraId="5A0919F5"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xml:space="preserve">Des captures d’écran avaient circulé. Elles montraient des courbes, des zones orange, des alertes de désengagement. On avait appris que les managers n’avaient pas accès aux données individuelles, mais qu’ils recevaient parfois des cohortes suffisamment petites pour deviner. On avait appris que les consentements avaient été intégrés de manière opaque dans les contrats de travail et que les salariés optaient par défaut pour l’usage de </w:t>
      </w:r>
      <w:proofErr w:type="spellStart"/>
      <w:r w:rsidRPr="002C5E62">
        <w:rPr>
          <w:rFonts w:ascii="Times New Roman" w:hAnsi="Times New Roman" w:cs="Times New Roman"/>
        </w:rPr>
        <w:t>Sentiens</w:t>
      </w:r>
      <w:proofErr w:type="spellEnd"/>
      <w:r w:rsidRPr="002C5E62">
        <w:rPr>
          <w:rFonts w:ascii="Times New Roman" w:hAnsi="Times New Roman" w:cs="Times New Roman"/>
        </w:rPr>
        <w:t>. On avait souligné que les salariés n’avaient pas vraiment d’alternative et refusaient rarement les outils que leur employeur présentait comme facultatifs.</w:t>
      </w:r>
    </w:p>
    <w:p w14:paraId="2A35A0E6" w14:textId="66C04DBF" w:rsidR="00811D10" w:rsidRPr="002C5E62" w:rsidRDefault="00811D10" w:rsidP="00811D10">
      <w:pPr>
        <w:rPr>
          <w:rFonts w:ascii="Times New Roman" w:hAnsi="Times New Roman" w:cs="Times New Roman"/>
        </w:rPr>
      </w:pPr>
      <w:r w:rsidRPr="002C5E62">
        <w:rPr>
          <w:rFonts w:ascii="Times New Roman" w:hAnsi="Times New Roman" w:cs="Times New Roman"/>
        </w:rPr>
        <w:t>Le drame avait fini par déclencher une commission d’enquête parlementaire</w:t>
      </w:r>
      <w:r w:rsidR="00485C36" w:rsidRPr="002C5E62">
        <w:rPr>
          <w:rFonts w:ascii="Times New Roman" w:hAnsi="Times New Roman" w:cs="Times New Roman"/>
        </w:rPr>
        <w:t xml:space="preserve"> qui avait été retransmise à la télévision.</w:t>
      </w:r>
    </w:p>
    <w:p w14:paraId="666A69AD"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xml:space="preserve">Jacques avait regardé Vivian défendre l’entreprise à la télévision. Elle avait le visage pâle et les épaules droites. Elle avait répété que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n’avait jamais pris de décision disciplinaire, que l’outil n’était pas conçu pour identifier les individus et que le client avait violé l’esprit de leur contrat. La technologie avait été dévoyée de son usage premier, assénait-elle.</w:t>
      </w:r>
    </w:p>
    <w:p w14:paraId="1B64EEB0"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Tout cela était vrai.</w:t>
      </w:r>
    </w:p>
    <w:p w14:paraId="0A258B7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Tout cela ne sauvait rien.</w:t>
      </w:r>
    </w:p>
    <w:p w14:paraId="36E577B8" w14:textId="77777777" w:rsidR="00E6779F" w:rsidRPr="002C5E62" w:rsidRDefault="00E6779F" w:rsidP="00E6779F">
      <w:pPr>
        <w:rPr>
          <w:rFonts w:ascii="Times New Roman" w:hAnsi="Times New Roman" w:cs="Times New Roman"/>
        </w:rPr>
      </w:pPr>
      <w:r w:rsidRPr="002C5E62">
        <w:rPr>
          <w:rFonts w:ascii="Times New Roman" w:hAnsi="Times New Roman" w:cs="Times New Roman"/>
        </w:rPr>
        <w:t>Puis Vivian avait disparu des interviews.</w:t>
      </w:r>
    </w:p>
    <w:p w14:paraId="1C2E92EE" w14:textId="77777777" w:rsidR="00E6779F" w:rsidRPr="002C5E62" w:rsidRDefault="00E6779F" w:rsidP="00E6779F">
      <w:pPr>
        <w:rPr>
          <w:rFonts w:ascii="Times New Roman" w:hAnsi="Times New Roman" w:cs="Times New Roman"/>
        </w:rPr>
      </w:pPr>
      <w:r w:rsidRPr="002C5E62">
        <w:rPr>
          <w:rFonts w:ascii="Times New Roman" w:hAnsi="Times New Roman" w:cs="Times New Roman"/>
        </w:rPr>
        <w:t xml:space="preserve">Pendant quelques jours, son nom avait circulé avec celui de Jacques. Puis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avait confié la communication à une société de relations publiques, qui avait repris en main les communiqués et les demandes d’entretien. Vivian n’avait publié qu’un message très court. Elle y écrivait qu’elle avait cru à cet outil, qu’il n’aurait jamais dû acculer un père de famille à mettre fin à ses jours, et que cette technologie était née dans une chambre d’enfant, pour veiller sur une vie fragile.</w:t>
      </w:r>
    </w:p>
    <w:p w14:paraId="41C77A12" w14:textId="77777777" w:rsidR="00E6779F" w:rsidRPr="002C5E62" w:rsidRDefault="00E6779F" w:rsidP="00E6779F">
      <w:pPr>
        <w:rPr>
          <w:rFonts w:ascii="Times New Roman" w:hAnsi="Times New Roman" w:cs="Times New Roman"/>
        </w:rPr>
      </w:pPr>
      <w:r w:rsidRPr="002C5E62">
        <w:rPr>
          <w:rFonts w:ascii="Times New Roman" w:hAnsi="Times New Roman" w:cs="Times New Roman"/>
        </w:rPr>
        <w:t>Jacques relut cette phrase plusieurs fois.</w:t>
      </w:r>
    </w:p>
    <w:p w14:paraId="57B5EB8E" w14:textId="4926264A" w:rsidR="009A71C0" w:rsidRPr="002C5E62" w:rsidRDefault="00E6779F" w:rsidP="00811D10">
      <w:pPr>
        <w:rPr>
          <w:rFonts w:ascii="Times New Roman" w:hAnsi="Times New Roman" w:cs="Times New Roman"/>
        </w:rPr>
      </w:pPr>
      <w:r w:rsidRPr="002C5E62">
        <w:rPr>
          <w:rFonts w:ascii="Times New Roman" w:hAnsi="Times New Roman" w:cs="Times New Roman"/>
        </w:rPr>
        <w:t xml:space="preserve">Il ne sut pas s’il lui pardonnait. Elle n’avait pas menti depuis le début. Sa faute n’avait pas été de vouloir nuire. </w:t>
      </w:r>
      <w:r w:rsidR="00CD5AAA" w:rsidRPr="002C5E62">
        <w:rPr>
          <w:rFonts w:ascii="Times New Roman" w:hAnsi="Times New Roman" w:cs="Times New Roman"/>
        </w:rPr>
        <w:t>Elle avait cru sans limite en une création imparfaite, née de l’homme, entraînée par l’homme, vendue par l’homme, puis livrée à des organisations qui ne savaient plus reconnaître la souffrance sans la transformer en signal.</w:t>
      </w:r>
    </w:p>
    <w:p w14:paraId="5D6315B0" w14:textId="4F74DF54" w:rsidR="00811D10" w:rsidRPr="002C5E62" w:rsidRDefault="00811D10" w:rsidP="00811D10">
      <w:pPr>
        <w:rPr>
          <w:rFonts w:ascii="Times New Roman" w:hAnsi="Times New Roman" w:cs="Times New Roman"/>
        </w:rPr>
      </w:pPr>
      <w:r w:rsidRPr="002C5E62">
        <w:rPr>
          <w:rFonts w:ascii="Times New Roman" w:hAnsi="Times New Roman" w:cs="Times New Roman"/>
        </w:rPr>
        <w:t xml:space="preserve">Kestrel s’était retiré avec discrétion. La firme avait d’abord recommandé une revue indépendante, puis était sortie du capital. Simon Vale avait appelé Jacques une dernière fois. Sa voix était restée douce. </w:t>
      </w:r>
      <w:r w:rsidR="00B6028E" w:rsidRPr="002C5E62">
        <w:rPr>
          <w:rFonts w:ascii="Times New Roman" w:hAnsi="Times New Roman" w:cs="Times New Roman"/>
        </w:rPr>
        <w:t>Il avait parlé de responsabilité, de risque politique, de contexte devenu impossible.</w:t>
      </w:r>
    </w:p>
    <w:p w14:paraId="3D43DE26"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lastRenderedPageBreak/>
        <w:t>« Jacques, nous avons énormément d’admiration pour ce que vous avez fait. Mais la pression médiatique et politique est trop forte. Nous ne pouvons plus vous suivre. »</w:t>
      </w:r>
    </w:p>
    <w:p w14:paraId="6FAE3024"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Il avait ajouté que certaines technologies avaient raison trop tôt.</w:t>
      </w:r>
    </w:p>
    <w:p w14:paraId="0879DB34"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avait écouté sans répondre.</w:t>
      </w:r>
    </w:p>
    <w:p w14:paraId="45DB12C3" w14:textId="55559943" w:rsidR="00811D10" w:rsidRPr="002C5E62" w:rsidRDefault="00811D10" w:rsidP="00811D10">
      <w:pPr>
        <w:rPr>
          <w:rFonts w:ascii="Times New Roman" w:hAnsi="Times New Roman" w:cs="Times New Roman"/>
        </w:rPr>
      </w:pPr>
      <w:r w:rsidRPr="002C5E62">
        <w:rPr>
          <w:rFonts w:ascii="Times New Roman" w:hAnsi="Times New Roman" w:cs="Times New Roman"/>
        </w:rPr>
        <w:t xml:space="preserve">Adrian était parti le premier. Il avait écrit un </w:t>
      </w:r>
      <w:r w:rsidR="00FE10CA" w:rsidRPr="002C5E62">
        <w:rPr>
          <w:rFonts w:ascii="Times New Roman" w:hAnsi="Times New Roman" w:cs="Times New Roman"/>
        </w:rPr>
        <w:t xml:space="preserve">long </w:t>
      </w:r>
      <w:r w:rsidRPr="002C5E62">
        <w:rPr>
          <w:rFonts w:ascii="Times New Roman" w:hAnsi="Times New Roman" w:cs="Times New Roman"/>
        </w:rPr>
        <w:t xml:space="preserve">message où il expliquait qu’il ne pouvait plus travailler sur des modèles dont les </w:t>
      </w:r>
      <w:r w:rsidR="00FE10CA" w:rsidRPr="002C5E62">
        <w:rPr>
          <w:rFonts w:ascii="Times New Roman" w:hAnsi="Times New Roman" w:cs="Times New Roman"/>
        </w:rPr>
        <w:t>limites morales heurtaient désormais ses convictions</w:t>
      </w:r>
      <w:r w:rsidRPr="002C5E62">
        <w:rPr>
          <w:rFonts w:ascii="Times New Roman" w:hAnsi="Times New Roman" w:cs="Times New Roman"/>
        </w:rPr>
        <w:t>. Vivian avait tenu six mois de plus. Puis elle avait vendu ce qui restait</w:t>
      </w:r>
      <w:r w:rsidR="007F17E6" w:rsidRPr="002C5E62">
        <w:rPr>
          <w:rFonts w:ascii="Times New Roman" w:hAnsi="Times New Roman" w:cs="Times New Roman"/>
        </w:rPr>
        <w:t> :</w:t>
      </w:r>
      <w:r w:rsidRPr="002C5E62">
        <w:rPr>
          <w:rFonts w:ascii="Times New Roman" w:hAnsi="Times New Roman" w:cs="Times New Roman"/>
        </w:rPr>
        <w:t xml:space="preserve"> quelques brevets</w:t>
      </w:r>
      <w:r w:rsidR="00815A83" w:rsidRPr="002C5E62">
        <w:rPr>
          <w:rFonts w:ascii="Times New Roman" w:hAnsi="Times New Roman" w:cs="Times New Roman"/>
        </w:rPr>
        <w:t xml:space="preserve"> et </w:t>
      </w:r>
      <w:r w:rsidRPr="002C5E62">
        <w:rPr>
          <w:rFonts w:ascii="Times New Roman" w:hAnsi="Times New Roman" w:cs="Times New Roman"/>
        </w:rPr>
        <w:t xml:space="preserve">les modèles les moins controversés de l’entreprise. La marque était devenue </w:t>
      </w:r>
      <w:r w:rsidR="00815A83" w:rsidRPr="002C5E62">
        <w:rPr>
          <w:rFonts w:ascii="Times New Roman" w:hAnsi="Times New Roman" w:cs="Times New Roman"/>
        </w:rPr>
        <w:t xml:space="preserve">souillée et </w:t>
      </w:r>
      <w:r w:rsidRPr="002C5E62">
        <w:rPr>
          <w:rFonts w:ascii="Times New Roman" w:hAnsi="Times New Roman" w:cs="Times New Roman"/>
        </w:rPr>
        <w:t>inutilisable. Elle avait envoyé à Jacques un dernier message.</w:t>
      </w:r>
    </w:p>
    <w:p w14:paraId="006B9783" w14:textId="0B430825" w:rsidR="00811D10" w:rsidRPr="002C5E62" w:rsidRDefault="00815A83" w:rsidP="00811D10">
      <w:pPr>
        <w:rPr>
          <w:rFonts w:ascii="Times New Roman" w:hAnsi="Times New Roman" w:cs="Times New Roman"/>
        </w:rPr>
      </w:pPr>
      <w:r w:rsidRPr="002C5E62">
        <w:rPr>
          <w:rFonts w:ascii="Times New Roman" w:hAnsi="Times New Roman" w:cs="Times New Roman"/>
        </w:rPr>
        <w:t>« </w:t>
      </w:r>
      <w:r w:rsidR="00811D10" w:rsidRPr="002C5E62">
        <w:rPr>
          <w:rFonts w:ascii="Times New Roman" w:hAnsi="Times New Roman" w:cs="Times New Roman"/>
        </w:rPr>
        <w:t>Nous n’avons pas été assez mauvais pour échouer tôt.</w:t>
      </w:r>
      <w:r w:rsidRPr="002C5E62">
        <w:rPr>
          <w:rFonts w:ascii="Times New Roman" w:hAnsi="Times New Roman" w:cs="Times New Roman"/>
        </w:rPr>
        <w:t> »</w:t>
      </w:r>
    </w:p>
    <w:p w14:paraId="3AA039CF"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Depuis, le monde avait continué.</w:t>
      </w:r>
    </w:p>
    <w:p w14:paraId="2FD67D0A"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Il avait même accéléré.</w:t>
      </w:r>
    </w:p>
    <w:p w14:paraId="5287A879" w14:textId="2A627860" w:rsidR="00811D10" w:rsidRPr="002C5E62" w:rsidRDefault="00811D10" w:rsidP="00811D10">
      <w:pPr>
        <w:rPr>
          <w:rFonts w:ascii="Times New Roman" w:hAnsi="Times New Roman" w:cs="Times New Roman"/>
        </w:rPr>
      </w:pPr>
      <w:r w:rsidRPr="002C5E62">
        <w:rPr>
          <w:rFonts w:ascii="Times New Roman" w:hAnsi="Times New Roman" w:cs="Times New Roman"/>
        </w:rPr>
        <w:t xml:space="preserve">On ne parlait plus seulement d’agents. Le mot paraissait déjà ancien. Les machines ne se contentaient plus d’écrire, de répondre, de classer, de résumer ou de générer des images. Elles entraient dans le monde avec des corps et des bras. Elles apprenaient en touchant, en poussant, en tombant, en corrigeant leurs gestes. </w:t>
      </w:r>
      <w:r w:rsidR="00FE10CA" w:rsidRPr="002C5E62">
        <w:rPr>
          <w:rFonts w:ascii="Times New Roman" w:hAnsi="Times New Roman" w:cs="Times New Roman"/>
        </w:rPr>
        <w:t>Les journaux parlaient désormais de modèles capables de se représenter le monde.</w:t>
      </w:r>
      <w:r w:rsidRPr="002C5E62">
        <w:rPr>
          <w:rFonts w:ascii="Times New Roman" w:hAnsi="Times New Roman" w:cs="Times New Roman"/>
        </w:rPr>
        <w:t xml:space="preserve"> L’intelligence n’était plus seulement décrite comme la capacité à produire du langage, mais comme la capacité à agir dans un environnement incertain.</w:t>
      </w:r>
    </w:p>
    <w:p w14:paraId="3956FA81" w14:textId="495893EF" w:rsidR="00811D10" w:rsidRPr="002C5E62" w:rsidRDefault="00811D10" w:rsidP="00811D10">
      <w:pPr>
        <w:rPr>
          <w:rFonts w:ascii="Times New Roman" w:hAnsi="Times New Roman" w:cs="Times New Roman"/>
        </w:rPr>
      </w:pPr>
      <w:r w:rsidRPr="002C5E62">
        <w:rPr>
          <w:rFonts w:ascii="Times New Roman" w:hAnsi="Times New Roman" w:cs="Times New Roman"/>
        </w:rPr>
        <w:t xml:space="preserve">Yann Kerguen, dont Jacques avait longtemps suivi les travaux, était devenu le visage de cette nouvelle époque. </w:t>
      </w:r>
      <w:r w:rsidR="00815A83" w:rsidRPr="002C5E62">
        <w:rPr>
          <w:rFonts w:ascii="Times New Roman" w:hAnsi="Times New Roman" w:cs="Times New Roman"/>
        </w:rPr>
        <w:t>Rien ne semblait pouvoir arrêter la croissance de s</w:t>
      </w:r>
      <w:r w:rsidRPr="002C5E62">
        <w:rPr>
          <w:rFonts w:ascii="Times New Roman" w:hAnsi="Times New Roman" w:cs="Times New Roman"/>
        </w:rPr>
        <w:t>a société, Materia. Elle promettait des machines capables de raisonner et de planifier dans des environnements réels complexes. Les investisseurs avaient suivi. Les gouvernements aussi. Les plateaux de télévision l’invitaient. Les conférences l’acclamaient. Ses phrases, souvent obscures, étaient répétées comme des prophéties.</w:t>
      </w:r>
    </w:p>
    <w:p w14:paraId="58D50AD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Materia ne prédisait plus seulement le mot suivant, mais le mouvement suivant, le choc suivant, la résistance d’un objet, la trajectoire d’un verre qui glisse, le poids d’une porte, la fatigue d’un tissu, l’intention probable d’un corps dans un couloir.</w:t>
      </w:r>
    </w:p>
    <w:p w14:paraId="000CD99C"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Materia était devenue le nom de cette époque.</w:t>
      </w:r>
    </w:p>
    <w:p w14:paraId="0804D572" w14:textId="66301B07" w:rsidR="00811D10" w:rsidRPr="002C5E62" w:rsidRDefault="00811D10" w:rsidP="00811D10">
      <w:pPr>
        <w:rPr>
          <w:rFonts w:ascii="Times New Roman" w:hAnsi="Times New Roman" w:cs="Times New Roman"/>
        </w:rPr>
      </w:pPr>
      <w:r w:rsidRPr="002C5E62">
        <w:rPr>
          <w:rFonts w:ascii="Times New Roman" w:hAnsi="Times New Roman" w:cs="Times New Roman"/>
        </w:rPr>
        <w:t>La société avait d’abord été reçue avec scepticisme, puis avec fascination, puis avec cette forme d’évidence rétrospective que les marchés accordent aux vainqueurs. Ses machines parlaient moins que les autres. Mais elles savaient agir. Elles apprenaient la maison, l’usine, l’hôpital, la route, l’escalier. On les voyait dans des vidéos préparer une omelette, porter un vieillard, réparer une fuite, trier des déchets ou ranger une chambre d’enfant avec une lenteur attentive.</w:t>
      </w:r>
    </w:p>
    <w:p w14:paraId="28D3EE1F" w14:textId="3160EBA5" w:rsidR="00811D10" w:rsidRPr="002C5E62" w:rsidRDefault="00811D10" w:rsidP="00811D10">
      <w:pPr>
        <w:rPr>
          <w:rFonts w:ascii="Times New Roman" w:hAnsi="Times New Roman" w:cs="Times New Roman"/>
        </w:rPr>
      </w:pPr>
      <w:r w:rsidRPr="002C5E62">
        <w:rPr>
          <w:rFonts w:ascii="Times New Roman" w:hAnsi="Times New Roman" w:cs="Times New Roman"/>
        </w:rPr>
        <w:lastRenderedPageBreak/>
        <w:t xml:space="preserve">Jacques observait cela avec trouble. Les </w:t>
      </w:r>
      <w:r w:rsidR="00815A83" w:rsidRPr="002C5E62">
        <w:rPr>
          <w:rFonts w:ascii="Times New Roman" w:hAnsi="Times New Roman" w:cs="Times New Roman"/>
        </w:rPr>
        <w:t xml:space="preserve">modèles de langage </w:t>
      </w:r>
      <w:r w:rsidRPr="002C5E62">
        <w:rPr>
          <w:rFonts w:ascii="Times New Roman" w:hAnsi="Times New Roman" w:cs="Times New Roman"/>
        </w:rPr>
        <w:t xml:space="preserve">de la décennie précédente avaient imité la pensée par la langue. Les nouveaux systèmes imitaient </w:t>
      </w:r>
      <w:r w:rsidR="00815A83" w:rsidRPr="002C5E62">
        <w:rPr>
          <w:rFonts w:ascii="Times New Roman" w:hAnsi="Times New Roman" w:cs="Times New Roman"/>
        </w:rPr>
        <w:t>ce que l’on trouve dans le monde animal dépourvu de langage</w:t>
      </w:r>
      <w:r w:rsidR="007F17E6" w:rsidRPr="002C5E62">
        <w:rPr>
          <w:rFonts w:ascii="Times New Roman" w:hAnsi="Times New Roman" w:cs="Times New Roman"/>
        </w:rPr>
        <w:t> :</w:t>
      </w:r>
      <w:r w:rsidRPr="002C5E62">
        <w:rPr>
          <w:rFonts w:ascii="Times New Roman" w:hAnsi="Times New Roman" w:cs="Times New Roman"/>
        </w:rPr>
        <w:t xml:space="preserve"> l’ajustement du corps au réel.</w:t>
      </w:r>
    </w:p>
    <w:p w14:paraId="7602A55C" w14:textId="77777777" w:rsidR="00AB2821" w:rsidRPr="002C5E62" w:rsidRDefault="00AB2821" w:rsidP="00811D10">
      <w:pPr>
        <w:rPr>
          <w:rFonts w:ascii="Times New Roman" w:hAnsi="Times New Roman" w:cs="Times New Roman"/>
        </w:rPr>
      </w:pPr>
      <w:r w:rsidRPr="002C5E62">
        <w:rPr>
          <w:rFonts w:ascii="Times New Roman" w:hAnsi="Times New Roman" w:cs="Times New Roman"/>
        </w:rPr>
        <w:t>Thomas grandissait au milieu d’elles.</w:t>
      </w:r>
    </w:p>
    <w:p w14:paraId="2047D949" w14:textId="4CB770C0" w:rsidR="00811D10" w:rsidRPr="002C5E62" w:rsidRDefault="00811D10" w:rsidP="00811D10">
      <w:pPr>
        <w:rPr>
          <w:rFonts w:ascii="Times New Roman" w:hAnsi="Times New Roman" w:cs="Times New Roman"/>
        </w:rPr>
      </w:pPr>
      <w:r w:rsidRPr="002C5E62">
        <w:rPr>
          <w:rFonts w:ascii="Times New Roman" w:hAnsi="Times New Roman" w:cs="Times New Roman"/>
        </w:rPr>
        <w:t xml:space="preserve">À l’école, les enfants utilisaient des tuteurs adaptatifs. Les cahiers avaient disparu. Chaque élève avait un compagnon d’apprentissage qui suivait ses progrès, recomposait les exercices, ralentissait les explications, inventait des exemples, corrigeait les </w:t>
      </w:r>
      <w:r w:rsidR="00FD3B6D" w:rsidRPr="00FD3B6D">
        <w:rPr>
          <w:rFonts w:ascii="Times New Roman" w:hAnsi="Times New Roman" w:cs="Times New Roman"/>
        </w:rPr>
        <w:t>erreurs</w:t>
      </w:r>
      <w:r w:rsidR="00815A83" w:rsidRPr="002C5E62">
        <w:rPr>
          <w:rFonts w:ascii="Times New Roman" w:hAnsi="Times New Roman" w:cs="Times New Roman"/>
        </w:rPr>
        <w:t xml:space="preserve">. </w:t>
      </w:r>
      <w:r w:rsidRPr="002C5E62">
        <w:rPr>
          <w:rFonts w:ascii="Times New Roman" w:hAnsi="Times New Roman" w:cs="Times New Roman"/>
        </w:rPr>
        <w:t xml:space="preserve">Les machines savaient </w:t>
      </w:r>
      <w:r w:rsidR="00815A83" w:rsidRPr="002C5E62">
        <w:rPr>
          <w:rFonts w:ascii="Times New Roman" w:hAnsi="Times New Roman" w:cs="Times New Roman"/>
        </w:rPr>
        <w:t>faire preuve de patience</w:t>
      </w:r>
      <w:r w:rsidRPr="002C5E62">
        <w:rPr>
          <w:rFonts w:ascii="Times New Roman" w:hAnsi="Times New Roman" w:cs="Times New Roman"/>
        </w:rPr>
        <w:t>. Elles ne soupiraient pas. Elles n’avaient pas d’autre enfant à aller chercher.</w:t>
      </w:r>
    </w:p>
    <w:p w14:paraId="7F677745"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Un soir de novembre, Thomas revint de l’école avec un dessin plié en quatre dans la poche de son manteau.</w:t>
      </w:r>
    </w:p>
    <w:p w14:paraId="3F578349"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Lyubov était encore au bureau. Jacques avait préparé des pâtes et coupé une pomme en quartiers. Thomas mangeait lentement, distrait par une petite araignée mécanique qui se déplaçait sur l’écran de la tablette. Elle montrait comment les animaux répartissent leur poids sur plusieurs pattes. Lorsqu’il touchait l’une des articulations, la simulation changeait, et l’araignée tombait, puis se relevait autrement.</w:t>
      </w:r>
    </w:p>
    <w:p w14:paraId="1B544CAE"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posa la main sur l’écran.</w:t>
      </w:r>
    </w:p>
    <w:p w14:paraId="0C0E7BCB"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On mange. »</w:t>
      </w:r>
    </w:p>
    <w:p w14:paraId="22AFC04A"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leva les yeux.</w:t>
      </w:r>
    </w:p>
    <w:p w14:paraId="4B708A6F"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Je regardais comment elle apprend. »</w:t>
      </w:r>
    </w:p>
    <w:p w14:paraId="377B9CF7"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Elle n’apprend pas vraiment. C’est une simulation. »</w:t>
      </w:r>
    </w:p>
    <w:p w14:paraId="1C418500"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Mais elle tombe et après elle sait. »</w:t>
      </w:r>
    </w:p>
    <w:p w14:paraId="18981F9A"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resta silencieux.</w:t>
      </w:r>
    </w:p>
    <w:p w14:paraId="1F011F2E"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La remarque était simple. Elle était juste d’une certaine manière.</w:t>
      </w:r>
    </w:p>
    <w:p w14:paraId="0915DF16"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reprit une pâte avec ses doigts.</w:t>
      </w:r>
    </w:p>
    <w:p w14:paraId="271C0B63"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Papa ? »</w:t>
      </w:r>
    </w:p>
    <w:p w14:paraId="79ED97DF"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Oui. »</w:t>
      </w:r>
    </w:p>
    <w:p w14:paraId="2AE84E15"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Pourquoi je dois apprendre ? »</w:t>
      </w:r>
    </w:p>
    <w:p w14:paraId="2D085013"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sourit d’abord, croyant à une ruse pour éviter la lecture du soir.</w:t>
      </w:r>
    </w:p>
    <w:p w14:paraId="32F4B794"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Parce que tu vas en avoir besoin. »</w:t>
      </w:r>
    </w:p>
    <w:p w14:paraId="713377F6"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Mais les machines savent. »</w:t>
      </w:r>
    </w:p>
    <w:p w14:paraId="5E8E1858"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Elles savent beaucoup de choses. »</w:t>
      </w:r>
    </w:p>
    <w:p w14:paraId="0C48CB1A"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Plus que toi ? »</w:t>
      </w:r>
    </w:p>
    <w:p w14:paraId="46F3EBBC" w14:textId="3041517B" w:rsidR="00FE10CA" w:rsidRPr="002C5E62" w:rsidRDefault="00FE10CA" w:rsidP="00811D10">
      <w:pPr>
        <w:rPr>
          <w:rFonts w:ascii="Times New Roman" w:hAnsi="Times New Roman" w:cs="Times New Roman"/>
        </w:rPr>
      </w:pPr>
      <w:r w:rsidRPr="002C5E62">
        <w:rPr>
          <w:rFonts w:ascii="Times New Roman" w:hAnsi="Times New Roman" w:cs="Times New Roman"/>
        </w:rPr>
        <w:lastRenderedPageBreak/>
        <w:t>La question blessa Jacques.</w:t>
      </w:r>
    </w:p>
    <w:p w14:paraId="4096D5D8" w14:textId="6F879D04" w:rsidR="00811D10" w:rsidRPr="002C5E62" w:rsidRDefault="00FE10CA" w:rsidP="00811D10">
      <w:pPr>
        <w:rPr>
          <w:rFonts w:ascii="Times New Roman" w:hAnsi="Times New Roman" w:cs="Times New Roman"/>
        </w:rPr>
      </w:pPr>
      <w:r w:rsidRPr="002C5E62">
        <w:rPr>
          <w:rFonts w:ascii="Times New Roman" w:hAnsi="Times New Roman" w:cs="Times New Roman"/>
        </w:rPr>
        <w:t>Il</w:t>
      </w:r>
      <w:r w:rsidR="00811D10" w:rsidRPr="002C5E62">
        <w:rPr>
          <w:rFonts w:ascii="Times New Roman" w:hAnsi="Times New Roman" w:cs="Times New Roman"/>
        </w:rPr>
        <w:t xml:space="preserve"> essuya une trace de sauce sur la table.</w:t>
      </w:r>
    </w:p>
    <w:p w14:paraId="759695C8"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Oui. Beaucoup plus que moi. »</w:t>
      </w:r>
    </w:p>
    <w:p w14:paraId="2CFD2373"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réfléchit.</w:t>
      </w:r>
    </w:p>
    <w:p w14:paraId="0645CE1E"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Plus que maman ? »</w:t>
      </w:r>
    </w:p>
    <w:p w14:paraId="3F01187C"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Oui. Sur beaucoup de choses. »</w:t>
      </w:r>
    </w:p>
    <w:p w14:paraId="281520BE"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Alors pourquoi j’apprends ? »</w:t>
      </w:r>
    </w:p>
    <w:p w14:paraId="4D95EEBE"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se sentit soudain très fatigué.</w:t>
      </w:r>
    </w:p>
    <w:p w14:paraId="0BF4C113" w14:textId="2EA5E918" w:rsidR="00811D10" w:rsidRPr="002C5E62" w:rsidRDefault="00811D10" w:rsidP="00811D10">
      <w:pPr>
        <w:rPr>
          <w:rFonts w:ascii="Times New Roman" w:hAnsi="Times New Roman" w:cs="Times New Roman"/>
        </w:rPr>
      </w:pPr>
      <w:r w:rsidRPr="002C5E62">
        <w:rPr>
          <w:rFonts w:ascii="Times New Roman" w:hAnsi="Times New Roman" w:cs="Times New Roman"/>
        </w:rPr>
        <w:t>Il aurait pu dire</w:t>
      </w:r>
      <w:r w:rsidR="007F17E6" w:rsidRPr="002C5E62">
        <w:rPr>
          <w:rFonts w:ascii="Times New Roman" w:hAnsi="Times New Roman" w:cs="Times New Roman"/>
        </w:rPr>
        <w:t> :</w:t>
      </w:r>
      <w:r w:rsidRPr="002C5E62">
        <w:rPr>
          <w:rFonts w:ascii="Times New Roman" w:hAnsi="Times New Roman" w:cs="Times New Roman"/>
        </w:rPr>
        <w:t xml:space="preserve"> pour penser par toi-même.</w:t>
      </w:r>
    </w:p>
    <w:p w14:paraId="479FA568"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Mais Thomas aurait demandé ce que penser voulait dire, et Jacques n’était plus certain de pouvoir répondre sans mentir.</w:t>
      </w:r>
    </w:p>
    <w:p w14:paraId="529966C3" w14:textId="54482685" w:rsidR="00811D10" w:rsidRPr="002C5E62" w:rsidRDefault="00811D10" w:rsidP="00811D10">
      <w:pPr>
        <w:rPr>
          <w:rFonts w:ascii="Times New Roman" w:hAnsi="Times New Roman" w:cs="Times New Roman"/>
        </w:rPr>
      </w:pPr>
      <w:r w:rsidRPr="002C5E62">
        <w:rPr>
          <w:rFonts w:ascii="Times New Roman" w:hAnsi="Times New Roman" w:cs="Times New Roman"/>
        </w:rPr>
        <w:t>Il aurait pu dire</w:t>
      </w:r>
      <w:r w:rsidR="007F17E6" w:rsidRPr="002C5E62">
        <w:rPr>
          <w:rFonts w:ascii="Times New Roman" w:hAnsi="Times New Roman" w:cs="Times New Roman"/>
        </w:rPr>
        <w:t> :</w:t>
      </w:r>
      <w:r w:rsidRPr="002C5E62">
        <w:rPr>
          <w:rFonts w:ascii="Times New Roman" w:hAnsi="Times New Roman" w:cs="Times New Roman"/>
        </w:rPr>
        <w:t xml:space="preserve"> pour ne pas dépendre des machines.</w:t>
      </w:r>
    </w:p>
    <w:p w14:paraId="62083AD4"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Mais toute leur vie dépendait d’elles. Le chauffage, les rendez-vous médicaux, les traductions, les trajets, les courses, les comptes, les diagnostics préliminaires, les devoirs, les recommandations de livres, les exercices de prononciation en russe. Même le piano du voisin était corrigé par une application patiente.</w:t>
      </w:r>
    </w:p>
    <w:p w14:paraId="70C5B7BF" w14:textId="1DA196BE" w:rsidR="00811D10" w:rsidRPr="002C5E62" w:rsidRDefault="00811D10" w:rsidP="00811D10">
      <w:pPr>
        <w:rPr>
          <w:rFonts w:ascii="Times New Roman" w:hAnsi="Times New Roman" w:cs="Times New Roman"/>
        </w:rPr>
      </w:pPr>
      <w:r w:rsidRPr="002C5E62">
        <w:rPr>
          <w:rFonts w:ascii="Times New Roman" w:hAnsi="Times New Roman" w:cs="Times New Roman"/>
        </w:rPr>
        <w:t>Il aurait pu dire</w:t>
      </w:r>
      <w:r w:rsidR="007F17E6" w:rsidRPr="002C5E62">
        <w:rPr>
          <w:rFonts w:ascii="Times New Roman" w:hAnsi="Times New Roman" w:cs="Times New Roman"/>
        </w:rPr>
        <w:t> :</w:t>
      </w:r>
      <w:r w:rsidRPr="002C5E62">
        <w:rPr>
          <w:rFonts w:ascii="Times New Roman" w:hAnsi="Times New Roman" w:cs="Times New Roman"/>
        </w:rPr>
        <w:t xml:space="preserve"> pour être libre.</w:t>
      </w:r>
    </w:p>
    <w:p w14:paraId="6C270755"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Mais la liberté était devenue un mot trop grand pour la cuisine, trop philosophique pour cette table collante et cet enfant qui attendait une vraie réponse.</w:t>
      </w:r>
    </w:p>
    <w:p w14:paraId="305125EA"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insista.</w:t>
      </w:r>
    </w:p>
    <w:p w14:paraId="34285A59"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À l’école, Milo dit que les machines vont tout faire. Même les histoires. Même les docteurs. Même conduire les bus. Même apprendre aux bébés. »</w:t>
      </w:r>
    </w:p>
    <w:p w14:paraId="0B1EE818"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xml:space="preserve">Jacques repensa fugitivement à </w:t>
      </w:r>
      <w:proofErr w:type="spellStart"/>
      <w:r w:rsidRPr="002C5E62">
        <w:rPr>
          <w:rFonts w:ascii="Times New Roman" w:hAnsi="Times New Roman" w:cs="Times New Roman"/>
        </w:rPr>
        <w:t>Naptio</w:t>
      </w:r>
      <w:proofErr w:type="spellEnd"/>
      <w:r w:rsidRPr="002C5E62">
        <w:rPr>
          <w:rFonts w:ascii="Times New Roman" w:hAnsi="Times New Roman" w:cs="Times New Roman"/>
        </w:rPr>
        <w:t>.</w:t>
      </w:r>
    </w:p>
    <w:p w14:paraId="3BBA997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Il y avait cru aussi.</w:t>
      </w:r>
    </w:p>
    <w:p w14:paraId="009D4ACA"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Les machines feront beaucoup de choses. »</w:t>
      </w:r>
    </w:p>
    <w:p w14:paraId="2D4AC67B"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Tout ? »</w:t>
      </w:r>
    </w:p>
    <w:p w14:paraId="28AD1EC6"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Non. »</w:t>
      </w:r>
    </w:p>
    <w:p w14:paraId="148258DA"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Pourquoi non ? »</w:t>
      </w:r>
    </w:p>
    <w:p w14:paraId="679766E4" w14:textId="0FACBD01" w:rsidR="00811D10" w:rsidRPr="002C5E62" w:rsidRDefault="00811D10" w:rsidP="00811D10">
      <w:pPr>
        <w:rPr>
          <w:rFonts w:ascii="Times New Roman" w:hAnsi="Times New Roman" w:cs="Times New Roman"/>
        </w:rPr>
      </w:pPr>
      <w:r w:rsidRPr="002C5E62">
        <w:rPr>
          <w:rFonts w:ascii="Times New Roman" w:hAnsi="Times New Roman" w:cs="Times New Roman"/>
        </w:rPr>
        <w:t xml:space="preserve">Jacques regarda son fils. Il vit son front lisse, ses cheveux un peu collés par la pluie, la bouche encore tachée de tomate. Il se souvint de Thomas nourrisson, de son visage froissé, du poids minuscule contre sa poitrine. Il se souvint de </w:t>
      </w:r>
      <w:proofErr w:type="spellStart"/>
      <w:r w:rsidRPr="002C5E62">
        <w:rPr>
          <w:rFonts w:ascii="Times New Roman" w:hAnsi="Times New Roman" w:cs="Times New Roman"/>
        </w:rPr>
        <w:t>Sentiens</w:t>
      </w:r>
      <w:proofErr w:type="spellEnd"/>
      <w:r w:rsidRPr="002C5E62">
        <w:rPr>
          <w:rFonts w:ascii="Times New Roman" w:hAnsi="Times New Roman" w:cs="Times New Roman"/>
        </w:rPr>
        <w:t xml:space="preserve">. </w:t>
      </w:r>
      <w:r w:rsidR="00CD5AAA" w:rsidRPr="002C5E62">
        <w:rPr>
          <w:rFonts w:ascii="Times New Roman" w:hAnsi="Times New Roman" w:cs="Times New Roman"/>
        </w:rPr>
        <w:t>Sa poitrine se serra au souvenir de la phrase du salarié de Liverpool, qui avait écrit</w:t>
      </w:r>
      <w:r w:rsidR="007F17E6" w:rsidRPr="002C5E62">
        <w:rPr>
          <w:rFonts w:ascii="Times New Roman" w:hAnsi="Times New Roman" w:cs="Times New Roman"/>
        </w:rPr>
        <w:t> :</w:t>
      </w:r>
      <w:r w:rsidR="00CD5AAA" w:rsidRPr="002C5E62">
        <w:rPr>
          <w:rFonts w:ascii="Times New Roman" w:hAnsi="Times New Roman" w:cs="Times New Roman"/>
        </w:rPr>
        <w:t xml:space="preserve"> « Ils savaient même quand je faisais </w:t>
      </w:r>
      <w:r w:rsidR="00CD5AAA" w:rsidRPr="002C5E62">
        <w:rPr>
          <w:rFonts w:ascii="Times New Roman" w:hAnsi="Times New Roman" w:cs="Times New Roman"/>
        </w:rPr>
        <w:lastRenderedPageBreak/>
        <w:t>semblant d’aller bien. »</w:t>
      </w:r>
      <w:r w:rsidRPr="002C5E62">
        <w:rPr>
          <w:rFonts w:ascii="Times New Roman" w:hAnsi="Times New Roman" w:cs="Times New Roman"/>
        </w:rPr>
        <w:t xml:space="preserve"> Il se souvint du téléphone vibrant dans sa main pendant que Thomas dormait derrière la porte.</w:t>
      </w:r>
    </w:p>
    <w:p w14:paraId="36532A28"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Parce qu’il y a des moments », dit-il lentement, « où savoir ce qui va probablement arriver ne suffit pas. »</w:t>
      </w:r>
    </w:p>
    <w:p w14:paraId="2F85234A"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fronça les sourcils.</w:t>
      </w:r>
    </w:p>
    <w:p w14:paraId="21A790CC"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Pourquoi ? »</w:t>
      </w:r>
    </w:p>
    <w:p w14:paraId="346A9D74"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Parce qu’il faut décider. »</w:t>
      </w:r>
    </w:p>
    <w:p w14:paraId="79273F95"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Les machines décident. »</w:t>
      </w:r>
    </w:p>
    <w:p w14:paraId="71BF2C2A"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secoua la tête.</w:t>
      </w:r>
    </w:p>
    <w:p w14:paraId="4E0E3CF8"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Elles choisissent entre des possibilités qu’on leur donne. Elles prévoient. Elles calculent. Elles peuvent même inventer des chemins. Mais décider, vraiment décider, ce n’est pas seulement choisir ce qui marche le mieux. »</w:t>
      </w:r>
    </w:p>
    <w:p w14:paraId="1345DDB9"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le regardait avec sérieux.</w:t>
      </w:r>
    </w:p>
    <w:p w14:paraId="7A57BDB2"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chercha une image.</w:t>
      </w:r>
    </w:p>
    <w:p w14:paraId="13155E69"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Imagine que tout le monde dise qu’il faut avancer dans une direction. Les chiffres disent oui. Les machines disent oui. Les adultes disent oui parce qu’ils ont peur de dire non. Et puis quelque chose arrive. Quelqu’un souffre. Quelqu’un tombe. Une règle qui semblait bonne devient mauvaise. À ce moment-là, il ne suffit pas de demander ce qui est probable. Il faut demander ce qui est juste. »</w:t>
      </w:r>
    </w:p>
    <w:p w14:paraId="35D3A8A7"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ne répondit pas.</w:t>
      </w:r>
    </w:p>
    <w:p w14:paraId="13F9E596" w14:textId="2E711836" w:rsidR="00811D10" w:rsidRPr="002C5E62" w:rsidRDefault="00811D10" w:rsidP="00811D10">
      <w:pPr>
        <w:rPr>
          <w:rFonts w:ascii="Times New Roman" w:hAnsi="Times New Roman" w:cs="Times New Roman"/>
        </w:rPr>
      </w:pPr>
      <w:r w:rsidRPr="002C5E62">
        <w:rPr>
          <w:rFonts w:ascii="Times New Roman" w:hAnsi="Times New Roman" w:cs="Times New Roman"/>
        </w:rPr>
        <w:t>Jacques continua, plus pour lui-même que pour l’enfant</w:t>
      </w:r>
      <w:r w:rsidR="007F17E6" w:rsidRPr="002C5E62">
        <w:rPr>
          <w:rFonts w:ascii="Times New Roman" w:hAnsi="Times New Roman" w:cs="Times New Roman"/>
        </w:rPr>
        <w:t> :</w:t>
      </w:r>
    </w:p>
    <w:p w14:paraId="74E979F0" w14:textId="6ACA41C3" w:rsidR="00811D10" w:rsidRPr="002C5E62" w:rsidRDefault="00811D10" w:rsidP="00811D10">
      <w:pPr>
        <w:rPr>
          <w:rFonts w:ascii="Times New Roman" w:hAnsi="Times New Roman" w:cs="Times New Roman"/>
        </w:rPr>
      </w:pPr>
      <w:r w:rsidRPr="002C5E62">
        <w:rPr>
          <w:rFonts w:ascii="Times New Roman" w:hAnsi="Times New Roman" w:cs="Times New Roman"/>
        </w:rPr>
        <w:t>« Une machine peut apprendre les règles du monde. Elle peut apprendre comment les choses tombent, comment les corps bougent, comment les phrases se répondent, comment les hommes mentent parfois avec leur visage. Mais quand les règles cassent, quand il faut en inventer une nouvelle, quand il faut dire</w:t>
      </w:r>
      <w:r w:rsidR="007F17E6" w:rsidRPr="002C5E62">
        <w:rPr>
          <w:rFonts w:ascii="Times New Roman" w:hAnsi="Times New Roman" w:cs="Times New Roman"/>
        </w:rPr>
        <w:t> :</w:t>
      </w:r>
      <w:r w:rsidRPr="002C5E62">
        <w:rPr>
          <w:rFonts w:ascii="Times New Roman" w:hAnsi="Times New Roman" w:cs="Times New Roman"/>
        </w:rPr>
        <w:t xml:space="preserve"> on ne fera pas cela, même si cela fonctionne, alors il faut quelqu’un. »</w:t>
      </w:r>
    </w:p>
    <w:p w14:paraId="3BF7F335"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Un humain ? »</w:t>
      </w:r>
    </w:p>
    <w:p w14:paraId="323A1E62"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hésita.</w:t>
      </w:r>
    </w:p>
    <w:p w14:paraId="7AAC5F2E"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Le mot lui sembla soudain trop vaste, presque trop usé. Humain. On l’avait mis sur des affiches, dans des chartes, dans des discours de lancement, sur les pages d’accueil des logiciels les plus inhumains. Human-</w:t>
      </w:r>
      <w:proofErr w:type="spellStart"/>
      <w:r w:rsidRPr="002C5E62">
        <w:rPr>
          <w:rFonts w:ascii="Times New Roman" w:hAnsi="Times New Roman" w:cs="Times New Roman"/>
        </w:rPr>
        <w:t>centric</w:t>
      </w:r>
      <w:proofErr w:type="spellEnd"/>
      <w:r w:rsidRPr="002C5E62">
        <w:rPr>
          <w:rFonts w:ascii="Times New Roman" w:hAnsi="Times New Roman" w:cs="Times New Roman"/>
        </w:rPr>
        <w:t>. Human-in-the-</w:t>
      </w:r>
      <w:proofErr w:type="spellStart"/>
      <w:r w:rsidRPr="002C5E62">
        <w:rPr>
          <w:rFonts w:ascii="Times New Roman" w:hAnsi="Times New Roman" w:cs="Times New Roman"/>
        </w:rPr>
        <w:t>loop</w:t>
      </w:r>
      <w:proofErr w:type="spellEnd"/>
      <w:r w:rsidRPr="002C5E62">
        <w:rPr>
          <w:rFonts w:ascii="Times New Roman" w:hAnsi="Times New Roman" w:cs="Times New Roman"/>
        </w:rPr>
        <w:t xml:space="preserve">. Human </w:t>
      </w:r>
      <w:proofErr w:type="spellStart"/>
      <w:r w:rsidRPr="002C5E62">
        <w:rPr>
          <w:rFonts w:ascii="Times New Roman" w:hAnsi="Times New Roman" w:cs="Times New Roman"/>
        </w:rPr>
        <w:t>oversight</w:t>
      </w:r>
      <w:proofErr w:type="spellEnd"/>
      <w:r w:rsidRPr="002C5E62">
        <w:rPr>
          <w:rFonts w:ascii="Times New Roman" w:hAnsi="Times New Roman" w:cs="Times New Roman"/>
        </w:rPr>
        <w:t>. Il avait lui-même utilisé ces mots. Il savait combien ils pouvaient mentir.</w:t>
      </w:r>
    </w:p>
    <w:p w14:paraId="660BB64A" w14:textId="77777777" w:rsidR="00B6028E" w:rsidRPr="002C5E62" w:rsidRDefault="00B6028E" w:rsidP="00811D10">
      <w:pPr>
        <w:rPr>
          <w:rFonts w:ascii="Times New Roman" w:hAnsi="Times New Roman" w:cs="Times New Roman"/>
        </w:rPr>
      </w:pPr>
      <w:r w:rsidRPr="002C5E62">
        <w:rPr>
          <w:rFonts w:ascii="Times New Roman" w:hAnsi="Times New Roman" w:cs="Times New Roman"/>
        </w:rPr>
        <w:t>« Quelqu’un qui répond », dit-il.</w:t>
      </w:r>
      <w:r w:rsidRPr="002C5E62">
        <w:rPr>
          <w:rFonts w:ascii="Times New Roman" w:hAnsi="Times New Roman" w:cs="Times New Roman"/>
        </w:rPr>
        <w:br/>
        <w:t>Thomas pencha la tête.</w:t>
      </w:r>
      <w:r w:rsidRPr="002C5E62">
        <w:rPr>
          <w:rFonts w:ascii="Times New Roman" w:hAnsi="Times New Roman" w:cs="Times New Roman"/>
        </w:rPr>
        <w:br/>
      </w:r>
      <w:r w:rsidRPr="002C5E62">
        <w:rPr>
          <w:rFonts w:ascii="Times New Roman" w:hAnsi="Times New Roman" w:cs="Times New Roman"/>
        </w:rPr>
        <w:lastRenderedPageBreak/>
        <w:t>« Répond à quoi ? »</w:t>
      </w:r>
      <w:r w:rsidRPr="002C5E62">
        <w:rPr>
          <w:rFonts w:ascii="Times New Roman" w:hAnsi="Times New Roman" w:cs="Times New Roman"/>
        </w:rPr>
        <w:br/>
        <w:t>« Pas seulement à quoi. De ce qu’il fait. Des autres. De toi. »</w:t>
      </w:r>
    </w:p>
    <w:p w14:paraId="2541B620" w14:textId="62AEAEE7" w:rsidR="00811D10" w:rsidRPr="002C5E62" w:rsidRDefault="00811D10" w:rsidP="00811D10">
      <w:pPr>
        <w:rPr>
          <w:rFonts w:ascii="Times New Roman" w:hAnsi="Times New Roman" w:cs="Times New Roman"/>
        </w:rPr>
      </w:pPr>
      <w:r w:rsidRPr="002C5E62">
        <w:rPr>
          <w:rFonts w:ascii="Times New Roman" w:hAnsi="Times New Roman" w:cs="Times New Roman"/>
        </w:rPr>
        <w:t>L’enfant baissa les yeux vers son assiette. Il prit un quartier de pomme, le mordit, puis demanda</w:t>
      </w:r>
      <w:r w:rsidR="007F17E6" w:rsidRPr="002C5E62">
        <w:rPr>
          <w:rFonts w:ascii="Times New Roman" w:hAnsi="Times New Roman" w:cs="Times New Roman"/>
        </w:rPr>
        <w:t> :</w:t>
      </w:r>
    </w:p>
    <w:p w14:paraId="64F4B02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Mais si je ne sais pas ? »</w:t>
      </w:r>
    </w:p>
    <w:p w14:paraId="1A15DF45"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sentit quelque chose céder en lui.</w:t>
      </w:r>
    </w:p>
    <w:p w14:paraId="54232884"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Il reconnut cette question. C’était la sienne, depuis des années. Que faire lorsqu’on ne sait pas ? Il avait passé sa vie à construire des systèmes pour réduire cette ignorance. Des modèles, des rapports, des outils, des scores, des signaux. Il avait voulu savoir avant de répondre.</w:t>
      </w:r>
    </w:p>
    <w:p w14:paraId="63D6309C"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Alors tu apprends », dit-il.</w:t>
      </w:r>
    </w:p>
    <w:p w14:paraId="2B13B6A7"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Mais pourquoi ? »</w:t>
      </w:r>
    </w:p>
    <w:p w14:paraId="2E52E050"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sourit tristement.</w:t>
      </w:r>
    </w:p>
    <w:p w14:paraId="3C742704"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Pas pour avoir toutes les réponses. Pour ne pas laisser les autres répondre toujours à ta place. »</w:t>
      </w:r>
    </w:p>
    <w:p w14:paraId="4F09A902"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sembla déçu.</w:t>
      </w:r>
    </w:p>
    <w:p w14:paraId="40A5826D"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C’est difficile. »</w:t>
      </w:r>
    </w:p>
    <w:p w14:paraId="28895B2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Oui. »</w:t>
      </w:r>
    </w:p>
    <w:p w14:paraId="3879B810"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Les machines, elles ne trouvent pas ça difficile. »</w:t>
      </w:r>
    </w:p>
    <w:p w14:paraId="309704B2"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Peut-être qu’elles ne le trouvent pas difficile parce qu’elles ne savent pas ce que ça coûte. »</w:t>
      </w:r>
    </w:p>
    <w:p w14:paraId="2C9BF410"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Cette fois, Thomas ne comprit pas. Jacques le vit. Il n’insista pas.</w:t>
      </w:r>
    </w:p>
    <w:p w14:paraId="75EEC3A7" w14:textId="5E68B1F3" w:rsidR="00811D10" w:rsidRPr="002C5E62" w:rsidRDefault="00811D10" w:rsidP="00811D10">
      <w:pPr>
        <w:rPr>
          <w:rFonts w:ascii="Times New Roman" w:hAnsi="Times New Roman" w:cs="Times New Roman"/>
        </w:rPr>
      </w:pPr>
      <w:r w:rsidRPr="002C5E62">
        <w:rPr>
          <w:rFonts w:ascii="Times New Roman" w:hAnsi="Times New Roman" w:cs="Times New Roman"/>
        </w:rPr>
        <w:t xml:space="preserve">Plus tard, après le bain, ils s’assirent tous deux sur le tapis du salon. Lyubov avait envoyé un message. Elle rentrerait tard. Thomas avait choisi un livre avec un </w:t>
      </w:r>
      <w:r w:rsidR="008E6F49" w:rsidRPr="002C5E62">
        <w:rPr>
          <w:rFonts w:ascii="Times New Roman" w:hAnsi="Times New Roman" w:cs="Times New Roman"/>
        </w:rPr>
        <w:t>hérisson</w:t>
      </w:r>
      <w:r w:rsidRPr="002C5E62">
        <w:rPr>
          <w:rFonts w:ascii="Times New Roman" w:hAnsi="Times New Roman" w:cs="Times New Roman"/>
        </w:rPr>
        <w:t xml:space="preserve"> sur la couverture. Jacques reprit la lecture au chapitre où ils s’étaient arrêtés la veille.</w:t>
      </w:r>
    </w:p>
    <w:p w14:paraId="63D4E68F"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Dehors, la pluie continuait, fine, obstinée. Les lumières des immeubles d’en face s’allumaient une à une. Dans certaines fenêtres, on voyait passer des silhouettes humaines. Dans d’autres, seulement la lueur bleutée d’un écran. Un petit robot de livraison s’arrêta au bord du trottoir, attendit qu’une voiture passe, puis traversa avec prudence.</w:t>
      </w:r>
    </w:p>
    <w:p w14:paraId="799DF6C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regarda par la vitre.</w:t>
      </w:r>
    </w:p>
    <w:p w14:paraId="3C103F27"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Lui, il sait traverser. »</w:t>
      </w:r>
    </w:p>
    <w:p w14:paraId="56538A84"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Oui. »</w:t>
      </w:r>
    </w:p>
    <w:p w14:paraId="5DF5D18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Il a appris ? »</w:t>
      </w:r>
    </w:p>
    <w:p w14:paraId="3A731CC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Oui. »</w:t>
      </w:r>
    </w:p>
    <w:p w14:paraId="6D22D840"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lastRenderedPageBreak/>
        <w:t>« Et s’il y a quelqu’un qui pleure au milieu de la route ? »</w:t>
      </w:r>
    </w:p>
    <w:p w14:paraId="6CCEFBAB"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leva les yeux.</w:t>
      </w:r>
    </w:p>
    <w:p w14:paraId="5B99C907"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Alors il devra s’arrêter. »</w:t>
      </w:r>
    </w:p>
    <w:p w14:paraId="35C1FFC3"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Il saura ? »</w:t>
      </w:r>
    </w:p>
    <w:p w14:paraId="6E7DBD18"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Peut-être. »</w:t>
      </w:r>
    </w:p>
    <w:p w14:paraId="68CC3914"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Et s’il ne sait pas ? »</w:t>
      </w:r>
    </w:p>
    <w:p w14:paraId="7DB69BBD"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La question tomba dans la pièce avec une douceur terrible.</w:t>
      </w:r>
    </w:p>
    <w:p w14:paraId="61819BF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repensa au salarié de Liverpool. À tous ceux dont les signaux avaient été vus, mais non entendus. À ceux dont la peur avait formé une moyenne, dont la détresse avait pris une couleur orange sur un tableau. Il pensa aux machines de plus en plus habiles, aux modèles du monde, aux robots capables de saisir un verre fragile, aux systèmes capables d’anticiper un mouvement avant même que le corps humain ne l’ait terminé.</w:t>
      </w:r>
    </w:p>
    <w:p w14:paraId="4448572C"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Alors », dit-il, « il faudra quelqu’un pour s’arrêter quand même. »</w:t>
      </w:r>
    </w:p>
    <w:p w14:paraId="26451F08"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quitta la fenêtre et revint vers lui.</w:t>
      </w:r>
    </w:p>
    <w:p w14:paraId="44C44CE6"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Toi ? »</w:t>
      </w:r>
    </w:p>
    <w:p w14:paraId="39C6E8F9"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ne sut pas quoi répondre.</w:t>
      </w:r>
    </w:p>
    <w:p w14:paraId="1EE474FF"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Il aurait voulu dire oui avec assurance. Oui, je serai là. Oui, je saurai. Oui, je te montrerai le chemin. Mais il avait trop échoué pour promettre cela. Il savait désormais qu’un père ne possède pas le monde qu’il transmet. Il le reçoit abîmé, incomplet, déjà changé par des forces qu’il comprend mal. Il ne peut pas toujours expliquer. Il ne peut pas toujours protéger. Parfois, il peut seulement ne pas fuir.</w:t>
      </w:r>
    </w:p>
    <w:p w14:paraId="3D691AA0"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grimpa sur ses genoux. Il était devenu lourd. Ce poids le surprenait toujours. Jacques posa une main dans son dos. L’enfant sentait le savon, la pomme et la chaleur du sommeil qui approche.</w:t>
      </w:r>
    </w:p>
    <w:p w14:paraId="042F4A9D"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Papa ? »</w:t>
      </w:r>
    </w:p>
    <w:p w14:paraId="254E1E63"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Oui. »</w:t>
      </w:r>
    </w:p>
    <w:p w14:paraId="40F07C07"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Tu sais, toi, ce que je dois faire quand je serai grand ? »</w:t>
      </w:r>
    </w:p>
    <w:p w14:paraId="64D2FDFE"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ferma les yeux un instant.</w:t>
      </w:r>
    </w:p>
    <w:p w14:paraId="0D66F73B" w14:textId="4629489F" w:rsidR="00811D10" w:rsidRPr="002C5E62" w:rsidRDefault="00811D10" w:rsidP="00811D10">
      <w:pPr>
        <w:rPr>
          <w:rFonts w:ascii="Times New Roman" w:hAnsi="Times New Roman" w:cs="Times New Roman"/>
        </w:rPr>
      </w:pPr>
      <w:r w:rsidRPr="002C5E62">
        <w:rPr>
          <w:rFonts w:ascii="Times New Roman" w:hAnsi="Times New Roman" w:cs="Times New Roman"/>
        </w:rPr>
        <w:t>Il revit Paris, Stockholm, Singapour, Londres, les bureaux vitrés, les chambres d’hôtel, les bars, les écrans, les femmes qu’il avait aimées, Lyubov, et Thomas âgé de quelques</w:t>
      </w:r>
      <w:r w:rsidR="008E6F49" w:rsidRPr="002C5E62">
        <w:rPr>
          <w:rFonts w:ascii="Times New Roman" w:hAnsi="Times New Roman" w:cs="Times New Roman"/>
        </w:rPr>
        <w:t xml:space="preserve"> heures</w:t>
      </w:r>
      <w:r w:rsidRPr="002C5E62">
        <w:rPr>
          <w:rFonts w:ascii="Times New Roman" w:hAnsi="Times New Roman" w:cs="Times New Roman"/>
        </w:rPr>
        <w:t>.</w:t>
      </w:r>
    </w:p>
    <w:p w14:paraId="422752DF"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Non », dit-il.</w:t>
      </w:r>
    </w:p>
    <w:p w14:paraId="79A316F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releva la tête.</w:t>
      </w:r>
    </w:p>
    <w:p w14:paraId="00B404E7" w14:textId="4E6ED1F4" w:rsidR="00811D10" w:rsidRPr="002C5E62" w:rsidRDefault="00811D10" w:rsidP="00811D10">
      <w:pPr>
        <w:rPr>
          <w:rFonts w:ascii="Times New Roman" w:hAnsi="Times New Roman" w:cs="Times New Roman"/>
        </w:rPr>
      </w:pPr>
      <w:r w:rsidRPr="002C5E62">
        <w:rPr>
          <w:rFonts w:ascii="Times New Roman" w:hAnsi="Times New Roman" w:cs="Times New Roman"/>
        </w:rPr>
        <w:t>Jacques ajouta</w:t>
      </w:r>
      <w:r w:rsidR="007F17E6" w:rsidRPr="002C5E62">
        <w:rPr>
          <w:rFonts w:ascii="Times New Roman" w:hAnsi="Times New Roman" w:cs="Times New Roman"/>
        </w:rPr>
        <w:t> :</w:t>
      </w:r>
    </w:p>
    <w:p w14:paraId="152CD462"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lastRenderedPageBreak/>
        <w:t>« Je ne sais pas ce que tu devras faire. Je ne sais pas quel monde tu auras devant toi. Les machines seront partout. Certaines t’aideront. Certaines voudront penser pour toi. Certaines te connaîtront très bien. Elles sauront ce que tu aimes, ce que tu crains, ce que tu vas demander, ce que tu vas oublier. Elles sauront beaucoup de choses avant toi. »</w:t>
      </w:r>
    </w:p>
    <w:p w14:paraId="73DC6B7F"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l’écoutait, immobile.</w:t>
      </w:r>
    </w:p>
    <w:p w14:paraId="6A14DFCE"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Mais elles ne seront pas toi. »</w:t>
      </w:r>
    </w:p>
    <w:p w14:paraId="3DDAE363"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Ses yeux étaient maintenant presque fermés. Sa respiration était régulière. Il était sur le point de s’endormir.</w:t>
      </w:r>
    </w:p>
    <w:p w14:paraId="115228FB"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posa sa main sur son front. Sa paume couvrit la petite surface chaude au-dessus des yeux, là où la peau semblait encore garder une trace de bébé. Il sentit la vie là, sous sa main, fragile et entière.</w:t>
      </w:r>
    </w:p>
    <w:p w14:paraId="17FADAC3" w14:textId="1AB6A730" w:rsidR="00811D10" w:rsidRPr="002C5E62" w:rsidRDefault="00811D10" w:rsidP="00811D10">
      <w:pPr>
        <w:rPr>
          <w:rFonts w:ascii="Times New Roman" w:hAnsi="Times New Roman" w:cs="Times New Roman"/>
        </w:rPr>
      </w:pPr>
      <w:r w:rsidRPr="002C5E62">
        <w:rPr>
          <w:rFonts w:ascii="Times New Roman" w:hAnsi="Times New Roman" w:cs="Times New Roman"/>
        </w:rPr>
        <w:t xml:space="preserve">« Elles pourront te répondre », dit-il. « Elles pourront t’expliquer le monde. </w:t>
      </w:r>
      <w:r w:rsidR="00FE10CA" w:rsidRPr="002C5E62">
        <w:rPr>
          <w:rFonts w:ascii="Times New Roman" w:hAnsi="Times New Roman" w:cs="Times New Roman"/>
        </w:rPr>
        <w:t xml:space="preserve">Elles pourront te montrer les étoiles, les planètes, les os des dinosaures, les découvertes scientifiques, les jeux des enfants d’autres pays. </w:t>
      </w:r>
      <w:r w:rsidRPr="002C5E62">
        <w:rPr>
          <w:rFonts w:ascii="Times New Roman" w:hAnsi="Times New Roman" w:cs="Times New Roman"/>
        </w:rPr>
        <w:t xml:space="preserve">Elles pourront même t’apprendre à poser de meilleures questions. Mais il y aura des moments où personne ne pourra répondre à ta place. </w:t>
      </w:r>
      <w:r w:rsidR="00FE10CA" w:rsidRPr="002C5E62">
        <w:rPr>
          <w:rFonts w:ascii="Times New Roman" w:hAnsi="Times New Roman" w:cs="Times New Roman"/>
        </w:rPr>
        <w:t>Ni</w:t>
      </w:r>
      <w:r w:rsidRPr="002C5E62">
        <w:rPr>
          <w:rFonts w:ascii="Times New Roman" w:hAnsi="Times New Roman" w:cs="Times New Roman"/>
        </w:rPr>
        <w:t xml:space="preserve"> moi. </w:t>
      </w:r>
      <w:r w:rsidR="00FE10CA" w:rsidRPr="002C5E62">
        <w:rPr>
          <w:rFonts w:ascii="Times New Roman" w:hAnsi="Times New Roman" w:cs="Times New Roman"/>
        </w:rPr>
        <w:t xml:space="preserve">Ni </w:t>
      </w:r>
      <w:r w:rsidRPr="002C5E62">
        <w:rPr>
          <w:rFonts w:ascii="Times New Roman" w:hAnsi="Times New Roman" w:cs="Times New Roman"/>
        </w:rPr>
        <w:t>elles. »</w:t>
      </w:r>
    </w:p>
    <w:p w14:paraId="0DA71973"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respira contre lui.</w:t>
      </w:r>
    </w:p>
    <w:p w14:paraId="5E88038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 Tu auras peur, peut-être. Moi aussi, j’aurai peur. Mais je serai là. Je ne saurai pas toujours. Je me tromperai encore. Mais je resterai près de toi. Et quand il faudra entrer dans ce monde, nous entrerons ensemble. »</w:t>
      </w:r>
    </w:p>
    <w:p w14:paraId="22FB4495"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ne dit rien.</w:t>
      </w:r>
    </w:p>
    <w:p w14:paraId="1C82BE0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caressa lentement son front. En cet instant, il lui parut contenir tout ce qui résistait encore.</w:t>
      </w:r>
    </w:p>
    <w:p w14:paraId="5EBFF6D7"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Dans la rue, le robot de livraison avait disparu. Les fenêtres d’en face continuaient de luire. Plus loin, au-dessus des toits, Londres étendait son réseau de lumières, de capteurs, d’écrans et de voix artificielles. Les machines apprenaient le poids du monde. Elles entraient dans les maisons, les écoles, les hôpitaux, les usines, les chambres d’enfant. Elles apprenaient à voir, à toucher, à prévoir, à répondre.</w:t>
      </w:r>
    </w:p>
    <w:p w14:paraId="056D8514"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Thomas s’endormit contre lui.</w:t>
      </w:r>
    </w:p>
    <w:p w14:paraId="5597041D"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resta longtemps sans bouger.</w:t>
      </w:r>
    </w:p>
    <w:p w14:paraId="1D85C10D" w14:textId="58A5D612" w:rsidR="00811D10" w:rsidRPr="002C5E62" w:rsidRDefault="00811D10" w:rsidP="00811D10">
      <w:pPr>
        <w:rPr>
          <w:rFonts w:ascii="Times New Roman" w:hAnsi="Times New Roman" w:cs="Times New Roman"/>
        </w:rPr>
      </w:pPr>
      <w:r w:rsidRPr="002C5E62">
        <w:rPr>
          <w:rFonts w:ascii="Times New Roman" w:hAnsi="Times New Roman" w:cs="Times New Roman"/>
        </w:rPr>
        <w:t>Il ne pensait plus à sauver l’homme de la machine. Cette phrase lui semblait désormais trop grande, trop orgueilleuse. L’homme n’avait jamais été seul avec lui-même. Il s’était toujours compris à travers ses dieux, ses outils, ses horloges, ses moteurs, ses ordinateurs</w:t>
      </w:r>
      <w:r w:rsidR="00503289" w:rsidRPr="002C5E62">
        <w:rPr>
          <w:rFonts w:ascii="Times New Roman" w:hAnsi="Times New Roman" w:cs="Times New Roman"/>
        </w:rPr>
        <w:t xml:space="preserve"> et</w:t>
      </w:r>
      <w:r w:rsidRPr="002C5E62">
        <w:rPr>
          <w:rFonts w:ascii="Times New Roman" w:hAnsi="Times New Roman" w:cs="Times New Roman"/>
        </w:rPr>
        <w:t xml:space="preserve"> ses modèles. Les machines n’étaient pas venues de l’extérieur. Elles étaient sorties de lui, de son impatience, de sa peur, de son génie, de son désir d’être délivré de lui-même.</w:t>
      </w:r>
    </w:p>
    <w:p w14:paraId="2F4BD482"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Mais il y avait encore ceci.</w:t>
      </w:r>
    </w:p>
    <w:p w14:paraId="0B244F54"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Un enfant endormi sur ses genoux.</w:t>
      </w:r>
    </w:p>
    <w:p w14:paraId="0B0403AA"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lastRenderedPageBreak/>
        <w:t>Une main posée sur un front.</w:t>
      </w:r>
    </w:p>
    <w:p w14:paraId="340D4270"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Lyubov rentra plus tard. Elle ouvrit doucement la porte et les trouva ainsi, dans le salon sombre, l’enfant contre son père, la lumière de la ville sur leurs visages.</w:t>
      </w:r>
    </w:p>
    <w:p w14:paraId="7BBA8692"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Elle ne dit rien.</w:t>
      </w:r>
    </w:p>
    <w:p w14:paraId="3DC97E9C"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Jacques leva les yeux vers elle.</w:t>
      </w:r>
    </w:p>
    <w:p w14:paraId="760AEBFA"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Il ne chercha pas à expliquer.</w:t>
      </w:r>
    </w:p>
    <w:p w14:paraId="1C0BD6B3"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Elle s’approcha, posa une main sur l’épaule de Thomas, puis sur celle de Jacques. Pendant quelques secondes, ils restèrent tous les trois dans cette petite chaleur silencieuse, au bord d’un monde que personne ne comprenait encore.</w:t>
      </w:r>
    </w:p>
    <w:p w14:paraId="0D3854B1"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Dehors, les machines continuaient d’apprendre.</w:t>
      </w:r>
    </w:p>
    <w:p w14:paraId="4515BE9A" w14:textId="77777777" w:rsidR="00811D10" w:rsidRPr="002C5E62" w:rsidRDefault="00811D10" w:rsidP="00811D10">
      <w:pPr>
        <w:rPr>
          <w:rFonts w:ascii="Times New Roman" w:hAnsi="Times New Roman" w:cs="Times New Roman"/>
        </w:rPr>
      </w:pPr>
      <w:r w:rsidRPr="002C5E62">
        <w:rPr>
          <w:rFonts w:ascii="Times New Roman" w:hAnsi="Times New Roman" w:cs="Times New Roman"/>
        </w:rPr>
        <w:t>À l’intérieur, Jacques tenait son fils.</w:t>
      </w:r>
    </w:p>
    <w:p w14:paraId="50C0F1F6" w14:textId="77777777" w:rsidR="008459B6" w:rsidRPr="002C5E62" w:rsidRDefault="008459B6" w:rsidP="00811D10">
      <w:pPr>
        <w:rPr>
          <w:rFonts w:ascii="Times New Roman" w:hAnsi="Times New Roman" w:cs="Times New Roman"/>
        </w:rPr>
      </w:pPr>
    </w:p>
    <w:p w14:paraId="4BB7C71D" w14:textId="77777777" w:rsidR="008459B6" w:rsidRPr="002C5E62" w:rsidRDefault="008459B6" w:rsidP="00811D10">
      <w:pPr>
        <w:rPr>
          <w:rFonts w:ascii="Times New Roman" w:hAnsi="Times New Roman" w:cs="Times New Roman"/>
        </w:rPr>
        <w:sectPr w:rsidR="008459B6" w:rsidRPr="002C5E62" w:rsidSect="001149E9">
          <w:type w:val="oddPage"/>
          <w:pgSz w:w="11906" w:h="16838"/>
          <w:pgMar w:top="1440" w:right="1440" w:bottom="1440" w:left="1440" w:header="708" w:footer="708" w:gutter="0"/>
          <w:cols w:space="708"/>
          <w:docGrid w:linePitch="360"/>
        </w:sectPr>
      </w:pPr>
    </w:p>
    <w:p w14:paraId="062B71C2" w14:textId="77777777" w:rsidR="008459B6" w:rsidRPr="002C5E62" w:rsidRDefault="008459B6" w:rsidP="00811D10">
      <w:pPr>
        <w:rPr>
          <w:rFonts w:ascii="Times New Roman" w:hAnsi="Times New Roman" w:cs="Times New Roman"/>
        </w:rPr>
      </w:pPr>
    </w:p>
    <w:p w14:paraId="187DF7BB" w14:textId="767B8EF7" w:rsidR="008459B6" w:rsidRPr="002C5E62" w:rsidRDefault="008459B6" w:rsidP="008459B6">
      <w:pPr>
        <w:jc w:val="center"/>
        <w:rPr>
          <w:rFonts w:ascii="Times New Roman" w:hAnsi="Times New Roman" w:cs="Times New Roman"/>
          <w:sz w:val="28"/>
          <w:szCs w:val="28"/>
        </w:rPr>
      </w:pPr>
      <w:r w:rsidRPr="002C5E62">
        <w:rPr>
          <w:rFonts w:ascii="Times New Roman" w:hAnsi="Times New Roman" w:cs="Times New Roman"/>
          <w:sz w:val="28"/>
          <w:szCs w:val="28"/>
        </w:rPr>
        <w:t>Remerciements</w:t>
      </w:r>
    </w:p>
    <w:p w14:paraId="7BCFEA7D" w14:textId="77777777" w:rsidR="00811D10" w:rsidRPr="002C5E62" w:rsidRDefault="00811D10" w:rsidP="000274A4">
      <w:pPr>
        <w:rPr>
          <w:rFonts w:ascii="Times New Roman" w:hAnsi="Times New Roman" w:cs="Times New Roman"/>
        </w:rPr>
      </w:pPr>
    </w:p>
    <w:p w14:paraId="5DD02DD2" w14:textId="0D0BD833" w:rsidR="00416C8E" w:rsidRPr="002C5E62" w:rsidRDefault="00BB59D6" w:rsidP="00EB222C">
      <w:pPr>
        <w:jc w:val="both"/>
        <w:rPr>
          <w:rFonts w:ascii="Times New Roman" w:hAnsi="Times New Roman" w:cs="Times New Roman"/>
        </w:rPr>
      </w:pPr>
      <w:r w:rsidRPr="002C5E62">
        <w:rPr>
          <w:rFonts w:ascii="Times New Roman" w:hAnsi="Times New Roman" w:cs="Times New Roman"/>
        </w:rPr>
        <w:t>L’école a beaucoup compté dans ma vie. Ma gratitude va à celles et ceux qui m’ont transmis le goût d’apprendre et le désir de comprendre.</w:t>
      </w:r>
    </w:p>
    <w:p w14:paraId="3D799F8A" w14:textId="77777777" w:rsidR="00252528" w:rsidRPr="002C5E62" w:rsidRDefault="00252528" w:rsidP="000274A4">
      <w:pPr>
        <w:rPr>
          <w:rFonts w:ascii="Times New Roman" w:hAnsi="Times New Roman" w:cs="Times New Roman"/>
        </w:rPr>
      </w:pPr>
    </w:p>
    <w:p w14:paraId="3B0C8908" w14:textId="77777777" w:rsidR="00416C8E" w:rsidRPr="002C5E62" w:rsidRDefault="00416C8E" w:rsidP="000274A4">
      <w:pPr>
        <w:rPr>
          <w:rFonts w:ascii="Times New Roman" w:hAnsi="Times New Roman" w:cs="Times New Roman"/>
        </w:rPr>
        <w:sectPr w:rsidR="00416C8E" w:rsidRPr="002C5E62" w:rsidSect="001149E9">
          <w:type w:val="oddPage"/>
          <w:pgSz w:w="11906" w:h="16838"/>
          <w:pgMar w:top="1440" w:right="1440" w:bottom="1440" w:left="1440" w:header="708" w:footer="708" w:gutter="0"/>
          <w:cols w:space="708"/>
          <w:docGrid w:linePitch="360"/>
        </w:sectPr>
      </w:pPr>
    </w:p>
    <w:p w14:paraId="7EAFD85E" w14:textId="77777777" w:rsidR="00416C8E" w:rsidRPr="002C5E62" w:rsidRDefault="00416C8E" w:rsidP="000274A4">
      <w:pPr>
        <w:rPr>
          <w:rFonts w:ascii="Times New Roman" w:hAnsi="Times New Roman" w:cs="Times New Roman"/>
        </w:rPr>
      </w:pPr>
    </w:p>
    <w:p w14:paraId="07E9C688" w14:textId="70DC1B78" w:rsidR="007E638A" w:rsidRPr="002C5E62" w:rsidRDefault="00A72BEC" w:rsidP="007E638A">
      <w:pPr>
        <w:jc w:val="center"/>
        <w:rPr>
          <w:rFonts w:ascii="Times New Roman" w:hAnsi="Times New Roman" w:cs="Times New Roman"/>
          <w:sz w:val="28"/>
          <w:szCs w:val="28"/>
        </w:rPr>
      </w:pPr>
      <w:r w:rsidRPr="002C5E62">
        <w:rPr>
          <w:rFonts w:ascii="Times New Roman" w:hAnsi="Times New Roman" w:cs="Times New Roman"/>
          <w:sz w:val="28"/>
          <w:szCs w:val="28"/>
        </w:rPr>
        <w:t>À</w:t>
      </w:r>
      <w:r w:rsidR="007E638A" w:rsidRPr="002C5E62">
        <w:rPr>
          <w:rFonts w:ascii="Times New Roman" w:hAnsi="Times New Roman" w:cs="Times New Roman"/>
          <w:sz w:val="28"/>
          <w:szCs w:val="28"/>
        </w:rPr>
        <w:t xml:space="preserve"> propos de l’auteur</w:t>
      </w:r>
    </w:p>
    <w:p w14:paraId="3455244B" w14:textId="77777777" w:rsidR="00416C8E" w:rsidRPr="002C5E62" w:rsidRDefault="00416C8E" w:rsidP="000274A4">
      <w:pPr>
        <w:rPr>
          <w:rFonts w:ascii="Times New Roman" w:hAnsi="Times New Roman" w:cs="Times New Roman"/>
        </w:rPr>
      </w:pPr>
    </w:p>
    <w:p w14:paraId="4A523898" w14:textId="19346F22" w:rsidR="008E37C9" w:rsidRPr="002C5E62" w:rsidRDefault="00D40515" w:rsidP="007024E2">
      <w:pPr>
        <w:jc w:val="both"/>
        <w:rPr>
          <w:rFonts w:ascii="Times New Roman" w:hAnsi="Times New Roman" w:cs="Times New Roman"/>
        </w:rPr>
      </w:pPr>
      <w:r w:rsidRPr="002C5E62">
        <w:rPr>
          <w:rFonts w:ascii="Times New Roman" w:hAnsi="Times New Roman" w:cs="Times New Roman"/>
        </w:rPr>
        <w:t xml:space="preserve">Après des études d’ingénieur et d’économie, l’auteur a travaillé dans le domaine de la modélisation numérique et du développement logiciel, avant de se tourner vers l’entrepreneuriat. Il vit à Londres avec sa compagne et leur petit garçon. </w:t>
      </w:r>
      <w:r w:rsidRPr="002C5E62">
        <w:rPr>
          <w:rFonts w:ascii="Times New Roman" w:hAnsi="Times New Roman" w:cs="Times New Roman"/>
          <w:i/>
          <w:iCs/>
        </w:rPr>
        <w:t>La grâce fragile</w:t>
      </w:r>
      <w:r w:rsidRPr="002C5E62">
        <w:rPr>
          <w:rFonts w:ascii="Times New Roman" w:hAnsi="Times New Roman" w:cs="Times New Roman"/>
        </w:rPr>
        <w:t xml:space="preserve"> est son premier roman.</w:t>
      </w:r>
    </w:p>
    <w:p w14:paraId="66AB5CAC" w14:textId="77777777" w:rsidR="001A7A4E" w:rsidRPr="002C5E62" w:rsidRDefault="001A7A4E" w:rsidP="007024E2">
      <w:pPr>
        <w:jc w:val="both"/>
        <w:rPr>
          <w:rFonts w:ascii="Times New Roman" w:hAnsi="Times New Roman" w:cs="Times New Roman"/>
        </w:rPr>
      </w:pPr>
    </w:p>
    <w:p w14:paraId="7B329176" w14:textId="5E03618A" w:rsidR="001A7A4E" w:rsidRPr="002C5E62" w:rsidRDefault="001A7A4E">
      <w:pPr>
        <w:rPr>
          <w:rFonts w:ascii="Times New Roman" w:hAnsi="Times New Roman" w:cs="Times New Roman"/>
        </w:rPr>
      </w:pPr>
      <w:r w:rsidRPr="002C5E62">
        <w:rPr>
          <w:rFonts w:ascii="Times New Roman" w:hAnsi="Times New Roman" w:cs="Times New Roman"/>
        </w:rPr>
        <w:br w:type="page"/>
      </w:r>
    </w:p>
    <w:p w14:paraId="42C1C6C5" w14:textId="1EF35307" w:rsidR="001A7A4E" w:rsidRPr="002C5E62" w:rsidRDefault="001A7A4E">
      <w:pPr>
        <w:rPr>
          <w:rFonts w:ascii="Times New Roman" w:hAnsi="Times New Roman" w:cs="Times New Roman"/>
        </w:rPr>
      </w:pPr>
      <w:r w:rsidRPr="002C5E62">
        <w:rPr>
          <w:rFonts w:ascii="Times New Roman" w:hAnsi="Times New Roman" w:cs="Times New Roman"/>
        </w:rPr>
        <w:lastRenderedPageBreak/>
        <w:br w:type="page"/>
      </w:r>
    </w:p>
    <w:p w14:paraId="77C4F6C0" w14:textId="77777777" w:rsidR="001A7A4E" w:rsidRPr="00E75B00" w:rsidRDefault="001A7A4E" w:rsidP="007024E2">
      <w:pPr>
        <w:jc w:val="both"/>
        <w:rPr>
          <w:rFonts w:ascii="Times New Roman" w:hAnsi="Times New Roman" w:cs="Times New Roman"/>
        </w:rPr>
      </w:pPr>
    </w:p>
    <w:sectPr w:rsidR="001A7A4E" w:rsidRPr="00E75B00" w:rsidSect="001149E9">
      <w:type w:val="oddPag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6AD88" w14:textId="77777777" w:rsidR="001337C4" w:rsidRPr="002C5E62" w:rsidRDefault="001337C4" w:rsidP="00EF7BAA">
      <w:pPr>
        <w:spacing w:after="0" w:line="240" w:lineRule="auto"/>
      </w:pPr>
      <w:r w:rsidRPr="002C5E62">
        <w:separator/>
      </w:r>
    </w:p>
  </w:endnote>
  <w:endnote w:type="continuationSeparator" w:id="0">
    <w:p w14:paraId="65AEE713" w14:textId="77777777" w:rsidR="001337C4" w:rsidRPr="002C5E62" w:rsidRDefault="001337C4" w:rsidP="00EF7BAA">
      <w:pPr>
        <w:spacing w:after="0" w:line="240" w:lineRule="auto"/>
      </w:pPr>
      <w:r w:rsidRPr="002C5E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741613"/>
      <w:docPartObj>
        <w:docPartGallery w:val="Page Numbers (Bottom of Page)"/>
        <w:docPartUnique/>
      </w:docPartObj>
    </w:sdtPr>
    <w:sdtContent>
      <w:p w14:paraId="428FCDBB" w14:textId="0E6BF6C4" w:rsidR="00EF7BAA" w:rsidRPr="002C5E62" w:rsidRDefault="00EF7BAA">
        <w:pPr>
          <w:pStyle w:val="Footer"/>
          <w:jc w:val="center"/>
        </w:pPr>
        <w:r w:rsidRPr="002C5E62">
          <w:rPr>
            <w:rFonts w:ascii="Times New Roman" w:hAnsi="Times New Roman" w:cs="Times New Roman"/>
          </w:rPr>
          <w:fldChar w:fldCharType="begin"/>
        </w:r>
        <w:r w:rsidRPr="002C5E62">
          <w:rPr>
            <w:rFonts w:ascii="Times New Roman" w:hAnsi="Times New Roman" w:cs="Times New Roman"/>
          </w:rPr>
          <w:instrText xml:space="preserve"> PAGE   \* MERGEFORMAT </w:instrText>
        </w:r>
        <w:r w:rsidRPr="002C5E62">
          <w:rPr>
            <w:rFonts w:ascii="Times New Roman" w:hAnsi="Times New Roman" w:cs="Times New Roman"/>
          </w:rPr>
          <w:fldChar w:fldCharType="separate"/>
        </w:r>
        <w:r w:rsidRPr="002C5E62">
          <w:rPr>
            <w:rFonts w:ascii="Times New Roman" w:hAnsi="Times New Roman" w:cs="Times New Roman"/>
          </w:rPr>
          <w:t>2</w:t>
        </w:r>
        <w:r w:rsidRPr="002C5E62">
          <w:rPr>
            <w:rFonts w:ascii="Times New Roman" w:hAnsi="Times New Roman" w:cs="Times New Roman"/>
          </w:rPr>
          <w:fldChar w:fldCharType="end"/>
        </w:r>
      </w:p>
    </w:sdtContent>
  </w:sdt>
  <w:p w14:paraId="10616C3A" w14:textId="77777777" w:rsidR="00EF7BAA" w:rsidRPr="002C5E62" w:rsidRDefault="00EF7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D51A5" w14:textId="77777777" w:rsidR="001337C4" w:rsidRPr="002C5E62" w:rsidRDefault="001337C4" w:rsidP="00EF7BAA">
      <w:pPr>
        <w:spacing w:after="0" w:line="240" w:lineRule="auto"/>
      </w:pPr>
      <w:r w:rsidRPr="002C5E62">
        <w:separator/>
      </w:r>
    </w:p>
  </w:footnote>
  <w:footnote w:type="continuationSeparator" w:id="0">
    <w:p w14:paraId="06B23D3B" w14:textId="77777777" w:rsidR="001337C4" w:rsidRPr="002C5E62" w:rsidRDefault="001337C4" w:rsidP="00EF7BAA">
      <w:pPr>
        <w:spacing w:after="0" w:line="240" w:lineRule="auto"/>
      </w:pPr>
      <w:r w:rsidRPr="002C5E6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06E2"/>
    <w:multiLevelType w:val="multilevel"/>
    <w:tmpl w:val="45622FDA"/>
    <w:lvl w:ilvl="0">
      <w:start w:val="1"/>
      <w:numFmt w:val="decimal"/>
      <w:suff w:val="nothing"/>
      <w:lvlText w:val="Chapitr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F741A3C"/>
    <w:multiLevelType w:val="multilevel"/>
    <w:tmpl w:val="90B4BB52"/>
    <w:lvl w:ilvl="0">
      <w:start w:val="1"/>
      <w:numFmt w:val="decimal"/>
      <w:suff w:val="nothing"/>
      <w:lvlText w:val="Chapitr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D780AF6"/>
    <w:multiLevelType w:val="hybridMultilevel"/>
    <w:tmpl w:val="425AE7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F13BD9"/>
    <w:multiLevelType w:val="multilevel"/>
    <w:tmpl w:val="5E6CDBA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C63CAF"/>
    <w:multiLevelType w:val="hybridMultilevel"/>
    <w:tmpl w:val="9174BB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FE383F"/>
    <w:multiLevelType w:val="multilevel"/>
    <w:tmpl w:val="191A56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0433C8"/>
    <w:multiLevelType w:val="multilevel"/>
    <w:tmpl w:val="9A82D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4D793F"/>
    <w:multiLevelType w:val="hybridMultilevel"/>
    <w:tmpl w:val="40FEE38C"/>
    <w:lvl w:ilvl="0" w:tplc="954868C2">
      <w:start w:val="2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7555FF"/>
    <w:multiLevelType w:val="multilevel"/>
    <w:tmpl w:val="BA74A684"/>
    <w:lvl w:ilvl="0">
      <w:start w:val="1"/>
      <w:numFmt w:val="decimal"/>
      <w:pStyle w:val="Heading1"/>
      <w:suff w:val="nothing"/>
      <w:lvlText w:val="Chapitre %1"/>
      <w:lvlJc w:val="left"/>
      <w:pPr>
        <w:ind w:left="4536"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88A6576"/>
    <w:multiLevelType w:val="multilevel"/>
    <w:tmpl w:val="3912E3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FF7370"/>
    <w:multiLevelType w:val="hybridMultilevel"/>
    <w:tmpl w:val="C066AF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C5953C9"/>
    <w:multiLevelType w:val="multilevel"/>
    <w:tmpl w:val="1E0CF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A83F86"/>
    <w:multiLevelType w:val="multilevel"/>
    <w:tmpl w:val="52D2ABC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471D5C"/>
    <w:multiLevelType w:val="hybridMultilevel"/>
    <w:tmpl w:val="C066AF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4280986">
    <w:abstractNumId w:val="4"/>
  </w:num>
  <w:num w:numId="2" w16cid:durableId="373579740">
    <w:abstractNumId w:val="11"/>
  </w:num>
  <w:num w:numId="3" w16cid:durableId="917206592">
    <w:abstractNumId w:val="5"/>
  </w:num>
  <w:num w:numId="4" w16cid:durableId="1918512840">
    <w:abstractNumId w:val="6"/>
  </w:num>
  <w:num w:numId="5" w16cid:durableId="1896047034">
    <w:abstractNumId w:val="9"/>
  </w:num>
  <w:num w:numId="6" w16cid:durableId="2081899434">
    <w:abstractNumId w:val="2"/>
  </w:num>
  <w:num w:numId="7" w16cid:durableId="122384767">
    <w:abstractNumId w:val="10"/>
  </w:num>
  <w:num w:numId="8" w16cid:durableId="1995909558">
    <w:abstractNumId w:val="13"/>
  </w:num>
  <w:num w:numId="9" w16cid:durableId="667369230">
    <w:abstractNumId w:val="7"/>
  </w:num>
  <w:num w:numId="10" w16cid:durableId="1206673461">
    <w:abstractNumId w:val="3"/>
  </w:num>
  <w:num w:numId="11" w16cid:durableId="1828588839">
    <w:abstractNumId w:val="12"/>
  </w:num>
  <w:num w:numId="12" w16cid:durableId="426465827">
    <w:abstractNumId w:val="8"/>
  </w:num>
  <w:num w:numId="13" w16cid:durableId="2019042178">
    <w:abstractNumId w:val="8"/>
  </w:num>
  <w:num w:numId="14" w16cid:durableId="647054260">
    <w:abstractNumId w:val="0"/>
  </w:num>
  <w:num w:numId="15" w16cid:durableId="1938979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F48"/>
    <w:rsid w:val="00001C8C"/>
    <w:rsid w:val="00004DB7"/>
    <w:rsid w:val="00005CC0"/>
    <w:rsid w:val="00006E48"/>
    <w:rsid w:val="00007E67"/>
    <w:rsid w:val="00007F20"/>
    <w:rsid w:val="000132D7"/>
    <w:rsid w:val="000150BF"/>
    <w:rsid w:val="0001701A"/>
    <w:rsid w:val="00021910"/>
    <w:rsid w:val="000231C7"/>
    <w:rsid w:val="0002447C"/>
    <w:rsid w:val="00024F38"/>
    <w:rsid w:val="00025FEF"/>
    <w:rsid w:val="00026A4B"/>
    <w:rsid w:val="000274A4"/>
    <w:rsid w:val="00027B41"/>
    <w:rsid w:val="00030593"/>
    <w:rsid w:val="00030D7E"/>
    <w:rsid w:val="00031C80"/>
    <w:rsid w:val="000328CF"/>
    <w:rsid w:val="00035404"/>
    <w:rsid w:val="000361C4"/>
    <w:rsid w:val="0003649B"/>
    <w:rsid w:val="00036C04"/>
    <w:rsid w:val="000420F3"/>
    <w:rsid w:val="0004269E"/>
    <w:rsid w:val="00042890"/>
    <w:rsid w:val="0004746B"/>
    <w:rsid w:val="00050611"/>
    <w:rsid w:val="00051738"/>
    <w:rsid w:val="000525B1"/>
    <w:rsid w:val="00052B63"/>
    <w:rsid w:val="00053537"/>
    <w:rsid w:val="00054118"/>
    <w:rsid w:val="00054D5A"/>
    <w:rsid w:val="000565E1"/>
    <w:rsid w:val="00060957"/>
    <w:rsid w:val="0006157D"/>
    <w:rsid w:val="00062180"/>
    <w:rsid w:val="000621C9"/>
    <w:rsid w:val="0006433E"/>
    <w:rsid w:val="00070BF2"/>
    <w:rsid w:val="000713EB"/>
    <w:rsid w:val="00080830"/>
    <w:rsid w:val="00083DCA"/>
    <w:rsid w:val="00083DE7"/>
    <w:rsid w:val="00085BB7"/>
    <w:rsid w:val="0009040D"/>
    <w:rsid w:val="00090E15"/>
    <w:rsid w:val="00092285"/>
    <w:rsid w:val="00093F76"/>
    <w:rsid w:val="000952F7"/>
    <w:rsid w:val="000A0429"/>
    <w:rsid w:val="000A0C06"/>
    <w:rsid w:val="000A1CDC"/>
    <w:rsid w:val="000A33D7"/>
    <w:rsid w:val="000B1DE0"/>
    <w:rsid w:val="000B2190"/>
    <w:rsid w:val="000B2B02"/>
    <w:rsid w:val="000B3938"/>
    <w:rsid w:val="000B4DBD"/>
    <w:rsid w:val="000C0607"/>
    <w:rsid w:val="000C24AE"/>
    <w:rsid w:val="000C2EE2"/>
    <w:rsid w:val="000C3B44"/>
    <w:rsid w:val="000C756A"/>
    <w:rsid w:val="000E030B"/>
    <w:rsid w:val="000E55FE"/>
    <w:rsid w:val="000F360F"/>
    <w:rsid w:val="000F3FED"/>
    <w:rsid w:val="000F6902"/>
    <w:rsid w:val="000F6965"/>
    <w:rsid w:val="000F778F"/>
    <w:rsid w:val="00100CBD"/>
    <w:rsid w:val="00103E7E"/>
    <w:rsid w:val="00105131"/>
    <w:rsid w:val="00105177"/>
    <w:rsid w:val="00106D8E"/>
    <w:rsid w:val="00110D5C"/>
    <w:rsid w:val="0011236F"/>
    <w:rsid w:val="00112E3A"/>
    <w:rsid w:val="00113CEF"/>
    <w:rsid w:val="001149E9"/>
    <w:rsid w:val="0011606B"/>
    <w:rsid w:val="00122A96"/>
    <w:rsid w:val="00124B48"/>
    <w:rsid w:val="00126FD8"/>
    <w:rsid w:val="00127069"/>
    <w:rsid w:val="0013054B"/>
    <w:rsid w:val="00130626"/>
    <w:rsid w:val="00132F0E"/>
    <w:rsid w:val="001337C4"/>
    <w:rsid w:val="00140DF2"/>
    <w:rsid w:val="00141879"/>
    <w:rsid w:val="00150322"/>
    <w:rsid w:val="00150E33"/>
    <w:rsid w:val="001517E0"/>
    <w:rsid w:val="00153232"/>
    <w:rsid w:val="001539EC"/>
    <w:rsid w:val="00154853"/>
    <w:rsid w:val="00154A31"/>
    <w:rsid w:val="001619D2"/>
    <w:rsid w:val="00163E0D"/>
    <w:rsid w:val="00164C83"/>
    <w:rsid w:val="0016673E"/>
    <w:rsid w:val="00170DE8"/>
    <w:rsid w:val="00174370"/>
    <w:rsid w:val="00175552"/>
    <w:rsid w:val="00176339"/>
    <w:rsid w:val="001768D6"/>
    <w:rsid w:val="001778EC"/>
    <w:rsid w:val="001801F5"/>
    <w:rsid w:val="0018020E"/>
    <w:rsid w:val="00181C53"/>
    <w:rsid w:val="001824BD"/>
    <w:rsid w:val="001832D8"/>
    <w:rsid w:val="00192FFD"/>
    <w:rsid w:val="001A2F72"/>
    <w:rsid w:val="001A32DE"/>
    <w:rsid w:val="001A60D0"/>
    <w:rsid w:val="001A7A4E"/>
    <w:rsid w:val="001B059C"/>
    <w:rsid w:val="001B120A"/>
    <w:rsid w:val="001B3D57"/>
    <w:rsid w:val="001B53E3"/>
    <w:rsid w:val="001B59E6"/>
    <w:rsid w:val="001B6178"/>
    <w:rsid w:val="001B7132"/>
    <w:rsid w:val="001C0A7B"/>
    <w:rsid w:val="001C1360"/>
    <w:rsid w:val="001C2FF6"/>
    <w:rsid w:val="001C492D"/>
    <w:rsid w:val="001C797E"/>
    <w:rsid w:val="001D21DC"/>
    <w:rsid w:val="001D4062"/>
    <w:rsid w:val="001D4F31"/>
    <w:rsid w:val="001D5610"/>
    <w:rsid w:val="001E1E71"/>
    <w:rsid w:val="001E1ECB"/>
    <w:rsid w:val="001F20DE"/>
    <w:rsid w:val="001F459A"/>
    <w:rsid w:val="001F6323"/>
    <w:rsid w:val="001F751A"/>
    <w:rsid w:val="001F7616"/>
    <w:rsid w:val="0020007B"/>
    <w:rsid w:val="0020111B"/>
    <w:rsid w:val="002059CD"/>
    <w:rsid w:val="00206B59"/>
    <w:rsid w:val="00210D07"/>
    <w:rsid w:val="00210D6C"/>
    <w:rsid w:val="00210F01"/>
    <w:rsid w:val="0021411E"/>
    <w:rsid w:val="00217801"/>
    <w:rsid w:val="002208DD"/>
    <w:rsid w:val="002317F5"/>
    <w:rsid w:val="00234F2D"/>
    <w:rsid w:val="0024250D"/>
    <w:rsid w:val="00242C15"/>
    <w:rsid w:val="0024306F"/>
    <w:rsid w:val="00243104"/>
    <w:rsid w:val="002442FA"/>
    <w:rsid w:val="00245433"/>
    <w:rsid w:val="002454E1"/>
    <w:rsid w:val="0024698E"/>
    <w:rsid w:val="00252084"/>
    <w:rsid w:val="00252528"/>
    <w:rsid w:val="002547E4"/>
    <w:rsid w:val="00256A66"/>
    <w:rsid w:val="002628C4"/>
    <w:rsid w:val="002671D5"/>
    <w:rsid w:val="00270738"/>
    <w:rsid w:val="00270FA0"/>
    <w:rsid w:val="0027179D"/>
    <w:rsid w:val="00276079"/>
    <w:rsid w:val="0027643B"/>
    <w:rsid w:val="00281261"/>
    <w:rsid w:val="002813BD"/>
    <w:rsid w:val="00283E55"/>
    <w:rsid w:val="00290C41"/>
    <w:rsid w:val="002917A2"/>
    <w:rsid w:val="002955E0"/>
    <w:rsid w:val="002A7153"/>
    <w:rsid w:val="002A7AA0"/>
    <w:rsid w:val="002B2E0B"/>
    <w:rsid w:val="002B2E7B"/>
    <w:rsid w:val="002B5823"/>
    <w:rsid w:val="002B6D0A"/>
    <w:rsid w:val="002B717E"/>
    <w:rsid w:val="002C1251"/>
    <w:rsid w:val="002C4E61"/>
    <w:rsid w:val="002C5E62"/>
    <w:rsid w:val="002C6AF7"/>
    <w:rsid w:val="002C70F3"/>
    <w:rsid w:val="002D0392"/>
    <w:rsid w:val="002D093C"/>
    <w:rsid w:val="002D0B09"/>
    <w:rsid w:val="002D12D6"/>
    <w:rsid w:val="002D1345"/>
    <w:rsid w:val="002D1480"/>
    <w:rsid w:val="002D19BC"/>
    <w:rsid w:val="002D2E55"/>
    <w:rsid w:val="002D5245"/>
    <w:rsid w:val="002D7511"/>
    <w:rsid w:val="002E14EF"/>
    <w:rsid w:val="002E17C6"/>
    <w:rsid w:val="002E4D33"/>
    <w:rsid w:val="002E58BB"/>
    <w:rsid w:val="002F0054"/>
    <w:rsid w:val="002F1AE7"/>
    <w:rsid w:val="002F2631"/>
    <w:rsid w:val="002F3D9C"/>
    <w:rsid w:val="002F5DE6"/>
    <w:rsid w:val="002F71FC"/>
    <w:rsid w:val="00304EBB"/>
    <w:rsid w:val="003050F0"/>
    <w:rsid w:val="003062C0"/>
    <w:rsid w:val="0030674B"/>
    <w:rsid w:val="00311284"/>
    <w:rsid w:val="00313146"/>
    <w:rsid w:val="00313F54"/>
    <w:rsid w:val="00321D88"/>
    <w:rsid w:val="00322D1E"/>
    <w:rsid w:val="003233A4"/>
    <w:rsid w:val="00324D07"/>
    <w:rsid w:val="00330DA7"/>
    <w:rsid w:val="00330E9C"/>
    <w:rsid w:val="0033428C"/>
    <w:rsid w:val="00342D11"/>
    <w:rsid w:val="00344A6E"/>
    <w:rsid w:val="00347371"/>
    <w:rsid w:val="003528E9"/>
    <w:rsid w:val="00352F3E"/>
    <w:rsid w:val="003550B1"/>
    <w:rsid w:val="00357120"/>
    <w:rsid w:val="00357D3A"/>
    <w:rsid w:val="0036009A"/>
    <w:rsid w:val="00360558"/>
    <w:rsid w:val="00364018"/>
    <w:rsid w:val="003640B2"/>
    <w:rsid w:val="0036533D"/>
    <w:rsid w:val="00367222"/>
    <w:rsid w:val="003735EC"/>
    <w:rsid w:val="003737D7"/>
    <w:rsid w:val="00373883"/>
    <w:rsid w:val="00374BA7"/>
    <w:rsid w:val="003758E3"/>
    <w:rsid w:val="00375F67"/>
    <w:rsid w:val="00376074"/>
    <w:rsid w:val="00376331"/>
    <w:rsid w:val="00377688"/>
    <w:rsid w:val="003802A2"/>
    <w:rsid w:val="0038309C"/>
    <w:rsid w:val="003854FD"/>
    <w:rsid w:val="003917F0"/>
    <w:rsid w:val="003952A2"/>
    <w:rsid w:val="0039531B"/>
    <w:rsid w:val="0039740B"/>
    <w:rsid w:val="00397A06"/>
    <w:rsid w:val="003A228F"/>
    <w:rsid w:val="003A3188"/>
    <w:rsid w:val="003A341A"/>
    <w:rsid w:val="003A627B"/>
    <w:rsid w:val="003A675D"/>
    <w:rsid w:val="003A71CD"/>
    <w:rsid w:val="003A77A4"/>
    <w:rsid w:val="003A7EAE"/>
    <w:rsid w:val="003B0758"/>
    <w:rsid w:val="003B0E5D"/>
    <w:rsid w:val="003B1A0C"/>
    <w:rsid w:val="003B2907"/>
    <w:rsid w:val="003B592D"/>
    <w:rsid w:val="003C070C"/>
    <w:rsid w:val="003D0133"/>
    <w:rsid w:val="003D01EB"/>
    <w:rsid w:val="003D12F9"/>
    <w:rsid w:val="003D1B2C"/>
    <w:rsid w:val="003D2C6D"/>
    <w:rsid w:val="003D32DA"/>
    <w:rsid w:val="003D32E9"/>
    <w:rsid w:val="003D37DE"/>
    <w:rsid w:val="003D4E7B"/>
    <w:rsid w:val="003D5349"/>
    <w:rsid w:val="003E01BD"/>
    <w:rsid w:val="003E34E3"/>
    <w:rsid w:val="003E46E9"/>
    <w:rsid w:val="003E604F"/>
    <w:rsid w:val="003E7999"/>
    <w:rsid w:val="003F14E0"/>
    <w:rsid w:val="003F2098"/>
    <w:rsid w:val="003F2D87"/>
    <w:rsid w:val="00401932"/>
    <w:rsid w:val="00401D5C"/>
    <w:rsid w:val="004027FF"/>
    <w:rsid w:val="0040413B"/>
    <w:rsid w:val="00411195"/>
    <w:rsid w:val="00415432"/>
    <w:rsid w:val="00415B17"/>
    <w:rsid w:val="00416C8E"/>
    <w:rsid w:val="004203EA"/>
    <w:rsid w:val="00421B50"/>
    <w:rsid w:val="0042339C"/>
    <w:rsid w:val="0042603B"/>
    <w:rsid w:val="00430710"/>
    <w:rsid w:val="004313D9"/>
    <w:rsid w:val="00432DF1"/>
    <w:rsid w:val="00433B96"/>
    <w:rsid w:val="00437CC0"/>
    <w:rsid w:val="00441693"/>
    <w:rsid w:val="00442A5D"/>
    <w:rsid w:val="00443691"/>
    <w:rsid w:val="00444AD8"/>
    <w:rsid w:val="00446087"/>
    <w:rsid w:val="0044639B"/>
    <w:rsid w:val="00450BDA"/>
    <w:rsid w:val="00450D6F"/>
    <w:rsid w:val="00451F5E"/>
    <w:rsid w:val="00451F9C"/>
    <w:rsid w:val="0045219F"/>
    <w:rsid w:val="004541AE"/>
    <w:rsid w:val="004544DA"/>
    <w:rsid w:val="00456F7D"/>
    <w:rsid w:val="00456FB3"/>
    <w:rsid w:val="00462FFA"/>
    <w:rsid w:val="004643B1"/>
    <w:rsid w:val="0046488F"/>
    <w:rsid w:val="00466985"/>
    <w:rsid w:val="0047395E"/>
    <w:rsid w:val="004742E5"/>
    <w:rsid w:val="0047448D"/>
    <w:rsid w:val="00475B48"/>
    <w:rsid w:val="00476886"/>
    <w:rsid w:val="00477D6A"/>
    <w:rsid w:val="00477EBB"/>
    <w:rsid w:val="00477F66"/>
    <w:rsid w:val="00480041"/>
    <w:rsid w:val="00480045"/>
    <w:rsid w:val="004806EC"/>
    <w:rsid w:val="00482EEC"/>
    <w:rsid w:val="00485C36"/>
    <w:rsid w:val="0048608D"/>
    <w:rsid w:val="004870CD"/>
    <w:rsid w:val="00491301"/>
    <w:rsid w:val="00491BCA"/>
    <w:rsid w:val="00496134"/>
    <w:rsid w:val="004A0531"/>
    <w:rsid w:val="004A104B"/>
    <w:rsid w:val="004A28B8"/>
    <w:rsid w:val="004A3387"/>
    <w:rsid w:val="004A45A8"/>
    <w:rsid w:val="004A70C8"/>
    <w:rsid w:val="004A7227"/>
    <w:rsid w:val="004A7DCD"/>
    <w:rsid w:val="004B05B3"/>
    <w:rsid w:val="004B07B5"/>
    <w:rsid w:val="004B3FAF"/>
    <w:rsid w:val="004B4C58"/>
    <w:rsid w:val="004B4D67"/>
    <w:rsid w:val="004B507D"/>
    <w:rsid w:val="004B508A"/>
    <w:rsid w:val="004B563C"/>
    <w:rsid w:val="004B76B7"/>
    <w:rsid w:val="004C1DED"/>
    <w:rsid w:val="004C1DEF"/>
    <w:rsid w:val="004C6E32"/>
    <w:rsid w:val="004C7A0E"/>
    <w:rsid w:val="004D34EB"/>
    <w:rsid w:val="004D76D8"/>
    <w:rsid w:val="004E030C"/>
    <w:rsid w:val="004E0CE4"/>
    <w:rsid w:val="004E56BA"/>
    <w:rsid w:val="004F20C6"/>
    <w:rsid w:val="004F527D"/>
    <w:rsid w:val="004F69FF"/>
    <w:rsid w:val="004F6F25"/>
    <w:rsid w:val="00503289"/>
    <w:rsid w:val="005044FC"/>
    <w:rsid w:val="00504E89"/>
    <w:rsid w:val="00506D34"/>
    <w:rsid w:val="00511EA0"/>
    <w:rsid w:val="005135B0"/>
    <w:rsid w:val="005137B1"/>
    <w:rsid w:val="00515263"/>
    <w:rsid w:val="00516425"/>
    <w:rsid w:val="00517811"/>
    <w:rsid w:val="00521378"/>
    <w:rsid w:val="005227E9"/>
    <w:rsid w:val="00523F8D"/>
    <w:rsid w:val="00526C25"/>
    <w:rsid w:val="0052747F"/>
    <w:rsid w:val="00530EC2"/>
    <w:rsid w:val="00534BF0"/>
    <w:rsid w:val="0053714C"/>
    <w:rsid w:val="005407EE"/>
    <w:rsid w:val="00541AEF"/>
    <w:rsid w:val="005455E7"/>
    <w:rsid w:val="00547171"/>
    <w:rsid w:val="00552EE0"/>
    <w:rsid w:val="00553922"/>
    <w:rsid w:val="00554D9F"/>
    <w:rsid w:val="005601BE"/>
    <w:rsid w:val="00560B31"/>
    <w:rsid w:val="00561461"/>
    <w:rsid w:val="0056430B"/>
    <w:rsid w:val="00564434"/>
    <w:rsid w:val="00564762"/>
    <w:rsid w:val="00566132"/>
    <w:rsid w:val="00567974"/>
    <w:rsid w:val="00571B9B"/>
    <w:rsid w:val="00573133"/>
    <w:rsid w:val="0058026E"/>
    <w:rsid w:val="005817E2"/>
    <w:rsid w:val="0058304E"/>
    <w:rsid w:val="00584D51"/>
    <w:rsid w:val="00585138"/>
    <w:rsid w:val="00586BE1"/>
    <w:rsid w:val="00594669"/>
    <w:rsid w:val="005960CC"/>
    <w:rsid w:val="005A282D"/>
    <w:rsid w:val="005A630A"/>
    <w:rsid w:val="005B36FE"/>
    <w:rsid w:val="005B3D13"/>
    <w:rsid w:val="005B3EBB"/>
    <w:rsid w:val="005B4A94"/>
    <w:rsid w:val="005C00D8"/>
    <w:rsid w:val="005C0E68"/>
    <w:rsid w:val="005C4334"/>
    <w:rsid w:val="005C4970"/>
    <w:rsid w:val="005D0359"/>
    <w:rsid w:val="005D07EB"/>
    <w:rsid w:val="005D1628"/>
    <w:rsid w:val="005D2D8B"/>
    <w:rsid w:val="005D569E"/>
    <w:rsid w:val="005E06DA"/>
    <w:rsid w:val="005E4465"/>
    <w:rsid w:val="005E7781"/>
    <w:rsid w:val="005F4B9E"/>
    <w:rsid w:val="005F52DC"/>
    <w:rsid w:val="00600447"/>
    <w:rsid w:val="006011B5"/>
    <w:rsid w:val="00602005"/>
    <w:rsid w:val="006025AF"/>
    <w:rsid w:val="00603DEC"/>
    <w:rsid w:val="00605D27"/>
    <w:rsid w:val="006109E9"/>
    <w:rsid w:val="00616CBF"/>
    <w:rsid w:val="006212A9"/>
    <w:rsid w:val="00625F4D"/>
    <w:rsid w:val="00626A1F"/>
    <w:rsid w:val="00627EFD"/>
    <w:rsid w:val="0063077B"/>
    <w:rsid w:val="00630BE2"/>
    <w:rsid w:val="0063129F"/>
    <w:rsid w:val="006325FE"/>
    <w:rsid w:val="006374CC"/>
    <w:rsid w:val="006402D3"/>
    <w:rsid w:val="00641AD1"/>
    <w:rsid w:val="00644891"/>
    <w:rsid w:val="00646333"/>
    <w:rsid w:val="006518E9"/>
    <w:rsid w:val="00653E90"/>
    <w:rsid w:val="006569C3"/>
    <w:rsid w:val="0066249D"/>
    <w:rsid w:val="006632C0"/>
    <w:rsid w:val="0066415F"/>
    <w:rsid w:val="00664A78"/>
    <w:rsid w:val="00666AA7"/>
    <w:rsid w:val="006670EF"/>
    <w:rsid w:val="00671091"/>
    <w:rsid w:val="00671746"/>
    <w:rsid w:val="00672538"/>
    <w:rsid w:val="006726D9"/>
    <w:rsid w:val="00672FF0"/>
    <w:rsid w:val="006736AE"/>
    <w:rsid w:val="00673D70"/>
    <w:rsid w:val="00675480"/>
    <w:rsid w:val="00675BEB"/>
    <w:rsid w:val="00676F14"/>
    <w:rsid w:val="006815D4"/>
    <w:rsid w:val="006827BC"/>
    <w:rsid w:val="00685ECF"/>
    <w:rsid w:val="0068611A"/>
    <w:rsid w:val="00686B6B"/>
    <w:rsid w:val="006875F1"/>
    <w:rsid w:val="00687D3B"/>
    <w:rsid w:val="006908FC"/>
    <w:rsid w:val="006933B2"/>
    <w:rsid w:val="00694D29"/>
    <w:rsid w:val="00696803"/>
    <w:rsid w:val="006A024F"/>
    <w:rsid w:val="006A3524"/>
    <w:rsid w:val="006A5648"/>
    <w:rsid w:val="006A5BF1"/>
    <w:rsid w:val="006A7452"/>
    <w:rsid w:val="006B157D"/>
    <w:rsid w:val="006B1CAB"/>
    <w:rsid w:val="006B1FD6"/>
    <w:rsid w:val="006B6A53"/>
    <w:rsid w:val="006C2018"/>
    <w:rsid w:val="006C4D95"/>
    <w:rsid w:val="006C5D62"/>
    <w:rsid w:val="006C68C0"/>
    <w:rsid w:val="006C6DD5"/>
    <w:rsid w:val="006D026F"/>
    <w:rsid w:val="006D05BC"/>
    <w:rsid w:val="006D7FFE"/>
    <w:rsid w:val="006E32CE"/>
    <w:rsid w:val="006E390B"/>
    <w:rsid w:val="006E3CAA"/>
    <w:rsid w:val="006E3F0B"/>
    <w:rsid w:val="006E4947"/>
    <w:rsid w:val="006F27EC"/>
    <w:rsid w:val="006F2A2F"/>
    <w:rsid w:val="006F3BF8"/>
    <w:rsid w:val="006F4128"/>
    <w:rsid w:val="006F4380"/>
    <w:rsid w:val="006F5ACC"/>
    <w:rsid w:val="00701206"/>
    <w:rsid w:val="007024E2"/>
    <w:rsid w:val="007074AF"/>
    <w:rsid w:val="00707F04"/>
    <w:rsid w:val="00713777"/>
    <w:rsid w:val="00714C18"/>
    <w:rsid w:val="00716F9A"/>
    <w:rsid w:val="00717BB6"/>
    <w:rsid w:val="0072008A"/>
    <w:rsid w:val="007218D6"/>
    <w:rsid w:val="0072281E"/>
    <w:rsid w:val="00723F77"/>
    <w:rsid w:val="007245C1"/>
    <w:rsid w:val="00726C49"/>
    <w:rsid w:val="007273FB"/>
    <w:rsid w:val="0072757D"/>
    <w:rsid w:val="00730A23"/>
    <w:rsid w:val="007310C5"/>
    <w:rsid w:val="00735229"/>
    <w:rsid w:val="00737697"/>
    <w:rsid w:val="00741095"/>
    <w:rsid w:val="007445B2"/>
    <w:rsid w:val="007452AC"/>
    <w:rsid w:val="00747620"/>
    <w:rsid w:val="0075173E"/>
    <w:rsid w:val="00752EEF"/>
    <w:rsid w:val="00755F9F"/>
    <w:rsid w:val="00762D82"/>
    <w:rsid w:val="00766B76"/>
    <w:rsid w:val="007719CC"/>
    <w:rsid w:val="007723C5"/>
    <w:rsid w:val="007768EA"/>
    <w:rsid w:val="007772BA"/>
    <w:rsid w:val="00777F63"/>
    <w:rsid w:val="00781107"/>
    <w:rsid w:val="00784ACE"/>
    <w:rsid w:val="00790BEE"/>
    <w:rsid w:val="00790F3E"/>
    <w:rsid w:val="00793D4E"/>
    <w:rsid w:val="0079555D"/>
    <w:rsid w:val="007A2360"/>
    <w:rsid w:val="007A2B1D"/>
    <w:rsid w:val="007A3020"/>
    <w:rsid w:val="007A7CB5"/>
    <w:rsid w:val="007B0DD5"/>
    <w:rsid w:val="007B15B4"/>
    <w:rsid w:val="007B1DBF"/>
    <w:rsid w:val="007B3195"/>
    <w:rsid w:val="007B49FD"/>
    <w:rsid w:val="007B62D7"/>
    <w:rsid w:val="007C0BAA"/>
    <w:rsid w:val="007C162E"/>
    <w:rsid w:val="007C1794"/>
    <w:rsid w:val="007C3C78"/>
    <w:rsid w:val="007C7932"/>
    <w:rsid w:val="007D228F"/>
    <w:rsid w:val="007D4465"/>
    <w:rsid w:val="007D4770"/>
    <w:rsid w:val="007D76C7"/>
    <w:rsid w:val="007D7DE1"/>
    <w:rsid w:val="007E01A1"/>
    <w:rsid w:val="007E1958"/>
    <w:rsid w:val="007E638A"/>
    <w:rsid w:val="007E7B87"/>
    <w:rsid w:val="007F032A"/>
    <w:rsid w:val="007F0FCE"/>
    <w:rsid w:val="007F13C2"/>
    <w:rsid w:val="007F17E6"/>
    <w:rsid w:val="007F2CDA"/>
    <w:rsid w:val="007F3749"/>
    <w:rsid w:val="007F418E"/>
    <w:rsid w:val="007F449C"/>
    <w:rsid w:val="007F44C7"/>
    <w:rsid w:val="007F6107"/>
    <w:rsid w:val="007F6568"/>
    <w:rsid w:val="007F6AAB"/>
    <w:rsid w:val="00800213"/>
    <w:rsid w:val="0080109A"/>
    <w:rsid w:val="008010A4"/>
    <w:rsid w:val="00802A4A"/>
    <w:rsid w:val="008043AD"/>
    <w:rsid w:val="008046D5"/>
    <w:rsid w:val="00811D10"/>
    <w:rsid w:val="0081334F"/>
    <w:rsid w:val="0081389E"/>
    <w:rsid w:val="00814248"/>
    <w:rsid w:val="0081521B"/>
    <w:rsid w:val="00815A83"/>
    <w:rsid w:val="00817106"/>
    <w:rsid w:val="0081744D"/>
    <w:rsid w:val="00821D72"/>
    <w:rsid w:val="00825739"/>
    <w:rsid w:val="008270FF"/>
    <w:rsid w:val="008272BB"/>
    <w:rsid w:val="00830FFE"/>
    <w:rsid w:val="0083173C"/>
    <w:rsid w:val="0083237A"/>
    <w:rsid w:val="0083280C"/>
    <w:rsid w:val="00832895"/>
    <w:rsid w:val="0083438B"/>
    <w:rsid w:val="008343E9"/>
    <w:rsid w:val="008347FC"/>
    <w:rsid w:val="00835E7C"/>
    <w:rsid w:val="00836FC2"/>
    <w:rsid w:val="0084422B"/>
    <w:rsid w:val="00845972"/>
    <w:rsid w:val="008459B6"/>
    <w:rsid w:val="008469CA"/>
    <w:rsid w:val="00851CB5"/>
    <w:rsid w:val="008538F9"/>
    <w:rsid w:val="00853AFB"/>
    <w:rsid w:val="008544CD"/>
    <w:rsid w:val="008544F0"/>
    <w:rsid w:val="00854A04"/>
    <w:rsid w:val="0086482C"/>
    <w:rsid w:val="00864EAA"/>
    <w:rsid w:val="0086796D"/>
    <w:rsid w:val="00867D1D"/>
    <w:rsid w:val="008710FD"/>
    <w:rsid w:val="00871D7A"/>
    <w:rsid w:val="00876607"/>
    <w:rsid w:val="008810C0"/>
    <w:rsid w:val="00885175"/>
    <w:rsid w:val="008854B9"/>
    <w:rsid w:val="00892506"/>
    <w:rsid w:val="00896DEA"/>
    <w:rsid w:val="00897A78"/>
    <w:rsid w:val="008A0BA0"/>
    <w:rsid w:val="008A1BFE"/>
    <w:rsid w:val="008A5162"/>
    <w:rsid w:val="008B1598"/>
    <w:rsid w:val="008B2D83"/>
    <w:rsid w:val="008B3229"/>
    <w:rsid w:val="008B33FF"/>
    <w:rsid w:val="008B493E"/>
    <w:rsid w:val="008C1308"/>
    <w:rsid w:val="008C3671"/>
    <w:rsid w:val="008C3D00"/>
    <w:rsid w:val="008C62ED"/>
    <w:rsid w:val="008C756B"/>
    <w:rsid w:val="008D3EDB"/>
    <w:rsid w:val="008D4986"/>
    <w:rsid w:val="008D613F"/>
    <w:rsid w:val="008D7599"/>
    <w:rsid w:val="008E04B0"/>
    <w:rsid w:val="008E32F1"/>
    <w:rsid w:val="008E37C9"/>
    <w:rsid w:val="008E4F50"/>
    <w:rsid w:val="008E6F49"/>
    <w:rsid w:val="008F1B62"/>
    <w:rsid w:val="008F3ED1"/>
    <w:rsid w:val="008F3EEC"/>
    <w:rsid w:val="008F6C28"/>
    <w:rsid w:val="008F6C4B"/>
    <w:rsid w:val="008F7BBC"/>
    <w:rsid w:val="00904CF3"/>
    <w:rsid w:val="00905356"/>
    <w:rsid w:val="009057BB"/>
    <w:rsid w:val="00905D3A"/>
    <w:rsid w:val="00906355"/>
    <w:rsid w:val="00906E38"/>
    <w:rsid w:val="00910FD1"/>
    <w:rsid w:val="0091104B"/>
    <w:rsid w:val="00912276"/>
    <w:rsid w:val="0091425A"/>
    <w:rsid w:val="00914538"/>
    <w:rsid w:val="009155BB"/>
    <w:rsid w:val="00916927"/>
    <w:rsid w:val="00916DA4"/>
    <w:rsid w:val="00916F08"/>
    <w:rsid w:val="0091725D"/>
    <w:rsid w:val="00917297"/>
    <w:rsid w:val="009234D8"/>
    <w:rsid w:val="00923704"/>
    <w:rsid w:val="00926F65"/>
    <w:rsid w:val="009275D5"/>
    <w:rsid w:val="00930077"/>
    <w:rsid w:val="0093058C"/>
    <w:rsid w:val="00930F40"/>
    <w:rsid w:val="00932B58"/>
    <w:rsid w:val="00932DDC"/>
    <w:rsid w:val="00935F75"/>
    <w:rsid w:val="00936446"/>
    <w:rsid w:val="0093662F"/>
    <w:rsid w:val="00936D91"/>
    <w:rsid w:val="00936FF2"/>
    <w:rsid w:val="00937440"/>
    <w:rsid w:val="009410BB"/>
    <w:rsid w:val="0094151D"/>
    <w:rsid w:val="00941B8D"/>
    <w:rsid w:val="0094269F"/>
    <w:rsid w:val="009433CF"/>
    <w:rsid w:val="00943D1E"/>
    <w:rsid w:val="00945513"/>
    <w:rsid w:val="0094700B"/>
    <w:rsid w:val="0094781B"/>
    <w:rsid w:val="009535B2"/>
    <w:rsid w:val="00953D96"/>
    <w:rsid w:val="0095575D"/>
    <w:rsid w:val="00955CA8"/>
    <w:rsid w:val="00960BA2"/>
    <w:rsid w:val="00963DB7"/>
    <w:rsid w:val="00964429"/>
    <w:rsid w:val="0097030A"/>
    <w:rsid w:val="00972110"/>
    <w:rsid w:val="00972CAD"/>
    <w:rsid w:val="00973E50"/>
    <w:rsid w:val="0097447E"/>
    <w:rsid w:val="00975566"/>
    <w:rsid w:val="00981005"/>
    <w:rsid w:val="00982AA5"/>
    <w:rsid w:val="0098423D"/>
    <w:rsid w:val="009850A6"/>
    <w:rsid w:val="009910D0"/>
    <w:rsid w:val="009928A2"/>
    <w:rsid w:val="00995485"/>
    <w:rsid w:val="00995756"/>
    <w:rsid w:val="00995ED8"/>
    <w:rsid w:val="00997145"/>
    <w:rsid w:val="009A06B9"/>
    <w:rsid w:val="009A1C2D"/>
    <w:rsid w:val="009A20D9"/>
    <w:rsid w:val="009A2638"/>
    <w:rsid w:val="009A2A12"/>
    <w:rsid w:val="009A2C8A"/>
    <w:rsid w:val="009A59E2"/>
    <w:rsid w:val="009A71C0"/>
    <w:rsid w:val="009B0460"/>
    <w:rsid w:val="009B060A"/>
    <w:rsid w:val="009B2B90"/>
    <w:rsid w:val="009B5A8A"/>
    <w:rsid w:val="009B63F4"/>
    <w:rsid w:val="009C204D"/>
    <w:rsid w:val="009C3399"/>
    <w:rsid w:val="009C6B1C"/>
    <w:rsid w:val="009C7CA9"/>
    <w:rsid w:val="009D26EB"/>
    <w:rsid w:val="009D47DF"/>
    <w:rsid w:val="009D6DCB"/>
    <w:rsid w:val="009E0595"/>
    <w:rsid w:val="009E13BA"/>
    <w:rsid w:val="009E2413"/>
    <w:rsid w:val="009E265B"/>
    <w:rsid w:val="009E5FAE"/>
    <w:rsid w:val="009E6278"/>
    <w:rsid w:val="009F0DD8"/>
    <w:rsid w:val="009F102E"/>
    <w:rsid w:val="009F2F62"/>
    <w:rsid w:val="009F44C1"/>
    <w:rsid w:val="009F5417"/>
    <w:rsid w:val="009F5487"/>
    <w:rsid w:val="009F617A"/>
    <w:rsid w:val="009F79E7"/>
    <w:rsid w:val="00A0094E"/>
    <w:rsid w:val="00A0120D"/>
    <w:rsid w:val="00A02CB4"/>
    <w:rsid w:val="00A0341A"/>
    <w:rsid w:val="00A04466"/>
    <w:rsid w:val="00A119E2"/>
    <w:rsid w:val="00A1233F"/>
    <w:rsid w:val="00A15C9B"/>
    <w:rsid w:val="00A20A48"/>
    <w:rsid w:val="00A21D9C"/>
    <w:rsid w:val="00A2424E"/>
    <w:rsid w:val="00A25475"/>
    <w:rsid w:val="00A2627B"/>
    <w:rsid w:val="00A32A23"/>
    <w:rsid w:val="00A360D4"/>
    <w:rsid w:val="00A367CB"/>
    <w:rsid w:val="00A36966"/>
    <w:rsid w:val="00A37C51"/>
    <w:rsid w:val="00A37D64"/>
    <w:rsid w:val="00A40A0B"/>
    <w:rsid w:val="00A44E7D"/>
    <w:rsid w:val="00A46B98"/>
    <w:rsid w:val="00A46C48"/>
    <w:rsid w:val="00A46EA4"/>
    <w:rsid w:val="00A47BD1"/>
    <w:rsid w:val="00A512E5"/>
    <w:rsid w:val="00A516C9"/>
    <w:rsid w:val="00A52224"/>
    <w:rsid w:val="00A526F0"/>
    <w:rsid w:val="00A54A5C"/>
    <w:rsid w:val="00A56639"/>
    <w:rsid w:val="00A57328"/>
    <w:rsid w:val="00A57CB4"/>
    <w:rsid w:val="00A63096"/>
    <w:rsid w:val="00A64180"/>
    <w:rsid w:val="00A663C7"/>
    <w:rsid w:val="00A66956"/>
    <w:rsid w:val="00A66C09"/>
    <w:rsid w:val="00A67697"/>
    <w:rsid w:val="00A72BEC"/>
    <w:rsid w:val="00A738FC"/>
    <w:rsid w:val="00A7674F"/>
    <w:rsid w:val="00A80AAF"/>
    <w:rsid w:val="00A82FC9"/>
    <w:rsid w:val="00A85C74"/>
    <w:rsid w:val="00A85EEE"/>
    <w:rsid w:val="00A875F4"/>
    <w:rsid w:val="00A90236"/>
    <w:rsid w:val="00A91A7D"/>
    <w:rsid w:val="00A93EC8"/>
    <w:rsid w:val="00A96845"/>
    <w:rsid w:val="00A97156"/>
    <w:rsid w:val="00AA286C"/>
    <w:rsid w:val="00AA3914"/>
    <w:rsid w:val="00AA4DEF"/>
    <w:rsid w:val="00AA6A9E"/>
    <w:rsid w:val="00AA7C5B"/>
    <w:rsid w:val="00AA7C77"/>
    <w:rsid w:val="00AB1FAD"/>
    <w:rsid w:val="00AB2821"/>
    <w:rsid w:val="00AC0FEE"/>
    <w:rsid w:val="00AC3B31"/>
    <w:rsid w:val="00AC56FF"/>
    <w:rsid w:val="00AC59D7"/>
    <w:rsid w:val="00AC5BDB"/>
    <w:rsid w:val="00AD107C"/>
    <w:rsid w:val="00AD22DF"/>
    <w:rsid w:val="00AD37E5"/>
    <w:rsid w:val="00AD3C38"/>
    <w:rsid w:val="00AD51AD"/>
    <w:rsid w:val="00AD65DD"/>
    <w:rsid w:val="00AD74E1"/>
    <w:rsid w:val="00AE3EAC"/>
    <w:rsid w:val="00AE6D48"/>
    <w:rsid w:val="00AF122F"/>
    <w:rsid w:val="00AF18DC"/>
    <w:rsid w:val="00AF76C8"/>
    <w:rsid w:val="00B000EE"/>
    <w:rsid w:val="00B0310A"/>
    <w:rsid w:val="00B04176"/>
    <w:rsid w:val="00B10350"/>
    <w:rsid w:val="00B11D2A"/>
    <w:rsid w:val="00B1204B"/>
    <w:rsid w:val="00B12C77"/>
    <w:rsid w:val="00B138CA"/>
    <w:rsid w:val="00B15555"/>
    <w:rsid w:val="00B17113"/>
    <w:rsid w:val="00B17B3F"/>
    <w:rsid w:val="00B17BAD"/>
    <w:rsid w:val="00B20357"/>
    <w:rsid w:val="00B2099D"/>
    <w:rsid w:val="00B20A63"/>
    <w:rsid w:val="00B21869"/>
    <w:rsid w:val="00B21A6A"/>
    <w:rsid w:val="00B226F1"/>
    <w:rsid w:val="00B2439D"/>
    <w:rsid w:val="00B26D85"/>
    <w:rsid w:val="00B272A3"/>
    <w:rsid w:val="00B27C86"/>
    <w:rsid w:val="00B332C4"/>
    <w:rsid w:val="00B369AF"/>
    <w:rsid w:val="00B41B0D"/>
    <w:rsid w:val="00B41B46"/>
    <w:rsid w:val="00B42646"/>
    <w:rsid w:val="00B43F29"/>
    <w:rsid w:val="00B44561"/>
    <w:rsid w:val="00B44AE7"/>
    <w:rsid w:val="00B45A83"/>
    <w:rsid w:val="00B45CFF"/>
    <w:rsid w:val="00B50B8A"/>
    <w:rsid w:val="00B50CEA"/>
    <w:rsid w:val="00B50E70"/>
    <w:rsid w:val="00B53281"/>
    <w:rsid w:val="00B532F1"/>
    <w:rsid w:val="00B541E4"/>
    <w:rsid w:val="00B55A15"/>
    <w:rsid w:val="00B5659D"/>
    <w:rsid w:val="00B571E4"/>
    <w:rsid w:val="00B57A07"/>
    <w:rsid w:val="00B601EB"/>
    <w:rsid w:val="00B6028E"/>
    <w:rsid w:val="00B602B6"/>
    <w:rsid w:val="00B61C7A"/>
    <w:rsid w:val="00B646E0"/>
    <w:rsid w:val="00B67B04"/>
    <w:rsid w:val="00B7117E"/>
    <w:rsid w:val="00B7205A"/>
    <w:rsid w:val="00B72F6F"/>
    <w:rsid w:val="00B73C88"/>
    <w:rsid w:val="00B73D1F"/>
    <w:rsid w:val="00B73DE0"/>
    <w:rsid w:val="00B73F37"/>
    <w:rsid w:val="00B76134"/>
    <w:rsid w:val="00B76384"/>
    <w:rsid w:val="00B776F2"/>
    <w:rsid w:val="00B7789F"/>
    <w:rsid w:val="00B77C9B"/>
    <w:rsid w:val="00B8068C"/>
    <w:rsid w:val="00B80983"/>
    <w:rsid w:val="00B80A7D"/>
    <w:rsid w:val="00B856A8"/>
    <w:rsid w:val="00B85DFC"/>
    <w:rsid w:val="00B8726F"/>
    <w:rsid w:val="00B9268E"/>
    <w:rsid w:val="00B92FEA"/>
    <w:rsid w:val="00B94621"/>
    <w:rsid w:val="00B95581"/>
    <w:rsid w:val="00B9614E"/>
    <w:rsid w:val="00BA0659"/>
    <w:rsid w:val="00BA166E"/>
    <w:rsid w:val="00BA1E3D"/>
    <w:rsid w:val="00BA3584"/>
    <w:rsid w:val="00BB419D"/>
    <w:rsid w:val="00BB4C41"/>
    <w:rsid w:val="00BB580A"/>
    <w:rsid w:val="00BB59D6"/>
    <w:rsid w:val="00BB6908"/>
    <w:rsid w:val="00BC01A0"/>
    <w:rsid w:val="00BC326F"/>
    <w:rsid w:val="00BD0AE9"/>
    <w:rsid w:val="00BD0FB7"/>
    <w:rsid w:val="00BD5530"/>
    <w:rsid w:val="00BD6F52"/>
    <w:rsid w:val="00BE510C"/>
    <w:rsid w:val="00BE621F"/>
    <w:rsid w:val="00BF044A"/>
    <w:rsid w:val="00BF43D0"/>
    <w:rsid w:val="00BF4CC3"/>
    <w:rsid w:val="00BF7297"/>
    <w:rsid w:val="00C000DA"/>
    <w:rsid w:val="00C04FEE"/>
    <w:rsid w:val="00C056E3"/>
    <w:rsid w:val="00C10149"/>
    <w:rsid w:val="00C103BD"/>
    <w:rsid w:val="00C10E14"/>
    <w:rsid w:val="00C14319"/>
    <w:rsid w:val="00C14913"/>
    <w:rsid w:val="00C15B44"/>
    <w:rsid w:val="00C16CC5"/>
    <w:rsid w:val="00C21A3D"/>
    <w:rsid w:val="00C3136A"/>
    <w:rsid w:val="00C32560"/>
    <w:rsid w:val="00C33C80"/>
    <w:rsid w:val="00C3665C"/>
    <w:rsid w:val="00C44BED"/>
    <w:rsid w:val="00C474D4"/>
    <w:rsid w:val="00C5323E"/>
    <w:rsid w:val="00C53673"/>
    <w:rsid w:val="00C53928"/>
    <w:rsid w:val="00C545D8"/>
    <w:rsid w:val="00C57FD2"/>
    <w:rsid w:val="00C6152D"/>
    <w:rsid w:val="00C65333"/>
    <w:rsid w:val="00C658CE"/>
    <w:rsid w:val="00C66728"/>
    <w:rsid w:val="00C66A66"/>
    <w:rsid w:val="00C670A1"/>
    <w:rsid w:val="00C73189"/>
    <w:rsid w:val="00C7554A"/>
    <w:rsid w:val="00C75D2E"/>
    <w:rsid w:val="00C76155"/>
    <w:rsid w:val="00C77520"/>
    <w:rsid w:val="00C80179"/>
    <w:rsid w:val="00C8116C"/>
    <w:rsid w:val="00C81587"/>
    <w:rsid w:val="00C821EC"/>
    <w:rsid w:val="00C830B9"/>
    <w:rsid w:val="00C838ED"/>
    <w:rsid w:val="00C859BF"/>
    <w:rsid w:val="00C8620E"/>
    <w:rsid w:val="00C87475"/>
    <w:rsid w:val="00C95ECF"/>
    <w:rsid w:val="00C96A7D"/>
    <w:rsid w:val="00CA01D5"/>
    <w:rsid w:val="00CB0E3D"/>
    <w:rsid w:val="00CB46E2"/>
    <w:rsid w:val="00CB64C2"/>
    <w:rsid w:val="00CB7261"/>
    <w:rsid w:val="00CB7768"/>
    <w:rsid w:val="00CC027B"/>
    <w:rsid w:val="00CC2FDF"/>
    <w:rsid w:val="00CC5ED3"/>
    <w:rsid w:val="00CC7483"/>
    <w:rsid w:val="00CC77FE"/>
    <w:rsid w:val="00CD034E"/>
    <w:rsid w:val="00CD4086"/>
    <w:rsid w:val="00CD5AAA"/>
    <w:rsid w:val="00CE0DB7"/>
    <w:rsid w:val="00CE13B8"/>
    <w:rsid w:val="00CE1E47"/>
    <w:rsid w:val="00CE26C4"/>
    <w:rsid w:val="00CE28A3"/>
    <w:rsid w:val="00CE2E7C"/>
    <w:rsid w:val="00CE2EFD"/>
    <w:rsid w:val="00CE4675"/>
    <w:rsid w:val="00CE4762"/>
    <w:rsid w:val="00CE5573"/>
    <w:rsid w:val="00CE5831"/>
    <w:rsid w:val="00CE6559"/>
    <w:rsid w:val="00CE7836"/>
    <w:rsid w:val="00CE7B36"/>
    <w:rsid w:val="00CF31A4"/>
    <w:rsid w:val="00CF5511"/>
    <w:rsid w:val="00CF5F38"/>
    <w:rsid w:val="00D003B8"/>
    <w:rsid w:val="00D00710"/>
    <w:rsid w:val="00D00800"/>
    <w:rsid w:val="00D01C18"/>
    <w:rsid w:val="00D04E76"/>
    <w:rsid w:val="00D0682E"/>
    <w:rsid w:val="00D07149"/>
    <w:rsid w:val="00D07972"/>
    <w:rsid w:val="00D1262C"/>
    <w:rsid w:val="00D155B9"/>
    <w:rsid w:val="00D17EBD"/>
    <w:rsid w:val="00D23BB2"/>
    <w:rsid w:val="00D23FAA"/>
    <w:rsid w:val="00D24544"/>
    <w:rsid w:val="00D3109A"/>
    <w:rsid w:val="00D351E9"/>
    <w:rsid w:val="00D359E4"/>
    <w:rsid w:val="00D37A75"/>
    <w:rsid w:val="00D40515"/>
    <w:rsid w:val="00D55E26"/>
    <w:rsid w:val="00D5646F"/>
    <w:rsid w:val="00D568DA"/>
    <w:rsid w:val="00D60E8B"/>
    <w:rsid w:val="00D60F91"/>
    <w:rsid w:val="00D62608"/>
    <w:rsid w:val="00D637B3"/>
    <w:rsid w:val="00D640CB"/>
    <w:rsid w:val="00D67F91"/>
    <w:rsid w:val="00D70239"/>
    <w:rsid w:val="00D72CA9"/>
    <w:rsid w:val="00D7336B"/>
    <w:rsid w:val="00D7559B"/>
    <w:rsid w:val="00D76464"/>
    <w:rsid w:val="00D77915"/>
    <w:rsid w:val="00D810BF"/>
    <w:rsid w:val="00D81AA8"/>
    <w:rsid w:val="00D83328"/>
    <w:rsid w:val="00D8557C"/>
    <w:rsid w:val="00D85B8E"/>
    <w:rsid w:val="00D92D58"/>
    <w:rsid w:val="00D96022"/>
    <w:rsid w:val="00D966F8"/>
    <w:rsid w:val="00D969B2"/>
    <w:rsid w:val="00D979C8"/>
    <w:rsid w:val="00DA1548"/>
    <w:rsid w:val="00DA16E8"/>
    <w:rsid w:val="00DA19E4"/>
    <w:rsid w:val="00DA256D"/>
    <w:rsid w:val="00DA5A96"/>
    <w:rsid w:val="00DA71A9"/>
    <w:rsid w:val="00DA7961"/>
    <w:rsid w:val="00DB0D67"/>
    <w:rsid w:val="00DB1987"/>
    <w:rsid w:val="00DB1B02"/>
    <w:rsid w:val="00DC0521"/>
    <w:rsid w:val="00DC0833"/>
    <w:rsid w:val="00DC1EAE"/>
    <w:rsid w:val="00DC3A44"/>
    <w:rsid w:val="00DC3DF4"/>
    <w:rsid w:val="00DC4857"/>
    <w:rsid w:val="00DC4C24"/>
    <w:rsid w:val="00DC64D2"/>
    <w:rsid w:val="00DC715A"/>
    <w:rsid w:val="00DD00BA"/>
    <w:rsid w:val="00DD0DC8"/>
    <w:rsid w:val="00DD2495"/>
    <w:rsid w:val="00DD255D"/>
    <w:rsid w:val="00DD6698"/>
    <w:rsid w:val="00DE2825"/>
    <w:rsid w:val="00DE3372"/>
    <w:rsid w:val="00DE36AD"/>
    <w:rsid w:val="00DE43DE"/>
    <w:rsid w:val="00DE441E"/>
    <w:rsid w:val="00DE538A"/>
    <w:rsid w:val="00DE784D"/>
    <w:rsid w:val="00DF0528"/>
    <w:rsid w:val="00DF0880"/>
    <w:rsid w:val="00DF1534"/>
    <w:rsid w:val="00DF2246"/>
    <w:rsid w:val="00DF4BEA"/>
    <w:rsid w:val="00DF4DBD"/>
    <w:rsid w:val="00DF5196"/>
    <w:rsid w:val="00DF6F5B"/>
    <w:rsid w:val="00E03ECE"/>
    <w:rsid w:val="00E04787"/>
    <w:rsid w:val="00E05015"/>
    <w:rsid w:val="00E06F07"/>
    <w:rsid w:val="00E078AA"/>
    <w:rsid w:val="00E1101A"/>
    <w:rsid w:val="00E110BD"/>
    <w:rsid w:val="00E11139"/>
    <w:rsid w:val="00E11919"/>
    <w:rsid w:val="00E13217"/>
    <w:rsid w:val="00E137C6"/>
    <w:rsid w:val="00E13869"/>
    <w:rsid w:val="00E149F3"/>
    <w:rsid w:val="00E2087E"/>
    <w:rsid w:val="00E21DED"/>
    <w:rsid w:val="00E2470D"/>
    <w:rsid w:val="00E24CF9"/>
    <w:rsid w:val="00E3015C"/>
    <w:rsid w:val="00E30C38"/>
    <w:rsid w:val="00E311C6"/>
    <w:rsid w:val="00E321C6"/>
    <w:rsid w:val="00E32B40"/>
    <w:rsid w:val="00E37621"/>
    <w:rsid w:val="00E40D85"/>
    <w:rsid w:val="00E453EB"/>
    <w:rsid w:val="00E461C9"/>
    <w:rsid w:val="00E4782D"/>
    <w:rsid w:val="00E55D3A"/>
    <w:rsid w:val="00E56FA5"/>
    <w:rsid w:val="00E61136"/>
    <w:rsid w:val="00E65666"/>
    <w:rsid w:val="00E67014"/>
    <w:rsid w:val="00E67507"/>
    <w:rsid w:val="00E6779F"/>
    <w:rsid w:val="00E71445"/>
    <w:rsid w:val="00E72300"/>
    <w:rsid w:val="00E73CA6"/>
    <w:rsid w:val="00E75B00"/>
    <w:rsid w:val="00E803C4"/>
    <w:rsid w:val="00E81800"/>
    <w:rsid w:val="00E83179"/>
    <w:rsid w:val="00E84997"/>
    <w:rsid w:val="00E84AAA"/>
    <w:rsid w:val="00E85835"/>
    <w:rsid w:val="00E868D0"/>
    <w:rsid w:val="00E92F7F"/>
    <w:rsid w:val="00E953E1"/>
    <w:rsid w:val="00E958F5"/>
    <w:rsid w:val="00E96910"/>
    <w:rsid w:val="00E9797D"/>
    <w:rsid w:val="00EA1971"/>
    <w:rsid w:val="00EA2323"/>
    <w:rsid w:val="00EA410B"/>
    <w:rsid w:val="00EA4B1B"/>
    <w:rsid w:val="00EA668B"/>
    <w:rsid w:val="00EB08EB"/>
    <w:rsid w:val="00EB0B47"/>
    <w:rsid w:val="00EB222C"/>
    <w:rsid w:val="00EB3EA1"/>
    <w:rsid w:val="00EB7CD4"/>
    <w:rsid w:val="00EC1774"/>
    <w:rsid w:val="00EC22F6"/>
    <w:rsid w:val="00EC2F2E"/>
    <w:rsid w:val="00EC786C"/>
    <w:rsid w:val="00ED18F5"/>
    <w:rsid w:val="00ED266C"/>
    <w:rsid w:val="00ED2E99"/>
    <w:rsid w:val="00ED30F6"/>
    <w:rsid w:val="00ED6A5E"/>
    <w:rsid w:val="00ED6D73"/>
    <w:rsid w:val="00EE2C45"/>
    <w:rsid w:val="00EE4654"/>
    <w:rsid w:val="00EE70B5"/>
    <w:rsid w:val="00EF08EA"/>
    <w:rsid w:val="00EF0F4B"/>
    <w:rsid w:val="00EF1193"/>
    <w:rsid w:val="00EF444E"/>
    <w:rsid w:val="00EF583F"/>
    <w:rsid w:val="00EF5D03"/>
    <w:rsid w:val="00EF5ED1"/>
    <w:rsid w:val="00EF7BAA"/>
    <w:rsid w:val="00F03020"/>
    <w:rsid w:val="00F04BC2"/>
    <w:rsid w:val="00F055EF"/>
    <w:rsid w:val="00F06BF6"/>
    <w:rsid w:val="00F06C10"/>
    <w:rsid w:val="00F11722"/>
    <w:rsid w:val="00F12DBA"/>
    <w:rsid w:val="00F15578"/>
    <w:rsid w:val="00F16591"/>
    <w:rsid w:val="00F1732D"/>
    <w:rsid w:val="00F17AA6"/>
    <w:rsid w:val="00F202CA"/>
    <w:rsid w:val="00F21E5B"/>
    <w:rsid w:val="00F22A9A"/>
    <w:rsid w:val="00F23580"/>
    <w:rsid w:val="00F26C36"/>
    <w:rsid w:val="00F274C3"/>
    <w:rsid w:val="00F3021D"/>
    <w:rsid w:val="00F302A4"/>
    <w:rsid w:val="00F307FD"/>
    <w:rsid w:val="00F30A31"/>
    <w:rsid w:val="00F313B4"/>
    <w:rsid w:val="00F33013"/>
    <w:rsid w:val="00F425E7"/>
    <w:rsid w:val="00F44CD6"/>
    <w:rsid w:val="00F46957"/>
    <w:rsid w:val="00F5022B"/>
    <w:rsid w:val="00F50E3E"/>
    <w:rsid w:val="00F515B1"/>
    <w:rsid w:val="00F52564"/>
    <w:rsid w:val="00F5474F"/>
    <w:rsid w:val="00F54B45"/>
    <w:rsid w:val="00F648C3"/>
    <w:rsid w:val="00F64E49"/>
    <w:rsid w:val="00F678DC"/>
    <w:rsid w:val="00F70A91"/>
    <w:rsid w:val="00F71706"/>
    <w:rsid w:val="00F72316"/>
    <w:rsid w:val="00F727CA"/>
    <w:rsid w:val="00F72CF0"/>
    <w:rsid w:val="00F72D1D"/>
    <w:rsid w:val="00F72E22"/>
    <w:rsid w:val="00F73896"/>
    <w:rsid w:val="00F74573"/>
    <w:rsid w:val="00F750D0"/>
    <w:rsid w:val="00F76439"/>
    <w:rsid w:val="00F800B0"/>
    <w:rsid w:val="00F867EF"/>
    <w:rsid w:val="00F9157D"/>
    <w:rsid w:val="00F92525"/>
    <w:rsid w:val="00F96B9A"/>
    <w:rsid w:val="00F96F43"/>
    <w:rsid w:val="00FA0F1F"/>
    <w:rsid w:val="00FA202A"/>
    <w:rsid w:val="00FA2177"/>
    <w:rsid w:val="00FA2D4A"/>
    <w:rsid w:val="00FA4BEB"/>
    <w:rsid w:val="00FA64CE"/>
    <w:rsid w:val="00FA69AF"/>
    <w:rsid w:val="00FA79CE"/>
    <w:rsid w:val="00FB031B"/>
    <w:rsid w:val="00FB2A14"/>
    <w:rsid w:val="00FB444B"/>
    <w:rsid w:val="00FC2F6E"/>
    <w:rsid w:val="00FC3F6D"/>
    <w:rsid w:val="00FC4EDA"/>
    <w:rsid w:val="00FC5B4D"/>
    <w:rsid w:val="00FC5C41"/>
    <w:rsid w:val="00FD2FAE"/>
    <w:rsid w:val="00FD3306"/>
    <w:rsid w:val="00FD3B6D"/>
    <w:rsid w:val="00FD5273"/>
    <w:rsid w:val="00FD5F48"/>
    <w:rsid w:val="00FD6463"/>
    <w:rsid w:val="00FE10CA"/>
    <w:rsid w:val="00FE1638"/>
    <w:rsid w:val="00FE1730"/>
    <w:rsid w:val="00FE572F"/>
    <w:rsid w:val="00FE5EC4"/>
    <w:rsid w:val="00FE78F6"/>
    <w:rsid w:val="00FF0F39"/>
    <w:rsid w:val="00FF1552"/>
    <w:rsid w:val="00FF30AE"/>
    <w:rsid w:val="00FF3322"/>
    <w:rsid w:val="00FF33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BEF6D"/>
  <w15:chartTrackingRefBased/>
  <w15:docId w15:val="{BC058B6A-167A-47B0-8F32-A4E58DEF7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256A66"/>
    <w:pPr>
      <w:keepNext/>
      <w:keepLines/>
      <w:numPr>
        <w:numId w:val="13"/>
      </w:numPr>
      <w:spacing w:before="360" w:after="80"/>
      <w:ind w:left="0"/>
      <w:jc w:val="center"/>
      <w:outlineLvl w:val="0"/>
    </w:pPr>
    <w:rPr>
      <w:rFonts w:ascii="Times New Roman" w:eastAsiaTheme="majorEastAsia" w:hAnsi="Times New Roman" w:cs="Times New Roman"/>
      <w:sz w:val="28"/>
      <w:szCs w:val="28"/>
    </w:rPr>
  </w:style>
  <w:style w:type="paragraph" w:styleId="Heading2">
    <w:name w:val="heading 2"/>
    <w:basedOn w:val="Normal"/>
    <w:next w:val="Normal"/>
    <w:link w:val="Heading2Char"/>
    <w:uiPriority w:val="9"/>
    <w:unhideWhenUsed/>
    <w:qFormat/>
    <w:rsid w:val="00FD5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A66"/>
    <w:rPr>
      <w:rFonts w:ascii="Times New Roman" w:eastAsiaTheme="majorEastAsia" w:hAnsi="Times New Roman" w:cs="Times New Roman"/>
      <w:sz w:val="28"/>
      <w:szCs w:val="28"/>
      <w:lang w:val="fr-FR"/>
    </w:rPr>
  </w:style>
  <w:style w:type="character" w:customStyle="1" w:styleId="Heading2Char">
    <w:name w:val="Heading 2 Char"/>
    <w:basedOn w:val="DefaultParagraphFont"/>
    <w:link w:val="Heading2"/>
    <w:uiPriority w:val="9"/>
    <w:rsid w:val="00FD5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F48"/>
    <w:rPr>
      <w:rFonts w:eastAsiaTheme="majorEastAsia" w:cstheme="majorBidi"/>
      <w:color w:val="272727" w:themeColor="text1" w:themeTint="D8"/>
    </w:rPr>
  </w:style>
  <w:style w:type="paragraph" w:styleId="Title">
    <w:name w:val="Title"/>
    <w:basedOn w:val="Normal"/>
    <w:next w:val="Normal"/>
    <w:link w:val="TitleChar"/>
    <w:uiPriority w:val="10"/>
    <w:qFormat/>
    <w:rsid w:val="00FD5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F48"/>
    <w:pPr>
      <w:spacing w:before="160"/>
      <w:jc w:val="center"/>
    </w:pPr>
    <w:rPr>
      <w:i/>
      <w:iCs/>
      <w:color w:val="404040" w:themeColor="text1" w:themeTint="BF"/>
    </w:rPr>
  </w:style>
  <w:style w:type="character" w:customStyle="1" w:styleId="QuoteChar">
    <w:name w:val="Quote Char"/>
    <w:basedOn w:val="DefaultParagraphFont"/>
    <w:link w:val="Quote"/>
    <w:uiPriority w:val="29"/>
    <w:rsid w:val="00FD5F48"/>
    <w:rPr>
      <w:i/>
      <w:iCs/>
      <w:color w:val="404040" w:themeColor="text1" w:themeTint="BF"/>
    </w:rPr>
  </w:style>
  <w:style w:type="paragraph" w:styleId="ListParagraph">
    <w:name w:val="List Paragraph"/>
    <w:basedOn w:val="Normal"/>
    <w:uiPriority w:val="34"/>
    <w:qFormat/>
    <w:rsid w:val="00FD5F48"/>
    <w:pPr>
      <w:ind w:left="720"/>
      <w:contextualSpacing/>
    </w:pPr>
  </w:style>
  <w:style w:type="character" w:styleId="IntenseEmphasis">
    <w:name w:val="Intense Emphasis"/>
    <w:basedOn w:val="DefaultParagraphFont"/>
    <w:uiPriority w:val="21"/>
    <w:qFormat/>
    <w:rsid w:val="00FD5F48"/>
    <w:rPr>
      <w:i/>
      <w:iCs/>
      <w:color w:val="0F4761" w:themeColor="accent1" w:themeShade="BF"/>
    </w:rPr>
  </w:style>
  <w:style w:type="paragraph" w:styleId="IntenseQuote">
    <w:name w:val="Intense Quote"/>
    <w:basedOn w:val="Normal"/>
    <w:next w:val="Normal"/>
    <w:link w:val="IntenseQuoteChar"/>
    <w:uiPriority w:val="30"/>
    <w:qFormat/>
    <w:rsid w:val="00FD5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F48"/>
    <w:rPr>
      <w:i/>
      <w:iCs/>
      <w:color w:val="0F4761" w:themeColor="accent1" w:themeShade="BF"/>
    </w:rPr>
  </w:style>
  <w:style w:type="character" w:styleId="IntenseReference">
    <w:name w:val="Intense Reference"/>
    <w:basedOn w:val="DefaultParagraphFont"/>
    <w:uiPriority w:val="32"/>
    <w:qFormat/>
    <w:rsid w:val="00FD5F48"/>
    <w:rPr>
      <w:b/>
      <w:bCs/>
      <w:smallCaps/>
      <w:color w:val="0F4761" w:themeColor="accent1" w:themeShade="BF"/>
      <w:spacing w:val="5"/>
    </w:rPr>
  </w:style>
  <w:style w:type="paragraph" w:styleId="NormalWeb">
    <w:name w:val="Normal (Web)"/>
    <w:basedOn w:val="Normal"/>
    <w:uiPriority w:val="99"/>
    <w:semiHidden/>
    <w:unhideWhenUsed/>
    <w:rsid w:val="001B6178"/>
    <w:rPr>
      <w:rFonts w:ascii="Times New Roman" w:hAnsi="Times New Roman" w:cs="Times New Roman"/>
    </w:rPr>
  </w:style>
  <w:style w:type="character" w:styleId="Hyperlink">
    <w:name w:val="Hyperlink"/>
    <w:basedOn w:val="DefaultParagraphFont"/>
    <w:uiPriority w:val="99"/>
    <w:unhideWhenUsed/>
    <w:rsid w:val="006C4D95"/>
    <w:rPr>
      <w:color w:val="467886" w:themeColor="hyperlink"/>
      <w:u w:val="single"/>
    </w:rPr>
  </w:style>
  <w:style w:type="character" w:styleId="UnresolvedMention">
    <w:name w:val="Unresolved Mention"/>
    <w:basedOn w:val="DefaultParagraphFont"/>
    <w:uiPriority w:val="99"/>
    <w:semiHidden/>
    <w:unhideWhenUsed/>
    <w:rsid w:val="006C4D95"/>
    <w:rPr>
      <w:color w:val="605E5C"/>
      <w:shd w:val="clear" w:color="auto" w:fill="E1DFDD"/>
    </w:rPr>
  </w:style>
  <w:style w:type="paragraph" w:styleId="TOCHeading">
    <w:name w:val="TOC Heading"/>
    <w:basedOn w:val="Heading1"/>
    <w:next w:val="Normal"/>
    <w:uiPriority w:val="39"/>
    <w:unhideWhenUsed/>
    <w:qFormat/>
    <w:rsid w:val="000231C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952A2"/>
    <w:pPr>
      <w:spacing w:after="100"/>
    </w:pPr>
    <w:rPr>
      <w:rFonts w:ascii="Times New Roman" w:hAnsi="Times New Roman"/>
    </w:rPr>
  </w:style>
  <w:style w:type="paragraph" w:styleId="Header">
    <w:name w:val="header"/>
    <w:basedOn w:val="Normal"/>
    <w:link w:val="HeaderChar"/>
    <w:uiPriority w:val="99"/>
    <w:unhideWhenUsed/>
    <w:rsid w:val="00EF7B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BAA"/>
    <w:rPr>
      <w:lang w:val="fr-FR"/>
    </w:rPr>
  </w:style>
  <w:style w:type="paragraph" w:styleId="Footer">
    <w:name w:val="footer"/>
    <w:basedOn w:val="Normal"/>
    <w:link w:val="FooterChar"/>
    <w:uiPriority w:val="99"/>
    <w:unhideWhenUsed/>
    <w:rsid w:val="00EF7B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BAA"/>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E61A9-9E49-4397-9B62-A1CCBE51D2BB}">
  <ds:schemaRefs>
    <ds:schemaRef ds:uri="http://schemas.openxmlformats.org/officeDocument/2006/bibliography"/>
  </ds:schemaRefs>
</ds:datastoreItem>
</file>

<file path=docMetadata/LabelInfo.xml><?xml version="1.0" encoding="utf-8"?>
<clbl:labelList xmlns:clbl="http://schemas.microsoft.com/office/2020/mipLabelMetadata">
  <clbl:label id="{569bf4a9-87bd-4dbf-a36c-1db5158e5def}" enabled="1" method="Privileged" siteId="{ea80952e-a476-42d4-aaf4-5457852b0f7e}" contentBits="0" removed="0"/>
</clbl:labelList>
</file>

<file path=docProps/app.xml><?xml version="1.0" encoding="utf-8"?>
<Properties xmlns="http://schemas.openxmlformats.org/officeDocument/2006/extended-properties" xmlns:vt="http://schemas.openxmlformats.org/officeDocument/2006/docPropsVTypes">
  <Template>Normal.dotm</Template>
  <TotalTime>186</TotalTime>
  <Pages>241</Pages>
  <Words>69009</Words>
  <Characters>340218</Characters>
  <Application>Microsoft Office Word</Application>
  <DocSecurity>0</DocSecurity>
  <Lines>6804</Lines>
  <Paragraphs>4092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Maugendre, Benjamin (HARVEY NASH)</dc:creator>
  <cp:keywords/>
  <dc:description/>
  <cp:lastModifiedBy>Maugendre, Benjamin (HARVEY NASH)</cp:lastModifiedBy>
  <cp:revision>23</cp:revision>
  <cp:lastPrinted>2026-05-27T15:59:00Z</cp:lastPrinted>
  <dcterms:created xsi:type="dcterms:W3CDTF">2026-06-06T09:30:00Z</dcterms:created>
  <dcterms:modified xsi:type="dcterms:W3CDTF">2026-06-06T13:38:00Z</dcterms:modified>
</cp:coreProperties>
</file>