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AB94" w14:textId="6C90790F" w:rsidR="001E53AA" w:rsidRDefault="001E53AA" w:rsidP="001E53AA">
      <w:pPr>
        <w:jc w:val="center"/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  <w:t xml:space="preserve">CSE 3027 </w:t>
      </w:r>
      <w:r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컴퓨터</w:t>
      </w:r>
      <w:r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네트워크</w:t>
      </w:r>
      <w:r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과제</w:t>
      </w:r>
    </w:p>
    <w:p w14:paraId="7031B5A7" w14:textId="77777777" w:rsidR="001E53AA" w:rsidRDefault="001E53AA">
      <w:pPr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</w:pPr>
    </w:p>
    <w:p w14:paraId="731D2A96" w14:textId="169F1693" w:rsidR="001D1833" w:rsidRPr="00C515A6" w:rsidRDefault="00D504F8">
      <w:pPr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</w:pPr>
      <w:proofErr w:type="gramStart"/>
      <w:r w:rsidRPr="00C515A6"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  <w:t xml:space="preserve">1 </w:t>
      </w:r>
      <w:r w:rsidRPr="00C515A6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 xml:space="preserve"> </w:t>
      </w:r>
      <w:r w:rsidRPr="00C515A6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목표</w:t>
      </w:r>
      <w:proofErr w:type="gramEnd"/>
      <w:r w:rsidRPr="00C515A6">
        <w:rPr>
          <w:rFonts w:ascii="Helvetica" w:hAnsi="Helvetica" w:cs="Helvetica"/>
          <w:color w:val="000000"/>
          <w:sz w:val="26"/>
          <w:szCs w:val="26"/>
        </w:rPr>
        <w:br/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이번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프로젝트에서는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C/C++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로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웹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서버를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개발할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예정입니다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또한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,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우리는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웹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브라우저와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서버가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어떻게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작동하는지에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대해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조금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더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배울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기회를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가질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것입니다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</w:p>
    <w:p w14:paraId="3D6AC5C0" w14:textId="443126A0" w:rsidR="00D504F8" w:rsidRPr="00C515A6" w:rsidRDefault="00D504F8">
      <w:pPr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</w:pPr>
    </w:p>
    <w:p w14:paraId="2CA393BB" w14:textId="41FFDB1F" w:rsidR="00D504F8" w:rsidRDefault="00C515A6">
      <w:pPr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</w:pPr>
      <w:r w:rsidRPr="00C515A6"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  <w:t xml:space="preserve">2 </w:t>
      </w:r>
      <w:r w:rsidRPr="00C515A6"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  <w:t>시작하기</w:t>
      </w:r>
      <w:r w:rsidRPr="00C515A6">
        <w:rPr>
          <w:rFonts w:ascii="Helvetica" w:hAnsi="Helvetica" w:cs="Helvetica"/>
          <w:color w:val="000000"/>
          <w:sz w:val="26"/>
          <w:szCs w:val="26"/>
        </w:rPr>
        <w:br/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교과서의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2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장을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읽으면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HTTP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가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어떻게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작동하는지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이해하는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데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도움이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될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것입니다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그러나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몇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가지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차이점이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있습니다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</w:p>
    <w:p w14:paraId="0F860C02" w14:textId="248750BE" w:rsidR="00C515A6" w:rsidRDefault="00C515A6">
      <w:pPr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</w:pPr>
    </w:p>
    <w:p w14:paraId="76313C59" w14:textId="29205588" w:rsidR="00C515A6" w:rsidRPr="00BE04B0" w:rsidRDefault="00C515A6">
      <w:pPr>
        <w:rPr>
          <w:rFonts w:ascii="Helvetica" w:hAnsi="Helvetica" w:cs="Helvetica"/>
          <w:color w:val="000000"/>
          <w:sz w:val="22"/>
          <w:shd w:val="clear" w:color="auto" w:fill="FDFDFD"/>
        </w:rPr>
      </w:pP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•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자바가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아닌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C/C++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로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프로그래밍해야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합니다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. C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의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소켓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프로그래밍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클라이언트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/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서버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코드의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예는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Course Web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에서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확인할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수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있습니다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..</w:t>
      </w:r>
      <w:r w:rsidRPr="00BE04B0">
        <w:rPr>
          <w:rFonts w:ascii="Helvetica" w:hAnsi="Helvetica" w:cs="Helvetica"/>
          <w:color w:val="000000"/>
          <w:sz w:val="22"/>
        </w:rPr>
        <w:br/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•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수신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소켓에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포트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80, 8080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또는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6789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를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사용하는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대신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충돌을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방지하기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위해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포트를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직접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선택할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수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있습니다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웹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서버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실행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명령에서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이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서버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포트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번호를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입력으로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만들어야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합니다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  <w:r w:rsidRPr="00BE04B0">
        <w:rPr>
          <w:rFonts w:ascii="Helvetica" w:hAnsi="Helvetica" w:cs="Helvetica"/>
          <w:color w:val="000000"/>
          <w:sz w:val="22"/>
        </w:rPr>
        <w:br/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포트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번호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0-1024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는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사용하지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않는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것이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좋습니다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  <w:r w:rsidRPr="00BE04B0">
        <w:rPr>
          <w:rFonts w:ascii="Helvetica" w:hAnsi="Helvetica" w:cs="Helvetica"/>
          <w:color w:val="000000"/>
          <w:sz w:val="22"/>
        </w:rPr>
        <w:br/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•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프로그램이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Linux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시스템에서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실행되어야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합니다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제출한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코드는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Linux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시스템에서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테스트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및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평가됩니다</w:t>
      </w:r>
      <w:r w:rsidRPr="00BE04B0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</w:p>
    <w:p w14:paraId="587E1D98" w14:textId="79422C3A" w:rsidR="00C515A6" w:rsidRDefault="00C515A6">
      <w:pPr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</w:pPr>
    </w:p>
    <w:p w14:paraId="7AA7AF5E" w14:textId="67893AD9" w:rsidR="00C515A6" w:rsidRDefault="00C515A6">
      <w:pPr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3</w:t>
      </w:r>
      <w:r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  <w:t xml:space="preserve"> </w:t>
      </w:r>
      <w:r w:rsidR="00A57A5A">
        <w:rPr>
          <w:rFonts w:ascii="Helvetica" w:hAnsi="Helvetica" w:cs="Helvetica" w:hint="eastAsia"/>
          <w:color w:val="000000"/>
          <w:sz w:val="26"/>
          <w:szCs w:val="26"/>
          <w:shd w:val="clear" w:color="auto" w:fill="FDFDFD"/>
        </w:rPr>
        <w:t>지시사항</w:t>
      </w:r>
    </w:p>
    <w:p w14:paraId="1F7B6DC4" w14:textId="5D2EB2CC" w:rsidR="00A57A5A" w:rsidRDefault="00A57A5A">
      <w:pPr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</w:pPr>
    </w:p>
    <w:p w14:paraId="3365AF4D" w14:textId="1C5C0C27" w:rsidR="00A57A5A" w:rsidRPr="00ED7D98" w:rsidRDefault="00A57A5A">
      <w:pPr>
        <w:rPr>
          <w:rFonts w:ascii="Helvetica" w:hAnsi="Helvetica" w:cs="Helvetica"/>
          <w:color w:val="000000"/>
          <w:sz w:val="22"/>
          <w:shd w:val="clear" w:color="auto" w:fill="FDFDFD"/>
        </w:rPr>
      </w:pP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1</w:t>
      </w:r>
      <w:r w:rsidR="00C83069" w:rsidRPr="00ED7D98">
        <w:rPr>
          <w:rFonts w:ascii="Helvetica" w:hAnsi="Helvetica" w:cs="Helvetica"/>
          <w:color w:val="000000"/>
          <w:sz w:val="22"/>
          <w:shd w:val="clear" w:color="auto" w:fill="FDFDFD"/>
        </w:rPr>
        <w:t>)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프로젝트는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A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와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B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구성되며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,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다음과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같이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지정됩니다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</w:p>
    <w:p w14:paraId="638E1798" w14:textId="5F02DA56" w:rsidR="00A57A5A" w:rsidRPr="00ED7D98" w:rsidRDefault="00A57A5A">
      <w:pPr>
        <w:rPr>
          <w:rFonts w:ascii="Helvetica" w:hAnsi="Helvetica" w:cs="Helvetica"/>
          <w:color w:val="000000"/>
          <w:sz w:val="22"/>
          <w:shd w:val="clear" w:color="auto" w:fill="FDFDFD"/>
        </w:rPr>
      </w:pPr>
      <w:r w:rsidRPr="00ED7D98">
        <w:rPr>
          <w:rFonts w:ascii="Helvetica" w:hAnsi="Helvetica" w:cs="Helvetica"/>
          <w:color w:val="000000"/>
          <w:sz w:val="22"/>
        </w:rPr>
        <w:br/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•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A: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요청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메시지를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콘솔에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proofErr w:type="spellStart"/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덤프하는</w:t>
      </w:r>
      <w:proofErr w:type="spellEnd"/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"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웹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"</w:t>
      </w:r>
      <w:proofErr w:type="spellStart"/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를</w:t>
      </w:r>
      <w:proofErr w:type="spellEnd"/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구현합니다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이것은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HTTP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작동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방식을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관찰할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있는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좋은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기회입니다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브라우저를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시작합니다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Internet Explorer, Firefox, Chrome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등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(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브라우저가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클라이언트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측임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),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서버에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연결하고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요청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메시지를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기록한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다음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교과서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또는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RFC 1945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에서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검색하여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메시지의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필드가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의미하는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바를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확인합니다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  <w:r w:rsidRPr="00ED7D98">
        <w:rPr>
          <w:rFonts w:ascii="Helvetica" w:hAnsi="Helvetica" w:cs="Helvetica"/>
          <w:color w:val="000000"/>
          <w:sz w:val="22"/>
        </w:rPr>
        <w:br/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•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B: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A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에서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수행한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코드를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기반으로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"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웹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"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에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기능을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하나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추가합니다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lastRenderedPageBreak/>
        <w:t>즉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, "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웹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"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브라우저에서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HTTP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요청을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구문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분석하여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HTTP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응답을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생성합니다</w:t>
      </w:r>
      <w:r w:rsidRPr="00ED7D98">
        <w:rPr>
          <w:rFonts w:ascii="Helvetica" w:hAnsi="Helvetica" w:cs="Helvetica"/>
          <w:color w:val="000000"/>
          <w:sz w:val="22"/>
        </w:rPr>
        <w:br/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요청된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앞에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헤더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행이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있는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메시지를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보낸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다음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응답을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클라이언트로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직접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보냅니다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</w:p>
    <w:p w14:paraId="0B7F0C62" w14:textId="240AB7BD" w:rsidR="00A57A5A" w:rsidRPr="00ED7D98" w:rsidRDefault="00A57A5A">
      <w:pPr>
        <w:rPr>
          <w:rFonts w:ascii="Helvetica" w:hAnsi="Helvetica" w:cs="Helvetica"/>
          <w:color w:val="000000"/>
          <w:sz w:val="22"/>
          <w:shd w:val="clear" w:color="auto" w:fill="FDFDFD"/>
        </w:rPr>
      </w:pPr>
    </w:p>
    <w:p w14:paraId="542DEE3D" w14:textId="77777777" w:rsidR="005B7889" w:rsidRPr="00ED7D98" w:rsidRDefault="00FF3216">
      <w:pPr>
        <w:rPr>
          <w:rFonts w:ascii="Helvetica" w:hAnsi="Helvetica" w:cs="Helvetica"/>
          <w:color w:val="000000"/>
          <w:sz w:val="22"/>
          <w:shd w:val="clear" w:color="auto" w:fill="FDFDFD"/>
        </w:rPr>
      </w:pP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2</w:t>
      </w:r>
      <w:r w:rsidR="001D36F9" w:rsidRPr="00ED7D98">
        <w:rPr>
          <w:rFonts w:ascii="Helvetica" w:hAnsi="Helvetica" w:cs="Helvetica"/>
          <w:color w:val="000000"/>
          <w:sz w:val="22"/>
          <w:shd w:val="clear" w:color="auto" w:fill="FDFDFD"/>
        </w:rPr>
        <w:t>)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프로젝트를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구현할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때는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다음과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같은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문제에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주의해야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합니다</w:t>
      </w:r>
      <w:r w:rsidR="005B7889" w:rsidRPr="00ED7D98">
        <w:rPr>
          <w:rFonts w:ascii="Helvetica" w:hAnsi="Helvetica" w:cs="Helvetica" w:hint="eastAsia"/>
          <w:color w:val="000000"/>
          <w:sz w:val="22"/>
          <w:shd w:val="clear" w:color="auto" w:fill="FDFDFD"/>
        </w:rPr>
        <w:t>.</w:t>
      </w:r>
    </w:p>
    <w:p w14:paraId="4A37809C" w14:textId="5CC4BB36" w:rsidR="00A57A5A" w:rsidRPr="00ED7D98" w:rsidRDefault="00FF3216">
      <w:pPr>
        <w:rPr>
          <w:rFonts w:ascii="Helvetica" w:hAnsi="Helvetica" w:cs="Helvetica"/>
          <w:color w:val="000000"/>
          <w:sz w:val="22"/>
          <w:shd w:val="clear" w:color="auto" w:fill="FDFDFD"/>
        </w:rPr>
      </w:pPr>
      <w:r w:rsidRPr="00ED7D98">
        <w:rPr>
          <w:rFonts w:ascii="Helvetica" w:hAnsi="Helvetica" w:cs="Helvetica"/>
          <w:color w:val="000000"/>
          <w:sz w:val="22"/>
        </w:rPr>
        <w:br/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•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웹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서버에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명령줄이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하나만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있습니다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:</w:t>
      </w:r>
      <w:r w:rsidRPr="00ED7D98">
        <w:rPr>
          <w:rFonts w:ascii="Helvetica" w:hAnsi="Helvetica" w:cs="Helvetica"/>
          <w:color w:val="000000"/>
          <w:sz w:val="22"/>
        </w:rPr>
        <w:br/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%</w:t>
      </w:r>
      <w:proofErr w:type="spellStart"/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myserver</w:t>
      </w:r>
      <w:proofErr w:type="spellEnd"/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&lt;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포트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번호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&gt;</w:t>
      </w:r>
      <w:r w:rsidRPr="00ED7D98">
        <w:rPr>
          <w:rFonts w:ascii="Helvetica" w:hAnsi="Helvetica" w:cs="Helvetica"/>
          <w:color w:val="000000"/>
          <w:sz w:val="22"/>
        </w:rPr>
        <w:br/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&lt;port number&gt;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수신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소켓용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웹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포트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번호입니다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이렇게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하면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웹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시작할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때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포트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번호를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입력할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있습니다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  <w:r w:rsidRPr="00ED7D98">
        <w:rPr>
          <w:rFonts w:ascii="Helvetica" w:hAnsi="Helvetica" w:cs="Helvetica"/>
          <w:color w:val="000000"/>
          <w:sz w:val="22"/>
        </w:rPr>
        <w:br/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•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브라우저와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동일한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시스템에서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실행하는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경우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시스템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이름으로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localhost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또는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127.0.0.1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사용할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있습니다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  <w:r w:rsidRPr="00ED7D98">
        <w:rPr>
          <w:rFonts w:ascii="Helvetica" w:hAnsi="Helvetica" w:cs="Helvetica"/>
          <w:color w:val="000000"/>
          <w:sz w:val="22"/>
        </w:rPr>
        <w:br/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•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내용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유형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기능이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최소한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html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파일을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인식하는지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확인합니다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우리는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나중에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다른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종류의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파일에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대해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걱정할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것입니다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</w:p>
    <w:p w14:paraId="024EED7F" w14:textId="28F9E3AD" w:rsidR="00E96365" w:rsidRPr="00ED7D98" w:rsidRDefault="00E96365">
      <w:pPr>
        <w:rPr>
          <w:rFonts w:ascii="Helvetica" w:hAnsi="Helvetica" w:cs="Helvetica"/>
          <w:color w:val="000000"/>
          <w:sz w:val="22"/>
          <w:shd w:val="clear" w:color="auto" w:fill="FDFDFD"/>
        </w:rPr>
      </w:pPr>
    </w:p>
    <w:p w14:paraId="15A022B8" w14:textId="4DABBE7E" w:rsidR="00E96365" w:rsidRDefault="006C3822">
      <w:pPr>
        <w:rPr>
          <w:rFonts w:ascii="Helvetica" w:hAnsi="Helvetica" w:cs="Helvetica"/>
          <w:color w:val="000000"/>
          <w:sz w:val="22"/>
          <w:shd w:val="clear" w:color="auto" w:fill="FDFDFD"/>
        </w:rPr>
      </w:pP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3</w:t>
      </w:r>
      <w:r w:rsidR="00E17C40" w:rsidRPr="00ED7D98">
        <w:rPr>
          <w:rFonts w:ascii="Helvetica" w:hAnsi="Helvetica" w:cs="Helvetica"/>
          <w:color w:val="000000"/>
          <w:sz w:val="22"/>
          <w:shd w:val="clear" w:color="auto" w:fill="FDFDFD"/>
        </w:rPr>
        <w:t>)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모든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(A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및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B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)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완료한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테스트해야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합니다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먼저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디렉토리에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html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파일을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넣거나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실행하는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위치에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놓습니다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. URL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이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http://&lt;machine name&gt;:&lt;port number&gt;/&lt;html file name&gt;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브라우저에서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서버에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연결하여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작동하는지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확인합니다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파트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A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에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있는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경우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시스템의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콘솔에서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HTTP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요청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형식을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있어야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합니다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. B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부에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있는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서버의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경우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,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브라우저는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요청된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html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파일의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내용을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표시할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수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있어야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합니다</w:t>
      </w: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</w:p>
    <w:p w14:paraId="50B7C728" w14:textId="77777777" w:rsidR="008D5C36" w:rsidRPr="00ED7D98" w:rsidRDefault="008D5C36">
      <w:pPr>
        <w:rPr>
          <w:rFonts w:ascii="Helvetica" w:hAnsi="Helvetica" w:cs="Helvetica"/>
          <w:color w:val="000000"/>
          <w:sz w:val="22"/>
          <w:shd w:val="clear" w:color="auto" w:fill="FDFDFD"/>
        </w:rPr>
      </w:pPr>
    </w:p>
    <w:p w14:paraId="7F094C30" w14:textId="39561F7F" w:rsidR="00ED25B0" w:rsidRPr="00ED7D98" w:rsidRDefault="002D694B">
      <w:pPr>
        <w:rPr>
          <w:rFonts w:ascii="Helvetica" w:hAnsi="Helvetica" w:cs="Helvetica"/>
          <w:color w:val="000000"/>
          <w:sz w:val="22"/>
          <w:shd w:val="clear" w:color="auto" w:fill="FDFDFD"/>
        </w:rPr>
      </w:pPr>
      <w:r w:rsidRPr="00ED7D98">
        <w:rPr>
          <w:rFonts w:ascii="Helvetica" w:hAnsi="Helvetica" w:cs="Helvetica"/>
          <w:color w:val="000000"/>
          <w:sz w:val="22"/>
          <w:shd w:val="clear" w:color="auto" w:fill="FDFDFD"/>
        </w:rPr>
        <w:t>4)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"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콘텐츠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유형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"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기능으로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돌아갑니다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HTML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파일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외에도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GIF, JPEG, MP3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및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PDF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파일에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대한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지원을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추가합니다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.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브라우저가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이러한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모든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형식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파일을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올바르게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표시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/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지원할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수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있어야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합니다</w:t>
      </w:r>
      <w:r w:rsidR="00E81FA6" w:rsidRPr="00ED7D98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</w:p>
    <w:p w14:paraId="49DAAFD1" w14:textId="6597C67B" w:rsidR="00E81FA6" w:rsidRDefault="00E81FA6">
      <w:pPr>
        <w:rPr>
          <w:rFonts w:ascii="Helvetica" w:hAnsi="Helvetica" w:cs="Helvetica"/>
          <w:color w:val="000000"/>
          <w:sz w:val="26"/>
          <w:szCs w:val="26"/>
          <w:shd w:val="clear" w:color="auto" w:fill="FDFDFD"/>
        </w:rPr>
      </w:pPr>
    </w:p>
    <w:p w14:paraId="0AA6498F" w14:textId="4E3A60C9" w:rsidR="00E81FA6" w:rsidRDefault="007C19D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r w:rsidR="00240281">
        <w:rPr>
          <w:rFonts w:hint="eastAsia"/>
          <w:sz w:val="26"/>
          <w:szCs w:val="26"/>
        </w:rPr>
        <w:t>프로젝트 제출</w:t>
      </w:r>
    </w:p>
    <w:p w14:paraId="309FD6D6" w14:textId="7F01A515" w:rsidR="00240281" w:rsidRDefault="00240281">
      <w:pPr>
        <w:rPr>
          <w:sz w:val="26"/>
          <w:szCs w:val="26"/>
        </w:rPr>
      </w:pPr>
    </w:p>
    <w:p w14:paraId="7D27128F" w14:textId="39CC1197" w:rsidR="00240281" w:rsidRDefault="00CB3507">
      <w:pPr>
        <w:rPr>
          <w:rFonts w:ascii="Helvetica" w:hAnsi="Helvetica" w:cs="Helvetica"/>
          <w:color w:val="000000"/>
          <w:sz w:val="22"/>
          <w:shd w:val="clear" w:color="auto" w:fill="FDFDFD"/>
        </w:rPr>
      </w:pP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>사용하는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>프로그래밍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>언어는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 xml:space="preserve"> C/C++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>이어야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>하며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>프로그램은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 xml:space="preserve"> Linux 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>시스템에서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>실행되어야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>합니다</w:t>
      </w:r>
      <w:r w:rsidRPr="00CB3507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</w:p>
    <w:p w14:paraId="0EE9A471" w14:textId="77777777" w:rsidR="00C15A8A" w:rsidRPr="00CB3507" w:rsidRDefault="00C15A8A">
      <w:pPr>
        <w:rPr>
          <w:rFonts w:hint="eastAsia"/>
          <w:sz w:val="22"/>
        </w:rPr>
      </w:pPr>
    </w:p>
    <w:sectPr w:rsidR="00C15A8A" w:rsidRPr="00CB3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2D"/>
    <w:rsid w:val="00073716"/>
    <w:rsid w:val="00197E2D"/>
    <w:rsid w:val="001D1833"/>
    <w:rsid w:val="001D36F9"/>
    <w:rsid w:val="001E53AA"/>
    <w:rsid w:val="00240281"/>
    <w:rsid w:val="002D694B"/>
    <w:rsid w:val="005B7889"/>
    <w:rsid w:val="006C3822"/>
    <w:rsid w:val="007C19DD"/>
    <w:rsid w:val="008D5C36"/>
    <w:rsid w:val="00A57A5A"/>
    <w:rsid w:val="00AF714C"/>
    <w:rsid w:val="00BE04B0"/>
    <w:rsid w:val="00C15A8A"/>
    <w:rsid w:val="00C515A6"/>
    <w:rsid w:val="00C83069"/>
    <w:rsid w:val="00CB3507"/>
    <w:rsid w:val="00D504F8"/>
    <w:rsid w:val="00E17C40"/>
    <w:rsid w:val="00E81FA6"/>
    <w:rsid w:val="00E96365"/>
    <w:rsid w:val="00ED25B0"/>
    <w:rsid w:val="00ED7D98"/>
    <w:rsid w:val="00F508C0"/>
    <w:rsid w:val="00F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F707"/>
  <w15:chartTrackingRefBased/>
  <w15:docId w15:val="{9B7B9A62-BEC6-4A1B-AED8-0DEE72ED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CHANYOUNG</dc:creator>
  <cp:keywords/>
  <dc:description/>
  <cp:lastModifiedBy>LEE CHANYOUNG</cp:lastModifiedBy>
  <cp:revision>58</cp:revision>
  <dcterms:created xsi:type="dcterms:W3CDTF">2023-03-31T09:32:00Z</dcterms:created>
  <dcterms:modified xsi:type="dcterms:W3CDTF">2023-03-31T09:43:00Z</dcterms:modified>
</cp:coreProperties>
</file>