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1B8" w:rsidRPr="008B12A4" w:rsidRDefault="008B12A4">
      <w:pPr>
        <w:rPr>
          <w:lang w:val="en-US"/>
        </w:rPr>
      </w:pPr>
      <w:r>
        <w:rPr>
          <w:lang w:val="en-US"/>
        </w:rPr>
        <w:t>Cài đặt file .apk vào điện thoại như ứng dụng bình thường.</w:t>
      </w:r>
      <w:bookmarkStart w:id="0" w:name="_GoBack"/>
      <w:bookmarkEnd w:id="0"/>
    </w:p>
    <w:sectPr w:rsidR="00C401B8" w:rsidRPr="008B1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CE"/>
    <w:rsid w:val="000833E7"/>
    <w:rsid w:val="00322178"/>
    <w:rsid w:val="00424B48"/>
    <w:rsid w:val="00650999"/>
    <w:rsid w:val="00771D7A"/>
    <w:rsid w:val="008A3411"/>
    <w:rsid w:val="008B12A4"/>
    <w:rsid w:val="00A93B78"/>
    <w:rsid w:val="00C401B8"/>
    <w:rsid w:val="00CF62CE"/>
    <w:rsid w:val="00D51301"/>
    <w:rsid w:val="00E43D33"/>
    <w:rsid w:val="00E85780"/>
    <w:rsid w:val="00F5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398215-0DB6-4D9D-AD78-759E2305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hungdx</dc:creator>
  <cp:keywords/>
  <dc:description/>
  <cp:lastModifiedBy>hungdx</cp:lastModifiedBy>
  <cp:revision>2</cp:revision>
  <dcterms:created xsi:type="dcterms:W3CDTF">2016-05-29T08:41:00Z</dcterms:created>
  <dcterms:modified xsi:type="dcterms:W3CDTF">2016-05-29T08:42:00Z</dcterms:modified>
</cp:coreProperties>
</file>