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9B" w:rsidRDefault="00686CA3">
      <w:r>
        <w:t>Hung dep trai vl</w:t>
      </w:r>
    </w:p>
    <w:p w:rsidR="00424510" w:rsidRDefault="00424510">
      <w:r>
        <w:t>chuan</w:t>
      </w:r>
      <w:bookmarkStart w:id="0" w:name="_GoBack"/>
      <w:bookmarkEnd w:id="0"/>
    </w:p>
    <w:sectPr w:rsidR="0042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FB"/>
    <w:rsid w:val="00065292"/>
    <w:rsid w:val="00424510"/>
    <w:rsid w:val="00686CA3"/>
    <w:rsid w:val="007E7B59"/>
    <w:rsid w:val="009403CD"/>
    <w:rsid w:val="00FA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1533-B2DC-4484-9190-C9F2E5F5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MaiNam</dc:creator>
  <cp:keywords/>
  <dc:description/>
  <cp:lastModifiedBy>MaiNam</cp:lastModifiedBy>
  <cp:revision>5</cp:revision>
  <dcterms:created xsi:type="dcterms:W3CDTF">2016-04-09T04:26:00Z</dcterms:created>
  <dcterms:modified xsi:type="dcterms:W3CDTF">2016-04-09T04:34:00Z</dcterms:modified>
</cp:coreProperties>
</file>