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08D29" w14:textId="77777777" w:rsidR="006C1ABC" w:rsidRDefault="006C1ABC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7D77620" wp14:editId="2FDB815E">
            <wp:simplePos x="0" y="0"/>
            <wp:positionH relativeFrom="column">
              <wp:posOffset>-746760</wp:posOffset>
            </wp:positionH>
            <wp:positionV relativeFrom="paragraph">
              <wp:posOffset>2540</wp:posOffset>
            </wp:positionV>
            <wp:extent cx="7428865" cy="4707890"/>
            <wp:effectExtent l="0" t="0" r="0" b="0"/>
            <wp:wrapThrough wrapText="bothSides">
              <wp:wrapPolygon edited="0">
                <wp:start x="0" y="0"/>
                <wp:lineTo x="0" y="21443"/>
                <wp:lineTo x="21491" y="21443"/>
                <wp:lineTo x="21491" y="0"/>
                <wp:lineTo x="0" y="0"/>
              </wp:wrapPolygon>
            </wp:wrapThrough>
            <wp:docPr id="1" name="Picture 1" descr="/Users/spencer/MEGA/Class/Fall2017/CS3311/_VetChain.ClientPages/images/xr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pencer/MEGA/Class/Fall2017/CS3311/_VetChain.ClientPages/images/xray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86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D4496A" w14:textId="77777777" w:rsidR="006C1ABC" w:rsidRDefault="006C1ABC"/>
    <w:p w14:paraId="57115A72" w14:textId="77777777" w:rsidR="006C1ABC" w:rsidRDefault="006C1ABC" w:rsidP="006C1ABC">
      <w:r>
        <w:t xml:space="preserve"> </w:t>
      </w:r>
    </w:p>
    <w:p w14:paraId="4FC7B9AE" w14:textId="77777777" w:rsidR="00AC1F3D" w:rsidRDefault="006C1ABC">
      <w:bookmarkStart w:id="0" w:name="_GoBack"/>
      <w:r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1939424F" wp14:editId="44B18CCB">
            <wp:simplePos x="0" y="0"/>
            <wp:positionH relativeFrom="column">
              <wp:posOffset>-65314</wp:posOffset>
            </wp:positionH>
            <wp:positionV relativeFrom="paragraph">
              <wp:posOffset>341993</wp:posOffset>
            </wp:positionV>
            <wp:extent cx="6174649" cy="7885020"/>
            <wp:effectExtent l="0" t="0" r="0" b="0"/>
            <wp:wrapThrough wrapText="bothSides">
              <wp:wrapPolygon edited="0">
                <wp:start x="0" y="0"/>
                <wp:lineTo x="0" y="21501"/>
                <wp:lineTo x="21504" y="21501"/>
                <wp:lineTo x="21504" y="0"/>
                <wp:lineTo x="0" y="0"/>
              </wp:wrapPolygon>
            </wp:wrapThrough>
            <wp:docPr id="3" name="Picture 3" descr="/Users/spencer/MEGA/Class/Fall2017/CS3311/_VetChain.ClientPages/images/xray_al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pencer/MEGA/Class/Fall2017/CS3311/_VetChain.ClientPages/images/xray_ali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75" cy="788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C1F3D" w:rsidSect="000132A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ABC"/>
    <w:rsid w:val="000132AC"/>
    <w:rsid w:val="006C1ABC"/>
    <w:rsid w:val="00705471"/>
    <w:rsid w:val="00A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0B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Obsitnik, Spencer L</dc:creator>
  <cp:keywords/>
  <dc:description/>
  <cp:lastModifiedBy>Obsitnik, Spencer L</cp:lastModifiedBy>
  <cp:revision>1</cp:revision>
  <dcterms:created xsi:type="dcterms:W3CDTF">2017-12-03T20:23:00Z</dcterms:created>
  <dcterms:modified xsi:type="dcterms:W3CDTF">2017-12-03T20:26:00Z</dcterms:modified>
</cp:coreProperties>
</file>