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2D7D" w14:textId="55ECBF5A" w:rsidR="00F652AD" w:rsidRDefault="00F652AD">
      <w:r>
        <w:t>Nguyễn Trường Hưng – 1150070013 -TMĐT</w:t>
      </w:r>
    </w:p>
    <w:p w14:paraId="0D63B964" w14:textId="00157CCC" w:rsidR="00F652AD" w:rsidRDefault="00F652AD">
      <w:r>
        <w:t>Tạo chương trình đầu tiên</w:t>
      </w:r>
    </w:p>
    <w:p w14:paraId="6C891EE1" w14:textId="0D9164CF" w:rsidR="008714ED" w:rsidRDefault="008714ED">
      <w:r>
        <w:t>Mở Android Studio &gt; Chọn New Project</w:t>
      </w:r>
    </w:p>
    <w:p w14:paraId="1F7DB5DF" w14:textId="627D7E31" w:rsidR="00F652AD" w:rsidRDefault="00F652AD">
      <w:r w:rsidRPr="00F652AD">
        <w:drawing>
          <wp:inline distT="0" distB="0" distL="0" distR="0" wp14:anchorId="035F1970" wp14:editId="0FF2A4AF">
            <wp:extent cx="4366260" cy="3560181"/>
            <wp:effectExtent l="0" t="0" r="0" b="2540"/>
            <wp:docPr id="1100176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762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257" cy="35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FD4F" w14:textId="21A7901C" w:rsidR="008714ED" w:rsidRDefault="008714ED">
      <w:r>
        <w:t>Tiếp theo chọn Basic Views Activity</w:t>
      </w:r>
    </w:p>
    <w:p w14:paraId="62D370BD" w14:textId="3F6C65EC" w:rsidR="001F5E74" w:rsidRDefault="001F5E74">
      <w:r w:rsidRPr="001F5E74">
        <w:drawing>
          <wp:inline distT="0" distB="0" distL="0" distR="0" wp14:anchorId="4684E82C" wp14:editId="40C35967">
            <wp:extent cx="4020619" cy="2865120"/>
            <wp:effectExtent l="0" t="0" r="0" b="0"/>
            <wp:docPr id="249164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641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678" cy="28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4ED">
        <w:rPr>
          <w:noProof/>
        </w:rPr>
        <w:drawing>
          <wp:inline distT="0" distB="0" distL="0" distR="0" wp14:anchorId="3C8EE162" wp14:editId="5069447E">
            <wp:extent cx="1318260" cy="1364193"/>
            <wp:effectExtent l="0" t="0" r="0" b="7620"/>
            <wp:docPr id="2066763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3799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920" cy="13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E19B" w14:textId="77777777" w:rsidR="008714ED" w:rsidRDefault="008714ED"/>
    <w:p w14:paraId="5F51340A" w14:textId="7EF23C21" w:rsidR="008714ED" w:rsidRDefault="008714ED">
      <w:r>
        <w:lastRenderedPageBreak/>
        <w:t xml:space="preserve">Sau đó đặt tên, chọn nơi lưu trữ, chọn ngôn ngữ, chọn phiên bản SDK </w:t>
      </w:r>
      <w:r w:rsidR="00130E81">
        <w:t>cho phù hợp như các mục ở hình dưới.</w:t>
      </w:r>
    </w:p>
    <w:p w14:paraId="29E04751" w14:textId="38B8735B" w:rsidR="001F5E74" w:rsidRDefault="00130E81">
      <w:r>
        <w:t>Ấn Finish để hoàn tất.</w:t>
      </w:r>
    </w:p>
    <w:p w14:paraId="563B30A2" w14:textId="64F80FCC" w:rsidR="001F5E74" w:rsidRDefault="008714ED">
      <w:r w:rsidRPr="008714ED">
        <w:drawing>
          <wp:inline distT="0" distB="0" distL="0" distR="0" wp14:anchorId="1B82FDE5" wp14:editId="0BF3854C">
            <wp:extent cx="4892040" cy="3529481"/>
            <wp:effectExtent l="0" t="0" r="3810" b="0"/>
            <wp:docPr id="415434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43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009" cy="353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515D" w14:textId="136184E0" w:rsidR="00130E81" w:rsidRDefault="00130E81">
      <w:r>
        <w:t>Sau khi tạo dự án sẽ xuất hiện giao diện như hình</w:t>
      </w:r>
    </w:p>
    <w:p w14:paraId="64D57D7E" w14:textId="12D135E0" w:rsidR="008714ED" w:rsidRDefault="008714ED">
      <w:r>
        <w:rPr>
          <w:noProof/>
        </w:rPr>
        <w:drawing>
          <wp:inline distT="0" distB="0" distL="0" distR="0" wp14:anchorId="7F0C7B35" wp14:editId="509639D3">
            <wp:extent cx="4983480" cy="3122662"/>
            <wp:effectExtent l="0" t="0" r="7620" b="1905"/>
            <wp:docPr id="187751548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15482" name="Picture 2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08" cy="31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05D5" w14:textId="6DEFE9DB" w:rsidR="00130E81" w:rsidRDefault="00130E81">
      <w:r>
        <w:lastRenderedPageBreak/>
        <w:t>Chọn nút Run app để chạy dự án.</w:t>
      </w:r>
    </w:p>
    <w:p w14:paraId="2A98C62D" w14:textId="243C3D89" w:rsidR="00130E81" w:rsidRDefault="00130E81">
      <w:r w:rsidRPr="00130E81">
        <w:drawing>
          <wp:inline distT="0" distB="0" distL="0" distR="0" wp14:anchorId="361167FE" wp14:editId="54CF5017">
            <wp:extent cx="3572374" cy="1571844"/>
            <wp:effectExtent l="0" t="0" r="9525" b="0"/>
            <wp:docPr id="22689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2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D207" w14:textId="7C6048E9" w:rsidR="00130E81" w:rsidRDefault="00FC4E2C">
      <w:r>
        <w:t>Do tình trạng máy yếu nên máy em run app không thành công</w:t>
      </w:r>
    </w:p>
    <w:p w14:paraId="0A79DE62" w14:textId="272DF577" w:rsidR="00FC4E2C" w:rsidRDefault="00FC4E2C">
      <w:r w:rsidRPr="00FC4E2C">
        <w:drawing>
          <wp:inline distT="0" distB="0" distL="0" distR="0" wp14:anchorId="292E8D61" wp14:editId="70B7FFC4">
            <wp:extent cx="5943600" cy="1994535"/>
            <wp:effectExtent l="0" t="0" r="0" b="5715"/>
            <wp:docPr id="75890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8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56AF" w14:textId="77777777" w:rsidR="00130E81" w:rsidRDefault="00130E81"/>
    <w:p w14:paraId="4FBD7BC0" w14:textId="77777777" w:rsidR="008714ED" w:rsidRDefault="008714ED"/>
    <w:sectPr w:rsidR="0087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AD"/>
    <w:rsid w:val="00130E81"/>
    <w:rsid w:val="001F5E74"/>
    <w:rsid w:val="008714ED"/>
    <w:rsid w:val="00DF0620"/>
    <w:rsid w:val="00F652AD"/>
    <w:rsid w:val="00F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6A80"/>
  <w15:chartTrackingRefBased/>
  <w15:docId w15:val="{DAA69AFA-1702-45B1-B934-A98A94AA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Hưng Nguyễn</dc:creator>
  <cp:keywords/>
  <dc:description/>
  <cp:lastModifiedBy>Trường Hưng Nguyễn</cp:lastModifiedBy>
  <cp:revision>1</cp:revision>
  <dcterms:created xsi:type="dcterms:W3CDTF">2025-09-04T00:19:00Z</dcterms:created>
  <dcterms:modified xsi:type="dcterms:W3CDTF">2025-09-04T01:51:00Z</dcterms:modified>
</cp:coreProperties>
</file>