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3F1BB" w14:textId="62CFB656" w:rsidR="004055EF" w:rsidRPr="004055EF" w:rsidRDefault="004055EF">
      <w:pPr>
        <w:rPr>
          <w:rFonts w:ascii="Times New Roman" w:hAnsi="Times New Roman" w:cs="Times New Roman"/>
          <w:sz w:val="26"/>
          <w:szCs w:val="26"/>
        </w:rPr>
      </w:pPr>
      <w:r w:rsidRPr="004055EF">
        <w:rPr>
          <w:rFonts w:ascii="Times New Roman" w:hAnsi="Times New Roman" w:cs="Times New Roman"/>
          <w:sz w:val="26"/>
          <w:szCs w:val="26"/>
        </w:rPr>
        <w:t>Nguyễn Trường Hưng – 1150070013 – 11_TMĐT</w:t>
      </w:r>
      <w:r w:rsidR="00C10ED9">
        <w:rPr>
          <w:rFonts w:ascii="Times New Roman" w:hAnsi="Times New Roman" w:cs="Times New Roman"/>
          <w:sz w:val="26"/>
          <w:szCs w:val="26"/>
        </w:rPr>
        <w:t xml:space="preserve"> – số máy: 20</w:t>
      </w:r>
    </w:p>
    <w:p w14:paraId="6955CBBC" w14:textId="10E8CAE1" w:rsidR="004055EF" w:rsidRPr="004055EF" w:rsidRDefault="004055EF">
      <w:pPr>
        <w:rPr>
          <w:rFonts w:ascii="Times New Roman" w:hAnsi="Times New Roman" w:cs="Times New Roman"/>
          <w:sz w:val="26"/>
          <w:szCs w:val="26"/>
        </w:rPr>
      </w:pPr>
      <w:r w:rsidRPr="004055EF">
        <w:rPr>
          <w:rFonts w:ascii="Times New Roman" w:hAnsi="Times New Roman" w:cs="Times New Roman"/>
          <w:sz w:val="26"/>
          <w:szCs w:val="26"/>
        </w:rPr>
        <w:t>BÀI THỰC HÀNH BUỔI 3</w:t>
      </w:r>
    </w:p>
    <w:p w14:paraId="3B74295B" w14:textId="14DB0CE6" w:rsidR="004055EF" w:rsidRDefault="004055EF">
      <w:pPr>
        <w:rPr>
          <w:rFonts w:ascii="Times New Roman" w:hAnsi="Times New Roman" w:cs="Times New Roman"/>
          <w:sz w:val="26"/>
          <w:szCs w:val="26"/>
        </w:rPr>
      </w:pPr>
      <w:r w:rsidRPr="004055EF">
        <w:rPr>
          <w:rFonts w:ascii="Times New Roman" w:hAnsi="Times New Roman" w:cs="Times New Roman"/>
          <w:sz w:val="26"/>
          <w:szCs w:val="26"/>
        </w:rPr>
        <w:t>Lab 6. Layout and application</w:t>
      </w:r>
    </w:p>
    <w:p w14:paraId="080EE836" w14:textId="4F5FA9AA" w:rsidR="004055EF" w:rsidRDefault="004055E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Bước 1: Tạo dự án mới</w:t>
      </w:r>
    </w:p>
    <w:p w14:paraId="31035A1A" w14:textId="4D1E9095" w:rsidR="004055EF" w:rsidRDefault="004055E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Bước 2: Khai báo các chuỗi trong </w:t>
      </w:r>
      <w:r w:rsidRPr="004055EF">
        <w:rPr>
          <w:rFonts w:ascii="Times New Roman" w:hAnsi="Times New Roman" w:cs="Times New Roman"/>
          <w:sz w:val="26"/>
          <w:szCs w:val="26"/>
        </w:rPr>
        <w:t>strings.xml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3DBFB2B7" w14:textId="4E0FFA4B" w:rsidR="004055EF" w:rsidRDefault="004055EF">
      <w:pPr>
        <w:rPr>
          <w:rFonts w:ascii="Times New Roman" w:hAnsi="Times New Roman" w:cs="Times New Roman"/>
          <w:sz w:val="26"/>
          <w:szCs w:val="26"/>
        </w:rPr>
      </w:pPr>
      <w:r w:rsidRPr="004055E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601ED94" wp14:editId="0CBA9942">
            <wp:extent cx="4226801" cy="2964180"/>
            <wp:effectExtent l="19050" t="19050" r="21590" b="26670"/>
            <wp:docPr id="10487186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1862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0020" cy="296643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DBC1CD" w14:textId="77777777" w:rsidR="004055EF" w:rsidRDefault="004055EF">
      <w:pPr>
        <w:rPr>
          <w:rFonts w:ascii="Times New Roman" w:hAnsi="Times New Roman" w:cs="Times New Roman"/>
          <w:sz w:val="26"/>
          <w:szCs w:val="26"/>
        </w:rPr>
      </w:pPr>
    </w:p>
    <w:p w14:paraId="6F2F14A5" w14:textId="77777777" w:rsidR="004055EF" w:rsidRPr="004055EF" w:rsidRDefault="004055EF" w:rsidP="00405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&lt;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resources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&lt;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string </w:t>
      </w:r>
      <w:r w:rsidRPr="004055EF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name</w:t>
      </w:r>
      <w:r w:rsidRPr="004055EF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="app_name"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&gt;Chương trình đổi tiền&lt;/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string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&lt;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string </w:t>
      </w:r>
      <w:r w:rsidRPr="004055EF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name</w:t>
      </w:r>
      <w:r w:rsidRPr="004055EF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="author"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&gt;Nguyễn Trường Hưng - 1150070013&lt;/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string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&lt;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string </w:t>
      </w:r>
      <w:r w:rsidRPr="004055EF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name</w:t>
      </w:r>
      <w:r w:rsidRPr="004055EF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="computer"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&gt;Tên máy: LAPTOP-HP&lt;/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string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&lt;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string </w:t>
      </w:r>
      <w:r w:rsidRPr="004055EF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name</w:t>
      </w:r>
      <w:r w:rsidRPr="004055EF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="textbox_hint"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&gt;Nhập số tiền&lt;/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string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&lt;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string </w:t>
      </w:r>
      <w:r w:rsidRPr="004055EF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name</w:t>
      </w:r>
      <w:r w:rsidRPr="004055EF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="usd_name"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&gt;American Dollar&lt;/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string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&lt;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string </w:t>
      </w:r>
      <w:r w:rsidRPr="004055EF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name</w:t>
      </w:r>
      <w:r w:rsidRPr="004055EF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="eur_name"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&gt;European Cash&lt;/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string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&lt;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string </w:t>
      </w:r>
      <w:r w:rsidRPr="004055EF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name</w:t>
      </w:r>
      <w:r w:rsidRPr="004055EF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="gbp_name"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&gt;Greate Britain&lt;/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string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&lt;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string </w:t>
      </w:r>
      <w:r w:rsidRPr="004055EF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name</w:t>
      </w:r>
      <w:r w:rsidRPr="004055EF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="aud_name"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&gt;Australia Dollar&lt;/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string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&lt;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string </w:t>
      </w:r>
      <w:r w:rsidRPr="004055EF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name</w:t>
      </w:r>
      <w:r w:rsidRPr="004055EF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="cad_name"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&gt;Canadian Dollar&lt;/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string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&lt;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string </w:t>
      </w:r>
      <w:r w:rsidRPr="004055EF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name</w:t>
      </w:r>
      <w:r w:rsidRPr="004055EF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="zar_name"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&gt;South Africa Rand&lt;/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string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&lt;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string </w:t>
      </w:r>
      <w:r w:rsidRPr="004055EF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name</w:t>
      </w:r>
      <w:r w:rsidRPr="004055EF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="nzd_name"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&gt;New Zealand Dollar&lt;/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string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&lt;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string </w:t>
      </w:r>
      <w:r w:rsidRPr="004055EF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name</w:t>
      </w:r>
      <w:r w:rsidRPr="004055EF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="vnd_name"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&gt;Việt Nam Đồng&lt;/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string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&lt;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string </w:t>
      </w:r>
      <w:r w:rsidRPr="004055EF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name</w:t>
      </w:r>
      <w:r w:rsidRPr="004055EF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="inr_name"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&gt;Indian Rupe&lt;/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string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&lt;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string </w:t>
      </w:r>
      <w:r w:rsidRPr="004055EF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name</w:t>
      </w:r>
      <w:r w:rsidRPr="004055EF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="jpy_name"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&gt;Yên Nhật&lt;/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string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&lt;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string </w:t>
      </w:r>
      <w:r w:rsidRPr="004055EF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name</w:t>
      </w:r>
      <w:r w:rsidRPr="004055EF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="usd_unit"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&gt;USD&lt;/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string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&lt;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string </w:t>
      </w:r>
      <w:r w:rsidRPr="004055EF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name</w:t>
      </w:r>
      <w:r w:rsidRPr="004055EF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="eur_unit"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&gt;EUR&lt;/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string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&lt;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string </w:t>
      </w:r>
      <w:r w:rsidRPr="004055EF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name</w:t>
      </w:r>
      <w:r w:rsidRPr="004055EF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="gbp_unit"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&gt;GBP&lt;/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string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t xml:space="preserve">    &lt;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string </w:t>
      </w:r>
      <w:r w:rsidRPr="004055EF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name</w:t>
      </w:r>
      <w:r w:rsidRPr="004055EF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="inr_unit"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&gt;INR&lt;/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string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&lt;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string </w:t>
      </w:r>
      <w:r w:rsidRPr="004055EF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name</w:t>
      </w:r>
      <w:r w:rsidRPr="004055EF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="aud_unit"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&gt;AUD&lt;/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string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&lt;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string </w:t>
      </w:r>
      <w:r w:rsidRPr="004055EF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name</w:t>
      </w:r>
      <w:r w:rsidRPr="004055EF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="cad_unit"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&gt;CAD&lt;/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string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&lt;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string </w:t>
      </w:r>
      <w:r w:rsidRPr="004055EF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name</w:t>
      </w:r>
      <w:r w:rsidRPr="004055EF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="zar_unit"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&gt;ZAR&lt;/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string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&lt;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string </w:t>
      </w:r>
      <w:r w:rsidRPr="004055EF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name</w:t>
      </w:r>
      <w:r w:rsidRPr="004055EF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="nzd_unit"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&gt;NZD&lt;/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string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&lt;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string </w:t>
      </w:r>
      <w:r w:rsidRPr="004055EF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name</w:t>
      </w:r>
      <w:r w:rsidRPr="004055EF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="jpy_unit"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&gt;JPY&lt;/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string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&lt;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string </w:t>
      </w:r>
      <w:r w:rsidRPr="004055EF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name</w:t>
      </w:r>
      <w:r w:rsidRPr="004055EF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="vnd_unit"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&gt;VNĐ&lt;/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string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&lt;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string </w:t>
      </w:r>
      <w:r w:rsidRPr="004055EF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name</w:t>
      </w:r>
      <w:r w:rsidRPr="004055EF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="from_label"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&gt;From&lt;/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string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&lt;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string </w:t>
      </w:r>
      <w:r w:rsidRPr="004055EF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name</w:t>
      </w:r>
      <w:r w:rsidRPr="004055EF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="to_label"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&gt;To&lt;/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string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&lt;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string </w:t>
      </w:r>
      <w:r w:rsidRPr="004055EF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name</w:t>
      </w:r>
      <w:r w:rsidRPr="004055EF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="btn_convert"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&gt;Convert&lt;/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string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&lt;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string </w:t>
      </w:r>
      <w:r w:rsidRPr="004055EF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name</w:t>
      </w:r>
      <w:r w:rsidRPr="004055EF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="result_label"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&gt;Kết quả&lt;/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string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&lt;/</w:t>
      </w:r>
      <w:r w:rsidRPr="004055EF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resources</w:t>
      </w:r>
      <w:r w:rsidRPr="004055EF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</w:p>
    <w:p w14:paraId="33BB485A" w14:textId="77777777" w:rsidR="004055EF" w:rsidRDefault="004055EF">
      <w:pPr>
        <w:rPr>
          <w:rFonts w:ascii="Times New Roman" w:hAnsi="Times New Roman" w:cs="Times New Roman"/>
          <w:sz w:val="26"/>
          <w:szCs w:val="26"/>
        </w:rPr>
      </w:pPr>
    </w:p>
    <w:p w14:paraId="318E1D25" w14:textId="18671CDC" w:rsidR="00D92F93" w:rsidRDefault="00D92F9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Bước </w:t>
      </w:r>
      <w:r w:rsidR="000A29B5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>: Chuẩn bị tài nguyên ảnh các quốc gia</w:t>
      </w:r>
    </w:p>
    <w:p w14:paraId="060D59D7" w14:textId="3A2CF055" w:rsidR="00D92F93" w:rsidRDefault="00B306A7">
      <w:pPr>
        <w:rPr>
          <w:rFonts w:ascii="Times New Roman" w:hAnsi="Times New Roman" w:cs="Times New Roman"/>
          <w:sz w:val="26"/>
          <w:szCs w:val="26"/>
        </w:rPr>
      </w:pPr>
      <w:r w:rsidRPr="00B306A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90CBBC7" wp14:editId="5DC182C6">
            <wp:extent cx="3368040" cy="2374731"/>
            <wp:effectExtent l="0" t="0" r="3810" b="6985"/>
            <wp:docPr id="136023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389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4059" cy="237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F1F97" w14:textId="680C2E6A" w:rsidR="00B306A7" w:rsidRDefault="00B306A7">
      <w:pPr>
        <w:rPr>
          <w:rFonts w:ascii="Times New Roman" w:hAnsi="Times New Roman" w:cs="Times New Roman"/>
          <w:sz w:val="26"/>
          <w:szCs w:val="26"/>
        </w:rPr>
      </w:pPr>
    </w:p>
    <w:p w14:paraId="4B0DD3BD" w14:textId="4D585541" w:rsidR="00D92F93" w:rsidRDefault="00B306A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Bước </w:t>
      </w:r>
      <w:r w:rsidR="000A29B5"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</w:rPr>
        <w:t>: Thiết kế bố cục và giao diện ứng dụng</w:t>
      </w:r>
    </w:p>
    <w:p w14:paraId="2BD84949" w14:textId="76DBA30D" w:rsidR="000A29B5" w:rsidRDefault="000A29B5">
      <w:pPr>
        <w:rPr>
          <w:rFonts w:ascii="Times New Roman" w:hAnsi="Times New Roman" w:cs="Times New Roman"/>
          <w:sz w:val="26"/>
          <w:szCs w:val="26"/>
        </w:rPr>
      </w:pPr>
      <w:r w:rsidRPr="000A29B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30B27D3" wp14:editId="3E5B8059">
            <wp:extent cx="4756838" cy="2468880"/>
            <wp:effectExtent l="0" t="0" r="5715" b="7620"/>
            <wp:docPr id="22347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714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3747" cy="247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E4B93" w14:textId="77777777" w:rsidR="000A29B5" w:rsidRPr="000A29B5" w:rsidRDefault="000A29B5" w:rsidP="000A29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  <w:r w:rsidRPr="000A29B5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lastRenderedPageBreak/>
        <w:t>&lt;?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xml version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="1.0" 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encoding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="utf-8"</w:t>
      </w:r>
      <w:r w:rsidRPr="000A29B5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?&gt;</w:t>
      </w:r>
      <w:r w:rsidRPr="000A29B5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&lt;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LinearLayout 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xmlns: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="http://schemas.android.com/apk/res/android"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:id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="@+id/main"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="match_parent"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="match_parent"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:orientation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="vertical"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:padding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="16dp"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&lt;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LinearLayout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="match_parent"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:orientation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="horizontal"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&lt;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EditText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:id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="@+id/txtNumber"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="0dp"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:layout_weight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="1"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:ems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="10"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:hint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="@string/textbox_hint"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:inputType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="numberDecimal"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/&gt;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&lt;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Spinner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:id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="@+id/spnUnits"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="0dp"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:layout_weight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="1"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/&gt;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&lt;/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LinearLayout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&lt;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ScrollView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="match_parent"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="0dp"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:layout_weight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="1"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:fillViewport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="true"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&lt;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TableLayout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="match_parent"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&lt;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TableRow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="match_parent"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:padding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="3dp"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:gravity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="center_vertical"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&lt;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ImageView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:src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="@drawable/flag_usd"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:contentDescription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="@string/usd_name"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/&gt;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&lt;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TextView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:text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="@string/usd_name"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:paddingLeft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="10dp"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/&gt;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&lt;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TextView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:id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="@+id/lblUsd"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lastRenderedPageBreak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:paddingLeft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="10dp"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:text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="0"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/&gt;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&lt;/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TableRow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&lt;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TableRow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="match_parent"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:padding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="3dp"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:gravity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="center_vertical"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&lt;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ImageView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:src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="@drawable/flag_eur"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:contentDescription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="@string/eur_name"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/&gt;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&lt;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TextView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:text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="@string/eur_name"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:paddingLeft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="10dp"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/&gt;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&lt;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TextView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:id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="@+id/lblEur"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:paddingLeft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="10dp"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:text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="0"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/&gt;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&lt;/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TableRow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&lt;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TableRow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="match_parent"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:padding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="3dp"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:gravity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="center_vertical"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&lt;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ImageView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:src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="@drawable/flag_gbp"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:contentDescription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="@string/gbp_name"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/&gt;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&lt;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TextView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:text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="@string/gbp_name"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:paddingLeft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="10dp"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/&gt;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&lt;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TextView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:id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="@+id/lblGbp"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:paddingLeft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="10dp"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:text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="0"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/&gt;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&lt;/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TableRow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br/>
        <w:t xml:space="preserve">            &lt;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TableRow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="match_parent"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:padding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="3dp"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:gravity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="center_vertical"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&lt;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ImageView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:src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="@drawable/flag_inr"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:contentDescription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="@string/inr_name"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/&gt;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&lt;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TextView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:text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="@string/inr_name"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:paddingLeft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="10dp"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/&gt;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&lt;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TextView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:id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="@+id/lblInr"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:paddingLeft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="10dp"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:text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="0"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/&gt;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&lt;/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TableRow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&lt;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TableRow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="match_parent"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:padding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="3dp"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:gravity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="center_vertical"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&lt;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ImageView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:src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="@drawable/flag_aud"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:contentDescription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="@string/aud_name"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/&gt;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&lt;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TextView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:text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="@string/aud_name"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:paddingLeft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="10dp"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/&gt;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&lt;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TextView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:id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="@+id/lblAud"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:paddingLeft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="10dp"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:text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="0"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/&gt;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&lt;/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TableRow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&lt;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TableRow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="match_parent"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:padding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="3dp"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:gravity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="center_vertical"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&lt;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ImageView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:src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="@drawable/flag_cad"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:contentDescription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="@string/cad_name"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/&gt;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&lt;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TextView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:text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="@string/cad_name"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:paddingLeft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="10dp"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/&gt;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&lt;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TextView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:id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="@+id/lblCad"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:paddingLeft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="10dp"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:text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="0"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/&gt;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&lt;/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TableRow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&lt;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TableRow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="match_parent"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:padding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="3dp"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:gravity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="center_vertical"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&lt;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ImageView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:src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="@drawable/flag_zar"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:contentDescription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="@string/zar_name"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/&gt;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&lt;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TextView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:text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="@string/zar_name"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:paddingLeft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="10dp"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/&gt;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&lt;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TextView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:id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="@+id/lblZar"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:paddingLeft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="10dp"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:text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="0"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/&gt;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&lt;/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TableRow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&lt;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TableRow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="match_parent"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:padding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="3dp"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:gravity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="center_vertical"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&lt;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ImageView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lastRenderedPageBreak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:src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="@drawable/flag_nzd"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:contentDescription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="@string/nzd_name"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/&gt;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&lt;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TextView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:text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="@string/nzd_name"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:paddingLeft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="10dp"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/&gt;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&lt;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TextView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:id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="@+id/lblNzd"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:paddingLeft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="10dp"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:text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="0"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/&gt;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&lt;/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TableRow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&lt;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TableRow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="match_parent"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:padding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="3dp"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:gravity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="center_vertical"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&lt;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ImageView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:src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="@drawable/flag_jpy"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:contentDescription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="@string/jpy_name"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/&gt;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&lt;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TextView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:text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="@string/jpy_name"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:paddingLeft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="10dp"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/&gt;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&lt;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TextView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:id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="@+id/lblJpy"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:paddingLeft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="10dp"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:text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="0"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/&gt;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&lt;/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TableRow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&lt;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TableRow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="match_parent"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:padding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="3dp"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:gravity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="center_vertical"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&lt;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ImageView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:src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="@drawable/flag_vnd"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:contentDescription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="@string/vnd_name"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/&gt;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&lt;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TextView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lastRenderedPageBreak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:text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="@string/vnd_name"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:paddingLeft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="10dp"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/&gt;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&lt;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TextView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:id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="@+id/lblVnd"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:paddingLeft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="10dp"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0A29B5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:text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="0"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/&gt;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&lt;/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TableRow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&lt;/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TableLayout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&lt;/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ScrollView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&lt;/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LinearLayout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</w:p>
    <w:p w14:paraId="4E214D15" w14:textId="77777777" w:rsidR="000A29B5" w:rsidRDefault="000A29B5">
      <w:pPr>
        <w:rPr>
          <w:rFonts w:ascii="Times New Roman" w:hAnsi="Times New Roman" w:cs="Times New Roman"/>
          <w:sz w:val="26"/>
          <w:szCs w:val="26"/>
        </w:rPr>
      </w:pPr>
    </w:p>
    <w:p w14:paraId="5C2DA136" w14:textId="648A70A0" w:rsidR="000A29B5" w:rsidRDefault="000A29B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Bước 5: </w:t>
      </w:r>
      <w:r w:rsidRPr="000A29B5">
        <w:rPr>
          <w:rFonts w:ascii="Times New Roman" w:hAnsi="Times New Roman" w:cs="Times New Roman"/>
          <w:sz w:val="26"/>
          <w:szCs w:val="26"/>
        </w:rPr>
        <w:t>Thiết lập dữ liệu và xử lý sự kiện cho ứng dụng</w:t>
      </w:r>
    </w:p>
    <w:p w14:paraId="783D8D18" w14:textId="77777777" w:rsidR="000A29B5" w:rsidRPr="000A29B5" w:rsidRDefault="000A29B5" w:rsidP="000A29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package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com.example.nguyentruonghung1150070013_thb3_lab6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android.os.Bundle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android.text.Editable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android.text.TextWatcher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android.widget.ArrayAdapter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android.widget.EditText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android.widget.Spinner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android.widget.TextView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android.widget.AdapterView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android.view.View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androidx.activity.EdgeToEdge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androidx.appcompat.app.AppCompatActivity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androidx.core.graphics.Insets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androidx.core.view.ViewCompat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androidx.core.view.WindowInsetsCompat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class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MainActivity 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extends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AppCompatActivity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{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private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[]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units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{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"USD"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"EUR"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"GBP"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"INR"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"AUD"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"CAD"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"ZAR"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"NZD"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"JPY"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"VND"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};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private double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[][]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ratio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{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0A29B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/*USD*/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{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1.00000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0.80518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0.64070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63.3318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1.21828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1.16236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11.7129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1.29310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118.337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21385.7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},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0A29B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/*EUR*/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{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1.24172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1.00000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0.79575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78.6084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1.51266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1.44314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14.5371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1.60576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146.927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26561.8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},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0A29B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/*GBP*/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{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1.56044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1.25667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1.00000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98.7848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1.90091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1.81355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18.2683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2.01791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184.638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33374.9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},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0A29B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/*INR*/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{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0.01580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0.01272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0.01012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1.00000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0.01924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0.01836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0.18493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0.02043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1.86910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337.811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},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0A29B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/*AUD*/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{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0.82114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0.66119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0.52620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52.0860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1.00000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lastRenderedPageBreak/>
        <w:t>0.95416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9.61148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1.06158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97.1120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17567.9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},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0A29B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/*CAD*/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{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0.86059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0.69296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0.55148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54.5885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1.04804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1.00000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10.0732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1.11258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101.777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18401.7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},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0A29B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/*ZAR*/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{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0.08541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0.06877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0.05473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5.40852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0.10398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0.09924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1.00000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0.11037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10.0996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1825.87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},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0A29B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/*NZD*/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{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0.77402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0.62319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0.49597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49.0031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0.94215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0.89951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9.06754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1.00000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91.5139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16552.1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},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0A29B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/*JPY*/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{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0.00846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0.00681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0.00542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0.53547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0.01030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0.00983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0.09908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0.01093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1.00000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180.837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},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0A29B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/*VND*/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{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0.00005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0.00004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0.00003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0.00296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0.00006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0.00005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0.00055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0.00006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0.00553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1.00000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}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private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EditText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txtNumber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private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Spinner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spnUnits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private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TextView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[]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lblResults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0A29B5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@Override</w:t>
      </w:r>
      <w:r w:rsidRPr="000A29B5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br/>
        <w:t xml:space="preserve">    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protected void </w:t>
      </w:r>
      <w:r w:rsidRPr="000A29B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onCreate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Bundle savedInstanceState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{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super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.onCreate(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savedInstanceState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EdgeToEdge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A29B5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enable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this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setContentView(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layout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A29B5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activity_main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ViewCompat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A29B5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setOnApplyWindowInsetsListener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(findViewById(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A29B5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main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 (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insets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-&gt; {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Insets systemBars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insets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.getInsets(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WindowInsetsCompat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Type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A29B5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systemBars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());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.setPadding(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systemBars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left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systemBars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top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systemBars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right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systemBars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bottom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insets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});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txtNumber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findViewById(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A29B5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txtNumber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spnUnits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findViewById(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A29B5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spnUnits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lblResults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new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TextView[] {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(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TextView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findViewById(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A29B5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lblUsd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(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TextView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findViewById(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A29B5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lblEur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(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TextView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findViewById(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A29B5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lblGbp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(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TextView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findViewById(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A29B5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lblInr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(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TextView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findViewById(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A29B5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lblAud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(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TextView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findViewById(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A29B5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lblCad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(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TextView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findViewById(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A29B5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lblZar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(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TextView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findViewById(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A29B5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lblNzd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(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TextView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findViewById(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A29B5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lblJpy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(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TextView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findViewById(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A29B5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lblVnd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};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ArrayAdapter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&lt;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&gt;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adapter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new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ArrayAdapter&lt;&gt;(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MainActivity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this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android.R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layout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A29B5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simple_spinner_item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units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br/>
        <w:t xml:space="preserve">       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adapter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.setDropDownViewResource(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android.R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layout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A29B5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simple_list_item_1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spnUnits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.setAdapter(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adapter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spnUnits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.setOnItemSelectedListener(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new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AdapterView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OnItemSelectedListener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 {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0A29B5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@Override</w:t>
      </w:r>
      <w:r w:rsidRPr="000A29B5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br/>
        <w:t xml:space="preserve">            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void </w:t>
      </w:r>
      <w:r w:rsidRPr="000A29B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onItemSelected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AdapterView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&lt;?&gt;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parent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View view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int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position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long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{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changeMoneyUnit();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}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0A29B5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@Override</w:t>
      </w:r>
      <w:r w:rsidRPr="000A29B5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br/>
        <w:t xml:space="preserve">            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void </w:t>
      </w:r>
      <w:r w:rsidRPr="000A29B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onNothingSelected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AdapterView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&lt;?&gt;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parent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{ }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});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txtNumber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.addTextChangedListener(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new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TextWatcher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 {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0A29B5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@Override</w:t>
      </w:r>
      <w:r w:rsidRPr="000A29B5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br/>
        <w:t xml:space="preserve">            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void </w:t>
      </w:r>
      <w:r w:rsidRPr="000A29B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beforeTextChanged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CharSequence s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int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int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count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int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after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{ }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0A29B5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@Override</w:t>
      </w:r>
      <w:r w:rsidRPr="000A29B5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br/>
        <w:t xml:space="preserve">            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void </w:t>
      </w:r>
      <w:r w:rsidRPr="000A29B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onTextChanged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CharSequence s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int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int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before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int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count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{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changeMoneyUnit();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}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0A29B5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@Override</w:t>
      </w:r>
      <w:r w:rsidRPr="000A29B5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br/>
        <w:t xml:space="preserve">            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void </w:t>
      </w:r>
      <w:r w:rsidRPr="000A29B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afterTextChanged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Editable s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{ }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});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changeMoneyUnit();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private void </w:t>
      </w:r>
      <w:r w:rsidRPr="000A29B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changeMoneyUnit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 {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int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rowIdx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spnUnits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.getSelectedItemPosition();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rowIdx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&lt;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rowIdx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String input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txtNumber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.getText().toString();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input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.isEmpty()) {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input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0A29B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"0"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}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double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number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try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{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number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Double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A29B5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valueOf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input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} 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catch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NumberFormatException e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{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number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}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for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int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i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0A29B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;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i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&lt;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lblResults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length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;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++) {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0A29B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double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temp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number 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*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ratio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rowIdx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][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0A29B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lblResults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].setText(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0A29B5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valueOf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0A29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temp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));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}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</w:t>
      </w:r>
      <w:r w:rsidRPr="000A29B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}</w:t>
      </w:r>
    </w:p>
    <w:p w14:paraId="22D30066" w14:textId="4D1EA6EA" w:rsidR="00003EC2" w:rsidRDefault="00003EC2">
      <w:pPr>
        <w:rPr>
          <w:rFonts w:ascii="Times New Roman" w:hAnsi="Times New Roman" w:cs="Times New Roman"/>
          <w:sz w:val="26"/>
          <w:szCs w:val="26"/>
        </w:rPr>
      </w:pPr>
    </w:p>
    <w:p w14:paraId="08FAD1A1" w14:textId="77777777" w:rsidR="000A29B5" w:rsidRDefault="000A29B5">
      <w:pPr>
        <w:rPr>
          <w:rFonts w:ascii="Times New Roman" w:hAnsi="Times New Roman" w:cs="Times New Roman"/>
          <w:sz w:val="26"/>
          <w:szCs w:val="26"/>
        </w:rPr>
      </w:pPr>
    </w:p>
    <w:p w14:paraId="18BAA2E9" w14:textId="02448847" w:rsidR="000A29B5" w:rsidRDefault="000A29B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kết quả ứng dụng: </w:t>
      </w:r>
    </w:p>
    <w:p w14:paraId="71F9228D" w14:textId="325182A1" w:rsidR="000A29B5" w:rsidRDefault="000A29B5">
      <w:pPr>
        <w:rPr>
          <w:rFonts w:ascii="Times New Roman" w:hAnsi="Times New Roman" w:cs="Times New Roman"/>
          <w:sz w:val="26"/>
          <w:szCs w:val="26"/>
        </w:rPr>
      </w:pPr>
      <w:r w:rsidRPr="000A29B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C0D3779" wp14:editId="14E5EB4E">
            <wp:extent cx="1709613" cy="3690919"/>
            <wp:effectExtent l="19050" t="19050" r="24130" b="24130"/>
            <wp:docPr id="8524966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9663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6641" cy="370609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65EC77" w14:textId="129FF407" w:rsidR="000A29B5" w:rsidRDefault="000A29B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Nhập thử số tiền:</w:t>
      </w:r>
    </w:p>
    <w:p w14:paraId="3BB44C16" w14:textId="16C09520" w:rsidR="000A29B5" w:rsidRDefault="000A29B5">
      <w:pPr>
        <w:rPr>
          <w:rFonts w:ascii="Times New Roman" w:hAnsi="Times New Roman" w:cs="Times New Roman"/>
          <w:sz w:val="26"/>
          <w:szCs w:val="26"/>
        </w:rPr>
      </w:pPr>
      <w:r w:rsidRPr="000A29B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5259ADA" wp14:editId="3AD3566E">
            <wp:extent cx="1910884" cy="3306132"/>
            <wp:effectExtent l="19050" t="19050" r="13335" b="27940"/>
            <wp:docPr id="200625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543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4167" cy="331181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79DCBB" w14:textId="77777777" w:rsidR="00003EC2" w:rsidRDefault="00003EC2">
      <w:pPr>
        <w:rPr>
          <w:rFonts w:ascii="Times New Roman" w:hAnsi="Times New Roman" w:cs="Times New Roman"/>
          <w:sz w:val="26"/>
          <w:szCs w:val="26"/>
        </w:rPr>
      </w:pPr>
    </w:p>
    <w:p w14:paraId="1AB62310" w14:textId="352408D7" w:rsidR="00EC0803" w:rsidRDefault="00EC080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Bài tập: </w:t>
      </w:r>
      <w:r w:rsidRPr="00EC0803">
        <w:rPr>
          <w:rFonts w:ascii="Times New Roman" w:hAnsi="Times New Roman" w:cs="Times New Roman"/>
          <w:sz w:val="26"/>
          <w:szCs w:val="26"/>
        </w:rPr>
        <w:t>Xây dựng chương trình đổi độ dài</w:t>
      </w:r>
    </w:p>
    <w:p w14:paraId="70BCDF80" w14:textId="6115DB49" w:rsidR="0038610E" w:rsidRDefault="0038610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Tương tự như bài luyện tập trên, ta xây dựng chương trình đổi độ dài</w:t>
      </w:r>
    </w:p>
    <w:p w14:paraId="72D0528B" w14:textId="2483C223" w:rsidR="00EC0803" w:rsidRDefault="00EC080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Bước 1: Thiết kế giao diện</w:t>
      </w:r>
    </w:p>
    <w:p w14:paraId="562A3645" w14:textId="5D371FCC" w:rsidR="00EC0803" w:rsidRDefault="00EC0803">
      <w:pPr>
        <w:rPr>
          <w:rFonts w:ascii="Times New Roman" w:hAnsi="Times New Roman" w:cs="Times New Roman"/>
          <w:sz w:val="26"/>
          <w:szCs w:val="26"/>
        </w:rPr>
      </w:pPr>
      <w:r w:rsidRPr="00EC080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6CBC654" wp14:editId="0F243EAC">
            <wp:extent cx="4716780" cy="2652181"/>
            <wp:effectExtent l="0" t="0" r="7620" b="0"/>
            <wp:docPr id="5447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35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0032" cy="26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4592" w14:textId="10D2230D" w:rsidR="00EC0803" w:rsidRDefault="00EC080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Bước 2: </w:t>
      </w:r>
      <w:r w:rsidRPr="000A29B5">
        <w:rPr>
          <w:rFonts w:ascii="Times New Roman" w:hAnsi="Times New Roman" w:cs="Times New Roman"/>
          <w:sz w:val="26"/>
          <w:szCs w:val="26"/>
        </w:rPr>
        <w:t>Thiết lập dữ liệu và xử lý sự kiện cho ứng dụng</w:t>
      </w:r>
    </w:p>
    <w:p w14:paraId="4197D649" w14:textId="79DEE202" w:rsidR="0038610E" w:rsidRDefault="0038610E">
      <w:pPr>
        <w:rPr>
          <w:rFonts w:ascii="Times New Roman" w:hAnsi="Times New Roman" w:cs="Times New Roman"/>
          <w:sz w:val="26"/>
          <w:szCs w:val="26"/>
        </w:rPr>
      </w:pPr>
      <w:r w:rsidRPr="0038610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6916F78" wp14:editId="57F5CFDC">
            <wp:extent cx="5265420" cy="3671168"/>
            <wp:effectExtent l="0" t="0" r="0" b="5715"/>
            <wp:docPr id="157315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556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262" cy="367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DD4C5" w14:textId="77777777" w:rsidR="0038610E" w:rsidRDefault="0038610E">
      <w:pPr>
        <w:rPr>
          <w:rFonts w:ascii="Times New Roman" w:hAnsi="Times New Roman" w:cs="Times New Roman"/>
          <w:sz w:val="26"/>
          <w:szCs w:val="26"/>
        </w:rPr>
      </w:pPr>
    </w:p>
    <w:p w14:paraId="449BA802" w14:textId="64891583" w:rsidR="0038610E" w:rsidRDefault="0038610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Màn hình kết quả: </w:t>
      </w:r>
    </w:p>
    <w:p w14:paraId="183A2F08" w14:textId="52574F22" w:rsidR="0038610E" w:rsidRDefault="0038610E">
      <w:pPr>
        <w:rPr>
          <w:rFonts w:ascii="Times New Roman" w:hAnsi="Times New Roman" w:cs="Times New Roman"/>
          <w:sz w:val="26"/>
          <w:szCs w:val="26"/>
        </w:rPr>
      </w:pPr>
      <w:r w:rsidRPr="0038610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A839A8C" wp14:editId="6498D9C5">
            <wp:extent cx="1899423" cy="4198620"/>
            <wp:effectExtent l="0" t="0" r="5715" b="0"/>
            <wp:docPr id="108932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208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3317" cy="420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52EA3" w14:textId="18D93BCC" w:rsidR="00EC0803" w:rsidRDefault="0038610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Chuyển đổi đơn vị:</w:t>
      </w:r>
    </w:p>
    <w:p w14:paraId="51A188D9" w14:textId="3688C94D" w:rsidR="0038610E" w:rsidRDefault="0038610E">
      <w:pPr>
        <w:rPr>
          <w:rFonts w:ascii="Times New Roman" w:hAnsi="Times New Roman" w:cs="Times New Roman"/>
          <w:sz w:val="26"/>
          <w:szCs w:val="26"/>
        </w:rPr>
      </w:pPr>
      <w:r w:rsidRPr="0038610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89F6272" wp14:editId="28AF9299">
            <wp:extent cx="2651760" cy="2396007"/>
            <wp:effectExtent l="0" t="0" r="0" b="4445"/>
            <wp:docPr id="104989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959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5010" cy="239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8F367" w14:textId="77777777" w:rsidR="0038610E" w:rsidRDefault="0038610E">
      <w:pPr>
        <w:rPr>
          <w:rFonts w:ascii="Times New Roman" w:hAnsi="Times New Roman" w:cs="Times New Roman"/>
          <w:sz w:val="26"/>
          <w:szCs w:val="26"/>
        </w:rPr>
      </w:pPr>
    </w:p>
    <w:p w14:paraId="20CCC759" w14:textId="77777777" w:rsidR="0038610E" w:rsidRDefault="0038610E">
      <w:pPr>
        <w:rPr>
          <w:rFonts w:ascii="Times New Roman" w:hAnsi="Times New Roman" w:cs="Times New Roman"/>
          <w:sz w:val="26"/>
          <w:szCs w:val="26"/>
        </w:rPr>
      </w:pPr>
    </w:p>
    <w:p w14:paraId="3E998407" w14:textId="4DD18202" w:rsidR="0038610E" w:rsidRDefault="0038610E">
      <w:pPr>
        <w:rPr>
          <w:rFonts w:ascii="Times New Roman" w:hAnsi="Times New Roman" w:cs="Times New Roman"/>
          <w:sz w:val="26"/>
          <w:szCs w:val="26"/>
        </w:rPr>
      </w:pPr>
      <w:r w:rsidRPr="0038610E">
        <w:rPr>
          <w:rFonts w:ascii="Times New Roman" w:hAnsi="Times New Roman" w:cs="Times New Roman"/>
          <w:sz w:val="26"/>
          <w:szCs w:val="26"/>
        </w:rPr>
        <w:lastRenderedPageBreak/>
        <w:t>Lab 7. Custom controls</w:t>
      </w:r>
    </w:p>
    <w:p w14:paraId="7F64155B" w14:textId="01899CAE" w:rsidR="00C10ED9" w:rsidRDefault="00C10ED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Bước 1: </w:t>
      </w:r>
      <w:r w:rsidRPr="00C10ED9">
        <w:rPr>
          <w:rFonts w:ascii="Times New Roman" w:hAnsi="Times New Roman" w:cs="Times New Roman"/>
          <w:sz w:val="26"/>
          <w:szCs w:val="26"/>
        </w:rPr>
        <w:t>Tạo Activity mới</w:t>
      </w:r>
    </w:p>
    <w:p w14:paraId="7AC77E6B" w14:textId="4B087F5D" w:rsidR="00C10ED9" w:rsidRDefault="00C10ED9">
      <w:pPr>
        <w:rPr>
          <w:rFonts w:ascii="Times New Roman" w:hAnsi="Times New Roman" w:cs="Times New Roman"/>
          <w:sz w:val="26"/>
          <w:szCs w:val="26"/>
        </w:rPr>
      </w:pPr>
      <w:r w:rsidRPr="00C10ED9">
        <w:rPr>
          <w:rFonts w:ascii="Times New Roman" w:hAnsi="Times New Roman" w:cs="Times New Roman"/>
          <w:sz w:val="26"/>
          <w:szCs w:val="26"/>
        </w:rPr>
        <w:t>Bước 2 – Thêm layout cho CustomButtonActivity</w:t>
      </w:r>
    </w:p>
    <w:p w14:paraId="0CB49CC3" w14:textId="144D0886" w:rsidR="00C10ED9" w:rsidRDefault="00C10ED9">
      <w:pPr>
        <w:rPr>
          <w:rFonts w:ascii="Times New Roman" w:hAnsi="Times New Roman" w:cs="Times New Roman"/>
          <w:sz w:val="26"/>
          <w:szCs w:val="26"/>
        </w:rPr>
      </w:pPr>
      <w:r w:rsidRPr="00C10ED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A4CBAB8" wp14:editId="19278780">
            <wp:extent cx="4953000" cy="3464983"/>
            <wp:effectExtent l="0" t="0" r="0" b="2540"/>
            <wp:docPr id="67908382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83821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5841" cy="346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25070" w14:textId="77777777" w:rsidR="00387496" w:rsidRPr="00387496" w:rsidRDefault="00387496" w:rsidP="003874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  <w:r w:rsidRPr="00387496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&lt;?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xml version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="1.0" 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encoding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="utf-8"</w:t>
      </w:r>
      <w:r w:rsidRPr="00387496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t>?&gt;</w:t>
      </w:r>
      <w:r w:rsidRPr="00387496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14:ligatures w14:val="none"/>
        </w:rPr>
        <w:br/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&lt;</w:t>
      </w:r>
      <w:r w:rsidRPr="0038749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LinearLayout 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xmlns: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="http://schemas.android.com/apk/res/android"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:id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="@+id/custom_root"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="match_parent"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="match_parent"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:orientation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="vertical"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:gravity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="top|center_horizontal"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:padding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="16dp"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:background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="#FFF8FF"</w:t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&lt;</w:t>
      </w:r>
      <w:r w:rsidRPr="0038749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TextView</w:t>
      </w:r>
      <w:r w:rsidRPr="0038749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:id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="@+id/txtTitle"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:text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="Custom Button"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:textSize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="20sp"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:textStyle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="bold"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:textColor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="#FF0000"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:layout_marginBottom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="8dp" </w:t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/&gt;</w:t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&lt;</w:t>
      </w:r>
      <w:r w:rsidRPr="0038749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LinearLayout</w:t>
      </w:r>
      <w:r w:rsidRPr="0038749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="match_parent"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:orientation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="horizontal"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lastRenderedPageBreak/>
        <w:t xml:space="preserve">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:gravity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="center"</w:t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&lt;</w:t>
      </w:r>
      <w:r w:rsidRPr="0038749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TextView</w:t>
      </w:r>
      <w:r w:rsidRPr="0038749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="0dp"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:layout_weight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="1"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:gravity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="center"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:text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="Selectors"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:textSize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="12sp"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:textStyle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="italic" </w:t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/&gt;</w:t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&lt;</w:t>
      </w:r>
      <w:r w:rsidRPr="0038749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TextView</w:t>
      </w:r>
      <w:r w:rsidRPr="0038749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="0dp"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:layout_weight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="1"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:gravity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="center"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:text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="Shapes+Selectors"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:textSize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="12sp"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:textStyle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="italic" </w:t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/&gt;</w:t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&lt;/</w:t>
      </w:r>
      <w:r w:rsidRPr="0038749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LinearLayout</w:t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&lt;</w:t>
      </w:r>
      <w:r w:rsidRPr="0038749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LinearLayout</w:t>
      </w:r>
      <w:r w:rsidRPr="0038749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="match_parent"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:orientation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="horizontal"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:gravity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="center"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:layout_marginTop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="8dp"</w:t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&lt;</w:t>
      </w:r>
      <w:r w:rsidRPr="0038749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Button</w:t>
      </w:r>
      <w:r w:rsidRPr="0038749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:id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="@+id/btnColoredSelector"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="0dp"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:layout_weight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="1"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:text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="COLORED SELECTOR"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:textAllCaps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="true"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:textSize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="12sp"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:textColor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="#000000"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:background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="@drawable/btn_colored_selector" </w:t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/&gt;</w:t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&lt;</w:t>
      </w:r>
      <w:r w:rsidRPr="0038749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Button</w:t>
      </w:r>
      <w:r w:rsidRPr="0038749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:id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="@+id/btnRoundShape"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="0dp"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:layout_weight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="1"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:layout_marginStart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="8dp"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:text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="ROUND SHAPE"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:textAllCaps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="true"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:textSize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="12sp"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:textColor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="#000000"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:background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="@drawable/shape_round" </w:t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/&gt;</w:t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&lt;/</w:t>
      </w:r>
      <w:r w:rsidRPr="0038749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LinearLayout</w:t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&lt;</w:t>
      </w:r>
      <w:r w:rsidRPr="0038749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LinearLayout</w:t>
      </w:r>
      <w:r w:rsidRPr="0038749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="match_parent"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:orientation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="horizontal"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:gravity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="center"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lastRenderedPageBreak/>
        <w:t xml:space="preserve">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:layout_marginTop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="8dp"</w:t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&lt;</w:t>
      </w:r>
      <w:r w:rsidRPr="0038749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Button</w:t>
      </w:r>
      <w:r w:rsidRPr="0038749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:id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="@+id/btnColoredSelectorDisabled"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="0dp"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:layout_weight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="1"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:text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="COLOR SELECTOR\nDISABLED"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:textAllCaps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="true"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:textSize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="11sp"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:textColor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="#000000"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:enabled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="false"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:background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="@drawable/btn_colored_selector_disabled" </w:t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/&gt;</w:t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&lt;</w:t>
      </w:r>
      <w:r w:rsidRPr="0038749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Button</w:t>
      </w:r>
      <w:r w:rsidRPr="0038749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:id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="@+id/btnShapeGradient"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="0dp"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:layout_weight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="1"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:layout_marginStart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="8dp"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:text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="SHAPE WITH GRADIENT"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:textAllCaps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="true"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:textSize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="11sp"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:textColor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="#000000"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:background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="@drawable/shape_gradient" </w:t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/&gt;</w:t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&lt;/</w:t>
      </w:r>
      <w:r w:rsidRPr="0038749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LinearLayout</w:t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&lt;</w:t>
      </w:r>
      <w:r w:rsidRPr="0038749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LinearLayout</w:t>
      </w:r>
      <w:r w:rsidRPr="0038749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="match_parent"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:orientation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="horizontal"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:gravity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="center"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:layout_marginTop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="8dp"</w:t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&lt;</w:t>
      </w:r>
      <w:r w:rsidRPr="0038749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View</w:t>
      </w:r>
      <w:r w:rsidRPr="0038749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="0dp"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="0dp"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:layout_weight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="1" </w:t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/&gt;</w:t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&lt;</w:t>
      </w:r>
      <w:r w:rsidRPr="0038749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Button</w:t>
      </w:r>
      <w:r w:rsidRPr="0038749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:id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="@+id/btnSelectorShape"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="0dp"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:layout_weight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="1"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:text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="SELECTOR SHAPE"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:textAllCaps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="true"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:textSize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="11sp"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:textColor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="#FFFFFF"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:background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="@drawable/selector_shape" </w:t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/&gt;</w:t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&lt;</w:t>
      </w:r>
      <w:r w:rsidRPr="0038749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View</w:t>
      </w:r>
      <w:r w:rsidRPr="0038749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="0dp"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="0dp"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:layout_weight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="1" </w:t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/&gt;</w:t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&lt;/</w:t>
      </w:r>
      <w:r w:rsidRPr="0038749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LinearLayout</w:t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&lt;</w:t>
      </w:r>
      <w:r w:rsidRPr="0038749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LinearLayout</w:t>
      </w:r>
      <w:r w:rsidRPr="0038749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</w:r>
      <w:r w:rsidRPr="0038749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lastRenderedPageBreak/>
        <w:t xml:space="preserve">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="match_parent"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:orientation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="vertical"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:gravity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="center"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:layout_marginTop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="16dp"</w:t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&lt;</w:t>
      </w:r>
      <w:r w:rsidRPr="0038749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ImageButton</w:t>
      </w:r>
      <w:r w:rsidRPr="0038749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:id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="@+id/imgHappy"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="72dp"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="72dp"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:background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="@drawable/emoji_bg"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:src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="@drawable/ic_smile_happy"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:scaleType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="centerInside"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:contentDescription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="@string/app_name" </w:t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/&gt;</w:t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&lt;</w:t>
      </w:r>
      <w:r w:rsidRPr="0038749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ImageButton</w:t>
      </w:r>
      <w:r w:rsidRPr="0038749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:id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="@+id/imgSad"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="72dp"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="72dp"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:layout_marginTop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="8dp"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:background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="@drawable/emoji_bg"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:src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="@drawable/ic_smile_sad"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:scaleType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="centerInside"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:contentDescription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="@string/app_name" </w:t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/&gt;</w:t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&lt;/</w:t>
      </w:r>
      <w:r w:rsidRPr="0038749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LinearLayout</w:t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&lt;</w:t>
      </w:r>
      <w:r w:rsidRPr="0038749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LinearLayout</w:t>
      </w:r>
      <w:r w:rsidRPr="0038749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="match_parent"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:orientation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="horizontal"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:gravity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="center"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:layout_marginTop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="24dp"</w:t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&lt;</w:t>
      </w:r>
      <w:r w:rsidRPr="0038749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Button</w:t>
      </w:r>
      <w:r w:rsidRPr="0038749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:id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="@+id/btnBackMoney"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="0dp"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:layout_weight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="1"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:text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="Quay về đổi tiền" </w:t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/&gt;</w:t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&lt;</w:t>
      </w:r>
      <w:r w:rsidRPr="0038749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Button</w:t>
      </w:r>
      <w:r w:rsidRPr="0038749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:id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="@+id/btnGoLength"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:layout_width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="0dp"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:layout_height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="wrap_content"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:layout_weight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="1"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:layout_marginStart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="8dp"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387496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android</w:t>
      </w:r>
      <w:r w:rsidRPr="00387496">
        <w:rPr>
          <w:rFonts w:ascii="Courier New" w:eastAsia="Times New Roman" w:hAnsi="Courier New" w:cs="Courier New"/>
          <w:color w:val="174AD4"/>
          <w:kern w:val="0"/>
          <w:sz w:val="20"/>
          <w:szCs w:val="20"/>
          <w14:ligatures w14:val="none"/>
        </w:rPr>
        <w:t>:text</w:t>
      </w:r>
      <w:r w:rsidRPr="00387496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="Sang đổi độ dài" </w:t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/&gt;</w:t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&lt;/</w:t>
      </w:r>
      <w:r w:rsidRPr="0038749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LinearLayout</w:t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&lt;/</w:t>
      </w:r>
      <w:r w:rsidRPr="00387496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LinearLayout</w:t>
      </w:r>
      <w:r w:rsidRPr="00387496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</w:p>
    <w:p w14:paraId="574D93C4" w14:textId="77777777" w:rsidR="00387496" w:rsidRDefault="00387496">
      <w:pPr>
        <w:rPr>
          <w:rFonts w:ascii="Times New Roman" w:hAnsi="Times New Roman" w:cs="Times New Roman"/>
          <w:sz w:val="26"/>
          <w:szCs w:val="26"/>
        </w:rPr>
      </w:pPr>
    </w:p>
    <w:p w14:paraId="30F3B1D1" w14:textId="01CE02C9" w:rsidR="00387496" w:rsidRDefault="0038749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</w:t>
      </w:r>
      <w:r w:rsidRPr="00387496">
        <w:rPr>
          <w:rFonts w:ascii="Times New Roman" w:hAnsi="Times New Roman" w:cs="Times New Roman"/>
          <w:sz w:val="26"/>
          <w:szCs w:val="26"/>
        </w:rPr>
        <w:t>ước 3 – Tạo các file shape / selector</w:t>
      </w:r>
    </w:p>
    <w:p w14:paraId="22AEA17F" w14:textId="77777777" w:rsidR="00387496" w:rsidRDefault="00387496">
      <w:pPr>
        <w:rPr>
          <w:rFonts w:ascii="Times New Roman" w:hAnsi="Times New Roman" w:cs="Times New Roman"/>
          <w:sz w:val="26"/>
          <w:szCs w:val="26"/>
        </w:rPr>
      </w:pPr>
    </w:p>
    <w:p w14:paraId="77B373AA" w14:textId="797D85E3" w:rsidR="00387496" w:rsidRDefault="00387496">
      <w:pPr>
        <w:rPr>
          <w:rFonts w:ascii="Times New Roman" w:hAnsi="Times New Roman" w:cs="Times New Roman"/>
          <w:sz w:val="26"/>
          <w:szCs w:val="26"/>
        </w:rPr>
      </w:pPr>
      <w:r w:rsidRPr="00387496">
        <w:rPr>
          <w:rFonts w:ascii="Times New Roman" w:hAnsi="Times New Roman" w:cs="Times New Roman"/>
          <w:sz w:val="26"/>
          <w:szCs w:val="26"/>
        </w:rPr>
        <w:lastRenderedPageBreak/>
        <w:t>btn_colored_selector.xml – nút xanh nhấn đổi màu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3C530946" w14:textId="76DE09C2" w:rsidR="00387496" w:rsidRDefault="00387496">
      <w:pPr>
        <w:rPr>
          <w:rFonts w:ascii="Times New Roman" w:hAnsi="Times New Roman" w:cs="Times New Roman"/>
          <w:sz w:val="26"/>
          <w:szCs w:val="26"/>
        </w:rPr>
      </w:pPr>
      <w:r w:rsidRPr="0038749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F294F10" wp14:editId="0730E185">
            <wp:extent cx="4053840" cy="2505065"/>
            <wp:effectExtent l="0" t="0" r="3810" b="0"/>
            <wp:docPr id="17193632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6325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8361" cy="250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A3D90" w14:textId="77777777" w:rsidR="00387496" w:rsidRDefault="00387496">
      <w:pPr>
        <w:rPr>
          <w:rFonts w:ascii="Times New Roman" w:hAnsi="Times New Roman" w:cs="Times New Roman"/>
          <w:sz w:val="26"/>
          <w:szCs w:val="26"/>
        </w:rPr>
      </w:pPr>
    </w:p>
    <w:p w14:paraId="477B9066" w14:textId="6A5F72F7" w:rsidR="00387496" w:rsidRDefault="00387496">
      <w:pPr>
        <w:rPr>
          <w:rFonts w:ascii="Times New Roman" w:hAnsi="Times New Roman" w:cs="Times New Roman"/>
          <w:sz w:val="26"/>
          <w:szCs w:val="26"/>
        </w:rPr>
      </w:pPr>
      <w:r w:rsidRPr="00387496">
        <w:rPr>
          <w:rFonts w:ascii="Times New Roman" w:hAnsi="Times New Roman" w:cs="Times New Roman"/>
          <w:sz w:val="26"/>
          <w:szCs w:val="26"/>
        </w:rPr>
        <w:t>btn_colored_selector_disabled.xml – nút vàng bị disable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68C27F68" w14:textId="0A698A17" w:rsidR="00387496" w:rsidRDefault="00387496">
      <w:pPr>
        <w:rPr>
          <w:rFonts w:ascii="Times New Roman" w:hAnsi="Times New Roman" w:cs="Times New Roman"/>
          <w:sz w:val="26"/>
          <w:szCs w:val="26"/>
        </w:rPr>
      </w:pPr>
      <w:r w:rsidRPr="0038749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DE34D01" wp14:editId="03F4DF45">
            <wp:extent cx="5082540" cy="3141292"/>
            <wp:effectExtent l="0" t="0" r="3810" b="2540"/>
            <wp:docPr id="9847987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9874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5723" cy="314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1D5D7" w14:textId="77777777" w:rsidR="00387496" w:rsidRDefault="00387496">
      <w:pPr>
        <w:rPr>
          <w:rFonts w:ascii="Times New Roman" w:hAnsi="Times New Roman" w:cs="Times New Roman"/>
          <w:sz w:val="26"/>
          <w:szCs w:val="26"/>
        </w:rPr>
      </w:pPr>
    </w:p>
    <w:p w14:paraId="3B1AC5D6" w14:textId="77777777" w:rsidR="00387496" w:rsidRDefault="00387496">
      <w:pPr>
        <w:rPr>
          <w:rFonts w:ascii="Times New Roman" w:hAnsi="Times New Roman" w:cs="Times New Roman"/>
          <w:sz w:val="26"/>
          <w:szCs w:val="26"/>
        </w:rPr>
      </w:pPr>
    </w:p>
    <w:p w14:paraId="4CB50753" w14:textId="77777777" w:rsidR="00387496" w:rsidRDefault="00387496">
      <w:pPr>
        <w:rPr>
          <w:rFonts w:ascii="Times New Roman" w:hAnsi="Times New Roman" w:cs="Times New Roman"/>
          <w:sz w:val="26"/>
          <w:szCs w:val="26"/>
        </w:rPr>
      </w:pPr>
    </w:p>
    <w:p w14:paraId="3E41E25E" w14:textId="77777777" w:rsidR="00387496" w:rsidRDefault="00387496">
      <w:pPr>
        <w:rPr>
          <w:rFonts w:ascii="Times New Roman" w:hAnsi="Times New Roman" w:cs="Times New Roman"/>
          <w:sz w:val="26"/>
          <w:szCs w:val="26"/>
        </w:rPr>
      </w:pPr>
    </w:p>
    <w:p w14:paraId="396EFAEE" w14:textId="200B0A20" w:rsidR="00387496" w:rsidRDefault="00387496">
      <w:pPr>
        <w:rPr>
          <w:rFonts w:ascii="Times New Roman" w:hAnsi="Times New Roman" w:cs="Times New Roman"/>
          <w:sz w:val="26"/>
          <w:szCs w:val="26"/>
        </w:rPr>
      </w:pPr>
      <w:r w:rsidRPr="00387496">
        <w:rPr>
          <w:rFonts w:ascii="Times New Roman" w:hAnsi="Times New Roman" w:cs="Times New Roman"/>
          <w:sz w:val="26"/>
          <w:szCs w:val="26"/>
        </w:rPr>
        <w:lastRenderedPageBreak/>
        <w:t>shape_round.xml – nút bo tròn trắng viền xám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518E8EDF" w14:textId="2ED1AAB4" w:rsidR="00387496" w:rsidRDefault="00387496">
      <w:pPr>
        <w:rPr>
          <w:rFonts w:ascii="Times New Roman" w:hAnsi="Times New Roman" w:cs="Times New Roman"/>
          <w:sz w:val="26"/>
          <w:szCs w:val="26"/>
        </w:rPr>
      </w:pPr>
      <w:r w:rsidRPr="0038749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C8E93BB" wp14:editId="764C2C56">
            <wp:extent cx="5013960" cy="2869099"/>
            <wp:effectExtent l="0" t="0" r="0" b="7620"/>
            <wp:docPr id="16391619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6192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6022" cy="287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8F746" w14:textId="77777777" w:rsidR="00387496" w:rsidRDefault="00387496">
      <w:pPr>
        <w:rPr>
          <w:rFonts w:ascii="Times New Roman" w:hAnsi="Times New Roman" w:cs="Times New Roman"/>
          <w:sz w:val="26"/>
          <w:szCs w:val="26"/>
        </w:rPr>
      </w:pPr>
    </w:p>
    <w:p w14:paraId="15E6AFA5" w14:textId="301C8988" w:rsidR="00387496" w:rsidRDefault="00387496">
      <w:pPr>
        <w:rPr>
          <w:rFonts w:ascii="Times New Roman" w:hAnsi="Times New Roman" w:cs="Times New Roman"/>
          <w:sz w:val="26"/>
          <w:szCs w:val="26"/>
        </w:rPr>
      </w:pPr>
      <w:r w:rsidRPr="00387496">
        <w:rPr>
          <w:rFonts w:ascii="Times New Roman" w:hAnsi="Times New Roman" w:cs="Times New Roman"/>
          <w:sz w:val="26"/>
          <w:szCs w:val="26"/>
        </w:rPr>
        <w:t>shape_gradient.xml – nút xanh gradient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73B39FD7" w14:textId="3EDD9A07" w:rsidR="00387496" w:rsidRDefault="00387496">
      <w:pPr>
        <w:rPr>
          <w:rFonts w:ascii="Times New Roman" w:hAnsi="Times New Roman" w:cs="Times New Roman"/>
          <w:sz w:val="26"/>
          <w:szCs w:val="26"/>
        </w:rPr>
      </w:pPr>
      <w:r w:rsidRPr="0038749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66AD516" wp14:editId="171CC05D">
            <wp:extent cx="5542908" cy="3056890"/>
            <wp:effectExtent l="0" t="0" r="1270" b="0"/>
            <wp:docPr id="14753803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8032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4593" cy="305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5BABE" w14:textId="77777777" w:rsidR="00387496" w:rsidRDefault="00387496">
      <w:pPr>
        <w:rPr>
          <w:rFonts w:ascii="Times New Roman" w:hAnsi="Times New Roman" w:cs="Times New Roman"/>
          <w:sz w:val="26"/>
          <w:szCs w:val="26"/>
        </w:rPr>
      </w:pPr>
    </w:p>
    <w:p w14:paraId="1912BEA7" w14:textId="77777777" w:rsidR="00387496" w:rsidRDefault="00387496">
      <w:pPr>
        <w:rPr>
          <w:rFonts w:ascii="Times New Roman" w:hAnsi="Times New Roman" w:cs="Times New Roman"/>
          <w:sz w:val="26"/>
          <w:szCs w:val="26"/>
        </w:rPr>
      </w:pPr>
    </w:p>
    <w:p w14:paraId="08FADF7D" w14:textId="77777777" w:rsidR="00387496" w:rsidRDefault="00387496">
      <w:pPr>
        <w:rPr>
          <w:rFonts w:ascii="Times New Roman" w:hAnsi="Times New Roman" w:cs="Times New Roman"/>
          <w:sz w:val="26"/>
          <w:szCs w:val="26"/>
        </w:rPr>
      </w:pPr>
    </w:p>
    <w:p w14:paraId="4333D287" w14:textId="7F28DCEA" w:rsidR="00387496" w:rsidRDefault="00387496">
      <w:pPr>
        <w:rPr>
          <w:rFonts w:ascii="Times New Roman" w:hAnsi="Times New Roman" w:cs="Times New Roman"/>
          <w:sz w:val="26"/>
          <w:szCs w:val="26"/>
        </w:rPr>
      </w:pPr>
      <w:r w:rsidRPr="00387496">
        <w:rPr>
          <w:rFonts w:ascii="Times New Roman" w:hAnsi="Times New Roman" w:cs="Times New Roman"/>
          <w:sz w:val="26"/>
          <w:szCs w:val="26"/>
        </w:rPr>
        <w:lastRenderedPageBreak/>
        <w:t>selector_shape.xml – nút đỏ / xanh khi nhấn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40E89117" w14:textId="7D6F74A1" w:rsidR="00387496" w:rsidRDefault="00387496">
      <w:pPr>
        <w:rPr>
          <w:rFonts w:ascii="Times New Roman" w:hAnsi="Times New Roman" w:cs="Times New Roman"/>
          <w:sz w:val="26"/>
          <w:szCs w:val="26"/>
        </w:rPr>
      </w:pPr>
      <w:r w:rsidRPr="0038749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7DA4AB0" wp14:editId="629F8147">
            <wp:extent cx="4762500" cy="3431951"/>
            <wp:effectExtent l="0" t="0" r="0" b="0"/>
            <wp:docPr id="4559675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6756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5585" cy="343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240D5" w14:textId="4684DE50" w:rsidR="00387496" w:rsidRDefault="00387496">
      <w:pPr>
        <w:rPr>
          <w:rFonts w:ascii="Times New Roman" w:hAnsi="Times New Roman" w:cs="Times New Roman"/>
          <w:sz w:val="26"/>
          <w:szCs w:val="26"/>
        </w:rPr>
      </w:pPr>
      <w:r w:rsidRPr="00387496">
        <w:rPr>
          <w:rFonts w:ascii="Times New Roman" w:hAnsi="Times New Roman" w:cs="Times New Roman"/>
          <w:sz w:val="26"/>
          <w:szCs w:val="26"/>
        </w:rPr>
        <w:t>emoji_bg.xml – khung cho icon mặt cười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38827A80" w14:textId="33EF1F43" w:rsidR="00387496" w:rsidRDefault="00387496">
      <w:pPr>
        <w:rPr>
          <w:rFonts w:ascii="Times New Roman" w:hAnsi="Times New Roman" w:cs="Times New Roman"/>
          <w:sz w:val="26"/>
          <w:szCs w:val="26"/>
        </w:rPr>
      </w:pPr>
      <w:r w:rsidRPr="0038749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78F16D7" wp14:editId="5BDD9A11">
            <wp:extent cx="5943600" cy="2990850"/>
            <wp:effectExtent l="0" t="0" r="0" b="0"/>
            <wp:docPr id="13495427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4277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CE722" w14:textId="77777777" w:rsidR="00387496" w:rsidRDefault="00387496">
      <w:pPr>
        <w:rPr>
          <w:rFonts w:ascii="Times New Roman" w:hAnsi="Times New Roman" w:cs="Times New Roman"/>
          <w:sz w:val="26"/>
          <w:szCs w:val="26"/>
        </w:rPr>
      </w:pPr>
    </w:p>
    <w:p w14:paraId="6CC2058E" w14:textId="77777777" w:rsidR="00387496" w:rsidRDefault="00387496">
      <w:pPr>
        <w:rPr>
          <w:rFonts w:ascii="Times New Roman" w:hAnsi="Times New Roman" w:cs="Times New Roman"/>
          <w:sz w:val="26"/>
          <w:szCs w:val="26"/>
        </w:rPr>
      </w:pPr>
    </w:p>
    <w:p w14:paraId="5A03886D" w14:textId="77777777" w:rsidR="00387496" w:rsidRDefault="00387496">
      <w:pPr>
        <w:rPr>
          <w:rFonts w:ascii="Times New Roman" w:hAnsi="Times New Roman" w:cs="Times New Roman"/>
          <w:sz w:val="26"/>
          <w:szCs w:val="26"/>
        </w:rPr>
      </w:pPr>
    </w:p>
    <w:p w14:paraId="0C213B5E" w14:textId="209727A6" w:rsidR="00387496" w:rsidRDefault="00387496">
      <w:pPr>
        <w:rPr>
          <w:rFonts w:ascii="Times New Roman" w:hAnsi="Times New Roman" w:cs="Times New Roman"/>
          <w:sz w:val="26"/>
          <w:szCs w:val="26"/>
        </w:rPr>
      </w:pPr>
      <w:r w:rsidRPr="00387496">
        <w:rPr>
          <w:rFonts w:ascii="Times New Roman" w:hAnsi="Times New Roman" w:cs="Times New Roman"/>
          <w:sz w:val="26"/>
          <w:szCs w:val="26"/>
        </w:rPr>
        <w:lastRenderedPageBreak/>
        <w:t>Bước 4 – Code cho CustomButtonActivity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5307B13C" w14:textId="56405DB7" w:rsidR="00387496" w:rsidRPr="00C10ED9" w:rsidRDefault="00387496">
      <w:pPr>
        <w:rPr>
          <w:rFonts w:ascii="Times New Roman" w:hAnsi="Times New Roman" w:cs="Times New Roman"/>
          <w:sz w:val="26"/>
          <w:szCs w:val="26"/>
        </w:rPr>
      </w:pPr>
      <w:r w:rsidRPr="0038749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E58154F" wp14:editId="6036E259">
            <wp:extent cx="5943600" cy="3706495"/>
            <wp:effectExtent l="0" t="0" r="0" b="8255"/>
            <wp:docPr id="185463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36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7496" w:rsidRPr="00C10E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5EF"/>
    <w:rsid w:val="00003EC2"/>
    <w:rsid w:val="000A29B5"/>
    <w:rsid w:val="0038610E"/>
    <w:rsid w:val="00387496"/>
    <w:rsid w:val="004055EF"/>
    <w:rsid w:val="004B6152"/>
    <w:rsid w:val="00775DFB"/>
    <w:rsid w:val="00B306A7"/>
    <w:rsid w:val="00C04064"/>
    <w:rsid w:val="00C10ED9"/>
    <w:rsid w:val="00D92F93"/>
    <w:rsid w:val="00EC0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7FAA8"/>
  <w15:chartTrackingRefBased/>
  <w15:docId w15:val="{BA7B9F78-915B-448F-AF30-2CB1C59A1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5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5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5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5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5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21</Pages>
  <Words>3796</Words>
  <Characters>21641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Nguyễn Trường</dc:creator>
  <cp:keywords/>
  <dc:description/>
  <cp:lastModifiedBy>Hưng Nguyễn Trường</cp:lastModifiedBy>
  <cp:revision>2</cp:revision>
  <dcterms:created xsi:type="dcterms:W3CDTF">2025-11-18T05:46:00Z</dcterms:created>
  <dcterms:modified xsi:type="dcterms:W3CDTF">2025-11-18T09:58:00Z</dcterms:modified>
</cp:coreProperties>
</file>