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7145D" w14:textId="16717F3E" w:rsidR="00F66C4D" w:rsidRDefault="00F66C4D">
      <w:r>
        <w:t>Nguyễn Trường Hưng – 1150070013 – TMĐT</w:t>
      </w:r>
    </w:p>
    <w:p w14:paraId="6252BB03" w14:textId="4EB22F2F" w:rsidR="00F66C4D" w:rsidRDefault="00F66C4D">
      <w:r>
        <w:t>Bài tập lý thuyết buổi 7</w:t>
      </w:r>
    </w:p>
    <w:p w14:paraId="4CF85C63" w14:textId="77777777" w:rsidR="00F66C4D" w:rsidRPr="00354571" w:rsidRDefault="00F66C4D">
      <w:pPr>
        <w:rPr>
          <w:rFonts w:ascii="Times New Roman" w:hAnsi="Times New Roman" w:cs="Times New Roman"/>
          <w:sz w:val="26"/>
          <w:szCs w:val="26"/>
        </w:rPr>
      </w:pPr>
    </w:p>
    <w:p w14:paraId="7EA20532" w14:textId="386E37CD" w:rsidR="00F66C4D" w:rsidRPr="00354571" w:rsidRDefault="00F66C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571">
        <w:rPr>
          <w:rFonts w:ascii="Times New Roman" w:hAnsi="Times New Roman" w:cs="Times New Roman"/>
          <w:b/>
          <w:bCs/>
          <w:sz w:val="26"/>
          <w:szCs w:val="26"/>
        </w:rPr>
        <w:t>Bước 1: Tạo project mới</w:t>
      </w:r>
    </w:p>
    <w:p w14:paraId="244A8F70" w14:textId="72BAC8D7" w:rsidR="00F66C4D" w:rsidRPr="00354571" w:rsidRDefault="00F66C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571">
        <w:rPr>
          <w:rFonts w:ascii="Times New Roman" w:hAnsi="Times New Roman" w:cs="Times New Roman"/>
          <w:b/>
          <w:bCs/>
          <w:sz w:val="26"/>
          <w:szCs w:val="26"/>
        </w:rPr>
        <w:t xml:space="preserve">Bước 2: Thiết kế giao diện </w:t>
      </w:r>
      <w:r w:rsidRPr="00354571">
        <w:rPr>
          <w:rFonts w:ascii="Times New Roman" w:hAnsi="Times New Roman" w:cs="Times New Roman"/>
          <w:b/>
          <w:bCs/>
          <w:sz w:val="26"/>
          <w:szCs w:val="26"/>
        </w:rPr>
        <w:t>Tạo bố cục cơ bản với EditText nhập link và nút tải xuống.</w:t>
      </w:r>
    </w:p>
    <w:p w14:paraId="16249162" w14:textId="77777777" w:rsidR="00F66C4D" w:rsidRPr="00F66C4D" w:rsidRDefault="00F66C4D" w:rsidP="00F66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LinearLayout 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xmlns: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="http://schemas.android.com/apk/res/android"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="vertical"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:padding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="16dp"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EditText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="@+id/edtLink"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:hint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="Nhập link cần tải xuống"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="@+id/btnDownload"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="Download"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F66C4D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29CE28A2" w14:textId="77777777" w:rsidR="00F66C4D" w:rsidRDefault="00F66C4D"/>
    <w:p w14:paraId="3F097711" w14:textId="3961E5FD" w:rsidR="00F66C4D" w:rsidRPr="00354571" w:rsidRDefault="00F66C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571">
        <w:rPr>
          <w:rFonts w:ascii="Times New Roman" w:hAnsi="Times New Roman" w:cs="Times New Roman"/>
          <w:b/>
          <w:bCs/>
          <w:sz w:val="26"/>
          <w:szCs w:val="26"/>
        </w:rPr>
        <w:t xml:space="preserve">Bước 3: Tạo </w:t>
      </w:r>
      <w:r w:rsidRPr="00354571">
        <w:rPr>
          <w:rFonts w:ascii="Times New Roman" w:hAnsi="Times New Roman" w:cs="Times New Roman"/>
          <w:b/>
          <w:bCs/>
          <w:sz w:val="26"/>
          <w:szCs w:val="26"/>
        </w:rPr>
        <w:t>lớp Service (DownloadService.java)</w:t>
      </w:r>
    </w:p>
    <w:p w14:paraId="5B678101" w14:textId="77777777" w:rsidR="00F66C4D" w:rsidRPr="00F66C4D" w:rsidRDefault="00F66C4D" w:rsidP="00F66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DownloadService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Service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boolean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isPaused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isCancelled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NotificationManager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static final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F66C4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CHANNEL_ID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"download_channel"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F66C4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 </w:t>
      </w:r>
      <w:r w:rsidRPr="00F66C4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onStartCommand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(Intent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url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.getStringExtra(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"url"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Thread(() -&gt; downloadFile(</w:t>
      </w:r>
      <w:r w:rsidRPr="00F66C4D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url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)).start();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START_STICKY;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F66C4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downloadFile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urlStr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try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URL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url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URL(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urlStr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HttpURLConnection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conn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(HttpURLConnection)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.openConnection();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.connect();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.getContentLength();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InputStream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BufferedInputStream(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.openStream());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FileOutputStream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openFileOutput(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"downloaded_file"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MODE_PRIVATE);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byte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buffer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new byte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1024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!= -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isCancelled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isPaused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progress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100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updateNotification(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.flush();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showCompletedNotification();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catch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Exception 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.printStackTrace();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F66C4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updateNotification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NotificationCompat.Builder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NotificationCompat.Builder(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.setContentTitle(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"Đang tải..."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.setSmallIcon(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F66C4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stat_sys_download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.setProgress(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.setOngoing(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.build());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F66C4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showCompletedNotification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NotificationCompat.Builder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NotificationCompat.Builder(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.setContentTitle(</w:t>
      </w:r>
      <w:r w:rsidRPr="00F66C4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"Tải hoàn tất"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.setSmallIcon(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F66C4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stat_sys_download_done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6C4D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F66C4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builder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.build());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F66C4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IBinder </w:t>
      </w:r>
      <w:r w:rsidRPr="00F66C4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onBind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(Intent </w:t>
      </w:r>
      <w:r w:rsidRPr="00F66C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F66C4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null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 }</w:t>
      </w:r>
      <w:r w:rsidRPr="00F66C4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3549321D" w14:textId="77777777" w:rsidR="00F66C4D" w:rsidRDefault="00F66C4D"/>
    <w:p w14:paraId="4A91C11E" w14:textId="7DA65536" w:rsidR="00F66C4D" w:rsidRPr="00354571" w:rsidRDefault="00F66C4D">
      <w:pPr>
        <w:rPr>
          <w:b/>
          <w:bCs/>
        </w:rPr>
      </w:pPr>
      <w:r w:rsidRPr="00354571">
        <w:rPr>
          <w:b/>
          <w:bCs/>
        </w:rPr>
        <w:t xml:space="preserve">Bước 4: </w:t>
      </w:r>
      <w:r w:rsidRPr="00354571">
        <w:rPr>
          <w:b/>
          <w:bCs/>
        </w:rPr>
        <w:t>Tạo lớp BroadcastReceiver (DownloadReceiver.java)</w:t>
      </w:r>
    </w:p>
    <w:p w14:paraId="53135540" w14:textId="77777777" w:rsidR="00960D45" w:rsidRPr="00960D45" w:rsidRDefault="00960D45" w:rsidP="0096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com.example.nguyentruonghungbtlt7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android.content.BroadcastReceiver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android.content.Context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android.content.Intent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/**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 Nhận các action từ Notification và forward sang DownloadService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 để Service đổi trạng thái (pause/resume/cancel) mà không tạo lần tải mới.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DownloadReceiver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BroadcastReceiver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onReceive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 context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 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.getAction() ==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action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.getAction();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svc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Intent(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DownloadService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svc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Android 8+ dùng startForegroundService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.startForegroundService(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svc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463BEC23" w14:textId="77777777" w:rsidR="00F66C4D" w:rsidRDefault="00F66C4D"/>
    <w:p w14:paraId="4E83BE94" w14:textId="3F0F9EBD" w:rsidR="00960D45" w:rsidRDefault="00960D45">
      <w:r w:rsidRPr="00960D45">
        <w:t>Khai báo trong AndroidManifest.xml:</w:t>
      </w:r>
      <w:r>
        <w:t xml:space="preserve"> </w:t>
      </w:r>
      <w:r w:rsidRPr="00960D45">
        <w:t>&lt;receiver android:name=".DownloadReceiver" /&gt;</w:t>
      </w:r>
    </w:p>
    <w:p w14:paraId="6A8805F4" w14:textId="0C64AD56" w:rsidR="00960D45" w:rsidRPr="00354571" w:rsidRDefault="00960D45">
      <w:pPr>
        <w:rPr>
          <w:b/>
          <w:bCs/>
        </w:rPr>
      </w:pPr>
      <w:r w:rsidRPr="00354571">
        <w:rPr>
          <w:b/>
          <w:bCs/>
        </w:rPr>
        <w:t xml:space="preserve">Bước 5: </w:t>
      </w:r>
      <w:r w:rsidRPr="00354571">
        <w:rPr>
          <w:b/>
          <w:bCs/>
        </w:rPr>
        <w:t>Tạo Notification có nút điều khiển</w:t>
      </w:r>
    </w:p>
    <w:p w14:paraId="353E6469" w14:textId="7755D2B7" w:rsidR="00960D45" w:rsidRPr="00960D45" w:rsidRDefault="00960D45" w:rsidP="0096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com.example.nguyentruonghungbtlt7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android.app.NotificationChannel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android.app.NotificationManager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android.app.PendingIntent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android.app.Service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android.content.Intent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android.os.Build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android.os.IBinder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androidx.annotation.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Nullable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androidx.core.app.NotificationCompat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java.io.BufferedInputStream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java.io.FileOutputStream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java.io.InputStream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java.net.HttpURLConnection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java.net.URL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DownloadService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Service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final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ACTION_PAUSE 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"PAUSE"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final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ACTION_RESUME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"RESUME"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final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ACTION_CANCEL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"CANCEL"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static final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CHANNEL_ID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"download_channel"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static final int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NOTI_ID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volatile boolean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isPaused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volatile boolean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isCancelled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NotificationManager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PendingIntent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pausePI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resumePI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cancelPI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onCreate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notificationManager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getSystemService(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NOTIFICATION_SERVICE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createNotificationChannel();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createActionIntents();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khởi tạo foreground sớm để tránh ANR trên Android 8+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startForeground(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buildProgressNotification(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onStartCommand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 xml:space="preserve">@Nullable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 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&amp;&amp;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.getAction() !=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switch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.getAction())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case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ACTION_PAUSE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isPaused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 updateNotiPaused();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case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ACTION_RESUME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isPaused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updateNotiResumed();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case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ACTION_CANCEL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isCancelled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    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START_STICKY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final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url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?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.getStringExtra(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"url"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Thread(() -&gt; downloadFile(</w:t>
      </w:r>
      <w:r w:rsidRPr="00960D45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url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)).start();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START_STICKY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downloadFile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urlStr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urlStr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urlStr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.isEmpty())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stopSelf();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HttpURLConnection conn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try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URL url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URL(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urlStr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conn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HttpURLConnection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.openConnection();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.setConnectTimeout(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.setReadTimeout(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15000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.connect();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.getContentLength();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có thể = -1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InputStream in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BufferedInputStream(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.getInputStream());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lưu nội bộ: data/data/&lt;pkg&gt;/files/downloaded_file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FileOutputStream out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openFileOutput(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"downloaded_file"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MODE_PRIVATE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byte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buffer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new byte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1024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long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cập nhật noti 0% khi bắt đầu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buildProgressNotification(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!= -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isCancelled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stopForeground(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stopSelf();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pause "mềm": đợi 200ms rồi kiểm tra lại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isPaused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sleep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progress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total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100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buildProgressNotification(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indeterminate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buildProgressNotification(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.flush();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showCompletedNotification();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catch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Exception 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.printStackTrace();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báo lỗi ngắn gọn trên notification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err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.Builder(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.setSmallIcon(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stat_notify_error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.setContentTitle(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"Tải thất bại"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.setContentText(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.getMessage())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.setOngoing(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finally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conn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.disconnect();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stopForeground(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stopSelf();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 ============= Notification helpers ============= */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createActionIntents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pause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Intent(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DownloadReceiver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).setAction(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ACTION_PAUSE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resume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Intent(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DownloadReceiver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).setAction(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ACTION_RESUME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Intent cancel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Intent(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DownloadReceiver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).setAction(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ACTION_CANCEL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flags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FLAG_IMMUTABLE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pausePI 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getBroadcast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pause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resumePI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getBroadcast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cancelPI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getBroadcast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cancel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buildProgressNotification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boolean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indeterminate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b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.Builder(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.setSmallIcon(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stat_sys_download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.setContentTitle(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"Đang tải file…"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.setOnlyAlertOnce(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.setOngoing(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.addAction(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ic_media_pause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"Pause"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pausePI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.addAction(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ic_media_play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"Resume"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resumePI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.addAction(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ic_menu_close_clear_cancel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"Cancel"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cancelPI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indeterminate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.setProgress(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).setContentText(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"Đang tải…"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.setProgress(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progress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).setContentText(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progress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"% hoàn thành"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updateNotiPaused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b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.Builder(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.setSmallIcon(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stat_sys_download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.setContentTitle(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"Đã tạm dừng"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.setContentText(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"Nhấn Resume để tiếp tục"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.setOnlyAlertOnce(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.setOngoing(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.addAction(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ic_media_play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"Resume"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resumePI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.addAction(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ic_menu_close_clear_cancel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"Cancel"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cancelPI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updateNotiResumed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khi resume, để progress indeterminate 1 nhịp; vòng lặp sẽ cập nhật % thật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buildProgressNotification(</w:t>
      </w:r>
      <w:r w:rsidRPr="00960D4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>true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showCompletedNotification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Builder builder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NotificationCompat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.Builder(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.setSmallIcon(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drawable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stat_sys_download_done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.setContentTitle(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"Tải hoàn tất"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.setContentText(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"File đã lưu trong bộ nhớ trong của ứng dụng"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.setOngoing(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.notify(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NOTI_ID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.build());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createNotificationChannel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SDK_INT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&gt;=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VERSION_CODES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NotificationChannel ch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NotificationChannel(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CHANNEL_ID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"Download Channel"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IMPORTANCE_LOW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.setDescription(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"Hiển thị tiến trình tải xuống"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notificationManager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.createNotificationChannel(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@Nullable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@Override</w:t>
      </w:r>
      <w:r w:rsidRPr="00960D4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IBinder </w:t>
      </w:r>
      <w:r w:rsidRPr="00960D4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onBind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Intent intent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null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29259521" w14:textId="77777777" w:rsidR="00960D45" w:rsidRDefault="00960D45"/>
    <w:p w14:paraId="2133259D" w14:textId="77777777" w:rsidR="00960D45" w:rsidRPr="00960D45" w:rsidRDefault="00960D45" w:rsidP="00960D45">
      <w:r w:rsidRPr="00960D45">
        <w:t>Bước 6: Kết nối giao diện với Service (MainActivity.java)</w:t>
      </w:r>
    </w:p>
    <w:p w14:paraId="38B377C3" w14:textId="77777777" w:rsidR="00960D45" w:rsidRPr="00960D45" w:rsidRDefault="00960D45" w:rsidP="0096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btnDownload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.setOnClickListener(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url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60D4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edtLink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.getText().toString().trim();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TextUtils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isEmpty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{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Toast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makeText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"Vui lòng nhập link tải xuống"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Toast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960D4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LENGTH_SHORT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).show();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60D4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startDownloadService(</w:t>
      </w:r>
      <w:r w:rsidRPr="00960D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});</w:t>
      </w:r>
      <w:r w:rsidRPr="00960D4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36BFD882" w14:textId="77777777" w:rsidR="00960D45" w:rsidRDefault="00960D45"/>
    <w:p w14:paraId="0B42DEEF" w14:textId="50B54DEC" w:rsidR="00960D45" w:rsidRPr="00354571" w:rsidRDefault="00960D45">
      <w:pPr>
        <w:rPr>
          <w:b/>
          <w:bCs/>
        </w:rPr>
      </w:pPr>
      <w:r w:rsidRPr="00354571">
        <w:rPr>
          <w:b/>
          <w:bCs/>
        </w:rPr>
        <w:t>Bước 7: Cấp quyền truy cập Internet</w:t>
      </w:r>
    </w:p>
    <w:p w14:paraId="0707D36B" w14:textId="7395EAFB" w:rsidR="00960D45" w:rsidRDefault="00960D45">
      <w:r w:rsidRPr="00960D45">
        <w:t>&lt;uses-permission android:name="android.permission.INTERNET"/&gt;</w:t>
      </w:r>
    </w:p>
    <w:p w14:paraId="0188EA11" w14:textId="29E6C8A5" w:rsidR="00960D45" w:rsidRDefault="00960D45"/>
    <w:p w14:paraId="7092E76D" w14:textId="77777777" w:rsidR="00960D45" w:rsidRDefault="00960D45"/>
    <w:p w14:paraId="7C57580D" w14:textId="77777777" w:rsidR="00960D45" w:rsidRDefault="00960D45"/>
    <w:p w14:paraId="6CCB6FC5" w14:textId="77777777" w:rsidR="00960D45" w:rsidRDefault="00960D45"/>
    <w:p w14:paraId="0AD1C117" w14:textId="6DCE704E" w:rsidR="00960D45" w:rsidRDefault="00960D45">
      <w:r>
        <w:t>Kiểm tra:</w:t>
      </w:r>
    </w:p>
    <w:p w14:paraId="49C38520" w14:textId="43B19340" w:rsidR="00960D45" w:rsidRDefault="00960D45">
      <w:r>
        <w:t xml:space="preserve">Nhập link test download </w:t>
      </w:r>
    </w:p>
    <w:p w14:paraId="35C826D2" w14:textId="2A1249BC" w:rsidR="00960D45" w:rsidRDefault="00960D45">
      <w:r w:rsidRPr="00960D45">
        <w:drawing>
          <wp:inline distT="0" distB="0" distL="0" distR="0" wp14:anchorId="1AA37DE0" wp14:editId="261930BF">
            <wp:extent cx="2061796" cy="4304265"/>
            <wp:effectExtent l="19050" t="19050" r="15240" b="20320"/>
            <wp:docPr id="57511267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2673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65" cy="43112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38AEF" w14:textId="78D1663F" w:rsidR="00960D45" w:rsidRDefault="00960D45">
      <w:r w:rsidRPr="00960D45">
        <w:drawing>
          <wp:inline distT="0" distB="0" distL="0" distR="0" wp14:anchorId="144C86A9" wp14:editId="369C84D0">
            <wp:extent cx="2915057" cy="1124107"/>
            <wp:effectExtent l="19050" t="19050" r="19050" b="19050"/>
            <wp:docPr id="16925285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8584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24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44CB8" w14:textId="4533C651" w:rsidR="00876A26" w:rsidRDefault="00354571">
      <w:r w:rsidRPr="00354571">
        <w:lastRenderedPageBreak/>
        <w:drawing>
          <wp:inline distT="0" distB="0" distL="0" distR="0" wp14:anchorId="6E4BF96C" wp14:editId="63F0A657">
            <wp:extent cx="3258005" cy="1743318"/>
            <wp:effectExtent l="19050" t="19050" r="19050" b="28575"/>
            <wp:docPr id="1555780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00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EBD74" w14:textId="77777777" w:rsidR="00354571" w:rsidRDefault="00354571"/>
    <w:sectPr w:rsidR="0035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4D"/>
    <w:rsid w:val="00354571"/>
    <w:rsid w:val="00876A26"/>
    <w:rsid w:val="00960D45"/>
    <w:rsid w:val="00F4101F"/>
    <w:rsid w:val="00F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7AE6"/>
  <w15:chartTrackingRefBased/>
  <w15:docId w15:val="{25107C1B-5037-4C05-AD9F-DCC73EFC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Trường</dc:creator>
  <cp:keywords/>
  <dc:description/>
  <cp:lastModifiedBy>Hưng Nguyễn Trường</cp:lastModifiedBy>
  <cp:revision>1</cp:revision>
  <dcterms:created xsi:type="dcterms:W3CDTF">2025-10-16T00:17:00Z</dcterms:created>
  <dcterms:modified xsi:type="dcterms:W3CDTF">2025-10-16T01:18:00Z</dcterms:modified>
</cp:coreProperties>
</file>