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2269"/>
        <w:gridCol w:w="8363"/>
      </w:tblGrid>
      <w:tr w:rsidR="00DA067A" w:rsidTr="00DA067A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67A" w:rsidRDefault="00DA067A">
            <w:pPr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use case: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67A" w:rsidRDefault="00DA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</w:tr>
      <w:tr w:rsidR="00DA067A" w:rsidTr="00DA067A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67A" w:rsidRDefault="00DA06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Tác nhân: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67A" w:rsidRDefault="00DA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915CE3">
              <w:rPr>
                <w:rFonts w:ascii="Times New Roman" w:hAnsi="Times New Roman" w:cs="Times New Roman"/>
                <w:sz w:val="28"/>
                <w:szCs w:val="28"/>
              </w:rPr>
              <w:t xml:space="preserve"> ( bất kỳ)</w:t>
            </w:r>
            <w:bookmarkStart w:id="0" w:name="_GoBack"/>
            <w:bookmarkEnd w:id="0"/>
          </w:p>
        </w:tc>
      </w:tr>
      <w:tr w:rsidR="00DA067A" w:rsidTr="00DA067A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67A" w:rsidRDefault="00DA06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Tóm tắt: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67A" w:rsidRDefault="00B20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="00DA067A">
              <w:rPr>
                <w:rFonts w:ascii="Times New Roman" w:hAnsi="Times New Roman" w:cs="Times New Roman"/>
                <w:sz w:val="28"/>
                <w:szCs w:val="28"/>
              </w:rPr>
              <w:t xml:space="preserve">-case dùng cho nhân viên  đăng nhập vào hệ thống </w:t>
            </w:r>
          </w:p>
        </w:tc>
      </w:tr>
      <w:tr w:rsidR="00DA067A" w:rsidTr="00DA067A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67A" w:rsidRDefault="00DA06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Điều kiện</w:t>
            </w:r>
          </w:p>
          <w:p w:rsidR="00DA067A" w:rsidRDefault="00DA06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tiên quyết: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67A" w:rsidRDefault="00DA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DA067A" w:rsidTr="00DA067A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67A" w:rsidRDefault="00DA06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Dòng sự kiện chính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B0D" w:rsidRDefault="00DA067A" w:rsidP="003C6B0D">
            <w:pPr>
              <w:widowControl w:val="0"/>
              <w:numPr>
                <w:ilvl w:val="0"/>
                <w:numId w:val="1"/>
              </w:num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</w:t>
            </w:r>
            <w:r w:rsidR="003C6B0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3C6B0D">
              <w:rPr>
                <w:rFonts w:ascii="Times New Roman" w:hAnsi="Times New Roman" w:cs="Times New Roman"/>
                <w:sz w:val="28"/>
                <w:szCs w:val="28"/>
              </w:rPr>
              <w:t>tên đăng nhập và</w:t>
            </w:r>
            <w:r w:rsidR="003C6B0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mật khẩu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người dùng</w:t>
            </w:r>
          </w:p>
          <w:p w:rsidR="00DA067A" w:rsidRDefault="003C6B0D" w:rsidP="003C6B0D">
            <w:pPr>
              <w:widowControl w:val="0"/>
              <w:numPr>
                <w:ilvl w:val="0"/>
                <w:numId w:val="1"/>
              </w:num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nhập các thông tin trên và nhấn đăng nhập</w:t>
            </w:r>
          </w:p>
          <w:p w:rsidR="003C6B0D" w:rsidRDefault="003C6B0D" w:rsidP="003C6B0D">
            <w:pPr>
              <w:widowControl w:val="0"/>
              <w:numPr>
                <w:ilvl w:val="0"/>
                <w:numId w:val="1"/>
              </w:num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 người dùng đăng nhập thành công , tùy vào quyền của tài khoản đó mà hiền thị  màn hình menu chỉ thao tác được của người đó</w:t>
            </w:r>
          </w:p>
          <w:p w:rsidR="00003C37" w:rsidRDefault="00003C37" w:rsidP="00003C37">
            <w:pPr>
              <w:widowControl w:val="0"/>
              <w:numPr>
                <w:ilvl w:val="0"/>
                <w:numId w:val="4"/>
              </w:num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nhân viên quản lý</w:t>
            </w:r>
          </w:p>
          <w:p w:rsidR="00003C37" w:rsidRDefault="00003C37" w:rsidP="00003C37">
            <w:pPr>
              <w:widowControl w:val="0"/>
              <w:numPr>
                <w:ilvl w:val="0"/>
                <w:numId w:val="4"/>
              </w:num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nhân viên bán hàng</w:t>
            </w:r>
          </w:p>
          <w:p w:rsidR="00003C37" w:rsidRPr="003C6B0D" w:rsidRDefault="00003C37" w:rsidP="00003C37">
            <w:pPr>
              <w:widowControl w:val="0"/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067A" w:rsidTr="00DA067A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67A" w:rsidRDefault="00DA06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Dòng sự kiện khác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67A" w:rsidRPr="00003C37" w:rsidRDefault="00003C37" w:rsidP="00F53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Nếu người dùng đăng nhập </w:t>
            </w:r>
            <w:r w:rsidR="00F53917">
              <w:rPr>
                <w:rFonts w:ascii="Times New Roman" w:hAnsi="Times New Roman" w:cs="Times New Roman"/>
                <w:sz w:val="28"/>
                <w:szCs w:val="28"/>
              </w:rPr>
              <w:t xml:space="preserve">không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thành công , </w:t>
            </w:r>
            <w:r w:rsidR="00F53917">
              <w:rPr>
                <w:rFonts w:ascii="Times New Roman" w:hAnsi="Times New Roman" w:cs="Times New Roman"/>
                <w:sz w:val="28"/>
                <w:szCs w:val="28"/>
              </w:rPr>
              <w:t xml:space="preserve">hệ thống sẽ thống báo cho người dùng họ đã đăng nhập sai tên hay mật khẩu </w:t>
            </w:r>
          </w:p>
        </w:tc>
      </w:tr>
      <w:tr w:rsidR="00DA067A" w:rsidTr="00DA067A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67A" w:rsidRDefault="00DA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 thái hệ thống khi bắt đầu usecase</w:t>
            </w:r>
          </w:p>
          <w:p w:rsidR="00DA067A" w:rsidRDefault="00DA06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67A" w:rsidRDefault="00DA0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78271C" w:rsidRDefault="0078271C"/>
    <w:sectPr w:rsidR="0078271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066F5A0"/>
    <w:multiLevelType w:val="singleLevel"/>
    <w:tmpl w:val="D066F5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138D4143"/>
    <w:multiLevelType w:val="hybridMultilevel"/>
    <w:tmpl w:val="BF9A25C4"/>
    <w:lvl w:ilvl="0" w:tplc="216819E8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D7078"/>
    <w:multiLevelType w:val="hybridMultilevel"/>
    <w:tmpl w:val="00503D0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F909A1"/>
    <w:multiLevelType w:val="hybridMultilevel"/>
    <w:tmpl w:val="25DA5FB6"/>
    <w:lvl w:ilvl="0" w:tplc="39F4A76E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DA"/>
    <w:rsid w:val="00003C37"/>
    <w:rsid w:val="001F45D3"/>
    <w:rsid w:val="003C6B0D"/>
    <w:rsid w:val="0078271C"/>
    <w:rsid w:val="00915CE3"/>
    <w:rsid w:val="0096468C"/>
    <w:rsid w:val="00AC26DA"/>
    <w:rsid w:val="00B20233"/>
    <w:rsid w:val="00C22EE2"/>
    <w:rsid w:val="00DA067A"/>
    <w:rsid w:val="00F5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2F01"/>
  <w15:chartTrackingRefBased/>
  <w15:docId w15:val="{3914D2CF-D3A9-4B1D-8F0F-773A2066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67A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  <w:style w:type="paragraph" w:styleId="ListParagraph">
    <w:name w:val="List Paragraph"/>
    <w:basedOn w:val="Normal"/>
    <w:uiPriority w:val="34"/>
    <w:qFormat/>
    <w:rsid w:val="00DA067A"/>
    <w:pPr>
      <w:ind w:left="720"/>
      <w:contextualSpacing/>
    </w:pPr>
  </w:style>
  <w:style w:type="table" w:styleId="TableGrid">
    <w:name w:val="Table Grid"/>
    <w:basedOn w:val="TableNormal"/>
    <w:uiPriority w:val="39"/>
    <w:rsid w:val="00DA067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2022-04-23T11:38:00Z</dcterms:created>
  <dcterms:modified xsi:type="dcterms:W3CDTF">2022-04-23T11:53:00Z</dcterms:modified>
</cp:coreProperties>
</file>