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EF6C8A" w:rsidRPr="003E1B0A" w:rsidTr="002C45F4">
        <w:tc>
          <w:tcPr>
            <w:tcW w:w="2269" w:type="dxa"/>
          </w:tcPr>
          <w:p w:rsidR="00EF6C8A" w:rsidRPr="003E1B0A" w:rsidRDefault="00EF6C8A" w:rsidP="00EF6C8A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EF6C8A" w:rsidRPr="003E1B0A" w:rsidRDefault="000A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>n lý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 xml:space="preserve"> Classify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EF6C8A" w:rsidRPr="003E1B0A" w:rsidRDefault="00B15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E97292">
              <w:rPr>
                <w:rFonts w:ascii="Times New Roman" w:hAnsi="Times New Roman" w:cs="Times New Roman"/>
                <w:sz w:val="28"/>
                <w:szCs w:val="28"/>
              </w:rPr>
              <w:t xml:space="preserve"> quản lý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EF6C8A" w:rsidRPr="003E1B0A" w:rsidRDefault="003D70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 trị dữ liệ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  <w:r w:rsidR="00752B94" w:rsidRPr="00752B94">
              <w:rPr>
                <w:rFonts w:ascii="Times New Roman" w:hAnsi="Times New Roman" w:cs="Times New Roman"/>
                <w:sz w:val="28"/>
                <w:szCs w:val="28"/>
              </w:rPr>
              <w:t>Thực đơn củ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>a quán (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bao gồm việc thêm , sử</w:t>
            </w:r>
            <w:r w:rsidR="00752B94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E01F7D" w:rsidRPr="003E1B0A">
              <w:rPr>
                <w:rFonts w:ascii="Times New Roman" w:hAnsi="Times New Roman" w:cs="Times New Roman"/>
                <w:sz w:val="28"/>
                <w:szCs w:val="28"/>
              </w:rPr>
              <w:t>,tìm kiếm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EF6C8A" w:rsidRPr="003E1B0A" w:rsidRDefault="00752B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phải đăng nhập bằng tài khoản </w:t>
            </w:r>
            <w:r w:rsidR="00555BAA">
              <w:rPr>
                <w:rFonts w:ascii="Times New Roman" w:hAnsi="Times New Roman" w:cs="Times New Roman"/>
                <w:sz w:val="28"/>
                <w:szCs w:val="28"/>
              </w:rPr>
              <w:t>và phải đúng quyền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752B9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r w:rsidR="003E1B0A"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B7880" w:rsidRPr="007C704D" w:rsidRDefault="003E1B0A" w:rsidP="007C704D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Sửa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3E1B0A" w:rsidRPr="003E1B0A" w:rsidRDefault="007C704D" w:rsidP="007C704D">
            <w:pPr>
              <w:widowControl w:val="0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3E1B0A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hêm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3E1B0A" w:rsidRPr="00293CC4" w:rsidRDefault="003E1B0A" w:rsidP="003E1B0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,đó là tên classify</w:t>
            </w:r>
            <w:r w:rsidR="006179F7">
              <w:rPr>
                <w:rFonts w:ascii="Times New Roman" w:hAnsi="Times New Roman" w:cs="Times New Roman"/>
                <w:sz w:val="28"/>
                <w:szCs w:val="28"/>
              </w:rPr>
              <w:t xml:space="preserve"> do hệ thống tự tạo , không cho  phép bất kỳ thao tác nào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7C704D" w:rsidRDefault="003E1B0A" w:rsidP="007C704D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3E1B0A" w:rsidRPr="007C704D" w:rsidRDefault="007C704D" w:rsidP="007C704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E1B0A" w:rsidRPr="007C704D">
              <w:rPr>
                <w:rFonts w:ascii="Times New Roman" w:hAnsi="Times New Roman" w:cs="Times New Roman"/>
                <w:sz w:val="28"/>
                <w:szCs w:val="28"/>
              </w:rPr>
              <w:t xml:space="preserve">ìm kiếm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Người dùng nhập tên hoặc mã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tìm</w:t>
            </w:r>
          </w:p>
          <w:p w:rsidR="007C704D" w:rsidRDefault="003E1B0A" w:rsidP="007C704D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3E1B0A" w:rsidRPr="007C704D" w:rsidRDefault="007C704D" w:rsidP="007C704D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3E1B0A" w:rsidRPr="007C70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3E1B0A" w:rsidRPr="006A6FB9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  <w:r w:rsidR="006A6FB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 w:rsidR="006A6FB9">
              <w:rPr>
                <w:rFonts w:ascii="Times New Roman" w:hAnsi="Times New Roman" w:cs="Times New Roman"/>
                <w:sz w:val="28"/>
                <w:szCs w:val="28"/>
              </w:rPr>
              <w:t xml:space="preserve">chỉ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r w:rsidR="006A6F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 các thông tin tên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6A6FB9">
              <w:rPr>
                <w:rFonts w:ascii="Times New Roman" w:hAnsi="Times New Roman" w:cs="Times New Roman"/>
                <w:sz w:val="28"/>
                <w:szCs w:val="28"/>
              </w:rPr>
              <w:t xml:space="preserve">cần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EF6C8A" w:rsidRDefault="003E1B0A" w:rsidP="003E1B0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  <w:p w:rsidR="00AB7880" w:rsidRDefault="00AB7880" w:rsidP="00AB78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5.Bước 1d:Tra cứu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</w:p>
          <w:p w:rsidR="00AB7880" w:rsidRPr="00AB7880" w:rsidRDefault="00D05304" w:rsidP="001903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</w:t>
            </w:r>
            <w:r w:rsidR="00AB7880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="001903C8">
              <w:rPr>
                <w:rFonts w:ascii="Times New Roman" w:hAnsi="Times New Roman" w:cs="Times New Roman"/>
                <w:sz w:val="28"/>
                <w:szCs w:val="28"/>
              </w:rPr>
              <w:t xml:space="preserve"> bảng</w:t>
            </w:r>
            <w:r w:rsidR="00AB7880">
              <w:rPr>
                <w:rFonts w:ascii="Times New Roman" w:hAnsi="Times New Roman" w:cs="Times New Roman"/>
                <w:sz w:val="28"/>
                <w:szCs w:val="28"/>
              </w:rPr>
              <w:t xml:space="preserve"> thông tin </w:t>
            </w:r>
            <w:r w:rsidR="00293CC4">
              <w:rPr>
                <w:rFonts w:ascii="Times New Roman" w:hAnsi="Times New Roman" w:cs="Times New Roman"/>
                <w:sz w:val="28"/>
                <w:szCs w:val="28"/>
              </w:rPr>
              <w:t>classify</w:t>
            </w:r>
            <w:r w:rsidR="00A6248F">
              <w:rPr>
                <w:rFonts w:ascii="Times New Roman" w:hAnsi="Times New Roman" w:cs="Times New Roman"/>
                <w:sz w:val="28"/>
                <w:szCs w:val="28"/>
              </w:rPr>
              <w:t xml:space="preserve"> đọc từ dữ liệu 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</w:t>
            </w:r>
            <w:r w:rsidR="008A7E4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thì sẽ không lưu vào hệ thống và trở về màn hình chính</w:t>
            </w:r>
          </w:p>
        </w:tc>
      </w:tr>
      <w:tr w:rsidR="00EF6C8A" w:rsidRPr="003E1B0A" w:rsidTr="002C45F4">
        <w:tc>
          <w:tcPr>
            <w:tcW w:w="2269" w:type="dxa"/>
          </w:tcPr>
          <w:p w:rsidR="003E1B0A" w:rsidRPr="003E1B0A" w:rsidRDefault="003E1B0A" w:rsidP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hệ thống khi bắt đầu usecase</w:t>
            </w:r>
          </w:p>
          <w:p w:rsidR="00EF6C8A" w:rsidRPr="003E1B0A" w:rsidRDefault="00EF6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66502A" w:rsidRDefault="0066502A">
      <w:pPr>
        <w:rPr>
          <w:rFonts w:ascii="Times New Roman" w:hAnsi="Times New Roman" w:cs="Times New Roman"/>
          <w:sz w:val="28"/>
          <w:szCs w:val="28"/>
        </w:rPr>
      </w:pPr>
    </w:p>
    <w:p w:rsidR="0066502A" w:rsidRPr="0066502A" w:rsidRDefault="0066502A" w:rsidP="0066502A">
      <w:pPr>
        <w:rPr>
          <w:rFonts w:ascii="Times New Roman" w:hAnsi="Times New Roman" w:cs="Times New Roman"/>
          <w:sz w:val="28"/>
          <w:szCs w:val="28"/>
        </w:rPr>
      </w:pPr>
    </w:p>
    <w:p w:rsidR="0066502A" w:rsidRDefault="0063579C" w:rsidP="0066502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2145" cy="33039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Classif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271C" w:rsidRDefault="0066502A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15500" w:rsidRDefault="00B15500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:rsidR="00B15500" w:rsidRPr="0066502A" w:rsidRDefault="00B15500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B15500" w:rsidRPr="0066502A" w:rsidSect="002C45F4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D70" w:rsidRDefault="00E35D70" w:rsidP="003E1B0A">
      <w:pPr>
        <w:spacing w:after="0" w:line="240" w:lineRule="auto"/>
      </w:pPr>
      <w:r>
        <w:separator/>
      </w:r>
    </w:p>
  </w:endnote>
  <w:endnote w:type="continuationSeparator" w:id="0">
    <w:p w:rsidR="00E35D70" w:rsidRDefault="00E35D70" w:rsidP="003E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D70" w:rsidRDefault="00E35D70" w:rsidP="003E1B0A">
      <w:pPr>
        <w:spacing w:after="0" w:line="240" w:lineRule="auto"/>
      </w:pPr>
      <w:r>
        <w:separator/>
      </w:r>
    </w:p>
  </w:footnote>
  <w:footnote w:type="continuationSeparator" w:id="0">
    <w:p w:rsidR="00E35D70" w:rsidRDefault="00E35D70" w:rsidP="003E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0A" w:rsidRDefault="003E1B0A">
    <w:pPr>
      <w:pStyle w:val="Header"/>
    </w:pPr>
    <w:r>
      <w:t xml:space="preserve">Bảng QL </w:t>
    </w:r>
    <w:r w:rsidR="00293CC4">
      <w:t>classify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4BB70"/>
    <w:multiLevelType w:val="singleLevel"/>
    <w:tmpl w:val="91D4BB7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09A1"/>
    <w:multiLevelType w:val="hybridMultilevel"/>
    <w:tmpl w:val="2C1EDF14"/>
    <w:lvl w:ilvl="0" w:tplc="39F4A7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176C4"/>
    <w:multiLevelType w:val="hybridMultilevel"/>
    <w:tmpl w:val="157238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C7"/>
    <w:rsid w:val="000A7CE6"/>
    <w:rsid w:val="001431F5"/>
    <w:rsid w:val="001903C8"/>
    <w:rsid w:val="001F45D3"/>
    <w:rsid w:val="00293CC4"/>
    <w:rsid w:val="002A49B9"/>
    <w:rsid w:val="002C45F4"/>
    <w:rsid w:val="003257CB"/>
    <w:rsid w:val="003D70D2"/>
    <w:rsid w:val="003E1B0A"/>
    <w:rsid w:val="004354C4"/>
    <w:rsid w:val="004C65CF"/>
    <w:rsid w:val="00555BAA"/>
    <w:rsid w:val="006179F7"/>
    <w:rsid w:val="0063579C"/>
    <w:rsid w:val="0066502A"/>
    <w:rsid w:val="006A6FB9"/>
    <w:rsid w:val="006F58C7"/>
    <w:rsid w:val="00752B94"/>
    <w:rsid w:val="0078271C"/>
    <w:rsid w:val="007C704D"/>
    <w:rsid w:val="008A4E71"/>
    <w:rsid w:val="008A7E41"/>
    <w:rsid w:val="008D53D2"/>
    <w:rsid w:val="0096468C"/>
    <w:rsid w:val="00A6248F"/>
    <w:rsid w:val="00AB7880"/>
    <w:rsid w:val="00B15500"/>
    <w:rsid w:val="00B3072E"/>
    <w:rsid w:val="00C22EE2"/>
    <w:rsid w:val="00CF5D1B"/>
    <w:rsid w:val="00D05304"/>
    <w:rsid w:val="00D64883"/>
    <w:rsid w:val="00D951C6"/>
    <w:rsid w:val="00DF603F"/>
    <w:rsid w:val="00E01F7D"/>
    <w:rsid w:val="00E35D70"/>
    <w:rsid w:val="00E97292"/>
    <w:rsid w:val="00EB5000"/>
    <w:rsid w:val="00E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5AED0-B09E-40F1-8B22-8F6FC7C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EF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0A"/>
  </w:style>
  <w:style w:type="paragraph" w:styleId="Footer">
    <w:name w:val="footer"/>
    <w:basedOn w:val="Normal"/>
    <w:link w:val="Foot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0A"/>
  </w:style>
  <w:style w:type="paragraph" w:styleId="ListParagraph">
    <w:name w:val="List Paragraph"/>
    <w:basedOn w:val="Normal"/>
    <w:uiPriority w:val="34"/>
    <w:qFormat/>
    <w:rsid w:val="007C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2020-11-17T09:12:00Z</dcterms:created>
  <dcterms:modified xsi:type="dcterms:W3CDTF">2022-04-29T12:57:00Z</dcterms:modified>
</cp:coreProperties>
</file>