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3A24" w14:textId="2322F280" w:rsidR="006D594A" w:rsidRPr="0088491E" w:rsidRDefault="006D594A" w:rsidP="0088491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 w:rsidR="0088491E">
        <w:rPr>
          <w:rFonts w:ascii="Times New Roman" w:hAnsi="Times New Roman" w:cs="Times New Roman"/>
          <w:b/>
          <w:bCs/>
          <w:sz w:val="26"/>
          <w:szCs w:val="26"/>
        </w:rPr>
        <w:t>quản lý</w:t>
      </w:r>
      <w:r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16F08" w:rsidRPr="0088491E">
        <w:rPr>
          <w:rFonts w:ascii="Times New Roman" w:hAnsi="Times New Roman" w:cs="Times New Roman"/>
          <w:b/>
          <w:bCs/>
          <w:sz w:val="26"/>
          <w:szCs w:val="26"/>
        </w:rPr>
        <w:t>tài khoản</w:t>
      </w:r>
    </w:p>
    <w:p w14:paraId="461547A8" w14:textId="28C57E5A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856"/>
        <w:gridCol w:w="2804"/>
      </w:tblGrid>
      <w:tr w:rsidR="0088491E" w:rsidRPr="0088491E" w14:paraId="37E6DADC" w14:textId="77777777" w:rsidTr="0088491E">
        <w:tc>
          <w:tcPr>
            <w:tcW w:w="2610" w:type="dxa"/>
          </w:tcPr>
          <w:p w14:paraId="4279A1AE" w14:textId="6A6F7D5B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56" w:type="dxa"/>
          </w:tcPr>
          <w:p w14:paraId="396AD6BE" w14:textId="76FC2739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04" w:type="dxa"/>
          </w:tcPr>
          <w:p w14:paraId="52BD0147" w14:textId="77777777" w:rsidR="0088491E" w:rsidRPr="0088491E" w:rsidRDefault="0088491E" w:rsidP="008849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88491E" w:rsidRPr="0088491E" w14:paraId="1DE90160" w14:textId="77777777" w:rsidTr="0088491E">
        <w:tc>
          <w:tcPr>
            <w:tcW w:w="2610" w:type="dxa"/>
          </w:tcPr>
          <w:p w14:paraId="5A479735" w14:textId="04784F81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56" w:type="dxa"/>
          </w:tcPr>
          <w:p w14:paraId="2E66EA23" w14:textId="4F3C604F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04" w:type="dxa"/>
          </w:tcPr>
          <w:p w14:paraId="3D310DBE" w14:textId="77777777" w:rsidR="0088491E" w:rsidRPr="0088491E" w:rsidRDefault="0088491E" w:rsidP="0088491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491E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0EE68111" w14:textId="77777777" w:rsidR="006D594A" w:rsidRPr="0088491E" w:rsidRDefault="006D594A" w:rsidP="0088491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F21DB3" w14:textId="77777777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481BA5B3" w14:textId="25039865" w:rsidR="006D594A" w:rsidRPr="0088491E" w:rsidRDefault="0088491E" w:rsidP="00884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Quản lý cửa hàng đăng nhập vào hệ thống</w:t>
      </w:r>
      <w:r w:rsidR="006D594A" w:rsidRPr="0088491E">
        <w:rPr>
          <w:rFonts w:ascii="Times New Roman" w:hAnsi="Times New Roman" w:cs="Times New Roman"/>
          <w:sz w:val="26"/>
          <w:szCs w:val="26"/>
        </w:rPr>
        <w:t>.</w:t>
      </w:r>
      <w:r w:rsidR="000C3FCF" w:rsidRPr="0088491E">
        <w:rPr>
          <w:rFonts w:ascii="Times New Roman" w:hAnsi="Times New Roman" w:cs="Times New Roman"/>
          <w:sz w:val="26"/>
          <w:szCs w:val="26"/>
        </w:rPr>
        <w:t xml:space="preserve"> Sau đó lựa chọn chức năng quản lý tài khoản để thực hiện các thao tác như: tìm kiếm, thêm, sửa, xóa</w:t>
      </w:r>
      <w:r w:rsidRPr="0088491E">
        <w:rPr>
          <w:rFonts w:ascii="Times New Roman" w:hAnsi="Times New Roman" w:cs="Times New Roman"/>
          <w:sz w:val="26"/>
          <w:szCs w:val="26"/>
        </w:rPr>
        <w:t>.</w:t>
      </w:r>
    </w:p>
    <w:p w14:paraId="5A3B56AA" w14:textId="77777777" w:rsidR="006D594A" w:rsidRPr="0088491E" w:rsidRDefault="006D594A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3E2AB404" w14:textId="4962EE18" w:rsidR="006D594A" w:rsidRPr="0088491E" w:rsidRDefault="006D594A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</w:t>
      </w:r>
      <w:r w:rsidR="00005238" w:rsidRPr="0088491E">
        <w:rPr>
          <w:rFonts w:ascii="Times New Roman" w:hAnsi="Times New Roman" w:cs="Times New Roman"/>
          <w:b/>
          <w:bCs/>
          <w:sz w:val="26"/>
          <w:szCs w:val="26"/>
        </w:rPr>
        <w:t xml:space="preserve"> t</w:t>
      </w:r>
      <w:r w:rsidRPr="0088491E">
        <w:rPr>
          <w:rFonts w:ascii="Times New Roman" w:hAnsi="Times New Roman" w:cs="Times New Roman"/>
          <w:b/>
          <w:bCs/>
          <w:sz w:val="26"/>
          <w:szCs w:val="26"/>
        </w:rPr>
        <w:t>ìm kiếm tài khoản</w:t>
      </w:r>
    </w:p>
    <w:p w14:paraId="35557B5C" w14:textId="6CB96F6F" w:rsidR="00005238" w:rsidRPr="0088491E" w:rsidRDefault="0088491E" w:rsidP="0088491E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F4F993" wp14:editId="7E73CF85">
            <wp:extent cx="3708143" cy="50895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35" cy="51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970" w14:textId="4997C93D" w:rsidR="00912577" w:rsidRPr="0088491E" w:rsidRDefault="0088491E" w:rsidP="0088491E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="00912577" w:rsidRPr="0088491E">
        <w:rPr>
          <w:rFonts w:ascii="Times New Roman" w:hAnsi="Times New Roman" w:cs="Times New Roman"/>
          <w:sz w:val="26"/>
          <w:szCs w:val="26"/>
          <w:lang w:val="vi-VN"/>
        </w:rPr>
        <w:t>Mô tả workflow:</w:t>
      </w:r>
    </w:p>
    <w:p w14:paraId="23F35FBB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1: Bắt đầu.</w:t>
      </w:r>
    </w:p>
    <w:p w14:paraId="4AAC4DF1" w14:textId="18D776AC" w:rsidR="00912577" w:rsidRPr="0088491E" w:rsidRDefault="00912577" w:rsidP="0088491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2: Cho người dùng nhập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8491E">
        <w:rPr>
          <w:rFonts w:ascii="Times New Roman" w:hAnsi="Times New Roman" w:cs="Times New Roman"/>
          <w:sz w:val="26"/>
          <w:szCs w:val="26"/>
        </w:rPr>
        <w:t>thông tin tài khoản muốn tìm từ bàn phím: username hoặc mã nhân viên.</w:t>
      </w:r>
      <w:r w:rsidRPr="008849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6FB8E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3: Tiến hành tìm kiếm trong cơ sở dữ liệu.</w:t>
      </w:r>
    </w:p>
    <w:p w14:paraId="0B5D4ABC" w14:textId="4D231640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4: Nếu tìm được thì bỏ qua bước 5.</w:t>
      </w:r>
    </w:p>
    <w:p w14:paraId="1508C11A" w14:textId="7777777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5: Thông báo không tìm thấy rồi đến bước 7.</w:t>
      </w:r>
    </w:p>
    <w:p w14:paraId="0BE4BBC5" w14:textId="438A1567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 xml:space="preserve">Bước 6: Hiển thị 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thông tin</w:t>
      </w:r>
      <w:r w:rsidR="0088491E">
        <w:rPr>
          <w:rFonts w:ascii="Times New Roman" w:hAnsi="Times New Roman" w:cs="Times New Roman"/>
          <w:sz w:val="26"/>
          <w:szCs w:val="26"/>
        </w:rPr>
        <w:t xml:space="preserve"> đầy đủ của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tài khoản</w:t>
      </w:r>
      <w:r w:rsidRPr="0088491E">
        <w:rPr>
          <w:rFonts w:ascii="Times New Roman" w:hAnsi="Times New Roman" w:cs="Times New Roman"/>
          <w:sz w:val="26"/>
          <w:szCs w:val="26"/>
        </w:rPr>
        <w:t xml:space="preserve"> tìm được.</w:t>
      </w:r>
    </w:p>
    <w:p w14:paraId="465C95B4" w14:textId="2363E012" w:rsidR="00912577" w:rsidRPr="0088491E" w:rsidRDefault="00912577" w:rsidP="0088491E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hAnsi="Times New Roman" w:cs="Times New Roman"/>
          <w:sz w:val="26"/>
          <w:szCs w:val="26"/>
        </w:rPr>
        <w:t>Bước 7: Kết thúc.</w:t>
      </w:r>
    </w:p>
    <w:p w14:paraId="345A27EC" w14:textId="389395B9" w:rsidR="006D594A" w:rsidRPr="0088491E" w:rsidRDefault="00005238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Workflow sửa tài khoản</w:t>
      </w:r>
    </w:p>
    <w:p w14:paraId="37F941E3" w14:textId="4A1B4D49" w:rsidR="00005238" w:rsidRPr="0088491E" w:rsidRDefault="00987A3C" w:rsidP="00987A3C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70B8B9" wp14:editId="2EEF0DD9">
            <wp:extent cx="30562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FE5" w14:textId="63A2418C" w:rsidR="001B540C" w:rsidRPr="0088491E" w:rsidRDefault="00987A3C" w:rsidP="00987A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</w:r>
      <w:r w:rsidR="001B540C" w:rsidRPr="0088491E">
        <w:rPr>
          <w:rFonts w:ascii="Times New Roman" w:hAnsi="Times New Roman" w:cs="Times New Roman"/>
          <w:sz w:val="26"/>
          <w:szCs w:val="26"/>
          <w:lang w:val="vi-VN"/>
        </w:rPr>
        <w:t>Mô tả workflow:</w:t>
      </w:r>
    </w:p>
    <w:p w14:paraId="031968B5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00D2AC8B" w14:textId="55C8CFCC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2: Người dùng nhập thông tin </w:t>
      </w:r>
      <w:r w:rsidR="00987A3C">
        <w:rPr>
          <w:rFonts w:ascii="Times New Roman" w:eastAsia="Calibri" w:hAnsi="Times New Roman" w:cs="Times New Roman"/>
          <w:sz w:val="26"/>
          <w:szCs w:val="26"/>
        </w:rPr>
        <w:t>chỉnh sửa tài khoản.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D31FA3C" w14:textId="77777777" w:rsidR="001B540C" w:rsidRPr="0088491E" w:rsidRDefault="001B540C" w:rsidP="0088491E">
      <w:pPr>
        <w:spacing w:after="0"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3: Kiểm tra tính hợp lệ của thông tin vừa nhập. </w:t>
      </w:r>
    </w:p>
    <w:p w14:paraId="7159A0F0" w14:textId="1E7CDE28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Bước 4: Nếu thông tin </w:t>
      </w: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87A3C">
        <w:rPr>
          <w:rFonts w:ascii="Times New Roman" w:eastAsia="Calibri" w:hAnsi="Times New Roman" w:cs="Times New Roman"/>
          <w:sz w:val="26"/>
          <w:szCs w:val="26"/>
        </w:rPr>
        <w:t>chỉnh sửa</w:t>
      </w: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hợp lệ thì bỏ qua bước 5.</w:t>
      </w:r>
    </w:p>
    <w:p w14:paraId="167FF962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5: Thông báo lỗi và quay về bước 2.</w:t>
      </w:r>
    </w:p>
    <w:p w14:paraId="468EECE8" w14:textId="20D38258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Bước 6: </w:t>
      </w:r>
      <w:r w:rsidR="00987A3C">
        <w:rPr>
          <w:rFonts w:ascii="Times New Roman" w:eastAsia="Calibri" w:hAnsi="Times New Roman" w:cs="Times New Roman"/>
          <w:sz w:val="26"/>
          <w:szCs w:val="26"/>
        </w:rPr>
        <w:t>Hệ thống cập nhật tài khoản chỉnh sửa vào database.</w:t>
      </w:r>
    </w:p>
    <w:p w14:paraId="742364FB" w14:textId="77777777" w:rsidR="001B540C" w:rsidRPr="0088491E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>Bước 7: Thông báo sửa thành công.</w:t>
      </w:r>
    </w:p>
    <w:p w14:paraId="0CE5F62F" w14:textId="0CEB70CF" w:rsidR="001B540C" w:rsidRPr="00987A3C" w:rsidRDefault="001B540C" w:rsidP="0088491E">
      <w:pPr>
        <w:spacing w:after="0" w:line="36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  <w:lang w:val="vi-VN"/>
        </w:rPr>
        <w:t>Bước 8: Hiển thị</w:t>
      </w:r>
      <w:r w:rsidR="00987A3C">
        <w:rPr>
          <w:rFonts w:ascii="Times New Roman" w:eastAsia="Calibri" w:hAnsi="Times New Roman" w:cs="Times New Roman"/>
          <w:sz w:val="26"/>
          <w:szCs w:val="26"/>
        </w:rPr>
        <w:t xml:space="preserve"> thông tin tài khoản vừa chỉnh sửa.</w:t>
      </w:r>
    </w:p>
    <w:p w14:paraId="532B5A10" w14:textId="46B06215" w:rsidR="00005238" w:rsidRPr="0088491E" w:rsidRDefault="001B540C" w:rsidP="0088491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8491E">
        <w:rPr>
          <w:rFonts w:ascii="Times New Roman" w:eastAsia="Calibri" w:hAnsi="Times New Roman" w:cs="Times New Roman"/>
          <w:sz w:val="26"/>
          <w:szCs w:val="26"/>
        </w:rPr>
        <w:t xml:space="preserve">           Bước 9: Kết thúc</w:t>
      </w:r>
    </w:p>
    <w:p w14:paraId="4CCE4643" w14:textId="20F8F74D" w:rsidR="00005238" w:rsidRPr="00846BED" w:rsidRDefault="00005238" w:rsidP="00846BE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87A3C">
        <w:rPr>
          <w:rFonts w:ascii="Times New Roman" w:hAnsi="Times New Roman" w:cs="Times New Roman"/>
          <w:b/>
          <w:bCs/>
          <w:sz w:val="26"/>
          <w:szCs w:val="26"/>
        </w:rPr>
        <w:t>Workflow xóa tài khoản</w:t>
      </w:r>
    </w:p>
    <w:p w14:paraId="797AA784" w14:textId="548141B3" w:rsidR="00912577" w:rsidRDefault="00846BED" w:rsidP="00846BED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5F8418C3" wp14:editId="7403CD5E">
            <wp:extent cx="2191110" cy="469719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72" cy="47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5F24" w14:textId="24C8F698" w:rsidR="00E20847" w:rsidRDefault="00E20847" w:rsidP="00E20847">
      <w:pPr>
        <w:spacing w:line="360" w:lineRule="auto"/>
        <w:ind w:left="360"/>
        <w:rPr>
          <w:rFonts w:ascii="Times New Roman" w:eastAsia="Calibri" w:hAnsi="Times New Roman" w:cs="Times New Roman"/>
          <w:sz w:val="26"/>
          <w:szCs w:val="26"/>
        </w:rPr>
      </w:pPr>
    </w:p>
    <w:p w14:paraId="0756D644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Thuật toán xử lý:</w:t>
      </w:r>
    </w:p>
    <w:p w14:paraId="2966AF85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6368395C" w14:textId="1D6A0941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2: Cung cấp thông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tin tài khoản </w:t>
      </w:r>
      <w:r>
        <w:rPr>
          <w:rFonts w:ascii="Times New Roman" w:eastAsia="Calibri" w:hAnsi="Times New Roman" w:cs="Times New Roman"/>
          <w:sz w:val="26"/>
          <w:szCs w:val="26"/>
        </w:rPr>
        <w:t xml:space="preserve">cần xóa bằng cách chọn </w:t>
      </w:r>
      <w:r>
        <w:rPr>
          <w:rFonts w:ascii="Times New Roman" w:eastAsia="Calibri" w:hAnsi="Times New Roman" w:cs="Times New Roman"/>
          <w:sz w:val="26"/>
          <w:szCs w:val="26"/>
        </w:rPr>
        <w:t>tài khoản</w:t>
      </w:r>
      <w:r>
        <w:rPr>
          <w:rFonts w:ascii="Times New Roman" w:eastAsia="Calibri" w:hAnsi="Times New Roman" w:cs="Times New Roman"/>
          <w:sz w:val="26"/>
          <w:szCs w:val="26"/>
        </w:rPr>
        <w:t xml:space="preserve"> hiển thị trên giao diện.</w:t>
      </w:r>
    </w:p>
    <w:p w14:paraId="306D7988" w14:textId="77777777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 Hệ thống hiển thị thông báo xác nhận xóa. Nếu xác nhận không xóa thì chuyển đến bước 6.</w:t>
      </w:r>
    </w:p>
    <w:p w14:paraId="72DC1A97" w14:textId="20168308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4: Xóa </w:t>
      </w:r>
      <w:r>
        <w:rPr>
          <w:rFonts w:ascii="Times New Roman" w:eastAsia="Calibri" w:hAnsi="Times New Roman" w:cs="Times New Roman"/>
          <w:sz w:val="26"/>
          <w:szCs w:val="26"/>
        </w:rPr>
        <w:t>tài khoản</w:t>
      </w:r>
      <w:r>
        <w:rPr>
          <w:rFonts w:ascii="Times New Roman" w:eastAsia="Calibri" w:hAnsi="Times New Roman" w:cs="Times New Roman"/>
          <w:sz w:val="26"/>
          <w:szCs w:val="26"/>
        </w:rPr>
        <w:t xml:space="preserve"> trong cơ sở dữ liệu.</w:t>
      </w:r>
    </w:p>
    <w:p w14:paraId="00F4F7F0" w14:textId="36251A0A" w:rsidR="00E20847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Bước 5: Hiển thị danh sách </w:t>
      </w:r>
      <w:r>
        <w:rPr>
          <w:rFonts w:ascii="Times New Roman" w:eastAsia="Calibri" w:hAnsi="Times New Roman" w:cs="Times New Roman"/>
          <w:sz w:val="26"/>
          <w:szCs w:val="26"/>
        </w:rPr>
        <w:t>tài khoản</w:t>
      </w:r>
      <w:r>
        <w:rPr>
          <w:rFonts w:ascii="Times New Roman" w:eastAsia="Calibri" w:hAnsi="Times New Roman" w:cs="Times New Roman"/>
          <w:sz w:val="26"/>
          <w:szCs w:val="26"/>
        </w:rPr>
        <w:t xml:space="preserve"> sau khi xóa.</w:t>
      </w:r>
    </w:p>
    <w:p w14:paraId="4CA8EB47" w14:textId="18F4BA1B" w:rsidR="00E20847" w:rsidRPr="0088491E" w:rsidRDefault="00E20847" w:rsidP="00E20847">
      <w:pPr>
        <w:pStyle w:val="ListParagrap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56214BE" w14:textId="55EAC02E" w:rsidR="00912577" w:rsidRPr="00E20847" w:rsidRDefault="00912577" w:rsidP="008849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20847">
        <w:rPr>
          <w:rFonts w:ascii="Times New Roman" w:hAnsi="Times New Roman" w:cs="Times New Roman"/>
          <w:b/>
          <w:bCs/>
          <w:sz w:val="26"/>
          <w:szCs w:val="26"/>
        </w:rPr>
        <w:t>Workflow thêm tài khoản</w:t>
      </w:r>
    </w:p>
    <w:p w14:paraId="38CAC4C0" w14:textId="1E88AAC6" w:rsidR="00912577" w:rsidRDefault="005F5391" w:rsidP="005F5391">
      <w:pPr>
        <w:pStyle w:val="ListParagraph"/>
        <w:spacing w:line="360" w:lineRule="auto"/>
        <w:ind w:left="110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2810EC" wp14:editId="0C43C27B">
            <wp:extent cx="3200400" cy="67563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2958" w14:textId="2BF8AA8B" w:rsidR="005F5391" w:rsidRDefault="005F5391" w:rsidP="00D42748">
      <w:pPr>
        <w:pStyle w:val="ListParagraph"/>
        <w:spacing w:line="360" w:lineRule="auto"/>
        <w:ind w:left="1104"/>
        <w:rPr>
          <w:rFonts w:ascii="Times New Roman" w:hAnsi="Times New Roman" w:cs="Times New Roman"/>
          <w:sz w:val="26"/>
          <w:szCs w:val="26"/>
        </w:rPr>
      </w:pPr>
    </w:p>
    <w:p w14:paraId="7DB356B5" w14:textId="7C41F828" w:rsidR="00D42748" w:rsidRDefault="00D42748" w:rsidP="00D42748">
      <w:pPr>
        <w:pStyle w:val="ListParagraph"/>
        <w:spacing w:line="360" w:lineRule="auto"/>
        <w:ind w:left="11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workflow:</w:t>
      </w:r>
    </w:p>
    <w:p w14:paraId="0C81F4AC" w14:textId="77777777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1: Bắt đầu.</w:t>
      </w:r>
    </w:p>
    <w:p w14:paraId="7094315D" w14:textId="2E0D9165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2: Cho người dùng nhập </w:t>
      </w:r>
      <w:r>
        <w:rPr>
          <w:rFonts w:ascii="Times New Roman" w:hAnsi="Times New Roman" w:cs="Times New Roman"/>
          <w:sz w:val="26"/>
          <w:szCs w:val="26"/>
        </w:rPr>
        <w:t>thông tin tài khoản mới từ bàn phím.</w:t>
      </w:r>
      <w:r w:rsidRPr="00D427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7405CB" w14:textId="1354891C" w:rsidR="00D42748" w:rsidRPr="001E3E03" w:rsidRDefault="00D42748" w:rsidP="0080489D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lastRenderedPageBreak/>
        <w:t xml:space="preserve">Bước 3: Kiểm tra tính hợp lệ của </w:t>
      </w:r>
      <w:r w:rsidR="0080489D">
        <w:rPr>
          <w:rFonts w:ascii="Times New Roman" w:hAnsi="Times New Roman" w:cs="Times New Roman"/>
          <w:sz w:val="26"/>
          <w:szCs w:val="26"/>
        </w:rPr>
        <w:t>thông tin vừa nhập.</w:t>
      </w:r>
    </w:p>
    <w:p w14:paraId="0E0F1B62" w14:textId="4BB943A1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4: Nếu </w:t>
      </w:r>
      <w:r w:rsidR="0080489D">
        <w:rPr>
          <w:rFonts w:ascii="Times New Roman" w:hAnsi="Times New Roman" w:cs="Times New Roman"/>
          <w:sz w:val="26"/>
          <w:szCs w:val="26"/>
        </w:rPr>
        <w:t>hợp thì thì bỏ qua bước 5.</w:t>
      </w:r>
    </w:p>
    <w:p w14:paraId="749A41E2" w14:textId="77777777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5: Thông báo lỗi và quay về bước 2.</w:t>
      </w:r>
    </w:p>
    <w:p w14:paraId="5CDE7FA6" w14:textId="57C4995D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6: </w:t>
      </w:r>
      <w:r w:rsidRPr="00D42748"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D42748">
        <w:rPr>
          <w:rFonts w:ascii="Times New Roman" w:hAnsi="Times New Roman" w:cs="Times New Roman"/>
          <w:sz w:val="26"/>
          <w:szCs w:val="26"/>
        </w:rPr>
        <w:t xml:space="preserve"> </w:t>
      </w:r>
      <w:r w:rsidR="0080489D">
        <w:rPr>
          <w:rFonts w:ascii="Times New Roman" w:hAnsi="Times New Roman" w:cs="Times New Roman"/>
          <w:sz w:val="26"/>
          <w:szCs w:val="26"/>
        </w:rPr>
        <w:t xml:space="preserve">tài khoản mới </w:t>
      </w:r>
      <w:r w:rsidRPr="00D42748">
        <w:rPr>
          <w:rFonts w:ascii="Times New Roman" w:hAnsi="Times New Roman" w:cs="Times New Roman"/>
          <w:sz w:val="26"/>
          <w:szCs w:val="26"/>
          <w:lang w:val="vi-VN"/>
        </w:rPr>
        <w:t>vào cơ sở dữ liệu</w:t>
      </w:r>
      <w:r w:rsidRPr="00D42748">
        <w:rPr>
          <w:rFonts w:ascii="Times New Roman" w:hAnsi="Times New Roman" w:cs="Times New Roman"/>
          <w:sz w:val="26"/>
          <w:szCs w:val="26"/>
        </w:rPr>
        <w:t>.</w:t>
      </w:r>
    </w:p>
    <w:p w14:paraId="5ED3E995" w14:textId="45489D11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7: Thông báo thêm </w:t>
      </w:r>
      <w:r w:rsidR="0080489D">
        <w:rPr>
          <w:rFonts w:ascii="Times New Roman" w:hAnsi="Times New Roman" w:cs="Times New Roman"/>
          <w:sz w:val="26"/>
          <w:szCs w:val="26"/>
        </w:rPr>
        <w:t>tài khoản</w:t>
      </w:r>
      <w:r w:rsidRPr="00D42748">
        <w:rPr>
          <w:rFonts w:ascii="Times New Roman" w:hAnsi="Times New Roman" w:cs="Times New Roman"/>
          <w:sz w:val="26"/>
          <w:szCs w:val="26"/>
        </w:rPr>
        <w:t xml:space="preserve"> mới thành công.</w:t>
      </w:r>
    </w:p>
    <w:p w14:paraId="02B4D0A6" w14:textId="0E5FE86E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 xml:space="preserve">Bước 8: Hiển thị </w:t>
      </w:r>
      <w:r w:rsidR="0080489D">
        <w:rPr>
          <w:rFonts w:ascii="Times New Roman" w:hAnsi="Times New Roman" w:cs="Times New Roman"/>
          <w:sz w:val="26"/>
          <w:szCs w:val="26"/>
        </w:rPr>
        <w:t>danh sách tài khoản cập nh</w:t>
      </w:r>
      <w:r w:rsidR="00B21981">
        <w:rPr>
          <w:rFonts w:ascii="Times New Roman" w:hAnsi="Times New Roman" w:cs="Times New Roman"/>
          <w:sz w:val="26"/>
          <w:szCs w:val="26"/>
        </w:rPr>
        <w:t>ật.</w:t>
      </w:r>
    </w:p>
    <w:p w14:paraId="09DA086D" w14:textId="2392E605" w:rsidR="00D42748" w:rsidRPr="00D42748" w:rsidRDefault="00D42748" w:rsidP="00D42748">
      <w:pPr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 w:rsidRPr="00D42748">
        <w:rPr>
          <w:rFonts w:ascii="Times New Roman" w:hAnsi="Times New Roman" w:cs="Times New Roman"/>
          <w:sz w:val="26"/>
          <w:szCs w:val="26"/>
        </w:rPr>
        <w:t>Bước 9: Kết thúc.</w:t>
      </w:r>
    </w:p>
    <w:p w14:paraId="36C05DFB" w14:textId="5A59789D" w:rsidR="004176C5" w:rsidRPr="0088491E" w:rsidRDefault="004176C5" w:rsidP="00884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sz w:val="26"/>
          <w:szCs w:val="26"/>
        </w:rPr>
        <w:t>Giao diện quản lý tài khoản</w:t>
      </w:r>
    </w:p>
    <w:p w14:paraId="357516D9" w14:textId="3C10FD50" w:rsidR="00F36DE6" w:rsidRPr="0088491E" w:rsidRDefault="0037228E" w:rsidP="008849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49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2D2CD16" wp14:editId="2D19D004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60B" w14:textId="67B855D0" w:rsidR="004176C5" w:rsidRPr="0088491E" w:rsidRDefault="00B21981" w:rsidP="008849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4176C5" w:rsidRPr="0088491E">
        <w:rPr>
          <w:rFonts w:ascii="Times New Roman" w:hAnsi="Times New Roman" w:cs="Times New Roman"/>
          <w:sz w:val="26"/>
          <w:szCs w:val="26"/>
          <w:lang w:val="vi-VN"/>
        </w:rPr>
        <w:t>Mô tả giao diện</w:t>
      </w:r>
    </w:p>
    <w:p w14:paraId="0F143C3A" w14:textId="77777777" w:rsidR="004176C5" w:rsidRPr="0088491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lastRenderedPageBreak/>
        <w:t>Khung số 1:</w:t>
      </w:r>
    </w:p>
    <w:p w14:paraId="16572396" w14:textId="24DB7DD7" w:rsidR="004176C5" w:rsidRPr="0088491E" w:rsidRDefault="004176C5" w:rsidP="0088491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Gồm có bảng hiển thị danh sách </w:t>
      </w:r>
      <w:r w:rsidR="00A16F08" w:rsidRPr="0088491E">
        <w:rPr>
          <w:rFonts w:ascii="Times New Roman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trong cửa hàng với các thông tin như </w:t>
      </w:r>
      <w:r w:rsidRPr="0088491E">
        <w:rPr>
          <w:rFonts w:ascii="Times New Roman" w:hAnsi="Times New Roman" w:cs="Times New Roman"/>
          <w:sz w:val="26"/>
          <w:szCs w:val="26"/>
        </w:rPr>
        <w:t>USERNAME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88491E">
        <w:rPr>
          <w:rFonts w:ascii="Times New Roman" w:hAnsi="Times New Roman" w:cs="Times New Roman"/>
          <w:sz w:val="26"/>
          <w:szCs w:val="26"/>
        </w:rPr>
        <w:t>tên 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), </w:t>
      </w:r>
      <w:r w:rsidRPr="0088491E">
        <w:rPr>
          <w:rFonts w:ascii="Times New Roman" w:hAnsi="Times New Roman" w:cs="Times New Roman"/>
          <w:sz w:val="26"/>
          <w:szCs w:val="26"/>
        </w:rPr>
        <w:t>PASSWORD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88491E">
        <w:rPr>
          <w:rFonts w:ascii="Times New Roman" w:hAnsi="Times New Roman" w:cs="Times New Roman"/>
          <w:sz w:val="26"/>
          <w:szCs w:val="26"/>
        </w:rPr>
        <w:t>mật khẩu đăng nhập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), </w:t>
      </w:r>
      <w:r w:rsidRPr="0088491E">
        <w:rPr>
          <w:rFonts w:ascii="Times New Roman" w:hAnsi="Times New Roman" w:cs="Times New Roman"/>
          <w:sz w:val="26"/>
          <w:szCs w:val="26"/>
        </w:rPr>
        <w:t>STAFFID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B1AE1" w:rsidRPr="0088491E">
        <w:rPr>
          <w:rFonts w:ascii="Times New Roman" w:hAnsi="Times New Roman" w:cs="Times New Roman"/>
          <w:sz w:val="26"/>
          <w:szCs w:val="26"/>
        </w:rPr>
        <w:t>(mã khách hàng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27FCF2E8" w14:textId="77777777" w:rsidR="004176C5" w:rsidRPr="0088491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Khung số 2: </w:t>
      </w:r>
    </w:p>
    <w:p w14:paraId="2DFF77B6" w14:textId="68CE71EE" w:rsidR="004176C5" w:rsidRPr="0088491E" w:rsidRDefault="004176C5" w:rsidP="0088491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Là khung INFO (thông tin) bao gồm các ô nhập liệu dùng để thêm hoặc để chỉnh sửa thông tin của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. Ngoài ra, ô</w:t>
      </w:r>
      <w:r w:rsidR="00BB1AE1" w:rsidRPr="0088491E">
        <w:rPr>
          <w:rFonts w:ascii="Times New Roman" w:hAnsi="Times New Roman" w:cs="Times New Roman"/>
          <w:sz w:val="26"/>
          <w:szCs w:val="26"/>
        </w:rPr>
        <w:t xml:space="preserve"> USERNAME VÀ PASSWORD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không được để trống. Các ô còn lại nhập bình thường nhưng lưu ý điều kiện về tuổi của </w:t>
      </w:r>
      <w:r w:rsidR="00A16F08" w:rsidRPr="0088491E">
        <w:rPr>
          <w:rFonts w:ascii="Times New Roman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và định dạng của số điện thoại.</w:t>
      </w:r>
    </w:p>
    <w:p w14:paraId="3CA05B42" w14:textId="77777777" w:rsidR="004176C5" w:rsidRPr="0088491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Khung số 3:</w:t>
      </w:r>
    </w:p>
    <w:p w14:paraId="6ED9BA28" w14:textId="352CA21B" w:rsidR="004176C5" w:rsidRPr="0088491E" w:rsidRDefault="004176C5" w:rsidP="0088491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Đây là khung tìm kiếm, khi danh sách </w:t>
      </w:r>
      <w:r w:rsidR="00BB1AE1" w:rsidRPr="0088491E">
        <w:rPr>
          <w:rFonts w:ascii="Times New Roman" w:hAnsi="Times New Roman" w:cs="Times New Roman"/>
          <w:sz w:val="26"/>
          <w:szCs w:val="26"/>
        </w:rPr>
        <w:t>khách hàng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của một hoặc một nhóm </w:t>
      </w:r>
      <w:r w:rsidR="00A16F08" w:rsidRPr="0088491E">
        <w:rPr>
          <w:rFonts w:ascii="Times New Roman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31C77FCD" w14:textId="77777777" w:rsidR="004176C5" w:rsidRPr="0088491E" w:rsidRDefault="004176C5" w:rsidP="0088491E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4D7EAB45" w14:textId="77777777" w:rsidR="004176C5" w:rsidRPr="0088491E" w:rsidRDefault="004176C5" w:rsidP="008849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Khung số 4:</w:t>
      </w:r>
    </w:p>
    <w:p w14:paraId="0F7D6111" w14:textId="0F7784E3" w:rsidR="004176C5" w:rsidRPr="0088491E" w:rsidRDefault="004176C5" w:rsidP="0088491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Đây là khung bao gồm các nút để thực hiện việc thêm, sửa, xóa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8018B56" w14:textId="287A754D" w:rsidR="004176C5" w:rsidRPr="0088491E" w:rsidRDefault="004176C5" w:rsidP="008849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thêm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4E4B4AFE" w14:textId="65C04822" w:rsidR="004176C5" w:rsidRPr="0088491E" w:rsidRDefault="004176C5" w:rsidP="0088491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Nhập đầy đủ thông tin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vào các ô ở khung số 2.</w:t>
      </w:r>
    </w:p>
    <w:p w14:paraId="3988C991" w14:textId="77777777" w:rsidR="004176C5" w:rsidRPr="0088491E" w:rsidRDefault="004176C5" w:rsidP="0088491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Bước 2: Nhấn nút “Add”.</w:t>
      </w:r>
    </w:p>
    <w:p w14:paraId="4FA98A9A" w14:textId="03C99688" w:rsidR="004176C5" w:rsidRPr="0088491E" w:rsidRDefault="004176C5" w:rsidP="008849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sửa thông tin của </w:t>
      </w:r>
      <w:r w:rsidR="00A16F08" w:rsidRPr="0088491E">
        <w:rPr>
          <w:rFonts w:ascii="Times New Roman" w:hAnsi="Times New Roman" w:cs="Times New Roman"/>
          <w:sz w:val="26"/>
          <w:szCs w:val="26"/>
          <w:lang w:val="vi-VN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637285D" w14:textId="61A697BD" w:rsidR="004176C5" w:rsidRPr="0088491E" w:rsidRDefault="004176C5" w:rsidP="0088491E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Nhấp chọn dòng </w:t>
      </w:r>
      <w:r w:rsidR="00BB1AE1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cần sửa trên bảng ở khung số 1.</w:t>
      </w:r>
    </w:p>
    <w:p w14:paraId="7D143945" w14:textId="2DF2F1E1" w:rsidR="004176C5" w:rsidRPr="0088491E" w:rsidRDefault="004176C5" w:rsidP="0088491E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Bước 2: Thông tin của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14:paraId="0BE602D5" w14:textId="77777777" w:rsidR="004176C5" w:rsidRPr="0088491E" w:rsidRDefault="004176C5" w:rsidP="0088491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>Bước 3: Nhấn nút “Edit”.</w:t>
      </w:r>
    </w:p>
    <w:p w14:paraId="1207551D" w14:textId="6770E196" w:rsidR="004176C5" w:rsidRPr="0088491E" w:rsidRDefault="004176C5" w:rsidP="008849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Khi xóa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E58E1B2" w14:textId="5B9126AF" w:rsidR="004176C5" w:rsidRPr="0088491E" w:rsidRDefault="004176C5" w:rsidP="0088491E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Bước 1: Nhấp chọn dòng </w:t>
      </w:r>
      <w:r w:rsidR="000C3FCF" w:rsidRPr="0088491E">
        <w:rPr>
          <w:rFonts w:ascii="Times New Roman" w:hAnsi="Times New Roman" w:cs="Times New Roman"/>
          <w:sz w:val="26"/>
          <w:szCs w:val="26"/>
        </w:rPr>
        <w:t>tài khoản</w:t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 xml:space="preserve"> cần xóa trên bảng ở khung số 1.</w:t>
      </w:r>
    </w:p>
    <w:p w14:paraId="72D7514A" w14:textId="77777777" w:rsidR="004176C5" w:rsidRPr="0088491E" w:rsidRDefault="004176C5" w:rsidP="008849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849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491E">
        <w:rPr>
          <w:rFonts w:ascii="Times New Roman" w:hAnsi="Times New Roman" w:cs="Times New Roman"/>
          <w:sz w:val="26"/>
          <w:szCs w:val="26"/>
          <w:lang w:val="vi-VN"/>
        </w:rPr>
        <w:tab/>
        <w:t>Bước 2: Nhấn nút “Delete”.</w:t>
      </w:r>
    </w:p>
    <w:p w14:paraId="5C0522E2" w14:textId="77777777" w:rsidR="004176C5" w:rsidRPr="0088491E" w:rsidRDefault="004176C5" w:rsidP="0088491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176C5" w:rsidRPr="008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A"/>
    <w:rsid w:val="00005238"/>
    <w:rsid w:val="00067278"/>
    <w:rsid w:val="000C3FCF"/>
    <w:rsid w:val="00100955"/>
    <w:rsid w:val="001B540C"/>
    <w:rsid w:val="0037228E"/>
    <w:rsid w:val="004176C5"/>
    <w:rsid w:val="00482B06"/>
    <w:rsid w:val="005F5391"/>
    <w:rsid w:val="006D594A"/>
    <w:rsid w:val="0080489D"/>
    <w:rsid w:val="00846BED"/>
    <w:rsid w:val="0088491E"/>
    <w:rsid w:val="008B149D"/>
    <w:rsid w:val="00912577"/>
    <w:rsid w:val="009164C1"/>
    <w:rsid w:val="00987A3C"/>
    <w:rsid w:val="00A16F08"/>
    <w:rsid w:val="00B21981"/>
    <w:rsid w:val="00BB1AE1"/>
    <w:rsid w:val="00D42748"/>
    <w:rsid w:val="00E20847"/>
    <w:rsid w:val="00E8072A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CA7"/>
  <w15:chartTrackingRefBased/>
  <w15:docId w15:val="{10A801E8-11A9-4F84-9A55-453116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Hùng Văn</cp:lastModifiedBy>
  <cp:revision>18</cp:revision>
  <dcterms:created xsi:type="dcterms:W3CDTF">2022-05-07T08:32:00Z</dcterms:created>
  <dcterms:modified xsi:type="dcterms:W3CDTF">2022-05-16T02:38:00Z</dcterms:modified>
</cp:coreProperties>
</file>