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5C0C" w14:textId="654E57F7" w:rsidR="00884410" w:rsidRDefault="0056098A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6098A">
        <w:rPr>
          <w:rFonts w:ascii="Times New Roman" w:hAnsi="Times New Roman" w:cs="Times New Roman"/>
          <w:b/>
          <w:bCs/>
          <w:sz w:val="26"/>
          <w:szCs w:val="26"/>
        </w:rPr>
        <w:t>MÔ HÌNH HÓA HỆ THỐNG QUẢN LÍ VÀ KINH DOANH CỬA HÀNG CÀ PHÊ</w:t>
      </w:r>
    </w:p>
    <w:p w14:paraId="09918636" w14:textId="6C25AA65" w:rsidR="0056098A" w:rsidRDefault="00CD3933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r w:rsidR="00C2377B">
        <w:rPr>
          <w:rFonts w:ascii="Times New Roman" w:hAnsi="Times New Roman" w:cs="Times New Roman"/>
          <w:b/>
          <w:bCs/>
          <w:sz w:val="26"/>
          <w:szCs w:val="26"/>
        </w:rPr>
        <w:t>thực thể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cần quản lí:</w:t>
      </w:r>
    </w:p>
    <w:p w14:paraId="0BAED259" w14:textId="5E84AA93" w:rsidR="002C2C5D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Thể loại sản phẩm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CLASSIFY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</w:t>
      </w:r>
      <w:r w:rsidRPr="005F5D50">
        <w:rPr>
          <w:rFonts w:ascii="Times New Roman" w:hAnsi="Times New Roman" w:cs="Times New Roman"/>
          <w:sz w:val="26"/>
          <w:szCs w:val="26"/>
        </w:rPr>
        <w:t>ồm ID</w:t>
      </w:r>
      <w:r w:rsidR="00124514">
        <w:rPr>
          <w:rFonts w:ascii="Times New Roman" w:hAnsi="Times New Roman" w:cs="Times New Roman"/>
          <w:sz w:val="26"/>
          <w:szCs w:val="26"/>
        </w:rPr>
        <w:t>,</w:t>
      </w:r>
      <w:r w:rsidRPr="005F5D50">
        <w:rPr>
          <w:rFonts w:ascii="Times New Roman" w:hAnsi="Times New Roman" w:cs="Times New Roman"/>
          <w:sz w:val="26"/>
          <w:szCs w:val="26"/>
        </w:rPr>
        <w:t xml:space="preserve"> tên thể loại </w:t>
      </w:r>
      <w:r w:rsidR="00124514">
        <w:rPr>
          <w:rFonts w:ascii="Times New Roman" w:hAnsi="Times New Roman" w:cs="Times New Roman"/>
          <w:sz w:val="26"/>
          <w:szCs w:val="26"/>
        </w:rPr>
        <w:t>và tình trạng kinh doanh của thể loại sản phẩm.</w:t>
      </w:r>
    </w:p>
    <w:p w14:paraId="2B7D6D1C" w14:textId="0BE92EA3" w:rsidR="001379E4" w:rsidRPr="002C2C5D" w:rsidRDefault="002E58A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thể loại sản phẩm bao gồm nhiều sản phẩm nước uống.</w:t>
      </w:r>
      <w:r w:rsidR="001379E4" w:rsidRPr="002C2C5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17FA2D6F" w14:textId="37F45AA1" w:rsidR="00CD3933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Sản phẩm nước uống của quán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gồm ID, tên,</w:t>
      </w:r>
      <w:r w:rsidR="00CC73CA">
        <w:rPr>
          <w:rFonts w:ascii="Times New Roman" w:hAnsi="Times New Roman" w:cs="Times New Roman"/>
          <w:sz w:val="26"/>
          <w:szCs w:val="26"/>
        </w:rPr>
        <w:t xml:space="preserve"> tên hiển thị ra</w:t>
      </w:r>
      <w:r w:rsidR="00A6228A">
        <w:rPr>
          <w:rFonts w:ascii="Times New Roman" w:hAnsi="Times New Roman" w:cs="Times New Roman"/>
          <w:sz w:val="26"/>
          <w:szCs w:val="26"/>
        </w:rPr>
        <w:t xml:space="preserve"> giao diện</w:t>
      </w:r>
      <w:r w:rsidR="00CC73CA">
        <w:rPr>
          <w:rFonts w:ascii="Times New Roman" w:hAnsi="Times New Roman" w:cs="Times New Roman"/>
          <w:sz w:val="26"/>
          <w:szCs w:val="26"/>
        </w:rPr>
        <w:t>,</w:t>
      </w:r>
      <w:r w:rsidR="00F963FB" w:rsidRPr="005F5D50">
        <w:rPr>
          <w:rFonts w:ascii="Times New Roman" w:hAnsi="Times New Roman" w:cs="Times New Roman"/>
          <w:sz w:val="26"/>
          <w:szCs w:val="26"/>
        </w:rPr>
        <w:t xml:space="preserve"> size</w:t>
      </w:r>
      <w:r w:rsidR="007447F7">
        <w:rPr>
          <w:rFonts w:ascii="Times New Roman" w:hAnsi="Times New Roman" w:cs="Times New Roman"/>
          <w:sz w:val="26"/>
          <w:szCs w:val="26"/>
        </w:rPr>
        <w:t xml:space="preserve"> + </w:t>
      </w:r>
      <w:r w:rsidR="00F963FB" w:rsidRPr="005F5D50">
        <w:rPr>
          <w:rFonts w:ascii="Times New Roman" w:hAnsi="Times New Roman" w:cs="Times New Roman"/>
          <w:sz w:val="26"/>
          <w:szCs w:val="26"/>
        </w:rPr>
        <w:t>giá, trạng thái nóng/lạnh</w:t>
      </w:r>
      <w:r w:rsidR="00A625E8">
        <w:rPr>
          <w:rFonts w:ascii="Times New Roman" w:hAnsi="Times New Roman" w:cs="Times New Roman"/>
          <w:sz w:val="26"/>
          <w:szCs w:val="26"/>
        </w:rPr>
        <w:t xml:space="preserve"> và trạng thái kinh doanh.</w:t>
      </w:r>
      <w:r w:rsidR="002E58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EA894C" w14:textId="5A9D4EA4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379E4">
        <w:rPr>
          <w:rFonts w:ascii="Times New Roman" w:hAnsi="Times New Roman" w:cs="Times New Roman"/>
          <w:sz w:val="26"/>
          <w:szCs w:val="26"/>
          <w:u w:val="single"/>
        </w:rPr>
        <w:t>Mỗi sản phẩm nước uống chỉ thuộc về một thể loại sản phẩm.</w:t>
      </w:r>
    </w:p>
    <w:p w14:paraId="5FDEC597" w14:textId="2FC2E2A7" w:rsidR="003208B6" w:rsidRDefault="003208B6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>Mỗi sản phẩm nước uống gồm nhiều loại topping.</w:t>
      </w:r>
    </w:p>
    <w:p w14:paraId="627DF5B6" w14:textId="1548272E" w:rsidR="00E96992" w:rsidRPr="002C2C5D" w:rsidRDefault="00E96992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sản phẩm có thể xuất hiện trong nhiều chi tiết đơn hàng.</w:t>
      </w:r>
    </w:p>
    <w:p w14:paraId="64DE2412" w14:textId="797FB3D7" w:rsidR="001379E4" w:rsidRDefault="00F3166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Món thêm đi kèm (TOPPING)</w:t>
      </w:r>
      <w:r w:rsidR="00A21488"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21488" w:rsidRPr="005F5D50">
        <w:rPr>
          <w:rFonts w:ascii="Times New Roman" w:hAnsi="Times New Roman" w:cs="Times New Roman"/>
          <w:sz w:val="26"/>
          <w:szCs w:val="26"/>
        </w:rPr>
        <w:t>gồm ID</w:t>
      </w:r>
      <w:r w:rsidR="00126339" w:rsidRPr="005F5D50">
        <w:rPr>
          <w:rFonts w:ascii="Times New Roman" w:hAnsi="Times New Roman" w:cs="Times New Roman"/>
          <w:sz w:val="26"/>
          <w:szCs w:val="26"/>
        </w:rPr>
        <w:t>, tên</w:t>
      </w:r>
      <w:r w:rsidR="001C52FD">
        <w:rPr>
          <w:rFonts w:ascii="Times New Roman" w:hAnsi="Times New Roman" w:cs="Times New Roman"/>
          <w:sz w:val="26"/>
          <w:szCs w:val="26"/>
        </w:rPr>
        <w:t>, gi</w:t>
      </w:r>
      <w:r w:rsidR="00922151">
        <w:rPr>
          <w:rFonts w:ascii="Times New Roman" w:hAnsi="Times New Roman" w:cs="Times New Roman"/>
          <w:sz w:val="26"/>
          <w:szCs w:val="26"/>
        </w:rPr>
        <w:t>á và tình trạng kinh doanh.</w:t>
      </w:r>
    </w:p>
    <w:p w14:paraId="35585C4D" w14:textId="6BDEB660" w:rsidR="00A21488" w:rsidRDefault="001379E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>Mỗi topping có thể kết hợp với nhiều loại nước uống.</w:t>
      </w:r>
    </w:p>
    <w:p w14:paraId="5A076A73" w14:textId="55A41DAE" w:rsidR="00AD2D9C" w:rsidRDefault="00AD2D9C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topping có thể xuất hiện trong nhiều chi tiết hóa đơn.</w:t>
      </w:r>
    </w:p>
    <w:p w14:paraId="0FBA811C" w14:textId="368DEAEF" w:rsidR="002C2C5D" w:rsidRDefault="009C53B8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Chi tiết </w:t>
      </w:r>
      <w:r w:rsidR="00AF12F9">
        <w:rPr>
          <w:rFonts w:ascii="Times New Roman" w:hAnsi="Times New Roman" w:cs="Times New Roman"/>
          <w:b/>
          <w:bCs/>
          <w:sz w:val="26"/>
          <w:szCs w:val="26"/>
        </w:rPr>
        <w:t>đơn hàng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(DETAIL_BILL): </w:t>
      </w:r>
      <w:r w:rsidR="002C2C5D">
        <w:rPr>
          <w:rFonts w:ascii="Times New Roman" w:hAnsi="Times New Roman" w:cs="Times New Roman"/>
          <w:sz w:val="26"/>
          <w:szCs w:val="26"/>
        </w:rPr>
        <w:t>gồm</w:t>
      </w:r>
      <w:r w:rsidR="004256B8">
        <w:rPr>
          <w:rFonts w:ascii="Times New Roman" w:hAnsi="Times New Roman" w:cs="Times New Roman"/>
          <w:sz w:val="26"/>
          <w:szCs w:val="26"/>
        </w:rPr>
        <w:t xml:space="preserve"> </w:t>
      </w:r>
      <w:r w:rsidR="00264F21">
        <w:rPr>
          <w:rFonts w:ascii="Times New Roman" w:hAnsi="Times New Roman" w:cs="Times New Roman"/>
          <w:sz w:val="26"/>
          <w:szCs w:val="26"/>
        </w:rPr>
        <w:t>ID,</w:t>
      </w:r>
      <w:r w:rsidR="002C2C5D">
        <w:rPr>
          <w:rFonts w:ascii="Times New Roman" w:hAnsi="Times New Roman" w:cs="Times New Roman"/>
          <w:sz w:val="26"/>
          <w:szCs w:val="26"/>
        </w:rPr>
        <w:t xml:space="preserve"> STT, số lượng, và tổng chi tiết đơn hàng.</w:t>
      </w:r>
    </w:p>
    <w:p w14:paraId="2BC6A88D" w14:textId="4C45078C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chi tiết đơn hàng chỉ thuộc về một Bill và gồm một loại sản phẩm</w:t>
      </w:r>
      <w:r w:rsidR="00AD2D9C">
        <w:rPr>
          <w:rFonts w:ascii="Times New Roman" w:hAnsi="Times New Roman" w:cs="Times New Roman"/>
          <w:sz w:val="26"/>
          <w:szCs w:val="26"/>
          <w:u w:val="single"/>
        </w:rPr>
        <w:t xml:space="preserve"> và có thể có nhiều topping đi kèm.</w:t>
      </w:r>
    </w:p>
    <w:p w14:paraId="66B405C3" w14:textId="06825D3C" w:rsidR="005110E5" w:rsidRDefault="001B4BC7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Đơn hàng</w:t>
      </w:r>
      <w:r w:rsidR="004A5409">
        <w:rPr>
          <w:rFonts w:ascii="Times New Roman" w:hAnsi="Times New Roman" w:cs="Times New Roman"/>
          <w:b/>
          <w:bCs/>
          <w:sz w:val="26"/>
          <w:szCs w:val="26"/>
        </w:rPr>
        <w:t xml:space="preserve"> (BILL): </w:t>
      </w:r>
      <w:r w:rsidR="005110E5" w:rsidRPr="005F5D50">
        <w:rPr>
          <w:rFonts w:ascii="Times New Roman" w:hAnsi="Times New Roman" w:cs="Times New Roman"/>
          <w:sz w:val="26"/>
          <w:szCs w:val="26"/>
        </w:rPr>
        <w:t xml:space="preserve">gồm ID, ngày lập, tổng cộng, </w:t>
      </w:r>
      <w:r w:rsidR="000E1E6E">
        <w:rPr>
          <w:rFonts w:ascii="Times New Roman" w:hAnsi="Times New Roman" w:cs="Times New Roman"/>
          <w:sz w:val="26"/>
          <w:szCs w:val="26"/>
        </w:rPr>
        <w:t>tiền nhận, tiền trả khách.</w:t>
      </w:r>
    </w:p>
    <w:p w14:paraId="52024937" w14:textId="2C1182E1" w:rsidR="00E96992" w:rsidRDefault="00E96992" w:rsidP="00E96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sẽ bao gồm nhiều chi tiết đơn hàng. </w:t>
      </w:r>
    </w:p>
    <w:p w14:paraId="69AE7A0A" w14:textId="6940F50A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được set up bởi một nhân viên. </w:t>
      </w:r>
    </w:p>
    <w:p w14:paraId="2D2BB4CF" w14:textId="1796133F" w:rsidR="00F8222D" w:rsidRPr="00956AFB" w:rsidRDefault="001B4BC7" w:rsidP="00F822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Đơn hàng</w:t>
      </w:r>
      <w:r w:rsidR="00F8222D"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tại chỗ (SPOT_BILL):</w:t>
      </w:r>
      <w:r w:rsidR="00F822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8222D" w:rsidRPr="00F8222D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F8222D">
        <w:rPr>
          <w:rFonts w:ascii="Times New Roman" w:hAnsi="Times New Roman" w:cs="Times New Roman"/>
          <w:b/>
          <w:bCs/>
          <w:sz w:val="26"/>
          <w:szCs w:val="26"/>
        </w:rPr>
        <w:t>ILL</w:t>
      </w:r>
      <w:r w:rsidR="00F8222D"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8222D" w:rsidRPr="00F8222D">
        <w:rPr>
          <w:rFonts w:ascii="Times New Roman" w:hAnsi="Times New Roman" w:cs="Times New Roman"/>
          <w:sz w:val="26"/>
          <w:szCs w:val="26"/>
        </w:rPr>
        <w:t xml:space="preserve">sẽ có một tập con là </w:t>
      </w:r>
      <w:r w:rsidR="00F8222D">
        <w:rPr>
          <w:rFonts w:ascii="Times New Roman" w:hAnsi="Times New Roman" w:cs="Times New Roman"/>
          <w:b/>
          <w:bCs/>
          <w:sz w:val="26"/>
          <w:szCs w:val="26"/>
        </w:rPr>
        <w:t>SPOT_BILL</w:t>
      </w:r>
      <w:r w:rsidR="00F8222D"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(đơn hàng tại chỗ). </w:t>
      </w:r>
      <w:r w:rsidR="00F8222D" w:rsidRPr="00F8222D">
        <w:rPr>
          <w:rFonts w:ascii="Times New Roman" w:hAnsi="Times New Roman" w:cs="Times New Roman"/>
          <w:sz w:val="26"/>
          <w:szCs w:val="26"/>
        </w:rPr>
        <w:t>Nếu là đơn hàng tại chỗ thì có thêm số bàn.</w:t>
      </w:r>
    </w:p>
    <w:p w14:paraId="24090F77" w14:textId="15B54493" w:rsidR="00956AFB" w:rsidRPr="00956AFB" w:rsidRDefault="00956AFB" w:rsidP="00956A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đơn hàng tại chỗ chỉ thuộc về một bàn.</w:t>
      </w:r>
    </w:p>
    <w:p w14:paraId="54728CE6" w14:textId="1C4FBDEB" w:rsidR="005110E5" w:rsidRDefault="004A540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Bàn (TABLE): </w:t>
      </w:r>
      <w:r w:rsidR="005110E5" w:rsidRPr="005F5D50">
        <w:rPr>
          <w:rFonts w:ascii="Times New Roman" w:hAnsi="Times New Roman" w:cs="Times New Roman"/>
          <w:sz w:val="26"/>
          <w:szCs w:val="26"/>
        </w:rPr>
        <w:t>gồm ID, số chỗ ngồi, tình trạng còn trống hay đã có người ngồi.</w:t>
      </w:r>
    </w:p>
    <w:p w14:paraId="3287DBEC" w14:textId="38957A75" w:rsidR="00C315AA" w:rsidRP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 xml:space="preserve">Mỗi bàn sẽ có nhiều đơn hàng tại chỗ. </w:t>
      </w:r>
    </w:p>
    <w:p w14:paraId="7951AC3A" w14:textId="3B8B54A7" w:rsidR="005110E5" w:rsidRDefault="00313AA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Nhân viên (STAFF): </w:t>
      </w:r>
      <w:r w:rsidR="005110E5" w:rsidRPr="005F5D50">
        <w:rPr>
          <w:rFonts w:ascii="Times New Roman" w:hAnsi="Times New Roman" w:cs="Times New Roman"/>
          <w:sz w:val="26"/>
          <w:szCs w:val="26"/>
        </w:rPr>
        <w:t>gồm ID, tên, phone, address, birthday và chức vụ.</w:t>
      </w:r>
    </w:p>
    <w:p w14:paraId="44AE7632" w14:textId="18D26BFD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315AA">
        <w:rPr>
          <w:rFonts w:ascii="Times New Roman" w:hAnsi="Times New Roman" w:cs="Times New Roman"/>
          <w:sz w:val="26"/>
          <w:szCs w:val="26"/>
          <w:u w:val="single"/>
        </w:rPr>
        <w:t>Mỗi nhân viên lập nhiều đơn hàng.</w:t>
      </w:r>
    </w:p>
    <w:p w14:paraId="5B8581DB" w14:textId="0EA3BDD4" w:rsidR="00C43BFB" w:rsidRPr="00C315AA" w:rsidRDefault="00C43BFB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nhân viên sẽ có một tài khoản đăng nhập vào hệ thống.</w:t>
      </w:r>
    </w:p>
    <w:p w14:paraId="70E7CAB3" w14:textId="58221F80" w:rsidR="004A0014" w:rsidRDefault="005110E5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khoản đăng nhập hệ thống của nhân viên (</w:t>
      </w:r>
      <w:r w:rsidR="00431EF4">
        <w:rPr>
          <w:rFonts w:ascii="Times New Roman" w:hAnsi="Times New Roman" w:cs="Times New Roman"/>
          <w:b/>
          <w:bCs/>
          <w:sz w:val="26"/>
          <w:szCs w:val="26"/>
        </w:rPr>
        <w:t>ACCOUNT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5F5D50">
        <w:rPr>
          <w:rFonts w:ascii="Times New Roman" w:hAnsi="Times New Roman" w:cs="Times New Roman"/>
          <w:sz w:val="26"/>
          <w:szCs w:val="26"/>
        </w:rPr>
        <w:t>gồm username và password.</w:t>
      </w:r>
    </w:p>
    <w:p w14:paraId="1C6F5BDB" w14:textId="350BA24D" w:rsidR="00A57E50" w:rsidRPr="00A264B1" w:rsidRDefault="005D3249" w:rsidP="00A264B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tài khoản đăng nhập chỉ thuộc về một nhân viên trong cửa hàng.</w:t>
      </w:r>
    </w:p>
    <w:p w14:paraId="085EBC74" w14:textId="77777777" w:rsidR="00A57E50" w:rsidRPr="00A57E50" w:rsidRDefault="00A57E50" w:rsidP="00A57E50"/>
    <w:p w14:paraId="5E95184F" w14:textId="77777777" w:rsidR="00C43BFB" w:rsidRPr="004A0014" w:rsidRDefault="00C43BFB" w:rsidP="00C43B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43BFB" w:rsidRPr="004A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D70"/>
    <w:multiLevelType w:val="hybridMultilevel"/>
    <w:tmpl w:val="ABF2E742"/>
    <w:lvl w:ilvl="0" w:tplc="A6BE3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635C"/>
    <w:multiLevelType w:val="hybridMultilevel"/>
    <w:tmpl w:val="BB36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8A"/>
    <w:rsid w:val="00020A30"/>
    <w:rsid w:val="0004620F"/>
    <w:rsid w:val="000577C7"/>
    <w:rsid w:val="000E1E6E"/>
    <w:rsid w:val="00124514"/>
    <w:rsid w:val="00126339"/>
    <w:rsid w:val="001379E4"/>
    <w:rsid w:val="001B4BC7"/>
    <w:rsid w:val="001C52FD"/>
    <w:rsid w:val="00264F21"/>
    <w:rsid w:val="002C2C5D"/>
    <w:rsid w:val="002E58A4"/>
    <w:rsid w:val="00313AA3"/>
    <w:rsid w:val="003208B6"/>
    <w:rsid w:val="00385B4C"/>
    <w:rsid w:val="004256B8"/>
    <w:rsid w:val="00431EF4"/>
    <w:rsid w:val="004A0014"/>
    <w:rsid w:val="004A02E1"/>
    <w:rsid w:val="004A5409"/>
    <w:rsid w:val="005110E5"/>
    <w:rsid w:val="00520598"/>
    <w:rsid w:val="00545611"/>
    <w:rsid w:val="0056098A"/>
    <w:rsid w:val="005D3249"/>
    <w:rsid w:val="005F5D50"/>
    <w:rsid w:val="007075A6"/>
    <w:rsid w:val="007447F7"/>
    <w:rsid w:val="00884410"/>
    <w:rsid w:val="0088620F"/>
    <w:rsid w:val="00922151"/>
    <w:rsid w:val="00956AFB"/>
    <w:rsid w:val="009C53B8"/>
    <w:rsid w:val="00A21488"/>
    <w:rsid w:val="00A264B1"/>
    <w:rsid w:val="00A57E50"/>
    <w:rsid w:val="00A6228A"/>
    <w:rsid w:val="00A625E8"/>
    <w:rsid w:val="00A63975"/>
    <w:rsid w:val="00AD1B7C"/>
    <w:rsid w:val="00AD2D9C"/>
    <w:rsid w:val="00AF12F9"/>
    <w:rsid w:val="00C2377B"/>
    <w:rsid w:val="00C315AA"/>
    <w:rsid w:val="00C43BFB"/>
    <w:rsid w:val="00C5125D"/>
    <w:rsid w:val="00CC73CA"/>
    <w:rsid w:val="00CD3933"/>
    <w:rsid w:val="00CE740F"/>
    <w:rsid w:val="00D83EB2"/>
    <w:rsid w:val="00DB48AF"/>
    <w:rsid w:val="00DF0049"/>
    <w:rsid w:val="00E96992"/>
    <w:rsid w:val="00F31669"/>
    <w:rsid w:val="00F8222D"/>
    <w:rsid w:val="00F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2494"/>
  <w15:chartTrackingRefBased/>
  <w15:docId w15:val="{FEE04E61-8FAF-4A18-BF85-2798715B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50"/>
    <w:pPr>
      <w:ind w:left="720"/>
      <w:contextualSpacing/>
    </w:pPr>
  </w:style>
  <w:style w:type="paragraph" w:styleId="NoSpacing">
    <w:name w:val="No Spacing"/>
    <w:uiPriority w:val="1"/>
    <w:qFormat/>
    <w:rsid w:val="00C237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31</cp:revision>
  <dcterms:created xsi:type="dcterms:W3CDTF">2022-04-03T12:50:00Z</dcterms:created>
  <dcterms:modified xsi:type="dcterms:W3CDTF">2022-05-06T01:36:00Z</dcterms:modified>
</cp:coreProperties>
</file>