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C9A" w:rsidRDefault="008A603F" w:rsidP="008A603F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GIAO DIỆN</w:t>
      </w:r>
      <w:r w:rsidR="00AD5454">
        <w:rPr>
          <w:sz w:val="26"/>
          <w:szCs w:val="26"/>
          <w:lang w:val="vi-VN"/>
        </w:rPr>
        <w:t xml:space="preserve"> topping/staff/classify/đăng nhập/thống kê topping/thống kê sản phẩm.</w:t>
      </w:r>
      <w:bookmarkStart w:id="0" w:name="_GoBack"/>
      <w:bookmarkEnd w:id="0"/>
    </w:p>
    <w:p w:rsidR="008A603F" w:rsidRDefault="008A603F" w:rsidP="008A603F">
      <w:pPr>
        <w:jc w:val="both"/>
        <w:rPr>
          <w:b/>
          <w:sz w:val="26"/>
          <w:szCs w:val="26"/>
          <w:lang w:val="vi-VN"/>
        </w:rPr>
      </w:pPr>
      <w:r w:rsidRPr="005C0473">
        <w:rPr>
          <w:b/>
          <w:sz w:val="26"/>
          <w:szCs w:val="26"/>
          <w:lang w:val="vi-VN"/>
        </w:rPr>
        <w:t>1. Mô tả giao diện</w:t>
      </w:r>
      <w:r w:rsidR="00C7369E" w:rsidRPr="005C0473">
        <w:rPr>
          <w:b/>
          <w:sz w:val="26"/>
          <w:szCs w:val="26"/>
          <w:lang w:val="vi-VN"/>
        </w:rPr>
        <w:t xml:space="preserve"> quản lý</w:t>
      </w:r>
      <w:r w:rsidRPr="005C0473">
        <w:rPr>
          <w:b/>
          <w:sz w:val="26"/>
          <w:szCs w:val="26"/>
          <w:lang w:val="vi-VN"/>
        </w:rPr>
        <w:t xml:space="preserve"> món thêm</w:t>
      </w:r>
      <w:r w:rsidR="00C7369E" w:rsidRPr="005C0473">
        <w:rPr>
          <w:b/>
          <w:sz w:val="26"/>
          <w:szCs w:val="26"/>
          <w:lang w:val="vi-VN"/>
        </w:rPr>
        <w:t>.</w:t>
      </w:r>
    </w:p>
    <w:p w:rsidR="00307A4D" w:rsidRPr="00307A4D" w:rsidRDefault="00307A4D" w:rsidP="008A603F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Giao diện:</w:t>
      </w:r>
    </w:p>
    <w:p w:rsidR="008A603F" w:rsidRDefault="00307A4D" w:rsidP="00307A4D">
      <w:pPr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76199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topping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3F" w:rsidRDefault="005A7BFF" w:rsidP="008A603F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các thành phần của giao diện</w:t>
      </w:r>
      <w:r w:rsidR="00DF6E87">
        <w:rPr>
          <w:sz w:val="26"/>
          <w:szCs w:val="26"/>
          <w:lang w:val="vi-VN"/>
        </w:rPr>
        <w:t xml:space="preserve"> quản lý</w:t>
      </w:r>
      <w:r>
        <w:rPr>
          <w:sz w:val="26"/>
          <w:szCs w:val="26"/>
          <w:lang w:val="vi-VN"/>
        </w:rPr>
        <w:t xml:space="preserve"> món thêm</w:t>
      </w:r>
      <w:r w:rsidR="00FA653E">
        <w:rPr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579"/>
        <w:gridCol w:w="1712"/>
        <w:gridCol w:w="1710"/>
        <w:gridCol w:w="977"/>
        <w:gridCol w:w="992"/>
        <w:gridCol w:w="1414"/>
      </w:tblGrid>
      <w:tr w:rsidR="004349A6" w:rsidTr="005838F8">
        <w:tc>
          <w:tcPr>
            <w:tcW w:w="680" w:type="dxa"/>
          </w:tcPr>
          <w:p w:rsidR="005A7BFF" w:rsidRDefault="005A7BFF" w:rsidP="005A7B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579" w:type="dxa"/>
          </w:tcPr>
          <w:p w:rsidR="005A7BFF" w:rsidRDefault="005A7BFF" w:rsidP="005A7B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</w:t>
            </w:r>
          </w:p>
        </w:tc>
        <w:tc>
          <w:tcPr>
            <w:tcW w:w="1712" w:type="dxa"/>
          </w:tcPr>
          <w:p w:rsidR="005A7BFF" w:rsidRDefault="005A7BFF" w:rsidP="005A7B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710" w:type="dxa"/>
          </w:tcPr>
          <w:p w:rsidR="005A7BFF" w:rsidRDefault="005A7BFF" w:rsidP="005A7B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977" w:type="dxa"/>
          </w:tcPr>
          <w:p w:rsidR="005A7BFF" w:rsidRDefault="005A7BFF" w:rsidP="005A7B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</w:t>
            </w:r>
          </w:p>
        </w:tc>
        <w:tc>
          <w:tcPr>
            <w:tcW w:w="992" w:type="dxa"/>
          </w:tcPr>
          <w:p w:rsidR="005A7BFF" w:rsidRDefault="005A7BFF" w:rsidP="005838F8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 mặc định</w:t>
            </w:r>
          </w:p>
        </w:tc>
        <w:tc>
          <w:tcPr>
            <w:tcW w:w="1414" w:type="dxa"/>
          </w:tcPr>
          <w:p w:rsidR="005A7BFF" w:rsidRDefault="005A7BFF" w:rsidP="005A7BFF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Ghi chú</w:t>
            </w:r>
          </w:p>
        </w:tc>
      </w:tr>
      <w:tr w:rsidR="004349A6" w:rsidTr="005838F8">
        <w:tc>
          <w:tcPr>
            <w:tcW w:w="680" w:type="dxa"/>
          </w:tcPr>
          <w:p w:rsidR="005A7BFF" w:rsidRDefault="009666FF" w:rsidP="009666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579" w:type="dxa"/>
          </w:tcPr>
          <w:p w:rsidR="005A7BFF" w:rsidRDefault="009666FF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lbTopping.</w:t>
            </w:r>
          </w:p>
        </w:tc>
        <w:tc>
          <w:tcPr>
            <w:tcW w:w="1712" w:type="dxa"/>
          </w:tcPr>
          <w:p w:rsidR="005A7BFF" w:rsidRDefault="009666FF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5A7BFF" w:rsidRDefault="009666FF" w:rsidP="006A2ABD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Tiêu đề của giao diện.</w:t>
            </w:r>
          </w:p>
        </w:tc>
        <w:tc>
          <w:tcPr>
            <w:tcW w:w="977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349A6" w:rsidTr="005838F8">
        <w:tc>
          <w:tcPr>
            <w:tcW w:w="680" w:type="dxa"/>
          </w:tcPr>
          <w:p w:rsidR="005A7BFF" w:rsidRDefault="009666FF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579" w:type="dxa"/>
          </w:tcPr>
          <w:p w:rsidR="005A7BFF" w:rsidRDefault="009666FF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lbInfo.</w:t>
            </w:r>
          </w:p>
        </w:tc>
        <w:tc>
          <w:tcPr>
            <w:tcW w:w="1712" w:type="dxa"/>
          </w:tcPr>
          <w:p w:rsidR="005A7BFF" w:rsidRDefault="009666FF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5A7BFF" w:rsidRDefault="009666FF" w:rsidP="009666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Tiêu đề của phần chứa các ô nhập dữ liệu.</w:t>
            </w:r>
          </w:p>
        </w:tc>
        <w:tc>
          <w:tcPr>
            <w:tcW w:w="977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349A6" w:rsidTr="005838F8">
        <w:tc>
          <w:tcPr>
            <w:tcW w:w="680" w:type="dxa"/>
          </w:tcPr>
          <w:p w:rsidR="005A7BFF" w:rsidRDefault="009666FF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579" w:type="dxa"/>
          </w:tcPr>
          <w:p w:rsidR="005A7BFF" w:rsidRDefault="009666FF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lbID.</w:t>
            </w:r>
          </w:p>
        </w:tc>
        <w:tc>
          <w:tcPr>
            <w:tcW w:w="1712" w:type="dxa"/>
          </w:tcPr>
          <w:p w:rsidR="005A7BFF" w:rsidRDefault="009666FF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5A7BFF" w:rsidRDefault="009666FF" w:rsidP="009666FF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ô nhập mã món thêm.</w:t>
            </w:r>
          </w:p>
        </w:tc>
        <w:tc>
          <w:tcPr>
            <w:tcW w:w="977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349A6" w:rsidTr="005838F8">
        <w:tc>
          <w:tcPr>
            <w:tcW w:w="680" w:type="dxa"/>
          </w:tcPr>
          <w:p w:rsidR="005A7BFF" w:rsidRDefault="00101D51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579" w:type="dxa"/>
          </w:tcPr>
          <w:p w:rsidR="005A7BFF" w:rsidRDefault="00101D51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lbName.</w:t>
            </w:r>
          </w:p>
        </w:tc>
        <w:tc>
          <w:tcPr>
            <w:tcW w:w="1712" w:type="dxa"/>
          </w:tcPr>
          <w:p w:rsidR="005A7BFF" w:rsidRDefault="00101D51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5A7BFF" w:rsidRDefault="00101D51" w:rsidP="00101D5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ô nhập tên món thêm.</w:t>
            </w:r>
          </w:p>
        </w:tc>
        <w:tc>
          <w:tcPr>
            <w:tcW w:w="977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349A6" w:rsidTr="005838F8">
        <w:tc>
          <w:tcPr>
            <w:tcW w:w="680" w:type="dxa"/>
          </w:tcPr>
          <w:p w:rsidR="005A7BFF" w:rsidRDefault="00101D51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579" w:type="dxa"/>
          </w:tcPr>
          <w:p w:rsidR="005A7BFF" w:rsidRDefault="00101D51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lbPrice</w:t>
            </w:r>
            <w:r w:rsidR="006E756A"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1712" w:type="dxa"/>
          </w:tcPr>
          <w:p w:rsidR="005A7BFF" w:rsidRDefault="00101D51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5A7BFF" w:rsidRDefault="00101D51" w:rsidP="00101D5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ô nhập giá món thêm.</w:t>
            </w:r>
          </w:p>
        </w:tc>
        <w:tc>
          <w:tcPr>
            <w:tcW w:w="977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5A7BFF" w:rsidRDefault="005A7BFF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B62394" w:rsidTr="005838F8">
        <w:tc>
          <w:tcPr>
            <w:tcW w:w="680" w:type="dxa"/>
          </w:tcPr>
          <w:p w:rsidR="006E756A" w:rsidRDefault="006E756A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579" w:type="dxa"/>
          </w:tcPr>
          <w:p w:rsidR="006E756A" w:rsidRDefault="006E756A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lbStatus.</w:t>
            </w:r>
          </w:p>
        </w:tc>
        <w:tc>
          <w:tcPr>
            <w:tcW w:w="1712" w:type="dxa"/>
          </w:tcPr>
          <w:p w:rsidR="006E756A" w:rsidRDefault="006E756A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6E756A" w:rsidRDefault="006E756A" w:rsidP="00101D5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các ô tích chọn trạng thái kinh doanh.</w:t>
            </w:r>
          </w:p>
        </w:tc>
        <w:tc>
          <w:tcPr>
            <w:tcW w:w="977" w:type="dxa"/>
          </w:tcPr>
          <w:p w:rsidR="006E756A" w:rsidRDefault="006E756A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6E756A" w:rsidRDefault="006E756A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6E756A" w:rsidRDefault="006E756A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B62394" w:rsidTr="005838F8">
        <w:tc>
          <w:tcPr>
            <w:tcW w:w="680" w:type="dxa"/>
          </w:tcPr>
          <w:p w:rsidR="0045237E" w:rsidRDefault="0045237E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579" w:type="dxa"/>
          </w:tcPr>
          <w:p w:rsidR="0045237E" w:rsidRDefault="0045237E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txID</w:t>
            </w:r>
          </w:p>
        </w:tc>
        <w:tc>
          <w:tcPr>
            <w:tcW w:w="1712" w:type="dxa"/>
          </w:tcPr>
          <w:p w:rsidR="0045237E" w:rsidRDefault="0045237E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45237E" w:rsidRDefault="00AF3A00" w:rsidP="00101D5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mã món thêm.</w:t>
            </w:r>
          </w:p>
        </w:tc>
        <w:tc>
          <w:tcPr>
            <w:tcW w:w="977" w:type="dxa"/>
          </w:tcPr>
          <w:p w:rsidR="0045237E" w:rsidRDefault="0045237E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45237E" w:rsidRDefault="0045237E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45237E" w:rsidRDefault="00C47096" w:rsidP="00CB5E8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này không cho phép người dùng nhập, hệ thống tự tạo</w:t>
            </w:r>
            <w:r w:rsidR="008622B8">
              <w:rPr>
                <w:sz w:val="26"/>
                <w:szCs w:val="26"/>
                <w:lang w:val="vi-VN"/>
              </w:rPr>
              <w:t xml:space="preserve"> giá trị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</w:tr>
      <w:tr w:rsidR="00B62394" w:rsidTr="005838F8">
        <w:tc>
          <w:tcPr>
            <w:tcW w:w="680" w:type="dxa"/>
          </w:tcPr>
          <w:p w:rsidR="0045237E" w:rsidRDefault="00914316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579" w:type="dxa"/>
          </w:tcPr>
          <w:p w:rsidR="0045237E" w:rsidRDefault="00AF3A00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txName.</w:t>
            </w:r>
          </w:p>
        </w:tc>
        <w:tc>
          <w:tcPr>
            <w:tcW w:w="1712" w:type="dxa"/>
          </w:tcPr>
          <w:p w:rsidR="0045237E" w:rsidRPr="00AF3A00" w:rsidRDefault="00AF3A00" w:rsidP="008A603F">
            <w:pPr>
              <w:jc w:val="both"/>
              <w:rPr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</w:t>
            </w:r>
            <w:r>
              <w:rPr>
                <w:lang w:val="vi-VN"/>
              </w:rPr>
              <w:t>extField.</w:t>
            </w:r>
          </w:p>
        </w:tc>
        <w:tc>
          <w:tcPr>
            <w:tcW w:w="1710" w:type="dxa"/>
          </w:tcPr>
          <w:p w:rsidR="0045237E" w:rsidRDefault="00AF3A00" w:rsidP="00101D5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tên món thêm.</w:t>
            </w:r>
          </w:p>
        </w:tc>
        <w:tc>
          <w:tcPr>
            <w:tcW w:w="977" w:type="dxa"/>
          </w:tcPr>
          <w:p w:rsidR="0045237E" w:rsidRDefault="0045237E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45237E" w:rsidRDefault="0045237E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45237E" w:rsidRDefault="000020BC" w:rsidP="00CB5E8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Buộc phải có.</w:t>
            </w:r>
          </w:p>
        </w:tc>
      </w:tr>
      <w:tr w:rsidR="00B62394" w:rsidTr="005838F8">
        <w:tc>
          <w:tcPr>
            <w:tcW w:w="680" w:type="dxa"/>
          </w:tcPr>
          <w:p w:rsidR="0045237E" w:rsidRDefault="00914316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1579" w:type="dxa"/>
          </w:tcPr>
          <w:p w:rsidR="0045237E" w:rsidRDefault="00AF3A00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txPrice.</w:t>
            </w:r>
          </w:p>
        </w:tc>
        <w:tc>
          <w:tcPr>
            <w:tcW w:w="1712" w:type="dxa"/>
          </w:tcPr>
          <w:p w:rsidR="0045237E" w:rsidRDefault="00AF3A00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45237E" w:rsidRDefault="00AF3A00" w:rsidP="00101D5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giá món thêm.</w:t>
            </w:r>
          </w:p>
        </w:tc>
        <w:tc>
          <w:tcPr>
            <w:tcW w:w="977" w:type="dxa"/>
          </w:tcPr>
          <w:p w:rsidR="0045237E" w:rsidRDefault="00527B3C" w:rsidP="00527B3C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phải là số âm.</w:t>
            </w:r>
          </w:p>
        </w:tc>
        <w:tc>
          <w:tcPr>
            <w:tcW w:w="992" w:type="dxa"/>
          </w:tcPr>
          <w:p w:rsidR="0045237E" w:rsidRDefault="0045237E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45237E" w:rsidRDefault="0045237E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B62394" w:rsidTr="005838F8">
        <w:tc>
          <w:tcPr>
            <w:tcW w:w="680" w:type="dxa"/>
          </w:tcPr>
          <w:p w:rsidR="0045237E" w:rsidRDefault="00914316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</w:t>
            </w:r>
          </w:p>
        </w:tc>
        <w:tc>
          <w:tcPr>
            <w:tcW w:w="1579" w:type="dxa"/>
          </w:tcPr>
          <w:p w:rsidR="0045237E" w:rsidRDefault="00FB06DF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btnOn.</w:t>
            </w:r>
          </w:p>
        </w:tc>
        <w:tc>
          <w:tcPr>
            <w:tcW w:w="1712" w:type="dxa"/>
          </w:tcPr>
          <w:p w:rsidR="0045237E" w:rsidRDefault="00FB06DF" w:rsidP="008A603F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JRadioButton.</w:t>
            </w:r>
          </w:p>
        </w:tc>
        <w:tc>
          <w:tcPr>
            <w:tcW w:w="1710" w:type="dxa"/>
          </w:tcPr>
          <w:p w:rsidR="0045237E" w:rsidRDefault="00FB06DF" w:rsidP="00101D5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tích chọn trạng thái kinh doanh.</w:t>
            </w:r>
          </w:p>
        </w:tc>
        <w:tc>
          <w:tcPr>
            <w:tcW w:w="977" w:type="dxa"/>
          </w:tcPr>
          <w:p w:rsidR="0045237E" w:rsidRDefault="0045237E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45237E" w:rsidRDefault="0045237E" w:rsidP="008A603F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45237E" w:rsidRDefault="004349A6" w:rsidP="004316A2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Buộc phải chọn nếu ô Off không được chọn.</w:t>
            </w:r>
          </w:p>
        </w:tc>
      </w:tr>
      <w:tr w:rsidR="005838F8" w:rsidTr="005838F8">
        <w:tc>
          <w:tcPr>
            <w:tcW w:w="680" w:type="dxa"/>
          </w:tcPr>
          <w:p w:rsidR="00FF58E3" w:rsidRDefault="00914316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11</w:t>
            </w:r>
          </w:p>
        </w:tc>
        <w:tc>
          <w:tcPr>
            <w:tcW w:w="1579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btnOff.</w:t>
            </w:r>
          </w:p>
        </w:tc>
        <w:tc>
          <w:tcPr>
            <w:tcW w:w="171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JRadioButton.</w:t>
            </w:r>
          </w:p>
        </w:tc>
        <w:tc>
          <w:tcPr>
            <w:tcW w:w="1710" w:type="dxa"/>
          </w:tcPr>
          <w:p w:rsidR="00FF58E3" w:rsidRDefault="00FF58E3" w:rsidP="00FF58E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tích chọn trạng thái kinh doanh.</w:t>
            </w:r>
          </w:p>
        </w:tc>
        <w:tc>
          <w:tcPr>
            <w:tcW w:w="977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FF58E3" w:rsidRDefault="00FF58E3" w:rsidP="0007536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Buộc phải chọn nếu ô On không được chọn.</w:t>
            </w:r>
          </w:p>
        </w:tc>
      </w:tr>
      <w:tr w:rsidR="005838F8" w:rsidTr="005838F8">
        <w:tc>
          <w:tcPr>
            <w:tcW w:w="680" w:type="dxa"/>
          </w:tcPr>
          <w:p w:rsidR="00FF58E3" w:rsidRDefault="00914316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12</w:t>
            </w:r>
          </w:p>
        </w:tc>
        <w:tc>
          <w:tcPr>
            <w:tcW w:w="1579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btnAdd.</w:t>
            </w:r>
          </w:p>
        </w:tc>
        <w:tc>
          <w:tcPr>
            <w:tcW w:w="171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FF58E3" w:rsidRDefault="00FF58E3" w:rsidP="00FF58E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thêm.</w:t>
            </w:r>
          </w:p>
        </w:tc>
        <w:tc>
          <w:tcPr>
            <w:tcW w:w="977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838F8" w:rsidTr="005838F8">
        <w:tc>
          <w:tcPr>
            <w:tcW w:w="680" w:type="dxa"/>
          </w:tcPr>
          <w:p w:rsidR="00FF58E3" w:rsidRDefault="00914316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13</w:t>
            </w:r>
          </w:p>
        </w:tc>
        <w:tc>
          <w:tcPr>
            <w:tcW w:w="1579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bthEdit.</w:t>
            </w:r>
          </w:p>
        </w:tc>
        <w:tc>
          <w:tcPr>
            <w:tcW w:w="171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FF58E3" w:rsidRDefault="00FF58E3" w:rsidP="00FF58E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sửa.</w:t>
            </w:r>
          </w:p>
        </w:tc>
        <w:tc>
          <w:tcPr>
            <w:tcW w:w="977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838F8" w:rsidTr="005838F8">
        <w:tc>
          <w:tcPr>
            <w:tcW w:w="680" w:type="dxa"/>
          </w:tcPr>
          <w:p w:rsidR="00FF58E3" w:rsidRDefault="00914316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14</w:t>
            </w:r>
          </w:p>
        </w:tc>
        <w:tc>
          <w:tcPr>
            <w:tcW w:w="1579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btnSearch.</w:t>
            </w:r>
          </w:p>
        </w:tc>
        <w:tc>
          <w:tcPr>
            <w:tcW w:w="171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FF58E3" w:rsidRDefault="00FF58E3" w:rsidP="00FF58E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tìm kiếm.</w:t>
            </w:r>
          </w:p>
        </w:tc>
        <w:tc>
          <w:tcPr>
            <w:tcW w:w="977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838F8" w:rsidTr="005838F8">
        <w:tc>
          <w:tcPr>
            <w:tcW w:w="680" w:type="dxa"/>
          </w:tcPr>
          <w:p w:rsidR="00FF58E3" w:rsidRDefault="00914316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15</w:t>
            </w:r>
          </w:p>
        </w:tc>
        <w:tc>
          <w:tcPr>
            <w:tcW w:w="1579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txSearch.</w:t>
            </w:r>
          </w:p>
        </w:tc>
        <w:tc>
          <w:tcPr>
            <w:tcW w:w="171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FF58E3" w:rsidRDefault="00FF58E3" w:rsidP="00FF58E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từ khóa tìm kiếm.</w:t>
            </w:r>
          </w:p>
        </w:tc>
        <w:tc>
          <w:tcPr>
            <w:tcW w:w="977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838F8" w:rsidTr="005838F8">
        <w:tc>
          <w:tcPr>
            <w:tcW w:w="680" w:type="dxa"/>
          </w:tcPr>
          <w:p w:rsidR="00FF58E3" w:rsidRDefault="00914316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16</w:t>
            </w:r>
          </w:p>
        </w:tc>
        <w:tc>
          <w:tcPr>
            <w:tcW w:w="1579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tbTopping.</w:t>
            </w:r>
          </w:p>
        </w:tc>
        <w:tc>
          <w:tcPr>
            <w:tcW w:w="171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JTable.</w:t>
            </w:r>
          </w:p>
        </w:tc>
        <w:tc>
          <w:tcPr>
            <w:tcW w:w="1710" w:type="dxa"/>
          </w:tcPr>
          <w:p w:rsidR="00FF58E3" w:rsidRDefault="00FF58E3" w:rsidP="00FF58E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Bảng hiển thị danh sách món thêm.</w:t>
            </w:r>
          </w:p>
        </w:tc>
        <w:tc>
          <w:tcPr>
            <w:tcW w:w="977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FF58E3" w:rsidTr="005838F8">
        <w:tc>
          <w:tcPr>
            <w:tcW w:w="680" w:type="dxa"/>
          </w:tcPr>
          <w:p w:rsidR="00FF58E3" w:rsidRDefault="00914316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</w:t>
            </w:r>
          </w:p>
        </w:tc>
        <w:tc>
          <w:tcPr>
            <w:tcW w:w="1579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srTopping.</w:t>
            </w:r>
          </w:p>
        </w:tc>
        <w:tc>
          <w:tcPr>
            <w:tcW w:w="171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JScrollPane.</w:t>
            </w:r>
          </w:p>
        </w:tc>
        <w:tc>
          <w:tcPr>
            <w:tcW w:w="1710" w:type="dxa"/>
          </w:tcPr>
          <w:p w:rsidR="00FF58E3" w:rsidRDefault="00FF58E3" w:rsidP="00FF58E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Thanh trượt cho bảng danh sách món thêm.</w:t>
            </w:r>
          </w:p>
        </w:tc>
        <w:tc>
          <w:tcPr>
            <w:tcW w:w="977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FF58E3" w:rsidRDefault="00FF58E3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B5153D" w:rsidTr="005838F8">
        <w:tc>
          <w:tcPr>
            <w:tcW w:w="680" w:type="dxa"/>
          </w:tcPr>
          <w:p w:rsidR="00B5153D" w:rsidRDefault="00914316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18</w:t>
            </w:r>
          </w:p>
        </w:tc>
        <w:tc>
          <w:tcPr>
            <w:tcW w:w="1579" w:type="dxa"/>
          </w:tcPr>
          <w:p w:rsidR="00B5153D" w:rsidRDefault="00B5153D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btnHome.</w:t>
            </w:r>
          </w:p>
        </w:tc>
        <w:tc>
          <w:tcPr>
            <w:tcW w:w="1712" w:type="dxa"/>
          </w:tcPr>
          <w:p w:rsidR="00B5153D" w:rsidRDefault="00B5153D" w:rsidP="00FF58E3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B5153D" w:rsidRDefault="00B5153D" w:rsidP="00FF58E3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quay lại giao diện trước.</w:t>
            </w:r>
          </w:p>
        </w:tc>
        <w:tc>
          <w:tcPr>
            <w:tcW w:w="977" w:type="dxa"/>
          </w:tcPr>
          <w:p w:rsidR="00B5153D" w:rsidRDefault="00B5153D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B5153D" w:rsidRDefault="00B5153D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B5153D" w:rsidRDefault="00B5153D" w:rsidP="00FF58E3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:rsidR="00F13ACC" w:rsidRDefault="00F13ACC" w:rsidP="008A603F">
      <w:pPr>
        <w:jc w:val="both"/>
        <w:rPr>
          <w:sz w:val="26"/>
          <w:szCs w:val="26"/>
          <w:lang w:val="vi-VN"/>
        </w:rPr>
      </w:pPr>
    </w:p>
    <w:p w:rsidR="00F13ACC" w:rsidRPr="001D401F" w:rsidRDefault="00F13ACC" w:rsidP="008A603F">
      <w:pPr>
        <w:jc w:val="both"/>
        <w:rPr>
          <w:b/>
          <w:sz w:val="26"/>
          <w:szCs w:val="26"/>
          <w:lang w:val="vi-VN"/>
        </w:rPr>
      </w:pPr>
      <w:r w:rsidRPr="001D401F">
        <w:rPr>
          <w:b/>
          <w:sz w:val="26"/>
          <w:szCs w:val="26"/>
          <w:lang w:val="vi-VN"/>
        </w:rPr>
        <w:lastRenderedPageBreak/>
        <w:t xml:space="preserve">2. Mô tả giao diện </w:t>
      </w:r>
      <w:r w:rsidR="00C7369E" w:rsidRPr="001D401F">
        <w:rPr>
          <w:b/>
          <w:sz w:val="26"/>
          <w:szCs w:val="26"/>
          <w:lang w:val="vi-VN"/>
        </w:rPr>
        <w:t>quản lý nhân viên.</w:t>
      </w:r>
    </w:p>
    <w:p w:rsidR="00ED5114" w:rsidRDefault="0093408E" w:rsidP="008A603F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Giao diện:</w:t>
      </w:r>
    </w:p>
    <w:p w:rsidR="0093408E" w:rsidRDefault="0093408E" w:rsidP="0093408E">
      <w:pPr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761990" cy="379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NV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83" w:rsidRDefault="000F3383" w:rsidP="008A603F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các thành phần của giao diện quản lý nhân viên</w:t>
      </w:r>
      <w:r w:rsidR="00193086">
        <w:rPr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579"/>
        <w:gridCol w:w="1712"/>
        <w:gridCol w:w="1710"/>
        <w:gridCol w:w="977"/>
        <w:gridCol w:w="850"/>
        <w:gridCol w:w="1556"/>
      </w:tblGrid>
      <w:tr w:rsidR="00336AE7" w:rsidTr="00413385">
        <w:tc>
          <w:tcPr>
            <w:tcW w:w="680" w:type="dxa"/>
          </w:tcPr>
          <w:p w:rsidR="00336AE7" w:rsidRDefault="00336AE7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579" w:type="dxa"/>
          </w:tcPr>
          <w:p w:rsidR="00336AE7" w:rsidRDefault="00336AE7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</w:t>
            </w:r>
          </w:p>
        </w:tc>
        <w:tc>
          <w:tcPr>
            <w:tcW w:w="1712" w:type="dxa"/>
          </w:tcPr>
          <w:p w:rsidR="00336AE7" w:rsidRDefault="00336AE7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710" w:type="dxa"/>
          </w:tcPr>
          <w:p w:rsidR="00336AE7" w:rsidRDefault="00336AE7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</w:t>
            </w:r>
          </w:p>
        </w:tc>
        <w:tc>
          <w:tcPr>
            <w:tcW w:w="850" w:type="dxa"/>
          </w:tcPr>
          <w:p w:rsidR="00336AE7" w:rsidRDefault="00336AE7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 mặc định</w:t>
            </w:r>
          </w:p>
        </w:tc>
        <w:tc>
          <w:tcPr>
            <w:tcW w:w="1556" w:type="dxa"/>
          </w:tcPr>
          <w:p w:rsidR="00336AE7" w:rsidRDefault="00336AE7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Ghi chú</w:t>
            </w:r>
          </w:p>
        </w:tc>
      </w:tr>
      <w:tr w:rsidR="00336AE7" w:rsidTr="00413385">
        <w:tc>
          <w:tcPr>
            <w:tcW w:w="680" w:type="dxa"/>
          </w:tcPr>
          <w:p w:rsidR="00336AE7" w:rsidRDefault="00336AE7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579" w:type="dxa"/>
          </w:tcPr>
          <w:p w:rsidR="00336AE7" w:rsidRDefault="003E0D15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lbStaff.</w:t>
            </w:r>
          </w:p>
        </w:tc>
        <w:tc>
          <w:tcPr>
            <w:tcW w:w="1712" w:type="dxa"/>
          </w:tcPr>
          <w:p w:rsidR="00336AE7" w:rsidRDefault="003E0D15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336AE7" w:rsidRDefault="000B632E" w:rsidP="000B632E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Tiêu đề của giao diện.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336AE7" w:rsidTr="00413385">
        <w:tc>
          <w:tcPr>
            <w:tcW w:w="68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579" w:type="dxa"/>
          </w:tcPr>
          <w:p w:rsidR="00336AE7" w:rsidRDefault="003E0D15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lbInfo.</w:t>
            </w:r>
          </w:p>
        </w:tc>
        <w:tc>
          <w:tcPr>
            <w:tcW w:w="1712" w:type="dxa"/>
          </w:tcPr>
          <w:p w:rsidR="00336AE7" w:rsidRDefault="003E0D15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336AE7" w:rsidRDefault="00E00354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Tiêu đề của phần chứa các ô nhập dữ liệu.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336AE7" w:rsidTr="00413385">
        <w:tc>
          <w:tcPr>
            <w:tcW w:w="68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579" w:type="dxa"/>
          </w:tcPr>
          <w:p w:rsidR="00336AE7" w:rsidRDefault="00631758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lbID.</w:t>
            </w:r>
          </w:p>
        </w:tc>
        <w:tc>
          <w:tcPr>
            <w:tcW w:w="1712" w:type="dxa"/>
          </w:tcPr>
          <w:p w:rsidR="00336AE7" w:rsidRDefault="00631758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JLabel. </w:t>
            </w:r>
          </w:p>
        </w:tc>
        <w:tc>
          <w:tcPr>
            <w:tcW w:w="1710" w:type="dxa"/>
          </w:tcPr>
          <w:p w:rsidR="00336AE7" w:rsidRDefault="00631758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ô nhập mã nhân viên.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DB1477">
            <w:pPr>
              <w:rPr>
                <w:sz w:val="26"/>
                <w:szCs w:val="26"/>
                <w:lang w:val="vi-VN"/>
              </w:rPr>
            </w:pPr>
          </w:p>
        </w:tc>
      </w:tr>
      <w:tr w:rsidR="00336AE7" w:rsidTr="00413385">
        <w:tc>
          <w:tcPr>
            <w:tcW w:w="68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579" w:type="dxa"/>
          </w:tcPr>
          <w:p w:rsidR="00336AE7" w:rsidRDefault="00983D6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lbName.</w:t>
            </w:r>
          </w:p>
        </w:tc>
        <w:tc>
          <w:tcPr>
            <w:tcW w:w="1712" w:type="dxa"/>
          </w:tcPr>
          <w:p w:rsidR="00336AE7" w:rsidRDefault="00983D6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336AE7" w:rsidRDefault="00983D6F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ô nhập tên nhân viên.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6350D9">
            <w:pPr>
              <w:rPr>
                <w:sz w:val="26"/>
                <w:szCs w:val="26"/>
                <w:lang w:val="vi-VN"/>
              </w:rPr>
            </w:pPr>
          </w:p>
        </w:tc>
      </w:tr>
      <w:tr w:rsidR="00336AE7" w:rsidTr="00413385">
        <w:tc>
          <w:tcPr>
            <w:tcW w:w="68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579" w:type="dxa"/>
          </w:tcPr>
          <w:p w:rsidR="00336AE7" w:rsidRDefault="00983D6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lbBirthday.</w:t>
            </w:r>
          </w:p>
        </w:tc>
        <w:tc>
          <w:tcPr>
            <w:tcW w:w="1712" w:type="dxa"/>
          </w:tcPr>
          <w:p w:rsidR="00336AE7" w:rsidRDefault="00983D6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336AE7" w:rsidRDefault="00983D6F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ô nhập ngày sinh nhân viên.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336AE7" w:rsidTr="00413385">
        <w:tc>
          <w:tcPr>
            <w:tcW w:w="68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6</w:t>
            </w:r>
          </w:p>
        </w:tc>
        <w:tc>
          <w:tcPr>
            <w:tcW w:w="1579" w:type="dxa"/>
          </w:tcPr>
          <w:p w:rsidR="00336AE7" w:rsidRDefault="00983D6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lbAddress.</w:t>
            </w:r>
          </w:p>
        </w:tc>
        <w:tc>
          <w:tcPr>
            <w:tcW w:w="1712" w:type="dxa"/>
          </w:tcPr>
          <w:p w:rsidR="00336AE7" w:rsidRDefault="00983D6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336AE7" w:rsidRDefault="00983D6F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ô nhập địa chỉ nhân viên.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9A244C" w:rsidTr="00413385">
        <w:tc>
          <w:tcPr>
            <w:tcW w:w="68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579" w:type="dxa"/>
          </w:tcPr>
          <w:p w:rsidR="00336AE7" w:rsidRDefault="00983D6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lbPhone.</w:t>
            </w:r>
          </w:p>
        </w:tc>
        <w:tc>
          <w:tcPr>
            <w:tcW w:w="1712" w:type="dxa"/>
          </w:tcPr>
          <w:p w:rsidR="00336AE7" w:rsidRDefault="00983D6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336AE7" w:rsidRDefault="00983D6F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ô nhập số điện thoại nhân viên.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9A244C" w:rsidTr="00413385">
        <w:tc>
          <w:tcPr>
            <w:tcW w:w="680" w:type="dxa"/>
          </w:tcPr>
          <w:p w:rsidR="00336AE7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579" w:type="dxa"/>
          </w:tcPr>
          <w:p w:rsidR="00336AE7" w:rsidRDefault="00D643B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lbPosition.</w:t>
            </w:r>
          </w:p>
        </w:tc>
        <w:tc>
          <w:tcPr>
            <w:tcW w:w="1712" w:type="dxa"/>
          </w:tcPr>
          <w:p w:rsidR="00336AE7" w:rsidRPr="00AF3A00" w:rsidRDefault="00D643BE" w:rsidP="009F40C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JLabel.</w:t>
            </w:r>
          </w:p>
        </w:tc>
        <w:tc>
          <w:tcPr>
            <w:tcW w:w="1710" w:type="dxa"/>
          </w:tcPr>
          <w:p w:rsidR="00336AE7" w:rsidRDefault="00D643BE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ô nhập chức vụ nhân viên.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9A244C" w:rsidTr="00413385">
        <w:tc>
          <w:tcPr>
            <w:tcW w:w="680" w:type="dxa"/>
          </w:tcPr>
          <w:p w:rsidR="00336AE7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1579" w:type="dxa"/>
          </w:tcPr>
          <w:p w:rsidR="00336AE7" w:rsidRDefault="00B6357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btnAdd.</w:t>
            </w:r>
          </w:p>
        </w:tc>
        <w:tc>
          <w:tcPr>
            <w:tcW w:w="1712" w:type="dxa"/>
          </w:tcPr>
          <w:p w:rsidR="00336AE7" w:rsidRDefault="00B6357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336AE7" w:rsidRDefault="00B6357D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thêm.</w:t>
            </w:r>
          </w:p>
        </w:tc>
        <w:tc>
          <w:tcPr>
            <w:tcW w:w="977" w:type="dxa"/>
          </w:tcPr>
          <w:p w:rsidR="00336AE7" w:rsidRDefault="00336AE7" w:rsidP="009F40C4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9A244C" w:rsidTr="00413385">
        <w:tc>
          <w:tcPr>
            <w:tcW w:w="680" w:type="dxa"/>
          </w:tcPr>
          <w:p w:rsidR="00336AE7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</w:t>
            </w:r>
          </w:p>
        </w:tc>
        <w:tc>
          <w:tcPr>
            <w:tcW w:w="1579" w:type="dxa"/>
          </w:tcPr>
          <w:p w:rsidR="00336AE7" w:rsidRDefault="00324BB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btnEdit.</w:t>
            </w:r>
          </w:p>
        </w:tc>
        <w:tc>
          <w:tcPr>
            <w:tcW w:w="1712" w:type="dxa"/>
          </w:tcPr>
          <w:p w:rsidR="00336AE7" w:rsidRDefault="00324BB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336AE7" w:rsidRDefault="00324BBE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sửa.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336AE7" w:rsidTr="00413385">
        <w:tc>
          <w:tcPr>
            <w:tcW w:w="680" w:type="dxa"/>
          </w:tcPr>
          <w:p w:rsidR="00336AE7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11</w:t>
            </w:r>
          </w:p>
        </w:tc>
        <w:tc>
          <w:tcPr>
            <w:tcW w:w="1579" w:type="dxa"/>
          </w:tcPr>
          <w:p w:rsidR="00336AE7" w:rsidRDefault="00324BB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btnDelete.</w:t>
            </w:r>
          </w:p>
        </w:tc>
        <w:tc>
          <w:tcPr>
            <w:tcW w:w="1712" w:type="dxa"/>
          </w:tcPr>
          <w:p w:rsidR="00336AE7" w:rsidRDefault="00324BB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336AE7" w:rsidRDefault="00324BBE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xóa.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336AE7" w:rsidTr="00413385">
        <w:tc>
          <w:tcPr>
            <w:tcW w:w="680" w:type="dxa"/>
          </w:tcPr>
          <w:p w:rsidR="00336AE7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12</w:t>
            </w:r>
          </w:p>
        </w:tc>
        <w:tc>
          <w:tcPr>
            <w:tcW w:w="1579" w:type="dxa"/>
          </w:tcPr>
          <w:p w:rsidR="00336AE7" w:rsidRDefault="00CD6E9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btnSearch.</w:t>
            </w:r>
          </w:p>
        </w:tc>
        <w:tc>
          <w:tcPr>
            <w:tcW w:w="1712" w:type="dxa"/>
          </w:tcPr>
          <w:p w:rsidR="00336AE7" w:rsidRDefault="00CD6E9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336AE7" w:rsidRDefault="00CD6E9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tìm kiếm.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336AE7" w:rsidTr="00413385">
        <w:tc>
          <w:tcPr>
            <w:tcW w:w="680" w:type="dxa"/>
          </w:tcPr>
          <w:p w:rsidR="00336AE7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13</w:t>
            </w:r>
          </w:p>
        </w:tc>
        <w:tc>
          <w:tcPr>
            <w:tcW w:w="1579" w:type="dxa"/>
          </w:tcPr>
          <w:p w:rsidR="00336AE7" w:rsidRDefault="00D25EE7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txSearch.</w:t>
            </w:r>
          </w:p>
        </w:tc>
        <w:tc>
          <w:tcPr>
            <w:tcW w:w="1712" w:type="dxa"/>
          </w:tcPr>
          <w:p w:rsidR="00336AE7" w:rsidRDefault="00D25EE7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336AE7" w:rsidRDefault="00D25EE7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từ khóa cần tìm kiếm.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336AE7" w:rsidTr="00413385">
        <w:tc>
          <w:tcPr>
            <w:tcW w:w="680" w:type="dxa"/>
          </w:tcPr>
          <w:p w:rsidR="00336AE7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14</w:t>
            </w:r>
          </w:p>
        </w:tc>
        <w:tc>
          <w:tcPr>
            <w:tcW w:w="1579" w:type="dxa"/>
          </w:tcPr>
          <w:p w:rsidR="00336AE7" w:rsidRDefault="00C80C14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txID.</w:t>
            </w:r>
          </w:p>
        </w:tc>
        <w:tc>
          <w:tcPr>
            <w:tcW w:w="1712" w:type="dxa"/>
          </w:tcPr>
          <w:p w:rsidR="00336AE7" w:rsidRDefault="00C80C14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336AE7" w:rsidRDefault="00C80C14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mã nhân viên.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087EA1" w:rsidP="00087EA1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này người dùng không được nhập, hệ thống tự tạo giá trị.</w:t>
            </w:r>
          </w:p>
        </w:tc>
      </w:tr>
      <w:tr w:rsidR="00336AE7" w:rsidTr="00413385">
        <w:tc>
          <w:tcPr>
            <w:tcW w:w="680" w:type="dxa"/>
          </w:tcPr>
          <w:p w:rsidR="00336AE7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15</w:t>
            </w:r>
          </w:p>
        </w:tc>
        <w:tc>
          <w:tcPr>
            <w:tcW w:w="1579" w:type="dxa"/>
          </w:tcPr>
          <w:p w:rsidR="00336AE7" w:rsidRDefault="00340517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txName.</w:t>
            </w:r>
          </w:p>
        </w:tc>
        <w:tc>
          <w:tcPr>
            <w:tcW w:w="1712" w:type="dxa"/>
          </w:tcPr>
          <w:p w:rsidR="00336AE7" w:rsidRDefault="00340517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336AE7" w:rsidRDefault="00340517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tên nhân viên.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271AD8" w:rsidP="00271AD8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này không được để trống.</w:t>
            </w:r>
          </w:p>
        </w:tc>
      </w:tr>
      <w:tr w:rsidR="00336AE7" w:rsidTr="00413385">
        <w:tc>
          <w:tcPr>
            <w:tcW w:w="680" w:type="dxa"/>
          </w:tcPr>
          <w:p w:rsidR="00336AE7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16</w:t>
            </w:r>
          </w:p>
        </w:tc>
        <w:tc>
          <w:tcPr>
            <w:tcW w:w="1579" w:type="dxa"/>
          </w:tcPr>
          <w:p w:rsidR="00336AE7" w:rsidRPr="0026470C" w:rsidRDefault="0026470C" w:rsidP="009F40C4">
            <w:pPr>
              <w:jc w:val="both"/>
              <w:rPr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txBirthday.</w:t>
            </w:r>
          </w:p>
        </w:tc>
        <w:tc>
          <w:tcPr>
            <w:tcW w:w="1712" w:type="dxa"/>
          </w:tcPr>
          <w:p w:rsidR="00336AE7" w:rsidRDefault="0026470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336AE7" w:rsidRDefault="0026470C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ngày sinh nhân viên.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336AE7" w:rsidTr="00413385">
        <w:tc>
          <w:tcPr>
            <w:tcW w:w="680" w:type="dxa"/>
          </w:tcPr>
          <w:p w:rsidR="00336AE7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</w:t>
            </w:r>
          </w:p>
        </w:tc>
        <w:tc>
          <w:tcPr>
            <w:tcW w:w="1579" w:type="dxa"/>
          </w:tcPr>
          <w:p w:rsidR="00336AE7" w:rsidRDefault="0026470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txAddress.</w:t>
            </w:r>
          </w:p>
        </w:tc>
        <w:tc>
          <w:tcPr>
            <w:tcW w:w="1712" w:type="dxa"/>
          </w:tcPr>
          <w:p w:rsidR="00336AE7" w:rsidRDefault="0026470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336AE7" w:rsidRDefault="0026470C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địa chỉ nhân viên.</w:t>
            </w:r>
          </w:p>
        </w:tc>
        <w:tc>
          <w:tcPr>
            <w:tcW w:w="977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336AE7" w:rsidRDefault="00336AE7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E6344" w:rsidTr="00413385">
        <w:tc>
          <w:tcPr>
            <w:tcW w:w="680" w:type="dxa"/>
          </w:tcPr>
          <w:p w:rsidR="005E6344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18</w:t>
            </w:r>
          </w:p>
        </w:tc>
        <w:tc>
          <w:tcPr>
            <w:tcW w:w="1579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txPhone.</w:t>
            </w:r>
          </w:p>
        </w:tc>
        <w:tc>
          <w:tcPr>
            <w:tcW w:w="1712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5E6344" w:rsidRDefault="005E6344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số điện thoại nhân viên.</w:t>
            </w:r>
          </w:p>
        </w:tc>
        <w:tc>
          <w:tcPr>
            <w:tcW w:w="977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E6344" w:rsidTr="00413385">
        <w:tc>
          <w:tcPr>
            <w:tcW w:w="680" w:type="dxa"/>
          </w:tcPr>
          <w:p w:rsidR="005E6344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19</w:t>
            </w:r>
          </w:p>
        </w:tc>
        <w:tc>
          <w:tcPr>
            <w:tcW w:w="1579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txPosition.</w:t>
            </w:r>
          </w:p>
        </w:tc>
        <w:tc>
          <w:tcPr>
            <w:tcW w:w="1712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5E6344" w:rsidRDefault="005E6344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chức vụ nhân viên.</w:t>
            </w:r>
          </w:p>
        </w:tc>
        <w:tc>
          <w:tcPr>
            <w:tcW w:w="977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E6344" w:rsidTr="00413385">
        <w:tc>
          <w:tcPr>
            <w:tcW w:w="680" w:type="dxa"/>
          </w:tcPr>
          <w:p w:rsidR="005E6344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20</w:t>
            </w:r>
          </w:p>
        </w:tc>
        <w:tc>
          <w:tcPr>
            <w:tcW w:w="1579" w:type="dxa"/>
          </w:tcPr>
          <w:p w:rsidR="005E6344" w:rsidRDefault="001158C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tbStaff.</w:t>
            </w:r>
          </w:p>
        </w:tc>
        <w:tc>
          <w:tcPr>
            <w:tcW w:w="1712" w:type="dxa"/>
          </w:tcPr>
          <w:p w:rsidR="005E6344" w:rsidRDefault="001158C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JTable.</w:t>
            </w:r>
          </w:p>
        </w:tc>
        <w:tc>
          <w:tcPr>
            <w:tcW w:w="1710" w:type="dxa"/>
          </w:tcPr>
          <w:p w:rsidR="005E6344" w:rsidRDefault="001158CF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Bảng hiển thị danh sách nhân viên.</w:t>
            </w:r>
          </w:p>
        </w:tc>
        <w:tc>
          <w:tcPr>
            <w:tcW w:w="977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E6344" w:rsidTr="00413385">
        <w:tc>
          <w:tcPr>
            <w:tcW w:w="680" w:type="dxa"/>
          </w:tcPr>
          <w:p w:rsidR="005E6344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21</w:t>
            </w:r>
          </w:p>
        </w:tc>
        <w:tc>
          <w:tcPr>
            <w:tcW w:w="1579" w:type="dxa"/>
          </w:tcPr>
          <w:p w:rsidR="005E6344" w:rsidRDefault="004A4C4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srStaff.</w:t>
            </w:r>
          </w:p>
        </w:tc>
        <w:tc>
          <w:tcPr>
            <w:tcW w:w="1712" w:type="dxa"/>
          </w:tcPr>
          <w:p w:rsidR="005E6344" w:rsidRDefault="004A4C4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JScrollPane.</w:t>
            </w:r>
          </w:p>
        </w:tc>
        <w:tc>
          <w:tcPr>
            <w:tcW w:w="1710" w:type="dxa"/>
          </w:tcPr>
          <w:p w:rsidR="005E6344" w:rsidRDefault="004A4C42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Thanh trượt cho bảng danh sách nhân viên.</w:t>
            </w:r>
          </w:p>
        </w:tc>
        <w:tc>
          <w:tcPr>
            <w:tcW w:w="977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5E6344" w:rsidRDefault="005E6344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B5153D" w:rsidTr="00413385">
        <w:tc>
          <w:tcPr>
            <w:tcW w:w="680" w:type="dxa"/>
          </w:tcPr>
          <w:p w:rsidR="00B5153D" w:rsidRDefault="0010137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22</w:t>
            </w:r>
          </w:p>
        </w:tc>
        <w:tc>
          <w:tcPr>
            <w:tcW w:w="1579" w:type="dxa"/>
          </w:tcPr>
          <w:p w:rsidR="00B5153D" w:rsidRDefault="00B5153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btnHome.</w:t>
            </w:r>
          </w:p>
        </w:tc>
        <w:tc>
          <w:tcPr>
            <w:tcW w:w="1712" w:type="dxa"/>
          </w:tcPr>
          <w:p w:rsidR="00B5153D" w:rsidRDefault="00B5153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B5153D" w:rsidRDefault="0035208A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quay lại giao diện trước.</w:t>
            </w:r>
          </w:p>
        </w:tc>
        <w:tc>
          <w:tcPr>
            <w:tcW w:w="977" w:type="dxa"/>
          </w:tcPr>
          <w:p w:rsidR="00B5153D" w:rsidRDefault="00B5153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:rsidR="00B5153D" w:rsidRDefault="00B5153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556" w:type="dxa"/>
          </w:tcPr>
          <w:p w:rsidR="00B5153D" w:rsidRDefault="00B5153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:rsidR="00ED5114" w:rsidRDefault="00ED5114" w:rsidP="008A603F">
      <w:pPr>
        <w:jc w:val="both"/>
        <w:rPr>
          <w:sz w:val="26"/>
          <w:szCs w:val="26"/>
          <w:lang w:val="vi-VN"/>
        </w:rPr>
      </w:pPr>
    </w:p>
    <w:p w:rsidR="00374DD4" w:rsidRDefault="00374DD4" w:rsidP="008A603F">
      <w:pPr>
        <w:jc w:val="both"/>
        <w:rPr>
          <w:b/>
          <w:sz w:val="26"/>
          <w:szCs w:val="26"/>
          <w:lang w:val="vi-VN"/>
        </w:rPr>
      </w:pPr>
      <w:r w:rsidRPr="008C681A">
        <w:rPr>
          <w:b/>
          <w:sz w:val="26"/>
          <w:szCs w:val="26"/>
          <w:lang w:val="vi-VN"/>
        </w:rPr>
        <w:t>3. Mô tả giao diện quản lý thể loại sản phẩm.</w:t>
      </w:r>
    </w:p>
    <w:p w:rsidR="00952634" w:rsidRPr="00952634" w:rsidRDefault="00C739AD" w:rsidP="008A603F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Giao diện</w:t>
      </w:r>
      <w:r w:rsidR="00952634" w:rsidRPr="00952634">
        <w:rPr>
          <w:sz w:val="26"/>
          <w:szCs w:val="26"/>
          <w:lang w:val="vi-VN"/>
        </w:rPr>
        <w:t>:</w:t>
      </w:r>
    </w:p>
    <w:p w:rsidR="000104DB" w:rsidRDefault="000104DB" w:rsidP="008A603F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&lt;Hình ảnh giao diện thể loại sản phẩm&gt;</w:t>
      </w:r>
    </w:p>
    <w:p w:rsidR="00DC51B1" w:rsidRDefault="00DC51B1" w:rsidP="00DC51B1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các thành phần của giao diện quản lý thể loại sản phẩm: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579"/>
        <w:gridCol w:w="1712"/>
        <w:gridCol w:w="1710"/>
        <w:gridCol w:w="977"/>
        <w:gridCol w:w="992"/>
        <w:gridCol w:w="1414"/>
      </w:tblGrid>
      <w:tr w:rsidR="007F5C31" w:rsidTr="009F40C4">
        <w:tc>
          <w:tcPr>
            <w:tcW w:w="680" w:type="dxa"/>
          </w:tcPr>
          <w:p w:rsidR="007F5C31" w:rsidRDefault="007F5C31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710" w:type="dxa"/>
          </w:tcPr>
          <w:p w:rsidR="007F5C31" w:rsidRDefault="007F5C31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</w:t>
            </w:r>
          </w:p>
        </w:tc>
        <w:tc>
          <w:tcPr>
            <w:tcW w:w="992" w:type="dxa"/>
          </w:tcPr>
          <w:p w:rsidR="007F5C31" w:rsidRDefault="007F5C31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 mặc định</w:t>
            </w:r>
          </w:p>
        </w:tc>
        <w:tc>
          <w:tcPr>
            <w:tcW w:w="1414" w:type="dxa"/>
          </w:tcPr>
          <w:p w:rsidR="007F5C31" w:rsidRDefault="007F5C31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Ghi chú</w:t>
            </w:r>
          </w:p>
        </w:tc>
      </w:tr>
      <w:tr w:rsidR="007F5C31" w:rsidTr="009F40C4">
        <w:tc>
          <w:tcPr>
            <w:tcW w:w="68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</w:t>
            </w:r>
            <w:r w:rsidR="00FB46C9">
              <w:rPr>
                <w:sz w:val="26"/>
                <w:szCs w:val="26"/>
                <w:lang w:val="vi-VN"/>
              </w:rPr>
              <w:t>bClassify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Tiêu đề của giao diện.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7F5C31" w:rsidTr="009F40C4">
        <w:tc>
          <w:tcPr>
            <w:tcW w:w="680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lbInfo.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Tiêu đề của phần chứa các ô nhập dữ liệu.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7F5C31" w:rsidTr="009F40C4">
        <w:tc>
          <w:tcPr>
            <w:tcW w:w="680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lbID.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ô nhậ</w:t>
            </w:r>
            <w:r w:rsidR="004F5A08">
              <w:rPr>
                <w:sz w:val="26"/>
                <w:szCs w:val="26"/>
                <w:lang w:val="vi-VN"/>
              </w:rPr>
              <w:t>p thể loại sản phẩm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7F5C31" w:rsidTr="009F40C4">
        <w:tc>
          <w:tcPr>
            <w:tcW w:w="680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lbName.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ô nhập tên món thêm.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7F5C31" w:rsidTr="009F40C4">
        <w:tc>
          <w:tcPr>
            <w:tcW w:w="680" w:type="dxa"/>
          </w:tcPr>
          <w:p w:rsidR="007F5C31" w:rsidRDefault="00D65F80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579" w:type="dxa"/>
          </w:tcPr>
          <w:p w:rsidR="007F5C31" w:rsidRDefault="0014557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lbBusiness</w:t>
            </w:r>
            <w:r w:rsidR="007F5C31"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của các ô tích chọn trạng thái kinh doanh.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7F5C31" w:rsidTr="009F40C4">
        <w:tc>
          <w:tcPr>
            <w:tcW w:w="680" w:type="dxa"/>
          </w:tcPr>
          <w:p w:rsidR="007F5C31" w:rsidRDefault="00D65F80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txID</w:t>
            </w:r>
            <w:r w:rsidR="00C3089A"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</w:t>
            </w:r>
            <w:r w:rsidR="00264B09">
              <w:rPr>
                <w:sz w:val="26"/>
                <w:szCs w:val="26"/>
                <w:lang w:val="vi-VN"/>
              </w:rPr>
              <w:t>p mã thể loại sản phẩm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này không cho phép người dùng nhập, hệ thống tự tạo giá trị.</w:t>
            </w:r>
          </w:p>
        </w:tc>
      </w:tr>
      <w:tr w:rsidR="007F5C31" w:rsidTr="009F40C4">
        <w:tc>
          <w:tcPr>
            <w:tcW w:w="680" w:type="dxa"/>
          </w:tcPr>
          <w:p w:rsidR="007F5C31" w:rsidRDefault="00D65F80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txName.</w:t>
            </w:r>
          </w:p>
        </w:tc>
        <w:tc>
          <w:tcPr>
            <w:tcW w:w="1712" w:type="dxa"/>
          </w:tcPr>
          <w:p w:rsidR="007F5C31" w:rsidRPr="00AF3A00" w:rsidRDefault="007F5C31" w:rsidP="009F40C4">
            <w:pPr>
              <w:jc w:val="both"/>
              <w:rPr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</w:t>
            </w:r>
            <w:r>
              <w:rPr>
                <w:lang w:val="vi-VN"/>
              </w:rPr>
              <w:t>extField.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</w:t>
            </w:r>
            <w:r w:rsidR="001741BF">
              <w:rPr>
                <w:sz w:val="26"/>
                <w:szCs w:val="26"/>
                <w:lang w:val="vi-VN"/>
              </w:rPr>
              <w:t>p tên thể loại sản phẩm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Buộc phải có.</w:t>
            </w:r>
          </w:p>
        </w:tc>
      </w:tr>
      <w:tr w:rsidR="007F5C31" w:rsidTr="009F40C4">
        <w:tc>
          <w:tcPr>
            <w:tcW w:w="680" w:type="dxa"/>
          </w:tcPr>
          <w:p w:rsidR="007F5C31" w:rsidRDefault="00D65F80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btnOn.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JRadioButton.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Ô để tích chọn trạng </w:t>
            </w:r>
            <w:r>
              <w:rPr>
                <w:sz w:val="26"/>
                <w:szCs w:val="26"/>
                <w:lang w:val="vi-VN"/>
              </w:rPr>
              <w:lastRenderedPageBreak/>
              <w:t>thái kinh doanh.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Buộc phải chọn nếu ô </w:t>
            </w:r>
            <w:r>
              <w:rPr>
                <w:sz w:val="26"/>
                <w:szCs w:val="26"/>
                <w:lang w:val="vi-VN"/>
              </w:rPr>
              <w:lastRenderedPageBreak/>
              <w:t>Off không được chọn.</w:t>
            </w:r>
          </w:p>
        </w:tc>
      </w:tr>
      <w:tr w:rsidR="007F5C31" w:rsidTr="009F40C4">
        <w:tc>
          <w:tcPr>
            <w:tcW w:w="680" w:type="dxa"/>
          </w:tcPr>
          <w:p w:rsidR="007F5C31" w:rsidRDefault="00D65F80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9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btnOff.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JRadioButton.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tích chọn trạng thái kinh doanh.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Buộc phải chọn nếu ô On không được chọn.</w:t>
            </w:r>
          </w:p>
        </w:tc>
      </w:tr>
      <w:tr w:rsidR="007F5C31" w:rsidTr="009F40C4">
        <w:tc>
          <w:tcPr>
            <w:tcW w:w="680" w:type="dxa"/>
          </w:tcPr>
          <w:p w:rsidR="007F5C31" w:rsidRDefault="00D65F80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btnAdd.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thêm.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7F5C31" w:rsidTr="009F40C4">
        <w:tc>
          <w:tcPr>
            <w:tcW w:w="680" w:type="dxa"/>
          </w:tcPr>
          <w:p w:rsidR="007F5C31" w:rsidRDefault="00D65F80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11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bthEdit.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sửa.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7F5C31" w:rsidTr="009F40C4">
        <w:tc>
          <w:tcPr>
            <w:tcW w:w="680" w:type="dxa"/>
          </w:tcPr>
          <w:p w:rsidR="007F5C31" w:rsidRDefault="00D65F80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12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btnSearch.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tìm kiếm.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7F5C31" w:rsidTr="009F40C4">
        <w:tc>
          <w:tcPr>
            <w:tcW w:w="680" w:type="dxa"/>
          </w:tcPr>
          <w:p w:rsidR="007F5C31" w:rsidRDefault="00D65F80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13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txSearch.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để nhập từ khóa tìm kiếm.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7F5C31" w:rsidTr="009F40C4">
        <w:tc>
          <w:tcPr>
            <w:tcW w:w="680" w:type="dxa"/>
          </w:tcPr>
          <w:p w:rsidR="007F5C31" w:rsidRDefault="0003042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14</w:t>
            </w:r>
          </w:p>
        </w:tc>
        <w:tc>
          <w:tcPr>
            <w:tcW w:w="1579" w:type="dxa"/>
          </w:tcPr>
          <w:p w:rsidR="007F5C31" w:rsidRDefault="007B03B5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tbClassify</w:t>
            </w:r>
            <w:r w:rsidR="007F5C31"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JTable.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Bảng hiển thị</w:t>
            </w:r>
            <w:r w:rsidR="00BA607D">
              <w:rPr>
                <w:sz w:val="26"/>
                <w:szCs w:val="26"/>
                <w:lang w:val="vi-VN"/>
              </w:rPr>
              <w:t xml:space="preserve"> danh sách thể loại sản phẩm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7F5C31" w:rsidTr="009F40C4">
        <w:tc>
          <w:tcPr>
            <w:tcW w:w="680" w:type="dxa"/>
          </w:tcPr>
          <w:p w:rsidR="007F5C31" w:rsidRDefault="0003042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15</w:t>
            </w:r>
          </w:p>
        </w:tc>
        <w:tc>
          <w:tcPr>
            <w:tcW w:w="1579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sr</w:t>
            </w:r>
            <w:r w:rsidR="007250EA">
              <w:rPr>
                <w:sz w:val="26"/>
                <w:szCs w:val="26"/>
                <w:lang w:val="vi-VN"/>
              </w:rPr>
              <w:t>Classify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171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JScrollPane.</w:t>
            </w:r>
          </w:p>
        </w:tc>
        <w:tc>
          <w:tcPr>
            <w:tcW w:w="1710" w:type="dxa"/>
          </w:tcPr>
          <w:p w:rsidR="007F5C31" w:rsidRDefault="007F5C3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Thanh trượt cho bả</w:t>
            </w:r>
            <w:r w:rsidR="001708BD">
              <w:rPr>
                <w:sz w:val="26"/>
                <w:szCs w:val="26"/>
                <w:lang w:val="vi-VN"/>
              </w:rPr>
              <w:t>ng danh sách thể loại sản phẩm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977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7F5C31" w:rsidRDefault="007F5C3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F582E" w:rsidTr="009F40C4">
        <w:tc>
          <w:tcPr>
            <w:tcW w:w="680" w:type="dxa"/>
          </w:tcPr>
          <w:p w:rsidR="006F582E" w:rsidRDefault="006F582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16</w:t>
            </w:r>
          </w:p>
        </w:tc>
        <w:tc>
          <w:tcPr>
            <w:tcW w:w="1579" w:type="dxa"/>
          </w:tcPr>
          <w:p w:rsidR="006F582E" w:rsidRDefault="006F582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btnHome.</w:t>
            </w:r>
          </w:p>
        </w:tc>
        <w:tc>
          <w:tcPr>
            <w:tcW w:w="1712" w:type="dxa"/>
          </w:tcPr>
          <w:p w:rsidR="006F582E" w:rsidRDefault="006F582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710" w:type="dxa"/>
          </w:tcPr>
          <w:p w:rsidR="006F582E" w:rsidRDefault="006F582E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quay lại giao diện trước.</w:t>
            </w:r>
          </w:p>
        </w:tc>
        <w:tc>
          <w:tcPr>
            <w:tcW w:w="977" w:type="dxa"/>
          </w:tcPr>
          <w:p w:rsidR="006F582E" w:rsidRDefault="006F582E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92" w:type="dxa"/>
          </w:tcPr>
          <w:p w:rsidR="006F582E" w:rsidRDefault="006F582E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414" w:type="dxa"/>
          </w:tcPr>
          <w:p w:rsidR="006F582E" w:rsidRDefault="006F582E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:rsidR="000F3383" w:rsidRDefault="000F3383" w:rsidP="008A603F">
      <w:pPr>
        <w:jc w:val="both"/>
        <w:rPr>
          <w:sz w:val="26"/>
          <w:szCs w:val="26"/>
          <w:lang w:val="vi-VN"/>
        </w:rPr>
      </w:pPr>
    </w:p>
    <w:p w:rsidR="003E4621" w:rsidRPr="00622AFE" w:rsidRDefault="003E4621" w:rsidP="008A603F">
      <w:pPr>
        <w:jc w:val="both"/>
        <w:rPr>
          <w:b/>
          <w:sz w:val="26"/>
          <w:szCs w:val="26"/>
          <w:lang w:val="vi-VN"/>
        </w:rPr>
      </w:pPr>
      <w:r w:rsidRPr="00622AFE">
        <w:rPr>
          <w:b/>
          <w:sz w:val="26"/>
          <w:szCs w:val="26"/>
          <w:lang w:val="vi-VN"/>
        </w:rPr>
        <w:t>4. Mô tả giao diện đăng nhập</w:t>
      </w:r>
      <w:r w:rsidR="00E72B66" w:rsidRPr="00622AFE">
        <w:rPr>
          <w:b/>
          <w:sz w:val="26"/>
          <w:szCs w:val="26"/>
          <w:lang w:val="vi-VN"/>
        </w:rPr>
        <w:t>.</w:t>
      </w:r>
    </w:p>
    <w:p w:rsidR="00E72B66" w:rsidRDefault="00E72B66" w:rsidP="008A603F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Giao diện:</w:t>
      </w:r>
    </w:p>
    <w:p w:rsidR="00E72B66" w:rsidRDefault="00E72B66" w:rsidP="008A603F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&lt;Hình ảnh giao diện đăng nhập&gt;</w:t>
      </w:r>
    </w:p>
    <w:p w:rsidR="00577E24" w:rsidRDefault="00577E24" w:rsidP="008A603F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các thành phần của giao diện đăng nhập: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726"/>
        <w:gridCol w:w="1692"/>
        <w:gridCol w:w="1661"/>
        <w:gridCol w:w="964"/>
        <w:gridCol w:w="978"/>
        <w:gridCol w:w="1364"/>
      </w:tblGrid>
      <w:tr w:rsidR="00F3262E" w:rsidTr="009C06F6">
        <w:tc>
          <w:tcPr>
            <w:tcW w:w="679" w:type="dxa"/>
          </w:tcPr>
          <w:p w:rsidR="002478AD" w:rsidRDefault="002478AD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726" w:type="dxa"/>
          </w:tcPr>
          <w:p w:rsidR="002478AD" w:rsidRDefault="002478AD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</w:t>
            </w:r>
          </w:p>
        </w:tc>
        <w:tc>
          <w:tcPr>
            <w:tcW w:w="1692" w:type="dxa"/>
          </w:tcPr>
          <w:p w:rsidR="002478AD" w:rsidRDefault="002478AD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661" w:type="dxa"/>
          </w:tcPr>
          <w:p w:rsidR="002478AD" w:rsidRDefault="002478AD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964" w:type="dxa"/>
          </w:tcPr>
          <w:p w:rsidR="002478AD" w:rsidRDefault="002478AD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</w:t>
            </w:r>
          </w:p>
        </w:tc>
        <w:tc>
          <w:tcPr>
            <w:tcW w:w="978" w:type="dxa"/>
          </w:tcPr>
          <w:p w:rsidR="002478AD" w:rsidRDefault="002478AD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 mặc định</w:t>
            </w:r>
          </w:p>
        </w:tc>
        <w:tc>
          <w:tcPr>
            <w:tcW w:w="1364" w:type="dxa"/>
          </w:tcPr>
          <w:p w:rsidR="002478AD" w:rsidRDefault="002478AD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Ghi chú</w:t>
            </w:r>
          </w:p>
        </w:tc>
      </w:tr>
      <w:tr w:rsidR="00F3262E" w:rsidTr="009C06F6">
        <w:tc>
          <w:tcPr>
            <w:tcW w:w="679" w:type="dxa"/>
          </w:tcPr>
          <w:p w:rsidR="002478AD" w:rsidRDefault="002478AD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726" w:type="dxa"/>
          </w:tcPr>
          <w:p w:rsidR="002478AD" w:rsidRDefault="0024520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lbCoffeeShop.</w:t>
            </w:r>
          </w:p>
        </w:tc>
        <w:tc>
          <w:tcPr>
            <w:tcW w:w="1692" w:type="dxa"/>
          </w:tcPr>
          <w:p w:rsidR="002478AD" w:rsidRDefault="0024520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61" w:type="dxa"/>
          </w:tcPr>
          <w:p w:rsidR="002478AD" w:rsidRDefault="0024520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Tiêu đề của giao diện.</w:t>
            </w:r>
          </w:p>
        </w:tc>
        <w:tc>
          <w:tcPr>
            <w:tcW w:w="964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78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64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F3262E" w:rsidTr="009C06F6">
        <w:tc>
          <w:tcPr>
            <w:tcW w:w="679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726" w:type="dxa"/>
          </w:tcPr>
          <w:p w:rsidR="002478AD" w:rsidRDefault="00F465B8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lbUs</w:t>
            </w:r>
            <w:r w:rsidR="00F3262E">
              <w:rPr>
                <w:sz w:val="26"/>
                <w:szCs w:val="26"/>
                <w:lang w:val="vi-VN"/>
              </w:rPr>
              <w:t>ern</w:t>
            </w:r>
            <w:r>
              <w:rPr>
                <w:sz w:val="26"/>
                <w:szCs w:val="26"/>
                <w:lang w:val="vi-VN"/>
              </w:rPr>
              <w:t>ame.</w:t>
            </w:r>
          </w:p>
        </w:tc>
        <w:tc>
          <w:tcPr>
            <w:tcW w:w="1692" w:type="dxa"/>
          </w:tcPr>
          <w:p w:rsidR="002478AD" w:rsidRDefault="00F3262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61" w:type="dxa"/>
          </w:tcPr>
          <w:p w:rsidR="002478AD" w:rsidRDefault="00F3262E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nhập tài khoản.</w:t>
            </w:r>
          </w:p>
        </w:tc>
        <w:tc>
          <w:tcPr>
            <w:tcW w:w="964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78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64" w:type="dxa"/>
          </w:tcPr>
          <w:p w:rsidR="002478AD" w:rsidRDefault="002478AD" w:rsidP="008B3DE4">
            <w:pPr>
              <w:rPr>
                <w:sz w:val="26"/>
                <w:szCs w:val="26"/>
                <w:lang w:val="vi-VN"/>
              </w:rPr>
            </w:pPr>
          </w:p>
        </w:tc>
      </w:tr>
      <w:tr w:rsidR="00F3262E" w:rsidTr="009C06F6">
        <w:tc>
          <w:tcPr>
            <w:tcW w:w="679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726" w:type="dxa"/>
          </w:tcPr>
          <w:p w:rsidR="002478AD" w:rsidRDefault="00F3262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lbPassword.</w:t>
            </w:r>
          </w:p>
        </w:tc>
        <w:tc>
          <w:tcPr>
            <w:tcW w:w="1692" w:type="dxa"/>
          </w:tcPr>
          <w:p w:rsidR="002478AD" w:rsidRDefault="00F3262E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61" w:type="dxa"/>
          </w:tcPr>
          <w:p w:rsidR="002478AD" w:rsidRDefault="00F3262E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nhập mật khẩu.</w:t>
            </w:r>
          </w:p>
        </w:tc>
        <w:tc>
          <w:tcPr>
            <w:tcW w:w="964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78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64" w:type="dxa"/>
          </w:tcPr>
          <w:p w:rsidR="002478AD" w:rsidRDefault="002478AD" w:rsidP="008B3DE4">
            <w:pPr>
              <w:rPr>
                <w:sz w:val="26"/>
                <w:szCs w:val="26"/>
                <w:lang w:val="vi-VN"/>
              </w:rPr>
            </w:pPr>
          </w:p>
        </w:tc>
      </w:tr>
      <w:tr w:rsidR="00F3262E" w:rsidTr="009C06F6">
        <w:tc>
          <w:tcPr>
            <w:tcW w:w="679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726" w:type="dxa"/>
          </w:tcPr>
          <w:p w:rsidR="002478AD" w:rsidRDefault="006539F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txUsername.</w:t>
            </w:r>
          </w:p>
        </w:tc>
        <w:tc>
          <w:tcPr>
            <w:tcW w:w="1692" w:type="dxa"/>
          </w:tcPr>
          <w:p w:rsidR="002478AD" w:rsidRDefault="006539F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661" w:type="dxa"/>
          </w:tcPr>
          <w:p w:rsidR="002478AD" w:rsidRDefault="006539FD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nhập tài khoản.</w:t>
            </w:r>
          </w:p>
        </w:tc>
        <w:tc>
          <w:tcPr>
            <w:tcW w:w="964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78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64" w:type="dxa"/>
          </w:tcPr>
          <w:p w:rsidR="002478AD" w:rsidRDefault="005F5E75" w:rsidP="005F5E7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được để trống.</w:t>
            </w:r>
          </w:p>
        </w:tc>
      </w:tr>
      <w:tr w:rsidR="00F3262E" w:rsidTr="009C06F6">
        <w:tc>
          <w:tcPr>
            <w:tcW w:w="679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726" w:type="dxa"/>
          </w:tcPr>
          <w:p w:rsidR="002478AD" w:rsidRDefault="006539F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txPassword.</w:t>
            </w:r>
          </w:p>
        </w:tc>
        <w:tc>
          <w:tcPr>
            <w:tcW w:w="1692" w:type="dxa"/>
          </w:tcPr>
          <w:p w:rsidR="002478AD" w:rsidRDefault="006539F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661" w:type="dxa"/>
          </w:tcPr>
          <w:p w:rsidR="002478AD" w:rsidRDefault="006539FD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nhập mật khẩu.</w:t>
            </w:r>
          </w:p>
        </w:tc>
        <w:tc>
          <w:tcPr>
            <w:tcW w:w="964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78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64" w:type="dxa"/>
          </w:tcPr>
          <w:p w:rsidR="002478AD" w:rsidRDefault="005F5E75" w:rsidP="005F5E75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Không được để trống.</w:t>
            </w:r>
          </w:p>
        </w:tc>
      </w:tr>
      <w:tr w:rsidR="00245201" w:rsidTr="009C06F6">
        <w:tc>
          <w:tcPr>
            <w:tcW w:w="679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726" w:type="dxa"/>
          </w:tcPr>
          <w:p w:rsidR="002478AD" w:rsidRDefault="00857BF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btnSignI</w:t>
            </w:r>
            <w:r w:rsidR="002E21F9">
              <w:rPr>
                <w:sz w:val="26"/>
                <w:szCs w:val="26"/>
                <w:lang w:val="vi-VN"/>
              </w:rPr>
              <w:t>n.</w:t>
            </w:r>
          </w:p>
        </w:tc>
        <w:tc>
          <w:tcPr>
            <w:tcW w:w="1692" w:type="dxa"/>
          </w:tcPr>
          <w:p w:rsidR="002478AD" w:rsidRDefault="002E21F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661" w:type="dxa"/>
          </w:tcPr>
          <w:p w:rsidR="002478AD" w:rsidRDefault="002E21F9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đăng nhập.</w:t>
            </w:r>
          </w:p>
        </w:tc>
        <w:tc>
          <w:tcPr>
            <w:tcW w:w="964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78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64" w:type="dxa"/>
          </w:tcPr>
          <w:p w:rsidR="002478AD" w:rsidRDefault="002478AD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:rsidR="002478AD" w:rsidRDefault="002478AD" w:rsidP="008A603F">
      <w:pPr>
        <w:jc w:val="both"/>
        <w:rPr>
          <w:sz w:val="26"/>
          <w:szCs w:val="26"/>
          <w:lang w:val="vi-VN"/>
        </w:rPr>
      </w:pPr>
    </w:p>
    <w:p w:rsidR="007828C2" w:rsidRDefault="00622AFE" w:rsidP="007828C2">
      <w:pPr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5</w:t>
      </w:r>
      <w:r w:rsidRPr="008C681A">
        <w:rPr>
          <w:b/>
          <w:sz w:val="26"/>
          <w:szCs w:val="26"/>
          <w:lang w:val="vi-VN"/>
        </w:rPr>
        <w:t xml:space="preserve">. Mô tả giao diện </w:t>
      </w:r>
      <w:r w:rsidR="00435B94">
        <w:rPr>
          <w:b/>
          <w:sz w:val="26"/>
          <w:szCs w:val="26"/>
          <w:lang w:val="vi-VN"/>
        </w:rPr>
        <w:t>thống kê</w:t>
      </w:r>
      <w:r w:rsidRPr="008C681A">
        <w:rPr>
          <w:b/>
          <w:sz w:val="26"/>
          <w:szCs w:val="26"/>
          <w:lang w:val="vi-VN"/>
        </w:rPr>
        <w:t>.</w:t>
      </w:r>
    </w:p>
    <w:p w:rsidR="00622AFE" w:rsidRPr="007828C2" w:rsidRDefault="007828C2" w:rsidP="007828C2">
      <w:pPr>
        <w:jc w:val="both"/>
        <w:rPr>
          <w:sz w:val="26"/>
          <w:szCs w:val="26"/>
          <w:lang w:val="vi-VN"/>
        </w:rPr>
      </w:pPr>
      <w:r w:rsidRPr="007828C2">
        <w:rPr>
          <w:sz w:val="26"/>
          <w:szCs w:val="26"/>
          <w:lang w:val="vi-VN"/>
        </w:rPr>
        <w:t xml:space="preserve">5.1. </w:t>
      </w:r>
      <w:r w:rsidR="00622AFE" w:rsidRPr="007828C2">
        <w:rPr>
          <w:sz w:val="26"/>
          <w:szCs w:val="26"/>
          <w:lang w:val="vi-VN"/>
        </w:rPr>
        <w:t>Giao diện</w:t>
      </w:r>
      <w:r w:rsidR="00717C57" w:rsidRPr="007828C2">
        <w:rPr>
          <w:sz w:val="26"/>
          <w:szCs w:val="26"/>
          <w:lang w:val="vi-VN"/>
        </w:rPr>
        <w:t xml:space="preserve"> thống kê món thêm</w:t>
      </w:r>
      <w:r w:rsidR="00622AFE" w:rsidRPr="007828C2">
        <w:rPr>
          <w:sz w:val="26"/>
          <w:szCs w:val="26"/>
          <w:lang w:val="vi-VN"/>
        </w:rPr>
        <w:t>:</w:t>
      </w:r>
    </w:p>
    <w:p w:rsidR="00622AFE" w:rsidRDefault="00717C57" w:rsidP="00622AFE">
      <w:pPr>
        <w:jc w:val="both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761990" cy="3568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sticFor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FE" w:rsidRDefault="00622AFE" w:rsidP="003D41B2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các thành phần của giao diệ</w:t>
      </w:r>
      <w:r w:rsidR="00E93D63">
        <w:rPr>
          <w:sz w:val="26"/>
          <w:szCs w:val="26"/>
          <w:lang w:val="vi-VN"/>
        </w:rPr>
        <w:t>n thống kê món thêm: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871"/>
        <w:gridCol w:w="1694"/>
        <w:gridCol w:w="1608"/>
        <w:gridCol w:w="948"/>
        <w:gridCol w:w="961"/>
        <w:gridCol w:w="1303"/>
      </w:tblGrid>
      <w:tr w:rsidR="005E6161" w:rsidTr="002869B3">
        <w:tc>
          <w:tcPr>
            <w:tcW w:w="679" w:type="dxa"/>
          </w:tcPr>
          <w:p w:rsidR="00C03C19" w:rsidRDefault="00C03C19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871" w:type="dxa"/>
          </w:tcPr>
          <w:p w:rsidR="00C03C19" w:rsidRDefault="00C03C19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</w:t>
            </w:r>
          </w:p>
        </w:tc>
        <w:tc>
          <w:tcPr>
            <w:tcW w:w="1694" w:type="dxa"/>
          </w:tcPr>
          <w:p w:rsidR="00C03C19" w:rsidRDefault="00C03C19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608" w:type="dxa"/>
          </w:tcPr>
          <w:p w:rsidR="00C03C19" w:rsidRDefault="00C03C19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</w:t>
            </w:r>
          </w:p>
        </w:tc>
        <w:tc>
          <w:tcPr>
            <w:tcW w:w="961" w:type="dxa"/>
          </w:tcPr>
          <w:p w:rsidR="00C03C19" w:rsidRDefault="00C03C19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 mặc định</w:t>
            </w:r>
          </w:p>
        </w:tc>
        <w:tc>
          <w:tcPr>
            <w:tcW w:w="1303" w:type="dxa"/>
          </w:tcPr>
          <w:p w:rsidR="00C03C19" w:rsidRDefault="00C03C19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Ghi chú</w:t>
            </w:r>
          </w:p>
        </w:tc>
      </w:tr>
      <w:tr w:rsidR="005E6161" w:rsidTr="002869B3">
        <w:tc>
          <w:tcPr>
            <w:tcW w:w="679" w:type="dxa"/>
          </w:tcPr>
          <w:p w:rsidR="00C03C19" w:rsidRDefault="00C03C19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87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lbStatistic.</w:t>
            </w:r>
          </w:p>
        </w:tc>
        <w:tc>
          <w:tcPr>
            <w:tcW w:w="1694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C03C19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Tiêu đề của giao diện.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E6161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871" w:type="dxa"/>
          </w:tcPr>
          <w:p w:rsidR="00C03C19" w:rsidRDefault="00FC70B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lbFrom</w:t>
            </w:r>
            <w:r w:rsidR="00C03C19"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1694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FC70B2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Ngày bắt đầu thống kê.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E6161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871" w:type="dxa"/>
          </w:tcPr>
          <w:p w:rsidR="00C03C19" w:rsidRDefault="00FC70B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lbTo</w:t>
            </w:r>
            <w:r w:rsidR="00C03C19"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1694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FC70B2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Ngày kết thúc thống kê</w:t>
            </w:r>
            <w:r w:rsidR="00C03C19"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E6161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871" w:type="dxa"/>
          </w:tcPr>
          <w:p w:rsidR="00C03C19" w:rsidRDefault="00FC70B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btnProduct.</w:t>
            </w:r>
          </w:p>
        </w:tc>
        <w:tc>
          <w:tcPr>
            <w:tcW w:w="1694" w:type="dxa"/>
          </w:tcPr>
          <w:p w:rsidR="00C03C19" w:rsidRDefault="00FC70B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608" w:type="dxa"/>
          </w:tcPr>
          <w:p w:rsidR="00C03C19" w:rsidRDefault="00FC70B2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để chuyển qua giao diện thống kê sản phẩm.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E6161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871" w:type="dxa"/>
          </w:tcPr>
          <w:p w:rsidR="00C03C19" w:rsidRDefault="00FE25B0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btnTopping.</w:t>
            </w:r>
          </w:p>
        </w:tc>
        <w:tc>
          <w:tcPr>
            <w:tcW w:w="1694" w:type="dxa"/>
          </w:tcPr>
          <w:p w:rsidR="00C03C19" w:rsidRDefault="00FE25B0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608" w:type="dxa"/>
          </w:tcPr>
          <w:p w:rsidR="00C03C19" w:rsidRDefault="00FE25B0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để chuyển qua giao diện thống kê món thêm.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D7592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871" w:type="dxa"/>
          </w:tcPr>
          <w:p w:rsidR="00C03C19" w:rsidRDefault="00990F6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btnPrint.</w:t>
            </w:r>
          </w:p>
        </w:tc>
        <w:tc>
          <w:tcPr>
            <w:tcW w:w="1694" w:type="dxa"/>
          </w:tcPr>
          <w:p w:rsidR="00C03C19" w:rsidRDefault="00990F6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608" w:type="dxa"/>
          </w:tcPr>
          <w:p w:rsidR="00C03C19" w:rsidRDefault="00990F62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in thống kê.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rPr>
                <w:sz w:val="26"/>
                <w:szCs w:val="26"/>
                <w:lang w:val="vi-VN"/>
              </w:rPr>
            </w:pPr>
          </w:p>
        </w:tc>
      </w:tr>
      <w:tr w:rsidR="006D7592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871" w:type="dxa"/>
          </w:tcPr>
          <w:p w:rsidR="00C03C19" w:rsidRDefault="001D70FA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btnFind.</w:t>
            </w:r>
          </w:p>
        </w:tc>
        <w:tc>
          <w:tcPr>
            <w:tcW w:w="1694" w:type="dxa"/>
          </w:tcPr>
          <w:p w:rsidR="00C03C19" w:rsidRPr="00AF3A00" w:rsidRDefault="001D70FA" w:rsidP="009F40C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JButton.</w:t>
            </w:r>
          </w:p>
        </w:tc>
        <w:tc>
          <w:tcPr>
            <w:tcW w:w="1608" w:type="dxa"/>
          </w:tcPr>
          <w:p w:rsidR="00C03C19" w:rsidRDefault="001D70FA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</w:t>
            </w:r>
            <w:r w:rsidR="00B952B7">
              <w:rPr>
                <w:sz w:val="26"/>
                <w:szCs w:val="26"/>
                <w:lang w:val="vi-VN"/>
              </w:rPr>
              <w:t xml:space="preserve"> lý thống kê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rPr>
                <w:sz w:val="26"/>
                <w:szCs w:val="26"/>
                <w:lang w:val="vi-VN"/>
              </w:rPr>
            </w:pPr>
          </w:p>
        </w:tc>
      </w:tr>
      <w:tr w:rsidR="006D7592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871" w:type="dxa"/>
          </w:tcPr>
          <w:p w:rsidR="00C03C19" w:rsidRDefault="00DC2EB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lbCalendar.</w:t>
            </w:r>
          </w:p>
        </w:tc>
        <w:tc>
          <w:tcPr>
            <w:tcW w:w="1694" w:type="dxa"/>
          </w:tcPr>
          <w:p w:rsidR="00C03C19" w:rsidRDefault="00DC2EB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DC2EB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phần chọn ngày,  tháng, năm thống kê.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rPr>
                <w:sz w:val="26"/>
                <w:szCs w:val="26"/>
                <w:lang w:val="vi-VN"/>
              </w:rPr>
            </w:pPr>
          </w:p>
        </w:tc>
      </w:tr>
      <w:tr w:rsidR="006D7592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1871" w:type="dxa"/>
          </w:tcPr>
          <w:p w:rsidR="00C03C19" w:rsidRDefault="00A3140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lbStart.</w:t>
            </w:r>
          </w:p>
        </w:tc>
        <w:tc>
          <w:tcPr>
            <w:tcW w:w="1694" w:type="dxa"/>
          </w:tcPr>
          <w:p w:rsidR="00C03C19" w:rsidRDefault="00A3140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A3140F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phần chọn ngày, tháng, năm bắt đầu thố</w:t>
            </w:r>
            <w:r w:rsidR="00A45888">
              <w:rPr>
                <w:sz w:val="26"/>
                <w:szCs w:val="26"/>
                <w:lang w:val="vi-VN"/>
              </w:rPr>
              <w:t>ng kê.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rPr>
                <w:sz w:val="26"/>
                <w:szCs w:val="26"/>
                <w:lang w:val="vi-VN"/>
              </w:rPr>
            </w:pPr>
          </w:p>
        </w:tc>
      </w:tr>
      <w:tr w:rsidR="006D7592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10</w:t>
            </w:r>
          </w:p>
        </w:tc>
        <w:tc>
          <w:tcPr>
            <w:tcW w:w="1871" w:type="dxa"/>
          </w:tcPr>
          <w:p w:rsidR="00C03C19" w:rsidRDefault="0019714D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lbFinish.</w:t>
            </w:r>
          </w:p>
        </w:tc>
        <w:tc>
          <w:tcPr>
            <w:tcW w:w="1694" w:type="dxa"/>
          </w:tcPr>
          <w:p w:rsidR="00C03C19" w:rsidRPr="003517CB" w:rsidRDefault="003517CB" w:rsidP="009F40C4">
            <w:pPr>
              <w:jc w:val="both"/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3517C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phần chọn ngày, tháng, năm kết thúc thống kê.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D7592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11</w:t>
            </w:r>
          </w:p>
        </w:tc>
        <w:tc>
          <w:tcPr>
            <w:tcW w:w="1871" w:type="dxa"/>
          </w:tcPr>
          <w:p w:rsidR="00C03C19" w:rsidRDefault="00F25C75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lbDay</w:t>
            </w:r>
            <w:r w:rsidR="00F00495">
              <w:rPr>
                <w:sz w:val="26"/>
                <w:szCs w:val="26"/>
                <w:lang w:val="vi-VN"/>
              </w:rPr>
              <w:t>Start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1694" w:type="dxa"/>
          </w:tcPr>
          <w:p w:rsidR="00C03C19" w:rsidRDefault="00F25C75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F25C75" w:rsidP="006B270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ngày bắt đầu thống kê.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A33428">
            <w:pPr>
              <w:rPr>
                <w:sz w:val="26"/>
                <w:szCs w:val="26"/>
                <w:lang w:val="vi-VN"/>
              </w:rPr>
            </w:pPr>
          </w:p>
        </w:tc>
      </w:tr>
      <w:tr w:rsidR="006D7592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12</w:t>
            </w:r>
          </w:p>
        </w:tc>
        <w:tc>
          <w:tcPr>
            <w:tcW w:w="1871" w:type="dxa"/>
          </w:tcPr>
          <w:p w:rsidR="00C03C19" w:rsidRDefault="00157EF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lbMonth</w:t>
            </w:r>
            <w:r w:rsidR="00F00495">
              <w:rPr>
                <w:sz w:val="26"/>
                <w:szCs w:val="26"/>
                <w:lang w:val="vi-VN"/>
              </w:rPr>
              <w:t>Start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1694" w:type="dxa"/>
          </w:tcPr>
          <w:p w:rsidR="00C03C19" w:rsidRDefault="00157EF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157EF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tháng bắt đầ</w:t>
            </w:r>
            <w:r w:rsidR="006B270A">
              <w:rPr>
                <w:sz w:val="26"/>
                <w:szCs w:val="26"/>
                <w:lang w:val="vi-VN"/>
              </w:rPr>
              <w:t xml:space="preserve">u </w:t>
            </w:r>
            <w:r>
              <w:rPr>
                <w:sz w:val="26"/>
                <w:szCs w:val="26"/>
                <w:lang w:val="vi-VN"/>
              </w:rPr>
              <w:t>thống kê.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D7592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13</w:t>
            </w:r>
          </w:p>
        </w:tc>
        <w:tc>
          <w:tcPr>
            <w:tcW w:w="1871" w:type="dxa"/>
          </w:tcPr>
          <w:p w:rsidR="00C03C19" w:rsidRDefault="00157EF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lbYear</w:t>
            </w:r>
            <w:r w:rsidR="00FA6D5D">
              <w:rPr>
                <w:sz w:val="26"/>
                <w:szCs w:val="26"/>
                <w:lang w:val="vi-VN"/>
              </w:rPr>
              <w:t>Start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1694" w:type="dxa"/>
          </w:tcPr>
          <w:p w:rsidR="00C03C19" w:rsidRDefault="00157EF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157EFB" w:rsidP="006B270A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năm bắt đầu</w:t>
            </w:r>
            <w:r w:rsidR="006B270A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thống kê.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D7592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14</w:t>
            </w:r>
          </w:p>
        </w:tc>
        <w:tc>
          <w:tcPr>
            <w:tcW w:w="1871" w:type="dxa"/>
          </w:tcPr>
          <w:p w:rsidR="00C03C19" w:rsidRDefault="00EE5D26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lbDayFinish.</w:t>
            </w:r>
          </w:p>
        </w:tc>
        <w:tc>
          <w:tcPr>
            <w:tcW w:w="1694" w:type="dxa"/>
          </w:tcPr>
          <w:p w:rsidR="00C03C19" w:rsidRDefault="00EE5D26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EE5D26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ngày kết thúc thống kê.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D7592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15</w:t>
            </w:r>
          </w:p>
        </w:tc>
        <w:tc>
          <w:tcPr>
            <w:tcW w:w="1871" w:type="dxa"/>
          </w:tcPr>
          <w:p w:rsidR="00C03C19" w:rsidRDefault="00EE5D26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lbMonthFinish.</w:t>
            </w:r>
          </w:p>
        </w:tc>
        <w:tc>
          <w:tcPr>
            <w:tcW w:w="1694" w:type="dxa"/>
          </w:tcPr>
          <w:p w:rsidR="00C03C19" w:rsidRDefault="00EE5D26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EE5D26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tháng kết thúc thống kê.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6D7592" w:rsidTr="002869B3">
        <w:tc>
          <w:tcPr>
            <w:tcW w:w="679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16</w:t>
            </w:r>
          </w:p>
        </w:tc>
        <w:tc>
          <w:tcPr>
            <w:tcW w:w="1871" w:type="dxa"/>
          </w:tcPr>
          <w:p w:rsidR="00C03C19" w:rsidRDefault="00EE5D26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lbYearFinish.</w:t>
            </w:r>
          </w:p>
        </w:tc>
        <w:tc>
          <w:tcPr>
            <w:tcW w:w="1694" w:type="dxa"/>
          </w:tcPr>
          <w:p w:rsidR="00C03C19" w:rsidRDefault="00EE5D26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C03C19" w:rsidRDefault="00EE5D26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năm kết thúc thống kê.</w:t>
            </w:r>
          </w:p>
        </w:tc>
        <w:tc>
          <w:tcPr>
            <w:tcW w:w="948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C03C19" w:rsidRDefault="00C03C19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2869B3" w:rsidTr="002869B3">
        <w:tc>
          <w:tcPr>
            <w:tcW w:w="679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</w:t>
            </w:r>
          </w:p>
        </w:tc>
        <w:tc>
          <w:tcPr>
            <w:tcW w:w="1871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cbDayStart.</w:t>
            </w:r>
          </w:p>
        </w:tc>
        <w:tc>
          <w:tcPr>
            <w:tcW w:w="1694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</w:t>
            </w:r>
            <w:r w:rsidR="003719B8">
              <w:rPr>
                <w:sz w:val="26"/>
                <w:szCs w:val="26"/>
                <w:lang w:val="vi-VN"/>
              </w:rPr>
              <w:t>C</w:t>
            </w:r>
            <w:r>
              <w:rPr>
                <w:sz w:val="26"/>
                <w:szCs w:val="26"/>
                <w:lang w:val="vi-VN"/>
              </w:rPr>
              <w:t>omboBox.</w:t>
            </w:r>
          </w:p>
        </w:tc>
        <w:tc>
          <w:tcPr>
            <w:tcW w:w="1608" w:type="dxa"/>
          </w:tcPr>
          <w:p w:rsidR="005E6161" w:rsidRDefault="005E616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ngày bắt đầu thống kê.</w:t>
            </w:r>
          </w:p>
        </w:tc>
        <w:tc>
          <w:tcPr>
            <w:tcW w:w="948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2869B3" w:rsidTr="002869B3">
        <w:tc>
          <w:tcPr>
            <w:tcW w:w="679" w:type="dxa"/>
          </w:tcPr>
          <w:p w:rsidR="005E6161" w:rsidRDefault="003719B8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18</w:t>
            </w:r>
          </w:p>
        </w:tc>
        <w:tc>
          <w:tcPr>
            <w:tcW w:w="1871" w:type="dxa"/>
          </w:tcPr>
          <w:p w:rsidR="005E6161" w:rsidRDefault="003719B8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cbMonthStart.</w:t>
            </w:r>
          </w:p>
        </w:tc>
        <w:tc>
          <w:tcPr>
            <w:tcW w:w="1694" w:type="dxa"/>
          </w:tcPr>
          <w:p w:rsidR="005E6161" w:rsidRDefault="003719B8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</w:t>
            </w:r>
            <w:r w:rsidR="006D7592">
              <w:rPr>
                <w:sz w:val="26"/>
                <w:szCs w:val="26"/>
                <w:lang w:val="vi-VN"/>
              </w:rPr>
              <w:t>C</w:t>
            </w:r>
            <w:r w:rsidR="00245592">
              <w:rPr>
                <w:sz w:val="26"/>
                <w:szCs w:val="26"/>
                <w:lang w:val="vi-VN"/>
              </w:rPr>
              <w:t>omboBox.</w:t>
            </w:r>
          </w:p>
        </w:tc>
        <w:tc>
          <w:tcPr>
            <w:tcW w:w="1608" w:type="dxa"/>
          </w:tcPr>
          <w:p w:rsidR="005E6161" w:rsidRDefault="00245592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tháng bắt đầu thống kê.</w:t>
            </w:r>
          </w:p>
        </w:tc>
        <w:tc>
          <w:tcPr>
            <w:tcW w:w="948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2869B3" w:rsidTr="002869B3">
        <w:tc>
          <w:tcPr>
            <w:tcW w:w="679" w:type="dxa"/>
          </w:tcPr>
          <w:p w:rsidR="005E6161" w:rsidRDefault="00720518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19</w:t>
            </w:r>
          </w:p>
        </w:tc>
        <w:tc>
          <w:tcPr>
            <w:tcW w:w="1871" w:type="dxa"/>
          </w:tcPr>
          <w:p w:rsidR="005E6161" w:rsidRDefault="00720518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cbYearStart.</w:t>
            </w:r>
          </w:p>
        </w:tc>
        <w:tc>
          <w:tcPr>
            <w:tcW w:w="1694" w:type="dxa"/>
          </w:tcPr>
          <w:p w:rsidR="005E6161" w:rsidRDefault="00720518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</w:t>
            </w:r>
            <w:r w:rsidR="006D7592">
              <w:rPr>
                <w:sz w:val="26"/>
                <w:szCs w:val="26"/>
                <w:lang w:val="vi-VN"/>
              </w:rPr>
              <w:t>C</w:t>
            </w:r>
            <w:r>
              <w:rPr>
                <w:sz w:val="26"/>
                <w:szCs w:val="26"/>
                <w:lang w:val="vi-VN"/>
              </w:rPr>
              <w:t>omboBox.</w:t>
            </w:r>
          </w:p>
        </w:tc>
        <w:tc>
          <w:tcPr>
            <w:tcW w:w="1608" w:type="dxa"/>
          </w:tcPr>
          <w:p w:rsidR="005E6161" w:rsidRDefault="00720518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năm bắt đầu thống kê.</w:t>
            </w:r>
          </w:p>
        </w:tc>
        <w:tc>
          <w:tcPr>
            <w:tcW w:w="948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2869B3" w:rsidTr="002869B3">
        <w:tc>
          <w:tcPr>
            <w:tcW w:w="679" w:type="dxa"/>
          </w:tcPr>
          <w:p w:rsidR="005E6161" w:rsidRDefault="006D759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20</w:t>
            </w:r>
          </w:p>
        </w:tc>
        <w:tc>
          <w:tcPr>
            <w:tcW w:w="1871" w:type="dxa"/>
          </w:tcPr>
          <w:p w:rsidR="005E6161" w:rsidRDefault="006D759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cbDayFinish.</w:t>
            </w:r>
          </w:p>
        </w:tc>
        <w:tc>
          <w:tcPr>
            <w:tcW w:w="1694" w:type="dxa"/>
          </w:tcPr>
          <w:p w:rsidR="005E6161" w:rsidRDefault="006D759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JComboBox.</w:t>
            </w:r>
          </w:p>
        </w:tc>
        <w:tc>
          <w:tcPr>
            <w:tcW w:w="1608" w:type="dxa"/>
          </w:tcPr>
          <w:p w:rsidR="005E6161" w:rsidRDefault="006D7592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ngày kết thúc thống kê.</w:t>
            </w:r>
          </w:p>
        </w:tc>
        <w:tc>
          <w:tcPr>
            <w:tcW w:w="948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2869B3" w:rsidTr="002869B3">
        <w:tc>
          <w:tcPr>
            <w:tcW w:w="679" w:type="dxa"/>
          </w:tcPr>
          <w:p w:rsidR="005E6161" w:rsidRDefault="006D759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21</w:t>
            </w:r>
          </w:p>
        </w:tc>
        <w:tc>
          <w:tcPr>
            <w:tcW w:w="1871" w:type="dxa"/>
          </w:tcPr>
          <w:p w:rsidR="005E6161" w:rsidRDefault="006D759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cbMonthFinish.</w:t>
            </w:r>
          </w:p>
        </w:tc>
        <w:tc>
          <w:tcPr>
            <w:tcW w:w="1694" w:type="dxa"/>
          </w:tcPr>
          <w:p w:rsidR="005E6161" w:rsidRDefault="006D759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JComboBox.</w:t>
            </w:r>
          </w:p>
        </w:tc>
        <w:tc>
          <w:tcPr>
            <w:tcW w:w="1608" w:type="dxa"/>
          </w:tcPr>
          <w:p w:rsidR="005E6161" w:rsidRDefault="006D7592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tháng kết thúc thống kê.</w:t>
            </w:r>
          </w:p>
        </w:tc>
        <w:tc>
          <w:tcPr>
            <w:tcW w:w="948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2869B3" w:rsidTr="002869B3">
        <w:tc>
          <w:tcPr>
            <w:tcW w:w="679" w:type="dxa"/>
          </w:tcPr>
          <w:p w:rsidR="005E6161" w:rsidRDefault="006D759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22</w:t>
            </w:r>
          </w:p>
        </w:tc>
        <w:tc>
          <w:tcPr>
            <w:tcW w:w="1871" w:type="dxa"/>
          </w:tcPr>
          <w:p w:rsidR="005E6161" w:rsidRDefault="006D759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cbYearFinish.</w:t>
            </w:r>
          </w:p>
        </w:tc>
        <w:tc>
          <w:tcPr>
            <w:tcW w:w="1694" w:type="dxa"/>
          </w:tcPr>
          <w:p w:rsidR="005E6161" w:rsidRDefault="006D7592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JComboBox.</w:t>
            </w:r>
          </w:p>
        </w:tc>
        <w:tc>
          <w:tcPr>
            <w:tcW w:w="1608" w:type="dxa"/>
          </w:tcPr>
          <w:p w:rsidR="005E6161" w:rsidRDefault="006D7592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năm kết thúc thống kê.</w:t>
            </w:r>
          </w:p>
        </w:tc>
        <w:tc>
          <w:tcPr>
            <w:tcW w:w="948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2869B3" w:rsidTr="002869B3">
        <w:tc>
          <w:tcPr>
            <w:tcW w:w="679" w:type="dxa"/>
          </w:tcPr>
          <w:p w:rsidR="005E6161" w:rsidRDefault="00543EC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23</w:t>
            </w:r>
          </w:p>
        </w:tc>
        <w:tc>
          <w:tcPr>
            <w:tcW w:w="1871" w:type="dxa"/>
          </w:tcPr>
          <w:p w:rsidR="005E6161" w:rsidRDefault="00543EC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tbTopping.</w:t>
            </w:r>
          </w:p>
        </w:tc>
        <w:tc>
          <w:tcPr>
            <w:tcW w:w="1694" w:type="dxa"/>
          </w:tcPr>
          <w:p w:rsidR="005E6161" w:rsidRDefault="00543ECC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JTable.</w:t>
            </w:r>
          </w:p>
        </w:tc>
        <w:tc>
          <w:tcPr>
            <w:tcW w:w="1608" w:type="dxa"/>
          </w:tcPr>
          <w:p w:rsidR="005E6161" w:rsidRDefault="00543ECC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Bảng thống kê món thêm.</w:t>
            </w:r>
          </w:p>
        </w:tc>
        <w:tc>
          <w:tcPr>
            <w:tcW w:w="948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2869B3" w:rsidTr="002869B3">
        <w:tc>
          <w:tcPr>
            <w:tcW w:w="679" w:type="dxa"/>
          </w:tcPr>
          <w:p w:rsidR="005E6161" w:rsidRDefault="0047141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24</w:t>
            </w:r>
          </w:p>
        </w:tc>
        <w:tc>
          <w:tcPr>
            <w:tcW w:w="1871" w:type="dxa"/>
          </w:tcPr>
          <w:p w:rsidR="005E6161" w:rsidRDefault="0047141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srTopping.</w:t>
            </w:r>
          </w:p>
        </w:tc>
        <w:tc>
          <w:tcPr>
            <w:tcW w:w="1694" w:type="dxa"/>
          </w:tcPr>
          <w:p w:rsidR="005E6161" w:rsidRDefault="0047141F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JScrollPane.</w:t>
            </w:r>
          </w:p>
        </w:tc>
        <w:tc>
          <w:tcPr>
            <w:tcW w:w="1608" w:type="dxa"/>
          </w:tcPr>
          <w:p w:rsidR="005E6161" w:rsidRDefault="0047141F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Thanh trượt cho bảng thống kê món thêm.</w:t>
            </w:r>
          </w:p>
        </w:tc>
        <w:tc>
          <w:tcPr>
            <w:tcW w:w="948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5E6161" w:rsidRDefault="005E6161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82D06" w:rsidTr="002869B3">
        <w:tc>
          <w:tcPr>
            <w:tcW w:w="679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25</w:t>
            </w:r>
          </w:p>
        </w:tc>
        <w:tc>
          <w:tcPr>
            <w:tcW w:w="1871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btnHome.</w:t>
            </w:r>
          </w:p>
        </w:tc>
        <w:tc>
          <w:tcPr>
            <w:tcW w:w="1694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608" w:type="dxa"/>
          </w:tcPr>
          <w:p w:rsidR="00582D06" w:rsidRDefault="00582D06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quay lại giao diện trước.</w:t>
            </w:r>
          </w:p>
        </w:tc>
        <w:tc>
          <w:tcPr>
            <w:tcW w:w="948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82D06" w:rsidTr="002869B3">
        <w:tc>
          <w:tcPr>
            <w:tcW w:w="679" w:type="dxa"/>
          </w:tcPr>
          <w:p w:rsidR="00582D06" w:rsidRDefault="00D120B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26</w:t>
            </w:r>
          </w:p>
        </w:tc>
        <w:tc>
          <w:tcPr>
            <w:tcW w:w="1871" w:type="dxa"/>
          </w:tcPr>
          <w:p w:rsidR="00582D06" w:rsidRDefault="00D120B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txSearch.</w:t>
            </w:r>
          </w:p>
        </w:tc>
        <w:tc>
          <w:tcPr>
            <w:tcW w:w="1694" w:type="dxa"/>
          </w:tcPr>
          <w:p w:rsidR="00582D06" w:rsidRDefault="00D120B1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608" w:type="dxa"/>
          </w:tcPr>
          <w:p w:rsidR="00582D06" w:rsidRDefault="00D120B1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nhập từ khóa để tìm kiếm.</w:t>
            </w:r>
          </w:p>
        </w:tc>
        <w:tc>
          <w:tcPr>
            <w:tcW w:w="948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582D06" w:rsidTr="002869B3">
        <w:tc>
          <w:tcPr>
            <w:tcW w:w="679" w:type="dxa"/>
          </w:tcPr>
          <w:p w:rsidR="00582D06" w:rsidRDefault="00F13A14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27</w:t>
            </w:r>
          </w:p>
        </w:tc>
        <w:tc>
          <w:tcPr>
            <w:tcW w:w="1871" w:type="dxa"/>
          </w:tcPr>
          <w:p w:rsidR="00582D06" w:rsidRDefault="00F13A14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btnSearch.</w:t>
            </w:r>
          </w:p>
        </w:tc>
        <w:tc>
          <w:tcPr>
            <w:tcW w:w="1694" w:type="dxa"/>
          </w:tcPr>
          <w:p w:rsidR="00582D06" w:rsidRDefault="00F13A14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608" w:type="dxa"/>
          </w:tcPr>
          <w:p w:rsidR="00582D06" w:rsidRDefault="00F13A14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tìm kiếm.</w:t>
            </w:r>
          </w:p>
        </w:tc>
        <w:tc>
          <w:tcPr>
            <w:tcW w:w="948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582D06" w:rsidRDefault="00582D06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:rsidR="00C03C19" w:rsidRDefault="00C03C19" w:rsidP="003D41B2">
      <w:pPr>
        <w:jc w:val="both"/>
        <w:rPr>
          <w:sz w:val="26"/>
          <w:szCs w:val="26"/>
          <w:lang w:val="vi-VN"/>
        </w:rPr>
      </w:pPr>
    </w:p>
    <w:p w:rsidR="00AA14EA" w:rsidRDefault="00AC65F1" w:rsidP="00622AFE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5.2. </w:t>
      </w:r>
      <w:r w:rsidR="00924877">
        <w:rPr>
          <w:sz w:val="26"/>
          <w:szCs w:val="26"/>
          <w:lang w:val="vi-VN"/>
        </w:rPr>
        <w:t>Giao di</w:t>
      </w:r>
      <w:r>
        <w:rPr>
          <w:sz w:val="26"/>
          <w:szCs w:val="26"/>
          <w:lang w:val="vi-VN"/>
        </w:rPr>
        <w:t xml:space="preserve">ện thống kê </w:t>
      </w:r>
    </w:p>
    <w:p w:rsidR="00AC65F1" w:rsidRDefault="00AC65F1" w:rsidP="00AC65F1">
      <w:pPr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761990" cy="212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isticForm2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F1" w:rsidRDefault="00AC65F1" w:rsidP="00622AFE">
      <w:pPr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các thành phần của giao diện thống kê sản phẩm: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871"/>
        <w:gridCol w:w="1694"/>
        <w:gridCol w:w="1608"/>
        <w:gridCol w:w="948"/>
        <w:gridCol w:w="961"/>
        <w:gridCol w:w="1303"/>
      </w:tblGrid>
      <w:tr w:rsidR="00454F5B" w:rsidTr="009F40C4">
        <w:tc>
          <w:tcPr>
            <w:tcW w:w="679" w:type="dxa"/>
          </w:tcPr>
          <w:p w:rsidR="00454F5B" w:rsidRDefault="00454F5B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608" w:type="dxa"/>
          </w:tcPr>
          <w:p w:rsidR="00454F5B" w:rsidRDefault="00454F5B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</w:t>
            </w:r>
          </w:p>
        </w:tc>
        <w:tc>
          <w:tcPr>
            <w:tcW w:w="961" w:type="dxa"/>
          </w:tcPr>
          <w:p w:rsidR="00454F5B" w:rsidRDefault="00454F5B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Miền giá trị mặc định</w:t>
            </w:r>
          </w:p>
        </w:tc>
        <w:tc>
          <w:tcPr>
            <w:tcW w:w="1303" w:type="dxa"/>
          </w:tcPr>
          <w:p w:rsidR="00454F5B" w:rsidRDefault="00454F5B" w:rsidP="009F40C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Ghi chú</w:t>
            </w: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lbStatistic.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Tiêu đề của giao diện.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lbFrom.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Ngày bắt đầu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lbTo.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Ngày kết thúc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btnProduct.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để chuyển qua giao diện thống kê sản phẩm.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btnTopping.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để chuyển qua giao diện thống kê món thêm.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btnPrint.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in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btnFind.</w:t>
            </w:r>
          </w:p>
        </w:tc>
        <w:tc>
          <w:tcPr>
            <w:tcW w:w="1694" w:type="dxa"/>
          </w:tcPr>
          <w:p w:rsidR="00454F5B" w:rsidRPr="00AF3A00" w:rsidRDefault="00454F5B" w:rsidP="009F40C4">
            <w:pPr>
              <w:jc w:val="both"/>
              <w:rPr>
                <w:lang w:val="vi-VN"/>
              </w:rPr>
            </w:pPr>
            <w:r>
              <w:rPr>
                <w:lang w:val="vi-VN"/>
              </w:rPr>
              <w:t>JButton.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lbCalendar.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phần chọn ngày,  tháng, năm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lbStart.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Tên của phần chọn ngày, tháng, </w:t>
            </w:r>
            <w:r>
              <w:rPr>
                <w:sz w:val="26"/>
                <w:szCs w:val="26"/>
                <w:lang w:val="vi-VN"/>
              </w:rPr>
              <w:lastRenderedPageBreak/>
              <w:t>năm bắt đầu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10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lbFinish.</w:t>
            </w:r>
          </w:p>
        </w:tc>
        <w:tc>
          <w:tcPr>
            <w:tcW w:w="1694" w:type="dxa"/>
          </w:tcPr>
          <w:p w:rsidR="00454F5B" w:rsidRPr="003517CB" w:rsidRDefault="00454F5B" w:rsidP="009F40C4">
            <w:pPr>
              <w:jc w:val="both"/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phần chọn ngày, tháng, năm kết thúc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11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lbDayStart.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ngày bắt đầu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12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lbMonthStart.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tháng bắt đầu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13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lbYearStart.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năm bắt đầu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14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lbDayFinish.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ngày kết thúc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15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lbMonthFinish.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tháng kết thúc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16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lbYearFinish.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JLabel.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của ô chọn năm kết thúc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17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cbDayStart.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JComboBox.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ngày bắt đầu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18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cbMonthStart.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JComboBox.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tháng bắt đầu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19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cbYearStart.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JComboBox.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năm bắt đầu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20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cbDayFinish.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JComboBox.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ngày kết thúc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21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cbMonthFinish.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JComboBox.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tháng kết thúc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lastRenderedPageBreak/>
              <w:t>22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cbYearFinish.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JComboBox.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chọn năm kết thúc thống kê.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23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tbProduct.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JTable.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Bảng thống kê sản phẩm.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24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srTopping.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JScrollPane.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Thanh trượt cho bảng thố</w:t>
            </w:r>
            <w:r w:rsidR="00BB0ED7">
              <w:rPr>
                <w:sz w:val="26"/>
                <w:szCs w:val="26"/>
                <w:lang w:val="vi-VN"/>
              </w:rPr>
              <w:t>ng kê sản phẩm</w:t>
            </w:r>
            <w:r>
              <w:rPr>
                <w:sz w:val="26"/>
                <w:szCs w:val="26"/>
                <w:lang w:val="vi-VN"/>
              </w:rPr>
              <w:t>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25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btnHome.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quay lại giao diện trước.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26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txSearch.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JTextField.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Ô nhập từ khóa để tìm kiếm.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  <w:tr w:rsidR="00454F5B" w:rsidTr="009F40C4">
        <w:tc>
          <w:tcPr>
            <w:tcW w:w="679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27</w:t>
            </w:r>
          </w:p>
        </w:tc>
        <w:tc>
          <w:tcPr>
            <w:tcW w:w="187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btnSearch.</w:t>
            </w:r>
          </w:p>
        </w:tc>
        <w:tc>
          <w:tcPr>
            <w:tcW w:w="1694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JButton.</w:t>
            </w:r>
          </w:p>
        </w:tc>
        <w:tc>
          <w:tcPr>
            <w:tcW w:w="1608" w:type="dxa"/>
          </w:tcPr>
          <w:p w:rsidR="00454F5B" w:rsidRDefault="00454F5B" w:rsidP="009F40C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Nút xử lý chức năng tìm kiếm.</w:t>
            </w:r>
          </w:p>
        </w:tc>
        <w:tc>
          <w:tcPr>
            <w:tcW w:w="948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961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  <w:tc>
          <w:tcPr>
            <w:tcW w:w="1303" w:type="dxa"/>
          </w:tcPr>
          <w:p w:rsidR="00454F5B" w:rsidRDefault="00454F5B" w:rsidP="009F40C4">
            <w:pPr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:rsidR="00AA4841" w:rsidRPr="008A603F" w:rsidRDefault="00AA4841" w:rsidP="008A603F">
      <w:pPr>
        <w:jc w:val="both"/>
        <w:rPr>
          <w:sz w:val="26"/>
          <w:szCs w:val="26"/>
          <w:lang w:val="vi-VN"/>
        </w:rPr>
      </w:pPr>
    </w:p>
    <w:sectPr w:rsidR="00AA4841" w:rsidRPr="008A603F" w:rsidSect="008A603F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68"/>
    <w:rsid w:val="000020BC"/>
    <w:rsid w:val="000104DB"/>
    <w:rsid w:val="0003042B"/>
    <w:rsid w:val="00075363"/>
    <w:rsid w:val="00087EA1"/>
    <w:rsid w:val="000B632E"/>
    <w:rsid w:val="000F3383"/>
    <w:rsid w:val="0010137C"/>
    <w:rsid w:val="00101D51"/>
    <w:rsid w:val="001158CF"/>
    <w:rsid w:val="0014557E"/>
    <w:rsid w:val="00157EFB"/>
    <w:rsid w:val="001708BD"/>
    <w:rsid w:val="001741BF"/>
    <w:rsid w:val="00193086"/>
    <w:rsid w:val="0019714D"/>
    <w:rsid w:val="00197D42"/>
    <w:rsid w:val="001D401F"/>
    <w:rsid w:val="001D70FA"/>
    <w:rsid w:val="002412C2"/>
    <w:rsid w:val="00245201"/>
    <w:rsid w:val="00245592"/>
    <w:rsid w:val="002478AD"/>
    <w:rsid w:val="0026470C"/>
    <w:rsid w:val="00264B09"/>
    <w:rsid w:val="00271AD8"/>
    <w:rsid w:val="002869B3"/>
    <w:rsid w:val="002E21F9"/>
    <w:rsid w:val="00307A4D"/>
    <w:rsid w:val="00324BBE"/>
    <w:rsid w:val="00336AE7"/>
    <w:rsid w:val="00340517"/>
    <w:rsid w:val="003517CB"/>
    <w:rsid w:val="0035208A"/>
    <w:rsid w:val="00365E08"/>
    <w:rsid w:val="003719B8"/>
    <w:rsid w:val="00374DD4"/>
    <w:rsid w:val="003D398E"/>
    <w:rsid w:val="003D41B2"/>
    <w:rsid w:val="003E0D15"/>
    <w:rsid w:val="003E4621"/>
    <w:rsid w:val="00413385"/>
    <w:rsid w:val="004316A2"/>
    <w:rsid w:val="004349A6"/>
    <w:rsid w:val="00435B94"/>
    <w:rsid w:val="0045237E"/>
    <w:rsid w:val="00454F5B"/>
    <w:rsid w:val="0047141F"/>
    <w:rsid w:val="004A4C42"/>
    <w:rsid w:val="004F5A08"/>
    <w:rsid w:val="00527B3C"/>
    <w:rsid w:val="00543ECC"/>
    <w:rsid w:val="00577E24"/>
    <w:rsid w:val="00582D06"/>
    <w:rsid w:val="005838F8"/>
    <w:rsid w:val="005A7BFF"/>
    <w:rsid w:val="005C0473"/>
    <w:rsid w:val="005E6161"/>
    <w:rsid w:val="005E6344"/>
    <w:rsid w:val="005F5E75"/>
    <w:rsid w:val="00606C9A"/>
    <w:rsid w:val="00622AFE"/>
    <w:rsid w:val="00631758"/>
    <w:rsid w:val="006350D9"/>
    <w:rsid w:val="006539FD"/>
    <w:rsid w:val="006A2ABD"/>
    <w:rsid w:val="006B270A"/>
    <w:rsid w:val="006D7592"/>
    <w:rsid w:val="006E756A"/>
    <w:rsid w:val="006F582E"/>
    <w:rsid w:val="00717C57"/>
    <w:rsid w:val="00720518"/>
    <w:rsid w:val="007250EA"/>
    <w:rsid w:val="007828C2"/>
    <w:rsid w:val="00796B5C"/>
    <w:rsid w:val="007B03B5"/>
    <w:rsid w:val="007F5C31"/>
    <w:rsid w:val="00857BF1"/>
    <w:rsid w:val="008622B8"/>
    <w:rsid w:val="008A603F"/>
    <w:rsid w:val="008B3DE4"/>
    <w:rsid w:val="008C681A"/>
    <w:rsid w:val="00914316"/>
    <w:rsid w:val="00924877"/>
    <w:rsid w:val="0093408E"/>
    <w:rsid w:val="00952634"/>
    <w:rsid w:val="009666FF"/>
    <w:rsid w:val="00983D6F"/>
    <w:rsid w:val="00990F62"/>
    <w:rsid w:val="009A244C"/>
    <w:rsid w:val="009C06F6"/>
    <w:rsid w:val="009C374B"/>
    <w:rsid w:val="009F59EF"/>
    <w:rsid w:val="00A024FC"/>
    <w:rsid w:val="00A3140F"/>
    <w:rsid w:val="00A33428"/>
    <w:rsid w:val="00A45888"/>
    <w:rsid w:val="00AA14EA"/>
    <w:rsid w:val="00AA4841"/>
    <w:rsid w:val="00AC65F1"/>
    <w:rsid w:val="00AD5454"/>
    <w:rsid w:val="00AF3A00"/>
    <w:rsid w:val="00B5153D"/>
    <w:rsid w:val="00B62394"/>
    <w:rsid w:val="00B6357D"/>
    <w:rsid w:val="00B90C2F"/>
    <w:rsid w:val="00B952B7"/>
    <w:rsid w:val="00BA607D"/>
    <w:rsid w:val="00BB0ED7"/>
    <w:rsid w:val="00C03C19"/>
    <w:rsid w:val="00C3089A"/>
    <w:rsid w:val="00C47096"/>
    <w:rsid w:val="00C61A03"/>
    <w:rsid w:val="00C7369E"/>
    <w:rsid w:val="00C739AD"/>
    <w:rsid w:val="00C80C14"/>
    <w:rsid w:val="00C90C68"/>
    <w:rsid w:val="00CB5E83"/>
    <w:rsid w:val="00CD6E91"/>
    <w:rsid w:val="00CF5CD8"/>
    <w:rsid w:val="00D120B1"/>
    <w:rsid w:val="00D25EE7"/>
    <w:rsid w:val="00D43A31"/>
    <w:rsid w:val="00D643BE"/>
    <w:rsid w:val="00D65F80"/>
    <w:rsid w:val="00DB1477"/>
    <w:rsid w:val="00DC2EB1"/>
    <w:rsid w:val="00DC51B1"/>
    <w:rsid w:val="00DF6E87"/>
    <w:rsid w:val="00E00354"/>
    <w:rsid w:val="00E3391C"/>
    <w:rsid w:val="00E72B66"/>
    <w:rsid w:val="00E91E4D"/>
    <w:rsid w:val="00E938AB"/>
    <w:rsid w:val="00E93D63"/>
    <w:rsid w:val="00ED5114"/>
    <w:rsid w:val="00EE5D26"/>
    <w:rsid w:val="00F00495"/>
    <w:rsid w:val="00F13A14"/>
    <w:rsid w:val="00F13ACC"/>
    <w:rsid w:val="00F23B42"/>
    <w:rsid w:val="00F25C75"/>
    <w:rsid w:val="00F3262E"/>
    <w:rsid w:val="00F465B8"/>
    <w:rsid w:val="00F925CD"/>
    <w:rsid w:val="00FA653E"/>
    <w:rsid w:val="00FA6D5D"/>
    <w:rsid w:val="00FB06DF"/>
    <w:rsid w:val="00FB46C9"/>
    <w:rsid w:val="00FC70B2"/>
    <w:rsid w:val="00FE25B0"/>
    <w:rsid w:val="00FF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7643"/>
  <w15:chartTrackingRefBased/>
  <w15:docId w15:val="{F88E8D5C-1B0E-4EB8-89DC-8BDC966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3F"/>
    <w:pPr>
      <w:ind w:left="720"/>
      <w:contextualSpacing/>
    </w:pPr>
  </w:style>
  <w:style w:type="table" w:styleId="TableGrid">
    <w:name w:val="Table Grid"/>
    <w:basedOn w:val="TableNormal"/>
    <w:uiPriority w:val="39"/>
    <w:rsid w:val="005A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156</cp:revision>
  <dcterms:created xsi:type="dcterms:W3CDTF">2022-05-14T15:19:00Z</dcterms:created>
  <dcterms:modified xsi:type="dcterms:W3CDTF">2022-05-14T19:16:00Z</dcterms:modified>
</cp:coreProperties>
</file>