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20" w:rsidRDefault="00BB003C" w:rsidP="00BB00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B003C">
        <w:rPr>
          <w:rFonts w:ascii="Times New Roman" w:hAnsi="Times New Roman" w:cs="Times New Roman"/>
          <w:b/>
          <w:sz w:val="28"/>
          <w:szCs w:val="28"/>
          <w:lang w:val="vi-VN"/>
        </w:rPr>
        <w:t>Sequence quản lý thể loại sản phẩm:</w:t>
      </w:r>
    </w:p>
    <w:p w:rsidR="00BB003C" w:rsidRDefault="00BB003C" w:rsidP="00BB00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Thêm thể loại sản phẩm:</w:t>
      </w:r>
    </w:p>
    <w:p w:rsidR="00BB003C" w:rsidRDefault="00FF5671" w:rsidP="00BB003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F5671">
        <w:rPr>
          <w:rFonts w:ascii="Times New Roman" w:hAnsi="Times New Roman" w:cs="Times New Roman"/>
          <w:b/>
          <w:sz w:val="28"/>
          <w:szCs w:val="28"/>
          <w:lang w:val="vi-VN"/>
        </w:rPr>
        <w:drawing>
          <wp:inline distT="0" distB="0" distL="0" distR="0" wp14:anchorId="428EE50A" wp14:editId="65610398">
            <wp:extent cx="6684264" cy="3273552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C" w:rsidRDefault="00BB003C" w:rsidP="00BB00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Sửa thông tin thể loại sản phẩm:</w:t>
      </w:r>
    </w:p>
    <w:p w:rsidR="00BB003C" w:rsidRDefault="00975B9A" w:rsidP="00BB003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75B9A">
        <w:rPr>
          <w:rFonts w:ascii="Times New Roman" w:hAnsi="Times New Roman" w:cs="Times New Roman"/>
          <w:b/>
          <w:sz w:val="28"/>
          <w:szCs w:val="28"/>
          <w:lang w:val="vi-VN"/>
        </w:rPr>
        <w:drawing>
          <wp:inline distT="0" distB="0" distL="0" distR="0" wp14:anchorId="336A2379" wp14:editId="646DFE34">
            <wp:extent cx="6684264" cy="328269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9D" w:rsidRDefault="0059669D" w:rsidP="0059669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Tìm kiếm thể loại sản phẩm:</w:t>
      </w:r>
    </w:p>
    <w:p w:rsidR="0059669D" w:rsidRDefault="00BD1683" w:rsidP="00596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D1683">
        <w:rPr>
          <w:rFonts w:ascii="Times New Roman" w:hAnsi="Times New Roman" w:cs="Times New Roman"/>
          <w:b/>
          <w:sz w:val="28"/>
          <w:szCs w:val="28"/>
          <w:lang w:val="vi-VN"/>
        </w:rPr>
        <w:drawing>
          <wp:inline distT="0" distB="0" distL="0" distR="0" wp14:anchorId="4AC21CBA" wp14:editId="0A424ADC">
            <wp:extent cx="6684264" cy="3291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79" w:rsidRDefault="003D4E79" w:rsidP="00596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D4E79" w:rsidRDefault="003D4E79" w:rsidP="00596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D4E79" w:rsidRDefault="003D4E79" w:rsidP="003D4E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B003C">
        <w:rPr>
          <w:rFonts w:ascii="Times New Roman" w:hAnsi="Times New Roman" w:cs="Times New Roman"/>
          <w:b/>
          <w:sz w:val="28"/>
          <w:szCs w:val="28"/>
          <w:lang w:val="vi-VN"/>
        </w:rPr>
        <w:t>Sequence quản lý sản phẩm:</w:t>
      </w:r>
    </w:p>
    <w:p w:rsidR="003D4E79" w:rsidRDefault="003D4E79" w:rsidP="003D4E7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Thêm sản phẩm:</w:t>
      </w:r>
    </w:p>
    <w:p w:rsidR="003D4E79" w:rsidRDefault="003D4E79" w:rsidP="003D4E7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D4E79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drawing>
          <wp:inline distT="0" distB="0" distL="0" distR="0" wp14:anchorId="6583968B" wp14:editId="5B21B652">
            <wp:extent cx="6675120" cy="332841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79" w:rsidRDefault="003D4E79" w:rsidP="003D4E7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Sửa thông tin sản phẩm:</w:t>
      </w:r>
    </w:p>
    <w:p w:rsidR="003D4E79" w:rsidRDefault="003D4E79" w:rsidP="003D4E7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D4E79">
        <w:rPr>
          <w:rFonts w:ascii="Times New Roman" w:hAnsi="Times New Roman" w:cs="Times New Roman"/>
          <w:b/>
          <w:sz w:val="28"/>
          <w:szCs w:val="28"/>
          <w:lang w:val="vi-VN"/>
        </w:rPr>
        <w:drawing>
          <wp:inline distT="0" distB="0" distL="0" distR="0" wp14:anchorId="5C107F94" wp14:editId="14F037DB">
            <wp:extent cx="6684264" cy="33375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79" w:rsidRDefault="003D4E79" w:rsidP="003D4E7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Tìm kiếm sản phẩm:</w:t>
      </w:r>
    </w:p>
    <w:p w:rsidR="003D4E79" w:rsidRPr="0059669D" w:rsidRDefault="003D4E79" w:rsidP="003D4E7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D4E79" w:rsidRPr="0059669D" w:rsidRDefault="003D4E79" w:rsidP="00596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r w:rsidRPr="003D4E79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drawing>
          <wp:inline distT="0" distB="0" distL="0" distR="0" wp14:anchorId="39AFB255" wp14:editId="68B36E54">
            <wp:extent cx="6583680" cy="3191256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4E79" w:rsidRPr="0059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725E"/>
    <w:multiLevelType w:val="multilevel"/>
    <w:tmpl w:val="46824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5481783"/>
    <w:multiLevelType w:val="multilevel"/>
    <w:tmpl w:val="46824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3C"/>
    <w:rsid w:val="003D4E79"/>
    <w:rsid w:val="005572FE"/>
    <w:rsid w:val="0059669D"/>
    <w:rsid w:val="00966020"/>
    <w:rsid w:val="00975B9A"/>
    <w:rsid w:val="00BB003C"/>
    <w:rsid w:val="00BD1683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2022-05-07T16:07:00Z</dcterms:created>
  <dcterms:modified xsi:type="dcterms:W3CDTF">2022-05-07T17:20:00Z</dcterms:modified>
</cp:coreProperties>
</file>