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34C7" w14:textId="24EE972E" w:rsidR="00024B61" w:rsidRPr="00C62026" w:rsidRDefault="00024B61" w:rsidP="00C62026">
      <w:pPr>
        <w:spacing w:after="120"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DFD Tổng quát tìm kiếm hóa đơn</w:t>
      </w:r>
    </w:p>
    <w:p w14:paraId="6E53A3FC" w14:textId="77777777" w:rsidR="00024B61" w:rsidRPr="00C62026" w:rsidRDefault="00024B61" w:rsidP="00C62026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color w:val="000000" w:themeColor="text1"/>
          <w:sz w:val="28"/>
          <w:szCs w:val="28"/>
        </w:rPr>
        <w:object w:dxaOrig="8798" w:dyaOrig="5198" w14:anchorId="1382EE42">
          <v:rect id="rectole0000000000" o:spid="_x0000_i1025" style="width:439.2pt;height:259.2pt" o:ole="" o:preferrelative="t" stroked="f">
            <v:imagedata r:id="rId4" o:title=""/>
          </v:rect>
          <o:OLEObject Type="Embed" ProgID="StaticMetafile" ShapeID="rectole0000000000" DrawAspect="Content" ObjectID="_1713209351" r:id="rId5"/>
        </w:object>
      </w:r>
    </w:p>
    <w:p w14:paraId="19C6F7C1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của từng dòng dữ liệu:</w:t>
      </w:r>
    </w:p>
    <w:p w14:paraId="011B6EAD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D1: Thông tin cần tìm kiếm</w:t>
      </w:r>
    </w:p>
    <w:p w14:paraId="147181DF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D2: Không có</w:t>
      </w:r>
    </w:p>
    <w:p w14:paraId="61900321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D3: Không có</w:t>
      </w:r>
    </w:p>
    <w:p w14:paraId="6CD4FA64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D4: Danh sách hóa đơn</w:t>
      </w:r>
    </w:p>
    <w:p w14:paraId="4196B7F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D5: Không có</w:t>
      </w:r>
    </w:p>
    <w:p w14:paraId="4E1CD028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D6: Kết quả tìm kiếm</w:t>
      </w:r>
    </w:p>
    <w:p w14:paraId="426A5C4F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Thuật toán xử lý:</w:t>
      </w:r>
    </w:p>
    <w:p w14:paraId="05640B02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B1: Kết nối cơ sở dữ liệu </w:t>
      </w:r>
    </w:p>
    <w:p w14:paraId="6A070A11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B2: Nhập thông tin hóa đơn cần tìm kiếm</w:t>
      </w:r>
    </w:p>
    <w:p w14:paraId="2B1A0CD0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Hệ thống sẽ tải danh sách hóa đơn từ CSDL.</w:t>
      </w:r>
    </w:p>
    <w:p w14:paraId="216A4AD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B4: Hệ thống sẽ tìm kiếm trong danh sách hóa đơn.</w:t>
      </w:r>
    </w:p>
    <w:p w14:paraId="05C64505" w14:textId="77777777" w:rsidR="00024B61" w:rsidRPr="00C62026" w:rsidRDefault="00024B61" w:rsidP="00C62026">
      <w:pPr>
        <w:spacing w:after="120" w:line="360" w:lineRule="auto"/>
        <w:ind w:left="144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⦁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Th1: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 =&gt; xu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 k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ế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 qu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ả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 xml:space="preserve"> phù 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ợ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 xml:space="preserve">p </w:t>
      </w:r>
    </w:p>
    <w:p w14:paraId="225290A8" w14:textId="77777777" w:rsidR="00024B61" w:rsidRPr="00C62026" w:rsidRDefault="00024B61" w:rsidP="00C62026">
      <w:pPr>
        <w:spacing w:after="120" w:line="360" w:lineRule="auto"/>
        <w:ind w:left="144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⦁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Th2: Không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 =&gt; thông báo không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</w:t>
      </w:r>
    </w:p>
    <w:p w14:paraId="54844D94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B5: Xuất kết quả ra màn hình</w:t>
      </w:r>
    </w:p>
    <w:p w14:paraId="72A10AB8" w14:textId="1E378346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B6: Đóng kết nối cơ sở dữ liệu</w:t>
      </w:r>
    </w:p>
    <w:p w14:paraId="52B3DD1C" w14:textId="22D80BB4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5BD19" wp14:editId="75A04FAD">
            <wp:extent cx="5943600" cy="407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B3B" w14:textId="64BD25CE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7603D9B" w14:textId="77777777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563471E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62026">
        <w:rPr>
          <w:rFonts w:ascii="Times New Roman" w:hAnsi="Times New Roman" w:cs="Times New Roman"/>
          <w:b/>
          <w:sz w:val="28"/>
          <w:szCs w:val="28"/>
          <w:lang w:val="en-GB"/>
        </w:rPr>
        <w:t>Giải thích:</w:t>
      </w:r>
    </w:p>
    <w:p w14:paraId="1CABF5CF" w14:textId="4B031CFC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D1: Yêu cầu </w:t>
      </w:r>
      <w:r w:rsidRPr="00C62026">
        <w:rPr>
          <w:rFonts w:ascii="Times New Roman" w:hAnsi="Times New Roman" w:cs="Times New Roman"/>
          <w:sz w:val="28"/>
          <w:szCs w:val="28"/>
        </w:rPr>
        <w:t>tìm kiếm hóa đơn</w:t>
      </w:r>
    </w:p>
    <w:p w14:paraId="0C01CA9D" w14:textId="3D7EC65B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D2: Thông tin 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cần tra cứu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BC6964B" w14:textId="2DE1CA9B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lastRenderedPageBreak/>
        <w:t xml:space="preserve">D3: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Danh sách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C8089FF" w14:textId="71D04F53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D4: Thông tin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cần tra cứu đã được xử lí.</w:t>
      </w:r>
    </w:p>
    <w:p w14:paraId="7A3AD1CD" w14:textId="47557193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D5: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Danh sách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 cần tìm.</w:t>
      </w:r>
    </w:p>
    <w:p w14:paraId="3D8FA154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D6: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Thông báo thông tin không hợp lệ.</w:t>
      </w:r>
    </w:p>
    <w:p w14:paraId="4A2CF718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62026">
        <w:rPr>
          <w:rFonts w:ascii="Times New Roman" w:hAnsi="Times New Roman" w:cs="Times New Roman"/>
          <w:b/>
          <w:sz w:val="28"/>
          <w:szCs w:val="28"/>
          <w:lang w:val="en-GB"/>
        </w:rPr>
        <w:t>Thuật toán:</w:t>
      </w:r>
    </w:p>
    <w:p w14:paraId="3A103CEB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1: Kết nối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BFDDE1D" w14:textId="4F5D43DA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2: Nhận yêu cầu tìm kiếm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53EB0BC" w14:textId="5589E019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3: Nhập thông tin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cần tìm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0F10F7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4: Hệ thống tiến hành kiếm tra thông tin vừa được nhập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0A802A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5: Nếu hợp lệ xử lý thông tin đã nhập, nếu không hợp lệ thì đến bước 7.</w:t>
      </w:r>
    </w:p>
    <w:p w14:paraId="3FE39A15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6: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 xml:space="preserve">Hiển thị thông tin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món thêm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>vừa tìm được ra màn hình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99B003B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7: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Hiển thị D6.</w:t>
      </w:r>
    </w:p>
    <w:p w14:paraId="6A64A0C9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8: Đóng cơ sở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179388E" w14:textId="77777777" w:rsidR="00D96334" w:rsidRPr="00C62026" w:rsidRDefault="00D96334" w:rsidP="00C62026">
      <w:pPr>
        <w:tabs>
          <w:tab w:val="left" w:pos="135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9: Kết thúc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27EBAA" w14:textId="3988C7E1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F68C49A" w14:textId="014B14D3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86AA411" w14:textId="6E24E99B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922C4EA" w14:textId="27DB573B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DFD Tổng quát hủy hóa đơn</w:t>
      </w:r>
    </w:p>
    <w:p w14:paraId="55774CE3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color w:val="000000" w:themeColor="text1"/>
          <w:sz w:val="28"/>
          <w:szCs w:val="28"/>
        </w:rPr>
        <w:object w:dxaOrig="8798" w:dyaOrig="5198" w14:anchorId="20FB274E">
          <v:rect id="_x0000_i1026" style="width:439.2pt;height:259.2pt" o:ole="" o:preferrelative="t" stroked="f">
            <v:imagedata r:id="rId7" o:title=""/>
          </v:rect>
          <o:OLEObject Type="Embed" ProgID="StaticMetafile" ShapeID="_x0000_i1026" DrawAspect="Content" ObjectID="_1713209352" r:id="rId8"/>
        </w:object>
      </w:r>
    </w:p>
    <w:p w14:paraId="5CCD81DF" w14:textId="77777777" w:rsidR="00024B61" w:rsidRPr="00C62026" w:rsidRDefault="00024B61" w:rsidP="00C62026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2FC26F2" w14:textId="77777777" w:rsidR="00024B61" w:rsidRPr="00C62026" w:rsidRDefault="00024B61" w:rsidP="00C62026">
      <w:pPr>
        <w:spacing w:after="120" w:line="36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từng dòng dữ liệu:</w:t>
      </w:r>
    </w:p>
    <w:p w14:paraId="2E6EF113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D1: Hóa đơn cần hủy</w:t>
      </w:r>
    </w:p>
    <w:p w14:paraId="7123339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D2: Không có</w:t>
      </w:r>
    </w:p>
    <w:p w14:paraId="6E7F82A5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D3: Trạng thái của hóa đơn</w:t>
      </w:r>
    </w:p>
    <w:p w14:paraId="2CC3DCC5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D4: Không có</w:t>
      </w:r>
    </w:p>
    <w:p w14:paraId="70F92989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D5: Không có</w:t>
      </w:r>
    </w:p>
    <w:p w14:paraId="21BB60E9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D6:  Thông báo</w:t>
      </w:r>
    </w:p>
    <w:p w14:paraId="2C81931A" w14:textId="77777777" w:rsidR="00024B61" w:rsidRPr="00C62026" w:rsidRDefault="00024B61" w:rsidP="00C62026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Thuật toán xử lý:</w:t>
      </w:r>
    </w:p>
    <w:p w14:paraId="01F518B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B1: Kết nối cơ sở dữ liệu </w:t>
      </w:r>
    </w:p>
    <w:p w14:paraId="32C2479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B2: Người dùng chọn hóa đơn cần hủy</w:t>
      </w:r>
    </w:p>
    <w:p w14:paraId="6241A2FB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Thay đổi trạng thái của hóa đơn và cập nhật trong CSDL:</w:t>
      </w:r>
    </w:p>
    <w:p w14:paraId="0B166555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B4: Hiện thông báo</w:t>
      </w:r>
    </w:p>
    <w:p w14:paraId="79EB171E" w14:textId="0BAEA503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B5: Đóng kết nối cơ sở dữ liệu</w:t>
      </w:r>
    </w:p>
    <w:p w14:paraId="45FD1970" w14:textId="1F9A1F61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29A03" wp14:editId="589EE882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752" w14:textId="0C1C3083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07DBC27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8976F9D" w14:textId="67217CE6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D1: Yêu cầu hủy hóa đơn</w:t>
      </w:r>
    </w:p>
    <w:p w14:paraId="74A1A9D5" w14:textId="75CB0AEE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D2: Thông tin </w:t>
      </w:r>
      <w:r w:rsidR="000400D7" w:rsidRPr="00C62026">
        <w:rPr>
          <w:color w:val="000000"/>
          <w:sz w:val="28"/>
          <w:szCs w:val="28"/>
        </w:rPr>
        <w:t xml:space="preserve">hóa đơn </w:t>
      </w:r>
      <w:r w:rsidRPr="00C62026">
        <w:rPr>
          <w:color w:val="000000"/>
          <w:sz w:val="28"/>
          <w:szCs w:val="28"/>
        </w:rPr>
        <w:t>đã nhập.</w:t>
      </w:r>
    </w:p>
    <w:p w14:paraId="78FD3B60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D3: Thông báo thông tin nhà cung cấp đã nhập không hợp lệ.</w:t>
      </w:r>
    </w:p>
    <w:p w14:paraId="25DBBA67" w14:textId="099FE2E9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D4: Thông tin </w:t>
      </w:r>
      <w:r w:rsidR="000400D7" w:rsidRPr="00C62026">
        <w:rPr>
          <w:color w:val="000000"/>
          <w:sz w:val="28"/>
          <w:szCs w:val="28"/>
        </w:rPr>
        <w:t>hóa đơn</w:t>
      </w:r>
      <w:r w:rsidRPr="00C62026">
        <w:rPr>
          <w:color w:val="000000"/>
          <w:sz w:val="28"/>
          <w:szCs w:val="28"/>
        </w:rPr>
        <w:t xml:space="preserve"> đã được kiểm tra hợp lệ</w:t>
      </w:r>
    </w:p>
    <w:p w14:paraId="798AC3E0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D5: D4</w:t>
      </w:r>
    </w:p>
    <w:p w14:paraId="5B896CFF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D6: D5</w:t>
      </w:r>
    </w:p>
    <w:p w14:paraId="42275FF5" w14:textId="61DBEC5D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D7: Thông báo kết quả </w:t>
      </w:r>
      <w:r w:rsidR="000400D7" w:rsidRPr="00C62026">
        <w:rPr>
          <w:color w:val="000000"/>
          <w:sz w:val="28"/>
          <w:szCs w:val="28"/>
        </w:rPr>
        <w:t xml:space="preserve">hủy hóa đơn </w:t>
      </w:r>
      <w:r w:rsidRPr="00C62026">
        <w:rPr>
          <w:color w:val="000000"/>
          <w:sz w:val="28"/>
          <w:szCs w:val="28"/>
        </w:rPr>
        <w:t>thành công</w:t>
      </w:r>
    </w:p>
    <w:p w14:paraId="7B99145D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C62026">
        <w:rPr>
          <w:b/>
          <w:bCs/>
          <w:color w:val="000000"/>
          <w:sz w:val="28"/>
          <w:szCs w:val="28"/>
        </w:rPr>
        <w:t>Thuật toán:</w:t>
      </w:r>
    </w:p>
    <w:p w14:paraId="3AAF363C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lastRenderedPageBreak/>
        <w:t>Bước 1: Kết nối dữ liệu</w:t>
      </w:r>
    </w:p>
    <w:p w14:paraId="6EC07EC6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2: Nhận D1 từ quản lý </w:t>
      </w:r>
    </w:p>
    <w:p w14:paraId="69CC701B" w14:textId="57C15979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Bước 3: Hiển thị màn hình nhập thông tin </w:t>
      </w:r>
      <w:r w:rsidR="000400D7" w:rsidRPr="00C62026">
        <w:rPr>
          <w:color w:val="000000"/>
          <w:sz w:val="28"/>
          <w:szCs w:val="28"/>
        </w:rPr>
        <w:t>hóa đơn</w:t>
      </w:r>
    </w:p>
    <w:p w14:paraId="62F5B783" w14:textId="3A840B14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4: Nhập thông tin</w:t>
      </w:r>
      <w:r w:rsidR="000400D7" w:rsidRPr="00C62026">
        <w:rPr>
          <w:color w:val="000000"/>
          <w:sz w:val="28"/>
          <w:szCs w:val="28"/>
        </w:rPr>
        <w:t xml:space="preserve"> hóa đơn</w:t>
      </w:r>
    </w:p>
    <w:p w14:paraId="078E1886" w14:textId="64370EE4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Bước 5: Hệ thống kiểm tra thông tin </w:t>
      </w:r>
      <w:r w:rsidR="000400D7" w:rsidRPr="00C62026">
        <w:rPr>
          <w:color w:val="000000"/>
          <w:sz w:val="28"/>
          <w:szCs w:val="28"/>
        </w:rPr>
        <w:t xml:space="preserve">hóa đơn </w:t>
      </w:r>
      <w:r w:rsidRPr="00C62026">
        <w:rPr>
          <w:color w:val="000000"/>
          <w:sz w:val="28"/>
          <w:szCs w:val="28"/>
        </w:rPr>
        <w:t>đã nhập D2</w:t>
      </w:r>
    </w:p>
    <w:p w14:paraId="714F90C9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6: Nếu hợp lệ xử lý thông tin đã nhập, nếu không hợp lệ thì đến bước 9</w:t>
      </w:r>
    </w:p>
    <w:p w14:paraId="1472737F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7: Lưu thông tin đã nhập vào cơ sở dữ liệu</w:t>
      </w:r>
    </w:p>
    <w:p w14:paraId="05C58803" w14:textId="55AE706A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 xml:space="preserve">Bước 8: Thông báo </w:t>
      </w:r>
      <w:r w:rsidR="000400D7" w:rsidRPr="00C62026">
        <w:rPr>
          <w:color w:val="000000"/>
          <w:sz w:val="28"/>
          <w:szCs w:val="28"/>
        </w:rPr>
        <w:t xml:space="preserve">hủy hóa đơn </w:t>
      </w:r>
      <w:r w:rsidRPr="00C62026">
        <w:rPr>
          <w:color w:val="000000"/>
          <w:sz w:val="28"/>
          <w:szCs w:val="28"/>
        </w:rPr>
        <w:t>thành công</w:t>
      </w:r>
    </w:p>
    <w:p w14:paraId="05FF8966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9: D3 thông báo thông tin không hợp lệ</w:t>
      </w:r>
    </w:p>
    <w:p w14:paraId="3746CB46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10: Đóng cơ sở dữ liệu</w:t>
      </w:r>
    </w:p>
    <w:p w14:paraId="31F0FF44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11: Kết thúc</w:t>
      </w:r>
    </w:p>
    <w:p w14:paraId="7A96D778" w14:textId="07D5136E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45707C1" w14:textId="69D131B4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96CC83E" w14:textId="7D4AC40B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84FCBD0" w14:textId="684AC11A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6DEFAC8" w14:textId="50B7F9AB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CF20584" w14:textId="634AA1DC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305E92" w14:textId="77A8E539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6EA1E9" w14:textId="20463832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0E693C1" w14:textId="68BF38CA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AF289E2" w14:textId="15A0572E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33D3C67" w14:textId="1F431A34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510E1C" w14:textId="7C974479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22AE359" w14:textId="52609DE1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F95A4B1" w14:textId="0ADBFFFB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4F80651" w14:textId="2A172BDE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5FAA057" w14:textId="0AE60865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5DCB58D" w14:textId="6F2DB82A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7FF0A36" w14:textId="77777777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63E037C" w14:textId="28C7F7EE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DFD Tổng quát in hóa đơn</w:t>
      </w:r>
    </w:p>
    <w:p w14:paraId="05BA639D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color w:val="000000" w:themeColor="text1"/>
          <w:sz w:val="28"/>
          <w:szCs w:val="28"/>
        </w:rPr>
        <w:object w:dxaOrig="8798" w:dyaOrig="5198" w14:anchorId="7E51753A">
          <v:rect id="rectole0000000003" o:spid="_x0000_i1027" style="width:439.2pt;height:259.2pt" o:ole="" o:preferrelative="t" stroked="f">
            <v:imagedata r:id="rId10" o:title=""/>
          </v:rect>
          <o:OLEObject Type="Embed" ProgID="StaticMetafile" ShapeID="rectole0000000003" DrawAspect="Content" ObjectID="_1713209353" r:id="rId11"/>
        </w:object>
      </w:r>
    </w:p>
    <w:p w14:paraId="5A8C38A1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từng dòng dữ liệu:</w:t>
      </w:r>
    </w:p>
    <w:p w14:paraId="506553FA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D1: Hóa đơn cần in</w:t>
      </w:r>
    </w:p>
    <w:p w14:paraId="5A536F57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D2: Không có</w:t>
      </w:r>
    </w:p>
    <w:p w14:paraId="4DE34E6C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lastRenderedPageBreak/>
        <w:t>D3: Không có</w:t>
      </w:r>
    </w:p>
    <w:p w14:paraId="24445BB4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D4: Không có</w:t>
      </w:r>
    </w:p>
    <w:p w14:paraId="6D7ED364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D5:  Hóa đơn được in</w:t>
      </w:r>
    </w:p>
    <w:p w14:paraId="35809CB7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D6: Thông báo in thành công</w:t>
      </w:r>
    </w:p>
    <w:p w14:paraId="2208D5D9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Thuật toán xử lý:</w:t>
      </w:r>
    </w:p>
    <w:p w14:paraId="4800B69B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B1: Người dùng chọn hóa đơn cần in</w:t>
      </w:r>
    </w:p>
    <w:p w14:paraId="5E6A2ACE" w14:textId="77777777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B2: In phiếu nhập</w:t>
      </w:r>
    </w:p>
    <w:p w14:paraId="29F8FA27" w14:textId="2BCA5E1D" w:rsidR="00024B61" w:rsidRPr="00C62026" w:rsidRDefault="00024B61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Xuất D6</w:t>
      </w:r>
    </w:p>
    <w:p w14:paraId="0D894B1E" w14:textId="5F0E9E27" w:rsidR="00B544CC" w:rsidRPr="00C62026" w:rsidRDefault="00B544CC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635AE" wp14:editId="12D3DC75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9E9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</w:p>
    <w:p w14:paraId="3AD15DCD" w14:textId="0FFFBFBB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D1: Yêu cầu </w:t>
      </w:r>
      <w:r w:rsidRPr="00C62026">
        <w:rPr>
          <w:rFonts w:ascii="Times New Roman" w:hAnsi="Times New Roman" w:cs="Times New Roman"/>
          <w:sz w:val="28"/>
          <w:szCs w:val="28"/>
        </w:rPr>
        <w:t>in 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08571E" w14:textId="702E347D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D2: Danh sách 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402E4FB" w14:textId="59912F4C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D3: Thông tin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E1724CF" w14:textId="031C339F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lastRenderedPageBreak/>
        <w:t xml:space="preserve">D4: Thông tin </w:t>
      </w:r>
      <w:r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 xml:space="preserve">được </w:t>
      </w:r>
      <w:r w:rsidRPr="00C62026">
        <w:rPr>
          <w:rFonts w:ascii="Times New Roman" w:hAnsi="Times New Roman" w:cs="Times New Roman"/>
          <w:sz w:val="28"/>
          <w:szCs w:val="28"/>
        </w:rPr>
        <w:t>tra cứu.</w:t>
      </w:r>
    </w:p>
    <w:p w14:paraId="68EBF8CE" w14:textId="79ECA6AD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D5: Thông báo thông tin </w:t>
      </w:r>
      <w:r w:rsidR="00D96334" w:rsidRPr="00C62026">
        <w:rPr>
          <w:rFonts w:ascii="Times New Roman" w:hAnsi="Times New Roman" w:cs="Times New Roman"/>
          <w:sz w:val="28"/>
          <w:szCs w:val="28"/>
        </w:rPr>
        <w:t xml:space="preserve">in </w:t>
      </w:r>
      <w:r w:rsidRPr="00C62026">
        <w:rPr>
          <w:rFonts w:ascii="Times New Roman" w:hAnsi="Times New Roman" w:cs="Times New Roman"/>
          <w:sz w:val="28"/>
          <w:szCs w:val="28"/>
        </w:rPr>
        <w:t>hóa đơn không hợp lệ.</w:t>
      </w:r>
    </w:p>
    <w:p w14:paraId="3FB4EE59" w14:textId="46A01AA5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D6: Thông tin in 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đã được kiểm tra hợp lệ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B289B4F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D7: D6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DAEA68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D8: D7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C5F8747" w14:textId="727289DC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D9: Thông báo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="00D96334" w:rsidRPr="00C62026">
        <w:rPr>
          <w:rFonts w:ascii="Times New Roman" w:hAnsi="Times New Roman" w:cs="Times New Roman"/>
          <w:sz w:val="28"/>
          <w:szCs w:val="28"/>
        </w:rPr>
        <w:t>in hóa đơn</w:t>
      </w:r>
      <w:r w:rsidR="00D96334"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thành công.</w:t>
      </w:r>
    </w:p>
    <w:p w14:paraId="47D56D0F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Thuật toán:</w:t>
      </w:r>
    </w:p>
    <w:p w14:paraId="61C5B01D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1: Kết nối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802364D" w14:textId="3917E113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2: Nhận yêu cầu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="00D96334" w:rsidRPr="00C62026">
        <w:rPr>
          <w:rFonts w:ascii="Times New Roman" w:hAnsi="Times New Roman" w:cs="Times New Roman"/>
          <w:sz w:val="28"/>
          <w:szCs w:val="28"/>
        </w:rPr>
        <w:t>in hóa đơn</w:t>
      </w:r>
      <w:r w:rsidR="00D96334"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từ quản lý.</w:t>
      </w:r>
    </w:p>
    <w:p w14:paraId="07EA2C26" w14:textId="005994DF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3: Hiển thị danh sách</w:t>
      </w:r>
      <w:r w:rsidR="00D96334" w:rsidRPr="00C62026">
        <w:rPr>
          <w:rFonts w:ascii="Times New Roman" w:hAnsi="Times New Roman" w:cs="Times New Roman"/>
          <w:sz w:val="28"/>
          <w:szCs w:val="28"/>
        </w:rPr>
        <w:t xml:space="preserve"> hóa đơn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DAC712A" w14:textId="3072263D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4: Quản lý lựa chọn </w:t>
      </w:r>
      <w:r w:rsidR="00D96334" w:rsidRPr="00C62026">
        <w:rPr>
          <w:rFonts w:ascii="Times New Roman" w:hAnsi="Times New Roman" w:cs="Times New Roman"/>
          <w:sz w:val="28"/>
          <w:szCs w:val="28"/>
        </w:rPr>
        <w:t>hóa đơn</w:t>
      </w:r>
      <w:r w:rsidRPr="00C62026">
        <w:rPr>
          <w:rFonts w:ascii="Times New Roman" w:hAnsi="Times New Roman" w:cs="Times New Roman"/>
          <w:sz w:val="28"/>
          <w:szCs w:val="28"/>
        </w:rPr>
        <w:t xml:space="preserve"> muốn tra cứu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B7E3D6A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5: Nhập thông tin cần tra cứu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506C73A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6: Hệ thông tiến hành kiếm tra thông tin vừa được nhập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015CCFF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7: Nếu hợp lệ xử lý thông tin đã nhập, nếu không hợp lệ thì đến bước 10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F660CB4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8: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>Lưu thông tin sau khi cập nhật vào cơ sở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9024CD3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9: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 xml:space="preserve">Thông báo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Pr="00C62026">
        <w:rPr>
          <w:rFonts w:ascii="Times New Roman" w:hAnsi="Times New Roman" w:cs="Times New Roman"/>
          <w:sz w:val="28"/>
          <w:szCs w:val="28"/>
        </w:rPr>
        <w:t xml:space="preserve">tài khoản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>thành công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 rồi đến bước 11.</w:t>
      </w:r>
    </w:p>
    <w:p w14:paraId="184A36A9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10: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Hiển thị D5.</w:t>
      </w:r>
    </w:p>
    <w:p w14:paraId="721FBC78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11: Đóng cơ sở dữ liệu</w:t>
      </w:r>
    </w:p>
    <w:p w14:paraId="468E47F2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12: Kết thúc</w:t>
      </w:r>
    </w:p>
    <w:p w14:paraId="2DAAF0BF" w14:textId="77777777" w:rsidR="00E145BA" w:rsidRPr="00C62026" w:rsidRDefault="00E145BA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4C501" w14:textId="335A6394" w:rsidR="00036941" w:rsidRPr="00C62026" w:rsidRDefault="00B544CC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DFD Tìm kiếm tài khoản</w:t>
      </w:r>
    </w:p>
    <w:p w14:paraId="206263D7" w14:textId="7F7BBE52" w:rsidR="00B544CC" w:rsidRPr="00C62026" w:rsidRDefault="00B544CC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B3C2C8" wp14:editId="43520815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3AC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của từng dòng dữ liệu:</w:t>
      </w:r>
    </w:p>
    <w:p w14:paraId="73B92DD7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D1: Thông tin cần tìm kiếm</w:t>
      </w:r>
    </w:p>
    <w:p w14:paraId="22208193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D2: Không có</w:t>
      </w:r>
    </w:p>
    <w:p w14:paraId="5417B09B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D3: Không có</w:t>
      </w:r>
    </w:p>
    <w:p w14:paraId="2BDEF9BC" w14:textId="50B2C0C6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D4: Danh sách tài khoản</w:t>
      </w:r>
    </w:p>
    <w:p w14:paraId="241F6974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D5: Không có</w:t>
      </w:r>
    </w:p>
    <w:p w14:paraId="641D5DE8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D6: Kết quả tìm kiếm</w:t>
      </w:r>
    </w:p>
    <w:p w14:paraId="55A87428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Thuật toán xử lý:</w:t>
      </w:r>
    </w:p>
    <w:p w14:paraId="3A7D0B6E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B1: Kết nối cơ sở dữ liệu </w:t>
      </w:r>
    </w:p>
    <w:p w14:paraId="6A2C6030" w14:textId="21C7D8FC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B2: Nhập thông tin tài khoản cần tìm kiếm</w:t>
      </w:r>
    </w:p>
    <w:p w14:paraId="4372FA7D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Hệ thống sẽ tải danh sách hóa đơn từ CSDL.</w:t>
      </w:r>
    </w:p>
    <w:p w14:paraId="2D005A37" w14:textId="357E449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B4: Hệ thống sẽ tìm kiếm trong danh sách tài khoản.</w:t>
      </w:r>
    </w:p>
    <w:p w14:paraId="0191AA6E" w14:textId="77777777" w:rsidR="00F95EC2" w:rsidRPr="00C62026" w:rsidRDefault="00F95EC2" w:rsidP="00C62026">
      <w:pPr>
        <w:spacing w:after="120" w:line="360" w:lineRule="auto"/>
        <w:ind w:left="144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Cambria Math" w:eastAsia="Cambria Math" w:hAnsi="Cambria Math" w:cs="Cambria Math"/>
          <w:color w:val="000000" w:themeColor="text1"/>
          <w:sz w:val="28"/>
          <w:szCs w:val="28"/>
        </w:rPr>
        <w:lastRenderedPageBreak/>
        <w:t>⦁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Th1: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 =&gt; xu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 k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ế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 qu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ả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 xml:space="preserve"> phù 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ợ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 xml:space="preserve">p </w:t>
      </w:r>
    </w:p>
    <w:p w14:paraId="4C43E526" w14:textId="77777777" w:rsidR="00F95EC2" w:rsidRPr="00C62026" w:rsidRDefault="00F95EC2" w:rsidP="00C62026">
      <w:pPr>
        <w:spacing w:after="120" w:line="360" w:lineRule="auto"/>
        <w:ind w:left="144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>⦁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Th2: Không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 =&gt; thông báo không tìm th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ấ</w:t>
      </w:r>
      <w:r w:rsidRPr="00C62026">
        <w:rPr>
          <w:rFonts w:ascii="Times New Roman" w:eastAsia="Cardo" w:hAnsi="Times New Roman" w:cs="Times New Roman"/>
          <w:color w:val="000000" w:themeColor="text1"/>
          <w:sz w:val="28"/>
          <w:szCs w:val="28"/>
        </w:rPr>
        <w:t>y</w:t>
      </w:r>
    </w:p>
    <w:p w14:paraId="63BABC91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B5: Xuất kết quả ra màn hình</w:t>
      </w:r>
    </w:p>
    <w:p w14:paraId="0DE10336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B6: Đóng kết nối cơ sở dữ liệu</w:t>
      </w:r>
    </w:p>
    <w:p w14:paraId="494150D1" w14:textId="77777777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576F9" w14:textId="1D060C9D" w:rsidR="00B544CC" w:rsidRPr="00C62026" w:rsidRDefault="00B544CC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7343C" wp14:editId="33A35BD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28B" w14:textId="13D2F76B" w:rsidR="00B544CC" w:rsidRPr="00C62026" w:rsidRDefault="00B544CC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DFD thêm tài khoản</w:t>
      </w:r>
    </w:p>
    <w:p w14:paraId="5614B91A" w14:textId="77777777" w:rsidR="00F95EC2" w:rsidRPr="00C62026" w:rsidRDefault="00F95EC2" w:rsidP="00C62026">
      <w:pPr>
        <w:spacing w:after="120" w:line="36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từng dòng dữ liệu:</w:t>
      </w:r>
    </w:p>
    <w:p w14:paraId="740DFB53" w14:textId="1234241D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D1: Tài khoản cần thêm</w:t>
      </w:r>
    </w:p>
    <w:p w14:paraId="576F9A09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D2: Không có</w:t>
      </w:r>
    </w:p>
    <w:p w14:paraId="6F7520E9" w14:textId="5484FD8B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D3: Trạng thái của tài khoản</w:t>
      </w:r>
    </w:p>
    <w:p w14:paraId="7B7C7C15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D4: Không có</w:t>
      </w:r>
    </w:p>
    <w:p w14:paraId="71B13221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D5: Không có</w:t>
      </w:r>
    </w:p>
    <w:p w14:paraId="35DD099C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D6:  Thông báo</w:t>
      </w:r>
    </w:p>
    <w:p w14:paraId="7BC6759E" w14:textId="77777777" w:rsidR="00F95EC2" w:rsidRPr="00C62026" w:rsidRDefault="00F95EC2" w:rsidP="00C62026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Thuật toán xử lý:</w:t>
      </w:r>
    </w:p>
    <w:p w14:paraId="079B2756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B1: Kết nối cơ sở dữ liệu </w:t>
      </w:r>
    </w:p>
    <w:p w14:paraId="6640C84F" w14:textId="1FFF0C65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B2: Người dùng chọn thêm tài khoản</w:t>
      </w:r>
    </w:p>
    <w:p w14:paraId="5E517622" w14:textId="3983C184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Thay đổi trạng thái của tài khoản và cập nhật trong CSDL:</w:t>
      </w:r>
    </w:p>
    <w:p w14:paraId="762DE4B8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B4: Hiện thông báo</w:t>
      </w:r>
    </w:p>
    <w:p w14:paraId="59AC5609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B5: Đóng kết nối cơ sở dữ liệu</w:t>
      </w:r>
    </w:p>
    <w:p w14:paraId="1F6A8FA0" w14:textId="77777777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6991B" w14:textId="78637E5E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680F5" wp14:editId="2A9A300F">
            <wp:extent cx="594360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690B" w14:textId="77777777" w:rsidR="00C62026" w:rsidRPr="00C62026" w:rsidRDefault="00C62026" w:rsidP="00C62026">
      <w:pPr>
        <w:spacing w:after="120" w:line="360" w:lineRule="auto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từng dòng dữ liệu:</w:t>
      </w:r>
    </w:p>
    <w:p w14:paraId="0105C954" w14:textId="01D76DF9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 xml:space="preserve">D1: 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Tài khoản cần thêm</w:t>
      </w:r>
    </w:p>
    <w:p w14:paraId="56095895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D2: Không có</w:t>
      </w:r>
    </w:p>
    <w:p w14:paraId="3F982765" w14:textId="7D12BAA1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D3: Trạng thái của 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tài khoản</w:t>
      </w:r>
    </w:p>
    <w:p w14:paraId="4B2C15C6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D4: Không có</w:t>
      </w:r>
    </w:p>
    <w:p w14:paraId="754C1CBA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D5: Không có</w:t>
      </w:r>
    </w:p>
    <w:p w14:paraId="03F6F692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D6:  Thông báo</w:t>
      </w:r>
    </w:p>
    <w:p w14:paraId="345E0134" w14:textId="77777777" w:rsidR="00C62026" w:rsidRPr="00C62026" w:rsidRDefault="00C62026" w:rsidP="00C62026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Thuật toán xử lý:</w:t>
      </w:r>
    </w:p>
    <w:p w14:paraId="1560EA48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B1: Kết nối cơ sở dữ liệu </w:t>
      </w:r>
    </w:p>
    <w:p w14:paraId="42087D16" w14:textId="7497B5FE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B2: Người dùng 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thêm tài khoản</w:t>
      </w:r>
    </w:p>
    <w:p w14:paraId="5AB37FEB" w14:textId="453C197D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B3: Thay đổi trạng thái của 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tài khoản</w:t>
      </w: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và cập nhật trong CSDL:</w:t>
      </w:r>
    </w:p>
    <w:p w14:paraId="333F4CCA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B4: Hiện thông báo</w:t>
      </w:r>
    </w:p>
    <w:p w14:paraId="1E71A2DF" w14:textId="77777777" w:rsidR="00C62026" w:rsidRPr="00C62026" w:rsidRDefault="00C62026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B5: Đóng kết nối cơ sở dữ liệu</w:t>
      </w:r>
    </w:p>
    <w:p w14:paraId="1BF3DD24" w14:textId="77777777" w:rsidR="00C62026" w:rsidRPr="00C62026" w:rsidRDefault="00C62026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6337E" w14:textId="4768181E" w:rsidR="00B544CC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848E9E" wp14:editId="71F6273F">
            <wp:extent cx="5943600" cy="3332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800" w14:textId="1FDADC8B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D1: Yêu cầu thêm tài khoản</w:t>
      </w:r>
    </w:p>
    <w:p w14:paraId="6F1DDFA2" w14:textId="0C5FD9CF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D2: Thông tin tài khoản đã nhập.</w:t>
      </w:r>
    </w:p>
    <w:p w14:paraId="68194D6C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D3: Thông báo thông tin nhà cung cấp đã nhập không hợp lệ.</w:t>
      </w:r>
    </w:p>
    <w:p w14:paraId="2DBC26F1" w14:textId="0F2D48B6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D4: Thông tin tài khoản đã được kiểm tra hợp lệ</w:t>
      </w:r>
    </w:p>
    <w:p w14:paraId="262EA4F3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D5: D4</w:t>
      </w:r>
    </w:p>
    <w:p w14:paraId="667AB6FF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D6: D5</w:t>
      </w:r>
    </w:p>
    <w:p w14:paraId="0CCB41BC" w14:textId="04FD6D44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D7: Thông báo kết quả thêm tài khoản thành công</w:t>
      </w:r>
    </w:p>
    <w:p w14:paraId="6CA58EC1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C62026">
        <w:rPr>
          <w:b/>
          <w:bCs/>
          <w:color w:val="000000"/>
          <w:sz w:val="28"/>
          <w:szCs w:val="28"/>
        </w:rPr>
        <w:t>Thuật toán:</w:t>
      </w:r>
    </w:p>
    <w:p w14:paraId="26626A91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1: Kết nối dữ liệu</w:t>
      </w:r>
    </w:p>
    <w:p w14:paraId="289EF83F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2: Nhận D1 từ quản lý </w:t>
      </w:r>
    </w:p>
    <w:p w14:paraId="75A64BDF" w14:textId="349A6B78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3: Hiển thị màn hình nhập thông tin tài khoản</w:t>
      </w:r>
    </w:p>
    <w:p w14:paraId="07B992B1" w14:textId="28D8FE4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4: Nhập thông tin tài khoản</w:t>
      </w:r>
    </w:p>
    <w:p w14:paraId="753D3A55" w14:textId="35E4BDC0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lastRenderedPageBreak/>
        <w:t>Bước 5: Hệ thống kiểm tra thông tin tài khoản đã nhập D2</w:t>
      </w:r>
    </w:p>
    <w:p w14:paraId="48F3CB42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6: Nếu hợp lệ xử lý thông tin đã nhập, nếu không hợp lệ thì đến bước 9</w:t>
      </w:r>
    </w:p>
    <w:p w14:paraId="4BC990E5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7: Lưu thông tin đã nhập vào cơ sở dữ liệu</w:t>
      </w:r>
    </w:p>
    <w:p w14:paraId="0EC88CF1" w14:textId="58DE2775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8: Thông báo thêm tài khoản thành công</w:t>
      </w:r>
    </w:p>
    <w:p w14:paraId="3ED3B4AB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9: D3 thông báo thông tin không hợp lệ</w:t>
      </w:r>
    </w:p>
    <w:p w14:paraId="5AC6EA06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10: Đóng cơ sở dữ liệu</w:t>
      </w:r>
    </w:p>
    <w:p w14:paraId="1C0CC338" w14:textId="77777777" w:rsidR="00182948" w:rsidRPr="00C62026" w:rsidRDefault="00182948" w:rsidP="00C62026">
      <w:pPr>
        <w:pStyle w:val="NormalWeb"/>
        <w:spacing w:before="0" w:beforeAutospacing="0" w:after="120" w:afterAutospacing="0" w:line="360" w:lineRule="auto"/>
        <w:rPr>
          <w:sz w:val="28"/>
          <w:szCs w:val="28"/>
        </w:rPr>
      </w:pPr>
      <w:r w:rsidRPr="00C62026">
        <w:rPr>
          <w:color w:val="000000"/>
          <w:sz w:val="28"/>
          <w:szCs w:val="28"/>
        </w:rPr>
        <w:t>Bước 11: Kết thúc</w:t>
      </w:r>
    </w:p>
    <w:p w14:paraId="7F72100F" w14:textId="77777777" w:rsidR="00182948" w:rsidRPr="00C62026" w:rsidRDefault="00182948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8E04F" w14:textId="6E879A7A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DFD cập nhập tài khoản</w:t>
      </w:r>
    </w:p>
    <w:p w14:paraId="633E3427" w14:textId="5C6B59BF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15F4B" wp14:editId="6BA80059">
            <wp:extent cx="5943600" cy="3909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2524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Ý nghĩa từng dòng dữ liệu:</w:t>
      </w:r>
    </w:p>
    <w:p w14:paraId="38CBADBF" w14:textId="5C539B04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D1: Tài khoản cần cập nhập</w:t>
      </w:r>
    </w:p>
    <w:p w14:paraId="78D53FCA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lastRenderedPageBreak/>
        <w:t>D2: Không có</w:t>
      </w:r>
    </w:p>
    <w:p w14:paraId="27FD2C8F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D3: Không có</w:t>
      </w:r>
    </w:p>
    <w:p w14:paraId="36A32D50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D4: Không có</w:t>
      </w:r>
    </w:p>
    <w:p w14:paraId="2D0E14DB" w14:textId="08E40FAD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D5:  Tài khoản được cập nhập</w:t>
      </w:r>
    </w:p>
    <w:p w14:paraId="1042D148" w14:textId="0740C014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D6: Thông báo cập nhập thành công</w:t>
      </w:r>
    </w:p>
    <w:p w14:paraId="6E6361B7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Thuật toán xử lý:</w:t>
      </w:r>
    </w:p>
    <w:p w14:paraId="75A889E9" w14:textId="7E5FF612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B1: Người dùng chọn tài khoản cần cập nhập</w:t>
      </w:r>
    </w:p>
    <w:p w14:paraId="5DBFA727" w14:textId="0FFD0FE6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B2: </w:t>
      </w:r>
      <w:r w:rsidR="0030071B" w:rsidRPr="00C62026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Cập nhập tài khoản</w:t>
      </w:r>
    </w:p>
    <w:p w14:paraId="1C7C7895" w14:textId="77777777" w:rsidR="00F95EC2" w:rsidRPr="00C62026" w:rsidRDefault="00F95EC2" w:rsidP="00C62026">
      <w:pPr>
        <w:spacing w:after="120" w:line="360" w:lineRule="auto"/>
        <w:ind w:left="72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C6202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B3: Xuất D6</w:t>
      </w:r>
    </w:p>
    <w:p w14:paraId="1D5ED460" w14:textId="77777777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1E672" w14:textId="2043E640" w:rsidR="00F95EC2" w:rsidRPr="00C62026" w:rsidRDefault="00F95EC2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A5B7F" wp14:editId="16D93FCE">
            <wp:extent cx="5943600" cy="3631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F809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</w:p>
    <w:p w14:paraId="58431EC0" w14:textId="20C0C418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lastRenderedPageBreak/>
        <w:t xml:space="preserve">D1: Yêu cầu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Pr="00C62026">
        <w:rPr>
          <w:rFonts w:ascii="Times New Roman" w:hAnsi="Times New Roman" w:cs="Times New Roman"/>
          <w:sz w:val="28"/>
          <w:szCs w:val="28"/>
        </w:rPr>
        <w:t>tài khoản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1FF8F68" w14:textId="0E68D020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D2: Danh sách tài khoản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42D5E0C" w14:textId="6DEA0A0B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D3: Thông tin tài khoản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B7DE753" w14:textId="3F9C9C4E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>D4: Thông tin tài khoản</w:t>
      </w:r>
      <w:r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đã được chỉnh tra cứu.</w:t>
      </w:r>
    </w:p>
    <w:p w14:paraId="68202362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>D5: Thông báo thông tin đã nhập không hợp lệ.</w:t>
      </w:r>
    </w:p>
    <w:p w14:paraId="33FA4457" w14:textId="3CD3CCFD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D6: Thông tin tài khoản</w:t>
      </w:r>
      <w:r w:rsidRPr="00C62026">
        <w:rPr>
          <w:rFonts w:ascii="Times New Roman" w:hAnsi="Times New Roman" w:cs="Times New Roman"/>
          <w:sz w:val="28"/>
          <w:szCs w:val="28"/>
        </w:rPr>
        <w:t xml:space="preserve"> </w:t>
      </w:r>
      <w:r w:rsidRPr="00C62026">
        <w:rPr>
          <w:rFonts w:ascii="Times New Roman" w:hAnsi="Times New Roman" w:cs="Times New Roman"/>
          <w:sz w:val="28"/>
          <w:szCs w:val="28"/>
        </w:rPr>
        <w:t>đã được kiểm tra hợp lệ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31C7A00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D7: D6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68114EA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D8: D7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10C1059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D9: Thông báo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cập nhật món thêm</w:t>
      </w:r>
      <w:r w:rsidRPr="00C62026">
        <w:rPr>
          <w:rFonts w:ascii="Times New Roman" w:hAnsi="Times New Roman" w:cs="Times New Roman"/>
          <w:sz w:val="28"/>
          <w:szCs w:val="28"/>
        </w:rPr>
        <w:t xml:space="preserve"> thành công.</w:t>
      </w:r>
    </w:p>
    <w:p w14:paraId="76DC2123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2026">
        <w:rPr>
          <w:rFonts w:ascii="Times New Roman" w:hAnsi="Times New Roman" w:cs="Times New Roman"/>
          <w:b/>
          <w:bCs/>
          <w:sz w:val="28"/>
          <w:szCs w:val="28"/>
        </w:rPr>
        <w:t>Thuật toán:</w:t>
      </w:r>
    </w:p>
    <w:p w14:paraId="75F030D3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1: Kết nối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A8E0B43" w14:textId="64776EEB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2: Nhận yêu cầu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="00E145BA" w:rsidRPr="00C62026">
        <w:rPr>
          <w:rFonts w:ascii="Times New Roman" w:hAnsi="Times New Roman" w:cs="Times New Roman"/>
          <w:sz w:val="28"/>
          <w:szCs w:val="28"/>
        </w:rPr>
        <w:t xml:space="preserve">tài khoản </w:t>
      </w:r>
      <w:r w:rsidRPr="00C62026">
        <w:rPr>
          <w:rFonts w:ascii="Times New Roman" w:hAnsi="Times New Roman" w:cs="Times New Roman"/>
          <w:sz w:val="28"/>
          <w:szCs w:val="28"/>
        </w:rPr>
        <w:t>từ quản lý.</w:t>
      </w:r>
    </w:p>
    <w:p w14:paraId="5652BF83" w14:textId="428760B0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3: Hiển thị danh sách </w:t>
      </w:r>
      <w:r w:rsidR="00E145BA" w:rsidRPr="00C62026">
        <w:rPr>
          <w:rFonts w:ascii="Times New Roman" w:hAnsi="Times New Roman" w:cs="Times New Roman"/>
          <w:sz w:val="28"/>
          <w:szCs w:val="28"/>
        </w:rPr>
        <w:t>tài khoản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89EAF1" w14:textId="19C59090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4: Quản lý lựa chọn </w:t>
      </w:r>
      <w:r w:rsidR="00E145BA" w:rsidRPr="00C62026">
        <w:rPr>
          <w:rFonts w:ascii="Times New Roman" w:hAnsi="Times New Roman" w:cs="Times New Roman"/>
          <w:sz w:val="28"/>
          <w:szCs w:val="28"/>
        </w:rPr>
        <w:t xml:space="preserve">tài khoản </w:t>
      </w:r>
      <w:r w:rsidRPr="00C62026">
        <w:rPr>
          <w:rFonts w:ascii="Times New Roman" w:hAnsi="Times New Roman" w:cs="Times New Roman"/>
          <w:sz w:val="28"/>
          <w:szCs w:val="28"/>
        </w:rPr>
        <w:t>muốn tra cứu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906FE09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5: Nhập thông tin cần tra cứu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C4C7AFC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6: Hệ thông tiến hành kiếm tra thông tin vừa được nhập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D16D59C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7: Nếu hợp lệ xử lý thông tin đã nhập, nếu không hợp lệ thì đến bước 10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0DA721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8: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>Lưu thông tin sau khi cập nhật vào cơ sở dữ liệu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6D14E5E" w14:textId="149F91AB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9: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 xml:space="preserve">Thông báo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cập nhật </w:t>
      </w:r>
      <w:r w:rsidR="00E145BA" w:rsidRPr="00C62026">
        <w:rPr>
          <w:rFonts w:ascii="Times New Roman" w:hAnsi="Times New Roman" w:cs="Times New Roman"/>
          <w:sz w:val="28"/>
          <w:szCs w:val="28"/>
        </w:rPr>
        <w:t xml:space="preserve">tài khoản </w:t>
      </w:r>
      <w:r w:rsidRPr="00C62026">
        <w:rPr>
          <w:rFonts w:ascii="Times New Roman" w:hAnsi="Times New Roman" w:cs="Times New Roman"/>
          <w:sz w:val="28"/>
          <w:szCs w:val="28"/>
          <w:lang w:val="en-GB"/>
        </w:rPr>
        <w:t>thành công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 xml:space="preserve"> rồi đến bước 11.</w:t>
      </w:r>
    </w:p>
    <w:p w14:paraId="66B83A85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62026">
        <w:rPr>
          <w:rFonts w:ascii="Times New Roman" w:hAnsi="Times New Roman" w:cs="Times New Roman"/>
          <w:sz w:val="28"/>
          <w:szCs w:val="28"/>
        </w:rPr>
        <w:t xml:space="preserve">Bước 10: </w:t>
      </w:r>
      <w:r w:rsidRPr="00C62026">
        <w:rPr>
          <w:rFonts w:ascii="Times New Roman" w:hAnsi="Times New Roman" w:cs="Times New Roman"/>
          <w:sz w:val="28"/>
          <w:szCs w:val="28"/>
          <w:lang w:val="vi-VN"/>
        </w:rPr>
        <w:t>Hiển thị D5.</w:t>
      </w:r>
    </w:p>
    <w:p w14:paraId="44AA005E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t>Bước 11: Đóng cơ sở dữ liệu</w:t>
      </w:r>
    </w:p>
    <w:p w14:paraId="48DD003F" w14:textId="77777777" w:rsidR="00A45148" w:rsidRPr="00C62026" w:rsidRDefault="00A45148" w:rsidP="00C6202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62026">
        <w:rPr>
          <w:rFonts w:ascii="Times New Roman" w:hAnsi="Times New Roman" w:cs="Times New Roman"/>
          <w:sz w:val="28"/>
          <w:szCs w:val="28"/>
        </w:rPr>
        <w:lastRenderedPageBreak/>
        <w:t>Bước 12: Kết thúc</w:t>
      </w:r>
    </w:p>
    <w:p w14:paraId="67E4EBAE" w14:textId="77777777" w:rsidR="00A45148" w:rsidRPr="00B544CC" w:rsidRDefault="00A45148">
      <w:pPr>
        <w:rPr>
          <w:b/>
          <w:bCs/>
        </w:rPr>
      </w:pPr>
    </w:p>
    <w:sectPr w:rsidR="00A45148" w:rsidRPr="00B5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B61"/>
    <w:rsid w:val="00024B61"/>
    <w:rsid w:val="00036941"/>
    <w:rsid w:val="000400D7"/>
    <w:rsid w:val="00182948"/>
    <w:rsid w:val="0030071B"/>
    <w:rsid w:val="00A45148"/>
    <w:rsid w:val="00A73312"/>
    <w:rsid w:val="00B544CC"/>
    <w:rsid w:val="00C62026"/>
    <w:rsid w:val="00D96334"/>
    <w:rsid w:val="00E145BA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3C0F"/>
  <w15:docId w15:val="{F218843F-BAF5-424B-889E-3A2BEDAD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6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3</cp:revision>
  <dcterms:created xsi:type="dcterms:W3CDTF">2022-05-03T10:59:00Z</dcterms:created>
  <dcterms:modified xsi:type="dcterms:W3CDTF">2022-05-04T15:43:00Z</dcterms:modified>
</cp:coreProperties>
</file>