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851B" w14:textId="77777777" w:rsidR="00C70BB4" w:rsidRDefault="00C70BB4" w:rsidP="00C70BB4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GIAO DIỆN</w:t>
      </w:r>
    </w:p>
    <w:p w14:paraId="51D91873" w14:textId="06CC8052" w:rsidR="00C70BB4" w:rsidRDefault="00C70BB4" w:rsidP="00C70BB4">
      <w:p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1. Mô tả giao diện </w:t>
      </w:r>
      <w:r>
        <w:rPr>
          <w:b/>
          <w:sz w:val="26"/>
          <w:szCs w:val="26"/>
        </w:rPr>
        <w:t>Mangament Menu</w:t>
      </w:r>
      <w:r>
        <w:rPr>
          <w:b/>
          <w:sz w:val="26"/>
          <w:szCs w:val="26"/>
          <w:lang w:val="vi-VN"/>
        </w:rPr>
        <w:t>.</w:t>
      </w:r>
    </w:p>
    <w:p w14:paraId="108BE419" w14:textId="6E638F78" w:rsidR="00C70BB4" w:rsidRDefault="00C70BB4" w:rsidP="00C70BB4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Giao diện:</w:t>
      </w:r>
    </w:p>
    <w:p w14:paraId="7C83EBF2" w14:textId="33F5FEC7" w:rsidR="00C70BB4" w:rsidRDefault="00C70BB4" w:rsidP="00C70BB4">
      <w:pPr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drawing>
          <wp:inline distT="0" distB="0" distL="0" distR="0" wp14:anchorId="2A69A7B8" wp14:editId="5A8B7AE1">
            <wp:extent cx="50101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776"/>
        <w:gridCol w:w="1425"/>
        <w:gridCol w:w="1842"/>
        <w:gridCol w:w="1187"/>
        <w:gridCol w:w="1060"/>
        <w:gridCol w:w="1258"/>
      </w:tblGrid>
      <w:tr w:rsidR="00C70BB4" w14:paraId="30F4DC93" w14:textId="77777777" w:rsidTr="005D1571">
        <w:trPr>
          <w:trHeight w:val="914"/>
        </w:trPr>
        <w:tc>
          <w:tcPr>
            <w:tcW w:w="802" w:type="dxa"/>
          </w:tcPr>
          <w:p w14:paraId="529C440C" w14:textId="2C381D08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776" w:type="dxa"/>
          </w:tcPr>
          <w:p w14:paraId="4FEB5FD1" w14:textId="3D6DBD33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  <w:tc>
          <w:tcPr>
            <w:tcW w:w="1425" w:type="dxa"/>
          </w:tcPr>
          <w:p w14:paraId="13C7BE81" w14:textId="74476A4C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842" w:type="dxa"/>
          </w:tcPr>
          <w:p w14:paraId="70E40BB7" w14:textId="0EFDFF16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187" w:type="dxa"/>
          </w:tcPr>
          <w:p w14:paraId="77A255CD" w14:textId="13B1CDD5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MIỀN GIÁ TRỊ</w:t>
            </w:r>
          </w:p>
        </w:tc>
        <w:tc>
          <w:tcPr>
            <w:tcW w:w="1060" w:type="dxa"/>
          </w:tcPr>
          <w:p w14:paraId="29C29016" w14:textId="6DE09189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MIỀN GIÁ TRỊ</w:t>
            </w:r>
            <w:r>
              <w:rPr>
                <w:sz w:val="26"/>
                <w:szCs w:val="26"/>
              </w:rPr>
              <w:t xml:space="preserve"> MẶC ĐỊNH</w:t>
            </w:r>
          </w:p>
        </w:tc>
        <w:tc>
          <w:tcPr>
            <w:tcW w:w="1258" w:type="dxa"/>
          </w:tcPr>
          <w:p w14:paraId="281E6426" w14:textId="282881C6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C70BB4" w14:paraId="2FDBACDA" w14:textId="77777777" w:rsidTr="005D1571">
        <w:trPr>
          <w:trHeight w:val="949"/>
        </w:trPr>
        <w:tc>
          <w:tcPr>
            <w:tcW w:w="802" w:type="dxa"/>
          </w:tcPr>
          <w:p w14:paraId="3CBEB3EB" w14:textId="334B89C7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76" w:type="dxa"/>
          </w:tcPr>
          <w:p w14:paraId="7B0900E7" w14:textId="0E0B5407" w:rsidR="00C70BB4" w:rsidRPr="00C70BB4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lb</w:t>
            </w:r>
            <w:r w:rsidR="00C70BB4">
              <w:rPr>
                <w:sz w:val="26"/>
                <w:szCs w:val="26"/>
              </w:rPr>
              <w:t>Management Menu.</w:t>
            </w:r>
          </w:p>
        </w:tc>
        <w:tc>
          <w:tcPr>
            <w:tcW w:w="1425" w:type="dxa"/>
          </w:tcPr>
          <w:p w14:paraId="2374A983" w14:textId="6B41C799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JLabel</w:t>
            </w:r>
          </w:p>
        </w:tc>
        <w:tc>
          <w:tcPr>
            <w:tcW w:w="1842" w:type="dxa"/>
          </w:tcPr>
          <w:p w14:paraId="4D97C95A" w14:textId="00E28577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Tiêu đề của giao diện</w:t>
            </w:r>
          </w:p>
        </w:tc>
        <w:tc>
          <w:tcPr>
            <w:tcW w:w="1187" w:type="dxa"/>
          </w:tcPr>
          <w:p w14:paraId="53145577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4E1F92EB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2C540F4C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C70BB4" w14:paraId="17A5AE75" w14:textId="77777777" w:rsidTr="005D1571">
        <w:trPr>
          <w:trHeight w:val="914"/>
        </w:trPr>
        <w:tc>
          <w:tcPr>
            <w:tcW w:w="802" w:type="dxa"/>
          </w:tcPr>
          <w:p w14:paraId="198303A9" w14:textId="73F156AE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76" w:type="dxa"/>
          </w:tcPr>
          <w:p w14:paraId="5230236A" w14:textId="5EFEECF0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</w:t>
            </w:r>
            <w:r w:rsidR="00DF5987">
              <w:rPr>
                <w:sz w:val="26"/>
                <w:szCs w:val="26"/>
              </w:rPr>
              <w:t>Classify</w:t>
            </w:r>
          </w:p>
        </w:tc>
        <w:tc>
          <w:tcPr>
            <w:tcW w:w="1425" w:type="dxa"/>
          </w:tcPr>
          <w:p w14:paraId="1BCB7C1E" w14:textId="30F375C1" w:rsidR="00C70BB4" w:rsidRP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68653FDF" w14:textId="5BB441B6" w:rsidR="00C70BB4" w:rsidRP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Nút xử lý chức năng quản lý </w:t>
            </w:r>
            <w:r w:rsidR="00B213D9">
              <w:rPr>
                <w:sz w:val="26"/>
                <w:szCs w:val="26"/>
              </w:rPr>
              <w:t>thể loại sản phẩm</w:t>
            </w:r>
          </w:p>
        </w:tc>
        <w:tc>
          <w:tcPr>
            <w:tcW w:w="1187" w:type="dxa"/>
          </w:tcPr>
          <w:p w14:paraId="0F5037F7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137FAC11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23F8B788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C70BB4" w14:paraId="36312F13" w14:textId="77777777" w:rsidTr="005D1571">
        <w:trPr>
          <w:trHeight w:val="949"/>
        </w:trPr>
        <w:tc>
          <w:tcPr>
            <w:tcW w:w="802" w:type="dxa"/>
          </w:tcPr>
          <w:p w14:paraId="4A226E02" w14:textId="0C9744AE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76" w:type="dxa"/>
          </w:tcPr>
          <w:p w14:paraId="25E322B6" w14:textId="10FF8B16" w:rsidR="00C70BB4" w:rsidRP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btnProduct</w:t>
            </w:r>
          </w:p>
        </w:tc>
        <w:tc>
          <w:tcPr>
            <w:tcW w:w="1425" w:type="dxa"/>
          </w:tcPr>
          <w:p w14:paraId="15B76DBF" w14:textId="71A03EEA" w:rsidR="00C70BB4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419F6350" w14:textId="77777777" w:rsidR="00FA7388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</w:t>
            </w:r>
            <w:r w:rsidR="005D1571">
              <w:rPr>
                <w:sz w:val="26"/>
                <w:szCs w:val="26"/>
              </w:rPr>
              <w:t>quản lý</w:t>
            </w:r>
            <w:r w:rsidR="00FA7388">
              <w:rPr>
                <w:sz w:val="26"/>
                <w:szCs w:val="26"/>
              </w:rPr>
              <w:t xml:space="preserve"> sản phâ</w:t>
            </w:r>
          </w:p>
          <w:p w14:paraId="38F9F2C2" w14:textId="0FAED7F4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87" w:type="dxa"/>
          </w:tcPr>
          <w:p w14:paraId="67E2C30F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0161F457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25E75193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C70BB4" w14:paraId="4005AD37" w14:textId="77777777" w:rsidTr="005D1571">
        <w:trPr>
          <w:trHeight w:val="914"/>
        </w:trPr>
        <w:tc>
          <w:tcPr>
            <w:tcW w:w="802" w:type="dxa"/>
          </w:tcPr>
          <w:p w14:paraId="17E7B380" w14:textId="2232773E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776" w:type="dxa"/>
          </w:tcPr>
          <w:p w14:paraId="2EDDEB26" w14:textId="5857D77F" w:rsidR="00C70BB4" w:rsidRP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btnTopping</w:t>
            </w:r>
          </w:p>
        </w:tc>
        <w:tc>
          <w:tcPr>
            <w:tcW w:w="1425" w:type="dxa"/>
          </w:tcPr>
          <w:p w14:paraId="1292ECBF" w14:textId="2B9A8741" w:rsidR="00C70BB4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299109FE" w14:textId="5B697911" w:rsidR="00C70BB4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</w:t>
            </w:r>
            <w:r w:rsidR="005D1571">
              <w:rPr>
                <w:sz w:val="26"/>
                <w:szCs w:val="26"/>
              </w:rPr>
              <w:t>quản lý</w:t>
            </w:r>
            <w:r w:rsidR="005D1571">
              <w:rPr>
                <w:sz w:val="26"/>
                <w:szCs w:val="26"/>
              </w:rPr>
              <w:t xml:space="preserve"> món thêm</w:t>
            </w:r>
          </w:p>
        </w:tc>
        <w:tc>
          <w:tcPr>
            <w:tcW w:w="1187" w:type="dxa"/>
          </w:tcPr>
          <w:p w14:paraId="3C392E5D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78B47E7F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3F65D0BD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C70BB4" w14:paraId="272B322B" w14:textId="77777777" w:rsidTr="005D1571">
        <w:trPr>
          <w:trHeight w:val="914"/>
        </w:trPr>
        <w:tc>
          <w:tcPr>
            <w:tcW w:w="802" w:type="dxa"/>
          </w:tcPr>
          <w:p w14:paraId="34D2E68E" w14:textId="05154990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76" w:type="dxa"/>
          </w:tcPr>
          <w:p w14:paraId="19E3ABAE" w14:textId="7D776D4B" w:rsidR="00C70BB4" w:rsidRP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btnBill</w:t>
            </w:r>
          </w:p>
        </w:tc>
        <w:tc>
          <w:tcPr>
            <w:tcW w:w="1425" w:type="dxa"/>
          </w:tcPr>
          <w:p w14:paraId="4E3E00BC" w14:textId="62437FFC" w:rsidR="00C70BB4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3BAF13EC" w14:textId="33FF5EF1" w:rsidR="00C70BB4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</w:t>
            </w:r>
            <w:r w:rsidR="005D1571">
              <w:rPr>
                <w:sz w:val="26"/>
                <w:szCs w:val="26"/>
              </w:rPr>
              <w:t>quản lý</w:t>
            </w:r>
            <w:r w:rsidR="005D1571">
              <w:rPr>
                <w:sz w:val="26"/>
                <w:szCs w:val="26"/>
              </w:rPr>
              <w:t xml:space="preserve"> đơn hàng</w:t>
            </w:r>
          </w:p>
        </w:tc>
        <w:tc>
          <w:tcPr>
            <w:tcW w:w="1187" w:type="dxa"/>
          </w:tcPr>
          <w:p w14:paraId="469C2697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6F81513C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4F165798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C70BB4" w14:paraId="2D38B48C" w14:textId="77777777" w:rsidTr="005D1571">
        <w:trPr>
          <w:trHeight w:val="949"/>
        </w:trPr>
        <w:tc>
          <w:tcPr>
            <w:tcW w:w="802" w:type="dxa"/>
          </w:tcPr>
          <w:p w14:paraId="3F306E31" w14:textId="1CB3CA18" w:rsidR="00C70BB4" w:rsidRPr="00C70BB4" w:rsidRDefault="00C70BB4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76" w:type="dxa"/>
          </w:tcPr>
          <w:p w14:paraId="40002E15" w14:textId="66EA1119" w:rsidR="00C70BB4" w:rsidRP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btnStaf</w:t>
            </w:r>
            <w:r w:rsidR="005D1571">
              <w:rPr>
                <w:sz w:val="26"/>
                <w:szCs w:val="26"/>
              </w:rPr>
              <w:t>f</w:t>
            </w:r>
          </w:p>
        </w:tc>
        <w:tc>
          <w:tcPr>
            <w:tcW w:w="1425" w:type="dxa"/>
          </w:tcPr>
          <w:p w14:paraId="61F4C520" w14:textId="5291C94D" w:rsidR="00C70BB4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063B533E" w14:textId="457E2545" w:rsidR="00C70BB4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</w:t>
            </w:r>
            <w:r w:rsidR="005D1571">
              <w:rPr>
                <w:sz w:val="26"/>
                <w:szCs w:val="26"/>
              </w:rPr>
              <w:t>quản</w:t>
            </w:r>
            <w:r w:rsidR="005D1571">
              <w:rPr>
                <w:sz w:val="26"/>
                <w:szCs w:val="26"/>
              </w:rPr>
              <w:t xml:space="preserve"> </w:t>
            </w:r>
            <w:r w:rsidR="005D1571">
              <w:rPr>
                <w:sz w:val="26"/>
                <w:szCs w:val="26"/>
              </w:rPr>
              <w:t>lý</w:t>
            </w:r>
            <w:r w:rsidR="005D1571">
              <w:rPr>
                <w:sz w:val="26"/>
                <w:szCs w:val="26"/>
              </w:rPr>
              <w:t xml:space="preserve"> nhân viên</w:t>
            </w:r>
          </w:p>
        </w:tc>
        <w:tc>
          <w:tcPr>
            <w:tcW w:w="1187" w:type="dxa"/>
          </w:tcPr>
          <w:p w14:paraId="2CF5133E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50F00152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226F91CA" w14:textId="77777777" w:rsidR="00C70BB4" w:rsidRDefault="00C70BB4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DF5987" w14:paraId="6A713EDB" w14:textId="77777777" w:rsidTr="005D1571">
        <w:trPr>
          <w:trHeight w:val="949"/>
        </w:trPr>
        <w:tc>
          <w:tcPr>
            <w:tcW w:w="802" w:type="dxa"/>
          </w:tcPr>
          <w:p w14:paraId="037A45F6" w14:textId="5D7CBCA5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76" w:type="dxa"/>
          </w:tcPr>
          <w:p w14:paraId="19134C53" w14:textId="77777777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btnAccount</w:t>
            </w:r>
          </w:p>
          <w:p w14:paraId="04DAA60B" w14:textId="35AF1708" w:rsidR="00DF5987" w:rsidRDefault="00DF5987" w:rsidP="00C70BB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25" w:type="dxa"/>
          </w:tcPr>
          <w:p w14:paraId="5320A5E6" w14:textId="3DE4783F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26894159" w14:textId="7EF84230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</w:t>
            </w:r>
            <w:r w:rsidR="005D1571">
              <w:rPr>
                <w:sz w:val="26"/>
                <w:szCs w:val="26"/>
              </w:rPr>
              <w:t>quản lý</w:t>
            </w:r>
            <w:r w:rsidR="005D1571">
              <w:rPr>
                <w:sz w:val="26"/>
                <w:szCs w:val="26"/>
              </w:rPr>
              <w:t xml:space="preserve"> tài khoản</w:t>
            </w:r>
          </w:p>
        </w:tc>
        <w:tc>
          <w:tcPr>
            <w:tcW w:w="1187" w:type="dxa"/>
          </w:tcPr>
          <w:p w14:paraId="7A9CB02C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681F74B4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19CD0CD0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DF5987" w14:paraId="750E6AE6" w14:textId="77777777" w:rsidTr="005D1571">
        <w:trPr>
          <w:trHeight w:val="949"/>
        </w:trPr>
        <w:tc>
          <w:tcPr>
            <w:tcW w:w="802" w:type="dxa"/>
          </w:tcPr>
          <w:p w14:paraId="000D1D68" w14:textId="155DE03C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76" w:type="dxa"/>
          </w:tcPr>
          <w:p w14:paraId="122DD4CF" w14:textId="705EA18A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btnSales</w:t>
            </w:r>
          </w:p>
        </w:tc>
        <w:tc>
          <w:tcPr>
            <w:tcW w:w="1425" w:type="dxa"/>
          </w:tcPr>
          <w:p w14:paraId="0349BB42" w14:textId="00E5EA99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3EA17AA2" w14:textId="2C7B73B3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</w:t>
            </w:r>
            <w:r w:rsidR="00B269FC">
              <w:rPr>
                <w:sz w:val="26"/>
                <w:szCs w:val="26"/>
              </w:rPr>
              <w:t>thống kê hóa đơn</w:t>
            </w:r>
          </w:p>
        </w:tc>
        <w:tc>
          <w:tcPr>
            <w:tcW w:w="1187" w:type="dxa"/>
          </w:tcPr>
          <w:p w14:paraId="53EA6E37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639318AF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1D26D036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DF5987" w14:paraId="7240F469" w14:textId="77777777" w:rsidTr="005D1571">
        <w:trPr>
          <w:trHeight w:val="949"/>
        </w:trPr>
        <w:tc>
          <w:tcPr>
            <w:tcW w:w="802" w:type="dxa"/>
          </w:tcPr>
          <w:p w14:paraId="4BEF55E2" w14:textId="4D700C8D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76" w:type="dxa"/>
          </w:tcPr>
          <w:p w14:paraId="37BEAE85" w14:textId="036E45F8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btnStatistic</w:t>
            </w:r>
          </w:p>
        </w:tc>
        <w:tc>
          <w:tcPr>
            <w:tcW w:w="1425" w:type="dxa"/>
          </w:tcPr>
          <w:p w14:paraId="293A01FA" w14:textId="0F659DAB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316AAF9C" w14:textId="4DE3AACE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thống kê</w:t>
            </w:r>
            <w:r w:rsidR="00B269FC">
              <w:rPr>
                <w:sz w:val="26"/>
                <w:szCs w:val="26"/>
              </w:rPr>
              <w:t xml:space="preserve"> thể loại sản phẩm</w:t>
            </w:r>
          </w:p>
        </w:tc>
        <w:tc>
          <w:tcPr>
            <w:tcW w:w="1187" w:type="dxa"/>
          </w:tcPr>
          <w:p w14:paraId="64DFBAB4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760A6CB8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08F9CD2D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DF5987" w14:paraId="36541F0F" w14:textId="77777777" w:rsidTr="005D1571">
        <w:trPr>
          <w:trHeight w:val="949"/>
        </w:trPr>
        <w:tc>
          <w:tcPr>
            <w:tcW w:w="802" w:type="dxa"/>
          </w:tcPr>
          <w:p w14:paraId="7139904A" w14:textId="7D78BBB8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76" w:type="dxa"/>
          </w:tcPr>
          <w:p w14:paraId="48616237" w14:textId="33505427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btnSell</w:t>
            </w:r>
          </w:p>
        </w:tc>
        <w:tc>
          <w:tcPr>
            <w:tcW w:w="1425" w:type="dxa"/>
          </w:tcPr>
          <w:p w14:paraId="5B01B138" w14:textId="485E516F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6AF897FE" w14:textId="3BA87F33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Nút xử lý chức năng</w:t>
            </w:r>
            <w:r w:rsidR="005D1571">
              <w:rPr>
                <w:sz w:val="26"/>
                <w:szCs w:val="26"/>
              </w:rPr>
              <w:t xml:space="preserve"> </w:t>
            </w:r>
            <w:r w:rsidR="005D1571">
              <w:rPr>
                <w:sz w:val="26"/>
                <w:szCs w:val="26"/>
              </w:rPr>
              <w:t>quản lý</w:t>
            </w:r>
            <w:r w:rsidR="00B213D9">
              <w:rPr>
                <w:sz w:val="26"/>
                <w:szCs w:val="26"/>
              </w:rPr>
              <w:t xml:space="preserve"> bán hàng</w:t>
            </w:r>
          </w:p>
        </w:tc>
        <w:tc>
          <w:tcPr>
            <w:tcW w:w="1187" w:type="dxa"/>
          </w:tcPr>
          <w:p w14:paraId="5DEBE5A1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3DD54328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397E1E10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DF5987" w14:paraId="70A9FBAC" w14:textId="77777777" w:rsidTr="005D1571">
        <w:trPr>
          <w:trHeight w:val="949"/>
        </w:trPr>
        <w:tc>
          <w:tcPr>
            <w:tcW w:w="802" w:type="dxa"/>
          </w:tcPr>
          <w:p w14:paraId="08DB5C3F" w14:textId="29F092AD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776" w:type="dxa"/>
          </w:tcPr>
          <w:p w14:paraId="626E9562" w14:textId="383C6FEF" w:rsidR="00DF5987" w:rsidRDefault="00DF5987" w:rsidP="00C70B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btnLogout</w:t>
            </w:r>
          </w:p>
        </w:tc>
        <w:tc>
          <w:tcPr>
            <w:tcW w:w="1425" w:type="dxa"/>
          </w:tcPr>
          <w:p w14:paraId="4765A8CB" w14:textId="6566EA06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JButton</w:t>
            </w:r>
          </w:p>
        </w:tc>
        <w:tc>
          <w:tcPr>
            <w:tcW w:w="1842" w:type="dxa"/>
          </w:tcPr>
          <w:p w14:paraId="22094592" w14:textId="0BDC51C4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Nút xử lý chức </w:t>
            </w:r>
            <w:r w:rsidR="005D1571">
              <w:rPr>
                <w:sz w:val="26"/>
                <w:szCs w:val="26"/>
              </w:rPr>
              <w:t>thoát ra khỏi giao diện hiện tại</w:t>
            </w:r>
          </w:p>
        </w:tc>
        <w:tc>
          <w:tcPr>
            <w:tcW w:w="1187" w:type="dxa"/>
          </w:tcPr>
          <w:p w14:paraId="58BEB300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60" w:type="dxa"/>
          </w:tcPr>
          <w:p w14:paraId="26E5F359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58" w:type="dxa"/>
          </w:tcPr>
          <w:p w14:paraId="5EB569D5" w14:textId="77777777" w:rsidR="00DF5987" w:rsidRDefault="00DF5987" w:rsidP="00C70BB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14:paraId="7F3BE77D" w14:textId="77777777" w:rsidR="00C70BB4" w:rsidRDefault="00C70BB4" w:rsidP="00C70BB4">
      <w:pPr>
        <w:jc w:val="both"/>
        <w:rPr>
          <w:sz w:val="26"/>
          <w:szCs w:val="26"/>
          <w:lang w:val="vi-VN"/>
        </w:rPr>
      </w:pPr>
    </w:p>
    <w:p w14:paraId="3BF7A0C6" w14:textId="150C4E45" w:rsidR="00132020" w:rsidRDefault="00BB719A">
      <w:pPr>
        <w:rPr>
          <w:b/>
          <w:bCs/>
        </w:rPr>
      </w:pPr>
      <w:r w:rsidRPr="00BB719A">
        <w:rPr>
          <w:b/>
          <w:bCs/>
        </w:rPr>
        <w:t>2. Mô tả giao diện chức năng Sell Menu</w:t>
      </w:r>
    </w:p>
    <w:p w14:paraId="142365DD" w14:textId="7287E165" w:rsidR="00BB719A" w:rsidRDefault="00BB719A">
      <w:r w:rsidRPr="00BB719A">
        <w:t>Giao diện</w:t>
      </w:r>
      <w:r>
        <w:t>:</w:t>
      </w:r>
    </w:p>
    <w:p w14:paraId="1B5917D9" w14:textId="77777777" w:rsidR="00BB719A" w:rsidRPr="00BB719A" w:rsidRDefault="00BB719A">
      <w:r>
        <w:rPr>
          <w:noProof/>
        </w:rPr>
        <w:lastRenderedPageBreak/>
        <w:drawing>
          <wp:inline distT="0" distB="0" distL="0" distR="0" wp14:anchorId="50DC84F4" wp14:editId="6DEE8938">
            <wp:extent cx="501015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336"/>
        <w:gridCol w:w="1080"/>
        <w:gridCol w:w="1890"/>
        <w:gridCol w:w="886"/>
        <w:gridCol w:w="1127"/>
        <w:gridCol w:w="1127"/>
      </w:tblGrid>
      <w:tr w:rsidR="00BB719A" w14:paraId="1F764B0B" w14:textId="77777777" w:rsidTr="00BB719A">
        <w:trPr>
          <w:trHeight w:val="1223"/>
        </w:trPr>
        <w:tc>
          <w:tcPr>
            <w:tcW w:w="643" w:type="dxa"/>
          </w:tcPr>
          <w:p w14:paraId="59202A20" w14:textId="3171A3F4" w:rsidR="00BB719A" w:rsidRDefault="00BB719A">
            <w:r>
              <w:t>STT</w:t>
            </w:r>
          </w:p>
        </w:tc>
        <w:tc>
          <w:tcPr>
            <w:tcW w:w="1152" w:type="dxa"/>
          </w:tcPr>
          <w:p w14:paraId="41FCE3CB" w14:textId="685E3330" w:rsidR="00BB719A" w:rsidRDefault="00BB719A">
            <w:r>
              <w:t>TÊN</w:t>
            </w:r>
          </w:p>
        </w:tc>
        <w:tc>
          <w:tcPr>
            <w:tcW w:w="1080" w:type="dxa"/>
          </w:tcPr>
          <w:p w14:paraId="1DBBB83E" w14:textId="207B03A3" w:rsidR="00BB719A" w:rsidRDefault="00BB719A">
            <w:r>
              <w:t>KIỂU</w:t>
            </w:r>
          </w:p>
        </w:tc>
        <w:tc>
          <w:tcPr>
            <w:tcW w:w="1890" w:type="dxa"/>
          </w:tcPr>
          <w:p w14:paraId="4597DFAA" w14:textId="7CA1BF43" w:rsidR="00BB719A" w:rsidRDefault="00BB719A">
            <w:r>
              <w:t>Ý NGHĨA</w:t>
            </w:r>
          </w:p>
        </w:tc>
        <w:tc>
          <w:tcPr>
            <w:tcW w:w="886" w:type="dxa"/>
          </w:tcPr>
          <w:p w14:paraId="6E6C5EFC" w14:textId="77398DAE" w:rsidR="00BB719A" w:rsidRDefault="00BB719A">
            <w:r>
              <w:t>MIỀN GIÁ TRỊ</w:t>
            </w:r>
          </w:p>
        </w:tc>
        <w:tc>
          <w:tcPr>
            <w:tcW w:w="1127" w:type="dxa"/>
          </w:tcPr>
          <w:p w14:paraId="4E84EEC5" w14:textId="624BBA6F" w:rsidR="00BB719A" w:rsidRDefault="00BB719A">
            <w:r>
              <w:t>MIỀN GIÁ TRỊ MẶC ĐỊNH</w:t>
            </w:r>
          </w:p>
        </w:tc>
        <w:tc>
          <w:tcPr>
            <w:tcW w:w="1127" w:type="dxa"/>
          </w:tcPr>
          <w:p w14:paraId="5CC8D3E8" w14:textId="6E20115F" w:rsidR="00BB719A" w:rsidRDefault="00BB719A">
            <w:r>
              <w:t>GHI CHÚ</w:t>
            </w:r>
          </w:p>
        </w:tc>
      </w:tr>
      <w:tr w:rsidR="00BB719A" w14:paraId="4F304F06" w14:textId="77777777" w:rsidTr="00BB719A">
        <w:trPr>
          <w:trHeight w:val="1274"/>
        </w:trPr>
        <w:tc>
          <w:tcPr>
            <w:tcW w:w="643" w:type="dxa"/>
          </w:tcPr>
          <w:p w14:paraId="18299DB8" w14:textId="1D626BF2" w:rsidR="00BB719A" w:rsidRDefault="00BB719A">
            <w:r>
              <w:t>1</w:t>
            </w:r>
          </w:p>
        </w:tc>
        <w:tc>
          <w:tcPr>
            <w:tcW w:w="1152" w:type="dxa"/>
          </w:tcPr>
          <w:p w14:paraId="0F946294" w14:textId="681126F3" w:rsidR="00BB719A" w:rsidRDefault="00B213D9">
            <w:r>
              <w:t>lbSellMenu</w:t>
            </w:r>
          </w:p>
        </w:tc>
        <w:tc>
          <w:tcPr>
            <w:tcW w:w="1080" w:type="dxa"/>
          </w:tcPr>
          <w:p w14:paraId="4A968D39" w14:textId="67E916F3" w:rsidR="00BB719A" w:rsidRDefault="00B213D9">
            <w:r>
              <w:t>JLabel</w:t>
            </w:r>
          </w:p>
        </w:tc>
        <w:tc>
          <w:tcPr>
            <w:tcW w:w="1890" w:type="dxa"/>
          </w:tcPr>
          <w:p w14:paraId="0CB4AC29" w14:textId="21C2C671" w:rsidR="00BB719A" w:rsidRDefault="00B213D9">
            <w:r>
              <w:t>Tiêu đề của giao diện</w:t>
            </w:r>
          </w:p>
        </w:tc>
        <w:tc>
          <w:tcPr>
            <w:tcW w:w="886" w:type="dxa"/>
          </w:tcPr>
          <w:p w14:paraId="0A3D5C51" w14:textId="77777777" w:rsidR="00BB719A" w:rsidRDefault="00BB719A"/>
        </w:tc>
        <w:tc>
          <w:tcPr>
            <w:tcW w:w="1127" w:type="dxa"/>
          </w:tcPr>
          <w:p w14:paraId="6F0B4479" w14:textId="77777777" w:rsidR="00BB719A" w:rsidRDefault="00BB719A"/>
        </w:tc>
        <w:tc>
          <w:tcPr>
            <w:tcW w:w="1127" w:type="dxa"/>
          </w:tcPr>
          <w:p w14:paraId="1E4EC6E0" w14:textId="77777777" w:rsidR="00BB719A" w:rsidRDefault="00BB719A"/>
        </w:tc>
      </w:tr>
      <w:tr w:rsidR="00BB719A" w14:paraId="427E3382" w14:textId="77777777" w:rsidTr="00BB719A">
        <w:trPr>
          <w:trHeight w:val="1223"/>
        </w:trPr>
        <w:tc>
          <w:tcPr>
            <w:tcW w:w="643" w:type="dxa"/>
          </w:tcPr>
          <w:p w14:paraId="0B54763F" w14:textId="63D3E0A7" w:rsidR="00BB719A" w:rsidRDefault="00BB719A">
            <w:r>
              <w:t>2</w:t>
            </w:r>
          </w:p>
        </w:tc>
        <w:tc>
          <w:tcPr>
            <w:tcW w:w="1152" w:type="dxa"/>
          </w:tcPr>
          <w:p w14:paraId="4248F2ED" w14:textId="30683CDA" w:rsidR="00BB719A" w:rsidRDefault="00B213D9">
            <w:r>
              <w:t>btnSell</w:t>
            </w:r>
          </w:p>
        </w:tc>
        <w:tc>
          <w:tcPr>
            <w:tcW w:w="1080" w:type="dxa"/>
          </w:tcPr>
          <w:p w14:paraId="039C561A" w14:textId="7EBE9A6C" w:rsidR="00BB719A" w:rsidRDefault="00B213D9">
            <w:r>
              <w:t>JButton</w:t>
            </w:r>
          </w:p>
        </w:tc>
        <w:tc>
          <w:tcPr>
            <w:tcW w:w="1890" w:type="dxa"/>
          </w:tcPr>
          <w:p w14:paraId="1F9FDB6B" w14:textId="1F84ED3E" w:rsidR="00BB719A" w:rsidRDefault="00B213D9">
            <w:r>
              <w:t>Nút sử lý chức năng bán hàng</w:t>
            </w:r>
          </w:p>
        </w:tc>
        <w:tc>
          <w:tcPr>
            <w:tcW w:w="886" w:type="dxa"/>
          </w:tcPr>
          <w:p w14:paraId="52B165A5" w14:textId="77777777" w:rsidR="00BB719A" w:rsidRDefault="00BB719A"/>
        </w:tc>
        <w:tc>
          <w:tcPr>
            <w:tcW w:w="1127" w:type="dxa"/>
          </w:tcPr>
          <w:p w14:paraId="7A95599B" w14:textId="77777777" w:rsidR="00BB719A" w:rsidRDefault="00BB719A"/>
        </w:tc>
        <w:tc>
          <w:tcPr>
            <w:tcW w:w="1127" w:type="dxa"/>
          </w:tcPr>
          <w:p w14:paraId="4E9B9A60" w14:textId="77777777" w:rsidR="00BB719A" w:rsidRDefault="00BB719A"/>
        </w:tc>
      </w:tr>
      <w:tr w:rsidR="00BB719A" w14:paraId="7D0F437A" w14:textId="77777777" w:rsidTr="00BB719A">
        <w:trPr>
          <w:trHeight w:val="1223"/>
        </w:trPr>
        <w:tc>
          <w:tcPr>
            <w:tcW w:w="643" w:type="dxa"/>
          </w:tcPr>
          <w:p w14:paraId="7E8AEBDF" w14:textId="525E5A48" w:rsidR="00BB719A" w:rsidRDefault="00BB719A">
            <w:r>
              <w:t>3</w:t>
            </w:r>
          </w:p>
        </w:tc>
        <w:tc>
          <w:tcPr>
            <w:tcW w:w="1152" w:type="dxa"/>
          </w:tcPr>
          <w:p w14:paraId="3287CE90" w14:textId="639841B5" w:rsidR="00BB719A" w:rsidRDefault="00B213D9">
            <w:r>
              <w:t>btnSales</w:t>
            </w:r>
          </w:p>
        </w:tc>
        <w:tc>
          <w:tcPr>
            <w:tcW w:w="1080" w:type="dxa"/>
          </w:tcPr>
          <w:p w14:paraId="1F0C2A3B" w14:textId="161509F4" w:rsidR="00BB719A" w:rsidRDefault="00B213D9">
            <w:r>
              <w:t>JButton</w:t>
            </w:r>
          </w:p>
        </w:tc>
        <w:tc>
          <w:tcPr>
            <w:tcW w:w="1890" w:type="dxa"/>
          </w:tcPr>
          <w:p w14:paraId="30BCCA96" w14:textId="299F1940" w:rsidR="00BB719A" w:rsidRDefault="00B213D9">
            <w:r>
              <w:t>Nút sử lý chức năng</w:t>
            </w:r>
            <w:r w:rsidR="00B269FC">
              <w:t xml:space="preserve"> thống kê hóa đơn</w:t>
            </w:r>
          </w:p>
        </w:tc>
        <w:tc>
          <w:tcPr>
            <w:tcW w:w="886" w:type="dxa"/>
          </w:tcPr>
          <w:p w14:paraId="55B4BC53" w14:textId="77777777" w:rsidR="00BB719A" w:rsidRDefault="00BB719A"/>
        </w:tc>
        <w:tc>
          <w:tcPr>
            <w:tcW w:w="1127" w:type="dxa"/>
          </w:tcPr>
          <w:p w14:paraId="11A9A235" w14:textId="77777777" w:rsidR="00BB719A" w:rsidRDefault="00BB719A"/>
        </w:tc>
        <w:tc>
          <w:tcPr>
            <w:tcW w:w="1127" w:type="dxa"/>
          </w:tcPr>
          <w:p w14:paraId="33C08DDE" w14:textId="77777777" w:rsidR="00BB719A" w:rsidRDefault="00BB719A"/>
        </w:tc>
      </w:tr>
      <w:tr w:rsidR="00BB719A" w14:paraId="2628562C" w14:textId="77777777" w:rsidTr="00BB719A">
        <w:trPr>
          <w:trHeight w:val="1274"/>
        </w:trPr>
        <w:tc>
          <w:tcPr>
            <w:tcW w:w="643" w:type="dxa"/>
          </w:tcPr>
          <w:p w14:paraId="4D9CAA9D" w14:textId="08BA606A" w:rsidR="00BB719A" w:rsidRDefault="00BB719A">
            <w:r>
              <w:t>4</w:t>
            </w:r>
          </w:p>
        </w:tc>
        <w:tc>
          <w:tcPr>
            <w:tcW w:w="1152" w:type="dxa"/>
          </w:tcPr>
          <w:p w14:paraId="0E4A164A" w14:textId="23DC1DF1" w:rsidR="00BB719A" w:rsidRDefault="00B213D9">
            <w:r>
              <w:t>btnStatistic</w:t>
            </w:r>
          </w:p>
        </w:tc>
        <w:tc>
          <w:tcPr>
            <w:tcW w:w="1080" w:type="dxa"/>
          </w:tcPr>
          <w:p w14:paraId="4B45D2C6" w14:textId="402B8286" w:rsidR="00BB719A" w:rsidRDefault="00B213D9">
            <w:r>
              <w:t>JButton</w:t>
            </w:r>
          </w:p>
        </w:tc>
        <w:tc>
          <w:tcPr>
            <w:tcW w:w="1890" w:type="dxa"/>
          </w:tcPr>
          <w:p w14:paraId="50B3D11E" w14:textId="013F34AF" w:rsidR="00BB719A" w:rsidRDefault="00B213D9">
            <w:r>
              <w:t>Nút sử lý chức năng</w:t>
            </w:r>
            <w:r>
              <w:t xml:space="preserve"> thống kê</w:t>
            </w:r>
            <w:r w:rsidR="00B269FC">
              <w:t xml:space="preserve"> thể loại sản phẩm</w:t>
            </w:r>
          </w:p>
        </w:tc>
        <w:tc>
          <w:tcPr>
            <w:tcW w:w="886" w:type="dxa"/>
          </w:tcPr>
          <w:p w14:paraId="1D6A47EA" w14:textId="77777777" w:rsidR="00BB719A" w:rsidRDefault="00BB719A"/>
        </w:tc>
        <w:tc>
          <w:tcPr>
            <w:tcW w:w="1127" w:type="dxa"/>
          </w:tcPr>
          <w:p w14:paraId="11559196" w14:textId="77777777" w:rsidR="00BB719A" w:rsidRDefault="00BB719A"/>
        </w:tc>
        <w:tc>
          <w:tcPr>
            <w:tcW w:w="1127" w:type="dxa"/>
          </w:tcPr>
          <w:p w14:paraId="1ABED61A" w14:textId="77777777" w:rsidR="00BB719A" w:rsidRDefault="00BB719A"/>
        </w:tc>
      </w:tr>
      <w:tr w:rsidR="00BB719A" w14:paraId="5F283689" w14:textId="77777777" w:rsidTr="00BB719A">
        <w:trPr>
          <w:trHeight w:val="1274"/>
        </w:trPr>
        <w:tc>
          <w:tcPr>
            <w:tcW w:w="643" w:type="dxa"/>
          </w:tcPr>
          <w:p w14:paraId="13283196" w14:textId="24C0FC77" w:rsidR="00BB719A" w:rsidRDefault="00BB719A">
            <w:r>
              <w:lastRenderedPageBreak/>
              <w:t>5</w:t>
            </w:r>
          </w:p>
        </w:tc>
        <w:tc>
          <w:tcPr>
            <w:tcW w:w="1152" w:type="dxa"/>
          </w:tcPr>
          <w:p w14:paraId="0803107A" w14:textId="2472E9CC" w:rsidR="00BB719A" w:rsidRDefault="00B213D9">
            <w:r>
              <w:t>btnLogOut</w:t>
            </w:r>
          </w:p>
        </w:tc>
        <w:tc>
          <w:tcPr>
            <w:tcW w:w="1080" w:type="dxa"/>
          </w:tcPr>
          <w:p w14:paraId="789BC8A5" w14:textId="603B20F3" w:rsidR="00BB719A" w:rsidRDefault="00B213D9">
            <w:r>
              <w:t>JButton</w:t>
            </w:r>
          </w:p>
        </w:tc>
        <w:tc>
          <w:tcPr>
            <w:tcW w:w="1890" w:type="dxa"/>
          </w:tcPr>
          <w:p w14:paraId="0B6D6837" w14:textId="4BDA6288" w:rsidR="00BB719A" w:rsidRDefault="00B213D9">
            <w:r>
              <w:t>Nút sử lý chức năng</w:t>
            </w:r>
            <w:r>
              <w:t xml:space="preserve"> thoát ra khỏi giao diện hiện tại</w:t>
            </w:r>
          </w:p>
        </w:tc>
        <w:tc>
          <w:tcPr>
            <w:tcW w:w="886" w:type="dxa"/>
          </w:tcPr>
          <w:p w14:paraId="7F43CCA2" w14:textId="77777777" w:rsidR="00BB719A" w:rsidRDefault="00BB719A"/>
        </w:tc>
        <w:tc>
          <w:tcPr>
            <w:tcW w:w="1127" w:type="dxa"/>
          </w:tcPr>
          <w:p w14:paraId="670E6E11" w14:textId="77777777" w:rsidR="00BB719A" w:rsidRDefault="00BB719A"/>
        </w:tc>
        <w:tc>
          <w:tcPr>
            <w:tcW w:w="1127" w:type="dxa"/>
          </w:tcPr>
          <w:p w14:paraId="2FA16EE6" w14:textId="77777777" w:rsidR="00BB719A" w:rsidRDefault="00BB719A"/>
        </w:tc>
      </w:tr>
    </w:tbl>
    <w:p w14:paraId="61DEC78A" w14:textId="7B5F8AB4" w:rsidR="00BB719A" w:rsidRPr="00BB719A" w:rsidRDefault="00BB719A"/>
    <w:p w14:paraId="366C6E9B" w14:textId="1FFC053C" w:rsidR="00BB719A" w:rsidRPr="00B269FC" w:rsidRDefault="00B269FC">
      <w:pPr>
        <w:rPr>
          <w:b/>
          <w:bCs/>
        </w:rPr>
      </w:pPr>
      <w:r w:rsidRPr="00B269FC">
        <w:rPr>
          <w:b/>
          <w:bCs/>
        </w:rPr>
        <w:t xml:space="preserve">3. Mô tả giao diện </w:t>
      </w:r>
      <w:r w:rsidR="00FA7388">
        <w:rPr>
          <w:b/>
          <w:bCs/>
        </w:rPr>
        <w:t>quản lý sản phẩm</w:t>
      </w:r>
    </w:p>
    <w:p w14:paraId="3A74CB4F" w14:textId="321C876A" w:rsidR="00B269FC" w:rsidRDefault="00B269FC">
      <w:r>
        <w:t>Giao diện:</w:t>
      </w:r>
    </w:p>
    <w:p w14:paraId="0B83BA8A" w14:textId="5CF607CB" w:rsidR="00B269FC" w:rsidRDefault="00FA7388">
      <w:pPr>
        <w:rPr>
          <w:noProof/>
        </w:rPr>
      </w:pPr>
      <w:r>
        <w:rPr>
          <w:noProof/>
        </w:rPr>
        <w:t xml:space="preserve"> </w:t>
      </w:r>
      <w:r w:rsidR="00B269FC">
        <w:rPr>
          <w:noProof/>
        </w:rPr>
        <w:drawing>
          <wp:inline distT="0" distB="0" distL="0" distR="0" wp14:anchorId="49DF15AA" wp14:editId="1250DF6B">
            <wp:extent cx="50673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E0B1" w14:textId="5564D37E" w:rsidR="0015268D" w:rsidRDefault="001526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1268C2" wp14:editId="5D6C814B">
            <wp:extent cx="15335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756E" w14:textId="77777777" w:rsidR="00FA7388" w:rsidRDefault="00FA7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590"/>
        <w:gridCol w:w="1712"/>
        <w:gridCol w:w="1890"/>
        <w:gridCol w:w="886"/>
        <w:gridCol w:w="834"/>
        <w:gridCol w:w="1420"/>
      </w:tblGrid>
      <w:tr w:rsidR="00587CCE" w14:paraId="75B860F1" w14:textId="77777777" w:rsidTr="007E03D4">
        <w:trPr>
          <w:trHeight w:val="1223"/>
        </w:trPr>
        <w:tc>
          <w:tcPr>
            <w:tcW w:w="643" w:type="dxa"/>
          </w:tcPr>
          <w:p w14:paraId="531AA2CE" w14:textId="77777777" w:rsidR="00FA7388" w:rsidRDefault="00FA7388" w:rsidP="00F20805">
            <w:r>
              <w:t>STT</w:t>
            </w:r>
          </w:p>
        </w:tc>
        <w:tc>
          <w:tcPr>
            <w:tcW w:w="1590" w:type="dxa"/>
          </w:tcPr>
          <w:p w14:paraId="3FE49D51" w14:textId="77777777" w:rsidR="00FA7388" w:rsidRDefault="00FA7388" w:rsidP="00F20805">
            <w:r>
              <w:t>TÊN</w:t>
            </w:r>
          </w:p>
        </w:tc>
        <w:tc>
          <w:tcPr>
            <w:tcW w:w="1712" w:type="dxa"/>
          </w:tcPr>
          <w:p w14:paraId="4073F628" w14:textId="77777777" w:rsidR="00FA7388" w:rsidRDefault="00FA7388" w:rsidP="00F20805">
            <w:r>
              <w:t>KIỂU</w:t>
            </w:r>
          </w:p>
        </w:tc>
        <w:tc>
          <w:tcPr>
            <w:tcW w:w="1890" w:type="dxa"/>
          </w:tcPr>
          <w:p w14:paraId="3BB72C2E" w14:textId="77777777" w:rsidR="00FA7388" w:rsidRDefault="00FA7388" w:rsidP="00F20805">
            <w:r>
              <w:t>Ý NGHĨA</w:t>
            </w:r>
          </w:p>
        </w:tc>
        <w:tc>
          <w:tcPr>
            <w:tcW w:w="886" w:type="dxa"/>
          </w:tcPr>
          <w:p w14:paraId="7D26BDC5" w14:textId="77777777" w:rsidR="00FA7388" w:rsidRDefault="00FA7388" w:rsidP="00F20805">
            <w:r>
              <w:t>MIỀN GIÁ TRỊ</w:t>
            </w:r>
          </w:p>
        </w:tc>
        <w:tc>
          <w:tcPr>
            <w:tcW w:w="834" w:type="dxa"/>
          </w:tcPr>
          <w:p w14:paraId="524B1F55" w14:textId="77777777" w:rsidR="00FA7388" w:rsidRDefault="00FA7388" w:rsidP="00F20805">
            <w:r>
              <w:t>MIỀN GIÁ TRỊ MẶC ĐỊNH</w:t>
            </w:r>
          </w:p>
        </w:tc>
        <w:tc>
          <w:tcPr>
            <w:tcW w:w="1420" w:type="dxa"/>
          </w:tcPr>
          <w:p w14:paraId="26FDE7F5" w14:textId="77777777" w:rsidR="00FA7388" w:rsidRDefault="00FA7388" w:rsidP="00F20805">
            <w:r>
              <w:t>GHI CHÚ</w:t>
            </w:r>
          </w:p>
        </w:tc>
      </w:tr>
      <w:tr w:rsidR="00587CCE" w14:paraId="33B714BE" w14:textId="77777777" w:rsidTr="007E03D4">
        <w:trPr>
          <w:trHeight w:val="1274"/>
        </w:trPr>
        <w:tc>
          <w:tcPr>
            <w:tcW w:w="643" w:type="dxa"/>
          </w:tcPr>
          <w:p w14:paraId="3D6BED92" w14:textId="77777777" w:rsidR="00FA7388" w:rsidRDefault="00FA7388" w:rsidP="00F20805">
            <w:r>
              <w:t>1</w:t>
            </w:r>
          </w:p>
        </w:tc>
        <w:tc>
          <w:tcPr>
            <w:tcW w:w="1590" w:type="dxa"/>
          </w:tcPr>
          <w:p w14:paraId="7085C2CB" w14:textId="71189C90" w:rsidR="00FA7388" w:rsidRDefault="00FA7388" w:rsidP="00F20805">
            <w:r>
              <w:t>lb</w:t>
            </w:r>
            <w:r>
              <w:t>Product</w:t>
            </w:r>
          </w:p>
        </w:tc>
        <w:tc>
          <w:tcPr>
            <w:tcW w:w="1712" w:type="dxa"/>
          </w:tcPr>
          <w:p w14:paraId="568ECDE5" w14:textId="77777777" w:rsidR="00FA7388" w:rsidRDefault="00FA7388" w:rsidP="00F20805">
            <w:r>
              <w:t>JLabel</w:t>
            </w:r>
          </w:p>
        </w:tc>
        <w:tc>
          <w:tcPr>
            <w:tcW w:w="1890" w:type="dxa"/>
          </w:tcPr>
          <w:p w14:paraId="3F7DB69D" w14:textId="77777777" w:rsidR="00FA7388" w:rsidRDefault="00FA7388" w:rsidP="00F20805">
            <w:r>
              <w:t>Tiêu đề của giao diện</w:t>
            </w:r>
          </w:p>
        </w:tc>
        <w:tc>
          <w:tcPr>
            <w:tcW w:w="886" w:type="dxa"/>
          </w:tcPr>
          <w:p w14:paraId="54D37881" w14:textId="77777777" w:rsidR="00FA7388" w:rsidRDefault="00FA7388" w:rsidP="00F20805"/>
        </w:tc>
        <w:tc>
          <w:tcPr>
            <w:tcW w:w="834" w:type="dxa"/>
          </w:tcPr>
          <w:p w14:paraId="4FC2D40A" w14:textId="77777777" w:rsidR="00FA7388" w:rsidRDefault="00FA7388" w:rsidP="00F20805"/>
        </w:tc>
        <w:tc>
          <w:tcPr>
            <w:tcW w:w="1420" w:type="dxa"/>
          </w:tcPr>
          <w:p w14:paraId="004D620C" w14:textId="77777777" w:rsidR="00FA7388" w:rsidRDefault="00FA7388" w:rsidP="00F20805"/>
        </w:tc>
      </w:tr>
      <w:tr w:rsidR="00587CCE" w14:paraId="2E47A76A" w14:textId="77777777" w:rsidTr="007E03D4">
        <w:trPr>
          <w:trHeight w:val="1223"/>
        </w:trPr>
        <w:tc>
          <w:tcPr>
            <w:tcW w:w="643" w:type="dxa"/>
          </w:tcPr>
          <w:p w14:paraId="11A38136" w14:textId="77777777" w:rsidR="00FA7388" w:rsidRDefault="00FA7388" w:rsidP="00F20805">
            <w:r>
              <w:t>2</w:t>
            </w:r>
          </w:p>
        </w:tc>
        <w:tc>
          <w:tcPr>
            <w:tcW w:w="1590" w:type="dxa"/>
          </w:tcPr>
          <w:p w14:paraId="48A0C1B8" w14:textId="6DA46D18" w:rsidR="00FA7388" w:rsidRDefault="00FA7388" w:rsidP="00F20805">
            <w:r>
              <w:t>btn</w:t>
            </w:r>
            <w:r w:rsidR="001C0297">
              <w:t>Home</w:t>
            </w:r>
          </w:p>
        </w:tc>
        <w:tc>
          <w:tcPr>
            <w:tcW w:w="1712" w:type="dxa"/>
          </w:tcPr>
          <w:p w14:paraId="5A348629" w14:textId="77777777" w:rsidR="00FA7388" w:rsidRDefault="00FA7388" w:rsidP="00F20805">
            <w:r>
              <w:t>JButton</w:t>
            </w:r>
          </w:p>
        </w:tc>
        <w:tc>
          <w:tcPr>
            <w:tcW w:w="1890" w:type="dxa"/>
          </w:tcPr>
          <w:p w14:paraId="2C0BB653" w14:textId="2398A59F" w:rsidR="00FA7388" w:rsidRDefault="00FA7388" w:rsidP="00F20805">
            <w:r>
              <w:t xml:space="preserve">Nút sử lý chức năng </w:t>
            </w:r>
            <w:r w:rsidR="0015268D">
              <w:t>quay lại trang chủ</w:t>
            </w:r>
          </w:p>
        </w:tc>
        <w:tc>
          <w:tcPr>
            <w:tcW w:w="886" w:type="dxa"/>
          </w:tcPr>
          <w:p w14:paraId="585E696A" w14:textId="77777777" w:rsidR="00FA7388" w:rsidRDefault="00FA7388" w:rsidP="00F20805"/>
        </w:tc>
        <w:tc>
          <w:tcPr>
            <w:tcW w:w="834" w:type="dxa"/>
          </w:tcPr>
          <w:p w14:paraId="38FEEA7D" w14:textId="77777777" w:rsidR="00FA7388" w:rsidRDefault="00FA7388" w:rsidP="00F20805"/>
        </w:tc>
        <w:tc>
          <w:tcPr>
            <w:tcW w:w="1420" w:type="dxa"/>
          </w:tcPr>
          <w:p w14:paraId="2676953A" w14:textId="77777777" w:rsidR="00FA7388" w:rsidRDefault="00FA7388" w:rsidP="00F20805"/>
        </w:tc>
      </w:tr>
      <w:tr w:rsidR="00587CCE" w14:paraId="23F271E0" w14:textId="77777777" w:rsidTr="007E03D4">
        <w:trPr>
          <w:trHeight w:val="1223"/>
        </w:trPr>
        <w:tc>
          <w:tcPr>
            <w:tcW w:w="643" w:type="dxa"/>
          </w:tcPr>
          <w:p w14:paraId="0DEE6314" w14:textId="77777777" w:rsidR="00FA7388" w:rsidRDefault="00FA7388" w:rsidP="00F20805">
            <w:r>
              <w:t>3</w:t>
            </w:r>
          </w:p>
        </w:tc>
        <w:tc>
          <w:tcPr>
            <w:tcW w:w="1590" w:type="dxa"/>
          </w:tcPr>
          <w:p w14:paraId="0D5BBA61" w14:textId="17FF47FE" w:rsidR="00FA7388" w:rsidRDefault="00FA7388" w:rsidP="00F20805">
            <w:r>
              <w:t>btn</w:t>
            </w:r>
            <w:r w:rsidR="001C0297">
              <w:t>Topping</w:t>
            </w:r>
          </w:p>
        </w:tc>
        <w:tc>
          <w:tcPr>
            <w:tcW w:w="1712" w:type="dxa"/>
          </w:tcPr>
          <w:p w14:paraId="1309D2FD" w14:textId="77777777" w:rsidR="00FA7388" w:rsidRDefault="00FA7388" w:rsidP="00F20805">
            <w:r>
              <w:t>JButton</w:t>
            </w:r>
          </w:p>
        </w:tc>
        <w:tc>
          <w:tcPr>
            <w:tcW w:w="1890" w:type="dxa"/>
          </w:tcPr>
          <w:p w14:paraId="7AEFECC7" w14:textId="0B2E263D" w:rsidR="00FA7388" w:rsidRDefault="00FA7388" w:rsidP="00F20805">
            <w:r>
              <w:t xml:space="preserve">Nút sử lý chức năng </w:t>
            </w:r>
            <w:r w:rsidR="0015268D">
              <w:t>xem món thêm</w:t>
            </w:r>
          </w:p>
        </w:tc>
        <w:tc>
          <w:tcPr>
            <w:tcW w:w="886" w:type="dxa"/>
          </w:tcPr>
          <w:p w14:paraId="615B8953" w14:textId="77777777" w:rsidR="00FA7388" w:rsidRDefault="00FA7388" w:rsidP="00F20805"/>
        </w:tc>
        <w:tc>
          <w:tcPr>
            <w:tcW w:w="834" w:type="dxa"/>
          </w:tcPr>
          <w:p w14:paraId="0FB018E3" w14:textId="77777777" w:rsidR="00FA7388" w:rsidRDefault="00FA7388" w:rsidP="00F20805"/>
        </w:tc>
        <w:tc>
          <w:tcPr>
            <w:tcW w:w="1420" w:type="dxa"/>
          </w:tcPr>
          <w:p w14:paraId="71B766DF" w14:textId="77777777" w:rsidR="00FA7388" w:rsidRDefault="00FA7388" w:rsidP="00F20805"/>
        </w:tc>
      </w:tr>
      <w:tr w:rsidR="00587CCE" w14:paraId="52B486A4" w14:textId="77777777" w:rsidTr="007E03D4">
        <w:trPr>
          <w:trHeight w:val="1274"/>
        </w:trPr>
        <w:tc>
          <w:tcPr>
            <w:tcW w:w="643" w:type="dxa"/>
          </w:tcPr>
          <w:p w14:paraId="27075167" w14:textId="77777777" w:rsidR="00FA7388" w:rsidRDefault="00FA7388" w:rsidP="00F20805">
            <w:r>
              <w:t>4</w:t>
            </w:r>
          </w:p>
        </w:tc>
        <w:tc>
          <w:tcPr>
            <w:tcW w:w="1590" w:type="dxa"/>
          </w:tcPr>
          <w:p w14:paraId="5ECAAAA4" w14:textId="6F9DD850" w:rsidR="00FA7388" w:rsidRDefault="00FA7388" w:rsidP="00F20805">
            <w:r>
              <w:t>btn</w:t>
            </w:r>
            <w:r w:rsidR="001C0297">
              <w:t>Add</w:t>
            </w:r>
          </w:p>
        </w:tc>
        <w:tc>
          <w:tcPr>
            <w:tcW w:w="1712" w:type="dxa"/>
          </w:tcPr>
          <w:p w14:paraId="200147B2" w14:textId="77777777" w:rsidR="00FA7388" w:rsidRDefault="00FA7388" w:rsidP="00F20805">
            <w:r>
              <w:t>JButton</w:t>
            </w:r>
          </w:p>
        </w:tc>
        <w:tc>
          <w:tcPr>
            <w:tcW w:w="1890" w:type="dxa"/>
          </w:tcPr>
          <w:p w14:paraId="6C2843A4" w14:textId="1A6C8154" w:rsidR="00FA7388" w:rsidRDefault="00FA7388" w:rsidP="00F20805">
            <w:r>
              <w:t xml:space="preserve">Nút sử lý chức năng </w:t>
            </w:r>
            <w:r w:rsidR="0015268D">
              <w:t>thêm</w:t>
            </w:r>
          </w:p>
        </w:tc>
        <w:tc>
          <w:tcPr>
            <w:tcW w:w="886" w:type="dxa"/>
          </w:tcPr>
          <w:p w14:paraId="5FB7CB75" w14:textId="77777777" w:rsidR="00FA7388" w:rsidRDefault="00FA7388" w:rsidP="00F20805"/>
        </w:tc>
        <w:tc>
          <w:tcPr>
            <w:tcW w:w="834" w:type="dxa"/>
          </w:tcPr>
          <w:p w14:paraId="29054277" w14:textId="77777777" w:rsidR="00FA7388" w:rsidRDefault="00FA7388" w:rsidP="00F20805"/>
        </w:tc>
        <w:tc>
          <w:tcPr>
            <w:tcW w:w="1420" w:type="dxa"/>
          </w:tcPr>
          <w:p w14:paraId="49D3857A" w14:textId="77777777" w:rsidR="00FA7388" w:rsidRDefault="00FA7388" w:rsidP="00F20805"/>
        </w:tc>
      </w:tr>
      <w:tr w:rsidR="00FA7388" w14:paraId="39B26F8D" w14:textId="77777777" w:rsidTr="007E03D4">
        <w:trPr>
          <w:trHeight w:val="1274"/>
        </w:trPr>
        <w:tc>
          <w:tcPr>
            <w:tcW w:w="643" w:type="dxa"/>
          </w:tcPr>
          <w:p w14:paraId="729E1BF0" w14:textId="77777777" w:rsidR="00FA7388" w:rsidRDefault="00FA7388" w:rsidP="00F20805">
            <w:r>
              <w:t>5</w:t>
            </w:r>
          </w:p>
        </w:tc>
        <w:tc>
          <w:tcPr>
            <w:tcW w:w="1590" w:type="dxa"/>
          </w:tcPr>
          <w:p w14:paraId="36A2C8A3" w14:textId="44ABDE2D" w:rsidR="00FA7388" w:rsidRDefault="00FA7388" w:rsidP="00F20805">
            <w:r>
              <w:t>btn</w:t>
            </w:r>
            <w:r w:rsidR="001C0297">
              <w:t>Edit</w:t>
            </w:r>
          </w:p>
        </w:tc>
        <w:tc>
          <w:tcPr>
            <w:tcW w:w="1712" w:type="dxa"/>
          </w:tcPr>
          <w:p w14:paraId="1DF7F833" w14:textId="77777777" w:rsidR="00FA7388" w:rsidRDefault="00FA7388" w:rsidP="00F20805">
            <w:r>
              <w:t>JButton</w:t>
            </w:r>
          </w:p>
        </w:tc>
        <w:tc>
          <w:tcPr>
            <w:tcW w:w="1890" w:type="dxa"/>
          </w:tcPr>
          <w:p w14:paraId="4CF96DFB" w14:textId="73F4F9DA" w:rsidR="00FA7388" w:rsidRDefault="00FA7388" w:rsidP="00F20805">
            <w:r>
              <w:t xml:space="preserve">Nút sử lý chức năng </w:t>
            </w:r>
            <w:r w:rsidR="0015268D">
              <w:t>sửa</w:t>
            </w:r>
          </w:p>
        </w:tc>
        <w:tc>
          <w:tcPr>
            <w:tcW w:w="886" w:type="dxa"/>
          </w:tcPr>
          <w:p w14:paraId="17FD0B88" w14:textId="77777777" w:rsidR="00FA7388" w:rsidRDefault="00FA7388" w:rsidP="00F20805"/>
        </w:tc>
        <w:tc>
          <w:tcPr>
            <w:tcW w:w="834" w:type="dxa"/>
          </w:tcPr>
          <w:p w14:paraId="61B00F9C" w14:textId="77777777" w:rsidR="00FA7388" w:rsidRDefault="00FA7388" w:rsidP="00F20805"/>
        </w:tc>
        <w:tc>
          <w:tcPr>
            <w:tcW w:w="1420" w:type="dxa"/>
          </w:tcPr>
          <w:p w14:paraId="3A53BE25" w14:textId="77777777" w:rsidR="00FA7388" w:rsidRDefault="00FA7388" w:rsidP="00F20805"/>
        </w:tc>
      </w:tr>
      <w:tr w:rsidR="001C0297" w14:paraId="197338E3" w14:textId="77777777" w:rsidTr="007E03D4">
        <w:trPr>
          <w:trHeight w:val="1274"/>
        </w:trPr>
        <w:tc>
          <w:tcPr>
            <w:tcW w:w="643" w:type="dxa"/>
          </w:tcPr>
          <w:p w14:paraId="1B2BE1AB" w14:textId="77777777" w:rsidR="001C0297" w:rsidRDefault="001C0297" w:rsidP="00F20805">
            <w:r>
              <w:lastRenderedPageBreak/>
              <w:t>6</w:t>
            </w:r>
          </w:p>
          <w:p w14:paraId="44B2CF92" w14:textId="77777777" w:rsidR="00587CCE" w:rsidRDefault="00587CCE" w:rsidP="00F20805"/>
          <w:p w14:paraId="27E69D8C" w14:textId="677FBFDC" w:rsidR="00587CCE" w:rsidRDefault="00587CCE" w:rsidP="00F20805"/>
        </w:tc>
        <w:tc>
          <w:tcPr>
            <w:tcW w:w="1590" w:type="dxa"/>
          </w:tcPr>
          <w:p w14:paraId="5536CB57" w14:textId="109E97C8" w:rsidR="001C0297" w:rsidRDefault="001C0297" w:rsidP="00F20805">
            <w:r>
              <w:t>btnSearch</w:t>
            </w:r>
          </w:p>
        </w:tc>
        <w:tc>
          <w:tcPr>
            <w:tcW w:w="1712" w:type="dxa"/>
          </w:tcPr>
          <w:p w14:paraId="3223AD63" w14:textId="1C6FDA20" w:rsidR="001C0297" w:rsidRDefault="001C0297" w:rsidP="00F20805">
            <w:r>
              <w:t>JButton</w:t>
            </w:r>
          </w:p>
        </w:tc>
        <w:tc>
          <w:tcPr>
            <w:tcW w:w="1890" w:type="dxa"/>
          </w:tcPr>
          <w:p w14:paraId="1DBF6E35" w14:textId="314DDFC2" w:rsidR="001C0297" w:rsidRDefault="0015268D" w:rsidP="00F20805">
            <w:r>
              <w:t>Nút sử lý chức năng</w:t>
            </w:r>
            <w:r>
              <w:t xml:space="preserve"> tìm kiếm</w:t>
            </w:r>
          </w:p>
        </w:tc>
        <w:tc>
          <w:tcPr>
            <w:tcW w:w="886" w:type="dxa"/>
          </w:tcPr>
          <w:p w14:paraId="53F3A66B" w14:textId="77777777" w:rsidR="001C0297" w:rsidRDefault="001C0297" w:rsidP="00F20805"/>
        </w:tc>
        <w:tc>
          <w:tcPr>
            <w:tcW w:w="834" w:type="dxa"/>
          </w:tcPr>
          <w:p w14:paraId="4544356E" w14:textId="77777777" w:rsidR="001C0297" w:rsidRDefault="001C0297" w:rsidP="00F20805"/>
        </w:tc>
        <w:tc>
          <w:tcPr>
            <w:tcW w:w="1420" w:type="dxa"/>
          </w:tcPr>
          <w:p w14:paraId="64C29FA4" w14:textId="77777777" w:rsidR="001C0297" w:rsidRDefault="001C0297" w:rsidP="00F20805"/>
        </w:tc>
      </w:tr>
      <w:tr w:rsidR="001C0297" w14:paraId="3ECBF5DC" w14:textId="77777777" w:rsidTr="007E03D4">
        <w:trPr>
          <w:trHeight w:val="1274"/>
        </w:trPr>
        <w:tc>
          <w:tcPr>
            <w:tcW w:w="643" w:type="dxa"/>
          </w:tcPr>
          <w:p w14:paraId="2A9DDE94" w14:textId="0A0FC9D5" w:rsidR="001C0297" w:rsidRDefault="001C0297" w:rsidP="00F20805">
            <w:r>
              <w:t>7</w:t>
            </w:r>
          </w:p>
        </w:tc>
        <w:tc>
          <w:tcPr>
            <w:tcW w:w="1590" w:type="dxa"/>
          </w:tcPr>
          <w:p w14:paraId="05709329" w14:textId="503DB1C9" w:rsidR="001C0297" w:rsidRDefault="00866471" w:rsidP="00F20805">
            <w:r>
              <w:t>lbClassify</w:t>
            </w:r>
          </w:p>
        </w:tc>
        <w:tc>
          <w:tcPr>
            <w:tcW w:w="1712" w:type="dxa"/>
          </w:tcPr>
          <w:p w14:paraId="4ACA32A2" w14:textId="197D34DE" w:rsidR="001C0297" w:rsidRDefault="00FF0361" w:rsidP="00F20805">
            <w:r>
              <w:t>JLabel</w:t>
            </w:r>
          </w:p>
        </w:tc>
        <w:tc>
          <w:tcPr>
            <w:tcW w:w="1890" w:type="dxa"/>
          </w:tcPr>
          <w:p w14:paraId="4A05472B" w14:textId="7B63004C" w:rsidR="001C0297" w:rsidRPr="00877F4C" w:rsidRDefault="00877F4C" w:rsidP="00F20805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thể loại sản phẩm</w:t>
            </w:r>
          </w:p>
        </w:tc>
        <w:tc>
          <w:tcPr>
            <w:tcW w:w="886" w:type="dxa"/>
          </w:tcPr>
          <w:p w14:paraId="4788200D" w14:textId="77777777" w:rsidR="001C0297" w:rsidRDefault="001C0297" w:rsidP="00F20805"/>
        </w:tc>
        <w:tc>
          <w:tcPr>
            <w:tcW w:w="834" w:type="dxa"/>
          </w:tcPr>
          <w:p w14:paraId="4C426DFC" w14:textId="77777777" w:rsidR="001C0297" w:rsidRDefault="001C0297" w:rsidP="00F20805"/>
        </w:tc>
        <w:tc>
          <w:tcPr>
            <w:tcW w:w="1420" w:type="dxa"/>
          </w:tcPr>
          <w:p w14:paraId="2B823F87" w14:textId="77777777" w:rsidR="001C0297" w:rsidRDefault="001C0297" w:rsidP="00F20805"/>
        </w:tc>
      </w:tr>
      <w:tr w:rsidR="001C0297" w14:paraId="4BDF679E" w14:textId="77777777" w:rsidTr="007E03D4">
        <w:trPr>
          <w:trHeight w:val="1274"/>
        </w:trPr>
        <w:tc>
          <w:tcPr>
            <w:tcW w:w="643" w:type="dxa"/>
          </w:tcPr>
          <w:p w14:paraId="092B4497" w14:textId="1ABE9971" w:rsidR="001C0297" w:rsidRDefault="001C0297" w:rsidP="00F20805">
            <w:r>
              <w:t>8</w:t>
            </w:r>
          </w:p>
        </w:tc>
        <w:tc>
          <w:tcPr>
            <w:tcW w:w="1590" w:type="dxa"/>
          </w:tcPr>
          <w:p w14:paraId="5BF31777" w14:textId="3228C771" w:rsidR="001C0297" w:rsidRDefault="00866471" w:rsidP="00F20805">
            <w:r>
              <w:t>lbID</w:t>
            </w:r>
          </w:p>
        </w:tc>
        <w:tc>
          <w:tcPr>
            <w:tcW w:w="1712" w:type="dxa"/>
          </w:tcPr>
          <w:p w14:paraId="17D81C6E" w14:textId="7361EC75" w:rsidR="001C0297" w:rsidRDefault="00FF0361" w:rsidP="00F20805">
            <w:r>
              <w:t>JLabel</w:t>
            </w:r>
          </w:p>
        </w:tc>
        <w:tc>
          <w:tcPr>
            <w:tcW w:w="1890" w:type="dxa"/>
          </w:tcPr>
          <w:p w14:paraId="58C76686" w14:textId="1A56E130" w:rsidR="001C0297" w:rsidRDefault="00877F4C" w:rsidP="00F20805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mã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74B51637" w14:textId="77777777" w:rsidR="001C0297" w:rsidRDefault="001C0297" w:rsidP="00F20805"/>
        </w:tc>
        <w:tc>
          <w:tcPr>
            <w:tcW w:w="834" w:type="dxa"/>
          </w:tcPr>
          <w:p w14:paraId="62223FA1" w14:textId="77777777" w:rsidR="001C0297" w:rsidRDefault="001C0297" w:rsidP="00F20805"/>
        </w:tc>
        <w:tc>
          <w:tcPr>
            <w:tcW w:w="1420" w:type="dxa"/>
          </w:tcPr>
          <w:p w14:paraId="56EFE2DF" w14:textId="77777777" w:rsidR="001C0297" w:rsidRDefault="001C0297" w:rsidP="00F20805"/>
        </w:tc>
      </w:tr>
      <w:tr w:rsidR="00877F4C" w14:paraId="5EF7735A" w14:textId="77777777" w:rsidTr="007E03D4">
        <w:trPr>
          <w:trHeight w:val="1274"/>
        </w:trPr>
        <w:tc>
          <w:tcPr>
            <w:tcW w:w="643" w:type="dxa"/>
          </w:tcPr>
          <w:p w14:paraId="1FCC61E0" w14:textId="1D114C36" w:rsidR="00877F4C" w:rsidRDefault="00877F4C" w:rsidP="00877F4C">
            <w:r>
              <w:t>9</w:t>
            </w:r>
          </w:p>
        </w:tc>
        <w:tc>
          <w:tcPr>
            <w:tcW w:w="1590" w:type="dxa"/>
          </w:tcPr>
          <w:p w14:paraId="7ED388BE" w14:textId="045C8991" w:rsidR="00877F4C" w:rsidRDefault="00877F4C" w:rsidP="00877F4C">
            <w:r>
              <w:t>lbName</w:t>
            </w:r>
          </w:p>
        </w:tc>
        <w:tc>
          <w:tcPr>
            <w:tcW w:w="1712" w:type="dxa"/>
          </w:tcPr>
          <w:p w14:paraId="1431CDF9" w14:textId="0EB92D1B" w:rsidR="00877F4C" w:rsidRDefault="00877F4C" w:rsidP="00877F4C">
            <w:r>
              <w:t>JLabel</w:t>
            </w:r>
          </w:p>
        </w:tc>
        <w:tc>
          <w:tcPr>
            <w:tcW w:w="1890" w:type="dxa"/>
          </w:tcPr>
          <w:p w14:paraId="55B78121" w14:textId="3B2D3C94" w:rsidR="00877F4C" w:rsidRDefault="00877F4C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tên </w:t>
            </w:r>
            <w:r>
              <w:rPr>
                <w:sz w:val="26"/>
                <w:szCs w:val="26"/>
              </w:rPr>
              <w:t>sản phẩm</w:t>
            </w:r>
          </w:p>
        </w:tc>
        <w:tc>
          <w:tcPr>
            <w:tcW w:w="886" w:type="dxa"/>
          </w:tcPr>
          <w:p w14:paraId="7BE1A740" w14:textId="77777777" w:rsidR="00877F4C" w:rsidRDefault="00877F4C" w:rsidP="00877F4C"/>
        </w:tc>
        <w:tc>
          <w:tcPr>
            <w:tcW w:w="834" w:type="dxa"/>
          </w:tcPr>
          <w:p w14:paraId="1ADA4168" w14:textId="77777777" w:rsidR="00877F4C" w:rsidRDefault="00877F4C" w:rsidP="00877F4C"/>
        </w:tc>
        <w:tc>
          <w:tcPr>
            <w:tcW w:w="1420" w:type="dxa"/>
          </w:tcPr>
          <w:p w14:paraId="420BEFB3" w14:textId="77777777" w:rsidR="00877F4C" w:rsidRDefault="00877F4C" w:rsidP="00877F4C"/>
        </w:tc>
      </w:tr>
      <w:tr w:rsidR="00877F4C" w14:paraId="571A741A" w14:textId="77777777" w:rsidTr="007E03D4">
        <w:trPr>
          <w:trHeight w:val="1274"/>
        </w:trPr>
        <w:tc>
          <w:tcPr>
            <w:tcW w:w="643" w:type="dxa"/>
          </w:tcPr>
          <w:p w14:paraId="73CA6E2C" w14:textId="52FAFAB1" w:rsidR="00877F4C" w:rsidRDefault="00877F4C" w:rsidP="00877F4C">
            <w:r>
              <w:t>10</w:t>
            </w:r>
          </w:p>
        </w:tc>
        <w:tc>
          <w:tcPr>
            <w:tcW w:w="1590" w:type="dxa"/>
          </w:tcPr>
          <w:p w14:paraId="37F17397" w14:textId="505EA379" w:rsidR="00877F4C" w:rsidRDefault="00877F4C" w:rsidP="00877F4C">
            <w:r>
              <w:t>lbNickName</w:t>
            </w:r>
          </w:p>
        </w:tc>
        <w:tc>
          <w:tcPr>
            <w:tcW w:w="1712" w:type="dxa"/>
          </w:tcPr>
          <w:p w14:paraId="44EC2705" w14:textId="71042E29" w:rsidR="00877F4C" w:rsidRDefault="00877F4C" w:rsidP="00877F4C">
            <w:r>
              <w:t>JLabel</w:t>
            </w:r>
          </w:p>
        </w:tc>
        <w:tc>
          <w:tcPr>
            <w:tcW w:w="1890" w:type="dxa"/>
          </w:tcPr>
          <w:p w14:paraId="32A1C961" w14:textId="24D4CDAD" w:rsidR="00877F4C" w:rsidRDefault="00877F4C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tên khác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03B74A8F" w14:textId="77777777" w:rsidR="00877F4C" w:rsidRDefault="00877F4C" w:rsidP="00877F4C"/>
        </w:tc>
        <w:tc>
          <w:tcPr>
            <w:tcW w:w="834" w:type="dxa"/>
          </w:tcPr>
          <w:p w14:paraId="29B40BE5" w14:textId="77777777" w:rsidR="00877F4C" w:rsidRDefault="00877F4C" w:rsidP="00877F4C"/>
        </w:tc>
        <w:tc>
          <w:tcPr>
            <w:tcW w:w="1420" w:type="dxa"/>
          </w:tcPr>
          <w:p w14:paraId="7B390FA7" w14:textId="77777777" w:rsidR="00877F4C" w:rsidRDefault="00877F4C" w:rsidP="00877F4C"/>
        </w:tc>
      </w:tr>
      <w:tr w:rsidR="00877F4C" w14:paraId="7AF329CE" w14:textId="77777777" w:rsidTr="007E03D4">
        <w:trPr>
          <w:trHeight w:val="1274"/>
        </w:trPr>
        <w:tc>
          <w:tcPr>
            <w:tcW w:w="643" w:type="dxa"/>
          </w:tcPr>
          <w:p w14:paraId="1C8136FA" w14:textId="4A8226C1" w:rsidR="00877F4C" w:rsidRDefault="00877F4C" w:rsidP="00877F4C">
            <w:r>
              <w:t>11</w:t>
            </w:r>
          </w:p>
        </w:tc>
        <w:tc>
          <w:tcPr>
            <w:tcW w:w="1590" w:type="dxa"/>
          </w:tcPr>
          <w:p w14:paraId="2426D9C2" w14:textId="6852FCE2" w:rsidR="00877F4C" w:rsidRDefault="00877F4C" w:rsidP="00877F4C">
            <w:r>
              <w:t>lbS</w:t>
            </w:r>
          </w:p>
        </w:tc>
        <w:tc>
          <w:tcPr>
            <w:tcW w:w="1712" w:type="dxa"/>
          </w:tcPr>
          <w:p w14:paraId="017C9F27" w14:textId="04422E6B" w:rsidR="00877F4C" w:rsidRDefault="00877F4C" w:rsidP="00877F4C">
            <w:r>
              <w:t>JLabel</w:t>
            </w:r>
          </w:p>
        </w:tc>
        <w:tc>
          <w:tcPr>
            <w:tcW w:w="1890" w:type="dxa"/>
          </w:tcPr>
          <w:p w14:paraId="24F24D12" w14:textId="3DD2F274" w:rsidR="00877F4C" w:rsidRDefault="00877F4C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size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7E838454" w14:textId="77777777" w:rsidR="00877F4C" w:rsidRDefault="00877F4C" w:rsidP="00877F4C"/>
        </w:tc>
        <w:tc>
          <w:tcPr>
            <w:tcW w:w="834" w:type="dxa"/>
          </w:tcPr>
          <w:p w14:paraId="1678793A" w14:textId="77777777" w:rsidR="00877F4C" w:rsidRDefault="00877F4C" w:rsidP="00877F4C"/>
        </w:tc>
        <w:tc>
          <w:tcPr>
            <w:tcW w:w="1420" w:type="dxa"/>
          </w:tcPr>
          <w:p w14:paraId="26CF54C1" w14:textId="77777777" w:rsidR="00877F4C" w:rsidRDefault="00877F4C" w:rsidP="00877F4C"/>
        </w:tc>
      </w:tr>
      <w:tr w:rsidR="00877F4C" w14:paraId="3577BDBE" w14:textId="77777777" w:rsidTr="007E03D4">
        <w:trPr>
          <w:trHeight w:val="1274"/>
        </w:trPr>
        <w:tc>
          <w:tcPr>
            <w:tcW w:w="643" w:type="dxa"/>
          </w:tcPr>
          <w:p w14:paraId="70ADCFC3" w14:textId="1F215A87" w:rsidR="00877F4C" w:rsidRDefault="00877F4C" w:rsidP="00877F4C">
            <w:r>
              <w:t>12</w:t>
            </w:r>
          </w:p>
        </w:tc>
        <w:tc>
          <w:tcPr>
            <w:tcW w:w="1590" w:type="dxa"/>
          </w:tcPr>
          <w:p w14:paraId="570855CA" w14:textId="01ED82EC" w:rsidR="00877F4C" w:rsidRDefault="00877F4C" w:rsidP="00877F4C">
            <w:r>
              <w:t>lbM</w:t>
            </w:r>
          </w:p>
        </w:tc>
        <w:tc>
          <w:tcPr>
            <w:tcW w:w="1712" w:type="dxa"/>
          </w:tcPr>
          <w:p w14:paraId="75CFFA3A" w14:textId="79FB63BC" w:rsidR="00877F4C" w:rsidRDefault="00877F4C" w:rsidP="00877F4C">
            <w:r>
              <w:t>JLabel</w:t>
            </w:r>
          </w:p>
        </w:tc>
        <w:tc>
          <w:tcPr>
            <w:tcW w:w="1890" w:type="dxa"/>
          </w:tcPr>
          <w:p w14:paraId="46BF66BA" w14:textId="37E5F872" w:rsidR="00877F4C" w:rsidRDefault="00877F4C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size sản phẩm</w:t>
            </w:r>
          </w:p>
        </w:tc>
        <w:tc>
          <w:tcPr>
            <w:tcW w:w="886" w:type="dxa"/>
          </w:tcPr>
          <w:p w14:paraId="37D4B786" w14:textId="77777777" w:rsidR="00877F4C" w:rsidRDefault="00877F4C" w:rsidP="00877F4C"/>
        </w:tc>
        <w:tc>
          <w:tcPr>
            <w:tcW w:w="834" w:type="dxa"/>
          </w:tcPr>
          <w:p w14:paraId="7691743B" w14:textId="77777777" w:rsidR="00877F4C" w:rsidRDefault="00877F4C" w:rsidP="00877F4C"/>
        </w:tc>
        <w:tc>
          <w:tcPr>
            <w:tcW w:w="1420" w:type="dxa"/>
          </w:tcPr>
          <w:p w14:paraId="4524F27F" w14:textId="77777777" w:rsidR="00877F4C" w:rsidRDefault="00877F4C" w:rsidP="00877F4C"/>
        </w:tc>
      </w:tr>
      <w:tr w:rsidR="00877F4C" w14:paraId="2AA6F20F" w14:textId="77777777" w:rsidTr="007E03D4">
        <w:trPr>
          <w:trHeight w:val="1274"/>
        </w:trPr>
        <w:tc>
          <w:tcPr>
            <w:tcW w:w="643" w:type="dxa"/>
          </w:tcPr>
          <w:p w14:paraId="2742F1BC" w14:textId="0FEA618B" w:rsidR="00877F4C" w:rsidRDefault="00877F4C" w:rsidP="00877F4C">
            <w:r>
              <w:t>13</w:t>
            </w:r>
          </w:p>
        </w:tc>
        <w:tc>
          <w:tcPr>
            <w:tcW w:w="1590" w:type="dxa"/>
          </w:tcPr>
          <w:p w14:paraId="4E408161" w14:textId="0B09564A" w:rsidR="00877F4C" w:rsidRDefault="00877F4C" w:rsidP="00877F4C">
            <w:r>
              <w:t>lbL</w:t>
            </w:r>
          </w:p>
        </w:tc>
        <w:tc>
          <w:tcPr>
            <w:tcW w:w="1712" w:type="dxa"/>
          </w:tcPr>
          <w:p w14:paraId="1BB0360A" w14:textId="3C2E0B39" w:rsidR="00877F4C" w:rsidRDefault="00877F4C" w:rsidP="00877F4C">
            <w:r>
              <w:t>JLabel</w:t>
            </w:r>
          </w:p>
        </w:tc>
        <w:tc>
          <w:tcPr>
            <w:tcW w:w="1890" w:type="dxa"/>
          </w:tcPr>
          <w:p w14:paraId="5215E244" w14:textId="0C78FE0A" w:rsidR="00877F4C" w:rsidRDefault="00877F4C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size sản phẩm</w:t>
            </w:r>
          </w:p>
        </w:tc>
        <w:tc>
          <w:tcPr>
            <w:tcW w:w="886" w:type="dxa"/>
          </w:tcPr>
          <w:p w14:paraId="2C96333B" w14:textId="77777777" w:rsidR="00877F4C" w:rsidRDefault="00877F4C" w:rsidP="00877F4C"/>
        </w:tc>
        <w:tc>
          <w:tcPr>
            <w:tcW w:w="834" w:type="dxa"/>
          </w:tcPr>
          <w:p w14:paraId="193820D3" w14:textId="77777777" w:rsidR="00877F4C" w:rsidRDefault="00877F4C" w:rsidP="00877F4C"/>
        </w:tc>
        <w:tc>
          <w:tcPr>
            <w:tcW w:w="1420" w:type="dxa"/>
          </w:tcPr>
          <w:p w14:paraId="194FEF95" w14:textId="77777777" w:rsidR="00877F4C" w:rsidRDefault="00877F4C" w:rsidP="00877F4C"/>
        </w:tc>
      </w:tr>
      <w:tr w:rsidR="00877F4C" w14:paraId="489A889A" w14:textId="77777777" w:rsidTr="007E03D4">
        <w:trPr>
          <w:trHeight w:val="1274"/>
        </w:trPr>
        <w:tc>
          <w:tcPr>
            <w:tcW w:w="643" w:type="dxa"/>
          </w:tcPr>
          <w:p w14:paraId="53554100" w14:textId="59A583C3" w:rsidR="00877F4C" w:rsidRDefault="00877F4C" w:rsidP="00877F4C">
            <w:r>
              <w:t>14</w:t>
            </w:r>
          </w:p>
        </w:tc>
        <w:tc>
          <w:tcPr>
            <w:tcW w:w="1590" w:type="dxa"/>
          </w:tcPr>
          <w:p w14:paraId="08AB8501" w14:textId="2BD4CE09" w:rsidR="00877F4C" w:rsidRDefault="00877F4C" w:rsidP="00877F4C">
            <w:r>
              <w:t>lbStatus</w:t>
            </w:r>
          </w:p>
        </w:tc>
        <w:tc>
          <w:tcPr>
            <w:tcW w:w="1712" w:type="dxa"/>
          </w:tcPr>
          <w:p w14:paraId="371A2F56" w14:textId="4D716126" w:rsidR="00877F4C" w:rsidRDefault="00877F4C" w:rsidP="00877F4C">
            <w:r>
              <w:t>JLabel</w:t>
            </w:r>
          </w:p>
        </w:tc>
        <w:tc>
          <w:tcPr>
            <w:tcW w:w="1890" w:type="dxa"/>
          </w:tcPr>
          <w:p w14:paraId="0296C406" w14:textId="7E34E809" w:rsidR="00877F4C" w:rsidRDefault="00877F4C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tình trạng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6CEABC1F" w14:textId="77777777" w:rsidR="00877F4C" w:rsidRDefault="00877F4C" w:rsidP="00877F4C"/>
        </w:tc>
        <w:tc>
          <w:tcPr>
            <w:tcW w:w="834" w:type="dxa"/>
          </w:tcPr>
          <w:p w14:paraId="043FD5F9" w14:textId="77777777" w:rsidR="00877F4C" w:rsidRDefault="00877F4C" w:rsidP="00877F4C"/>
        </w:tc>
        <w:tc>
          <w:tcPr>
            <w:tcW w:w="1420" w:type="dxa"/>
          </w:tcPr>
          <w:p w14:paraId="20005A72" w14:textId="77777777" w:rsidR="00877F4C" w:rsidRDefault="00877F4C" w:rsidP="00877F4C"/>
        </w:tc>
      </w:tr>
      <w:tr w:rsidR="00877F4C" w14:paraId="402D8C08" w14:textId="77777777" w:rsidTr="007E03D4">
        <w:trPr>
          <w:trHeight w:val="1274"/>
        </w:trPr>
        <w:tc>
          <w:tcPr>
            <w:tcW w:w="643" w:type="dxa"/>
          </w:tcPr>
          <w:p w14:paraId="1CD51CB6" w14:textId="0DFF1942" w:rsidR="00877F4C" w:rsidRDefault="00877F4C" w:rsidP="00877F4C">
            <w:r>
              <w:t>15</w:t>
            </w:r>
          </w:p>
        </w:tc>
        <w:tc>
          <w:tcPr>
            <w:tcW w:w="1590" w:type="dxa"/>
          </w:tcPr>
          <w:p w14:paraId="36BB3135" w14:textId="1647C166" w:rsidR="00877F4C" w:rsidRDefault="00877F4C" w:rsidP="00877F4C">
            <w:r>
              <w:t>lbBusiness</w:t>
            </w:r>
          </w:p>
        </w:tc>
        <w:tc>
          <w:tcPr>
            <w:tcW w:w="1712" w:type="dxa"/>
          </w:tcPr>
          <w:p w14:paraId="465B95D8" w14:textId="11A8C7AC" w:rsidR="00877F4C" w:rsidRDefault="00877F4C" w:rsidP="00877F4C">
            <w:r>
              <w:t>JLabel</w:t>
            </w:r>
          </w:p>
        </w:tc>
        <w:tc>
          <w:tcPr>
            <w:tcW w:w="1890" w:type="dxa"/>
          </w:tcPr>
          <w:p w14:paraId="42906645" w14:textId="4A53F36F" w:rsidR="00877F4C" w:rsidRDefault="00877F4C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tình trạng</w:t>
            </w:r>
            <w:r>
              <w:rPr>
                <w:sz w:val="26"/>
                <w:szCs w:val="26"/>
              </w:rPr>
              <w:t xml:space="preserve"> kinh doanh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38B04700" w14:textId="77777777" w:rsidR="00877F4C" w:rsidRDefault="00877F4C" w:rsidP="00877F4C"/>
        </w:tc>
        <w:tc>
          <w:tcPr>
            <w:tcW w:w="834" w:type="dxa"/>
          </w:tcPr>
          <w:p w14:paraId="5DA08DFC" w14:textId="77777777" w:rsidR="00877F4C" w:rsidRDefault="00877F4C" w:rsidP="00877F4C"/>
        </w:tc>
        <w:tc>
          <w:tcPr>
            <w:tcW w:w="1420" w:type="dxa"/>
          </w:tcPr>
          <w:p w14:paraId="7373E538" w14:textId="77777777" w:rsidR="00877F4C" w:rsidRDefault="00877F4C" w:rsidP="00877F4C"/>
        </w:tc>
      </w:tr>
      <w:tr w:rsidR="00877F4C" w14:paraId="16D8F2CA" w14:textId="77777777" w:rsidTr="007E03D4">
        <w:trPr>
          <w:trHeight w:val="1274"/>
        </w:trPr>
        <w:tc>
          <w:tcPr>
            <w:tcW w:w="643" w:type="dxa"/>
          </w:tcPr>
          <w:p w14:paraId="231AC885" w14:textId="49EC483D" w:rsidR="00877F4C" w:rsidRDefault="00877F4C" w:rsidP="00877F4C">
            <w:r>
              <w:lastRenderedPageBreak/>
              <w:t>16</w:t>
            </w:r>
          </w:p>
        </w:tc>
        <w:tc>
          <w:tcPr>
            <w:tcW w:w="1590" w:type="dxa"/>
          </w:tcPr>
          <w:p w14:paraId="558B4C90" w14:textId="2E570A60" w:rsidR="00877F4C" w:rsidRDefault="00877F4C" w:rsidP="00877F4C">
            <w:r>
              <w:t>txClassify</w:t>
            </w:r>
          </w:p>
        </w:tc>
        <w:tc>
          <w:tcPr>
            <w:tcW w:w="1712" w:type="dxa"/>
          </w:tcPr>
          <w:p w14:paraId="5C051DA2" w14:textId="0DB420BA" w:rsidR="00877F4C" w:rsidRDefault="00877F4C" w:rsidP="00877F4C"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890" w:type="dxa"/>
          </w:tcPr>
          <w:p w14:paraId="4B4EAA37" w14:textId="62F3CAF0" w:rsidR="00877F4C" w:rsidRDefault="00877F4C" w:rsidP="00877F4C">
            <w:r>
              <w:t>Ô để nhập thể loại sản phẩm</w:t>
            </w:r>
          </w:p>
        </w:tc>
        <w:tc>
          <w:tcPr>
            <w:tcW w:w="886" w:type="dxa"/>
          </w:tcPr>
          <w:p w14:paraId="23E4DC12" w14:textId="77777777" w:rsidR="00877F4C" w:rsidRDefault="00877F4C" w:rsidP="00877F4C"/>
        </w:tc>
        <w:tc>
          <w:tcPr>
            <w:tcW w:w="834" w:type="dxa"/>
          </w:tcPr>
          <w:p w14:paraId="1DDB5B15" w14:textId="77777777" w:rsidR="00877F4C" w:rsidRDefault="00877F4C" w:rsidP="00877F4C"/>
        </w:tc>
        <w:tc>
          <w:tcPr>
            <w:tcW w:w="1420" w:type="dxa"/>
          </w:tcPr>
          <w:p w14:paraId="0342057B" w14:textId="77777777" w:rsidR="00877F4C" w:rsidRDefault="00877F4C" w:rsidP="00877F4C"/>
        </w:tc>
      </w:tr>
      <w:tr w:rsidR="00877F4C" w14:paraId="0F56B85B" w14:textId="77777777" w:rsidTr="007E03D4">
        <w:trPr>
          <w:trHeight w:val="1274"/>
        </w:trPr>
        <w:tc>
          <w:tcPr>
            <w:tcW w:w="643" w:type="dxa"/>
          </w:tcPr>
          <w:p w14:paraId="70A4991B" w14:textId="6A1717E9" w:rsidR="00877F4C" w:rsidRDefault="00877F4C" w:rsidP="00877F4C">
            <w:r>
              <w:t>17</w:t>
            </w:r>
          </w:p>
        </w:tc>
        <w:tc>
          <w:tcPr>
            <w:tcW w:w="1590" w:type="dxa"/>
          </w:tcPr>
          <w:p w14:paraId="75929791" w14:textId="6B3FCDFC" w:rsidR="00877F4C" w:rsidRDefault="00877F4C" w:rsidP="00877F4C">
            <w:r>
              <w:t>txID</w:t>
            </w:r>
          </w:p>
        </w:tc>
        <w:tc>
          <w:tcPr>
            <w:tcW w:w="1712" w:type="dxa"/>
          </w:tcPr>
          <w:p w14:paraId="13CD9222" w14:textId="2186870C" w:rsidR="00877F4C" w:rsidRDefault="00877F4C" w:rsidP="00877F4C"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890" w:type="dxa"/>
          </w:tcPr>
          <w:p w14:paraId="506BF0F3" w14:textId="0DBB81A9" w:rsidR="00877F4C" w:rsidRDefault="00877F4C" w:rsidP="00877F4C">
            <w:r>
              <w:t>Ô để nhập</w:t>
            </w:r>
            <w:r>
              <w:t xml:space="preserve"> mã sản phẩm</w:t>
            </w:r>
          </w:p>
        </w:tc>
        <w:tc>
          <w:tcPr>
            <w:tcW w:w="886" w:type="dxa"/>
          </w:tcPr>
          <w:p w14:paraId="580788DF" w14:textId="77777777" w:rsidR="00877F4C" w:rsidRDefault="00877F4C" w:rsidP="00877F4C"/>
        </w:tc>
        <w:tc>
          <w:tcPr>
            <w:tcW w:w="834" w:type="dxa"/>
          </w:tcPr>
          <w:p w14:paraId="341AB0C0" w14:textId="77777777" w:rsidR="00877F4C" w:rsidRDefault="00877F4C" w:rsidP="00877F4C"/>
        </w:tc>
        <w:tc>
          <w:tcPr>
            <w:tcW w:w="1420" w:type="dxa"/>
          </w:tcPr>
          <w:p w14:paraId="7EFB7224" w14:textId="449B5449" w:rsidR="00877F4C" w:rsidRDefault="00E93A38" w:rsidP="00877F4C">
            <w:r>
              <w:rPr>
                <w:sz w:val="26"/>
                <w:szCs w:val="26"/>
                <w:lang w:val="vi-VN"/>
              </w:rPr>
              <w:t>Ô này người dùng không được nhập, hệ thống tự tạo giá trị</w:t>
            </w:r>
          </w:p>
        </w:tc>
      </w:tr>
      <w:tr w:rsidR="00877F4C" w14:paraId="407A2662" w14:textId="77777777" w:rsidTr="007E03D4">
        <w:trPr>
          <w:trHeight w:val="1274"/>
        </w:trPr>
        <w:tc>
          <w:tcPr>
            <w:tcW w:w="643" w:type="dxa"/>
          </w:tcPr>
          <w:p w14:paraId="34DE2955" w14:textId="16CCC5C5" w:rsidR="00877F4C" w:rsidRDefault="00877F4C" w:rsidP="00877F4C">
            <w:r>
              <w:t>18</w:t>
            </w:r>
          </w:p>
        </w:tc>
        <w:tc>
          <w:tcPr>
            <w:tcW w:w="1590" w:type="dxa"/>
          </w:tcPr>
          <w:p w14:paraId="49E4611E" w14:textId="20D5C54E" w:rsidR="00877F4C" w:rsidRDefault="00877F4C" w:rsidP="00877F4C">
            <w:r>
              <w:t>txName</w:t>
            </w:r>
          </w:p>
        </w:tc>
        <w:tc>
          <w:tcPr>
            <w:tcW w:w="1712" w:type="dxa"/>
          </w:tcPr>
          <w:p w14:paraId="596EA16D" w14:textId="33DFCC5E" w:rsidR="00877F4C" w:rsidRDefault="00877F4C" w:rsidP="00877F4C"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890" w:type="dxa"/>
          </w:tcPr>
          <w:p w14:paraId="0433B129" w14:textId="41B0A4E7" w:rsidR="00877F4C" w:rsidRDefault="00877F4C" w:rsidP="00877F4C">
            <w:r>
              <w:t xml:space="preserve">Ô để nhập </w:t>
            </w:r>
            <w:r>
              <w:t>tên</w:t>
            </w:r>
            <w:r>
              <w:t xml:space="preserve"> sản phẩm</w:t>
            </w:r>
          </w:p>
        </w:tc>
        <w:tc>
          <w:tcPr>
            <w:tcW w:w="886" w:type="dxa"/>
          </w:tcPr>
          <w:p w14:paraId="4E202E36" w14:textId="77777777" w:rsidR="00877F4C" w:rsidRDefault="00877F4C" w:rsidP="00877F4C"/>
        </w:tc>
        <w:tc>
          <w:tcPr>
            <w:tcW w:w="834" w:type="dxa"/>
          </w:tcPr>
          <w:p w14:paraId="4399AFEC" w14:textId="77777777" w:rsidR="00877F4C" w:rsidRDefault="00877F4C" w:rsidP="00877F4C"/>
        </w:tc>
        <w:tc>
          <w:tcPr>
            <w:tcW w:w="1420" w:type="dxa"/>
          </w:tcPr>
          <w:p w14:paraId="79FED68F" w14:textId="63AB2582" w:rsidR="00877F4C" w:rsidRDefault="00E93A38" w:rsidP="00877F4C">
            <w:r>
              <w:rPr>
                <w:sz w:val="26"/>
                <w:szCs w:val="26"/>
                <w:lang w:val="vi-VN"/>
              </w:rPr>
              <w:t>Ô này không được để trống</w:t>
            </w:r>
          </w:p>
        </w:tc>
      </w:tr>
      <w:tr w:rsidR="00877F4C" w14:paraId="21F2A38E" w14:textId="77777777" w:rsidTr="007E03D4">
        <w:trPr>
          <w:trHeight w:val="1274"/>
        </w:trPr>
        <w:tc>
          <w:tcPr>
            <w:tcW w:w="643" w:type="dxa"/>
          </w:tcPr>
          <w:p w14:paraId="64E46C1B" w14:textId="4DCAD164" w:rsidR="00877F4C" w:rsidRDefault="00877F4C" w:rsidP="00877F4C">
            <w:r>
              <w:t>19</w:t>
            </w:r>
          </w:p>
        </w:tc>
        <w:tc>
          <w:tcPr>
            <w:tcW w:w="1590" w:type="dxa"/>
          </w:tcPr>
          <w:p w14:paraId="2A142A7E" w14:textId="13842209" w:rsidR="00877F4C" w:rsidRDefault="00877F4C" w:rsidP="00877F4C">
            <w:r>
              <w:t>txNickName</w:t>
            </w:r>
          </w:p>
        </w:tc>
        <w:tc>
          <w:tcPr>
            <w:tcW w:w="1712" w:type="dxa"/>
          </w:tcPr>
          <w:p w14:paraId="62AEDFB7" w14:textId="09B889E1" w:rsidR="00877F4C" w:rsidRDefault="00877F4C" w:rsidP="00877F4C"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890" w:type="dxa"/>
          </w:tcPr>
          <w:p w14:paraId="69C9554E" w14:textId="4AAACC3B" w:rsidR="00877F4C" w:rsidRDefault="00877F4C" w:rsidP="00877F4C">
            <w:r>
              <w:t xml:space="preserve">Ô để nhập </w:t>
            </w:r>
            <w:r>
              <w:t>tên khác</w:t>
            </w:r>
            <w:r>
              <w:t xml:space="preserve"> sản phẩm</w:t>
            </w:r>
          </w:p>
        </w:tc>
        <w:tc>
          <w:tcPr>
            <w:tcW w:w="886" w:type="dxa"/>
          </w:tcPr>
          <w:p w14:paraId="6BDA8BC4" w14:textId="77777777" w:rsidR="00877F4C" w:rsidRDefault="00877F4C" w:rsidP="00877F4C"/>
        </w:tc>
        <w:tc>
          <w:tcPr>
            <w:tcW w:w="834" w:type="dxa"/>
          </w:tcPr>
          <w:p w14:paraId="3A30D6C3" w14:textId="77777777" w:rsidR="00877F4C" w:rsidRDefault="00877F4C" w:rsidP="00877F4C"/>
        </w:tc>
        <w:tc>
          <w:tcPr>
            <w:tcW w:w="1420" w:type="dxa"/>
          </w:tcPr>
          <w:p w14:paraId="7EABDAB7" w14:textId="5C049730" w:rsidR="00877F4C" w:rsidRDefault="00E93A38" w:rsidP="00877F4C">
            <w:r>
              <w:rPr>
                <w:sz w:val="26"/>
                <w:szCs w:val="26"/>
                <w:lang w:val="vi-VN"/>
              </w:rPr>
              <w:t>Ô này không được để trống</w:t>
            </w:r>
          </w:p>
        </w:tc>
      </w:tr>
      <w:tr w:rsidR="00877F4C" w14:paraId="18B162CA" w14:textId="77777777" w:rsidTr="007E03D4">
        <w:trPr>
          <w:trHeight w:val="1274"/>
        </w:trPr>
        <w:tc>
          <w:tcPr>
            <w:tcW w:w="643" w:type="dxa"/>
          </w:tcPr>
          <w:p w14:paraId="2061CE66" w14:textId="5625D2CA" w:rsidR="00877F4C" w:rsidRDefault="00877F4C" w:rsidP="00877F4C">
            <w:r>
              <w:t>20</w:t>
            </w:r>
          </w:p>
        </w:tc>
        <w:tc>
          <w:tcPr>
            <w:tcW w:w="1590" w:type="dxa"/>
          </w:tcPr>
          <w:p w14:paraId="6337D022" w14:textId="6A1B43EC" w:rsidR="00877F4C" w:rsidRDefault="00877F4C" w:rsidP="00877F4C">
            <w:r>
              <w:t>txS</w:t>
            </w:r>
          </w:p>
        </w:tc>
        <w:tc>
          <w:tcPr>
            <w:tcW w:w="1712" w:type="dxa"/>
          </w:tcPr>
          <w:p w14:paraId="6F388137" w14:textId="044AF0C7" w:rsidR="00877F4C" w:rsidRDefault="00877F4C" w:rsidP="00877F4C"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890" w:type="dxa"/>
          </w:tcPr>
          <w:p w14:paraId="65C20527" w14:textId="61CC5E26" w:rsidR="00877F4C" w:rsidRDefault="00877F4C" w:rsidP="00877F4C">
            <w:r>
              <w:t xml:space="preserve">Ô để nhập </w:t>
            </w:r>
            <w:r>
              <w:t>size</w:t>
            </w:r>
            <w:r>
              <w:t xml:space="preserve"> sản phẩm</w:t>
            </w:r>
          </w:p>
        </w:tc>
        <w:tc>
          <w:tcPr>
            <w:tcW w:w="886" w:type="dxa"/>
          </w:tcPr>
          <w:p w14:paraId="5F4C91D7" w14:textId="77777777" w:rsidR="00877F4C" w:rsidRDefault="00877F4C" w:rsidP="00877F4C"/>
        </w:tc>
        <w:tc>
          <w:tcPr>
            <w:tcW w:w="834" w:type="dxa"/>
          </w:tcPr>
          <w:p w14:paraId="1783DBCB" w14:textId="77777777" w:rsidR="00877F4C" w:rsidRDefault="00877F4C" w:rsidP="00877F4C"/>
        </w:tc>
        <w:tc>
          <w:tcPr>
            <w:tcW w:w="1420" w:type="dxa"/>
          </w:tcPr>
          <w:p w14:paraId="3893C9CC" w14:textId="77777777" w:rsidR="00877F4C" w:rsidRDefault="00877F4C" w:rsidP="00877F4C"/>
        </w:tc>
      </w:tr>
      <w:tr w:rsidR="00877F4C" w14:paraId="30CE2B3B" w14:textId="77777777" w:rsidTr="007E03D4">
        <w:trPr>
          <w:trHeight w:val="1274"/>
        </w:trPr>
        <w:tc>
          <w:tcPr>
            <w:tcW w:w="643" w:type="dxa"/>
          </w:tcPr>
          <w:p w14:paraId="686DCDDD" w14:textId="2270CF34" w:rsidR="00877F4C" w:rsidRDefault="00877F4C" w:rsidP="00877F4C">
            <w:r>
              <w:t>21</w:t>
            </w:r>
          </w:p>
        </w:tc>
        <w:tc>
          <w:tcPr>
            <w:tcW w:w="1590" w:type="dxa"/>
          </w:tcPr>
          <w:p w14:paraId="577F7C36" w14:textId="57BF48A7" w:rsidR="00877F4C" w:rsidRDefault="00877F4C" w:rsidP="00877F4C">
            <w:r>
              <w:t>txM</w:t>
            </w:r>
          </w:p>
        </w:tc>
        <w:tc>
          <w:tcPr>
            <w:tcW w:w="1712" w:type="dxa"/>
          </w:tcPr>
          <w:p w14:paraId="50CD1728" w14:textId="5D2E1BD6" w:rsidR="00877F4C" w:rsidRDefault="00877F4C" w:rsidP="00877F4C"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890" w:type="dxa"/>
          </w:tcPr>
          <w:p w14:paraId="66FE36D1" w14:textId="6D3FB46B" w:rsidR="00877F4C" w:rsidRDefault="00877F4C" w:rsidP="00877F4C">
            <w:r>
              <w:t>Ô để nhập size sản phẩm</w:t>
            </w:r>
          </w:p>
        </w:tc>
        <w:tc>
          <w:tcPr>
            <w:tcW w:w="886" w:type="dxa"/>
          </w:tcPr>
          <w:p w14:paraId="4189CF3C" w14:textId="77777777" w:rsidR="00877F4C" w:rsidRDefault="00877F4C" w:rsidP="00877F4C"/>
        </w:tc>
        <w:tc>
          <w:tcPr>
            <w:tcW w:w="834" w:type="dxa"/>
          </w:tcPr>
          <w:p w14:paraId="5EE00C6F" w14:textId="77777777" w:rsidR="00877F4C" w:rsidRDefault="00877F4C" w:rsidP="00877F4C"/>
        </w:tc>
        <w:tc>
          <w:tcPr>
            <w:tcW w:w="1420" w:type="dxa"/>
          </w:tcPr>
          <w:p w14:paraId="5449DDC8" w14:textId="77777777" w:rsidR="00877F4C" w:rsidRDefault="00877F4C" w:rsidP="00877F4C"/>
        </w:tc>
      </w:tr>
      <w:tr w:rsidR="00877F4C" w14:paraId="77209CDF" w14:textId="77777777" w:rsidTr="007E03D4">
        <w:trPr>
          <w:trHeight w:val="1274"/>
        </w:trPr>
        <w:tc>
          <w:tcPr>
            <w:tcW w:w="643" w:type="dxa"/>
          </w:tcPr>
          <w:p w14:paraId="29E565A3" w14:textId="426C6063" w:rsidR="00877F4C" w:rsidRDefault="00877F4C" w:rsidP="00877F4C">
            <w:r>
              <w:t>22</w:t>
            </w:r>
          </w:p>
        </w:tc>
        <w:tc>
          <w:tcPr>
            <w:tcW w:w="1590" w:type="dxa"/>
          </w:tcPr>
          <w:p w14:paraId="6078F5E1" w14:textId="5BBE48A1" w:rsidR="00877F4C" w:rsidRDefault="00877F4C" w:rsidP="00877F4C">
            <w:r>
              <w:t>txL</w:t>
            </w:r>
          </w:p>
        </w:tc>
        <w:tc>
          <w:tcPr>
            <w:tcW w:w="1712" w:type="dxa"/>
          </w:tcPr>
          <w:p w14:paraId="1B7DA683" w14:textId="0555C754" w:rsidR="00877F4C" w:rsidRDefault="00877F4C" w:rsidP="00877F4C"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890" w:type="dxa"/>
          </w:tcPr>
          <w:p w14:paraId="3E69A70A" w14:textId="3FF96F9F" w:rsidR="00877F4C" w:rsidRDefault="00877F4C" w:rsidP="00877F4C">
            <w:r>
              <w:t>Ô để nhập size sản phẩm</w:t>
            </w:r>
          </w:p>
        </w:tc>
        <w:tc>
          <w:tcPr>
            <w:tcW w:w="886" w:type="dxa"/>
          </w:tcPr>
          <w:p w14:paraId="7639EDFE" w14:textId="77777777" w:rsidR="00877F4C" w:rsidRDefault="00877F4C" w:rsidP="00877F4C"/>
        </w:tc>
        <w:tc>
          <w:tcPr>
            <w:tcW w:w="834" w:type="dxa"/>
          </w:tcPr>
          <w:p w14:paraId="276C0E6E" w14:textId="77777777" w:rsidR="00877F4C" w:rsidRDefault="00877F4C" w:rsidP="00877F4C"/>
        </w:tc>
        <w:tc>
          <w:tcPr>
            <w:tcW w:w="1420" w:type="dxa"/>
          </w:tcPr>
          <w:p w14:paraId="77724DD3" w14:textId="77777777" w:rsidR="00877F4C" w:rsidRDefault="00877F4C" w:rsidP="00877F4C"/>
        </w:tc>
      </w:tr>
      <w:tr w:rsidR="00877F4C" w14:paraId="2D8F4289" w14:textId="77777777" w:rsidTr="007E03D4">
        <w:trPr>
          <w:trHeight w:val="1274"/>
        </w:trPr>
        <w:tc>
          <w:tcPr>
            <w:tcW w:w="643" w:type="dxa"/>
          </w:tcPr>
          <w:p w14:paraId="1B552B7C" w14:textId="2E14B836" w:rsidR="00877F4C" w:rsidRDefault="00877F4C" w:rsidP="00877F4C">
            <w:r>
              <w:t>23</w:t>
            </w:r>
          </w:p>
        </w:tc>
        <w:tc>
          <w:tcPr>
            <w:tcW w:w="1590" w:type="dxa"/>
          </w:tcPr>
          <w:p w14:paraId="2D71F687" w14:textId="71E691D8" w:rsidR="00877F4C" w:rsidRDefault="00877F4C" w:rsidP="00877F4C">
            <w:r>
              <w:t>btnHot</w:t>
            </w:r>
          </w:p>
        </w:tc>
        <w:tc>
          <w:tcPr>
            <w:tcW w:w="1712" w:type="dxa"/>
          </w:tcPr>
          <w:p w14:paraId="080B6F70" w14:textId="1490452B" w:rsidR="00877F4C" w:rsidRDefault="00877F4C" w:rsidP="00877F4C"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890" w:type="dxa"/>
          </w:tcPr>
          <w:p w14:paraId="39BEDFB9" w14:textId="6E800385" w:rsidR="00877F4C" w:rsidRPr="007E03D4" w:rsidRDefault="007E03D4" w:rsidP="00877F4C">
            <w:r>
              <w:rPr>
                <w:sz w:val="26"/>
                <w:szCs w:val="26"/>
                <w:lang w:val="vi-VN"/>
              </w:rPr>
              <w:t>Ô để tích chọn trạng thái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6A999359" w14:textId="77777777" w:rsidR="00877F4C" w:rsidRDefault="00877F4C" w:rsidP="00877F4C"/>
        </w:tc>
        <w:tc>
          <w:tcPr>
            <w:tcW w:w="834" w:type="dxa"/>
          </w:tcPr>
          <w:p w14:paraId="20B6A0B0" w14:textId="77777777" w:rsidR="00877F4C" w:rsidRDefault="00877F4C" w:rsidP="00877F4C"/>
        </w:tc>
        <w:tc>
          <w:tcPr>
            <w:tcW w:w="1420" w:type="dxa"/>
          </w:tcPr>
          <w:p w14:paraId="193F543C" w14:textId="5769255F" w:rsidR="00877F4C" w:rsidRDefault="007E03D4" w:rsidP="00877F4C">
            <w:r>
              <w:rPr>
                <w:sz w:val="26"/>
                <w:szCs w:val="26"/>
                <w:lang w:val="vi-VN"/>
              </w:rPr>
              <w:t xml:space="preserve">Buộc phải chọn nếu ô </w:t>
            </w:r>
            <w:r>
              <w:rPr>
                <w:sz w:val="26"/>
                <w:szCs w:val="26"/>
              </w:rPr>
              <w:t>Cold</w:t>
            </w:r>
            <w:r>
              <w:rPr>
                <w:sz w:val="26"/>
                <w:szCs w:val="26"/>
                <w:lang w:val="vi-VN"/>
              </w:rPr>
              <w:t xml:space="preserve"> không được chọn</w:t>
            </w:r>
          </w:p>
        </w:tc>
      </w:tr>
      <w:tr w:rsidR="00877F4C" w14:paraId="4600A961" w14:textId="77777777" w:rsidTr="007E03D4">
        <w:trPr>
          <w:trHeight w:val="1274"/>
        </w:trPr>
        <w:tc>
          <w:tcPr>
            <w:tcW w:w="643" w:type="dxa"/>
          </w:tcPr>
          <w:p w14:paraId="526BBD7A" w14:textId="4CE79E58" w:rsidR="00877F4C" w:rsidRDefault="00877F4C" w:rsidP="00877F4C">
            <w:r>
              <w:t>24</w:t>
            </w:r>
          </w:p>
        </w:tc>
        <w:tc>
          <w:tcPr>
            <w:tcW w:w="1590" w:type="dxa"/>
          </w:tcPr>
          <w:p w14:paraId="0A50C851" w14:textId="1BEF74D2" w:rsidR="00877F4C" w:rsidRDefault="00877F4C" w:rsidP="00877F4C">
            <w:r>
              <w:t>btnCold</w:t>
            </w:r>
          </w:p>
        </w:tc>
        <w:tc>
          <w:tcPr>
            <w:tcW w:w="1712" w:type="dxa"/>
          </w:tcPr>
          <w:p w14:paraId="58217A7B" w14:textId="3A2CCCBB" w:rsidR="00877F4C" w:rsidRDefault="00877F4C" w:rsidP="00877F4C"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890" w:type="dxa"/>
          </w:tcPr>
          <w:p w14:paraId="17649D39" w14:textId="4013F050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 trạng thái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09F053B3" w14:textId="77777777" w:rsidR="00877F4C" w:rsidRDefault="00877F4C" w:rsidP="00877F4C"/>
        </w:tc>
        <w:tc>
          <w:tcPr>
            <w:tcW w:w="834" w:type="dxa"/>
          </w:tcPr>
          <w:p w14:paraId="63C7B226" w14:textId="77777777" w:rsidR="00877F4C" w:rsidRDefault="00877F4C" w:rsidP="00877F4C"/>
        </w:tc>
        <w:tc>
          <w:tcPr>
            <w:tcW w:w="1420" w:type="dxa"/>
          </w:tcPr>
          <w:p w14:paraId="7F0A3783" w14:textId="3CAE5712" w:rsidR="00877F4C" w:rsidRDefault="007E03D4" w:rsidP="00877F4C">
            <w:r>
              <w:rPr>
                <w:sz w:val="26"/>
                <w:szCs w:val="26"/>
                <w:lang w:val="vi-VN"/>
              </w:rPr>
              <w:t xml:space="preserve">Buộc phải chọn nếu ô </w:t>
            </w:r>
            <w:r>
              <w:rPr>
                <w:sz w:val="26"/>
                <w:szCs w:val="26"/>
              </w:rPr>
              <w:t>Hot</w:t>
            </w:r>
            <w:r>
              <w:rPr>
                <w:sz w:val="26"/>
                <w:szCs w:val="26"/>
                <w:lang w:val="vi-VN"/>
              </w:rPr>
              <w:t xml:space="preserve"> không được chọn</w:t>
            </w:r>
          </w:p>
        </w:tc>
      </w:tr>
      <w:tr w:rsidR="00877F4C" w14:paraId="7E91BCDA" w14:textId="77777777" w:rsidTr="007E03D4">
        <w:trPr>
          <w:trHeight w:val="1274"/>
        </w:trPr>
        <w:tc>
          <w:tcPr>
            <w:tcW w:w="643" w:type="dxa"/>
          </w:tcPr>
          <w:p w14:paraId="5852230D" w14:textId="13C5F1E4" w:rsidR="00877F4C" w:rsidRDefault="00877F4C" w:rsidP="00877F4C">
            <w:r>
              <w:lastRenderedPageBreak/>
              <w:t>25</w:t>
            </w:r>
          </w:p>
        </w:tc>
        <w:tc>
          <w:tcPr>
            <w:tcW w:w="1590" w:type="dxa"/>
          </w:tcPr>
          <w:p w14:paraId="62178176" w14:textId="1A76AEC2" w:rsidR="00877F4C" w:rsidRDefault="00877F4C" w:rsidP="00877F4C">
            <w:r>
              <w:t>btnOn</w:t>
            </w:r>
          </w:p>
        </w:tc>
        <w:tc>
          <w:tcPr>
            <w:tcW w:w="1712" w:type="dxa"/>
          </w:tcPr>
          <w:p w14:paraId="3ACE809B" w14:textId="68CEB4D5" w:rsidR="00877F4C" w:rsidRDefault="00877F4C" w:rsidP="00877F4C"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890" w:type="dxa"/>
          </w:tcPr>
          <w:p w14:paraId="1F289400" w14:textId="57F71596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 trạng thái</w:t>
            </w:r>
            <w:r>
              <w:rPr>
                <w:sz w:val="26"/>
                <w:szCs w:val="26"/>
              </w:rPr>
              <w:t xml:space="preserve"> kinh doanh sản phẩm</w:t>
            </w:r>
          </w:p>
        </w:tc>
        <w:tc>
          <w:tcPr>
            <w:tcW w:w="886" w:type="dxa"/>
          </w:tcPr>
          <w:p w14:paraId="72C287BB" w14:textId="77777777" w:rsidR="00877F4C" w:rsidRDefault="00877F4C" w:rsidP="00877F4C"/>
        </w:tc>
        <w:tc>
          <w:tcPr>
            <w:tcW w:w="834" w:type="dxa"/>
          </w:tcPr>
          <w:p w14:paraId="2BDE18EE" w14:textId="77777777" w:rsidR="00877F4C" w:rsidRDefault="00877F4C" w:rsidP="00877F4C"/>
        </w:tc>
        <w:tc>
          <w:tcPr>
            <w:tcW w:w="1420" w:type="dxa"/>
          </w:tcPr>
          <w:p w14:paraId="026F3004" w14:textId="6FDDD9B9" w:rsidR="00877F4C" w:rsidRDefault="007E03D4" w:rsidP="00877F4C">
            <w:r>
              <w:rPr>
                <w:sz w:val="26"/>
                <w:szCs w:val="26"/>
                <w:lang w:val="vi-VN"/>
              </w:rPr>
              <w:t>Buộc phải chọn nếu ô Off không được chọn</w:t>
            </w:r>
          </w:p>
        </w:tc>
      </w:tr>
      <w:tr w:rsidR="00877F4C" w14:paraId="4241308D" w14:textId="77777777" w:rsidTr="007E03D4">
        <w:trPr>
          <w:trHeight w:val="1274"/>
        </w:trPr>
        <w:tc>
          <w:tcPr>
            <w:tcW w:w="643" w:type="dxa"/>
          </w:tcPr>
          <w:p w14:paraId="0EA09E77" w14:textId="6C24B612" w:rsidR="00877F4C" w:rsidRDefault="00877F4C" w:rsidP="00877F4C">
            <w:r>
              <w:t>26</w:t>
            </w:r>
          </w:p>
        </w:tc>
        <w:tc>
          <w:tcPr>
            <w:tcW w:w="1590" w:type="dxa"/>
          </w:tcPr>
          <w:p w14:paraId="42EBFD9E" w14:textId="71392BD7" w:rsidR="00877F4C" w:rsidRDefault="00877F4C" w:rsidP="00877F4C">
            <w:r>
              <w:t>btnOff</w:t>
            </w:r>
          </w:p>
        </w:tc>
        <w:tc>
          <w:tcPr>
            <w:tcW w:w="1712" w:type="dxa"/>
          </w:tcPr>
          <w:p w14:paraId="726D6DB0" w14:textId="06825439" w:rsidR="00877F4C" w:rsidRDefault="00877F4C" w:rsidP="00877F4C"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890" w:type="dxa"/>
          </w:tcPr>
          <w:p w14:paraId="6B15EA3A" w14:textId="3D04043E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 trạng thái</w:t>
            </w:r>
            <w:r>
              <w:rPr>
                <w:sz w:val="26"/>
                <w:szCs w:val="26"/>
              </w:rPr>
              <w:t xml:space="preserve"> kinh doanh sản phẩm</w:t>
            </w:r>
          </w:p>
        </w:tc>
        <w:tc>
          <w:tcPr>
            <w:tcW w:w="886" w:type="dxa"/>
          </w:tcPr>
          <w:p w14:paraId="42C7A57C" w14:textId="77777777" w:rsidR="00877F4C" w:rsidRDefault="00877F4C" w:rsidP="00877F4C"/>
        </w:tc>
        <w:tc>
          <w:tcPr>
            <w:tcW w:w="834" w:type="dxa"/>
          </w:tcPr>
          <w:p w14:paraId="00246DFA" w14:textId="77777777" w:rsidR="00877F4C" w:rsidRDefault="00877F4C" w:rsidP="00877F4C"/>
        </w:tc>
        <w:tc>
          <w:tcPr>
            <w:tcW w:w="1420" w:type="dxa"/>
          </w:tcPr>
          <w:p w14:paraId="109BC0D4" w14:textId="7F9F8FBF" w:rsidR="00877F4C" w:rsidRDefault="007E03D4" w:rsidP="00877F4C">
            <w:r>
              <w:rPr>
                <w:sz w:val="26"/>
                <w:szCs w:val="26"/>
                <w:lang w:val="vi-VN"/>
              </w:rPr>
              <w:t>Buộc phải chọn nếu ô O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lang w:val="vi-VN"/>
              </w:rPr>
              <w:t xml:space="preserve"> không được chọn</w:t>
            </w:r>
          </w:p>
        </w:tc>
      </w:tr>
      <w:tr w:rsidR="00877F4C" w14:paraId="712A8637" w14:textId="77777777" w:rsidTr="007E03D4">
        <w:trPr>
          <w:trHeight w:val="1274"/>
        </w:trPr>
        <w:tc>
          <w:tcPr>
            <w:tcW w:w="643" w:type="dxa"/>
          </w:tcPr>
          <w:p w14:paraId="4B5D424A" w14:textId="0D974785" w:rsidR="00877F4C" w:rsidRDefault="00877F4C" w:rsidP="00877F4C">
            <w:r>
              <w:t>27</w:t>
            </w:r>
          </w:p>
        </w:tc>
        <w:tc>
          <w:tcPr>
            <w:tcW w:w="1590" w:type="dxa"/>
          </w:tcPr>
          <w:p w14:paraId="53C4DC2F" w14:textId="1743E15E" w:rsidR="00877F4C" w:rsidRDefault="00877F4C" w:rsidP="00877F4C">
            <w:r>
              <w:t>lbToppingList</w:t>
            </w:r>
          </w:p>
        </w:tc>
        <w:tc>
          <w:tcPr>
            <w:tcW w:w="1712" w:type="dxa"/>
          </w:tcPr>
          <w:p w14:paraId="423FE5F8" w14:textId="728A9036" w:rsidR="00877F4C" w:rsidRPr="0015268D" w:rsidRDefault="00877F4C" w:rsidP="00877F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JLabel</w:t>
            </w:r>
          </w:p>
        </w:tc>
        <w:tc>
          <w:tcPr>
            <w:tcW w:w="1890" w:type="dxa"/>
          </w:tcPr>
          <w:p w14:paraId="28662E57" w14:textId="419AD5CC" w:rsidR="00877F4C" w:rsidRPr="007E03D4" w:rsidRDefault="007E03D4" w:rsidP="00877F4C">
            <w:r>
              <w:rPr>
                <w:sz w:val="26"/>
                <w:szCs w:val="26"/>
                <w:lang w:val="vi-VN"/>
              </w:rPr>
              <w:t>Tên gọi của ô nhập</w:t>
            </w:r>
            <w:r>
              <w:rPr>
                <w:sz w:val="26"/>
                <w:szCs w:val="26"/>
              </w:rPr>
              <w:t xml:space="preserve"> danh sách món thêm</w:t>
            </w:r>
          </w:p>
        </w:tc>
        <w:tc>
          <w:tcPr>
            <w:tcW w:w="886" w:type="dxa"/>
          </w:tcPr>
          <w:p w14:paraId="730C91E0" w14:textId="77777777" w:rsidR="00877F4C" w:rsidRDefault="00877F4C" w:rsidP="00877F4C"/>
        </w:tc>
        <w:tc>
          <w:tcPr>
            <w:tcW w:w="834" w:type="dxa"/>
          </w:tcPr>
          <w:p w14:paraId="44452926" w14:textId="77777777" w:rsidR="00877F4C" w:rsidRDefault="00877F4C" w:rsidP="00877F4C"/>
        </w:tc>
        <w:tc>
          <w:tcPr>
            <w:tcW w:w="1420" w:type="dxa"/>
          </w:tcPr>
          <w:p w14:paraId="2C486A80" w14:textId="77777777" w:rsidR="00877F4C" w:rsidRDefault="00877F4C" w:rsidP="00877F4C"/>
        </w:tc>
      </w:tr>
      <w:tr w:rsidR="00877F4C" w14:paraId="130BA6EC" w14:textId="77777777" w:rsidTr="007E03D4">
        <w:trPr>
          <w:trHeight w:val="1274"/>
        </w:trPr>
        <w:tc>
          <w:tcPr>
            <w:tcW w:w="643" w:type="dxa"/>
          </w:tcPr>
          <w:p w14:paraId="5EE66E48" w14:textId="240EC30C" w:rsidR="00877F4C" w:rsidRDefault="00877F4C" w:rsidP="00877F4C">
            <w:r>
              <w:t>28</w:t>
            </w:r>
          </w:p>
        </w:tc>
        <w:tc>
          <w:tcPr>
            <w:tcW w:w="1590" w:type="dxa"/>
          </w:tcPr>
          <w:p w14:paraId="4921B1D2" w14:textId="1B35160C" w:rsidR="00877F4C" w:rsidRDefault="00877F4C" w:rsidP="00877F4C">
            <w:r>
              <w:t>btnTopping1</w:t>
            </w:r>
          </w:p>
        </w:tc>
        <w:tc>
          <w:tcPr>
            <w:tcW w:w="1712" w:type="dxa"/>
          </w:tcPr>
          <w:p w14:paraId="2CAFB42F" w14:textId="2CFA2DD1" w:rsidR="00877F4C" w:rsidRDefault="00877F4C" w:rsidP="00877F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</w:t>
            </w:r>
          </w:p>
        </w:tc>
        <w:tc>
          <w:tcPr>
            <w:tcW w:w="1890" w:type="dxa"/>
          </w:tcPr>
          <w:p w14:paraId="6BA04251" w14:textId="51E856BF" w:rsidR="00877F4C" w:rsidRPr="007E03D4" w:rsidRDefault="007E03D4" w:rsidP="00877F4C">
            <w:r>
              <w:rPr>
                <w:sz w:val="26"/>
                <w:szCs w:val="26"/>
                <w:lang w:val="vi-VN"/>
              </w:rPr>
              <w:t>Ô để tích chọn</w:t>
            </w:r>
            <w:r>
              <w:rPr>
                <w:sz w:val="26"/>
                <w:szCs w:val="26"/>
              </w:rPr>
              <w:t xml:space="preserve"> thể moại món thêm</w:t>
            </w:r>
          </w:p>
        </w:tc>
        <w:tc>
          <w:tcPr>
            <w:tcW w:w="886" w:type="dxa"/>
          </w:tcPr>
          <w:p w14:paraId="7E1D160F" w14:textId="77777777" w:rsidR="00877F4C" w:rsidRDefault="00877F4C" w:rsidP="00877F4C"/>
        </w:tc>
        <w:tc>
          <w:tcPr>
            <w:tcW w:w="834" w:type="dxa"/>
          </w:tcPr>
          <w:p w14:paraId="3CE4285F" w14:textId="77777777" w:rsidR="00877F4C" w:rsidRDefault="00877F4C" w:rsidP="00877F4C"/>
        </w:tc>
        <w:tc>
          <w:tcPr>
            <w:tcW w:w="1420" w:type="dxa"/>
          </w:tcPr>
          <w:p w14:paraId="17EDA625" w14:textId="443B1F55" w:rsidR="00877F4C" w:rsidRPr="007E03D4" w:rsidRDefault="007E03D4" w:rsidP="00877F4C">
            <w:r>
              <w:rPr>
                <w:sz w:val="26"/>
                <w:szCs w:val="26"/>
                <w:lang w:val="vi-VN"/>
              </w:rPr>
              <w:t>Buộc phải chọn</w:t>
            </w:r>
            <w:r>
              <w:rPr>
                <w:sz w:val="26"/>
                <w:szCs w:val="26"/>
              </w:rPr>
              <w:t xml:space="preserve"> một ô trong danh sách hiển thị</w:t>
            </w:r>
          </w:p>
        </w:tc>
      </w:tr>
      <w:tr w:rsidR="00877F4C" w14:paraId="77345125" w14:textId="77777777" w:rsidTr="007E03D4">
        <w:trPr>
          <w:trHeight w:val="1274"/>
        </w:trPr>
        <w:tc>
          <w:tcPr>
            <w:tcW w:w="643" w:type="dxa"/>
          </w:tcPr>
          <w:p w14:paraId="1F7275AA" w14:textId="4B2F0684" w:rsidR="00877F4C" w:rsidRDefault="00877F4C" w:rsidP="00877F4C">
            <w:r>
              <w:t>29</w:t>
            </w:r>
          </w:p>
        </w:tc>
        <w:tc>
          <w:tcPr>
            <w:tcW w:w="1590" w:type="dxa"/>
          </w:tcPr>
          <w:p w14:paraId="0518CFBB" w14:textId="331B9CB8" w:rsidR="00877F4C" w:rsidRDefault="00877F4C" w:rsidP="00877F4C">
            <w:r>
              <w:t>btnTopping</w:t>
            </w:r>
            <w:r>
              <w:t>2</w:t>
            </w:r>
          </w:p>
        </w:tc>
        <w:tc>
          <w:tcPr>
            <w:tcW w:w="1712" w:type="dxa"/>
          </w:tcPr>
          <w:p w14:paraId="23E5EBA9" w14:textId="14BC8584" w:rsidR="00877F4C" w:rsidRDefault="00877F4C" w:rsidP="00877F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</w:t>
            </w:r>
          </w:p>
        </w:tc>
        <w:tc>
          <w:tcPr>
            <w:tcW w:w="1890" w:type="dxa"/>
          </w:tcPr>
          <w:p w14:paraId="468E8B1C" w14:textId="5D0959B0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</w:t>
            </w:r>
            <w:r>
              <w:rPr>
                <w:sz w:val="26"/>
                <w:szCs w:val="26"/>
              </w:rPr>
              <w:t xml:space="preserve"> thể moại món thêm</w:t>
            </w:r>
          </w:p>
        </w:tc>
        <w:tc>
          <w:tcPr>
            <w:tcW w:w="886" w:type="dxa"/>
          </w:tcPr>
          <w:p w14:paraId="657B8D68" w14:textId="77777777" w:rsidR="00877F4C" w:rsidRDefault="00877F4C" w:rsidP="00877F4C"/>
        </w:tc>
        <w:tc>
          <w:tcPr>
            <w:tcW w:w="834" w:type="dxa"/>
          </w:tcPr>
          <w:p w14:paraId="4FECBF9F" w14:textId="77777777" w:rsidR="00877F4C" w:rsidRDefault="00877F4C" w:rsidP="00877F4C"/>
        </w:tc>
        <w:tc>
          <w:tcPr>
            <w:tcW w:w="1420" w:type="dxa"/>
          </w:tcPr>
          <w:p w14:paraId="488025BB" w14:textId="306D2B0D" w:rsidR="00877F4C" w:rsidRDefault="00E93A38" w:rsidP="00877F4C">
            <w:r>
              <w:rPr>
                <w:sz w:val="26"/>
                <w:szCs w:val="26"/>
                <w:lang w:val="vi-VN"/>
              </w:rPr>
              <w:t>Buộc phải chọn</w:t>
            </w:r>
            <w:r>
              <w:rPr>
                <w:sz w:val="26"/>
                <w:szCs w:val="26"/>
              </w:rPr>
              <w:t xml:space="preserve"> một ô trong danh sách hiển thị</w:t>
            </w:r>
          </w:p>
        </w:tc>
      </w:tr>
      <w:tr w:rsidR="00877F4C" w14:paraId="3D1832DE" w14:textId="77777777" w:rsidTr="007E03D4">
        <w:trPr>
          <w:trHeight w:val="1274"/>
        </w:trPr>
        <w:tc>
          <w:tcPr>
            <w:tcW w:w="643" w:type="dxa"/>
          </w:tcPr>
          <w:p w14:paraId="11202E5F" w14:textId="053A47F6" w:rsidR="00877F4C" w:rsidRDefault="00877F4C" w:rsidP="00877F4C">
            <w:r>
              <w:t>30</w:t>
            </w:r>
          </w:p>
        </w:tc>
        <w:tc>
          <w:tcPr>
            <w:tcW w:w="1590" w:type="dxa"/>
          </w:tcPr>
          <w:p w14:paraId="1A9FB7E6" w14:textId="5B67F4E8" w:rsidR="00877F4C" w:rsidRDefault="00877F4C" w:rsidP="00877F4C">
            <w:r>
              <w:t>btnTopping</w:t>
            </w:r>
            <w:r>
              <w:t>3</w:t>
            </w:r>
          </w:p>
        </w:tc>
        <w:tc>
          <w:tcPr>
            <w:tcW w:w="1712" w:type="dxa"/>
          </w:tcPr>
          <w:p w14:paraId="7C5EADAB" w14:textId="1F5AE396" w:rsidR="00877F4C" w:rsidRDefault="00877F4C" w:rsidP="00877F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</w:t>
            </w:r>
          </w:p>
        </w:tc>
        <w:tc>
          <w:tcPr>
            <w:tcW w:w="1890" w:type="dxa"/>
          </w:tcPr>
          <w:p w14:paraId="57398563" w14:textId="4AC2ACAC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</w:t>
            </w:r>
            <w:r>
              <w:rPr>
                <w:sz w:val="26"/>
                <w:szCs w:val="26"/>
              </w:rPr>
              <w:t xml:space="preserve"> thể moại món thêm</w:t>
            </w:r>
          </w:p>
        </w:tc>
        <w:tc>
          <w:tcPr>
            <w:tcW w:w="886" w:type="dxa"/>
          </w:tcPr>
          <w:p w14:paraId="54BF0200" w14:textId="77777777" w:rsidR="00877F4C" w:rsidRDefault="00877F4C" w:rsidP="00877F4C"/>
        </w:tc>
        <w:tc>
          <w:tcPr>
            <w:tcW w:w="834" w:type="dxa"/>
          </w:tcPr>
          <w:p w14:paraId="3EBCAE70" w14:textId="77777777" w:rsidR="00877F4C" w:rsidRDefault="00877F4C" w:rsidP="00877F4C"/>
        </w:tc>
        <w:tc>
          <w:tcPr>
            <w:tcW w:w="1420" w:type="dxa"/>
          </w:tcPr>
          <w:p w14:paraId="677CE2DD" w14:textId="67196411" w:rsidR="00877F4C" w:rsidRDefault="00E93A38" w:rsidP="00877F4C">
            <w:r>
              <w:rPr>
                <w:sz w:val="26"/>
                <w:szCs w:val="26"/>
                <w:lang w:val="vi-VN"/>
              </w:rPr>
              <w:t>Buộc phải chọn</w:t>
            </w:r>
            <w:r>
              <w:rPr>
                <w:sz w:val="26"/>
                <w:szCs w:val="26"/>
              </w:rPr>
              <w:t xml:space="preserve"> một ô trong danh sách hiển thị</w:t>
            </w:r>
          </w:p>
        </w:tc>
      </w:tr>
      <w:tr w:rsidR="00877F4C" w14:paraId="5E2298D6" w14:textId="77777777" w:rsidTr="007E03D4">
        <w:trPr>
          <w:trHeight w:val="1274"/>
        </w:trPr>
        <w:tc>
          <w:tcPr>
            <w:tcW w:w="643" w:type="dxa"/>
          </w:tcPr>
          <w:p w14:paraId="73CE4791" w14:textId="6F14DDA9" w:rsidR="00877F4C" w:rsidRDefault="00877F4C" w:rsidP="00877F4C">
            <w:r>
              <w:t>31</w:t>
            </w:r>
          </w:p>
        </w:tc>
        <w:tc>
          <w:tcPr>
            <w:tcW w:w="1590" w:type="dxa"/>
          </w:tcPr>
          <w:p w14:paraId="4B9C7CF6" w14:textId="1DF32129" w:rsidR="00877F4C" w:rsidRDefault="00877F4C" w:rsidP="00877F4C">
            <w:r>
              <w:t>btnTopping</w:t>
            </w:r>
            <w:r>
              <w:t>4</w:t>
            </w:r>
          </w:p>
        </w:tc>
        <w:tc>
          <w:tcPr>
            <w:tcW w:w="1712" w:type="dxa"/>
          </w:tcPr>
          <w:p w14:paraId="4D72C9CD" w14:textId="7CD9A1AB" w:rsidR="00877F4C" w:rsidRDefault="00877F4C" w:rsidP="00877F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</w:t>
            </w:r>
          </w:p>
        </w:tc>
        <w:tc>
          <w:tcPr>
            <w:tcW w:w="1890" w:type="dxa"/>
          </w:tcPr>
          <w:p w14:paraId="47B48E8C" w14:textId="2967265E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</w:t>
            </w:r>
            <w:r>
              <w:rPr>
                <w:sz w:val="26"/>
                <w:szCs w:val="26"/>
              </w:rPr>
              <w:t xml:space="preserve"> thể moại món thêm</w:t>
            </w:r>
          </w:p>
        </w:tc>
        <w:tc>
          <w:tcPr>
            <w:tcW w:w="886" w:type="dxa"/>
          </w:tcPr>
          <w:p w14:paraId="74CD58DD" w14:textId="77777777" w:rsidR="00877F4C" w:rsidRDefault="00877F4C" w:rsidP="00877F4C"/>
        </w:tc>
        <w:tc>
          <w:tcPr>
            <w:tcW w:w="834" w:type="dxa"/>
          </w:tcPr>
          <w:p w14:paraId="04D7057C" w14:textId="77777777" w:rsidR="00877F4C" w:rsidRDefault="00877F4C" w:rsidP="00877F4C"/>
        </w:tc>
        <w:tc>
          <w:tcPr>
            <w:tcW w:w="1420" w:type="dxa"/>
          </w:tcPr>
          <w:p w14:paraId="47FA0870" w14:textId="5420D1EB" w:rsidR="00877F4C" w:rsidRDefault="00E93A38" w:rsidP="00877F4C">
            <w:r>
              <w:rPr>
                <w:sz w:val="26"/>
                <w:szCs w:val="26"/>
                <w:lang w:val="vi-VN"/>
              </w:rPr>
              <w:t>Buộc phải chọn</w:t>
            </w:r>
            <w:r>
              <w:rPr>
                <w:sz w:val="26"/>
                <w:szCs w:val="26"/>
              </w:rPr>
              <w:t xml:space="preserve"> một ô trong danh sách hiển thị</w:t>
            </w:r>
          </w:p>
        </w:tc>
      </w:tr>
      <w:tr w:rsidR="00877F4C" w14:paraId="3A7BE348" w14:textId="77777777" w:rsidTr="007E03D4">
        <w:trPr>
          <w:trHeight w:val="1274"/>
        </w:trPr>
        <w:tc>
          <w:tcPr>
            <w:tcW w:w="643" w:type="dxa"/>
          </w:tcPr>
          <w:p w14:paraId="75E43EB5" w14:textId="2620D70B" w:rsidR="00877F4C" w:rsidRDefault="00877F4C" w:rsidP="00877F4C">
            <w:r>
              <w:t>32</w:t>
            </w:r>
          </w:p>
        </w:tc>
        <w:tc>
          <w:tcPr>
            <w:tcW w:w="1590" w:type="dxa"/>
          </w:tcPr>
          <w:p w14:paraId="5046AF66" w14:textId="5E98F6F1" w:rsidR="00877F4C" w:rsidRDefault="00877F4C" w:rsidP="00877F4C">
            <w:r>
              <w:t>btnTopping</w:t>
            </w:r>
            <w:r>
              <w:t>5</w:t>
            </w:r>
          </w:p>
        </w:tc>
        <w:tc>
          <w:tcPr>
            <w:tcW w:w="1712" w:type="dxa"/>
          </w:tcPr>
          <w:p w14:paraId="42C3A975" w14:textId="441C1575" w:rsidR="00877F4C" w:rsidRDefault="00877F4C" w:rsidP="00877F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</w:t>
            </w:r>
          </w:p>
        </w:tc>
        <w:tc>
          <w:tcPr>
            <w:tcW w:w="1890" w:type="dxa"/>
          </w:tcPr>
          <w:p w14:paraId="6748B954" w14:textId="75379C7E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</w:t>
            </w:r>
            <w:r>
              <w:rPr>
                <w:sz w:val="26"/>
                <w:szCs w:val="26"/>
              </w:rPr>
              <w:t xml:space="preserve"> thể moại món thêm</w:t>
            </w:r>
          </w:p>
        </w:tc>
        <w:tc>
          <w:tcPr>
            <w:tcW w:w="886" w:type="dxa"/>
          </w:tcPr>
          <w:p w14:paraId="6BFAC4D2" w14:textId="77777777" w:rsidR="00877F4C" w:rsidRDefault="00877F4C" w:rsidP="00877F4C"/>
        </w:tc>
        <w:tc>
          <w:tcPr>
            <w:tcW w:w="834" w:type="dxa"/>
          </w:tcPr>
          <w:p w14:paraId="0E5DAF6B" w14:textId="77777777" w:rsidR="00877F4C" w:rsidRDefault="00877F4C" w:rsidP="00877F4C"/>
        </w:tc>
        <w:tc>
          <w:tcPr>
            <w:tcW w:w="1420" w:type="dxa"/>
          </w:tcPr>
          <w:p w14:paraId="3B1F4A8D" w14:textId="0A21F3E0" w:rsidR="00877F4C" w:rsidRDefault="00E93A38" w:rsidP="00877F4C">
            <w:r>
              <w:rPr>
                <w:sz w:val="26"/>
                <w:szCs w:val="26"/>
                <w:lang w:val="vi-VN"/>
              </w:rPr>
              <w:t>Buộc phải chọn</w:t>
            </w:r>
            <w:r>
              <w:rPr>
                <w:sz w:val="26"/>
                <w:szCs w:val="26"/>
              </w:rPr>
              <w:t xml:space="preserve"> một ô trong danh sách hiển thị</w:t>
            </w:r>
          </w:p>
        </w:tc>
      </w:tr>
      <w:tr w:rsidR="00877F4C" w14:paraId="45701A83" w14:textId="77777777" w:rsidTr="007E03D4">
        <w:trPr>
          <w:trHeight w:val="1274"/>
        </w:trPr>
        <w:tc>
          <w:tcPr>
            <w:tcW w:w="643" w:type="dxa"/>
          </w:tcPr>
          <w:p w14:paraId="6924CCB4" w14:textId="2ACF57F2" w:rsidR="00877F4C" w:rsidRDefault="00877F4C" w:rsidP="00877F4C">
            <w:r>
              <w:lastRenderedPageBreak/>
              <w:t>33</w:t>
            </w:r>
          </w:p>
        </w:tc>
        <w:tc>
          <w:tcPr>
            <w:tcW w:w="1590" w:type="dxa"/>
          </w:tcPr>
          <w:p w14:paraId="43CE10F3" w14:textId="00C4D24B" w:rsidR="00877F4C" w:rsidRDefault="00877F4C" w:rsidP="00877F4C">
            <w:r>
              <w:t>btnTopping</w:t>
            </w:r>
            <w:r>
              <w:t>6</w:t>
            </w:r>
          </w:p>
        </w:tc>
        <w:tc>
          <w:tcPr>
            <w:tcW w:w="1712" w:type="dxa"/>
          </w:tcPr>
          <w:p w14:paraId="536D01E8" w14:textId="046FF88F" w:rsidR="00877F4C" w:rsidRDefault="00877F4C" w:rsidP="00877F4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</w:t>
            </w:r>
          </w:p>
        </w:tc>
        <w:tc>
          <w:tcPr>
            <w:tcW w:w="1890" w:type="dxa"/>
          </w:tcPr>
          <w:p w14:paraId="17EF1400" w14:textId="717B7E63" w:rsidR="00877F4C" w:rsidRDefault="007E03D4" w:rsidP="00877F4C">
            <w:r>
              <w:rPr>
                <w:sz w:val="26"/>
                <w:szCs w:val="26"/>
                <w:lang w:val="vi-VN"/>
              </w:rPr>
              <w:t>Ô để tích chọn</w:t>
            </w:r>
            <w:r>
              <w:rPr>
                <w:sz w:val="26"/>
                <w:szCs w:val="26"/>
              </w:rPr>
              <w:t xml:space="preserve"> thể moại món thêm</w:t>
            </w:r>
          </w:p>
        </w:tc>
        <w:tc>
          <w:tcPr>
            <w:tcW w:w="886" w:type="dxa"/>
          </w:tcPr>
          <w:p w14:paraId="49DEFAFF" w14:textId="77777777" w:rsidR="00877F4C" w:rsidRDefault="00877F4C" w:rsidP="00877F4C"/>
        </w:tc>
        <w:tc>
          <w:tcPr>
            <w:tcW w:w="834" w:type="dxa"/>
          </w:tcPr>
          <w:p w14:paraId="0A4FEEEB" w14:textId="77777777" w:rsidR="00877F4C" w:rsidRDefault="00877F4C" w:rsidP="00877F4C"/>
        </w:tc>
        <w:tc>
          <w:tcPr>
            <w:tcW w:w="1420" w:type="dxa"/>
          </w:tcPr>
          <w:p w14:paraId="378D5E86" w14:textId="53958123" w:rsidR="00877F4C" w:rsidRDefault="00E93A38" w:rsidP="00877F4C">
            <w:r>
              <w:rPr>
                <w:sz w:val="26"/>
                <w:szCs w:val="26"/>
                <w:lang w:val="vi-VN"/>
              </w:rPr>
              <w:t>Buộc phải chọn</w:t>
            </w:r>
            <w:r>
              <w:rPr>
                <w:sz w:val="26"/>
                <w:szCs w:val="26"/>
              </w:rPr>
              <w:t xml:space="preserve"> một ô trong danh sách hiển thị</w:t>
            </w:r>
          </w:p>
        </w:tc>
      </w:tr>
      <w:tr w:rsidR="00877F4C" w14:paraId="3E2411F8" w14:textId="77777777" w:rsidTr="007E03D4">
        <w:trPr>
          <w:trHeight w:val="1274"/>
        </w:trPr>
        <w:tc>
          <w:tcPr>
            <w:tcW w:w="643" w:type="dxa"/>
          </w:tcPr>
          <w:p w14:paraId="57701E5F" w14:textId="5D6FCBA4" w:rsidR="00877F4C" w:rsidRDefault="00877F4C" w:rsidP="00877F4C">
            <w:r>
              <w:t>34</w:t>
            </w:r>
          </w:p>
        </w:tc>
        <w:tc>
          <w:tcPr>
            <w:tcW w:w="1590" w:type="dxa"/>
          </w:tcPr>
          <w:p w14:paraId="034A1215" w14:textId="56BE3729" w:rsidR="00877F4C" w:rsidRDefault="00877F4C" w:rsidP="00877F4C">
            <w:r>
              <w:t>tbProduct</w:t>
            </w:r>
          </w:p>
        </w:tc>
        <w:tc>
          <w:tcPr>
            <w:tcW w:w="1712" w:type="dxa"/>
          </w:tcPr>
          <w:p w14:paraId="4BA474DD" w14:textId="6D923DED" w:rsidR="00877F4C" w:rsidRPr="0015268D" w:rsidRDefault="00877F4C" w:rsidP="00877F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JTable</w:t>
            </w:r>
          </w:p>
        </w:tc>
        <w:tc>
          <w:tcPr>
            <w:tcW w:w="1890" w:type="dxa"/>
          </w:tcPr>
          <w:p w14:paraId="7F2415D4" w14:textId="0EF2B74F" w:rsidR="00877F4C" w:rsidRPr="007E03D4" w:rsidRDefault="007E03D4" w:rsidP="00877F4C">
            <w:r>
              <w:rPr>
                <w:sz w:val="26"/>
                <w:szCs w:val="26"/>
                <w:lang w:val="vi-VN"/>
              </w:rPr>
              <w:t>Bảng hiển thị danh sách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26666B2A" w14:textId="77777777" w:rsidR="00877F4C" w:rsidRDefault="00877F4C" w:rsidP="00877F4C"/>
        </w:tc>
        <w:tc>
          <w:tcPr>
            <w:tcW w:w="834" w:type="dxa"/>
          </w:tcPr>
          <w:p w14:paraId="4229FB8E" w14:textId="77777777" w:rsidR="00877F4C" w:rsidRDefault="00877F4C" w:rsidP="00877F4C"/>
        </w:tc>
        <w:tc>
          <w:tcPr>
            <w:tcW w:w="1420" w:type="dxa"/>
          </w:tcPr>
          <w:p w14:paraId="5FA4537F" w14:textId="77777777" w:rsidR="00877F4C" w:rsidRDefault="00877F4C" w:rsidP="00877F4C"/>
        </w:tc>
      </w:tr>
      <w:tr w:rsidR="00877F4C" w14:paraId="131455EB" w14:textId="77777777" w:rsidTr="007E03D4">
        <w:trPr>
          <w:trHeight w:val="1274"/>
        </w:trPr>
        <w:tc>
          <w:tcPr>
            <w:tcW w:w="643" w:type="dxa"/>
          </w:tcPr>
          <w:p w14:paraId="376BB09F" w14:textId="615D8CF9" w:rsidR="00877F4C" w:rsidRDefault="00877F4C" w:rsidP="00877F4C">
            <w:r>
              <w:t>35</w:t>
            </w:r>
          </w:p>
        </w:tc>
        <w:tc>
          <w:tcPr>
            <w:tcW w:w="1590" w:type="dxa"/>
          </w:tcPr>
          <w:p w14:paraId="3963833A" w14:textId="654D7C32" w:rsidR="00877F4C" w:rsidRDefault="00877F4C" w:rsidP="00877F4C">
            <w:r>
              <w:t>srProduct</w:t>
            </w:r>
          </w:p>
        </w:tc>
        <w:tc>
          <w:tcPr>
            <w:tcW w:w="1712" w:type="dxa"/>
          </w:tcPr>
          <w:p w14:paraId="63BEAAF9" w14:textId="77777777" w:rsidR="00877F4C" w:rsidRDefault="00877F4C" w:rsidP="00877F4C">
            <w:p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JScrollPane.</w:t>
            </w:r>
          </w:p>
          <w:p w14:paraId="39AE1C24" w14:textId="77777777" w:rsidR="00877F4C" w:rsidRDefault="00877F4C" w:rsidP="00877F4C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1890" w:type="dxa"/>
          </w:tcPr>
          <w:p w14:paraId="677A6346" w14:textId="0B1DE148" w:rsidR="00877F4C" w:rsidRPr="007E03D4" w:rsidRDefault="007E03D4" w:rsidP="00877F4C">
            <w:r>
              <w:rPr>
                <w:sz w:val="26"/>
                <w:szCs w:val="26"/>
                <w:lang w:val="vi-VN"/>
              </w:rPr>
              <w:t>Thanh trượt cho bảng danh sách</w:t>
            </w:r>
            <w:r>
              <w:rPr>
                <w:sz w:val="26"/>
                <w:szCs w:val="26"/>
              </w:rPr>
              <w:t xml:space="preserve"> sản phẩm</w:t>
            </w:r>
          </w:p>
        </w:tc>
        <w:tc>
          <w:tcPr>
            <w:tcW w:w="886" w:type="dxa"/>
          </w:tcPr>
          <w:p w14:paraId="5D3F583C" w14:textId="77777777" w:rsidR="00877F4C" w:rsidRDefault="00877F4C" w:rsidP="00877F4C"/>
        </w:tc>
        <w:tc>
          <w:tcPr>
            <w:tcW w:w="834" w:type="dxa"/>
          </w:tcPr>
          <w:p w14:paraId="6228CD89" w14:textId="77777777" w:rsidR="00877F4C" w:rsidRDefault="00877F4C" w:rsidP="00877F4C"/>
        </w:tc>
        <w:tc>
          <w:tcPr>
            <w:tcW w:w="1420" w:type="dxa"/>
          </w:tcPr>
          <w:p w14:paraId="5261F582" w14:textId="77777777" w:rsidR="00877F4C" w:rsidRDefault="00877F4C" w:rsidP="00877F4C"/>
        </w:tc>
      </w:tr>
      <w:tr w:rsidR="00877F4C" w14:paraId="14E787C5" w14:textId="77777777" w:rsidTr="007E03D4">
        <w:trPr>
          <w:trHeight w:val="1274"/>
        </w:trPr>
        <w:tc>
          <w:tcPr>
            <w:tcW w:w="643" w:type="dxa"/>
          </w:tcPr>
          <w:p w14:paraId="2C5B1F08" w14:textId="51B92FDD" w:rsidR="00877F4C" w:rsidRDefault="00877F4C" w:rsidP="00877F4C">
            <w:r>
              <w:t>36</w:t>
            </w:r>
          </w:p>
        </w:tc>
        <w:tc>
          <w:tcPr>
            <w:tcW w:w="1590" w:type="dxa"/>
          </w:tcPr>
          <w:p w14:paraId="3EC25298" w14:textId="5007D042" w:rsidR="00877F4C" w:rsidRDefault="00877F4C" w:rsidP="00877F4C">
            <w:r>
              <w:t>txSearch</w:t>
            </w:r>
          </w:p>
        </w:tc>
        <w:tc>
          <w:tcPr>
            <w:tcW w:w="1712" w:type="dxa"/>
          </w:tcPr>
          <w:p w14:paraId="3FE75F25" w14:textId="3A7A3D58" w:rsidR="00877F4C" w:rsidRDefault="00877F4C" w:rsidP="00877F4C">
            <w:p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</w:t>
            </w:r>
          </w:p>
        </w:tc>
        <w:tc>
          <w:tcPr>
            <w:tcW w:w="1890" w:type="dxa"/>
          </w:tcPr>
          <w:p w14:paraId="2A39E4AF" w14:textId="7DDC74DC" w:rsidR="00877F4C" w:rsidRDefault="00877F4C" w:rsidP="00877F4C">
            <w:r>
              <w:rPr>
                <w:sz w:val="26"/>
                <w:szCs w:val="26"/>
                <w:lang w:val="vi-VN"/>
              </w:rPr>
              <w:t>Ô để nhập từ khóa tìm kiếm</w:t>
            </w:r>
          </w:p>
        </w:tc>
        <w:tc>
          <w:tcPr>
            <w:tcW w:w="886" w:type="dxa"/>
          </w:tcPr>
          <w:p w14:paraId="0A06EA0A" w14:textId="77777777" w:rsidR="00877F4C" w:rsidRDefault="00877F4C" w:rsidP="00877F4C"/>
        </w:tc>
        <w:tc>
          <w:tcPr>
            <w:tcW w:w="834" w:type="dxa"/>
          </w:tcPr>
          <w:p w14:paraId="464D3AA7" w14:textId="77777777" w:rsidR="00877F4C" w:rsidRDefault="00877F4C" w:rsidP="00877F4C"/>
        </w:tc>
        <w:tc>
          <w:tcPr>
            <w:tcW w:w="1420" w:type="dxa"/>
          </w:tcPr>
          <w:p w14:paraId="1BCFFB47" w14:textId="77777777" w:rsidR="00877F4C" w:rsidRDefault="00877F4C" w:rsidP="00877F4C"/>
        </w:tc>
      </w:tr>
    </w:tbl>
    <w:p w14:paraId="4AA07660" w14:textId="77777777" w:rsidR="00B269FC" w:rsidRDefault="00B269FC"/>
    <w:sectPr w:rsidR="00B2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B4"/>
    <w:rsid w:val="00132020"/>
    <w:rsid w:val="0015268D"/>
    <w:rsid w:val="001C0297"/>
    <w:rsid w:val="00587CCE"/>
    <w:rsid w:val="005D1571"/>
    <w:rsid w:val="007E03D4"/>
    <w:rsid w:val="00866471"/>
    <w:rsid w:val="00877F4C"/>
    <w:rsid w:val="00B213D9"/>
    <w:rsid w:val="00B269FC"/>
    <w:rsid w:val="00BB719A"/>
    <w:rsid w:val="00C70BB4"/>
    <w:rsid w:val="00DF5987"/>
    <w:rsid w:val="00E93A38"/>
    <w:rsid w:val="00FA7388"/>
    <w:rsid w:val="00F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FA88"/>
  <w15:chartTrackingRefBased/>
  <w15:docId w15:val="{90023D54-2573-4520-8934-64969349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BB4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</cp:revision>
  <dcterms:created xsi:type="dcterms:W3CDTF">2022-05-15T08:03:00Z</dcterms:created>
  <dcterms:modified xsi:type="dcterms:W3CDTF">2022-05-15T09:43:00Z</dcterms:modified>
</cp:coreProperties>
</file>