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6D82A" w14:textId="6D837F13" w:rsidR="008F4A31" w:rsidRDefault="008F4A31" w:rsidP="008F4A3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F4A31">
        <w:rPr>
          <w:rFonts w:ascii="Times New Roman" w:hAnsi="Times New Roman" w:cs="Times New Roman"/>
          <w:b/>
          <w:bCs/>
          <w:sz w:val="26"/>
          <w:szCs w:val="26"/>
        </w:rPr>
        <w:t>Thiết kế Slide</w:t>
      </w:r>
    </w:p>
    <w:p w14:paraId="22B3C4E4" w14:textId="1909024F" w:rsidR="008F4A31" w:rsidRDefault="008F4A31" w:rsidP="008F4A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Quy định</w:t>
      </w:r>
    </w:p>
    <w:p w14:paraId="09AA53D7" w14:textId="1382D700" w:rsidR="008F4A31" w:rsidRDefault="008F4A31" w:rsidP="008F4A3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Font: Arial.</w:t>
      </w:r>
    </w:p>
    <w:p w14:paraId="1D7EC616" w14:textId="503D3863" w:rsidR="008F4A31" w:rsidRDefault="008F4A31" w:rsidP="008F4A3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Size chữ nội dung: 28.</w:t>
      </w:r>
    </w:p>
    <w:p w14:paraId="634A63A8" w14:textId="0C608735" w:rsidR="008F4A31" w:rsidRDefault="008F4A31" w:rsidP="008F4A3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Size chữ tiêu đề: &gt; 28.</w:t>
      </w:r>
    </w:p>
    <w:p w14:paraId="6E2FB473" w14:textId="4DC5323D" w:rsidR="008F4A31" w:rsidRPr="008F4A31" w:rsidRDefault="008F4A31" w:rsidP="008F4A3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Nền trắng, chữ đen.</w:t>
      </w:r>
    </w:p>
    <w:p w14:paraId="35924327" w14:textId="08DB17AE" w:rsidR="008F4A31" w:rsidRDefault="00C52F1D" w:rsidP="008F4A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Tổng quan</w:t>
      </w:r>
    </w:p>
    <w:p w14:paraId="279F2F24" w14:textId="4211DD72" w:rsidR="008F4A31" w:rsidRDefault="008F4A31" w:rsidP="008F4A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Giới thiệu các thành viên + mssv.</w:t>
      </w:r>
    </w:p>
    <w:p w14:paraId="42692526" w14:textId="3BE43E81" w:rsidR="008F4A31" w:rsidRDefault="008F4A31" w:rsidP="008F4A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Mô tả đề tài</w:t>
      </w:r>
      <w:r w:rsidR="00237278">
        <w:rPr>
          <w:rFonts w:ascii="Times New Roman" w:hAnsi="Times New Roman" w:cs="Times New Roman"/>
          <w:b/>
          <w:bCs/>
          <w:sz w:val="26"/>
          <w:szCs w:val="26"/>
        </w:rPr>
        <w:t xml:space="preserve"> (coppy hết phần mô tả đề tài của quyển qua).</w:t>
      </w:r>
    </w:p>
    <w:p w14:paraId="3E3EB6BA" w14:textId="717EDEA5" w:rsidR="00237278" w:rsidRDefault="00237278" w:rsidP="008F4A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Lý do chọn đề tài.</w:t>
      </w:r>
    </w:p>
    <w:p w14:paraId="2B3048C5" w14:textId="357C28D8" w:rsidR="00237278" w:rsidRPr="00237278" w:rsidRDefault="00237278" w:rsidP="007E0C6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sự phát triển không ngừng nghỉ của công nghệ thông tin.</w:t>
      </w:r>
    </w:p>
    <w:p w14:paraId="7BB04150" w14:textId="2DF5D59B" w:rsidR="007E0C6C" w:rsidRPr="007E0C6C" w:rsidRDefault="00237278" w:rsidP="007E0C6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dịch vụ ăn uống mọc nên ở nhiều nơi, </w:t>
      </w:r>
      <w:r w:rsidR="007E0C6C">
        <w:rPr>
          <w:rFonts w:ascii="Times New Roman" w:hAnsi="Times New Roman" w:cs="Times New Roman"/>
          <w:sz w:val="26"/>
          <w:szCs w:val="26"/>
        </w:rPr>
        <w:t>đặc biệt là các cửa hàng cà phê, trà sữa</w:t>
      </w:r>
      <w:r w:rsidR="005A714D">
        <w:rPr>
          <w:rFonts w:ascii="Times New Roman" w:hAnsi="Times New Roman" w:cs="Times New Roman"/>
          <w:sz w:val="26"/>
          <w:szCs w:val="26"/>
        </w:rPr>
        <w:t>.</w:t>
      </w:r>
      <w:r w:rsidR="007E0C6C">
        <w:rPr>
          <w:rFonts w:ascii="Times New Roman" w:hAnsi="Times New Roman" w:cs="Times New Roman"/>
          <w:sz w:val="26"/>
          <w:szCs w:val="26"/>
        </w:rPr>
        <w:t xml:space="preserve">.. Từ đó đòi hỏi cần phải có sự trợ giúp của công nghệ thông tin trong quá trình </w:t>
      </w:r>
      <w:r w:rsidR="005A714D">
        <w:rPr>
          <w:rFonts w:ascii="Times New Roman" w:hAnsi="Times New Roman" w:cs="Times New Roman"/>
          <w:sz w:val="26"/>
          <w:szCs w:val="26"/>
        </w:rPr>
        <w:t>quản lý và kinh doanh</w:t>
      </w:r>
      <w:r w:rsidR="007E0C6C">
        <w:rPr>
          <w:rFonts w:ascii="Times New Roman" w:hAnsi="Times New Roman" w:cs="Times New Roman"/>
          <w:sz w:val="26"/>
          <w:szCs w:val="26"/>
        </w:rPr>
        <w:t xml:space="preserve"> để đạt được hiệu quả tối ưu.</w:t>
      </w:r>
    </w:p>
    <w:p w14:paraId="17610E30" w14:textId="06F4CB93" w:rsidR="008F4A31" w:rsidRDefault="00237278" w:rsidP="008F4A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Giới thiệu quy trình và công cụ (chỉ cần liệt kê tên).</w:t>
      </w:r>
    </w:p>
    <w:p w14:paraId="05C75AC2" w14:textId="5DAD8494" w:rsidR="00C52F1D" w:rsidRPr="00C52F1D" w:rsidRDefault="00237278" w:rsidP="00C52F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237278">
        <w:rPr>
          <w:rFonts w:ascii="Times New Roman" w:hAnsi="Times New Roman" w:cs="Times New Roman"/>
          <w:sz w:val="26"/>
          <w:szCs w:val="26"/>
        </w:rPr>
        <w:t>Quy trình thác nước</w:t>
      </w:r>
      <w:r w:rsidR="00C52F1D">
        <w:rPr>
          <w:rFonts w:ascii="Times New Roman" w:hAnsi="Times New Roman" w:cs="Times New Roman"/>
          <w:sz w:val="26"/>
          <w:szCs w:val="26"/>
        </w:rPr>
        <w:t xml:space="preserve"> (liệt kê các bước).</w:t>
      </w:r>
    </w:p>
    <w:p w14:paraId="3218A763" w14:textId="3F741698" w:rsidR="00237278" w:rsidRDefault="00237278" w:rsidP="002372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Công cụ</w:t>
      </w:r>
      <w:r w:rsidR="007E0C6C">
        <w:rPr>
          <w:rFonts w:ascii="Times New Roman" w:hAnsi="Times New Roman" w:cs="Times New Roman"/>
          <w:sz w:val="26"/>
          <w:szCs w:val="26"/>
        </w:rPr>
        <w:t>:</w:t>
      </w:r>
    </w:p>
    <w:p w14:paraId="07D0BF27" w14:textId="28BA831D" w:rsidR="00237278" w:rsidRDefault="00237278" w:rsidP="00237278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7E0C6C">
        <w:rPr>
          <w:rFonts w:ascii="Times New Roman" w:hAnsi="Times New Roman" w:cs="Times New Roman"/>
          <w:sz w:val="26"/>
          <w:szCs w:val="26"/>
        </w:rPr>
        <w:t>Apache Netbeans IDE.</w:t>
      </w:r>
    </w:p>
    <w:p w14:paraId="1644CB1A" w14:textId="3D17D4E7" w:rsidR="007E0C6C" w:rsidRDefault="007E0C6C" w:rsidP="00237278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Draw.io</w:t>
      </w:r>
    </w:p>
    <w:p w14:paraId="564F88F1" w14:textId="0318B396" w:rsidR="007E0C6C" w:rsidRDefault="007E0C6C" w:rsidP="00237278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Photoshop CS6</w:t>
      </w:r>
    </w:p>
    <w:p w14:paraId="71B70426" w14:textId="2744D5BC" w:rsidR="007E0C6C" w:rsidRDefault="007E0C6C" w:rsidP="007E0C6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Trello</w:t>
      </w:r>
    </w:p>
    <w:p w14:paraId="16C84340" w14:textId="5592F470" w:rsidR="007E0C6C" w:rsidRDefault="007E0C6C" w:rsidP="007E0C6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SQL Server</w:t>
      </w:r>
    </w:p>
    <w:p w14:paraId="01B85CB6" w14:textId="58282A61" w:rsidR="007E0C6C" w:rsidRDefault="007E0C6C" w:rsidP="007E0C6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Github</w:t>
      </w:r>
    </w:p>
    <w:p w14:paraId="17EE9F9C" w14:textId="578EEE17" w:rsidR="00C52F1D" w:rsidRDefault="00C52F1D" w:rsidP="00C52F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Quy trình</w:t>
      </w:r>
    </w:p>
    <w:p w14:paraId="2150C532" w14:textId="16D0B2CB" w:rsidR="005A714D" w:rsidRDefault="005A714D" w:rsidP="005A71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Xác định và thu thập yêu cầu</w:t>
      </w:r>
    </w:p>
    <w:p w14:paraId="1C7AA938" w14:textId="7876F23C" w:rsidR="007E0C6C" w:rsidRDefault="005A714D" w:rsidP="005A714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Khảo sát hiện trạng (coppy khảo sát hiện trạng trong word vào)</w:t>
      </w:r>
    </w:p>
    <w:p w14:paraId="02B1C248" w14:textId="5E11F327" w:rsidR="005A714D" w:rsidRDefault="005A714D" w:rsidP="005A714D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Hiện trạng tổ chức</w:t>
      </w:r>
    </w:p>
    <w:p w14:paraId="4C9D36C2" w14:textId="1A88312D" w:rsidR="005A714D" w:rsidRPr="005A714D" w:rsidRDefault="005A714D" w:rsidP="005A714D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A714D">
        <w:rPr>
          <w:rFonts w:ascii="Times New Roman" w:hAnsi="Times New Roman" w:cs="Times New Roman"/>
          <w:b/>
          <w:bCs/>
          <w:sz w:val="26"/>
          <w:szCs w:val="26"/>
        </w:rPr>
        <w:t>Hiện trạng nghiệp vụ</w:t>
      </w:r>
    </w:p>
    <w:p w14:paraId="47A76D96" w14:textId="07A68CAB" w:rsidR="005A714D" w:rsidRDefault="005A714D" w:rsidP="005A714D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A714D">
        <w:rPr>
          <w:rFonts w:ascii="Times New Roman" w:hAnsi="Times New Roman" w:cs="Times New Roman"/>
          <w:b/>
          <w:bCs/>
          <w:sz w:val="26"/>
          <w:szCs w:val="26"/>
        </w:rPr>
        <w:t>Hiện trạng tin học</w:t>
      </w:r>
    </w:p>
    <w:p w14:paraId="0DCC0E1A" w14:textId="01D66DD4" w:rsidR="00394181" w:rsidRPr="00394181" w:rsidRDefault="005A714D" w:rsidP="0039418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Xác định yêu cầu</w:t>
      </w:r>
      <w:r w:rsidR="00A02730">
        <w:rPr>
          <w:rFonts w:ascii="Times New Roman" w:hAnsi="Times New Roman" w:cs="Times New Roman"/>
          <w:b/>
          <w:bCs/>
          <w:sz w:val="26"/>
          <w:szCs w:val="26"/>
        </w:rPr>
        <w:t xml:space="preserve"> (đưa vào tài liệu BRD tổng quan</w:t>
      </w:r>
      <w:r w:rsidR="00394181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0AFB80A9" w14:textId="736194F7" w:rsidR="008F4A31" w:rsidRDefault="0086399E" w:rsidP="008639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Thiết kế hệ thống và phần mềm</w:t>
      </w:r>
    </w:p>
    <w:p w14:paraId="019CC8D6" w14:textId="689185F1" w:rsidR="0086399E" w:rsidRDefault="0086399E" w:rsidP="0086399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Thiết kế xử lý</w:t>
      </w:r>
    </w:p>
    <w:p w14:paraId="3D4704D7" w14:textId="0514E72B" w:rsidR="0086399E" w:rsidRDefault="0086399E" w:rsidP="0012298F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Hướng chức năng</w:t>
      </w:r>
      <w:r w:rsidR="00B45692">
        <w:rPr>
          <w:rFonts w:ascii="Times New Roman" w:hAnsi="Times New Roman" w:cs="Times New Roman"/>
          <w:b/>
          <w:bCs/>
          <w:sz w:val="26"/>
          <w:szCs w:val="26"/>
        </w:rPr>
        <w:t xml:space="preserve"> (coppy hết các DFD mức 0, 1, 2, 3) bên word vào theo trình tự.</w:t>
      </w:r>
    </w:p>
    <w:p w14:paraId="70DB8B07" w14:textId="7D04E160" w:rsidR="0012298F" w:rsidRDefault="0012298F" w:rsidP="0012298F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Hướng đồi tượng</w:t>
      </w:r>
      <w:r w:rsidR="00B45692">
        <w:rPr>
          <w:rFonts w:ascii="Times New Roman" w:hAnsi="Times New Roman" w:cs="Times New Roman"/>
          <w:b/>
          <w:bCs/>
          <w:sz w:val="26"/>
          <w:szCs w:val="26"/>
        </w:rPr>
        <w:t xml:space="preserve"> (chỉ lấy sơ đồ)</w:t>
      </w:r>
    </w:p>
    <w:p w14:paraId="0DA55EB0" w14:textId="1DEE694B" w:rsidR="00B45692" w:rsidRDefault="00B45692" w:rsidP="00B45692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Use case</w:t>
      </w:r>
    </w:p>
    <w:p w14:paraId="06587E05" w14:textId="5E4A27EE" w:rsidR="00B45692" w:rsidRDefault="00B45692" w:rsidP="00B45692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Class</w:t>
      </w:r>
    </w:p>
    <w:p w14:paraId="5DEAAC74" w14:textId="363A4B35" w:rsidR="00B45692" w:rsidRDefault="00B45692" w:rsidP="00B45692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Sequence</w:t>
      </w:r>
    </w:p>
    <w:p w14:paraId="67B98676" w14:textId="2761D982" w:rsidR="0012298F" w:rsidRDefault="0012298F" w:rsidP="0012298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Thiết kế dữ liệu</w:t>
      </w:r>
    </w:p>
    <w:p w14:paraId="77AB697B" w14:textId="6340E8C9" w:rsidR="00B45692" w:rsidRDefault="00B45692" w:rsidP="00B45692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ERD</w:t>
      </w:r>
    </w:p>
    <w:p w14:paraId="6990635D" w14:textId="209C3A5B" w:rsidR="00B45692" w:rsidRDefault="00B45692" w:rsidP="00B45692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Diagram</w:t>
      </w:r>
    </w:p>
    <w:p w14:paraId="4D18032F" w14:textId="208DC4DF" w:rsidR="003E5F24" w:rsidRDefault="0012298F" w:rsidP="003E5F2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Thiết kế giao diện</w:t>
      </w:r>
      <w:r w:rsidR="00B45692">
        <w:rPr>
          <w:rFonts w:ascii="Times New Roman" w:hAnsi="Times New Roman" w:cs="Times New Roman"/>
          <w:b/>
          <w:bCs/>
          <w:sz w:val="26"/>
          <w:szCs w:val="26"/>
        </w:rPr>
        <w:t xml:space="preserve"> (đưa tất cả các giao diện vào).</w:t>
      </w:r>
    </w:p>
    <w:p w14:paraId="79C66B5C" w14:textId="1B62F26F" w:rsidR="003E5F24" w:rsidRPr="003E5F24" w:rsidRDefault="003E5F24" w:rsidP="003E5F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Demo phần mềm</w:t>
      </w:r>
    </w:p>
    <w:p w14:paraId="32E644D7" w14:textId="77777777" w:rsidR="008F4A31" w:rsidRDefault="008F4A31"/>
    <w:sectPr w:rsidR="008F4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01B9"/>
    <w:multiLevelType w:val="multilevel"/>
    <w:tmpl w:val="0C6E503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2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" w15:restartNumberingAfterBreak="0">
    <w:nsid w:val="0DEE28B9"/>
    <w:multiLevelType w:val="hybridMultilevel"/>
    <w:tmpl w:val="A984BE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F5D29"/>
    <w:multiLevelType w:val="hybridMultilevel"/>
    <w:tmpl w:val="A0F43144"/>
    <w:lvl w:ilvl="0" w:tplc="1D18A3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7B354D"/>
    <w:multiLevelType w:val="hybridMultilevel"/>
    <w:tmpl w:val="056076A2"/>
    <w:lvl w:ilvl="0" w:tplc="E8B28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EC4471"/>
    <w:multiLevelType w:val="hybridMultilevel"/>
    <w:tmpl w:val="D2C42712"/>
    <w:lvl w:ilvl="0" w:tplc="F62CA5A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BE6ACB"/>
    <w:multiLevelType w:val="hybridMultilevel"/>
    <w:tmpl w:val="8E9EB02E"/>
    <w:lvl w:ilvl="0" w:tplc="FC86390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CB7F40"/>
    <w:multiLevelType w:val="hybridMultilevel"/>
    <w:tmpl w:val="01CE7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A31"/>
    <w:rsid w:val="0012298F"/>
    <w:rsid w:val="001D56E0"/>
    <w:rsid w:val="00237278"/>
    <w:rsid w:val="00394181"/>
    <w:rsid w:val="003E5F24"/>
    <w:rsid w:val="005A714D"/>
    <w:rsid w:val="007E0C6C"/>
    <w:rsid w:val="0086399E"/>
    <w:rsid w:val="008F4A31"/>
    <w:rsid w:val="00A02730"/>
    <w:rsid w:val="00B45692"/>
    <w:rsid w:val="00C52F1D"/>
    <w:rsid w:val="00CC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18AB5"/>
  <w15:chartTrackingRefBased/>
  <w15:docId w15:val="{CE67CC1F-4BF9-433E-8787-4640E37B8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Văn</dc:creator>
  <cp:keywords/>
  <dc:description/>
  <cp:lastModifiedBy>Hùng Văn</cp:lastModifiedBy>
  <cp:revision>8</cp:revision>
  <dcterms:created xsi:type="dcterms:W3CDTF">2022-05-15T07:45:00Z</dcterms:created>
  <dcterms:modified xsi:type="dcterms:W3CDTF">2022-05-15T08:41:00Z</dcterms:modified>
</cp:coreProperties>
</file>