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D82A" w14:textId="6D837F13" w:rsidR="008F4A31" w:rsidRDefault="008F4A31" w:rsidP="008F4A3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F4A31">
        <w:rPr>
          <w:rFonts w:ascii="Times New Roman" w:hAnsi="Times New Roman" w:cs="Times New Roman"/>
          <w:b/>
          <w:bCs/>
          <w:sz w:val="26"/>
          <w:szCs w:val="26"/>
        </w:rPr>
        <w:t>Thiết kế Slide</w:t>
      </w:r>
    </w:p>
    <w:p w14:paraId="22B3C4E4" w14:textId="1909024F" w:rsidR="008F4A31" w:rsidRDefault="008F4A31" w:rsidP="008F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Quy định</w:t>
      </w:r>
    </w:p>
    <w:p w14:paraId="09AA53D7" w14:textId="1382D700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Font: Arial.</w:t>
      </w:r>
    </w:p>
    <w:p w14:paraId="1D7EC616" w14:textId="503D3863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chữ nội dung: 28.</w:t>
      </w:r>
    </w:p>
    <w:p w14:paraId="634A63A8" w14:textId="0C608735" w:rsid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Size chữ tiêu đề: &gt; 28.</w:t>
      </w:r>
    </w:p>
    <w:p w14:paraId="6E2FB473" w14:textId="4DC5323D" w:rsidR="008F4A31" w:rsidRPr="008F4A31" w:rsidRDefault="008F4A31" w:rsidP="008F4A3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Nền trắng, chữ đen.</w:t>
      </w:r>
    </w:p>
    <w:p w14:paraId="35924327" w14:textId="08DB17AE" w:rsidR="008F4A31" w:rsidRDefault="00C52F1D" w:rsidP="008F4A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Tổng quan</w:t>
      </w:r>
    </w:p>
    <w:p w14:paraId="279F2F24" w14:textId="4211DD72" w:rsidR="008F4A31" w:rsidRDefault="008F4A31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các thành viên + mssv.</w:t>
      </w:r>
    </w:p>
    <w:p w14:paraId="42692526" w14:textId="3BE43E81" w:rsidR="008F4A31" w:rsidRDefault="008F4A31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Mô tả đề tài</w:t>
      </w:r>
      <w:r w:rsidR="00237278">
        <w:rPr>
          <w:rFonts w:ascii="Times New Roman" w:hAnsi="Times New Roman" w:cs="Times New Roman"/>
          <w:b/>
          <w:bCs/>
          <w:sz w:val="26"/>
          <w:szCs w:val="26"/>
        </w:rPr>
        <w:t xml:space="preserve"> (coppy hết phần mô tả đề tài của quyển qua).</w:t>
      </w:r>
    </w:p>
    <w:p w14:paraId="3E3EB6BA" w14:textId="717EDEA5" w:rsidR="00237278" w:rsidRDefault="00237278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Lý do chọn đề tài.</w:t>
      </w:r>
    </w:p>
    <w:p w14:paraId="2B3048C5" w14:textId="357C28D8" w:rsidR="00237278" w:rsidRPr="00237278" w:rsidRDefault="00237278" w:rsidP="007E0C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sự phát triển không ngừng nghỉ của công nghệ thông tin.</w:t>
      </w:r>
    </w:p>
    <w:p w14:paraId="7BB04150" w14:textId="2DF5D59B" w:rsidR="007E0C6C" w:rsidRPr="007E0C6C" w:rsidRDefault="00237278" w:rsidP="007E0C6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dịch vụ ăn uống mọc nên ở nhiều nơi, </w:t>
      </w:r>
      <w:r w:rsidR="007E0C6C">
        <w:rPr>
          <w:rFonts w:ascii="Times New Roman" w:hAnsi="Times New Roman" w:cs="Times New Roman"/>
          <w:sz w:val="26"/>
          <w:szCs w:val="26"/>
        </w:rPr>
        <w:t>đặc biệt là các cửa hàng cà phê, trà sữa</w:t>
      </w:r>
      <w:r w:rsidR="005A714D">
        <w:rPr>
          <w:rFonts w:ascii="Times New Roman" w:hAnsi="Times New Roman" w:cs="Times New Roman"/>
          <w:sz w:val="26"/>
          <w:szCs w:val="26"/>
        </w:rPr>
        <w:t>.</w:t>
      </w:r>
      <w:r w:rsidR="007E0C6C">
        <w:rPr>
          <w:rFonts w:ascii="Times New Roman" w:hAnsi="Times New Roman" w:cs="Times New Roman"/>
          <w:sz w:val="26"/>
          <w:szCs w:val="26"/>
        </w:rPr>
        <w:t xml:space="preserve">.. Từ đó đòi hỏi cần phải có sự trợ giúp của công nghệ thông tin trong quá trình </w:t>
      </w:r>
      <w:r w:rsidR="005A714D">
        <w:rPr>
          <w:rFonts w:ascii="Times New Roman" w:hAnsi="Times New Roman" w:cs="Times New Roman"/>
          <w:sz w:val="26"/>
          <w:szCs w:val="26"/>
        </w:rPr>
        <w:t>quản lý và kinh doanh</w:t>
      </w:r>
      <w:r w:rsidR="007E0C6C">
        <w:rPr>
          <w:rFonts w:ascii="Times New Roman" w:hAnsi="Times New Roman" w:cs="Times New Roman"/>
          <w:sz w:val="26"/>
          <w:szCs w:val="26"/>
        </w:rPr>
        <w:t xml:space="preserve"> để đạt được hiệu quả tối ưu.</w:t>
      </w:r>
    </w:p>
    <w:p w14:paraId="17610E30" w14:textId="06F4CB93" w:rsidR="008F4A31" w:rsidRDefault="00237278" w:rsidP="008F4A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Giới thiệu quy trình và công cụ (chỉ cần liệt kê tên).</w:t>
      </w:r>
    </w:p>
    <w:p w14:paraId="05C75AC2" w14:textId="5DAD8494" w:rsidR="00C52F1D" w:rsidRPr="00C52F1D" w:rsidRDefault="00237278" w:rsidP="00C52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237278">
        <w:rPr>
          <w:rFonts w:ascii="Times New Roman" w:hAnsi="Times New Roman" w:cs="Times New Roman"/>
          <w:sz w:val="26"/>
          <w:szCs w:val="26"/>
        </w:rPr>
        <w:t>Quy trình thác nước</w:t>
      </w:r>
      <w:r w:rsidR="00C52F1D">
        <w:rPr>
          <w:rFonts w:ascii="Times New Roman" w:hAnsi="Times New Roman" w:cs="Times New Roman"/>
          <w:sz w:val="26"/>
          <w:szCs w:val="26"/>
        </w:rPr>
        <w:t xml:space="preserve"> (liệt kê các bước).</w:t>
      </w:r>
    </w:p>
    <w:p w14:paraId="3218A763" w14:textId="3F741698" w:rsidR="00237278" w:rsidRDefault="00237278" w:rsidP="002372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</w:t>
      </w:r>
      <w:r w:rsidR="007E0C6C">
        <w:rPr>
          <w:rFonts w:ascii="Times New Roman" w:hAnsi="Times New Roman" w:cs="Times New Roman"/>
          <w:sz w:val="26"/>
          <w:szCs w:val="26"/>
        </w:rPr>
        <w:t>:</w:t>
      </w:r>
    </w:p>
    <w:p w14:paraId="07D0BF27" w14:textId="28BA831D" w:rsidR="00237278" w:rsidRDefault="00237278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7E0C6C">
        <w:rPr>
          <w:rFonts w:ascii="Times New Roman" w:hAnsi="Times New Roman" w:cs="Times New Roman"/>
          <w:sz w:val="26"/>
          <w:szCs w:val="26"/>
        </w:rPr>
        <w:t>Apache Netbeans IDE.</w:t>
      </w:r>
    </w:p>
    <w:p w14:paraId="1644CB1A" w14:textId="3D17D4E7" w:rsidR="007E0C6C" w:rsidRDefault="007E0C6C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Draw.io</w:t>
      </w:r>
    </w:p>
    <w:p w14:paraId="564F88F1" w14:textId="0318B396" w:rsidR="007E0C6C" w:rsidRDefault="007E0C6C" w:rsidP="0023727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Photoshop CS6</w:t>
      </w:r>
    </w:p>
    <w:p w14:paraId="71B70426" w14:textId="2744D5BC" w:rsidR="007E0C6C" w:rsidRDefault="007E0C6C" w:rsidP="007E0C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Trello</w:t>
      </w:r>
    </w:p>
    <w:p w14:paraId="16C84340" w14:textId="5592F470" w:rsidR="007E0C6C" w:rsidRDefault="007E0C6C" w:rsidP="007E0C6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SQL Server</w:t>
      </w:r>
    </w:p>
    <w:p w14:paraId="32E644D7" w14:textId="6EF8B592" w:rsidR="008F4A31" w:rsidRDefault="007E0C6C" w:rsidP="003A37F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Github</w:t>
      </w:r>
    </w:p>
    <w:p w14:paraId="565AA217" w14:textId="4A593878" w:rsidR="003A37F5" w:rsidRDefault="003A37F5" w:rsidP="003A3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Phạm vi dự án (dựa vào BRD tổng quan).</w:t>
      </w:r>
    </w:p>
    <w:p w14:paraId="5BD831A1" w14:textId="369FB6E9" w:rsidR="003A37F5" w:rsidRDefault="003A37F5" w:rsidP="003A3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chức năng</w:t>
      </w:r>
    </w:p>
    <w:p w14:paraId="2838E5C8" w14:textId="14A9FB2A" w:rsidR="003A37F5" w:rsidRPr="003A37F5" w:rsidRDefault="003A37F5" w:rsidP="003A37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phi chức năng</w:t>
      </w:r>
    </w:p>
    <w:sectPr w:rsidR="003A37F5" w:rsidRPr="003A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01B9"/>
    <w:multiLevelType w:val="multilevel"/>
    <w:tmpl w:val="0C6E50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2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0DEE28B9"/>
    <w:multiLevelType w:val="hybridMultilevel"/>
    <w:tmpl w:val="A984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F5D29"/>
    <w:multiLevelType w:val="hybridMultilevel"/>
    <w:tmpl w:val="A0F43144"/>
    <w:lvl w:ilvl="0" w:tplc="1D18A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7B354D"/>
    <w:multiLevelType w:val="hybridMultilevel"/>
    <w:tmpl w:val="056076A2"/>
    <w:lvl w:ilvl="0" w:tplc="E8B28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C4471"/>
    <w:multiLevelType w:val="hybridMultilevel"/>
    <w:tmpl w:val="D2C42712"/>
    <w:lvl w:ilvl="0" w:tplc="F62CA5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E6ACB"/>
    <w:multiLevelType w:val="hybridMultilevel"/>
    <w:tmpl w:val="8E9EB02E"/>
    <w:lvl w:ilvl="0" w:tplc="FC86390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B7F40"/>
    <w:multiLevelType w:val="hybridMultilevel"/>
    <w:tmpl w:val="01CE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31"/>
    <w:rsid w:val="0012298F"/>
    <w:rsid w:val="001D56E0"/>
    <w:rsid w:val="00237278"/>
    <w:rsid w:val="00394181"/>
    <w:rsid w:val="003A37F5"/>
    <w:rsid w:val="003E5F24"/>
    <w:rsid w:val="005A714D"/>
    <w:rsid w:val="007E0C6C"/>
    <w:rsid w:val="0086399E"/>
    <w:rsid w:val="008F4A31"/>
    <w:rsid w:val="00A02730"/>
    <w:rsid w:val="00B45692"/>
    <w:rsid w:val="00C52F1D"/>
    <w:rsid w:val="00CC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8AB5"/>
  <w15:chartTrackingRefBased/>
  <w15:docId w15:val="{CE67CC1F-4BF9-433E-8787-4640E37B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9</cp:revision>
  <dcterms:created xsi:type="dcterms:W3CDTF">2022-05-15T07:45:00Z</dcterms:created>
  <dcterms:modified xsi:type="dcterms:W3CDTF">2022-05-16T12:35:00Z</dcterms:modified>
</cp:coreProperties>
</file>