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BD63" w14:textId="7EBC6A1A" w:rsidR="00F2709A" w:rsidRDefault="002C421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Bảng phân chia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54"/>
        <w:gridCol w:w="3071"/>
      </w:tblGrid>
      <w:tr w:rsidR="002C4217" w14:paraId="71C3068F" w14:textId="77777777" w:rsidTr="002C4217">
        <w:trPr>
          <w:trHeight w:val="233"/>
        </w:trPr>
        <w:tc>
          <w:tcPr>
            <w:tcW w:w="1525" w:type="dxa"/>
          </w:tcPr>
          <w:p w14:paraId="672AA517" w14:textId="5F7D10FA" w:rsidR="002C4217" w:rsidRDefault="002C4217" w:rsidP="002C42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Chương</w:t>
            </w:r>
          </w:p>
        </w:tc>
        <w:tc>
          <w:tcPr>
            <w:tcW w:w="4754" w:type="dxa"/>
          </w:tcPr>
          <w:p w14:paraId="6A0C4F66" w14:textId="2E39B2CD" w:rsidR="002C4217" w:rsidRDefault="002C4217" w:rsidP="002C42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</w:t>
            </w:r>
          </w:p>
        </w:tc>
        <w:tc>
          <w:tcPr>
            <w:tcW w:w="3071" w:type="dxa"/>
          </w:tcPr>
          <w:p w14:paraId="754EF968" w14:textId="37331556" w:rsidR="002C4217" w:rsidRDefault="002C4217" w:rsidP="002C421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thực hiện</w:t>
            </w:r>
          </w:p>
        </w:tc>
      </w:tr>
      <w:tr w:rsidR="008A23D4" w14:paraId="5EB0718D" w14:textId="77777777" w:rsidTr="008A23D4">
        <w:trPr>
          <w:trHeight w:val="150"/>
        </w:trPr>
        <w:tc>
          <w:tcPr>
            <w:tcW w:w="1525" w:type="dxa"/>
            <w:vMerge w:val="restart"/>
            <w:vAlign w:val="center"/>
          </w:tcPr>
          <w:p w14:paraId="61DF9ED9" w14:textId="127075D4" w:rsidR="008A23D4" w:rsidRPr="008A23D4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A23D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Tổng quan đồ án</w:t>
            </w:r>
          </w:p>
        </w:tc>
        <w:tc>
          <w:tcPr>
            <w:tcW w:w="4754" w:type="dxa"/>
          </w:tcPr>
          <w:p w14:paraId="5ADDD142" w14:textId="6B28A051" w:rsidR="008A23D4" w:rsidRPr="008A23D4" w:rsidRDefault="00384A32" w:rsidP="008A23D4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quy trình thác nước</w:t>
            </w:r>
          </w:p>
        </w:tc>
        <w:tc>
          <w:tcPr>
            <w:tcW w:w="3071" w:type="dxa"/>
          </w:tcPr>
          <w:p w14:paraId="0AB1B66F" w14:textId="506C4BCC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</w:tr>
      <w:tr w:rsidR="00384A32" w14:paraId="781FC6D3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1EA6FB77" w14:textId="77777777" w:rsidR="00384A32" w:rsidRPr="008A23D4" w:rsidRDefault="00384A32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0709D1DC" w14:textId="27A54897" w:rsid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bìa</w:t>
            </w:r>
          </w:p>
        </w:tc>
        <w:tc>
          <w:tcPr>
            <w:tcW w:w="3071" w:type="dxa"/>
          </w:tcPr>
          <w:p w14:paraId="1EC49F4B" w14:textId="2E1F69A2" w:rsidR="00384A32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</w:p>
        </w:tc>
      </w:tr>
      <w:tr w:rsidR="008A23D4" w14:paraId="68BAF558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7AA6E977" w14:textId="77777777" w:rsidR="008A23D4" w:rsidRPr="008A23D4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7057776F" w14:textId="47A7C04B" w:rsidR="008A23D4" w:rsidRPr="008A23D4" w:rsidRDefault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 đề tài +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ý do chọn đề tài</w:t>
            </w:r>
          </w:p>
        </w:tc>
        <w:tc>
          <w:tcPr>
            <w:tcW w:w="3071" w:type="dxa"/>
          </w:tcPr>
          <w:p w14:paraId="668DCB3E" w14:textId="033D899D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</w:p>
        </w:tc>
      </w:tr>
      <w:tr w:rsidR="008A23D4" w14:paraId="5B4C412E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6763196B" w14:textId="77777777" w:rsidR="008A23D4" w:rsidRPr="008A23D4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5FD2FFA7" w14:textId="08AAD27E" w:rsidR="008A23D4" w:rsidRPr="008A23D4" w:rsidRDefault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tiêu + phạm vi + ý nghĩa của đề tài</w:t>
            </w:r>
          </w:p>
        </w:tc>
        <w:tc>
          <w:tcPr>
            <w:tcW w:w="3071" w:type="dxa"/>
          </w:tcPr>
          <w:p w14:paraId="3CA68515" w14:textId="240887E9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</w:p>
        </w:tc>
      </w:tr>
      <w:tr w:rsidR="008A23D4" w14:paraId="337359BD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6EAE651F" w14:textId="77777777" w:rsidR="008A23D4" w:rsidRPr="008A23D4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336A51F8" w14:textId="1F19F487" w:rsidR="008A23D4" w:rsidRPr="008A23D4" w:rsidRDefault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quy trình thác nước</w:t>
            </w:r>
          </w:p>
        </w:tc>
        <w:tc>
          <w:tcPr>
            <w:tcW w:w="3071" w:type="dxa"/>
          </w:tcPr>
          <w:p w14:paraId="10D76CBD" w14:textId="11A1BA63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Lợi, Phúc</w:t>
            </w:r>
          </w:p>
        </w:tc>
      </w:tr>
      <w:tr w:rsidR="00384A32" w14:paraId="0BCEA820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5AD73E0A" w14:textId="77777777" w:rsidR="00384A32" w:rsidRPr="008A23D4" w:rsidRDefault="00384A32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0E73EE63" w14:textId="6DB489CC" w:rsid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các công cụ</w:t>
            </w:r>
          </w:p>
        </w:tc>
        <w:tc>
          <w:tcPr>
            <w:tcW w:w="3071" w:type="dxa"/>
          </w:tcPr>
          <w:p w14:paraId="108CFCE5" w14:textId="62CE0C4C" w:rsidR="00384A32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Lợi, Phúc</w:t>
            </w:r>
          </w:p>
        </w:tc>
      </w:tr>
      <w:tr w:rsidR="008A23D4" w14:paraId="20D6A965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176D77A7" w14:textId="77777777" w:rsidR="008A23D4" w:rsidRPr="008A23D4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5D93F165" w14:textId="7CDE8B0C" w:rsidR="008A23D4" w:rsidRPr="008A23D4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activity bar chart</w:t>
            </w:r>
          </w:p>
        </w:tc>
        <w:tc>
          <w:tcPr>
            <w:tcW w:w="3071" w:type="dxa"/>
          </w:tcPr>
          <w:p w14:paraId="0FA0A495" w14:textId="24FF7EFF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Hùng, Hoàng</w:t>
            </w:r>
          </w:p>
        </w:tc>
      </w:tr>
      <w:tr w:rsidR="008A23D4" w14:paraId="3E411724" w14:textId="77777777" w:rsidTr="008A23D4">
        <w:trPr>
          <w:trHeight w:val="150"/>
        </w:trPr>
        <w:tc>
          <w:tcPr>
            <w:tcW w:w="1525" w:type="dxa"/>
            <w:vMerge w:val="restart"/>
            <w:vAlign w:val="center"/>
          </w:tcPr>
          <w:p w14:paraId="32011507" w14:textId="1774FCF9" w:rsidR="008A23D4" w:rsidRPr="002C4217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42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Xác định và thu thập yêu cầu</w:t>
            </w:r>
          </w:p>
        </w:tc>
        <w:tc>
          <w:tcPr>
            <w:tcW w:w="4754" w:type="dxa"/>
          </w:tcPr>
          <w:p w14:paraId="6E90691C" w14:textId="21FC364F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Khảo sát hiện trạng</w:t>
            </w:r>
          </w:p>
        </w:tc>
        <w:tc>
          <w:tcPr>
            <w:tcW w:w="3071" w:type="dxa"/>
          </w:tcPr>
          <w:p w14:paraId="351D4086" w14:textId="396ED36F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</w:p>
        </w:tc>
      </w:tr>
      <w:tr w:rsidR="008A23D4" w14:paraId="1A107C60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62379E83" w14:textId="77777777" w:rsidR="008A23D4" w:rsidRPr="002C4217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0AC8F06B" w14:textId="78F9DFBF" w:rsidR="008A23D4" w:rsidRPr="00384A32" w:rsidRDefault="00384A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yêu cầu chức năng và phi chức năng</w:t>
            </w:r>
          </w:p>
        </w:tc>
        <w:tc>
          <w:tcPr>
            <w:tcW w:w="3071" w:type="dxa"/>
          </w:tcPr>
          <w:p w14:paraId="59BBF0C4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A23D4" w14:paraId="5EF68AE1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05803B4E" w14:textId="77777777" w:rsidR="008A23D4" w:rsidRPr="002C4217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236FDD4E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1589B522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A23D4" w14:paraId="1270B456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333AB60D" w14:textId="77777777" w:rsidR="008A23D4" w:rsidRPr="002C4217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6E66E22B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7BFF7677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A23D4" w14:paraId="66BEDDF3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08C2F986" w14:textId="77777777" w:rsidR="008A23D4" w:rsidRPr="002C4217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3AEB3896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6CE6A117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A23D4" w14:paraId="6052B7BA" w14:textId="77777777" w:rsidTr="008A23D4">
        <w:trPr>
          <w:trHeight w:val="150"/>
        </w:trPr>
        <w:tc>
          <w:tcPr>
            <w:tcW w:w="1525" w:type="dxa"/>
            <w:vMerge/>
            <w:vAlign w:val="center"/>
          </w:tcPr>
          <w:p w14:paraId="43559103" w14:textId="77777777" w:rsidR="008A23D4" w:rsidRPr="002C4217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44A902D8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22DF01BF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C4217" w14:paraId="245C5128" w14:textId="77777777" w:rsidTr="008A23D4">
        <w:tc>
          <w:tcPr>
            <w:tcW w:w="1525" w:type="dxa"/>
            <w:vAlign w:val="center"/>
          </w:tcPr>
          <w:p w14:paraId="62219E56" w14:textId="7119245C" w:rsidR="002C4217" w:rsidRPr="002C4217" w:rsidRDefault="002C4217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421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A23D4">
              <w:rPr>
                <w:rFonts w:ascii="Times New Roman" w:hAnsi="Times New Roman" w:cs="Times New Roman"/>
                <w:sz w:val="26"/>
                <w:szCs w:val="26"/>
              </w:rPr>
              <w:t>Thiết kế hệ thống và phần mềm</w:t>
            </w:r>
          </w:p>
        </w:tc>
        <w:tc>
          <w:tcPr>
            <w:tcW w:w="4754" w:type="dxa"/>
          </w:tcPr>
          <w:p w14:paraId="3EC4366A" w14:textId="77777777" w:rsidR="002C4217" w:rsidRDefault="002C4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08684CF0" w14:textId="77777777" w:rsidR="002C4217" w:rsidRDefault="002C4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2C4217" w14:paraId="2A4E2D26" w14:textId="77777777" w:rsidTr="008A23D4">
        <w:tc>
          <w:tcPr>
            <w:tcW w:w="1525" w:type="dxa"/>
            <w:vAlign w:val="center"/>
          </w:tcPr>
          <w:p w14:paraId="04A22754" w14:textId="144AF100" w:rsidR="002C4217" w:rsidRPr="002C4217" w:rsidRDefault="002C4217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421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A23D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 w:rsidR="008A23D4">
              <w:rPr>
                <w:rFonts w:ascii="Times New Roman" w:hAnsi="Times New Roman" w:cs="Times New Roman"/>
                <w:sz w:val="26"/>
                <w:szCs w:val="26"/>
              </w:rPr>
              <w:t>Hiện thực và kiểm tra moduls</w:t>
            </w:r>
          </w:p>
        </w:tc>
        <w:tc>
          <w:tcPr>
            <w:tcW w:w="4754" w:type="dxa"/>
          </w:tcPr>
          <w:p w14:paraId="5BCB730B" w14:textId="77777777" w:rsidR="002C4217" w:rsidRDefault="002C4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2709494F" w14:textId="77777777" w:rsidR="002C4217" w:rsidRDefault="002C4217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A23D4" w14:paraId="7BBCA5C2" w14:textId="77777777" w:rsidTr="008A23D4">
        <w:tc>
          <w:tcPr>
            <w:tcW w:w="1525" w:type="dxa"/>
            <w:vAlign w:val="center"/>
          </w:tcPr>
          <w:p w14:paraId="7FB5094B" w14:textId="4BE2C528" w:rsidR="008A23D4" w:rsidRPr="002C4217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Kiểm thử</w:t>
            </w:r>
          </w:p>
        </w:tc>
        <w:tc>
          <w:tcPr>
            <w:tcW w:w="4754" w:type="dxa"/>
          </w:tcPr>
          <w:p w14:paraId="5F327795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2E227A5A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A23D4" w14:paraId="5C37C4A9" w14:textId="77777777" w:rsidTr="008A23D4">
        <w:tc>
          <w:tcPr>
            <w:tcW w:w="1525" w:type="dxa"/>
            <w:vAlign w:val="center"/>
          </w:tcPr>
          <w:p w14:paraId="3815B24A" w14:textId="77777777" w:rsidR="008A23D4" w:rsidRDefault="008A23D4" w:rsidP="008A23D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54" w:type="dxa"/>
          </w:tcPr>
          <w:p w14:paraId="3365A344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071" w:type="dxa"/>
          </w:tcPr>
          <w:p w14:paraId="5D352E22" w14:textId="77777777" w:rsidR="008A23D4" w:rsidRDefault="008A23D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287672EB" w14:textId="77777777" w:rsidR="002C4217" w:rsidRPr="002C4217" w:rsidRDefault="002C4217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C4217" w:rsidRPr="002C4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72159"/>
    <w:multiLevelType w:val="hybridMultilevel"/>
    <w:tmpl w:val="A638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5156"/>
    <w:multiLevelType w:val="hybridMultilevel"/>
    <w:tmpl w:val="904658BA"/>
    <w:lvl w:ilvl="0" w:tplc="57A26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E1343"/>
    <w:multiLevelType w:val="hybridMultilevel"/>
    <w:tmpl w:val="BBDA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17"/>
    <w:rsid w:val="002C4217"/>
    <w:rsid w:val="00384A32"/>
    <w:rsid w:val="008A23D4"/>
    <w:rsid w:val="00F2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7EE6"/>
  <w15:chartTrackingRefBased/>
  <w15:docId w15:val="{79BA9E85-B927-467C-9F84-D1A3D845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1</cp:revision>
  <dcterms:created xsi:type="dcterms:W3CDTF">2022-05-17T04:43:00Z</dcterms:created>
  <dcterms:modified xsi:type="dcterms:W3CDTF">2022-05-17T05:22:00Z</dcterms:modified>
</cp:coreProperties>
</file>