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379B" w14:textId="6B0BC05A" w:rsidR="0030094D" w:rsidRPr="0030094D" w:rsidRDefault="0030094D" w:rsidP="005B2365">
      <w:pPr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30094D">
        <w:rPr>
          <w:rFonts w:ascii="Times New Roman" w:hAnsi="Times New Roman" w:cs="Times New Roman"/>
          <w:b/>
          <w:bCs/>
          <w:sz w:val="26"/>
          <w:szCs w:val="26"/>
        </w:rPr>
        <w:t>3.5.7. Thống kê</w:t>
      </w:r>
    </w:p>
    <w:p w14:paraId="15645067" w14:textId="6F536AE1" w:rsidR="000A23BB" w:rsidRPr="0030094D" w:rsidRDefault="005B2365" w:rsidP="0030094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094D">
        <w:rPr>
          <w:rFonts w:ascii="Times New Roman" w:hAnsi="Times New Roman" w:cs="Times New Roman"/>
          <w:b/>
          <w:bCs/>
          <w:sz w:val="26"/>
          <w:szCs w:val="26"/>
        </w:rPr>
        <w:t>Thống kê sản phẩm</w:t>
      </w:r>
      <w:r w:rsidR="00854E86" w:rsidRPr="0030094D">
        <w:rPr>
          <w:rFonts w:ascii="Times New Roman" w:hAnsi="Times New Roman" w:cs="Times New Roman"/>
          <w:b/>
          <w:bCs/>
          <w:sz w:val="26"/>
          <w:szCs w:val="26"/>
        </w:rPr>
        <w:t xml:space="preserve"> theo thời gian</w:t>
      </w:r>
    </w:p>
    <w:p w14:paraId="07602963" w14:textId="1957C346" w:rsidR="005B2365" w:rsidRDefault="005B2365" w:rsidP="005B236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9083046" wp14:editId="3C6F6A8F">
            <wp:extent cx="5943600" cy="216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074E" w14:textId="225D6027" w:rsidR="005B2365" w:rsidRDefault="005B2365" w:rsidP="005B236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33E8F9B" w14:textId="6B3AC2D0" w:rsidR="005B2365" w:rsidRDefault="005B2365" w:rsidP="005B23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cố 0: Khởi động màn hình thống k</w:t>
      </w:r>
      <w:r w:rsidR="00F123DA">
        <w:rPr>
          <w:rFonts w:ascii="Times New Roman" w:hAnsi="Times New Roman" w:cs="Times New Roman"/>
          <w:sz w:val="26"/>
          <w:szCs w:val="26"/>
        </w:rPr>
        <w:t>ê sản phẩm.</w:t>
      </w:r>
    </w:p>
    <w:p w14:paraId="284B4FFE" w14:textId="42239C94" w:rsidR="005B2365" w:rsidRDefault="005B2365" w:rsidP="005B23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Biến cố 1: Lựa chọn </w:t>
      </w:r>
      <w:r w:rsidR="00F123DA">
        <w:rPr>
          <w:rFonts w:ascii="Times New Roman" w:hAnsi="Times New Roman" w:cs="Times New Roman"/>
          <w:sz w:val="26"/>
          <w:szCs w:val="26"/>
        </w:rPr>
        <w:t>thời gian</w:t>
      </w:r>
      <w:r>
        <w:rPr>
          <w:rFonts w:ascii="Times New Roman" w:hAnsi="Times New Roman" w:cs="Times New Roman"/>
          <w:sz w:val="26"/>
          <w:szCs w:val="26"/>
        </w:rPr>
        <w:t xml:space="preserve"> thống kê.</w:t>
      </w:r>
    </w:p>
    <w:p w14:paraId="72061884" w14:textId="2FF43DA0" w:rsidR="005B2365" w:rsidRDefault="005B2365" w:rsidP="005B23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cố 2: Nhấn nút “Find”.</w:t>
      </w:r>
    </w:p>
    <w:p w14:paraId="47ED0249" w14:textId="612E62D2" w:rsidR="005B2365" w:rsidRDefault="005B2365" w:rsidP="005B236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9"/>
        <w:gridCol w:w="2167"/>
        <w:gridCol w:w="2148"/>
      </w:tblGrid>
      <w:tr w:rsidR="00854E86" w14:paraId="4BDE7EAA" w14:textId="77777777" w:rsidTr="00854E86">
        <w:tc>
          <w:tcPr>
            <w:tcW w:w="2337" w:type="dxa"/>
            <w:vAlign w:val="center"/>
          </w:tcPr>
          <w:p w14:paraId="51CACE29" w14:textId="3F38F447" w:rsidR="005B2365" w:rsidRPr="00854E86" w:rsidRDefault="005B2365" w:rsidP="00854E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 cố</w:t>
            </w:r>
          </w:p>
        </w:tc>
        <w:tc>
          <w:tcPr>
            <w:tcW w:w="2337" w:type="dxa"/>
            <w:vAlign w:val="center"/>
          </w:tcPr>
          <w:p w14:paraId="6C53CD2A" w14:textId="2FA7313A" w:rsidR="005B2365" w:rsidRPr="00854E86" w:rsidRDefault="005B2365" w:rsidP="00854E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  <w:vAlign w:val="center"/>
          </w:tcPr>
          <w:p w14:paraId="65F2AF07" w14:textId="40EA6B42" w:rsidR="005B2365" w:rsidRPr="00854E86" w:rsidRDefault="005B2365" w:rsidP="00854E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Xử lý</w:t>
            </w:r>
          </w:p>
        </w:tc>
        <w:tc>
          <w:tcPr>
            <w:tcW w:w="2338" w:type="dxa"/>
            <w:vAlign w:val="center"/>
          </w:tcPr>
          <w:p w14:paraId="2A31999A" w14:textId="18A533BA" w:rsidR="005B2365" w:rsidRPr="00854E86" w:rsidRDefault="005B2365" w:rsidP="00854E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854E86" w14:paraId="620F251A" w14:textId="77777777" w:rsidTr="00854E86">
        <w:tc>
          <w:tcPr>
            <w:tcW w:w="2337" w:type="dxa"/>
            <w:vAlign w:val="center"/>
          </w:tcPr>
          <w:p w14:paraId="31AE11CE" w14:textId="67E8F76C" w:rsidR="005B2365" w:rsidRDefault="00854E86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7" w:type="dxa"/>
            <w:vAlign w:val="center"/>
          </w:tcPr>
          <w:p w14:paraId="7DEDE1B3" w14:textId="0E59E000" w:rsidR="005B2365" w:rsidRDefault="00854E86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Khởi động màn hình.</w:t>
            </w:r>
          </w:p>
        </w:tc>
        <w:tc>
          <w:tcPr>
            <w:tcW w:w="2338" w:type="dxa"/>
            <w:vAlign w:val="center"/>
          </w:tcPr>
          <w:p w14:paraId="29F89660" w14:textId="3F97DB06" w:rsidR="005B2365" w:rsidRDefault="00854E86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kết quả thống kê sản phẩm của ngày hiện tại.</w:t>
            </w:r>
          </w:p>
        </w:tc>
        <w:tc>
          <w:tcPr>
            <w:tcW w:w="2338" w:type="dxa"/>
            <w:vAlign w:val="center"/>
          </w:tcPr>
          <w:p w14:paraId="40ADAE93" w14:textId="77777777" w:rsidR="005B2365" w:rsidRDefault="005B2365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4E86" w14:paraId="72FD2F06" w14:textId="77777777" w:rsidTr="00854E86">
        <w:tc>
          <w:tcPr>
            <w:tcW w:w="2337" w:type="dxa"/>
            <w:vAlign w:val="center"/>
          </w:tcPr>
          <w:p w14:paraId="7A0F3F44" w14:textId="6F68DAB3" w:rsidR="005B2365" w:rsidRDefault="00854E86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7" w:type="dxa"/>
            <w:vAlign w:val="center"/>
          </w:tcPr>
          <w:p w14:paraId="35FB1854" w14:textId="03BDC792" w:rsidR="005B2365" w:rsidRDefault="00854E86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kết thúc biến cố 0.</w:t>
            </w:r>
          </w:p>
        </w:tc>
        <w:tc>
          <w:tcPr>
            <w:tcW w:w="2338" w:type="dxa"/>
            <w:vAlign w:val="center"/>
          </w:tcPr>
          <w:p w14:paraId="7CE11578" w14:textId="13F49C50" w:rsidR="005B2365" w:rsidRDefault="00854E86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thông tin thời gian cần thống kê.</w:t>
            </w:r>
          </w:p>
        </w:tc>
        <w:tc>
          <w:tcPr>
            <w:tcW w:w="2338" w:type="dxa"/>
            <w:vAlign w:val="center"/>
          </w:tcPr>
          <w:p w14:paraId="62019D52" w14:textId="77777777" w:rsidR="005B2365" w:rsidRDefault="005B2365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4E86" w14:paraId="7699E95B" w14:textId="77777777" w:rsidTr="00854E86">
        <w:tc>
          <w:tcPr>
            <w:tcW w:w="2337" w:type="dxa"/>
            <w:vAlign w:val="center"/>
          </w:tcPr>
          <w:p w14:paraId="7601EA05" w14:textId="40178535" w:rsidR="005B2365" w:rsidRDefault="00854E86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37" w:type="dxa"/>
            <w:vAlign w:val="center"/>
          </w:tcPr>
          <w:p w14:paraId="427BB0EF" w14:textId="6E7B7DDC" w:rsidR="005B2365" w:rsidRDefault="00854E86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kết thúc biến cố 1.</w:t>
            </w:r>
          </w:p>
        </w:tc>
        <w:tc>
          <w:tcPr>
            <w:tcW w:w="2338" w:type="dxa"/>
            <w:vAlign w:val="center"/>
          </w:tcPr>
          <w:p w14:paraId="1E3FA90D" w14:textId="0BA07906" w:rsidR="005B2365" w:rsidRDefault="00854E86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thống kê sản phẩm theo thời gian yêu cầu. Sau đó hiển thị bảng thống kê sản phẩm lên giao diện.</w:t>
            </w:r>
          </w:p>
        </w:tc>
        <w:tc>
          <w:tcPr>
            <w:tcW w:w="2338" w:type="dxa"/>
            <w:vAlign w:val="center"/>
          </w:tcPr>
          <w:p w14:paraId="0B45249A" w14:textId="77777777" w:rsidR="005B2365" w:rsidRDefault="005B2365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91F08C" w14:textId="4459CD30" w:rsidR="005B2365" w:rsidRDefault="005B2365" w:rsidP="005B236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3"/>
        <w:gridCol w:w="2628"/>
        <w:gridCol w:w="1348"/>
        <w:gridCol w:w="1190"/>
        <w:gridCol w:w="1143"/>
        <w:gridCol w:w="1078"/>
      </w:tblGrid>
      <w:tr w:rsidR="00854E86" w14:paraId="03E99FE7" w14:textId="07CA2A92" w:rsidTr="00854E86">
        <w:tc>
          <w:tcPr>
            <w:tcW w:w="1243" w:type="dxa"/>
            <w:vAlign w:val="center"/>
          </w:tcPr>
          <w:p w14:paraId="5669179E" w14:textId="53602B68" w:rsidR="00854E86" w:rsidRPr="00854E86" w:rsidRDefault="00854E86" w:rsidP="00854E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28" w:type="dxa"/>
            <w:vAlign w:val="center"/>
          </w:tcPr>
          <w:p w14:paraId="18BBE889" w14:textId="61199582" w:rsidR="00854E86" w:rsidRPr="00854E86" w:rsidRDefault="00854E86" w:rsidP="00854E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hàm</w:t>
            </w:r>
          </w:p>
        </w:tc>
        <w:tc>
          <w:tcPr>
            <w:tcW w:w="1348" w:type="dxa"/>
            <w:vAlign w:val="center"/>
          </w:tcPr>
          <w:p w14:paraId="7BD484F7" w14:textId="2B16F40C" w:rsidR="00854E86" w:rsidRPr="00854E86" w:rsidRDefault="00854E86" w:rsidP="00854E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Tham số</w:t>
            </w:r>
          </w:p>
        </w:tc>
        <w:tc>
          <w:tcPr>
            <w:tcW w:w="1190" w:type="dxa"/>
            <w:vAlign w:val="center"/>
          </w:tcPr>
          <w:p w14:paraId="22FDF696" w14:textId="6474D3FD" w:rsidR="00854E86" w:rsidRPr="00854E86" w:rsidRDefault="00854E86" w:rsidP="00854E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1143" w:type="dxa"/>
            <w:vAlign w:val="center"/>
          </w:tcPr>
          <w:p w14:paraId="674FEC22" w14:textId="36FA1D28" w:rsidR="00854E86" w:rsidRPr="00854E86" w:rsidRDefault="00854E86" w:rsidP="00854E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1078" w:type="dxa"/>
            <w:vAlign w:val="center"/>
          </w:tcPr>
          <w:p w14:paraId="71CFE8F2" w14:textId="1D6DBF2D" w:rsidR="00854E86" w:rsidRPr="00854E86" w:rsidRDefault="00854E86" w:rsidP="00854E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854E86" w14:paraId="542E2EB6" w14:textId="502877CF" w:rsidTr="00854E86">
        <w:tc>
          <w:tcPr>
            <w:tcW w:w="1243" w:type="dxa"/>
            <w:vAlign w:val="center"/>
          </w:tcPr>
          <w:p w14:paraId="34A8185E" w14:textId="77777777" w:rsidR="00854E86" w:rsidRDefault="00854E86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628" w:type="dxa"/>
            <w:vAlign w:val="center"/>
          </w:tcPr>
          <w:p w14:paraId="2FBB9183" w14:textId="40F5EE60" w:rsidR="00854E86" w:rsidRDefault="00854E86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funcStatisticProduct</w:t>
            </w:r>
          </w:p>
        </w:tc>
        <w:tc>
          <w:tcPr>
            <w:tcW w:w="1348" w:type="dxa"/>
            <w:vAlign w:val="center"/>
          </w:tcPr>
          <w:p w14:paraId="49CA0D61" w14:textId="7C7DBE40" w:rsidR="00854E86" w:rsidRDefault="00854E86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các mốc thời gian cần thống kê</w:t>
            </w:r>
          </w:p>
        </w:tc>
        <w:tc>
          <w:tcPr>
            <w:tcW w:w="1190" w:type="dxa"/>
            <w:vAlign w:val="center"/>
          </w:tcPr>
          <w:p w14:paraId="67702451" w14:textId="6A223673" w:rsidR="00854E86" w:rsidRDefault="00854E86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kết quả thống kê sản phẩm.</w:t>
            </w:r>
          </w:p>
        </w:tc>
        <w:tc>
          <w:tcPr>
            <w:tcW w:w="1143" w:type="dxa"/>
            <w:vAlign w:val="center"/>
          </w:tcPr>
          <w:p w14:paraId="52C862B0" w14:textId="3C377F78" w:rsidR="00854E86" w:rsidRDefault="00854E86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Kết quả là danh sách sản phẩm thống kê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theo size, theo số lượng và tình trạng bán chạy.</w:t>
            </w:r>
          </w:p>
        </w:tc>
        <w:tc>
          <w:tcPr>
            <w:tcW w:w="1078" w:type="dxa"/>
            <w:vAlign w:val="center"/>
          </w:tcPr>
          <w:p w14:paraId="3B892F9E" w14:textId="77777777" w:rsidR="00854E86" w:rsidRDefault="00854E86" w:rsidP="00854E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4218E9E" w14:textId="3821FA4F" w:rsidR="00854E86" w:rsidRDefault="00854E86" w:rsidP="005B236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A8C68C4" w14:textId="620E6B5E" w:rsidR="00854E86" w:rsidRPr="0030094D" w:rsidRDefault="00854E86" w:rsidP="0030094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094D">
        <w:rPr>
          <w:rFonts w:ascii="Times New Roman" w:hAnsi="Times New Roman" w:cs="Times New Roman"/>
          <w:b/>
          <w:bCs/>
          <w:sz w:val="26"/>
          <w:szCs w:val="26"/>
        </w:rPr>
        <w:t>Thống kê món thêm theo thời gian</w:t>
      </w:r>
    </w:p>
    <w:p w14:paraId="06752314" w14:textId="34720571" w:rsidR="00854E86" w:rsidRDefault="00F123DA" w:rsidP="00854E8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57D029F" wp14:editId="5DF25349">
            <wp:extent cx="5943600" cy="3687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8570" w14:textId="73D6D4CE" w:rsidR="00F123DA" w:rsidRDefault="00F123DA" w:rsidP="00854E8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357D5B3" w14:textId="037C0B60" w:rsidR="00F123DA" w:rsidRDefault="00F123DA" w:rsidP="00F123D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cố 0: Khởi động màn hình thống kê món thêm.</w:t>
      </w:r>
    </w:p>
    <w:p w14:paraId="4BAE021A" w14:textId="5E39D68E" w:rsidR="00F123DA" w:rsidRDefault="00F123DA" w:rsidP="00F123D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Biến cố 1: Lựa chọn </w:t>
      </w:r>
      <w:r w:rsidR="00EA4234">
        <w:rPr>
          <w:rFonts w:ascii="Times New Roman" w:hAnsi="Times New Roman" w:cs="Times New Roman"/>
          <w:sz w:val="26"/>
          <w:szCs w:val="26"/>
        </w:rPr>
        <w:t xml:space="preserve">thời gian </w:t>
      </w:r>
      <w:r>
        <w:rPr>
          <w:rFonts w:ascii="Times New Roman" w:hAnsi="Times New Roman" w:cs="Times New Roman"/>
          <w:sz w:val="26"/>
          <w:szCs w:val="26"/>
        </w:rPr>
        <w:t>thống kê.</w:t>
      </w:r>
    </w:p>
    <w:p w14:paraId="6D93839F" w14:textId="77777777" w:rsidR="00F123DA" w:rsidRDefault="00F123DA" w:rsidP="00F123D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cố 2: Nhấn nút “Find”.</w:t>
      </w:r>
    </w:p>
    <w:p w14:paraId="4F2D6558" w14:textId="77777777" w:rsidR="00F123DA" w:rsidRDefault="00F123DA" w:rsidP="00F123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9"/>
        <w:gridCol w:w="2167"/>
        <w:gridCol w:w="2148"/>
      </w:tblGrid>
      <w:tr w:rsidR="00EA4234" w14:paraId="39E1C5B1" w14:textId="77777777" w:rsidTr="00B11165">
        <w:tc>
          <w:tcPr>
            <w:tcW w:w="2337" w:type="dxa"/>
            <w:vAlign w:val="center"/>
          </w:tcPr>
          <w:p w14:paraId="1B95C11B" w14:textId="77777777" w:rsidR="00F123DA" w:rsidRPr="00854E86" w:rsidRDefault="00F123DA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 cố</w:t>
            </w:r>
          </w:p>
        </w:tc>
        <w:tc>
          <w:tcPr>
            <w:tcW w:w="2337" w:type="dxa"/>
            <w:vAlign w:val="center"/>
          </w:tcPr>
          <w:p w14:paraId="5B1DDE02" w14:textId="77777777" w:rsidR="00F123DA" w:rsidRPr="00854E86" w:rsidRDefault="00F123DA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  <w:vAlign w:val="center"/>
          </w:tcPr>
          <w:p w14:paraId="23DACB38" w14:textId="77777777" w:rsidR="00F123DA" w:rsidRPr="00854E86" w:rsidRDefault="00F123DA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Xử lý</w:t>
            </w:r>
          </w:p>
        </w:tc>
        <w:tc>
          <w:tcPr>
            <w:tcW w:w="2338" w:type="dxa"/>
            <w:vAlign w:val="center"/>
          </w:tcPr>
          <w:p w14:paraId="1BB2EAAE" w14:textId="77777777" w:rsidR="00F123DA" w:rsidRPr="00854E86" w:rsidRDefault="00F123DA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EA4234" w14:paraId="0A698BB0" w14:textId="77777777" w:rsidTr="00B11165">
        <w:tc>
          <w:tcPr>
            <w:tcW w:w="2337" w:type="dxa"/>
            <w:vAlign w:val="center"/>
          </w:tcPr>
          <w:p w14:paraId="2569DEC9" w14:textId="77777777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7" w:type="dxa"/>
            <w:vAlign w:val="center"/>
          </w:tcPr>
          <w:p w14:paraId="6994836F" w14:textId="77777777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Khởi động màn hình.</w:t>
            </w:r>
          </w:p>
        </w:tc>
        <w:tc>
          <w:tcPr>
            <w:tcW w:w="2338" w:type="dxa"/>
            <w:vAlign w:val="center"/>
          </w:tcPr>
          <w:p w14:paraId="01831EEE" w14:textId="18F9B5DF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kết quả thống kê </w:t>
            </w:r>
            <w:r w:rsidR="00EA4234">
              <w:rPr>
                <w:rFonts w:ascii="Times New Roman" w:hAnsi="Times New Roman" w:cs="Times New Roman"/>
                <w:sz w:val="26"/>
                <w:szCs w:val="26"/>
              </w:rPr>
              <w:t>món 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ngày hiện tại.</w:t>
            </w:r>
          </w:p>
        </w:tc>
        <w:tc>
          <w:tcPr>
            <w:tcW w:w="2338" w:type="dxa"/>
            <w:vAlign w:val="center"/>
          </w:tcPr>
          <w:p w14:paraId="1E464FA1" w14:textId="77777777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234" w14:paraId="3DA8E5E2" w14:textId="77777777" w:rsidTr="00B11165">
        <w:tc>
          <w:tcPr>
            <w:tcW w:w="2337" w:type="dxa"/>
            <w:vAlign w:val="center"/>
          </w:tcPr>
          <w:p w14:paraId="0E20A6C2" w14:textId="77777777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7" w:type="dxa"/>
            <w:vAlign w:val="center"/>
          </w:tcPr>
          <w:p w14:paraId="15AA2B12" w14:textId="77777777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kết thúc biến cố 0.</w:t>
            </w:r>
          </w:p>
        </w:tc>
        <w:tc>
          <w:tcPr>
            <w:tcW w:w="2338" w:type="dxa"/>
            <w:vAlign w:val="center"/>
          </w:tcPr>
          <w:p w14:paraId="3C43116A" w14:textId="77777777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thông tin thời gian cần thống kê.</w:t>
            </w:r>
          </w:p>
        </w:tc>
        <w:tc>
          <w:tcPr>
            <w:tcW w:w="2338" w:type="dxa"/>
            <w:vAlign w:val="center"/>
          </w:tcPr>
          <w:p w14:paraId="73FFF6B8" w14:textId="77777777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234" w14:paraId="4FACAACB" w14:textId="77777777" w:rsidTr="00B11165">
        <w:tc>
          <w:tcPr>
            <w:tcW w:w="2337" w:type="dxa"/>
            <w:vAlign w:val="center"/>
          </w:tcPr>
          <w:p w14:paraId="1387DE74" w14:textId="77777777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337" w:type="dxa"/>
            <w:vAlign w:val="center"/>
          </w:tcPr>
          <w:p w14:paraId="5E6DC954" w14:textId="77777777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kết thúc biến cố 1.</w:t>
            </w:r>
          </w:p>
        </w:tc>
        <w:tc>
          <w:tcPr>
            <w:tcW w:w="2338" w:type="dxa"/>
            <w:vAlign w:val="center"/>
          </w:tcPr>
          <w:p w14:paraId="34D17668" w14:textId="36390B01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Xử lý thống kê </w:t>
            </w:r>
            <w:r w:rsidR="00EA4234">
              <w:rPr>
                <w:rFonts w:ascii="Times New Roman" w:hAnsi="Times New Roman" w:cs="Times New Roman"/>
                <w:sz w:val="26"/>
                <w:szCs w:val="26"/>
              </w:rPr>
              <w:t>món 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thời gian yêu cầu. Sau đó hiển thị bảng thống kê </w:t>
            </w:r>
            <w:r w:rsidR="00EA4234">
              <w:rPr>
                <w:rFonts w:ascii="Times New Roman" w:hAnsi="Times New Roman" w:cs="Times New Roman"/>
                <w:sz w:val="26"/>
                <w:szCs w:val="26"/>
              </w:rPr>
              <w:t xml:space="preserve">món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lên giao diện.</w:t>
            </w:r>
          </w:p>
        </w:tc>
        <w:tc>
          <w:tcPr>
            <w:tcW w:w="2338" w:type="dxa"/>
            <w:vAlign w:val="center"/>
          </w:tcPr>
          <w:p w14:paraId="62B833EB" w14:textId="77777777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210138" w14:textId="77777777" w:rsidR="00F123DA" w:rsidRDefault="00F123DA" w:rsidP="00F123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3"/>
        <w:gridCol w:w="2628"/>
        <w:gridCol w:w="1348"/>
        <w:gridCol w:w="1190"/>
        <w:gridCol w:w="1143"/>
        <w:gridCol w:w="1078"/>
      </w:tblGrid>
      <w:tr w:rsidR="00F123DA" w14:paraId="38C8AC3F" w14:textId="77777777" w:rsidTr="00B11165">
        <w:tc>
          <w:tcPr>
            <w:tcW w:w="1243" w:type="dxa"/>
            <w:vAlign w:val="center"/>
          </w:tcPr>
          <w:p w14:paraId="43388228" w14:textId="77777777" w:rsidR="00F123DA" w:rsidRPr="00854E86" w:rsidRDefault="00F123DA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28" w:type="dxa"/>
            <w:vAlign w:val="center"/>
          </w:tcPr>
          <w:p w14:paraId="69E616F0" w14:textId="77777777" w:rsidR="00F123DA" w:rsidRPr="00854E86" w:rsidRDefault="00F123DA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hàm</w:t>
            </w:r>
          </w:p>
        </w:tc>
        <w:tc>
          <w:tcPr>
            <w:tcW w:w="1348" w:type="dxa"/>
            <w:vAlign w:val="center"/>
          </w:tcPr>
          <w:p w14:paraId="3B0AF04C" w14:textId="77777777" w:rsidR="00F123DA" w:rsidRPr="00854E86" w:rsidRDefault="00F123DA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Tham số</w:t>
            </w:r>
          </w:p>
        </w:tc>
        <w:tc>
          <w:tcPr>
            <w:tcW w:w="1190" w:type="dxa"/>
            <w:vAlign w:val="center"/>
          </w:tcPr>
          <w:p w14:paraId="2DB157CC" w14:textId="77777777" w:rsidR="00F123DA" w:rsidRPr="00854E86" w:rsidRDefault="00F123DA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1143" w:type="dxa"/>
            <w:vAlign w:val="center"/>
          </w:tcPr>
          <w:p w14:paraId="0781EBD4" w14:textId="77777777" w:rsidR="00F123DA" w:rsidRPr="00854E86" w:rsidRDefault="00F123DA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1078" w:type="dxa"/>
            <w:vAlign w:val="center"/>
          </w:tcPr>
          <w:p w14:paraId="1E40D8C4" w14:textId="77777777" w:rsidR="00F123DA" w:rsidRPr="00854E86" w:rsidRDefault="00F123DA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F123DA" w14:paraId="759DDD3A" w14:textId="77777777" w:rsidTr="00B11165">
        <w:tc>
          <w:tcPr>
            <w:tcW w:w="1243" w:type="dxa"/>
            <w:vAlign w:val="center"/>
          </w:tcPr>
          <w:p w14:paraId="0584CCF3" w14:textId="77777777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628" w:type="dxa"/>
            <w:vAlign w:val="center"/>
          </w:tcPr>
          <w:p w14:paraId="52B73482" w14:textId="2C395E1D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funcStatistic</w:t>
            </w:r>
            <w:r w:rsidR="00EA4234">
              <w:rPr>
                <w:rFonts w:ascii="Times New Roman" w:hAnsi="Times New Roman" w:cs="Times New Roman"/>
                <w:sz w:val="26"/>
                <w:szCs w:val="26"/>
              </w:rPr>
              <w:t>Topping</w:t>
            </w:r>
          </w:p>
        </w:tc>
        <w:tc>
          <w:tcPr>
            <w:tcW w:w="1348" w:type="dxa"/>
            <w:vAlign w:val="center"/>
          </w:tcPr>
          <w:p w14:paraId="59663BD6" w14:textId="77777777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các mốc thời gian cần thống kê</w:t>
            </w:r>
          </w:p>
        </w:tc>
        <w:tc>
          <w:tcPr>
            <w:tcW w:w="1190" w:type="dxa"/>
            <w:vAlign w:val="center"/>
          </w:tcPr>
          <w:p w14:paraId="42126E10" w14:textId="0FE76E9B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kết quả thống kê </w:t>
            </w:r>
            <w:r w:rsidR="00EA4234">
              <w:rPr>
                <w:rFonts w:ascii="Times New Roman" w:hAnsi="Times New Roman" w:cs="Times New Roman"/>
                <w:sz w:val="26"/>
                <w:szCs w:val="26"/>
              </w:rPr>
              <w:t>món thêm.</w:t>
            </w:r>
          </w:p>
        </w:tc>
        <w:tc>
          <w:tcPr>
            <w:tcW w:w="1143" w:type="dxa"/>
            <w:vAlign w:val="center"/>
          </w:tcPr>
          <w:p w14:paraId="5815362D" w14:textId="6D62191D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Kết quả là danh sách </w:t>
            </w:r>
            <w:r w:rsidR="00EA4234">
              <w:rPr>
                <w:rFonts w:ascii="Times New Roman" w:hAnsi="Times New Roman" w:cs="Times New Roman"/>
                <w:sz w:val="26"/>
                <w:szCs w:val="26"/>
              </w:rPr>
              <w:t>món 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thống kê theo số lượng và tình trạng bán chạy.</w:t>
            </w:r>
          </w:p>
        </w:tc>
        <w:tc>
          <w:tcPr>
            <w:tcW w:w="1078" w:type="dxa"/>
            <w:vAlign w:val="center"/>
          </w:tcPr>
          <w:p w14:paraId="40CC386F" w14:textId="77777777" w:rsidR="00F123DA" w:rsidRDefault="00F123DA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AEC8BE" w14:textId="77777777" w:rsidR="00F123DA" w:rsidRDefault="00F123DA" w:rsidP="00854E8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39DE6CA" w14:textId="1C8334E2" w:rsidR="00854E86" w:rsidRPr="0030094D" w:rsidRDefault="00854E86" w:rsidP="0030094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094D">
        <w:rPr>
          <w:rFonts w:ascii="Times New Roman" w:hAnsi="Times New Roman" w:cs="Times New Roman"/>
          <w:b/>
          <w:bCs/>
          <w:sz w:val="26"/>
          <w:szCs w:val="26"/>
        </w:rPr>
        <w:t>Thống kê doanh thu theo thời gian</w:t>
      </w:r>
    </w:p>
    <w:p w14:paraId="6874534D" w14:textId="69058375" w:rsidR="00281565" w:rsidRDefault="00281565" w:rsidP="0028156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5F97ECC" wp14:editId="69BF69D4">
            <wp:extent cx="4632960" cy="3415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993" cy="342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17EC" w14:textId="5609AC77" w:rsidR="00281565" w:rsidRDefault="00281565" w:rsidP="002815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Biến cố 0: Khởi động màn hình thống kê doanh thu.</w:t>
      </w:r>
    </w:p>
    <w:p w14:paraId="0FBD7940" w14:textId="13DB304E" w:rsidR="00281565" w:rsidRDefault="00281565" w:rsidP="002815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cố 1: Lựa chọn thời gian thống kê.</w:t>
      </w:r>
    </w:p>
    <w:p w14:paraId="72E14EC9" w14:textId="77777777" w:rsidR="00281565" w:rsidRDefault="00281565" w:rsidP="002815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cố 2: Nhấn nút “Find”.</w:t>
      </w:r>
    </w:p>
    <w:p w14:paraId="48985A3F" w14:textId="77777777" w:rsidR="00281565" w:rsidRDefault="00281565" w:rsidP="0028156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158"/>
        <w:gridCol w:w="2171"/>
        <w:gridCol w:w="2146"/>
      </w:tblGrid>
      <w:tr w:rsidR="00281565" w14:paraId="652717D3" w14:textId="77777777" w:rsidTr="00B11165">
        <w:tc>
          <w:tcPr>
            <w:tcW w:w="2337" w:type="dxa"/>
            <w:vAlign w:val="center"/>
          </w:tcPr>
          <w:p w14:paraId="17CB0C04" w14:textId="77777777" w:rsidR="00281565" w:rsidRPr="00854E86" w:rsidRDefault="00281565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 cố</w:t>
            </w:r>
          </w:p>
        </w:tc>
        <w:tc>
          <w:tcPr>
            <w:tcW w:w="2337" w:type="dxa"/>
            <w:vAlign w:val="center"/>
          </w:tcPr>
          <w:p w14:paraId="6398A2DC" w14:textId="77777777" w:rsidR="00281565" w:rsidRPr="00854E86" w:rsidRDefault="00281565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  <w:vAlign w:val="center"/>
          </w:tcPr>
          <w:p w14:paraId="71ACAE9B" w14:textId="77777777" w:rsidR="00281565" w:rsidRPr="00854E86" w:rsidRDefault="00281565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Xử lý</w:t>
            </w:r>
          </w:p>
        </w:tc>
        <w:tc>
          <w:tcPr>
            <w:tcW w:w="2338" w:type="dxa"/>
            <w:vAlign w:val="center"/>
          </w:tcPr>
          <w:p w14:paraId="08B3649A" w14:textId="77777777" w:rsidR="00281565" w:rsidRPr="00854E86" w:rsidRDefault="00281565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281565" w14:paraId="36EF1C7B" w14:textId="77777777" w:rsidTr="00B11165">
        <w:tc>
          <w:tcPr>
            <w:tcW w:w="2337" w:type="dxa"/>
            <w:vAlign w:val="center"/>
          </w:tcPr>
          <w:p w14:paraId="27C9D61E" w14:textId="77777777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7" w:type="dxa"/>
            <w:vAlign w:val="center"/>
          </w:tcPr>
          <w:p w14:paraId="0527F5EC" w14:textId="77777777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Khởi động màn hình.</w:t>
            </w:r>
          </w:p>
        </w:tc>
        <w:tc>
          <w:tcPr>
            <w:tcW w:w="2338" w:type="dxa"/>
            <w:vAlign w:val="center"/>
          </w:tcPr>
          <w:p w14:paraId="69121AF9" w14:textId="69D5506B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kết quả thống kê doanh thu và đơn hàng của ngày hiện tại.</w:t>
            </w:r>
          </w:p>
        </w:tc>
        <w:tc>
          <w:tcPr>
            <w:tcW w:w="2338" w:type="dxa"/>
            <w:vAlign w:val="center"/>
          </w:tcPr>
          <w:p w14:paraId="76A1C428" w14:textId="77777777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1565" w14:paraId="28760C94" w14:textId="77777777" w:rsidTr="00B11165">
        <w:tc>
          <w:tcPr>
            <w:tcW w:w="2337" w:type="dxa"/>
            <w:vAlign w:val="center"/>
          </w:tcPr>
          <w:p w14:paraId="0E246E88" w14:textId="77777777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7" w:type="dxa"/>
            <w:vAlign w:val="center"/>
          </w:tcPr>
          <w:p w14:paraId="26B114B3" w14:textId="77777777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kết thúc biến cố 0.</w:t>
            </w:r>
          </w:p>
        </w:tc>
        <w:tc>
          <w:tcPr>
            <w:tcW w:w="2338" w:type="dxa"/>
            <w:vAlign w:val="center"/>
          </w:tcPr>
          <w:p w14:paraId="7273E0D4" w14:textId="77777777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thông tin thời gian cần thống kê.</w:t>
            </w:r>
          </w:p>
        </w:tc>
        <w:tc>
          <w:tcPr>
            <w:tcW w:w="2338" w:type="dxa"/>
            <w:vAlign w:val="center"/>
          </w:tcPr>
          <w:p w14:paraId="628521FF" w14:textId="77777777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1565" w14:paraId="42ACE413" w14:textId="77777777" w:rsidTr="00B11165">
        <w:tc>
          <w:tcPr>
            <w:tcW w:w="2337" w:type="dxa"/>
            <w:vAlign w:val="center"/>
          </w:tcPr>
          <w:p w14:paraId="53CD548B" w14:textId="77777777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37" w:type="dxa"/>
            <w:vAlign w:val="center"/>
          </w:tcPr>
          <w:p w14:paraId="07313CFB" w14:textId="77777777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kết thúc biến cố 1.</w:t>
            </w:r>
          </w:p>
        </w:tc>
        <w:tc>
          <w:tcPr>
            <w:tcW w:w="2338" w:type="dxa"/>
            <w:vAlign w:val="center"/>
          </w:tcPr>
          <w:p w14:paraId="06FD0C8E" w14:textId="20D30ED0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thống kê doanh thu và đơn hàng theo thời gian yêu cầu. Sau đó hiển thị bảng thống kê đơn hàng và doanh thu lên giao diện.</w:t>
            </w:r>
          </w:p>
        </w:tc>
        <w:tc>
          <w:tcPr>
            <w:tcW w:w="2338" w:type="dxa"/>
            <w:vAlign w:val="center"/>
          </w:tcPr>
          <w:p w14:paraId="34D74CDF" w14:textId="77777777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DB6774D" w14:textId="77777777" w:rsidR="00281565" w:rsidRDefault="00281565" w:rsidP="0028156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3"/>
        <w:gridCol w:w="2628"/>
        <w:gridCol w:w="1348"/>
        <w:gridCol w:w="1190"/>
        <w:gridCol w:w="1143"/>
        <w:gridCol w:w="1078"/>
      </w:tblGrid>
      <w:tr w:rsidR="00281565" w14:paraId="63E0B6D5" w14:textId="77777777" w:rsidTr="00B11165">
        <w:tc>
          <w:tcPr>
            <w:tcW w:w="1243" w:type="dxa"/>
            <w:vAlign w:val="center"/>
          </w:tcPr>
          <w:p w14:paraId="5C0BD356" w14:textId="77777777" w:rsidR="00281565" w:rsidRPr="00854E86" w:rsidRDefault="00281565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28" w:type="dxa"/>
            <w:vAlign w:val="center"/>
          </w:tcPr>
          <w:p w14:paraId="4CB76894" w14:textId="77777777" w:rsidR="00281565" w:rsidRPr="00854E86" w:rsidRDefault="00281565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hàm</w:t>
            </w:r>
          </w:p>
        </w:tc>
        <w:tc>
          <w:tcPr>
            <w:tcW w:w="1348" w:type="dxa"/>
            <w:vAlign w:val="center"/>
          </w:tcPr>
          <w:p w14:paraId="3333C38B" w14:textId="77777777" w:rsidR="00281565" w:rsidRPr="00854E86" w:rsidRDefault="00281565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Tham số</w:t>
            </w:r>
          </w:p>
        </w:tc>
        <w:tc>
          <w:tcPr>
            <w:tcW w:w="1190" w:type="dxa"/>
            <w:vAlign w:val="center"/>
          </w:tcPr>
          <w:p w14:paraId="63E173CD" w14:textId="77777777" w:rsidR="00281565" w:rsidRPr="00854E86" w:rsidRDefault="00281565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1143" w:type="dxa"/>
            <w:vAlign w:val="center"/>
          </w:tcPr>
          <w:p w14:paraId="5B24642D" w14:textId="77777777" w:rsidR="00281565" w:rsidRPr="00854E86" w:rsidRDefault="00281565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1078" w:type="dxa"/>
            <w:vAlign w:val="center"/>
          </w:tcPr>
          <w:p w14:paraId="1E23F0FC" w14:textId="77777777" w:rsidR="00281565" w:rsidRPr="00854E86" w:rsidRDefault="00281565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281565" w14:paraId="1263F554" w14:textId="77777777" w:rsidTr="00B11165">
        <w:tc>
          <w:tcPr>
            <w:tcW w:w="1243" w:type="dxa"/>
            <w:vAlign w:val="center"/>
          </w:tcPr>
          <w:p w14:paraId="3ED2E790" w14:textId="77777777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628" w:type="dxa"/>
            <w:vAlign w:val="center"/>
          </w:tcPr>
          <w:p w14:paraId="3C0A6584" w14:textId="2FFA2F55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funcStatisticSales</w:t>
            </w:r>
          </w:p>
        </w:tc>
        <w:tc>
          <w:tcPr>
            <w:tcW w:w="1348" w:type="dxa"/>
            <w:vAlign w:val="center"/>
          </w:tcPr>
          <w:p w14:paraId="75E54980" w14:textId="2BF68A53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các mốc thời gian cần thống kê.</w:t>
            </w:r>
          </w:p>
        </w:tc>
        <w:tc>
          <w:tcPr>
            <w:tcW w:w="1190" w:type="dxa"/>
            <w:vAlign w:val="center"/>
          </w:tcPr>
          <w:p w14:paraId="78419774" w14:textId="4F8121D9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kết quả thống kê doanh thu và đơn hàng.</w:t>
            </w:r>
          </w:p>
        </w:tc>
        <w:tc>
          <w:tcPr>
            <w:tcW w:w="1143" w:type="dxa"/>
            <w:vAlign w:val="center"/>
          </w:tcPr>
          <w:p w14:paraId="075C22F9" w14:textId="50F3BC0E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Kết quả là danh sách </w:t>
            </w:r>
            <w:r w:rsidR="00A91898">
              <w:rPr>
                <w:rFonts w:ascii="Times New Roman" w:hAnsi="Times New Roman" w:cs="Times New Roman"/>
                <w:sz w:val="26"/>
                <w:szCs w:val="26"/>
              </w:rPr>
              <w:t>đơn hàng và doanh thu của khoảng thời gian yêu cầu.</w:t>
            </w:r>
          </w:p>
        </w:tc>
        <w:tc>
          <w:tcPr>
            <w:tcW w:w="1078" w:type="dxa"/>
            <w:vAlign w:val="center"/>
          </w:tcPr>
          <w:p w14:paraId="74B6583C" w14:textId="77777777" w:rsidR="00281565" w:rsidRDefault="00281565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910F26" w14:textId="0A02BD6D" w:rsidR="00281565" w:rsidRDefault="00281565" w:rsidP="0028156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629C2DC" w14:textId="5624F90D" w:rsidR="0030094D" w:rsidRDefault="0030094D" w:rsidP="0030094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Đăng nhập</w:t>
      </w:r>
    </w:p>
    <w:p w14:paraId="63735D0F" w14:textId="49E8E7FE" w:rsidR="004C3379" w:rsidRDefault="004C3379" w:rsidP="004C3379">
      <w:pPr>
        <w:pStyle w:val="ListParagraph"/>
        <w:ind w:left="105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6BCFDD4" wp14:editId="7DAF51FA">
            <wp:extent cx="419862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E500" w14:textId="50AB509A" w:rsidR="004C3379" w:rsidRDefault="004C3379" w:rsidP="004C3379">
      <w:pPr>
        <w:pStyle w:val="ListParagraph"/>
        <w:ind w:left="1056"/>
        <w:rPr>
          <w:rFonts w:ascii="Times New Roman" w:hAnsi="Times New Roman" w:cs="Times New Roman"/>
          <w:b/>
          <w:bCs/>
          <w:sz w:val="26"/>
          <w:szCs w:val="26"/>
        </w:rPr>
      </w:pPr>
    </w:p>
    <w:p w14:paraId="573FF504" w14:textId="0BAD230C" w:rsidR="004C3379" w:rsidRDefault="007C08CB" w:rsidP="004C3379">
      <w:pPr>
        <w:pStyle w:val="ListParagraph"/>
        <w:ind w:left="10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cố 0: Hiển thị form đăng nhập</w:t>
      </w:r>
    </w:p>
    <w:p w14:paraId="0C26321E" w14:textId="64789574" w:rsidR="007C08CB" w:rsidRDefault="007C08CB" w:rsidP="004C3379">
      <w:pPr>
        <w:pStyle w:val="ListParagraph"/>
        <w:ind w:left="10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cố 1: Nhập thông tin đăng nhập vào các textfield.</w:t>
      </w:r>
    </w:p>
    <w:p w14:paraId="4B065CB8" w14:textId="1D00D893" w:rsidR="007C08CB" w:rsidRDefault="007C08CB" w:rsidP="004C3379">
      <w:pPr>
        <w:pStyle w:val="ListParagraph"/>
        <w:ind w:left="10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cố 2: Nhấn nút “Sign In”.</w:t>
      </w:r>
    </w:p>
    <w:p w14:paraId="1DCE0747" w14:textId="03F9EF03" w:rsidR="007C08CB" w:rsidRDefault="007C08CB" w:rsidP="004C3379">
      <w:pPr>
        <w:pStyle w:val="ListParagraph"/>
        <w:ind w:left="1056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9"/>
        <w:gridCol w:w="2181"/>
        <w:gridCol w:w="2160"/>
        <w:gridCol w:w="2140"/>
      </w:tblGrid>
      <w:tr w:rsidR="007C08CB" w14:paraId="4D3B0F35" w14:textId="77777777" w:rsidTr="00B11165">
        <w:tc>
          <w:tcPr>
            <w:tcW w:w="2337" w:type="dxa"/>
            <w:vAlign w:val="center"/>
          </w:tcPr>
          <w:p w14:paraId="468EFA03" w14:textId="77777777" w:rsidR="007C08CB" w:rsidRPr="00854E86" w:rsidRDefault="007C08CB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 cố</w:t>
            </w:r>
          </w:p>
        </w:tc>
        <w:tc>
          <w:tcPr>
            <w:tcW w:w="2337" w:type="dxa"/>
            <w:vAlign w:val="center"/>
          </w:tcPr>
          <w:p w14:paraId="761A2E10" w14:textId="77777777" w:rsidR="007C08CB" w:rsidRPr="00854E86" w:rsidRDefault="007C08CB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  <w:vAlign w:val="center"/>
          </w:tcPr>
          <w:p w14:paraId="65660802" w14:textId="77777777" w:rsidR="007C08CB" w:rsidRPr="00854E86" w:rsidRDefault="007C08CB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Xử lý</w:t>
            </w:r>
          </w:p>
        </w:tc>
        <w:tc>
          <w:tcPr>
            <w:tcW w:w="2338" w:type="dxa"/>
            <w:vAlign w:val="center"/>
          </w:tcPr>
          <w:p w14:paraId="164E19A8" w14:textId="77777777" w:rsidR="007C08CB" w:rsidRPr="00854E86" w:rsidRDefault="007C08CB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C08CB" w14:paraId="0A9F3B24" w14:textId="77777777" w:rsidTr="00B11165">
        <w:tc>
          <w:tcPr>
            <w:tcW w:w="2337" w:type="dxa"/>
            <w:vAlign w:val="center"/>
          </w:tcPr>
          <w:p w14:paraId="6DC3418A" w14:textId="77777777" w:rsidR="007C08CB" w:rsidRDefault="007C08CB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7" w:type="dxa"/>
            <w:vAlign w:val="center"/>
          </w:tcPr>
          <w:p w14:paraId="76B62A70" w14:textId="2CD53DB5" w:rsidR="007C08CB" w:rsidRDefault="007C08CB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Khởi động chương trình</w:t>
            </w:r>
          </w:p>
        </w:tc>
        <w:tc>
          <w:tcPr>
            <w:tcW w:w="2338" w:type="dxa"/>
            <w:vAlign w:val="center"/>
          </w:tcPr>
          <w:p w14:paraId="45870CB0" w14:textId="4E0DE3DD" w:rsidR="007C08CB" w:rsidRDefault="007C08CB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form đăng nhập.</w:t>
            </w:r>
          </w:p>
        </w:tc>
        <w:tc>
          <w:tcPr>
            <w:tcW w:w="2338" w:type="dxa"/>
            <w:vAlign w:val="center"/>
          </w:tcPr>
          <w:p w14:paraId="68FE9B78" w14:textId="77777777" w:rsidR="007C08CB" w:rsidRDefault="007C08CB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08CB" w14:paraId="34ED646C" w14:textId="77777777" w:rsidTr="00B11165">
        <w:tc>
          <w:tcPr>
            <w:tcW w:w="2337" w:type="dxa"/>
            <w:vAlign w:val="center"/>
          </w:tcPr>
          <w:p w14:paraId="19AC80D0" w14:textId="77777777" w:rsidR="007C08CB" w:rsidRDefault="007C08CB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7" w:type="dxa"/>
            <w:vAlign w:val="center"/>
          </w:tcPr>
          <w:p w14:paraId="09D66FE7" w14:textId="77777777" w:rsidR="007C08CB" w:rsidRDefault="007C08CB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kết thúc biến cố 0.</w:t>
            </w:r>
          </w:p>
        </w:tc>
        <w:tc>
          <w:tcPr>
            <w:tcW w:w="2338" w:type="dxa"/>
            <w:vAlign w:val="center"/>
          </w:tcPr>
          <w:p w14:paraId="028F9736" w14:textId="13D478F9" w:rsidR="007C08CB" w:rsidRDefault="007C08CB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thông tin đăng nhập.</w:t>
            </w:r>
          </w:p>
        </w:tc>
        <w:tc>
          <w:tcPr>
            <w:tcW w:w="2338" w:type="dxa"/>
            <w:vAlign w:val="center"/>
          </w:tcPr>
          <w:p w14:paraId="59A89F20" w14:textId="77777777" w:rsidR="007C08CB" w:rsidRDefault="007C08CB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08CB" w14:paraId="1B0F3882" w14:textId="77777777" w:rsidTr="00B11165">
        <w:tc>
          <w:tcPr>
            <w:tcW w:w="2337" w:type="dxa"/>
            <w:vAlign w:val="center"/>
          </w:tcPr>
          <w:p w14:paraId="12324CE4" w14:textId="77777777" w:rsidR="007C08CB" w:rsidRDefault="007C08CB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37" w:type="dxa"/>
            <w:vAlign w:val="center"/>
          </w:tcPr>
          <w:p w14:paraId="2EBC8F83" w14:textId="77777777" w:rsidR="007C08CB" w:rsidRDefault="007C08CB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kết thúc biến cố 1.</w:t>
            </w:r>
          </w:p>
        </w:tc>
        <w:tc>
          <w:tcPr>
            <w:tcW w:w="2338" w:type="dxa"/>
            <w:vAlign w:val="center"/>
          </w:tcPr>
          <w:p w14:paraId="12DA4F69" w14:textId="105CE633" w:rsidR="007C08CB" w:rsidRDefault="007C08CB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kiểm tra thông tin đăng nhập và trả kết quả đăng nhập.</w:t>
            </w:r>
          </w:p>
        </w:tc>
        <w:tc>
          <w:tcPr>
            <w:tcW w:w="2338" w:type="dxa"/>
            <w:vAlign w:val="center"/>
          </w:tcPr>
          <w:p w14:paraId="5C25392C" w14:textId="77777777" w:rsidR="007C08CB" w:rsidRDefault="007C08CB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52ECC1" w14:textId="35E449B5" w:rsidR="007C08CB" w:rsidRDefault="007C08CB" w:rsidP="004C3379">
      <w:pPr>
        <w:pStyle w:val="ListParagraph"/>
        <w:ind w:left="1056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6"/>
        <w:gridCol w:w="3379"/>
        <w:gridCol w:w="1499"/>
        <w:gridCol w:w="1270"/>
        <w:gridCol w:w="922"/>
        <w:gridCol w:w="734"/>
      </w:tblGrid>
      <w:tr w:rsidR="00C92C11" w14:paraId="65243E6D" w14:textId="77777777" w:rsidTr="00C92C11">
        <w:tc>
          <w:tcPr>
            <w:tcW w:w="989" w:type="dxa"/>
            <w:vAlign w:val="center"/>
          </w:tcPr>
          <w:p w14:paraId="3665BA0D" w14:textId="77777777" w:rsidR="00CD1CB7" w:rsidRPr="00854E86" w:rsidRDefault="00CD1CB7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56" w:type="dxa"/>
            <w:vAlign w:val="center"/>
          </w:tcPr>
          <w:p w14:paraId="779F4D2D" w14:textId="77777777" w:rsidR="00CD1CB7" w:rsidRPr="00854E86" w:rsidRDefault="00CD1CB7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hàm</w:t>
            </w:r>
          </w:p>
        </w:tc>
        <w:tc>
          <w:tcPr>
            <w:tcW w:w="2349" w:type="dxa"/>
            <w:vAlign w:val="center"/>
          </w:tcPr>
          <w:p w14:paraId="3560A9FD" w14:textId="77777777" w:rsidR="00CD1CB7" w:rsidRPr="00854E86" w:rsidRDefault="00CD1CB7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Tham số</w:t>
            </w:r>
          </w:p>
        </w:tc>
        <w:tc>
          <w:tcPr>
            <w:tcW w:w="1270" w:type="dxa"/>
            <w:vAlign w:val="center"/>
          </w:tcPr>
          <w:p w14:paraId="58662573" w14:textId="77777777" w:rsidR="00CD1CB7" w:rsidRPr="00854E86" w:rsidRDefault="00CD1CB7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998" w:type="dxa"/>
            <w:vAlign w:val="center"/>
          </w:tcPr>
          <w:p w14:paraId="61B7A51C" w14:textId="77777777" w:rsidR="00CD1CB7" w:rsidRPr="00854E86" w:rsidRDefault="00CD1CB7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868" w:type="dxa"/>
            <w:vAlign w:val="center"/>
          </w:tcPr>
          <w:p w14:paraId="5D46186F" w14:textId="77777777" w:rsidR="00CD1CB7" w:rsidRPr="00854E86" w:rsidRDefault="00CD1CB7" w:rsidP="00B11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92C11" w14:paraId="4C64F577" w14:textId="77777777" w:rsidTr="00C92C11">
        <w:tc>
          <w:tcPr>
            <w:tcW w:w="989" w:type="dxa"/>
            <w:vAlign w:val="center"/>
          </w:tcPr>
          <w:p w14:paraId="3A7BCF36" w14:textId="77777777" w:rsidR="00CD1CB7" w:rsidRDefault="00CD1CB7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56" w:type="dxa"/>
            <w:vAlign w:val="center"/>
          </w:tcPr>
          <w:p w14:paraId="3AC92EDF" w14:textId="0E62698E" w:rsidR="00CD1CB7" w:rsidRDefault="00C92C11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checkUsernameAndPassWord</w:t>
            </w:r>
          </w:p>
        </w:tc>
        <w:tc>
          <w:tcPr>
            <w:tcW w:w="2349" w:type="dxa"/>
            <w:vAlign w:val="center"/>
          </w:tcPr>
          <w:p w14:paraId="5317FC33" w14:textId="4AF29B1C" w:rsidR="00CD1CB7" w:rsidRDefault="00C92C11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nhập, mật khẩu</w:t>
            </w:r>
          </w:p>
        </w:tc>
        <w:tc>
          <w:tcPr>
            <w:tcW w:w="1270" w:type="dxa"/>
            <w:vAlign w:val="center"/>
          </w:tcPr>
          <w:p w14:paraId="5A330C8A" w14:textId="38DDAED4" w:rsidR="00CD1CB7" w:rsidRDefault="00C92C11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True/false</w:t>
            </w:r>
          </w:p>
        </w:tc>
        <w:tc>
          <w:tcPr>
            <w:tcW w:w="998" w:type="dxa"/>
            <w:vAlign w:val="center"/>
          </w:tcPr>
          <w:p w14:paraId="7374E611" w14:textId="4A6DF513" w:rsidR="00CD1CB7" w:rsidRDefault="00C92C11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thông tin đăng nhập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dùng, nếu hợp lệ trả về giá trị true, nếu không trả về giá trị false.</w:t>
            </w:r>
          </w:p>
        </w:tc>
        <w:tc>
          <w:tcPr>
            <w:tcW w:w="868" w:type="dxa"/>
            <w:vAlign w:val="center"/>
          </w:tcPr>
          <w:p w14:paraId="66AB1581" w14:textId="77777777" w:rsidR="00CD1CB7" w:rsidRDefault="00CD1CB7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2C11" w14:paraId="4CEC3AB5" w14:textId="77777777" w:rsidTr="00C92C11">
        <w:tc>
          <w:tcPr>
            <w:tcW w:w="989" w:type="dxa"/>
            <w:vAlign w:val="center"/>
          </w:tcPr>
          <w:p w14:paraId="2F2A346B" w14:textId="1D950D9E" w:rsidR="00CD1CB7" w:rsidRDefault="00CD1CB7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56" w:type="dxa"/>
            <w:vAlign w:val="center"/>
          </w:tcPr>
          <w:p w14:paraId="0129AEBD" w14:textId="57344D00" w:rsidR="00CD1CB7" w:rsidRDefault="00C92C11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xuLyKetQuaDangNhap</w:t>
            </w:r>
          </w:p>
        </w:tc>
        <w:tc>
          <w:tcPr>
            <w:tcW w:w="2349" w:type="dxa"/>
            <w:vAlign w:val="center"/>
          </w:tcPr>
          <w:p w14:paraId="37212F2D" w14:textId="2AE67335" w:rsidR="00CD1CB7" w:rsidRDefault="00C92C11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 của hàm số 0.</w:t>
            </w:r>
          </w:p>
        </w:tc>
        <w:tc>
          <w:tcPr>
            <w:tcW w:w="1270" w:type="dxa"/>
            <w:vAlign w:val="center"/>
          </w:tcPr>
          <w:p w14:paraId="0F1B92C4" w14:textId="58CA9B65" w:rsidR="00CD1CB7" w:rsidRDefault="00C92C11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thông tin tài khoản hợp lệ thì hiển thị giao diện menu chọn chức năng tương ứng, ngược lại thông báo lỗi.</w:t>
            </w:r>
          </w:p>
        </w:tc>
        <w:tc>
          <w:tcPr>
            <w:tcW w:w="998" w:type="dxa"/>
            <w:vAlign w:val="center"/>
          </w:tcPr>
          <w:p w14:paraId="2FDA17BC" w14:textId="77777777" w:rsidR="00CD1CB7" w:rsidRDefault="00CD1CB7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8" w:type="dxa"/>
            <w:vAlign w:val="center"/>
          </w:tcPr>
          <w:p w14:paraId="5CCD596B" w14:textId="77777777" w:rsidR="00CD1CB7" w:rsidRDefault="00CD1CB7" w:rsidP="00B111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EC6EDC" w14:textId="258CEDD9" w:rsidR="00CD1CB7" w:rsidRDefault="00CD1CB7" w:rsidP="004C3379">
      <w:pPr>
        <w:pStyle w:val="ListParagraph"/>
        <w:ind w:left="1056"/>
        <w:rPr>
          <w:rFonts w:ascii="Times New Roman" w:hAnsi="Times New Roman" w:cs="Times New Roman"/>
          <w:sz w:val="26"/>
          <w:szCs w:val="26"/>
        </w:rPr>
      </w:pPr>
    </w:p>
    <w:p w14:paraId="2A8D55CE" w14:textId="57935035" w:rsidR="003E6BAB" w:rsidRDefault="003E6BAB" w:rsidP="003E6B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Bán hàng</w:t>
      </w:r>
    </w:p>
    <w:p w14:paraId="4978F864" w14:textId="6857901D" w:rsidR="00073166" w:rsidRDefault="00073166" w:rsidP="00073166">
      <w:pPr>
        <w:pStyle w:val="ListParagraph"/>
        <w:ind w:left="105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6F0AC259" wp14:editId="2C6F0D65">
            <wp:extent cx="5022000" cy="35851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779" cy="35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98C8" w14:textId="28C134B2" w:rsidR="00073166" w:rsidRDefault="00073166" w:rsidP="00073166">
      <w:pPr>
        <w:pStyle w:val="ListParagraph"/>
        <w:ind w:left="1056"/>
        <w:rPr>
          <w:rFonts w:ascii="Times New Roman" w:hAnsi="Times New Roman" w:cs="Times New Roman"/>
          <w:b/>
          <w:bCs/>
          <w:sz w:val="26"/>
          <w:szCs w:val="26"/>
        </w:rPr>
      </w:pPr>
    </w:p>
    <w:p w14:paraId="170F58BF" w14:textId="0871D979" w:rsidR="00073166" w:rsidRDefault="00073166" w:rsidP="00073166">
      <w:pPr>
        <w:pStyle w:val="ListParagraph"/>
        <w:ind w:left="105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B5BD811" wp14:editId="7F2239A4">
            <wp:extent cx="5029200" cy="35908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639" cy="359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A125" w14:textId="2E99CA91" w:rsidR="00073166" w:rsidRDefault="00073166" w:rsidP="00073166">
      <w:pPr>
        <w:pStyle w:val="ListParagraph"/>
        <w:ind w:left="1056"/>
        <w:rPr>
          <w:rFonts w:ascii="Times New Roman" w:hAnsi="Times New Roman" w:cs="Times New Roman"/>
          <w:b/>
          <w:bCs/>
          <w:sz w:val="26"/>
          <w:szCs w:val="26"/>
        </w:rPr>
      </w:pPr>
    </w:p>
    <w:p w14:paraId="5CFCD95E" w14:textId="3B61A19A" w:rsidR="00073166" w:rsidRDefault="00073166" w:rsidP="00073166">
      <w:pPr>
        <w:pStyle w:val="ListParagraph"/>
        <w:ind w:left="1056"/>
        <w:rPr>
          <w:rFonts w:ascii="Times New Roman" w:hAnsi="Times New Roman" w:cs="Times New Roman"/>
          <w:b/>
          <w:bCs/>
          <w:sz w:val="26"/>
          <w:szCs w:val="26"/>
        </w:rPr>
      </w:pPr>
    </w:p>
    <w:p w14:paraId="2B81567B" w14:textId="1BDF75BE" w:rsidR="00073166" w:rsidRDefault="00073166" w:rsidP="00073166">
      <w:pPr>
        <w:pStyle w:val="ListParagraph"/>
        <w:ind w:left="1056"/>
        <w:rPr>
          <w:rFonts w:ascii="Times New Roman" w:hAnsi="Times New Roman" w:cs="Times New Roman"/>
          <w:b/>
          <w:bCs/>
          <w:sz w:val="26"/>
          <w:szCs w:val="26"/>
        </w:rPr>
      </w:pPr>
    </w:p>
    <w:p w14:paraId="66B4B152" w14:textId="3D037294" w:rsidR="00073166" w:rsidRDefault="00073166" w:rsidP="00073166">
      <w:pPr>
        <w:pStyle w:val="ListParagraph"/>
        <w:ind w:left="1056"/>
        <w:rPr>
          <w:rFonts w:ascii="Times New Roman" w:hAnsi="Times New Roman" w:cs="Times New Roman"/>
          <w:b/>
          <w:bCs/>
          <w:sz w:val="26"/>
          <w:szCs w:val="26"/>
        </w:rPr>
      </w:pPr>
    </w:p>
    <w:p w14:paraId="484F5ECC" w14:textId="45B8616F" w:rsidR="00073166" w:rsidRDefault="00073166" w:rsidP="00073166">
      <w:pPr>
        <w:pStyle w:val="ListParagraph"/>
        <w:ind w:left="105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B69E8BB" wp14:editId="091D57A7">
            <wp:extent cx="5196840" cy="3710522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05" cy="37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A8E7" w14:textId="6D32D0EA" w:rsidR="00073166" w:rsidRDefault="00073166" w:rsidP="00073166">
      <w:pPr>
        <w:pStyle w:val="ListParagraph"/>
        <w:ind w:left="1056"/>
        <w:rPr>
          <w:rFonts w:ascii="Times New Roman" w:hAnsi="Times New Roman" w:cs="Times New Roman"/>
          <w:b/>
          <w:bCs/>
          <w:sz w:val="26"/>
          <w:szCs w:val="26"/>
        </w:rPr>
      </w:pPr>
    </w:p>
    <w:p w14:paraId="51858230" w14:textId="0E876105" w:rsidR="00073166" w:rsidRDefault="00073166" w:rsidP="000731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Lập đơn hàng mang về</w:t>
      </w:r>
    </w:p>
    <w:p w14:paraId="7AA1B5C2" w14:textId="2D2C19C9" w:rsidR="00683053" w:rsidRDefault="00A65546" w:rsidP="00683053">
      <w:pPr>
        <w:pStyle w:val="ListParagraph"/>
        <w:ind w:left="17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cố 0: Hiển thị giao diện bán hàng.</w:t>
      </w:r>
    </w:p>
    <w:p w14:paraId="252C6F21" w14:textId="13FE87AD" w:rsidR="00A65546" w:rsidRDefault="00A65546" w:rsidP="00683053">
      <w:pPr>
        <w:pStyle w:val="ListParagraph"/>
        <w:ind w:left="17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cố 1: Người dùng chọn món và topping đi kèm.</w:t>
      </w:r>
    </w:p>
    <w:p w14:paraId="26A7C061" w14:textId="0B27F44D" w:rsidR="00A65546" w:rsidRDefault="00A65546" w:rsidP="00683053">
      <w:pPr>
        <w:pStyle w:val="ListParagraph"/>
        <w:ind w:left="17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cố 2: Nhấn thanh toán.</w:t>
      </w:r>
    </w:p>
    <w:p w14:paraId="16D3EF76" w14:textId="665D265B" w:rsidR="00A65546" w:rsidRDefault="00282E3D" w:rsidP="00683053">
      <w:pPr>
        <w:pStyle w:val="ListParagraph"/>
        <w:ind w:left="17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cố 3: Hiển thị thông báo in hóa đơn.</w:t>
      </w:r>
    </w:p>
    <w:p w14:paraId="238D4D3B" w14:textId="77777777" w:rsidR="00F03A9E" w:rsidRDefault="00F03A9E" w:rsidP="00F03A9E">
      <w:pPr>
        <w:pStyle w:val="ListParagraph"/>
        <w:ind w:left="1056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3"/>
        <w:gridCol w:w="2161"/>
        <w:gridCol w:w="2172"/>
        <w:gridCol w:w="2144"/>
      </w:tblGrid>
      <w:tr w:rsidR="00F03A9E" w14:paraId="2F757C40" w14:textId="77777777" w:rsidTr="00632FF9">
        <w:tc>
          <w:tcPr>
            <w:tcW w:w="2337" w:type="dxa"/>
            <w:vAlign w:val="center"/>
          </w:tcPr>
          <w:p w14:paraId="7ED8A8C5" w14:textId="77777777" w:rsidR="00F03A9E" w:rsidRPr="00854E86" w:rsidRDefault="00F03A9E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 cố</w:t>
            </w:r>
          </w:p>
        </w:tc>
        <w:tc>
          <w:tcPr>
            <w:tcW w:w="2337" w:type="dxa"/>
            <w:vAlign w:val="center"/>
          </w:tcPr>
          <w:p w14:paraId="58CF93B0" w14:textId="77777777" w:rsidR="00F03A9E" w:rsidRPr="00854E86" w:rsidRDefault="00F03A9E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  <w:vAlign w:val="center"/>
          </w:tcPr>
          <w:p w14:paraId="2E61A62C" w14:textId="77777777" w:rsidR="00F03A9E" w:rsidRPr="00854E86" w:rsidRDefault="00F03A9E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Xử lý</w:t>
            </w:r>
          </w:p>
        </w:tc>
        <w:tc>
          <w:tcPr>
            <w:tcW w:w="2338" w:type="dxa"/>
            <w:vAlign w:val="center"/>
          </w:tcPr>
          <w:p w14:paraId="7330BAA7" w14:textId="77777777" w:rsidR="00F03A9E" w:rsidRPr="00854E86" w:rsidRDefault="00F03A9E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F03A9E" w14:paraId="2E194090" w14:textId="77777777" w:rsidTr="00632FF9">
        <w:tc>
          <w:tcPr>
            <w:tcW w:w="2337" w:type="dxa"/>
            <w:vAlign w:val="center"/>
          </w:tcPr>
          <w:p w14:paraId="492C6629" w14:textId="77777777" w:rsidR="00F03A9E" w:rsidRDefault="00F03A9E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7" w:type="dxa"/>
            <w:vAlign w:val="center"/>
          </w:tcPr>
          <w:p w14:paraId="4758149A" w14:textId="42B73C6F" w:rsidR="00F03A9E" w:rsidRDefault="00282E3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chức năng bán hàng.</w:t>
            </w:r>
          </w:p>
        </w:tc>
        <w:tc>
          <w:tcPr>
            <w:tcW w:w="2338" w:type="dxa"/>
            <w:vAlign w:val="center"/>
          </w:tcPr>
          <w:p w14:paraId="191B2C64" w14:textId="4F93EB0D" w:rsidR="00F03A9E" w:rsidRDefault="00F03A9E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282E3D">
              <w:rPr>
                <w:rFonts w:ascii="Times New Roman" w:hAnsi="Times New Roman" w:cs="Times New Roman"/>
                <w:sz w:val="26"/>
                <w:szCs w:val="26"/>
              </w:rPr>
              <w:t>giao diện bán hàng.</w:t>
            </w:r>
          </w:p>
        </w:tc>
        <w:tc>
          <w:tcPr>
            <w:tcW w:w="2338" w:type="dxa"/>
            <w:vAlign w:val="center"/>
          </w:tcPr>
          <w:p w14:paraId="4282C701" w14:textId="77777777" w:rsidR="00F03A9E" w:rsidRDefault="00F03A9E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3A9E" w14:paraId="469FA76E" w14:textId="77777777" w:rsidTr="00632FF9">
        <w:tc>
          <w:tcPr>
            <w:tcW w:w="2337" w:type="dxa"/>
            <w:vAlign w:val="center"/>
          </w:tcPr>
          <w:p w14:paraId="19CEADEE" w14:textId="77777777" w:rsidR="00F03A9E" w:rsidRDefault="00F03A9E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7" w:type="dxa"/>
            <w:vAlign w:val="center"/>
          </w:tcPr>
          <w:p w14:paraId="28F3403B" w14:textId="77777777" w:rsidR="00F03A9E" w:rsidRDefault="00F03A9E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kết thúc biến cố 0.</w:t>
            </w:r>
          </w:p>
        </w:tc>
        <w:tc>
          <w:tcPr>
            <w:tcW w:w="2338" w:type="dxa"/>
            <w:vAlign w:val="center"/>
          </w:tcPr>
          <w:p w14:paraId="16F3D6D3" w14:textId="0BD54634" w:rsidR="00F03A9E" w:rsidRDefault="00282E3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thông tin các món và món thêm đi kèm.</w:t>
            </w:r>
          </w:p>
        </w:tc>
        <w:tc>
          <w:tcPr>
            <w:tcW w:w="2338" w:type="dxa"/>
            <w:vAlign w:val="center"/>
          </w:tcPr>
          <w:p w14:paraId="238529C1" w14:textId="77777777" w:rsidR="00F03A9E" w:rsidRDefault="00F03A9E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3A9E" w14:paraId="3856F413" w14:textId="77777777" w:rsidTr="00632FF9">
        <w:tc>
          <w:tcPr>
            <w:tcW w:w="2337" w:type="dxa"/>
            <w:vAlign w:val="center"/>
          </w:tcPr>
          <w:p w14:paraId="75E70A63" w14:textId="77777777" w:rsidR="00F03A9E" w:rsidRDefault="00F03A9E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37" w:type="dxa"/>
            <w:vAlign w:val="center"/>
          </w:tcPr>
          <w:p w14:paraId="3B867997" w14:textId="77777777" w:rsidR="00F03A9E" w:rsidRDefault="00F03A9E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kết thúc biến cố 1.</w:t>
            </w:r>
          </w:p>
        </w:tc>
        <w:tc>
          <w:tcPr>
            <w:tcW w:w="2338" w:type="dxa"/>
            <w:vAlign w:val="center"/>
          </w:tcPr>
          <w:p w14:paraId="30F378FD" w14:textId="4F99BDDD" w:rsidR="00F03A9E" w:rsidRDefault="00282E3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đơn hàng mang về và lưu vào hệ thống.</w:t>
            </w:r>
          </w:p>
        </w:tc>
        <w:tc>
          <w:tcPr>
            <w:tcW w:w="2338" w:type="dxa"/>
            <w:vAlign w:val="center"/>
          </w:tcPr>
          <w:p w14:paraId="0775414E" w14:textId="77777777" w:rsidR="00F03A9E" w:rsidRDefault="00F03A9E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E3D" w14:paraId="768E22A8" w14:textId="77777777" w:rsidTr="00632FF9">
        <w:tc>
          <w:tcPr>
            <w:tcW w:w="2337" w:type="dxa"/>
            <w:vAlign w:val="center"/>
          </w:tcPr>
          <w:p w14:paraId="2081DFCB" w14:textId="45D478FF" w:rsidR="00282E3D" w:rsidRDefault="00282E3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37" w:type="dxa"/>
            <w:vAlign w:val="center"/>
          </w:tcPr>
          <w:p w14:paraId="3173413E" w14:textId="42AB8948" w:rsidR="00282E3D" w:rsidRDefault="00282E3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kết thúc biến cố 2.</w:t>
            </w:r>
          </w:p>
        </w:tc>
        <w:tc>
          <w:tcPr>
            <w:tcW w:w="2338" w:type="dxa"/>
            <w:vAlign w:val="center"/>
          </w:tcPr>
          <w:p w14:paraId="2D9AC0D7" w14:textId="5B16A520" w:rsidR="00282E3D" w:rsidRDefault="00282E3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xác nhận in, hệ thống in hóa đơn cho nhân viên, ngược lại không in.</w:t>
            </w:r>
          </w:p>
        </w:tc>
        <w:tc>
          <w:tcPr>
            <w:tcW w:w="2338" w:type="dxa"/>
            <w:vAlign w:val="center"/>
          </w:tcPr>
          <w:p w14:paraId="24E4BF5D" w14:textId="77777777" w:rsidR="00282E3D" w:rsidRDefault="00282E3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DE5337" w14:textId="77777777" w:rsidR="00F03A9E" w:rsidRDefault="00F03A9E" w:rsidP="00F03A9E">
      <w:pPr>
        <w:pStyle w:val="ListParagraph"/>
        <w:ind w:left="1056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3"/>
        <w:gridCol w:w="2425"/>
        <w:gridCol w:w="2165"/>
        <w:gridCol w:w="1270"/>
        <w:gridCol w:w="978"/>
        <w:gridCol w:w="839"/>
      </w:tblGrid>
      <w:tr w:rsidR="00F03A9E" w14:paraId="58777083" w14:textId="77777777" w:rsidTr="00282E3D">
        <w:tc>
          <w:tcPr>
            <w:tcW w:w="953" w:type="dxa"/>
            <w:vAlign w:val="center"/>
          </w:tcPr>
          <w:p w14:paraId="3E2B6EC6" w14:textId="77777777" w:rsidR="00F03A9E" w:rsidRPr="00854E86" w:rsidRDefault="00F03A9E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425" w:type="dxa"/>
            <w:vAlign w:val="center"/>
          </w:tcPr>
          <w:p w14:paraId="23457D45" w14:textId="77777777" w:rsidR="00F03A9E" w:rsidRPr="00854E86" w:rsidRDefault="00F03A9E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hàm</w:t>
            </w:r>
          </w:p>
        </w:tc>
        <w:tc>
          <w:tcPr>
            <w:tcW w:w="2165" w:type="dxa"/>
            <w:vAlign w:val="center"/>
          </w:tcPr>
          <w:p w14:paraId="3BE383A7" w14:textId="77777777" w:rsidR="00F03A9E" w:rsidRPr="00854E86" w:rsidRDefault="00F03A9E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Tham số</w:t>
            </w:r>
          </w:p>
        </w:tc>
        <w:tc>
          <w:tcPr>
            <w:tcW w:w="1270" w:type="dxa"/>
            <w:vAlign w:val="center"/>
          </w:tcPr>
          <w:p w14:paraId="223E715D" w14:textId="77777777" w:rsidR="00F03A9E" w:rsidRPr="00854E86" w:rsidRDefault="00F03A9E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978" w:type="dxa"/>
            <w:vAlign w:val="center"/>
          </w:tcPr>
          <w:p w14:paraId="508FD281" w14:textId="77777777" w:rsidR="00F03A9E" w:rsidRPr="00854E86" w:rsidRDefault="00F03A9E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839" w:type="dxa"/>
            <w:vAlign w:val="center"/>
          </w:tcPr>
          <w:p w14:paraId="388B70E9" w14:textId="77777777" w:rsidR="00F03A9E" w:rsidRPr="00854E86" w:rsidRDefault="00F03A9E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F03A9E" w14:paraId="0BC2429A" w14:textId="77777777" w:rsidTr="00282E3D">
        <w:tc>
          <w:tcPr>
            <w:tcW w:w="953" w:type="dxa"/>
            <w:vAlign w:val="center"/>
          </w:tcPr>
          <w:p w14:paraId="79243192" w14:textId="77777777" w:rsidR="00F03A9E" w:rsidRDefault="00F03A9E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425" w:type="dxa"/>
            <w:vAlign w:val="center"/>
          </w:tcPr>
          <w:p w14:paraId="7C8EA206" w14:textId="781FA5F1" w:rsidR="00F03A9E" w:rsidRDefault="00282E3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createTakeAWayBill</w:t>
            </w:r>
          </w:p>
        </w:tc>
        <w:tc>
          <w:tcPr>
            <w:tcW w:w="2165" w:type="dxa"/>
            <w:vAlign w:val="center"/>
          </w:tcPr>
          <w:p w14:paraId="06EAC747" w14:textId="3736DA09" w:rsidR="00F03A9E" w:rsidRDefault="00282E3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đơn hàng và các chi tiết đơn hàng</w:t>
            </w:r>
          </w:p>
        </w:tc>
        <w:tc>
          <w:tcPr>
            <w:tcW w:w="1270" w:type="dxa"/>
            <w:vAlign w:val="center"/>
          </w:tcPr>
          <w:p w14:paraId="77EBB572" w14:textId="77777777" w:rsidR="00F03A9E" w:rsidRDefault="00F03A9E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True/false</w:t>
            </w:r>
          </w:p>
        </w:tc>
        <w:tc>
          <w:tcPr>
            <w:tcW w:w="978" w:type="dxa"/>
            <w:vAlign w:val="center"/>
          </w:tcPr>
          <w:p w14:paraId="289CE1A2" w14:textId="70981607" w:rsidR="00F03A9E" w:rsidRDefault="00282E3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tạo đơn hàng mang về</w:t>
            </w:r>
          </w:p>
        </w:tc>
        <w:tc>
          <w:tcPr>
            <w:tcW w:w="839" w:type="dxa"/>
            <w:vAlign w:val="center"/>
          </w:tcPr>
          <w:p w14:paraId="2588CA36" w14:textId="77777777" w:rsidR="00F03A9E" w:rsidRDefault="00F03A9E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3A9E" w14:paraId="475B254E" w14:textId="77777777" w:rsidTr="00282E3D">
        <w:tc>
          <w:tcPr>
            <w:tcW w:w="953" w:type="dxa"/>
            <w:vAlign w:val="center"/>
          </w:tcPr>
          <w:p w14:paraId="3681BE46" w14:textId="77777777" w:rsidR="00F03A9E" w:rsidRDefault="00F03A9E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25" w:type="dxa"/>
            <w:vAlign w:val="center"/>
          </w:tcPr>
          <w:p w14:paraId="2A6D6357" w14:textId="37F43E30" w:rsidR="00F03A9E" w:rsidRDefault="00282E3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saveTakeAwayBill</w:t>
            </w:r>
          </w:p>
        </w:tc>
        <w:tc>
          <w:tcPr>
            <w:tcW w:w="2165" w:type="dxa"/>
            <w:vAlign w:val="center"/>
          </w:tcPr>
          <w:p w14:paraId="4188C743" w14:textId="39C9EA84" w:rsidR="00F03A9E" w:rsidRDefault="00282E3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đơn hàng mang về</w:t>
            </w:r>
          </w:p>
        </w:tc>
        <w:tc>
          <w:tcPr>
            <w:tcW w:w="1270" w:type="dxa"/>
            <w:vAlign w:val="center"/>
          </w:tcPr>
          <w:p w14:paraId="37513A32" w14:textId="5C3A138C" w:rsidR="00F03A9E" w:rsidRDefault="00282E3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đơn hàng mang về vào hệ thống.</w:t>
            </w:r>
          </w:p>
        </w:tc>
        <w:tc>
          <w:tcPr>
            <w:tcW w:w="978" w:type="dxa"/>
            <w:vAlign w:val="center"/>
          </w:tcPr>
          <w:p w14:paraId="4232565F" w14:textId="6D00F585" w:rsidR="00F03A9E" w:rsidRDefault="00282E3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lưu thông tin đơn hàng mang về.</w:t>
            </w:r>
          </w:p>
        </w:tc>
        <w:tc>
          <w:tcPr>
            <w:tcW w:w="839" w:type="dxa"/>
            <w:vAlign w:val="center"/>
          </w:tcPr>
          <w:p w14:paraId="20285BEC" w14:textId="77777777" w:rsidR="00F03A9E" w:rsidRDefault="00F03A9E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E3D" w14:paraId="5AACAEA1" w14:textId="77777777" w:rsidTr="00282E3D">
        <w:tc>
          <w:tcPr>
            <w:tcW w:w="953" w:type="dxa"/>
            <w:vAlign w:val="center"/>
          </w:tcPr>
          <w:p w14:paraId="7ADAD0FF" w14:textId="2DB449CE" w:rsidR="00282E3D" w:rsidRDefault="00282E3D" w:rsidP="00282E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25" w:type="dxa"/>
            <w:vAlign w:val="center"/>
          </w:tcPr>
          <w:p w14:paraId="3790B90E" w14:textId="730FAC26" w:rsidR="00282E3D" w:rsidRDefault="00282E3D" w:rsidP="00282E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printBill</w:t>
            </w:r>
          </w:p>
        </w:tc>
        <w:tc>
          <w:tcPr>
            <w:tcW w:w="2165" w:type="dxa"/>
            <w:vAlign w:val="center"/>
          </w:tcPr>
          <w:p w14:paraId="46180FA6" w14:textId="33B91E76" w:rsidR="00282E3D" w:rsidRDefault="00282E3D" w:rsidP="00282E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đơn hàng mang về</w:t>
            </w:r>
          </w:p>
        </w:tc>
        <w:tc>
          <w:tcPr>
            <w:tcW w:w="1270" w:type="dxa"/>
            <w:vAlign w:val="center"/>
          </w:tcPr>
          <w:p w14:paraId="241D2AAC" w14:textId="06399168" w:rsidR="00282E3D" w:rsidRDefault="00282E3D" w:rsidP="00282E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</w:t>
            </w:r>
          </w:p>
        </w:tc>
        <w:tc>
          <w:tcPr>
            <w:tcW w:w="978" w:type="dxa"/>
            <w:vAlign w:val="center"/>
          </w:tcPr>
          <w:p w14:paraId="0DFADA62" w14:textId="3F80B74F" w:rsidR="00282E3D" w:rsidRDefault="00282E3D" w:rsidP="00282E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xử lý in hóa đơn.</w:t>
            </w:r>
          </w:p>
        </w:tc>
        <w:tc>
          <w:tcPr>
            <w:tcW w:w="839" w:type="dxa"/>
            <w:vAlign w:val="center"/>
          </w:tcPr>
          <w:p w14:paraId="6B98A988" w14:textId="77777777" w:rsidR="00282E3D" w:rsidRDefault="00282E3D" w:rsidP="00282E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EB30080" w14:textId="77777777" w:rsidR="00F03A9E" w:rsidRDefault="00F03A9E" w:rsidP="00F03A9E">
      <w:pPr>
        <w:pStyle w:val="ListParagraph"/>
        <w:ind w:left="1056"/>
        <w:rPr>
          <w:rFonts w:ascii="Times New Roman" w:hAnsi="Times New Roman" w:cs="Times New Roman"/>
          <w:sz w:val="26"/>
          <w:szCs w:val="26"/>
        </w:rPr>
      </w:pPr>
    </w:p>
    <w:p w14:paraId="30DED0B9" w14:textId="77777777" w:rsidR="00A65546" w:rsidRPr="00A65546" w:rsidRDefault="00A65546" w:rsidP="00683053">
      <w:pPr>
        <w:pStyle w:val="ListParagraph"/>
        <w:ind w:left="1776"/>
        <w:rPr>
          <w:rFonts w:ascii="Times New Roman" w:hAnsi="Times New Roman" w:cs="Times New Roman"/>
          <w:sz w:val="26"/>
          <w:szCs w:val="26"/>
        </w:rPr>
      </w:pPr>
    </w:p>
    <w:p w14:paraId="2EE84AFE" w14:textId="40DC351D" w:rsidR="00073166" w:rsidRDefault="00073166" w:rsidP="000731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Lập đơn hàng tại bàn</w:t>
      </w:r>
    </w:p>
    <w:p w14:paraId="592938ED" w14:textId="0A524EC6" w:rsidR="002A3EE6" w:rsidRPr="002A3EE6" w:rsidRDefault="002A3EE6" w:rsidP="002A3EE6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A3EE6">
        <w:rPr>
          <w:rFonts w:ascii="Times New Roman" w:hAnsi="Times New Roman" w:cs="Times New Roman"/>
          <w:sz w:val="26"/>
          <w:szCs w:val="26"/>
        </w:rPr>
        <w:t>Biến cố 0: Hiển thị giao diện bán hàng.</w:t>
      </w:r>
    </w:p>
    <w:p w14:paraId="1D79C2C0" w14:textId="602877A6" w:rsidR="002A3EE6" w:rsidRPr="002A3EE6" w:rsidRDefault="002A3EE6" w:rsidP="002A3EE6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A3EE6">
        <w:rPr>
          <w:rFonts w:ascii="Times New Roman" w:hAnsi="Times New Roman" w:cs="Times New Roman"/>
          <w:sz w:val="26"/>
          <w:szCs w:val="26"/>
        </w:rPr>
        <w:t xml:space="preserve">Biến cố 1: Người dùng chọn </w:t>
      </w:r>
      <w:r w:rsidR="00401203">
        <w:rPr>
          <w:rFonts w:ascii="Times New Roman" w:hAnsi="Times New Roman" w:cs="Times New Roman"/>
          <w:sz w:val="26"/>
          <w:szCs w:val="26"/>
        </w:rPr>
        <w:t>bàn.</w:t>
      </w:r>
    </w:p>
    <w:p w14:paraId="633113BE" w14:textId="1743FA65" w:rsidR="002A3EE6" w:rsidRPr="002A3EE6" w:rsidRDefault="002A3EE6" w:rsidP="002A3EE6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A3EE6">
        <w:rPr>
          <w:rFonts w:ascii="Times New Roman" w:hAnsi="Times New Roman" w:cs="Times New Roman"/>
          <w:sz w:val="26"/>
          <w:szCs w:val="26"/>
        </w:rPr>
        <w:t xml:space="preserve">Biến cố 2: </w:t>
      </w:r>
      <w:r w:rsidR="00401203">
        <w:rPr>
          <w:rFonts w:ascii="Times New Roman" w:hAnsi="Times New Roman" w:cs="Times New Roman"/>
          <w:sz w:val="26"/>
          <w:szCs w:val="26"/>
        </w:rPr>
        <w:t>Hiển thị thông tin bàn lên giao diện.</w:t>
      </w:r>
    </w:p>
    <w:p w14:paraId="6CCF519D" w14:textId="0207ADF9" w:rsidR="002A3EE6" w:rsidRDefault="002A3EE6" w:rsidP="002A3EE6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A3EE6">
        <w:rPr>
          <w:rFonts w:ascii="Times New Roman" w:hAnsi="Times New Roman" w:cs="Times New Roman"/>
          <w:sz w:val="26"/>
          <w:szCs w:val="26"/>
        </w:rPr>
        <w:t xml:space="preserve">Biến cố 3: </w:t>
      </w:r>
      <w:r w:rsidR="00401203">
        <w:rPr>
          <w:rFonts w:ascii="Times New Roman" w:hAnsi="Times New Roman" w:cs="Times New Roman"/>
          <w:sz w:val="26"/>
          <w:szCs w:val="26"/>
        </w:rPr>
        <w:t>Người dùng chọn món vào topping đi kèm.</w:t>
      </w:r>
    </w:p>
    <w:p w14:paraId="7BA9DA02" w14:textId="4F23F21F" w:rsidR="00401203" w:rsidRPr="002A3EE6" w:rsidRDefault="00401203" w:rsidP="002A3EE6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Biến cố 4: Tạo đơn hàng tại bàn chưa thanh toán và lưu vào hệ thống.</w:t>
      </w:r>
    </w:p>
    <w:p w14:paraId="3E8C446A" w14:textId="77777777" w:rsidR="00401203" w:rsidRDefault="00401203" w:rsidP="00401203">
      <w:pPr>
        <w:pStyle w:val="ListParagraph"/>
        <w:ind w:left="1056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3"/>
        <w:gridCol w:w="2161"/>
        <w:gridCol w:w="2172"/>
        <w:gridCol w:w="2144"/>
      </w:tblGrid>
      <w:tr w:rsidR="00401203" w14:paraId="74ADD302" w14:textId="77777777" w:rsidTr="00632FF9">
        <w:tc>
          <w:tcPr>
            <w:tcW w:w="2337" w:type="dxa"/>
            <w:vAlign w:val="center"/>
          </w:tcPr>
          <w:p w14:paraId="26296064" w14:textId="77777777" w:rsidR="00401203" w:rsidRPr="00854E86" w:rsidRDefault="00401203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 cố</w:t>
            </w:r>
          </w:p>
        </w:tc>
        <w:tc>
          <w:tcPr>
            <w:tcW w:w="2337" w:type="dxa"/>
            <w:vAlign w:val="center"/>
          </w:tcPr>
          <w:p w14:paraId="1C63AA8E" w14:textId="77777777" w:rsidR="00401203" w:rsidRPr="00854E86" w:rsidRDefault="00401203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  <w:vAlign w:val="center"/>
          </w:tcPr>
          <w:p w14:paraId="3692D557" w14:textId="77777777" w:rsidR="00401203" w:rsidRPr="00854E86" w:rsidRDefault="00401203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Xử lý</w:t>
            </w:r>
          </w:p>
        </w:tc>
        <w:tc>
          <w:tcPr>
            <w:tcW w:w="2338" w:type="dxa"/>
            <w:vAlign w:val="center"/>
          </w:tcPr>
          <w:p w14:paraId="3A0F3695" w14:textId="77777777" w:rsidR="00401203" w:rsidRPr="00854E86" w:rsidRDefault="00401203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401203" w14:paraId="34287ACE" w14:textId="77777777" w:rsidTr="00632FF9">
        <w:tc>
          <w:tcPr>
            <w:tcW w:w="2337" w:type="dxa"/>
            <w:vAlign w:val="center"/>
          </w:tcPr>
          <w:p w14:paraId="4B84EE9C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7" w:type="dxa"/>
            <w:vAlign w:val="center"/>
          </w:tcPr>
          <w:p w14:paraId="45C2AC51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chức năng bán hàng.</w:t>
            </w:r>
          </w:p>
        </w:tc>
        <w:tc>
          <w:tcPr>
            <w:tcW w:w="2338" w:type="dxa"/>
            <w:vAlign w:val="center"/>
          </w:tcPr>
          <w:p w14:paraId="58596A81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bán hàng.</w:t>
            </w:r>
          </w:p>
        </w:tc>
        <w:tc>
          <w:tcPr>
            <w:tcW w:w="2338" w:type="dxa"/>
            <w:vAlign w:val="center"/>
          </w:tcPr>
          <w:p w14:paraId="7957B0D9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203" w14:paraId="78A30A21" w14:textId="77777777" w:rsidTr="00632FF9">
        <w:tc>
          <w:tcPr>
            <w:tcW w:w="2337" w:type="dxa"/>
            <w:vAlign w:val="center"/>
          </w:tcPr>
          <w:p w14:paraId="0FFC01FD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7" w:type="dxa"/>
            <w:vAlign w:val="center"/>
          </w:tcPr>
          <w:p w14:paraId="51E4EF85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kết thúc biến cố 0.</w:t>
            </w:r>
          </w:p>
        </w:tc>
        <w:tc>
          <w:tcPr>
            <w:tcW w:w="2338" w:type="dxa"/>
            <w:vAlign w:val="center"/>
          </w:tcPr>
          <w:p w14:paraId="56C5AC63" w14:textId="648A42CB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thông tin</w:t>
            </w:r>
            <w:r w:rsidR="00314F6D">
              <w:rPr>
                <w:rFonts w:ascii="Times New Roman" w:hAnsi="Times New Roman" w:cs="Times New Roman"/>
                <w:sz w:val="26"/>
                <w:szCs w:val="26"/>
              </w:rPr>
              <w:t xml:space="preserve"> bàn.</w:t>
            </w:r>
          </w:p>
        </w:tc>
        <w:tc>
          <w:tcPr>
            <w:tcW w:w="2338" w:type="dxa"/>
            <w:vAlign w:val="center"/>
          </w:tcPr>
          <w:p w14:paraId="78734174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203" w14:paraId="6909C392" w14:textId="77777777" w:rsidTr="00632FF9">
        <w:tc>
          <w:tcPr>
            <w:tcW w:w="2337" w:type="dxa"/>
            <w:vAlign w:val="center"/>
          </w:tcPr>
          <w:p w14:paraId="21C89218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37" w:type="dxa"/>
            <w:vAlign w:val="center"/>
          </w:tcPr>
          <w:p w14:paraId="2699712C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kết thúc biến cố 1.</w:t>
            </w:r>
          </w:p>
        </w:tc>
        <w:tc>
          <w:tcPr>
            <w:tcW w:w="2338" w:type="dxa"/>
            <w:vAlign w:val="center"/>
          </w:tcPr>
          <w:p w14:paraId="67975F47" w14:textId="2E03D835" w:rsidR="00401203" w:rsidRDefault="00314F6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bàn lên giao diện.</w:t>
            </w:r>
          </w:p>
        </w:tc>
        <w:tc>
          <w:tcPr>
            <w:tcW w:w="2338" w:type="dxa"/>
            <w:vAlign w:val="center"/>
          </w:tcPr>
          <w:p w14:paraId="352F0CC5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203" w14:paraId="5D395116" w14:textId="77777777" w:rsidTr="00632FF9">
        <w:tc>
          <w:tcPr>
            <w:tcW w:w="2337" w:type="dxa"/>
            <w:vAlign w:val="center"/>
          </w:tcPr>
          <w:p w14:paraId="36A0A85C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337" w:type="dxa"/>
            <w:vAlign w:val="center"/>
          </w:tcPr>
          <w:p w14:paraId="4C678F9D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kết thúc biến cố 2.</w:t>
            </w:r>
          </w:p>
        </w:tc>
        <w:tc>
          <w:tcPr>
            <w:tcW w:w="2338" w:type="dxa"/>
            <w:vAlign w:val="center"/>
          </w:tcPr>
          <w:p w14:paraId="3BFD4ABC" w14:textId="6C224865" w:rsidR="00401203" w:rsidRDefault="00314F6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thông tin các món và món thêm đi kèm.</w:t>
            </w:r>
          </w:p>
        </w:tc>
        <w:tc>
          <w:tcPr>
            <w:tcW w:w="2338" w:type="dxa"/>
            <w:vAlign w:val="center"/>
          </w:tcPr>
          <w:p w14:paraId="7F28D9D2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F6D" w14:paraId="4E2F8115" w14:textId="77777777" w:rsidTr="00632FF9">
        <w:tc>
          <w:tcPr>
            <w:tcW w:w="2337" w:type="dxa"/>
            <w:vAlign w:val="center"/>
          </w:tcPr>
          <w:p w14:paraId="395AA97F" w14:textId="0F77DA60" w:rsidR="00314F6D" w:rsidRDefault="00314F6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37" w:type="dxa"/>
            <w:vAlign w:val="center"/>
          </w:tcPr>
          <w:p w14:paraId="66253C1C" w14:textId="04BF7582" w:rsidR="00314F6D" w:rsidRDefault="00314F6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kết thúc biến cố 3.</w:t>
            </w:r>
          </w:p>
        </w:tc>
        <w:tc>
          <w:tcPr>
            <w:tcW w:w="2338" w:type="dxa"/>
            <w:vAlign w:val="center"/>
          </w:tcPr>
          <w:p w14:paraId="3D7FE93F" w14:textId="1C5D52AF" w:rsidR="00314F6D" w:rsidRDefault="00314F6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đơn hàng tại bàn chưa thanh toán và lưu vào hệ thống.</w:t>
            </w:r>
          </w:p>
        </w:tc>
        <w:tc>
          <w:tcPr>
            <w:tcW w:w="2338" w:type="dxa"/>
            <w:vAlign w:val="center"/>
          </w:tcPr>
          <w:p w14:paraId="6F23DF04" w14:textId="77777777" w:rsidR="00314F6D" w:rsidRDefault="00314F6D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E8A64F" w14:textId="77777777" w:rsidR="00401203" w:rsidRDefault="00401203" w:rsidP="00401203">
      <w:pPr>
        <w:pStyle w:val="ListParagraph"/>
        <w:ind w:left="1056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3"/>
        <w:gridCol w:w="2425"/>
        <w:gridCol w:w="2165"/>
        <w:gridCol w:w="1270"/>
        <w:gridCol w:w="978"/>
        <w:gridCol w:w="839"/>
      </w:tblGrid>
      <w:tr w:rsidR="00401203" w14:paraId="088C19B4" w14:textId="77777777" w:rsidTr="00632FF9">
        <w:tc>
          <w:tcPr>
            <w:tcW w:w="953" w:type="dxa"/>
            <w:vAlign w:val="center"/>
          </w:tcPr>
          <w:p w14:paraId="4A41256D" w14:textId="77777777" w:rsidR="00401203" w:rsidRPr="00854E86" w:rsidRDefault="00401203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425" w:type="dxa"/>
            <w:vAlign w:val="center"/>
          </w:tcPr>
          <w:p w14:paraId="4045A2D6" w14:textId="77777777" w:rsidR="00401203" w:rsidRPr="00854E86" w:rsidRDefault="00401203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hàm</w:t>
            </w:r>
          </w:p>
        </w:tc>
        <w:tc>
          <w:tcPr>
            <w:tcW w:w="2165" w:type="dxa"/>
            <w:vAlign w:val="center"/>
          </w:tcPr>
          <w:p w14:paraId="4A84B638" w14:textId="77777777" w:rsidR="00401203" w:rsidRPr="00854E86" w:rsidRDefault="00401203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Tham số</w:t>
            </w:r>
          </w:p>
        </w:tc>
        <w:tc>
          <w:tcPr>
            <w:tcW w:w="1270" w:type="dxa"/>
            <w:vAlign w:val="center"/>
          </w:tcPr>
          <w:p w14:paraId="604F7150" w14:textId="77777777" w:rsidR="00401203" w:rsidRPr="00854E86" w:rsidRDefault="00401203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978" w:type="dxa"/>
            <w:vAlign w:val="center"/>
          </w:tcPr>
          <w:p w14:paraId="62BAE446" w14:textId="77777777" w:rsidR="00401203" w:rsidRPr="00854E86" w:rsidRDefault="00401203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839" w:type="dxa"/>
            <w:vAlign w:val="center"/>
          </w:tcPr>
          <w:p w14:paraId="36D445F2" w14:textId="77777777" w:rsidR="00401203" w:rsidRPr="00854E86" w:rsidRDefault="00401203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401203" w14:paraId="17F35AFD" w14:textId="77777777" w:rsidTr="00632FF9">
        <w:tc>
          <w:tcPr>
            <w:tcW w:w="953" w:type="dxa"/>
            <w:vAlign w:val="center"/>
          </w:tcPr>
          <w:p w14:paraId="01C2B821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425" w:type="dxa"/>
            <w:vAlign w:val="center"/>
          </w:tcPr>
          <w:p w14:paraId="261E8422" w14:textId="338C4849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</w:t>
            </w:r>
            <w:r w:rsidR="00314F6D">
              <w:rPr>
                <w:rFonts w:ascii="Times New Roman" w:hAnsi="Times New Roman" w:cs="Times New Roman"/>
                <w:sz w:val="26"/>
                <w:szCs w:val="26"/>
              </w:rPr>
              <w:t>Spot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165" w:type="dxa"/>
            <w:vAlign w:val="center"/>
          </w:tcPr>
          <w:p w14:paraId="7BBFE464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đơn hàng và các chi tiết đơn hàng</w:t>
            </w:r>
          </w:p>
        </w:tc>
        <w:tc>
          <w:tcPr>
            <w:tcW w:w="1270" w:type="dxa"/>
            <w:vAlign w:val="center"/>
          </w:tcPr>
          <w:p w14:paraId="0BA9D195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True/false</w:t>
            </w:r>
          </w:p>
        </w:tc>
        <w:tc>
          <w:tcPr>
            <w:tcW w:w="978" w:type="dxa"/>
            <w:vAlign w:val="center"/>
          </w:tcPr>
          <w:p w14:paraId="0CDA0159" w14:textId="51F630FF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Hàm tạo đơn hàng </w:t>
            </w:r>
            <w:r w:rsidR="00314F6D">
              <w:rPr>
                <w:rFonts w:ascii="Times New Roman" w:hAnsi="Times New Roman" w:cs="Times New Roman"/>
                <w:sz w:val="26"/>
                <w:szCs w:val="26"/>
              </w:rPr>
              <w:t>tại bàn.</w:t>
            </w:r>
          </w:p>
        </w:tc>
        <w:tc>
          <w:tcPr>
            <w:tcW w:w="839" w:type="dxa"/>
            <w:vAlign w:val="center"/>
          </w:tcPr>
          <w:p w14:paraId="227259FF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203" w14:paraId="31B8E4D9" w14:textId="77777777" w:rsidTr="00632FF9">
        <w:tc>
          <w:tcPr>
            <w:tcW w:w="953" w:type="dxa"/>
            <w:vAlign w:val="center"/>
          </w:tcPr>
          <w:p w14:paraId="6DF65D18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25" w:type="dxa"/>
            <w:vAlign w:val="center"/>
          </w:tcPr>
          <w:p w14:paraId="1F5E62F9" w14:textId="735F7E6A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save</w:t>
            </w:r>
            <w:r w:rsidR="00314F6D">
              <w:rPr>
                <w:rFonts w:ascii="Times New Roman" w:hAnsi="Times New Roman" w:cs="Times New Roman"/>
                <w:sz w:val="26"/>
                <w:szCs w:val="26"/>
              </w:rPr>
              <w:t>Spot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165" w:type="dxa"/>
            <w:vAlign w:val="center"/>
          </w:tcPr>
          <w:p w14:paraId="0307AAAD" w14:textId="390C8E1E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đơn hàng </w:t>
            </w:r>
            <w:r w:rsidR="00314F6D">
              <w:rPr>
                <w:rFonts w:ascii="Times New Roman" w:hAnsi="Times New Roman" w:cs="Times New Roman"/>
                <w:sz w:val="26"/>
                <w:szCs w:val="26"/>
              </w:rPr>
              <w:t>tại bàn.</w:t>
            </w:r>
          </w:p>
        </w:tc>
        <w:tc>
          <w:tcPr>
            <w:tcW w:w="1270" w:type="dxa"/>
            <w:vAlign w:val="center"/>
          </w:tcPr>
          <w:p w14:paraId="582B5582" w14:textId="04A419A6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thông tin đơn hàng </w:t>
            </w:r>
            <w:r w:rsidR="00314F6D">
              <w:rPr>
                <w:rFonts w:ascii="Times New Roman" w:hAnsi="Times New Roman" w:cs="Times New Roman"/>
                <w:sz w:val="26"/>
                <w:szCs w:val="26"/>
              </w:rPr>
              <w:t>tại bàn chưa thanh toán vào hệ thống.</w:t>
            </w:r>
          </w:p>
        </w:tc>
        <w:tc>
          <w:tcPr>
            <w:tcW w:w="978" w:type="dxa"/>
            <w:vAlign w:val="center"/>
          </w:tcPr>
          <w:p w14:paraId="117C51F2" w14:textId="03C86B5F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Hàm lưu thông tin đơn hàng </w:t>
            </w:r>
            <w:r w:rsidR="00314F6D">
              <w:rPr>
                <w:rFonts w:ascii="Times New Roman" w:hAnsi="Times New Roman" w:cs="Times New Roman"/>
                <w:sz w:val="26"/>
                <w:szCs w:val="26"/>
              </w:rPr>
              <w:t>tại bàn.</w:t>
            </w:r>
          </w:p>
        </w:tc>
        <w:tc>
          <w:tcPr>
            <w:tcW w:w="839" w:type="dxa"/>
            <w:vAlign w:val="center"/>
          </w:tcPr>
          <w:p w14:paraId="696062BD" w14:textId="77777777" w:rsidR="00401203" w:rsidRDefault="00401203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AEE7432" w14:textId="77777777" w:rsidR="0075176C" w:rsidRDefault="0075176C" w:rsidP="0075176C">
      <w:pPr>
        <w:pStyle w:val="ListParagraph"/>
        <w:ind w:left="1776"/>
        <w:rPr>
          <w:rFonts w:ascii="Times New Roman" w:hAnsi="Times New Roman" w:cs="Times New Roman"/>
          <w:b/>
          <w:bCs/>
          <w:sz w:val="26"/>
          <w:szCs w:val="26"/>
        </w:rPr>
      </w:pPr>
    </w:p>
    <w:p w14:paraId="1E38267C" w14:textId="3ACBD9C7" w:rsidR="00073166" w:rsidRDefault="00073166" w:rsidP="000731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Thanh toán đơn hàng tại bàn</w:t>
      </w:r>
    </w:p>
    <w:p w14:paraId="408FE4AA" w14:textId="2FA318EC" w:rsidR="00314F6D" w:rsidRDefault="00314F6D" w:rsidP="00314F6D">
      <w:pPr>
        <w:pStyle w:val="ListParagraph"/>
        <w:ind w:left="17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Biến cố </w:t>
      </w:r>
      <w:r w:rsidR="00304A3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: Hiển thị thông tin đơn hàng tại bàn muốn thanh toán.</w:t>
      </w:r>
    </w:p>
    <w:p w14:paraId="040E5E20" w14:textId="71410BDE" w:rsidR="00314F6D" w:rsidRDefault="00314F6D" w:rsidP="00314F6D">
      <w:pPr>
        <w:pStyle w:val="ListParagraph"/>
        <w:ind w:left="17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Biến cố </w:t>
      </w:r>
      <w:r w:rsidR="00304A30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: Hiển thị thông báo xác nhận in hóa đơn.</w:t>
      </w:r>
    </w:p>
    <w:p w14:paraId="1B078F94" w14:textId="77777777" w:rsidR="00304A30" w:rsidRDefault="00304A30" w:rsidP="00304A30">
      <w:pPr>
        <w:pStyle w:val="ListParagraph"/>
        <w:ind w:left="1056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2"/>
        <w:gridCol w:w="2163"/>
        <w:gridCol w:w="2171"/>
        <w:gridCol w:w="2144"/>
      </w:tblGrid>
      <w:tr w:rsidR="00304A30" w14:paraId="2B73E588" w14:textId="77777777" w:rsidTr="00304A30">
        <w:tc>
          <w:tcPr>
            <w:tcW w:w="2152" w:type="dxa"/>
            <w:vAlign w:val="center"/>
          </w:tcPr>
          <w:p w14:paraId="0C1BE2B5" w14:textId="77777777" w:rsidR="00304A30" w:rsidRPr="00854E86" w:rsidRDefault="00304A30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 cố</w:t>
            </w:r>
          </w:p>
        </w:tc>
        <w:tc>
          <w:tcPr>
            <w:tcW w:w="2163" w:type="dxa"/>
            <w:vAlign w:val="center"/>
          </w:tcPr>
          <w:p w14:paraId="24D4E73D" w14:textId="77777777" w:rsidR="00304A30" w:rsidRPr="00854E86" w:rsidRDefault="00304A30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2171" w:type="dxa"/>
            <w:vAlign w:val="center"/>
          </w:tcPr>
          <w:p w14:paraId="16B7CC74" w14:textId="77777777" w:rsidR="00304A30" w:rsidRPr="00854E86" w:rsidRDefault="00304A30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Xử lý</w:t>
            </w:r>
          </w:p>
        </w:tc>
        <w:tc>
          <w:tcPr>
            <w:tcW w:w="2144" w:type="dxa"/>
            <w:vAlign w:val="center"/>
          </w:tcPr>
          <w:p w14:paraId="242B47F2" w14:textId="77777777" w:rsidR="00304A30" w:rsidRPr="00854E86" w:rsidRDefault="00304A30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304A30" w14:paraId="419BCE93" w14:textId="77777777" w:rsidTr="00304A30">
        <w:tc>
          <w:tcPr>
            <w:tcW w:w="2152" w:type="dxa"/>
            <w:vAlign w:val="center"/>
          </w:tcPr>
          <w:p w14:paraId="18396B59" w14:textId="77777777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63" w:type="dxa"/>
            <w:vAlign w:val="center"/>
          </w:tcPr>
          <w:p w14:paraId="6DD8001C" w14:textId="5D404836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bàn muốn thanh toán đơn hàng.</w:t>
            </w:r>
          </w:p>
        </w:tc>
        <w:tc>
          <w:tcPr>
            <w:tcW w:w="2171" w:type="dxa"/>
            <w:vAlign w:val="center"/>
          </w:tcPr>
          <w:p w14:paraId="128916A7" w14:textId="0EF74FDD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đơn hàng tại bàn muốn thanh toán.</w:t>
            </w:r>
          </w:p>
        </w:tc>
        <w:tc>
          <w:tcPr>
            <w:tcW w:w="2144" w:type="dxa"/>
            <w:vAlign w:val="center"/>
          </w:tcPr>
          <w:p w14:paraId="3036CE79" w14:textId="77777777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4A30" w14:paraId="4429C1E3" w14:textId="77777777" w:rsidTr="00304A30">
        <w:tc>
          <w:tcPr>
            <w:tcW w:w="2152" w:type="dxa"/>
            <w:vAlign w:val="center"/>
          </w:tcPr>
          <w:p w14:paraId="1150B658" w14:textId="77777777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63" w:type="dxa"/>
            <w:vAlign w:val="center"/>
          </w:tcPr>
          <w:p w14:paraId="607018BF" w14:textId="39163780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kết thúc biến cố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nhấn nút thanh toán.</w:t>
            </w:r>
          </w:p>
        </w:tc>
        <w:tc>
          <w:tcPr>
            <w:tcW w:w="2171" w:type="dxa"/>
            <w:vAlign w:val="center"/>
          </w:tcPr>
          <w:p w14:paraId="47723BDE" w14:textId="1E6D38C6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xác nhận in hóa đơn. Nếu xác nhận thì hệ thống in hóa đơn, ngược lại không in.</w:t>
            </w:r>
          </w:p>
        </w:tc>
        <w:tc>
          <w:tcPr>
            <w:tcW w:w="2144" w:type="dxa"/>
            <w:vAlign w:val="center"/>
          </w:tcPr>
          <w:p w14:paraId="046F7D62" w14:textId="77777777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462A52" w14:textId="77777777" w:rsidR="00304A30" w:rsidRDefault="00304A30" w:rsidP="00304A30">
      <w:pPr>
        <w:pStyle w:val="ListParagraph"/>
        <w:ind w:left="1056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3"/>
        <w:gridCol w:w="2425"/>
        <w:gridCol w:w="2165"/>
        <w:gridCol w:w="1270"/>
        <w:gridCol w:w="978"/>
        <w:gridCol w:w="839"/>
      </w:tblGrid>
      <w:tr w:rsidR="00304A30" w14:paraId="41D54F6D" w14:textId="77777777" w:rsidTr="00632FF9">
        <w:tc>
          <w:tcPr>
            <w:tcW w:w="953" w:type="dxa"/>
            <w:vAlign w:val="center"/>
          </w:tcPr>
          <w:p w14:paraId="7FD28026" w14:textId="77777777" w:rsidR="00304A30" w:rsidRPr="00854E86" w:rsidRDefault="00304A30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2425" w:type="dxa"/>
            <w:vAlign w:val="center"/>
          </w:tcPr>
          <w:p w14:paraId="498B3561" w14:textId="77777777" w:rsidR="00304A30" w:rsidRPr="00854E86" w:rsidRDefault="00304A30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hàm</w:t>
            </w:r>
          </w:p>
        </w:tc>
        <w:tc>
          <w:tcPr>
            <w:tcW w:w="2165" w:type="dxa"/>
            <w:vAlign w:val="center"/>
          </w:tcPr>
          <w:p w14:paraId="7C8BA293" w14:textId="77777777" w:rsidR="00304A30" w:rsidRPr="00854E86" w:rsidRDefault="00304A30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Tham số</w:t>
            </w:r>
          </w:p>
        </w:tc>
        <w:tc>
          <w:tcPr>
            <w:tcW w:w="1270" w:type="dxa"/>
            <w:vAlign w:val="center"/>
          </w:tcPr>
          <w:p w14:paraId="13E8E787" w14:textId="77777777" w:rsidR="00304A30" w:rsidRPr="00854E86" w:rsidRDefault="00304A30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978" w:type="dxa"/>
            <w:vAlign w:val="center"/>
          </w:tcPr>
          <w:p w14:paraId="6906DEE9" w14:textId="77777777" w:rsidR="00304A30" w:rsidRPr="00854E86" w:rsidRDefault="00304A30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839" w:type="dxa"/>
            <w:vAlign w:val="center"/>
          </w:tcPr>
          <w:p w14:paraId="47A28BAD" w14:textId="77777777" w:rsidR="00304A30" w:rsidRPr="00854E86" w:rsidRDefault="00304A30" w:rsidP="00632F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4E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304A30" w14:paraId="36E604D9" w14:textId="77777777" w:rsidTr="00632FF9">
        <w:tc>
          <w:tcPr>
            <w:tcW w:w="953" w:type="dxa"/>
            <w:vAlign w:val="center"/>
          </w:tcPr>
          <w:p w14:paraId="2F54F1CC" w14:textId="77777777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425" w:type="dxa"/>
            <w:vAlign w:val="center"/>
          </w:tcPr>
          <w:p w14:paraId="68CCF9D8" w14:textId="3000FC7F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findSpotBill</w:t>
            </w:r>
          </w:p>
        </w:tc>
        <w:tc>
          <w:tcPr>
            <w:tcW w:w="2165" w:type="dxa"/>
            <w:vAlign w:val="center"/>
          </w:tcPr>
          <w:p w14:paraId="1A99D266" w14:textId="68AE59E8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bàn</w:t>
            </w:r>
          </w:p>
        </w:tc>
        <w:tc>
          <w:tcPr>
            <w:tcW w:w="1270" w:type="dxa"/>
            <w:vAlign w:val="center"/>
          </w:tcPr>
          <w:p w14:paraId="1A29615B" w14:textId="618E6738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thông tin đơn hàng tại bàn đã chọn</w:t>
            </w:r>
          </w:p>
        </w:tc>
        <w:tc>
          <w:tcPr>
            <w:tcW w:w="978" w:type="dxa"/>
            <w:vAlign w:val="center"/>
          </w:tcPr>
          <w:p w14:paraId="4088B2C8" w14:textId="2F1AC2F6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14:paraId="573F6A83" w14:textId="77777777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4A30" w14:paraId="3012C8D1" w14:textId="77777777" w:rsidTr="00632FF9">
        <w:tc>
          <w:tcPr>
            <w:tcW w:w="953" w:type="dxa"/>
            <w:vAlign w:val="center"/>
          </w:tcPr>
          <w:p w14:paraId="3154C9D5" w14:textId="77777777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25" w:type="dxa"/>
            <w:vAlign w:val="center"/>
          </w:tcPr>
          <w:p w14:paraId="1CCFB16B" w14:textId="1AF9410B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paymentSpotBill</w:t>
            </w:r>
          </w:p>
        </w:tc>
        <w:tc>
          <w:tcPr>
            <w:tcW w:w="2165" w:type="dxa"/>
            <w:vAlign w:val="center"/>
          </w:tcPr>
          <w:p w14:paraId="66D622D2" w14:textId="77777777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đơn hàng tại bàn.</w:t>
            </w:r>
          </w:p>
        </w:tc>
        <w:tc>
          <w:tcPr>
            <w:tcW w:w="1270" w:type="dxa"/>
            <w:vAlign w:val="center"/>
          </w:tcPr>
          <w:p w14:paraId="4002C109" w14:textId="68E3B693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lại trạng thái đơn hàng tại bàn đã thanh toán, đồng thời cập nhật lại trạng thái bàn có thể nhận đơn mới.</w:t>
            </w:r>
          </w:p>
        </w:tc>
        <w:tc>
          <w:tcPr>
            <w:tcW w:w="978" w:type="dxa"/>
            <w:vAlign w:val="center"/>
          </w:tcPr>
          <w:p w14:paraId="44B43B94" w14:textId="6B39E6F4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14:paraId="515E7747" w14:textId="77777777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4A30" w14:paraId="18D51493" w14:textId="77777777" w:rsidTr="00632FF9">
        <w:tc>
          <w:tcPr>
            <w:tcW w:w="953" w:type="dxa"/>
            <w:vAlign w:val="center"/>
          </w:tcPr>
          <w:p w14:paraId="4ED78841" w14:textId="41830ACB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25" w:type="dxa"/>
            <w:vAlign w:val="center"/>
          </w:tcPr>
          <w:p w14:paraId="3D930752" w14:textId="297D14C7" w:rsidR="00304A30" w:rsidRDefault="00B45358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printBill</w:t>
            </w:r>
          </w:p>
        </w:tc>
        <w:tc>
          <w:tcPr>
            <w:tcW w:w="2165" w:type="dxa"/>
            <w:vAlign w:val="center"/>
          </w:tcPr>
          <w:p w14:paraId="4C8CA93C" w14:textId="6D596020" w:rsidR="00304A30" w:rsidRDefault="00B45358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đơn hàng tại bàn.</w:t>
            </w:r>
          </w:p>
        </w:tc>
        <w:tc>
          <w:tcPr>
            <w:tcW w:w="1270" w:type="dxa"/>
            <w:vAlign w:val="center"/>
          </w:tcPr>
          <w:p w14:paraId="4B453179" w14:textId="728A0E79" w:rsidR="00304A30" w:rsidRDefault="00B45358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Hóa đơn file excel.</w:t>
            </w:r>
          </w:p>
        </w:tc>
        <w:tc>
          <w:tcPr>
            <w:tcW w:w="978" w:type="dxa"/>
            <w:vAlign w:val="center"/>
          </w:tcPr>
          <w:p w14:paraId="3887BE28" w14:textId="77777777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14:paraId="4A96DE25" w14:textId="77777777" w:rsidR="00304A30" w:rsidRDefault="00304A30" w:rsidP="00632FF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8972D8" w14:textId="77777777" w:rsidR="00304A30" w:rsidRPr="00314F6D" w:rsidRDefault="00304A30" w:rsidP="00314F6D">
      <w:pPr>
        <w:pStyle w:val="ListParagraph"/>
        <w:ind w:left="1776"/>
        <w:rPr>
          <w:rFonts w:ascii="Times New Roman" w:hAnsi="Times New Roman" w:cs="Times New Roman"/>
          <w:sz w:val="26"/>
          <w:szCs w:val="26"/>
        </w:rPr>
      </w:pPr>
    </w:p>
    <w:sectPr w:rsidR="00304A30" w:rsidRPr="0031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D6C4B"/>
    <w:multiLevelType w:val="hybridMultilevel"/>
    <w:tmpl w:val="592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11591"/>
    <w:multiLevelType w:val="hybridMultilevel"/>
    <w:tmpl w:val="1F0A2C7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86E34FF"/>
    <w:multiLevelType w:val="multilevel"/>
    <w:tmpl w:val="D5B88B26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0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3" w15:restartNumberingAfterBreak="0">
    <w:nsid w:val="6E377936"/>
    <w:multiLevelType w:val="multilevel"/>
    <w:tmpl w:val="9AF88152"/>
    <w:lvl w:ilvl="0">
      <w:start w:val="3"/>
      <w:numFmt w:val="decimal"/>
      <w:lvlText w:val="%1."/>
      <w:lvlJc w:val="left"/>
      <w:pPr>
        <w:ind w:left="816" w:hanging="81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36" w:hanging="816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056" w:hanging="8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4" w15:restartNumberingAfterBreak="0">
    <w:nsid w:val="7B734935"/>
    <w:multiLevelType w:val="hybridMultilevel"/>
    <w:tmpl w:val="3940CE16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65"/>
    <w:rsid w:val="00073166"/>
    <w:rsid w:val="000A23BB"/>
    <w:rsid w:val="00281565"/>
    <w:rsid w:val="00282E3D"/>
    <w:rsid w:val="002A3EE6"/>
    <w:rsid w:val="0030094D"/>
    <w:rsid w:val="00304A30"/>
    <w:rsid w:val="00314F6D"/>
    <w:rsid w:val="003E6BAB"/>
    <w:rsid w:val="00401203"/>
    <w:rsid w:val="004C3379"/>
    <w:rsid w:val="005B2365"/>
    <w:rsid w:val="00683053"/>
    <w:rsid w:val="0075176C"/>
    <w:rsid w:val="007C08CB"/>
    <w:rsid w:val="00854E86"/>
    <w:rsid w:val="00A65546"/>
    <w:rsid w:val="00A91898"/>
    <w:rsid w:val="00B45358"/>
    <w:rsid w:val="00C92C11"/>
    <w:rsid w:val="00CD1CB7"/>
    <w:rsid w:val="00EA4234"/>
    <w:rsid w:val="00F03A9E"/>
    <w:rsid w:val="00F1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EB71"/>
  <w15:chartTrackingRefBased/>
  <w15:docId w15:val="{CA67A039-112F-4AA7-BCD1-BD64A942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365"/>
    <w:pPr>
      <w:ind w:left="720"/>
      <w:contextualSpacing/>
    </w:pPr>
  </w:style>
  <w:style w:type="table" w:styleId="TableGrid">
    <w:name w:val="Table Grid"/>
    <w:basedOn w:val="TableNormal"/>
    <w:uiPriority w:val="39"/>
    <w:rsid w:val="005B2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20</cp:revision>
  <dcterms:created xsi:type="dcterms:W3CDTF">2022-05-17T11:53:00Z</dcterms:created>
  <dcterms:modified xsi:type="dcterms:W3CDTF">2022-05-17T13:38:00Z</dcterms:modified>
</cp:coreProperties>
</file>