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819278"/>
    <w:bookmarkEnd w:id="0"/>
    <w:p w14:paraId="54CA5646" w14:textId="74946FC2" w:rsidR="000614D2" w:rsidRPr="00FB0411" w:rsidRDefault="001E082A">
      <w:pPr>
        <w:tabs>
          <w:tab w:val="left" w:pos="5850"/>
        </w:tabs>
        <w:spacing w:before="160" w:line="360" w:lineRule="auto"/>
        <w:jc w:val="center"/>
        <w:rPr>
          <w:rFonts w:ascii="Times New Roman" w:eastAsia="Times New Roman" w:hAnsi="Times New Roman" w:cs="Times New Roman"/>
          <w:b/>
          <w:color w:val="000000"/>
          <w:sz w:val="28"/>
          <w:szCs w:val="28"/>
        </w:rPr>
      </w:pPr>
      <w:r w:rsidRPr="00FB0411">
        <w:rPr>
          <w:rFonts w:ascii="Times New Roman" w:hAnsi="Times New Roman" w:cs="Times New Roman"/>
          <w:noProof/>
          <w:sz w:val="28"/>
          <w:szCs w:val="28"/>
        </w:rPr>
        <mc:AlternateContent>
          <mc:Choice Requires="wpg">
            <w:drawing>
              <wp:anchor distT="0" distB="0" distL="0" distR="0" simplePos="0" relativeHeight="251658240" behindDoc="1" locked="0" layoutInCell="1" hidden="0" allowOverlap="1" wp14:anchorId="54CA58A0" wp14:editId="191ED30B">
                <wp:simplePos x="0" y="0"/>
                <wp:positionH relativeFrom="column">
                  <wp:posOffset>-111760</wp:posOffset>
                </wp:positionH>
                <wp:positionV relativeFrom="paragraph">
                  <wp:posOffset>-355600</wp:posOffset>
                </wp:positionV>
                <wp:extent cx="6026150" cy="9509760"/>
                <wp:effectExtent l="0" t="0" r="0" b="0"/>
                <wp:wrapNone/>
                <wp:docPr id="48" name="Group 48"/>
                <wp:cNvGraphicFramePr/>
                <a:graphic xmlns:a="http://schemas.openxmlformats.org/drawingml/2006/main">
                  <a:graphicData uri="http://schemas.microsoft.com/office/word/2010/wordprocessingGroup">
                    <wpg:wgp>
                      <wpg:cNvGrpSpPr/>
                      <wpg:grpSpPr>
                        <a:xfrm>
                          <a:off x="0" y="0"/>
                          <a:ext cx="6026150" cy="9509760"/>
                          <a:chOff x="2332225" y="0"/>
                          <a:chExt cx="6026850" cy="7560000"/>
                        </a:xfrm>
                      </wpg:grpSpPr>
                      <wpg:grpSp>
                        <wpg:cNvPr id="1" name="Group 1"/>
                        <wpg:cNvGrpSpPr/>
                        <wpg:grpSpPr>
                          <a:xfrm>
                            <a:off x="2332242" y="0"/>
                            <a:ext cx="6026833" cy="7559997"/>
                            <a:chOff x="2331559" y="-80174"/>
                            <a:chExt cx="6027516" cy="7640975"/>
                          </a:xfrm>
                        </wpg:grpSpPr>
                        <wps:wsp>
                          <wps:cNvPr id="2" name="Rectangle 2"/>
                          <wps:cNvSpPr/>
                          <wps:spPr>
                            <a:xfrm>
                              <a:off x="2332242" y="-80174"/>
                              <a:ext cx="6026825" cy="7640975"/>
                            </a:xfrm>
                            <a:prstGeom prst="rect">
                              <a:avLst/>
                            </a:prstGeom>
                            <a:noFill/>
                            <a:ln>
                              <a:noFill/>
                            </a:ln>
                          </wps:spPr>
                          <wps:txbx>
                            <w:txbxContent>
                              <w:p w14:paraId="54CA58B9" w14:textId="77777777" w:rsidR="000614D2" w:rsidRDefault="000614D2">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2331559" y="-80174"/>
                              <a:ext cx="6027516" cy="7640710"/>
                              <a:chOff x="1983" y="1268"/>
                              <a:chExt cx="8822" cy="14247"/>
                            </a:xfrm>
                          </wpg:grpSpPr>
                          <wps:wsp>
                            <wps:cNvPr id="4" name="Rectangle 4"/>
                            <wps:cNvSpPr/>
                            <wps:spPr>
                              <a:xfrm>
                                <a:off x="2005" y="1268"/>
                                <a:ext cx="8800" cy="14075"/>
                              </a:xfrm>
                              <a:prstGeom prst="rect">
                                <a:avLst/>
                              </a:prstGeom>
                              <a:noFill/>
                              <a:ln>
                                <a:noFill/>
                              </a:ln>
                            </wps:spPr>
                            <wps:txbx>
                              <w:txbxContent>
                                <w:p w14:paraId="54CA58BA" w14:textId="77777777" w:rsidR="000614D2" w:rsidRDefault="000614D2">
                                  <w:pPr>
                                    <w:spacing w:after="0" w:line="240" w:lineRule="auto"/>
                                    <w:textDirection w:val="btLr"/>
                                  </w:pPr>
                                </w:p>
                              </w:txbxContent>
                            </wps:txbx>
                            <wps:bodyPr spcFirstLastPara="1" wrap="square" lIns="91425" tIns="91425" rIns="91425" bIns="91425" anchor="ctr" anchorCtr="0">
                              <a:noAutofit/>
                            </wps:bodyPr>
                          </wps:wsp>
                          <wpg:grpSp>
                            <wpg:cNvPr id="5" name="Group 5"/>
                            <wpg:cNvGrpSpPr/>
                            <wpg:grpSpPr>
                              <a:xfrm>
                                <a:off x="1986" y="1417"/>
                                <a:ext cx="1905" cy="1920"/>
                                <a:chOff x="1986" y="1418"/>
                                <a:chExt cx="1905" cy="1920"/>
                              </a:xfrm>
                            </wpg:grpSpPr>
                            <pic:pic xmlns:pic="http://schemas.openxmlformats.org/drawingml/2006/picture">
                              <pic:nvPicPr>
                                <pic:cNvPr id="7" name="Shape 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8" name="Shape 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9" name="Shape 9"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6" name="Group 6"/>
                            <wpg:cNvGrpSpPr/>
                            <wpg:grpSpPr>
                              <a:xfrm rot="5400000">
                                <a:off x="8892" y="1420"/>
                                <a:ext cx="1905" cy="1920"/>
                                <a:chOff x="1986" y="1418"/>
                                <a:chExt cx="1905" cy="1920"/>
                              </a:xfrm>
                            </wpg:grpSpPr>
                            <pic:pic xmlns:pic="http://schemas.openxmlformats.org/drawingml/2006/picture">
                              <pic:nvPicPr>
                                <pic:cNvPr id="11" name="Shape 11"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2" name="Shape 12"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0" name="Group 10"/>
                            <wpg:cNvGrpSpPr/>
                            <wpg:grpSpPr>
                              <a:xfrm rot="-5400000">
                                <a:off x="1990" y="13595"/>
                                <a:ext cx="1905" cy="1920"/>
                                <a:chOff x="1986" y="1418"/>
                                <a:chExt cx="1905" cy="1920"/>
                              </a:xfrm>
                            </wpg:grpSpPr>
                            <pic:pic xmlns:pic="http://schemas.openxmlformats.org/drawingml/2006/picture">
                              <pic:nvPicPr>
                                <pic:cNvPr id="14" name="Shape 14"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5" name="Shape 15"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3" name="Group 13"/>
                            <wpg:cNvGrpSpPr/>
                            <wpg:grpSpPr>
                              <a:xfrm rot="10800000">
                                <a:off x="8898" y="13595"/>
                                <a:ext cx="1905" cy="1920"/>
                                <a:chOff x="1986" y="1418"/>
                                <a:chExt cx="1905" cy="1920"/>
                              </a:xfrm>
                            </wpg:grpSpPr>
                            <pic:pic xmlns:pic="http://schemas.openxmlformats.org/drawingml/2006/picture">
                              <pic:nvPicPr>
                                <pic:cNvPr id="17" name="Shape 17"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8" name="Shape 18"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9" name="Shape 19"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20" name="Shape 20"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21" name="Shape 21"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grpSp>
                    </wpg:wgp>
                  </a:graphicData>
                </a:graphic>
                <wp14:sizeRelV relativeFrom="margin">
                  <wp14:pctHeight>0</wp14:pctHeight>
                </wp14:sizeRelV>
              </wp:anchor>
            </w:drawing>
          </mc:Choice>
          <mc:Fallback>
            <w:pict>
              <v:group w14:anchorId="54CA58A0" id="Group 48" o:spid="_x0000_s1026" style="position:absolute;left:0;text-align:left;margin-left:-8.8pt;margin-top:-28pt;width:474.5pt;height:748.8pt;z-index:-251658240;mso-wrap-distance-left:0;mso-wrap-distance-right:0;mso-height-relative:margin" coordorigin="23322" coordsize="60268,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cT0AztBQAANysAAA4AAABkcnMvZTJvRG9jLnhtbOxa&#10;227jNhB9L9B/EPSeWJQs64I4izZpFltst0HSos+0TNtCdStJx8l+fWdISpZku3XSTRba2oBtjSSS&#10;M8PDuZEX7x7zzHpgXKRlMbXJuWNbrEjKeVosp/bvv92chbYlJC3mNCsLNrWfmLDfXX7/3cWmiplb&#10;rspszrgFnRQi3lRTeyVlFY9GIlmxnIrzsmIFPFyUPKcSSL4czTndQO95NnIdZzLalHxe8TJhQsDd&#10;a/3QvlT9LxYskb8uFoJJK5vawJtUv1z9zvB3dHlB4yWn1SpNDBv0BVzkNC1g0KarayqptebpTld5&#10;mvBSlAt5npT5qFws0oQpGUAa4vSkec/LdaVkWcabZdWoCVTb09OLu00+Pbzn1X11y0ETm2oJulAU&#10;yvK44Dn+A5fWo1LZU6My9iitBG5OHHdCfNBsAs8i34mCiVFqsgLNYzvX81zX9W1r2zpZ/dRqH9bt&#10;A3/iwAcnZVQPP+ow1RCaWeD+llvpHJBnWwXNAWBKZxbBPvDlZ8in+By7bT7bUoaep6UMfD+KokBD&#10;py0lgQeq9VnokGBcv9ASNfDJxHQyGYOu/H8UFVaE2E66+G+Tfr+iFVNYEqgUozaQVqvtDlYKLZYZ&#10;s1ytOvVWgwsRC4DIHlC0ldYWu6M5nHzER7BHaBpXXMj3rMwtvJjaHDhRS4k+fBRSQ6F+BRkoyps0&#10;y+A+jbOicwMwg3cAMTW7eCUfZ48KDCKelfMnEFxUyU0KY32kQt5SDusd0LMBGzC1xV9rypltZR8K&#10;0HdExsi6bBO8TczaBC2SVQmmJZHctjRxJZWp0Vz+sJblIlUSIV+aGcMuTHRr+TXQNbMEwGuD29Mz&#10;9Fxw74Vna5664AxIfx2TKARGYBqJOwn74A5DF7CEkww6G6vFcXAJvwGux7XGtrhW6xEVD+g/AteO&#10;oy3WVthaVWEIJsqI6vSW8Jug2Ri8gYMa1NsGtTKFz7TYgEgwpwpzxNjjepJIhPOn8Bi5e5DctNtB&#10;8m7LA0Cu0iSGr/HKcLVjoP89eoFWco0GR0dA+VF95JT/ua7OIICoqExnaZbKJxUMgdlEpoqH2zRB&#10;a43E1tYHtcKVK7CAnDORgIG6uvt0d+X4SoN1E+wADDJbMH7HMhjmgd0xkX4GD6v9885Asyyt0DJb&#10;vJR/pHKlRkHTitYPHxoZYcBe8LJHTTowui6Tdc4KqSM9rvgoC7FKK2FbPGb5jIHr5x/mehCaVSv6&#10;Szm/SdHgw6zhqDi64AnaAeUzhORMJit8AUWoudbKajs5lGNqn/ljDEkcJYUJhEgUQFSrTZ2CLY23&#10;sAOwGdgBADUbdRxVe7Ev5uhQAM2ykgVILQZcDAaVoEltBjQqgeygUrsSFBSBPCxUugo0b4VK1wuM&#10;ew4DFcNtURkGBpSh/1UwuY3hh4dPiOjb+ATS4PNnyNd8F1IXWOTDxKf3CvhEc2vMpBdOTAjlj00y&#10;VJvJcQhZojGT6lHjYl8hgMLJ6VvJg3kkxAXtqGRybKitvcUeZxGGkU4pIS42cUithd1Ig8ZNPtmO&#10;bf4/MQpp8njtDpDu+IMhRynjV1hvpyjlTWJn0hRKDC6B7uDyFKfURlYX7g7jciBxykEPAXWRjovQ&#10;dZJjMtfDOiFRBL1iRuH50U5KccpkmwDLFHub8o5ZjUB3VuPJSxy7Gk+57L49phdWWEhT0zK4BLqD&#10;y5OXOBaXg/cSvZo9Obpor70EcaDK3Ks7QSph6k4nL3FEvRNKwp3UHenOahyylzhVPDGth+/wKkqk&#10;V/JEuoPLk5f4xryEgepgavKkV/RE2iD0x+u7+ysH0uHBVj39V6jCtKqeqiiscjk49qKc/rYOT8Z1&#10;1dPxvOi0O4QHuGA2cHkc2LPE3bR2+R3pbwaJKDuNv+z+UAuJLjGHrl4XiKLMUthyzTIcWvDl7Crj&#10;1gOF83aedwUfA/POawcO7iAQ+pX6odlOt1fBRtog9rRjhCDZTnJ9xG+7YxShgcQymE/Gyj5ubedX&#10;3zJqb2LuXMPpTHXiwJwkxeOfbRqu2+ddL/8GAAD//wMAUEsDBAoAAAAAAAAAIQDZkgXsyi4AAMou&#10;AAAUAAAAZHJzL21lZGlhL2ltYWdlMS5qcGf/2P/gABBKRklGAAEBAQDcANwAAP/bAEMAAgEBAQEB&#10;AgEBAQICAgICBAMCAgICBQQEAwQGBQYGBgUGBgYHCQgGBwkHBgYICwgJCgoKCgoGCAsMCwoMCQoK&#10;Cv/bAEMBAgICAgICBQMDBQoHBgcKCgoKCgoKCgoKCgoKCgoKCgoKCgoKCgoKCgoKCgoKCgoKCgoK&#10;CgoKCgoKCgoKCgoKCv/AABEIATkBI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6yzcbqNre1fGFh/wXG/ZB1Wxh1Kw8A/GCa3njWS3mj+E+&#10;pFZFIyGB2cgip/8Ah9v+yYR83w/+MB/7pLqX/wARXH9ewPWrH70etDIs6qRusPP/AMBl/kfZG1va&#10;ja3tXxt/w+3/AGTf+hA+MH/hpdS/+Io/4fb/ALJv/QgfGD/w0upf/EUfXsD/AM/Y/eh/2Bnf/QNP&#10;/wAAl/kfZO1vaja3tXxt/wAPt/2Tf+hA+MH/AIaXUv8A4ij/AIfb/sm/9CB8YP8Aw0upf/EUfXsD&#10;/wA/Y/eg/sDO/wDoGn/4BL/I+ydre1G1vavjb/h9v+yb/wBCB8YP/DS6l/8AEUf8Pt/2Tf8AoQPj&#10;B/4aXUv/AIij69gf+fsfvQf2Bnf/AEDT/wDAJf5H2Ttb2o2t7V8bf8Pt/wBk3/oQPjB/4aXUv/iK&#10;P+H2/wCyb/0IHxg/8NLqX/xFH17A/wDP2P3oP7Azv/oGn/4BL/I+ydre1G1vavjb/h9v+yb/ANCB&#10;8YP/AA0upf8AxFH/AA+3/ZN/6ED4wf8AhpdS/wDiKPr2B/5+x+9B/YGd/wDQNP8A8Al/kfZO1vaj&#10;a3tXxt/w+3/ZN/6ED4wf+Gl1L/4ij/h9v+yb/wBCB8YP/DS6l/8AEUfXsD/z9j96D+wM7/6Bp/8A&#10;gEv8j7J2t7UbW9q+Nv8Ah9v+yb/0IHxg/wDDS6l/8RR/w+3/AGTf+hA+MH/hpdS/+Io+vYH/AJ+x&#10;+9B/YGd/9A0//AJf5H2Ttb2o2t7V8bf8Pt/2Tf8AoQPjB/4aXUv/AIij/h9v+yb/ANCB8YP/AA0u&#10;pf8AxFH17A/8/Y/eg/sDO/8AoGn/AOAS/wAj7J2t7UuG/vV8bf8AD7f9k3P/ACIHxg/8NLqX/wAR&#10;R/w+2/ZNHzf8IB8Ycf8AZJdS/wDiKf17A/8AP2P3oUshzqP/ADDT/wDAZf5H2Ru/2q/l8/4O6G/4&#10;2pRjZ/zT/S//AGpX7dt/wW3/AGTCPm+Hfxh/8NLqf/xFfgD/AMHJv7SHgX9qX/goVH8T/h5o3iKw&#10;01vBlharH4l0GbT7jcm/JEUoDFeeGxg9q3w+Jw9apy05KT8mY1MrzLCxc69KUF3aa+Wp+ffbpRz3&#10;Ffrt/wAG+1z/AMExLT9ljxdJ+3B+xlN8RvEUnj6U6Tq0fwrm14W9kLG0xB56K2zEnmv5Z5G8MfvA&#10;n7yOvf8ABvcTn/h1lcf+I53P/wAaonj8LTm4ymr+qNKOW5nXgp06EpRezUXZ/cfzLk+tGa/pmbWv&#10;+De8cH/glrcf7v8Awznc/wDxqvyz/wCDh+8/YPu/iH8MT+wv+zNJ8NbFdH1IeIbeTwDJoP22XzYP&#10;KfbIimbau8Zxxu96dHHYWtUUITTfrqVXy3MsLDnrUJxj3cXZetz66/4MpN3/AAk/7QRCA/6D4d/9&#10;Dv6/fbBPTFfzV/8ABqh+2f8ACv8AY91v40XfxP8ADnjDUE1210RbP/hE/CtzqhQxNeFvMEAPlg+Y&#10;MZ64OOhr9jj/AMFuf2SD0+Hfxi/8NLqX/wARWdbF4elUcalRJ+bRnRynM8XH2lGjOUXs1FtP5pH2&#10;Ntb0o2t7V8bn/gtv+ybnj4f/ABh/8NNqX/xFJ/w+3/ZN/wChA+MH/hpdS/8AiKy+v4H/AJ+x+9G3&#10;+r+ef9A0/wDwCX+R9k4b0o2t7V8bf8Pt/wBk3/oQPjB/4aXUv/iKP+H2/wCyaf8Amn3xh/8ADS6n&#10;/wDEUf2hgf8An7H70H9gZ3/0DT/8Al/kfZO1h6UFT/DXxv8A8Ptf2TP+iffGL/w0upf/ABFH/D7f&#10;9kocH4e/GD8fhPqQ/wDZKP7QwP8Az9j96D/V/O/+gaf/AIBL/I+xyD120oKkYIryT9lH9sf4Q/tk&#10;eFtW8V/CGDX7eHQ9U/s/VLXxJoM+nXMU3lpIB5cwDYKOpB6HNes11QnGUbxPJnCpSqOE1Zo/A/4U&#10;/tlfsj6d8M/D+nX/AO0/4Bt7i30K0iuIZfFlmjxyLCoYEGTIIORzXQL+21+x2MD/AIaq+H//AIWF&#10;n/8AHK/cz7Lb427KX7NABhYxX57U8O8BVqSm60tW30/yP2rD+NmbYeioLCwdklu+h+GZ/bZ/Y7P/&#10;ADdV8P8A/wALGz/+OUf8NtfsdAf8nV/D/wD8LCz/APjlfud9ntv7n6mkNvbY/wBX+pqf+Ib5d/z+&#10;n+Bt/wARyzj/AKBIfez8MT+21+x2Rx+1V8P/APwsLP8A+OUD9tr9jzP/ACdT8P8A/wALGz/+OV+5&#10;wgg/54/+PGg29sekWfxNL/iG+W2/jT/AP+I5Zx/0CQ+9n4Zf8Ntfsd/9HV/D/wD8LGz/APjlJ/w2&#10;z+x3n/k6r4f/APhY2f8A8cr9zhb2+eYf/HjS/Z7b+5+poXhvlv8Az+n+Af8AEcs4/wCgSH3s/DL/&#10;AIba/Y7/AOjq/h//AOFhZ/8Axymn9tn9jz/o6n4f/wDhY2f/AMcr9z/s9t2T9TSfZ7bqU/U0/wDi&#10;G+Xf8/p/gH/Ecs4/6BIfez8Ml/ba/Y8HX9qr4f8A/hYWf/xylP7bX7HZ6/tV/D//AMLCz/8Ajlfu&#10;aIIOyD/vo0jW1sTzH+po/wCIb5d/z+n+Af8AEcs4/wCgSH3s/DEfts/sd/8AR1Xw/wD/AAsbP/45&#10;Tj+21+x2f+bq/h//AOFjZ/8Axyv3L+zW46L+ppRb2/8Ac/8AHjR/xDfLf+f0/wAA/wCI5Zx/0CQ+&#10;9n4Y/wDDbP7Hn/R1Pw//APCxs/8A45Sj9tv9jwD/AJOq+H//AIWFn/8AHK/c37NanrH/ADo+z246&#10;RfrSfhvl3/P6f4B/xHLOP+gSH3s/DH/htr9j3/o6j4f/APhY2f8A8coH7bf7HY/5uq+H/wD4WFp/&#10;8cr9zvs9qesf6mj7Nbf88/8Ax40f8Q3y3/n9P8A/4jlnH/QJD72fhif22v2O2GP+Gqvh/wDj4ws/&#10;/jlfmn+0z/wVh/bB8OfHrxVonwb/AGh7Obwva6s6aLJY6Lpd1EYR02SmB/MX0Ysc+tf18tbW20/u&#10;v/HjX8Z3/BYqNU/4KgfHBYxj/i4F5/MV7OS8F5XldSUnepdWtJJpeZ8/n/ilnmf0YU4RVHld7wbu&#10;/J+QH/grz/wULPLftAf+WrpX/wAjV478df2gfiz+0p4zXx98Z/FY1fVltUtluhYwW+Il+6uyFETu&#10;ecZPfNfsZ/wTB/4NeP2Sv26P2Efh5+1f48+P3xG0fV/GOlz3V5pmitp4toGS7mgAj823d8YiB5bq&#10;Tivz/wD+C2P/AATp+G3/AATC/bGT9m74W+Ntc17TW8NWeom+8QiEziSbdlf3SIu0Y9PrX1GHy/A4&#10;SrejSjF90rHxGMzzNswj7PEV5TV9m29fmeM/AP8Abp/an/Zk8K3Xgv4H/E3+w9Nvr43t1b/2LY3O&#10;+cxohbdcQu33UUYBA9s5J7tf+CvX/BQrIA+P/f8A6FXSf/kavsP/AIIOf8EDf2dP+Cr37M/iz44f&#10;GD4x+N/Dd94e8dSaFbWvhlrPypYVsrWfe/nwO2/dOy8EDCjjOa+Q/wDgrz+xB4B/4J3/ALcHiH9l&#10;v4a+KNX1rSdGsLSeDUNdaL7RI0se4hvKRFwDwMLmoqZXluIqOVSlFt9WkXhuIM4wtJUKOInFLZJ6&#10;fmj7o/4J9/8ABQvwp47/AGf11v8Aas/ab8KW/in+1riN49Y1Ox02YQAjy/3SeWu3rhtoz6mvl/8A&#10;4La/GH4SfF3xn4BvPhP8S9D8SRWem3y3r6HrEV4LdmkiKhzGzbSQCQCcnBr9o/8Ag0kSOf8A4JSx&#10;NNGrH/hO9VGf+BJXxl/wepQpD8afgOsS7f8Aimdc/wDSi0rwMHwng8HnUsfSm03f3dElddEfU5l4&#10;i5jmnD6yitTjbRObb5nbv0Z8df8ABEL41fB34Q33xC/4Wz8UPD/hv7bHppsTrmsQ2fnlDcbthkYb&#10;sblzj1HrX6Cr+23+x7jn9qz4f/8AhYWf/wAcrlv+DKuCO58S/tApMNy/YfDpHXj95f1++32e3A5j&#10;rlzngvB5vjpYmpUkm+itbY7uHfFTMuG8rhgKWHhJRvq276u5+GX/AA2z+x3nJ/aq+H//AIWNn/8A&#10;HKD+23+x4DkftV/D/j/qcbP/AOOV+5wt7cD/AFX6mhreAof3NeTHw3y7/n9P8P8AI93/AIjlm/8A&#10;0CQ+9n4Xn9tv9jlhkftWfD/j/qcLTn/yJQP22v2QP+jrPh8P+5xsv/jtfeH/AAXt8Z/EfwB+xTpl&#10;38KPij4m8GajqXxJ0PTZtc8Ia5Np18lvNK6yIk8LKyhh15xxyK/PEeAfj7t5/wCCjv7Tnt/xevU/&#10;/iqH4bZdt7af4f5HyHE30p6fCtSnHHYaKc72sm9tzd/4bc/ZBAO39qf4fP8A9zlZf/Ha7XwT8Q/B&#10;XxO0dPE/w48YabremMzJ/aGk6jHcws4O0qHjYgsD19K8k1C1/aK+HsumeLrH/goX+0deS2fiLS/9&#10;E1T4yanNbzq99AjRyRlvnQqxBXjIPpXZfAgPN4v+LEs0jMT8ZfEgznr/AKdJXzvE3CGFyHLPrNOp&#10;KT5krO36H6B4ReN0fFPMZUsPRShFSu7NO6V9tj7m/wCCLSINJ+MkaRqv/Fxof4f+oZaGvuFeTivh&#10;7/gi3n+zfjHn/oo8P/prtK+4k+9X6tk3/IqoX/lX5I/HeLP+Skxdv55fmPowD1FFFeofPBgelGB6&#10;UUUAFFFFAB16ijA9KKKADA9KMD0oooAKMZ6iiigAwPSiiigAwD1FFFFABgelGB6UUUAIQMdK/jK/&#10;4LE/8pQ/jh/2UC8/mtf2bHpX8ZH/AAWK/wCUoXxw/wCygXn81rSmaUz+mP8A4N5G2/8ABGX4Ft/1&#10;Lt5/6c7yvxP/AODujn/gqpGv/VP9L/D/AFlftd/wby/8oZfgXx/zLl5/6c7uvyj/AODnb9hX9tv9&#10;pb/gpCvxC+AH7I/xG8aaGvgnT7Y6v4V8G3t/bCZN+6MyQxMu4ZGRnipi/fuTH4xv/BuH/wAFnf2E&#10;v+Ca/wCyN40+En7VHjrWNL1zXPiNLrNhb6V4buL1GtWsLOEMzRKQp3wyDHoM96+H/wDguD+158Fv&#10;25v+ChXif9or9n/Wru+8Matp9nDZ3F9p72spaKPa2YpMMvPqK43/AIdI/wDBUc/847PjZ/4bPU//&#10;AIxQ/wDwSS/4KjBcj/gnd8a//DZ6mf8A2hWlluaabn9AP/Bo/kf8EoYR/wBT9q3/AKElfGn/AAes&#10;f8ls+A3/AGLGuf8ApRaV96f8GwPwL+Nn7PH/AATWX4d/Hz4SeJPBevJ421Of+x/FOjzWN15LshWQ&#10;xTKrbW7HHNfBX/B61/yWz4DYP/Msa5/6UWlTH4yY/GbH/BlGVHij9oPd/wA+Ph3/ANDv6/fnnvX8&#10;0P8Awatft/fsgfsLeIPjPd/tX/G7TfBkfiS00RdFbUoJ3F00L3hlC+VG+NokTOcfer9kY/8Ag4P/&#10;AOCNxGR+3h4V/wDAK/8A/kepktSZbn2aelNP+qr41P8AwcHf8Eb8Y/4bv8Kf+AOof/I1N/4iDf8A&#10;gjhtIP7d3hX6/YdQ/wDkapJOZ/4OEv8AkyTw2AR/yWHw31/67vXxircfSvpH9tL9qb9kL/gs18ML&#10;D9j39gH9s7wDqnxHg8S2PiTTbPWbTUltnisXLvvK24bHzrwMH3FebL/wSA/4LDgbv+Fv/s18/wDT&#10;r4go+0fjnifwPnXFlehLA8toJp3dt36M8X+JxZvDNu3p4g0kH/wY21anwFZh4s+LOP8AotHiT/0u&#10;kr1SL/gjL/wVc1zUtOs/HPxg/Z8/siHWLG51L+ybfXFuTDDdRzMsXmKU3kR4G7K5POK8t+BcDW3j&#10;T4vQE8x/GrxKufpfSV8H4if8k/8A9vx/U/d/omcLZlwrnVXD4u15KTVnfovJH3P/AMEXBjTvjIB/&#10;0UeH/wBNdpX3En3q+Hv+CLpzp/xkP/VSIf8A012lfcKfer6jJf8AkVUP8K/I7uLf+Slxf/XyX5jz&#10;Xnn7UP7SPw4/ZF+BHiT9oz4uSXyeG/CtiLvVm02186YRGRE+SPI3HLjv0r0M9K+Wv+C0Hw28e/GT&#10;/gmJ8YPhV8KfBWoeIfEmt+GFh0jRtJtTNcXUn2qBtiKOWbaCcDnAJ7V6h86fNi/8HbP/AASIA/5D&#10;3xC/8Is//HaD/wAHbX/BIrPHiD4hf+EUf/jtfgMP+CLn/BWMjcP+Ce3xWx/2KNx/hS/8OXf+Csn/&#10;AEj2+K3/AISNx/hWloGloH78f8RbX/BIj/oP/EL/AMIs/wDx2j/iLa/4JEf9B/4hf+EWf/jtfgP/&#10;AMOXf+Csv/SPX4rf+EjP/hR/w5d/4Ky/9I9fit/4SM/+FFoBaB+/H/EW1/wSI/6D/wAQv/CLP/x2&#10;j/iLa/4JEf8AQf8AiF/4RZ/+O1+A/wDw5d/4Ky/9I9fit/4SM/8AhR/w5d/4Ky/9I9fit/4SM/8A&#10;hRaAWgfvx/xFtf8ABIj/AKD/AMQv/CLP/wAdo/4i2v8AgkR/0H/iF/4RZ/8AjtfgP/w5d/4Ky/8A&#10;SPX4rf8AhIz/AOFH/Dl3/grL/wBI9fit/wCEjP8A4UWgFoH78f8AEW1/wSI/6D/xC/8ACLP/AMdo&#10;/wCItr/gkR/0H/iF/wCEWf8A47X4D/8ADl3/AIKy/wDSPX4rf+EjP/hR/wAOXf8AgrL/ANI9fit/&#10;4SM/+FFoBaB+/H/EW1/wSI/6D/xC/wDCLP8A8do/4i2v+CRH/Qf+IX/hFn/47X4D/wDDl3/grL/0&#10;j1+K3/hIz/4Uf8OXf+Csv/SPX4rf+EjP/hRaAWgfvx/xFtf8EiP+g/8AEL/wiz/8do/4i2v+CRH/&#10;AEH/AIhf+EWf/jtfgP8A8OXf+Csv/SPX4rf+EjP/AIUf8OXf+Csv/SPX4rf+EjP/AIUWgFoH78f8&#10;RbX/AASI/wCg/wDEL/wiz/8AHaP+Itr/AIJEf9B/4hf+EWf/AI7X4D/8OXf+Csv/AEj1+K3/AISM&#10;/wDhR/w5d/4Ky/8ASPX4rf8AhIz/AOFFoBaB+/B/4O2v+CROONe+IX/hFn/47X85/wDwUN+N/gb9&#10;pP8Abb+Jnx5+Gcl03h/xX4suNQ0lr6DypmhcjaXXJ2njpmu4/wCHLv8AwVk/6R6/Fb/wkZ/8KP8A&#10;hy7/AMFZAc/8O9vit/4SNx/hVR5YlR5In9Lf/BvIcf8ABGb4FH/qXbz/ANOd3X2ioz1FfJv/AAQ1&#10;+FPxI+Cf/BKj4O/Cb4veB9S8N+JdD0O6h1bRNYtjDc2sjahdOBIjcqSjK30YV9bDjisLe9cw+1cN&#10;q/3aAqjkLRRTGNkBK4B/KvwI/wCDy34cfETx38Y/gXceC/Amsawtv4b1tbh9K0ya4WMm4tCAxjU4&#10;zg4z1wa/fmgjPBpp2GnY/hi/4Z8+O3/RFvF3/hN3f/xug/s+fHjv8FfF3/hN3f8A8br+5sxqe1Hl&#10;D/Iq/aeRftPI/hk/4Z7+PH/RFfF3/hN3f/xus7xL8Kfib4Msf7U8YfDzXNJtWkCLcanpE0EZc9Fy&#10;6AEnB4z2Nf3WFVHGa/J//g8LRV/4JleHTtGf+Fqaf/6S3dONS72BS12Py5/4NScn/grjoa/9SZq3&#10;X6RV/VRjjBFfyr/8Go5/4256H/2Jmrfyir+qion8RMtxsv3K/Dv4Lgnx78Yv+y3eJ/8A0vlr9xJP&#10;uV+HfwV/5H34xf8AZbvFH/pe9fA+Iv8AyT//AG/E/WvBf/krv+3JfofcX/BF3/kH/GT/ALKRD/6a&#10;7SvuFPvV8Pf8EXf+Qf8AGT/spEP/AKa7SvuFPvV9Rkv/ACKaH+FfkfC8W/8AJS4v/r5L8x5qOSCO&#10;Qgyxq2O5HSpKK9Q+dGqoHQDFOwPSiigAwPSjA9KKKADA9KMD0oooAMD0owPSiigAwPSjA9KKKADA&#10;9KMD0oooAMD0owPSiigAwPSjA9KKKADA9KNo9KKKAGxwxw58pAueTTqKKACiiigAooooAKKKKACv&#10;yf8A+Dwr/lGV4e/7Kpp//pLd1+sFfk//AMHhX/KMrw9/2VTT/wD0lu6qPxFR+I/Lj/g1L/5S76J/&#10;2Jmrfyir+qev5Wf+DUs4/wCCu+iE/wDQl6t/KKv6ph60T+IJ/ENP3Wr8O/gsf+K9+MX/AGW7xR/6&#10;XyV+4jjEbV+HXwadV8e/GIE8/wDC7PE5/wDKhJXwPiIr8P6fzxP1rwX/AOSv/wC3JH3H/wAEXeNO&#10;+Mg/6qRD/wCmu0r7hT71fD3/AARdZf7M+MjFv+akQ8+v/ErtK+4l6g19Tkv/ACKaH+FfkfCcWP8A&#10;4yXF/wDXyX5jqKKK9M+eCiiigAooooAKKKKACiiigAooooAKKKKACiiigAooooAKKKKACiiigAoo&#10;ooAKKKKACiiigAr8n/8Ag8L4/wCCZPh4n/oqmn/+kt3X6wZ+bGK+QP8AgtD/AME0NU/4Kq/sw6X+&#10;zhpPxhg8EyWPiy31ltXuNDbUFYRRTR+V5SzRHnzc7txxt6HOQ47jR/K3+wN+3f8AGf8A4Jy/tDWv&#10;7S/wI0fw/feILTTbiyig8TWMtxamObbuykUsTbvlGCGA9jX3mv8AweLf8FTQP+SYfBT/AMJTU/8A&#10;5ZV7qP8Agyb8ZEZ/4eMaZ/4a2T/5ZUv/ABBN+Mv+kjGl/wDhrpP/AJZVq5QZpzRZ4S3/AAeKf8FT&#10;XHPwv+Cn/hKan/XUv6V8u+HP+C0f7VvhfU/Emr2PhLwNJJ4o8T32u6iJNJutq3F1MZZVjxdDEYY8&#10;AknH8Rr9FJP+DJ7xiisT/wAFGNN4X/olsn/yxr4p8Ff8EM9T8Xa14u0dv2lLe2/4RXxlqWgSN/wi&#10;pb7R9jnaEzAfasrvIzsycf3jXj51PKKeDvmCTp3W6b1+R9LwnSz6tmlsmbVXld7NLT5mn+zT/wAH&#10;L37f37Klv4ktfhr4B+FdwPFGsrqeo/2x4ev5SkywRwYj2XyYTZEvByc55xxXqcf/AAeJ/wDBUtpV&#10;Rvhj8FOWA/5FPU//AJZVk/Az/g2Y1/43fCr4pfFCD9smz01PhnJcLLYyeBXlbUPKsFvPvfbFEWd2&#10;zkN03e1flvGuy525+7IB+tehg/qtTDwdD4LK3a3Q8nMoYqOOqLF/xbvn/wAXXXqf3mUUUVR5YUUU&#10;UAFFFFABRRRQAUUUUAFFFFABRRRQAUUUUAFFFFABRRRQAUUUUAFFFFABRRRQAUUUUAFFFFAHj/7Z&#10;f7df7MX7AXw+tfiz+1d8RX8L+Hby/Wxt9SXRby+3XDAlU8u0hlccKTkqBx1zivmRf+DnX/giJ1P7&#10;aD/X/hXPiP8A+V9eKf8AB4SA3/BN7w7kf81Fs/8A0VLX82fw++GfxH+LfiWPwZ8KfAGteJtYlieS&#10;HSfD2ky3ty6IMu4ihVnIUckgHAzWkYKSuzSMU1dn9Wsn/Bzn/wAERXJC/tnyE/8AZOfEf/yv/wAB&#10;X5efBf8A4KW/sSJ8Q/iFbzfGnY3iz4sa1qOgq3h3UR9qtbu9Z7d/+Pf5NysOHwRnkCvzC1/9iD9t&#10;TwppFx4j8UfshfFDS9PsoWmvL7UPAOpQwW8YGS7u8ICqB1YkDFcd8KXZvil4b3OT/wAT6zx/3+Wv&#10;Fz7KcLnGWzo1W7LXTuj6zg3PK/D2dQxFBJuXu69pWX3n9Rn7Amf+GTf2rBn/AJfNS5/7l6Kv5WV/&#10;4+/+2v8AWv6p/wBgHcP2TP2qjt/5etS/9R+Kv5Vv+Xz/ALaf+zV1ZLHly2kuyRw8Sy5uIMVLvNn9&#10;5VFFFdh86FFFFABRRRQAUUUUAFFFFABRRRQAUUUUAFFFFABRRRQAUUUUAFFFFABRRRQAUUUUAFFF&#10;FABRRRQB+TX/AAeEf8o3vDv/AGUW0/8ARMtfj5/wbvftN/AP9kT/AIKZeH/jZ+0n8RrPwr4Xs/DW&#10;r28+sX0UrxpLLbFY0xEjMdzYHQ1+wX/B4VIi/wDBODw4m/5m+Ilp/wCipa/mZ5+8D+tbRkrWNoyV&#10;rH9T37ff/Bc3/gkv8W/2Lvif8N/AH7ZfhzVtc1rwTqFnpOnw6bf7rieSFlRAWtwoJPHJFfy8/DnU&#10;bHR/iFoWr6lciG2tdYtpriRhkIiyqWPTsOeATWOqsTwaQdflTvxUypxlTa6NNferG+FqfV68akdb&#10;NP8AE/of/Y+/4K4f8E5Phv8As6/tEeC/Gn7VOg6fqXi6a+bw3aS2d2xvxJo0cClNsOBmUFOccjPT&#10;mv541YNdZHeTP60SRTqFSeMqy/3uM0QKwmVuPvD+dY4SjTw9JU09rI0x+IlisZUrz0cnc/vKoooq&#10;jzgooooAKKKKACiiigAooooAKKKKACiiigAooooAKKKKACiiigAooooAKKKKACiiigAooooAbIUX&#10;l2FN+bqCPyr5w/4K+fEz4gfBn/gm18X/AIq/CrxfeaD4i0PwjJdaTq+nybJrWYSxgOjY4OCR+Nfy&#10;4D/guL/wVzxz/wAFAviP/wCDrP8ASqUeYpRlI/sS1XRNL1vbHq1jDcKpyqzQq4/JhioR4O8J4x/w&#10;i2m/+AEf+Ffx6f8AD8X/AIK5f9JA/iP/AODj/wCtR/w/F/4K5f8ASQP4j/8Ag4/+tR7OXcOSR/Un&#10;/wAFOfCPhOL/AIJ+/GKeLw1p6yR/D3U2jZLJAwbyGxggcV/G98KQp+J/htXQMp16z+UjIP75a938&#10;d/8ABYr/AIKh/EvwlqHgPx/+2/491bRtXtJLXUtNvNV3xXMLja0bDH3SDg14T8JgP+FpeGRj73iC&#10;zH/kZazxEZRw03fo/wAj0Msgvr1JNXvKP5n9X3/BGTwz4cvNK+MX2nQLOTZ8RYVTzbVWwP7Mte5F&#10;fbh8F+ECOPC2m/8AgDH/AIV8X/8ABF0FNK+Mf/ZSIf8A02WtfcIzmuLLb/Uab/uo6OI4Rp55iILp&#10;Jj6KKK7zxQooooAKKKKACiiigAooooAKKKKACiiigAooooAKKKKACiiigAooooAKKKKACiiigAoo&#10;ooA+Uf8AguN/yiX+PH/Yiy/+jY6/kq/Y5+F3hX43/tUfDz4O+N0uP7I8UeLrHTNSazl8uUQzTKjb&#10;GIIVsE4ODg4r+tX/AILjn/jUv8d/+xFl/wDRsdfym/8ABNn/AJP++DP/AGUjSP8A0pStIaGkND+h&#10;WP8A4NDf+CTZGVu/il/4WUP/AMi0v/EIb/wSd/5+vil/4WUP/wAi1+pQPbFFTzSJ5pH5Zv8A8Ghv&#10;/BJsZIvfiju/7HGH/wCRq/OT4N/8Eiv2SZPiJ4zndvFG/wAF/FLVdL0cjWF5gsr1kh34i+ZsKNx4&#10;zX9McucH6V+H3wXOPH3xi4/5rd4n/wDS+Svi+OsdisFkbqUZuMuZK67PofpvhPl+DzTir2OKpqaU&#10;G7Pura+p9w/8EW2P9l/GRT/0UiH/ANNdpX3EfvV8O/8ABF7/AJB/xk/7KRD/AOmu0r7iP3s19Bk8&#10;nLKqDf8AKj5HixRjxJi0v55fmOooor0j54KKKKACiiigAooooAKKKKACiiigAooooAKKKKACiiig&#10;AooooAKKKKACiiigAooooAKKKKAPlH/guN/yiX+PH/Yiy/8Ao2Ov5TP+CbX/ACkA+DP/AGUfSf8A&#10;0qSv6s/+C43/ACiX+PH/AGIsv/o2Ov5TP+CbX/KQD4M/9lH0n/0qStKZpE/thHSigdKKzMxrE7Gr&#10;8O/gsT/wnvxi/wCy3eKP/S+Sv3Eb7jV+HfwW/wCR++MX/ZbvFH/pfJXwfiJ/yT//AG/E/XPBf/kr&#10;/wDtyR9w/wDBFz/kHfGT/so8P/prtK+4l+9Xw7/wRc/5B3xk/wCyjw/+mu0r7iT71fUZL/yKqH+F&#10;fkfC8W/8lLi/+vkvzH0UUV6h86FFFFABRRRQAUUUUAFFFFABRRRQAUUUUAFFFFABRRRQAUUUUAFF&#10;FFABRRRQAUUUUAFFFFAHyj/wXG/5RL/Hj/sRZf8A0bHX8pn/AATa/wCUgHwZ/wCyj6T/AOlSV/Vn&#10;/wAFxv8AlEv8eP8AsRZf/Rsdfymf8E2v+UgHwZ/7KPpP/pUlaUzSJ/bCOlFA6UVmZjW+41fh38Fv&#10;+R++MX/ZbvFH/pfJX7iN9xq/Dv4Lf8j98Yv+y3eKP/S+Svg/ET/kn/8At+J+ueC//JX/APbkj7h/&#10;4Iuf8g74yf8AZR4f/TXaV9xJ96vh3/gi5/yDvjJ/2UeH/wBNdpX3En3q+oyX/kVUP8K/I+F4t/5K&#10;XF/9fJfmPooor1D50KKKKACiiigAooooAKKKKACiiigAooooAKKKKACiiigAooooAKKKKACiiigA&#10;ooooAKKKKAPlH/guN/yiX+PH/Yiy/wDo2Ov5TP8Agm1/ykA+DP8A2UfSf/SpK/qz/wCC43/KJf48&#10;f9iLL/6Njr+Uz/gm1/ykA+DP/ZR9J/8ASpK0pmkT+2EdKKB0orMzGt9xq/Dv4Lf8j98Yv+y3eKP/&#10;AEvkr9xG+41fh38Fv+R++MX/AGW7xR/6XyV8H4if8k//ANvxP1zwX/5K/wD7ckfcP/BFz/kHfGT/&#10;ALKPD/6a7SvuJPvV8O/8EXP+Qd8ZP+yjw/8AprtK+4k+9X1GS/8AIqof4V+R8Lxb/wAlLi/+vkvz&#10;H0UUV6h86FFFFABRRRQAUUUUAFFFFABRRRQAUUUUAFFFFABRRRQAUUUUAFFFFABRRRQAUUUUAFFF&#10;FAHyj/wXG/5RL/Hj/sRZf/Rsdfymf8E2v+UgHwZ/7KPpP/pUlf1Z/wDBcb/lEv8AHj/sRZf/AEbH&#10;X8pn/BNr/lIB8Gf+yj6T/wClSVpTNIn9sI6UUDpRWZmNb7jV+HfwW/5H74xf9lu8Uf8ApfJX7iN9&#10;xq/Dv4Lf8j98Yv8Ast3ij/0vkr4PxE/5J/8A7fifrngv/wAlf/25I+4f+CLn/IO+Mn/ZR4f/AE12&#10;lfcSfer4d/4Iuf8AIO+Mn/ZR4f8A012lfcSfer6jJf8AkVUP8K/I+F4t/wCSlxf/AF8l+Y+iiivU&#10;PnQooooAKKKKACiiigAooooAKKKKACiiigAooooAKKKKACiiigAooooAKKKKACiiigAooooA+Uf+&#10;C43/ACiX+PH/AGIsv/o2Ov5TP+CbX/KQD4M/9lH0n/0qSv6s/wDguN/yiX+PH/Yiy/8Ao2Ov5TP+&#10;CbX/ACkA+DP/AGUfSf8A0qStKZpE/thHSigdKKzMxrfcavw7+C3/ACP3xi/7Ld4o/wDS+Sv3Eb7j&#10;V+HfwW/5H74xf9lu8Uf+l8lfB+In/JP/APb8T9c8F/8Akr/+3JH3D/wRc/5B3xk/7KPD/wCmu0r7&#10;iT71fDv/AARc/wCQd8ZP+yjw/wDprtK+4k+9X1GS/wDIqof4V+R8Lxb/AMlLi/8Ar5L8x9FFFeof&#10;OhRRRQAUUUUAFFFFABRRRQAUUUUAFFFFABRRRQAUUUUAFFFFABRRRQAUUUUAFFFFABRRRQB8o/8A&#10;Bcb/AJRL/Hj/ALEWX/0bHX8pn/BNr/lIB8Gf+yj6T/6VJX9Wf/Bcb/lEv8eP+xFl/wDRsdfymf8A&#10;BNr/AJSAfBn/ALKPpP8A6VJWlM0if2wjpRQOlFZmY1vuNX4d/Bb/AJH74xf9lu8Uf+l8lfuI33Gr&#10;8O/gt/yP3xi/7Ld4o/8AS+Svg/ET/kn/APt+J+ueC/8AyV//AG5I+4f+CLn/ACDvjJ/2UeH/ANNd&#10;pX3En3q+Hf8Agi5/yDvjJ/2UeH/012lfcSfer6jJf+RVQ/wr8j4Xi3/kpcX/ANfJfmPooor1D50K&#10;KKKACiiigAooooAKKKKACiiigAooooAKKKKACiiigAooooAKKKKACiiigAooooAKKKKAPlH/AILj&#10;f8ol/jx/2Isv/o2Ov5TP+CbX/KQD4M/9lH0n/wBKkr+rP/guN/yiX+PH/Yiy/wDo2Ov5TP8Agm1/&#10;ykA+DP8A2UfSf/SpK0pmkT+2EdKKB0orMzGt9xq/Dv4Lf8j98Yv+y3eKP/S+Sv3Eb7jV+HfwW/5H&#10;74xf9lu8Uf8ApfJXwfiJ/wAk/wD9vxP1zwX/AOSv/wC3JH3D/wAEXP8AkHfGT/so8P8A6a7SvuJP&#10;vV8O/wDBFz/kHfGT/so8P/prtK+4k+9X1GS/8iqh/hX5HwvFv/JS4v8A6+S/MfRRRXqHzoUUUUAF&#10;FFFABRRRQAUUUUAFFFFABRRRQAUUUUAFFFFABRRRQAUUUUAFFFFABRRRQAUUUUAfKP8AwXG/5RL/&#10;AB4/7EWX/wBGx1/KZ/wTa/5SAfBn/so+k/8ApUlf1Z/8Fxv+US/x4/7EWX/0bHX8pn/BNr/lIB8G&#10;f+yj6T/6VJWlM0if2wjpRQOlFZmY1vuNX4d/Bb/kfvjF/wBlu8Uf+l8lfuI33Gr8O/gt/wAj98Yv&#10;+y3eJ/8A0vkr4PxE/wCSf/7fifrngv8A8lf/ANuSPuH/AIIuf8g74yf9lHh/9NdpX3En3q+Hf+CL&#10;n/IO+Mn/AGUeH/012lfcSfer6jJf+RVQ/wAK/I+F4t/5KXF/9fJfmPooor1D50KKKKACiiigAooo&#10;oAKKKKACiiigAooooAKKKKACiiigAooooAKKKKACiiigAooooAKKKKAPlH/guP8A8ol/jv8A9iLL&#10;/wCjY6/lM/4Js/8AJ/8A8Gf+yj6T/wClSV/ZV+0T8Avh3+1D8HNf+A3xd02a+8M+KNPNlrVlb3kl&#10;u80JYEqJIyGTkDkEGvjn4Y/8G03/AASZ+DnxJ0H4sfD34Ka9a614c1SHUdLuJvHWoyiO4icOjlXl&#10;ZWwwzg9aqMuUpSsffo6UU2PO3n+tOqSRsh+Svw7+Cv8AyPvxi/7Ld4o/9L3r9xJPuV+HfwX3Dx98&#10;Yj/1W7xP/wCl8lfB+Iv/ACT/AP2/E/XPBf8A5K7/ALcl+h9xf8EXf+Qf8ZP+ykQ/+mu0r7hT71fD&#10;3/BF3/kH/GT/ALKRD/6a7SvuFfvV9Rkv/Ipof4V+R8Lxb/yUuL/6+S/MfRRRXqHzoUUUUAFFFFAB&#10;RRRQAUUUUAFFFFABRRRQAUUUUAFFFFABRRRQAUUUUAFFFFABRRRQAUUUUAFFFFABRRRQBHJnDc9u&#10;K/Dv4Mib/hPPjAAjc/GzxMc/9v8AJX7jSdG/3a/l5+NX/J13xk/7K3r3/pbJXyfGOFWNyd027e8u&#10;lz9L8K8ZLL+JPaxim+R7n7R/8EXD/wASv4xHd/zUaH8P+JXaV9xkEDANfmf/AMG0/wDybn8Sf+yk&#10;f+2FtX6YJ0r3crp+zy6jFdIr8j5Diaq63EGJk1vNv8T/2VBLAwQKAAAAAAAAACEArXdV82MHAABj&#10;BwAAFAAAAGRycy9tZWRpYS9pbWFnZTIuanBn/9j/4AAQSkZJRgABAQEAYABgAAD/2wBDAAgGBgcG&#10;BQgHBwcJCQgKDBQNDAsLDBkSEw8UHRofHh0aHBwgJC4nICIsIxwcKDcpLDAxNDQ0Hyc5PTgyPC4z&#10;NDL/2wBDAQkJCQwLDBgNDRgyIRwhMjIyMjIyMjIyMjIyMjIyMjIyMjIyMjIyMjIyMjIyMjIyMjIy&#10;MjIyMjIyMjIyMjIyMjL/wAARCAA5AD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30k7utLWFq+r6np2t2NvDpTXlldlY2mi3ZtzuwzPhSNuG&#10;Ujkfdb2rH0HxLe6pqlpe3ckVtpl9bMLa2xuImWXYSXx/ujJ2gmRVAJySE8yvY7XmiuAXxhrsL6bb&#10;alYW9jc3E1xDKZY3IOxVKtGASWyWwFGd5GARnjnYfGNvq2nT+Hb+WS4ju9+3UL2QRBJDlkyiA7VD&#10;7R94gD0HyhXE5o1PFvjbVtG8aQ2yNLBpsQiaVBGjGdScsVLL6Erweq9RXZ23iaxvPEM+i28jS3EE&#10;RkldQCikMAVzn7wyM8YGeueK8X8N3Elrr9nY3UDMVu1McLnY0U4YBeeSoLBVfg/L2JVcR6FaT3en&#10;62IgoX7GimSSRY0BM8RALsQoJCtjJ5xSuZqo7ntkPirRrnU4dOttShnuplLIkP7wEAEn5lyoOFPB&#10;P8xW1XlXw00JLfV5725u7CS4SIrFbxXEczqCRmTKsdo52+vzHp39VzTNYNtXZwPjLRdRn1KXV5IL&#10;OS1tY1aCRHeOaHb8zO7KQdg+YkLubAAUKWLUlvrtwkA1uKaJ7MWsKQJI6W4u2yylXllyQyMsrYDt&#10;kFeepfuby2ivLWa1nTfFNGUdckZUjBGRz0NQ2Nhb6daRWdrEsVvEu1EXt/ie5J5J5osLl1ujyzSo&#10;Lfw/qFzEbG/EsVvNJfWkt8jwECJ2SN8RgSMw3HaM4HPOGAZqVtZalajU7SLTWvkSOWOIyeWqxODm&#10;SZ5W2zssh2Eg8t9/Odg7zxF4afXtZ0S4eXZbWUkjy7JGSQkhSu0gccrzyDjoc1jfELQ9Q1ZbW20j&#10;TEkkncz3UqqqMSihUDOSAeHbg5PHHANKxLi0mcXBc6xaRHUNW1ZbyxgkRZLR7xbsXBIYhCoZlAO0&#10;/M2MdVyRgyald6Xqf9nwXSX5Q2e+0ke+jRJHZiX3nyvlbfvQyEfMUUtwS1Pt/Cd1a6a1lqSSQST6&#10;hbeYmAuV2zAJG5O15DuHAyF3AsfvbaOnNYeKNXisb2L7GBCY4LpJFHlRxxHb5uRiTAQZPynk842g&#10;BnrsWvD/AIybwvqUtuNKjhs2kCXEWCbgbcjJZjy3PIwFyDgLkk+qxeKtAliSRdYs8OoYZmAPPsTk&#10;VIuj6TqKR3l1Y6beSyxqxufs6MJflGGBOTjHTk8d618U9TWMWuotFFFM0CszWZLlNNcWum/2nI/y&#10;G2MiIrKeu4txjHsc56dxp0UAeOaJptvo/iaBZkuYL4TwrcQCRfIty7ZVCxDmUsQjKoGVHJfKFhf0&#10;zTdF8Q6ra3sdv/Zp1GxljFtbSQjyzudGcAsCcorLgRkfMTnIJB4mZdZ8SpaC/vWl026eQRxRBLkq&#10;yK+2ADG7b5bnc2OGXG8kbpb+60/T4tPtNW0e5i1BJybW406zSNvMWVjiNTwY8thQcls7ioypZGKs&#10;vQ9B07TrPS7RbWxto7eFf4UXGTgDJPUnAHJ5NXqKKZsRwXEN1bxXFvLHNBKgeOSNgyupGQQRwQR3&#10;qSue8Cf8k88M/wDYKtf/AEUtdDQAVXurf7TaTQebLF5iMnmRNtdMjGVPYjsasUUAeb6hoJ8LnSo4&#10;L2/m0038ASzEgZ5ZizMASSERAQGwB8zE5IwrLf8ADej6loOuQLd2Ym+125W6voJGZWnDMy71LAY2&#10;AfPsyWbliWOej1b/AJCWh/8AX83/AKTzVq0rEqKuLRRRTKP/2VBLAwQKAAAAAAAAACEAj/t73Z48&#10;AACePAAAFAAAAGRycy9tZWRpYS9pbWFnZTMucG5niVBORw0KGgoAAAANSUhEUgAACcQAAABjCAYA&#10;AAC/8pG4AAAABHNCSVQICAgIfAhkiAAAIABJREFUeJzt3Xe8HGW5wPFfekLoBAQhEQgQQKQICIIi&#10;oBQpFqoCtqvYFRG5tmu514JeBaVDwEaLgIQivSkCIgKh14SahN6kpZ/cP57de06Op2yZmXd29/f9&#10;fJ4PJNmded/Z2ZnZeZ953iFIkiRJkiRJasYo4JvAvAyW8/MMliNJkiRJkiRJkiRJkiRJUk0+CvwW&#10;WJxzvATsW1CfJEmSJEmSJEmSJEmSJEkdYhRwGvknwfUVzwM/Bsbm3ktJkiRJkiRJkiRJkiRJUls7&#10;jDSJcL3jX8CInPsqSZIkSZIkSZIkSZIkSWpDI4BXSJ8I17ta3P55dlqSJEmSJEmSJEmSJEmS1F7K&#10;UhWuvzgsv65LkiRJkiRJkiRJkiRJktrBMsCZpE94qyVeAUbmsxkkSZIkSZIkSZIkSZIkSa3uWtIn&#10;utUT/wJG57IlJEmSJEmSJEmSJEmSJEktayLpE9waiUPz2BiSJEmSJEmSJEmSJEmSpNZ1NemT2xqJ&#10;57BKnCRJkiRJkiRJkiRJkiSpolWrw1Xj69lvEkmSJEmSJEmSJEmSJElSK2rV6nDVeB6rxEmSJEmS&#10;JEmSJEmSJElSoYb0+P99gROBowZ4TREmkD6hrVWrxPX8rN5FfJ6nAMP6eY0kSZIkSZIkSZIkSZIk&#10;tbShwEnAdGpP7roROAHYpoD2HV5Hu8ocLwJjMt42fdmG+GxurKNtJwH7FNA2SZIkSZIkSZIkSdIg&#10;hqdugDrKcKKqzmDhfimpFXwYeIRskr2OBbbNqZ0XV9axsBILMmpzEbGgR7sXA9/IeNtU/Zz6EuD6&#10;i4eAyTm1UZKyMhwYidflKp+hqRsgSZIktQKnK5AkSZLCSGARsBxwJDCHGGDeH3gT8BfgPqLqyvHA&#10;7cTAx4IUjVXLq+5vSwHH0L2/7Q2sXuMyFlSWI0lltQ9wbg7LvQX4CnBzDsvuaWdgXaCrEqsBP6A7&#10;8WwYxQxKz6+sZzjw38BTlT8PJSruXZnjut8BHAdsmcOyZwHjc1iuJGVhAvB4Ha//PfAGMeYyBvhq&#10;5c9D8TejGjOCuObYDPgSMI+4JjgEeA6YUnnNGOAw4F/Etcn8FI2VJEmSJEmSJJXHEOA/gDNpvMrJ&#10;NcCpwNvxgRMNbCjwMeAPZFMR6FfFNl+S6rIv+VdG26Kw3vTvYfLr34PADsV15d9s2E+7soxZhfVG&#10;kur3DNkc654EDsDKXhpYtdLgfwPX0vj+dhbwabw/IUmSJEmSJEkdZRhxc7iZJLiB4njgx3jzWd2W&#10;JgYlst7X9i6yE5JUhz3IP5GqGm8tqE/9GQ78hOz79VPST8F3OcV8hrOL6pAk1elIsj/mnQZ8oshO&#10;qNSGAD8i7iPkcY49B1ihsN5IkiRJkiRJkgr3afJJShooriWe7h5WQP9UPgcSlW/y2LdeJ6bylaQy&#10;epTizrVXFNSnwWwPPEDz/ZlRcLv7cwXFXjPtUUy3JKkue5Pfce9xYprV1MnPKt4w4j7BNRR3np0N&#10;/BZYqYD+SZIkSZIkSZIK8EngaYod1O0r/gZMzLerKomDyC8RrhrPFdYbpbQ0sFQNMZqoenlqJU4D&#10;dgNG9vN6KU+/o/hz7OcL6VltptN4P6YnaG9ftqb4z/CJQnqmTrYUMJYlz4cjgfcT583qOfQPxEMN&#10;I6jtHLx0kZ1Q4VYhHkTJ8/g3i/j9oPY3EbiJ4s+xveNcTIyTJElSB3AaJ0mSJLWrTwFHUJ4qWncB&#10;m6RuhHI1FniEGDjL21HAYQWsR/lZhhiQAniDSGib0+Pf5wOfy2ndJwGjevx5CDAX+DIwpvJ3i4kB&#10;YKletwKbJ1jv24B7Eqy3Lw8B69b5nunAejm0pRHziWSgonmfUo2qnlPnAMcRieKLe/z7PPJNnD2Z&#10;SK6DqPb1Z+Aiur9HQ4BXc1y/8vUwsHYB65kNfIdI0FT7+iHwg9SNqDiPODY+n7ohkiRJUh680SRJ&#10;kqR2szwx3VjZnnjeGrg5dSOUm08TVUWKsjtwaYHrU+2WpXsQfiGwKzHd1oLK3y0CtgE2KL5pdTuZ&#10;SJwbQiTHfY1ImOsCXkvYLpXbRsDdCdZ7FbBzgvX2535g/Rpf+ySweo5tqceVwE4J1vtd4KcJ1qvW&#10;sDQwlDivbk1cd80nzqkbA1uma1rNqufUqhFEJetqIvoQ4JWC26Ta7A5cXOD6DqbY3xUq1jLAfcAa&#10;qRvSw9nAtcDk1A2RJEmSJEmSJP27lYknnFNPP9JXfDfHfiu94RS7Pz1VTLfUh+V6xEjg98TUatWY&#10;TPrjTVExGZgC7EAkKizT+GZVG7qWNPvltUV0rkaTqL3dX0jUxt62Jd0xReppGeL8MoXOOrfeDfyG&#10;Ja8tRtJ97bF8MxtVDfsAxe8LKap0qjhbkv5401c8DXwmx35LkiRJkiRJkur0RdLfPO4vniGmbVJ7&#10;GkF8xkXvVwcX0bkOtXwllgb2AP5ITF11CumPJ2WPUyvba3simcEkuc71PdLth2VJituC2to7m/Ik&#10;PswlzWf25yI6p9JahqiSdgyRAHYT6c9nZY47gN8BpwO/JarOVa9dlI8LKP5zfq6Qnimle0h/POkv&#10;zsd7GJIkSZIkSZKU1MFEtazUN4wHirnAOnltACV3Mmn2qxeK6FybW4mY3nQ3YpqgM4iqLKmPGe0W&#10;vwTG1viZqL1cSLr9rgxJcWOARxm8rZ9N1cBeUlX1u6iIzql0xhLJ02eQ/jzVTvGbyjY9m7i+WZa4&#10;3lFznifN5+n1U3u7l/THjIHiKXwIS5IkSZIkSZIK9ybSPKnfaOycz2ZQCfyaNPtUF7BhAf1rFysQ&#10;g4qnEBVVbiP9caHT4jZgO6LynjpHynN1GZLirmfwdpbhWJ4qGe7CIjqnUlkGOJL056ROi9uI659T&#10;iOuhlQf7oPT/PkO6z21yAf1TGusB80l/bKglLsRqcZIkSZIkSZKUuyGUe3rU/mKvPDaGSiFVQtxi&#10;nGJuICsBuwLnAb8n/THAWDKOBJbr78PrcKsQiQrVeFPa5mTifNLta6mT4m5k4PZdl65p/y9VMtwF&#10;RXQuR0OANVjy+7oy8R3WksYARwP/IP35x+iOW4FziOulFSuhf/cc6T6jowvon9LYmfTHgHriKaKi&#10;7ZA8NoYkSZIkSZIkdbrPU/7pUfuLR3PYHiqHE0i7b+2YfxdLayUiWWglYBdgKnAWcAvpv/NGbXEb&#10;MWVep1mVSJpZlpje7mzgTGAafW+ndpgy7SDgX6TZz64hXWWTwRLi/p6oXVWpkuGmFtG5AtxD3/2b&#10;RnynpwK7E+epVRO1MaXlsRpcq8VpxH67C0teZ3WqHYBFpPs8js2/i0pkO9J/3xuJ5zHxW5IkSZIk&#10;SZIy9WXS3/xtJu7NfpOoJDYl/f51JVF9pR1VkwjGATsRFYXOBs4g/XbvL56sxIMlaEurxG3EoHM7&#10;GUfsu8sRU9SdC0yhsel6lyq47Xk6CHiZNPvZ+wroX29lTYjbBbhrkLblEecC6xTQv6JMpv5j3RTi&#10;PHYB8H7iWLFa0Q3P2Q44NXk98Twwk7h2SN2W/uIMYr89FziRSHZclfbbd6veA9xJ+u3+o7w7qmRO&#10;I/3+1Ux8JftNIkmSJEmSJEmd5yukv+HbbMwDtsx6w6g0Uu9f1TgOWCbnvuZpHFGJ5L3ARUR1ndTb&#10;dLBYAMwCXgL2Bj7aoz8nl6B9rRY3A8cAS9N6Viamm5tMJLxkuV3aoUJcbwcS35ui97G7KbayZtkS&#10;4nYlTSLcS8Rn3m5+SXbb6FZieuFdad1qcjvQf6VLo/+4rcc2/CiwF/GdmUVcZ6Ru32BxM5EodwKw&#10;ArA6rWsZ4no69TathtrTWkAX6fevZuOrWW8YSZIkSZIkSeokXyX9jd4sY61sN49K4lzS71s94zyi&#10;+s+qRJJOmYwjBkpXJ6q/HUdMzZV1AlEWMZsYjK7GC8C+xED13pX/X7+PPh4IPFKC9rd6bNXHti2b&#10;lYkEuLPJbztcV1hv0jgQeJHi968TiSlr81aWhLilgasHaUtecW4B/UtlCPltt9uAk4hzZdmnpxtL&#10;VLxLsX+1U5zTx7adBOxHXHfsDexJXDM9Q/f1yewStL13/KPSnz8TScirEtd+4/voY2rj6b4mTb3d&#10;esaf8uy0kjqP9PtXVnFIxttGkiRJkiRJkjrCIaS/wZt1nJ/pFlKZlC0prmecDVwM7ExMbTUhp20w&#10;jhhUXKOynvcAlxAJb1Mr7ShbNYSFwOPAU8TA7e7Ah4H9G+j/CsD0EvSp1ngVeIKYpq2veLyyfVK2&#10;sYxJccsRSSpFTQc4pZhuJXcA8CzFV0PaPud+DZYQd2PO64fiq1UuID7L/ek7abidjKa47Xo8cfwp&#10;m60odv/qHYuI81V/57IniPNdyjbWE48SU0sPredDIL5vHyauY84hrmtmUs5kuZuIZK+pxHXi9sR1&#10;4xrEdeS4OvteqwmV9exMXBf/CbglQf8Hiy7imlntaV/S72NZh0lxkiRJKq0hqRsgSZIk9TKaqDKx&#10;S+qG5GR/+q4AodZ3DjHI0QpuIQZKh1biSeAHxPdvIHOBbwHrEIPQVQuBDwHDM29pdmYTv4FvAn5L&#10;9PVB4N4Mlv0nonJLWT1G9PdM4K/AKOAGosLMQDYC1iMGZ7uIKlO/BuZU/jyB+gft6/VOotJMaqsC&#10;3wO+mGDdSxHbvBNMBH4KbEdx00aeAnw2p2XfCGwzwL/fDrw9p3UvS1SheV9Oy+/taeBvwHeAhwta&#10;Z2qrExW6inQRkeR4acHr7csOwLU5r6OLSGobSlxj/AP4DTCy8ncPAfcMsow3Ae8C5hHJVwdW/n8l&#10;yjtF9wwi2fDFDJa1L/A68CnieLSASDzL+/zdqEVEstyIHn83jNgmP6O2a9UfEt/P6vXLeGDLrBua&#10;kw2AB1I3Qrl4J8VPlV6UQ4nfCJIkSVKpmBAnSZLUPvoa2JhDVJQYRTy9m7XhxIDc+XQPWgwjpgts&#10;xAiiqsjyzTet1NYnEnHUfvYDjqX805u1s9lEgt5o4OtEZZhR5DP11HuJ5Lq8qu41YyZRufBq4LKc&#10;1vE24tzzGWBzorpLHgPs2xCJjCnsCvwv0ddUxlN80k0ZfBQ4mmKmfr6PqHBydcbLvY5I7hvIVsA/&#10;M17vruT3ve9pIfA8caztlGqGPZ0GfCzRuu8GDgemAc8lWP+FwAdyWG4XcbybRiSrzgLuymE9EEm3&#10;mxHXbRNzWkezDgTOymG5GwHrEr8VDyaOQ/OBt1DeRLl2tgB4maiufH/itig/s4hEzXb1deBXDb53&#10;DHFM7urxd/OI82xeD4WMAE4nkvl7PtQ1lPgdtTCn9UqSJEmSJEnqZTywVuW/+wKXExUiqnEe6afK&#10;6Bnn9WjbVURlhrWJG539GQG8VIK2FxGNTMeo1rIn8AfKN0VoO8VMIvn2KWJ6sd2BvWr5cDJ0X4Nt&#10;zzNmUFxFqN42Aj5OVBycOUAbG4ltC+wHRGL2JRm1vdk4Lee+lt2eRHXDWeS/rScTVaOyMIGoVDTY&#10;OjfKaH0QUzdfVcM6m4kFROLxfsCkDNveisoyXfrOeXe0lykZtn0xcR6fCrwf2LjAfvS0K/ALavvO&#10;Fh1FehvwQWKfmkpU55tBVG1LvR3aMbqAM4jf+Wpv7yH9/lZEfH2Q7TCRuDd0Jd33i84npr5O3fae&#10;cS8xa0G1jZcT9+HGA2tW+jFskL5KkiRJkiRJqhhPJIytDbyZGPi9BLiYuEGY+oZgVvEYUVHuc0QF&#10;gmqCXCclwy0GpqNOsS6RpDWLeMo99b7XitFFfGdmE5V4diOmZ01tZ9Jvm54xg6hYVyafJKp+ZtG/&#10;Iiuk7ZJRm7OKPKobtqrdiWukrBMue8cpwLgm27pZjes6ucn1QCSw5JnAuYDY5ibBdRtO+mNDz7iH&#10;mA40b9uSXXLUs8Q0nmUyDjiKqEiU+jOtxv/m2uPabAzsQVyHzSauOfI+DrdrzCeuafYmpqVXZziL&#10;9PteUdEzKW4dYDXgCiLJNnXbsoy7iWS5i4kEv72Je1xrE/f3JEmSJEmSpI4xhLjhPZF4ovRDxLRc&#10;lxBPnqa+mZcqHiUS/maXoC1FxgzUidYjEm1Oo3xPwZclHiSOCxcSyV17AJs0srELcBTpt9diIllw&#10;x5z72qxPAs/QfF/PLqCtl2XQzjziy3l2ukV9hKhetID8tvspND5la62Jlc1MB7wnUcUkj74vILav&#10;SXB9+xLpjwt9xeQ8O002SVDPEOeFMhtHTP33MOk/08U597UZHySu1y4grt8exOrIfcUTxNSMO2MS&#10;XCdajvj9n3o/LDL+THs92NlIXEDc77sa+DDdleXWI+4PSpIkSZIkSS1pEvFE6O+JJ2EvAe4g/Q05&#10;o1xxG5F4cSoxrdrqqNPsSgyOzSCqRaTeJ4uKB4CHiMHBTxKDg7sBmza1NYv3S9Jtw1eI/WaH3HuZ&#10;rU8AT9N4vxcB2+XUtu3JL7Eoi3iZmGJK/24SMY3VY+SXHHcKMZBZj1tqXPbtdS73zUSycB5TNi8g&#10;tqNJcIN7hfTHhf7iXvKpFvfHDNr28RzalbcdiOuWVJ/nT/LvYqY2Ia7rdiau854gtt8DpP9uFBUP&#10;V/r9YSJxWZ1lNWIK6GuJCmKp90ejfHEncZ/wGiKxeCJWlZMkSZIkSVIJbUBMi/A74HJMfDMajy7g&#10;KuLm+brAGqiTTCIqbJxODBq2eoLcfUSVkMeA/wB2IhIAN8toe5VF0VM9P0RUpmt2KsfULqfxbZDH&#10;1KnbNdGeIuOSHPrebtYnjqVnEd+XrBPk7iAGLz/A4Inst9ex3C0HWdbqlXVemXF/FhMVS8+qbLf1&#10;B2mHwo9JfzyoJbJMIF6rybZcSutXxtqe4hPjXi6iYwXalLge3Im4PnyMuF7MI8G3qJhfaf/jRALc&#10;7lltLLWUtYnk+UuxSqLReFwM/IW45luHeHBSkiRJTbA0ryRJUm0mAGOBOcD3iWSllWm9ikZqHdUE&#10;uVnAt4Hn0jZHBZtEVCOaCxwMbAUsrPxbFzGoPDxJy6LyzLDK/48CjgAeAYZW4jlgWpqmFW5p4Elg&#10;mZzXM53YD67LcR0rERUtpgPzclxP1WXEoHgj3g3ckFE7diAqeLSKnwLfTd2IFrI+sV8fDLydqMCR&#10;5bHzGuA4YlqsnrYgKsTVaiPi2NrbROBbwGcaal3fqsfrw4HXie+iarM08Xm00ndwe7I5d/wR2L/B&#10;915B48f7eowiHip5Cnghx/W8j0jo+gowJsf1vEpUhHwtx3WUyWbAKsR1bheRhPkduq9JFgFvTdM0&#10;HiES36pGA4cRn83jRFKfOs86xLn0HXhfSPm5lDi/zQT+mzj+DKPv60ZJkiT1YkKcJEnSkiYQg11z&#10;icGuNYmb37vgtVMru5u4idiqlSkWAX8DjsQKQQrrE8errl5/Pw/4EjGouKjBZY8ipgN9gO7EN4hj&#10;4IvEdL/qtgIxGPYV4vyRlTeIRJsriaSbrLyNqJo1EjiBSPReRAzmrUBMxfoI8dm/ARxCDPgvJCrj&#10;ZKnRpLgpwAEZtWEWrTdl9U+AnxPJEqrPJGI6vyOIShwTM1ruA0Si1IWVP29AVAyq1alE0h7AqpX2&#10;bU58X5v1MHH8/hYxzecVGSyzE40jBqNHp25IA7an+aS4GTT2fbmcqH6cpZHENf3rwNHAUsR5bG0i&#10;QeUl4J/EeWw40fcziOubp8kuWW4c8dDKbmRbXfE14FjiWuzFDJfbDjYHViSO31WLiGP74TSX0D+a&#10;OE4+TyQNV43AxGF1Wxf4Bq2dBDePuG7ZJHVD1JQ7iAfRRhO/C2YQ573XiCmbJUmSJEmS1OE2JgZN&#10;TiGmJbicuKGeepoEo/G4k0jY+C9imqj3suR0UbsQ1YD2IAaI7yFuBqdudz0xjahmdApxQ348kspg&#10;ZeBdwF00/v2+gzg2vYuoapWVDYAfEIm1zRx/riWmOBtGdi5tsC2TMlh3M1O3po5/EZ/pshlsh062&#10;C/F9mwLcTwwmNvO53A2cCPyuzvdNI65Z/tLk+mdU+vHHSr92yW5Tdaxlie/ay6T/3jcT2zexDbZp&#10;cJ1ZJhGNJK57zycqmTa6HZ4nzoVZT+H+buL7d0cTbbuPSIZdIeO2SWrcRsTDG9cTDwWlPpbXE/OI&#10;3yUPA3sS90F2Iu6BQff9km2I65B7ifspqdttNBeLiN84NxAJ6Rvi1KuSJKmDWeVEkiS1s/HA8nTf&#10;DDycGEBfSAw0ZD0QojT+BfwC+CtwY4PL2IuYhm4tYsCtlSwEbiKeCrZ6nFQO7yUq1/yW/iv1jQE+&#10;Rne1oRFENbisLEtM57UjkRiTpWpC8TeJqcLmNrm8S4gKO/U4gEhiatQVwM5NvL8sXgF+BRxV+X81&#10;byfi+/tVokLbSLoHj8uki0jAW4p4EOBF4OqkLWo/mwJ/J99pMYs0kagAWq9Gpku9hHgApVlvIarA&#10;bUR2FR2rbiC+M38i26nndiYqsUKcH08nqrH2ZTjwKWAs2VaDldS4DYCvAVvRmlXUHicqPN9DXLPX&#10;axsiee5wYLkM26V0FhIPXYwipnj+ReX/hxAJ/zPTNU2SJClfJsRJkqRWsgawEpHgVtVFTC31I5ac&#10;ImUh8cTriMJap6LdStzovZ+YGikLE4D/IW4Cr5vRMot0F/APYuCwnqnaJLWXTYgkjqUKWNedZDNl&#10;1O11LucBYsCyEQcS0+e1k2pi3K+IRHFl633EdeabieuEahLoImK/zev+2mKi4tSwStxHfMajiakf&#10;789pvZ1uc2JK6XekbkjGzgY+0sD7HiamI63HW2huyrbhROLzH5pYRj1+QiSWSupMGxL3Flo1CW4R&#10;cbz8A1EFMwsrENfaxxDH9HEZLVflsoDYZ4ZX/jyUSBL/NZE019MQYtrxWYW1TpIkqUkmxEmSpDyt&#10;RiSrddX5vsXAikTFq54Dju+ku5KOOtezxNQP03Jez++JpInhg7yurKrJcb8iqk7clrY5kgryY+C7&#10;Ba9zJlEtrpmKbZOBg+t4/W3AFg2u6wnad7rpV4gBrKMwMa4oGxJTJvesSLweMcC4PoMnpj4EvEEk&#10;vD3EklU7nsME96KMI44LJwNbJm5LntYnqsPUanuiqkw9skiUvoPik1JuI6YZfqHg9Uoq3uZENdhD&#10;ga2BjdM2pyl/BP6TfKt8jSKSoEyK01ziwavqfbLRwLeIc2e9481DiQc8nsqsdZIkSb2YECdJUrbG&#10;EoMM9SaAtYLFxA2PE6ltarSFxE3GZfJslDrKy8CRxBPKRU0LtxkwFVizoPXl6Q7gVWLA/R6iilzv&#10;J35rMYRISvSpYKlcVgMuBt6esA0fISoQNWICMcVTrRYTU+jVmyzUjtXh+vIiMZ3m0sCniYq5tyZt&#10;UWe6jqhYPJB6E5TUvHHEMWcR8BvgNWJ63BVTNqogBwJn1fH6dwHX17mOU4DP1vmeqgOBnxGVwVOY&#10;S1SCzKr6tKTsbEEct+s1j6j+9jbiPtXSxO/8VvcIcBhwQUHrWxb4EvDTgtanzvAqkZBey4Ooo4Ev&#10;Eg+dtOPYdhfxUIEkScpQO140SCqnUcTTdo3cuFDnmQd8jxikaKXEsi5iGoEJqRsitakRxA3sFKbQ&#10;2BRT7eoNIrFiWB3vGQ7cQFTeG5lDm4o2jEhgKCo5UxrMUUSVi9TeAdzSwPtWJyq3Da3jPe+h/mmh&#10;2rk63GBuIM6lVwB/IiqX3Zy0Re3vRmIa9oFsTv5VbzvZOOLBhnnAPsBORAW/lRK2KaW7qa8SUiMJ&#10;cWsDj9b5nqoXSJ+YuID2uFZVe1gWmER73E9dTCS0HAfMaeB9jVYGbkc3Mfj1RV4OB/430bqldvdX&#10;4vdaKxlFVLh+kPruEapzDSNmNZmXuiGSOoMJcc1ZF1ie+FGm1raYuNl1PPX9IFdtFhMVK9ZO3RBJ&#10;Uss6FvhqwvWPIaqH1JOoofb3JPFkfifsF6OIgY/pNHeTcwhRuerhLBqlJbxKVLxI7UYigaIRVwHv&#10;q+P17yaSvGq1NTGAqG43EMewEcClwPl0D8IMJb6rTh/YOBPi8rc13Q9MLAbmA6cRyftdwAZ0bvJb&#10;f9ah9vPwFtSX5HwHjVde2ob4zpSB98yztzbxXWz2Pvpc4L+IRNd2SBIbSBex3d6cuiEqnaOI6nCp&#10;OB4mSWrGo8Q9Va+5szeGqOg6H7dvuxiGD7M2ZTjeDG7UQuJGTScMfkmSJKV2TeL1zwF+Cfxn4nao&#10;XN5MZw1QNToVZm8LgX9Q27QoZTSGmAqui9puLo0A/p5ri2JquTIkwwFsSySq1VtRCOI4W09CXL2+&#10;nuOyW1XP5MUtgR/0+vfngYfI597HCKIC67WU83gwBHgduLeJZdRS2faNJpY/gkioK2NSyEJgB+AA&#10;ouJWHhYQxxvV5xfAXjW+9tt1LruZ+8xl+iy/TFSxytM21PbdWEwcgyfTug/xLgK2opzHeqkV/Szx&#10;+n8NfC1xGyRJrWutSigfed+DVPHuA/6FSY71WhZ463DiSUpJkiSpzC5J3QDgR5gQJ2VhOI1XECuL&#10;ep/Mu5fuynrVqlv9TSkymki4q8f+db4+b41OSfpQpq1Y0urAHjkuv12Nq0ReNs9x2Vm5h8aSOBYS&#10;lbgGcylR8ajeG5tdwMqVkOqxQR2vXa/OZZ9T5+t72q+J92at3n5DJKzN7ePvF1WWtw7xva3+3Vsb&#10;a5qkDvcg8FLiNuR5zS5JkqQlbZi6Aa1sOPCOAte3ADgIeA+1PSWrbC2k9QeeJElSZ/oicEziNnwv&#10;8fqlTjKfmKKtmelZmzEcuA44g+7pI5vRcxnVhLinMlhu1ZFEdbUyeAM4t8H3NpKAUKvZRHL1Pjmu&#10;o1M8C8yg9qpxQ4DPENUVW80QGq9o9DpwOvC2QV73IyJptpH1dFHO6nCDWQjsRCRA1VIhq4tIJlol&#10;z0Z1kB/X8dqHgI3qeP0PgL/W1ZpuPwamNvjerDWS7DFQMvtqwES6E+Igm8qJi4lrjBNJVz1uEVFh&#10;dGSi9UudZhKwAvBcwjbkec0uSZKUpxuwcnUKw4G/AadR3G/HEWBZvU60CdkM6Eh5WQi8E/gPYiBU&#10;jVsEvB0Ym7ohkpSBmcBn0ip8AAAcSUlEQVSEhOsfA7xGPlPGKTsvAPdTns9pCDHY+UVaMxEklSHE&#10;AM9jidvRai4APpi6EcC3gJ83+N6rqG/K1HcTN7JqNZFI5FLfx8sRRNLgBfR/32AosQ1fzLV17eN6&#10;Bn8wcVPgzgLa0upWZMkKW31ZAHwI2J0lk4268AHRnjYAHqjxtVsQCeq1mkbjlR+HA68SlVJT8555&#10;fdYkqlUuTtyOVjIHOIE435Zpu3m8bA2/IG31+jLts5LUjNuAeakb0QZGAr8jpuo00UhltgDvv3Qc&#10;f9xLUntbA1iVgQcN1NrmENVrsnwafBFRyWKFDJcpZeGbwP8mWvcU4COJ1p3SHOqr0jUaOJRIHiz6&#10;t8ZQIoHq+YLXK5XFykTy8KiEbbiLSIRopCL86sAT1JfQ+h7i6cJ6nAPsW+d72sENxKD7lcB5RMU8&#10;j5f5MyGuPLYiKljuSyTeTiKS7DrN2dR3TfsuYj+ux9rAo3W+p+qjwFkNvjcrPwO+nbgNUkpbkU0F&#10;w3rNBz5NPChdy7XkYuKho1aYfj1rC4nKjHckWPfhpLsvI/XnJeBusqswPwK4qBIWGGlfw4F/pm6E&#10;JClfJsRJkqS+rAKMJ/tkyi5gWeAoYG4/r6ne1Nwi43WrPXwXOA54paD1bUZM3bRmQevLwwLgRpZ8&#10;Qm8YcbPwaPpPnqlW6ZqZa+skZWkF4EnSVNe5i6hI3qgJwON1vH4xMY3ffXWuZyIwnc64H3ITcDVx&#10;HksxYKrYPzcY5DWfB04uoC1a0jji985k4gGAd6dtTmG2IY4NtWokIe5U4OA639PT/sAfm3h/M44A&#10;vpNo3ZIaswX9Tx/eBbyJmJK5ZwWghcC2tH6iyweAPxe0rmWBLwE/LWh9ai23EtdT/f3GGg18nbiX&#10;l3VF/6HEfatnM16uJEmSJElSbjYnBtZ7xtuA9wI3A9cQSXWLjY6L5yimAtIHEvUvq7gPeD8x2Cup&#10;c6xADEYUebz5BM0PKE6uc523NrGuu+tcVyvFC0SySydWS0llQ6Ja4VbAn4jk0NuJqWVr/dxmVN5z&#10;P3AAkYS0Y5GdEBsD/0NM85P6e5xXPNzAdnl3A+u5tIH19LZfA+ttJl4nqjVK6hxvIc7hJxIJdamP&#10;0Y3G2VlvmD6MIu7DpO6rUXzMJe6/3kxU2H0b/36v1t8dkiRJkiRJORhP3Ix5HzH4+xdigDz1DSMj&#10;/3gZ+D7xlHLW3g2cWYI+NhLziSoeu2e+VSS1kpWIqT+KOO7sl1Gbb69zvfc3sa6D6lxXK8TNRFXT&#10;cU1sFw1sQ2AHYiq3c4B7gGlE9Zm8PtcZRHW/eyrrfGelDRvm3NdOtzlRXfcF0n+3s4zzGtgWG9BY&#10;oshqDayrt48QlUPz3i5ziGRySZ1rVVo7Me5R4MOZb5U4Nm4NPF2CPhr5xjyisvTfiO/CJCLZzQcs&#10;JUlSS+uEKUIkSVLn2ZSYAgPips43gPWJm5sLiYHE4X2/VS3mBeAJYrqxfzaxnInE1HtHE0+Kt4qF&#10;xA3LR4BfEE/vPpG0RZKq3kskqe4K7E1MX9zbcODiSjwEPJVxG94K7EMkjr8rw+X+FfgDcAORsNOs&#10;XYHL6nzPAcCUJtZ5BbBzE+8vi5uBLxKJWcrGTsR3t+cUa4uIhzCynuKp6gVgOWq/Pu0iKh2OpHsK&#10;9DHElMnNJItqSasQx+ctUzckA1cCuzT43ruJ6+R67EocZ5s1EliLmKJvrwyWV/UC8AAx/d+syp+z&#10;shqwHrBHJRb28ZoRRILi5UQfr8lw/ZIaN4E4nx5G3CPYjta6dzSDqHT6fSKhuBErEIn3xxDbw4ct&#10;2sNC4iHi4cAw4hz4S6L63xDiodOZyVonSZKUExPiJElSJxpPDDouJgY41wK+Swx4LiAGQvMa8FR+&#10;7iJu7s0nBrdGD/DaxcDSwK+JKZImEYNRrWARkYTyc6LPs9M2R1LFysSxZDJxLtm4zve/QiSzXEwk&#10;h12baeuiys/+RFL4XGALYMUa33sFMBb4DVGFspFp9/rzbiKxtx5dxEDdg02u+3IaTxBJzUS45u1C&#10;XDOMA44gvhejiQHwRtxDVCr+b+L7dW4d770O+CCwPTEIvxz1H0MgrhHuJa5p7gCOJ767WSQmdbJN&#10;iASDpVI3pEGXAbs18f4DiOrJ9XoP9R/fBzKROGd8mvi+rgmsU+N7/0p8P8YQx86ZwIsZtm1HIglw&#10;TyIhbrk6338X8b09mDi3PZdh2yQ1bnXifPxN4uGSYWmbU7P5xLFkLPA14DUGHgucCxxHJOuuiklw&#10;reoO4HnivtjDwM/oTnh7BR+elCRJHciEOEmSpH83gRjwmgj8JzEt56ZJWyTFzc1bgP8Cnk3cFpXL&#10;BkSib1c//97FkpWOqkYSSaH3MvjgznBiCpW+qpx0um2JJLg3A8tnuNy7iUGsTwLTiamKsrQSMeDV&#10;334Dcc9gIVG9Lg+NJMMB3EdUv8tCKybF/ZRI5Fd9qlM/HUEkxjea+Nbbb4kBx+k9/m4T4rxdq98A&#10;n+n1d+sC3yGS6+qtztXbw8T3+ZvAq5gg14hxxEDymNQNacBEoppwM2bQ2Hcm66S4nkYR35NFg7xu&#10;OHFOzdp7ifPHnkQ18qy8BhxLVO7JMmmvnWxOJPUvHuA1i4jk+UOJ5KCqYUQC4jHEPtSfEdRfvVbt&#10;rZocdzhROa5VkuPUnu4gqps+DvyEuId5T9IWSZIklZAJcZIkSbV5K1FJ7PvAGkQlIJPklLcuYlqL&#10;XwGXJG6LijeJqH7SRQz4LUcMjs7t8ZouYlquIqbymU08Wd7zd+QwItHiCJYcVBxKJG7eXkC7UtqL&#10;mPIsb3OIwfGriMTEdrAdURWrER8Bzs6wLa2UFDePgSugqtv6RKWmg4G3E8k8WR0rryG+k7cR0y32&#10;tiZRmaXW6rMbEcnJ/fkgkXSXVdLNI8Rx+nDi+takj9q0YlLc9jR+rO3pLOCjDb43z6S4oo0Dvg3s&#10;Tlyn5elV4hj2es7rSW0zYnringn684BvERUAeyc8LiK7pPjBPEJ3Mt1w4uGkk+k+to8ALi2oLSqX&#10;lYkkpC3xvpDydwdROXQW8D/EQ1MDXTdKkiSpwoQ4SZKkxm1A3JCfB/yQeGJ4PjFAIjViGjHFxRPE&#10;DfaF9D3QrvazB3H8GEv3VL7rEANtrex+ImluFDGN4KzKn5+mvupJZbQCkQy4QsHrnQ58lpj+rVU1&#10;kwwHkRTU7HSpvV1GTHdXZm8QVWxfSN2QEtsZ+AQxQL0W2SYL302cp/+T2iq1/pVIBKrFO4hEi8F8&#10;iJjucacal1urJ4jp2H9LJD8/kPHy28lKxPZqhelTs0xE25bYRxr1ceD0jNqSwjgiQeuLFJsQ+RqR&#10;FPdagevMw6ZEVdpFxMNlPyB+Qy8iflO3skeIB1f+QVT7HF35u6yvU1Rek4hrjsOI6ZOHpm2OWtSd&#10;wJPEteuTxHFyFPHb+f6E7ZIkSZIkSZKWMJ6o2LQ2UdHjGuAi4ka5YSwmKj5cRCRgXAGcQlSTUefY&#10;FTiNGDB7mPT7ZIp4gJiK8wkigWVnYtqxVnEmabffDODI3HuZrUlERb1m+r1fju27rMm25R1vzq/r&#10;LW1X4vv4OPls9/uI67l63Vrj8huppLkycGpG/esdC4DHgH3JvwJWq3oz6Y8HA8UlROJe1i5ssl3P&#10;EhXrWsk44lz7Buk+z1dz72V29qQ7MfkJ4jrvAdJ/J4qO+ZV+zyQSmVvp+lbNWZ14eOEU4nf+JUQ1&#10;2dT7pFGeuJPYL64hri/XJq63LF4iSZIkSZKkljaeqPi0BpEIcxlwAelvyKWOGcSASep2FH0TVJ1n&#10;N+K7n1fSRrvETCJR8AKiCtImjWzsAvyS9NtqMVExbsec+9qsScBUmu/rhQW0ddcM2plH/E+enW5B&#10;7yeS4PK8frgP+EATbdylxvXUUhmuPysTg+55bYMFxDY2Oe7fXUz640LvuId8K1WvmVE7p5Ld9L95&#10;qSbCzSH951rWio0bE9e2Hyeu3Trt91y98TjxO2AX4uE5dZbppN8Hi4wnOrDPfcUFxH2/04lkyfUw&#10;8U2SJEmSJEkdZjzxVOhbgL2AK4lBtmpcREzTlfpmXhYxlXhS+nN0JwhWp4F4qQTtKyqmo06xFnAG&#10;DhI2E13Ed2Y28DEaq9SUh51Jv216xqPA8rn2uH7rk00iXDXWKqjd2xOJJak/02q8mGtvW8fuRBLc&#10;TPLd3veSTTWfzWpc3y4ZrGscMd3pnTWus5FYQGz7/TA5DuI6NvWxoWecnG93/9++Gbb5fMqXGLcy&#10;cBTlSISrxiG59rh2GxPHqwuIBxe6SL9tWjXmEVMivrWuT0Ct7CHS73dFxcvEtJ8jifs9qxH3gC4k&#10;fq+kbl9WMZUl79tdSdzPewtxf288kiRJSs6nESRJklrDMKIqw6IefzcX+DUwlrghV7WAuBFXtJnE&#10;dCDDKn8eQSTz/Zm4ITqMmBqyPyOIqZTKltCRh48AZ6duhHK1FlHR6UD83ZWH2cTxcBpwIpFYC3Ec&#10;mVpgO+4DNihwfYOZR2yPnwDPJ2rDRsDmlTasBgzNaLn7A+dktKxanUQkcKf2O+A/UjcikUlEEsZx&#10;wCo5r+s+4FvEdUsWJhAD4KMGed3mxLEsK7sRU3HlaSFxzfYNYErO6yqzc4F9ErfhMuAAIgGhKBeR&#10;7RSQU4kpgGcDd2W43HrtSPRtbMI29KXI68i9iN+SENcUXyCOUfOJBA+vabPVRRxDv0ckCql97Udn&#10;/P6/mqiuO6effx9D/D7oqrzmjF6vTXUvC+B+4rqt+ttlCDFd9iHA6B6vG0JcB80stHWSJElqiD9i&#10;JUmS2tN4sktCqMVQ4BnihmEzOiUpbn3gwdSNUC7WAn5EDE77eyuN2cQgBUQy7j+IgfalgT9lvK7t&#10;gb9kvMwsvA48B3wWuCrndW1MTAV+MPD2yv9nff75M81NXdmMFYjkvi8kWj9EYlWnDbp9gBg8PrCg&#10;9e1GJBZl7TpguwH+fS5xTfB4xutdETiCOAbk7Ungr8RA/0UFrK9MTiMql6ZwIvBj4CmWfDCmKBeS&#10;/XF5MXGsm0ZMBTyL/BPk3g+8j6h8V8ZqPjOAdTNe5j5EstvSwK+I4xDENdPqGa9LtVkMnIWJce1s&#10;Pdr/9//XiWNKs9ZmyQdBizCUOP8sHOyFkiRJai0O0EiSJKlsRhNT8WQxhVgZnU1UiFP72ZfiK1g1&#10;4lwi+bS3UcCRwAN0V3ocyCJiwOI7dA+mVp/qr+X9KVQry40BvkpUJBhJbJNGHUgkJazZbONy8hhx&#10;XD2LSN4b3sSyuoBliMGuOZU/TyDfBOwdKUfS4Tgi4e+XwNsKXO8LxBR+KRJeijYJ2AQ4ntjeRZhM&#10;VIV7Kafl3whsM8C/X8/ACXPNeh9RTbioafmeB75ETN3a7gP/EMlDswpc3zTgVuCbFFsRrj/HEp93&#10;XveXu4gp54cS5+1DgVdp7pyzkEhmP5C4dlmzqRbm5zHg+8Q00V0NLmNforLbGOAY4rw9jPImvS0i&#10;qgVWr1FHAT8jKozXel05F/gh0cfe262LSHrcstmG5mwD4lpc7Wcr4O8U++BiUQ4lrjckSZIkSZIk&#10;STU4hEgAaKd4MtMtpLJYm5juKPX+1TtuISqiXUwkmL6Z/KcchEhkGU9UCluNGHi+hBjknEokhabe&#10;Nr1jNlEV4KlK+3YHPkxUUallStQhRKJr6n60U9wBbFvDtk/h/cD5FLMdji6oTylNpPhj6D1Eslje&#10;bhykHX8voA0Q54Civ8NnkG7as6KMpphteT5RxbCMtgFup/j9q52jniT9/Ynrld2J65eniOuZ2SXo&#10;R+/4B3FdOpW4LtyBuE5cg7huLCoRekJlXSdX2nJLE33KI7rojKk1O9UfSb+PZR2HZLqFJEmSJEmS&#10;JKlDfJX0N3izjK2z3TwqidT7Vc+4C9iZGGAss3FE9Y5VgfcSU2KWMalwMVFNZiZRBeiZSjv3BD7a&#10;R7+WJqbQS93mVo9WmXZxFWAlospYnomeo4vqUMEmkmZg+NoiOldRloQ4iOPTNYO0J484h/is29EQ&#10;8tlmtxJTku5KHGNawdEUv2+1W9xLVHPrbX3gQ0Sl12eI65FZlDPpbTFwM5H4djyx/65OOaej7Wk8&#10;sDxwBem3XzX+lGuPlVJZv7v1xtNElVBJkiRJkiRJUoO+QvqbvVnEfllvGJVG6n2rGifk3dECjAPe&#10;RFRuupBIMrqZ9Nu2v3gSeJYYpP4gUaVll0pMK0H7Wi2mEVOktqqVgRWBU4gkoFvJZrssVWQnCnIA&#10;afaxnYroXA9lSoir2mmQNuUVBxTRuYL9kmy2zZl0J8CtWmgPsrUUcAFp9q9WjmnEZ38gkfj2QWKf&#10;eJZIfFtQgjYOtu++j0gSL+t0rPU4nvTbtRpqT1sB80i/fzUTL9I9vbEkSZIkSZIkqQlfIKYASn3j&#10;t9GYkf0mUUlsSvr9605iWtJ2thpRueNEYiqxM0i/3QeKR4DnStCOVonbiKnT2tFqRILLcsCpxP47&#10;hfoSJtspIe4g4GWK38euIc12LGNCHMS2SFEt7lxgnQL6V5TfUHvfzyCSvC8gpj8dRxwbipomskg7&#10;EMf11OeWVonniOuG1O0YKP5J7L8nEddjq9I61Qsb8R7i+jr1dt80744qmRmk378aDZPhJEmS1DKG&#10;pG6AJEmSVKNRxNQxe6RuSAMeA9ZK3Qjl4gQiYTOV91Ls9H9lUh2I3Rz4PDAXWBfYIlmL1IjtgOtT&#10;NyKRVYnKP1sDnwbm9/GascA+RCWRVrYOcATRl6L9hXSVB28Ethng328a5N/zdi1pklE/RiSItbIR&#10;wOl0T5va0xDgdeBrxJTHXcDzhbauHLYHjgTenrgdqs/pxBTLJxOVTkcQUyN2oquI6nepnETa3xnK&#10;z17Aeakb0YCvEL9/u1I3RJIkSZIkSZLa0edovWpxe+WyJVQGvybdfnVhAf1rRasQA7mTgT8Cvyf9&#10;McBYMqYQSTjL9P0Rqs1MIt2+dlwB/RvIYBXirkvXtP93LWk+mwuK6JxKYUfiuJ/63GMsGb8nrpMm&#10;E9dN1Wm/taQUVU2rcXQB/VMaqaYvbzSeIu7DSJIkSZIkSZJyNopIBkp9Y7jWSFlZQPlKmRC3dwH9&#10;axcrENPSjQVOAc4Cfkf6Y0MnxVlEEtzSg3xWai8fI90+9+4C+jeY6xm8nesma123VElxJnZ3lqWJ&#10;qnFnE9MFpz4vdUpMA04jpix+PzHl6QoDf1Tq4VOk++wmF9A/pbEeURk49fGhlriQqHYqSZIkSZIk&#10;SSrQwcCTpL9JPFjsltcGUHInk2af+lcRnesAyxPVUJYFdicG6f8A3E7640Y7xBlEEtzYWj8QtZWU&#10;ievvKqB/gxkDPMrgbb08VQN7SZUUd1ERnVMpjSUeLPgH6c9XrR63E9cvZwK/IY4/K9I9vbwatzHp&#10;Plevn9rbvaQ/dgwWX86t95IkSZIkSZKkQY0Gzif9zeL+4oH8uq4SGAE8S/H71aeK6FyHW5FImBtF&#10;VJM7vfLfO0l/XCljnEpMvVadCtXpUDvbt0m3L25bQP9qsQW1tfdx4lxSBleS5jP7cxGdU6mtSFzT&#10;H0skdt1E+vNa2eJOlrweGUV3Yr/yNZXiP+8zCumZUrqH9MeV/uJ5PLZIkiRJkiRJUml8GniK9DeP&#10;+4pv5NhvlUORSXELgfWL6Zb6sTywHDCSGLj/A1GR5S7SH2+KiMnAFGBHYgo8k9/UW6p986oiOlej&#10;Dai93V9I1MbeNiLdZ7dRAf1Ta6kmpR9HJIB1QiW5u4nrieq1xUjiemP5JrelmvMBit0PZlOeRGnl&#10;4x2kP970F1/Ksd+SJEmSJEmSpCZ8ivIlxr1CVL1Qe3uG4vYpp+Etr2WJBLHhRBWX3xMD+SeR/lhU&#10;b5xUaf/xxMDsskQCnDSQ75Nmf722iM7V4VJqb/vsRG3sy+dJ8/ldX0Tn1PKWI85HxxPnp1RT1zcT&#10;9xJVVX9HXCcMJ64bls1uMylju1PsPvKRYrqlhG4h/bGoZzxN3EdZKs9OS5IkSUUbkroBkiRJUk4+&#10;BRwBvCl1QyruBDZN3QjlahhwFrBfAev6AE4x14qWIQadABYAewAfqvw/RPW/7YBJBbXnJKL6TtUI&#10;oiLNDcT+/HpB7VB7uYWYLrRICylXNZ17gQ3rfM90YL0c2tKIK4CdE6zX+5RqxFhi35lDTLk6hu5z&#10;7SJgM2DzgtrS+7w6GjiI7iSTIcCrBbVF2XkYWLuA9TwLTAReK2BdSuebwM9SN6LiPOBzwEtAV+K2&#10;SJIkSZIkSZLqMARYETiX9E9dLwbekm93VRIfA2aR7770SGG9UQpjicHzvKK6fCkPH6P48+vWhfRs&#10;cO8B7qfxfkwvvsl9eivFf4aPF9Izdaq8z6tLYQXVdrUK8YBA3sfATxfVISVXZFXxvuJp4JPElMyS&#10;JEmSJEmSpDawEvBbYlqyom42dwGnEJUphuXfRZXIMGAK+e1bb1Ce6oeS1FuR59orC+rTQIYCPya7&#10;Pv2kssyUPkexA/R7FNMtSarL3uR77JuC0+V2mhHE/YFTiPsFRZ1nzwI+U0D/JEmSJEmSJEkJrUhM&#10;C3ga+dxsPpm4yZ16MFvpDQM+TuwTj5PtfrZ3gf2QpHoVMbh7RWG96d+nyK9/PyXtNKJX99OurGN2&#10;UR2SpDodSfbHvNOI3wc+MKWhxH2DyeRzfj2LqD7oviZJkiRJkiRJHWgI8aT0CcBTNHaj+WrgVOJm&#10;dsqBa5XfMsDviWqFzQ5wnFBs0yWpLvuSfyLVWwvrTbehwJeBH9bZ1mbih8DngV1y792/u6rOttYb&#10;s4rriiTV7WWaP879lqgG9gl8YEr9G17574+AY2lsX3uK+I34GbwvIUmSJHlRLEmSJPUygpi6ZHng&#10;F8DcPl4zCjgeuJ24cb2gsNapnYyke5qcscDRwJwa3zsUeB04LJ+mSVIm9gHOzWG5JwBnAn/PaHnL&#10;AwcDrwHzgK8CGwOLer1uMVFlJWVCw/w+1j8MuAs4BhgDPAH8OcN1/gLYphJZ2o989g9JysLGwCHE&#10;cXdxje8ZU3nP68TYy9DK+6V6DSP2u02IRPx5fbxmNHA4kbg5FO9LSJIkSZIkSZIkSVIhhhHVcX4N&#10;TKfxCjvHAtvm2M7rm2hb2eL7GW+bqm1pvGpNNY4HfoPTt0mSJEmSJClHVoiTJEmSJElSkfYFdiSq&#10;ZH6xj3+/CfgnUWnnNODGAtr0DaISWqt7AViDvivcZmUIkdy2LfBx4FX6rlj6MFGpbhngc5X3dOXY&#10;LkmSJEmSJEmSJEmSJElKqvfDmqke3pxA+spuWcShWW+YBvkQriRJkiRJkiRJkiRJkiQldBnpE9qa&#10;jbdkvlUkSZIkSZKkFjM0dQMkSZIkSZKkEvhL6gY06S/A46kbIUmSJEmSJEmSJEmSJEkqh6tJX+Wt&#10;kXgOGJvD9pAkSZIkSZIkSZIkSZIktaiJpE9uayQOzWNjSJIkSZIkSZIkSZIkSZJa22GkT3CrJ14F&#10;RueyJSRJkiRJkiRJkiRJkiRJLa9VkuK+kdcGkCRJkiRJkiRJkiRJkiS1j5HAK6RPeusrngc+kl/X&#10;JUmSJEmSJEmSJEmSJEntqGzV4l4FRuTaY0mSJEmSJEmSJEmSJElS2xpOJKKlToZzilRJkiRJkiRJ&#10;kiRJkiRJUiYOAn5ATFla5PSoPwaWKqB/kiRJkiRJkiRJkiRJkqQOdRDwfeBFskuAe7GyzIMK7Ick&#10;SZIkSZIkSZIkSZIkSZIkSZIkSZLK5P8ACxZ0HdlGaisAAAAASUVORK5CYIJQSwMECgAAAAAAAAAh&#10;AOah4WDxLQAA8S0AABQAAABkcnMvbWVkaWEvaW1hZ2U0LmpwZ//Y/+AAEEpGSUYAAQEBANwA3AAA&#10;/9sAQwACAQEBAQECAQEBAgICAgIEAwICAgIFBAQDBAYFBgYGBQYGBgcJCAYHCQcGBggLCAkKCgoK&#10;CgYICwwLCgwJCgoK/9sAQwECAgICAgIFAwMFCgcGBwoKCgoKCgoKCgoKCgoKCgoKCgoKCgoKCgoK&#10;CgoKCgoKCgoKCgoKCgoKCgoKCgoKCgoK/8AAEQgBHQE8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oBCMAUAIOwr8+vD/8AwWs+KHibQ7Px&#10;Fp37DUn2a+tY7m28z4jwq3luu5Tj7J1x2zVsf8Fkfi6B/wAmON/4ciH/AOQ68eWfZNGVniI/efU0&#10;uCeKq0eaODnb0PvrK+lGV9K+Bv8Ah8l8Xv8Aoxlv/DkQ/wDyHSH/AILJfF0f82Mt/wCHIg/+Q6X+&#10;sGSf9BEfvL/1F4u/6A6n3H338vtR8vtXwJ/w+T+Ln/RjTf8AhyIf/kOl/wCHyPxe/wCjGX/8ORD/&#10;APIdH+sGSf8AQRH7w/1F4u/6A6n/AICffOV9KMr6V8DH/gsl8XR/zYy3/hyIP/kOk/4fJ/Fz/oxp&#10;v/DkQf8AyHR/rBkn/QRH7w/1F4u/6Aqn3H31lfSjK+lfA3/D5L4unp+wy3/hyIP/AJDoP/BZL4uj&#10;r+wy3/hyIP8A5Do/1gyT/oIj94f6i8Xf9AVT7j75yvpRlfSvgX/h8n8XP+jGm/8ADkQf/IdL/wAP&#10;kvi6en7DLf8AhyIP/kOj/WDJP+giP3h/qLxd/wBAVT7j75yvpRlfSvgb/h8l8Xen/DDLf+HIg/8A&#10;kOkP/BZL4uj/AJsZb/w5EH/yHR/rBkn/AEER+8P9ReLv+gKp9x99ZX0oyvpXwL/w+S+Lp6fsMt/4&#10;ciD/AOQ6X/h8l8Xen/DDLf8AhyIP/kOj/WDJP+giP3h/qLxd/wBAVT7j75yvpRlfSvgY/wDBZL4u&#10;j/mxlv8Aw5EH/wAh0n/D5P4uf9GNN/4ciD/5Do/1gyT/AKCI/eH+ovF3/QFU+4++sr6UfL6V8Df8&#10;Pkvi6en7DLf+HIg/+Q6P+HyXxdHX9hlv/DkQf/IdH+sGSf8AQRH7w/1F4u/6Ap/cffOyM/winEAd&#10;q+Bf+HyHxexn/hh1v/DkQ/8AyHTf+HyXxdI5/Yak/wDDlQ//ACHVRz3KZ/DWi/mZ1OC+KaXx4Sa9&#10;UffOABgBa/nG/wCDz9l/4bb+E6Bevwrb/wBOVzX6g/8AD5H4udB+w43/AIcmH/5Dr8WP+Dmn9p/x&#10;R+1R+098PfGfin4R/wDCHyad4CazhsTry35nX7dO/mblij2/f27cHpnPOB24TH4HFVeSlUTfZHDi&#10;uHs6y+n7XE0ZQj3ffoj810jkkOI42b/dWnfZLv8A59ZP++DX6L/8G5Pxb0P4Q/H/AOIGu69+zLon&#10;xPjuvB0MEel6zd28S2bfa4285TPBMMkfLgAHnriv14f9ub4eHj/h0b4F/wDBxpfP/lOoxGaYPDVe&#10;SrNJ+e5eDyPOcwo+1w1CU491tpufy4fZLv8A59ZP++DR9lusZ+zSf98Gv6jj+3F8O+v/AA6Q8C/8&#10;C1nS+M/9w6uR+Pn7bHw81L4E+NtKi/4JVeB9Nku/CepRR6hDrGml7VmtZFEihdPBJX7wwR04INYL&#10;Psp5+T20b+p2PhHiZQ5/qk2l5H8zdf21fsAKP+GEvgrwP+SR+G//AE129fxK1/Ud+yN/wVo+Kfgb&#10;9lT4Y+B7L9jQ6jHo/wAO9FsY74fEKGL7QsNhCgk2G0JXcADtyducZPU9WOx2EwEYvEVFG/d2PMwO&#10;T5rm9SUMHRlNx+Ll6X2ufp7gAcikyvpXwOf+CynxdI/5Mab/AMOTD/8AIdA/4LI/F0/82NN/4ciH&#10;/wCQ683/AFgyX/oIj9563+ovF3/QHP7j74yvpRlfSvgX/h8n8Xe37DLf+HIg/wDkOnf8Pkfi72/Y&#10;ab/w5MH/AMh0f6wZJ/0ER+8P9ReLv+gOf3H3z8vtR8vtXwL/AMPjvi//ANGON/4ciH/5DpP+Hx3x&#10;eA3H9hxv/DkQ/wDyHR/rBkn/AEER+8P9ReLf+gOf3H31kEdKTbGeSQa+Bh/wWP8Ai6en7Drcf9VI&#10;h/8AkOuq/Z4/4KweI/jF+0f4P/Z88Yfsvz+F28ZSX8VlrCeMI75YXtbKW8IaNbeM4ZYWXO7g9Rit&#10;aOcZXiKqp0q0XJ9E9TlxnCfEmX4d18RhpxhHdtWSPtLA9Kb5af3aIvu8GnV6h86fj78Pv2V/2/vC&#10;vgfRvDd7+wZ4uebTtJt7OWSHxZ4cKs0cSoSM6kDg47+taw/Z2/b0UAL+wL4z5/6mnw1/8tK/WrBH&#10;RaMEjGK+NqcCcP1ZucoO7bfxM/TqPi5xhQgownGySXwrofkv/wAM5/t6/wDRgvjT/wAKrw1/8tKa&#10;P2df29v+jBfGh/7mrw1/8tK/WvLelJz2Wo/1A4b/AJH/AOBM1/4jFxp/PH/wFH5K/wDDPH7e3/Rg&#10;njP/AMKnw1/8tKd/wzn+3r/0YL40/wDCq8Nf/LSv1py3pRlvSj/UDhv+R/8AgTD/AIjFxn/PH/wF&#10;H5Kj9nX9vf8A6MD8Zn/uavDX/wAtKT/hnj9vj/owPxl/4VXhr/5aV+tfzelGW9Kf+oPDf/Pt/wDg&#10;TD/iMXGf88f/AAFH5LH9nT9vUDI/YE8Zj/uavDX/AMtKB+zp+3qev7AnjM/9zV4a/wDlpX605b0o&#10;+b0pf6gcN/yP/wACYf8AEYuNP54/+Ao/JT/hnj9vj/owPxl/4VXhr/5aUp/Z1/b36/8ADAfjMf8A&#10;c1eGv/lpX61Zb0oy3pT/ANQeG/8An2//AAJh/wARi4z/AJ4/+Ao/Jb/hnT9vXGf+GBPGf/hVeGv/&#10;AJaU0fs6/t7f9GC+ND/3NXhr/wCWlfrX83pSc9lpf6gcN/yP/wACYf8AEYuNP54/+Ao/JU/s6/t7&#10;f9GC+NB/3NXhr/5aU7/hnT9vXGf+GBPGf/hVeGv/AJaV+tHPdaX5vSj/AFA4b/kf/gTD/iMXGn88&#10;f/AUfkqP2df29/8AowPxmf8AuavDX/y0pP8Ahnj9vj/owPxl/wCFV4a/+WlfrX83pRlvSn/qDw3/&#10;AM+3/wCBMP8AiMXGf88f/AUfksf2dP29QMj9gTxmP+5q8Nf/AC0pB+zp+3pjJ/YE8Zn/ALmrw1/8&#10;tK/WrLelGW9KX+oHDf8AI/8AwJh/xGLjT+eP/gKPyUH7O37ean95+wP4zVR3Hirw1/8ALSv5ydf+&#10;KfxOXXr5R4+1yLN2+6M6pJ8p3dMh+3Sv7oH+5zX8I/i3/katSGf+YhN/6MavdyfhzKcpjNUKfxWv&#10;fXbtc8DPOOOIOJOR4uovcvblXLv3sXD8VfiiOP8AhYetf+DSb/4qs7W/EviLxJLHdeI9cu76SJdk&#10;cl5cPIVXrtBYnjqcDvX9Wn/BGP8AYU/Y3+Iv/BLX4H+OPHf7L/gXWNY1LwLbT6hqeo+F7aae5kLO&#10;CzuyEseOp5r8oP8Ag7e+AvwZ/Z//AGxPhj4c+C3wv0PwrY33w1a5urTQdMjtY5pv7RuE8xljADNg&#10;KM9cCvYp0aNOp7sEvNJJnzNTHYqtHknNtdm3Y/KnRfEfiTw3I83h7xBeWLSLiQ2dy8ZfHQEqQeMZ&#10;54yK0f8AhafxPAAHxF1zj/qKTf8AxVfqj/waL/Af4K/Hz9qz4qaD8a/hXoPiqz0/4fwXFlaa/pcV&#10;1HDKb6NS6rIpw2DjI7V65/wd8/sy/s/fAH4ZfBC9+CPwc8M+E5NS17XF1FvD+jw2puFSC02B/LUb&#10;gCxxnpk+tFSjRnU96Cfm1cKeNxVH3ITa9G7fcfA3/BF2++P/AMUP24dH8J+A9E8R+OtRk0LUnj8P&#10;2+twRM6LDlnBvZ44flHOCwPoDX6x/HX9n39uay+C3jC+1v8AYY8YWlnD4T1F7u7m8TeHWWGNbaQt&#10;IdmpFiFALYUE8HAJNfnf/wAGoYz/AMFiPDOTx/whuu/+khr+mL9rwN/wyj8UCB/zTzWuf+3GavCz&#10;DhfJ8fjI16sPeSS0dlo77H1OWcfcSZLgZYKhUXJJt+8rvVJbv0P4ea/on/Zi+A/7b2rfs5fD++8O&#10;/sPeLNQsZ/A+ky2d9b+JfDyJcwmziKSqJNSVtrLhgGUMM8gHiv52K/ts/wCCfwx+wj8E9v8A0SPw&#10;3/6bLeunOMjy/OKMaeJV0m2ldrc4si4tzjhetOpgpJOaSd0ntt+Z+en/AAzt+3t/0YL4y/8ACq8N&#10;f/LSlP7On7eoGR+wJ4zH/c1eGv8A5aV+tXNHPrXz3+oHDf8AI/8AwJn1P/EYeM/54/8AgKPyTP7O&#10;v7ewBY/sB+M+P+pq8Nf/AC0rkvjJp/7SH7PPgs/ET45fspax4R0NbqO3bVtf8d+GLW3E0mdke99U&#10;A3Ng4HfFfstLkxn6V+fX/BxnaW17+xb4HtL21jmhn+PfhCOaGRQyupvGyCDwQemD2NN8A8N8t/Zv&#10;/wACZhiPGjjTD0Z1OeNkm/hXRN/ofC4/bT8CEZ/s7RP/AA7XhH/5bUD9tXwN/BYaKP8AurXhD/5b&#10;VpD4W/DLOB8OtD/8FMP/AMTTl+GHw0Vv+Sc6F6f8gmH/AOJqf+If8N/8+3/4Ez8Mj9NDiWVf2ToL&#10;e3T/ACNzwf8AGqbxN8RF+FmueBNQ0a/n8I2HirT7ibUtOvbW/wBKvZJo7a4gnsbqdHDmF+rA457i&#10;vUf2ZQR/wUd+AOGP/IX8Qnp1/wCKe1Cvmr4Hbf8AhdnwnOMf8YO/D35fT9/qFfS37NOP+Hj3wCP/&#10;AFFvEP8A6juoV8jhsuwmVceUsNhk1Fa2b7x/4J/YdbOsdxF4R1sfi3eck9kkviVvwP1shGIwfXmn&#10;U2L/AFa/SnV+yH8xhRRSFlHJNAC0UgZSMg0m8UAOopu8UbxQA6ik3CjcKAFopNwo3CgBaKTcKNwo&#10;AWik3CjcKAFopNwo3CgBaKTcKNwoAWik3CjcKAEl6V/CL4t/5GvUv+v6b/0Y1f3cSOpHWv4SPFo/&#10;4qvUcH/l/m/9GNWtM0pn9g//AAQxz/w6H/Z/JP8AzTq1/wDQnr8dv+D0Ag/twfCbB/5pW/8A6c7m&#10;v2J/4IYkD/gkT+z/AM/806tP/QnrH/4KI/8ABDz9jj/gpz8StD+Kn7SV94sXUvD2h/2Vp66DrCW0&#10;fkee83zAxtlt7tzkcdqz5vfM4ys9T+XT9hT/AIKO/tV/8E4PGWufED9k/wAZWOh6t4i01bDVLi+0&#10;W3vhJbiQSBQs6MF+ZQcgA8Yzjitz9vD/AIKx/ts/8FJdG8O6B+1t8Q9P1238K3Vxc6GLHw/a2Jgk&#10;nWNZSfs6JvyI0GGyBjjGTn97/wDiEN/4JWDpqfxJ/wDCoi/+MUf8Qh3/AASt/wCgn8Sf/Cpj/wDj&#10;FaJ0zRcm5+Uf/BqGR/w+H8M8/wDMm67/AOkhr+mT9rz/AJNO+J//AGTzWv8A0hmr5X/YT/4N6/2F&#10;v+Cef7ROn/tN/AXUfGb+ItN0+6s4E1rXEuLcx3EeyTKCJecdDn86+p/2vef2UPif7fDvWv8A0gmq&#10;JPmkTJ80j+Hiv7bP+Cfzg/sJfBM4x/xaPw3/AOmu3r+JOvvL4bf8HI//AAVV+E3w90H4X+CvjBo8&#10;Gj+G9GtdL0uGXw7FI0dtbwrDEpJPJCIoJPJrSUeaxpKPNY/ra3D1o3D1r+UD/iKJ/wCCvn/RZtB/&#10;8JeH/Gj/AIiif+Cvn/RZtB/8JeH/ABqPZyI9nI/q7k/1ROf4a/Pn/g461Gx0v9iXwVqeqXEdtbW3&#10;x48IzXFxNIFSJFu2LMxPQAc59AfSvxL/AOIor/gr7n5fjLoOD/1K8P8AjX15/wAEQv8AgrB+1p/w&#10;VZ/bns/2Uf26m8H+O/Ak3hfUNVk8P6v4NtZoGurZUMMhSRWXKl2xx3pSg3GzMMRh/bUZU3pzJr70&#10;1+ppD9oL4Fnr8YfDP/g6g/8AiqB8fvgWWUD4v+Gzzz/xOof/AIqv2QH/AAT2/YJHH/DEXwh/8Nrp&#10;f/xik/4d7fsE4wP2IfhD/wCG10vn/wAgVJ+Jx8D8pVb2n1md73+FH4t/A1w3xv8AhRtZWH/DD3w9&#10;+b/tvfn+tfS/7M//ACkd+Af/AGF/EX/qPahWL+254Z8N+Cv+CyWveD/CHh+x0nSdL/Zz8MW2m6Zp&#10;dolvb2sKapqipFHGgCoiqNoVQABjFbX7Mxx/wUd+AIP/AEFvEX/qPahX5TiP+TkQ9F/6Sf3tlMeX&#10;wRqx7J/+lI/WyL/Vr9KdTYv9Wv0p1fqx/PIVm+K9w8NX7rNs22cjBs45CGtKoL+wh1C2a0nHyMCG&#10;HqMEYoA/iM/4bd/bFHA/ae8dcf8AUzXPH/j9H/Dbv7Y3/Rz3jr/wprn/AOLr+uyP/gkN/wAEw0jE&#10;Z/YR+F7fXwlb8/8AjtO/4dEf8Ewv+jEPhf8A+Elb/wDxNac/kac/kfyI/wDDbv7Y3/Rz3jr/AMKa&#10;5/8Ai6P+G3f2xv8Ao57x1/4U1z/8XX9d3/Doj/gmF/0Yh8L/APwkrf8A+Jo/4dEf8Ewv+jEPhf8A&#10;+Elb/wDxNHtPIPaeR/Ij/wANu/tjf9HPeOv/AAprn/4uj/ht39sb/o57x1/4U1z/APF1/Xd/w6I/&#10;4Jhf9GIfC/8A8JK3/wDiaP8Ah0R/wTC/6MQ+F/8A4SVv/wDE0e08g9p5H8iP/Dbv7Y3/AEc946/8&#10;Ka5/+Lo/4bd/bG/6Oe8df+FNc/8Axdf13f8ADoj/AIJhf9GIfC//AMJK3/8AiaP+HRH/AATC/wCj&#10;EPhf/wCElb//ABNHOHtPI/kR/wCG3f2xv+jnvHX/AIU1z/8AF0f8Nu/tjf8ARz3jr/wprn/4uv67&#10;v+HRH/BML/oxD4X/APhJW/8A8TR/w6I/4Jhf9GIfC/8A8JK3/wDiaPaeQe08j+RH/ht39sb/AKOe&#10;8df+FNc//F0f8Nu/tjf9HPeOv/Cmuf8A4uv67v8Ah0R/wTC/6MQ+F/8A4SVv/wDE0f8ADoj/AIJh&#10;f9GIfC//AMJK3/8AiaOcPaeR/Ij/AMNu/tjf9HPeOv8Awprn/wCLo/4bd/bG/wCjnvHX/hTXP/xd&#10;f13f8OiP+CYX/RiHwv8A/CSt/wD4mj/h0R/wTC/6MQ+F/wD4SVv/APE0e08g9p5H8iP/AA27+2N/&#10;0c946/8ACmuf/i6P+G3f2xv+jnvHX/hTXP8A8XX9d3/Doj/gmF/0Yh8L/wDwkrf/AOJo/wCHRH/B&#10;ML/oxD4X/wDhJW//AMTR7TyD2nkfyI/8Nu/tjf8ARz3jr/wprn/4uj/ht39sb/o57x1/4U1z/wDF&#10;1/Xd/wAOiP8AgmF/0Yh8L/8Awkrf/wCJo/4dEf8ABML/AKMQ+F//AISVv/8AE0c4e08j+REftvft&#10;jj/m57x0fr4luf8A4uvL3klnkMsjFmblmPc5yT9a/s+/4dEf8Ewv+jEPhf8A+Elb/wDxNNb/AIJD&#10;/wDBMNgQf2EPhf8A+Elb/wDxNHtLB7Q5j/ghkV/4dEfADBz/AMW7s/u/7z19a4x0FYPw0+Gfgb4P&#10;+CNP+G/w18MWWi6DpNuLfS9J063EVvaQjpHGg4VR6Ct6s+tzMKKKKACsfx74K0n4jeBta+HviLzP&#10;7P17SbjTr4QvtfyZ42jfB7Haxwe1bFFAH5ef8Qjv/BKUdIfH3/hWN/8AEUv/ABCPf8Epe1v4+/8A&#10;Csb/AOIr9QhnvRVKTRSk0fl7/wAQj3/BKb/nh4+/8Ktv/iKP+IR7/glN/wA8PH3/AIVbf/EV+oVF&#10;HNIOaR/MH/wch/8ABIT9k7/glronwjv/ANmVNeEnja81tNZ/tzVDdDFoliYtnyjb/wAfEmfX5fSs&#10;P/g0sOP+Cu2nf9k91z/0GGvsL/g9k58Kfs5n/qI+Kv8A0XpVfHv/AAaWf8pd9P8A+yd65/6DDVS/&#10;hlS1hds/qYooorMzPyF/4KA8/wDBbLxd/wBm++G//TrqtXP2aeP+Cj/wB/7C3iL/ANR7UKpf8FAP&#10;+U2fi7/s33w3/wCnXVKu/s0c/wDBR/4A/wDYW8Rf+o9qFflOJ/5ORD0X/pJ/RWWf8mTq/wDb3/pa&#10;P1si/wBWv0p1Ni/1a/SnV+rH86hRRRQAUUUUAFFFFABRRRQAUUUUAFFFFABRRRQAUUUUAFFFFABR&#10;RRQAUUUUAFFFFABRRRQAUUUUAFFFFABRRRQB+FP/AAex/wDIp/s5/wDYQ8Vf+i9Kr49/4NLMD/gr&#10;xp4P/RO9c/8AQYeK+wv+D2TP/CK/s5gf9BHxV/6L0qvyR/4Jhf8ABQzxf/wTG/ahg/ae8EfD2w8T&#10;X0GhXmmLpeo3j28RW4CAvuRWORs9Oc1slzRsbJc0bH9olFfzv/8AEaX+0j/0Zb4P/wDCnuf/AIzS&#10;f8Rpf7SP/Rlvg/8A8Ke5/wDjNR7ORn7OXY+pv+CgBz/wWz8Wk8bv2ffDfB/7Cuq1d/Zn+f8A4KP/&#10;AABwf+Yt4h6c/wDMvahX5S/HL/g4C+LHxw/a91T9rrVP2ftBsdQ1PwTp/ht9Hh1iVoUjtLm5nWYO&#10;YwdxNywxjjaDk1N8OP8Ag4L+LHw4+Pfgn49Wf7Peg3V34Lu7+4t7CXWJVjuWurCezYMwjyuFnLcA&#10;5I7ZzXwVbh/ManGkcwilyJLqu1ttz9iwPFWU0fDGplEpP27ukrPrK+9rbH9YEJymB24p1fzur/we&#10;j/tIIu1f2LfB/wD4U1z/APGasWv/AAefftIXCFz+xl4PXDY/5Ge49P8ArjX3nLI/HeWS3P6GqKKK&#10;kkKKKKACiiigAooooAKKKKACiiigAooooAKKKKACiiigAooooAKKKKACiiigAooooAKKKKACiiig&#10;AooooA+Ef+C2H/BG6L/gr5ZfDjR7j40SeDV8B3OqSLJHpP2r7X9sW0B6su3b9m987vavg7/iCs0z&#10;t+3Dc/8AhKr/APHa/d1VyN2a+af+Cn//AAVB+Dn/AASp+C+i/HP44+CfEeuaTrniiPQreDwvDBJP&#10;HcPbXFwGYTSxrs2WzjIYncV4xkhpsab6H5b/APEFdpX/AEfHc/8AhKL/APHaP+IK7Sv+j47j/wAJ&#10;Rf8A47XsX/EZj/wTx/6N7+MH/gt0z/5Oo/4jMf8Agnj/ANG9/GD/AMFumf8AydV2qF/vD83vj5/w&#10;b96f8Ef22tY/ZCb9oma+XS/AGneJF1r+xghkN1d3dv5WzecBfs27dnnfjtVr4Yf8G9elfEb9ozwD&#10;8Bh+0jNar40vtSgbUP7FVja/ZdPnuwQu/wCbd5BXqMZz2rtv2mv+C9f7K3xs/wCChOsftd+H/hl4&#10;6tdA1P4Y6T4chsb20tFu0urW+vZ2kZVuCvllbhADuJyrZA6n67/4Jv8Axz8LftK/tdfs0/G3wTp9&#10;9baXrWreKGs4NSVFnTytF1SFshGYctGxGCcqR9K+NxWNz2jxNSprTDysr+dtu/Q/UsvyvhjEcA1c&#10;Q0njIJt6u696yf3NI/Hv/gr3/wAE5If+CXH7Wcf7Mtv8S38WK/hWz1j+1ZLH7N/r3mXy9uT08rrn&#10;ndXzTpYHkNkfx/0Ffpt/wd1j/jbDanA/5JTovYdp7z/GvzJ019sDfL/F/QV9tCUras/L/sps/u+o&#10;oornMQooooAKKKKACiiigAooooAKKKKACiiigAooooAKKKKACiiigAooooAKKKKACiiigAooooAK&#10;KKKACiiigAr8hf8Ag8vCj/gnN8OyB/zW6z/9M+q1+vK5IyTX5Df8HmPy/wDBOb4dAD/mt1l/6Z9V&#10;qofEVD4j+fX9kb9lv4n/ALa37Rfhn9l74Mf2cPE/i26mg0k6tdNDb74reSdt8gVio2RPjg84Fffk&#10;v/Bop/wVijTzDd/DA+w8XzZ/9Jq+If8Agnt+2BqH7A37Yvgn9rnTPAUXii48G3lxPHoVxqBtUuvN&#10;tJ7bBlCOVx5pbhD90DvkfrIP+D174iHaB/wT30Vf+6kSt/7YitJc3Rmkuboz8TviJ4J1r4ZfEHXv&#10;hv4jEP8AaHh3WbrTdQ+zuWj863meGQoeMjchwcDiv25/4N/STqf7IK4b/kI+NP8A0i1qvxR+MfxB&#10;k+Lvxe8VfFifSlsZPE/iO91ZrFZTIsDXNw82wMQCwUvt3Y7dK+vP2C/+C0Gu/sNv8I7nS/gBZ+JG&#10;+FNzrE0Udx4ka1/tL7fDeRMDiBzFs+2Z4D7tn8OTjzcww9SrWoTir2ld+Ss0fQ5PjKOHwWLhUes4&#10;NL1unb8D2T/g7sGP+CsVuT/0SvRv/R15X5k6ahaFiCPv/wBBX0V/wVg/4KQ6t/wVM/anj/af1n4S&#10;W/guZfDFpo/9jWutNfqVgaVhJ5jRRcnzfu47da+d9JDfZ2wP4/6CvUhF8qTPnHF8qP7vKKKK5zMK&#10;KKKACiiigAooooAKKKKACiiigAooooAKKKKACiiigAooooAKKKKACiiigAooooAKKKKACiiigAoz&#10;RXzv/wAFIv8AgpT8CP8Agl38EtL+P/7ReheJ77QdW8WQeH7aPwrpsNzci6ltrm4VmWaaFfL2WsgL&#10;BidxXAIJIAPogFRwDXwz/wAF5/8Agmb8VP8Agqr+y94V+Afwp8c6P4fvtD8f2+v3F5rEUjxvFHZX&#10;lv5Y2c7iblTzxhTXg/8AxGH/APBK/wD6J38Zv/CU07/5Y0f8Rh3/AASuzn/hXXxm/wDCT07/AOWN&#10;O0gtLofEH/EGZ+2V/wBHP+A//AG5pJP+DNH9suIbv+GmvAbewsrnNfcH/EYf/wAEr/8Aonfxm/8A&#10;CU07/wCWNNm/4PDv+CWax/u/hz8Zv+BeE9O/+WNXeoVzVD+bH4qeAb/4VfE/xJ8LNWu4ri58Na9e&#10;aXdTwj5JJLedomZc9iYyR3wa+pP2Kf8Agjr8Xv22X+GNv4J+J2h6S3xRuNUj0r+0IJGW1+wRXcsn&#10;mbeu4Wb4x/eGe9fNn7QnjzRvin8fPHHxO8PRzx6f4j8Y6lqlil0oWRIbi7klQOASAwDgHBIB6Eiv&#10;2j/4N+/+Qt+yA23/AJiPjT/0i1qvPx2Iq0K1GKek5WfpZvTtqj6LKcvo4rB4urUTvThzK3e8V+TZ&#10;52n/AAZoftmOMr+074D/APAK6qza/wDBmv8AtmW8ZQ/tO+A/vZ/48rqv6MYPuVJXbGcj51ylIKKK&#10;KRIUUUUAFFFFABRRRQAUUUUAFFFFABRRRQAUUUUAFFFFABRRRQAUUUUAFFFFABRRRQAUUUUAFFFF&#10;ACKcivyV/wCDyk/8awfBA/6rtpf/AKZtar9a6/JT/g8p/wCUYPgf/su+l/8Apm1mhAj+d39mD9m3&#10;4n/tefHbw7+zf8F7K1ufFHiu6a20e2vrtYIpJFieUhpG4UbEP449a+4/+IUv/gsH/wBE18H/APha&#10;Qf4V5N/wb4/8plfgN/2NNz/6brmv7Ak+7WspNG0pWP5Vv+IUv/gsH/0TXwf/AOFpB/hQP+DUv/gs&#10;GP8Ammvg/wD8LSD/AAr+qqil7Rkc7P45/iV/wRU/bs+E/wAf779mTxp4V0GHxXp/hm1164t4fEEc&#10;kQsriaeGNvMHG7fBJkdhjNfqZ/wRs+DXjX9nz4yfsq/B74kW8EOtaPqfi5byK1uBLGPM0zVplww6&#10;5SRfoc16l/wUCP8Axuz8Wkf9G++HP/TrqtXP2av+Uj3wB/7C3iH/ANR7UK/PcdnWKrcY0svaXJFq&#10;SfW/L/wT9oyjh3BUfDTE5vFv2k4uL10tzL/I/WyH/VjinU2L/Vr9KdX3x+KBRRRQAUUUUAFFFFAB&#10;RRRQAUUUUAFFFFABRRRQAUUUUAFFFFABRRRQAUUUUAFFFFABRRRQAUUUUAFFFFABX5Kf8HlP/KMH&#10;wP8A9l30v/0zazX611+Sn/B5T/yjB8D/APZd9L/9M2s0AfjP/wAG+P8AymV+A3/Y03P/AKbrqv7A&#10;k+7X8fv/AAb4/wDKZX4Df9jTc/8Apuuq/sCT7taVDSoLQc44oorMzPyE/wCCgH/KbPxd/wBm++G/&#10;/TrqlXf2aif+Hj3wBz/0FvEP/qPahVL/AIKAf8ps/F3/AGb74b/9OuqVd/Zp/wCUj/wB/wCwt4i/&#10;9R7UK/KcR/yciHov/ST+iMs/5MnV+f8A6Wj9bIv9Wv0p1Ni/1a/SnV+rH87hRRRQAUUUUAFFFFAB&#10;RRRQAUUUUAFFFFABRRRQAUUUUAFFFFABRRRQAUUUUAFFFFABRRRQAUUUUAFFFFABX5Kf8HlP/KMH&#10;wP8A9l30v/0zazX611+Sn/B5T/yjB8D/APZd9L/9M2s0AfjP/wAG+P8AymV+A3/Y03P/AKbrqv7A&#10;k+7X8fv/AAb4/wDKZX4Df9jTc/8Apuuq/sCT7taVDSoLRRRWZmfkJ/wUA/5TZ+Lv+zffDf8A6ddU&#10;q7+zT/ykf+AP/YW8Rf8AqPahVL/goB/ymz8Xf9m++G//AE66pV39mn/lI/8AAH/sLeIv/Ue1Cvyn&#10;E/8AJyIei/8AST+iMs/5MlV/7e/9LR+tkX+rX6U6mxf6tfpTq/Vj+dwooooAKKKKACiiigAooooA&#10;KKKKACiiigAooooAKKKKACiiigAooooAKKKKACiiigAooooAKKKKACiiigAr8lP+Dyn/AJRg+B/+&#10;y76X/wCmbWa/WuvyU/4PKf8AlGD4H/7Lvpf/AKZtZoA/Gf8A4N8f+UyvwG/7Gm5/9N11X9gSfdr+&#10;P3/g3x/5TK/Ab/sabn/03XVf2BJ92tKhpUFooorMzPyE/wCCgH/KbPxd/wBm++G//TrqlXf2af8A&#10;lI/8Af8AsLeIf/Ue1CqX/BQD/lNn4u/7N98N/wDp11Srv7NP/KR/4A/9hbxF/wCo9qFflOJ/5ORD&#10;0X/pJ/RGWf8AJk6v/b3/AKWj9bIv9Wv0p1Ni/wBWv0p1fqx/O4UUUUAFFFFABRRRQAUUUUAFFFFA&#10;BRRRQAUUUUAFFFFABRRRQAUUUUAFFFFABRRRQAUUUUAFFFFABRRRQAV+Sn/B5T/yjB8D/wDZd9L/&#10;APTNrNfrXX5Kf8HlP/KMHwP/ANl30v8A9M2s0AfjP/wb4/8AKZX4Df8AY03P/puuq/sCT7tfx+/8&#10;G+P/ACmU+A2P+hpuf/TddV/YEn3a0qGlQWiiiszM/IT/AIKAf8ps/F3/AGb74b/9OuqVd/Zp/wCU&#10;j/wB/wCwt4h/9R7UKpf8FAP+U2fi7/s33w3/AOnXVKu/s0/8pH/gD/2FvEX/AKj2oV+U4n/k5EPR&#10;f+kn9EZZ/wAmSq/9vf8ApaP1si/1a/SnU2L/AFa/SnV+rH87hRRRQAUUUUAFFFFABRRRQAUUUUAF&#10;FFFABRRRQAUUUUAFFFFABRRRQAUUUUAFFFFABRRRQAUUUUAFFFFABX5Kf8HlP/KMHwP/ANl30v8A&#10;9M2s1+tdfkp/weU/8owfA/8A2XfS/wD0zazQB+M//Bvj/wAplfgN/wBjTc/+m66r+wJPu1/H7/wb&#10;4/8AKZX4Df8AY03P/puuq/sCT7taVDSoLRRRWZmfkJ/wUA/5TZ+Lv+zffDf/AKddUq7+zT/ykf8A&#10;gD/2FvEP/qPahVL/AIKAf8ps/F3/AGb74b/9OuqVd/Zp/wCUj/wB/wCwt4i/9R7UK/KcT/yciHov&#10;/ST+iMs/5MnV/wC3v/S0frZF/q1+lOpsX+rX6U6v1Y/ncKKKKACiiigAooooAKKKKACiiigAoooo&#10;AKKKKACiiigAooooAKKKKACiiigAooooAKKKKACiiigAooooAK/JT/g8p/5Rg+B/+y76X/6ZtZr9&#10;a6/JT/g8p/5Rg+B/+y76X/6ZtZoA/Gf/AIN8f+UyvwG/7Gm5/wDTddV/YEn3a/j9/wCDfH/lMr8B&#10;v+xpuf8A03XVf2BJ92tKhpUFooorMzPyE/4KAf8AKbPxd/2b74b/APTrqlXf2af+Uj/wBx/0FvEP&#10;/qPahVL/AIKAf8ps/F3/AGb74b/9OuqVd/Zp/wCUj/wB/wCwt4i/9R7UK/KcT/yciHov/ST+iMs/&#10;5MlV/wC3v/S0frZF/q1+lOpsX+rX6U6v1Y/ncKKKKACiiigAooooAKKKKACiiigAooooAKKKKACi&#10;iigAooooAKKKKACiiigAooooAKKKKACiiigAooooAK/JT/g8p/5Rg+B/+y76X/6ZtZr9a6/JT/g8&#10;p/5Rg+B/+y76X/6ZtZoA/Gf/AIN8f+UyvwG/7Gm5/wDTddV/YEn3a/j9/wCDfH/lMr8Bv+xpuf8A&#10;03XVf2BJ92tKhpUFooorMzPyE/4KAf8AKbPxd/2b74b/APTrqlXf2af+Uj/wB/7C3iH/ANR7UKpf&#10;8FAP+U2fi7/s33w3/wCnXVKu/s0/8pH/AIA/9hbxF/6j2oV+U4n/AJORD0X/AKSf0Rln/Jk6v/b3&#10;/paP1si/1a/SnU2L/Vr9KdX6sfzuFFFFABRRRQAUUUUAFFFFABRRRQAUUUUAFFFFABRRRQAUUUUA&#10;FFFFABRRRQAUUUUAFFFFABRRRQAUUUUAC5xzX5Kf8HlOf+HYPgf/ALLvpf8A6Ztar9a2OBmvyh/4&#10;PAPC/ifxr/wTT8FaP4Q8P3mqXkfxx0yWS20+1eZ1QaPrILFUBIXLKMngZHOSKFuB+LX/AAb4/wDK&#10;ZX4Df9jTc/8Apuuq/sCT7tfyP/8ABAr4RfFbw7/wWE+Ber698NddsrWDxPcNPdXWkzJGi/2fcjJZ&#10;lwASepxzx9f64auZc3cKKKKgg/IT/goB/wAps/F3/Zvvhv8A9OuqVd/Zo5/4KPfAH/sLeIv/AFHt&#10;Qqn/AMFATj/gtn4sXHX9n3w3/wCnXVKufszn/jY98Av+wt4i/wDUe1CvynE/8nIh6L/0k/orLf8A&#10;kyVX5/8ApaP1si/1a/SnU2L/AFa/SnV+rH86hRRRQAUUUUAFFFFABRRRQAUUUUAFFFFABRRRQAUU&#10;UUAFFFFABRRRQAUUUUAFFFFABRRRQAUUUUAFFFFABTPIi8zzdnzGn0UARtBCzb2QZqSiigAooooA&#10;/IT/AIKAlj/wWz8WHuP2ffDn/p11Srn7MuW/4KNfAEjoNY8Rf+o9qFec/wDBXP4yr8Gf+Cy/iDVW&#10;8NnUvtnwI8Px+X9t8nZjVNUOc7GzUX/BPf8AaIHxj/4Kd/A/QT4POnfY7zxBN5v9o+dvz4fvxjHl&#10;rj65r82xOBrf6/Qr20stbr+X7z97y/MMLDwfqYa75nfS395dT9uITmNadUducwqcVJX6Sfgh/9lQ&#10;SwMECgAAAAAAAAAhACGGblj/JwAA/ycAABQAAABkcnMvbWVkaWEvaW1hZ2U1LnBuZ4lQTkcNChoK&#10;AAAADUlIRFIAAAAeAAABMwgGAAAAJnWz/gAAJ8ZJREFUeF7t3Q+kXWe6P/B1bMdxHEcOERERESIq&#10;UVWhRo2KSomqiqgQUYmKCFEVFSOlqqqqStWYUTXKGGOMMXq5rnFd1xiuMYZxjcsYo0bVlKqqqio1&#10;ovu3Ps/7Pmu/e519/uXXuT8/5o1l7/3+e/59nz/v2uvsdNN7bEvnunHXnto9r+4u3PPSaPe0+uiz&#10;R6b7XliddufvaXm0e1rZ3d9Nu0P9dfGelkfb88ruZE/wqf76ZX892l9H97xFtD2vWnlzY9pd7gk+&#10;11/P9Nf39rxFtD2t6h7rCd1XiHWv9tfP+uvpwsBe255WdL0LdS9Xwj+u71/rrzN72ibanlZ0j/dE&#10;7vTXm/31b/31eiX+bH/d3NNWuyccdkXolf56u7+e76936vX9/rq6662i7Xp291C/+ROVOET/oL/e&#10;64r0JMbIk7vebneEw7ZXq3QvdaHWsPEP++uF/vppZeTpXW0XbVczQ1qSkuxWf/1Lf12vjHj/VldM&#10;Qepru9pyl4S5EcI/768XuyI1kCHKvgj+pCvSn93VljsT7r5bpOje6IrPsikfRoTUpEUUI0xg7hM7&#10;brsLwja73V83+us/6yuJuRG7YkQUg3TvMbOL5LHtjNiQJIKETV3ecykqd+U4U7D5jyrxHdLmMPrQ&#10;Eyfb/mjsFZIhyJau9GVSU7eL5K5kANq3QDhh/nv662nXt+nG2ZXp6v3zE4+8c7QkAVLZjC1dbI0A&#10;hoylBpIoe5t3uNsUSrtT3WCG7tTNE9MVkvUus++x2cTuWFdsS5U2RtCGpE+pU+XA9ouuSGrsUjdd&#10;/cHBSKFtC6Be6YKhkLg70kXnvis58avpis16O4WrUGtr55TanAyfmEiE+8wDHm0EoQFAFYjk8xw4&#10;9OJ6qSyGAHC3IFjQIDUiiI5Vrp9936191iAwQjYtRH816TA6cNIE++7BriBUtCK1jRNkKXn2+Zxu&#10;Bht3mn2E3BrLqTr6hkGu4zJ4U/eXpR9DpIBeEo4Js6mL5NRL5ZdG0op8BKhEP5t+0xC+WAbCF3sG&#10;/j79pPQDgjEbikrUnNWHgoCEgJVEMdOCVAzXpz5DvDLVrV3YN+0eqZ1QbDHpftgsZhs2StUmgLwX&#10;MMzHEOLfwzSE1LX60jPgxT6wFKhmS5skQm10uyG8WsdIahPJIqOYlJigYpYmTgfR9+o8+KEd+/OW&#10;YRI1ukhgsgmtO1B5ulOGSWi2mQuwTo9sa4/zdRwurKl7zghTpwBAApPYNUBWxwGEvdjTXO5DQir0&#10;iuEmTAZR/f9d5wMuTGxyJ6qy2a+6Ul1QE+IVKFHokZB9SZc2S7WPkZwxXmRzMcd3ypyvjA8T013Y&#10;Uk1FAqq/OMkpZSPEgBATJMCAz03lES5JQ/wfURWpOdyuEi/ggjKoxj1pTSQxZr7bbNgvCvSSJnO0&#10;zW80cw52BTwI0oz9Mndb80ASVjlKEqRFiCpJrazh16LQ483G7GycVLXGaqvLACEEwwqChKEZ+LGf&#10;iwlDYtyZjEMTsnwlubFbzcaYtDDLn8vNmIxmPpPYT5ChIfsCGPNVwM5sbHJKLHrhNGut3k3mpBZ7&#10;bUKSljANkIhK/7WbnToQ9575nhoTZhsELcYphFvEhtQaZ+Gvy1zmYbvmsBZBKGM210kbJ2hpsAIr&#10;5ueb5R+uFHt+1M2iEIl7CVb4tU3ONQupsr8+m/6tfE6/FRIxBQdeaRBR4D2ygHCoQoVATSIX9QCI&#10;BQL8w928hC3a7+uKiqkfg1zOe1ggOZO8XlW8UV8DXMe7YkuqhWaqsREEk9rnmrXSRm0LU/BnTCLs&#10;/b93Rdr/qPtU+w41VxDAUfolm+D2DWp8p/QZN49Wnp0nzC+DgDmZpTCJCequEeyL6aelDzD5eUic&#10;nAIGO5tMA1wg0x+VAQ8CDfGBIeMkNcd8F00BKkmB1Nr7qsTDBnIy/zXBBmJ2v9mfpr+fuQRJAOZM&#10;XYx7GkkEYzyJJuGMWuKDeH99TBgQSIeIyT5zG+/Z9td1MXWak1GLFIia10qbrmUepoGzjefDGyqz&#10;Eamo2ytOb7D1nwuyAQ9REkqPpE+iYzUnYRpkSgwzSS0UZoQhL8+/7IIRi6kL8DDDTzEENMYwhmAS&#10;NjeLP+/1YQyDiBKsZ+aj6YcVXLIOICFKrWJ0r9ZfTH9WJDxbuURUurOpyMa+WX14JWESTcII9vP+&#10;2J+YwnQuQgTiTGArF3Wyr4VUZlKekdlJH7/t1f1l/y82bgkn0SQs6nklQAKR2iN4UHNmEeomjcF+&#10;0t+mH5e+RCMkv+D9F8VNmMFmY8JpY/vUZBLz+n2+cUoZbAwA7EqdpMhgwI5sK4zWRB6bMot+mybh&#10;tHNeCGP6t13RYj0wBL2BMD+2GV8mccZd7uDig5nSbHqpm7nTmHCLauP6a1k70BvekNYGpCVZ5lAM&#10;6Bd72RszJDUfsSSsP1WdyPaZEJj0uSabecLUwPi4y+COaJa6+s3pUfnJ9PMg/lWPgAFcrvTlljBT&#10;kfahOl4Lh87hef+NtdnxBYcJNHZmo4rEP/WhJDbpVf45onDRorr15UQ1LT1XifVuu/LK6rRb7qof&#10;7+9Kxc+XLUJYeCQ1hjLqcCMaiGj2YZlvbDt3+k1XTMN7KlbmVU0qdrMZqQGEaq/w10+Lna5Lb9OS&#10;1hASTBD2viXs1aXv6W5WZZpfq5gZYRMMmiRkCnPpUrRhQ5IlkgUT2jGHZAi1r65+/l/6f+HvcNJW&#10;MMM7HxLNmQYtBo4L4uvnQ6H+IVv3av9acGECtk7bWgcXKUTN3xmABlrDG2HRBCGTFFTOJtRFShrh&#10;5wLMW5D9wYxRfYleBFPtCT7XAyPCpx4/DmHTpZfXp92Jrkgr+8i/Nhbq9OVG7HTJ4fvzwgzgJMAy&#10;3MJHSktr7ZmZgEphRI9cOFo26BH7B7kXERnrXQs+KmcrFeeLgDYtLuLK7EQTKaWLtjClrykOQ7Az&#10;Y3CxX41In0Ex9ekDDGpMU0A/LZjLroKN/kR0BiHzKqpjfzEewB7aRHhldrRkNxxnGWRT6kTwbfb9&#10;KsY/7kNKqJMJqBdB0vKKGuW+itPwtBzmal6fIxwfgONsWfR3kcl716XKJV+uvv4ZRFM3whikIQzC&#10;BWaFyJ7Ju/1OoZ3x7cW5TzpsQsXPCRZ/KRvbjDaoknS3udcHpd+VxV9GMtI+X5lF1OfGh6M/QmZf&#10;6woIf56+XzaqbvDh9K9FRSTLPGqcZDZkEnO5EGYRFngCUN/MbN9Wl5eZCuHT3XTf5cl0gqsMZwKB&#10;/JvBvZ+TgeITKMcILJCOPSt6I44jnvvwhsMqjkp0pZtOfP0bNReJhT+SPdxwRgLSnabyT4oq2RcD&#10;QJZVCP/lu7/vioSpGSVSNUV8ZiqIf6R+Hgj17rL20v5Y8NceOtGnIrwNIF8WolB7odZhV5ji80IY&#10;EzZ909xpYY5Ubwirn5a9eMkiVAcRobGmro8RIxnVZckjWdj0e1D9RZGYTSFa0SDikZon3ES03FiM&#10;O/P2Pb6AcHzgAjhlq+ui1N2ZivZX4ohdVBT8qUhqbiYCjAFbVXfMFwH5+KE5Uo3E63VjdqHWuPVQ&#10;xxB/rPmcwZ8U5j9b10J6+znLnSYz0cZHAlCA61g3XX5mOVT8QVvSnG8W9IXa2o3l4X34Jrthkn/z&#10;AhXKnYYo+9+w58elT9hMT4kP7Gvh0dIJ/qE2yK7cBkpvNoxUpoIwRtk54zDGqB9GstRRPvfv118/&#10;UJLFsJHJVFo3/KNgYtOaTWKOdHZ69jn6Mv1h/vvGvikmIFCqHNP2Zob7a19usP/OgQIiC6o/B8dU&#10;2rqBYFI1E59Ja90PpdT/KXamqVvifQkdhNl4Z31eiOGdDyTCvbPvBX76UdlEXxtcMghIc8LlJeXu&#10;tDDJ/VqT9OuXoJqqT21FmB9Tx+D89YZaL+Hc7aU+04SUNCIWy8neU7H4faEyJptBNaJNFRJjgWqS&#10;HqlBgeqgFELfaYgxwYOzz4ff3Oix+rdCTNIXt2Wp63LwtIRhGuH3rXfUPcrd20T1LYHh/dkJgJqb&#10;dBbMNPaNPujHKDVXG4ad7VeLh2FuHgytIfGESvKk/hwH/7rYivQ2qTaNxZWh4bONqP2OLPR5QS+G&#10;SV9dSRUSTOivgWjYITjOKw9WVMUV6gbRR4Xpw6lmGpIas2hgbwyGtu4WAcxtBRje+cDWAPaW7uoK&#10;PdEVcfiBkdQu0UmE42KIYUL8hvRMLDRHI00xEP1zn3SQiHpvAtsHpU92wVBbSXR144qByEgSBvvd&#10;kFqrT5MWU2NszH2qLexNNa82hNhHJBtxHmNiNhWzY9Tin8zytNcmSQxrwp2ePDjtJiOOpDMqSnv6&#10;TJVNyovwCAOk4su9en8//c0s4mHmyGjfh5bK68qdI31MnZRJg7/VwHGkEEIwIhN3kOyTGYgWlQAr&#10;0ug3ZX6vqdWfTeYSf8znYj0eJuaExAe6wjEgDCD6umzCtlT4jCp0WiIVO1IvNEOycfZN38VQze/Z&#10;IorRzjhJhHosbtwp+qmYNhC4piSaFpVDNeIYYUuYUPQh3vh57EFTY/9vxguAfjzZtDjcxsYXxO/a&#10;l4mCdIIFPFRm2jZIem7UP/dJR6qR3VriFdGbHrGoKTEOdpdGY2ptwozWxNjwpv1qRlCgdlmojVoK&#10;dDg4WaVNDLC1IJOx2rr+fXtazDbk+kmPsnWcUcfDAPRxyS4kR+TRBVJQKUyQFlG4OFg3dJzFuOu+&#10;+bX7zx0o38YJNoFqqlUXA9Er85MndyZzaU0Lv01gYS5vfovt7D06kGv7nz1eNJZlcg7EfSib1OzS&#10;tuCwkTyKwVoOZYEQIHJB+Ij5qOcOdfNVTDPeL5wUrvvYvDLiuBRv++b6vumLoxhj6z40Lr+9FBVk&#10;24b02hQR0T/3qbaQugfI/jFx2asvCuf62JpLSQhjPNCUsZGtY2zckS1Q2SN9aS42V6YqgZCUm9m8&#10;kSgAqB/oRmbLVsC11m1y8BhEfKSi6OcuGDjaFTdqXU6kY+cF6tWWk+n8vmEZokf2iQk2WrDBibOP&#10;xOvkXDnWvO/uQX6Vv2/zfC0KBpfkU9Ji4TpQObJrLFjqpse3UFm2CCQi2KiMjTG2RgPQrqbEWUlI&#10;/s+ul2rj1ObFS9S7ACRaME3lNfPMjdWcvumbtiQ8dFxYmi6/eHxTqMvWnZl3qdhYldFktGGMhLTI&#10;j2+OvGFMODqFtcP9sRQqDywYv1CrCDbl983ZOfppr56L7bWozVQ9qhYmFtlYdqnHz7aFetluNDbc&#10;1yJtc7gftwIumQi6m7p3mEBVNtsBXFoASAyXRBbspQ2CDkV5b6N4QPC+8n48OWqrBYjPFsUC7QDZ&#10;KC/HuH174R547WSURcOMAIjF1ITrJijEOLXqb5AZ/VROI9KgtU1eH+ZgyGWPavO5WVnIhxZqIT43&#10;bqEAsFEXV0YCYAtcLaKb0InoOO7PfdJhkqJA8BfNavqbm5OVCBMJj1dGm1Kr4pAWGinn5rQf8p6j&#10;FsSBBPFRoojx7zim/Hnzdw2CBaYVFiNzta2gur++89Kj47FoWXGGSkdE2ha+L5hQO5MtiPta3rzp&#10;usfXpus3j81QWQfaFhJIdRWA4xbEaMarOaOYEHPEhH7t/ttr5XZTSHxmvfgxAorvUULPFpK48gjD&#10;FBiiDTn56GzdUH/b05o8ANQ8MBcyo7zpQRN/7wJAi6THeVaaNgKgprS9m99B8AwJxxzvRwFlQaz+&#10;ptgVuNhsQTDQulM1XlfXaltoADGIX1BgaAsIz1rYnKowscUGbYsAIkFkxlqAh2zbEtYiAEBsvTc5&#10;bnFjnDozMfDbBQfxcSvg6jdef/LIeGyuhfogH3Jr1onkLsEg+pNCcDvNFAwdKu/Xz60O30fEtYVN&#10;s4XqhUJegJDzMCm3yEZaFIWvb5TgAj/MMQxmhwyFkQW1U9uGEndBUsjWnV0p+15bKswN4bd5DiTb&#10;UKqwKVBVN9lLC3fLG3ZMdGTzHpt7aovoYiFOd0k8GM0z8RZ5OdvWI02LjXw9NKqtsnWvLxd7IwoD&#10;u2B05xlNC9v3ReDGhfIgcPx9BRcCHgQXRLqtWhfq5KcW1sP1Tm1y9sB0/cTqdOLoKbR+d/ZE8lYt&#10;gkrmcC45DEgOL66VCuPaWrvm/6p1z1Rk007vMZ9Ovyzn600TIVoFIdZuE/J2ahHxMuAsqmLGHdmi&#10;VOXwvV1P3jg+Ht6yxZ+e0J4wenPL7bcm3LbgvD9RbDy8tS3j0G6eqDa6Z7Ko7TyjaZFfxdsm4ce9&#10;E0EH4QXHna1aPN0UduWru/A/bZ/bRquF2NL1ya69wbk5PAjYhk5g6F1j3621Xalqty2yHxOwe+Pn&#10;CymYeOrt+0u2WnDm3anFrQ0a7ImtihMLKs7NPaMm/i4/t7bp+99FLaQjWV8O7bu+Oh6eazvvVtuJ&#10;S/fHXfzlRzfm+j1w0D25FDg58PThubHt2q4Jt627f3W6dLq/Hlmfrl86sOXNlu3a3ld8S60THld6&#10;Ox6+tBY2Wl8Q3r6NBqQT+Zq/CzLDQA/1g5cnxc8A5GpXqohd3AkYN366XIv8vJURB4GtvmlrW3CV&#10;t5EkeW5xtFzjZsPJc0uzO34ynLhAwi2Cy+LeUYuK0iX3vtSVSsOmMph+pS0m5dstqpRx292sUQs7&#10;XS1L48b4gtPhTm3vK76l9v+OcHfuSA+GSVGfyuPq+nBMiax1L7Fa6lQIwIJaCyiBDQ56AK5e2dgs&#10;cdzSVfhB6KvlpzdiwfOTgliuJv96lUS4y/7ap2pRWzmk6/O5F2b/S/NhNuiMO7ZrJDl0ZiUkWKsZ&#10;5+B316YPXj01Xe8rzUW3nLZqu5/5Lbd/Ev7WWhSBPOU7vqje18ftlRL5gLcvFModgQN9nD19KJB4&#10;8OJDZbCPsfsvnyyVpdtRXA7Sz/TzHlidnrh2NqqSg5dOlloaEW70WAHfTm3nGf+g9k/C/2ttW8JR&#10;+bsl4RLH831ekNsjdPnU0R6QawHI9YeP7eoo0x177GSptR70bfZy+Z73+Mr01PnT47l7apPT+6f7&#10;HjkSe99/4eHpwQePT5cO7ps+/MTjMb4za/+g9k/C27b4i10lq3JVns5cLU8rX7e5rzVum2YGUiVy&#10;Sd6rKkI1qaJQUV7tw+tTkwDN6mMb0+WHVssXWJhRefbMHH27PnahLO6LgcmPkCm/xDDQCa7z/GoD&#10;d9xVFfWG2cf1udm9trx9HAcDQtiXECoVd3vHC/632v9fhKNqrF/bBbjqjfO9tF2tiAS+4dGMSQEY&#10;Yl6Vrm4vO1fBCntuc/+6bVvOChCQKh9cAL4tvmmLg50a3GENoLw3H8Cax2zaNvTadP+tjaGID+7v&#10;4UyULdbXrxGW3Th15G1Ojt2jT10oN03cqTl674R2aogeu3Rgutyb4tSVY1ur+h/d7olwBAQRjllg&#10;4B7u8u56hTy9/6nV6drl8tXe0N8TX3thuQBwDwe8bWeGZO5j9dXHofObD17jFlWJcthTUY9vu/Vi&#10;woFqiNyDBOOWDESwWcDEzJ3yIb4aCL6tFkX++UlhoqnFugBI7077r25MN67tb5Zs3dYeKLeluMZK&#10;z+jqLm9JrVw+VEApuIwHt2uxaPxUstBJS3L2t30+7g6sT1cf2v4Gady6kHOruXZqW85YcVAj4R6j&#10;2eqNteny9eXhILdV2zQSaAaEM5uG9tzCDFxygQZmqO7hv/7yoT3Zabctvr9Qjz3aojrv3izwta1a&#10;PGSmCFBdOtrs8jtF3nPqxgPFx8eD27U4nD+wNPfsjlvOw/dN9XHY3bRdzYyNnfjPzsfptsU4zakg&#10;d3EjdcsZRy4dnlUSeynUqVHlooLZxgSbRqIooDZ11BZly24aN1y+0pXEsYCBGarP1b/xpyp10w5f&#10;90S0wtwOufjAY72nPLIUD5XOPeY8ubhUHmt+frlIe237jU6+VFwu7ClaKQRoaH37dXFvk9nql54z&#10;iZd2WEhliMlitdqM8Iiwm+ViNbvu32GfyuD2s/oWXPZRbPJieeh7UYuci4FeW/H1wLnF89q27Ywo&#10;Z9hRabqLiBahVpEPJ8rb7R6nHHdoUYEo0nF/auGU4rdstaBKGU4ZotvhzePaXC+ETl4u0sUdnOuz&#10;4eGJND5KGlJ5XC694NY8AXk7Eo5ngV7talD562w8kAw47JQHsSFglKfRhskCCklqaRQa8bAYczjE&#10;L4hYgXwnCX9wBwMn6tru2nKoZvl7h8vN00XO7uapwxnULnj4KO6H3V4pmqhnqHELweyvWGiTxMKc&#10;CSzUyd47RLEwD224flbWLGrD45Gj/unwR3SAg2A9ko5bnLVI+LQxf4Y1LaBEmHp/0M3l33EbjXwz&#10;PfqLjdmfIbDhgjwdBNiVzV4q78tDdPUvw3q/H/4wmgALksxcT6Q/T4JDIdU9P78gzr9sWANESPx2&#10;V16/r6/8UXyM2YvGPNCPiUD97CHbgmqFGVSmmnoXWXp9RJRv1sO29kH2cxkuyKVoqQHfXY9aAiVE&#10;w4rn+65UpoPgaxvl5ilkLlDLKg2oNLazmYo0v3teaefdLZIzSUY17hUS99Ks3j68yZ5x/BAu6x28&#10;ndrhi/eHJxx+amW61nxJraU5hscoc2BjdI85wGMS363qmRvPgHNjfmxf76uTXvIN3rAgV1N5/CDC&#10;eEBLLSxSuxbAYU/qx9wLm+fFemlzi/som3pFl8mbhwIUi1r7DWsEGJqpN1nGLZK+MeYaaW34NFSJ&#10;LxxbeGxB5NALG5uyVZhCIlAMLAqnGE27NuAMcK28dmooYZeuH52tyknshaktzkKBZO5CukWPvduX&#10;y9VbzNEXHzIwLAKDfhnrxZGkj9ffQm6K+9Aa6baI6zGej1Bm56EFIIjQ5z71qAAM4BgDLj7exPII&#10;k+xubEEFcuiJE/G6eSSfCAcMUefMiCigVCmHJ0/fKVIMcxBmc7ZfADptYS+CKz/ev6msCTerFebQ&#10;BzQApiA478+F/fjO3wsmMNDbf+PVzY9Qz+0S7kFKcfe+zUQno75sgRMM/LyryK2ptSd8+AcnSqEw&#10;knz4FGrj8ABwU3fJsTHWLzz4RHkge+h7of5KysmqdgGlTzArv1qau3Uc1YaQKyc05XG406HTx6IW&#10;Wn9ttXJWf/NFrGbrsXr1ZSEvJ18sv+Ac9gY6yB6vAUgarYGkO/HEubgJPjm3NDx99Lk/NQH5m+V2&#10;Utu6O/W/7iCBPOtiyxo8lm4tFeLQPk4U/P3apGg3O9f6jKJ96S/iJe9KuD0VxO3F25Pw++HXbH7c&#10;DQ/ry0Bf+pUEGuH/xkcu1T1eHiqd79WBU9L8sgvbZIEbquVKcxv9ffZnRVDdgC8f8g3mRy4Z43Mf&#10;MqpA9lOeDK79VGTzWn1EXwDlbgGOwi7t3Qecn07fK3PYtWds8s6xrZPE8ecOFkSTqqmLI3KpGN7q&#10;hpI1DgBqs8pIrEHUrxlh4vXmb9H5eJ6pGryUCqTPRlG0XywPcA6DmVkkgLoo4rPPVKiqqJVJbGwM&#10;g7UWH/YBtkwOFYRdqNCF63F4hD6bPOEnNz4qNgOYmgRCG7VYSASHuSK9dtUcHG063L3dp76TlKLX&#10;wDjPUrsiLcAEYh8Vzqn0aiMN4onqmhLTG/I7qSQeYxnnh56mDV9qNoAIWyE6ylSfKmGVrzUqDaqk&#10;Kfv0Kt7XmC/bpp5wD+7U3ihRa0t3l/0qUf1h/EQ6NwM+jKbao6CbFpXb7+w8dmLO3AdgIdlzCyR9&#10;mJ3rfwPAfoBnPmmZhHq5Yg2VAw5Ibn2tXoa4UF+nx18+UiR7qVzxY2AW2Ixtaxkbtq+bBEjMJ7EM&#10;pW7OeN1GPFJjLA54tY87Ld04Uc5KCP/QDy9+UdyDJK7m1v+a/qYGD6KAdKsyk3cMuNU1PyJWfhos&#10;iL+xPPP97vRqSV2KvR/55YSPClEBgrTHGyK9+o6Oay/R6RfdkCjCtrUAiPGm+IsjDi+4MWnc6aYA&#10;/0XhFmEqbI4tIckVOfij8jk3Bipj7A5oL9d+sbrGhRao64n6oae24bv8KnH0cf6aMEIiNkx3IYE1&#10;IpxXTCdBTGXxP7o9Mfcp7GCjprIMVNej62fpSohk6JQczovNn89OFQ0mMjLG+yZIDe+yru5+VwjH&#10;T69Ql/4KnJgn12ayMCYdvtPVCPdlYZrKU1uAl5gZlz4hFW65z+2SDv/ix1YhunUBc6i5KWvCj4XG&#10;5q9yh/tg6cvcTgDCQIbV7srRwpWB97qw079P/1A+c5XbVRJzXBmd8n4VAiRm38tw8E1RNyL1PBW4&#10;UGnmj0vRWkispPn+eqj03f7f8CvOzSEsMlNNDsl5qNVmfBaQMNBv/Nv8ZUmarAkk1ika4AXhofMx&#10;lWL9iUlqe6tJ5iaLPD2x92mDSWyKqLhOM9SNAdHrVv0dIGM8oqmps3Sa9fiAI3dxqConUC+Q3fD5&#10;btmsnp0jhyNEpYhjBtIfKuNfiAu9BpZf8eONc6QaiRFlV0QStfpIl+5gUy73sl/g/ksJGtSLWVpC&#10;nBnYu41YSqVe6qUmpc4IG2SzZ8uff0Uf9ZIiyxuMPS16fRju8T9+kYq6YQIGEOcJ6T5PNb/jhuG2&#10;rAKufZeXinprdPmKSklDlYHqaQETJmggtQOhpPzXrmDj37rCPFsbZ/dr7F1/ELKP+0PajCLvcH98&#10;eW45fPRjvwCbB7dX5eC/l0RQb/vG793+qI5T8U+7olqvTIFhmhJ2EW/qcMxNPA8mtQ6d9XA9FOhU&#10;h8s+TYY04Up3ixbcVsggwW0Q1fezrkibgYPKXdUNo68Cb9ZTW3CjNu7R+7v+X2yMGRtwK/Z8tjxg&#10;Foj+eZkb0pI83YpG4Mb8o2V8jk77YfL6Stngev09TBtRXS2FQnVs/ara68PhK4FA9ktl8zDJj7tZ&#10;8Wc+Rs5tQTiKN6oV+LNYh1JSAZRog0jG2qvQ/3kBF+ZceTMVA1B9Uo7/upRFgNmcHkvIlOIECpv3&#10;nP9m+l/zofDduhmpqN7cWjNHX0YvuLDGXMz+pAshvoBqYIOJs5VxhFcfXi4SPlZ/aBXnNnxN3P3P&#10;sgnJb0P1l0UjiFpjHoJ5kVQfDWDuZvn52bxFufFieeSjO/nEiXJTpfpsqORfugIKICOJ99TODNR2&#10;Z6buQdIk6sK4fhihsTdqhsqKRe1VVT7cjQ/0IkItGfT/oytE+003frcvNOPnRkNqBPKufnslcagX&#10;cBKgBxe4U8RpKrKQfaCV/e6oPv9QJHyy/o7m+forsdSahOEiryQuhPLv69Z9MKM1vME9KeukUK9N&#10;f90V3/bZ2Kmu2ByD1G7zlnCaJYmzM+KYjgw3Jkz/1JmT+aKo9Yxg8bcieSLSXPE57dlKi3BePguv&#10;CCdmzjeoJsHyjyZF1WyagSFtjYkMozBwpY7x+1Q1Ivrk5rwQAzC2to9g8lglHJmJpOl7VGgR7vRZ&#10;YPM7bPTnMue6H179Y9FMulMSbiX2GdOv+LWUj4bDeph1UDUJSSDgJ7f6bGqiV2DLcud79UeVK/gi&#10;U9FWViT69ZEWc1lE5PyB8JmuxGILvaa6fP6lhPHrEjiolbrV4HzSZ5JhzLixDB720Z+xgAAXRu4U&#10;vpZgwCHQpI1swKeTe4c07zHGFOboZx6MkvS9rmjIWq/DbY1Kb3iDe+6BU26DAdJYwK42RUBUI5EI&#10;h1kqtLm+X9Z5+niE67fdcPrIqjPoBaoFcEQNWmiDCo6v2NHG1AQoVPemmH23YIKWSIvh9F/aIjkt&#10;0YgxRO2Rp8yNi+UPK0KaX3UFACSVkSzgYjakLhuSwvhtNfb7ZR1i1J4mYQoa8Jn0mTKzDoMDEp96&#10;62ghSHKBAbc3lLDvFw0ADW2QOHM0BrKaRFhMTtdDRDbSx2QXecDXxWQKwr6onNkYICwgAVVncHAl&#10;0jEFVDZIgkyCMbHdeoyS/m2Mf1L6jFsnbD6ugPi0IcyxEadi0vhMLQjYiMRpT9ohOWb0s7toRxpz&#10;rbFXa3OXPVfG7gTVCZCMs1SFUzZiN6plM2lS+IPsVL35tGQtk2CAEJjTp8o5tcidDOKUKwGSDXFo&#10;c6qlrjRFHnGoLt1KP2AhipHMWhhK3641XawNdxK1qM/izE7UlhUIwskYlbaBwFzzuAoiNGKOueyu&#10;jzmMG7vcEJ74S2uqTgK4/n03C53KIhIjcnNGNDYwZlPjvIJkJLdX+m94SK1YmAsthJf9OT7448gi&#10;4MItThHHNVex8dV5wkHchkzk1fxcQ3s8BPNMAif2nstO7IVwTQoxwXuqJo1NrjUqvr95L8i4aAuz&#10;mBRa0xv0v+k/4/39rBAYFj/cFS4RtABXQMZWNvJagRHzG8LxOY83GckSEzTotRYWw/zhDffIypKv&#10;pq30kfyBZhG1VU0MfSTWT+XpWqIW4FE9jbb3VIY3vTTxPzpDZNoUl9QMKG2hlkVeVdvQf64rDCGG&#10;Wf5/Syn8QdnH5yNV1eFOpyqBPknH//pJXdCHU4y0N8YO1LncDTrPzas/mM1MRHPUbD+CPeMb+SS8&#10;6k+vDxQOqUO0YmdqSzXdau4A2ZAGoB6BsdTHu+JGAErVtPdKJeYOkMqFxoYFJMzqIwMHaatdPnNn&#10;gM9CNzMYq8kgg4J28PpaISDF2gODXq2RlXo6S8+sN4TBnjtxA5u7qKdGqfj1X0REuPRRaqSdl0dS&#10;Y0oY/a+u2JV3nBlsW16HyTaA4pQCUBDJOz7eU23GYSq3KQ1R/YMj4jlf0GDjGgWH8eEN+0oM1G3B&#10;GDg24psZ/KkPozRUwdi2kDpjAk2aX+9/xHigel9XbEEawMhCr/3mG9gQSvu74MI6KGeqqp1hjXHz&#10;M0vRTBUmCD/w7OlSCSL6XtmgfZ4yviixsTEbkdxcjNjcwQ4j4y+q7cMkNGicuvPeyDApN2O3HqXH&#10;3p397UtsIGNlKMS5jagwC3kAYu8nR8SBTMmEcaq3hzQ8TGAT6vT6vG7/TVhVsQ25A44xgIgAksGB&#10;Hfk/ycaEYUM4pR2CXVEyf9EQtjGA2fS27noPUgwHNJsn8LxP7QAkiTGBQVoY25pbYuDV8hBD/IdF&#10;wyCuRJVX/O8K75c+RKjHIqpNNEM2l1N7ZfVBnRJEda+2LT1/cMbYebH7/YrqBAG1Don+65L49WV4&#10;JA1VUzlJSczmXtmd5DRhfCw1GwPwi2rsv1XCpBUOm7gbaQ2hVD9ucW1zUtIEu9oQM9SvH9gwUyPV&#10;sB/BmBMmCBELj/v/+Fam+58qv8wcExEGNL6N4E+7QhwTCJCYyhHJStI4hswn3dkRccIBmSw4pMXT&#10;o0kgz0dlmXe7QhgBas9Y7jObU3VKizCJSDd6dDZu4nAvSSQ7105v/uOLQHT6bPqwIJJAIyHJfUYY&#10;wDKqnZonmq27WH5YbvFobaGSVG8mB6/Mw6aIGqcNKMcc81DnSM3jtv3otLoZeyOCWALNe6agUgzp&#10;Q5BZmvy8Vdtxxip7idXQSFqSJbgEFp+ZwDjifH5wya3bzjP6NsRkkmWpi7ALBjBCA8ae2dWWuySc&#10;D35mZiIlJGMgVY4pzI0Kgq3a7mb1bThuZswGIsTyNgPiu1Bxtl3PHJ655NdsSXo+rY/7OEnsgOS2&#10;7XpmoJutSZc2F5cxwL1G6XCntqfZIZ2kwWW4FUkFGf2j2LxT29PsKNYzN3MfUlP7rT1tE23PK/Jh&#10;g0HdQHVhz9vcA+GjXYlkv6mvj+55i2j3tCpKmcytT93TFvdIWEAh7R6R3LZ7Xrl0Z2XL56h30+55&#10;5W5D41bt/wCgPu1poTmlrgAAAABJRU5ErkJgglBLAwQKAAAAAAAAACEAGsc531YXAABWFwAAFAAA&#10;AGRycy9tZWRpYS9pbWFnZTYuanBn/9j/4AAQSkZJRgABAQEAYABgAAD/2wBDAAgGBgcGBQgHBwcJ&#10;CQgKDBQNDAsLDBkSEw8UHRofHh0aHBwgJC4nICIsIxwcKDcpLDAxNDQ0Hyc5PTgyPC4zNDL/2wBD&#10;AQkJCQwLDBgNDRgyIRwhMjIyMjIyMjIyMjIyMjIyMjIyMjIyMjIyMjIyMjIyMjIyMjIyMjIyMjIy&#10;MjIyMjIyMjL/wAARCAEzAB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1iQRg15v8U/FdxpaWWl2EoS6d1unbbnaqNlOoxy6568bOhBr0hjg&#10;Z9K+a/FWtPr3iW8vjL5kLSGODAYARKcLgHkZHzEerHgZrlxdX2cLLdnFjqzp0/d3Z9A6BrUWu6Ja&#10;alCMLOm4rydjDhlyQM4YEZxzitTNeNfCXXxa6lNoczfu7nM0HH/LRR8w4HdRnk4Gz1NeycVpQq+0&#10;gpGuHre1pqXXqeRPqviP7N4k8KarfRXWtG3EsckfIkGxfMjQBVyxToFQcljXl1dHrN4uj+NXvdI1&#10;eTVFgaJ4r2a4Exn+Rc7nXAYclcDHHFVvFVlBaa281pCYrK9iS8tkbaCI5F3YwvCgNuUD0HfqfLrt&#10;zvfo7Hj4mTqNvrF2KmiQXtzrtjDppxetOhhbbuCMDkMRg8DGTweAa9UuvEGvax46vbTw89v9lsIT&#10;E/2vzPKMm4bidoB35BUA5GEYjrXGeGnj8O+H73xJMyLezK1tpaMOS/R5VBU5CggZ6feU9RUfw90p&#10;NW1u5ibUbyxKW5YGymMUrjco64I2jjIJzkrjODi6Pu8sO+o6MnCKh/NqZOux6VL4hmi8Nxu+nv5a&#10;2ybZCxyoBGHy5O7PUc5/PY0Ozl8X+HxoUJX+0dPl8603nCmGRgJFOOAFYq+Tlj0ArF1290vV/EEl&#10;1pNuunadMIxFG0SoIhsVW+VNwAyCeM/mafD/AGlbarHc2Cy212/moSq+UYnClZQSVVUwCW44RWXJ&#10;BGazulUl28v6+4z5kqkna6b1t28iXxVqEF1qUdlYH/iXadH9mtsEYfH3pODtJdsncMbhtyK2vh7B&#10;okeozya8bYCWAm3W8VRGQHAZsuMEk8LtJ+7JnHGeH7V2Xw91RdH1maYWNxqDy2pBFnEXki+cZBGQ&#10;MHAJPPVeRyKVOV6vMwoz5q3NIzvG1zeXni++n1HT20+6cRmS2Mqy+XiNQPnXIPGDx61n2kVosTi+&#10;kxGcMwjZC2dpdFVvmb5vmRgAArFC2SNtdH400fV4vEUsGr3NxqF7NGn2S6Eaxxz7R8yKgPynk4AJ&#10;JIHysXzWPpck4um+yT+UxhdofOnLiOEF2bIVch0P70fd5TcFJZRTqRaqyuOrBqtJvuYZFd98NY9S&#10;t9evVsrNJpEtylwt1mERMHwFDhHbOB90hc4OR8gJ4SOOSaVIYkaSSRgqIi5ZiTgAAdzmvXvA9hdM&#10;s9npl/8AZ9Ktflmu7Zkka6uyqFyvmIQI1HyjAGeDlsnDw0bzuPCQvUuchc2Ok6RfS6bpt7HeaU7x&#10;Cy1JLlc2dxsBVi6AKFJ+8QMFV4O6MgVr3TvJhlOpRvaW0U2y4tVKK0V0I92VABwkoU4KgKDjgrGu&#10;6xf6zpd5qVzqOi2ssGh3kUcWoWPlRgovAEiopK8ZBVgeHznhgG6LR47mJ7RLGS0ur1lC2sj/ACW+&#10;o2yDEbMMH99C4UkfK4VSMt1raUVKTX9f8E6JQU5yX9f8E4XRIQ1wymSO3WWFjJeFty28JDI5KLk7&#10;2HyKDj74wMsrD0TwhZW1/qIa6ku7W2WzC6XZLctHJ5AIDzP5eMF2wck/Md33gqmvPNNlto7BDe27&#10;nTll8yZBJte7lUNsRTj5VUP82OgZiTlkWu08M2elQ6tdP4ksVudSuohMtjHZvcCziBAUMgDbSQVC&#10;rj5FUAkbsGaHQjDWVv1/r+vkNu9Sj8TalJfx6SdK8U2kRc2FyjSC+i2fNGVZFO/aSANoJUjtymVY&#10;apo4jZb2K5/sDl7dY5C01nKy5eDeMERyAOvowIOQwcrr+I4dSu9dih8XLDplwXj+xazYIxhhfH3C&#10;xIJGQxBbDK2T901cbTNUbUJTphhtfESqi6jaTqphuhn5byMYwSG+fgZDAjGch9ZKTk3+n6f1c2mp&#10;OTfn23+Xf8zz7T4Y7y/VbCyM95NJstLPmQKQB87lhhvXHC53FgqAK3p/hKWLQru60i0tbnWtTwZ9&#10;UvICm1JSQBHvcrux855Oc7uOWC8T4XtdRS4ubPR7yK2zHnUdTwpS2iAOUV/zJYEbio2kKhdu58JG&#10;8nDReGEgsPD1urRpcXcBkkvpsjdJgMpwMEZyPTHGEjDq2vX+tv8AMnDRtr1/rb/P5GFot7qNj4Zt&#10;ZvEtx/bfh3U4ITcyPI8stk8kaON+csB8w78YVhgkBtxbXSZPDVudXuVu9Ft1JsNUgZkkWHbgwy7Q&#10;CCVzGcfexghX2g4UGnwpqK6l8NdSjaNVUy6VI7RlguF+5JgsuG/ixjPynJwL/h65kW7upfCbxxXE&#10;vN7oF6GQW8hJVpEbjhW2kqB93j5TsUb3s7Nfr/w/obqVpWa/X7u/5mXDa6NHpcF5riy2Xhwbm0/T&#10;snzr19vM0m3ByRjByAMqAQv3+u0Kz8T6q4vLyd9AsUi8uzsLRY8hCQQXDqwBAAXGARg8LyG45bxr&#10;fXbe4vA2v+MGYxLbcCCzYLlc4G1mU5J2kKDvJIK7j0sFtYRavJP4t8Ur/a7h/wDRbfUHt4bZCUIV&#10;SCrAkBTgkbuuGK7qmna/9f18hUrX/pfe/wBFsYWg6b4bvtM0vTHe68N+KrO0ht2YqbeRpPLAz1w2&#10;4t2Idh7Vp6lDODGPGeiT3FzEPKg1PSNxEykAGJwpBBcnZyACZGA28tWr4jvrWVmt/Gfhry7Ff9Vq&#10;FvI1xGnQnLKqvHk7V6fMcjoObtnZapZWSHwzqlpqGmlSsEN4xdYgN2NkqZJUHaNrAnC4DCtHG7a/&#10;r5pmnIpSa/T80/zON0bTdRvtPli0W2PhvQWTzJ9UuHP2icIMq2crhSCG+XCj5sNyQd7w1qPg7R7u&#10;az0Szurp4Y8TX8FrJPk5xtLKCedm7gBDjIqDVNHt023/AMQfEKSIWLRadbsyQjBI+VR88hAdeQAR&#10;3JFbml6lqstqU0nwrFYaeh/crdz/AGZmyTu/dojbfmz1xnIPephHlfn9/wCC2JhDlfn6Xf3LRIuN&#10;Y+JLO8d4NUh1O1cgeRexrC6DackSRLjJbHVOg/PG/wCJat095dJeeFtSLKZ5AyxwzsVJwXIaGU5d&#10;uSN/yk4GK07nwrdR3E1xpXiPVbOV1Cqk832qJBxn5JMnPB53Z59OKrxyeN7GdEmttK1S33CMPFK0&#10;EuP+esmQVxgcqoJyeOlbPR6p/n/wTeWj1v8An/wTH0VLFLhL7w5pF3r1xKyiTV9RlMeB868PINxK&#10;gbSETpjJJGK6O007xJcL5up62ltIVA8jTYE8sEE8lpVdmJG30Ax361nwxeOtUUma50/QoizMqxRf&#10;aJhyQFbJ2EY5yOeBwMkDRtfC7l3l1PWdUvriRV3H7U8EasBglEiKhQfQ5+vUlRXZP8v+CKC00T/L&#10;/gmNfaf8NdR8tmm0IAfdNtdJEDnHXYw3dOM57+ppn2PwiJYDb+MLi1t4FVRawa1iIqvbliwGOOCO&#10;BxiunbV9RZiqeHb4OeFM01uqA9txWRiB9FJx2PSk+0+Ih/zCNM/8GL//ABiqcVe9inCN72X3HKDS&#10;PBs8TQXviG810FgyW76g9w6sM8pHEdxOCc8HAB6DNXray8F2cCQx+H5mVc4MmjXEjcnPLNGSfxNb&#10;YvNcj+afRraSMdVtr4vIfoHjRT+LDjPU8Gxa391cSFZdHvLVQuQ8zwkE+nySE5/TihRV9EgjBX0S&#10;+4zb/S/FN06+T4mtrTb1FvpgO7p13yN09sdT14xz2uSaLDN5mpePdVSVG8horS6QMrDOQ0cScHqC&#10;SPQZ6Vra1omiW1vd3PiXWr+5tpiMpd3Zjj+UZ2qkWwE4GcYJJXI5zmfTXjhaceHfDK26lgHluYvs&#10;SS4GeBsMhI3YGUA+9z6qS1t+rf4Eyjd/8Fv8DJ0a2tr62lXw5471GW5lAYC7dLhkVWwSY3UMo5x2&#10;6g88Vv21j4lggWOTXLG5dc5lk00hm577ZQPbgdqwLlPD11FIPFHhVdKlmKtLOYg8ZZnIBNxGPlOQ&#10;M7iv3u4Oa2NL0K1WLz9F8RagljIqrFHFcpPCip8oCF1fA4OcH+QAmK/pNr8Agv6Ta/AzrdtFi1iW&#10;48NaU2sakzgSXzztJHHgKDm4kLc7X6JuOBjHHGrexKkK3HiHWFtIWbakMFwbaJW6geYCHdgNw6qp&#10;AzsBFUL+/wDF+rahJZ6Xpw0e2jYCS+vSkjn7h/dqpK5AJ9Qem5SCBmjVtHsL2W40e0vPFGtRgs90&#10;D5giX5mwJcbEBVnAWMckbcZp8yWn6f02Dkou36W/4LNCxg17T4BcaJq0HiHS2Vikd3MPNJGeEmUE&#10;MS2fvDAwBxyaghfwglxL5sL6DeBQsts07WBZQzhT8jKkgyGwwLcd6yNGm0PWtRcaDdXPhfXjkS2g&#10;QGN2UAMDGfkbaC4A+Vs7mK8V1Nnq/iSCZrTVvDzXEwXclzp8qGGQDrxIylCNwGCSWwxHAqYNfL7/&#10;APgkxaa7r7/+CjlvER18JI3jHW7Ww01EI+zaSxWS8bbjCh8kqd+CCcfL0A+emebI/h9bqO4Xwl4a&#10;YFYfKUm5uXOBHIcDdghQTgliFbJKkMM+90CDRdT8jUb9/FfiBikFjaSOzbMKH3zBnJCgkkKWORk9&#10;CSmtJGNOv7q91WGPxF4nnjdfsFscx2sAGWUAg7QVbuMsXCgHcxObvzO/9f15GLu5O/5/m1+SOdvL&#10;mOWOG28UK2o6XKyCz8QWybZVjG7Ck7TuPDbkb5gd5+Y7TXc6HJ4rtgscF7puv6W0Z8i8ecxPldq4&#10;ZlV887v7xOCSw4B5HTrdLizbVfC0YudOVQdR8OXTmQbuOUDA7idu4N1yvGeUF7wzo7Xc9xd+DPFU&#10;tnYvlpbOWHzGgZgpAKscHoRv/wBnALcmoi5Jp7+j/wA9/nsTTcotNa37PX8d/nqgW80DQ7670/wJ&#10;BDJe3EKs1+ZRJbWkIUZPmEkbVGGPUZYddoSltra2t9MnjtNabTdPeXZc66zYm1G6JIAjOc+WrZJb&#10;POGAONznP1JF1mXUTb6TL4d8O22ybUVeFYZ5pAoKxhc7d3I2rnGW3HJYA0DfTX91a/bdFa8Z7fbp&#10;ekmVgkNqqtuf1Z2VSFbqSC2OIwXKdpP8AnO0np6dvw/pjNMvLtruJbO6jtPEOw/Zb5CBHqUbE/K+&#10;4YLk5wzDJYbXw4BrtfDa6J4hvpLm6s5tK8QwxFL22ikktjIGIbzMKQxBPPPPzfNn5TXnUUMENsLP&#10;U8vpE+021/FGN0DsCwcqp5zko6nOfLKqxMfHc6JcW8skdr4v0pdQvIYmW1vUtHuhcQDYQ2VQhx8w&#10;w3JGSG2k/PNJ66/j/X4k0Ja2f47f159TF8Ya1rMmqRXfiPSVtLeA/wCi6W0nmxzShAS7MuAyruH1&#10;+7jlyHWtvcRvcNfa2tneTylNU1UNhopCB5VtG4OCVYBpAuAFGNwC1nanDrFr4oePXb21vteeJYo5&#10;RIfLtRtB87KquzapY/dGDlyBhSzHurVEggtrZbzSrZWNvaOvki9Co32i5fJLZAVgh4IJG3lGUzKV&#10;ptvuRKXvycu/X/gf195laNfSyLMJZhdRyy77u3uNxLREqXdWGWJwp34BIAVwGKBk9J8GzX+iiWwt&#10;bS41TR5Mz20iPHvtyduYn3MF6MGBU4YNuXcG+XzXQbm6muYLWzm8nUopN9hMzBdpwxaLJ4w5PAOR&#10;u4x+8Y12Pg+316KeWXw1cWewxCK7stQ3A2cqsT5YAJbG5pCpz0LBvmGSqEnoycNLZq/y/rUxtel0&#10;+w1C7tdG1651GK6iU32pOftLiEKoVBKv3txOCcgH92pIwxrGt7o3jqI7qOyl2FkeOZo1hVWzHCoJ&#10;UcvtYtluockFXJTxLNoi6jJa+G4mi0n5HX5pMOdv91+VCncACMjc3OCAGQSlQ88iS3qTqxlUu5Er&#10;7GZ3GUI3IjnJOSrsGBZcisqkr1GuhlVnerJdDKhETzqsp2ocruyQASMAnCscA4JABJAIHJzXrHgl&#10;ZNUv55n1W50/WIoFhu44pFk+1IoXy5/3gZT8vBK5zkEEBvm8jJzXf+BbnSpLrbrk09lOLc+Rdfa2&#10;tlliDKoUsCpYqVIXk8ZB+4uFhpJSsThJpTsc74ovrrXPFNxd3Wnvptzc+VutZ2KmM7FUbi4XAPXk&#10;DGecVnRSJ9tiC3TW8cTEQ3Ai2MpBLKzBDnOSMkFiB03YAq94qn1a58SXcuu2sVrqbCMzwxEFVby1&#10;2gfMw6be5q54L8PW2u6hM2ouyafCqxyOv3jJK3lxAY5B3HOcEfLg8GplFyqtLe5M4ynXklvf+v8A&#10;gnORRSTSxxRRvJI7BURASWJOAAB3zXT+Cp7Gz1OVtQ0NtWSW3JSO3gFzJHh8ZKZwBwckjP3cYDc8&#10;/qVhcaXqVxYXS7ZoJCjcEA47jIHBGCDjkEV1vw9l1bT7+a80fSRqheAxzIZEiMZDAjDtkgEY4+Xc&#10;c8HZmikrTs/8/wABUFarZ/lf8DJ8b213Z+Lr6DUNQN/dp5XmXXlLEZD5a/wrwOMD8M9zUuvuumaN&#10;p3h2MOsiKLy+DKVbz5EG1SCMgohA4ODnkAirdlp/hu48VXF7pSn/AIRTTYY7gAh8OoQYj/ecks/G&#10;1sbua5nUL+fVdRuL66bdNcSGRsEkDPQDOTtAwAOwAFXV91yfd/gaVvccn3b+46zxJbt4l8M2ni2E&#10;A3EIFpqmAFJkUgJJjaMk7hnGcAqB901N8Phrst7cXOgNZB1gEV0l0xCZBGxtqAckAgH5jlZCSNwz&#10;S+H2qw2utyaVejdp+rR/ZZl5GWOQhyBnncV4I+/knir3hmwTw1411SwvdZfTZoIiiTjylEqFlIyZ&#10;NwBI2ttAJ68jGDcXeSqfJ+ppB3lGr30fr3+Z6Q3gHRoPD+p6PYwtBDfYOWZnMbADack7mAYbsE9S&#10;3Y4rwC6t5rS6ntbhNk8MjRyJkHDKSCMjjrX1SeteJfFfQpbPXk1dQzQXygOeoSVFAx0wAVAIGSSQ&#10;3pXRjaKcVKK2OrMKCcFOK2/I53wboH/CSeJbaydc26/vrjnrGpGR1B5JC8cjdntXtet+C9C8Q6jH&#10;eanbvNJHF5WBKyqRnIztI5GW/wC+jnPGMn4X+H/7J8NrfyDFzqG2U+0ePkHUjoS3Y/Ng9K7rANaY&#10;aiow95bmuEw0Y0rTV76inrXM+NbK2vtBjguoVlja9tUIbqA06IcHqCVZhkc8miit6vws6a3wP0Om&#10;H3RS0UVoao//2VBLAwQUAAYACAAAACEASnFbZuIAAAAMAQAADwAAAGRycy9kb3ducmV2LnhtbEyP&#10;wUrDQBCG74LvsIzgrd2sTaPGbEop6qkUbAXxtk2mSWh2NmS3Sfr2jie9zTAf/3x/tppsKwbsfeNI&#10;g5pHIJAKVzZUafg8vM2eQPhgqDStI9RwRQ+r/PYmM2npRvrAYR8qwSHkU6OhDqFLpfRFjdb4ueuQ&#10;+HZyvTWB176SZW9GDretfIiiRFrTEH+oTYebGovz/mI1vI9mXC/U67A9nzbX78Ny97VVqPX93bR+&#10;ARFwCn8w/OqzOuTsdHQXKr1oNczUY8IoD8uESzHxvFAxiCOjcawSkHkm/5fIfwAAAP//AwBQSwME&#10;FAAGAAgAAAAhACjWRkXkAAAAtQMAABkAAABkcnMvX3JlbHMvZTJvRG9jLnhtbC5yZWxzvJPBSsQw&#10;EIbvgu8Q5m7TdneLyKZ7EWGvsj5ASKZptJmEJIr79gZEcGGttxxnhnz/xzDZHz7dwj4wJutJQNe0&#10;wJCU15aMgJfT0909sJQlabl4QgFnTHAYb2/2z7jIXB6l2YbECoWSgDnn8MB5UjM6mRofkMpk8tHJ&#10;XMpoeJDqTRrkfdsOPP5mwHjBZEctIB71BtjpHEry/2w/TVbho1fvDilfieDWlewClNFgFuBQW/nd&#10;3DSBDPDrDn0dh755DX86dHUcujWHoY7DsOawq+OwW7uHbR2H7c8e+MVnG78AAAD//wMAUEsBAi0A&#10;FAAGAAgAAAAhAAbt++4VAQAARgIAABMAAAAAAAAAAAAAAAAAAAAAAFtDb250ZW50X1R5cGVzXS54&#10;bWxQSwECLQAUAAYACAAAACEAOP0h/9YAAACUAQAACwAAAAAAAAAAAAAAAABGAQAAX3JlbHMvLnJl&#10;bHNQSwECLQAUAAYACAAAACEA1xPQDO0FAAA3KwAADgAAAAAAAAAAAAAAAABFAgAAZHJzL2Uyb0Rv&#10;Yy54bWxQSwECLQAKAAAAAAAAACEA2ZIF7MouAADKLgAAFAAAAAAAAAAAAAAAAABeCAAAZHJzL21l&#10;ZGlhL2ltYWdlMS5qcGdQSwECLQAKAAAAAAAAACEArXdV82MHAABjBwAAFAAAAAAAAAAAAAAAAABa&#10;NwAAZHJzL21lZGlhL2ltYWdlMi5qcGdQSwECLQAKAAAAAAAAACEAj/t73Z48AACePAAAFAAAAAAA&#10;AAAAAAAAAADvPgAAZHJzL21lZGlhL2ltYWdlMy5wbmdQSwECLQAKAAAAAAAAACEA5qHhYPEtAADx&#10;LQAAFAAAAAAAAAAAAAAAAAC/ewAAZHJzL21lZGlhL2ltYWdlNC5qcGdQSwECLQAKAAAAAAAAACEA&#10;IYZuWP8nAAD/JwAAFAAAAAAAAAAAAAAAAADiqQAAZHJzL21lZGlhL2ltYWdlNS5wbmdQSwECLQAK&#10;AAAAAAAAACEAGsc531YXAABWFwAAFAAAAAAAAAAAAAAAAAAT0gAAZHJzL21lZGlhL2ltYWdlNi5q&#10;cGdQSwECLQAUAAYACAAAACEASnFbZuIAAAAMAQAADwAAAAAAAAAAAAAAAACb6QAAZHJzL2Rvd25y&#10;ZXYueG1sUEsBAi0AFAAGAAgAAAAhACjWRkXkAAAAtQMAABkAAAAAAAAAAAAAAAAAquoAAGRycy9f&#10;cmVscy9lMm9Eb2MueG1sLnJlbHNQSwUGAAAAAAsACwDGAgAAxesAAAAA&#10;">
                <v:group id="Group 1" o:spid="_x0000_s1027" style="position:absolute;left:23322;width:60268;height:75599" coordorigin="23315,-801" coordsize="60275,7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3322;top:-801;width:60268;height:764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54CA58B9" w14:textId="77777777" w:rsidR="000614D2" w:rsidRDefault="000614D2">
                          <w:pPr>
                            <w:spacing w:after="0" w:line="240" w:lineRule="auto"/>
                            <w:textDirection w:val="btLr"/>
                          </w:pPr>
                        </w:p>
                      </w:txbxContent>
                    </v:textbox>
                  </v:rect>
                  <v:group id="Group 3" o:spid="_x0000_s1029" style="position:absolute;left:23315;top:-801;width:60275;height:76406" coordorigin="1983,1268" coordsize="8822,1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005;top:1268;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4CA58BA" w14:textId="77777777" w:rsidR="000614D2" w:rsidRDefault="000614D2">
                            <w:pPr>
                              <w:spacing w:after="0" w:line="240" w:lineRule="auto"/>
                              <w:textDirection w:val="btLr"/>
                            </w:pPr>
                          </w:p>
                        </w:txbxContent>
                      </v:textbox>
                    </v:rect>
                    <v:group id="Group 5" o:spid="_x0000_s1031" style="position:absolute;left:1986;top:1417;width:1905;height:192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Shape 7"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udxAAAANoAAAAPAAAAZHJzL2Rvd25yZXYueG1sRI9Ba8JA&#10;FITvBf/D8oTe6kYPNURXEUHxUAtVDx6f2Wc2mn0bsmuS+uu7hUKPw8x8w8yXva1ES40vHSsYjxIQ&#10;xLnTJRcKTsfNWwrCB2SNlWNS8E0elovByxwz7Tr+ovYQChEh7DNUYEKoMyl9bsiiH7maOHpX11gM&#10;UTaF1A12EW4rOUmSd2mx5LhgsKa1ofx+eFgF6f5z97GfPp9GppfJtmud7G5npV6H/WoGIlAf/sN/&#10;7Z1WMIXfK/EGyMUPAAAA//8DAFBLAQItABQABgAIAAAAIQDb4fbL7gAAAIUBAAATAAAAAAAAAAAA&#10;AAAAAAAAAABbQ29udGVudF9UeXBlc10ueG1sUEsBAi0AFAAGAAgAAAAhAFr0LFu/AAAAFQEAAAsA&#10;AAAAAAAAAAAAAAAAHwEAAF9yZWxzLy5yZWxzUEsBAi0AFAAGAAgAAAAhAB1o+53EAAAA2gAAAA8A&#10;AAAAAAAAAAAAAAAABwIAAGRycy9kb3ducmV2LnhtbFBLBQYAAAAAAwADALcAAAD4AgAAAAA=&#10;">
                        <v:imagedata r:id="rId15" o:title="CRNRC057"/>
                      </v:shape>
                      <v:shape id="Shape 8"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6" o:title="CRNRC047"/>
                      </v:shape>
                    </v:group>
                    <v:shape id="Shape 9" o:spid="_x0000_s1034"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QxAAAANoAAAAPAAAAZHJzL2Rvd25yZXYueG1sRI9Pi8Iw&#10;FMTvC36H8AQvoul6WNZqFNHV1YvgHzw/mmdbbV5qE2v99mZB2OMwM79hxtPGFKKmyuWWFXz2IxDE&#10;idU5pwqOh2XvG4TzyBoLy6TgSQ6mk9bHGGNtH7yjeu9TESDsYlSQeV/GUrokI4Oub0vi4J1tZdAH&#10;WaVSV/gIcFPIQRR9SYM5h4UMS5pnlFz3d6Ngk69+Lr/1/bYqt7fBqVhESTc9KtVpN7MRCE+N/w+/&#10;22utYAh/V8INkJMXAAAA//8DAFBLAQItABQABgAIAAAAIQDb4fbL7gAAAIUBAAATAAAAAAAAAAAA&#10;AAAAAAAAAABbQ29udGVudF9UeXBlc10ueG1sUEsBAi0AFAAGAAgAAAAhAFr0LFu/AAAAFQEAAAsA&#10;AAAAAAAAAAAAAAAAHwEAAF9yZWxzLy5yZWxzUEsBAi0AFAAGAAgAAAAhALP5GFDEAAAA2gAAAA8A&#10;AAAAAAAAAAAAAAAABwIAAGRycy9kb3ducmV2LnhtbFBLBQYAAAAAAwADALcAAAD4AgAAAAA=&#10;">
                      <v:imagedata r:id="rId17" o:title="J0105250"/>
                    </v:shape>
                    <v:group id="Group 6" o:spid="_x0000_s1035" style="position:absolute;left:8892;top:1420;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Shape 11" o:spid="_x0000_s1036"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7wgAAANsAAAAPAAAAZHJzL2Rvd25yZXYueG1sRE9Na8JA&#10;EL0X/A/LCL0U3cRClegaJFgo9NSooLchOyYh2dmQ3cbor+8WCr3N433OJh1NKwbqXW1ZQTyPQBAX&#10;VtdcKjge3mcrEM4ja2wtk4I7OUi3k6cNJtre+IuG3JcihLBLUEHlfZdI6YqKDLq57YgDd7W9QR9g&#10;X0rd4y2Em1YuouhNGqw5NFTYUVZR0eTfRsFFurx5Ld2YDfvH8vO8OPFLEyv1PB13axCeRv8v/nN/&#10;6DA/ht9fwgFy+wMAAP//AwBQSwECLQAUAAYACAAAACEA2+H2y+4AAACFAQAAEwAAAAAAAAAAAAAA&#10;AAAAAAAAW0NvbnRlbnRfVHlwZXNdLnhtbFBLAQItABQABgAIAAAAIQBa9CxbvwAAABUBAAALAAAA&#10;AAAAAAAAAAAAAB8BAABfcmVscy8ucmVsc1BLAQItABQABgAIAAAAIQB/Swb7wgAAANsAAAAPAAAA&#10;AAAAAAAAAAAAAAcCAABkcnMvZG93bnJldi54bWxQSwUGAAAAAAMAAwC3AAAA9gIAAAAA&#10;">
                        <v:imagedata r:id="rId18" o:title="CRNRC057"/>
                      </v:shape>
                      <v:shape id="Shape 12" o:spid="_x0000_s1037"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16" o:title="CRNRC047"/>
                      </v:shape>
                    </v:group>
                    <v:group id="Group 10" o:spid="_x0000_s1038" style="position:absolute;left:1990;top:13595;width:1905;height:1920;rotation:-9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Shape 14" o:spid="_x0000_s1039"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VjwwAAANsAAAAPAAAAZHJzL2Rvd25yZXYueG1sRE9Na8JA&#10;EL0X/A/LCF6KbrRFJWYjIhUKPTUq6G3IjklIdjZktzHtr+8WCt7m8T4n2Q6mET11rrKsYD6LQBDn&#10;VldcKDgdD9M1COeRNTaWScE3Odimo6cEY23v/El95gsRQtjFqKD0vo2ldHlJBt3MtsSBu9nOoA+w&#10;K6Tu8B7CTSMXUbSUBisODSW2tC8pr7Mvo+AqXVa/FG7Y928/q4/L4szP9VypyXjYbUB4GvxD/O9+&#10;12H+K/z9Eg6Q6S8AAAD//wMAUEsBAi0AFAAGAAgAAAAhANvh9svuAAAAhQEAABMAAAAAAAAAAAAA&#10;AAAAAAAAAFtDb250ZW50X1R5cGVzXS54bWxQSwECLQAUAAYACAAAACEAWvQsW78AAAAVAQAACwAA&#10;AAAAAAAAAAAAAAAfAQAAX3JlbHMvLnJlbHNQSwECLQAUAAYACAAAACEAbzylY8MAAADbAAAADwAA&#10;AAAAAAAAAAAAAAAHAgAAZHJzL2Rvd25yZXYueG1sUEsFBgAAAAADAAMAtwAAAPcCAAAAAA==&#10;">
                        <v:imagedata r:id="rId18" o:title="CRNRC057"/>
                      </v:shape>
                      <v:shape id="Shape 15" o:spid="_x0000_s1040"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6" o:title="CRNRC047"/>
                      </v:shape>
                    </v:group>
                    <v:group id="Group 13" o:spid="_x0000_s1041" style="position:absolute;left:8898;top:13595;width:1905;height:1920;rotation:180" coordorigin="1986,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Shape 17" o:spid="_x0000_s104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01wgAAANsAAAAPAAAAZHJzL2Rvd25yZXYueG1sRE9Na8JA&#10;EL0X/A/LCL3VjR5qiK4iguKhFqoePI7ZMRvNzobsmqT++m6h0Ns83ufMl72tREuNLx0rGI8SEMS5&#10;0yUXCk7HzVsKwgdkjZVjUvBNHpaLwcscM+06/qL2EAoRQ9hnqMCEUGdS+tyQRT9yNXHkrq6xGCJs&#10;Cqkb7GK4reQkSd6lxZJjg8Ga1oby++FhFaT7z93Hfvp8GpleJtuudbK7nZV6HfarGYhAffgX/7l3&#10;Os6fwu8v8QC5+AEAAP//AwBQSwECLQAUAAYACAAAACEA2+H2y+4AAACFAQAAEwAAAAAAAAAAAAAA&#10;AAAAAAAAW0NvbnRlbnRfVHlwZXNdLnhtbFBLAQItABQABgAIAAAAIQBa9CxbvwAAABUBAAALAAAA&#10;AAAAAAAAAAAAAB8BAABfcmVscy8ucmVsc1BLAQItABQABgAIAAAAIQBQOd01wgAAANsAAAAPAAAA&#10;AAAAAAAAAAAAAAcCAABkcnMvZG93bnJldi54bWxQSwUGAAAAAAMAAwC3AAAA9gIAAAAA&#10;">
                        <v:imagedata r:id="rId15" o:title="CRNRC057"/>
                      </v:shape>
                      <v:shape id="Shape 18" o:spid="_x0000_s104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55dwgAAANsAAAAPAAAAZHJzL2Rvd25yZXYueG1sRI9Bi8JA&#10;DIXvC/6HIYK3deoKKtVRdFFU8LKuPyB0YlvsZEpn1OqvNwfBW8J7ee/LbNG6St2oCaVnA4N+Aoo4&#10;87bk3MDpf/M9ARUissXKMxl4UIDFvPM1w9T6O//R7RhzJSEcUjRQxFinWoesIIeh72ti0c6+cRhl&#10;bXJtG7xLuKv0T5KMtMOSpaHAmn4Lyi7HqzOwjfvx0j9PD96sh8EO9wdeXSbG9LrtcgoqUhs/5vf1&#10;zgq+wMovMoCevwAAAP//AwBQSwECLQAUAAYACAAAACEA2+H2y+4AAACFAQAAEwAAAAAAAAAAAAAA&#10;AAAAAAAAW0NvbnRlbnRfVHlwZXNdLnhtbFBLAQItABQABgAIAAAAIQBa9CxbvwAAABUBAAALAAAA&#10;AAAAAAAAAAAAAB8BAABfcmVscy8ucmVsc1BLAQItABQABgAIAAAAIQCka55dwgAAANsAAAAPAAAA&#10;AAAAAAAAAAAAAAcCAABkcnMvZG93bnJldi54bWxQSwUGAAAAAAMAAwC3AAAA9gIAAAAA&#10;">
                        <v:imagedata r:id="rId16" o:title="CRNRC047"/>
                      </v:shape>
                    </v:group>
                    <v:shape id="Shape 19" o:spid="_x0000_s1044"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vwwgAAANsAAAAPAAAAZHJzL2Rvd25yZXYueG1sRE9NawIx&#10;EL0X/A9hhF5KTazQ2tUoIghlPRS1F2/DZja7uJksm6jbf28Ewds83ufMl71rxIW6UHvWMB4pEMSF&#10;NzVbDX+HzfsURIjIBhvPpOGfAiwXg5c5ZsZfeUeXfbQihXDIUEMVY5tJGYqKHIaRb4kTV/rOYUyw&#10;s9J0eE3hrpEfSn1KhzWnhgpbWldUnPZnp0FOtnluWxXzN3s8bNRXeSynv1q/DvvVDESkPj7FD/eP&#10;SfO/4f5LOkAubgAAAP//AwBQSwECLQAUAAYACAAAACEA2+H2y+4AAACFAQAAEwAAAAAAAAAAAAAA&#10;AAAAAAAAW0NvbnRlbnRfVHlwZXNdLnhtbFBLAQItABQABgAIAAAAIQBa9CxbvwAAABUBAAALAAAA&#10;AAAAAAAAAAAAAB8BAABfcmVscy8ucmVsc1BLAQItABQABgAIAAAAIQAlXAvwwgAAANsAAAAPAAAA&#10;AAAAAAAAAAAAAAcCAABkcnMvZG93bnJldi54bWxQSwUGAAAAAAMAAwC3AAAA9gIAAAAA&#10;">
                      <v:imagedata r:id="rId19" o:title="BDRSC012"/>
                    </v:shape>
                    <v:shape id="Shape 20" o:spid="_x0000_s1045"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VqvwAAANsAAAAPAAAAZHJzL2Rvd25yZXYueG1sRE9Ni8Iw&#10;EL0v+B/CCN7WVA+y2zWKCKIHPazKnodmbIvNpCZjrf/eHBY8Pt73fNm7RnUUYu3ZwGScgSIuvK25&#10;NHA+bT6/QEVBtth4JgNPirBcDD7mmFv/4F/qjlKqFMIxRwOVSJtrHYuKHMaxb4kTd/HBoSQYSm0D&#10;PlK4a/Q0y2baYc2pocKW1hUV1+PdGfg7zy6bTm7X5xbXgX0nh335bcxo2K9+QAn18hb/u3fWwDSt&#10;T1/SD9CLFwAAAP//AwBQSwECLQAUAAYACAAAACEA2+H2y+4AAACFAQAAEwAAAAAAAAAAAAAAAAAA&#10;AAAAW0NvbnRlbnRfVHlwZXNdLnhtbFBLAQItABQABgAIAAAAIQBa9CxbvwAAABUBAAALAAAAAAAA&#10;AAAAAAAAAB8BAABfcmVscy8ucmVsc1BLAQItABQABgAIAAAAIQBQw/VqvwAAANsAAAAPAAAAAAAA&#10;AAAAAAAAAAcCAABkcnMvZG93bnJldi54bWxQSwUGAAAAAAMAAwC3AAAA8wIAAAAA&#10;" filled="t" fillcolor="#3cc">
                      <v:imagedata r:id="rId20" o:title="BDRSC012"/>
                    </v:shape>
                    <v:shape id="Shape 21" o:spid="_x0000_s1046"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sxQAAANsAAAAPAAAAZHJzL2Rvd25yZXYueG1sRI9Li8JA&#10;EITvC/6HoYW9LDoxB1mio4i6Pi4LPvDcZNokmumJmTHGf+8sLHgsquorajxtTSkaql1hWcGgH4Eg&#10;Tq0uOFNwPPz0vkE4j6yxtEwKnuRgOul8jDHR9sE7avY+EwHCLkEFufdVIqVLczLo+rYiDt7Z1gZ9&#10;kHUmdY2PADeljKNoKA0WHBZyrGieU3rd342CbbFaXtbN/baqfm/xqVxE6Vd2VOqz285GIDy1/h3+&#10;b2+0gngAf1/CD5CTFwAAAP//AwBQSwECLQAUAAYACAAAACEA2+H2y+4AAACFAQAAEwAAAAAAAAAA&#10;AAAAAAAAAAAAW0NvbnRlbnRfVHlwZXNdLnhtbFBLAQItABQABgAIAAAAIQBa9CxbvwAAABUBAAAL&#10;AAAAAAAAAAAAAAAAAB8BAABfcmVscy8ucmVsc1BLAQItABQABgAIAAAAIQCwkW+sxQAAANsAAAAP&#10;AAAAAAAAAAAAAAAAAAcCAABkcnMvZG93bnJldi54bWxQSwUGAAAAAAMAAwC3AAAA+QIAAAAA&#10;">
                      <v:imagedata r:id="rId17" o:title="J0105250"/>
                    </v:shape>
                  </v:group>
                </v:group>
              </v:group>
            </w:pict>
          </mc:Fallback>
        </mc:AlternateContent>
      </w:r>
      <w:r w:rsidR="003732F0" w:rsidRPr="00FB0411">
        <w:rPr>
          <w:rFonts w:ascii="Times New Roman" w:eastAsia="Times New Roman" w:hAnsi="Times New Roman" w:cs="Times New Roman"/>
          <w:b/>
          <w:color w:val="000000"/>
          <w:sz w:val="28"/>
          <w:szCs w:val="28"/>
        </w:rPr>
        <w:t>TRƯỜNG ĐẠI HỌC SÀI GÒN</w:t>
      </w:r>
    </w:p>
    <w:p w14:paraId="54CA5647" w14:textId="296D29FC" w:rsidR="000614D2" w:rsidRPr="00FB0411" w:rsidRDefault="003732F0">
      <w:pPr>
        <w:spacing w:before="160" w:line="360" w:lineRule="auto"/>
        <w:jc w:val="center"/>
        <w:rPr>
          <w:rFonts w:ascii="Times New Roman" w:eastAsia="Times New Roman" w:hAnsi="Times New Roman" w:cs="Times New Roman"/>
          <w:b/>
          <w:color w:val="000000"/>
          <w:sz w:val="28"/>
          <w:szCs w:val="28"/>
        </w:rPr>
      </w:pPr>
      <w:r w:rsidRPr="00FB0411">
        <w:rPr>
          <w:rFonts w:ascii="Times New Roman" w:eastAsia="Times New Roman" w:hAnsi="Times New Roman" w:cs="Times New Roman"/>
          <w:b/>
          <w:color w:val="000000"/>
          <w:sz w:val="28"/>
          <w:szCs w:val="28"/>
        </w:rPr>
        <w:t>KHOA CÔNG NGHỆ THÔNG TIN</w:t>
      </w:r>
    </w:p>
    <w:p w14:paraId="54CA5648" w14:textId="5BF05F78" w:rsidR="000614D2" w:rsidRPr="00FB0411" w:rsidRDefault="00FB0411">
      <w:pPr>
        <w:spacing w:before="160" w:line="360" w:lineRule="auto"/>
        <w:jc w:val="center"/>
        <w:rPr>
          <w:rFonts w:ascii="Times New Roman" w:eastAsia="Times New Roman" w:hAnsi="Times New Roman" w:cs="Times New Roman"/>
          <w:b/>
          <w:color w:val="000000"/>
          <w:sz w:val="26"/>
          <w:szCs w:val="26"/>
        </w:rPr>
      </w:pPr>
      <w:r w:rsidRPr="00FB0411">
        <w:rPr>
          <w:rFonts w:ascii="Times New Roman" w:hAnsi="Times New Roman" w:cs="Times New Roman"/>
          <w:noProof/>
        </w:rPr>
        <w:drawing>
          <wp:anchor distT="0" distB="0" distL="114300" distR="114300" simplePos="0" relativeHeight="251659264" behindDoc="0" locked="0" layoutInCell="1" hidden="0" allowOverlap="1" wp14:anchorId="54CA58A2" wp14:editId="791D885B">
            <wp:simplePos x="0" y="0"/>
            <wp:positionH relativeFrom="margin">
              <wp:posOffset>2387600</wp:posOffset>
            </wp:positionH>
            <wp:positionV relativeFrom="margin">
              <wp:posOffset>1034415</wp:posOffset>
            </wp:positionV>
            <wp:extent cx="975360" cy="975360"/>
            <wp:effectExtent l="0" t="0" r="0" b="0"/>
            <wp:wrapSquare wrapText="bothSides" distT="0" distB="0" distL="114300" distR="114300"/>
            <wp:docPr id="52" name="image4.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4.png" descr="https://laptrinhvien.io/wp-content/themes/Training/asset/img/partner-sgu.png"/>
                    <pic:cNvPicPr preferRelativeResize="0"/>
                  </pic:nvPicPr>
                  <pic:blipFill>
                    <a:blip r:embed="rId21"/>
                    <a:srcRect/>
                    <a:stretch>
                      <a:fillRect/>
                    </a:stretch>
                  </pic:blipFill>
                  <pic:spPr>
                    <a:xfrm>
                      <a:off x="0" y="0"/>
                      <a:ext cx="975360" cy="975360"/>
                    </a:xfrm>
                    <a:prstGeom prst="rect">
                      <a:avLst/>
                    </a:prstGeom>
                    <a:ln/>
                  </pic:spPr>
                </pic:pic>
              </a:graphicData>
            </a:graphic>
            <wp14:sizeRelH relativeFrom="margin">
              <wp14:pctWidth>0</wp14:pctWidth>
            </wp14:sizeRelH>
            <wp14:sizeRelV relativeFrom="margin">
              <wp14:pctHeight>0</wp14:pctHeight>
            </wp14:sizeRelV>
          </wp:anchor>
        </w:drawing>
      </w:r>
    </w:p>
    <w:p w14:paraId="54CA5649" w14:textId="77777777" w:rsidR="000614D2" w:rsidRPr="00FB0411" w:rsidRDefault="000614D2">
      <w:pPr>
        <w:spacing w:before="160" w:line="360" w:lineRule="auto"/>
        <w:jc w:val="center"/>
        <w:rPr>
          <w:rFonts w:ascii="Times New Roman" w:eastAsia="Times New Roman" w:hAnsi="Times New Roman" w:cs="Times New Roman"/>
          <w:b/>
          <w:color w:val="000000"/>
          <w:sz w:val="26"/>
          <w:szCs w:val="26"/>
        </w:rPr>
      </w:pPr>
    </w:p>
    <w:p w14:paraId="54CA564A" w14:textId="77777777" w:rsidR="000614D2" w:rsidRPr="00FB0411" w:rsidRDefault="000614D2">
      <w:pPr>
        <w:spacing w:before="160" w:line="360" w:lineRule="auto"/>
        <w:jc w:val="center"/>
        <w:rPr>
          <w:rFonts w:ascii="Times New Roman" w:eastAsia="Times New Roman" w:hAnsi="Times New Roman" w:cs="Times New Roman"/>
          <w:b/>
          <w:color w:val="000000"/>
          <w:sz w:val="26"/>
          <w:szCs w:val="26"/>
        </w:rPr>
      </w:pPr>
    </w:p>
    <w:p w14:paraId="54CA564B" w14:textId="77777777" w:rsidR="000614D2" w:rsidRPr="00FB0411" w:rsidRDefault="000614D2">
      <w:pPr>
        <w:spacing w:before="160" w:line="360" w:lineRule="auto"/>
        <w:rPr>
          <w:rFonts w:ascii="Times New Roman" w:eastAsia="Times New Roman" w:hAnsi="Times New Roman" w:cs="Times New Roman"/>
          <w:b/>
          <w:color w:val="000000"/>
          <w:sz w:val="26"/>
          <w:szCs w:val="26"/>
        </w:rPr>
      </w:pPr>
    </w:p>
    <w:p w14:paraId="50B6E543" w14:textId="77777777" w:rsidR="00883432" w:rsidRPr="00FB0411" w:rsidRDefault="00883432" w:rsidP="001E082A">
      <w:pPr>
        <w:spacing w:before="160" w:line="360" w:lineRule="auto"/>
        <w:jc w:val="center"/>
        <w:rPr>
          <w:rFonts w:ascii="Times New Roman" w:eastAsia="Times New Roman" w:hAnsi="Times New Roman" w:cs="Times New Roman"/>
          <w:b/>
          <w:color w:val="000000"/>
          <w:sz w:val="28"/>
          <w:szCs w:val="28"/>
        </w:rPr>
      </w:pPr>
      <w:r w:rsidRPr="00FB0411">
        <w:rPr>
          <w:rFonts w:ascii="Times New Roman" w:eastAsia="Times New Roman" w:hAnsi="Times New Roman" w:cs="Times New Roman"/>
          <w:b/>
          <w:color w:val="000000"/>
          <w:sz w:val="28"/>
          <w:szCs w:val="28"/>
        </w:rPr>
        <w:t>HỌC PHẦN: PHÂN TÍCH THIẾT KẾ HƯỚNG ĐỐI TƯỢNG</w:t>
      </w:r>
    </w:p>
    <w:p w14:paraId="138626B7" w14:textId="77777777" w:rsidR="00883432" w:rsidRPr="00FB0411" w:rsidRDefault="00883432" w:rsidP="001E082A">
      <w:pPr>
        <w:spacing w:before="160" w:line="360" w:lineRule="auto"/>
        <w:jc w:val="center"/>
        <w:rPr>
          <w:rFonts w:ascii="Times New Roman" w:eastAsia="Times New Roman" w:hAnsi="Times New Roman" w:cs="Times New Roman"/>
          <w:b/>
          <w:color w:val="000000"/>
          <w:sz w:val="28"/>
          <w:szCs w:val="28"/>
        </w:rPr>
      </w:pPr>
      <w:r w:rsidRPr="00FB0411">
        <w:rPr>
          <w:rFonts w:ascii="Times New Roman" w:eastAsia="Times New Roman" w:hAnsi="Times New Roman" w:cs="Times New Roman"/>
          <w:b/>
          <w:color w:val="000000"/>
          <w:sz w:val="28"/>
          <w:szCs w:val="28"/>
        </w:rPr>
        <w:t>TÊN ĐỀ TÀI</w:t>
      </w:r>
    </w:p>
    <w:p w14:paraId="1C87F91F" w14:textId="77777777" w:rsidR="00883432" w:rsidRPr="00FB0411" w:rsidRDefault="00883432" w:rsidP="001E082A">
      <w:pPr>
        <w:spacing w:before="160" w:line="360" w:lineRule="auto"/>
        <w:jc w:val="center"/>
        <w:rPr>
          <w:rFonts w:ascii="Times New Roman" w:eastAsia="Times New Roman" w:hAnsi="Times New Roman" w:cs="Times New Roman"/>
          <w:b/>
          <w:color w:val="000000"/>
          <w:sz w:val="34"/>
          <w:szCs w:val="34"/>
        </w:rPr>
      </w:pPr>
      <w:r w:rsidRPr="00FB0411">
        <w:rPr>
          <w:rFonts w:ascii="Times New Roman" w:eastAsia="Times New Roman" w:hAnsi="Times New Roman" w:cs="Times New Roman"/>
          <w:b/>
          <w:color w:val="000000"/>
          <w:sz w:val="34"/>
          <w:szCs w:val="34"/>
        </w:rPr>
        <w:t>PHÂN TÍCH THIẾT KẾ PHẦN MỀM QUẢN</w:t>
      </w:r>
    </w:p>
    <w:p w14:paraId="54CA564F" w14:textId="791EB5B2" w:rsidR="000614D2" w:rsidRPr="00FB0411" w:rsidRDefault="00883432" w:rsidP="001E082A">
      <w:pPr>
        <w:spacing w:before="160" w:line="360" w:lineRule="auto"/>
        <w:jc w:val="center"/>
        <w:rPr>
          <w:rFonts w:ascii="Times New Roman" w:eastAsia="Times New Roman" w:hAnsi="Times New Roman" w:cs="Times New Roman"/>
          <w:b/>
          <w:color w:val="000000"/>
          <w:sz w:val="34"/>
          <w:szCs w:val="34"/>
        </w:rPr>
      </w:pPr>
      <w:r w:rsidRPr="00FB0411">
        <w:rPr>
          <w:rFonts w:ascii="Times New Roman" w:eastAsia="Times New Roman" w:hAnsi="Times New Roman" w:cs="Times New Roman"/>
          <w:b/>
          <w:color w:val="000000"/>
          <w:sz w:val="34"/>
          <w:szCs w:val="34"/>
        </w:rPr>
        <w:t>LÝ VÀ KINH DOANH CỬA HÀNG SÁCH</w:t>
      </w:r>
    </w:p>
    <w:p w14:paraId="071029C9" w14:textId="24AA3A37" w:rsidR="00FD2FD3" w:rsidRDefault="00FD2FD3" w:rsidP="00DA524A">
      <w:pPr>
        <w:tabs>
          <w:tab w:val="left" w:pos="2520"/>
        </w:tabs>
        <w:spacing w:before="160" w:line="360" w:lineRule="auto"/>
        <w:rPr>
          <w:rFonts w:ascii="Times New Roman" w:eastAsia="Times New Roman" w:hAnsi="Times New Roman" w:cs="Times New Roman"/>
          <w:b/>
          <w:color w:val="000000"/>
          <w:sz w:val="26"/>
          <w:szCs w:val="26"/>
        </w:rPr>
      </w:pPr>
    </w:p>
    <w:p w14:paraId="3188046E" w14:textId="77777777" w:rsidR="00DA524A" w:rsidRPr="00FB0411" w:rsidRDefault="00DA524A" w:rsidP="00DA524A">
      <w:pPr>
        <w:tabs>
          <w:tab w:val="left" w:pos="2520"/>
        </w:tabs>
        <w:spacing w:before="160" w:line="360" w:lineRule="auto"/>
        <w:rPr>
          <w:rFonts w:ascii="Times New Roman" w:eastAsia="Times New Roman" w:hAnsi="Times New Roman" w:cs="Times New Roman"/>
          <w:b/>
          <w:color w:val="000000"/>
          <w:sz w:val="26"/>
          <w:szCs w:val="26"/>
        </w:rPr>
      </w:pPr>
    </w:p>
    <w:p w14:paraId="54CA5651" w14:textId="7D66F1FC" w:rsidR="000614D2" w:rsidRPr="00FD2FD3" w:rsidRDefault="003732F0" w:rsidP="00FB0411">
      <w:pPr>
        <w:tabs>
          <w:tab w:val="left" w:pos="2520"/>
        </w:tabs>
        <w:spacing w:before="160" w:line="360" w:lineRule="auto"/>
        <w:ind w:left="2790" w:hanging="990"/>
        <w:rPr>
          <w:rFonts w:ascii="Times New Roman" w:eastAsia="Times New Roman" w:hAnsi="Times New Roman" w:cs="Times New Roman"/>
          <w:b/>
          <w:color w:val="000000"/>
          <w:sz w:val="30"/>
          <w:szCs w:val="30"/>
        </w:rPr>
      </w:pPr>
      <w:r w:rsidRPr="00FB0411">
        <w:rPr>
          <w:rFonts w:ascii="Times New Roman" w:eastAsia="Times New Roman" w:hAnsi="Times New Roman" w:cs="Times New Roman"/>
          <w:b/>
          <w:color w:val="000000"/>
          <w:sz w:val="26"/>
          <w:szCs w:val="26"/>
        </w:rPr>
        <w:t xml:space="preserve">          </w:t>
      </w:r>
      <w:r w:rsidRPr="00FD2FD3">
        <w:rPr>
          <w:rFonts w:ascii="Times New Roman" w:eastAsia="Times New Roman" w:hAnsi="Times New Roman" w:cs="Times New Roman"/>
          <w:b/>
          <w:color w:val="000000"/>
          <w:sz w:val="30"/>
          <w:szCs w:val="30"/>
        </w:rPr>
        <w:t xml:space="preserve">Họ tên thành viên </w:t>
      </w:r>
      <w:r w:rsidR="00D54F79">
        <w:rPr>
          <w:rFonts w:ascii="Times New Roman" w:eastAsia="Times New Roman" w:hAnsi="Times New Roman" w:cs="Times New Roman"/>
          <w:b/>
          <w:color w:val="000000"/>
          <w:sz w:val="30"/>
          <w:szCs w:val="30"/>
        </w:rPr>
        <w:t xml:space="preserve">trong </w:t>
      </w:r>
      <w:r w:rsidRPr="00FD2FD3">
        <w:rPr>
          <w:rFonts w:ascii="Times New Roman" w:eastAsia="Times New Roman" w:hAnsi="Times New Roman" w:cs="Times New Roman"/>
          <w:b/>
          <w:color w:val="000000"/>
          <w:sz w:val="30"/>
          <w:szCs w:val="30"/>
        </w:rPr>
        <w:t>nhóm</w:t>
      </w:r>
      <w:r w:rsidR="006A5B74">
        <w:rPr>
          <w:rFonts w:ascii="Times New Roman" w:eastAsia="Times New Roman" w:hAnsi="Times New Roman" w:cs="Times New Roman"/>
          <w:b/>
          <w:color w:val="000000"/>
          <w:sz w:val="30"/>
          <w:szCs w:val="30"/>
        </w:rPr>
        <w:t xml:space="preserve"> 23</w:t>
      </w:r>
      <w:r w:rsidRPr="00FD2FD3">
        <w:rPr>
          <w:rFonts w:ascii="Times New Roman" w:eastAsia="Times New Roman" w:hAnsi="Times New Roman" w:cs="Times New Roman"/>
          <w:b/>
          <w:color w:val="000000"/>
          <w:sz w:val="30"/>
          <w:szCs w:val="30"/>
        </w:rPr>
        <w:t>:</w:t>
      </w:r>
    </w:p>
    <w:p w14:paraId="54CA5652" w14:textId="77777777" w:rsidR="000614D2" w:rsidRPr="00FD2FD3" w:rsidRDefault="003732F0" w:rsidP="00FB0411">
      <w:pPr>
        <w:numPr>
          <w:ilvl w:val="0"/>
          <w:numId w:val="27"/>
        </w:numPr>
        <w:pBdr>
          <w:top w:val="nil"/>
          <w:left w:val="nil"/>
          <w:bottom w:val="nil"/>
          <w:right w:val="nil"/>
          <w:between w:val="nil"/>
        </w:pBdr>
        <w:tabs>
          <w:tab w:val="left" w:pos="2430"/>
        </w:tabs>
        <w:spacing w:after="0" w:line="360" w:lineRule="auto"/>
        <w:ind w:firstLine="540"/>
        <w:rPr>
          <w:rFonts w:ascii="Times New Roman" w:hAnsi="Times New Roman" w:cs="Times New Roman"/>
          <w:b/>
          <w:color w:val="000000"/>
          <w:sz w:val="30"/>
          <w:szCs w:val="30"/>
        </w:rPr>
      </w:pPr>
      <w:r w:rsidRPr="00FD2FD3">
        <w:rPr>
          <w:rFonts w:ascii="Times New Roman" w:eastAsia="Times New Roman" w:hAnsi="Times New Roman" w:cs="Times New Roman"/>
          <w:b/>
          <w:color w:val="000000"/>
          <w:sz w:val="30"/>
          <w:szCs w:val="30"/>
        </w:rPr>
        <w:t>Võ Quang Đăng Khoa – 3120560047</w:t>
      </w:r>
    </w:p>
    <w:p w14:paraId="231A613D" w14:textId="77777777" w:rsidR="00EE2B3A" w:rsidRPr="00FD2FD3" w:rsidRDefault="003732F0" w:rsidP="00FB0411">
      <w:pPr>
        <w:numPr>
          <w:ilvl w:val="0"/>
          <w:numId w:val="27"/>
        </w:numPr>
        <w:pBdr>
          <w:top w:val="nil"/>
          <w:left w:val="nil"/>
          <w:bottom w:val="nil"/>
          <w:right w:val="nil"/>
          <w:between w:val="nil"/>
        </w:pBdr>
        <w:tabs>
          <w:tab w:val="left" w:pos="2430"/>
        </w:tabs>
        <w:spacing w:after="0" w:line="360" w:lineRule="auto"/>
        <w:ind w:firstLine="540"/>
        <w:rPr>
          <w:rFonts w:ascii="Times New Roman" w:hAnsi="Times New Roman" w:cs="Times New Roman"/>
          <w:b/>
          <w:color w:val="000000"/>
          <w:sz w:val="30"/>
          <w:szCs w:val="30"/>
        </w:rPr>
      </w:pPr>
      <w:r w:rsidRPr="00FD2FD3">
        <w:rPr>
          <w:rFonts w:ascii="Times New Roman" w:eastAsia="Times New Roman" w:hAnsi="Times New Roman" w:cs="Times New Roman"/>
          <w:b/>
          <w:sz w:val="30"/>
          <w:szCs w:val="30"/>
        </w:rPr>
        <w:t xml:space="preserve">Nguyễn Đăng Khoa </w:t>
      </w:r>
      <w:r w:rsidRPr="00FD2FD3">
        <w:rPr>
          <w:rFonts w:ascii="Times New Roman" w:eastAsia="Times New Roman" w:hAnsi="Times New Roman" w:cs="Times New Roman"/>
          <w:b/>
          <w:color w:val="000000"/>
          <w:sz w:val="30"/>
          <w:szCs w:val="30"/>
        </w:rPr>
        <w:t>– 3120</w:t>
      </w:r>
      <w:r w:rsidRPr="00FD2FD3">
        <w:rPr>
          <w:rFonts w:ascii="Times New Roman" w:eastAsia="Times New Roman" w:hAnsi="Times New Roman" w:cs="Times New Roman"/>
          <w:b/>
          <w:sz w:val="30"/>
          <w:szCs w:val="30"/>
        </w:rPr>
        <w:t>560044</w:t>
      </w:r>
    </w:p>
    <w:p w14:paraId="54CA5653" w14:textId="2BA281E1" w:rsidR="000614D2" w:rsidRPr="00FD2FD3" w:rsidRDefault="00EE2B3A" w:rsidP="00FB0411">
      <w:pPr>
        <w:numPr>
          <w:ilvl w:val="0"/>
          <w:numId w:val="27"/>
        </w:numPr>
        <w:pBdr>
          <w:top w:val="nil"/>
          <w:left w:val="nil"/>
          <w:bottom w:val="nil"/>
          <w:right w:val="nil"/>
          <w:between w:val="nil"/>
        </w:pBdr>
        <w:tabs>
          <w:tab w:val="left" w:pos="2430"/>
        </w:tabs>
        <w:spacing w:after="0" w:line="360" w:lineRule="auto"/>
        <w:ind w:firstLine="540"/>
        <w:rPr>
          <w:rFonts w:ascii="Times New Roman" w:hAnsi="Times New Roman" w:cs="Times New Roman"/>
          <w:b/>
          <w:color w:val="000000"/>
          <w:sz w:val="30"/>
          <w:szCs w:val="30"/>
        </w:rPr>
      </w:pPr>
      <w:r w:rsidRPr="00FD2FD3">
        <w:rPr>
          <w:rFonts w:ascii="Times New Roman" w:eastAsia="Times New Roman" w:hAnsi="Times New Roman" w:cs="Times New Roman"/>
          <w:b/>
          <w:sz w:val="30"/>
          <w:szCs w:val="30"/>
        </w:rPr>
        <w:t>Võ Văn Hùng</w:t>
      </w:r>
      <w:r w:rsidRPr="00FD2FD3">
        <w:rPr>
          <w:rFonts w:ascii="Times New Roman" w:eastAsia="Times New Roman" w:hAnsi="Times New Roman" w:cs="Times New Roman"/>
          <w:b/>
          <w:color w:val="000000"/>
          <w:sz w:val="30"/>
          <w:szCs w:val="30"/>
        </w:rPr>
        <w:t xml:space="preserve"> – 3120560031</w:t>
      </w:r>
      <w:r w:rsidR="003732F0" w:rsidRPr="00FD2FD3">
        <w:rPr>
          <w:rFonts w:ascii="Times New Roman" w:eastAsia="Times New Roman" w:hAnsi="Times New Roman" w:cs="Times New Roman"/>
          <w:b/>
          <w:color w:val="000000"/>
          <w:sz w:val="30"/>
          <w:szCs w:val="30"/>
        </w:rPr>
        <w:t xml:space="preserve"> </w:t>
      </w:r>
    </w:p>
    <w:p w14:paraId="54CA5656" w14:textId="2292EDDB" w:rsidR="000614D2" w:rsidRPr="00FD2FD3" w:rsidRDefault="003732F0" w:rsidP="00FB0411">
      <w:pPr>
        <w:numPr>
          <w:ilvl w:val="0"/>
          <w:numId w:val="27"/>
        </w:numPr>
        <w:pBdr>
          <w:top w:val="nil"/>
          <w:left w:val="nil"/>
          <w:bottom w:val="nil"/>
          <w:right w:val="nil"/>
          <w:between w:val="nil"/>
        </w:pBdr>
        <w:tabs>
          <w:tab w:val="left" w:pos="2430"/>
        </w:tabs>
        <w:spacing w:after="0" w:line="360" w:lineRule="auto"/>
        <w:ind w:firstLine="540"/>
        <w:rPr>
          <w:rFonts w:ascii="Times New Roman" w:hAnsi="Times New Roman" w:cs="Times New Roman"/>
          <w:b/>
          <w:color w:val="000000"/>
          <w:sz w:val="30"/>
          <w:szCs w:val="30"/>
        </w:rPr>
      </w:pPr>
      <w:r w:rsidRPr="00FD2FD3">
        <w:rPr>
          <w:rFonts w:ascii="Times New Roman" w:eastAsia="Times New Roman" w:hAnsi="Times New Roman" w:cs="Times New Roman"/>
          <w:b/>
          <w:color w:val="000000"/>
          <w:sz w:val="30"/>
          <w:szCs w:val="30"/>
        </w:rPr>
        <w:t>Lê Phan Huỳnh Như – 3120560070</w:t>
      </w:r>
    </w:p>
    <w:p w14:paraId="54CA5658" w14:textId="44BBE2E6" w:rsidR="000614D2" w:rsidRPr="00EB0ABE" w:rsidRDefault="00067533" w:rsidP="00EB0ABE">
      <w:pPr>
        <w:tabs>
          <w:tab w:val="left" w:pos="3705"/>
        </w:tabs>
        <w:spacing w:before="160" w:line="360" w:lineRule="auto"/>
        <w:rPr>
          <w:rFonts w:ascii="Times New Roman" w:eastAsia="Times New Roman" w:hAnsi="Times New Roman" w:cs="Times New Roman"/>
          <w:color w:val="000000"/>
          <w:sz w:val="28"/>
          <w:szCs w:val="28"/>
        </w:rPr>
      </w:pPr>
      <w:r w:rsidRPr="00FB0411">
        <w:rPr>
          <w:rFonts w:ascii="Times New Roman" w:eastAsia="Times New Roman" w:hAnsi="Times New Roman" w:cs="Times New Roman"/>
          <w:color w:val="000000"/>
          <w:sz w:val="28"/>
          <w:szCs w:val="28"/>
        </w:rPr>
        <w:tab/>
      </w:r>
    </w:p>
    <w:p w14:paraId="799CC715" w14:textId="77777777" w:rsidR="00FD2FD3" w:rsidRPr="00FB0411" w:rsidRDefault="00FD2FD3" w:rsidP="00FB0411">
      <w:pPr>
        <w:jc w:val="center"/>
        <w:rPr>
          <w:rFonts w:ascii="Times New Roman" w:hAnsi="Times New Roman" w:cs="Times New Roman"/>
          <w:sz w:val="28"/>
          <w:szCs w:val="28"/>
        </w:rPr>
      </w:pPr>
    </w:p>
    <w:p w14:paraId="54CA5659" w14:textId="6BB9660C" w:rsidR="000614D2" w:rsidRPr="00FD2FD3" w:rsidRDefault="003732F0" w:rsidP="00FB0411">
      <w:pPr>
        <w:jc w:val="center"/>
        <w:rPr>
          <w:rFonts w:ascii="Times New Roman" w:hAnsi="Times New Roman" w:cs="Times New Roman"/>
          <w:b/>
          <w:sz w:val="30"/>
          <w:szCs w:val="30"/>
        </w:rPr>
      </w:pPr>
      <w:r w:rsidRPr="00FD2FD3">
        <w:rPr>
          <w:rFonts w:ascii="Times New Roman" w:hAnsi="Times New Roman" w:cs="Times New Roman"/>
          <w:b/>
          <w:sz w:val="30"/>
          <w:szCs w:val="30"/>
        </w:rPr>
        <w:t>Giảng viên hướng dẫn: Phan Nguyệt Minh</w:t>
      </w:r>
    </w:p>
    <w:p w14:paraId="3F339448" w14:textId="7A09282E" w:rsidR="00221F40" w:rsidRDefault="003732F0" w:rsidP="00EB0ABE">
      <w:pPr>
        <w:jc w:val="center"/>
        <w:rPr>
          <w:rFonts w:ascii="Times New Roman" w:hAnsi="Times New Roman" w:cs="Times New Roman"/>
          <w:b/>
          <w:sz w:val="30"/>
          <w:szCs w:val="30"/>
        </w:rPr>
      </w:pPr>
      <w:r w:rsidRPr="00FD2FD3">
        <w:rPr>
          <w:rFonts w:ascii="Times New Roman" w:hAnsi="Times New Roman" w:cs="Times New Roman"/>
          <w:b/>
          <w:sz w:val="30"/>
          <w:szCs w:val="30"/>
        </w:rPr>
        <w:t>TP. HỒ CHÍ MINH, tháng 1</w:t>
      </w:r>
      <w:r w:rsidR="00067533" w:rsidRPr="00FD2FD3">
        <w:rPr>
          <w:rFonts w:ascii="Times New Roman" w:hAnsi="Times New Roman" w:cs="Times New Roman"/>
          <w:b/>
          <w:sz w:val="30"/>
          <w:szCs w:val="30"/>
        </w:rPr>
        <w:t>2</w:t>
      </w:r>
      <w:r w:rsidRPr="00FD2FD3">
        <w:rPr>
          <w:rFonts w:ascii="Times New Roman" w:hAnsi="Times New Roman" w:cs="Times New Roman"/>
          <w:b/>
          <w:sz w:val="30"/>
          <w:szCs w:val="30"/>
        </w:rPr>
        <w:t>, năm 2022</w:t>
      </w:r>
      <w:bookmarkStart w:id="1" w:name="_heading=h.gjdgxs" w:colFirst="0" w:colLast="0"/>
      <w:bookmarkEnd w:id="1"/>
    </w:p>
    <w:p w14:paraId="4C575BFB" w14:textId="4E707BFB" w:rsidR="00730845" w:rsidRDefault="00730845" w:rsidP="00EB0ABE">
      <w:pPr>
        <w:jc w:val="center"/>
        <w:rPr>
          <w:rFonts w:ascii="Times New Roman" w:hAnsi="Times New Roman" w:cs="Times New Roman"/>
          <w:b/>
          <w:sz w:val="30"/>
          <w:szCs w:val="30"/>
        </w:rPr>
      </w:pPr>
    </w:p>
    <w:p w14:paraId="4C51372E" w14:textId="77777777" w:rsidR="00730845" w:rsidRPr="00EB0ABE" w:rsidRDefault="00730845" w:rsidP="00EB0ABE">
      <w:pPr>
        <w:jc w:val="center"/>
        <w:rPr>
          <w:rFonts w:ascii="Times New Roman" w:hAnsi="Times New Roman" w:cs="Times New Roman"/>
          <w:b/>
          <w:sz w:val="30"/>
          <w:szCs w:val="30"/>
        </w:rPr>
      </w:pPr>
    </w:p>
    <w:sdt>
      <w:sdtPr>
        <w:rPr>
          <w:rFonts w:ascii="Times New Roman" w:eastAsia="Calibri" w:hAnsi="Times New Roman" w:cs="Times New Roman"/>
          <w:b/>
          <w:bCs/>
          <w:color w:val="auto"/>
          <w:sz w:val="22"/>
          <w:szCs w:val="22"/>
        </w:rPr>
        <w:id w:val="386378292"/>
        <w:docPartObj>
          <w:docPartGallery w:val="Table of Contents"/>
          <w:docPartUnique/>
        </w:docPartObj>
      </w:sdtPr>
      <w:sdtEndPr>
        <w:rPr>
          <w:rFonts w:eastAsiaTheme="majorEastAsia"/>
          <w:noProof/>
          <w:color w:val="365F91" w:themeColor="accent1" w:themeShade="BF"/>
          <w:sz w:val="26"/>
          <w:szCs w:val="26"/>
        </w:rPr>
      </w:sdtEndPr>
      <w:sdtContent>
        <w:p w14:paraId="69299122" w14:textId="3EF6C49D" w:rsidR="00E51A3F" w:rsidRPr="00DB1AFD" w:rsidRDefault="00E51A3F" w:rsidP="001914F6">
          <w:pPr>
            <w:pStyle w:val="TOCHeading"/>
            <w:spacing w:before="0"/>
            <w:jc w:val="center"/>
            <w:rPr>
              <w:rFonts w:ascii="Times New Roman" w:hAnsi="Times New Roman" w:cs="Times New Roman"/>
              <w:b/>
              <w:bCs/>
              <w:color w:val="auto"/>
            </w:rPr>
          </w:pPr>
          <w:r w:rsidRPr="00DB1AFD">
            <w:rPr>
              <w:rFonts w:ascii="Times New Roman" w:hAnsi="Times New Roman" w:cs="Times New Roman"/>
              <w:b/>
              <w:bCs/>
              <w:color w:val="auto"/>
            </w:rPr>
            <w:t>MỤC LỤC</w:t>
          </w:r>
        </w:p>
        <w:p w14:paraId="5DB0E056" w14:textId="292E0083" w:rsidR="00DB1AFD" w:rsidRPr="00DB1AFD" w:rsidRDefault="00E51A3F">
          <w:pPr>
            <w:pStyle w:val="TOC1"/>
            <w:tabs>
              <w:tab w:val="right" w:leader="dot" w:pos="9016"/>
            </w:tabs>
            <w:rPr>
              <w:rFonts w:cstheme="minorBidi"/>
              <w:b/>
              <w:bCs/>
              <w:noProof/>
            </w:rPr>
          </w:pPr>
          <w:r w:rsidRPr="00DB1AFD">
            <w:rPr>
              <w:rFonts w:ascii="Times New Roman" w:hAnsi="Times New Roman"/>
              <w:b/>
              <w:bCs/>
              <w:sz w:val="26"/>
              <w:szCs w:val="26"/>
            </w:rPr>
            <w:fldChar w:fldCharType="begin"/>
          </w:r>
          <w:r w:rsidRPr="00DB1AFD">
            <w:rPr>
              <w:rFonts w:ascii="Times New Roman" w:hAnsi="Times New Roman"/>
              <w:b/>
              <w:bCs/>
              <w:sz w:val="26"/>
              <w:szCs w:val="26"/>
            </w:rPr>
            <w:instrText xml:space="preserve"> TOC \o "1-3" \h \z \u </w:instrText>
          </w:r>
          <w:r w:rsidRPr="00DB1AFD">
            <w:rPr>
              <w:rFonts w:ascii="Times New Roman" w:hAnsi="Times New Roman"/>
              <w:b/>
              <w:bCs/>
              <w:sz w:val="26"/>
              <w:szCs w:val="26"/>
            </w:rPr>
            <w:fldChar w:fldCharType="separate"/>
          </w:r>
          <w:hyperlink w:anchor="_Toc121824988" w:history="1">
            <w:r w:rsidR="00DB1AFD" w:rsidRPr="00DB1AFD">
              <w:rPr>
                <w:rStyle w:val="Hyperlink"/>
                <w:b/>
                <w:bCs/>
                <w:noProof/>
              </w:rPr>
              <w:t>LỜI MỞ ĐẦU</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_Toc121824988 \h </w:instrText>
            </w:r>
            <w:r w:rsidR="00DB1AFD" w:rsidRPr="00DB1AFD">
              <w:rPr>
                <w:b/>
                <w:bCs/>
                <w:noProof/>
                <w:webHidden/>
              </w:rPr>
            </w:r>
            <w:r w:rsidR="00DB1AFD" w:rsidRPr="00DB1AFD">
              <w:rPr>
                <w:b/>
                <w:bCs/>
                <w:noProof/>
                <w:webHidden/>
              </w:rPr>
              <w:fldChar w:fldCharType="separate"/>
            </w:r>
            <w:r w:rsidR="004E08F1">
              <w:rPr>
                <w:b/>
                <w:bCs/>
                <w:noProof/>
                <w:webHidden/>
              </w:rPr>
              <w:t>1</w:t>
            </w:r>
            <w:r w:rsidR="00DB1AFD" w:rsidRPr="00DB1AFD">
              <w:rPr>
                <w:b/>
                <w:bCs/>
                <w:noProof/>
                <w:webHidden/>
              </w:rPr>
              <w:fldChar w:fldCharType="end"/>
            </w:r>
          </w:hyperlink>
        </w:p>
        <w:p w14:paraId="659B386E" w14:textId="432F3770" w:rsidR="00DB1AFD" w:rsidRPr="00DB1AFD" w:rsidRDefault="00000000">
          <w:pPr>
            <w:pStyle w:val="TOC1"/>
            <w:tabs>
              <w:tab w:val="right" w:leader="dot" w:pos="9016"/>
            </w:tabs>
            <w:rPr>
              <w:rFonts w:cstheme="minorBidi"/>
              <w:b/>
              <w:bCs/>
              <w:noProof/>
            </w:rPr>
          </w:pPr>
          <w:hyperlink w:anchor="_Toc121824989" w:history="1">
            <w:r w:rsidR="00DB1AFD" w:rsidRPr="00DB1AFD">
              <w:rPr>
                <w:rStyle w:val="Hyperlink"/>
                <w:b/>
                <w:bCs/>
                <w:noProof/>
              </w:rPr>
              <w:t>CHƯƠNG 1: TỔNG QUAN ĐỀ TÀI</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_Toc121824989 \h </w:instrText>
            </w:r>
            <w:r w:rsidR="00DB1AFD" w:rsidRPr="00DB1AFD">
              <w:rPr>
                <w:b/>
                <w:bCs/>
                <w:noProof/>
                <w:webHidden/>
              </w:rPr>
            </w:r>
            <w:r w:rsidR="00DB1AFD" w:rsidRPr="00DB1AFD">
              <w:rPr>
                <w:b/>
                <w:bCs/>
                <w:noProof/>
                <w:webHidden/>
              </w:rPr>
              <w:fldChar w:fldCharType="separate"/>
            </w:r>
            <w:r w:rsidR="004E08F1">
              <w:rPr>
                <w:b/>
                <w:bCs/>
                <w:noProof/>
                <w:webHidden/>
              </w:rPr>
              <w:t>2</w:t>
            </w:r>
            <w:r w:rsidR="00DB1AFD" w:rsidRPr="00DB1AFD">
              <w:rPr>
                <w:b/>
                <w:bCs/>
                <w:noProof/>
                <w:webHidden/>
              </w:rPr>
              <w:fldChar w:fldCharType="end"/>
            </w:r>
          </w:hyperlink>
        </w:p>
        <w:p w14:paraId="0ED0B11A" w14:textId="02167944" w:rsidR="00DB1AFD" w:rsidRPr="00DB1AFD" w:rsidRDefault="00000000">
          <w:pPr>
            <w:pStyle w:val="TOC2"/>
            <w:tabs>
              <w:tab w:val="right" w:leader="dot" w:pos="9016"/>
            </w:tabs>
            <w:rPr>
              <w:rFonts w:cstheme="minorBidi"/>
              <w:b/>
              <w:bCs/>
              <w:noProof/>
            </w:rPr>
          </w:pPr>
          <w:hyperlink w:anchor="_Toc121824990" w:history="1">
            <w:r w:rsidR="00DB1AFD" w:rsidRPr="00DB1AFD">
              <w:rPr>
                <w:rStyle w:val="Hyperlink"/>
                <w:b/>
                <w:bCs/>
                <w:noProof/>
              </w:rPr>
              <w:t>1.1. Tên đề tài</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_Toc121824990 \h </w:instrText>
            </w:r>
            <w:r w:rsidR="00DB1AFD" w:rsidRPr="00DB1AFD">
              <w:rPr>
                <w:b/>
                <w:bCs/>
                <w:noProof/>
                <w:webHidden/>
              </w:rPr>
            </w:r>
            <w:r w:rsidR="00DB1AFD" w:rsidRPr="00DB1AFD">
              <w:rPr>
                <w:b/>
                <w:bCs/>
                <w:noProof/>
                <w:webHidden/>
              </w:rPr>
              <w:fldChar w:fldCharType="separate"/>
            </w:r>
            <w:r w:rsidR="004E08F1">
              <w:rPr>
                <w:b/>
                <w:bCs/>
                <w:noProof/>
                <w:webHidden/>
              </w:rPr>
              <w:t>2</w:t>
            </w:r>
            <w:r w:rsidR="00DB1AFD" w:rsidRPr="00DB1AFD">
              <w:rPr>
                <w:b/>
                <w:bCs/>
                <w:noProof/>
                <w:webHidden/>
              </w:rPr>
              <w:fldChar w:fldCharType="end"/>
            </w:r>
          </w:hyperlink>
        </w:p>
        <w:p w14:paraId="7726DD73" w14:textId="5C41B3D9" w:rsidR="00DB1AFD" w:rsidRPr="00DB1AFD" w:rsidRDefault="00000000">
          <w:pPr>
            <w:pStyle w:val="TOC2"/>
            <w:tabs>
              <w:tab w:val="right" w:leader="dot" w:pos="9016"/>
            </w:tabs>
            <w:rPr>
              <w:rFonts w:cstheme="minorBidi"/>
              <w:b/>
              <w:bCs/>
              <w:noProof/>
            </w:rPr>
          </w:pPr>
          <w:hyperlink w:anchor="_Toc121824991" w:history="1">
            <w:r w:rsidR="00DB1AFD" w:rsidRPr="00DB1AFD">
              <w:rPr>
                <w:rStyle w:val="Hyperlink"/>
                <w:b/>
                <w:bCs/>
                <w:noProof/>
              </w:rPr>
              <w:t>1.2. Lý do chọn đề tài</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_Toc121824991 \h </w:instrText>
            </w:r>
            <w:r w:rsidR="00DB1AFD" w:rsidRPr="00DB1AFD">
              <w:rPr>
                <w:b/>
                <w:bCs/>
                <w:noProof/>
                <w:webHidden/>
              </w:rPr>
            </w:r>
            <w:r w:rsidR="00DB1AFD" w:rsidRPr="00DB1AFD">
              <w:rPr>
                <w:b/>
                <w:bCs/>
                <w:noProof/>
                <w:webHidden/>
              </w:rPr>
              <w:fldChar w:fldCharType="separate"/>
            </w:r>
            <w:r w:rsidR="004E08F1">
              <w:rPr>
                <w:b/>
                <w:bCs/>
                <w:noProof/>
                <w:webHidden/>
              </w:rPr>
              <w:t>2</w:t>
            </w:r>
            <w:r w:rsidR="00DB1AFD" w:rsidRPr="00DB1AFD">
              <w:rPr>
                <w:b/>
                <w:bCs/>
                <w:noProof/>
                <w:webHidden/>
              </w:rPr>
              <w:fldChar w:fldCharType="end"/>
            </w:r>
          </w:hyperlink>
        </w:p>
        <w:p w14:paraId="290A8F06" w14:textId="3488E6B3" w:rsidR="00DB1AFD" w:rsidRPr="00DB1AFD" w:rsidRDefault="00000000">
          <w:pPr>
            <w:pStyle w:val="TOC1"/>
            <w:tabs>
              <w:tab w:val="right" w:leader="dot" w:pos="9016"/>
            </w:tabs>
            <w:rPr>
              <w:rFonts w:cstheme="minorBidi"/>
              <w:b/>
              <w:bCs/>
              <w:noProof/>
            </w:rPr>
          </w:pPr>
          <w:hyperlink w:anchor="_Toc121824992" w:history="1">
            <w:r w:rsidR="00DB1AFD" w:rsidRPr="00DB1AFD">
              <w:rPr>
                <w:rStyle w:val="Hyperlink"/>
                <w:b/>
                <w:bCs/>
                <w:noProof/>
              </w:rPr>
              <w:t>CHƯƠNG 2: KHẢO SÁT HIỆN TRẠNG VÀ XÁC ĐỊNH YÊU CẦU</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_Toc121824992 \h </w:instrText>
            </w:r>
            <w:r w:rsidR="00DB1AFD" w:rsidRPr="00DB1AFD">
              <w:rPr>
                <w:b/>
                <w:bCs/>
                <w:noProof/>
                <w:webHidden/>
              </w:rPr>
            </w:r>
            <w:r w:rsidR="00DB1AFD" w:rsidRPr="00DB1AFD">
              <w:rPr>
                <w:b/>
                <w:bCs/>
                <w:noProof/>
                <w:webHidden/>
              </w:rPr>
              <w:fldChar w:fldCharType="separate"/>
            </w:r>
            <w:r w:rsidR="004E08F1">
              <w:rPr>
                <w:b/>
                <w:bCs/>
                <w:noProof/>
                <w:webHidden/>
              </w:rPr>
              <w:t>4</w:t>
            </w:r>
            <w:r w:rsidR="00DB1AFD" w:rsidRPr="00DB1AFD">
              <w:rPr>
                <w:b/>
                <w:bCs/>
                <w:noProof/>
                <w:webHidden/>
              </w:rPr>
              <w:fldChar w:fldCharType="end"/>
            </w:r>
          </w:hyperlink>
        </w:p>
        <w:p w14:paraId="151D919B" w14:textId="471C8BD0" w:rsidR="00DB1AFD" w:rsidRPr="00DB1AFD" w:rsidRDefault="00000000">
          <w:pPr>
            <w:pStyle w:val="TOC2"/>
            <w:tabs>
              <w:tab w:val="right" w:leader="dot" w:pos="9016"/>
            </w:tabs>
            <w:rPr>
              <w:rFonts w:cstheme="minorBidi"/>
              <w:b/>
              <w:bCs/>
              <w:noProof/>
            </w:rPr>
          </w:pPr>
          <w:hyperlink w:anchor="_Toc121824993" w:history="1">
            <w:r w:rsidR="00DB1AFD" w:rsidRPr="00DB1AFD">
              <w:rPr>
                <w:rStyle w:val="Hyperlink"/>
                <w:b/>
                <w:bCs/>
                <w:noProof/>
              </w:rPr>
              <w:t>2.1 Tổng quan về hệ thống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_Toc121824993 \h </w:instrText>
            </w:r>
            <w:r w:rsidR="00DB1AFD" w:rsidRPr="00DB1AFD">
              <w:rPr>
                <w:b/>
                <w:bCs/>
                <w:noProof/>
                <w:webHidden/>
              </w:rPr>
            </w:r>
            <w:r w:rsidR="00DB1AFD" w:rsidRPr="00DB1AFD">
              <w:rPr>
                <w:b/>
                <w:bCs/>
                <w:noProof/>
                <w:webHidden/>
              </w:rPr>
              <w:fldChar w:fldCharType="separate"/>
            </w:r>
            <w:r w:rsidR="004E08F1">
              <w:rPr>
                <w:b/>
                <w:bCs/>
                <w:noProof/>
                <w:webHidden/>
              </w:rPr>
              <w:t>4</w:t>
            </w:r>
            <w:r w:rsidR="00DB1AFD" w:rsidRPr="00DB1AFD">
              <w:rPr>
                <w:b/>
                <w:bCs/>
                <w:noProof/>
                <w:webHidden/>
              </w:rPr>
              <w:fldChar w:fldCharType="end"/>
            </w:r>
          </w:hyperlink>
        </w:p>
        <w:p w14:paraId="2A67922B" w14:textId="1F3C7377" w:rsidR="00DB1AFD" w:rsidRPr="00DB1AFD" w:rsidRDefault="00000000">
          <w:pPr>
            <w:pStyle w:val="TOC2"/>
            <w:tabs>
              <w:tab w:val="right" w:leader="dot" w:pos="9016"/>
            </w:tabs>
            <w:rPr>
              <w:rFonts w:cstheme="minorBidi"/>
              <w:b/>
              <w:bCs/>
              <w:noProof/>
            </w:rPr>
          </w:pPr>
          <w:hyperlink w:anchor="_Toc121824994" w:history="1">
            <w:r w:rsidR="00DB1AFD" w:rsidRPr="00DB1AFD">
              <w:rPr>
                <w:rStyle w:val="Hyperlink"/>
                <w:rFonts w:eastAsia="Times New Roman"/>
                <w:b/>
                <w:bCs/>
                <w:noProof/>
              </w:rPr>
              <w:t>2.2 Hiện trạng tổ chức</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_Toc121824994 \h </w:instrText>
            </w:r>
            <w:r w:rsidR="00DB1AFD" w:rsidRPr="00DB1AFD">
              <w:rPr>
                <w:b/>
                <w:bCs/>
                <w:noProof/>
                <w:webHidden/>
              </w:rPr>
            </w:r>
            <w:r w:rsidR="00DB1AFD" w:rsidRPr="00DB1AFD">
              <w:rPr>
                <w:b/>
                <w:bCs/>
                <w:noProof/>
                <w:webHidden/>
              </w:rPr>
              <w:fldChar w:fldCharType="separate"/>
            </w:r>
            <w:r w:rsidR="004E08F1">
              <w:rPr>
                <w:b/>
                <w:bCs/>
                <w:noProof/>
                <w:webHidden/>
              </w:rPr>
              <w:t>5</w:t>
            </w:r>
            <w:r w:rsidR="00DB1AFD" w:rsidRPr="00DB1AFD">
              <w:rPr>
                <w:b/>
                <w:bCs/>
                <w:noProof/>
                <w:webHidden/>
              </w:rPr>
              <w:fldChar w:fldCharType="end"/>
            </w:r>
          </w:hyperlink>
        </w:p>
        <w:p w14:paraId="625F5190" w14:textId="76D46A7C" w:rsidR="00DB1AFD" w:rsidRPr="00DB1AFD" w:rsidRDefault="00000000">
          <w:pPr>
            <w:pStyle w:val="TOC3"/>
            <w:tabs>
              <w:tab w:val="right" w:leader="dot" w:pos="9016"/>
            </w:tabs>
            <w:rPr>
              <w:rFonts w:cstheme="minorBidi"/>
              <w:b/>
              <w:bCs/>
              <w:noProof/>
            </w:rPr>
          </w:pPr>
          <w:hyperlink w:anchor="_Toc121824995" w:history="1">
            <w:r w:rsidR="00DB1AFD" w:rsidRPr="00DB1AFD">
              <w:rPr>
                <w:rStyle w:val="Hyperlink"/>
                <w:b/>
                <w:bCs/>
                <w:noProof/>
              </w:rPr>
              <w:t>2.2.1 Cơ cấu tổ chức</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_Toc121824995 \h </w:instrText>
            </w:r>
            <w:r w:rsidR="00DB1AFD" w:rsidRPr="00DB1AFD">
              <w:rPr>
                <w:b/>
                <w:bCs/>
                <w:noProof/>
                <w:webHidden/>
              </w:rPr>
            </w:r>
            <w:r w:rsidR="00DB1AFD" w:rsidRPr="00DB1AFD">
              <w:rPr>
                <w:b/>
                <w:bCs/>
                <w:noProof/>
                <w:webHidden/>
              </w:rPr>
              <w:fldChar w:fldCharType="separate"/>
            </w:r>
            <w:r w:rsidR="004E08F1">
              <w:rPr>
                <w:b/>
                <w:bCs/>
                <w:noProof/>
                <w:webHidden/>
              </w:rPr>
              <w:t>5</w:t>
            </w:r>
            <w:r w:rsidR="00DB1AFD" w:rsidRPr="00DB1AFD">
              <w:rPr>
                <w:b/>
                <w:bCs/>
                <w:noProof/>
                <w:webHidden/>
              </w:rPr>
              <w:fldChar w:fldCharType="end"/>
            </w:r>
          </w:hyperlink>
        </w:p>
        <w:p w14:paraId="7DC8E843" w14:textId="59F34CCA" w:rsidR="00DB1AFD" w:rsidRPr="00DB1AFD" w:rsidRDefault="00000000">
          <w:pPr>
            <w:pStyle w:val="TOC3"/>
            <w:tabs>
              <w:tab w:val="right" w:leader="dot" w:pos="9016"/>
            </w:tabs>
            <w:rPr>
              <w:rFonts w:cstheme="minorBidi"/>
              <w:b/>
              <w:bCs/>
              <w:noProof/>
            </w:rPr>
          </w:pPr>
          <w:hyperlink w:anchor="_Toc121824996" w:history="1">
            <w:r w:rsidR="00DB1AFD" w:rsidRPr="00DB1AFD">
              <w:rPr>
                <w:rStyle w:val="Hyperlink"/>
                <w:b/>
                <w:bCs/>
                <w:noProof/>
              </w:rPr>
              <w:t>2.2.2 Chức năng, nghiệp vụ của từng bộ phận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_Toc121824996 \h </w:instrText>
            </w:r>
            <w:r w:rsidR="00DB1AFD" w:rsidRPr="00DB1AFD">
              <w:rPr>
                <w:b/>
                <w:bCs/>
                <w:noProof/>
                <w:webHidden/>
              </w:rPr>
            </w:r>
            <w:r w:rsidR="00DB1AFD" w:rsidRPr="00DB1AFD">
              <w:rPr>
                <w:b/>
                <w:bCs/>
                <w:noProof/>
                <w:webHidden/>
              </w:rPr>
              <w:fldChar w:fldCharType="separate"/>
            </w:r>
            <w:r w:rsidR="004E08F1">
              <w:rPr>
                <w:b/>
                <w:bCs/>
                <w:noProof/>
                <w:webHidden/>
              </w:rPr>
              <w:t>5</w:t>
            </w:r>
            <w:r w:rsidR="00DB1AFD" w:rsidRPr="00DB1AFD">
              <w:rPr>
                <w:b/>
                <w:bCs/>
                <w:noProof/>
                <w:webHidden/>
              </w:rPr>
              <w:fldChar w:fldCharType="end"/>
            </w:r>
          </w:hyperlink>
        </w:p>
        <w:p w14:paraId="1F834236" w14:textId="5636CBF4" w:rsidR="00DB1AFD" w:rsidRPr="00DB1AFD" w:rsidRDefault="00000000">
          <w:pPr>
            <w:pStyle w:val="TOC3"/>
            <w:tabs>
              <w:tab w:val="right" w:leader="dot" w:pos="9016"/>
            </w:tabs>
            <w:rPr>
              <w:rFonts w:cstheme="minorBidi"/>
              <w:b/>
              <w:bCs/>
              <w:noProof/>
            </w:rPr>
          </w:pPr>
          <w:hyperlink w:anchor="_Toc121824997" w:history="1">
            <w:r w:rsidR="00DB1AFD" w:rsidRPr="00DB1AFD">
              <w:rPr>
                <w:rStyle w:val="Hyperlink"/>
                <w:rFonts w:eastAsia="Times New Roman"/>
                <w:b/>
                <w:bCs/>
                <w:noProof/>
              </w:rPr>
              <w:t>2.2.3 Bảng mô tả nghiệp vụ</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_Toc121824997 \h </w:instrText>
            </w:r>
            <w:r w:rsidR="00DB1AFD" w:rsidRPr="00DB1AFD">
              <w:rPr>
                <w:b/>
                <w:bCs/>
                <w:noProof/>
                <w:webHidden/>
              </w:rPr>
            </w:r>
            <w:r w:rsidR="00DB1AFD" w:rsidRPr="00DB1AFD">
              <w:rPr>
                <w:b/>
                <w:bCs/>
                <w:noProof/>
                <w:webHidden/>
              </w:rPr>
              <w:fldChar w:fldCharType="separate"/>
            </w:r>
            <w:r w:rsidR="004E08F1">
              <w:rPr>
                <w:b/>
                <w:bCs/>
                <w:noProof/>
                <w:webHidden/>
              </w:rPr>
              <w:t>6</w:t>
            </w:r>
            <w:r w:rsidR="00DB1AFD" w:rsidRPr="00DB1AFD">
              <w:rPr>
                <w:b/>
                <w:bCs/>
                <w:noProof/>
                <w:webHidden/>
              </w:rPr>
              <w:fldChar w:fldCharType="end"/>
            </w:r>
          </w:hyperlink>
        </w:p>
        <w:p w14:paraId="098FCC71" w14:textId="6B098CFC" w:rsidR="00DB1AFD" w:rsidRPr="00DB1AFD" w:rsidRDefault="00000000">
          <w:pPr>
            <w:pStyle w:val="TOC2"/>
            <w:tabs>
              <w:tab w:val="right" w:leader="dot" w:pos="9016"/>
            </w:tabs>
            <w:rPr>
              <w:rFonts w:cstheme="minorBidi"/>
              <w:b/>
              <w:bCs/>
              <w:noProof/>
            </w:rPr>
          </w:pPr>
          <w:hyperlink w:anchor="_Toc121824998" w:history="1">
            <w:r w:rsidR="00DB1AFD" w:rsidRPr="00DB1AFD">
              <w:rPr>
                <w:rStyle w:val="Hyperlink"/>
                <w:b/>
                <w:bCs/>
                <w:noProof/>
              </w:rPr>
              <w:t>2.3. Thu thập và xác định yêu cầu</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_Toc121824998 \h </w:instrText>
            </w:r>
            <w:r w:rsidR="00DB1AFD" w:rsidRPr="00DB1AFD">
              <w:rPr>
                <w:b/>
                <w:bCs/>
                <w:noProof/>
                <w:webHidden/>
              </w:rPr>
            </w:r>
            <w:r w:rsidR="00DB1AFD" w:rsidRPr="00DB1AFD">
              <w:rPr>
                <w:b/>
                <w:bCs/>
                <w:noProof/>
                <w:webHidden/>
              </w:rPr>
              <w:fldChar w:fldCharType="separate"/>
            </w:r>
            <w:r w:rsidR="004E08F1">
              <w:rPr>
                <w:b/>
                <w:bCs/>
                <w:noProof/>
                <w:webHidden/>
              </w:rPr>
              <w:t>6</w:t>
            </w:r>
            <w:r w:rsidR="00DB1AFD" w:rsidRPr="00DB1AFD">
              <w:rPr>
                <w:b/>
                <w:bCs/>
                <w:noProof/>
                <w:webHidden/>
              </w:rPr>
              <w:fldChar w:fldCharType="end"/>
            </w:r>
          </w:hyperlink>
        </w:p>
        <w:p w14:paraId="6CA2AEB7" w14:textId="0C87A731" w:rsidR="00DB1AFD" w:rsidRPr="00DB1AFD" w:rsidRDefault="00000000">
          <w:pPr>
            <w:pStyle w:val="TOC3"/>
            <w:tabs>
              <w:tab w:val="right" w:leader="dot" w:pos="9016"/>
            </w:tabs>
            <w:rPr>
              <w:rFonts w:cstheme="minorBidi"/>
              <w:b/>
              <w:bCs/>
              <w:noProof/>
            </w:rPr>
          </w:pPr>
          <w:hyperlink w:anchor="_Toc121824999" w:history="1">
            <w:r w:rsidR="00DB1AFD" w:rsidRPr="00DB1AFD">
              <w:rPr>
                <w:rStyle w:val="Hyperlink"/>
                <w:b/>
                <w:bCs/>
                <w:noProof/>
              </w:rPr>
              <w:t>2.3.1. Xác định vấn đề</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_Toc121824999 \h </w:instrText>
            </w:r>
            <w:r w:rsidR="00DB1AFD" w:rsidRPr="00DB1AFD">
              <w:rPr>
                <w:b/>
                <w:bCs/>
                <w:noProof/>
                <w:webHidden/>
              </w:rPr>
            </w:r>
            <w:r w:rsidR="00DB1AFD" w:rsidRPr="00DB1AFD">
              <w:rPr>
                <w:b/>
                <w:bCs/>
                <w:noProof/>
                <w:webHidden/>
              </w:rPr>
              <w:fldChar w:fldCharType="separate"/>
            </w:r>
            <w:r w:rsidR="004E08F1">
              <w:rPr>
                <w:b/>
                <w:bCs/>
                <w:noProof/>
                <w:webHidden/>
              </w:rPr>
              <w:t>6</w:t>
            </w:r>
            <w:r w:rsidR="00DB1AFD" w:rsidRPr="00DB1AFD">
              <w:rPr>
                <w:b/>
                <w:bCs/>
                <w:noProof/>
                <w:webHidden/>
              </w:rPr>
              <w:fldChar w:fldCharType="end"/>
            </w:r>
          </w:hyperlink>
        </w:p>
        <w:p w14:paraId="38158E01" w14:textId="032D182E" w:rsidR="00DB1AFD" w:rsidRPr="00DB1AFD" w:rsidRDefault="00000000">
          <w:pPr>
            <w:pStyle w:val="TOC3"/>
            <w:tabs>
              <w:tab w:val="right" w:leader="dot" w:pos="9016"/>
            </w:tabs>
            <w:rPr>
              <w:rFonts w:cstheme="minorBidi"/>
              <w:b/>
              <w:bCs/>
              <w:noProof/>
            </w:rPr>
          </w:pPr>
          <w:hyperlink w:anchor="_Toc121825000" w:history="1">
            <w:r w:rsidR="00DB1AFD" w:rsidRPr="00DB1AFD">
              <w:rPr>
                <w:rStyle w:val="Hyperlink"/>
                <w:b/>
                <w:bCs/>
                <w:noProof/>
              </w:rPr>
              <w:t>2.3.2. Yêu cầu chức năng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_Toc121825000 \h </w:instrText>
            </w:r>
            <w:r w:rsidR="00DB1AFD" w:rsidRPr="00DB1AFD">
              <w:rPr>
                <w:b/>
                <w:bCs/>
                <w:noProof/>
                <w:webHidden/>
              </w:rPr>
            </w:r>
            <w:r w:rsidR="00DB1AFD" w:rsidRPr="00DB1AFD">
              <w:rPr>
                <w:b/>
                <w:bCs/>
                <w:noProof/>
                <w:webHidden/>
              </w:rPr>
              <w:fldChar w:fldCharType="separate"/>
            </w:r>
            <w:r w:rsidR="004E08F1">
              <w:rPr>
                <w:b/>
                <w:bCs/>
                <w:noProof/>
                <w:webHidden/>
              </w:rPr>
              <w:t>7</w:t>
            </w:r>
            <w:r w:rsidR="00DB1AFD" w:rsidRPr="00DB1AFD">
              <w:rPr>
                <w:b/>
                <w:bCs/>
                <w:noProof/>
                <w:webHidden/>
              </w:rPr>
              <w:fldChar w:fldCharType="end"/>
            </w:r>
          </w:hyperlink>
        </w:p>
        <w:p w14:paraId="2DF58904" w14:textId="0CBC5DC7" w:rsidR="00DB1AFD" w:rsidRPr="00DB1AFD" w:rsidRDefault="00000000">
          <w:pPr>
            <w:pStyle w:val="TOC3"/>
            <w:tabs>
              <w:tab w:val="right" w:leader="dot" w:pos="9016"/>
            </w:tabs>
            <w:rPr>
              <w:rFonts w:cstheme="minorBidi"/>
              <w:b/>
              <w:bCs/>
              <w:noProof/>
            </w:rPr>
          </w:pPr>
          <w:hyperlink w:anchor="_Toc121825001" w:history="1">
            <w:r w:rsidR="00DB1AFD" w:rsidRPr="00DB1AFD">
              <w:rPr>
                <w:rStyle w:val="Hyperlink"/>
                <w:b/>
                <w:bCs/>
                <w:noProof/>
              </w:rPr>
              <w:t>2.3.3. Yêu cầu phi chức năng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_Toc121825001 \h </w:instrText>
            </w:r>
            <w:r w:rsidR="00DB1AFD" w:rsidRPr="00DB1AFD">
              <w:rPr>
                <w:b/>
                <w:bCs/>
                <w:noProof/>
                <w:webHidden/>
              </w:rPr>
            </w:r>
            <w:r w:rsidR="00DB1AFD" w:rsidRPr="00DB1AFD">
              <w:rPr>
                <w:b/>
                <w:bCs/>
                <w:noProof/>
                <w:webHidden/>
              </w:rPr>
              <w:fldChar w:fldCharType="separate"/>
            </w:r>
            <w:r w:rsidR="004E08F1">
              <w:rPr>
                <w:b/>
                <w:bCs/>
                <w:noProof/>
                <w:webHidden/>
              </w:rPr>
              <w:t>8</w:t>
            </w:r>
            <w:r w:rsidR="00DB1AFD" w:rsidRPr="00DB1AFD">
              <w:rPr>
                <w:b/>
                <w:bCs/>
                <w:noProof/>
                <w:webHidden/>
              </w:rPr>
              <w:fldChar w:fldCharType="end"/>
            </w:r>
          </w:hyperlink>
        </w:p>
        <w:p w14:paraId="3F963153" w14:textId="3C1F764B" w:rsidR="00DB1AFD" w:rsidRPr="00DB1AFD" w:rsidRDefault="00000000">
          <w:pPr>
            <w:pStyle w:val="TOC2"/>
            <w:tabs>
              <w:tab w:val="right" w:leader="dot" w:pos="9016"/>
            </w:tabs>
            <w:rPr>
              <w:rFonts w:cstheme="minorBidi"/>
              <w:b/>
              <w:bCs/>
              <w:noProof/>
            </w:rPr>
          </w:pPr>
          <w:hyperlink w:anchor="_Toc121825002" w:history="1">
            <w:r w:rsidR="00DB1AFD" w:rsidRPr="00DB1AFD">
              <w:rPr>
                <w:rStyle w:val="Hyperlink"/>
                <w:b/>
                <w:bCs/>
                <w:noProof/>
              </w:rPr>
              <w:t>2.4 Bảng câu hỏi</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_Toc121825002 \h </w:instrText>
            </w:r>
            <w:r w:rsidR="00DB1AFD" w:rsidRPr="00DB1AFD">
              <w:rPr>
                <w:b/>
                <w:bCs/>
                <w:noProof/>
                <w:webHidden/>
              </w:rPr>
            </w:r>
            <w:r w:rsidR="00DB1AFD" w:rsidRPr="00DB1AFD">
              <w:rPr>
                <w:b/>
                <w:bCs/>
                <w:noProof/>
                <w:webHidden/>
              </w:rPr>
              <w:fldChar w:fldCharType="separate"/>
            </w:r>
            <w:r w:rsidR="004E08F1">
              <w:rPr>
                <w:b/>
                <w:bCs/>
                <w:noProof/>
                <w:webHidden/>
              </w:rPr>
              <w:t>8</w:t>
            </w:r>
            <w:r w:rsidR="00DB1AFD" w:rsidRPr="00DB1AFD">
              <w:rPr>
                <w:b/>
                <w:bCs/>
                <w:noProof/>
                <w:webHidden/>
              </w:rPr>
              <w:fldChar w:fldCharType="end"/>
            </w:r>
          </w:hyperlink>
        </w:p>
        <w:p w14:paraId="7FEF12F1" w14:textId="7C37BF40" w:rsidR="00DB1AFD" w:rsidRPr="00DB1AFD" w:rsidRDefault="00000000">
          <w:pPr>
            <w:pStyle w:val="TOC1"/>
            <w:tabs>
              <w:tab w:val="right" w:leader="dot" w:pos="9016"/>
            </w:tabs>
            <w:rPr>
              <w:rFonts w:cstheme="minorBidi"/>
              <w:b/>
              <w:bCs/>
              <w:noProof/>
            </w:rPr>
          </w:pPr>
          <w:hyperlink w:anchor="_Toc121825003" w:history="1">
            <w:r w:rsidR="00DB1AFD" w:rsidRPr="00DB1AFD">
              <w:rPr>
                <w:rStyle w:val="Hyperlink"/>
                <w:b/>
                <w:bCs/>
                <w:noProof/>
              </w:rPr>
              <w:t>CHƯƠNG 3: PHÂN TÍCH</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_Toc121825003 \h </w:instrText>
            </w:r>
            <w:r w:rsidR="00DB1AFD" w:rsidRPr="00DB1AFD">
              <w:rPr>
                <w:b/>
                <w:bCs/>
                <w:noProof/>
                <w:webHidden/>
              </w:rPr>
            </w:r>
            <w:r w:rsidR="00DB1AFD" w:rsidRPr="00DB1AFD">
              <w:rPr>
                <w:b/>
                <w:bCs/>
                <w:noProof/>
                <w:webHidden/>
              </w:rPr>
              <w:fldChar w:fldCharType="separate"/>
            </w:r>
            <w:r w:rsidR="004E08F1">
              <w:rPr>
                <w:b/>
                <w:bCs/>
                <w:noProof/>
                <w:webHidden/>
              </w:rPr>
              <w:t>10</w:t>
            </w:r>
            <w:r w:rsidR="00DB1AFD" w:rsidRPr="00DB1AFD">
              <w:rPr>
                <w:b/>
                <w:bCs/>
                <w:noProof/>
                <w:webHidden/>
              </w:rPr>
              <w:fldChar w:fldCharType="end"/>
            </w:r>
          </w:hyperlink>
        </w:p>
        <w:p w14:paraId="11B6A6EF" w14:textId="7DDB4201" w:rsidR="00DB1AFD" w:rsidRPr="00DB1AFD" w:rsidRDefault="00000000">
          <w:pPr>
            <w:pStyle w:val="TOC2"/>
            <w:tabs>
              <w:tab w:val="right" w:leader="dot" w:pos="9016"/>
            </w:tabs>
            <w:rPr>
              <w:rFonts w:cstheme="minorBidi"/>
              <w:b/>
              <w:bCs/>
              <w:noProof/>
            </w:rPr>
          </w:pPr>
          <w:hyperlink w:anchor="_Toc121825004" w:history="1">
            <w:r w:rsidR="00DB1AFD" w:rsidRPr="00DB1AFD">
              <w:rPr>
                <w:rStyle w:val="Hyperlink"/>
                <w:b/>
                <w:bCs/>
                <w:noProof/>
              </w:rPr>
              <w:t>3.1 Yêu cầu hệ thống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_Toc121825004 \h </w:instrText>
            </w:r>
            <w:r w:rsidR="00DB1AFD" w:rsidRPr="00DB1AFD">
              <w:rPr>
                <w:b/>
                <w:bCs/>
                <w:noProof/>
                <w:webHidden/>
              </w:rPr>
            </w:r>
            <w:r w:rsidR="00DB1AFD" w:rsidRPr="00DB1AFD">
              <w:rPr>
                <w:b/>
                <w:bCs/>
                <w:noProof/>
                <w:webHidden/>
              </w:rPr>
              <w:fldChar w:fldCharType="separate"/>
            </w:r>
            <w:r w:rsidR="004E08F1">
              <w:rPr>
                <w:b/>
                <w:bCs/>
                <w:noProof/>
                <w:webHidden/>
              </w:rPr>
              <w:t>10</w:t>
            </w:r>
            <w:r w:rsidR="00DB1AFD" w:rsidRPr="00DB1AFD">
              <w:rPr>
                <w:b/>
                <w:bCs/>
                <w:noProof/>
                <w:webHidden/>
              </w:rPr>
              <w:fldChar w:fldCharType="end"/>
            </w:r>
          </w:hyperlink>
        </w:p>
        <w:p w14:paraId="272ECA36" w14:textId="5120A6EB" w:rsidR="00DB1AFD" w:rsidRPr="00DB1AFD" w:rsidRDefault="00000000">
          <w:pPr>
            <w:pStyle w:val="TOC2"/>
            <w:tabs>
              <w:tab w:val="right" w:leader="dot" w:pos="9016"/>
            </w:tabs>
            <w:rPr>
              <w:rFonts w:cstheme="minorBidi"/>
              <w:b/>
              <w:bCs/>
              <w:noProof/>
            </w:rPr>
          </w:pPr>
          <w:hyperlink w:anchor="_Toc121825005" w:history="1">
            <w:r w:rsidR="00DB1AFD" w:rsidRPr="00DB1AFD">
              <w:rPr>
                <w:rStyle w:val="Hyperlink"/>
                <w:b/>
                <w:bCs/>
                <w:noProof/>
              </w:rPr>
              <w:t>3.2 BFD</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_Toc121825005 \h </w:instrText>
            </w:r>
            <w:r w:rsidR="00DB1AFD" w:rsidRPr="00DB1AFD">
              <w:rPr>
                <w:b/>
                <w:bCs/>
                <w:noProof/>
                <w:webHidden/>
              </w:rPr>
            </w:r>
            <w:r w:rsidR="00DB1AFD" w:rsidRPr="00DB1AFD">
              <w:rPr>
                <w:b/>
                <w:bCs/>
                <w:noProof/>
                <w:webHidden/>
              </w:rPr>
              <w:fldChar w:fldCharType="separate"/>
            </w:r>
            <w:r w:rsidR="004E08F1">
              <w:rPr>
                <w:b/>
                <w:bCs/>
                <w:noProof/>
                <w:webHidden/>
              </w:rPr>
              <w:t>10</w:t>
            </w:r>
            <w:r w:rsidR="00DB1AFD" w:rsidRPr="00DB1AFD">
              <w:rPr>
                <w:b/>
                <w:bCs/>
                <w:noProof/>
                <w:webHidden/>
              </w:rPr>
              <w:fldChar w:fldCharType="end"/>
            </w:r>
          </w:hyperlink>
        </w:p>
        <w:p w14:paraId="4910339D" w14:textId="444D1748" w:rsidR="00DB1AFD" w:rsidRPr="00DB1AFD" w:rsidRDefault="00000000">
          <w:pPr>
            <w:pStyle w:val="TOC2"/>
            <w:tabs>
              <w:tab w:val="right" w:leader="dot" w:pos="9016"/>
            </w:tabs>
            <w:rPr>
              <w:rFonts w:cstheme="minorBidi"/>
              <w:b/>
              <w:bCs/>
              <w:noProof/>
            </w:rPr>
          </w:pPr>
          <w:hyperlink w:anchor="_Toc121825006" w:history="1">
            <w:r w:rsidR="00DB1AFD" w:rsidRPr="00DB1AFD">
              <w:rPr>
                <w:rStyle w:val="Hyperlink"/>
                <w:b/>
                <w:bCs/>
                <w:noProof/>
              </w:rPr>
              <w:t>3.3 Sơ đồ UseCase</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_Toc121825006 \h </w:instrText>
            </w:r>
            <w:r w:rsidR="00DB1AFD" w:rsidRPr="00DB1AFD">
              <w:rPr>
                <w:b/>
                <w:bCs/>
                <w:noProof/>
                <w:webHidden/>
              </w:rPr>
            </w:r>
            <w:r w:rsidR="00DB1AFD" w:rsidRPr="00DB1AFD">
              <w:rPr>
                <w:b/>
                <w:bCs/>
                <w:noProof/>
                <w:webHidden/>
              </w:rPr>
              <w:fldChar w:fldCharType="separate"/>
            </w:r>
            <w:r w:rsidR="004E08F1">
              <w:rPr>
                <w:b/>
                <w:bCs/>
                <w:noProof/>
                <w:webHidden/>
              </w:rPr>
              <w:t>11</w:t>
            </w:r>
            <w:r w:rsidR="00DB1AFD" w:rsidRPr="00DB1AFD">
              <w:rPr>
                <w:b/>
                <w:bCs/>
                <w:noProof/>
                <w:webHidden/>
              </w:rPr>
              <w:fldChar w:fldCharType="end"/>
            </w:r>
          </w:hyperlink>
        </w:p>
        <w:p w14:paraId="0D98D825" w14:textId="292F864B" w:rsidR="00DB1AFD" w:rsidRPr="00DB1AFD" w:rsidRDefault="00000000">
          <w:pPr>
            <w:pStyle w:val="TOC3"/>
            <w:tabs>
              <w:tab w:val="right" w:leader="dot" w:pos="9016"/>
            </w:tabs>
            <w:rPr>
              <w:rFonts w:cstheme="minorBidi"/>
              <w:b/>
              <w:bCs/>
              <w:noProof/>
            </w:rPr>
          </w:pPr>
          <w:hyperlink w:anchor="_Toc121825007" w:history="1">
            <w:r w:rsidR="00DB1AFD" w:rsidRPr="00DB1AFD">
              <w:rPr>
                <w:rStyle w:val="Hyperlink"/>
                <w:b/>
                <w:bCs/>
                <w:noProof/>
              </w:rPr>
              <w:t>3.3.1 UseCase tổng quát</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_Toc121825007 \h </w:instrText>
            </w:r>
            <w:r w:rsidR="00DB1AFD" w:rsidRPr="00DB1AFD">
              <w:rPr>
                <w:b/>
                <w:bCs/>
                <w:noProof/>
                <w:webHidden/>
              </w:rPr>
            </w:r>
            <w:r w:rsidR="00DB1AFD" w:rsidRPr="00DB1AFD">
              <w:rPr>
                <w:b/>
                <w:bCs/>
                <w:noProof/>
                <w:webHidden/>
              </w:rPr>
              <w:fldChar w:fldCharType="separate"/>
            </w:r>
            <w:r w:rsidR="004E08F1">
              <w:rPr>
                <w:b/>
                <w:bCs/>
                <w:noProof/>
                <w:webHidden/>
              </w:rPr>
              <w:t>11</w:t>
            </w:r>
            <w:r w:rsidR="00DB1AFD" w:rsidRPr="00DB1AFD">
              <w:rPr>
                <w:b/>
                <w:bCs/>
                <w:noProof/>
                <w:webHidden/>
              </w:rPr>
              <w:fldChar w:fldCharType="end"/>
            </w:r>
          </w:hyperlink>
        </w:p>
        <w:p w14:paraId="3BA8A935" w14:textId="689BDB26" w:rsidR="00DB1AFD" w:rsidRPr="00DB1AFD" w:rsidRDefault="00000000">
          <w:pPr>
            <w:pStyle w:val="TOC3"/>
            <w:tabs>
              <w:tab w:val="right" w:leader="dot" w:pos="9016"/>
            </w:tabs>
            <w:rPr>
              <w:rFonts w:cstheme="minorBidi"/>
              <w:b/>
              <w:bCs/>
              <w:noProof/>
            </w:rPr>
          </w:pPr>
          <w:hyperlink w:anchor="_Toc121825008" w:history="1">
            <w:r w:rsidR="00DB1AFD" w:rsidRPr="00DB1AFD">
              <w:rPr>
                <w:rStyle w:val="Hyperlink"/>
                <w:b/>
                <w:bCs/>
                <w:noProof/>
              </w:rPr>
              <w:t>3.3.2 UseCase theo actor quản lý</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_Toc121825008 \h </w:instrText>
            </w:r>
            <w:r w:rsidR="00DB1AFD" w:rsidRPr="00DB1AFD">
              <w:rPr>
                <w:b/>
                <w:bCs/>
                <w:noProof/>
                <w:webHidden/>
              </w:rPr>
            </w:r>
            <w:r w:rsidR="00DB1AFD" w:rsidRPr="00DB1AFD">
              <w:rPr>
                <w:b/>
                <w:bCs/>
                <w:noProof/>
                <w:webHidden/>
              </w:rPr>
              <w:fldChar w:fldCharType="separate"/>
            </w:r>
            <w:r w:rsidR="004E08F1">
              <w:rPr>
                <w:b/>
                <w:bCs/>
                <w:noProof/>
                <w:webHidden/>
              </w:rPr>
              <w:t>12</w:t>
            </w:r>
            <w:r w:rsidR="00DB1AFD" w:rsidRPr="00DB1AFD">
              <w:rPr>
                <w:b/>
                <w:bCs/>
                <w:noProof/>
                <w:webHidden/>
              </w:rPr>
              <w:fldChar w:fldCharType="end"/>
            </w:r>
          </w:hyperlink>
        </w:p>
        <w:p w14:paraId="50701EB5" w14:textId="4EFB7F47" w:rsidR="00DB1AFD" w:rsidRPr="00DB1AFD" w:rsidRDefault="00000000">
          <w:pPr>
            <w:pStyle w:val="TOC3"/>
            <w:tabs>
              <w:tab w:val="right" w:leader="dot" w:pos="9016"/>
            </w:tabs>
            <w:rPr>
              <w:rFonts w:cstheme="minorBidi"/>
              <w:b/>
              <w:bCs/>
              <w:noProof/>
            </w:rPr>
          </w:pPr>
          <w:hyperlink w:anchor="_Toc121825009" w:history="1">
            <w:r w:rsidR="00DB1AFD" w:rsidRPr="00DB1AFD">
              <w:rPr>
                <w:rStyle w:val="Hyperlink"/>
                <w:b/>
                <w:bCs/>
                <w:noProof/>
              </w:rPr>
              <w:t>3.3.3 UseCase theo actor nhân viên nhập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_Toc121825009 \h </w:instrText>
            </w:r>
            <w:r w:rsidR="00DB1AFD" w:rsidRPr="00DB1AFD">
              <w:rPr>
                <w:b/>
                <w:bCs/>
                <w:noProof/>
                <w:webHidden/>
              </w:rPr>
            </w:r>
            <w:r w:rsidR="00DB1AFD" w:rsidRPr="00DB1AFD">
              <w:rPr>
                <w:b/>
                <w:bCs/>
                <w:noProof/>
                <w:webHidden/>
              </w:rPr>
              <w:fldChar w:fldCharType="separate"/>
            </w:r>
            <w:r w:rsidR="004E08F1">
              <w:rPr>
                <w:b/>
                <w:bCs/>
                <w:noProof/>
                <w:webHidden/>
              </w:rPr>
              <w:t>13</w:t>
            </w:r>
            <w:r w:rsidR="00DB1AFD" w:rsidRPr="00DB1AFD">
              <w:rPr>
                <w:b/>
                <w:bCs/>
                <w:noProof/>
                <w:webHidden/>
              </w:rPr>
              <w:fldChar w:fldCharType="end"/>
            </w:r>
          </w:hyperlink>
        </w:p>
        <w:p w14:paraId="7856F864" w14:textId="61ABAA8E" w:rsidR="00DB1AFD" w:rsidRPr="00DB1AFD" w:rsidRDefault="00000000">
          <w:pPr>
            <w:pStyle w:val="TOC3"/>
            <w:tabs>
              <w:tab w:val="right" w:leader="dot" w:pos="9016"/>
            </w:tabs>
            <w:rPr>
              <w:rFonts w:cstheme="minorBidi"/>
              <w:b/>
              <w:bCs/>
              <w:noProof/>
            </w:rPr>
          </w:pPr>
          <w:hyperlink w:anchor="_Toc121825010" w:history="1">
            <w:r w:rsidR="00DB1AFD" w:rsidRPr="00DB1AFD">
              <w:rPr>
                <w:rStyle w:val="Hyperlink"/>
                <w:b/>
                <w:bCs/>
                <w:noProof/>
              </w:rPr>
              <w:t>3.3.4 UseCase theo actor nhân viên bán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_Toc121825010 \h </w:instrText>
            </w:r>
            <w:r w:rsidR="00DB1AFD" w:rsidRPr="00DB1AFD">
              <w:rPr>
                <w:b/>
                <w:bCs/>
                <w:noProof/>
                <w:webHidden/>
              </w:rPr>
            </w:r>
            <w:r w:rsidR="00DB1AFD" w:rsidRPr="00DB1AFD">
              <w:rPr>
                <w:b/>
                <w:bCs/>
                <w:noProof/>
                <w:webHidden/>
              </w:rPr>
              <w:fldChar w:fldCharType="separate"/>
            </w:r>
            <w:r w:rsidR="004E08F1">
              <w:rPr>
                <w:b/>
                <w:bCs/>
                <w:noProof/>
                <w:webHidden/>
              </w:rPr>
              <w:t>13</w:t>
            </w:r>
            <w:r w:rsidR="00DB1AFD" w:rsidRPr="00DB1AFD">
              <w:rPr>
                <w:b/>
                <w:bCs/>
                <w:noProof/>
                <w:webHidden/>
              </w:rPr>
              <w:fldChar w:fldCharType="end"/>
            </w:r>
          </w:hyperlink>
        </w:p>
        <w:p w14:paraId="3B841116" w14:textId="4BECC4AA" w:rsidR="00DB1AFD" w:rsidRPr="00DB1AFD" w:rsidRDefault="00000000">
          <w:pPr>
            <w:pStyle w:val="TOC2"/>
            <w:tabs>
              <w:tab w:val="right" w:leader="dot" w:pos="9016"/>
            </w:tabs>
            <w:rPr>
              <w:rFonts w:cstheme="minorBidi"/>
              <w:b/>
              <w:bCs/>
              <w:noProof/>
            </w:rPr>
          </w:pPr>
          <w:hyperlink w:anchor="_Toc121825011" w:history="1">
            <w:r w:rsidR="00DB1AFD" w:rsidRPr="00DB1AFD">
              <w:rPr>
                <w:rStyle w:val="Hyperlink"/>
                <w:b/>
                <w:bCs/>
                <w:noProof/>
              </w:rPr>
              <w:t>3.4 Đặc tả UseCase</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_Toc121825011 \h </w:instrText>
            </w:r>
            <w:r w:rsidR="00DB1AFD" w:rsidRPr="00DB1AFD">
              <w:rPr>
                <w:b/>
                <w:bCs/>
                <w:noProof/>
                <w:webHidden/>
              </w:rPr>
            </w:r>
            <w:r w:rsidR="00DB1AFD" w:rsidRPr="00DB1AFD">
              <w:rPr>
                <w:b/>
                <w:bCs/>
                <w:noProof/>
                <w:webHidden/>
              </w:rPr>
              <w:fldChar w:fldCharType="separate"/>
            </w:r>
            <w:r w:rsidR="004E08F1">
              <w:rPr>
                <w:b/>
                <w:bCs/>
                <w:noProof/>
                <w:webHidden/>
              </w:rPr>
              <w:t>14</w:t>
            </w:r>
            <w:r w:rsidR="00DB1AFD" w:rsidRPr="00DB1AFD">
              <w:rPr>
                <w:b/>
                <w:bCs/>
                <w:noProof/>
                <w:webHidden/>
              </w:rPr>
              <w:fldChar w:fldCharType="end"/>
            </w:r>
          </w:hyperlink>
        </w:p>
        <w:p w14:paraId="54903D1A" w14:textId="4C5DDCE0" w:rsidR="00DB1AFD" w:rsidRPr="00DB1AFD" w:rsidRDefault="00000000">
          <w:pPr>
            <w:pStyle w:val="TOC3"/>
            <w:tabs>
              <w:tab w:val="right" w:leader="dot" w:pos="9016"/>
            </w:tabs>
            <w:rPr>
              <w:rFonts w:cstheme="minorBidi"/>
              <w:b/>
              <w:bCs/>
              <w:noProof/>
            </w:rPr>
          </w:pPr>
          <w:hyperlink w:anchor="_Toc121825012" w:history="1">
            <w:r w:rsidR="00DB1AFD" w:rsidRPr="00DB1AFD">
              <w:rPr>
                <w:rStyle w:val="Hyperlink"/>
                <w:b/>
                <w:bCs/>
                <w:noProof/>
              </w:rPr>
              <w:t>3.4.1 Đặc tả UseCase quản lý nhân viên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_Toc121825012 \h </w:instrText>
            </w:r>
            <w:r w:rsidR="00DB1AFD" w:rsidRPr="00DB1AFD">
              <w:rPr>
                <w:b/>
                <w:bCs/>
                <w:noProof/>
                <w:webHidden/>
              </w:rPr>
            </w:r>
            <w:r w:rsidR="00DB1AFD" w:rsidRPr="00DB1AFD">
              <w:rPr>
                <w:b/>
                <w:bCs/>
                <w:noProof/>
                <w:webHidden/>
              </w:rPr>
              <w:fldChar w:fldCharType="separate"/>
            </w:r>
            <w:r w:rsidR="004E08F1">
              <w:rPr>
                <w:b/>
                <w:bCs/>
                <w:noProof/>
                <w:webHidden/>
              </w:rPr>
              <w:t>14</w:t>
            </w:r>
            <w:r w:rsidR="00DB1AFD" w:rsidRPr="00DB1AFD">
              <w:rPr>
                <w:b/>
                <w:bCs/>
                <w:noProof/>
                <w:webHidden/>
              </w:rPr>
              <w:fldChar w:fldCharType="end"/>
            </w:r>
          </w:hyperlink>
        </w:p>
        <w:p w14:paraId="3C84EC8E" w14:textId="46924C64" w:rsidR="00DB1AFD" w:rsidRPr="00DB1AFD" w:rsidRDefault="00000000">
          <w:pPr>
            <w:pStyle w:val="TOC3"/>
            <w:tabs>
              <w:tab w:val="right" w:leader="dot" w:pos="9016"/>
            </w:tabs>
            <w:rPr>
              <w:rFonts w:cstheme="minorBidi"/>
              <w:b/>
              <w:bCs/>
              <w:noProof/>
            </w:rPr>
          </w:pPr>
          <w:hyperlink w:anchor="_Toc121825013" w:history="1">
            <w:r w:rsidR="00DB1AFD" w:rsidRPr="00DB1AFD">
              <w:rPr>
                <w:rStyle w:val="Hyperlink"/>
                <w:b/>
                <w:bCs/>
                <w:noProof/>
              </w:rPr>
              <w:t>3.4.2 Đặc tả UseCase quản lý nhà xuất bản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_Toc121825013 \h </w:instrText>
            </w:r>
            <w:r w:rsidR="00DB1AFD" w:rsidRPr="00DB1AFD">
              <w:rPr>
                <w:b/>
                <w:bCs/>
                <w:noProof/>
                <w:webHidden/>
              </w:rPr>
            </w:r>
            <w:r w:rsidR="00DB1AFD" w:rsidRPr="00DB1AFD">
              <w:rPr>
                <w:b/>
                <w:bCs/>
                <w:noProof/>
                <w:webHidden/>
              </w:rPr>
              <w:fldChar w:fldCharType="separate"/>
            </w:r>
            <w:r w:rsidR="004E08F1">
              <w:rPr>
                <w:b/>
                <w:bCs/>
                <w:noProof/>
                <w:webHidden/>
              </w:rPr>
              <w:t>15</w:t>
            </w:r>
            <w:r w:rsidR="00DB1AFD" w:rsidRPr="00DB1AFD">
              <w:rPr>
                <w:b/>
                <w:bCs/>
                <w:noProof/>
                <w:webHidden/>
              </w:rPr>
              <w:fldChar w:fldCharType="end"/>
            </w:r>
          </w:hyperlink>
        </w:p>
        <w:p w14:paraId="5273E2D2" w14:textId="3413371F" w:rsidR="00DB1AFD" w:rsidRPr="00DB1AFD" w:rsidRDefault="00000000">
          <w:pPr>
            <w:pStyle w:val="TOC3"/>
            <w:tabs>
              <w:tab w:val="right" w:leader="dot" w:pos="9016"/>
            </w:tabs>
            <w:rPr>
              <w:rFonts w:cstheme="minorBidi"/>
              <w:b/>
              <w:bCs/>
              <w:noProof/>
            </w:rPr>
          </w:pPr>
          <w:hyperlink w:anchor="_Toc121825014" w:history="1">
            <w:r w:rsidR="00DB1AFD" w:rsidRPr="00DB1AFD">
              <w:rPr>
                <w:rStyle w:val="Hyperlink"/>
                <w:b/>
                <w:bCs/>
                <w:noProof/>
              </w:rPr>
              <w:t>3.4.3 Đặc tả UseCase nhập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_Toc121825014 \h </w:instrText>
            </w:r>
            <w:r w:rsidR="00DB1AFD" w:rsidRPr="00DB1AFD">
              <w:rPr>
                <w:b/>
                <w:bCs/>
                <w:noProof/>
                <w:webHidden/>
              </w:rPr>
            </w:r>
            <w:r w:rsidR="00DB1AFD" w:rsidRPr="00DB1AFD">
              <w:rPr>
                <w:b/>
                <w:bCs/>
                <w:noProof/>
                <w:webHidden/>
              </w:rPr>
              <w:fldChar w:fldCharType="separate"/>
            </w:r>
            <w:r w:rsidR="004E08F1">
              <w:rPr>
                <w:b/>
                <w:bCs/>
                <w:noProof/>
                <w:webHidden/>
              </w:rPr>
              <w:t>17</w:t>
            </w:r>
            <w:r w:rsidR="00DB1AFD" w:rsidRPr="00DB1AFD">
              <w:rPr>
                <w:b/>
                <w:bCs/>
                <w:noProof/>
                <w:webHidden/>
              </w:rPr>
              <w:fldChar w:fldCharType="end"/>
            </w:r>
          </w:hyperlink>
        </w:p>
        <w:p w14:paraId="42D166F5" w14:textId="25DCFEC6" w:rsidR="00DB1AFD" w:rsidRPr="00DB1AFD" w:rsidRDefault="00000000">
          <w:pPr>
            <w:pStyle w:val="TOC3"/>
            <w:tabs>
              <w:tab w:val="right" w:leader="dot" w:pos="9016"/>
            </w:tabs>
            <w:rPr>
              <w:rFonts w:cstheme="minorBidi"/>
              <w:b/>
              <w:bCs/>
              <w:noProof/>
            </w:rPr>
          </w:pPr>
          <w:hyperlink w:anchor="_Toc121825015" w:history="1">
            <w:r w:rsidR="00DB1AFD" w:rsidRPr="00DB1AFD">
              <w:rPr>
                <w:rStyle w:val="Hyperlink"/>
                <w:b/>
                <w:bCs/>
                <w:noProof/>
              </w:rPr>
              <w:t>3.4.4 Đặc tả UseCase bán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_Toc121825015 \h </w:instrText>
            </w:r>
            <w:r w:rsidR="00DB1AFD" w:rsidRPr="00DB1AFD">
              <w:rPr>
                <w:b/>
                <w:bCs/>
                <w:noProof/>
                <w:webHidden/>
              </w:rPr>
            </w:r>
            <w:r w:rsidR="00DB1AFD" w:rsidRPr="00DB1AFD">
              <w:rPr>
                <w:b/>
                <w:bCs/>
                <w:noProof/>
                <w:webHidden/>
              </w:rPr>
              <w:fldChar w:fldCharType="separate"/>
            </w:r>
            <w:r w:rsidR="004E08F1">
              <w:rPr>
                <w:b/>
                <w:bCs/>
                <w:noProof/>
                <w:webHidden/>
              </w:rPr>
              <w:t>18</w:t>
            </w:r>
            <w:r w:rsidR="00DB1AFD" w:rsidRPr="00DB1AFD">
              <w:rPr>
                <w:b/>
                <w:bCs/>
                <w:noProof/>
                <w:webHidden/>
              </w:rPr>
              <w:fldChar w:fldCharType="end"/>
            </w:r>
          </w:hyperlink>
        </w:p>
        <w:p w14:paraId="7667A895" w14:textId="29E8FE55" w:rsidR="00DB1AFD" w:rsidRPr="00DB1AFD" w:rsidRDefault="00000000">
          <w:pPr>
            <w:pStyle w:val="TOC3"/>
            <w:tabs>
              <w:tab w:val="right" w:leader="dot" w:pos="9016"/>
            </w:tabs>
            <w:rPr>
              <w:rFonts w:cstheme="minorBidi"/>
              <w:b/>
              <w:bCs/>
              <w:noProof/>
            </w:rPr>
          </w:pPr>
          <w:hyperlink w:anchor="_Toc121825016" w:history="1">
            <w:r w:rsidR="00DB1AFD" w:rsidRPr="00DB1AFD">
              <w:rPr>
                <w:rStyle w:val="Hyperlink"/>
                <w:b/>
                <w:bCs/>
                <w:noProof/>
              </w:rPr>
              <w:t>3.4.5 Đặc tả UseCase quản lý tác giả</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_Toc121825016 \h </w:instrText>
            </w:r>
            <w:r w:rsidR="00DB1AFD" w:rsidRPr="00DB1AFD">
              <w:rPr>
                <w:b/>
                <w:bCs/>
                <w:noProof/>
                <w:webHidden/>
              </w:rPr>
            </w:r>
            <w:r w:rsidR="00DB1AFD" w:rsidRPr="00DB1AFD">
              <w:rPr>
                <w:b/>
                <w:bCs/>
                <w:noProof/>
                <w:webHidden/>
              </w:rPr>
              <w:fldChar w:fldCharType="separate"/>
            </w:r>
            <w:r w:rsidR="004E08F1">
              <w:rPr>
                <w:b/>
                <w:bCs/>
                <w:noProof/>
                <w:webHidden/>
              </w:rPr>
              <w:t>20</w:t>
            </w:r>
            <w:r w:rsidR="00DB1AFD" w:rsidRPr="00DB1AFD">
              <w:rPr>
                <w:b/>
                <w:bCs/>
                <w:noProof/>
                <w:webHidden/>
              </w:rPr>
              <w:fldChar w:fldCharType="end"/>
            </w:r>
          </w:hyperlink>
        </w:p>
        <w:p w14:paraId="01BB4555" w14:textId="2916FF98" w:rsidR="00DB1AFD" w:rsidRPr="00DB1AFD" w:rsidRDefault="00000000">
          <w:pPr>
            <w:pStyle w:val="TOC3"/>
            <w:tabs>
              <w:tab w:val="right" w:leader="dot" w:pos="9016"/>
            </w:tabs>
            <w:rPr>
              <w:rFonts w:cstheme="minorBidi"/>
              <w:b/>
              <w:bCs/>
              <w:noProof/>
            </w:rPr>
          </w:pPr>
          <w:hyperlink w:anchor="_Toc121825017" w:history="1">
            <w:r w:rsidR="00DB1AFD" w:rsidRPr="00DB1AFD">
              <w:rPr>
                <w:rStyle w:val="Hyperlink"/>
                <w:b/>
                <w:bCs/>
                <w:noProof/>
              </w:rPr>
              <w:t>3.4.6 Đặc tả UseCase quản lý hóa đơn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_Toc121825017 \h </w:instrText>
            </w:r>
            <w:r w:rsidR="00DB1AFD" w:rsidRPr="00DB1AFD">
              <w:rPr>
                <w:b/>
                <w:bCs/>
                <w:noProof/>
                <w:webHidden/>
              </w:rPr>
            </w:r>
            <w:r w:rsidR="00DB1AFD" w:rsidRPr="00DB1AFD">
              <w:rPr>
                <w:b/>
                <w:bCs/>
                <w:noProof/>
                <w:webHidden/>
              </w:rPr>
              <w:fldChar w:fldCharType="separate"/>
            </w:r>
            <w:r w:rsidR="004E08F1">
              <w:rPr>
                <w:b/>
                <w:bCs/>
                <w:noProof/>
                <w:webHidden/>
              </w:rPr>
              <w:t>21</w:t>
            </w:r>
            <w:r w:rsidR="00DB1AFD" w:rsidRPr="00DB1AFD">
              <w:rPr>
                <w:b/>
                <w:bCs/>
                <w:noProof/>
                <w:webHidden/>
              </w:rPr>
              <w:fldChar w:fldCharType="end"/>
            </w:r>
          </w:hyperlink>
        </w:p>
        <w:p w14:paraId="085F8242" w14:textId="39FC4163" w:rsidR="00DB1AFD" w:rsidRPr="00DB1AFD" w:rsidRDefault="00000000">
          <w:pPr>
            <w:pStyle w:val="TOC3"/>
            <w:tabs>
              <w:tab w:val="right" w:leader="dot" w:pos="9016"/>
            </w:tabs>
            <w:rPr>
              <w:rFonts w:cstheme="minorBidi"/>
              <w:b/>
              <w:bCs/>
              <w:noProof/>
            </w:rPr>
          </w:pPr>
          <w:hyperlink w:anchor="_Toc121825018" w:history="1">
            <w:r w:rsidR="00DB1AFD" w:rsidRPr="00DB1AFD">
              <w:rPr>
                <w:rStyle w:val="Hyperlink"/>
                <w:b/>
                <w:bCs/>
                <w:noProof/>
              </w:rPr>
              <w:t>3.4.7 Đặc tả UseCase quản lý phiếu nhập</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_Toc121825018 \h </w:instrText>
            </w:r>
            <w:r w:rsidR="00DB1AFD" w:rsidRPr="00DB1AFD">
              <w:rPr>
                <w:b/>
                <w:bCs/>
                <w:noProof/>
                <w:webHidden/>
              </w:rPr>
            </w:r>
            <w:r w:rsidR="00DB1AFD" w:rsidRPr="00DB1AFD">
              <w:rPr>
                <w:b/>
                <w:bCs/>
                <w:noProof/>
                <w:webHidden/>
              </w:rPr>
              <w:fldChar w:fldCharType="separate"/>
            </w:r>
            <w:r w:rsidR="004E08F1">
              <w:rPr>
                <w:b/>
                <w:bCs/>
                <w:noProof/>
                <w:webHidden/>
              </w:rPr>
              <w:t>22</w:t>
            </w:r>
            <w:r w:rsidR="00DB1AFD" w:rsidRPr="00DB1AFD">
              <w:rPr>
                <w:b/>
                <w:bCs/>
                <w:noProof/>
                <w:webHidden/>
              </w:rPr>
              <w:fldChar w:fldCharType="end"/>
            </w:r>
          </w:hyperlink>
        </w:p>
        <w:p w14:paraId="5314D02E" w14:textId="52854967" w:rsidR="00DB1AFD" w:rsidRPr="00DB1AFD" w:rsidRDefault="00000000">
          <w:pPr>
            <w:pStyle w:val="TOC3"/>
            <w:tabs>
              <w:tab w:val="right" w:leader="dot" w:pos="9016"/>
            </w:tabs>
            <w:rPr>
              <w:rFonts w:cstheme="minorBidi"/>
              <w:b/>
              <w:bCs/>
              <w:noProof/>
            </w:rPr>
          </w:pPr>
          <w:hyperlink w:anchor="_Toc121825019" w:history="1">
            <w:r w:rsidR="00DB1AFD" w:rsidRPr="00DB1AFD">
              <w:rPr>
                <w:rStyle w:val="Hyperlink"/>
                <w:b/>
                <w:bCs/>
                <w:noProof/>
              </w:rPr>
              <w:t>3.4.8 Đặc tả UseCase quản lý sách</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_Toc121825019 \h </w:instrText>
            </w:r>
            <w:r w:rsidR="00DB1AFD" w:rsidRPr="00DB1AFD">
              <w:rPr>
                <w:b/>
                <w:bCs/>
                <w:noProof/>
                <w:webHidden/>
              </w:rPr>
            </w:r>
            <w:r w:rsidR="00DB1AFD" w:rsidRPr="00DB1AFD">
              <w:rPr>
                <w:b/>
                <w:bCs/>
                <w:noProof/>
                <w:webHidden/>
              </w:rPr>
              <w:fldChar w:fldCharType="separate"/>
            </w:r>
            <w:r w:rsidR="004E08F1">
              <w:rPr>
                <w:b/>
                <w:bCs/>
                <w:noProof/>
                <w:webHidden/>
              </w:rPr>
              <w:t>24</w:t>
            </w:r>
            <w:r w:rsidR="00DB1AFD" w:rsidRPr="00DB1AFD">
              <w:rPr>
                <w:b/>
                <w:bCs/>
                <w:noProof/>
                <w:webHidden/>
              </w:rPr>
              <w:fldChar w:fldCharType="end"/>
            </w:r>
          </w:hyperlink>
        </w:p>
        <w:p w14:paraId="60835A01" w14:textId="521A307D" w:rsidR="00DB1AFD" w:rsidRPr="00DB1AFD" w:rsidRDefault="00000000">
          <w:pPr>
            <w:pStyle w:val="TOC3"/>
            <w:tabs>
              <w:tab w:val="right" w:leader="dot" w:pos="9016"/>
            </w:tabs>
            <w:rPr>
              <w:rFonts w:cstheme="minorBidi"/>
              <w:b/>
              <w:bCs/>
              <w:noProof/>
            </w:rPr>
          </w:pPr>
          <w:hyperlink w:anchor="_Toc121825020" w:history="1">
            <w:r w:rsidR="00DB1AFD" w:rsidRPr="00DB1AFD">
              <w:rPr>
                <w:rStyle w:val="Hyperlink"/>
                <w:b/>
                <w:bCs/>
                <w:noProof/>
              </w:rPr>
              <w:t>3.4.9 Đặc tả UseCase quản lý thể loại</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_Toc121825020 \h </w:instrText>
            </w:r>
            <w:r w:rsidR="00DB1AFD" w:rsidRPr="00DB1AFD">
              <w:rPr>
                <w:b/>
                <w:bCs/>
                <w:noProof/>
                <w:webHidden/>
              </w:rPr>
            </w:r>
            <w:r w:rsidR="00DB1AFD" w:rsidRPr="00DB1AFD">
              <w:rPr>
                <w:b/>
                <w:bCs/>
                <w:noProof/>
                <w:webHidden/>
              </w:rPr>
              <w:fldChar w:fldCharType="separate"/>
            </w:r>
            <w:r w:rsidR="004E08F1">
              <w:rPr>
                <w:b/>
                <w:bCs/>
                <w:noProof/>
                <w:webHidden/>
              </w:rPr>
              <w:t>25</w:t>
            </w:r>
            <w:r w:rsidR="00DB1AFD" w:rsidRPr="00DB1AFD">
              <w:rPr>
                <w:b/>
                <w:bCs/>
                <w:noProof/>
                <w:webHidden/>
              </w:rPr>
              <w:fldChar w:fldCharType="end"/>
            </w:r>
          </w:hyperlink>
        </w:p>
        <w:p w14:paraId="2A20B919" w14:textId="44259D78" w:rsidR="00DB1AFD" w:rsidRPr="00DB1AFD" w:rsidRDefault="00000000">
          <w:pPr>
            <w:pStyle w:val="TOC3"/>
            <w:tabs>
              <w:tab w:val="right" w:leader="dot" w:pos="9016"/>
            </w:tabs>
            <w:rPr>
              <w:rFonts w:cstheme="minorBidi"/>
              <w:b/>
              <w:bCs/>
              <w:noProof/>
            </w:rPr>
          </w:pPr>
          <w:hyperlink w:anchor="_Toc121825021" w:history="1">
            <w:r w:rsidR="00DB1AFD" w:rsidRPr="00DB1AFD">
              <w:rPr>
                <w:rStyle w:val="Hyperlink"/>
                <w:b/>
                <w:bCs/>
                <w:noProof/>
              </w:rPr>
              <w:t>3.4.10 Đặc tả UseCase quản lý khách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_Toc121825021 \h </w:instrText>
            </w:r>
            <w:r w:rsidR="00DB1AFD" w:rsidRPr="00DB1AFD">
              <w:rPr>
                <w:b/>
                <w:bCs/>
                <w:noProof/>
                <w:webHidden/>
              </w:rPr>
            </w:r>
            <w:r w:rsidR="00DB1AFD" w:rsidRPr="00DB1AFD">
              <w:rPr>
                <w:b/>
                <w:bCs/>
                <w:noProof/>
                <w:webHidden/>
              </w:rPr>
              <w:fldChar w:fldCharType="separate"/>
            </w:r>
            <w:r w:rsidR="004E08F1">
              <w:rPr>
                <w:b/>
                <w:bCs/>
                <w:noProof/>
                <w:webHidden/>
              </w:rPr>
              <w:t>27</w:t>
            </w:r>
            <w:r w:rsidR="00DB1AFD" w:rsidRPr="00DB1AFD">
              <w:rPr>
                <w:b/>
                <w:bCs/>
                <w:noProof/>
                <w:webHidden/>
              </w:rPr>
              <w:fldChar w:fldCharType="end"/>
            </w:r>
          </w:hyperlink>
        </w:p>
        <w:p w14:paraId="4469BAAA" w14:textId="746B4275" w:rsidR="00DB1AFD" w:rsidRPr="00DB1AFD" w:rsidRDefault="00000000">
          <w:pPr>
            <w:pStyle w:val="TOC3"/>
            <w:tabs>
              <w:tab w:val="right" w:leader="dot" w:pos="9016"/>
            </w:tabs>
            <w:rPr>
              <w:rFonts w:cstheme="minorBidi"/>
              <w:b/>
              <w:bCs/>
              <w:noProof/>
            </w:rPr>
          </w:pPr>
          <w:hyperlink w:anchor="_Toc121825022" w:history="1">
            <w:r w:rsidR="00DB1AFD" w:rsidRPr="00DB1AFD">
              <w:rPr>
                <w:rStyle w:val="Hyperlink"/>
                <w:b/>
                <w:bCs/>
                <w:noProof/>
              </w:rPr>
              <w:t>3.4.11 Đặc tả UseCase quản lý tài khoản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_Toc121825022 \h </w:instrText>
            </w:r>
            <w:r w:rsidR="00DB1AFD" w:rsidRPr="00DB1AFD">
              <w:rPr>
                <w:b/>
                <w:bCs/>
                <w:noProof/>
                <w:webHidden/>
              </w:rPr>
            </w:r>
            <w:r w:rsidR="00DB1AFD" w:rsidRPr="00DB1AFD">
              <w:rPr>
                <w:b/>
                <w:bCs/>
                <w:noProof/>
                <w:webHidden/>
              </w:rPr>
              <w:fldChar w:fldCharType="separate"/>
            </w:r>
            <w:r w:rsidR="004E08F1">
              <w:rPr>
                <w:b/>
                <w:bCs/>
                <w:noProof/>
                <w:webHidden/>
              </w:rPr>
              <w:t>28</w:t>
            </w:r>
            <w:r w:rsidR="00DB1AFD" w:rsidRPr="00DB1AFD">
              <w:rPr>
                <w:b/>
                <w:bCs/>
                <w:noProof/>
                <w:webHidden/>
              </w:rPr>
              <w:fldChar w:fldCharType="end"/>
            </w:r>
          </w:hyperlink>
        </w:p>
        <w:p w14:paraId="272AE9A5" w14:textId="502450BF" w:rsidR="00DB1AFD" w:rsidRPr="00DB1AFD" w:rsidRDefault="00000000">
          <w:pPr>
            <w:pStyle w:val="TOC3"/>
            <w:tabs>
              <w:tab w:val="right" w:leader="dot" w:pos="9016"/>
            </w:tabs>
            <w:rPr>
              <w:rFonts w:cstheme="minorBidi"/>
              <w:b/>
              <w:bCs/>
              <w:noProof/>
            </w:rPr>
          </w:pPr>
          <w:hyperlink w:anchor="_Toc121825023" w:history="1">
            <w:r w:rsidR="00DB1AFD" w:rsidRPr="00DB1AFD">
              <w:rPr>
                <w:rStyle w:val="Hyperlink"/>
                <w:b/>
                <w:bCs/>
                <w:noProof/>
              </w:rPr>
              <w:t>3.4.12 Đặc tả UseCase quản lý nhà cung cấp</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_Toc121825023 \h </w:instrText>
            </w:r>
            <w:r w:rsidR="00DB1AFD" w:rsidRPr="00DB1AFD">
              <w:rPr>
                <w:b/>
                <w:bCs/>
                <w:noProof/>
                <w:webHidden/>
              </w:rPr>
            </w:r>
            <w:r w:rsidR="00DB1AFD" w:rsidRPr="00DB1AFD">
              <w:rPr>
                <w:b/>
                <w:bCs/>
                <w:noProof/>
                <w:webHidden/>
              </w:rPr>
              <w:fldChar w:fldCharType="separate"/>
            </w:r>
            <w:r w:rsidR="004E08F1">
              <w:rPr>
                <w:b/>
                <w:bCs/>
                <w:noProof/>
                <w:webHidden/>
              </w:rPr>
              <w:t>30</w:t>
            </w:r>
            <w:r w:rsidR="00DB1AFD" w:rsidRPr="00DB1AFD">
              <w:rPr>
                <w:b/>
                <w:bCs/>
                <w:noProof/>
                <w:webHidden/>
              </w:rPr>
              <w:fldChar w:fldCharType="end"/>
            </w:r>
          </w:hyperlink>
        </w:p>
        <w:p w14:paraId="34522945" w14:textId="0D4D60A2" w:rsidR="00DB1AFD" w:rsidRPr="00DB1AFD" w:rsidRDefault="00000000">
          <w:pPr>
            <w:pStyle w:val="TOC2"/>
            <w:tabs>
              <w:tab w:val="right" w:leader="dot" w:pos="9016"/>
            </w:tabs>
            <w:rPr>
              <w:rFonts w:cstheme="minorBidi"/>
              <w:b/>
              <w:bCs/>
              <w:noProof/>
            </w:rPr>
          </w:pPr>
          <w:hyperlink w:anchor="_Toc121825024" w:history="1">
            <w:r w:rsidR="00DB1AFD" w:rsidRPr="00DB1AFD">
              <w:rPr>
                <w:rStyle w:val="Hyperlink"/>
                <w:b/>
                <w:bCs/>
                <w:noProof/>
              </w:rPr>
              <w:t>3.5 Sơ đồ Sequence</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_Toc121825024 \h </w:instrText>
            </w:r>
            <w:r w:rsidR="00DB1AFD" w:rsidRPr="00DB1AFD">
              <w:rPr>
                <w:b/>
                <w:bCs/>
                <w:noProof/>
                <w:webHidden/>
              </w:rPr>
            </w:r>
            <w:r w:rsidR="00DB1AFD" w:rsidRPr="00DB1AFD">
              <w:rPr>
                <w:b/>
                <w:bCs/>
                <w:noProof/>
                <w:webHidden/>
              </w:rPr>
              <w:fldChar w:fldCharType="separate"/>
            </w:r>
            <w:r w:rsidR="004E08F1">
              <w:rPr>
                <w:b/>
                <w:bCs/>
                <w:noProof/>
                <w:webHidden/>
              </w:rPr>
              <w:t>32</w:t>
            </w:r>
            <w:r w:rsidR="00DB1AFD" w:rsidRPr="00DB1AFD">
              <w:rPr>
                <w:b/>
                <w:bCs/>
                <w:noProof/>
                <w:webHidden/>
              </w:rPr>
              <w:fldChar w:fldCharType="end"/>
            </w:r>
          </w:hyperlink>
        </w:p>
        <w:p w14:paraId="4F061D19" w14:textId="26BA74E3" w:rsidR="00DB1AFD" w:rsidRPr="00DB1AFD" w:rsidRDefault="00000000">
          <w:pPr>
            <w:pStyle w:val="TOC3"/>
            <w:tabs>
              <w:tab w:val="right" w:leader="dot" w:pos="9016"/>
            </w:tabs>
            <w:rPr>
              <w:rFonts w:cstheme="minorBidi"/>
              <w:b/>
              <w:bCs/>
              <w:noProof/>
            </w:rPr>
          </w:pPr>
          <w:hyperlink w:anchor="_Toc121825025" w:history="1">
            <w:r w:rsidR="00DB1AFD" w:rsidRPr="00DB1AFD">
              <w:rPr>
                <w:rStyle w:val="Hyperlink"/>
                <w:b/>
                <w:bCs/>
                <w:noProof/>
              </w:rPr>
              <w:t>3.5.1 Sequence quản lý nhân viên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_Toc121825025 \h </w:instrText>
            </w:r>
            <w:r w:rsidR="00DB1AFD" w:rsidRPr="00DB1AFD">
              <w:rPr>
                <w:b/>
                <w:bCs/>
                <w:noProof/>
                <w:webHidden/>
              </w:rPr>
            </w:r>
            <w:r w:rsidR="00DB1AFD" w:rsidRPr="00DB1AFD">
              <w:rPr>
                <w:b/>
                <w:bCs/>
                <w:noProof/>
                <w:webHidden/>
              </w:rPr>
              <w:fldChar w:fldCharType="separate"/>
            </w:r>
            <w:r w:rsidR="004E08F1">
              <w:rPr>
                <w:b/>
                <w:bCs/>
                <w:noProof/>
                <w:webHidden/>
              </w:rPr>
              <w:t>32</w:t>
            </w:r>
            <w:r w:rsidR="00DB1AFD" w:rsidRPr="00DB1AFD">
              <w:rPr>
                <w:b/>
                <w:bCs/>
                <w:noProof/>
                <w:webHidden/>
              </w:rPr>
              <w:fldChar w:fldCharType="end"/>
            </w:r>
          </w:hyperlink>
        </w:p>
        <w:p w14:paraId="38972A8A" w14:textId="09BAD76E" w:rsidR="00DB1AFD" w:rsidRPr="00DB1AFD" w:rsidRDefault="00000000">
          <w:pPr>
            <w:pStyle w:val="TOC3"/>
            <w:tabs>
              <w:tab w:val="right" w:leader="dot" w:pos="9016"/>
            </w:tabs>
            <w:rPr>
              <w:rFonts w:cstheme="minorBidi"/>
              <w:b/>
              <w:bCs/>
              <w:noProof/>
            </w:rPr>
          </w:pPr>
          <w:hyperlink w:anchor="_Toc121825026" w:history="1">
            <w:r w:rsidR="00DB1AFD" w:rsidRPr="00DB1AFD">
              <w:rPr>
                <w:rStyle w:val="Hyperlink"/>
                <w:b/>
                <w:bCs/>
                <w:noProof/>
              </w:rPr>
              <w:t>3.5.2 Sequence quản lý nhà xuất bản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_Toc121825026 \h </w:instrText>
            </w:r>
            <w:r w:rsidR="00DB1AFD" w:rsidRPr="00DB1AFD">
              <w:rPr>
                <w:b/>
                <w:bCs/>
                <w:noProof/>
                <w:webHidden/>
              </w:rPr>
            </w:r>
            <w:r w:rsidR="00DB1AFD" w:rsidRPr="00DB1AFD">
              <w:rPr>
                <w:b/>
                <w:bCs/>
                <w:noProof/>
                <w:webHidden/>
              </w:rPr>
              <w:fldChar w:fldCharType="separate"/>
            </w:r>
            <w:r w:rsidR="004E08F1">
              <w:rPr>
                <w:b/>
                <w:bCs/>
                <w:noProof/>
                <w:webHidden/>
              </w:rPr>
              <w:t>33</w:t>
            </w:r>
            <w:r w:rsidR="00DB1AFD" w:rsidRPr="00DB1AFD">
              <w:rPr>
                <w:b/>
                <w:bCs/>
                <w:noProof/>
                <w:webHidden/>
              </w:rPr>
              <w:fldChar w:fldCharType="end"/>
            </w:r>
          </w:hyperlink>
        </w:p>
        <w:p w14:paraId="1A47BD89" w14:textId="45C0CC23" w:rsidR="00DB1AFD" w:rsidRPr="00DB1AFD" w:rsidRDefault="00000000">
          <w:pPr>
            <w:pStyle w:val="TOC3"/>
            <w:tabs>
              <w:tab w:val="right" w:leader="dot" w:pos="9016"/>
            </w:tabs>
            <w:rPr>
              <w:rFonts w:cstheme="minorBidi"/>
              <w:b/>
              <w:bCs/>
              <w:noProof/>
            </w:rPr>
          </w:pPr>
          <w:hyperlink w:anchor="_Toc121825027" w:history="1">
            <w:r w:rsidR="00DB1AFD" w:rsidRPr="00DB1AFD">
              <w:rPr>
                <w:rStyle w:val="Hyperlink"/>
                <w:b/>
                <w:bCs/>
                <w:noProof/>
              </w:rPr>
              <w:t>3.5.3 Sequence nhập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_Toc121825027 \h </w:instrText>
            </w:r>
            <w:r w:rsidR="00DB1AFD" w:rsidRPr="00DB1AFD">
              <w:rPr>
                <w:b/>
                <w:bCs/>
                <w:noProof/>
                <w:webHidden/>
              </w:rPr>
            </w:r>
            <w:r w:rsidR="00DB1AFD" w:rsidRPr="00DB1AFD">
              <w:rPr>
                <w:b/>
                <w:bCs/>
                <w:noProof/>
                <w:webHidden/>
              </w:rPr>
              <w:fldChar w:fldCharType="separate"/>
            </w:r>
            <w:r w:rsidR="004E08F1">
              <w:rPr>
                <w:b/>
                <w:bCs/>
                <w:noProof/>
                <w:webHidden/>
              </w:rPr>
              <w:t>34</w:t>
            </w:r>
            <w:r w:rsidR="00DB1AFD" w:rsidRPr="00DB1AFD">
              <w:rPr>
                <w:b/>
                <w:bCs/>
                <w:noProof/>
                <w:webHidden/>
              </w:rPr>
              <w:fldChar w:fldCharType="end"/>
            </w:r>
          </w:hyperlink>
        </w:p>
        <w:p w14:paraId="4D3EFC99" w14:textId="6FCAF70C" w:rsidR="00DB1AFD" w:rsidRPr="00DB1AFD" w:rsidRDefault="00000000">
          <w:pPr>
            <w:pStyle w:val="TOC3"/>
            <w:tabs>
              <w:tab w:val="right" w:leader="dot" w:pos="9016"/>
            </w:tabs>
            <w:rPr>
              <w:rFonts w:cstheme="minorBidi"/>
              <w:b/>
              <w:bCs/>
              <w:noProof/>
            </w:rPr>
          </w:pPr>
          <w:hyperlink w:anchor="_Toc121825028" w:history="1">
            <w:r w:rsidR="00DB1AFD" w:rsidRPr="00DB1AFD">
              <w:rPr>
                <w:rStyle w:val="Hyperlink"/>
                <w:b/>
                <w:bCs/>
                <w:noProof/>
              </w:rPr>
              <w:t>3.5.4 Sequence quản lý tác giả</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_Toc121825028 \h </w:instrText>
            </w:r>
            <w:r w:rsidR="00DB1AFD" w:rsidRPr="00DB1AFD">
              <w:rPr>
                <w:b/>
                <w:bCs/>
                <w:noProof/>
                <w:webHidden/>
              </w:rPr>
            </w:r>
            <w:r w:rsidR="00DB1AFD" w:rsidRPr="00DB1AFD">
              <w:rPr>
                <w:b/>
                <w:bCs/>
                <w:noProof/>
                <w:webHidden/>
              </w:rPr>
              <w:fldChar w:fldCharType="separate"/>
            </w:r>
            <w:r w:rsidR="004E08F1">
              <w:rPr>
                <w:b/>
                <w:bCs/>
                <w:noProof/>
                <w:webHidden/>
              </w:rPr>
              <w:t>35</w:t>
            </w:r>
            <w:r w:rsidR="00DB1AFD" w:rsidRPr="00DB1AFD">
              <w:rPr>
                <w:b/>
                <w:bCs/>
                <w:noProof/>
                <w:webHidden/>
              </w:rPr>
              <w:fldChar w:fldCharType="end"/>
            </w:r>
          </w:hyperlink>
        </w:p>
        <w:p w14:paraId="046D4C88" w14:textId="088A3C2F" w:rsidR="00DB1AFD" w:rsidRPr="00DB1AFD" w:rsidRDefault="00000000">
          <w:pPr>
            <w:pStyle w:val="TOC3"/>
            <w:tabs>
              <w:tab w:val="right" w:leader="dot" w:pos="9016"/>
            </w:tabs>
            <w:rPr>
              <w:rFonts w:cstheme="minorBidi"/>
              <w:b/>
              <w:bCs/>
              <w:noProof/>
            </w:rPr>
          </w:pPr>
          <w:hyperlink w:anchor="_Toc121825029" w:history="1">
            <w:r w:rsidR="00DB1AFD" w:rsidRPr="00DB1AFD">
              <w:rPr>
                <w:rStyle w:val="Hyperlink"/>
                <w:b/>
                <w:bCs/>
                <w:noProof/>
              </w:rPr>
              <w:t>3.5.5 Sequence quản lý hóa đơn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_Toc121825029 \h </w:instrText>
            </w:r>
            <w:r w:rsidR="00DB1AFD" w:rsidRPr="00DB1AFD">
              <w:rPr>
                <w:b/>
                <w:bCs/>
                <w:noProof/>
                <w:webHidden/>
              </w:rPr>
            </w:r>
            <w:r w:rsidR="00DB1AFD" w:rsidRPr="00DB1AFD">
              <w:rPr>
                <w:b/>
                <w:bCs/>
                <w:noProof/>
                <w:webHidden/>
              </w:rPr>
              <w:fldChar w:fldCharType="separate"/>
            </w:r>
            <w:r w:rsidR="004E08F1">
              <w:rPr>
                <w:b/>
                <w:bCs/>
                <w:noProof/>
                <w:webHidden/>
              </w:rPr>
              <w:t>36</w:t>
            </w:r>
            <w:r w:rsidR="00DB1AFD" w:rsidRPr="00DB1AFD">
              <w:rPr>
                <w:b/>
                <w:bCs/>
                <w:noProof/>
                <w:webHidden/>
              </w:rPr>
              <w:fldChar w:fldCharType="end"/>
            </w:r>
          </w:hyperlink>
        </w:p>
        <w:p w14:paraId="701DB3CD" w14:textId="68AFD9DD" w:rsidR="00DB1AFD" w:rsidRPr="00DB1AFD" w:rsidRDefault="00000000">
          <w:pPr>
            <w:pStyle w:val="TOC3"/>
            <w:tabs>
              <w:tab w:val="right" w:leader="dot" w:pos="9016"/>
            </w:tabs>
            <w:rPr>
              <w:rFonts w:cstheme="minorBidi"/>
              <w:b/>
              <w:bCs/>
              <w:noProof/>
            </w:rPr>
          </w:pPr>
          <w:hyperlink w:anchor="_Toc121825030" w:history="1">
            <w:r w:rsidR="00DB1AFD" w:rsidRPr="00DB1AFD">
              <w:rPr>
                <w:rStyle w:val="Hyperlink"/>
                <w:b/>
                <w:bCs/>
                <w:noProof/>
              </w:rPr>
              <w:t>3.5.6 Sequence bán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_Toc121825030 \h </w:instrText>
            </w:r>
            <w:r w:rsidR="00DB1AFD" w:rsidRPr="00DB1AFD">
              <w:rPr>
                <w:b/>
                <w:bCs/>
                <w:noProof/>
                <w:webHidden/>
              </w:rPr>
            </w:r>
            <w:r w:rsidR="00DB1AFD" w:rsidRPr="00DB1AFD">
              <w:rPr>
                <w:b/>
                <w:bCs/>
                <w:noProof/>
                <w:webHidden/>
              </w:rPr>
              <w:fldChar w:fldCharType="separate"/>
            </w:r>
            <w:r w:rsidR="004E08F1">
              <w:rPr>
                <w:b/>
                <w:bCs/>
                <w:noProof/>
                <w:webHidden/>
              </w:rPr>
              <w:t>37</w:t>
            </w:r>
            <w:r w:rsidR="00DB1AFD" w:rsidRPr="00DB1AFD">
              <w:rPr>
                <w:b/>
                <w:bCs/>
                <w:noProof/>
                <w:webHidden/>
              </w:rPr>
              <w:fldChar w:fldCharType="end"/>
            </w:r>
          </w:hyperlink>
        </w:p>
        <w:p w14:paraId="3E87BABB" w14:textId="3CF192BC" w:rsidR="00DB1AFD" w:rsidRPr="00DB1AFD" w:rsidRDefault="00000000">
          <w:pPr>
            <w:pStyle w:val="TOC3"/>
            <w:tabs>
              <w:tab w:val="right" w:leader="dot" w:pos="9016"/>
            </w:tabs>
            <w:rPr>
              <w:rFonts w:cstheme="minorBidi"/>
              <w:b/>
              <w:bCs/>
              <w:noProof/>
            </w:rPr>
          </w:pPr>
          <w:hyperlink w:anchor="_Toc121825031" w:history="1">
            <w:r w:rsidR="00DB1AFD" w:rsidRPr="00DB1AFD">
              <w:rPr>
                <w:rStyle w:val="Hyperlink"/>
                <w:b/>
                <w:bCs/>
                <w:noProof/>
              </w:rPr>
              <w:t>3.5.7 Sequence quản lý phiếu nhập</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_Toc121825031 \h </w:instrText>
            </w:r>
            <w:r w:rsidR="00DB1AFD" w:rsidRPr="00DB1AFD">
              <w:rPr>
                <w:b/>
                <w:bCs/>
                <w:noProof/>
                <w:webHidden/>
              </w:rPr>
            </w:r>
            <w:r w:rsidR="00DB1AFD" w:rsidRPr="00DB1AFD">
              <w:rPr>
                <w:b/>
                <w:bCs/>
                <w:noProof/>
                <w:webHidden/>
              </w:rPr>
              <w:fldChar w:fldCharType="separate"/>
            </w:r>
            <w:r w:rsidR="004E08F1">
              <w:rPr>
                <w:b/>
                <w:bCs/>
                <w:noProof/>
                <w:webHidden/>
              </w:rPr>
              <w:t>38</w:t>
            </w:r>
            <w:r w:rsidR="00DB1AFD" w:rsidRPr="00DB1AFD">
              <w:rPr>
                <w:b/>
                <w:bCs/>
                <w:noProof/>
                <w:webHidden/>
              </w:rPr>
              <w:fldChar w:fldCharType="end"/>
            </w:r>
          </w:hyperlink>
        </w:p>
        <w:p w14:paraId="78136A20" w14:textId="2D2564FD" w:rsidR="00DB1AFD" w:rsidRPr="00DB1AFD" w:rsidRDefault="00000000">
          <w:pPr>
            <w:pStyle w:val="TOC3"/>
            <w:tabs>
              <w:tab w:val="right" w:leader="dot" w:pos="9016"/>
            </w:tabs>
            <w:rPr>
              <w:rFonts w:cstheme="minorBidi"/>
              <w:b/>
              <w:bCs/>
              <w:noProof/>
            </w:rPr>
          </w:pPr>
          <w:hyperlink w:anchor="_Toc121825032" w:history="1">
            <w:r w:rsidR="00DB1AFD" w:rsidRPr="00DB1AFD">
              <w:rPr>
                <w:rStyle w:val="Hyperlink"/>
                <w:b/>
                <w:bCs/>
                <w:noProof/>
              </w:rPr>
              <w:t>3.5.8 Sequence quản lý sách</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_Toc121825032 \h </w:instrText>
            </w:r>
            <w:r w:rsidR="00DB1AFD" w:rsidRPr="00DB1AFD">
              <w:rPr>
                <w:b/>
                <w:bCs/>
                <w:noProof/>
                <w:webHidden/>
              </w:rPr>
            </w:r>
            <w:r w:rsidR="00DB1AFD" w:rsidRPr="00DB1AFD">
              <w:rPr>
                <w:b/>
                <w:bCs/>
                <w:noProof/>
                <w:webHidden/>
              </w:rPr>
              <w:fldChar w:fldCharType="separate"/>
            </w:r>
            <w:r w:rsidR="004E08F1">
              <w:rPr>
                <w:b/>
                <w:bCs/>
                <w:noProof/>
                <w:webHidden/>
              </w:rPr>
              <w:t>39</w:t>
            </w:r>
            <w:r w:rsidR="00DB1AFD" w:rsidRPr="00DB1AFD">
              <w:rPr>
                <w:b/>
                <w:bCs/>
                <w:noProof/>
                <w:webHidden/>
              </w:rPr>
              <w:fldChar w:fldCharType="end"/>
            </w:r>
          </w:hyperlink>
        </w:p>
        <w:p w14:paraId="1BDB57CC" w14:textId="2B383AE7" w:rsidR="00DB1AFD" w:rsidRPr="00DB1AFD" w:rsidRDefault="00000000">
          <w:pPr>
            <w:pStyle w:val="TOC3"/>
            <w:tabs>
              <w:tab w:val="right" w:leader="dot" w:pos="9016"/>
            </w:tabs>
            <w:rPr>
              <w:rFonts w:cstheme="minorBidi"/>
              <w:b/>
              <w:bCs/>
              <w:noProof/>
            </w:rPr>
          </w:pPr>
          <w:hyperlink w:anchor="_Toc121825033" w:history="1">
            <w:r w:rsidR="00DB1AFD" w:rsidRPr="00DB1AFD">
              <w:rPr>
                <w:rStyle w:val="Hyperlink"/>
                <w:b/>
                <w:bCs/>
                <w:noProof/>
              </w:rPr>
              <w:t>3.5.9 Sequence quản lý thể loại</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_Toc121825033 \h </w:instrText>
            </w:r>
            <w:r w:rsidR="00DB1AFD" w:rsidRPr="00DB1AFD">
              <w:rPr>
                <w:b/>
                <w:bCs/>
                <w:noProof/>
                <w:webHidden/>
              </w:rPr>
            </w:r>
            <w:r w:rsidR="00DB1AFD" w:rsidRPr="00DB1AFD">
              <w:rPr>
                <w:b/>
                <w:bCs/>
                <w:noProof/>
                <w:webHidden/>
              </w:rPr>
              <w:fldChar w:fldCharType="separate"/>
            </w:r>
            <w:r w:rsidR="004E08F1">
              <w:rPr>
                <w:b/>
                <w:bCs/>
                <w:noProof/>
                <w:webHidden/>
              </w:rPr>
              <w:t>40</w:t>
            </w:r>
            <w:r w:rsidR="00DB1AFD" w:rsidRPr="00DB1AFD">
              <w:rPr>
                <w:b/>
                <w:bCs/>
                <w:noProof/>
                <w:webHidden/>
              </w:rPr>
              <w:fldChar w:fldCharType="end"/>
            </w:r>
          </w:hyperlink>
        </w:p>
        <w:p w14:paraId="48C3DE7D" w14:textId="3CCDA2E3" w:rsidR="00DB1AFD" w:rsidRPr="00DB1AFD" w:rsidRDefault="00000000">
          <w:pPr>
            <w:pStyle w:val="TOC3"/>
            <w:tabs>
              <w:tab w:val="right" w:leader="dot" w:pos="9016"/>
            </w:tabs>
            <w:rPr>
              <w:rFonts w:cstheme="minorBidi"/>
              <w:b/>
              <w:bCs/>
              <w:noProof/>
            </w:rPr>
          </w:pPr>
          <w:hyperlink w:anchor="_Toc121825034" w:history="1">
            <w:r w:rsidR="00DB1AFD" w:rsidRPr="00DB1AFD">
              <w:rPr>
                <w:rStyle w:val="Hyperlink"/>
                <w:b/>
                <w:bCs/>
                <w:noProof/>
              </w:rPr>
              <w:t>3.5.10 Sequence quản lý khách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_Toc121825034 \h </w:instrText>
            </w:r>
            <w:r w:rsidR="00DB1AFD" w:rsidRPr="00DB1AFD">
              <w:rPr>
                <w:b/>
                <w:bCs/>
                <w:noProof/>
                <w:webHidden/>
              </w:rPr>
            </w:r>
            <w:r w:rsidR="00DB1AFD" w:rsidRPr="00DB1AFD">
              <w:rPr>
                <w:b/>
                <w:bCs/>
                <w:noProof/>
                <w:webHidden/>
              </w:rPr>
              <w:fldChar w:fldCharType="separate"/>
            </w:r>
            <w:r w:rsidR="004E08F1">
              <w:rPr>
                <w:b/>
                <w:bCs/>
                <w:noProof/>
                <w:webHidden/>
              </w:rPr>
              <w:t>41</w:t>
            </w:r>
            <w:r w:rsidR="00DB1AFD" w:rsidRPr="00DB1AFD">
              <w:rPr>
                <w:b/>
                <w:bCs/>
                <w:noProof/>
                <w:webHidden/>
              </w:rPr>
              <w:fldChar w:fldCharType="end"/>
            </w:r>
          </w:hyperlink>
        </w:p>
        <w:p w14:paraId="1D3B2FCA" w14:textId="587B240A" w:rsidR="00DB1AFD" w:rsidRPr="00DB1AFD" w:rsidRDefault="00000000">
          <w:pPr>
            <w:pStyle w:val="TOC3"/>
            <w:tabs>
              <w:tab w:val="right" w:leader="dot" w:pos="9016"/>
            </w:tabs>
            <w:rPr>
              <w:rFonts w:cstheme="minorBidi"/>
              <w:b/>
              <w:bCs/>
              <w:noProof/>
            </w:rPr>
          </w:pPr>
          <w:hyperlink w:anchor="_Toc121825035" w:history="1">
            <w:r w:rsidR="00DB1AFD" w:rsidRPr="00DB1AFD">
              <w:rPr>
                <w:rStyle w:val="Hyperlink"/>
                <w:b/>
                <w:bCs/>
                <w:noProof/>
              </w:rPr>
              <w:t>3.5.11 Sequence quản lý tài khoản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_Toc121825035 \h </w:instrText>
            </w:r>
            <w:r w:rsidR="00DB1AFD" w:rsidRPr="00DB1AFD">
              <w:rPr>
                <w:b/>
                <w:bCs/>
                <w:noProof/>
                <w:webHidden/>
              </w:rPr>
            </w:r>
            <w:r w:rsidR="00DB1AFD" w:rsidRPr="00DB1AFD">
              <w:rPr>
                <w:b/>
                <w:bCs/>
                <w:noProof/>
                <w:webHidden/>
              </w:rPr>
              <w:fldChar w:fldCharType="separate"/>
            </w:r>
            <w:r w:rsidR="004E08F1">
              <w:rPr>
                <w:b/>
                <w:bCs/>
                <w:noProof/>
                <w:webHidden/>
              </w:rPr>
              <w:t>42</w:t>
            </w:r>
            <w:r w:rsidR="00DB1AFD" w:rsidRPr="00DB1AFD">
              <w:rPr>
                <w:b/>
                <w:bCs/>
                <w:noProof/>
                <w:webHidden/>
              </w:rPr>
              <w:fldChar w:fldCharType="end"/>
            </w:r>
          </w:hyperlink>
        </w:p>
        <w:p w14:paraId="02A50BB6" w14:textId="4E3BF339" w:rsidR="00DB1AFD" w:rsidRPr="00DB1AFD" w:rsidRDefault="00000000">
          <w:pPr>
            <w:pStyle w:val="TOC3"/>
            <w:tabs>
              <w:tab w:val="right" w:leader="dot" w:pos="9016"/>
            </w:tabs>
            <w:rPr>
              <w:rFonts w:cstheme="minorBidi"/>
              <w:b/>
              <w:bCs/>
              <w:noProof/>
            </w:rPr>
          </w:pPr>
          <w:hyperlink w:anchor="_Toc121825036" w:history="1">
            <w:r w:rsidR="00DB1AFD" w:rsidRPr="00DB1AFD">
              <w:rPr>
                <w:rStyle w:val="Hyperlink"/>
                <w:b/>
                <w:bCs/>
                <w:noProof/>
              </w:rPr>
              <w:t>3.5.12 Sequence quản lý nhà cung cấp</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_Toc121825036 \h </w:instrText>
            </w:r>
            <w:r w:rsidR="00DB1AFD" w:rsidRPr="00DB1AFD">
              <w:rPr>
                <w:b/>
                <w:bCs/>
                <w:noProof/>
                <w:webHidden/>
              </w:rPr>
            </w:r>
            <w:r w:rsidR="00DB1AFD" w:rsidRPr="00DB1AFD">
              <w:rPr>
                <w:b/>
                <w:bCs/>
                <w:noProof/>
                <w:webHidden/>
              </w:rPr>
              <w:fldChar w:fldCharType="separate"/>
            </w:r>
            <w:r w:rsidR="004E08F1">
              <w:rPr>
                <w:b/>
                <w:bCs/>
                <w:noProof/>
                <w:webHidden/>
              </w:rPr>
              <w:t>43</w:t>
            </w:r>
            <w:r w:rsidR="00DB1AFD" w:rsidRPr="00DB1AFD">
              <w:rPr>
                <w:b/>
                <w:bCs/>
                <w:noProof/>
                <w:webHidden/>
              </w:rPr>
              <w:fldChar w:fldCharType="end"/>
            </w:r>
          </w:hyperlink>
        </w:p>
        <w:p w14:paraId="10BF08DB" w14:textId="1DE6ECA0" w:rsidR="00DB1AFD" w:rsidRPr="00DB1AFD" w:rsidRDefault="00000000">
          <w:pPr>
            <w:pStyle w:val="TOC2"/>
            <w:tabs>
              <w:tab w:val="right" w:leader="dot" w:pos="9016"/>
            </w:tabs>
            <w:rPr>
              <w:rFonts w:cstheme="minorBidi"/>
              <w:b/>
              <w:bCs/>
              <w:noProof/>
            </w:rPr>
          </w:pPr>
          <w:hyperlink w:anchor="_Toc121825037" w:history="1">
            <w:r w:rsidR="00DB1AFD" w:rsidRPr="00DB1AFD">
              <w:rPr>
                <w:rStyle w:val="Hyperlink"/>
                <w:b/>
                <w:bCs/>
                <w:noProof/>
              </w:rPr>
              <w:t>3.6 Sơ đồ Class</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_Toc121825037 \h </w:instrText>
            </w:r>
            <w:r w:rsidR="00DB1AFD" w:rsidRPr="00DB1AFD">
              <w:rPr>
                <w:b/>
                <w:bCs/>
                <w:noProof/>
                <w:webHidden/>
              </w:rPr>
            </w:r>
            <w:r w:rsidR="00DB1AFD" w:rsidRPr="00DB1AFD">
              <w:rPr>
                <w:b/>
                <w:bCs/>
                <w:noProof/>
                <w:webHidden/>
              </w:rPr>
              <w:fldChar w:fldCharType="separate"/>
            </w:r>
            <w:r w:rsidR="004E08F1">
              <w:rPr>
                <w:b/>
                <w:bCs/>
                <w:noProof/>
                <w:webHidden/>
              </w:rPr>
              <w:t>44</w:t>
            </w:r>
            <w:r w:rsidR="00DB1AFD" w:rsidRPr="00DB1AFD">
              <w:rPr>
                <w:b/>
                <w:bCs/>
                <w:noProof/>
                <w:webHidden/>
              </w:rPr>
              <w:fldChar w:fldCharType="end"/>
            </w:r>
          </w:hyperlink>
        </w:p>
        <w:p w14:paraId="0BC374D5" w14:textId="7581B5AA" w:rsidR="00DB1AFD" w:rsidRPr="00DB1AFD" w:rsidRDefault="00000000">
          <w:pPr>
            <w:pStyle w:val="TOC1"/>
            <w:tabs>
              <w:tab w:val="right" w:leader="dot" w:pos="9016"/>
            </w:tabs>
            <w:rPr>
              <w:rFonts w:cstheme="minorBidi"/>
              <w:b/>
              <w:bCs/>
              <w:noProof/>
            </w:rPr>
          </w:pPr>
          <w:hyperlink w:anchor="_Toc121825038" w:history="1">
            <w:r w:rsidR="00DB1AFD" w:rsidRPr="00DB1AFD">
              <w:rPr>
                <w:rStyle w:val="Hyperlink"/>
                <w:b/>
                <w:bCs/>
                <w:noProof/>
              </w:rPr>
              <w:t>CHƯƠNG 4: THIẾT KẾ</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_Toc121825038 \h </w:instrText>
            </w:r>
            <w:r w:rsidR="00DB1AFD" w:rsidRPr="00DB1AFD">
              <w:rPr>
                <w:b/>
                <w:bCs/>
                <w:noProof/>
                <w:webHidden/>
              </w:rPr>
            </w:r>
            <w:r w:rsidR="00DB1AFD" w:rsidRPr="00DB1AFD">
              <w:rPr>
                <w:b/>
                <w:bCs/>
                <w:noProof/>
                <w:webHidden/>
              </w:rPr>
              <w:fldChar w:fldCharType="separate"/>
            </w:r>
            <w:r w:rsidR="004E08F1">
              <w:rPr>
                <w:b/>
                <w:bCs/>
                <w:noProof/>
                <w:webHidden/>
              </w:rPr>
              <w:t>45</w:t>
            </w:r>
            <w:r w:rsidR="00DB1AFD" w:rsidRPr="00DB1AFD">
              <w:rPr>
                <w:b/>
                <w:bCs/>
                <w:noProof/>
                <w:webHidden/>
              </w:rPr>
              <w:fldChar w:fldCharType="end"/>
            </w:r>
          </w:hyperlink>
        </w:p>
        <w:p w14:paraId="6465CD7E" w14:textId="3C385C88" w:rsidR="00DB1AFD" w:rsidRPr="00DB1AFD" w:rsidRDefault="00000000">
          <w:pPr>
            <w:pStyle w:val="TOC2"/>
            <w:tabs>
              <w:tab w:val="right" w:leader="dot" w:pos="9016"/>
            </w:tabs>
            <w:rPr>
              <w:rFonts w:cstheme="minorBidi"/>
              <w:b/>
              <w:bCs/>
              <w:noProof/>
            </w:rPr>
          </w:pPr>
          <w:hyperlink w:anchor="_Toc121825039" w:history="1">
            <w:r w:rsidR="00DB1AFD" w:rsidRPr="00DB1AFD">
              <w:rPr>
                <w:rStyle w:val="Hyperlink"/>
                <w:b/>
                <w:bCs/>
                <w:noProof/>
              </w:rPr>
              <w:t>4.1 Thiết kế cơ sở dữ liệu</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_Toc121825039 \h </w:instrText>
            </w:r>
            <w:r w:rsidR="00DB1AFD" w:rsidRPr="00DB1AFD">
              <w:rPr>
                <w:b/>
                <w:bCs/>
                <w:noProof/>
                <w:webHidden/>
              </w:rPr>
            </w:r>
            <w:r w:rsidR="00DB1AFD" w:rsidRPr="00DB1AFD">
              <w:rPr>
                <w:b/>
                <w:bCs/>
                <w:noProof/>
                <w:webHidden/>
              </w:rPr>
              <w:fldChar w:fldCharType="separate"/>
            </w:r>
            <w:r w:rsidR="004E08F1">
              <w:rPr>
                <w:b/>
                <w:bCs/>
                <w:noProof/>
                <w:webHidden/>
              </w:rPr>
              <w:t>45</w:t>
            </w:r>
            <w:r w:rsidR="00DB1AFD" w:rsidRPr="00DB1AFD">
              <w:rPr>
                <w:b/>
                <w:bCs/>
                <w:noProof/>
                <w:webHidden/>
              </w:rPr>
              <w:fldChar w:fldCharType="end"/>
            </w:r>
          </w:hyperlink>
        </w:p>
        <w:p w14:paraId="30894ADE" w14:textId="6CC3914E" w:rsidR="00DB1AFD" w:rsidRPr="00DB1AFD" w:rsidRDefault="00000000">
          <w:pPr>
            <w:pStyle w:val="TOC3"/>
            <w:tabs>
              <w:tab w:val="right" w:leader="dot" w:pos="9016"/>
            </w:tabs>
            <w:rPr>
              <w:rFonts w:cstheme="minorBidi"/>
              <w:b/>
              <w:bCs/>
              <w:noProof/>
            </w:rPr>
          </w:pPr>
          <w:hyperlink w:anchor="_Toc121825040" w:history="1">
            <w:r w:rsidR="00DB1AFD" w:rsidRPr="00DB1AFD">
              <w:rPr>
                <w:rStyle w:val="Hyperlink"/>
                <w:b/>
                <w:bCs/>
                <w:noProof/>
              </w:rPr>
              <w:t>4.1.1 Mô tả các bảng trong cơ sở dữ liệu</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_Toc121825040 \h </w:instrText>
            </w:r>
            <w:r w:rsidR="00DB1AFD" w:rsidRPr="00DB1AFD">
              <w:rPr>
                <w:b/>
                <w:bCs/>
                <w:noProof/>
                <w:webHidden/>
              </w:rPr>
            </w:r>
            <w:r w:rsidR="00DB1AFD" w:rsidRPr="00DB1AFD">
              <w:rPr>
                <w:b/>
                <w:bCs/>
                <w:noProof/>
                <w:webHidden/>
              </w:rPr>
              <w:fldChar w:fldCharType="separate"/>
            </w:r>
            <w:r w:rsidR="004E08F1">
              <w:rPr>
                <w:b/>
                <w:bCs/>
                <w:noProof/>
                <w:webHidden/>
              </w:rPr>
              <w:t>46</w:t>
            </w:r>
            <w:r w:rsidR="00DB1AFD" w:rsidRPr="00DB1AFD">
              <w:rPr>
                <w:b/>
                <w:bCs/>
                <w:noProof/>
                <w:webHidden/>
              </w:rPr>
              <w:fldChar w:fldCharType="end"/>
            </w:r>
          </w:hyperlink>
        </w:p>
        <w:p w14:paraId="1E09F64D" w14:textId="146BA1F4" w:rsidR="00DB1AFD" w:rsidRPr="00DB1AFD" w:rsidRDefault="00000000">
          <w:pPr>
            <w:pStyle w:val="TOC3"/>
            <w:tabs>
              <w:tab w:val="right" w:leader="dot" w:pos="9016"/>
            </w:tabs>
            <w:rPr>
              <w:rFonts w:cstheme="minorBidi"/>
              <w:b/>
              <w:bCs/>
              <w:noProof/>
            </w:rPr>
          </w:pPr>
          <w:hyperlink w:anchor="_Toc121825041" w:history="1">
            <w:r w:rsidR="00DB1AFD" w:rsidRPr="00DB1AFD">
              <w:rPr>
                <w:rStyle w:val="Hyperlink"/>
                <w:b/>
                <w:bCs/>
                <w:noProof/>
              </w:rPr>
              <w:t>4.1.2 Mô Tả các thuộc tính trong bảng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_Toc121825041 \h </w:instrText>
            </w:r>
            <w:r w:rsidR="00DB1AFD" w:rsidRPr="00DB1AFD">
              <w:rPr>
                <w:b/>
                <w:bCs/>
                <w:noProof/>
                <w:webHidden/>
              </w:rPr>
            </w:r>
            <w:r w:rsidR="00DB1AFD" w:rsidRPr="00DB1AFD">
              <w:rPr>
                <w:b/>
                <w:bCs/>
                <w:noProof/>
                <w:webHidden/>
              </w:rPr>
              <w:fldChar w:fldCharType="separate"/>
            </w:r>
            <w:r w:rsidR="004E08F1">
              <w:rPr>
                <w:b/>
                <w:bCs/>
                <w:noProof/>
                <w:webHidden/>
              </w:rPr>
              <w:t>47</w:t>
            </w:r>
            <w:r w:rsidR="00DB1AFD" w:rsidRPr="00DB1AFD">
              <w:rPr>
                <w:b/>
                <w:bCs/>
                <w:noProof/>
                <w:webHidden/>
              </w:rPr>
              <w:fldChar w:fldCharType="end"/>
            </w:r>
          </w:hyperlink>
        </w:p>
        <w:p w14:paraId="7F3A9EAB" w14:textId="6B1F7A0A" w:rsidR="00DB1AFD" w:rsidRPr="00DB1AFD" w:rsidRDefault="00000000">
          <w:pPr>
            <w:pStyle w:val="TOC2"/>
            <w:tabs>
              <w:tab w:val="right" w:leader="dot" w:pos="9016"/>
            </w:tabs>
            <w:rPr>
              <w:rFonts w:cstheme="minorBidi"/>
              <w:b/>
              <w:bCs/>
              <w:noProof/>
            </w:rPr>
          </w:pPr>
          <w:hyperlink w:anchor="_Toc121825042" w:history="1">
            <w:r w:rsidR="00DB1AFD" w:rsidRPr="00DB1AFD">
              <w:rPr>
                <w:rStyle w:val="Hyperlink"/>
                <w:b/>
                <w:bCs/>
                <w:noProof/>
              </w:rPr>
              <w:t>4.2 Thiết kế giao diện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_Toc121825042 \h </w:instrText>
            </w:r>
            <w:r w:rsidR="00DB1AFD" w:rsidRPr="00DB1AFD">
              <w:rPr>
                <w:b/>
                <w:bCs/>
                <w:noProof/>
                <w:webHidden/>
              </w:rPr>
            </w:r>
            <w:r w:rsidR="00DB1AFD" w:rsidRPr="00DB1AFD">
              <w:rPr>
                <w:b/>
                <w:bCs/>
                <w:noProof/>
                <w:webHidden/>
              </w:rPr>
              <w:fldChar w:fldCharType="separate"/>
            </w:r>
            <w:r w:rsidR="004E08F1">
              <w:rPr>
                <w:b/>
                <w:bCs/>
                <w:noProof/>
                <w:webHidden/>
              </w:rPr>
              <w:t>52</w:t>
            </w:r>
            <w:r w:rsidR="00DB1AFD" w:rsidRPr="00DB1AFD">
              <w:rPr>
                <w:b/>
                <w:bCs/>
                <w:noProof/>
                <w:webHidden/>
              </w:rPr>
              <w:fldChar w:fldCharType="end"/>
            </w:r>
          </w:hyperlink>
        </w:p>
        <w:p w14:paraId="06E5F6E4" w14:textId="73BDCE30" w:rsidR="00DB1AFD" w:rsidRPr="00DB1AFD" w:rsidRDefault="00000000">
          <w:pPr>
            <w:pStyle w:val="TOC3"/>
            <w:tabs>
              <w:tab w:val="right" w:leader="dot" w:pos="9016"/>
            </w:tabs>
            <w:rPr>
              <w:rFonts w:cstheme="minorBidi"/>
              <w:b/>
              <w:bCs/>
              <w:noProof/>
            </w:rPr>
          </w:pPr>
          <w:hyperlink w:anchor="_Toc121825043" w:history="1">
            <w:r w:rsidR="00DB1AFD" w:rsidRPr="00DB1AFD">
              <w:rPr>
                <w:rStyle w:val="Hyperlink"/>
                <w:b/>
                <w:bCs/>
                <w:noProof/>
              </w:rPr>
              <w:t>4.2.1 Giao diện quản lý nhà cung cấp</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_Toc121825043 \h </w:instrText>
            </w:r>
            <w:r w:rsidR="00DB1AFD" w:rsidRPr="00DB1AFD">
              <w:rPr>
                <w:b/>
                <w:bCs/>
                <w:noProof/>
                <w:webHidden/>
              </w:rPr>
            </w:r>
            <w:r w:rsidR="00DB1AFD" w:rsidRPr="00DB1AFD">
              <w:rPr>
                <w:b/>
                <w:bCs/>
                <w:noProof/>
                <w:webHidden/>
              </w:rPr>
              <w:fldChar w:fldCharType="separate"/>
            </w:r>
            <w:r w:rsidR="004E08F1">
              <w:rPr>
                <w:b/>
                <w:bCs/>
                <w:noProof/>
                <w:webHidden/>
              </w:rPr>
              <w:t>52</w:t>
            </w:r>
            <w:r w:rsidR="00DB1AFD" w:rsidRPr="00DB1AFD">
              <w:rPr>
                <w:b/>
                <w:bCs/>
                <w:noProof/>
                <w:webHidden/>
              </w:rPr>
              <w:fldChar w:fldCharType="end"/>
            </w:r>
          </w:hyperlink>
        </w:p>
        <w:p w14:paraId="3F3D4A8A" w14:textId="21D5A7CF" w:rsidR="00DB1AFD" w:rsidRPr="00DB1AFD" w:rsidRDefault="00000000">
          <w:pPr>
            <w:pStyle w:val="TOC3"/>
            <w:tabs>
              <w:tab w:val="right" w:leader="dot" w:pos="9016"/>
            </w:tabs>
            <w:rPr>
              <w:rFonts w:cstheme="minorBidi"/>
              <w:b/>
              <w:bCs/>
              <w:noProof/>
            </w:rPr>
          </w:pPr>
          <w:hyperlink w:anchor="_Toc121825044" w:history="1">
            <w:r w:rsidR="00DB1AFD" w:rsidRPr="00DB1AFD">
              <w:rPr>
                <w:rStyle w:val="Hyperlink"/>
                <w:b/>
                <w:bCs/>
                <w:noProof/>
              </w:rPr>
              <w:t>4.2.2 Giao diện quản lý khách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_Toc121825044 \h </w:instrText>
            </w:r>
            <w:r w:rsidR="00DB1AFD" w:rsidRPr="00DB1AFD">
              <w:rPr>
                <w:b/>
                <w:bCs/>
                <w:noProof/>
                <w:webHidden/>
              </w:rPr>
            </w:r>
            <w:r w:rsidR="00DB1AFD" w:rsidRPr="00DB1AFD">
              <w:rPr>
                <w:b/>
                <w:bCs/>
                <w:noProof/>
                <w:webHidden/>
              </w:rPr>
              <w:fldChar w:fldCharType="separate"/>
            </w:r>
            <w:r w:rsidR="004E08F1">
              <w:rPr>
                <w:b/>
                <w:bCs/>
                <w:noProof/>
                <w:webHidden/>
              </w:rPr>
              <w:t>57</w:t>
            </w:r>
            <w:r w:rsidR="00DB1AFD" w:rsidRPr="00DB1AFD">
              <w:rPr>
                <w:b/>
                <w:bCs/>
                <w:noProof/>
                <w:webHidden/>
              </w:rPr>
              <w:fldChar w:fldCharType="end"/>
            </w:r>
          </w:hyperlink>
        </w:p>
        <w:p w14:paraId="2D617570" w14:textId="61F5A0E2" w:rsidR="00DB1AFD" w:rsidRPr="00DB1AFD" w:rsidRDefault="00000000">
          <w:pPr>
            <w:pStyle w:val="TOC3"/>
            <w:tabs>
              <w:tab w:val="right" w:leader="dot" w:pos="9016"/>
            </w:tabs>
            <w:rPr>
              <w:rFonts w:cstheme="minorBidi"/>
              <w:b/>
              <w:bCs/>
              <w:noProof/>
            </w:rPr>
          </w:pPr>
          <w:hyperlink w:anchor="_Toc121825045" w:history="1">
            <w:r w:rsidR="00DB1AFD" w:rsidRPr="00DB1AFD">
              <w:rPr>
                <w:rStyle w:val="Hyperlink"/>
                <w:b/>
                <w:bCs/>
                <w:noProof/>
              </w:rPr>
              <w:t>4.2.3 Giao diện quản lý tài khoản đăng nhập</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_Toc121825045 \h </w:instrText>
            </w:r>
            <w:r w:rsidR="00DB1AFD" w:rsidRPr="00DB1AFD">
              <w:rPr>
                <w:b/>
                <w:bCs/>
                <w:noProof/>
                <w:webHidden/>
              </w:rPr>
            </w:r>
            <w:r w:rsidR="00DB1AFD" w:rsidRPr="00DB1AFD">
              <w:rPr>
                <w:b/>
                <w:bCs/>
                <w:noProof/>
                <w:webHidden/>
              </w:rPr>
              <w:fldChar w:fldCharType="separate"/>
            </w:r>
            <w:r w:rsidR="004E08F1">
              <w:rPr>
                <w:b/>
                <w:bCs/>
                <w:noProof/>
                <w:webHidden/>
              </w:rPr>
              <w:t>61</w:t>
            </w:r>
            <w:r w:rsidR="00DB1AFD" w:rsidRPr="00DB1AFD">
              <w:rPr>
                <w:b/>
                <w:bCs/>
                <w:noProof/>
                <w:webHidden/>
              </w:rPr>
              <w:fldChar w:fldCharType="end"/>
            </w:r>
          </w:hyperlink>
        </w:p>
        <w:p w14:paraId="0EE31358" w14:textId="0CD7D882" w:rsidR="00DB1AFD" w:rsidRPr="00DB1AFD" w:rsidRDefault="00000000">
          <w:pPr>
            <w:pStyle w:val="TOC3"/>
            <w:tabs>
              <w:tab w:val="right" w:leader="dot" w:pos="9016"/>
            </w:tabs>
            <w:rPr>
              <w:rFonts w:cstheme="minorBidi"/>
              <w:b/>
              <w:bCs/>
              <w:noProof/>
            </w:rPr>
          </w:pPr>
          <w:hyperlink w:anchor="_Toc121825046" w:history="1">
            <w:r w:rsidR="00DB1AFD" w:rsidRPr="00DB1AFD">
              <w:rPr>
                <w:rStyle w:val="Hyperlink"/>
                <w:b/>
                <w:bCs/>
                <w:noProof/>
              </w:rPr>
              <w:t>4.2.4 Giao diện chức năng bán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_Toc121825046 \h </w:instrText>
            </w:r>
            <w:r w:rsidR="00DB1AFD" w:rsidRPr="00DB1AFD">
              <w:rPr>
                <w:b/>
                <w:bCs/>
                <w:noProof/>
                <w:webHidden/>
              </w:rPr>
            </w:r>
            <w:r w:rsidR="00DB1AFD" w:rsidRPr="00DB1AFD">
              <w:rPr>
                <w:b/>
                <w:bCs/>
                <w:noProof/>
                <w:webHidden/>
              </w:rPr>
              <w:fldChar w:fldCharType="separate"/>
            </w:r>
            <w:r w:rsidR="004E08F1">
              <w:rPr>
                <w:b/>
                <w:bCs/>
                <w:noProof/>
                <w:webHidden/>
              </w:rPr>
              <w:t>65</w:t>
            </w:r>
            <w:r w:rsidR="00DB1AFD" w:rsidRPr="00DB1AFD">
              <w:rPr>
                <w:b/>
                <w:bCs/>
                <w:noProof/>
                <w:webHidden/>
              </w:rPr>
              <w:fldChar w:fldCharType="end"/>
            </w:r>
          </w:hyperlink>
        </w:p>
        <w:p w14:paraId="3869DFA6" w14:textId="562CA716" w:rsidR="00DB1AFD" w:rsidRPr="00DB1AFD" w:rsidRDefault="00000000">
          <w:pPr>
            <w:pStyle w:val="TOC3"/>
            <w:tabs>
              <w:tab w:val="right" w:leader="dot" w:pos="9016"/>
            </w:tabs>
            <w:rPr>
              <w:rFonts w:cstheme="minorBidi"/>
              <w:b/>
              <w:bCs/>
              <w:noProof/>
            </w:rPr>
          </w:pPr>
          <w:hyperlink w:anchor="_Toc121825047" w:history="1">
            <w:r w:rsidR="00DB1AFD" w:rsidRPr="00DB1AFD">
              <w:rPr>
                <w:rStyle w:val="Hyperlink"/>
                <w:b/>
                <w:bCs/>
                <w:noProof/>
              </w:rPr>
              <w:t>4.2.5 Giao diện quản lý hóa đơn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_Toc121825047 \h </w:instrText>
            </w:r>
            <w:r w:rsidR="00DB1AFD" w:rsidRPr="00DB1AFD">
              <w:rPr>
                <w:b/>
                <w:bCs/>
                <w:noProof/>
                <w:webHidden/>
              </w:rPr>
            </w:r>
            <w:r w:rsidR="00DB1AFD" w:rsidRPr="00DB1AFD">
              <w:rPr>
                <w:b/>
                <w:bCs/>
                <w:noProof/>
                <w:webHidden/>
              </w:rPr>
              <w:fldChar w:fldCharType="separate"/>
            </w:r>
            <w:r w:rsidR="004E08F1">
              <w:rPr>
                <w:b/>
                <w:bCs/>
                <w:noProof/>
                <w:webHidden/>
              </w:rPr>
              <w:t>69</w:t>
            </w:r>
            <w:r w:rsidR="00DB1AFD" w:rsidRPr="00DB1AFD">
              <w:rPr>
                <w:b/>
                <w:bCs/>
                <w:noProof/>
                <w:webHidden/>
              </w:rPr>
              <w:fldChar w:fldCharType="end"/>
            </w:r>
          </w:hyperlink>
        </w:p>
        <w:p w14:paraId="50B5C47C" w14:textId="0F35A94E" w:rsidR="00DB1AFD" w:rsidRPr="00DB1AFD" w:rsidRDefault="00000000">
          <w:pPr>
            <w:pStyle w:val="TOC3"/>
            <w:tabs>
              <w:tab w:val="right" w:leader="dot" w:pos="9016"/>
            </w:tabs>
            <w:rPr>
              <w:rFonts w:cstheme="minorBidi"/>
              <w:b/>
              <w:bCs/>
              <w:noProof/>
            </w:rPr>
          </w:pPr>
          <w:hyperlink w:anchor="_Toc121825048" w:history="1">
            <w:r w:rsidR="00DB1AFD" w:rsidRPr="00DB1AFD">
              <w:rPr>
                <w:rStyle w:val="Hyperlink"/>
                <w:b/>
                <w:bCs/>
                <w:noProof/>
              </w:rPr>
              <w:t>4.2.6 Giao diện quản lý tác giả</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_Toc121825048 \h </w:instrText>
            </w:r>
            <w:r w:rsidR="00DB1AFD" w:rsidRPr="00DB1AFD">
              <w:rPr>
                <w:b/>
                <w:bCs/>
                <w:noProof/>
                <w:webHidden/>
              </w:rPr>
            </w:r>
            <w:r w:rsidR="00DB1AFD" w:rsidRPr="00DB1AFD">
              <w:rPr>
                <w:b/>
                <w:bCs/>
                <w:noProof/>
                <w:webHidden/>
              </w:rPr>
              <w:fldChar w:fldCharType="separate"/>
            </w:r>
            <w:r w:rsidR="004E08F1">
              <w:rPr>
                <w:b/>
                <w:bCs/>
                <w:noProof/>
                <w:webHidden/>
              </w:rPr>
              <w:t>72</w:t>
            </w:r>
            <w:r w:rsidR="00DB1AFD" w:rsidRPr="00DB1AFD">
              <w:rPr>
                <w:b/>
                <w:bCs/>
                <w:noProof/>
                <w:webHidden/>
              </w:rPr>
              <w:fldChar w:fldCharType="end"/>
            </w:r>
          </w:hyperlink>
        </w:p>
        <w:p w14:paraId="683FB970" w14:textId="36E5CDA4" w:rsidR="00DB1AFD" w:rsidRPr="00DB1AFD" w:rsidRDefault="00000000">
          <w:pPr>
            <w:pStyle w:val="TOC3"/>
            <w:tabs>
              <w:tab w:val="right" w:leader="dot" w:pos="9016"/>
            </w:tabs>
            <w:rPr>
              <w:rFonts w:cstheme="minorBidi"/>
              <w:b/>
              <w:bCs/>
              <w:noProof/>
            </w:rPr>
          </w:pPr>
          <w:hyperlink w:anchor="_Toc121825049" w:history="1">
            <w:r w:rsidR="00DB1AFD" w:rsidRPr="00DB1AFD">
              <w:rPr>
                <w:rStyle w:val="Hyperlink"/>
                <w:b/>
                <w:bCs/>
                <w:noProof/>
              </w:rPr>
              <w:t>4.2.7 Giao diện quản lý sách</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_Toc121825049 \h </w:instrText>
            </w:r>
            <w:r w:rsidR="00DB1AFD" w:rsidRPr="00DB1AFD">
              <w:rPr>
                <w:b/>
                <w:bCs/>
                <w:noProof/>
                <w:webHidden/>
              </w:rPr>
            </w:r>
            <w:r w:rsidR="00DB1AFD" w:rsidRPr="00DB1AFD">
              <w:rPr>
                <w:b/>
                <w:bCs/>
                <w:noProof/>
                <w:webHidden/>
              </w:rPr>
              <w:fldChar w:fldCharType="separate"/>
            </w:r>
            <w:r w:rsidR="004E08F1">
              <w:rPr>
                <w:b/>
                <w:bCs/>
                <w:noProof/>
                <w:webHidden/>
              </w:rPr>
              <w:t>77</w:t>
            </w:r>
            <w:r w:rsidR="00DB1AFD" w:rsidRPr="00DB1AFD">
              <w:rPr>
                <w:b/>
                <w:bCs/>
                <w:noProof/>
                <w:webHidden/>
              </w:rPr>
              <w:fldChar w:fldCharType="end"/>
            </w:r>
          </w:hyperlink>
        </w:p>
        <w:p w14:paraId="6FB9E935" w14:textId="3B7F4A7C" w:rsidR="00DB1AFD" w:rsidRPr="00DB1AFD" w:rsidRDefault="00000000">
          <w:pPr>
            <w:pStyle w:val="TOC3"/>
            <w:tabs>
              <w:tab w:val="right" w:leader="dot" w:pos="9016"/>
            </w:tabs>
            <w:rPr>
              <w:rFonts w:cstheme="minorBidi"/>
              <w:b/>
              <w:bCs/>
              <w:noProof/>
            </w:rPr>
          </w:pPr>
          <w:hyperlink w:anchor="_Toc121825050" w:history="1">
            <w:r w:rsidR="00DB1AFD" w:rsidRPr="00DB1AFD">
              <w:rPr>
                <w:rStyle w:val="Hyperlink"/>
                <w:b/>
                <w:bCs/>
                <w:noProof/>
              </w:rPr>
              <w:t>4.2.8 Giao diện quản lý thể loại</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_Toc121825050 \h </w:instrText>
            </w:r>
            <w:r w:rsidR="00DB1AFD" w:rsidRPr="00DB1AFD">
              <w:rPr>
                <w:b/>
                <w:bCs/>
                <w:noProof/>
                <w:webHidden/>
              </w:rPr>
            </w:r>
            <w:r w:rsidR="00DB1AFD" w:rsidRPr="00DB1AFD">
              <w:rPr>
                <w:b/>
                <w:bCs/>
                <w:noProof/>
                <w:webHidden/>
              </w:rPr>
              <w:fldChar w:fldCharType="separate"/>
            </w:r>
            <w:r w:rsidR="004E08F1">
              <w:rPr>
                <w:b/>
                <w:bCs/>
                <w:noProof/>
                <w:webHidden/>
              </w:rPr>
              <w:t>83</w:t>
            </w:r>
            <w:r w:rsidR="00DB1AFD" w:rsidRPr="00DB1AFD">
              <w:rPr>
                <w:b/>
                <w:bCs/>
                <w:noProof/>
                <w:webHidden/>
              </w:rPr>
              <w:fldChar w:fldCharType="end"/>
            </w:r>
          </w:hyperlink>
        </w:p>
        <w:p w14:paraId="4A348932" w14:textId="0433A0A7" w:rsidR="00DB1AFD" w:rsidRPr="00DB1AFD" w:rsidRDefault="00000000">
          <w:pPr>
            <w:pStyle w:val="TOC3"/>
            <w:tabs>
              <w:tab w:val="right" w:leader="dot" w:pos="9016"/>
            </w:tabs>
            <w:rPr>
              <w:rFonts w:cstheme="minorBidi"/>
              <w:b/>
              <w:bCs/>
              <w:noProof/>
            </w:rPr>
          </w:pPr>
          <w:hyperlink w:anchor="_Toc121825051" w:history="1">
            <w:r w:rsidR="00DB1AFD" w:rsidRPr="00DB1AFD">
              <w:rPr>
                <w:rStyle w:val="Hyperlink"/>
                <w:rFonts w:eastAsia="Times New Roman"/>
                <w:b/>
                <w:bCs/>
                <w:noProof/>
              </w:rPr>
              <w:t>4.2.9</w:t>
            </w:r>
            <w:r w:rsidR="00DB1AFD" w:rsidRPr="00DB1AFD">
              <w:rPr>
                <w:rStyle w:val="Hyperlink"/>
                <w:b/>
                <w:bCs/>
                <w:noProof/>
              </w:rPr>
              <w:t xml:space="preserve"> Giao diện quản lý phiếu nhập</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_Toc121825051 \h </w:instrText>
            </w:r>
            <w:r w:rsidR="00DB1AFD" w:rsidRPr="00DB1AFD">
              <w:rPr>
                <w:b/>
                <w:bCs/>
                <w:noProof/>
                <w:webHidden/>
              </w:rPr>
            </w:r>
            <w:r w:rsidR="00DB1AFD" w:rsidRPr="00DB1AFD">
              <w:rPr>
                <w:b/>
                <w:bCs/>
                <w:noProof/>
                <w:webHidden/>
              </w:rPr>
              <w:fldChar w:fldCharType="separate"/>
            </w:r>
            <w:r w:rsidR="004E08F1">
              <w:rPr>
                <w:b/>
                <w:bCs/>
                <w:noProof/>
                <w:webHidden/>
              </w:rPr>
              <w:t>88</w:t>
            </w:r>
            <w:r w:rsidR="00DB1AFD" w:rsidRPr="00DB1AFD">
              <w:rPr>
                <w:b/>
                <w:bCs/>
                <w:noProof/>
                <w:webHidden/>
              </w:rPr>
              <w:fldChar w:fldCharType="end"/>
            </w:r>
          </w:hyperlink>
        </w:p>
        <w:p w14:paraId="5C800F37" w14:textId="5B19EE77" w:rsidR="00DB1AFD" w:rsidRPr="00DB1AFD" w:rsidRDefault="00000000">
          <w:pPr>
            <w:pStyle w:val="TOC3"/>
            <w:tabs>
              <w:tab w:val="right" w:leader="dot" w:pos="9016"/>
            </w:tabs>
            <w:rPr>
              <w:rFonts w:cstheme="minorBidi"/>
              <w:b/>
              <w:bCs/>
              <w:noProof/>
            </w:rPr>
          </w:pPr>
          <w:hyperlink w:anchor="_Toc121825052" w:history="1">
            <w:r w:rsidR="00DB1AFD" w:rsidRPr="00DB1AFD">
              <w:rPr>
                <w:rStyle w:val="Hyperlink"/>
                <w:b/>
                <w:bCs/>
                <w:noProof/>
              </w:rPr>
              <w:t>4.2.10 Giao diện nhập hàng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_Toc121825052 \h </w:instrText>
            </w:r>
            <w:r w:rsidR="00DB1AFD" w:rsidRPr="00DB1AFD">
              <w:rPr>
                <w:b/>
                <w:bCs/>
                <w:noProof/>
                <w:webHidden/>
              </w:rPr>
            </w:r>
            <w:r w:rsidR="00DB1AFD" w:rsidRPr="00DB1AFD">
              <w:rPr>
                <w:b/>
                <w:bCs/>
                <w:noProof/>
                <w:webHidden/>
              </w:rPr>
              <w:fldChar w:fldCharType="separate"/>
            </w:r>
            <w:r w:rsidR="004E08F1">
              <w:rPr>
                <w:b/>
                <w:bCs/>
                <w:noProof/>
                <w:webHidden/>
              </w:rPr>
              <w:t>93</w:t>
            </w:r>
            <w:r w:rsidR="00DB1AFD" w:rsidRPr="00DB1AFD">
              <w:rPr>
                <w:b/>
                <w:bCs/>
                <w:noProof/>
                <w:webHidden/>
              </w:rPr>
              <w:fldChar w:fldCharType="end"/>
            </w:r>
          </w:hyperlink>
        </w:p>
        <w:p w14:paraId="37D498D5" w14:textId="43D8F756" w:rsidR="00DB1AFD" w:rsidRPr="00DB1AFD" w:rsidRDefault="00000000">
          <w:pPr>
            <w:pStyle w:val="TOC3"/>
            <w:tabs>
              <w:tab w:val="right" w:leader="dot" w:pos="9016"/>
            </w:tabs>
            <w:rPr>
              <w:rFonts w:cstheme="minorBidi"/>
              <w:b/>
              <w:bCs/>
              <w:noProof/>
            </w:rPr>
          </w:pPr>
          <w:hyperlink w:anchor="_Toc121825053" w:history="1">
            <w:r w:rsidR="00DB1AFD" w:rsidRPr="00DB1AFD">
              <w:rPr>
                <w:rStyle w:val="Hyperlink"/>
                <w:b/>
                <w:bCs/>
                <w:noProof/>
              </w:rPr>
              <w:t>4.2.11 Giao diện quản lý nhà xuất bản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_Toc121825053 \h </w:instrText>
            </w:r>
            <w:r w:rsidR="00DB1AFD" w:rsidRPr="00DB1AFD">
              <w:rPr>
                <w:b/>
                <w:bCs/>
                <w:noProof/>
                <w:webHidden/>
              </w:rPr>
            </w:r>
            <w:r w:rsidR="00DB1AFD" w:rsidRPr="00DB1AFD">
              <w:rPr>
                <w:b/>
                <w:bCs/>
                <w:noProof/>
                <w:webHidden/>
              </w:rPr>
              <w:fldChar w:fldCharType="separate"/>
            </w:r>
            <w:r w:rsidR="004E08F1">
              <w:rPr>
                <w:b/>
                <w:bCs/>
                <w:noProof/>
                <w:webHidden/>
              </w:rPr>
              <w:t>97</w:t>
            </w:r>
            <w:r w:rsidR="00DB1AFD" w:rsidRPr="00DB1AFD">
              <w:rPr>
                <w:b/>
                <w:bCs/>
                <w:noProof/>
                <w:webHidden/>
              </w:rPr>
              <w:fldChar w:fldCharType="end"/>
            </w:r>
          </w:hyperlink>
        </w:p>
        <w:p w14:paraId="71F7F3C6" w14:textId="032C63CB" w:rsidR="00DB1AFD" w:rsidRPr="00DB1AFD" w:rsidRDefault="00000000">
          <w:pPr>
            <w:pStyle w:val="TOC3"/>
            <w:tabs>
              <w:tab w:val="right" w:leader="dot" w:pos="9016"/>
            </w:tabs>
            <w:rPr>
              <w:rFonts w:cstheme="minorBidi"/>
              <w:b/>
              <w:bCs/>
              <w:noProof/>
            </w:rPr>
          </w:pPr>
          <w:hyperlink w:anchor="_Toc121825054" w:history="1">
            <w:r w:rsidR="00DB1AFD" w:rsidRPr="00DB1AFD">
              <w:rPr>
                <w:rStyle w:val="Hyperlink"/>
                <w:b/>
                <w:bCs/>
                <w:noProof/>
              </w:rPr>
              <w:t>4.2.12 Giao diện quản lý nhân viên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_Toc121825054 \h </w:instrText>
            </w:r>
            <w:r w:rsidR="00DB1AFD" w:rsidRPr="00DB1AFD">
              <w:rPr>
                <w:b/>
                <w:bCs/>
                <w:noProof/>
                <w:webHidden/>
              </w:rPr>
            </w:r>
            <w:r w:rsidR="00DB1AFD" w:rsidRPr="00DB1AFD">
              <w:rPr>
                <w:b/>
                <w:bCs/>
                <w:noProof/>
                <w:webHidden/>
              </w:rPr>
              <w:fldChar w:fldCharType="separate"/>
            </w:r>
            <w:r w:rsidR="004E08F1">
              <w:rPr>
                <w:b/>
                <w:bCs/>
                <w:noProof/>
                <w:webHidden/>
              </w:rPr>
              <w:t>101</w:t>
            </w:r>
            <w:r w:rsidR="00DB1AFD" w:rsidRPr="00DB1AFD">
              <w:rPr>
                <w:b/>
                <w:bCs/>
                <w:noProof/>
                <w:webHidden/>
              </w:rPr>
              <w:fldChar w:fldCharType="end"/>
            </w:r>
          </w:hyperlink>
        </w:p>
        <w:p w14:paraId="504FEF4F" w14:textId="02C2BDEF" w:rsidR="00DB1AFD" w:rsidRPr="00DB1AFD" w:rsidRDefault="00000000">
          <w:pPr>
            <w:pStyle w:val="TOC1"/>
            <w:tabs>
              <w:tab w:val="right" w:leader="dot" w:pos="9016"/>
            </w:tabs>
            <w:rPr>
              <w:rFonts w:cstheme="minorBidi"/>
              <w:b/>
              <w:bCs/>
              <w:noProof/>
            </w:rPr>
          </w:pPr>
          <w:hyperlink w:anchor="_Toc121825055" w:history="1">
            <w:r w:rsidR="00DB1AFD" w:rsidRPr="00DB1AFD">
              <w:rPr>
                <w:rStyle w:val="Hyperlink"/>
                <w:b/>
                <w:bCs/>
                <w:noProof/>
              </w:rPr>
              <w:t>CHƯƠNG 5: HƯỚNG DẪN CÀI ĐẶT VÀ PHÂN CÔNG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_Toc121825055 \h </w:instrText>
            </w:r>
            <w:r w:rsidR="00DB1AFD" w:rsidRPr="00DB1AFD">
              <w:rPr>
                <w:b/>
                <w:bCs/>
                <w:noProof/>
                <w:webHidden/>
              </w:rPr>
            </w:r>
            <w:r w:rsidR="00DB1AFD" w:rsidRPr="00DB1AFD">
              <w:rPr>
                <w:b/>
                <w:bCs/>
                <w:noProof/>
                <w:webHidden/>
              </w:rPr>
              <w:fldChar w:fldCharType="separate"/>
            </w:r>
            <w:r w:rsidR="004E08F1">
              <w:rPr>
                <w:b/>
                <w:bCs/>
                <w:noProof/>
                <w:webHidden/>
              </w:rPr>
              <w:t>106</w:t>
            </w:r>
            <w:r w:rsidR="00DB1AFD" w:rsidRPr="00DB1AFD">
              <w:rPr>
                <w:b/>
                <w:bCs/>
                <w:noProof/>
                <w:webHidden/>
              </w:rPr>
              <w:fldChar w:fldCharType="end"/>
            </w:r>
          </w:hyperlink>
        </w:p>
        <w:p w14:paraId="259C979F" w14:textId="227D97A0" w:rsidR="00DB1AFD" w:rsidRPr="00DB1AFD" w:rsidRDefault="00000000">
          <w:pPr>
            <w:pStyle w:val="TOC2"/>
            <w:tabs>
              <w:tab w:val="right" w:leader="dot" w:pos="9016"/>
            </w:tabs>
            <w:rPr>
              <w:rFonts w:cstheme="minorBidi"/>
              <w:b/>
              <w:bCs/>
              <w:noProof/>
            </w:rPr>
          </w:pPr>
          <w:hyperlink w:anchor="_Toc121825056" w:history="1">
            <w:r w:rsidR="00DB1AFD" w:rsidRPr="00DB1AFD">
              <w:rPr>
                <w:rStyle w:val="Hyperlink"/>
                <w:b/>
                <w:bCs/>
                <w:noProof/>
              </w:rPr>
              <w:t>5.1 Cài đặt môi trường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_Toc121825056 \h </w:instrText>
            </w:r>
            <w:r w:rsidR="00DB1AFD" w:rsidRPr="00DB1AFD">
              <w:rPr>
                <w:b/>
                <w:bCs/>
                <w:noProof/>
                <w:webHidden/>
              </w:rPr>
            </w:r>
            <w:r w:rsidR="00DB1AFD" w:rsidRPr="00DB1AFD">
              <w:rPr>
                <w:b/>
                <w:bCs/>
                <w:noProof/>
                <w:webHidden/>
              </w:rPr>
              <w:fldChar w:fldCharType="separate"/>
            </w:r>
            <w:r w:rsidR="004E08F1">
              <w:rPr>
                <w:b/>
                <w:bCs/>
                <w:noProof/>
                <w:webHidden/>
              </w:rPr>
              <w:t>106</w:t>
            </w:r>
            <w:r w:rsidR="00DB1AFD" w:rsidRPr="00DB1AFD">
              <w:rPr>
                <w:b/>
                <w:bCs/>
                <w:noProof/>
                <w:webHidden/>
              </w:rPr>
              <w:fldChar w:fldCharType="end"/>
            </w:r>
          </w:hyperlink>
        </w:p>
        <w:p w14:paraId="03717426" w14:textId="5F912DC3" w:rsidR="00DB1AFD" w:rsidRPr="00DB1AFD" w:rsidRDefault="00000000">
          <w:pPr>
            <w:pStyle w:val="TOC2"/>
            <w:tabs>
              <w:tab w:val="right" w:leader="dot" w:pos="9016"/>
            </w:tabs>
            <w:rPr>
              <w:rFonts w:cstheme="minorBidi"/>
              <w:b/>
              <w:bCs/>
              <w:noProof/>
            </w:rPr>
          </w:pPr>
          <w:hyperlink w:anchor="_Toc121825057" w:history="1">
            <w:r w:rsidR="00DB1AFD" w:rsidRPr="00DB1AFD">
              <w:rPr>
                <w:rStyle w:val="Hyperlink"/>
                <w:b/>
                <w:bCs/>
                <w:noProof/>
              </w:rPr>
              <w:t>5.2 Hướng dẫn cài đặt hệ thống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_Toc121825057 \h </w:instrText>
            </w:r>
            <w:r w:rsidR="00DB1AFD" w:rsidRPr="00DB1AFD">
              <w:rPr>
                <w:b/>
                <w:bCs/>
                <w:noProof/>
                <w:webHidden/>
              </w:rPr>
            </w:r>
            <w:r w:rsidR="00DB1AFD" w:rsidRPr="00DB1AFD">
              <w:rPr>
                <w:b/>
                <w:bCs/>
                <w:noProof/>
                <w:webHidden/>
              </w:rPr>
              <w:fldChar w:fldCharType="separate"/>
            </w:r>
            <w:r w:rsidR="004E08F1">
              <w:rPr>
                <w:b/>
                <w:bCs/>
                <w:noProof/>
                <w:webHidden/>
              </w:rPr>
              <w:t>107</w:t>
            </w:r>
            <w:r w:rsidR="00DB1AFD" w:rsidRPr="00DB1AFD">
              <w:rPr>
                <w:b/>
                <w:bCs/>
                <w:noProof/>
                <w:webHidden/>
              </w:rPr>
              <w:fldChar w:fldCharType="end"/>
            </w:r>
          </w:hyperlink>
        </w:p>
        <w:p w14:paraId="328190ED" w14:textId="040E4FD7" w:rsidR="00DB1AFD" w:rsidRPr="00DB1AFD" w:rsidRDefault="00000000">
          <w:pPr>
            <w:pStyle w:val="TOC2"/>
            <w:tabs>
              <w:tab w:val="right" w:leader="dot" w:pos="9016"/>
            </w:tabs>
            <w:rPr>
              <w:rFonts w:cstheme="minorBidi"/>
              <w:b/>
              <w:bCs/>
              <w:noProof/>
            </w:rPr>
          </w:pPr>
          <w:hyperlink w:anchor="_Toc121825058" w:history="1">
            <w:r w:rsidR="00DB1AFD" w:rsidRPr="00DB1AFD">
              <w:rPr>
                <w:rStyle w:val="Hyperlink"/>
                <w:b/>
                <w:bCs/>
                <w:noProof/>
              </w:rPr>
              <w:t>5.3 Hướng dẫn cài đặt cơ sở dữ liệu</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_Toc121825058 \h </w:instrText>
            </w:r>
            <w:r w:rsidR="00DB1AFD" w:rsidRPr="00DB1AFD">
              <w:rPr>
                <w:b/>
                <w:bCs/>
                <w:noProof/>
                <w:webHidden/>
              </w:rPr>
            </w:r>
            <w:r w:rsidR="00DB1AFD" w:rsidRPr="00DB1AFD">
              <w:rPr>
                <w:b/>
                <w:bCs/>
                <w:noProof/>
                <w:webHidden/>
              </w:rPr>
              <w:fldChar w:fldCharType="separate"/>
            </w:r>
            <w:r w:rsidR="004E08F1">
              <w:rPr>
                <w:b/>
                <w:bCs/>
                <w:noProof/>
                <w:webHidden/>
              </w:rPr>
              <w:t>109</w:t>
            </w:r>
            <w:r w:rsidR="00DB1AFD" w:rsidRPr="00DB1AFD">
              <w:rPr>
                <w:b/>
                <w:bCs/>
                <w:noProof/>
                <w:webHidden/>
              </w:rPr>
              <w:fldChar w:fldCharType="end"/>
            </w:r>
          </w:hyperlink>
        </w:p>
        <w:p w14:paraId="2FA193A3" w14:textId="57D6D56D" w:rsidR="00DB1AFD" w:rsidRPr="00DB1AFD" w:rsidRDefault="00000000">
          <w:pPr>
            <w:pStyle w:val="TOC2"/>
            <w:tabs>
              <w:tab w:val="right" w:leader="dot" w:pos="9016"/>
            </w:tabs>
            <w:rPr>
              <w:rFonts w:cstheme="minorBidi"/>
              <w:b/>
              <w:bCs/>
              <w:noProof/>
            </w:rPr>
          </w:pPr>
          <w:hyperlink w:anchor="_Toc121825059" w:history="1">
            <w:r w:rsidR="00DB1AFD" w:rsidRPr="00DB1AFD">
              <w:rPr>
                <w:rStyle w:val="Hyperlink"/>
                <w:b/>
                <w:bCs/>
                <w:noProof/>
              </w:rPr>
              <w:t>5.4 Phân công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_Toc121825059 \h </w:instrText>
            </w:r>
            <w:r w:rsidR="00DB1AFD" w:rsidRPr="00DB1AFD">
              <w:rPr>
                <w:b/>
                <w:bCs/>
                <w:noProof/>
                <w:webHidden/>
              </w:rPr>
            </w:r>
            <w:r w:rsidR="00DB1AFD" w:rsidRPr="00DB1AFD">
              <w:rPr>
                <w:b/>
                <w:bCs/>
                <w:noProof/>
                <w:webHidden/>
              </w:rPr>
              <w:fldChar w:fldCharType="separate"/>
            </w:r>
            <w:r w:rsidR="004E08F1">
              <w:rPr>
                <w:b/>
                <w:bCs/>
                <w:noProof/>
                <w:webHidden/>
              </w:rPr>
              <w:t>110</w:t>
            </w:r>
            <w:r w:rsidR="00DB1AFD" w:rsidRPr="00DB1AFD">
              <w:rPr>
                <w:b/>
                <w:bCs/>
                <w:noProof/>
                <w:webHidden/>
              </w:rPr>
              <w:fldChar w:fldCharType="end"/>
            </w:r>
          </w:hyperlink>
        </w:p>
        <w:p w14:paraId="64A9AF40" w14:textId="49F2EF97" w:rsidR="00DB1AFD" w:rsidRPr="00DB1AFD" w:rsidRDefault="00000000">
          <w:pPr>
            <w:pStyle w:val="TOC1"/>
            <w:tabs>
              <w:tab w:val="right" w:leader="dot" w:pos="9016"/>
            </w:tabs>
            <w:rPr>
              <w:rFonts w:cstheme="minorBidi"/>
              <w:b/>
              <w:bCs/>
              <w:noProof/>
            </w:rPr>
          </w:pPr>
          <w:hyperlink w:anchor="_Toc121825060" w:history="1">
            <w:r w:rsidR="00DB1AFD" w:rsidRPr="00DB1AFD">
              <w:rPr>
                <w:rStyle w:val="Hyperlink"/>
                <w:b/>
                <w:bCs/>
                <w:noProof/>
              </w:rPr>
              <w:t>CHƯƠNG 6:KẾT LUẬN VÀ HƯỚNG MỞ RỘNG</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_Toc121825060 \h </w:instrText>
            </w:r>
            <w:r w:rsidR="00DB1AFD" w:rsidRPr="00DB1AFD">
              <w:rPr>
                <w:b/>
                <w:bCs/>
                <w:noProof/>
                <w:webHidden/>
              </w:rPr>
            </w:r>
            <w:r w:rsidR="00DB1AFD" w:rsidRPr="00DB1AFD">
              <w:rPr>
                <w:b/>
                <w:bCs/>
                <w:noProof/>
                <w:webHidden/>
              </w:rPr>
              <w:fldChar w:fldCharType="separate"/>
            </w:r>
            <w:r w:rsidR="004E08F1">
              <w:rPr>
                <w:b/>
                <w:bCs/>
                <w:noProof/>
                <w:webHidden/>
              </w:rPr>
              <w:t>112</w:t>
            </w:r>
            <w:r w:rsidR="00DB1AFD" w:rsidRPr="00DB1AFD">
              <w:rPr>
                <w:b/>
                <w:bCs/>
                <w:noProof/>
                <w:webHidden/>
              </w:rPr>
              <w:fldChar w:fldCharType="end"/>
            </w:r>
          </w:hyperlink>
        </w:p>
        <w:p w14:paraId="5CB51EB0" w14:textId="74EA67C2" w:rsidR="00DB1AFD" w:rsidRPr="00DB1AFD" w:rsidRDefault="00000000">
          <w:pPr>
            <w:pStyle w:val="TOC2"/>
            <w:tabs>
              <w:tab w:val="right" w:leader="dot" w:pos="9016"/>
            </w:tabs>
            <w:rPr>
              <w:rFonts w:cstheme="minorBidi"/>
              <w:b/>
              <w:bCs/>
              <w:noProof/>
            </w:rPr>
          </w:pPr>
          <w:hyperlink w:anchor="_Toc121825061" w:history="1">
            <w:r w:rsidR="00DB1AFD" w:rsidRPr="00DB1AFD">
              <w:rPr>
                <w:rStyle w:val="Hyperlink"/>
                <w:b/>
                <w:bCs/>
                <w:noProof/>
              </w:rPr>
              <w:t>6.1. Kết quả đạt được</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_Toc121825061 \h </w:instrText>
            </w:r>
            <w:r w:rsidR="00DB1AFD" w:rsidRPr="00DB1AFD">
              <w:rPr>
                <w:b/>
                <w:bCs/>
                <w:noProof/>
                <w:webHidden/>
              </w:rPr>
            </w:r>
            <w:r w:rsidR="00DB1AFD" w:rsidRPr="00DB1AFD">
              <w:rPr>
                <w:b/>
                <w:bCs/>
                <w:noProof/>
                <w:webHidden/>
              </w:rPr>
              <w:fldChar w:fldCharType="separate"/>
            </w:r>
            <w:r w:rsidR="004E08F1">
              <w:rPr>
                <w:b/>
                <w:bCs/>
                <w:noProof/>
                <w:webHidden/>
              </w:rPr>
              <w:t>112</w:t>
            </w:r>
            <w:r w:rsidR="00DB1AFD" w:rsidRPr="00DB1AFD">
              <w:rPr>
                <w:b/>
                <w:bCs/>
                <w:noProof/>
                <w:webHidden/>
              </w:rPr>
              <w:fldChar w:fldCharType="end"/>
            </w:r>
          </w:hyperlink>
        </w:p>
        <w:p w14:paraId="2B672A1E" w14:textId="69120679" w:rsidR="00DB1AFD" w:rsidRPr="00DB1AFD" w:rsidRDefault="00000000">
          <w:pPr>
            <w:pStyle w:val="TOC2"/>
            <w:tabs>
              <w:tab w:val="right" w:leader="dot" w:pos="9016"/>
            </w:tabs>
            <w:rPr>
              <w:rFonts w:cstheme="minorBidi"/>
              <w:b/>
              <w:bCs/>
              <w:noProof/>
            </w:rPr>
          </w:pPr>
          <w:hyperlink w:anchor="_Toc121825062" w:history="1">
            <w:r w:rsidR="00DB1AFD" w:rsidRPr="00DB1AFD">
              <w:rPr>
                <w:rStyle w:val="Hyperlink"/>
                <w:b/>
                <w:bCs/>
                <w:noProof/>
              </w:rPr>
              <w:t>6.2. Hướng phát triển</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_Toc121825062 \h </w:instrText>
            </w:r>
            <w:r w:rsidR="00DB1AFD" w:rsidRPr="00DB1AFD">
              <w:rPr>
                <w:b/>
                <w:bCs/>
                <w:noProof/>
                <w:webHidden/>
              </w:rPr>
            </w:r>
            <w:r w:rsidR="00DB1AFD" w:rsidRPr="00DB1AFD">
              <w:rPr>
                <w:b/>
                <w:bCs/>
                <w:noProof/>
                <w:webHidden/>
              </w:rPr>
              <w:fldChar w:fldCharType="separate"/>
            </w:r>
            <w:r w:rsidR="004E08F1">
              <w:rPr>
                <w:b/>
                <w:bCs/>
                <w:noProof/>
                <w:webHidden/>
              </w:rPr>
              <w:t>112</w:t>
            </w:r>
            <w:r w:rsidR="00DB1AFD" w:rsidRPr="00DB1AFD">
              <w:rPr>
                <w:b/>
                <w:bCs/>
                <w:noProof/>
                <w:webHidden/>
              </w:rPr>
              <w:fldChar w:fldCharType="end"/>
            </w:r>
          </w:hyperlink>
        </w:p>
        <w:p w14:paraId="2FC7951F" w14:textId="5A063D75" w:rsidR="00DB1AFD" w:rsidRPr="00DB1AFD" w:rsidRDefault="00000000">
          <w:pPr>
            <w:pStyle w:val="TOC1"/>
            <w:tabs>
              <w:tab w:val="right" w:leader="dot" w:pos="9016"/>
            </w:tabs>
            <w:rPr>
              <w:rFonts w:cstheme="minorBidi"/>
              <w:b/>
              <w:bCs/>
              <w:noProof/>
            </w:rPr>
          </w:pPr>
          <w:hyperlink w:anchor="_Toc121825063" w:history="1">
            <w:r w:rsidR="00DB1AFD" w:rsidRPr="00DB1AFD">
              <w:rPr>
                <w:rStyle w:val="Hyperlink"/>
                <w:b/>
                <w:bCs/>
                <w:noProof/>
              </w:rPr>
              <w:t>DANH MỤC TÀI LIỆU THAM KHẢO</w:t>
            </w:r>
            <w:r w:rsidR="00DB1AFD" w:rsidRPr="00DB1AFD">
              <w:rPr>
                <w:b/>
                <w:bCs/>
                <w:noProof/>
                <w:webHidden/>
              </w:rPr>
              <w:tab/>
            </w:r>
            <w:r w:rsidR="00DB1AFD" w:rsidRPr="00DB1AFD">
              <w:rPr>
                <w:b/>
                <w:bCs/>
                <w:noProof/>
                <w:webHidden/>
              </w:rPr>
              <w:fldChar w:fldCharType="begin"/>
            </w:r>
            <w:r w:rsidR="00DB1AFD" w:rsidRPr="00DB1AFD">
              <w:rPr>
                <w:b/>
                <w:bCs/>
                <w:noProof/>
                <w:webHidden/>
              </w:rPr>
              <w:instrText xml:space="preserve"> PAGEREF _Toc121825063 \h </w:instrText>
            </w:r>
            <w:r w:rsidR="00DB1AFD" w:rsidRPr="00DB1AFD">
              <w:rPr>
                <w:b/>
                <w:bCs/>
                <w:noProof/>
                <w:webHidden/>
              </w:rPr>
            </w:r>
            <w:r w:rsidR="00DB1AFD" w:rsidRPr="00DB1AFD">
              <w:rPr>
                <w:b/>
                <w:bCs/>
                <w:noProof/>
                <w:webHidden/>
              </w:rPr>
              <w:fldChar w:fldCharType="separate"/>
            </w:r>
            <w:r w:rsidR="004E08F1">
              <w:rPr>
                <w:b/>
                <w:bCs/>
                <w:noProof/>
                <w:webHidden/>
              </w:rPr>
              <w:t>113</w:t>
            </w:r>
            <w:r w:rsidR="00DB1AFD" w:rsidRPr="00DB1AFD">
              <w:rPr>
                <w:b/>
                <w:bCs/>
                <w:noProof/>
                <w:webHidden/>
              </w:rPr>
              <w:fldChar w:fldCharType="end"/>
            </w:r>
          </w:hyperlink>
        </w:p>
        <w:p w14:paraId="349A71BF" w14:textId="16B08009" w:rsidR="00EB0ABE" w:rsidRPr="001914F6" w:rsidRDefault="00E51A3F" w:rsidP="001914F6">
          <w:pPr>
            <w:pStyle w:val="TOCHeading"/>
            <w:rPr>
              <w:rFonts w:ascii="Times New Roman" w:hAnsi="Times New Roman" w:cs="Times New Roman"/>
              <w:b/>
              <w:bCs/>
              <w:color w:val="auto"/>
            </w:rPr>
          </w:pPr>
          <w:r w:rsidRPr="00DB1AFD">
            <w:rPr>
              <w:rFonts w:ascii="Times New Roman" w:hAnsi="Times New Roman" w:cs="Times New Roman"/>
              <w:b/>
              <w:bCs/>
              <w:noProof/>
              <w:sz w:val="26"/>
              <w:szCs w:val="26"/>
            </w:rPr>
            <w:fldChar w:fldCharType="end"/>
          </w:r>
        </w:p>
      </w:sdtContent>
    </w:sdt>
    <w:p w14:paraId="08BFFB52" w14:textId="77777777" w:rsidR="00DB1AFD" w:rsidRDefault="00DB1AFD" w:rsidP="00EB0ABE">
      <w:pPr>
        <w:pStyle w:val="TableofFigures"/>
        <w:tabs>
          <w:tab w:val="right" w:leader="dot" w:pos="9016"/>
        </w:tabs>
        <w:jc w:val="center"/>
        <w:rPr>
          <w:rFonts w:cs="Times New Roman"/>
          <w:b/>
          <w:bCs/>
          <w:sz w:val="28"/>
          <w:szCs w:val="28"/>
        </w:rPr>
      </w:pPr>
    </w:p>
    <w:p w14:paraId="0992F511" w14:textId="77777777" w:rsidR="00DB1AFD" w:rsidRDefault="00DB1AFD" w:rsidP="00EB0ABE">
      <w:pPr>
        <w:pStyle w:val="TableofFigures"/>
        <w:tabs>
          <w:tab w:val="right" w:leader="dot" w:pos="9016"/>
        </w:tabs>
        <w:jc w:val="center"/>
        <w:rPr>
          <w:rFonts w:cs="Times New Roman"/>
          <w:b/>
          <w:bCs/>
          <w:sz w:val="28"/>
          <w:szCs w:val="28"/>
        </w:rPr>
      </w:pPr>
    </w:p>
    <w:p w14:paraId="02C2C788" w14:textId="77777777" w:rsidR="00DB1AFD" w:rsidRDefault="00DB1AFD" w:rsidP="00EB0ABE">
      <w:pPr>
        <w:pStyle w:val="TableofFigures"/>
        <w:tabs>
          <w:tab w:val="right" w:leader="dot" w:pos="9016"/>
        </w:tabs>
        <w:jc w:val="center"/>
        <w:rPr>
          <w:rFonts w:cs="Times New Roman"/>
          <w:b/>
          <w:bCs/>
          <w:sz w:val="28"/>
          <w:szCs w:val="28"/>
        </w:rPr>
      </w:pPr>
    </w:p>
    <w:p w14:paraId="5026B139" w14:textId="77777777" w:rsidR="00DB1AFD" w:rsidRDefault="00DB1AFD" w:rsidP="00EB0ABE">
      <w:pPr>
        <w:pStyle w:val="TableofFigures"/>
        <w:tabs>
          <w:tab w:val="right" w:leader="dot" w:pos="9016"/>
        </w:tabs>
        <w:jc w:val="center"/>
        <w:rPr>
          <w:rFonts w:cs="Times New Roman"/>
          <w:b/>
          <w:bCs/>
          <w:sz w:val="28"/>
          <w:szCs w:val="28"/>
        </w:rPr>
      </w:pPr>
    </w:p>
    <w:p w14:paraId="2E8489BC" w14:textId="77777777" w:rsidR="00DB1AFD" w:rsidRDefault="00DB1AFD" w:rsidP="00EB0ABE">
      <w:pPr>
        <w:pStyle w:val="TableofFigures"/>
        <w:tabs>
          <w:tab w:val="right" w:leader="dot" w:pos="9016"/>
        </w:tabs>
        <w:jc w:val="center"/>
        <w:rPr>
          <w:rFonts w:cs="Times New Roman"/>
          <w:b/>
          <w:bCs/>
          <w:sz w:val="28"/>
          <w:szCs w:val="28"/>
        </w:rPr>
      </w:pPr>
    </w:p>
    <w:p w14:paraId="2331F07F" w14:textId="77777777" w:rsidR="00DB1AFD" w:rsidRDefault="00DB1AFD" w:rsidP="00EB0ABE">
      <w:pPr>
        <w:pStyle w:val="TableofFigures"/>
        <w:tabs>
          <w:tab w:val="right" w:leader="dot" w:pos="9016"/>
        </w:tabs>
        <w:jc w:val="center"/>
        <w:rPr>
          <w:rFonts w:cs="Times New Roman"/>
          <w:b/>
          <w:bCs/>
          <w:sz w:val="28"/>
          <w:szCs w:val="28"/>
        </w:rPr>
      </w:pPr>
    </w:p>
    <w:p w14:paraId="3EA15760" w14:textId="77777777" w:rsidR="00DB1AFD" w:rsidRDefault="00DB1AFD" w:rsidP="00EB0ABE">
      <w:pPr>
        <w:pStyle w:val="TableofFigures"/>
        <w:tabs>
          <w:tab w:val="right" w:leader="dot" w:pos="9016"/>
        </w:tabs>
        <w:jc w:val="center"/>
        <w:rPr>
          <w:rFonts w:cs="Times New Roman"/>
          <w:b/>
          <w:bCs/>
          <w:sz w:val="28"/>
          <w:szCs w:val="28"/>
        </w:rPr>
      </w:pPr>
    </w:p>
    <w:p w14:paraId="32A0D05C" w14:textId="77777777" w:rsidR="00DB1AFD" w:rsidRDefault="00DB1AFD" w:rsidP="00EB0ABE">
      <w:pPr>
        <w:pStyle w:val="TableofFigures"/>
        <w:tabs>
          <w:tab w:val="right" w:leader="dot" w:pos="9016"/>
        </w:tabs>
        <w:jc w:val="center"/>
        <w:rPr>
          <w:rFonts w:cs="Times New Roman"/>
          <w:b/>
          <w:bCs/>
          <w:sz w:val="28"/>
          <w:szCs w:val="28"/>
        </w:rPr>
      </w:pPr>
    </w:p>
    <w:p w14:paraId="0FF7B7F7" w14:textId="77777777" w:rsidR="00DB1AFD" w:rsidRDefault="00DB1AFD" w:rsidP="00EB0ABE">
      <w:pPr>
        <w:pStyle w:val="TableofFigures"/>
        <w:tabs>
          <w:tab w:val="right" w:leader="dot" w:pos="9016"/>
        </w:tabs>
        <w:jc w:val="center"/>
        <w:rPr>
          <w:rFonts w:cs="Times New Roman"/>
          <w:b/>
          <w:bCs/>
          <w:sz w:val="28"/>
          <w:szCs w:val="28"/>
        </w:rPr>
      </w:pPr>
    </w:p>
    <w:p w14:paraId="5426D30F" w14:textId="77777777" w:rsidR="00DB1AFD" w:rsidRDefault="00DB1AFD" w:rsidP="00EB0ABE">
      <w:pPr>
        <w:pStyle w:val="TableofFigures"/>
        <w:tabs>
          <w:tab w:val="right" w:leader="dot" w:pos="9016"/>
        </w:tabs>
        <w:jc w:val="center"/>
        <w:rPr>
          <w:rFonts w:cs="Times New Roman"/>
          <w:b/>
          <w:bCs/>
          <w:sz w:val="28"/>
          <w:szCs w:val="28"/>
        </w:rPr>
      </w:pPr>
    </w:p>
    <w:p w14:paraId="59724730" w14:textId="77777777" w:rsidR="00DB1AFD" w:rsidRDefault="00DB1AFD" w:rsidP="00EB0ABE">
      <w:pPr>
        <w:pStyle w:val="TableofFigures"/>
        <w:tabs>
          <w:tab w:val="right" w:leader="dot" w:pos="9016"/>
        </w:tabs>
        <w:jc w:val="center"/>
        <w:rPr>
          <w:rFonts w:cs="Times New Roman"/>
          <w:b/>
          <w:bCs/>
          <w:sz w:val="28"/>
          <w:szCs w:val="28"/>
        </w:rPr>
      </w:pPr>
    </w:p>
    <w:p w14:paraId="7EB8A15B" w14:textId="77777777" w:rsidR="00DB1AFD" w:rsidRDefault="00DB1AFD" w:rsidP="00EB0ABE">
      <w:pPr>
        <w:pStyle w:val="TableofFigures"/>
        <w:tabs>
          <w:tab w:val="right" w:leader="dot" w:pos="9016"/>
        </w:tabs>
        <w:jc w:val="center"/>
        <w:rPr>
          <w:rFonts w:cs="Times New Roman"/>
          <w:b/>
          <w:bCs/>
          <w:sz w:val="28"/>
          <w:szCs w:val="28"/>
        </w:rPr>
      </w:pPr>
    </w:p>
    <w:p w14:paraId="547EBF73" w14:textId="77777777" w:rsidR="00DB1AFD" w:rsidRDefault="00DB1AFD" w:rsidP="00EB0ABE">
      <w:pPr>
        <w:pStyle w:val="TableofFigures"/>
        <w:tabs>
          <w:tab w:val="right" w:leader="dot" w:pos="9016"/>
        </w:tabs>
        <w:jc w:val="center"/>
        <w:rPr>
          <w:rFonts w:cs="Times New Roman"/>
          <w:b/>
          <w:bCs/>
          <w:sz w:val="28"/>
          <w:szCs w:val="28"/>
        </w:rPr>
      </w:pPr>
    </w:p>
    <w:p w14:paraId="57807987" w14:textId="77777777" w:rsidR="00DB1AFD" w:rsidRDefault="00DB1AFD" w:rsidP="00EB0ABE">
      <w:pPr>
        <w:pStyle w:val="TableofFigures"/>
        <w:tabs>
          <w:tab w:val="right" w:leader="dot" w:pos="9016"/>
        </w:tabs>
        <w:jc w:val="center"/>
        <w:rPr>
          <w:rFonts w:cs="Times New Roman"/>
          <w:b/>
          <w:bCs/>
          <w:sz w:val="28"/>
          <w:szCs w:val="28"/>
        </w:rPr>
      </w:pPr>
    </w:p>
    <w:p w14:paraId="338A12D6" w14:textId="77777777" w:rsidR="00DB1AFD" w:rsidRDefault="00DB1AFD" w:rsidP="00EB0ABE">
      <w:pPr>
        <w:pStyle w:val="TableofFigures"/>
        <w:tabs>
          <w:tab w:val="right" w:leader="dot" w:pos="9016"/>
        </w:tabs>
        <w:jc w:val="center"/>
        <w:rPr>
          <w:rFonts w:cs="Times New Roman"/>
          <w:b/>
          <w:bCs/>
          <w:sz w:val="28"/>
          <w:szCs w:val="28"/>
        </w:rPr>
      </w:pPr>
    </w:p>
    <w:p w14:paraId="76768FEC" w14:textId="77777777" w:rsidR="00DB1AFD" w:rsidRDefault="00DB1AFD" w:rsidP="00EB0ABE">
      <w:pPr>
        <w:pStyle w:val="TableofFigures"/>
        <w:tabs>
          <w:tab w:val="right" w:leader="dot" w:pos="9016"/>
        </w:tabs>
        <w:jc w:val="center"/>
        <w:rPr>
          <w:rFonts w:cs="Times New Roman"/>
          <w:b/>
          <w:bCs/>
          <w:sz w:val="28"/>
          <w:szCs w:val="28"/>
        </w:rPr>
      </w:pPr>
    </w:p>
    <w:p w14:paraId="66144F1A" w14:textId="77777777" w:rsidR="00DB1AFD" w:rsidRDefault="00DB1AFD" w:rsidP="00EB0ABE">
      <w:pPr>
        <w:pStyle w:val="TableofFigures"/>
        <w:tabs>
          <w:tab w:val="right" w:leader="dot" w:pos="9016"/>
        </w:tabs>
        <w:jc w:val="center"/>
        <w:rPr>
          <w:rFonts w:cs="Times New Roman"/>
          <w:b/>
          <w:bCs/>
          <w:sz w:val="28"/>
          <w:szCs w:val="28"/>
        </w:rPr>
      </w:pPr>
    </w:p>
    <w:p w14:paraId="07948998" w14:textId="77777777" w:rsidR="00DB1AFD" w:rsidRDefault="00DB1AFD" w:rsidP="00EB0ABE">
      <w:pPr>
        <w:pStyle w:val="TableofFigures"/>
        <w:tabs>
          <w:tab w:val="right" w:leader="dot" w:pos="9016"/>
        </w:tabs>
        <w:jc w:val="center"/>
        <w:rPr>
          <w:rFonts w:cs="Times New Roman"/>
          <w:b/>
          <w:bCs/>
          <w:sz w:val="28"/>
          <w:szCs w:val="28"/>
        </w:rPr>
      </w:pPr>
    </w:p>
    <w:p w14:paraId="0CFFD774" w14:textId="77777777" w:rsidR="00DB1AFD" w:rsidRDefault="00DB1AFD" w:rsidP="00EB0ABE">
      <w:pPr>
        <w:pStyle w:val="TableofFigures"/>
        <w:tabs>
          <w:tab w:val="right" w:leader="dot" w:pos="9016"/>
        </w:tabs>
        <w:jc w:val="center"/>
        <w:rPr>
          <w:rFonts w:cs="Times New Roman"/>
          <w:b/>
          <w:bCs/>
          <w:sz w:val="28"/>
          <w:szCs w:val="28"/>
        </w:rPr>
      </w:pPr>
    </w:p>
    <w:p w14:paraId="6DD8F767" w14:textId="77777777" w:rsidR="00DB1AFD" w:rsidRDefault="00DB1AFD" w:rsidP="00EB0ABE">
      <w:pPr>
        <w:pStyle w:val="TableofFigures"/>
        <w:tabs>
          <w:tab w:val="right" w:leader="dot" w:pos="9016"/>
        </w:tabs>
        <w:jc w:val="center"/>
        <w:rPr>
          <w:rFonts w:cs="Times New Roman"/>
          <w:b/>
          <w:bCs/>
          <w:sz w:val="28"/>
          <w:szCs w:val="28"/>
        </w:rPr>
      </w:pPr>
    </w:p>
    <w:p w14:paraId="5FCDF3CA" w14:textId="77777777" w:rsidR="00DB1AFD" w:rsidRDefault="00DB1AFD" w:rsidP="00EB0ABE">
      <w:pPr>
        <w:pStyle w:val="TableofFigures"/>
        <w:tabs>
          <w:tab w:val="right" w:leader="dot" w:pos="9016"/>
        </w:tabs>
        <w:jc w:val="center"/>
        <w:rPr>
          <w:rFonts w:cs="Times New Roman"/>
          <w:b/>
          <w:bCs/>
          <w:sz w:val="28"/>
          <w:szCs w:val="28"/>
        </w:rPr>
      </w:pPr>
    </w:p>
    <w:p w14:paraId="773FD327" w14:textId="77777777" w:rsidR="00DB1AFD" w:rsidRDefault="00DB1AFD" w:rsidP="00EB0ABE">
      <w:pPr>
        <w:pStyle w:val="TableofFigures"/>
        <w:tabs>
          <w:tab w:val="right" w:leader="dot" w:pos="9016"/>
        </w:tabs>
        <w:jc w:val="center"/>
        <w:rPr>
          <w:rFonts w:cs="Times New Roman"/>
          <w:b/>
          <w:bCs/>
          <w:sz w:val="28"/>
          <w:szCs w:val="28"/>
        </w:rPr>
      </w:pPr>
    </w:p>
    <w:p w14:paraId="6A99693D" w14:textId="77777777" w:rsidR="00DB1AFD" w:rsidRDefault="00DB1AFD" w:rsidP="00EB0ABE">
      <w:pPr>
        <w:pStyle w:val="TableofFigures"/>
        <w:tabs>
          <w:tab w:val="right" w:leader="dot" w:pos="9016"/>
        </w:tabs>
        <w:jc w:val="center"/>
        <w:rPr>
          <w:rFonts w:cs="Times New Roman"/>
          <w:b/>
          <w:bCs/>
          <w:sz w:val="28"/>
          <w:szCs w:val="28"/>
        </w:rPr>
      </w:pPr>
    </w:p>
    <w:p w14:paraId="04A4C6EC" w14:textId="77777777" w:rsidR="00DB1AFD" w:rsidRDefault="00DB1AFD" w:rsidP="00EB0ABE">
      <w:pPr>
        <w:pStyle w:val="TableofFigures"/>
        <w:tabs>
          <w:tab w:val="right" w:leader="dot" w:pos="9016"/>
        </w:tabs>
        <w:jc w:val="center"/>
        <w:rPr>
          <w:rFonts w:cs="Times New Roman"/>
          <w:b/>
          <w:bCs/>
          <w:sz w:val="28"/>
          <w:szCs w:val="28"/>
        </w:rPr>
      </w:pPr>
    </w:p>
    <w:p w14:paraId="2356AF86" w14:textId="77777777" w:rsidR="00DB1AFD" w:rsidRDefault="00DB1AFD" w:rsidP="00EB0ABE">
      <w:pPr>
        <w:pStyle w:val="TableofFigures"/>
        <w:tabs>
          <w:tab w:val="right" w:leader="dot" w:pos="9016"/>
        </w:tabs>
        <w:jc w:val="center"/>
        <w:rPr>
          <w:rFonts w:cs="Times New Roman"/>
          <w:b/>
          <w:bCs/>
          <w:sz w:val="28"/>
          <w:szCs w:val="28"/>
        </w:rPr>
      </w:pPr>
    </w:p>
    <w:p w14:paraId="26CD9296" w14:textId="77777777" w:rsidR="00DB1AFD" w:rsidRDefault="00DB1AFD" w:rsidP="00EB0ABE">
      <w:pPr>
        <w:pStyle w:val="TableofFigures"/>
        <w:tabs>
          <w:tab w:val="right" w:leader="dot" w:pos="9016"/>
        </w:tabs>
        <w:jc w:val="center"/>
        <w:rPr>
          <w:rFonts w:cs="Times New Roman"/>
          <w:b/>
          <w:bCs/>
          <w:sz w:val="28"/>
          <w:szCs w:val="28"/>
        </w:rPr>
      </w:pPr>
    </w:p>
    <w:p w14:paraId="5F2E5956" w14:textId="77777777" w:rsidR="00DB1AFD" w:rsidRDefault="00DB1AFD" w:rsidP="00EB0ABE">
      <w:pPr>
        <w:pStyle w:val="TableofFigures"/>
        <w:tabs>
          <w:tab w:val="right" w:leader="dot" w:pos="9016"/>
        </w:tabs>
        <w:jc w:val="center"/>
        <w:rPr>
          <w:rFonts w:cs="Times New Roman"/>
          <w:b/>
          <w:bCs/>
          <w:sz w:val="28"/>
          <w:szCs w:val="28"/>
        </w:rPr>
      </w:pPr>
    </w:p>
    <w:p w14:paraId="1F59E3C3" w14:textId="77777777" w:rsidR="00DB1AFD" w:rsidRDefault="00DB1AFD" w:rsidP="00EB0ABE">
      <w:pPr>
        <w:pStyle w:val="TableofFigures"/>
        <w:tabs>
          <w:tab w:val="right" w:leader="dot" w:pos="9016"/>
        </w:tabs>
        <w:jc w:val="center"/>
        <w:rPr>
          <w:rFonts w:cs="Times New Roman"/>
          <w:b/>
          <w:bCs/>
          <w:sz w:val="28"/>
          <w:szCs w:val="28"/>
        </w:rPr>
      </w:pPr>
    </w:p>
    <w:p w14:paraId="09B10A29" w14:textId="77777777" w:rsidR="00DB1AFD" w:rsidRDefault="00DB1AFD" w:rsidP="00EB0ABE">
      <w:pPr>
        <w:pStyle w:val="TableofFigures"/>
        <w:tabs>
          <w:tab w:val="right" w:leader="dot" w:pos="9016"/>
        </w:tabs>
        <w:jc w:val="center"/>
        <w:rPr>
          <w:rFonts w:cs="Times New Roman"/>
          <w:b/>
          <w:bCs/>
          <w:sz w:val="28"/>
          <w:szCs w:val="28"/>
        </w:rPr>
      </w:pPr>
    </w:p>
    <w:p w14:paraId="0591273A" w14:textId="77777777" w:rsidR="00DB1AFD" w:rsidRDefault="00DB1AFD" w:rsidP="00EB0ABE">
      <w:pPr>
        <w:pStyle w:val="TableofFigures"/>
        <w:tabs>
          <w:tab w:val="right" w:leader="dot" w:pos="9016"/>
        </w:tabs>
        <w:jc w:val="center"/>
        <w:rPr>
          <w:rFonts w:cs="Times New Roman"/>
          <w:b/>
          <w:bCs/>
          <w:sz w:val="28"/>
          <w:szCs w:val="28"/>
        </w:rPr>
      </w:pPr>
    </w:p>
    <w:p w14:paraId="41FA4E97" w14:textId="77777777" w:rsidR="00DB1AFD" w:rsidRDefault="00DB1AFD" w:rsidP="00EB0ABE">
      <w:pPr>
        <w:pStyle w:val="TableofFigures"/>
        <w:tabs>
          <w:tab w:val="right" w:leader="dot" w:pos="9016"/>
        </w:tabs>
        <w:jc w:val="center"/>
        <w:rPr>
          <w:rFonts w:cs="Times New Roman"/>
          <w:b/>
          <w:bCs/>
          <w:sz w:val="28"/>
          <w:szCs w:val="28"/>
        </w:rPr>
      </w:pPr>
    </w:p>
    <w:p w14:paraId="05C873E7" w14:textId="77777777" w:rsidR="00DB1AFD" w:rsidRDefault="00DB1AFD" w:rsidP="00EB0ABE">
      <w:pPr>
        <w:pStyle w:val="TableofFigures"/>
        <w:tabs>
          <w:tab w:val="right" w:leader="dot" w:pos="9016"/>
        </w:tabs>
        <w:jc w:val="center"/>
        <w:rPr>
          <w:rFonts w:cs="Times New Roman"/>
          <w:b/>
          <w:bCs/>
          <w:sz w:val="28"/>
          <w:szCs w:val="28"/>
        </w:rPr>
      </w:pPr>
    </w:p>
    <w:p w14:paraId="5359E65B" w14:textId="77777777" w:rsidR="00DB1AFD" w:rsidRDefault="00DB1AFD" w:rsidP="00EB0ABE">
      <w:pPr>
        <w:pStyle w:val="TableofFigures"/>
        <w:tabs>
          <w:tab w:val="right" w:leader="dot" w:pos="9016"/>
        </w:tabs>
        <w:jc w:val="center"/>
        <w:rPr>
          <w:rFonts w:cs="Times New Roman"/>
          <w:b/>
          <w:bCs/>
          <w:sz w:val="28"/>
          <w:szCs w:val="28"/>
        </w:rPr>
      </w:pPr>
    </w:p>
    <w:p w14:paraId="4FF284B0" w14:textId="77777777" w:rsidR="00DB1AFD" w:rsidRDefault="00DB1AFD" w:rsidP="00EB0ABE">
      <w:pPr>
        <w:pStyle w:val="TableofFigures"/>
        <w:tabs>
          <w:tab w:val="right" w:leader="dot" w:pos="9016"/>
        </w:tabs>
        <w:jc w:val="center"/>
        <w:rPr>
          <w:rFonts w:cs="Times New Roman"/>
          <w:b/>
          <w:bCs/>
          <w:sz w:val="28"/>
          <w:szCs w:val="28"/>
        </w:rPr>
      </w:pPr>
    </w:p>
    <w:p w14:paraId="179B7E85" w14:textId="77777777" w:rsidR="00DB1AFD" w:rsidRDefault="00DB1AFD" w:rsidP="00EB0ABE">
      <w:pPr>
        <w:pStyle w:val="TableofFigures"/>
        <w:tabs>
          <w:tab w:val="right" w:leader="dot" w:pos="9016"/>
        </w:tabs>
        <w:jc w:val="center"/>
        <w:rPr>
          <w:rFonts w:cs="Times New Roman"/>
          <w:b/>
          <w:bCs/>
          <w:sz w:val="28"/>
          <w:szCs w:val="28"/>
        </w:rPr>
      </w:pPr>
    </w:p>
    <w:p w14:paraId="3E9EE0DA" w14:textId="25D92CE1" w:rsidR="00EB0ABE" w:rsidRPr="00EB0ABE" w:rsidRDefault="00EB0ABE" w:rsidP="00EB0ABE">
      <w:pPr>
        <w:pStyle w:val="TableofFigures"/>
        <w:tabs>
          <w:tab w:val="right" w:leader="dot" w:pos="9016"/>
        </w:tabs>
        <w:jc w:val="center"/>
        <w:rPr>
          <w:rFonts w:cs="Times New Roman"/>
          <w:b/>
          <w:bCs/>
          <w:sz w:val="28"/>
          <w:szCs w:val="28"/>
        </w:rPr>
      </w:pPr>
      <w:r w:rsidRPr="00EB0ABE">
        <w:rPr>
          <w:rFonts w:cs="Times New Roman"/>
          <w:b/>
          <w:bCs/>
          <w:sz w:val="28"/>
          <w:szCs w:val="28"/>
        </w:rPr>
        <w:lastRenderedPageBreak/>
        <w:t>MỤC LỤC BẢNG</w:t>
      </w:r>
    </w:p>
    <w:p w14:paraId="259C4D11" w14:textId="592A27C4" w:rsidR="00B701AE" w:rsidRDefault="00BE1B74">
      <w:pPr>
        <w:pStyle w:val="TableofFigures"/>
        <w:tabs>
          <w:tab w:val="right" w:leader="dot" w:pos="9016"/>
        </w:tabs>
        <w:rPr>
          <w:rFonts w:asciiTheme="minorHAnsi" w:eastAsiaTheme="minorEastAsia" w:hAnsiTheme="minorHAnsi" w:cstheme="minorBidi"/>
          <w:noProof/>
        </w:rPr>
      </w:pPr>
      <w:r>
        <w:rPr>
          <w:rFonts w:cs="Times New Roman"/>
          <w:b/>
          <w:bCs/>
        </w:rPr>
        <w:fldChar w:fldCharType="begin"/>
      </w:r>
      <w:r>
        <w:rPr>
          <w:rFonts w:cs="Times New Roman"/>
          <w:b/>
          <w:bCs/>
        </w:rPr>
        <w:instrText xml:space="preserve"> TOC \h \z \c "Bảng" </w:instrText>
      </w:r>
      <w:r>
        <w:rPr>
          <w:rFonts w:cs="Times New Roman"/>
          <w:b/>
          <w:bCs/>
        </w:rPr>
        <w:fldChar w:fldCharType="separate"/>
      </w:r>
      <w:hyperlink w:anchor="_Toc121825064" w:history="1">
        <w:r w:rsidR="00B701AE" w:rsidRPr="00CB7B5A">
          <w:rPr>
            <w:rStyle w:val="Hyperlink"/>
            <w:rFonts w:cs="Times New Roman"/>
            <w:noProof/>
          </w:rPr>
          <w:t>Bảng 1: Mô tả nghiệp vụ</w:t>
        </w:r>
        <w:r w:rsidR="00B701AE">
          <w:rPr>
            <w:noProof/>
            <w:webHidden/>
          </w:rPr>
          <w:tab/>
        </w:r>
        <w:r w:rsidR="00B701AE">
          <w:rPr>
            <w:noProof/>
            <w:webHidden/>
          </w:rPr>
          <w:fldChar w:fldCharType="begin"/>
        </w:r>
        <w:r w:rsidR="00B701AE">
          <w:rPr>
            <w:noProof/>
            <w:webHidden/>
          </w:rPr>
          <w:instrText xml:space="preserve"> PAGEREF _Toc121825064 \h </w:instrText>
        </w:r>
        <w:r w:rsidR="00B701AE">
          <w:rPr>
            <w:noProof/>
            <w:webHidden/>
          </w:rPr>
        </w:r>
        <w:r w:rsidR="00B701AE">
          <w:rPr>
            <w:noProof/>
            <w:webHidden/>
          </w:rPr>
          <w:fldChar w:fldCharType="separate"/>
        </w:r>
        <w:r w:rsidR="004E08F1">
          <w:rPr>
            <w:noProof/>
            <w:webHidden/>
          </w:rPr>
          <w:t>6</w:t>
        </w:r>
        <w:r w:rsidR="00B701AE">
          <w:rPr>
            <w:noProof/>
            <w:webHidden/>
          </w:rPr>
          <w:fldChar w:fldCharType="end"/>
        </w:r>
      </w:hyperlink>
    </w:p>
    <w:p w14:paraId="78453EF1" w14:textId="79BB94C6" w:rsidR="00B701AE" w:rsidRDefault="00000000">
      <w:pPr>
        <w:pStyle w:val="TableofFigures"/>
        <w:tabs>
          <w:tab w:val="right" w:leader="dot" w:pos="9016"/>
        </w:tabs>
        <w:rPr>
          <w:rFonts w:asciiTheme="minorHAnsi" w:eastAsiaTheme="minorEastAsia" w:hAnsiTheme="minorHAnsi" w:cstheme="minorBidi"/>
          <w:noProof/>
        </w:rPr>
      </w:pPr>
      <w:hyperlink w:anchor="_Toc121825065" w:history="1">
        <w:r w:rsidR="00B701AE" w:rsidRPr="00CB7B5A">
          <w:rPr>
            <w:rStyle w:val="Hyperlink"/>
            <w:rFonts w:cs="Times New Roman"/>
            <w:noProof/>
          </w:rPr>
          <w:t>Bảng 2: Câu hỏi thu thập yêu cầu</w:t>
        </w:r>
        <w:r w:rsidR="00B701AE">
          <w:rPr>
            <w:noProof/>
            <w:webHidden/>
          </w:rPr>
          <w:tab/>
        </w:r>
        <w:r w:rsidR="00B701AE">
          <w:rPr>
            <w:noProof/>
            <w:webHidden/>
          </w:rPr>
          <w:fldChar w:fldCharType="begin"/>
        </w:r>
        <w:r w:rsidR="00B701AE">
          <w:rPr>
            <w:noProof/>
            <w:webHidden/>
          </w:rPr>
          <w:instrText xml:space="preserve"> PAGEREF _Toc121825065 \h </w:instrText>
        </w:r>
        <w:r w:rsidR="00B701AE">
          <w:rPr>
            <w:noProof/>
            <w:webHidden/>
          </w:rPr>
        </w:r>
        <w:r w:rsidR="00B701AE">
          <w:rPr>
            <w:noProof/>
            <w:webHidden/>
          </w:rPr>
          <w:fldChar w:fldCharType="separate"/>
        </w:r>
        <w:r w:rsidR="004E08F1">
          <w:rPr>
            <w:noProof/>
            <w:webHidden/>
          </w:rPr>
          <w:t>9</w:t>
        </w:r>
        <w:r w:rsidR="00B701AE">
          <w:rPr>
            <w:noProof/>
            <w:webHidden/>
          </w:rPr>
          <w:fldChar w:fldCharType="end"/>
        </w:r>
      </w:hyperlink>
    </w:p>
    <w:p w14:paraId="138CA57B" w14:textId="4B803BDB" w:rsidR="00B701AE" w:rsidRDefault="00000000">
      <w:pPr>
        <w:pStyle w:val="TableofFigures"/>
        <w:tabs>
          <w:tab w:val="right" w:leader="dot" w:pos="9016"/>
        </w:tabs>
        <w:rPr>
          <w:rFonts w:asciiTheme="minorHAnsi" w:eastAsiaTheme="minorEastAsia" w:hAnsiTheme="minorHAnsi" w:cstheme="minorBidi"/>
          <w:noProof/>
        </w:rPr>
      </w:pPr>
      <w:hyperlink w:anchor="_Toc121825066" w:history="1">
        <w:r w:rsidR="00B701AE" w:rsidRPr="00CB7B5A">
          <w:rPr>
            <w:rStyle w:val="Hyperlink"/>
            <w:rFonts w:cs="Times New Roman"/>
            <w:noProof/>
          </w:rPr>
          <w:t>Bảng 3: Đặc tả UseCase quản lý nhân viên</w:t>
        </w:r>
        <w:r w:rsidR="00B701AE">
          <w:rPr>
            <w:noProof/>
            <w:webHidden/>
          </w:rPr>
          <w:tab/>
        </w:r>
        <w:r w:rsidR="00B701AE">
          <w:rPr>
            <w:noProof/>
            <w:webHidden/>
          </w:rPr>
          <w:fldChar w:fldCharType="begin"/>
        </w:r>
        <w:r w:rsidR="00B701AE">
          <w:rPr>
            <w:noProof/>
            <w:webHidden/>
          </w:rPr>
          <w:instrText xml:space="preserve"> PAGEREF _Toc121825066 \h </w:instrText>
        </w:r>
        <w:r w:rsidR="00B701AE">
          <w:rPr>
            <w:noProof/>
            <w:webHidden/>
          </w:rPr>
        </w:r>
        <w:r w:rsidR="00B701AE">
          <w:rPr>
            <w:noProof/>
            <w:webHidden/>
          </w:rPr>
          <w:fldChar w:fldCharType="separate"/>
        </w:r>
        <w:r w:rsidR="004E08F1">
          <w:rPr>
            <w:noProof/>
            <w:webHidden/>
          </w:rPr>
          <w:t>15</w:t>
        </w:r>
        <w:r w:rsidR="00B701AE">
          <w:rPr>
            <w:noProof/>
            <w:webHidden/>
          </w:rPr>
          <w:fldChar w:fldCharType="end"/>
        </w:r>
      </w:hyperlink>
    </w:p>
    <w:p w14:paraId="15B511F7" w14:textId="38DFBD69" w:rsidR="00B701AE" w:rsidRDefault="00000000">
      <w:pPr>
        <w:pStyle w:val="TableofFigures"/>
        <w:tabs>
          <w:tab w:val="right" w:leader="dot" w:pos="9016"/>
        </w:tabs>
        <w:rPr>
          <w:rFonts w:asciiTheme="minorHAnsi" w:eastAsiaTheme="minorEastAsia" w:hAnsiTheme="minorHAnsi" w:cstheme="minorBidi"/>
          <w:noProof/>
        </w:rPr>
      </w:pPr>
      <w:hyperlink w:anchor="_Toc121825067" w:history="1">
        <w:r w:rsidR="00B701AE" w:rsidRPr="00CB7B5A">
          <w:rPr>
            <w:rStyle w:val="Hyperlink"/>
            <w:rFonts w:cs="Times New Roman"/>
            <w:noProof/>
          </w:rPr>
          <w:t>Bảng 4: Đặc tả UseCase quản lý nhà xuất bản</w:t>
        </w:r>
        <w:r w:rsidR="00B701AE">
          <w:rPr>
            <w:noProof/>
            <w:webHidden/>
          </w:rPr>
          <w:tab/>
        </w:r>
        <w:r w:rsidR="00B701AE">
          <w:rPr>
            <w:noProof/>
            <w:webHidden/>
          </w:rPr>
          <w:fldChar w:fldCharType="begin"/>
        </w:r>
        <w:r w:rsidR="00B701AE">
          <w:rPr>
            <w:noProof/>
            <w:webHidden/>
          </w:rPr>
          <w:instrText xml:space="preserve"> PAGEREF _Toc121825067 \h </w:instrText>
        </w:r>
        <w:r w:rsidR="00B701AE">
          <w:rPr>
            <w:noProof/>
            <w:webHidden/>
          </w:rPr>
        </w:r>
        <w:r w:rsidR="00B701AE">
          <w:rPr>
            <w:noProof/>
            <w:webHidden/>
          </w:rPr>
          <w:fldChar w:fldCharType="separate"/>
        </w:r>
        <w:r w:rsidR="004E08F1">
          <w:rPr>
            <w:noProof/>
            <w:webHidden/>
          </w:rPr>
          <w:t>16</w:t>
        </w:r>
        <w:r w:rsidR="00B701AE">
          <w:rPr>
            <w:noProof/>
            <w:webHidden/>
          </w:rPr>
          <w:fldChar w:fldCharType="end"/>
        </w:r>
      </w:hyperlink>
    </w:p>
    <w:p w14:paraId="5E7EDFA2" w14:textId="0B040570" w:rsidR="00B701AE" w:rsidRDefault="00000000">
      <w:pPr>
        <w:pStyle w:val="TableofFigures"/>
        <w:tabs>
          <w:tab w:val="right" w:leader="dot" w:pos="9016"/>
        </w:tabs>
        <w:rPr>
          <w:rFonts w:asciiTheme="minorHAnsi" w:eastAsiaTheme="minorEastAsia" w:hAnsiTheme="minorHAnsi" w:cstheme="minorBidi"/>
          <w:noProof/>
        </w:rPr>
      </w:pPr>
      <w:hyperlink w:anchor="_Toc121825068" w:history="1">
        <w:r w:rsidR="00B701AE" w:rsidRPr="00CB7B5A">
          <w:rPr>
            <w:rStyle w:val="Hyperlink"/>
            <w:noProof/>
          </w:rPr>
          <w:t>Bảng 5: Đặc tả UseCase nhập hàng</w:t>
        </w:r>
        <w:r w:rsidR="00B701AE">
          <w:rPr>
            <w:noProof/>
            <w:webHidden/>
          </w:rPr>
          <w:tab/>
        </w:r>
        <w:r w:rsidR="00B701AE">
          <w:rPr>
            <w:noProof/>
            <w:webHidden/>
          </w:rPr>
          <w:fldChar w:fldCharType="begin"/>
        </w:r>
        <w:r w:rsidR="00B701AE">
          <w:rPr>
            <w:noProof/>
            <w:webHidden/>
          </w:rPr>
          <w:instrText xml:space="preserve"> PAGEREF _Toc121825068 \h </w:instrText>
        </w:r>
        <w:r w:rsidR="00B701AE">
          <w:rPr>
            <w:noProof/>
            <w:webHidden/>
          </w:rPr>
        </w:r>
        <w:r w:rsidR="00B701AE">
          <w:rPr>
            <w:noProof/>
            <w:webHidden/>
          </w:rPr>
          <w:fldChar w:fldCharType="separate"/>
        </w:r>
        <w:r w:rsidR="004E08F1">
          <w:rPr>
            <w:noProof/>
            <w:webHidden/>
          </w:rPr>
          <w:t>18</w:t>
        </w:r>
        <w:r w:rsidR="00B701AE">
          <w:rPr>
            <w:noProof/>
            <w:webHidden/>
          </w:rPr>
          <w:fldChar w:fldCharType="end"/>
        </w:r>
      </w:hyperlink>
    </w:p>
    <w:p w14:paraId="44563ED1" w14:textId="30C77660" w:rsidR="00B701AE" w:rsidRDefault="00000000">
      <w:pPr>
        <w:pStyle w:val="TableofFigures"/>
        <w:tabs>
          <w:tab w:val="right" w:leader="dot" w:pos="9016"/>
        </w:tabs>
        <w:rPr>
          <w:rFonts w:asciiTheme="minorHAnsi" w:eastAsiaTheme="minorEastAsia" w:hAnsiTheme="minorHAnsi" w:cstheme="minorBidi"/>
          <w:noProof/>
        </w:rPr>
      </w:pPr>
      <w:hyperlink w:anchor="_Toc121825069" w:history="1">
        <w:r w:rsidR="00B701AE" w:rsidRPr="00CB7B5A">
          <w:rPr>
            <w:rStyle w:val="Hyperlink"/>
            <w:rFonts w:cs="Times New Roman"/>
            <w:noProof/>
          </w:rPr>
          <w:t>Bảng 6: Đặc tả UseCase bán hàng</w:t>
        </w:r>
        <w:r w:rsidR="00B701AE">
          <w:rPr>
            <w:noProof/>
            <w:webHidden/>
          </w:rPr>
          <w:tab/>
        </w:r>
        <w:r w:rsidR="00B701AE">
          <w:rPr>
            <w:noProof/>
            <w:webHidden/>
          </w:rPr>
          <w:fldChar w:fldCharType="begin"/>
        </w:r>
        <w:r w:rsidR="00B701AE">
          <w:rPr>
            <w:noProof/>
            <w:webHidden/>
          </w:rPr>
          <w:instrText xml:space="preserve"> PAGEREF _Toc121825069 \h </w:instrText>
        </w:r>
        <w:r w:rsidR="00B701AE">
          <w:rPr>
            <w:noProof/>
            <w:webHidden/>
          </w:rPr>
        </w:r>
        <w:r w:rsidR="00B701AE">
          <w:rPr>
            <w:noProof/>
            <w:webHidden/>
          </w:rPr>
          <w:fldChar w:fldCharType="separate"/>
        </w:r>
        <w:r w:rsidR="004E08F1">
          <w:rPr>
            <w:noProof/>
            <w:webHidden/>
          </w:rPr>
          <w:t>19</w:t>
        </w:r>
        <w:r w:rsidR="00B701AE">
          <w:rPr>
            <w:noProof/>
            <w:webHidden/>
          </w:rPr>
          <w:fldChar w:fldCharType="end"/>
        </w:r>
      </w:hyperlink>
    </w:p>
    <w:p w14:paraId="3BB4A028" w14:textId="1666FEE6" w:rsidR="00B701AE" w:rsidRDefault="00000000">
      <w:pPr>
        <w:pStyle w:val="TableofFigures"/>
        <w:tabs>
          <w:tab w:val="right" w:leader="dot" w:pos="9016"/>
        </w:tabs>
        <w:rPr>
          <w:rFonts w:asciiTheme="minorHAnsi" w:eastAsiaTheme="minorEastAsia" w:hAnsiTheme="minorHAnsi" w:cstheme="minorBidi"/>
          <w:noProof/>
        </w:rPr>
      </w:pPr>
      <w:hyperlink w:anchor="_Toc121825070" w:history="1">
        <w:r w:rsidR="00B701AE" w:rsidRPr="00CB7B5A">
          <w:rPr>
            <w:rStyle w:val="Hyperlink"/>
            <w:rFonts w:cs="Times New Roman"/>
            <w:noProof/>
          </w:rPr>
          <w:t>Bảng 7: Đặc tả UseCase quản lý tác giả</w:t>
        </w:r>
        <w:r w:rsidR="00B701AE">
          <w:rPr>
            <w:noProof/>
            <w:webHidden/>
          </w:rPr>
          <w:tab/>
        </w:r>
        <w:r w:rsidR="00B701AE">
          <w:rPr>
            <w:noProof/>
            <w:webHidden/>
          </w:rPr>
          <w:fldChar w:fldCharType="begin"/>
        </w:r>
        <w:r w:rsidR="00B701AE">
          <w:rPr>
            <w:noProof/>
            <w:webHidden/>
          </w:rPr>
          <w:instrText xml:space="preserve"> PAGEREF _Toc121825070 \h </w:instrText>
        </w:r>
        <w:r w:rsidR="00B701AE">
          <w:rPr>
            <w:noProof/>
            <w:webHidden/>
          </w:rPr>
        </w:r>
        <w:r w:rsidR="00B701AE">
          <w:rPr>
            <w:noProof/>
            <w:webHidden/>
          </w:rPr>
          <w:fldChar w:fldCharType="separate"/>
        </w:r>
        <w:r w:rsidR="004E08F1">
          <w:rPr>
            <w:noProof/>
            <w:webHidden/>
          </w:rPr>
          <w:t>21</w:t>
        </w:r>
        <w:r w:rsidR="00B701AE">
          <w:rPr>
            <w:noProof/>
            <w:webHidden/>
          </w:rPr>
          <w:fldChar w:fldCharType="end"/>
        </w:r>
      </w:hyperlink>
    </w:p>
    <w:p w14:paraId="1B70FC45" w14:textId="1F4F0210" w:rsidR="00B701AE" w:rsidRDefault="00000000">
      <w:pPr>
        <w:pStyle w:val="TableofFigures"/>
        <w:tabs>
          <w:tab w:val="right" w:leader="dot" w:pos="9016"/>
        </w:tabs>
        <w:rPr>
          <w:rFonts w:asciiTheme="minorHAnsi" w:eastAsiaTheme="minorEastAsia" w:hAnsiTheme="minorHAnsi" w:cstheme="minorBidi"/>
          <w:noProof/>
        </w:rPr>
      </w:pPr>
      <w:hyperlink w:anchor="_Toc121825071" w:history="1">
        <w:r w:rsidR="00B701AE" w:rsidRPr="00CB7B5A">
          <w:rPr>
            <w:rStyle w:val="Hyperlink"/>
            <w:rFonts w:cs="Times New Roman"/>
            <w:noProof/>
          </w:rPr>
          <w:t>Bảng 8: Đặc tả UseCase quản lý hóa đơn</w:t>
        </w:r>
        <w:r w:rsidR="00B701AE">
          <w:rPr>
            <w:noProof/>
            <w:webHidden/>
          </w:rPr>
          <w:tab/>
        </w:r>
        <w:r w:rsidR="00B701AE">
          <w:rPr>
            <w:noProof/>
            <w:webHidden/>
          </w:rPr>
          <w:fldChar w:fldCharType="begin"/>
        </w:r>
        <w:r w:rsidR="00B701AE">
          <w:rPr>
            <w:noProof/>
            <w:webHidden/>
          </w:rPr>
          <w:instrText xml:space="preserve"> PAGEREF _Toc121825071 \h </w:instrText>
        </w:r>
        <w:r w:rsidR="00B701AE">
          <w:rPr>
            <w:noProof/>
            <w:webHidden/>
          </w:rPr>
        </w:r>
        <w:r w:rsidR="00B701AE">
          <w:rPr>
            <w:noProof/>
            <w:webHidden/>
          </w:rPr>
          <w:fldChar w:fldCharType="separate"/>
        </w:r>
        <w:r w:rsidR="004E08F1">
          <w:rPr>
            <w:noProof/>
            <w:webHidden/>
          </w:rPr>
          <w:t>22</w:t>
        </w:r>
        <w:r w:rsidR="00B701AE">
          <w:rPr>
            <w:noProof/>
            <w:webHidden/>
          </w:rPr>
          <w:fldChar w:fldCharType="end"/>
        </w:r>
      </w:hyperlink>
    </w:p>
    <w:p w14:paraId="588A9F75" w14:textId="155C4917" w:rsidR="00B701AE" w:rsidRDefault="00000000">
      <w:pPr>
        <w:pStyle w:val="TableofFigures"/>
        <w:tabs>
          <w:tab w:val="right" w:leader="dot" w:pos="9016"/>
        </w:tabs>
        <w:rPr>
          <w:rFonts w:asciiTheme="minorHAnsi" w:eastAsiaTheme="minorEastAsia" w:hAnsiTheme="minorHAnsi" w:cstheme="minorBidi"/>
          <w:noProof/>
        </w:rPr>
      </w:pPr>
      <w:hyperlink w:anchor="_Toc121825072" w:history="1">
        <w:r w:rsidR="00B701AE" w:rsidRPr="00CB7B5A">
          <w:rPr>
            <w:rStyle w:val="Hyperlink"/>
            <w:rFonts w:cs="Times New Roman"/>
            <w:noProof/>
          </w:rPr>
          <w:t>Bảng 9: Đặc tả UseCase quản lý phiếu nhập</w:t>
        </w:r>
        <w:r w:rsidR="00B701AE">
          <w:rPr>
            <w:noProof/>
            <w:webHidden/>
          </w:rPr>
          <w:tab/>
        </w:r>
        <w:r w:rsidR="00B701AE">
          <w:rPr>
            <w:noProof/>
            <w:webHidden/>
          </w:rPr>
          <w:fldChar w:fldCharType="begin"/>
        </w:r>
        <w:r w:rsidR="00B701AE">
          <w:rPr>
            <w:noProof/>
            <w:webHidden/>
          </w:rPr>
          <w:instrText xml:space="preserve"> PAGEREF _Toc121825072 \h </w:instrText>
        </w:r>
        <w:r w:rsidR="00B701AE">
          <w:rPr>
            <w:noProof/>
            <w:webHidden/>
          </w:rPr>
        </w:r>
        <w:r w:rsidR="00B701AE">
          <w:rPr>
            <w:noProof/>
            <w:webHidden/>
          </w:rPr>
          <w:fldChar w:fldCharType="separate"/>
        </w:r>
        <w:r w:rsidR="004E08F1">
          <w:rPr>
            <w:noProof/>
            <w:webHidden/>
          </w:rPr>
          <w:t>23</w:t>
        </w:r>
        <w:r w:rsidR="00B701AE">
          <w:rPr>
            <w:noProof/>
            <w:webHidden/>
          </w:rPr>
          <w:fldChar w:fldCharType="end"/>
        </w:r>
      </w:hyperlink>
    </w:p>
    <w:p w14:paraId="591434C7" w14:textId="376ED62F" w:rsidR="00B701AE" w:rsidRDefault="00000000">
      <w:pPr>
        <w:pStyle w:val="TableofFigures"/>
        <w:tabs>
          <w:tab w:val="right" w:leader="dot" w:pos="9016"/>
        </w:tabs>
        <w:rPr>
          <w:rFonts w:asciiTheme="minorHAnsi" w:eastAsiaTheme="minorEastAsia" w:hAnsiTheme="minorHAnsi" w:cstheme="minorBidi"/>
          <w:noProof/>
        </w:rPr>
      </w:pPr>
      <w:hyperlink w:anchor="_Toc121825073" w:history="1">
        <w:r w:rsidR="00B701AE" w:rsidRPr="00CB7B5A">
          <w:rPr>
            <w:rStyle w:val="Hyperlink"/>
            <w:rFonts w:cs="Times New Roman"/>
            <w:noProof/>
          </w:rPr>
          <w:t>Bảng 10: Đặc tả UseCase quản lý sách</w:t>
        </w:r>
        <w:r w:rsidR="00B701AE">
          <w:rPr>
            <w:noProof/>
            <w:webHidden/>
          </w:rPr>
          <w:tab/>
        </w:r>
        <w:r w:rsidR="00B701AE">
          <w:rPr>
            <w:noProof/>
            <w:webHidden/>
          </w:rPr>
          <w:fldChar w:fldCharType="begin"/>
        </w:r>
        <w:r w:rsidR="00B701AE">
          <w:rPr>
            <w:noProof/>
            <w:webHidden/>
          </w:rPr>
          <w:instrText xml:space="preserve"> PAGEREF _Toc121825073 \h </w:instrText>
        </w:r>
        <w:r w:rsidR="00B701AE">
          <w:rPr>
            <w:noProof/>
            <w:webHidden/>
          </w:rPr>
        </w:r>
        <w:r w:rsidR="00B701AE">
          <w:rPr>
            <w:noProof/>
            <w:webHidden/>
          </w:rPr>
          <w:fldChar w:fldCharType="separate"/>
        </w:r>
        <w:r w:rsidR="004E08F1">
          <w:rPr>
            <w:noProof/>
            <w:webHidden/>
          </w:rPr>
          <w:t>25</w:t>
        </w:r>
        <w:r w:rsidR="00B701AE">
          <w:rPr>
            <w:noProof/>
            <w:webHidden/>
          </w:rPr>
          <w:fldChar w:fldCharType="end"/>
        </w:r>
      </w:hyperlink>
    </w:p>
    <w:p w14:paraId="773997FF" w14:textId="6984F9D5" w:rsidR="00B701AE" w:rsidRDefault="00000000">
      <w:pPr>
        <w:pStyle w:val="TableofFigures"/>
        <w:tabs>
          <w:tab w:val="right" w:leader="dot" w:pos="9016"/>
        </w:tabs>
        <w:rPr>
          <w:rFonts w:asciiTheme="minorHAnsi" w:eastAsiaTheme="minorEastAsia" w:hAnsiTheme="minorHAnsi" w:cstheme="minorBidi"/>
          <w:noProof/>
        </w:rPr>
      </w:pPr>
      <w:hyperlink w:anchor="_Toc121825074" w:history="1">
        <w:r w:rsidR="00B701AE" w:rsidRPr="00CB7B5A">
          <w:rPr>
            <w:rStyle w:val="Hyperlink"/>
            <w:rFonts w:cs="Times New Roman"/>
            <w:noProof/>
          </w:rPr>
          <w:t>Bảng 11: Đặc tả UseCase quản lý thể loại</w:t>
        </w:r>
        <w:r w:rsidR="00B701AE">
          <w:rPr>
            <w:noProof/>
            <w:webHidden/>
          </w:rPr>
          <w:tab/>
        </w:r>
        <w:r w:rsidR="00B701AE">
          <w:rPr>
            <w:noProof/>
            <w:webHidden/>
          </w:rPr>
          <w:fldChar w:fldCharType="begin"/>
        </w:r>
        <w:r w:rsidR="00B701AE">
          <w:rPr>
            <w:noProof/>
            <w:webHidden/>
          </w:rPr>
          <w:instrText xml:space="preserve"> PAGEREF _Toc121825074 \h </w:instrText>
        </w:r>
        <w:r w:rsidR="00B701AE">
          <w:rPr>
            <w:noProof/>
            <w:webHidden/>
          </w:rPr>
        </w:r>
        <w:r w:rsidR="00B701AE">
          <w:rPr>
            <w:noProof/>
            <w:webHidden/>
          </w:rPr>
          <w:fldChar w:fldCharType="separate"/>
        </w:r>
        <w:r w:rsidR="004E08F1">
          <w:rPr>
            <w:noProof/>
            <w:webHidden/>
          </w:rPr>
          <w:t>26</w:t>
        </w:r>
        <w:r w:rsidR="00B701AE">
          <w:rPr>
            <w:noProof/>
            <w:webHidden/>
          </w:rPr>
          <w:fldChar w:fldCharType="end"/>
        </w:r>
      </w:hyperlink>
    </w:p>
    <w:p w14:paraId="77890C71" w14:textId="6F6B1EA1" w:rsidR="00B701AE" w:rsidRDefault="00000000">
      <w:pPr>
        <w:pStyle w:val="TableofFigures"/>
        <w:tabs>
          <w:tab w:val="right" w:leader="dot" w:pos="9016"/>
        </w:tabs>
        <w:rPr>
          <w:rFonts w:asciiTheme="minorHAnsi" w:eastAsiaTheme="minorEastAsia" w:hAnsiTheme="minorHAnsi" w:cstheme="minorBidi"/>
          <w:noProof/>
        </w:rPr>
      </w:pPr>
      <w:hyperlink w:anchor="_Toc121825075" w:history="1">
        <w:r w:rsidR="00B701AE" w:rsidRPr="00CB7B5A">
          <w:rPr>
            <w:rStyle w:val="Hyperlink"/>
            <w:rFonts w:cs="Times New Roman"/>
            <w:noProof/>
          </w:rPr>
          <w:t>Bảng 12: Đặc tả UseCase quản lý khách hàng</w:t>
        </w:r>
        <w:r w:rsidR="00B701AE">
          <w:rPr>
            <w:noProof/>
            <w:webHidden/>
          </w:rPr>
          <w:tab/>
        </w:r>
        <w:r w:rsidR="00B701AE">
          <w:rPr>
            <w:noProof/>
            <w:webHidden/>
          </w:rPr>
          <w:fldChar w:fldCharType="begin"/>
        </w:r>
        <w:r w:rsidR="00B701AE">
          <w:rPr>
            <w:noProof/>
            <w:webHidden/>
          </w:rPr>
          <w:instrText xml:space="preserve"> PAGEREF _Toc121825075 \h </w:instrText>
        </w:r>
        <w:r w:rsidR="00B701AE">
          <w:rPr>
            <w:noProof/>
            <w:webHidden/>
          </w:rPr>
        </w:r>
        <w:r w:rsidR="00B701AE">
          <w:rPr>
            <w:noProof/>
            <w:webHidden/>
          </w:rPr>
          <w:fldChar w:fldCharType="separate"/>
        </w:r>
        <w:r w:rsidR="004E08F1">
          <w:rPr>
            <w:noProof/>
            <w:webHidden/>
          </w:rPr>
          <w:t>28</w:t>
        </w:r>
        <w:r w:rsidR="00B701AE">
          <w:rPr>
            <w:noProof/>
            <w:webHidden/>
          </w:rPr>
          <w:fldChar w:fldCharType="end"/>
        </w:r>
      </w:hyperlink>
    </w:p>
    <w:p w14:paraId="5FAF4029" w14:textId="6A6B5FA7" w:rsidR="00B701AE" w:rsidRDefault="00000000">
      <w:pPr>
        <w:pStyle w:val="TableofFigures"/>
        <w:tabs>
          <w:tab w:val="right" w:leader="dot" w:pos="9016"/>
        </w:tabs>
        <w:rPr>
          <w:rFonts w:asciiTheme="minorHAnsi" w:eastAsiaTheme="minorEastAsia" w:hAnsiTheme="minorHAnsi" w:cstheme="minorBidi"/>
          <w:noProof/>
        </w:rPr>
      </w:pPr>
      <w:hyperlink w:anchor="_Toc121825076" w:history="1">
        <w:r w:rsidR="00B701AE" w:rsidRPr="00CB7B5A">
          <w:rPr>
            <w:rStyle w:val="Hyperlink"/>
            <w:rFonts w:cs="Times New Roman"/>
            <w:noProof/>
          </w:rPr>
          <w:t>Bảng 13: Đặc tả UseCase quản lý tài khoản</w:t>
        </w:r>
        <w:r w:rsidR="00B701AE">
          <w:rPr>
            <w:noProof/>
            <w:webHidden/>
          </w:rPr>
          <w:tab/>
        </w:r>
        <w:r w:rsidR="00B701AE">
          <w:rPr>
            <w:noProof/>
            <w:webHidden/>
          </w:rPr>
          <w:fldChar w:fldCharType="begin"/>
        </w:r>
        <w:r w:rsidR="00B701AE">
          <w:rPr>
            <w:noProof/>
            <w:webHidden/>
          </w:rPr>
          <w:instrText xml:space="preserve"> PAGEREF _Toc121825076 \h </w:instrText>
        </w:r>
        <w:r w:rsidR="00B701AE">
          <w:rPr>
            <w:noProof/>
            <w:webHidden/>
          </w:rPr>
        </w:r>
        <w:r w:rsidR="00B701AE">
          <w:rPr>
            <w:noProof/>
            <w:webHidden/>
          </w:rPr>
          <w:fldChar w:fldCharType="separate"/>
        </w:r>
        <w:r w:rsidR="004E08F1">
          <w:rPr>
            <w:noProof/>
            <w:webHidden/>
          </w:rPr>
          <w:t>29</w:t>
        </w:r>
        <w:r w:rsidR="00B701AE">
          <w:rPr>
            <w:noProof/>
            <w:webHidden/>
          </w:rPr>
          <w:fldChar w:fldCharType="end"/>
        </w:r>
      </w:hyperlink>
    </w:p>
    <w:p w14:paraId="613D6180" w14:textId="4E1CE6AC" w:rsidR="00B701AE" w:rsidRDefault="00000000">
      <w:pPr>
        <w:pStyle w:val="TableofFigures"/>
        <w:tabs>
          <w:tab w:val="right" w:leader="dot" w:pos="9016"/>
        </w:tabs>
        <w:rPr>
          <w:rFonts w:asciiTheme="minorHAnsi" w:eastAsiaTheme="minorEastAsia" w:hAnsiTheme="minorHAnsi" w:cstheme="minorBidi"/>
          <w:noProof/>
        </w:rPr>
      </w:pPr>
      <w:hyperlink w:anchor="_Toc121825077" w:history="1">
        <w:r w:rsidR="00B701AE" w:rsidRPr="00CB7B5A">
          <w:rPr>
            <w:rStyle w:val="Hyperlink"/>
            <w:rFonts w:cs="Times New Roman"/>
            <w:noProof/>
          </w:rPr>
          <w:t>Bảng 14: Đặc tả UseCase quản lý nhà cung cấp</w:t>
        </w:r>
        <w:r w:rsidR="00B701AE">
          <w:rPr>
            <w:noProof/>
            <w:webHidden/>
          </w:rPr>
          <w:tab/>
        </w:r>
        <w:r w:rsidR="00B701AE">
          <w:rPr>
            <w:noProof/>
            <w:webHidden/>
          </w:rPr>
          <w:fldChar w:fldCharType="begin"/>
        </w:r>
        <w:r w:rsidR="00B701AE">
          <w:rPr>
            <w:noProof/>
            <w:webHidden/>
          </w:rPr>
          <w:instrText xml:space="preserve"> PAGEREF _Toc121825077 \h </w:instrText>
        </w:r>
        <w:r w:rsidR="00B701AE">
          <w:rPr>
            <w:noProof/>
            <w:webHidden/>
          </w:rPr>
        </w:r>
        <w:r w:rsidR="00B701AE">
          <w:rPr>
            <w:noProof/>
            <w:webHidden/>
          </w:rPr>
          <w:fldChar w:fldCharType="separate"/>
        </w:r>
        <w:r w:rsidR="004E08F1">
          <w:rPr>
            <w:noProof/>
            <w:webHidden/>
          </w:rPr>
          <w:t>31</w:t>
        </w:r>
        <w:r w:rsidR="00B701AE">
          <w:rPr>
            <w:noProof/>
            <w:webHidden/>
          </w:rPr>
          <w:fldChar w:fldCharType="end"/>
        </w:r>
      </w:hyperlink>
    </w:p>
    <w:p w14:paraId="0AD247F7" w14:textId="76B68AF6" w:rsidR="00B701AE" w:rsidRDefault="00000000">
      <w:pPr>
        <w:pStyle w:val="TableofFigures"/>
        <w:tabs>
          <w:tab w:val="right" w:leader="dot" w:pos="9016"/>
        </w:tabs>
        <w:rPr>
          <w:rFonts w:asciiTheme="minorHAnsi" w:eastAsiaTheme="minorEastAsia" w:hAnsiTheme="minorHAnsi" w:cstheme="minorBidi"/>
          <w:noProof/>
        </w:rPr>
      </w:pPr>
      <w:hyperlink w:anchor="_Toc121825078" w:history="1">
        <w:r w:rsidR="00B701AE" w:rsidRPr="00CB7B5A">
          <w:rPr>
            <w:rStyle w:val="Hyperlink"/>
            <w:rFonts w:cs="Times New Roman"/>
            <w:noProof/>
          </w:rPr>
          <w:t>Bảng 15: Mô tả các bảng trong cơ sở dữ liệu</w:t>
        </w:r>
        <w:r w:rsidR="00B701AE">
          <w:rPr>
            <w:noProof/>
            <w:webHidden/>
          </w:rPr>
          <w:tab/>
        </w:r>
        <w:r w:rsidR="00B701AE">
          <w:rPr>
            <w:noProof/>
            <w:webHidden/>
          </w:rPr>
          <w:fldChar w:fldCharType="begin"/>
        </w:r>
        <w:r w:rsidR="00B701AE">
          <w:rPr>
            <w:noProof/>
            <w:webHidden/>
          </w:rPr>
          <w:instrText xml:space="preserve"> PAGEREF _Toc121825078 \h </w:instrText>
        </w:r>
        <w:r w:rsidR="00B701AE">
          <w:rPr>
            <w:noProof/>
            <w:webHidden/>
          </w:rPr>
        </w:r>
        <w:r w:rsidR="00B701AE">
          <w:rPr>
            <w:noProof/>
            <w:webHidden/>
          </w:rPr>
          <w:fldChar w:fldCharType="separate"/>
        </w:r>
        <w:r w:rsidR="004E08F1">
          <w:rPr>
            <w:noProof/>
            <w:webHidden/>
          </w:rPr>
          <w:t>47</w:t>
        </w:r>
        <w:r w:rsidR="00B701AE">
          <w:rPr>
            <w:noProof/>
            <w:webHidden/>
          </w:rPr>
          <w:fldChar w:fldCharType="end"/>
        </w:r>
      </w:hyperlink>
    </w:p>
    <w:p w14:paraId="401F87C0" w14:textId="519B9D49" w:rsidR="00B701AE" w:rsidRDefault="00000000">
      <w:pPr>
        <w:pStyle w:val="TableofFigures"/>
        <w:tabs>
          <w:tab w:val="right" w:leader="dot" w:pos="9016"/>
        </w:tabs>
        <w:rPr>
          <w:rFonts w:asciiTheme="minorHAnsi" w:eastAsiaTheme="minorEastAsia" w:hAnsiTheme="minorHAnsi" w:cstheme="minorBidi"/>
          <w:noProof/>
        </w:rPr>
      </w:pPr>
      <w:hyperlink w:anchor="_Toc121825079" w:history="1">
        <w:r w:rsidR="00B701AE" w:rsidRPr="00CB7B5A">
          <w:rPr>
            <w:rStyle w:val="Hyperlink"/>
            <w:rFonts w:cs="Times New Roman"/>
            <w:noProof/>
          </w:rPr>
          <w:t>Bảng 16: Mô tả thuộc tính bảng khách hàng</w:t>
        </w:r>
        <w:r w:rsidR="00B701AE">
          <w:rPr>
            <w:noProof/>
            <w:webHidden/>
          </w:rPr>
          <w:tab/>
        </w:r>
        <w:r w:rsidR="00B701AE">
          <w:rPr>
            <w:noProof/>
            <w:webHidden/>
          </w:rPr>
          <w:fldChar w:fldCharType="begin"/>
        </w:r>
        <w:r w:rsidR="00B701AE">
          <w:rPr>
            <w:noProof/>
            <w:webHidden/>
          </w:rPr>
          <w:instrText xml:space="preserve"> PAGEREF _Toc121825079 \h </w:instrText>
        </w:r>
        <w:r w:rsidR="00B701AE">
          <w:rPr>
            <w:noProof/>
            <w:webHidden/>
          </w:rPr>
        </w:r>
        <w:r w:rsidR="00B701AE">
          <w:rPr>
            <w:noProof/>
            <w:webHidden/>
          </w:rPr>
          <w:fldChar w:fldCharType="separate"/>
        </w:r>
        <w:r w:rsidR="004E08F1">
          <w:rPr>
            <w:noProof/>
            <w:webHidden/>
          </w:rPr>
          <w:t>47</w:t>
        </w:r>
        <w:r w:rsidR="00B701AE">
          <w:rPr>
            <w:noProof/>
            <w:webHidden/>
          </w:rPr>
          <w:fldChar w:fldCharType="end"/>
        </w:r>
      </w:hyperlink>
    </w:p>
    <w:p w14:paraId="14A7B35C" w14:textId="161F8796" w:rsidR="00B701AE" w:rsidRDefault="00000000">
      <w:pPr>
        <w:pStyle w:val="TableofFigures"/>
        <w:tabs>
          <w:tab w:val="right" w:leader="dot" w:pos="9016"/>
        </w:tabs>
        <w:rPr>
          <w:rFonts w:asciiTheme="minorHAnsi" w:eastAsiaTheme="minorEastAsia" w:hAnsiTheme="minorHAnsi" w:cstheme="minorBidi"/>
          <w:noProof/>
        </w:rPr>
      </w:pPr>
      <w:hyperlink w:anchor="_Toc121825080" w:history="1">
        <w:r w:rsidR="00B701AE" w:rsidRPr="00CB7B5A">
          <w:rPr>
            <w:rStyle w:val="Hyperlink"/>
            <w:rFonts w:cs="Times New Roman"/>
            <w:noProof/>
          </w:rPr>
          <w:t>Bảng 17: Mô tả thuộc tính bảng nhà cung cấp</w:t>
        </w:r>
        <w:r w:rsidR="00B701AE">
          <w:rPr>
            <w:noProof/>
            <w:webHidden/>
          </w:rPr>
          <w:tab/>
        </w:r>
        <w:r w:rsidR="00B701AE">
          <w:rPr>
            <w:noProof/>
            <w:webHidden/>
          </w:rPr>
          <w:fldChar w:fldCharType="begin"/>
        </w:r>
        <w:r w:rsidR="00B701AE">
          <w:rPr>
            <w:noProof/>
            <w:webHidden/>
          </w:rPr>
          <w:instrText xml:space="preserve"> PAGEREF _Toc121825080 \h </w:instrText>
        </w:r>
        <w:r w:rsidR="00B701AE">
          <w:rPr>
            <w:noProof/>
            <w:webHidden/>
          </w:rPr>
        </w:r>
        <w:r w:rsidR="00B701AE">
          <w:rPr>
            <w:noProof/>
            <w:webHidden/>
          </w:rPr>
          <w:fldChar w:fldCharType="separate"/>
        </w:r>
        <w:r w:rsidR="004E08F1">
          <w:rPr>
            <w:noProof/>
            <w:webHidden/>
          </w:rPr>
          <w:t>47</w:t>
        </w:r>
        <w:r w:rsidR="00B701AE">
          <w:rPr>
            <w:noProof/>
            <w:webHidden/>
          </w:rPr>
          <w:fldChar w:fldCharType="end"/>
        </w:r>
      </w:hyperlink>
    </w:p>
    <w:p w14:paraId="00988566" w14:textId="0DE275F8" w:rsidR="00B701AE" w:rsidRDefault="00000000">
      <w:pPr>
        <w:pStyle w:val="TableofFigures"/>
        <w:tabs>
          <w:tab w:val="right" w:leader="dot" w:pos="9016"/>
        </w:tabs>
        <w:rPr>
          <w:rFonts w:asciiTheme="minorHAnsi" w:eastAsiaTheme="minorEastAsia" w:hAnsiTheme="minorHAnsi" w:cstheme="minorBidi"/>
          <w:noProof/>
        </w:rPr>
      </w:pPr>
      <w:hyperlink w:anchor="_Toc121825081" w:history="1">
        <w:r w:rsidR="00B701AE" w:rsidRPr="00CB7B5A">
          <w:rPr>
            <w:rStyle w:val="Hyperlink"/>
            <w:rFonts w:cs="Times New Roman"/>
            <w:noProof/>
          </w:rPr>
          <w:t>Bảng 18: Mô tả thuộc tính bảng tài khoản</w:t>
        </w:r>
        <w:r w:rsidR="00B701AE">
          <w:rPr>
            <w:noProof/>
            <w:webHidden/>
          </w:rPr>
          <w:tab/>
        </w:r>
        <w:r w:rsidR="00B701AE">
          <w:rPr>
            <w:noProof/>
            <w:webHidden/>
          </w:rPr>
          <w:fldChar w:fldCharType="begin"/>
        </w:r>
        <w:r w:rsidR="00B701AE">
          <w:rPr>
            <w:noProof/>
            <w:webHidden/>
          </w:rPr>
          <w:instrText xml:space="preserve"> PAGEREF _Toc121825081 \h </w:instrText>
        </w:r>
        <w:r w:rsidR="00B701AE">
          <w:rPr>
            <w:noProof/>
            <w:webHidden/>
          </w:rPr>
        </w:r>
        <w:r w:rsidR="00B701AE">
          <w:rPr>
            <w:noProof/>
            <w:webHidden/>
          </w:rPr>
          <w:fldChar w:fldCharType="separate"/>
        </w:r>
        <w:r w:rsidR="004E08F1">
          <w:rPr>
            <w:noProof/>
            <w:webHidden/>
          </w:rPr>
          <w:t>48</w:t>
        </w:r>
        <w:r w:rsidR="00B701AE">
          <w:rPr>
            <w:noProof/>
            <w:webHidden/>
          </w:rPr>
          <w:fldChar w:fldCharType="end"/>
        </w:r>
      </w:hyperlink>
    </w:p>
    <w:p w14:paraId="76425DA3" w14:textId="442BC4FF" w:rsidR="00B701AE" w:rsidRDefault="00000000">
      <w:pPr>
        <w:pStyle w:val="TableofFigures"/>
        <w:tabs>
          <w:tab w:val="right" w:leader="dot" w:pos="9016"/>
        </w:tabs>
        <w:rPr>
          <w:rFonts w:asciiTheme="minorHAnsi" w:eastAsiaTheme="minorEastAsia" w:hAnsiTheme="minorHAnsi" w:cstheme="minorBidi"/>
          <w:noProof/>
        </w:rPr>
      </w:pPr>
      <w:hyperlink w:anchor="_Toc121825082" w:history="1">
        <w:r w:rsidR="00B701AE" w:rsidRPr="00CB7B5A">
          <w:rPr>
            <w:rStyle w:val="Hyperlink"/>
            <w:rFonts w:cs="Times New Roman"/>
            <w:noProof/>
          </w:rPr>
          <w:t>Bảng 19: Mô tả thuộc tính bảng hóa đơn</w:t>
        </w:r>
        <w:r w:rsidR="00B701AE">
          <w:rPr>
            <w:noProof/>
            <w:webHidden/>
          </w:rPr>
          <w:tab/>
        </w:r>
        <w:r w:rsidR="00B701AE">
          <w:rPr>
            <w:noProof/>
            <w:webHidden/>
          </w:rPr>
          <w:fldChar w:fldCharType="begin"/>
        </w:r>
        <w:r w:rsidR="00B701AE">
          <w:rPr>
            <w:noProof/>
            <w:webHidden/>
          </w:rPr>
          <w:instrText xml:space="preserve"> PAGEREF _Toc121825082 \h </w:instrText>
        </w:r>
        <w:r w:rsidR="00B701AE">
          <w:rPr>
            <w:noProof/>
            <w:webHidden/>
          </w:rPr>
        </w:r>
        <w:r w:rsidR="00B701AE">
          <w:rPr>
            <w:noProof/>
            <w:webHidden/>
          </w:rPr>
          <w:fldChar w:fldCharType="separate"/>
        </w:r>
        <w:r w:rsidR="004E08F1">
          <w:rPr>
            <w:noProof/>
            <w:webHidden/>
          </w:rPr>
          <w:t>48</w:t>
        </w:r>
        <w:r w:rsidR="00B701AE">
          <w:rPr>
            <w:noProof/>
            <w:webHidden/>
          </w:rPr>
          <w:fldChar w:fldCharType="end"/>
        </w:r>
      </w:hyperlink>
    </w:p>
    <w:p w14:paraId="6B0F3046" w14:textId="24396131" w:rsidR="00B701AE" w:rsidRDefault="00000000">
      <w:pPr>
        <w:pStyle w:val="TableofFigures"/>
        <w:tabs>
          <w:tab w:val="right" w:leader="dot" w:pos="9016"/>
        </w:tabs>
        <w:rPr>
          <w:rFonts w:asciiTheme="minorHAnsi" w:eastAsiaTheme="minorEastAsia" w:hAnsiTheme="minorHAnsi" w:cstheme="minorBidi"/>
          <w:noProof/>
        </w:rPr>
      </w:pPr>
      <w:hyperlink w:anchor="_Toc121825083" w:history="1">
        <w:r w:rsidR="00B701AE" w:rsidRPr="00CB7B5A">
          <w:rPr>
            <w:rStyle w:val="Hyperlink"/>
            <w:rFonts w:cs="Times New Roman"/>
            <w:noProof/>
          </w:rPr>
          <w:t>Bảng 20: Mô tả thuộc tính bảng chi tiết hóa đơn</w:t>
        </w:r>
        <w:r w:rsidR="00B701AE">
          <w:rPr>
            <w:noProof/>
            <w:webHidden/>
          </w:rPr>
          <w:tab/>
        </w:r>
        <w:r w:rsidR="00B701AE">
          <w:rPr>
            <w:noProof/>
            <w:webHidden/>
          </w:rPr>
          <w:fldChar w:fldCharType="begin"/>
        </w:r>
        <w:r w:rsidR="00B701AE">
          <w:rPr>
            <w:noProof/>
            <w:webHidden/>
          </w:rPr>
          <w:instrText xml:space="preserve"> PAGEREF _Toc121825083 \h </w:instrText>
        </w:r>
        <w:r w:rsidR="00B701AE">
          <w:rPr>
            <w:noProof/>
            <w:webHidden/>
          </w:rPr>
        </w:r>
        <w:r w:rsidR="00B701AE">
          <w:rPr>
            <w:noProof/>
            <w:webHidden/>
          </w:rPr>
          <w:fldChar w:fldCharType="separate"/>
        </w:r>
        <w:r w:rsidR="004E08F1">
          <w:rPr>
            <w:noProof/>
            <w:webHidden/>
          </w:rPr>
          <w:t>49</w:t>
        </w:r>
        <w:r w:rsidR="00B701AE">
          <w:rPr>
            <w:noProof/>
            <w:webHidden/>
          </w:rPr>
          <w:fldChar w:fldCharType="end"/>
        </w:r>
      </w:hyperlink>
    </w:p>
    <w:p w14:paraId="40BBCEC3" w14:textId="19B3E60F" w:rsidR="00B701AE" w:rsidRDefault="00000000">
      <w:pPr>
        <w:pStyle w:val="TableofFigures"/>
        <w:tabs>
          <w:tab w:val="right" w:leader="dot" w:pos="9016"/>
        </w:tabs>
        <w:rPr>
          <w:rFonts w:asciiTheme="minorHAnsi" w:eastAsiaTheme="minorEastAsia" w:hAnsiTheme="minorHAnsi" w:cstheme="minorBidi"/>
          <w:noProof/>
        </w:rPr>
      </w:pPr>
      <w:hyperlink w:anchor="_Toc121825084" w:history="1">
        <w:r w:rsidR="00B701AE" w:rsidRPr="00CB7B5A">
          <w:rPr>
            <w:rStyle w:val="Hyperlink"/>
            <w:rFonts w:cs="Times New Roman"/>
            <w:noProof/>
          </w:rPr>
          <w:t>Bảng 21: Mô tả thuộc tính bảng tác giả</w:t>
        </w:r>
        <w:r w:rsidR="00B701AE">
          <w:rPr>
            <w:noProof/>
            <w:webHidden/>
          </w:rPr>
          <w:tab/>
        </w:r>
        <w:r w:rsidR="00B701AE">
          <w:rPr>
            <w:noProof/>
            <w:webHidden/>
          </w:rPr>
          <w:fldChar w:fldCharType="begin"/>
        </w:r>
        <w:r w:rsidR="00B701AE">
          <w:rPr>
            <w:noProof/>
            <w:webHidden/>
          </w:rPr>
          <w:instrText xml:space="preserve"> PAGEREF _Toc121825084 \h </w:instrText>
        </w:r>
        <w:r w:rsidR="00B701AE">
          <w:rPr>
            <w:noProof/>
            <w:webHidden/>
          </w:rPr>
        </w:r>
        <w:r w:rsidR="00B701AE">
          <w:rPr>
            <w:noProof/>
            <w:webHidden/>
          </w:rPr>
          <w:fldChar w:fldCharType="separate"/>
        </w:r>
        <w:r w:rsidR="004E08F1">
          <w:rPr>
            <w:noProof/>
            <w:webHidden/>
          </w:rPr>
          <w:t>49</w:t>
        </w:r>
        <w:r w:rsidR="00B701AE">
          <w:rPr>
            <w:noProof/>
            <w:webHidden/>
          </w:rPr>
          <w:fldChar w:fldCharType="end"/>
        </w:r>
      </w:hyperlink>
    </w:p>
    <w:p w14:paraId="7FF7E6E1" w14:textId="43B9D1B0" w:rsidR="00B701AE" w:rsidRDefault="00000000">
      <w:pPr>
        <w:pStyle w:val="TableofFigures"/>
        <w:tabs>
          <w:tab w:val="right" w:leader="dot" w:pos="9016"/>
        </w:tabs>
        <w:rPr>
          <w:rFonts w:asciiTheme="minorHAnsi" w:eastAsiaTheme="minorEastAsia" w:hAnsiTheme="minorHAnsi" w:cstheme="minorBidi"/>
          <w:noProof/>
        </w:rPr>
      </w:pPr>
      <w:hyperlink w:anchor="_Toc121825085" w:history="1">
        <w:r w:rsidR="00B701AE" w:rsidRPr="00CB7B5A">
          <w:rPr>
            <w:rStyle w:val="Hyperlink"/>
            <w:rFonts w:cs="Times New Roman"/>
            <w:noProof/>
          </w:rPr>
          <w:t>Bảng 22: Mô tả thuộc tính bảng phiếu nhập</w:t>
        </w:r>
        <w:r w:rsidR="00B701AE">
          <w:rPr>
            <w:noProof/>
            <w:webHidden/>
          </w:rPr>
          <w:tab/>
        </w:r>
        <w:r w:rsidR="00B701AE">
          <w:rPr>
            <w:noProof/>
            <w:webHidden/>
          </w:rPr>
          <w:fldChar w:fldCharType="begin"/>
        </w:r>
        <w:r w:rsidR="00B701AE">
          <w:rPr>
            <w:noProof/>
            <w:webHidden/>
          </w:rPr>
          <w:instrText xml:space="preserve"> PAGEREF _Toc121825085 \h </w:instrText>
        </w:r>
        <w:r w:rsidR="00B701AE">
          <w:rPr>
            <w:noProof/>
            <w:webHidden/>
          </w:rPr>
        </w:r>
        <w:r w:rsidR="00B701AE">
          <w:rPr>
            <w:noProof/>
            <w:webHidden/>
          </w:rPr>
          <w:fldChar w:fldCharType="separate"/>
        </w:r>
        <w:r w:rsidR="004E08F1">
          <w:rPr>
            <w:noProof/>
            <w:webHidden/>
          </w:rPr>
          <w:t>49</w:t>
        </w:r>
        <w:r w:rsidR="00B701AE">
          <w:rPr>
            <w:noProof/>
            <w:webHidden/>
          </w:rPr>
          <w:fldChar w:fldCharType="end"/>
        </w:r>
      </w:hyperlink>
    </w:p>
    <w:p w14:paraId="64612FFC" w14:textId="162C50CE" w:rsidR="00B701AE" w:rsidRDefault="00000000">
      <w:pPr>
        <w:pStyle w:val="TableofFigures"/>
        <w:tabs>
          <w:tab w:val="right" w:leader="dot" w:pos="9016"/>
        </w:tabs>
        <w:rPr>
          <w:rFonts w:asciiTheme="minorHAnsi" w:eastAsiaTheme="minorEastAsia" w:hAnsiTheme="minorHAnsi" w:cstheme="minorBidi"/>
          <w:noProof/>
        </w:rPr>
      </w:pPr>
      <w:hyperlink w:anchor="_Toc121825086" w:history="1">
        <w:r w:rsidR="00B701AE" w:rsidRPr="00CB7B5A">
          <w:rPr>
            <w:rStyle w:val="Hyperlink"/>
            <w:rFonts w:cs="Times New Roman"/>
            <w:noProof/>
          </w:rPr>
          <w:t>Bảng 23: Mô tả thuộc tính bảng sách</w:t>
        </w:r>
        <w:r w:rsidR="00B701AE">
          <w:rPr>
            <w:noProof/>
            <w:webHidden/>
          </w:rPr>
          <w:tab/>
        </w:r>
        <w:r w:rsidR="00B701AE">
          <w:rPr>
            <w:noProof/>
            <w:webHidden/>
          </w:rPr>
          <w:fldChar w:fldCharType="begin"/>
        </w:r>
        <w:r w:rsidR="00B701AE">
          <w:rPr>
            <w:noProof/>
            <w:webHidden/>
          </w:rPr>
          <w:instrText xml:space="preserve"> PAGEREF _Toc121825086 \h </w:instrText>
        </w:r>
        <w:r w:rsidR="00B701AE">
          <w:rPr>
            <w:noProof/>
            <w:webHidden/>
          </w:rPr>
        </w:r>
        <w:r w:rsidR="00B701AE">
          <w:rPr>
            <w:noProof/>
            <w:webHidden/>
          </w:rPr>
          <w:fldChar w:fldCharType="separate"/>
        </w:r>
        <w:r w:rsidR="004E08F1">
          <w:rPr>
            <w:noProof/>
            <w:webHidden/>
          </w:rPr>
          <w:t>50</w:t>
        </w:r>
        <w:r w:rsidR="00B701AE">
          <w:rPr>
            <w:noProof/>
            <w:webHidden/>
          </w:rPr>
          <w:fldChar w:fldCharType="end"/>
        </w:r>
      </w:hyperlink>
    </w:p>
    <w:p w14:paraId="7F7AC643" w14:textId="41934750" w:rsidR="00B701AE" w:rsidRDefault="00000000">
      <w:pPr>
        <w:pStyle w:val="TableofFigures"/>
        <w:tabs>
          <w:tab w:val="right" w:leader="dot" w:pos="9016"/>
        </w:tabs>
        <w:rPr>
          <w:rFonts w:asciiTheme="minorHAnsi" w:eastAsiaTheme="minorEastAsia" w:hAnsiTheme="minorHAnsi" w:cstheme="minorBidi"/>
          <w:noProof/>
        </w:rPr>
      </w:pPr>
      <w:hyperlink w:anchor="_Toc121825087" w:history="1">
        <w:r w:rsidR="00B701AE" w:rsidRPr="00CB7B5A">
          <w:rPr>
            <w:rStyle w:val="Hyperlink"/>
            <w:rFonts w:cs="Times New Roman"/>
            <w:noProof/>
          </w:rPr>
          <w:t>Bảng 24: Mô tả thuộc tính bảng thể loại</w:t>
        </w:r>
        <w:r w:rsidR="00B701AE">
          <w:rPr>
            <w:noProof/>
            <w:webHidden/>
          </w:rPr>
          <w:tab/>
        </w:r>
        <w:r w:rsidR="00B701AE">
          <w:rPr>
            <w:noProof/>
            <w:webHidden/>
          </w:rPr>
          <w:fldChar w:fldCharType="begin"/>
        </w:r>
        <w:r w:rsidR="00B701AE">
          <w:rPr>
            <w:noProof/>
            <w:webHidden/>
          </w:rPr>
          <w:instrText xml:space="preserve"> PAGEREF _Toc121825087 \h </w:instrText>
        </w:r>
        <w:r w:rsidR="00B701AE">
          <w:rPr>
            <w:noProof/>
            <w:webHidden/>
          </w:rPr>
        </w:r>
        <w:r w:rsidR="00B701AE">
          <w:rPr>
            <w:noProof/>
            <w:webHidden/>
          </w:rPr>
          <w:fldChar w:fldCharType="separate"/>
        </w:r>
        <w:r w:rsidR="004E08F1">
          <w:rPr>
            <w:noProof/>
            <w:webHidden/>
          </w:rPr>
          <w:t>50</w:t>
        </w:r>
        <w:r w:rsidR="00B701AE">
          <w:rPr>
            <w:noProof/>
            <w:webHidden/>
          </w:rPr>
          <w:fldChar w:fldCharType="end"/>
        </w:r>
      </w:hyperlink>
    </w:p>
    <w:p w14:paraId="2414F1E0" w14:textId="52EA5964" w:rsidR="00B701AE" w:rsidRDefault="00000000">
      <w:pPr>
        <w:pStyle w:val="TableofFigures"/>
        <w:tabs>
          <w:tab w:val="right" w:leader="dot" w:pos="9016"/>
        </w:tabs>
        <w:rPr>
          <w:rFonts w:asciiTheme="minorHAnsi" w:eastAsiaTheme="minorEastAsia" w:hAnsiTheme="minorHAnsi" w:cstheme="minorBidi"/>
          <w:noProof/>
        </w:rPr>
      </w:pPr>
      <w:hyperlink w:anchor="_Toc121825088" w:history="1">
        <w:r w:rsidR="00B701AE" w:rsidRPr="00CB7B5A">
          <w:rPr>
            <w:rStyle w:val="Hyperlink"/>
            <w:rFonts w:cs="Times New Roman"/>
            <w:noProof/>
          </w:rPr>
          <w:t>Bảng 25: Mô tả thuộc tính bảng nhân viên</w:t>
        </w:r>
        <w:r w:rsidR="00B701AE">
          <w:rPr>
            <w:noProof/>
            <w:webHidden/>
          </w:rPr>
          <w:tab/>
        </w:r>
        <w:r w:rsidR="00B701AE">
          <w:rPr>
            <w:noProof/>
            <w:webHidden/>
          </w:rPr>
          <w:fldChar w:fldCharType="begin"/>
        </w:r>
        <w:r w:rsidR="00B701AE">
          <w:rPr>
            <w:noProof/>
            <w:webHidden/>
          </w:rPr>
          <w:instrText xml:space="preserve"> PAGEREF _Toc121825088 \h </w:instrText>
        </w:r>
        <w:r w:rsidR="00B701AE">
          <w:rPr>
            <w:noProof/>
            <w:webHidden/>
          </w:rPr>
        </w:r>
        <w:r w:rsidR="00B701AE">
          <w:rPr>
            <w:noProof/>
            <w:webHidden/>
          </w:rPr>
          <w:fldChar w:fldCharType="separate"/>
        </w:r>
        <w:r w:rsidR="004E08F1">
          <w:rPr>
            <w:noProof/>
            <w:webHidden/>
          </w:rPr>
          <w:t>51</w:t>
        </w:r>
        <w:r w:rsidR="00B701AE">
          <w:rPr>
            <w:noProof/>
            <w:webHidden/>
          </w:rPr>
          <w:fldChar w:fldCharType="end"/>
        </w:r>
      </w:hyperlink>
    </w:p>
    <w:p w14:paraId="528FE9D4" w14:textId="1E3DD90A" w:rsidR="00B701AE" w:rsidRDefault="00000000">
      <w:pPr>
        <w:pStyle w:val="TableofFigures"/>
        <w:tabs>
          <w:tab w:val="right" w:leader="dot" w:pos="9016"/>
        </w:tabs>
        <w:rPr>
          <w:rFonts w:asciiTheme="minorHAnsi" w:eastAsiaTheme="minorEastAsia" w:hAnsiTheme="minorHAnsi" w:cstheme="minorBidi"/>
          <w:noProof/>
        </w:rPr>
      </w:pPr>
      <w:hyperlink w:anchor="_Toc121825089" w:history="1">
        <w:r w:rsidR="00B701AE" w:rsidRPr="00CB7B5A">
          <w:rPr>
            <w:rStyle w:val="Hyperlink"/>
            <w:rFonts w:cs="Times New Roman"/>
            <w:noProof/>
          </w:rPr>
          <w:t>Bảng 26: Mô tả thuộc tính bảng nhà xuất bản</w:t>
        </w:r>
        <w:r w:rsidR="00B701AE">
          <w:rPr>
            <w:noProof/>
            <w:webHidden/>
          </w:rPr>
          <w:tab/>
        </w:r>
        <w:r w:rsidR="00B701AE">
          <w:rPr>
            <w:noProof/>
            <w:webHidden/>
          </w:rPr>
          <w:fldChar w:fldCharType="begin"/>
        </w:r>
        <w:r w:rsidR="00B701AE">
          <w:rPr>
            <w:noProof/>
            <w:webHidden/>
          </w:rPr>
          <w:instrText xml:space="preserve"> PAGEREF _Toc121825089 \h </w:instrText>
        </w:r>
        <w:r w:rsidR="00B701AE">
          <w:rPr>
            <w:noProof/>
            <w:webHidden/>
          </w:rPr>
        </w:r>
        <w:r w:rsidR="00B701AE">
          <w:rPr>
            <w:noProof/>
            <w:webHidden/>
          </w:rPr>
          <w:fldChar w:fldCharType="separate"/>
        </w:r>
        <w:r w:rsidR="004E08F1">
          <w:rPr>
            <w:noProof/>
            <w:webHidden/>
          </w:rPr>
          <w:t>51</w:t>
        </w:r>
        <w:r w:rsidR="00B701AE">
          <w:rPr>
            <w:noProof/>
            <w:webHidden/>
          </w:rPr>
          <w:fldChar w:fldCharType="end"/>
        </w:r>
      </w:hyperlink>
    </w:p>
    <w:p w14:paraId="760A407B" w14:textId="5DB49C1F" w:rsidR="00B701AE" w:rsidRDefault="00000000">
      <w:pPr>
        <w:pStyle w:val="TableofFigures"/>
        <w:tabs>
          <w:tab w:val="right" w:leader="dot" w:pos="9016"/>
        </w:tabs>
        <w:rPr>
          <w:rFonts w:asciiTheme="minorHAnsi" w:eastAsiaTheme="minorEastAsia" w:hAnsiTheme="minorHAnsi" w:cstheme="minorBidi"/>
          <w:noProof/>
        </w:rPr>
      </w:pPr>
      <w:hyperlink w:anchor="_Toc121825090" w:history="1">
        <w:r w:rsidR="00B701AE" w:rsidRPr="00CB7B5A">
          <w:rPr>
            <w:rStyle w:val="Hyperlink"/>
            <w:rFonts w:cs="Times New Roman"/>
            <w:noProof/>
          </w:rPr>
          <w:t>Bảng 27: Mô tả thuộc tính bảng chi tiết phiếu nhập</w:t>
        </w:r>
        <w:r w:rsidR="00B701AE">
          <w:rPr>
            <w:noProof/>
            <w:webHidden/>
          </w:rPr>
          <w:tab/>
        </w:r>
        <w:r w:rsidR="00B701AE">
          <w:rPr>
            <w:noProof/>
            <w:webHidden/>
          </w:rPr>
          <w:fldChar w:fldCharType="begin"/>
        </w:r>
        <w:r w:rsidR="00B701AE">
          <w:rPr>
            <w:noProof/>
            <w:webHidden/>
          </w:rPr>
          <w:instrText xml:space="preserve"> PAGEREF _Toc121825090 \h </w:instrText>
        </w:r>
        <w:r w:rsidR="00B701AE">
          <w:rPr>
            <w:noProof/>
            <w:webHidden/>
          </w:rPr>
        </w:r>
        <w:r w:rsidR="00B701AE">
          <w:rPr>
            <w:noProof/>
            <w:webHidden/>
          </w:rPr>
          <w:fldChar w:fldCharType="separate"/>
        </w:r>
        <w:r w:rsidR="004E08F1">
          <w:rPr>
            <w:noProof/>
            <w:webHidden/>
          </w:rPr>
          <w:t>51</w:t>
        </w:r>
        <w:r w:rsidR="00B701AE">
          <w:rPr>
            <w:noProof/>
            <w:webHidden/>
          </w:rPr>
          <w:fldChar w:fldCharType="end"/>
        </w:r>
      </w:hyperlink>
    </w:p>
    <w:p w14:paraId="0258A00E" w14:textId="5942DEF7" w:rsidR="00B701AE" w:rsidRDefault="00000000">
      <w:pPr>
        <w:pStyle w:val="TableofFigures"/>
        <w:tabs>
          <w:tab w:val="right" w:leader="dot" w:pos="9016"/>
        </w:tabs>
        <w:rPr>
          <w:rFonts w:asciiTheme="minorHAnsi" w:eastAsiaTheme="minorEastAsia" w:hAnsiTheme="minorHAnsi" w:cstheme="minorBidi"/>
          <w:noProof/>
        </w:rPr>
      </w:pPr>
      <w:hyperlink w:anchor="_Toc121825091" w:history="1">
        <w:r w:rsidR="00B701AE" w:rsidRPr="00CB7B5A">
          <w:rPr>
            <w:rStyle w:val="Hyperlink"/>
            <w:rFonts w:cs="Times New Roman"/>
            <w:noProof/>
          </w:rPr>
          <w:t>Bảng 28: Mô tả giao diện quản lý nhà cung cấp</w:t>
        </w:r>
        <w:r w:rsidR="00B701AE">
          <w:rPr>
            <w:noProof/>
            <w:webHidden/>
          </w:rPr>
          <w:tab/>
        </w:r>
        <w:r w:rsidR="00B701AE">
          <w:rPr>
            <w:noProof/>
            <w:webHidden/>
          </w:rPr>
          <w:fldChar w:fldCharType="begin"/>
        </w:r>
        <w:r w:rsidR="00B701AE">
          <w:rPr>
            <w:noProof/>
            <w:webHidden/>
          </w:rPr>
          <w:instrText xml:space="preserve"> PAGEREF _Toc121825091 \h </w:instrText>
        </w:r>
        <w:r w:rsidR="00B701AE">
          <w:rPr>
            <w:noProof/>
            <w:webHidden/>
          </w:rPr>
        </w:r>
        <w:r w:rsidR="00B701AE">
          <w:rPr>
            <w:noProof/>
            <w:webHidden/>
          </w:rPr>
          <w:fldChar w:fldCharType="separate"/>
        </w:r>
        <w:r w:rsidR="004E08F1">
          <w:rPr>
            <w:noProof/>
            <w:webHidden/>
          </w:rPr>
          <w:t>53</w:t>
        </w:r>
        <w:r w:rsidR="00B701AE">
          <w:rPr>
            <w:noProof/>
            <w:webHidden/>
          </w:rPr>
          <w:fldChar w:fldCharType="end"/>
        </w:r>
      </w:hyperlink>
    </w:p>
    <w:p w14:paraId="1D00E5D2" w14:textId="7CD55745" w:rsidR="00B701AE" w:rsidRDefault="00000000">
      <w:pPr>
        <w:pStyle w:val="TableofFigures"/>
        <w:tabs>
          <w:tab w:val="right" w:leader="dot" w:pos="9016"/>
        </w:tabs>
        <w:rPr>
          <w:rFonts w:asciiTheme="minorHAnsi" w:eastAsiaTheme="minorEastAsia" w:hAnsiTheme="minorHAnsi" w:cstheme="minorBidi"/>
          <w:noProof/>
        </w:rPr>
      </w:pPr>
      <w:hyperlink w:anchor="_Toc121825092" w:history="1">
        <w:r w:rsidR="00B701AE" w:rsidRPr="00CB7B5A">
          <w:rPr>
            <w:rStyle w:val="Hyperlink"/>
            <w:rFonts w:cs="Times New Roman"/>
            <w:noProof/>
          </w:rPr>
          <w:t>Bảng 29: Biến cố giao diện quản lý nhà cung cấp</w:t>
        </w:r>
        <w:r w:rsidR="00B701AE">
          <w:rPr>
            <w:noProof/>
            <w:webHidden/>
          </w:rPr>
          <w:tab/>
        </w:r>
        <w:r w:rsidR="00B701AE">
          <w:rPr>
            <w:noProof/>
            <w:webHidden/>
          </w:rPr>
          <w:fldChar w:fldCharType="begin"/>
        </w:r>
        <w:r w:rsidR="00B701AE">
          <w:rPr>
            <w:noProof/>
            <w:webHidden/>
          </w:rPr>
          <w:instrText xml:space="preserve"> PAGEREF _Toc121825092 \h </w:instrText>
        </w:r>
        <w:r w:rsidR="00B701AE">
          <w:rPr>
            <w:noProof/>
            <w:webHidden/>
          </w:rPr>
        </w:r>
        <w:r w:rsidR="00B701AE">
          <w:rPr>
            <w:noProof/>
            <w:webHidden/>
          </w:rPr>
          <w:fldChar w:fldCharType="separate"/>
        </w:r>
        <w:r w:rsidR="004E08F1">
          <w:rPr>
            <w:noProof/>
            <w:webHidden/>
          </w:rPr>
          <w:t>53</w:t>
        </w:r>
        <w:r w:rsidR="00B701AE">
          <w:rPr>
            <w:noProof/>
            <w:webHidden/>
          </w:rPr>
          <w:fldChar w:fldCharType="end"/>
        </w:r>
      </w:hyperlink>
    </w:p>
    <w:p w14:paraId="467D6DA0" w14:textId="57C20C9B" w:rsidR="00B701AE" w:rsidRDefault="00000000">
      <w:pPr>
        <w:pStyle w:val="TableofFigures"/>
        <w:tabs>
          <w:tab w:val="right" w:leader="dot" w:pos="9016"/>
        </w:tabs>
        <w:rPr>
          <w:rFonts w:asciiTheme="minorHAnsi" w:eastAsiaTheme="minorEastAsia" w:hAnsiTheme="minorHAnsi" w:cstheme="minorBidi"/>
          <w:noProof/>
        </w:rPr>
      </w:pPr>
      <w:hyperlink w:anchor="_Toc121825093" w:history="1">
        <w:r w:rsidR="00B701AE" w:rsidRPr="00CB7B5A">
          <w:rPr>
            <w:rStyle w:val="Hyperlink"/>
            <w:rFonts w:cs="Times New Roman"/>
            <w:noProof/>
          </w:rPr>
          <w:t>Bảng 30: Mô tả giao diện thêm nhà cung cấp</w:t>
        </w:r>
        <w:r w:rsidR="00B701AE">
          <w:rPr>
            <w:noProof/>
            <w:webHidden/>
          </w:rPr>
          <w:tab/>
        </w:r>
        <w:r w:rsidR="00B701AE">
          <w:rPr>
            <w:noProof/>
            <w:webHidden/>
          </w:rPr>
          <w:fldChar w:fldCharType="begin"/>
        </w:r>
        <w:r w:rsidR="00B701AE">
          <w:rPr>
            <w:noProof/>
            <w:webHidden/>
          </w:rPr>
          <w:instrText xml:space="preserve"> PAGEREF _Toc121825093 \h </w:instrText>
        </w:r>
        <w:r w:rsidR="00B701AE">
          <w:rPr>
            <w:noProof/>
            <w:webHidden/>
          </w:rPr>
        </w:r>
        <w:r w:rsidR="00B701AE">
          <w:rPr>
            <w:noProof/>
            <w:webHidden/>
          </w:rPr>
          <w:fldChar w:fldCharType="separate"/>
        </w:r>
        <w:r w:rsidR="004E08F1">
          <w:rPr>
            <w:noProof/>
            <w:webHidden/>
          </w:rPr>
          <w:t>55</w:t>
        </w:r>
        <w:r w:rsidR="00B701AE">
          <w:rPr>
            <w:noProof/>
            <w:webHidden/>
          </w:rPr>
          <w:fldChar w:fldCharType="end"/>
        </w:r>
      </w:hyperlink>
    </w:p>
    <w:p w14:paraId="54E376C7" w14:textId="70715292" w:rsidR="00B701AE" w:rsidRDefault="00000000">
      <w:pPr>
        <w:pStyle w:val="TableofFigures"/>
        <w:tabs>
          <w:tab w:val="right" w:leader="dot" w:pos="9016"/>
        </w:tabs>
        <w:rPr>
          <w:rFonts w:asciiTheme="minorHAnsi" w:eastAsiaTheme="minorEastAsia" w:hAnsiTheme="minorHAnsi" w:cstheme="minorBidi"/>
          <w:noProof/>
        </w:rPr>
      </w:pPr>
      <w:hyperlink w:anchor="_Toc121825094" w:history="1">
        <w:r w:rsidR="00B701AE" w:rsidRPr="00CB7B5A">
          <w:rPr>
            <w:rStyle w:val="Hyperlink"/>
            <w:rFonts w:cs="Times New Roman"/>
            <w:noProof/>
          </w:rPr>
          <w:t>Bảng 31: Biến cố giao diện thêm nhà cung cấp</w:t>
        </w:r>
        <w:r w:rsidR="00B701AE">
          <w:rPr>
            <w:noProof/>
            <w:webHidden/>
          </w:rPr>
          <w:tab/>
        </w:r>
        <w:r w:rsidR="00B701AE">
          <w:rPr>
            <w:noProof/>
            <w:webHidden/>
          </w:rPr>
          <w:fldChar w:fldCharType="begin"/>
        </w:r>
        <w:r w:rsidR="00B701AE">
          <w:rPr>
            <w:noProof/>
            <w:webHidden/>
          </w:rPr>
          <w:instrText xml:space="preserve"> PAGEREF _Toc121825094 \h </w:instrText>
        </w:r>
        <w:r w:rsidR="00B701AE">
          <w:rPr>
            <w:noProof/>
            <w:webHidden/>
          </w:rPr>
        </w:r>
        <w:r w:rsidR="00B701AE">
          <w:rPr>
            <w:noProof/>
            <w:webHidden/>
          </w:rPr>
          <w:fldChar w:fldCharType="separate"/>
        </w:r>
        <w:r w:rsidR="004E08F1">
          <w:rPr>
            <w:noProof/>
            <w:webHidden/>
          </w:rPr>
          <w:t>55</w:t>
        </w:r>
        <w:r w:rsidR="00B701AE">
          <w:rPr>
            <w:noProof/>
            <w:webHidden/>
          </w:rPr>
          <w:fldChar w:fldCharType="end"/>
        </w:r>
      </w:hyperlink>
    </w:p>
    <w:p w14:paraId="3550A076" w14:textId="40474DC3" w:rsidR="00B701AE" w:rsidRDefault="00000000">
      <w:pPr>
        <w:pStyle w:val="TableofFigures"/>
        <w:tabs>
          <w:tab w:val="right" w:leader="dot" w:pos="9016"/>
        </w:tabs>
        <w:rPr>
          <w:rFonts w:asciiTheme="minorHAnsi" w:eastAsiaTheme="minorEastAsia" w:hAnsiTheme="minorHAnsi" w:cstheme="minorBidi"/>
          <w:noProof/>
        </w:rPr>
      </w:pPr>
      <w:hyperlink w:anchor="_Toc121825095" w:history="1">
        <w:r w:rsidR="00B701AE" w:rsidRPr="00CB7B5A">
          <w:rPr>
            <w:rStyle w:val="Hyperlink"/>
            <w:rFonts w:cs="Times New Roman"/>
            <w:noProof/>
          </w:rPr>
          <w:t>Bảng 32: Mô tả giao diện sửa nhà cung cấp</w:t>
        </w:r>
        <w:r w:rsidR="00B701AE">
          <w:rPr>
            <w:noProof/>
            <w:webHidden/>
          </w:rPr>
          <w:tab/>
        </w:r>
        <w:r w:rsidR="00B701AE">
          <w:rPr>
            <w:noProof/>
            <w:webHidden/>
          </w:rPr>
          <w:fldChar w:fldCharType="begin"/>
        </w:r>
        <w:r w:rsidR="00B701AE">
          <w:rPr>
            <w:noProof/>
            <w:webHidden/>
          </w:rPr>
          <w:instrText xml:space="preserve"> PAGEREF _Toc121825095 \h </w:instrText>
        </w:r>
        <w:r w:rsidR="00B701AE">
          <w:rPr>
            <w:noProof/>
            <w:webHidden/>
          </w:rPr>
        </w:r>
        <w:r w:rsidR="00B701AE">
          <w:rPr>
            <w:noProof/>
            <w:webHidden/>
          </w:rPr>
          <w:fldChar w:fldCharType="separate"/>
        </w:r>
        <w:r w:rsidR="004E08F1">
          <w:rPr>
            <w:noProof/>
            <w:webHidden/>
          </w:rPr>
          <w:t>56</w:t>
        </w:r>
        <w:r w:rsidR="00B701AE">
          <w:rPr>
            <w:noProof/>
            <w:webHidden/>
          </w:rPr>
          <w:fldChar w:fldCharType="end"/>
        </w:r>
      </w:hyperlink>
    </w:p>
    <w:p w14:paraId="7128A57B" w14:textId="46E18488" w:rsidR="00B701AE" w:rsidRDefault="00000000">
      <w:pPr>
        <w:pStyle w:val="TableofFigures"/>
        <w:tabs>
          <w:tab w:val="right" w:leader="dot" w:pos="9016"/>
        </w:tabs>
        <w:rPr>
          <w:rFonts w:asciiTheme="minorHAnsi" w:eastAsiaTheme="minorEastAsia" w:hAnsiTheme="minorHAnsi" w:cstheme="minorBidi"/>
          <w:noProof/>
        </w:rPr>
      </w:pPr>
      <w:hyperlink w:anchor="_Toc121825096" w:history="1">
        <w:r w:rsidR="00B701AE" w:rsidRPr="00CB7B5A">
          <w:rPr>
            <w:rStyle w:val="Hyperlink"/>
            <w:rFonts w:cs="Times New Roman"/>
            <w:noProof/>
          </w:rPr>
          <w:t>Bảng 33: Biến cố giao diện sửa nhà cung cấp</w:t>
        </w:r>
        <w:r w:rsidR="00B701AE">
          <w:rPr>
            <w:noProof/>
            <w:webHidden/>
          </w:rPr>
          <w:tab/>
        </w:r>
        <w:r w:rsidR="00B701AE">
          <w:rPr>
            <w:noProof/>
            <w:webHidden/>
          </w:rPr>
          <w:fldChar w:fldCharType="begin"/>
        </w:r>
        <w:r w:rsidR="00B701AE">
          <w:rPr>
            <w:noProof/>
            <w:webHidden/>
          </w:rPr>
          <w:instrText xml:space="preserve"> PAGEREF _Toc121825096 \h </w:instrText>
        </w:r>
        <w:r w:rsidR="00B701AE">
          <w:rPr>
            <w:noProof/>
            <w:webHidden/>
          </w:rPr>
        </w:r>
        <w:r w:rsidR="00B701AE">
          <w:rPr>
            <w:noProof/>
            <w:webHidden/>
          </w:rPr>
          <w:fldChar w:fldCharType="separate"/>
        </w:r>
        <w:r w:rsidR="004E08F1">
          <w:rPr>
            <w:noProof/>
            <w:webHidden/>
          </w:rPr>
          <w:t>56</w:t>
        </w:r>
        <w:r w:rsidR="00B701AE">
          <w:rPr>
            <w:noProof/>
            <w:webHidden/>
          </w:rPr>
          <w:fldChar w:fldCharType="end"/>
        </w:r>
      </w:hyperlink>
    </w:p>
    <w:p w14:paraId="3F615EFD" w14:textId="03B4D4FD" w:rsidR="00B701AE" w:rsidRDefault="00000000">
      <w:pPr>
        <w:pStyle w:val="TableofFigures"/>
        <w:tabs>
          <w:tab w:val="right" w:leader="dot" w:pos="9016"/>
        </w:tabs>
        <w:rPr>
          <w:rFonts w:asciiTheme="minorHAnsi" w:eastAsiaTheme="minorEastAsia" w:hAnsiTheme="minorHAnsi" w:cstheme="minorBidi"/>
          <w:noProof/>
        </w:rPr>
      </w:pPr>
      <w:hyperlink w:anchor="_Toc121825097" w:history="1">
        <w:r w:rsidR="00B701AE" w:rsidRPr="00CB7B5A">
          <w:rPr>
            <w:rStyle w:val="Hyperlink"/>
            <w:rFonts w:cs="Times New Roman"/>
            <w:noProof/>
          </w:rPr>
          <w:t>Bảng 34: Mô tả giao diện quản lý khách hàng</w:t>
        </w:r>
        <w:r w:rsidR="00B701AE">
          <w:rPr>
            <w:noProof/>
            <w:webHidden/>
          </w:rPr>
          <w:tab/>
        </w:r>
        <w:r w:rsidR="00B701AE">
          <w:rPr>
            <w:noProof/>
            <w:webHidden/>
          </w:rPr>
          <w:fldChar w:fldCharType="begin"/>
        </w:r>
        <w:r w:rsidR="00B701AE">
          <w:rPr>
            <w:noProof/>
            <w:webHidden/>
          </w:rPr>
          <w:instrText xml:space="preserve"> PAGEREF _Toc121825097 \h </w:instrText>
        </w:r>
        <w:r w:rsidR="00B701AE">
          <w:rPr>
            <w:noProof/>
            <w:webHidden/>
          </w:rPr>
        </w:r>
        <w:r w:rsidR="00B701AE">
          <w:rPr>
            <w:noProof/>
            <w:webHidden/>
          </w:rPr>
          <w:fldChar w:fldCharType="separate"/>
        </w:r>
        <w:r w:rsidR="004E08F1">
          <w:rPr>
            <w:noProof/>
            <w:webHidden/>
          </w:rPr>
          <w:t>58</w:t>
        </w:r>
        <w:r w:rsidR="00B701AE">
          <w:rPr>
            <w:noProof/>
            <w:webHidden/>
          </w:rPr>
          <w:fldChar w:fldCharType="end"/>
        </w:r>
      </w:hyperlink>
    </w:p>
    <w:p w14:paraId="1585DAC4" w14:textId="15D23E90" w:rsidR="00B701AE" w:rsidRDefault="00000000">
      <w:pPr>
        <w:pStyle w:val="TableofFigures"/>
        <w:tabs>
          <w:tab w:val="right" w:leader="dot" w:pos="9016"/>
        </w:tabs>
        <w:rPr>
          <w:rFonts w:asciiTheme="minorHAnsi" w:eastAsiaTheme="minorEastAsia" w:hAnsiTheme="minorHAnsi" w:cstheme="minorBidi"/>
          <w:noProof/>
        </w:rPr>
      </w:pPr>
      <w:hyperlink w:anchor="_Toc121825098" w:history="1">
        <w:r w:rsidR="00B701AE" w:rsidRPr="00CB7B5A">
          <w:rPr>
            <w:rStyle w:val="Hyperlink"/>
            <w:rFonts w:cs="Times New Roman"/>
            <w:noProof/>
          </w:rPr>
          <w:t>Bảng 35: Biến cố giao diện quản lý khách hàng</w:t>
        </w:r>
        <w:r w:rsidR="00B701AE">
          <w:rPr>
            <w:noProof/>
            <w:webHidden/>
          </w:rPr>
          <w:tab/>
        </w:r>
        <w:r w:rsidR="00B701AE">
          <w:rPr>
            <w:noProof/>
            <w:webHidden/>
          </w:rPr>
          <w:fldChar w:fldCharType="begin"/>
        </w:r>
        <w:r w:rsidR="00B701AE">
          <w:rPr>
            <w:noProof/>
            <w:webHidden/>
          </w:rPr>
          <w:instrText xml:space="preserve"> PAGEREF _Toc121825098 \h </w:instrText>
        </w:r>
        <w:r w:rsidR="00B701AE">
          <w:rPr>
            <w:noProof/>
            <w:webHidden/>
          </w:rPr>
        </w:r>
        <w:r w:rsidR="00B701AE">
          <w:rPr>
            <w:noProof/>
            <w:webHidden/>
          </w:rPr>
          <w:fldChar w:fldCharType="separate"/>
        </w:r>
        <w:r w:rsidR="004E08F1">
          <w:rPr>
            <w:noProof/>
            <w:webHidden/>
          </w:rPr>
          <w:t>58</w:t>
        </w:r>
        <w:r w:rsidR="00B701AE">
          <w:rPr>
            <w:noProof/>
            <w:webHidden/>
          </w:rPr>
          <w:fldChar w:fldCharType="end"/>
        </w:r>
      </w:hyperlink>
    </w:p>
    <w:p w14:paraId="4B265649" w14:textId="28A87411" w:rsidR="00B701AE" w:rsidRDefault="00000000">
      <w:pPr>
        <w:pStyle w:val="TableofFigures"/>
        <w:tabs>
          <w:tab w:val="right" w:leader="dot" w:pos="9016"/>
        </w:tabs>
        <w:rPr>
          <w:rFonts w:asciiTheme="minorHAnsi" w:eastAsiaTheme="minorEastAsia" w:hAnsiTheme="minorHAnsi" w:cstheme="minorBidi"/>
          <w:noProof/>
        </w:rPr>
      </w:pPr>
      <w:hyperlink w:anchor="_Toc121825099" w:history="1">
        <w:r w:rsidR="00B701AE" w:rsidRPr="00CB7B5A">
          <w:rPr>
            <w:rStyle w:val="Hyperlink"/>
            <w:rFonts w:cs="Times New Roman"/>
            <w:noProof/>
          </w:rPr>
          <w:t>Bảng 36: Mô tả giao diện thêm khách hàng</w:t>
        </w:r>
        <w:r w:rsidR="00B701AE">
          <w:rPr>
            <w:noProof/>
            <w:webHidden/>
          </w:rPr>
          <w:tab/>
        </w:r>
        <w:r w:rsidR="00B701AE">
          <w:rPr>
            <w:noProof/>
            <w:webHidden/>
          </w:rPr>
          <w:fldChar w:fldCharType="begin"/>
        </w:r>
        <w:r w:rsidR="00B701AE">
          <w:rPr>
            <w:noProof/>
            <w:webHidden/>
          </w:rPr>
          <w:instrText xml:space="preserve"> PAGEREF _Toc121825099 \h </w:instrText>
        </w:r>
        <w:r w:rsidR="00B701AE">
          <w:rPr>
            <w:noProof/>
            <w:webHidden/>
          </w:rPr>
        </w:r>
        <w:r w:rsidR="00B701AE">
          <w:rPr>
            <w:noProof/>
            <w:webHidden/>
          </w:rPr>
          <w:fldChar w:fldCharType="separate"/>
        </w:r>
        <w:r w:rsidR="004E08F1">
          <w:rPr>
            <w:noProof/>
            <w:webHidden/>
          </w:rPr>
          <w:t>59</w:t>
        </w:r>
        <w:r w:rsidR="00B701AE">
          <w:rPr>
            <w:noProof/>
            <w:webHidden/>
          </w:rPr>
          <w:fldChar w:fldCharType="end"/>
        </w:r>
      </w:hyperlink>
    </w:p>
    <w:p w14:paraId="18C91A7E" w14:textId="0AC55A43" w:rsidR="00B701AE" w:rsidRDefault="00000000">
      <w:pPr>
        <w:pStyle w:val="TableofFigures"/>
        <w:tabs>
          <w:tab w:val="right" w:leader="dot" w:pos="9016"/>
        </w:tabs>
        <w:rPr>
          <w:rFonts w:asciiTheme="minorHAnsi" w:eastAsiaTheme="minorEastAsia" w:hAnsiTheme="minorHAnsi" w:cstheme="minorBidi"/>
          <w:noProof/>
        </w:rPr>
      </w:pPr>
      <w:hyperlink w:anchor="_Toc121825100" w:history="1">
        <w:r w:rsidR="00B701AE" w:rsidRPr="00CB7B5A">
          <w:rPr>
            <w:rStyle w:val="Hyperlink"/>
            <w:rFonts w:cs="Times New Roman"/>
            <w:noProof/>
          </w:rPr>
          <w:t>Bảng 37: Biến cố giao diện thêm khách hàng</w:t>
        </w:r>
        <w:r w:rsidR="00B701AE">
          <w:rPr>
            <w:noProof/>
            <w:webHidden/>
          </w:rPr>
          <w:tab/>
        </w:r>
        <w:r w:rsidR="00B701AE">
          <w:rPr>
            <w:noProof/>
            <w:webHidden/>
          </w:rPr>
          <w:fldChar w:fldCharType="begin"/>
        </w:r>
        <w:r w:rsidR="00B701AE">
          <w:rPr>
            <w:noProof/>
            <w:webHidden/>
          </w:rPr>
          <w:instrText xml:space="preserve"> PAGEREF _Toc121825100 \h </w:instrText>
        </w:r>
        <w:r w:rsidR="00B701AE">
          <w:rPr>
            <w:noProof/>
            <w:webHidden/>
          </w:rPr>
        </w:r>
        <w:r w:rsidR="00B701AE">
          <w:rPr>
            <w:noProof/>
            <w:webHidden/>
          </w:rPr>
          <w:fldChar w:fldCharType="separate"/>
        </w:r>
        <w:r w:rsidR="004E08F1">
          <w:rPr>
            <w:noProof/>
            <w:webHidden/>
          </w:rPr>
          <w:t>60</w:t>
        </w:r>
        <w:r w:rsidR="00B701AE">
          <w:rPr>
            <w:noProof/>
            <w:webHidden/>
          </w:rPr>
          <w:fldChar w:fldCharType="end"/>
        </w:r>
      </w:hyperlink>
    </w:p>
    <w:p w14:paraId="760A23CB" w14:textId="23A2B6EA" w:rsidR="00B701AE" w:rsidRDefault="00000000">
      <w:pPr>
        <w:pStyle w:val="TableofFigures"/>
        <w:tabs>
          <w:tab w:val="right" w:leader="dot" w:pos="9016"/>
        </w:tabs>
        <w:rPr>
          <w:rFonts w:asciiTheme="minorHAnsi" w:eastAsiaTheme="minorEastAsia" w:hAnsiTheme="minorHAnsi" w:cstheme="minorBidi"/>
          <w:noProof/>
        </w:rPr>
      </w:pPr>
      <w:hyperlink w:anchor="_Toc121825101" w:history="1">
        <w:r w:rsidR="00B701AE" w:rsidRPr="00CB7B5A">
          <w:rPr>
            <w:rStyle w:val="Hyperlink"/>
            <w:rFonts w:cs="Times New Roman"/>
            <w:noProof/>
          </w:rPr>
          <w:t>Bảng 38: Mô tả giao diện sửa khách hàng</w:t>
        </w:r>
        <w:r w:rsidR="00B701AE">
          <w:rPr>
            <w:noProof/>
            <w:webHidden/>
          </w:rPr>
          <w:tab/>
        </w:r>
        <w:r w:rsidR="00B701AE">
          <w:rPr>
            <w:noProof/>
            <w:webHidden/>
          </w:rPr>
          <w:fldChar w:fldCharType="begin"/>
        </w:r>
        <w:r w:rsidR="00B701AE">
          <w:rPr>
            <w:noProof/>
            <w:webHidden/>
          </w:rPr>
          <w:instrText xml:space="preserve"> PAGEREF _Toc121825101 \h </w:instrText>
        </w:r>
        <w:r w:rsidR="00B701AE">
          <w:rPr>
            <w:noProof/>
            <w:webHidden/>
          </w:rPr>
        </w:r>
        <w:r w:rsidR="00B701AE">
          <w:rPr>
            <w:noProof/>
            <w:webHidden/>
          </w:rPr>
          <w:fldChar w:fldCharType="separate"/>
        </w:r>
        <w:r w:rsidR="004E08F1">
          <w:rPr>
            <w:noProof/>
            <w:webHidden/>
          </w:rPr>
          <w:t>61</w:t>
        </w:r>
        <w:r w:rsidR="00B701AE">
          <w:rPr>
            <w:noProof/>
            <w:webHidden/>
          </w:rPr>
          <w:fldChar w:fldCharType="end"/>
        </w:r>
      </w:hyperlink>
    </w:p>
    <w:p w14:paraId="7E0C22A5" w14:textId="7B8A745B" w:rsidR="00B701AE" w:rsidRDefault="00000000">
      <w:pPr>
        <w:pStyle w:val="TableofFigures"/>
        <w:tabs>
          <w:tab w:val="right" w:leader="dot" w:pos="9016"/>
        </w:tabs>
        <w:rPr>
          <w:rFonts w:asciiTheme="minorHAnsi" w:eastAsiaTheme="minorEastAsia" w:hAnsiTheme="minorHAnsi" w:cstheme="minorBidi"/>
          <w:noProof/>
        </w:rPr>
      </w:pPr>
      <w:hyperlink w:anchor="_Toc121825102" w:history="1">
        <w:r w:rsidR="00B701AE" w:rsidRPr="00CB7B5A">
          <w:rPr>
            <w:rStyle w:val="Hyperlink"/>
            <w:rFonts w:cs="Times New Roman"/>
            <w:noProof/>
          </w:rPr>
          <w:t>Bảng 39: Biến cố giao diện sửa khách hàng</w:t>
        </w:r>
        <w:r w:rsidR="00B701AE">
          <w:rPr>
            <w:noProof/>
            <w:webHidden/>
          </w:rPr>
          <w:tab/>
        </w:r>
        <w:r w:rsidR="00B701AE">
          <w:rPr>
            <w:noProof/>
            <w:webHidden/>
          </w:rPr>
          <w:fldChar w:fldCharType="begin"/>
        </w:r>
        <w:r w:rsidR="00B701AE">
          <w:rPr>
            <w:noProof/>
            <w:webHidden/>
          </w:rPr>
          <w:instrText xml:space="preserve"> PAGEREF _Toc121825102 \h </w:instrText>
        </w:r>
        <w:r w:rsidR="00B701AE">
          <w:rPr>
            <w:noProof/>
            <w:webHidden/>
          </w:rPr>
        </w:r>
        <w:r w:rsidR="00B701AE">
          <w:rPr>
            <w:noProof/>
            <w:webHidden/>
          </w:rPr>
          <w:fldChar w:fldCharType="separate"/>
        </w:r>
        <w:r w:rsidR="004E08F1">
          <w:rPr>
            <w:noProof/>
            <w:webHidden/>
          </w:rPr>
          <w:t>61</w:t>
        </w:r>
        <w:r w:rsidR="00B701AE">
          <w:rPr>
            <w:noProof/>
            <w:webHidden/>
          </w:rPr>
          <w:fldChar w:fldCharType="end"/>
        </w:r>
      </w:hyperlink>
    </w:p>
    <w:p w14:paraId="329A168B" w14:textId="2C20FD93" w:rsidR="00B701AE" w:rsidRDefault="00000000">
      <w:pPr>
        <w:pStyle w:val="TableofFigures"/>
        <w:tabs>
          <w:tab w:val="right" w:leader="dot" w:pos="9016"/>
        </w:tabs>
        <w:rPr>
          <w:rFonts w:asciiTheme="minorHAnsi" w:eastAsiaTheme="minorEastAsia" w:hAnsiTheme="minorHAnsi" w:cstheme="minorBidi"/>
          <w:noProof/>
        </w:rPr>
      </w:pPr>
      <w:hyperlink w:anchor="_Toc121825103" w:history="1">
        <w:r w:rsidR="00B701AE" w:rsidRPr="00CB7B5A">
          <w:rPr>
            <w:rStyle w:val="Hyperlink"/>
            <w:rFonts w:cs="Times New Roman"/>
            <w:noProof/>
          </w:rPr>
          <w:t>Bảng 40: Mô tả giao diện quản lý tài khoản</w:t>
        </w:r>
        <w:r w:rsidR="00B701AE">
          <w:rPr>
            <w:noProof/>
            <w:webHidden/>
          </w:rPr>
          <w:tab/>
        </w:r>
        <w:r w:rsidR="00B701AE">
          <w:rPr>
            <w:noProof/>
            <w:webHidden/>
          </w:rPr>
          <w:fldChar w:fldCharType="begin"/>
        </w:r>
        <w:r w:rsidR="00B701AE">
          <w:rPr>
            <w:noProof/>
            <w:webHidden/>
          </w:rPr>
          <w:instrText xml:space="preserve"> PAGEREF _Toc121825103 \h </w:instrText>
        </w:r>
        <w:r w:rsidR="00B701AE">
          <w:rPr>
            <w:noProof/>
            <w:webHidden/>
          </w:rPr>
        </w:r>
        <w:r w:rsidR="00B701AE">
          <w:rPr>
            <w:noProof/>
            <w:webHidden/>
          </w:rPr>
          <w:fldChar w:fldCharType="separate"/>
        </w:r>
        <w:r w:rsidR="004E08F1">
          <w:rPr>
            <w:noProof/>
            <w:webHidden/>
          </w:rPr>
          <w:t>62</w:t>
        </w:r>
        <w:r w:rsidR="00B701AE">
          <w:rPr>
            <w:noProof/>
            <w:webHidden/>
          </w:rPr>
          <w:fldChar w:fldCharType="end"/>
        </w:r>
      </w:hyperlink>
    </w:p>
    <w:p w14:paraId="5C5F9D0C" w14:textId="62EF56B5" w:rsidR="00B701AE" w:rsidRDefault="00000000">
      <w:pPr>
        <w:pStyle w:val="TableofFigures"/>
        <w:tabs>
          <w:tab w:val="right" w:leader="dot" w:pos="9016"/>
        </w:tabs>
        <w:rPr>
          <w:rFonts w:asciiTheme="minorHAnsi" w:eastAsiaTheme="minorEastAsia" w:hAnsiTheme="minorHAnsi" w:cstheme="minorBidi"/>
          <w:noProof/>
        </w:rPr>
      </w:pPr>
      <w:hyperlink w:anchor="_Toc121825104" w:history="1">
        <w:r w:rsidR="00B701AE" w:rsidRPr="00CB7B5A">
          <w:rPr>
            <w:rStyle w:val="Hyperlink"/>
            <w:rFonts w:cs="Times New Roman"/>
            <w:noProof/>
          </w:rPr>
          <w:t>Bảng 41: Biến cố giao diện quản lý tài khoản</w:t>
        </w:r>
        <w:r w:rsidR="00B701AE">
          <w:rPr>
            <w:noProof/>
            <w:webHidden/>
          </w:rPr>
          <w:tab/>
        </w:r>
        <w:r w:rsidR="00B701AE">
          <w:rPr>
            <w:noProof/>
            <w:webHidden/>
          </w:rPr>
          <w:fldChar w:fldCharType="begin"/>
        </w:r>
        <w:r w:rsidR="00B701AE">
          <w:rPr>
            <w:noProof/>
            <w:webHidden/>
          </w:rPr>
          <w:instrText xml:space="preserve"> PAGEREF _Toc121825104 \h </w:instrText>
        </w:r>
        <w:r w:rsidR="00B701AE">
          <w:rPr>
            <w:noProof/>
            <w:webHidden/>
          </w:rPr>
        </w:r>
        <w:r w:rsidR="00B701AE">
          <w:rPr>
            <w:noProof/>
            <w:webHidden/>
          </w:rPr>
          <w:fldChar w:fldCharType="separate"/>
        </w:r>
        <w:r w:rsidR="004E08F1">
          <w:rPr>
            <w:noProof/>
            <w:webHidden/>
          </w:rPr>
          <w:t>63</w:t>
        </w:r>
        <w:r w:rsidR="00B701AE">
          <w:rPr>
            <w:noProof/>
            <w:webHidden/>
          </w:rPr>
          <w:fldChar w:fldCharType="end"/>
        </w:r>
      </w:hyperlink>
    </w:p>
    <w:p w14:paraId="5B18CB4C" w14:textId="7762B633" w:rsidR="00B701AE" w:rsidRDefault="00000000">
      <w:pPr>
        <w:pStyle w:val="TableofFigures"/>
        <w:tabs>
          <w:tab w:val="right" w:leader="dot" w:pos="9016"/>
        </w:tabs>
        <w:rPr>
          <w:rFonts w:asciiTheme="minorHAnsi" w:eastAsiaTheme="minorEastAsia" w:hAnsiTheme="minorHAnsi" w:cstheme="minorBidi"/>
          <w:noProof/>
        </w:rPr>
      </w:pPr>
      <w:hyperlink w:anchor="_Toc121825105" w:history="1">
        <w:r w:rsidR="00B701AE" w:rsidRPr="00CB7B5A">
          <w:rPr>
            <w:rStyle w:val="Hyperlink"/>
            <w:rFonts w:cs="Times New Roman"/>
            <w:noProof/>
          </w:rPr>
          <w:t>Bảng 42: Mô tả giao diện thêm tài khoản</w:t>
        </w:r>
        <w:r w:rsidR="00B701AE">
          <w:rPr>
            <w:noProof/>
            <w:webHidden/>
          </w:rPr>
          <w:tab/>
        </w:r>
        <w:r w:rsidR="00B701AE">
          <w:rPr>
            <w:noProof/>
            <w:webHidden/>
          </w:rPr>
          <w:fldChar w:fldCharType="begin"/>
        </w:r>
        <w:r w:rsidR="00B701AE">
          <w:rPr>
            <w:noProof/>
            <w:webHidden/>
          </w:rPr>
          <w:instrText xml:space="preserve"> PAGEREF _Toc121825105 \h </w:instrText>
        </w:r>
        <w:r w:rsidR="00B701AE">
          <w:rPr>
            <w:noProof/>
            <w:webHidden/>
          </w:rPr>
        </w:r>
        <w:r w:rsidR="00B701AE">
          <w:rPr>
            <w:noProof/>
            <w:webHidden/>
          </w:rPr>
          <w:fldChar w:fldCharType="separate"/>
        </w:r>
        <w:r w:rsidR="004E08F1">
          <w:rPr>
            <w:noProof/>
            <w:webHidden/>
          </w:rPr>
          <w:t>63</w:t>
        </w:r>
        <w:r w:rsidR="00B701AE">
          <w:rPr>
            <w:noProof/>
            <w:webHidden/>
          </w:rPr>
          <w:fldChar w:fldCharType="end"/>
        </w:r>
      </w:hyperlink>
    </w:p>
    <w:p w14:paraId="613BF8B3" w14:textId="676C8270" w:rsidR="00B701AE" w:rsidRDefault="00000000">
      <w:pPr>
        <w:pStyle w:val="TableofFigures"/>
        <w:tabs>
          <w:tab w:val="right" w:leader="dot" w:pos="9016"/>
        </w:tabs>
        <w:rPr>
          <w:rFonts w:asciiTheme="minorHAnsi" w:eastAsiaTheme="minorEastAsia" w:hAnsiTheme="minorHAnsi" w:cstheme="minorBidi"/>
          <w:noProof/>
        </w:rPr>
      </w:pPr>
      <w:hyperlink w:anchor="_Toc121825106" w:history="1">
        <w:r w:rsidR="00B701AE" w:rsidRPr="00CB7B5A">
          <w:rPr>
            <w:rStyle w:val="Hyperlink"/>
            <w:rFonts w:cs="Times New Roman"/>
            <w:noProof/>
          </w:rPr>
          <w:t>Bảng 43: Biến cố giao diện thêm tài khoản</w:t>
        </w:r>
        <w:r w:rsidR="00B701AE">
          <w:rPr>
            <w:noProof/>
            <w:webHidden/>
          </w:rPr>
          <w:tab/>
        </w:r>
        <w:r w:rsidR="00B701AE">
          <w:rPr>
            <w:noProof/>
            <w:webHidden/>
          </w:rPr>
          <w:fldChar w:fldCharType="begin"/>
        </w:r>
        <w:r w:rsidR="00B701AE">
          <w:rPr>
            <w:noProof/>
            <w:webHidden/>
          </w:rPr>
          <w:instrText xml:space="preserve"> PAGEREF _Toc121825106 \h </w:instrText>
        </w:r>
        <w:r w:rsidR="00B701AE">
          <w:rPr>
            <w:noProof/>
            <w:webHidden/>
          </w:rPr>
        </w:r>
        <w:r w:rsidR="00B701AE">
          <w:rPr>
            <w:noProof/>
            <w:webHidden/>
          </w:rPr>
          <w:fldChar w:fldCharType="separate"/>
        </w:r>
        <w:r w:rsidR="004E08F1">
          <w:rPr>
            <w:noProof/>
            <w:webHidden/>
          </w:rPr>
          <w:t>64</w:t>
        </w:r>
        <w:r w:rsidR="00B701AE">
          <w:rPr>
            <w:noProof/>
            <w:webHidden/>
          </w:rPr>
          <w:fldChar w:fldCharType="end"/>
        </w:r>
      </w:hyperlink>
    </w:p>
    <w:p w14:paraId="54C0DFEA" w14:textId="2A508AE1" w:rsidR="00B701AE" w:rsidRDefault="00000000">
      <w:pPr>
        <w:pStyle w:val="TableofFigures"/>
        <w:tabs>
          <w:tab w:val="right" w:leader="dot" w:pos="9016"/>
        </w:tabs>
        <w:rPr>
          <w:rFonts w:asciiTheme="minorHAnsi" w:eastAsiaTheme="minorEastAsia" w:hAnsiTheme="minorHAnsi" w:cstheme="minorBidi"/>
          <w:noProof/>
        </w:rPr>
      </w:pPr>
      <w:hyperlink w:anchor="_Toc121825107" w:history="1">
        <w:r w:rsidR="00B701AE" w:rsidRPr="00CB7B5A">
          <w:rPr>
            <w:rStyle w:val="Hyperlink"/>
            <w:rFonts w:cs="Times New Roman"/>
            <w:noProof/>
          </w:rPr>
          <w:t>Bảng 44: Mô tả giao diện sửa tài khoản</w:t>
        </w:r>
        <w:r w:rsidR="00B701AE">
          <w:rPr>
            <w:noProof/>
            <w:webHidden/>
          </w:rPr>
          <w:tab/>
        </w:r>
        <w:r w:rsidR="00B701AE">
          <w:rPr>
            <w:noProof/>
            <w:webHidden/>
          </w:rPr>
          <w:fldChar w:fldCharType="begin"/>
        </w:r>
        <w:r w:rsidR="00B701AE">
          <w:rPr>
            <w:noProof/>
            <w:webHidden/>
          </w:rPr>
          <w:instrText xml:space="preserve"> PAGEREF _Toc121825107 \h </w:instrText>
        </w:r>
        <w:r w:rsidR="00B701AE">
          <w:rPr>
            <w:noProof/>
            <w:webHidden/>
          </w:rPr>
        </w:r>
        <w:r w:rsidR="00B701AE">
          <w:rPr>
            <w:noProof/>
            <w:webHidden/>
          </w:rPr>
          <w:fldChar w:fldCharType="separate"/>
        </w:r>
        <w:r w:rsidR="004E08F1">
          <w:rPr>
            <w:noProof/>
            <w:webHidden/>
          </w:rPr>
          <w:t>65</w:t>
        </w:r>
        <w:r w:rsidR="00B701AE">
          <w:rPr>
            <w:noProof/>
            <w:webHidden/>
          </w:rPr>
          <w:fldChar w:fldCharType="end"/>
        </w:r>
      </w:hyperlink>
    </w:p>
    <w:p w14:paraId="065AFBA3" w14:textId="06C987F0" w:rsidR="00B701AE" w:rsidRDefault="00000000">
      <w:pPr>
        <w:pStyle w:val="TableofFigures"/>
        <w:tabs>
          <w:tab w:val="right" w:leader="dot" w:pos="9016"/>
        </w:tabs>
        <w:rPr>
          <w:rFonts w:asciiTheme="minorHAnsi" w:eastAsiaTheme="minorEastAsia" w:hAnsiTheme="minorHAnsi" w:cstheme="minorBidi"/>
          <w:noProof/>
        </w:rPr>
      </w:pPr>
      <w:hyperlink w:anchor="_Toc121825108" w:history="1">
        <w:r w:rsidR="00B701AE" w:rsidRPr="00CB7B5A">
          <w:rPr>
            <w:rStyle w:val="Hyperlink"/>
            <w:rFonts w:cs="Times New Roman"/>
            <w:noProof/>
          </w:rPr>
          <w:t>Bảng 45: Biến cố giao diện sửa tài khoản</w:t>
        </w:r>
        <w:r w:rsidR="00B701AE">
          <w:rPr>
            <w:noProof/>
            <w:webHidden/>
          </w:rPr>
          <w:tab/>
        </w:r>
        <w:r w:rsidR="00B701AE">
          <w:rPr>
            <w:noProof/>
            <w:webHidden/>
          </w:rPr>
          <w:fldChar w:fldCharType="begin"/>
        </w:r>
        <w:r w:rsidR="00B701AE">
          <w:rPr>
            <w:noProof/>
            <w:webHidden/>
          </w:rPr>
          <w:instrText xml:space="preserve"> PAGEREF _Toc121825108 \h </w:instrText>
        </w:r>
        <w:r w:rsidR="00B701AE">
          <w:rPr>
            <w:noProof/>
            <w:webHidden/>
          </w:rPr>
        </w:r>
        <w:r w:rsidR="00B701AE">
          <w:rPr>
            <w:noProof/>
            <w:webHidden/>
          </w:rPr>
          <w:fldChar w:fldCharType="separate"/>
        </w:r>
        <w:r w:rsidR="004E08F1">
          <w:rPr>
            <w:noProof/>
            <w:webHidden/>
          </w:rPr>
          <w:t>65</w:t>
        </w:r>
        <w:r w:rsidR="00B701AE">
          <w:rPr>
            <w:noProof/>
            <w:webHidden/>
          </w:rPr>
          <w:fldChar w:fldCharType="end"/>
        </w:r>
      </w:hyperlink>
    </w:p>
    <w:p w14:paraId="6B7457B5" w14:textId="09E218D9" w:rsidR="00B701AE" w:rsidRDefault="00000000">
      <w:pPr>
        <w:pStyle w:val="TableofFigures"/>
        <w:tabs>
          <w:tab w:val="right" w:leader="dot" w:pos="9016"/>
        </w:tabs>
        <w:rPr>
          <w:rFonts w:asciiTheme="minorHAnsi" w:eastAsiaTheme="minorEastAsia" w:hAnsiTheme="minorHAnsi" w:cstheme="minorBidi"/>
          <w:noProof/>
        </w:rPr>
      </w:pPr>
      <w:hyperlink w:anchor="_Toc121825109" w:history="1">
        <w:r w:rsidR="00B701AE" w:rsidRPr="00CB7B5A">
          <w:rPr>
            <w:rStyle w:val="Hyperlink"/>
            <w:rFonts w:cs="Times New Roman"/>
            <w:noProof/>
          </w:rPr>
          <w:t>Bảng 46: Mô tả giao diện bán hàng</w:t>
        </w:r>
        <w:r w:rsidR="00B701AE">
          <w:rPr>
            <w:noProof/>
            <w:webHidden/>
          </w:rPr>
          <w:tab/>
        </w:r>
        <w:r w:rsidR="00B701AE">
          <w:rPr>
            <w:noProof/>
            <w:webHidden/>
          </w:rPr>
          <w:fldChar w:fldCharType="begin"/>
        </w:r>
        <w:r w:rsidR="00B701AE">
          <w:rPr>
            <w:noProof/>
            <w:webHidden/>
          </w:rPr>
          <w:instrText xml:space="preserve"> PAGEREF _Toc121825109 \h </w:instrText>
        </w:r>
        <w:r w:rsidR="00B701AE">
          <w:rPr>
            <w:noProof/>
            <w:webHidden/>
          </w:rPr>
        </w:r>
        <w:r w:rsidR="00B701AE">
          <w:rPr>
            <w:noProof/>
            <w:webHidden/>
          </w:rPr>
          <w:fldChar w:fldCharType="separate"/>
        </w:r>
        <w:r w:rsidR="004E08F1">
          <w:rPr>
            <w:noProof/>
            <w:webHidden/>
          </w:rPr>
          <w:t>67</w:t>
        </w:r>
        <w:r w:rsidR="00B701AE">
          <w:rPr>
            <w:noProof/>
            <w:webHidden/>
          </w:rPr>
          <w:fldChar w:fldCharType="end"/>
        </w:r>
      </w:hyperlink>
    </w:p>
    <w:p w14:paraId="69559D22" w14:textId="48D34432" w:rsidR="00B701AE" w:rsidRDefault="00000000">
      <w:pPr>
        <w:pStyle w:val="TableofFigures"/>
        <w:tabs>
          <w:tab w:val="right" w:leader="dot" w:pos="9016"/>
        </w:tabs>
        <w:rPr>
          <w:rFonts w:asciiTheme="minorHAnsi" w:eastAsiaTheme="minorEastAsia" w:hAnsiTheme="minorHAnsi" w:cstheme="minorBidi"/>
          <w:noProof/>
        </w:rPr>
      </w:pPr>
      <w:hyperlink w:anchor="_Toc121825110" w:history="1">
        <w:r w:rsidR="00B701AE" w:rsidRPr="00CB7B5A">
          <w:rPr>
            <w:rStyle w:val="Hyperlink"/>
            <w:rFonts w:cs="Times New Roman"/>
            <w:noProof/>
          </w:rPr>
          <w:t>Bảng 47: Biến cố giao diện bán hàng</w:t>
        </w:r>
        <w:r w:rsidR="00B701AE">
          <w:rPr>
            <w:noProof/>
            <w:webHidden/>
          </w:rPr>
          <w:tab/>
        </w:r>
        <w:r w:rsidR="00B701AE">
          <w:rPr>
            <w:noProof/>
            <w:webHidden/>
          </w:rPr>
          <w:fldChar w:fldCharType="begin"/>
        </w:r>
        <w:r w:rsidR="00B701AE">
          <w:rPr>
            <w:noProof/>
            <w:webHidden/>
          </w:rPr>
          <w:instrText xml:space="preserve"> PAGEREF _Toc121825110 \h </w:instrText>
        </w:r>
        <w:r w:rsidR="00B701AE">
          <w:rPr>
            <w:noProof/>
            <w:webHidden/>
          </w:rPr>
        </w:r>
        <w:r w:rsidR="00B701AE">
          <w:rPr>
            <w:noProof/>
            <w:webHidden/>
          </w:rPr>
          <w:fldChar w:fldCharType="separate"/>
        </w:r>
        <w:r w:rsidR="004E08F1">
          <w:rPr>
            <w:noProof/>
            <w:webHidden/>
          </w:rPr>
          <w:t>67</w:t>
        </w:r>
        <w:r w:rsidR="00B701AE">
          <w:rPr>
            <w:noProof/>
            <w:webHidden/>
          </w:rPr>
          <w:fldChar w:fldCharType="end"/>
        </w:r>
      </w:hyperlink>
    </w:p>
    <w:p w14:paraId="147A0E3A" w14:textId="5AE884C6" w:rsidR="00B701AE" w:rsidRDefault="00000000">
      <w:pPr>
        <w:pStyle w:val="TableofFigures"/>
        <w:tabs>
          <w:tab w:val="right" w:leader="dot" w:pos="9016"/>
        </w:tabs>
        <w:rPr>
          <w:rFonts w:asciiTheme="minorHAnsi" w:eastAsiaTheme="minorEastAsia" w:hAnsiTheme="minorHAnsi" w:cstheme="minorBidi"/>
          <w:noProof/>
        </w:rPr>
      </w:pPr>
      <w:hyperlink w:anchor="_Toc121825111" w:history="1">
        <w:r w:rsidR="00B701AE" w:rsidRPr="00CB7B5A">
          <w:rPr>
            <w:rStyle w:val="Hyperlink"/>
            <w:rFonts w:cs="Times New Roman"/>
            <w:noProof/>
          </w:rPr>
          <w:t>Bảng 48: Mô tả giao diện chọn khách hàng</w:t>
        </w:r>
        <w:r w:rsidR="00B701AE">
          <w:rPr>
            <w:noProof/>
            <w:webHidden/>
          </w:rPr>
          <w:tab/>
        </w:r>
        <w:r w:rsidR="00B701AE">
          <w:rPr>
            <w:noProof/>
            <w:webHidden/>
          </w:rPr>
          <w:fldChar w:fldCharType="begin"/>
        </w:r>
        <w:r w:rsidR="00B701AE">
          <w:rPr>
            <w:noProof/>
            <w:webHidden/>
          </w:rPr>
          <w:instrText xml:space="preserve"> PAGEREF _Toc121825111 \h </w:instrText>
        </w:r>
        <w:r w:rsidR="00B701AE">
          <w:rPr>
            <w:noProof/>
            <w:webHidden/>
          </w:rPr>
        </w:r>
        <w:r w:rsidR="00B701AE">
          <w:rPr>
            <w:noProof/>
            <w:webHidden/>
          </w:rPr>
          <w:fldChar w:fldCharType="separate"/>
        </w:r>
        <w:r w:rsidR="004E08F1">
          <w:rPr>
            <w:noProof/>
            <w:webHidden/>
          </w:rPr>
          <w:t>68</w:t>
        </w:r>
        <w:r w:rsidR="00B701AE">
          <w:rPr>
            <w:noProof/>
            <w:webHidden/>
          </w:rPr>
          <w:fldChar w:fldCharType="end"/>
        </w:r>
      </w:hyperlink>
    </w:p>
    <w:p w14:paraId="298077A0" w14:textId="512A378C" w:rsidR="00B701AE" w:rsidRDefault="00000000">
      <w:pPr>
        <w:pStyle w:val="TableofFigures"/>
        <w:tabs>
          <w:tab w:val="right" w:leader="dot" w:pos="9016"/>
        </w:tabs>
        <w:rPr>
          <w:rFonts w:asciiTheme="minorHAnsi" w:eastAsiaTheme="minorEastAsia" w:hAnsiTheme="minorHAnsi" w:cstheme="minorBidi"/>
          <w:noProof/>
        </w:rPr>
      </w:pPr>
      <w:hyperlink w:anchor="_Toc121825112" w:history="1">
        <w:r w:rsidR="00B701AE" w:rsidRPr="00CB7B5A">
          <w:rPr>
            <w:rStyle w:val="Hyperlink"/>
            <w:rFonts w:cs="Times New Roman"/>
            <w:noProof/>
          </w:rPr>
          <w:t>Bảng 49: Biến cố giao diện chọn khách hàng</w:t>
        </w:r>
        <w:r w:rsidR="00B701AE">
          <w:rPr>
            <w:noProof/>
            <w:webHidden/>
          </w:rPr>
          <w:tab/>
        </w:r>
        <w:r w:rsidR="00B701AE">
          <w:rPr>
            <w:noProof/>
            <w:webHidden/>
          </w:rPr>
          <w:fldChar w:fldCharType="begin"/>
        </w:r>
        <w:r w:rsidR="00B701AE">
          <w:rPr>
            <w:noProof/>
            <w:webHidden/>
          </w:rPr>
          <w:instrText xml:space="preserve"> PAGEREF _Toc121825112 \h </w:instrText>
        </w:r>
        <w:r w:rsidR="00B701AE">
          <w:rPr>
            <w:noProof/>
            <w:webHidden/>
          </w:rPr>
        </w:r>
        <w:r w:rsidR="00B701AE">
          <w:rPr>
            <w:noProof/>
            <w:webHidden/>
          </w:rPr>
          <w:fldChar w:fldCharType="separate"/>
        </w:r>
        <w:r w:rsidR="004E08F1">
          <w:rPr>
            <w:noProof/>
            <w:webHidden/>
          </w:rPr>
          <w:t>69</w:t>
        </w:r>
        <w:r w:rsidR="00B701AE">
          <w:rPr>
            <w:noProof/>
            <w:webHidden/>
          </w:rPr>
          <w:fldChar w:fldCharType="end"/>
        </w:r>
      </w:hyperlink>
    </w:p>
    <w:p w14:paraId="407A0393" w14:textId="6884A4E3" w:rsidR="00B701AE" w:rsidRDefault="00000000">
      <w:pPr>
        <w:pStyle w:val="TableofFigures"/>
        <w:tabs>
          <w:tab w:val="right" w:leader="dot" w:pos="9016"/>
        </w:tabs>
        <w:rPr>
          <w:rFonts w:asciiTheme="minorHAnsi" w:eastAsiaTheme="minorEastAsia" w:hAnsiTheme="minorHAnsi" w:cstheme="minorBidi"/>
          <w:noProof/>
        </w:rPr>
      </w:pPr>
      <w:hyperlink w:anchor="_Toc121825113" w:history="1">
        <w:r w:rsidR="00B701AE" w:rsidRPr="00CB7B5A">
          <w:rPr>
            <w:rStyle w:val="Hyperlink"/>
            <w:rFonts w:cs="Times New Roman"/>
            <w:noProof/>
          </w:rPr>
          <w:t>Bảng 50: Mô tả giao diện quản lý hóa đơn</w:t>
        </w:r>
        <w:r w:rsidR="00B701AE">
          <w:rPr>
            <w:noProof/>
            <w:webHidden/>
          </w:rPr>
          <w:tab/>
        </w:r>
        <w:r w:rsidR="00B701AE">
          <w:rPr>
            <w:noProof/>
            <w:webHidden/>
          </w:rPr>
          <w:fldChar w:fldCharType="begin"/>
        </w:r>
        <w:r w:rsidR="00B701AE">
          <w:rPr>
            <w:noProof/>
            <w:webHidden/>
          </w:rPr>
          <w:instrText xml:space="preserve"> PAGEREF _Toc121825113 \h </w:instrText>
        </w:r>
        <w:r w:rsidR="00B701AE">
          <w:rPr>
            <w:noProof/>
            <w:webHidden/>
          </w:rPr>
        </w:r>
        <w:r w:rsidR="00B701AE">
          <w:rPr>
            <w:noProof/>
            <w:webHidden/>
          </w:rPr>
          <w:fldChar w:fldCharType="separate"/>
        </w:r>
        <w:r w:rsidR="004E08F1">
          <w:rPr>
            <w:noProof/>
            <w:webHidden/>
          </w:rPr>
          <w:t>71</w:t>
        </w:r>
        <w:r w:rsidR="00B701AE">
          <w:rPr>
            <w:noProof/>
            <w:webHidden/>
          </w:rPr>
          <w:fldChar w:fldCharType="end"/>
        </w:r>
      </w:hyperlink>
    </w:p>
    <w:p w14:paraId="23E7FF10" w14:textId="4EBB2D6A" w:rsidR="00B701AE" w:rsidRDefault="00000000">
      <w:pPr>
        <w:pStyle w:val="TableofFigures"/>
        <w:tabs>
          <w:tab w:val="right" w:leader="dot" w:pos="9016"/>
        </w:tabs>
        <w:rPr>
          <w:rFonts w:asciiTheme="minorHAnsi" w:eastAsiaTheme="minorEastAsia" w:hAnsiTheme="minorHAnsi" w:cstheme="minorBidi"/>
          <w:noProof/>
        </w:rPr>
      </w:pPr>
      <w:hyperlink w:anchor="_Toc121825114" w:history="1">
        <w:r w:rsidR="00B701AE" w:rsidRPr="00CB7B5A">
          <w:rPr>
            <w:rStyle w:val="Hyperlink"/>
            <w:rFonts w:cs="Times New Roman"/>
            <w:noProof/>
          </w:rPr>
          <w:t>Bảng 51: biến cố giao diện quản lý hóa đơn</w:t>
        </w:r>
        <w:r w:rsidR="00B701AE">
          <w:rPr>
            <w:noProof/>
            <w:webHidden/>
          </w:rPr>
          <w:tab/>
        </w:r>
        <w:r w:rsidR="00B701AE">
          <w:rPr>
            <w:noProof/>
            <w:webHidden/>
          </w:rPr>
          <w:fldChar w:fldCharType="begin"/>
        </w:r>
        <w:r w:rsidR="00B701AE">
          <w:rPr>
            <w:noProof/>
            <w:webHidden/>
          </w:rPr>
          <w:instrText xml:space="preserve"> PAGEREF _Toc121825114 \h </w:instrText>
        </w:r>
        <w:r w:rsidR="00B701AE">
          <w:rPr>
            <w:noProof/>
            <w:webHidden/>
          </w:rPr>
        </w:r>
        <w:r w:rsidR="00B701AE">
          <w:rPr>
            <w:noProof/>
            <w:webHidden/>
          </w:rPr>
          <w:fldChar w:fldCharType="separate"/>
        </w:r>
        <w:r w:rsidR="004E08F1">
          <w:rPr>
            <w:noProof/>
            <w:webHidden/>
          </w:rPr>
          <w:t>71</w:t>
        </w:r>
        <w:r w:rsidR="00B701AE">
          <w:rPr>
            <w:noProof/>
            <w:webHidden/>
          </w:rPr>
          <w:fldChar w:fldCharType="end"/>
        </w:r>
      </w:hyperlink>
    </w:p>
    <w:p w14:paraId="1630C86E" w14:textId="4C9C0943" w:rsidR="00B701AE" w:rsidRDefault="00000000">
      <w:pPr>
        <w:pStyle w:val="TableofFigures"/>
        <w:tabs>
          <w:tab w:val="right" w:leader="dot" w:pos="9016"/>
        </w:tabs>
        <w:rPr>
          <w:rFonts w:asciiTheme="minorHAnsi" w:eastAsiaTheme="minorEastAsia" w:hAnsiTheme="minorHAnsi" w:cstheme="minorBidi"/>
          <w:noProof/>
        </w:rPr>
      </w:pPr>
      <w:hyperlink w:anchor="_Toc121825115" w:history="1">
        <w:r w:rsidR="00B701AE" w:rsidRPr="00CB7B5A">
          <w:rPr>
            <w:rStyle w:val="Hyperlink"/>
            <w:rFonts w:cs="Times New Roman"/>
            <w:noProof/>
          </w:rPr>
          <w:t>Bảng 52 Mô tả giao diện quản lý tác giả</w:t>
        </w:r>
        <w:r w:rsidR="00B701AE">
          <w:rPr>
            <w:noProof/>
            <w:webHidden/>
          </w:rPr>
          <w:tab/>
        </w:r>
        <w:r w:rsidR="00B701AE">
          <w:rPr>
            <w:noProof/>
            <w:webHidden/>
          </w:rPr>
          <w:fldChar w:fldCharType="begin"/>
        </w:r>
        <w:r w:rsidR="00B701AE">
          <w:rPr>
            <w:noProof/>
            <w:webHidden/>
          </w:rPr>
          <w:instrText xml:space="preserve"> PAGEREF _Toc121825115 \h </w:instrText>
        </w:r>
        <w:r w:rsidR="00B701AE">
          <w:rPr>
            <w:noProof/>
            <w:webHidden/>
          </w:rPr>
        </w:r>
        <w:r w:rsidR="00B701AE">
          <w:rPr>
            <w:noProof/>
            <w:webHidden/>
          </w:rPr>
          <w:fldChar w:fldCharType="separate"/>
        </w:r>
        <w:r w:rsidR="004E08F1">
          <w:rPr>
            <w:noProof/>
            <w:webHidden/>
          </w:rPr>
          <w:t>73</w:t>
        </w:r>
        <w:r w:rsidR="00B701AE">
          <w:rPr>
            <w:noProof/>
            <w:webHidden/>
          </w:rPr>
          <w:fldChar w:fldCharType="end"/>
        </w:r>
      </w:hyperlink>
    </w:p>
    <w:p w14:paraId="6885DF9A" w14:textId="698F8DEE" w:rsidR="00B701AE" w:rsidRDefault="00000000">
      <w:pPr>
        <w:pStyle w:val="TableofFigures"/>
        <w:tabs>
          <w:tab w:val="right" w:leader="dot" w:pos="9016"/>
        </w:tabs>
        <w:rPr>
          <w:rFonts w:asciiTheme="minorHAnsi" w:eastAsiaTheme="minorEastAsia" w:hAnsiTheme="minorHAnsi" w:cstheme="minorBidi"/>
          <w:noProof/>
        </w:rPr>
      </w:pPr>
      <w:hyperlink w:anchor="_Toc121825116" w:history="1">
        <w:r w:rsidR="00B701AE" w:rsidRPr="00CB7B5A">
          <w:rPr>
            <w:rStyle w:val="Hyperlink"/>
            <w:rFonts w:cs="Times New Roman"/>
            <w:noProof/>
          </w:rPr>
          <w:t>Bảng 53: Biến cố giao diện quản lý tác giả</w:t>
        </w:r>
        <w:r w:rsidR="00B701AE">
          <w:rPr>
            <w:noProof/>
            <w:webHidden/>
          </w:rPr>
          <w:tab/>
        </w:r>
        <w:r w:rsidR="00B701AE">
          <w:rPr>
            <w:noProof/>
            <w:webHidden/>
          </w:rPr>
          <w:fldChar w:fldCharType="begin"/>
        </w:r>
        <w:r w:rsidR="00B701AE">
          <w:rPr>
            <w:noProof/>
            <w:webHidden/>
          </w:rPr>
          <w:instrText xml:space="preserve"> PAGEREF _Toc121825116 \h </w:instrText>
        </w:r>
        <w:r w:rsidR="00B701AE">
          <w:rPr>
            <w:noProof/>
            <w:webHidden/>
          </w:rPr>
        </w:r>
        <w:r w:rsidR="00B701AE">
          <w:rPr>
            <w:noProof/>
            <w:webHidden/>
          </w:rPr>
          <w:fldChar w:fldCharType="separate"/>
        </w:r>
        <w:r w:rsidR="004E08F1">
          <w:rPr>
            <w:noProof/>
            <w:webHidden/>
          </w:rPr>
          <w:t>73</w:t>
        </w:r>
        <w:r w:rsidR="00B701AE">
          <w:rPr>
            <w:noProof/>
            <w:webHidden/>
          </w:rPr>
          <w:fldChar w:fldCharType="end"/>
        </w:r>
      </w:hyperlink>
    </w:p>
    <w:p w14:paraId="72E00743" w14:textId="43D08E96" w:rsidR="00B701AE" w:rsidRDefault="00000000">
      <w:pPr>
        <w:pStyle w:val="TableofFigures"/>
        <w:tabs>
          <w:tab w:val="right" w:leader="dot" w:pos="9016"/>
        </w:tabs>
        <w:rPr>
          <w:rFonts w:asciiTheme="minorHAnsi" w:eastAsiaTheme="minorEastAsia" w:hAnsiTheme="minorHAnsi" w:cstheme="minorBidi"/>
          <w:noProof/>
        </w:rPr>
      </w:pPr>
      <w:hyperlink w:anchor="_Toc121825117" w:history="1">
        <w:r w:rsidR="00B701AE" w:rsidRPr="00CB7B5A">
          <w:rPr>
            <w:rStyle w:val="Hyperlink"/>
            <w:rFonts w:cs="Times New Roman"/>
            <w:noProof/>
          </w:rPr>
          <w:t>Bảng 54: Mô tả giao diện sửa tác giả</w:t>
        </w:r>
        <w:r w:rsidR="00B701AE">
          <w:rPr>
            <w:noProof/>
            <w:webHidden/>
          </w:rPr>
          <w:tab/>
        </w:r>
        <w:r w:rsidR="00B701AE">
          <w:rPr>
            <w:noProof/>
            <w:webHidden/>
          </w:rPr>
          <w:fldChar w:fldCharType="begin"/>
        </w:r>
        <w:r w:rsidR="00B701AE">
          <w:rPr>
            <w:noProof/>
            <w:webHidden/>
          </w:rPr>
          <w:instrText xml:space="preserve"> PAGEREF _Toc121825117 \h </w:instrText>
        </w:r>
        <w:r w:rsidR="00B701AE">
          <w:rPr>
            <w:noProof/>
            <w:webHidden/>
          </w:rPr>
        </w:r>
        <w:r w:rsidR="00B701AE">
          <w:rPr>
            <w:noProof/>
            <w:webHidden/>
          </w:rPr>
          <w:fldChar w:fldCharType="separate"/>
        </w:r>
        <w:r w:rsidR="004E08F1">
          <w:rPr>
            <w:noProof/>
            <w:webHidden/>
          </w:rPr>
          <w:t>74</w:t>
        </w:r>
        <w:r w:rsidR="00B701AE">
          <w:rPr>
            <w:noProof/>
            <w:webHidden/>
          </w:rPr>
          <w:fldChar w:fldCharType="end"/>
        </w:r>
      </w:hyperlink>
    </w:p>
    <w:p w14:paraId="178379E5" w14:textId="5F7B0ADC" w:rsidR="00B701AE" w:rsidRDefault="00000000">
      <w:pPr>
        <w:pStyle w:val="TableofFigures"/>
        <w:tabs>
          <w:tab w:val="right" w:leader="dot" w:pos="9016"/>
        </w:tabs>
        <w:rPr>
          <w:rFonts w:asciiTheme="minorHAnsi" w:eastAsiaTheme="minorEastAsia" w:hAnsiTheme="minorHAnsi" w:cstheme="minorBidi"/>
          <w:noProof/>
        </w:rPr>
      </w:pPr>
      <w:hyperlink w:anchor="_Toc121825118" w:history="1">
        <w:r w:rsidR="00B701AE" w:rsidRPr="00CB7B5A">
          <w:rPr>
            <w:rStyle w:val="Hyperlink"/>
            <w:rFonts w:cs="Times New Roman"/>
            <w:noProof/>
          </w:rPr>
          <w:t>Bảng 55: Biến cố giao diện sửa tác giả</w:t>
        </w:r>
        <w:r w:rsidR="00B701AE">
          <w:rPr>
            <w:noProof/>
            <w:webHidden/>
          </w:rPr>
          <w:tab/>
        </w:r>
        <w:r w:rsidR="00B701AE">
          <w:rPr>
            <w:noProof/>
            <w:webHidden/>
          </w:rPr>
          <w:fldChar w:fldCharType="begin"/>
        </w:r>
        <w:r w:rsidR="00B701AE">
          <w:rPr>
            <w:noProof/>
            <w:webHidden/>
          </w:rPr>
          <w:instrText xml:space="preserve"> PAGEREF _Toc121825118 \h </w:instrText>
        </w:r>
        <w:r w:rsidR="00B701AE">
          <w:rPr>
            <w:noProof/>
            <w:webHidden/>
          </w:rPr>
        </w:r>
        <w:r w:rsidR="00B701AE">
          <w:rPr>
            <w:noProof/>
            <w:webHidden/>
          </w:rPr>
          <w:fldChar w:fldCharType="separate"/>
        </w:r>
        <w:r w:rsidR="004E08F1">
          <w:rPr>
            <w:noProof/>
            <w:webHidden/>
          </w:rPr>
          <w:t>75</w:t>
        </w:r>
        <w:r w:rsidR="00B701AE">
          <w:rPr>
            <w:noProof/>
            <w:webHidden/>
          </w:rPr>
          <w:fldChar w:fldCharType="end"/>
        </w:r>
      </w:hyperlink>
    </w:p>
    <w:p w14:paraId="29E8170A" w14:textId="0D53002F" w:rsidR="00B701AE" w:rsidRDefault="00000000">
      <w:pPr>
        <w:pStyle w:val="TableofFigures"/>
        <w:tabs>
          <w:tab w:val="right" w:leader="dot" w:pos="9016"/>
        </w:tabs>
        <w:rPr>
          <w:rFonts w:asciiTheme="minorHAnsi" w:eastAsiaTheme="minorEastAsia" w:hAnsiTheme="minorHAnsi" w:cstheme="minorBidi"/>
          <w:noProof/>
        </w:rPr>
      </w:pPr>
      <w:hyperlink w:anchor="_Toc121825119" w:history="1">
        <w:r w:rsidR="00B701AE" w:rsidRPr="00CB7B5A">
          <w:rPr>
            <w:rStyle w:val="Hyperlink"/>
            <w:rFonts w:cs="Times New Roman"/>
            <w:noProof/>
          </w:rPr>
          <w:t>Bảng 56: Mô tả giao diện thêm tác giả</w:t>
        </w:r>
        <w:r w:rsidR="00B701AE">
          <w:rPr>
            <w:noProof/>
            <w:webHidden/>
          </w:rPr>
          <w:tab/>
        </w:r>
        <w:r w:rsidR="00B701AE">
          <w:rPr>
            <w:noProof/>
            <w:webHidden/>
          </w:rPr>
          <w:fldChar w:fldCharType="begin"/>
        </w:r>
        <w:r w:rsidR="00B701AE">
          <w:rPr>
            <w:noProof/>
            <w:webHidden/>
          </w:rPr>
          <w:instrText xml:space="preserve"> PAGEREF _Toc121825119 \h </w:instrText>
        </w:r>
        <w:r w:rsidR="00B701AE">
          <w:rPr>
            <w:noProof/>
            <w:webHidden/>
          </w:rPr>
        </w:r>
        <w:r w:rsidR="00B701AE">
          <w:rPr>
            <w:noProof/>
            <w:webHidden/>
          </w:rPr>
          <w:fldChar w:fldCharType="separate"/>
        </w:r>
        <w:r w:rsidR="004E08F1">
          <w:rPr>
            <w:noProof/>
            <w:webHidden/>
          </w:rPr>
          <w:t>76</w:t>
        </w:r>
        <w:r w:rsidR="00B701AE">
          <w:rPr>
            <w:noProof/>
            <w:webHidden/>
          </w:rPr>
          <w:fldChar w:fldCharType="end"/>
        </w:r>
      </w:hyperlink>
    </w:p>
    <w:p w14:paraId="47C8B419" w14:textId="2016D195" w:rsidR="00B701AE" w:rsidRDefault="00000000">
      <w:pPr>
        <w:pStyle w:val="TableofFigures"/>
        <w:tabs>
          <w:tab w:val="right" w:leader="dot" w:pos="9016"/>
        </w:tabs>
        <w:rPr>
          <w:rFonts w:asciiTheme="minorHAnsi" w:eastAsiaTheme="minorEastAsia" w:hAnsiTheme="minorHAnsi" w:cstheme="minorBidi"/>
          <w:noProof/>
        </w:rPr>
      </w:pPr>
      <w:hyperlink w:anchor="_Toc121825120" w:history="1">
        <w:r w:rsidR="00B701AE" w:rsidRPr="00CB7B5A">
          <w:rPr>
            <w:rStyle w:val="Hyperlink"/>
            <w:rFonts w:cs="Times New Roman"/>
            <w:noProof/>
          </w:rPr>
          <w:t>Bảng 57: Biến cố giao diện thêm tác giả</w:t>
        </w:r>
        <w:r w:rsidR="00B701AE">
          <w:rPr>
            <w:noProof/>
            <w:webHidden/>
          </w:rPr>
          <w:tab/>
        </w:r>
        <w:r w:rsidR="00B701AE">
          <w:rPr>
            <w:noProof/>
            <w:webHidden/>
          </w:rPr>
          <w:fldChar w:fldCharType="begin"/>
        </w:r>
        <w:r w:rsidR="00B701AE">
          <w:rPr>
            <w:noProof/>
            <w:webHidden/>
          </w:rPr>
          <w:instrText xml:space="preserve"> PAGEREF _Toc121825120 \h </w:instrText>
        </w:r>
        <w:r w:rsidR="00B701AE">
          <w:rPr>
            <w:noProof/>
            <w:webHidden/>
          </w:rPr>
        </w:r>
        <w:r w:rsidR="00B701AE">
          <w:rPr>
            <w:noProof/>
            <w:webHidden/>
          </w:rPr>
          <w:fldChar w:fldCharType="separate"/>
        </w:r>
        <w:r w:rsidR="004E08F1">
          <w:rPr>
            <w:noProof/>
            <w:webHidden/>
          </w:rPr>
          <w:t>76</w:t>
        </w:r>
        <w:r w:rsidR="00B701AE">
          <w:rPr>
            <w:noProof/>
            <w:webHidden/>
          </w:rPr>
          <w:fldChar w:fldCharType="end"/>
        </w:r>
      </w:hyperlink>
    </w:p>
    <w:p w14:paraId="79B1F846" w14:textId="250759FF" w:rsidR="00B701AE" w:rsidRDefault="00000000">
      <w:pPr>
        <w:pStyle w:val="TableofFigures"/>
        <w:tabs>
          <w:tab w:val="right" w:leader="dot" w:pos="9016"/>
        </w:tabs>
        <w:rPr>
          <w:rFonts w:asciiTheme="minorHAnsi" w:eastAsiaTheme="minorEastAsia" w:hAnsiTheme="minorHAnsi" w:cstheme="minorBidi"/>
          <w:noProof/>
        </w:rPr>
      </w:pPr>
      <w:hyperlink w:anchor="_Toc121825121" w:history="1">
        <w:r w:rsidR="00B701AE" w:rsidRPr="00CB7B5A">
          <w:rPr>
            <w:rStyle w:val="Hyperlink"/>
            <w:rFonts w:cs="Times New Roman"/>
            <w:noProof/>
          </w:rPr>
          <w:t>Bảng 58: Mô tả giao diện quản lý sách</w:t>
        </w:r>
        <w:r w:rsidR="00B701AE">
          <w:rPr>
            <w:noProof/>
            <w:webHidden/>
          </w:rPr>
          <w:tab/>
        </w:r>
        <w:r w:rsidR="00B701AE">
          <w:rPr>
            <w:noProof/>
            <w:webHidden/>
          </w:rPr>
          <w:fldChar w:fldCharType="begin"/>
        </w:r>
        <w:r w:rsidR="00B701AE">
          <w:rPr>
            <w:noProof/>
            <w:webHidden/>
          </w:rPr>
          <w:instrText xml:space="preserve"> PAGEREF _Toc121825121 \h </w:instrText>
        </w:r>
        <w:r w:rsidR="00B701AE">
          <w:rPr>
            <w:noProof/>
            <w:webHidden/>
          </w:rPr>
        </w:r>
        <w:r w:rsidR="00B701AE">
          <w:rPr>
            <w:noProof/>
            <w:webHidden/>
          </w:rPr>
          <w:fldChar w:fldCharType="separate"/>
        </w:r>
        <w:r w:rsidR="004E08F1">
          <w:rPr>
            <w:noProof/>
            <w:webHidden/>
          </w:rPr>
          <w:t>78</w:t>
        </w:r>
        <w:r w:rsidR="00B701AE">
          <w:rPr>
            <w:noProof/>
            <w:webHidden/>
          </w:rPr>
          <w:fldChar w:fldCharType="end"/>
        </w:r>
      </w:hyperlink>
    </w:p>
    <w:p w14:paraId="3B8E836D" w14:textId="75F35D18" w:rsidR="00B701AE" w:rsidRDefault="00000000">
      <w:pPr>
        <w:pStyle w:val="TableofFigures"/>
        <w:tabs>
          <w:tab w:val="right" w:leader="dot" w:pos="9016"/>
        </w:tabs>
        <w:rPr>
          <w:rFonts w:asciiTheme="minorHAnsi" w:eastAsiaTheme="minorEastAsia" w:hAnsiTheme="minorHAnsi" w:cstheme="minorBidi"/>
          <w:noProof/>
        </w:rPr>
      </w:pPr>
      <w:hyperlink w:anchor="_Toc121825122" w:history="1">
        <w:r w:rsidR="00B701AE" w:rsidRPr="00CB7B5A">
          <w:rPr>
            <w:rStyle w:val="Hyperlink"/>
            <w:rFonts w:cs="Times New Roman"/>
            <w:noProof/>
          </w:rPr>
          <w:t>Bảng 59: Biến cố giao diện quản lý sách</w:t>
        </w:r>
        <w:r w:rsidR="00B701AE">
          <w:rPr>
            <w:noProof/>
            <w:webHidden/>
          </w:rPr>
          <w:tab/>
        </w:r>
        <w:r w:rsidR="00B701AE">
          <w:rPr>
            <w:noProof/>
            <w:webHidden/>
          </w:rPr>
          <w:fldChar w:fldCharType="begin"/>
        </w:r>
        <w:r w:rsidR="00B701AE">
          <w:rPr>
            <w:noProof/>
            <w:webHidden/>
          </w:rPr>
          <w:instrText xml:space="preserve"> PAGEREF _Toc121825122 \h </w:instrText>
        </w:r>
        <w:r w:rsidR="00B701AE">
          <w:rPr>
            <w:noProof/>
            <w:webHidden/>
          </w:rPr>
        </w:r>
        <w:r w:rsidR="00B701AE">
          <w:rPr>
            <w:noProof/>
            <w:webHidden/>
          </w:rPr>
          <w:fldChar w:fldCharType="separate"/>
        </w:r>
        <w:r w:rsidR="004E08F1">
          <w:rPr>
            <w:noProof/>
            <w:webHidden/>
          </w:rPr>
          <w:t>79</w:t>
        </w:r>
        <w:r w:rsidR="00B701AE">
          <w:rPr>
            <w:noProof/>
            <w:webHidden/>
          </w:rPr>
          <w:fldChar w:fldCharType="end"/>
        </w:r>
      </w:hyperlink>
    </w:p>
    <w:p w14:paraId="6554B8F3" w14:textId="11ACAAAC" w:rsidR="00B701AE" w:rsidRDefault="00000000">
      <w:pPr>
        <w:pStyle w:val="TableofFigures"/>
        <w:tabs>
          <w:tab w:val="right" w:leader="dot" w:pos="9016"/>
        </w:tabs>
        <w:rPr>
          <w:rFonts w:asciiTheme="minorHAnsi" w:eastAsiaTheme="minorEastAsia" w:hAnsiTheme="minorHAnsi" w:cstheme="minorBidi"/>
          <w:noProof/>
        </w:rPr>
      </w:pPr>
      <w:hyperlink w:anchor="_Toc121825123" w:history="1">
        <w:r w:rsidR="00B701AE" w:rsidRPr="00CB7B5A">
          <w:rPr>
            <w:rStyle w:val="Hyperlink"/>
            <w:rFonts w:cs="Times New Roman"/>
            <w:noProof/>
          </w:rPr>
          <w:t>Bảng 60: Mô tả giao diện thêm sách</w:t>
        </w:r>
        <w:r w:rsidR="00B701AE">
          <w:rPr>
            <w:noProof/>
            <w:webHidden/>
          </w:rPr>
          <w:tab/>
        </w:r>
        <w:r w:rsidR="00B701AE">
          <w:rPr>
            <w:noProof/>
            <w:webHidden/>
          </w:rPr>
          <w:fldChar w:fldCharType="begin"/>
        </w:r>
        <w:r w:rsidR="00B701AE">
          <w:rPr>
            <w:noProof/>
            <w:webHidden/>
          </w:rPr>
          <w:instrText xml:space="preserve"> PAGEREF _Toc121825123 \h </w:instrText>
        </w:r>
        <w:r w:rsidR="00B701AE">
          <w:rPr>
            <w:noProof/>
            <w:webHidden/>
          </w:rPr>
        </w:r>
        <w:r w:rsidR="00B701AE">
          <w:rPr>
            <w:noProof/>
            <w:webHidden/>
          </w:rPr>
          <w:fldChar w:fldCharType="separate"/>
        </w:r>
        <w:r w:rsidR="004E08F1">
          <w:rPr>
            <w:noProof/>
            <w:webHidden/>
          </w:rPr>
          <w:t>80</w:t>
        </w:r>
        <w:r w:rsidR="00B701AE">
          <w:rPr>
            <w:noProof/>
            <w:webHidden/>
          </w:rPr>
          <w:fldChar w:fldCharType="end"/>
        </w:r>
      </w:hyperlink>
    </w:p>
    <w:p w14:paraId="7E481FA2" w14:textId="620951F0" w:rsidR="00B701AE" w:rsidRDefault="00000000">
      <w:pPr>
        <w:pStyle w:val="TableofFigures"/>
        <w:tabs>
          <w:tab w:val="right" w:leader="dot" w:pos="9016"/>
        </w:tabs>
        <w:rPr>
          <w:rFonts w:asciiTheme="minorHAnsi" w:eastAsiaTheme="minorEastAsia" w:hAnsiTheme="minorHAnsi" w:cstheme="minorBidi"/>
          <w:noProof/>
        </w:rPr>
      </w:pPr>
      <w:hyperlink w:anchor="_Toc121825124" w:history="1">
        <w:r w:rsidR="00B701AE" w:rsidRPr="00CB7B5A">
          <w:rPr>
            <w:rStyle w:val="Hyperlink"/>
            <w:rFonts w:cs="Times New Roman"/>
            <w:noProof/>
          </w:rPr>
          <w:t>Bảng 61: Biến cố giao diện thêm sách</w:t>
        </w:r>
        <w:r w:rsidR="00B701AE">
          <w:rPr>
            <w:noProof/>
            <w:webHidden/>
          </w:rPr>
          <w:tab/>
        </w:r>
        <w:r w:rsidR="00B701AE">
          <w:rPr>
            <w:noProof/>
            <w:webHidden/>
          </w:rPr>
          <w:fldChar w:fldCharType="begin"/>
        </w:r>
        <w:r w:rsidR="00B701AE">
          <w:rPr>
            <w:noProof/>
            <w:webHidden/>
          </w:rPr>
          <w:instrText xml:space="preserve"> PAGEREF _Toc121825124 \h </w:instrText>
        </w:r>
        <w:r w:rsidR="00B701AE">
          <w:rPr>
            <w:noProof/>
            <w:webHidden/>
          </w:rPr>
        </w:r>
        <w:r w:rsidR="00B701AE">
          <w:rPr>
            <w:noProof/>
            <w:webHidden/>
          </w:rPr>
          <w:fldChar w:fldCharType="separate"/>
        </w:r>
        <w:r w:rsidR="004E08F1">
          <w:rPr>
            <w:noProof/>
            <w:webHidden/>
          </w:rPr>
          <w:t>81</w:t>
        </w:r>
        <w:r w:rsidR="00B701AE">
          <w:rPr>
            <w:noProof/>
            <w:webHidden/>
          </w:rPr>
          <w:fldChar w:fldCharType="end"/>
        </w:r>
      </w:hyperlink>
    </w:p>
    <w:p w14:paraId="2FF2967E" w14:textId="05FB6C8D" w:rsidR="00B701AE" w:rsidRDefault="00000000">
      <w:pPr>
        <w:pStyle w:val="TableofFigures"/>
        <w:tabs>
          <w:tab w:val="right" w:leader="dot" w:pos="9016"/>
        </w:tabs>
        <w:rPr>
          <w:rFonts w:asciiTheme="minorHAnsi" w:eastAsiaTheme="minorEastAsia" w:hAnsiTheme="minorHAnsi" w:cstheme="minorBidi"/>
          <w:noProof/>
        </w:rPr>
      </w:pPr>
      <w:hyperlink w:anchor="_Toc121825125" w:history="1">
        <w:r w:rsidR="00B701AE" w:rsidRPr="00CB7B5A">
          <w:rPr>
            <w:rStyle w:val="Hyperlink"/>
            <w:rFonts w:cs="Times New Roman"/>
            <w:noProof/>
          </w:rPr>
          <w:t>Bảng 62 Mô tả giao diện sửa sách</w:t>
        </w:r>
        <w:r w:rsidR="00B701AE">
          <w:rPr>
            <w:noProof/>
            <w:webHidden/>
          </w:rPr>
          <w:tab/>
        </w:r>
        <w:r w:rsidR="00B701AE">
          <w:rPr>
            <w:noProof/>
            <w:webHidden/>
          </w:rPr>
          <w:fldChar w:fldCharType="begin"/>
        </w:r>
        <w:r w:rsidR="00B701AE">
          <w:rPr>
            <w:noProof/>
            <w:webHidden/>
          </w:rPr>
          <w:instrText xml:space="preserve"> PAGEREF _Toc121825125 \h </w:instrText>
        </w:r>
        <w:r w:rsidR="00B701AE">
          <w:rPr>
            <w:noProof/>
            <w:webHidden/>
          </w:rPr>
        </w:r>
        <w:r w:rsidR="00B701AE">
          <w:rPr>
            <w:noProof/>
            <w:webHidden/>
          </w:rPr>
          <w:fldChar w:fldCharType="separate"/>
        </w:r>
        <w:r w:rsidR="004E08F1">
          <w:rPr>
            <w:noProof/>
            <w:webHidden/>
          </w:rPr>
          <w:t>82</w:t>
        </w:r>
        <w:r w:rsidR="00B701AE">
          <w:rPr>
            <w:noProof/>
            <w:webHidden/>
          </w:rPr>
          <w:fldChar w:fldCharType="end"/>
        </w:r>
      </w:hyperlink>
    </w:p>
    <w:p w14:paraId="0884375E" w14:textId="62F33ED7" w:rsidR="00B701AE" w:rsidRDefault="00000000">
      <w:pPr>
        <w:pStyle w:val="TableofFigures"/>
        <w:tabs>
          <w:tab w:val="right" w:leader="dot" w:pos="9016"/>
        </w:tabs>
        <w:rPr>
          <w:rFonts w:asciiTheme="minorHAnsi" w:eastAsiaTheme="minorEastAsia" w:hAnsiTheme="minorHAnsi" w:cstheme="minorBidi"/>
          <w:noProof/>
        </w:rPr>
      </w:pPr>
      <w:hyperlink w:anchor="_Toc121825126" w:history="1">
        <w:r w:rsidR="00B701AE" w:rsidRPr="00CB7B5A">
          <w:rPr>
            <w:rStyle w:val="Hyperlink"/>
            <w:rFonts w:cs="Times New Roman"/>
            <w:noProof/>
          </w:rPr>
          <w:t>Bảng 63: Biến cố giao diện sửa sách</w:t>
        </w:r>
        <w:r w:rsidR="00B701AE">
          <w:rPr>
            <w:noProof/>
            <w:webHidden/>
          </w:rPr>
          <w:tab/>
        </w:r>
        <w:r w:rsidR="00B701AE">
          <w:rPr>
            <w:noProof/>
            <w:webHidden/>
          </w:rPr>
          <w:fldChar w:fldCharType="begin"/>
        </w:r>
        <w:r w:rsidR="00B701AE">
          <w:rPr>
            <w:noProof/>
            <w:webHidden/>
          </w:rPr>
          <w:instrText xml:space="preserve"> PAGEREF _Toc121825126 \h </w:instrText>
        </w:r>
        <w:r w:rsidR="00B701AE">
          <w:rPr>
            <w:noProof/>
            <w:webHidden/>
          </w:rPr>
        </w:r>
        <w:r w:rsidR="00B701AE">
          <w:rPr>
            <w:noProof/>
            <w:webHidden/>
          </w:rPr>
          <w:fldChar w:fldCharType="separate"/>
        </w:r>
        <w:r w:rsidR="004E08F1">
          <w:rPr>
            <w:noProof/>
            <w:webHidden/>
          </w:rPr>
          <w:t>83</w:t>
        </w:r>
        <w:r w:rsidR="00B701AE">
          <w:rPr>
            <w:noProof/>
            <w:webHidden/>
          </w:rPr>
          <w:fldChar w:fldCharType="end"/>
        </w:r>
      </w:hyperlink>
    </w:p>
    <w:p w14:paraId="534CD196" w14:textId="37A3595D" w:rsidR="00B701AE" w:rsidRDefault="00000000">
      <w:pPr>
        <w:pStyle w:val="TableofFigures"/>
        <w:tabs>
          <w:tab w:val="right" w:leader="dot" w:pos="9016"/>
        </w:tabs>
        <w:rPr>
          <w:rFonts w:asciiTheme="minorHAnsi" w:eastAsiaTheme="minorEastAsia" w:hAnsiTheme="minorHAnsi" w:cstheme="minorBidi"/>
          <w:noProof/>
        </w:rPr>
      </w:pPr>
      <w:hyperlink w:anchor="_Toc121825127" w:history="1">
        <w:r w:rsidR="00B701AE" w:rsidRPr="00CB7B5A">
          <w:rPr>
            <w:rStyle w:val="Hyperlink"/>
            <w:rFonts w:cs="Times New Roman"/>
            <w:noProof/>
          </w:rPr>
          <w:t>Bảng 64: Mô tả giao diện quản lý thể loại</w:t>
        </w:r>
        <w:r w:rsidR="00B701AE">
          <w:rPr>
            <w:noProof/>
            <w:webHidden/>
          </w:rPr>
          <w:tab/>
        </w:r>
        <w:r w:rsidR="00B701AE">
          <w:rPr>
            <w:noProof/>
            <w:webHidden/>
          </w:rPr>
          <w:fldChar w:fldCharType="begin"/>
        </w:r>
        <w:r w:rsidR="00B701AE">
          <w:rPr>
            <w:noProof/>
            <w:webHidden/>
          </w:rPr>
          <w:instrText xml:space="preserve"> PAGEREF _Toc121825127 \h </w:instrText>
        </w:r>
        <w:r w:rsidR="00B701AE">
          <w:rPr>
            <w:noProof/>
            <w:webHidden/>
          </w:rPr>
        </w:r>
        <w:r w:rsidR="00B701AE">
          <w:rPr>
            <w:noProof/>
            <w:webHidden/>
          </w:rPr>
          <w:fldChar w:fldCharType="separate"/>
        </w:r>
        <w:r w:rsidR="004E08F1">
          <w:rPr>
            <w:noProof/>
            <w:webHidden/>
          </w:rPr>
          <w:t>84</w:t>
        </w:r>
        <w:r w:rsidR="00B701AE">
          <w:rPr>
            <w:noProof/>
            <w:webHidden/>
          </w:rPr>
          <w:fldChar w:fldCharType="end"/>
        </w:r>
      </w:hyperlink>
    </w:p>
    <w:p w14:paraId="4511496C" w14:textId="1D5B09E9" w:rsidR="00B701AE" w:rsidRDefault="00000000">
      <w:pPr>
        <w:pStyle w:val="TableofFigures"/>
        <w:tabs>
          <w:tab w:val="right" w:leader="dot" w:pos="9016"/>
        </w:tabs>
        <w:rPr>
          <w:rFonts w:asciiTheme="minorHAnsi" w:eastAsiaTheme="minorEastAsia" w:hAnsiTheme="minorHAnsi" w:cstheme="minorBidi"/>
          <w:noProof/>
        </w:rPr>
      </w:pPr>
      <w:hyperlink w:anchor="_Toc121825128" w:history="1">
        <w:r w:rsidR="00B701AE" w:rsidRPr="00CB7B5A">
          <w:rPr>
            <w:rStyle w:val="Hyperlink"/>
            <w:rFonts w:cs="Times New Roman"/>
            <w:noProof/>
          </w:rPr>
          <w:t>Bảng 65: Biến cố giao diện quản lý thể loại</w:t>
        </w:r>
        <w:r w:rsidR="00B701AE">
          <w:rPr>
            <w:noProof/>
            <w:webHidden/>
          </w:rPr>
          <w:tab/>
        </w:r>
        <w:r w:rsidR="00B701AE">
          <w:rPr>
            <w:noProof/>
            <w:webHidden/>
          </w:rPr>
          <w:fldChar w:fldCharType="begin"/>
        </w:r>
        <w:r w:rsidR="00B701AE">
          <w:rPr>
            <w:noProof/>
            <w:webHidden/>
          </w:rPr>
          <w:instrText xml:space="preserve"> PAGEREF _Toc121825128 \h </w:instrText>
        </w:r>
        <w:r w:rsidR="00B701AE">
          <w:rPr>
            <w:noProof/>
            <w:webHidden/>
          </w:rPr>
        </w:r>
        <w:r w:rsidR="00B701AE">
          <w:rPr>
            <w:noProof/>
            <w:webHidden/>
          </w:rPr>
          <w:fldChar w:fldCharType="separate"/>
        </w:r>
        <w:r w:rsidR="004E08F1">
          <w:rPr>
            <w:noProof/>
            <w:webHidden/>
          </w:rPr>
          <w:t>85</w:t>
        </w:r>
        <w:r w:rsidR="00B701AE">
          <w:rPr>
            <w:noProof/>
            <w:webHidden/>
          </w:rPr>
          <w:fldChar w:fldCharType="end"/>
        </w:r>
      </w:hyperlink>
    </w:p>
    <w:p w14:paraId="433A9D95" w14:textId="0871F119" w:rsidR="00B701AE" w:rsidRDefault="00000000">
      <w:pPr>
        <w:pStyle w:val="TableofFigures"/>
        <w:tabs>
          <w:tab w:val="right" w:leader="dot" w:pos="9016"/>
        </w:tabs>
        <w:rPr>
          <w:rFonts w:asciiTheme="minorHAnsi" w:eastAsiaTheme="minorEastAsia" w:hAnsiTheme="minorHAnsi" w:cstheme="minorBidi"/>
          <w:noProof/>
        </w:rPr>
      </w:pPr>
      <w:hyperlink w:anchor="_Toc121825129" w:history="1">
        <w:r w:rsidR="00B701AE" w:rsidRPr="00CB7B5A">
          <w:rPr>
            <w:rStyle w:val="Hyperlink"/>
            <w:rFonts w:cs="Times New Roman"/>
            <w:noProof/>
          </w:rPr>
          <w:t>Bảng 66: Mô tả giao diện thêm thể loại</w:t>
        </w:r>
        <w:r w:rsidR="00B701AE">
          <w:rPr>
            <w:noProof/>
            <w:webHidden/>
          </w:rPr>
          <w:tab/>
        </w:r>
        <w:r w:rsidR="00B701AE">
          <w:rPr>
            <w:noProof/>
            <w:webHidden/>
          </w:rPr>
          <w:fldChar w:fldCharType="begin"/>
        </w:r>
        <w:r w:rsidR="00B701AE">
          <w:rPr>
            <w:noProof/>
            <w:webHidden/>
          </w:rPr>
          <w:instrText xml:space="preserve"> PAGEREF _Toc121825129 \h </w:instrText>
        </w:r>
        <w:r w:rsidR="00B701AE">
          <w:rPr>
            <w:noProof/>
            <w:webHidden/>
          </w:rPr>
        </w:r>
        <w:r w:rsidR="00B701AE">
          <w:rPr>
            <w:noProof/>
            <w:webHidden/>
          </w:rPr>
          <w:fldChar w:fldCharType="separate"/>
        </w:r>
        <w:r w:rsidR="004E08F1">
          <w:rPr>
            <w:noProof/>
            <w:webHidden/>
          </w:rPr>
          <w:t>85</w:t>
        </w:r>
        <w:r w:rsidR="00B701AE">
          <w:rPr>
            <w:noProof/>
            <w:webHidden/>
          </w:rPr>
          <w:fldChar w:fldCharType="end"/>
        </w:r>
      </w:hyperlink>
    </w:p>
    <w:p w14:paraId="3ABC45CE" w14:textId="709BC06B" w:rsidR="00B701AE" w:rsidRDefault="00000000">
      <w:pPr>
        <w:pStyle w:val="TableofFigures"/>
        <w:tabs>
          <w:tab w:val="right" w:leader="dot" w:pos="9016"/>
        </w:tabs>
        <w:rPr>
          <w:rFonts w:asciiTheme="minorHAnsi" w:eastAsiaTheme="minorEastAsia" w:hAnsiTheme="minorHAnsi" w:cstheme="minorBidi"/>
          <w:noProof/>
        </w:rPr>
      </w:pPr>
      <w:hyperlink w:anchor="_Toc121825130" w:history="1">
        <w:r w:rsidR="00B701AE" w:rsidRPr="00CB7B5A">
          <w:rPr>
            <w:rStyle w:val="Hyperlink"/>
            <w:rFonts w:cs="Times New Roman"/>
            <w:noProof/>
          </w:rPr>
          <w:t>Bảng 67: Biến cố giao diện thêm thể loại</w:t>
        </w:r>
        <w:r w:rsidR="00B701AE">
          <w:rPr>
            <w:noProof/>
            <w:webHidden/>
          </w:rPr>
          <w:tab/>
        </w:r>
        <w:r w:rsidR="00B701AE">
          <w:rPr>
            <w:noProof/>
            <w:webHidden/>
          </w:rPr>
          <w:fldChar w:fldCharType="begin"/>
        </w:r>
        <w:r w:rsidR="00B701AE">
          <w:rPr>
            <w:noProof/>
            <w:webHidden/>
          </w:rPr>
          <w:instrText xml:space="preserve"> PAGEREF _Toc121825130 \h </w:instrText>
        </w:r>
        <w:r w:rsidR="00B701AE">
          <w:rPr>
            <w:noProof/>
            <w:webHidden/>
          </w:rPr>
        </w:r>
        <w:r w:rsidR="00B701AE">
          <w:rPr>
            <w:noProof/>
            <w:webHidden/>
          </w:rPr>
          <w:fldChar w:fldCharType="separate"/>
        </w:r>
        <w:r w:rsidR="004E08F1">
          <w:rPr>
            <w:noProof/>
            <w:webHidden/>
          </w:rPr>
          <w:t>86</w:t>
        </w:r>
        <w:r w:rsidR="00B701AE">
          <w:rPr>
            <w:noProof/>
            <w:webHidden/>
          </w:rPr>
          <w:fldChar w:fldCharType="end"/>
        </w:r>
      </w:hyperlink>
    </w:p>
    <w:p w14:paraId="63CEC028" w14:textId="6BEA44FD" w:rsidR="00B701AE" w:rsidRDefault="00000000">
      <w:pPr>
        <w:pStyle w:val="TableofFigures"/>
        <w:tabs>
          <w:tab w:val="right" w:leader="dot" w:pos="9016"/>
        </w:tabs>
        <w:rPr>
          <w:rFonts w:asciiTheme="minorHAnsi" w:eastAsiaTheme="minorEastAsia" w:hAnsiTheme="minorHAnsi" w:cstheme="minorBidi"/>
          <w:noProof/>
        </w:rPr>
      </w:pPr>
      <w:hyperlink w:anchor="_Toc121825131" w:history="1">
        <w:r w:rsidR="00B701AE" w:rsidRPr="00CB7B5A">
          <w:rPr>
            <w:rStyle w:val="Hyperlink"/>
            <w:rFonts w:cs="Times New Roman"/>
            <w:noProof/>
          </w:rPr>
          <w:t>Bảng 68: Mô tả giao diện sửa thể loại</w:t>
        </w:r>
        <w:r w:rsidR="00B701AE">
          <w:rPr>
            <w:noProof/>
            <w:webHidden/>
          </w:rPr>
          <w:tab/>
        </w:r>
        <w:r w:rsidR="00B701AE">
          <w:rPr>
            <w:noProof/>
            <w:webHidden/>
          </w:rPr>
          <w:fldChar w:fldCharType="begin"/>
        </w:r>
        <w:r w:rsidR="00B701AE">
          <w:rPr>
            <w:noProof/>
            <w:webHidden/>
          </w:rPr>
          <w:instrText xml:space="preserve"> PAGEREF _Toc121825131 \h </w:instrText>
        </w:r>
        <w:r w:rsidR="00B701AE">
          <w:rPr>
            <w:noProof/>
            <w:webHidden/>
          </w:rPr>
        </w:r>
        <w:r w:rsidR="00B701AE">
          <w:rPr>
            <w:noProof/>
            <w:webHidden/>
          </w:rPr>
          <w:fldChar w:fldCharType="separate"/>
        </w:r>
        <w:r w:rsidR="004E08F1">
          <w:rPr>
            <w:noProof/>
            <w:webHidden/>
          </w:rPr>
          <w:t>87</w:t>
        </w:r>
        <w:r w:rsidR="00B701AE">
          <w:rPr>
            <w:noProof/>
            <w:webHidden/>
          </w:rPr>
          <w:fldChar w:fldCharType="end"/>
        </w:r>
      </w:hyperlink>
    </w:p>
    <w:p w14:paraId="0DAEB3F3" w14:textId="7330D5BB" w:rsidR="00B701AE" w:rsidRDefault="00000000">
      <w:pPr>
        <w:pStyle w:val="TableofFigures"/>
        <w:tabs>
          <w:tab w:val="right" w:leader="dot" w:pos="9016"/>
        </w:tabs>
        <w:rPr>
          <w:rFonts w:asciiTheme="minorHAnsi" w:eastAsiaTheme="minorEastAsia" w:hAnsiTheme="minorHAnsi" w:cstheme="minorBidi"/>
          <w:noProof/>
        </w:rPr>
      </w:pPr>
      <w:hyperlink w:anchor="_Toc121825132" w:history="1">
        <w:r w:rsidR="00B701AE" w:rsidRPr="00CB7B5A">
          <w:rPr>
            <w:rStyle w:val="Hyperlink"/>
            <w:rFonts w:cs="Times New Roman"/>
            <w:noProof/>
          </w:rPr>
          <w:t>Bảng 69: Biến cố giao diện sửa thể loại</w:t>
        </w:r>
        <w:r w:rsidR="00B701AE">
          <w:rPr>
            <w:noProof/>
            <w:webHidden/>
          </w:rPr>
          <w:tab/>
        </w:r>
        <w:r w:rsidR="00B701AE">
          <w:rPr>
            <w:noProof/>
            <w:webHidden/>
          </w:rPr>
          <w:fldChar w:fldCharType="begin"/>
        </w:r>
        <w:r w:rsidR="00B701AE">
          <w:rPr>
            <w:noProof/>
            <w:webHidden/>
          </w:rPr>
          <w:instrText xml:space="preserve"> PAGEREF _Toc121825132 \h </w:instrText>
        </w:r>
        <w:r w:rsidR="00B701AE">
          <w:rPr>
            <w:noProof/>
            <w:webHidden/>
          </w:rPr>
        </w:r>
        <w:r w:rsidR="00B701AE">
          <w:rPr>
            <w:noProof/>
            <w:webHidden/>
          </w:rPr>
          <w:fldChar w:fldCharType="separate"/>
        </w:r>
        <w:r w:rsidR="004E08F1">
          <w:rPr>
            <w:noProof/>
            <w:webHidden/>
          </w:rPr>
          <w:t>87</w:t>
        </w:r>
        <w:r w:rsidR="00B701AE">
          <w:rPr>
            <w:noProof/>
            <w:webHidden/>
          </w:rPr>
          <w:fldChar w:fldCharType="end"/>
        </w:r>
      </w:hyperlink>
    </w:p>
    <w:p w14:paraId="023A1699" w14:textId="75FD437F" w:rsidR="00B701AE" w:rsidRDefault="00000000">
      <w:pPr>
        <w:pStyle w:val="TableofFigures"/>
        <w:tabs>
          <w:tab w:val="right" w:leader="dot" w:pos="9016"/>
        </w:tabs>
        <w:rPr>
          <w:rFonts w:asciiTheme="minorHAnsi" w:eastAsiaTheme="minorEastAsia" w:hAnsiTheme="minorHAnsi" w:cstheme="minorBidi"/>
          <w:noProof/>
        </w:rPr>
      </w:pPr>
      <w:hyperlink w:anchor="_Toc121825133" w:history="1">
        <w:r w:rsidR="00B701AE" w:rsidRPr="00CB7B5A">
          <w:rPr>
            <w:rStyle w:val="Hyperlink"/>
            <w:rFonts w:cs="Times New Roman"/>
            <w:noProof/>
          </w:rPr>
          <w:t>Bảng 70: Mô tả giao diện quản lý phiếu nhập</w:t>
        </w:r>
        <w:r w:rsidR="00B701AE">
          <w:rPr>
            <w:noProof/>
            <w:webHidden/>
          </w:rPr>
          <w:tab/>
        </w:r>
        <w:r w:rsidR="00B701AE">
          <w:rPr>
            <w:noProof/>
            <w:webHidden/>
          </w:rPr>
          <w:fldChar w:fldCharType="begin"/>
        </w:r>
        <w:r w:rsidR="00B701AE">
          <w:rPr>
            <w:noProof/>
            <w:webHidden/>
          </w:rPr>
          <w:instrText xml:space="preserve"> PAGEREF _Toc121825133 \h </w:instrText>
        </w:r>
        <w:r w:rsidR="00B701AE">
          <w:rPr>
            <w:noProof/>
            <w:webHidden/>
          </w:rPr>
        </w:r>
        <w:r w:rsidR="00B701AE">
          <w:rPr>
            <w:noProof/>
            <w:webHidden/>
          </w:rPr>
          <w:fldChar w:fldCharType="separate"/>
        </w:r>
        <w:r w:rsidR="004E08F1">
          <w:rPr>
            <w:noProof/>
            <w:webHidden/>
          </w:rPr>
          <w:t>89</w:t>
        </w:r>
        <w:r w:rsidR="00B701AE">
          <w:rPr>
            <w:noProof/>
            <w:webHidden/>
          </w:rPr>
          <w:fldChar w:fldCharType="end"/>
        </w:r>
      </w:hyperlink>
    </w:p>
    <w:p w14:paraId="09818A3B" w14:textId="4F9F9C8F" w:rsidR="00B701AE" w:rsidRDefault="00000000">
      <w:pPr>
        <w:pStyle w:val="TableofFigures"/>
        <w:tabs>
          <w:tab w:val="right" w:leader="dot" w:pos="9016"/>
        </w:tabs>
        <w:rPr>
          <w:rFonts w:asciiTheme="minorHAnsi" w:eastAsiaTheme="minorEastAsia" w:hAnsiTheme="minorHAnsi" w:cstheme="minorBidi"/>
          <w:noProof/>
        </w:rPr>
      </w:pPr>
      <w:hyperlink w:anchor="_Toc121825134" w:history="1">
        <w:r w:rsidR="00B701AE" w:rsidRPr="00CB7B5A">
          <w:rPr>
            <w:rStyle w:val="Hyperlink"/>
            <w:rFonts w:cs="Times New Roman"/>
            <w:noProof/>
          </w:rPr>
          <w:t>Bảng 71: Biến cố giao diện quản lý phiếu nhập</w:t>
        </w:r>
        <w:r w:rsidR="00B701AE">
          <w:rPr>
            <w:noProof/>
            <w:webHidden/>
          </w:rPr>
          <w:tab/>
        </w:r>
        <w:r w:rsidR="00B701AE">
          <w:rPr>
            <w:noProof/>
            <w:webHidden/>
          </w:rPr>
          <w:fldChar w:fldCharType="begin"/>
        </w:r>
        <w:r w:rsidR="00B701AE">
          <w:rPr>
            <w:noProof/>
            <w:webHidden/>
          </w:rPr>
          <w:instrText xml:space="preserve"> PAGEREF _Toc121825134 \h </w:instrText>
        </w:r>
        <w:r w:rsidR="00B701AE">
          <w:rPr>
            <w:noProof/>
            <w:webHidden/>
          </w:rPr>
        </w:r>
        <w:r w:rsidR="00B701AE">
          <w:rPr>
            <w:noProof/>
            <w:webHidden/>
          </w:rPr>
          <w:fldChar w:fldCharType="separate"/>
        </w:r>
        <w:r w:rsidR="004E08F1">
          <w:rPr>
            <w:noProof/>
            <w:webHidden/>
          </w:rPr>
          <w:t>90</w:t>
        </w:r>
        <w:r w:rsidR="00B701AE">
          <w:rPr>
            <w:noProof/>
            <w:webHidden/>
          </w:rPr>
          <w:fldChar w:fldCharType="end"/>
        </w:r>
      </w:hyperlink>
    </w:p>
    <w:p w14:paraId="49A0B813" w14:textId="4DD6E4D6" w:rsidR="00B701AE" w:rsidRDefault="00000000">
      <w:pPr>
        <w:pStyle w:val="TableofFigures"/>
        <w:tabs>
          <w:tab w:val="right" w:leader="dot" w:pos="9016"/>
        </w:tabs>
        <w:rPr>
          <w:rFonts w:asciiTheme="minorHAnsi" w:eastAsiaTheme="minorEastAsia" w:hAnsiTheme="minorHAnsi" w:cstheme="minorBidi"/>
          <w:noProof/>
        </w:rPr>
      </w:pPr>
      <w:hyperlink w:anchor="_Toc121825135" w:history="1">
        <w:r w:rsidR="00B701AE" w:rsidRPr="00CB7B5A">
          <w:rPr>
            <w:rStyle w:val="Hyperlink"/>
            <w:rFonts w:cs="Times New Roman"/>
            <w:noProof/>
          </w:rPr>
          <w:t>Bảng 72: Mô tả giao diện sửa phiếu nhập</w:t>
        </w:r>
        <w:r w:rsidR="00B701AE">
          <w:rPr>
            <w:noProof/>
            <w:webHidden/>
          </w:rPr>
          <w:tab/>
        </w:r>
        <w:r w:rsidR="00B701AE">
          <w:rPr>
            <w:noProof/>
            <w:webHidden/>
          </w:rPr>
          <w:fldChar w:fldCharType="begin"/>
        </w:r>
        <w:r w:rsidR="00B701AE">
          <w:rPr>
            <w:noProof/>
            <w:webHidden/>
          </w:rPr>
          <w:instrText xml:space="preserve"> PAGEREF _Toc121825135 \h </w:instrText>
        </w:r>
        <w:r w:rsidR="00B701AE">
          <w:rPr>
            <w:noProof/>
            <w:webHidden/>
          </w:rPr>
        </w:r>
        <w:r w:rsidR="00B701AE">
          <w:rPr>
            <w:noProof/>
            <w:webHidden/>
          </w:rPr>
          <w:fldChar w:fldCharType="separate"/>
        </w:r>
        <w:r w:rsidR="004E08F1">
          <w:rPr>
            <w:noProof/>
            <w:webHidden/>
          </w:rPr>
          <w:t>92</w:t>
        </w:r>
        <w:r w:rsidR="00B701AE">
          <w:rPr>
            <w:noProof/>
            <w:webHidden/>
          </w:rPr>
          <w:fldChar w:fldCharType="end"/>
        </w:r>
      </w:hyperlink>
    </w:p>
    <w:p w14:paraId="35C29C0B" w14:textId="059FE617" w:rsidR="00B701AE" w:rsidRDefault="00000000">
      <w:pPr>
        <w:pStyle w:val="TableofFigures"/>
        <w:tabs>
          <w:tab w:val="right" w:leader="dot" w:pos="9016"/>
        </w:tabs>
        <w:rPr>
          <w:rFonts w:asciiTheme="minorHAnsi" w:eastAsiaTheme="minorEastAsia" w:hAnsiTheme="minorHAnsi" w:cstheme="minorBidi"/>
          <w:noProof/>
        </w:rPr>
      </w:pPr>
      <w:hyperlink w:anchor="_Toc121825136" w:history="1">
        <w:r w:rsidR="00B701AE" w:rsidRPr="00CB7B5A">
          <w:rPr>
            <w:rStyle w:val="Hyperlink"/>
            <w:rFonts w:cs="Times New Roman"/>
            <w:noProof/>
          </w:rPr>
          <w:t>Bảng 73: Biến cố giao diện sửa phiếu nhập</w:t>
        </w:r>
        <w:r w:rsidR="00B701AE">
          <w:rPr>
            <w:noProof/>
            <w:webHidden/>
          </w:rPr>
          <w:tab/>
        </w:r>
        <w:r w:rsidR="00B701AE">
          <w:rPr>
            <w:noProof/>
            <w:webHidden/>
          </w:rPr>
          <w:fldChar w:fldCharType="begin"/>
        </w:r>
        <w:r w:rsidR="00B701AE">
          <w:rPr>
            <w:noProof/>
            <w:webHidden/>
          </w:rPr>
          <w:instrText xml:space="preserve"> PAGEREF _Toc121825136 \h </w:instrText>
        </w:r>
        <w:r w:rsidR="00B701AE">
          <w:rPr>
            <w:noProof/>
            <w:webHidden/>
          </w:rPr>
        </w:r>
        <w:r w:rsidR="00B701AE">
          <w:rPr>
            <w:noProof/>
            <w:webHidden/>
          </w:rPr>
          <w:fldChar w:fldCharType="separate"/>
        </w:r>
        <w:r w:rsidR="004E08F1">
          <w:rPr>
            <w:noProof/>
            <w:webHidden/>
          </w:rPr>
          <w:t>92</w:t>
        </w:r>
        <w:r w:rsidR="00B701AE">
          <w:rPr>
            <w:noProof/>
            <w:webHidden/>
          </w:rPr>
          <w:fldChar w:fldCharType="end"/>
        </w:r>
      </w:hyperlink>
    </w:p>
    <w:p w14:paraId="05E912D0" w14:textId="6557F5C4" w:rsidR="00B701AE" w:rsidRDefault="00000000">
      <w:pPr>
        <w:pStyle w:val="TableofFigures"/>
        <w:tabs>
          <w:tab w:val="right" w:leader="dot" w:pos="9016"/>
        </w:tabs>
        <w:rPr>
          <w:rFonts w:asciiTheme="minorHAnsi" w:eastAsiaTheme="minorEastAsia" w:hAnsiTheme="minorHAnsi" w:cstheme="minorBidi"/>
          <w:noProof/>
        </w:rPr>
      </w:pPr>
      <w:hyperlink w:anchor="_Toc121825137" w:history="1">
        <w:r w:rsidR="00B701AE" w:rsidRPr="00CB7B5A">
          <w:rPr>
            <w:rStyle w:val="Hyperlink"/>
            <w:rFonts w:cs="Times New Roman"/>
            <w:noProof/>
          </w:rPr>
          <w:t>Bảng 74: Mô tả giao diện nhập hàng</w:t>
        </w:r>
        <w:r w:rsidR="00B701AE">
          <w:rPr>
            <w:noProof/>
            <w:webHidden/>
          </w:rPr>
          <w:tab/>
        </w:r>
        <w:r w:rsidR="00B701AE">
          <w:rPr>
            <w:noProof/>
            <w:webHidden/>
          </w:rPr>
          <w:fldChar w:fldCharType="begin"/>
        </w:r>
        <w:r w:rsidR="00B701AE">
          <w:rPr>
            <w:noProof/>
            <w:webHidden/>
          </w:rPr>
          <w:instrText xml:space="preserve"> PAGEREF _Toc121825137 \h </w:instrText>
        </w:r>
        <w:r w:rsidR="00B701AE">
          <w:rPr>
            <w:noProof/>
            <w:webHidden/>
          </w:rPr>
        </w:r>
        <w:r w:rsidR="00B701AE">
          <w:rPr>
            <w:noProof/>
            <w:webHidden/>
          </w:rPr>
          <w:fldChar w:fldCharType="separate"/>
        </w:r>
        <w:r w:rsidR="004E08F1">
          <w:rPr>
            <w:noProof/>
            <w:webHidden/>
          </w:rPr>
          <w:t>94</w:t>
        </w:r>
        <w:r w:rsidR="00B701AE">
          <w:rPr>
            <w:noProof/>
            <w:webHidden/>
          </w:rPr>
          <w:fldChar w:fldCharType="end"/>
        </w:r>
      </w:hyperlink>
    </w:p>
    <w:p w14:paraId="59836D9C" w14:textId="0ED93AFC" w:rsidR="00B701AE" w:rsidRDefault="00000000">
      <w:pPr>
        <w:pStyle w:val="TableofFigures"/>
        <w:tabs>
          <w:tab w:val="right" w:leader="dot" w:pos="9016"/>
        </w:tabs>
        <w:rPr>
          <w:rFonts w:asciiTheme="minorHAnsi" w:eastAsiaTheme="minorEastAsia" w:hAnsiTheme="minorHAnsi" w:cstheme="minorBidi"/>
          <w:noProof/>
        </w:rPr>
      </w:pPr>
      <w:hyperlink w:anchor="_Toc121825138" w:history="1">
        <w:r w:rsidR="00B701AE" w:rsidRPr="00CB7B5A">
          <w:rPr>
            <w:rStyle w:val="Hyperlink"/>
            <w:rFonts w:cs="Times New Roman"/>
            <w:noProof/>
          </w:rPr>
          <w:t>Bảng 75: Biến cố giao diện nhập hàng</w:t>
        </w:r>
        <w:r w:rsidR="00B701AE">
          <w:rPr>
            <w:noProof/>
            <w:webHidden/>
          </w:rPr>
          <w:tab/>
        </w:r>
        <w:r w:rsidR="00B701AE">
          <w:rPr>
            <w:noProof/>
            <w:webHidden/>
          </w:rPr>
          <w:fldChar w:fldCharType="begin"/>
        </w:r>
        <w:r w:rsidR="00B701AE">
          <w:rPr>
            <w:noProof/>
            <w:webHidden/>
          </w:rPr>
          <w:instrText xml:space="preserve"> PAGEREF _Toc121825138 \h </w:instrText>
        </w:r>
        <w:r w:rsidR="00B701AE">
          <w:rPr>
            <w:noProof/>
            <w:webHidden/>
          </w:rPr>
        </w:r>
        <w:r w:rsidR="00B701AE">
          <w:rPr>
            <w:noProof/>
            <w:webHidden/>
          </w:rPr>
          <w:fldChar w:fldCharType="separate"/>
        </w:r>
        <w:r w:rsidR="004E08F1">
          <w:rPr>
            <w:noProof/>
            <w:webHidden/>
          </w:rPr>
          <w:t>95</w:t>
        </w:r>
        <w:r w:rsidR="00B701AE">
          <w:rPr>
            <w:noProof/>
            <w:webHidden/>
          </w:rPr>
          <w:fldChar w:fldCharType="end"/>
        </w:r>
      </w:hyperlink>
    </w:p>
    <w:p w14:paraId="2210CE6B" w14:textId="49A3EEE2" w:rsidR="00B701AE" w:rsidRDefault="00000000">
      <w:pPr>
        <w:pStyle w:val="TableofFigures"/>
        <w:tabs>
          <w:tab w:val="right" w:leader="dot" w:pos="9016"/>
        </w:tabs>
        <w:rPr>
          <w:rFonts w:asciiTheme="minorHAnsi" w:eastAsiaTheme="minorEastAsia" w:hAnsiTheme="minorHAnsi" w:cstheme="minorBidi"/>
          <w:noProof/>
        </w:rPr>
      </w:pPr>
      <w:hyperlink w:anchor="_Toc121825139" w:history="1">
        <w:r w:rsidR="00B701AE" w:rsidRPr="00CB7B5A">
          <w:rPr>
            <w:rStyle w:val="Hyperlink"/>
            <w:rFonts w:cs="Times New Roman"/>
            <w:noProof/>
          </w:rPr>
          <w:t>Bảng 76: Mô tả giao diện chọn nhà cung cấp</w:t>
        </w:r>
        <w:r w:rsidR="00B701AE">
          <w:rPr>
            <w:noProof/>
            <w:webHidden/>
          </w:rPr>
          <w:tab/>
        </w:r>
        <w:r w:rsidR="00B701AE">
          <w:rPr>
            <w:noProof/>
            <w:webHidden/>
          </w:rPr>
          <w:fldChar w:fldCharType="begin"/>
        </w:r>
        <w:r w:rsidR="00B701AE">
          <w:rPr>
            <w:noProof/>
            <w:webHidden/>
          </w:rPr>
          <w:instrText xml:space="preserve"> PAGEREF _Toc121825139 \h </w:instrText>
        </w:r>
        <w:r w:rsidR="00B701AE">
          <w:rPr>
            <w:noProof/>
            <w:webHidden/>
          </w:rPr>
        </w:r>
        <w:r w:rsidR="00B701AE">
          <w:rPr>
            <w:noProof/>
            <w:webHidden/>
          </w:rPr>
          <w:fldChar w:fldCharType="separate"/>
        </w:r>
        <w:r w:rsidR="004E08F1">
          <w:rPr>
            <w:noProof/>
            <w:webHidden/>
          </w:rPr>
          <w:t>96</w:t>
        </w:r>
        <w:r w:rsidR="00B701AE">
          <w:rPr>
            <w:noProof/>
            <w:webHidden/>
          </w:rPr>
          <w:fldChar w:fldCharType="end"/>
        </w:r>
      </w:hyperlink>
    </w:p>
    <w:p w14:paraId="79CBA30D" w14:textId="56F86E9D" w:rsidR="00B701AE" w:rsidRDefault="00000000">
      <w:pPr>
        <w:pStyle w:val="TableofFigures"/>
        <w:tabs>
          <w:tab w:val="right" w:leader="dot" w:pos="9016"/>
        </w:tabs>
        <w:rPr>
          <w:rFonts w:asciiTheme="minorHAnsi" w:eastAsiaTheme="minorEastAsia" w:hAnsiTheme="minorHAnsi" w:cstheme="minorBidi"/>
          <w:noProof/>
        </w:rPr>
      </w:pPr>
      <w:hyperlink w:anchor="_Toc121825140" w:history="1">
        <w:r w:rsidR="00B701AE" w:rsidRPr="00CB7B5A">
          <w:rPr>
            <w:rStyle w:val="Hyperlink"/>
            <w:rFonts w:cs="Times New Roman"/>
            <w:noProof/>
          </w:rPr>
          <w:t>Bảng 77: Biến cố giao diện chọn nhà cung cấp</w:t>
        </w:r>
        <w:r w:rsidR="00B701AE">
          <w:rPr>
            <w:noProof/>
            <w:webHidden/>
          </w:rPr>
          <w:tab/>
        </w:r>
        <w:r w:rsidR="00B701AE">
          <w:rPr>
            <w:noProof/>
            <w:webHidden/>
          </w:rPr>
          <w:fldChar w:fldCharType="begin"/>
        </w:r>
        <w:r w:rsidR="00B701AE">
          <w:rPr>
            <w:noProof/>
            <w:webHidden/>
          </w:rPr>
          <w:instrText xml:space="preserve"> PAGEREF _Toc121825140 \h </w:instrText>
        </w:r>
        <w:r w:rsidR="00B701AE">
          <w:rPr>
            <w:noProof/>
            <w:webHidden/>
          </w:rPr>
        </w:r>
        <w:r w:rsidR="00B701AE">
          <w:rPr>
            <w:noProof/>
            <w:webHidden/>
          </w:rPr>
          <w:fldChar w:fldCharType="separate"/>
        </w:r>
        <w:r w:rsidR="004E08F1">
          <w:rPr>
            <w:noProof/>
            <w:webHidden/>
          </w:rPr>
          <w:t>96</w:t>
        </w:r>
        <w:r w:rsidR="00B701AE">
          <w:rPr>
            <w:noProof/>
            <w:webHidden/>
          </w:rPr>
          <w:fldChar w:fldCharType="end"/>
        </w:r>
      </w:hyperlink>
    </w:p>
    <w:p w14:paraId="143B352B" w14:textId="260B7175" w:rsidR="00B701AE" w:rsidRDefault="00000000">
      <w:pPr>
        <w:pStyle w:val="TableofFigures"/>
        <w:tabs>
          <w:tab w:val="right" w:leader="dot" w:pos="9016"/>
        </w:tabs>
        <w:rPr>
          <w:rFonts w:asciiTheme="minorHAnsi" w:eastAsiaTheme="minorEastAsia" w:hAnsiTheme="minorHAnsi" w:cstheme="minorBidi"/>
          <w:noProof/>
        </w:rPr>
      </w:pPr>
      <w:hyperlink w:anchor="_Toc121825141" w:history="1">
        <w:r w:rsidR="00B701AE" w:rsidRPr="00CB7B5A">
          <w:rPr>
            <w:rStyle w:val="Hyperlink"/>
            <w:rFonts w:cs="Times New Roman"/>
            <w:noProof/>
          </w:rPr>
          <w:t>Bảng 78: Mô tả giao diện quản lý nhà xuất bản</w:t>
        </w:r>
        <w:r w:rsidR="00B701AE">
          <w:rPr>
            <w:noProof/>
            <w:webHidden/>
          </w:rPr>
          <w:tab/>
        </w:r>
        <w:r w:rsidR="00B701AE">
          <w:rPr>
            <w:noProof/>
            <w:webHidden/>
          </w:rPr>
          <w:fldChar w:fldCharType="begin"/>
        </w:r>
        <w:r w:rsidR="00B701AE">
          <w:rPr>
            <w:noProof/>
            <w:webHidden/>
          </w:rPr>
          <w:instrText xml:space="preserve"> PAGEREF _Toc121825141 \h </w:instrText>
        </w:r>
        <w:r w:rsidR="00B701AE">
          <w:rPr>
            <w:noProof/>
            <w:webHidden/>
          </w:rPr>
        </w:r>
        <w:r w:rsidR="00B701AE">
          <w:rPr>
            <w:noProof/>
            <w:webHidden/>
          </w:rPr>
          <w:fldChar w:fldCharType="separate"/>
        </w:r>
        <w:r w:rsidR="004E08F1">
          <w:rPr>
            <w:noProof/>
            <w:webHidden/>
          </w:rPr>
          <w:t>98</w:t>
        </w:r>
        <w:r w:rsidR="00B701AE">
          <w:rPr>
            <w:noProof/>
            <w:webHidden/>
          </w:rPr>
          <w:fldChar w:fldCharType="end"/>
        </w:r>
      </w:hyperlink>
    </w:p>
    <w:p w14:paraId="3E736772" w14:textId="14F93899" w:rsidR="00B701AE" w:rsidRDefault="00000000">
      <w:pPr>
        <w:pStyle w:val="TableofFigures"/>
        <w:tabs>
          <w:tab w:val="right" w:leader="dot" w:pos="9016"/>
        </w:tabs>
        <w:rPr>
          <w:rFonts w:asciiTheme="minorHAnsi" w:eastAsiaTheme="minorEastAsia" w:hAnsiTheme="minorHAnsi" w:cstheme="minorBidi"/>
          <w:noProof/>
        </w:rPr>
      </w:pPr>
      <w:hyperlink w:anchor="_Toc121825142" w:history="1">
        <w:r w:rsidR="00B701AE" w:rsidRPr="00CB7B5A">
          <w:rPr>
            <w:rStyle w:val="Hyperlink"/>
            <w:rFonts w:cs="Times New Roman"/>
            <w:noProof/>
          </w:rPr>
          <w:t>Bảng 79: Biến cố giao diện quản lý nhà xuất bản</w:t>
        </w:r>
        <w:r w:rsidR="00B701AE">
          <w:rPr>
            <w:noProof/>
            <w:webHidden/>
          </w:rPr>
          <w:tab/>
        </w:r>
        <w:r w:rsidR="00B701AE">
          <w:rPr>
            <w:noProof/>
            <w:webHidden/>
          </w:rPr>
          <w:fldChar w:fldCharType="begin"/>
        </w:r>
        <w:r w:rsidR="00B701AE">
          <w:rPr>
            <w:noProof/>
            <w:webHidden/>
          </w:rPr>
          <w:instrText xml:space="preserve"> PAGEREF _Toc121825142 \h </w:instrText>
        </w:r>
        <w:r w:rsidR="00B701AE">
          <w:rPr>
            <w:noProof/>
            <w:webHidden/>
          </w:rPr>
        </w:r>
        <w:r w:rsidR="00B701AE">
          <w:rPr>
            <w:noProof/>
            <w:webHidden/>
          </w:rPr>
          <w:fldChar w:fldCharType="separate"/>
        </w:r>
        <w:r w:rsidR="004E08F1">
          <w:rPr>
            <w:noProof/>
            <w:webHidden/>
          </w:rPr>
          <w:t>98</w:t>
        </w:r>
        <w:r w:rsidR="00B701AE">
          <w:rPr>
            <w:noProof/>
            <w:webHidden/>
          </w:rPr>
          <w:fldChar w:fldCharType="end"/>
        </w:r>
      </w:hyperlink>
    </w:p>
    <w:p w14:paraId="6C545C6C" w14:textId="7E110FF2" w:rsidR="00B701AE" w:rsidRDefault="00000000">
      <w:pPr>
        <w:pStyle w:val="TableofFigures"/>
        <w:tabs>
          <w:tab w:val="right" w:leader="dot" w:pos="9016"/>
        </w:tabs>
        <w:rPr>
          <w:rFonts w:asciiTheme="minorHAnsi" w:eastAsiaTheme="minorEastAsia" w:hAnsiTheme="minorHAnsi" w:cstheme="minorBidi"/>
          <w:noProof/>
        </w:rPr>
      </w:pPr>
      <w:hyperlink w:anchor="_Toc121825143" w:history="1">
        <w:r w:rsidR="00B701AE" w:rsidRPr="00CB7B5A">
          <w:rPr>
            <w:rStyle w:val="Hyperlink"/>
            <w:rFonts w:cs="Times New Roman"/>
            <w:noProof/>
          </w:rPr>
          <w:t>Bảng 80: Mô tả giao diện thêm nhà xuất bản</w:t>
        </w:r>
        <w:r w:rsidR="00B701AE">
          <w:rPr>
            <w:noProof/>
            <w:webHidden/>
          </w:rPr>
          <w:tab/>
        </w:r>
        <w:r w:rsidR="00B701AE">
          <w:rPr>
            <w:noProof/>
            <w:webHidden/>
          </w:rPr>
          <w:fldChar w:fldCharType="begin"/>
        </w:r>
        <w:r w:rsidR="00B701AE">
          <w:rPr>
            <w:noProof/>
            <w:webHidden/>
          </w:rPr>
          <w:instrText xml:space="preserve"> PAGEREF _Toc121825143 \h </w:instrText>
        </w:r>
        <w:r w:rsidR="00B701AE">
          <w:rPr>
            <w:noProof/>
            <w:webHidden/>
          </w:rPr>
        </w:r>
        <w:r w:rsidR="00B701AE">
          <w:rPr>
            <w:noProof/>
            <w:webHidden/>
          </w:rPr>
          <w:fldChar w:fldCharType="separate"/>
        </w:r>
        <w:r w:rsidR="004E08F1">
          <w:rPr>
            <w:noProof/>
            <w:webHidden/>
          </w:rPr>
          <w:t>99</w:t>
        </w:r>
        <w:r w:rsidR="00B701AE">
          <w:rPr>
            <w:noProof/>
            <w:webHidden/>
          </w:rPr>
          <w:fldChar w:fldCharType="end"/>
        </w:r>
      </w:hyperlink>
    </w:p>
    <w:p w14:paraId="7B6A9D88" w14:textId="11670190" w:rsidR="00B701AE" w:rsidRDefault="00000000">
      <w:pPr>
        <w:pStyle w:val="TableofFigures"/>
        <w:tabs>
          <w:tab w:val="right" w:leader="dot" w:pos="9016"/>
        </w:tabs>
        <w:rPr>
          <w:rFonts w:asciiTheme="minorHAnsi" w:eastAsiaTheme="minorEastAsia" w:hAnsiTheme="minorHAnsi" w:cstheme="minorBidi"/>
          <w:noProof/>
        </w:rPr>
      </w:pPr>
      <w:hyperlink w:anchor="_Toc121825144" w:history="1">
        <w:r w:rsidR="00B701AE" w:rsidRPr="00CB7B5A">
          <w:rPr>
            <w:rStyle w:val="Hyperlink"/>
            <w:rFonts w:cs="Times New Roman"/>
            <w:noProof/>
          </w:rPr>
          <w:t>Bảng 81: Biến cố giao diện thêm nhà xuất bản</w:t>
        </w:r>
        <w:r w:rsidR="00B701AE">
          <w:rPr>
            <w:noProof/>
            <w:webHidden/>
          </w:rPr>
          <w:tab/>
        </w:r>
        <w:r w:rsidR="00B701AE">
          <w:rPr>
            <w:noProof/>
            <w:webHidden/>
          </w:rPr>
          <w:fldChar w:fldCharType="begin"/>
        </w:r>
        <w:r w:rsidR="00B701AE">
          <w:rPr>
            <w:noProof/>
            <w:webHidden/>
          </w:rPr>
          <w:instrText xml:space="preserve"> PAGEREF _Toc121825144 \h </w:instrText>
        </w:r>
        <w:r w:rsidR="00B701AE">
          <w:rPr>
            <w:noProof/>
            <w:webHidden/>
          </w:rPr>
        </w:r>
        <w:r w:rsidR="00B701AE">
          <w:rPr>
            <w:noProof/>
            <w:webHidden/>
          </w:rPr>
          <w:fldChar w:fldCharType="separate"/>
        </w:r>
        <w:r w:rsidR="004E08F1">
          <w:rPr>
            <w:noProof/>
            <w:webHidden/>
          </w:rPr>
          <w:t>100</w:t>
        </w:r>
        <w:r w:rsidR="00B701AE">
          <w:rPr>
            <w:noProof/>
            <w:webHidden/>
          </w:rPr>
          <w:fldChar w:fldCharType="end"/>
        </w:r>
      </w:hyperlink>
    </w:p>
    <w:p w14:paraId="442A65D0" w14:textId="0094F8C4" w:rsidR="00B701AE" w:rsidRDefault="00000000">
      <w:pPr>
        <w:pStyle w:val="TableofFigures"/>
        <w:tabs>
          <w:tab w:val="right" w:leader="dot" w:pos="9016"/>
        </w:tabs>
        <w:rPr>
          <w:rFonts w:asciiTheme="minorHAnsi" w:eastAsiaTheme="minorEastAsia" w:hAnsiTheme="minorHAnsi" w:cstheme="minorBidi"/>
          <w:noProof/>
        </w:rPr>
      </w:pPr>
      <w:hyperlink w:anchor="_Toc121825145" w:history="1">
        <w:r w:rsidR="00B701AE" w:rsidRPr="00CB7B5A">
          <w:rPr>
            <w:rStyle w:val="Hyperlink"/>
            <w:rFonts w:cs="Times New Roman"/>
            <w:noProof/>
          </w:rPr>
          <w:t>Bảng 82: Mô tả giao diện sửa nhà xuất bản</w:t>
        </w:r>
        <w:r w:rsidR="00B701AE">
          <w:rPr>
            <w:noProof/>
            <w:webHidden/>
          </w:rPr>
          <w:tab/>
        </w:r>
        <w:r w:rsidR="00B701AE">
          <w:rPr>
            <w:noProof/>
            <w:webHidden/>
          </w:rPr>
          <w:fldChar w:fldCharType="begin"/>
        </w:r>
        <w:r w:rsidR="00B701AE">
          <w:rPr>
            <w:noProof/>
            <w:webHidden/>
          </w:rPr>
          <w:instrText xml:space="preserve"> PAGEREF _Toc121825145 \h </w:instrText>
        </w:r>
        <w:r w:rsidR="00B701AE">
          <w:rPr>
            <w:noProof/>
            <w:webHidden/>
          </w:rPr>
        </w:r>
        <w:r w:rsidR="00B701AE">
          <w:rPr>
            <w:noProof/>
            <w:webHidden/>
          </w:rPr>
          <w:fldChar w:fldCharType="separate"/>
        </w:r>
        <w:r w:rsidR="004E08F1">
          <w:rPr>
            <w:noProof/>
            <w:webHidden/>
          </w:rPr>
          <w:t>101</w:t>
        </w:r>
        <w:r w:rsidR="00B701AE">
          <w:rPr>
            <w:noProof/>
            <w:webHidden/>
          </w:rPr>
          <w:fldChar w:fldCharType="end"/>
        </w:r>
      </w:hyperlink>
    </w:p>
    <w:p w14:paraId="2990BCB2" w14:textId="32520E0E" w:rsidR="00B701AE" w:rsidRDefault="00000000">
      <w:pPr>
        <w:pStyle w:val="TableofFigures"/>
        <w:tabs>
          <w:tab w:val="right" w:leader="dot" w:pos="9016"/>
        </w:tabs>
        <w:rPr>
          <w:rFonts w:asciiTheme="minorHAnsi" w:eastAsiaTheme="minorEastAsia" w:hAnsiTheme="minorHAnsi" w:cstheme="minorBidi"/>
          <w:noProof/>
        </w:rPr>
      </w:pPr>
      <w:hyperlink w:anchor="_Toc121825146" w:history="1">
        <w:r w:rsidR="00B701AE" w:rsidRPr="00CB7B5A">
          <w:rPr>
            <w:rStyle w:val="Hyperlink"/>
            <w:noProof/>
          </w:rPr>
          <w:t>Bảng 83: Biến cố giao diện sửa nhà xuất bản</w:t>
        </w:r>
        <w:r w:rsidR="00B701AE">
          <w:rPr>
            <w:noProof/>
            <w:webHidden/>
          </w:rPr>
          <w:tab/>
        </w:r>
        <w:r w:rsidR="00B701AE">
          <w:rPr>
            <w:noProof/>
            <w:webHidden/>
          </w:rPr>
          <w:fldChar w:fldCharType="begin"/>
        </w:r>
        <w:r w:rsidR="00B701AE">
          <w:rPr>
            <w:noProof/>
            <w:webHidden/>
          </w:rPr>
          <w:instrText xml:space="preserve"> PAGEREF _Toc121825146 \h </w:instrText>
        </w:r>
        <w:r w:rsidR="00B701AE">
          <w:rPr>
            <w:noProof/>
            <w:webHidden/>
          </w:rPr>
        </w:r>
        <w:r w:rsidR="00B701AE">
          <w:rPr>
            <w:noProof/>
            <w:webHidden/>
          </w:rPr>
          <w:fldChar w:fldCharType="separate"/>
        </w:r>
        <w:r w:rsidR="004E08F1">
          <w:rPr>
            <w:noProof/>
            <w:webHidden/>
          </w:rPr>
          <w:t>101</w:t>
        </w:r>
        <w:r w:rsidR="00B701AE">
          <w:rPr>
            <w:noProof/>
            <w:webHidden/>
          </w:rPr>
          <w:fldChar w:fldCharType="end"/>
        </w:r>
      </w:hyperlink>
    </w:p>
    <w:p w14:paraId="30A3D43A" w14:textId="2E5ED404" w:rsidR="00B701AE" w:rsidRDefault="00000000">
      <w:pPr>
        <w:pStyle w:val="TableofFigures"/>
        <w:tabs>
          <w:tab w:val="right" w:leader="dot" w:pos="9016"/>
        </w:tabs>
        <w:rPr>
          <w:rFonts w:asciiTheme="minorHAnsi" w:eastAsiaTheme="minorEastAsia" w:hAnsiTheme="minorHAnsi" w:cstheme="minorBidi"/>
          <w:noProof/>
        </w:rPr>
      </w:pPr>
      <w:hyperlink w:anchor="_Toc121825147" w:history="1">
        <w:r w:rsidR="00B701AE" w:rsidRPr="00CB7B5A">
          <w:rPr>
            <w:rStyle w:val="Hyperlink"/>
            <w:rFonts w:cs="Times New Roman"/>
            <w:noProof/>
          </w:rPr>
          <w:t>Bảng 84: Mô tả giao diện quản lý nhân viên</w:t>
        </w:r>
        <w:r w:rsidR="00B701AE">
          <w:rPr>
            <w:noProof/>
            <w:webHidden/>
          </w:rPr>
          <w:tab/>
        </w:r>
        <w:r w:rsidR="00B701AE">
          <w:rPr>
            <w:noProof/>
            <w:webHidden/>
          </w:rPr>
          <w:fldChar w:fldCharType="begin"/>
        </w:r>
        <w:r w:rsidR="00B701AE">
          <w:rPr>
            <w:noProof/>
            <w:webHidden/>
          </w:rPr>
          <w:instrText xml:space="preserve"> PAGEREF _Toc121825147 \h </w:instrText>
        </w:r>
        <w:r w:rsidR="00B701AE">
          <w:rPr>
            <w:noProof/>
            <w:webHidden/>
          </w:rPr>
        </w:r>
        <w:r w:rsidR="00B701AE">
          <w:rPr>
            <w:noProof/>
            <w:webHidden/>
          </w:rPr>
          <w:fldChar w:fldCharType="separate"/>
        </w:r>
        <w:r w:rsidR="004E08F1">
          <w:rPr>
            <w:noProof/>
            <w:webHidden/>
          </w:rPr>
          <w:t>102</w:t>
        </w:r>
        <w:r w:rsidR="00B701AE">
          <w:rPr>
            <w:noProof/>
            <w:webHidden/>
          </w:rPr>
          <w:fldChar w:fldCharType="end"/>
        </w:r>
      </w:hyperlink>
    </w:p>
    <w:p w14:paraId="18118D90" w14:textId="01F1AD5B" w:rsidR="00B701AE" w:rsidRDefault="00000000">
      <w:pPr>
        <w:pStyle w:val="TableofFigures"/>
        <w:tabs>
          <w:tab w:val="right" w:leader="dot" w:pos="9016"/>
        </w:tabs>
        <w:rPr>
          <w:rFonts w:asciiTheme="minorHAnsi" w:eastAsiaTheme="minorEastAsia" w:hAnsiTheme="minorHAnsi" w:cstheme="minorBidi"/>
          <w:noProof/>
        </w:rPr>
      </w:pPr>
      <w:hyperlink w:anchor="_Toc121825148" w:history="1">
        <w:r w:rsidR="00B701AE" w:rsidRPr="00CB7B5A">
          <w:rPr>
            <w:rStyle w:val="Hyperlink"/>
            <w:rFonts w:cs="Times New Roman"/>
            <w:noProof/>
          </w:rPr>
          <w:t>Bảng 85: Biến cố giao diện quản lý nhân viên</w:t>
        </w:r>
        <w:r w:rsidR="00B701AE">
          <w:rPr>
            <w:noProof/>
            <w:webHidden/>
          </w:rPr>
          <w:tab/>
        </w:r>
        <w:r w:rsidR="00B701AE">
          <w:rPr>
            <w:noProof/>
            <w:webHidden/>
          </w:rPr>
          <w:fldChar w:fldCharType="begin"/>
        </w:r>
        <w:r w:rsidR="00B701AE">
          <w:rPr>
            <w:noProof/>
            <w:webHidden/>
          </w:rPr>
          <w:instrText xml:space="preserve"> PAGEREF _Toc121825148 \h </w:instrText>
        </w:r>
        <w:r w:rsidR="00B701AE">
          <w:rPr>
            <w:noProof/>
            <w:webHidden/>
          </w:rPr>
        </w:r>
        <w:r w:rsidR="00B701AE">
          <w:rPr>
            <w:noProof/>
            <w:webHidden/>
          </w:rPr>
          <w:fldChar w:fldCharType="separate"/>
        </w:r>
        <w:r w:rsidR="004E08F1">
          <w:rPr>
            <w:noProof/>
            <w:webHidden/>
          </w:rPr>
          <w:t>103</w:t>
        </w:r>
        <w:r w:rsidR="00B701AE">
          <w:rPr>
            <w:noProof/>
            <w:webHidden/>
          </w:rPr>
          <w:fldChar w:fldCharType="end"/>
        </w:r>
      </w:hyperlink>
    </w:p>
    <w:p w14:paraId="747094A4" w14:textId="655D5082" w:rsidR="00B701AE" w:rsidRDefault="00000000">
      <w:pPr>
        <w:pStyle w:val="TableofFigures"/>
        <w:tabs>
          <w:tab w:val="right" w:leader="dot" w:pos="9016"/>
        </w:tabs>
        <w:rPr>
          <w:rFonts w:asciiTheme="minorHAnsi" w:eastAsiaTheme="minorEastAsia" w:hAnsiTheme="minorHAnsi" w:cstheme="minorBidi"/>
          <w:noProof/>
        </w:rPr>
      </w:pPr>
      <w:hyperlink w:anchor="_Toc121825149" w:history="1">
        <w:r w:rsidR="00B701AE" w:rsidRPr="00CB7B5A">
          <w:rPr>
            <w:rStyle w:val="Hyperlink"/>
            <w:rFonts w:cs="Times New Roman"/>
            <w:noProof/>
          </w:rPr>
          <w:t>Bảng 86: Mô tả giao diện thêm nhân viên</w:t>
        </w:r>
        <w:r w:rsidR="00B701AE">
          <w:rPr>
            <w:noProof/>
            <w:webHidden/>
          </w:rPr>
          <w:tab/>
        </w:r>
        <w:r w:rsidR="00B701AE">
          <w:rPr>
            <w:noProof/>
            <w:webHidden/>
          </w:rPr>
          <w:fldChar w:fldCharType="begin"/>
        </w:r>
        <w:r w:rsidR="00B701AE">
          <w:rPr>
            <w:noProof/>
            <w:webHidden/>
          </w:rPr>
          <w:instrText xml:space="preserve"> PAGEREF _Toc121825149 \h </w:instrText>
        </w:r>
        <w:r w:rsidR="00B701AE">
          <w:rPr>
            <w:noProof/>
            <w:webHidden/>
          </w:rPr>
        </w:r>
        <w:r w:rsidR="00B701AE">
          <w:rPr>
            <w:noProof/>
            <w:webHidden/>
          </w:rPr>
          <w:fldChar w:fldCharType="separate"/>
        </w:r>
        <w:r w:rsidR="004E08F1">
          <w:rPr>
            <w:noProof/>
            <w:webHidden/>
          </w:rPr>
          <w:t>104</w:t>
        </w:r>
        <w:r w:rsidR="00B701AE">
          <w:rPr>
            <w:noProof/>
            <w:webHidden/>
          </w:rPr>
          <w:fldChar w:fldCharType="end"/>
        </w:r>
      </w:hyperlink>
    </w:p>
    <w:p w14:paraId="1E0354C9" w14:textId="6EF6555E" w:rsidR="00B701AE" w:rsidRDefault="00000000">
      <w:pPr>
        <w:pStyle w:val="TableofFigures"/>
        <w:tabs>
          <w:tab w:val="right" w:leader="dot" w:pos="9016"/>
        </w:tabs>
        <w:rPr>
          <w:rFonts w:asciiTheme="minorHAnsi" w:eastAsiaTheme="minorEastAsia" w:hAnsiTheme="minorHAnsi" w:cstheme="minorBidi"/>
          <w:noProof/>
        </w:rPr>
      </w:pPr>
      <w:hyperlink w:anchor="_Toc121825150" w:history="1">
        <w:r w:rsidR="00B701AE" w:rsidRPr="00CB7B5A">
          <w:rPr>
            <w:rStyle w:val="Hyperlink"/>
            <w:rFonts w:cs="Times New Roman"/>
            <w:noProof/>
          </w:rPr>
          <w:t>Bảng 87: Biến cố giao diện thêm nhân viên</w:t>
        </w:r>
        <w:r w:rsidR="00B701AE">
          <w:rPr>
            <w:noProof/>
            <w:webHidden/>
          </w:rPr>
          <w:tab/>
        </w:r>
        <w:r w:rsidR="00B701AE">
          <w:rPr>
            <w:noProof/>
            <w:webHidden/>
          </w:rPr>
          <w:fldChar w:fldCharType="begin"/>
        </w:r>
        <w:r w:rsidR="00B701AE">
          <w:rPr>
            <w:noProof/>
            <w:webHidden/>
          </w:rPr>
          <w:instrText xml:space="preserve"> PAGEREF _Toc121825150 \h </w:instrText>
        </w:r>
        <w:r w:rsidR="00B701AE">
          <w:rPr>
            <w:noProof/>
            <w:webHidden/>
          </w:rPr>
        </w:r>
        <w:r w:rsidR="00B701AE">
          <w:rPr>
            <w:noProof/>
            <w:webHidden/>
          </w:rPr>
          <w:fldChar w:fldCharType="separate"/>
        </w:r>
        <w:r w:rsidR="004E08F1">
          <w:rPr>
            <w:noProof/>
            <w:webHidden/>
          </w:rPr>
          <w:t>104</w:t>
        </w:r>
        <w:r w:rsidR="00B701AE">
          <w:rPr>
            <w:noProof/>
            <w:webHidden/>
          </w:rPr>
          <w:fldChar w:fldCharType="end"/>
        </w:r>
      </w:hyperlink>
    </w:p>
    <w:p w14:paraId="00D86A95" w14:textId="5F5F3507" w:rsidR="00B701AE" w:rsidRDefault="00000000">
      <w:pPr>
        <w:pStyle w:val="TableofFigures"/>
        <w:tabs>
          <w:tab w:val="right" w:leader="dot" w:pos="9016"/>
        </w:tabs>
        <w:rPr>
          <w:rFonts w:asciiTheme="minorHAnsi" w:eastAsiaTheme="minorEastAsia" w:hAnsiTheme="minorHAnsi" w:cstheme="minorBidi"/>
          <w:noProof/>
        </w:rPr>
      </w:pPr>
      <w:hyperlink w:anchor="_Toc121825151" w:history="1">
        <w:r w:rsidR="00B701AE" w:rsidRPr="00CB7B5A">
          <w:rPr>
            <w:rStyle w:val="Hyperlink"/>
            <w:rFonts w:cs="Times New Roman"/>
            <w:noProof/>
          </w:rPr>
          <w:t>Bảng 88: Mô tả giao diện sửa nhân viên</w:t>
        </w:r>
        <w:r w:rsidR="00B701AE">
          <w:rPr>
            <w:noProof/>
            <w:webHidden/>
          </w:rPr>
          <w:tab/>
        </w:r>
        <w:r w:rsidR="00B701AE">
          <w:rPr>
            <w:noProof/>
            <w:webHidden/>
          </w:rPr>
          <w:fldChar w:fldCharType="begin"/>
        </w:r>
        <w:r w:rsidR="00B701AE">
          <w:rPr>
            <w:noProof/>
            <w:webHidden/>
          </w:rPr>
          <w:instrText xml:space="preserve"> PAGEREF _Toc121825151 \h </w:instrText>
        </w:r>
        <w:r w:rsidR="00B701AE">
          <w:rPr>
            <w:noProof/>
            <w:webHidden/>
          </w:rPr>
        </w:r>
        <w:r w:rsidR="00B701AE">
          <w:rPr>
            <w:noProof/>
            <w:webHidden/>
          </w:rPr>
          <w:fldChar w:fldCharType="separate"/>
        </w:r>
        <w:r w:rsidR="004E08F1">
          <w:rPr>
            <w:noProof/>
            <w:webHidden/>
          </w:rPr>
          <w:t>105</w:t>
        </w:r>
        <w:r w:rsidR="00B701AE">
          <w:rPr>
            <w:noProof/>
            <w:webHidden/>
          </w:rPr>
          <w:fldChar w:fldCharType="end"/>
        </w:r>
      </w:hyperlink>
    </w:p>
    <w:p w14:paraId="097D7527" w14:textId="35AF31F7" w:rsidR="00B701AE" w:rsidRDefault="00000000">
      <w:pPr>
        <w:pStyle w:val="TableofFigures"/>
        <w:tabs>
          <w:tab w:val="right" w:leader="dot" w:pos="9016"/>
        </w:tabs>
        <w:rPr>
          <w:rFonts w:asciiTheme="minorHAnsi" w:eastAsiaTheme="minorEastAsia" w:hAnsiTheme="minorHAnsi" w:cstheme="minorBidi"/>
          <w:noProof/>
        </w:rPr>
      </w:pPr>
      <w:hyperlink w:anchor="_Toc121825152" w:history="1">
        <w:r w:rsidR="00B701AE" w:rsidRPr="00CB7B5A">
          <w:rPr>
            <w:rStyle w:val="Hyperlink"/>
            <w:rFonts w:cs="Times New Roman"/>
            <w:noProof/>
          </w:rPr>
          <w:t>Bảng 89: Biến cố giao diện sửa nhân viên</w:t>
        </w:r>
        <w:r w:rsidR="00B701AE">
          <w:rPr>
            <w:noProof/>
            <w:webHidden/>
          </w:rPr>
          <w:tab/>
        </w:r>
        <w:r w:rsidR="00B701AE">
          <w:rPr>
            <w:noProof/>
            <w:webHidden/>
          </w:rPr>
          <w:fldChar w:fldCharType="begin"/>
        </w:r>
        <w:r w:rsidR="00B701AE">
          <w:rPr>
            <w:noProof/>
            <w:webHidden/>
          </w:rPr>
          <w:instrText xml:space="preserve"> PAGEREF _Toc121825152 \h </w:instrText>
        </w:r>
        <w:r w:rsidR="00B701AE">
          <w:rPr>
            <w:noProof/>
            <w:webHidden/>
          </w:rPr>
        </w:r>
        <w:r w:rsidR="00B701AE">
          <w:rPr>
            <w:noProof/>
            <w:webHidden/>
          </w:rPr>
          <w:fldChar w:fldCharType="separate"/>
        </w:r>
        <w:r w:rsidR="004E08F1">
          <w:rPr>
            <w:noProof/>
            <w:webHidden/>
          </w:rPr>
          <w:t>105</w:t>
        </w:r>
        <w:r w:rsidR="00B701AE">
          <w:rPr>
            <w:noProof/>
            <w:webHidden/>
          </w:rPr>
          <w:fldChar w:fldCharType="end"/>
        </w:r>
      </w:hyperlink>
    </w:p>
    <w:p w14:paraId="2D04144A" w14:textId="6E24C797" w:rsidR="00B701AE" w:rsidRDefault="00000000">
      <w:pPr>
        <w:pStyle w:val="TableofFigures"/>
        <w:tabs>
          <w:tab w:val="right" w:leader="dot" w:pos="9016"/>
        </w:tabs>
        <w:rPr>
          <w:rFonts w:asciiTheme="minorHAnsi" w:eastAsiaTheme="minorEastAsia" w:hAnsiTheme="minorHAnsi" w:cstheme="minorBidi"/>
          <w:noProof/>
        </w:rPr>
      </w:pPr>
      <w:hyperlink w:anchor="_Toc121825153" w:history="1">
        <w:r w:rsidR="00B701AE" w:rsidRPr="00CB7B5A">
          <w:rPr>
            <w:rStyle w:val="Hyperlink"/>
            <w:rFonts w:cs="Times New Roman"/>
            <w:noProof/>
          </w:rPr>
          <w:t>Bảng 90: Phân công</w:t>
        </w:r>
        <w:r w:rsidR="00B701AE">
          <w:rPr>
            <w:noProof/>
            <w:webHidden/>
          </w:rPr>
          <w:tab/>
        </w:r>
        <w:r w:rsidR="00B701AE">
          <w:rPr>
            <w:noProof/>
            <w:webHidden/>
          </w:rPr>
          <w:fldChar w:fldCharType="begin"/>
        </w:r>
        <w:r w:rsidR="00B701AE">
          <w:rPr>
            <w:noProof/>
            <w:webHidden/>
          </w:rPr>
          <w:instrText xml:space="preserve"> PAGEREF _Toc121825153 \h </w:instrText>
        </w:r>
        <w:r w:rsidR="00B701AE">
          <w:rPr>
            <w:noProof/>
            <w:webHidden/>
          </w:rPr>
        </w:r>
        <w:r w:rsidR="00B701AE">
          <w:rPr>
            <w:noProof/>
            <w:webHidden/>
          </w:rPr>
          <w:fldChar w:fldCharType="separate"/>
        </w:r>
        <w:r w:rsidR="004E08F1">
          <w:rPr>
            <w:noProof/>
            <w:webHidden/>
          </w:rPr>
          <w:t>111</w:t>
        </w:r>
        <w:r w:rsidR="00B701AE">
          <w:rPr>
            <w:noProof/>
            <w:webHidden/>
          </w:rPr>
          <w:fldChar w:fldCharType="end"/>
        </w:r>
      </w:hyperlink>
    </w:p>
    <w:p w14:paraId="30DAEB00" w14:textId="108B25ED" w:rsidR="00221F40" w:rsidRPr="00FB0411" w:rsidRDefault="00BE1B74">
      <w:pPr>
        <w:rPr>
          <w:rFonts w:ascii="Times New Roman" w:hAnsi="Times New Roman" w:cs="Times New Roman"/>
          <w:b/>
          <w:bCs/>
        </w:rPr>
      </w:pPr>
      <w:r>
        <w:rPr>
          <w:rFonts w:ascii="Times New Roman" w:hAnsi="Times New Roman" w:cs="Times New Roman"/>
          <w:b/>
          <w:bCs/>
        </w:rPr>
        <w:fldChar w:fldCharType="end"/>
      </w:r>
    </w:p>
    <w:p w14:paraId="335FBC09" w14:textId="3F177AAE" w:rsidR="00221F40" w:rsidRDefault="00221F40">
      <w:pPr>
        <w:rPr>
          <w:rFonts w:ascii="Times New Roman" w:hAnsi="Times New Roman" w:cs="Times New Roman"/>
        </w:rPr>
      </w:pPr>
    </w:p>
    <w:p w14:paraId="02CA33F7" w14:textId="22383A89" w:rsidR="001914F6" w:rsidRDefault="001914F6">
      <w:pPr>
        <w:rPr>
          <w:rFonts w:ascii="Times New Roman" w:hAnsi="Times New Roman" w:cs="Times New Roman"/>
        </w:rPr>
      </w:pPr>
    </w:p>
    <w:p w14:paraId="622A6F43" w14:textId="10FB57DA" w:rsidR="001914F6" w:rsidRDefault="001914F6">
      <w:pPr>
        <w:rPr>
          <w:rFonts w:ascii="Times New Roman" w:hAnsi="Times New Roman" w:cs="Times New Roman"/>
        </w:rPr>
      </w:pPr>
    </w:p>
    <w:p w14:paraId="1565F900" w14:textId="040E2E53" w:rsidR="001914F6" w:rsidRDefault="001914F6">
      <w:pPr>
        <w:rPr>
          <w:rFonts w:ascii="Times New Roman" w:hAnsi="Times New Roman" w:cs="Times New Roman"/>
        </w:rPr>
      </w:pPr>
    </w:p>
    <w:p w14:paraId="2F13D7E8" w14:textId="77777777" w:rsidR="001914F6" w:rsidRPr="00FB0411" w:rsidRDefault="001914F6">
      <w:pPr>
        <w:rPr>
          <w:rFonts w:ascii="Times New Roman" w:hAnsi="Times New Roman" w:cs="Times New Roman"/>
        </w:rPr>
      </w:pPr>
    </w:p>
    <w:p w14:paraId="1782A68A" w14:textId="78655B75" w:rsidR="00BE1B74" w:rsidRPr="00BE1B74" w:rsidRDefault="00BE1B74" w:rsidP="00BE1B74">
      <w:pPr>
        <w:pStyle w:val="TableofFigures"/>
        <w:tabs>
          <w:tab w:val="right" w:leader="dot" w:pos="9016"/>
        </w:tabs>
        <w:jc w:val="center"/>
        <w:rPr>
          <w:rFonts w:cs="Times New Roman"/>
          <w:sz w:val="28"/>
          <w:szCs w:val="28"/>
        </w:rPr>
      </w:pPr>
      <w:r w:rsidRPr="00BE1B74">
        <w:rPr>
          <w:rFonts w:cs="Times New Roman"/>
          <w:b/>
          <w:bCs/>
          <w:sz w:val="28"/>
          <w:szCs w:val="28"/>
        </w:rPr>
        <w:lastRenderedPageBreak/>
        <w:t>MỤC LỤC BẢNG</w:t>
      </w:r>
    </w:p>
    <w:p w14:paraId="715F43E6" w14:textId="59CEE2EC" w:rsidR="00CD00AC" w:rsidRDefault="00BE1B74">
      <w:pPr>
        <w:pStyle w:val="TableofFigures"/>
        <w:tabs>
          <w:tab w:val="right" w:leader="dot" w:pos="9016"/>
        </w:tabs>
        <w:rPr>
          <w:rFonts w:asciiTheme="minorHAnsi" w:eastAsiaTheme="minorEastAsia" w:hAnsiTheme="minorHAnsi" w:cstheme="minorBidi"/>
          <w:noProof/>
        </w:rPr>
      </w:pPr>
      <w:r>
        <w:rPr>
          <w:rFonts w:cs="Times New Roman"/>
        </w:rPr>
        <w:fldChar w:fldCharType="begin"/>
      </w:r>
      <w:r>
        <w:rPr>
          <w:rFonts w:cs="Times New Roman"/>
        </w:rPr>
        <w:instrText xml:space="preserve"> TOC \h \z \c "Hình" </w:instrText>
      </w:r>
      <w:r>
        <w:rPr>
          <w:rFonts w:cs="Times New Roman"/>
        </w:rPr>
        <w:fldChar w:fldCharType="separate"/>
      </w:r>
      <w:hyperlink w:anchor="_Toc121829592" w:history="1">
        <w:r w:rsidR="00CD00AC" w:rsidRPr="007444AE">
          <w:rPr>
            <w:rStyle w:val="Hyperlink"/>
            <w:rFonts w:cs="Times New Roman"/>
            <w:noProof/>
          </w:rPr>
          <w:t>Hình 1: Cơ cấu tổ chức và mối quan hệ trong hệ thống</w:t>
        </w:r>
        <w:r w:rsidR="00CD00AC">
          <w:rPr>
            <w:noProof/>
            <w:webHidden/>
          </w:rPr>
          <w:tab/>
        </w:r>
        <w:r w:rsidR="00CD00AC">
          <w:rPr>
            <w:noProof/>
            <w:webHidden/>
          </w:rPr>
          <w:fldChar w:fldCharType="begin"/>
        </w:r>
        <w:r w:rsidR="00CD00AC">
          <w:rPr>
            <w:noProof/>
            <w:webHidden/>
          </w:rPr>
          <w:instrText xml:space="preserve"> PAGEREF _Toc121829592 \h </w:instrText>
        </w:r>
        <w:r w:rsidR="00CD00AC">
          <w:rPr>
            <w:noProof/>
            <w:webHidden/>
          </w:rPr>
        </w:r>
        <w:r w:rsidR="00CD00AC">
          <w:rPr>
            <w:noProof/>
            <w:webHidden/>
          </w:rPr>
          <w:fldChar w:fldCharType="separate"/>
        </w:r>
        <w:r w:rsidR="004E08F1">
          <w:rPr>
            <w:noProof/>
            <w:webHidden/>
          </w:rPr>
          <w:t>5</w:t>
        </w:r>
        <w:r w:rsidR="00CD00AC">
          <w:rPr>
            <w:noProof/>
            <w:webHidden/>
          </w:rPr>
          <w:fldChar w:fldCharType="end"/>
        </w:r>
      </w:hyperlink>
    </w:p>
    <w:p w14:paraId="6EBCAFA9" w14:textId="035957B9" w:rsidR="00CD00AC" w:rsidRDefault="00CD00AC">
      <w:pPr>
        <w:pStyle w:val="TableofFigures"/>
        <w:tabs>
          <w:tab w:val="right" w:leader="dot" w:pos="9016"/>
        </w:tabs>
        <w:rPr>
          <w:rFonts w:asciiTheme="minorHAnsi" w:eastAsiaTheme="minorEastAsia" w:hAnsiTheme="minorHAnsi" w:cstheme="minorBidi"/>
          <w:noProof/>
        </w:rPr>
      </w:pPr>
      <w:hyperlink r:id="rId22" w:anchor="_Toc121829593" w:history="1">
        <w:r w:rsidRPr="007444AE">
          <w:rPr>
            <w:rStyle w:val="Hyperlink"/>
            <w:noProof/>
          </w:rPr>
          <w:t>Hình 2: Sơ đồ BFD</w:t>
        </w:r>
        <w:r>
          <w:rPr>
            <w:noProof/>
            <w:webHidden/>
          </w:rPr>
          <w:tab/>
        </w:r>
        <w:r>
          <w:rPr>
            <w:noProof/>
            <w:webHidden/>
          </w:rPr>
          <w:fldChar w:fldCharType="begin"/>
        </w:r>
        <w:r>
          <w:rPr>
            <w:noProof/>
            <w:webHidden/>
          </w:rPr>
          <w:instrText xml:space="preserve"> PAGEREF _Toc121829593 \h </w:instrText>
        </w:r>
        <w:r>
          <w:rPr>
            <w:noProof/>
            <w:webHidden/>
          </w:rPr>
        </w:r>
        <w:r>
          <w:rPr>
            <w:noProof/>
            <w:webHidden/>
          </w:rPr>
          <w:fldChar w:fldCharType="separate"/>
        </w:r>
        <w:r w:rsidR="004E08F1">
          <w:rPr>
            <w:noProof/>
            <w:webHidden/>
          </w:rPr>
          <w:t>10</w:t>
        </w:r>
        <w:r>
          <w:rPr>
            <w:noProof/>
            <w:webHidden/>
          </w:rPr>
          <w:fldChar w:fldCharType="end"/>
        </w:r>
      </w:hyperlink>
    </w:p>
    <w:p w14:paraId="57ABCFD1" w14:textId="78A051D9" w:rsidR="00CD00AC" w:rsidRDefault="00CD00AC">
      <w:pPr>
        <w:pStyle w:val="TableofFigures"/>
        <w:tabs>
          <w:tab w:val="right" w:leader="dot" w:pos="9016"/>
        </w:tabs>
        <w:rPr>
          <w:rFonts w:asciiTheme="minorHAnsi" w:eastAsiaTheme="minorEastAsia" w:hAnsiTheme="minorHAnsi" w:cstheme="minorBidi"/>
          <w:noProof/>
        </w:rPr>
      </w:pPr>
      <w:hyperlink r:id="rId23" w:anchor="_Toc121829594" w:history="1">
        <w:r w:rsidRPr="007444AE">
          <w:rPr>
            <w:rStyle w:val="Hyperlink"/>
            <w:noProof/>
          </w:rPr>
          <w:t>Hình 3: Sơ đồ UseCase theo actor quản lý</w:t>
        </w:r>
        <w:r>
          <w:rPr>
            <w:noProof/>
            <w:webHidden/>
          </w:rPr>
          <w:tab/>
        </w:r>
        <w:r>
          <w:rPr>
            <w:noProof/>
            <w:webHidden/>
          </w:rPr>
          <w:fldChar w:fldCharType="begin"/>
        </w:r>
        <w:r>
          <w:rPr>
            <w:noProof/>
            <w:webHidden/>
          </w:rPr>
          <w:instrText xml:space="preserve"> PAGEREF _Toc121829594 \h </w:instrText>
        </w:r>
        <w:r>
          <w:rPr>
            <w:noProof/>
            <w:webHidden/>
          </w:rPr>
        </w:r>
        <w:r>
          <w:rPr>
            <w:noProof/>
            <w:webHidden/>
          </w:rPr>
          <w:fldChar w:fldCharType="separate"/>
        </w:r>
        <w:r w:rsidR="004E08F1">
          <w:rPr>
            <w:noProof/>
            <w:webHidden/>
          </w:rPr>
          <w:t>12</w:t>
        </w:r>
        <w:r>
          <w:rPr>
            <w:noProof/>
            <w:webHidden/>
          </w:rPr>
          <w:fldChar w:fldCharType="end"/>
        </w:r>
      </w:hyperlink>
    </w:p>
    <w:p w14:paraId="755074A4" w14:textId="3930C0FD" w:rsidR="00CD00AC" w:rsidRDefault="00CD00AC">
      <w:pPr>
        <w:pStyle w:val="TableofFigures"/>
        <w:tabs>
          <w:tab w:val="right" w:leader="dot" w:pos="9016"/>
        </w:tabs>
        <w:rPr>
          <w:rFonts w:asciiTheme="minorHAnsi" w:eastAsiaTheme="minorEastAsia" w:hAnsiTheme="minorHAnsi" w:cstheme="minorBidi"/>
          <w:noProof/>
        </w:rPr>
      </w:pPr>
      <w:hyperlink r:id="rId24" w:anchor="_Toc121829595" w:history="1">
        <w:r w:rsidRPr="007444AE">
          <w:rPr>
            <w:rStyle w:val="Hyperlink"/>
            <w:noProof/>
          </w:rPr>
          <w:t>Hình 4: Sơ đồ UseCase theo actor nhân viên nhập hàng</w:t>
        </w:r>
        <w:r>
          <w:rPr>
            <w:noProof/>
            <w:webHidden/>
          </w:rPr>
          <w:tab/>
        </w:r>
        <w:r>
          <w:rPr>
            <w:noProof/>
            <w:webHidden/>
          </w:rPr>
          <w:fldChar w:fldCharType="begin"/>
        </w:r>
        <w:r>
          <w:rPr>
            <w:noProof/>
            <w:webHidden/>
          </w:rPr>
          <w:instrText xml:space="preserve"> PAGEREF _Toc121829595 \h </w:instrText>
        </w:r>
        <w:r>
          <w:rPr>
            <w:noProof/>
            <w:webHidden/>
          </w:rPr>
        </w:r>
        <w:r>
          <w:rPr>
            <w:noProof/>
            <w:webHidden/>
          </w:rPr>
          <w:fldChar w:fldCharType="separate"/>
        </w:r>
        <w:r w:rsidR="004E08F1">
          <w:rPr>
            <w:noProof/>
            <w:webHidden/>
          </w:rPr>
          <w:t>13</w:t>
        </w:r>
        <w:r>
          <w:rPr>
            <w:noProof/>
            <w:webHidden/>
          </w:rPr>
          <w:fldChar w:fldCharType="end"/>
        </w:r>
      </w:hyperlink>
    </w:p>
    <w:p w14:paraId="2A97B11D" w14:textId="28CFE2BA" w:rsidR="00CD00AC" w:rsidRDefault="00CD00AC">
      <w:pPr>
        <w:pStyle w:val="TableofFigures"/>
        <w:tabs>
          <w:tab w:val="right" w:leader="dot" w:pos="9016"/>
        </w:tabs>
        <w:rPr>
          <w:rFonts w:asciiTheme="minorHAnsi" w:eastAsiaTheme="minorEastAsia" w:hAnsiTheme="minorHAnsi" w:cstheme="minorBidi"/>
          <w:noProof/>
        </w:rPr>
      </w:pPr>
      <w:hyperlink r:id="rId25" w:anchor="_Toc121829596" w:history="1">
        <w:r w:rsidRPr="007444AE">
          <w:rPr>
            <w:rStyle w:val="Hyperlink"/>
            <w:noProof/>
          </w:rPr>
          <w:t>Hình 5: Sơ đồ UseCase theo actor nhân viên bán hàng</w:t>
        </w:r>
        <w:r>
          <w:rPr>
            <w:noProof/>
            <w:webHidden/>
          </w:rPr>
          <w:tab/>
        </w:r>
        <w:r>
          <w:rPr>
            <w:noProof/>
            <w:webHidden/>
          </w:rPr>
          <w:fldChar w:fldCharType="begin"/>
        </w:r>
        <w:r>
          <w:rPr>
            <w:noProof/>
            <w:webHidden/>
          </w:rPr>
          <w:instrText xml:space="preserve"> PAGEREF _Toc121829596 \h </w:instrText>
        </w:r>
        <w:r>
          <w:rPr>
            <w:noProof/>
            <w:webHidden/>
          </w:rPr>
        </w:r>
        <w:r>
          <w:rPr>
            <w:noProof/>
            <w:webHidden/>
          </w:rPr>
          <w:fldChar w:fldCharType="separate"/>
        </w:r>
        <w:r w:rsidR="004E08F1">
          <w:rPr>
            <w:noProof/>
            <w:webHidden/>
          </w:rPr>
          <w:t>13</w:t>
        </w:r>
        <w:r>
          <w:rPr>
            <w:noProof/>
            <w:webHidden/>
          </w:rPr>
          <w:fldChar w:fldCharType="end"/>
        </w:r>
      </w:hyperlink>
    </w:p>
    <w:p w14:paraId="187270FE" w14:textId="26989E85" w:rsidR="00CD00AC" w:rsidRDefault="00CD00AC">
      <w:pPr>
        <w:pStyle w:val="TableofFigures"/>
        <w:tabs>
          <w:tab w:val="right" w:leader="dot" w:pos="9016"/>
        </w:tabs>
        <w:rPr>
          <w:rFonts w:asciiTheme="minorHAnsi" w:eastAsiaTheme="minorEastAsia" w:hAnsiTheme="minorHAnsi" w:cstheme="minorBidi"/>
          <w:noProof/>
        </w:rPr>
      </w:pPr>
      <w:hyperlink w:anchor="_Toc121829597" w:history="1">
        <w:r w:rsidRPr="007444AE">
          <w:rPr>
            <w:rStyle w:val="Hyperlink"/>
            <w:noProof/>
          </w:rPr>
          <w:t>Hình 6: Sơ đồ UseCase quản lý nhân viên</w:t>
        </w:r>
        <w:r>
          <w:rPr>
            <w:noProof/>
            <w:webHidden/>
          </w:rPr>
          <w:tab/>
        </w:r>
        <w:r>
          <w:rPr>
            <w:noProof/>
            <w:webHidden/>
          </w:rPr>
          <w:fldChar w:fldCharType="begin"/>
        </w:r>
        <w:r>
          <w:rPr>
            <w:noProof/>
            <w:webHidden/>
          </w:rPr>
          <w:instrText xml:space="preserve"> PAGEREF _Toc121829597 \h </w:instrText>
        </w:r>
        <w:r>
          <w:rPr>
            <w:noProof/>
            <w:webHidden/>
          </w:rPr>
        </w:r>
        <w:r>
          <w:rPr>
            <w:noProof/>
            <w:webHidden/>
          </w:rPr>
          <w:fldChar w:fldCharType="separate"/>
        </w:r>
        <w:r w:rsidR="004E08F1">
          <w:rPr>
            <w:noProof/>
            <w:webHidden/>
          </w:rPr>
          <w:t>14</w:t>
        </w:r>
        <w:r>
          <w:rPr>
            <w:noProof/>
            <w:webHidden/>
          </w:rPr>
          <w:fldChar w:fldCharType="end"/>
        </w:r>
      </w:hyperlink>
    </w:p>
    <w:p w14:paraId="79657060" w14:textId="2AA7E572" w:rsidR="00CD00AC" w:rsidRDefault="00CD00AC">
      <w:pPr>
        <w:pStyle w:val="TableofFigures"/>
        <w:tabs>
          <w:tab w:val="right" w:leader="dot" w:pos="9016"/>
        </w:tabs>
        <w:rPr>
          <w:rFonts w:asciiTheme="minorHAnsi" w:eastAsiaTheme="minorEastAsia" w:hAnsiTheme="minorHAnsi" w:cstheme="minorBidi"/>
          <w:noProof/>
        </w:rPr>
      </w:pPr>
      <w:hyperlink r:id="rId26" w:anchor="_Toc121829598" w:history="1">
        <w:r w:rsidRPr="007444AE">
          <w:rPr>
            <w:rStyle w:val="Hyperlink"/>
            <w:noProof/>
          </w:rPr>
          <w:t>Hình 7: Sơ đồ UseCase quản lý nhà xuất bản</w:t>
        </w:r>
        <w:r>
          <w:rPr>
            <w:noProof/>
            <w:webHidden/>
          </w:rPr>
          <w:tab/>
        </w:r>
        <w:r>
          <w:rPr>
            <w:noProof/>
            <w:webHidden/>
          </w:rPr>
          <w:fldChar w:fldCharType="begin"/>
        </w:r>
        <w:r>
          <w:rPr>
            <w:noProof/>
            <w:webHidden/>
          </w:rPr>
          <w:instrText xml:space="preserve"> PAGEREF _Toc121829598 \h </w:instrText>
        </w:r>
        <w:r>
          <w:rPr>
            <w:noProof/>
            <w:webHidden/>
          </w:rPr>
        </w:r>
        <w:r>
          <w:rPr>
            <w:noProof/>
            <w:webHidden/>
          </w:rPr>
          <w:fldChar w:fldCharType="separate"/>
        </w:r>
        <w:r w:rsidR="004E08F1">
          <w:rPr>
            <w:noProof/>
            <w:webHidden/>
          </w:rPr>
          <w:t>15</w:t>
        </w:r>
        <w:r>
          <w:rPr>
            <w:noProof/>
            <w:webHidden/>
          </w:rPr>
          <w:fldChar w:fldCharType="end"/>
        </w:r>
      </w:hyperlink>
    </w:p>
    <w:p w14:paraId="4395043E" w14:textId="308E2F3B" w:rsidR="00CD00AC" w:rsidRDefault="00CD00AC">
      <w:pPr>
        <w:pStyle w:val="TableofFigures"/>
        <w:tabs>
          <w:tab w:val="right" w:leader="dot" w:pos="9016"/>
        </w:tabs>
        <w:rPr>
          <w:rFonts w:asciiTheme="minorHAnsi" w:eastAsiaTheme="minorEastAsia" w:hAnsiTheme="minorHAnsi" w:cstheme="minorBidi"/>
          <w:noProof/>
        </w:rPr>
      </w:pPr>
      <w:hyperlink r:id="rId27" w:anchor="_Toc121829599" w:history="1">
        <w:r w:rsidRPr="007444AE">
          <w:rPr>
            <w:rStyle w:val="Hyperlink"/>
            <w:noProof/>
          </w:rPr>
          <w:t>Hình 8: Sơ đồ UseCase nhập hàng</w:t>
        </w:r>
        <w:r>
          <w:rPr>
            <w:noProof/>
            <w:webHidden/>
          </w:rPr>
          <w:tab/>
        </w:r>
        <w:r>
          <w:rPr>
            <w:noProof/>
            <w:webHidden/>
          </w:rPr>
          <w:fldChar w:fldCharType="begin"/>
        </w:r>
        <w:r>
          <w:rPr>
            <w:noProof/>
            <w:webHidden/>
          </w:rPr>
          <w:instrText xml:space="preserve"> PAGEREF _Toc121829599 \h </w:instrText>
        </w:r>
        <w:r>
          <w:rPr>
            <w:noProof/>
            <w:webHidden/>
          </w:rPr>
        </w:r>
        <w:r>
          <w:rPr>
            <w:noProof/>
            <w:webHidden/>
          </w:rPr>
          <w:fldChar w:fldCharType="separate"/>
        </w:r>
        <w:r w:rsidR="004E08F1">
          <w:rPr>
            <w:noProof/>
            <w:webHidden/>
          </w:rPr>
          <w:t>17</w:t>
        </w:r>
        <w:r>
          <w:rPr>
            <w:noProof/>
            <w:webHidden/>
          </w:rPr>
          <w:fldChar w:fldCharType="end"/>
        </w:r>
      </w:hyperlink>
    </w:p>
    <w:p w14:paraId="46D0919E" w14:textId="50D442C9" w:rsidR="00CD00AC" w:rsidRDefault="00CD00AC">
      <w:pPr>
        <w:pStyle w:val="TableofFigures"/>
        <w:tabs>
          <w:tab w:val="right" w:leader="dot" w:pos="9016"/>
        </w:tabs>
        <w:rPr>
          <w:rFonts w:asciiTheme="minorHAnsi" w:eastAsiaTheme="minorEastAsia" w:hAnsiTheme="minorHAnsi" w:cstheme="minorBidi"/>
          <w:noProof/>
        </w:rPr>
      </w:pPr>
      <w:hyperlink r:id="rId28" w:anchor="_Toc121829600" w:history="1">
        <w:r w:rsidRPr="007444AE">
          <w:rPr>
            <w:rStyle w:val="Hyperlink"/>
            <w:noProof/>
          </w:rPr>
          <w:t>Hình 9: Sơ đồ UseCase bán hàng</w:t>
        </w:r>
        <w:r>
          <w:rPr>
            <w:noProof/>
            <w:webHidden/>
          </w:rPr>
          <w:tab/>
        </w:r>
        <w:r>
          <w:rPr>
            <w:noProof/>
            <w:webHidden/>
          </w:rPr>
          <w:fldChar w:fldCharType="begin"/>
        </w:r>
        <w:r>
          <w:rPr>
            <w:noProof/>
            <w:webHidden/>
          </w:rPr>
          <w:instrText xml:space="preserve"> PAGEREF _Toc121829600 \h </w:instrText>
        </w:r>
        <w:r>
          <w:rPr>
            <w:noProof/>
            <w:webHidden/>
          </w:rPr>
        </w:r>
        <w:r>
          <w:rPr>
            <w:noProof/>
            <w:webHidden/>
          </w:rPr>
          <w:fldChar w:fldCharType="separate"/>
        </w:r>
        <w:r w:rsidR="004E08F1">
          <w:rPr>
            <w:noProof/>
            <w:webHidden/>
          </w:rPr>
          <w:t>18</w:t>
        </w:r>
        <w:r>
          <w:rPr>
            <w:noProof/>
            <w:webHidden/>
          </w:rPr>
          <w:fldChar w:fldCharType="end"/>
        </w:r>
      </w:hyperlink>
    </w:p>
    <w:p w14:paraId="4A6F4519" w14:textId="45BEFF4A" w:rsidR="00CD00AC" w:rsidRDefault="00CD00AC">
      <w:pPr>
        <w:pStyle w:val="TableofFigures"/>
        <w:tabs>
          <w:tab w:val="right" w:leader="dot" w:pos="9016"/>
        </w:tabs>
        <w:rPr>
          <w:rFonts w:asciiTheme="minorHAnsi" w:eastAsiaTheme="minorEastAsia" w:hAnsiTheme="minorHAnsi" w:cstheme="minorBidi"/>
          <w:noProof/>
        </w:rPr>
      </w:pPr>
      <w:hyperlink r:id="rId29" w:anchor="_Toc121829601" w:history="1">
        <w:r w:rsidRPr="007444AE">
          <w:rPr>
            <w:rStyle w:val="Hyperlink"/>
            <w:noProof/>
          </w:rPr>
          <w:t>Hình 10: Sơ đồ UseCase quản lý tác giả</w:t>
        </w:r>
        <w:r>
          <w:rPr>
            <w:noProof/>
            <w:webHidden/>
          </w:rPr>
          <w:tab/>
        </w:r>
        <w:r>
          <w:rPr>
            <w:noProof/>
            <w:webHidden/>
          </w:rPr>
          <w:fldChar w:fldCharType="begin"/>
        </w:r>
        <w:r>
          <w:rPr>
            <w:noProof/>
            <w:webHidden/>
          </w:rPr>
          <w:instrText xml:space="preserve"> PAGEREF _Toc121829601 \h </w:instrText>
        </w:r>
        <w:r>
          <w:rPr>
            <w:noProof/>
            <w:webHidden/>
          </w:rPr>
        </w:r>
        <w:r>
          <w:rPr>
            <w:noProof/>
            <w:webHidden/>
          </w:rPr>
          <w:fldChar w:fldCharType="separate"/>
        </w:r>
        <w:r w:rsidR="004E08F1">
          <w:rPr>
            <w:noProof/>
            <w:webHidden/>
          </w:rPr>
          <w:t>20</w:t>
        </w:r>
        <w:r>
          <w:rPr>
            <w:noProof/>
            <w:webHidden/>
          </w:rPr>
          <w:fldChar w:fldCharType="end"/>
        </w:r>
      </w:hyperlink>
    </w:p>
    <w:p w14:paraId="29BA9CBC" w14:textId="076BE99B" w:rsidR="00CD00AC" w:rsidRDefault="00CD00AC">
      <w:pPr>
        <w:pStyle w:val="TableofFigures"/>
        <w:tabs>
          <w:tab w:val="right" w:leader="dot" w:pos="9016"/>
        </w:tabs>
        <w:rPr>
          <w:rFonts w:asciiTheme="minorHAnsi" w:eastAsiaTheme="minorEastAsia" w:hAnsiTheme="minorHAnsi" w:cstheme="minorBidi"/>
          <w:noProof/>
        </w:rPr>
      </w:pPr>
      <w:hyperlink r:id="rId30" w:anchor="_Toc121829602" w:history="1">
        <w:r w:rsidRPr="007444AE">
          <w:rPr>
            <w:rStyle w:val="Hyperlink"/>
            <w:noProof/>
          </w:rPr>
          <w:t>Hình 11: Sơ đồ UseCase quản lý hóa đơn</w:t>
        </w:r>
        <w:r>
          <w:rPr>
            <w:noProof/>
            <w:webHidden/>
          </w:rPr>
          <w:tab/>
        </w:r>
        <w:r>
          <w:rPr>
            <w:noProof/>
            <w:webHidden/>
          </w:rPr>
          <w:fldChar w:fldCharType="begin"/>
        </w:r>
        <w:r>
          <w:rPr>
            <w:noProof/>
            <w:webHidden/>
          </w:rPr>
          <w:instrText xml:space="preserve"> PAGEREF _Toc121829602 \h </w:instrText>
        </w:r>
        <w:r>
          <w:rPr>
            <w:noProof/>
            <w:webHidden/>
          </w:rPr>
        </w:r>
        <w:r>
          <w:rPr>
            <w:noProof/>
            <w:webHidden/>
          </w:rPr>
          <w:fldChar w:fldCharType="separate"/>
        </w:r>
        <w:r w:rsidR="004E08F1">
          <w:rPr>
            <w:noProof/>
            <w:webHidden/>
          </w:rPr>
          <w:t>21</w:t>
        </w:r>
        <w:r>
          <w:rPr>
            <w:noProof/>
            <w:webHidden/>
          </w:rPr>
          <w:fldChar w:fldCharType="end"/>
        </w:r>
      </w:hyperlink>
    </w:p>
    <w:p w14:paraId="771BAB2A" w14:textId="22CBB331" w:rsidR="00CD00AC" w:rsidRDefault="00CD00AC">
      <w:pPr>
        <w:pStyle w:val="TableofFigures"/>
        <w:tabs>
          <w:tab w:val="right" w:leader="dot" w:pos="9016"/>
        </w:tabs>
        <w:rPr>
          <w:rFonts w:asciiTheme="minorHAnsi" w:eastAsiaTheme="minorEastAsia" w:hAnsiTheme="minorHAnsi" w:cstheme="minorBidi"/>
          <w:noProof/>
        </w:rPr>
      </w:pPr>
      <w:hyperlink r:id="rId31" w:anchor="_Toc121829603" w:history="1">
        <w:r w:rsidRPr="007444AE">
          <w:rPr>
            <w:rStyle w:val="Hyperlink"/>
            <w:noProof/>
          </w:rPr>
          <w:t>Hình 12: Sơ đồ UseCase quản lý phiếu nhập</w:t>
        </w:r>
        <w:r>
          <w:rPr>
            <w:noProof/>
            <w:webHidden/>
          </w:rPr>
          <w:tab/>
        </w:r>
        <w:r>
          <w:rPr>
            <w:noProof/>
            <w:webHidden/>
          </w:rPr>
          <w:fldChar w:fldCharType="begin"/>
        </w:r>
        <w:r>
          <w:rPr>
            <w:noProof/>
            <w:webHidden/>
          </w:rPr>
          <w:instrText xml:space="preserve"> PAGEREF _Toc121829603 \h </w:instrText>
        </w:r>
        <w:r>
          <w:rPr>
            <w:noProof/>
            <w:webHidden/>
          </w:rPr>
        </w:r>
        <w:r>
          <w:rPr>
            <w:noProof/>
            <w:webHidden/>
          </w:rPr>
          <w:fldChar w:fldCharType="separate"/>
        </w:r>
        <w:r w:rsidR="004E08F1">
          <w:rPr>
            <w:noProof/>
            <w:webHidden/>
          </w:rPr>
          <w:t>22</w:t>
        </w:r>
        <w:r>
          <w:rPr>
            <w:noProof/>
            <w:webHidden/>
          </w:rPr>
          <w:fldChar w:fldCharType="end"/>
        </w:r>
      </w:hyperlink>
    </w:p>
    <w:p w14:paraId="7B826669" w14:textId="31734D4A" w:rsidR="00CD00AC" w:rsidRDefault="00CD00AC">
      <w:pPr>
        <w:pStyle w:val="TableofFigures"/>
        <w:tabs>
          <w:tab w:val="right" w:leader="dot" w:pos="9016"/>
        </w:tabs>
        <w:rPr>
          <w:rFonts w:asciiTheme="minorHAnsi" w:eastAsiaTheme="minorEastAsia" w:hAnsiTheme="minorHAnsi" w:cstheme="minorBidi"/>
          <w:noProof/>
        </w:rPr>
      </w:pPr>
      <w:hyperlink r:id="rId32" w:anchor="_Toc121829604" w:history="1">
        <w:r w:rsidRPr="007444AE">
          <w:rPr>
            <w:rStyle w:val="Hyperlink"/>
            <w:noProof/>
          </w:rPr>
          <w:t>Hình 13: Sơ đồ UseCase quản lý sách</w:t>
        </w:r>
        <w:r>
          <w:rPr>
            <w:noProof/>
            <w:webHidden/>
          </w:rPr>
          <w:tab/>
        </w:r>
        <w:r>
          <w:rPr>
            <w:noProof/>
            <w:webHidden/>
          </w:rPr>
          <w:fldChar w:fldCharType="begin"/>
        </w:r>
        <w:r>
          <w:rPr>
            <w:noProof/>
            <w:webHidden/>
          </w:rPr>
          <w:instrText xml:space="preserve"> PAGEREF _Toc121829604 \h </w:instrText>
        </w:r>
        <w:r>
          <w:rPr>
            <w:noProof/>
            <w:webHidden/>
          </w:rPr>
        </w:r>
        <w:r>
          <w:rPr>
            <w:noProof/>
            <w:webHidden/>
          </w:rPr>
          <w:fldChar w:fldCharType="separate"/>
        </w:r>
        <w:r w:rsidR="004E08F1">
          <w:rPr>
            <w:noProof/>
            <w:webHidden/>
          </w:rPr>
          <w:t>24</w:t>
        </w:r>
        <w:r>
          <w:rPr>
            <w:noProof/>
            <w:webHidden/>
          </w:rPr>
          <w:fldChar w:fldCharType="end"/>
        </w:r>
      </w:hyperlink>
    </w:p>
    <w:p w14:paraId="549FC999" w14:textId="62E75D66" w:rsidR="00CD00AC" w:rsidRDefault="00CD00AC">
      <w:pPr>
        <w:pStyle w:val="TableofFigures"/>
        <w:tabs>
          <w:tab w:val="right" w:leader="dot" w:pos="9016"/>
        </w:tabs>
        <w:rPr>
          <w:rFonts w:asciiTheme="minorHAnsi" w:eastAsiaTheme="minorEastAsia" w:hAnsiTheme="minorHAnsi" w:cstheme="minorBidi"/>
          <w:noProof/>
        </w:rPr>
      </w:pPr>
      <w:hyperlink r:id="rId33" w:anchor="_Toc121829605" w:history="1">
        <w:r w:rsidRPr="007444AE">
          <w:rPr>
            <w:rStyle w:val="Hyperlink"/>
            <w:noProof/>
          </w:rPr>
          <w:t>Hình 14: Sơ đồ UseCase quản lý thể loại</w:t>
        </w:r>
        <w:r>
          <w:rPr>
            <w:noProof/>
            <w:webHidden/>
          </w:rPr>
          <w:tab/>
        </w:r>
        <w:r>
          <w:rPr>
            <w:noProof/>
            <w:webHidden/>
          </w:rPr>
          <w:fldChar w:fldCharType="begin"/>
        </w:r>
        <w:r>
          <w:rPr>
            <w:noProof/>
            <w:webHidden/>
          </w:rPr>
          <w:instrText xml:space="preserve"> PAGEREF _Toc121829605 \h </w:instrText>
        </w:r>
        <w:r>
          <w:rPr>
            <w:noProof/>
            <w:webHidden/>
          </w:rPr>
        </w:r>
        <w:r>
          <w:rPr>
            <w:noProof/>
            <w:webHidden/>
          </w:rPr>
          <w:fldChar w:fldCharType="separate"/>
        </w:r>
        <w:r w:rsidR="004E08F1">
          <w:rPr>
            <w:noProof/>
            <w:webHidden/>
          </w:rPr>
          <w:t>25</w:t>
        </w:r>
        <w:r>
          <w:rPr>
            <w:noProof/>
            <w:webHidden/>
          </w:rPr>
          <w:fldChar w:fldCharType="end"/>
        </w:r>
      </w:hyperlink>
    </w:p>
    <w:p w14:paraId="1105CB60" w14:textId="005F0CD8" w:rsidR="00CD00AC" w:rsidRDefault="00CD00AC">
      <w:pPr>
        <w:pStyle w:val="TableofFigures"/>
        <w:tabs>
          <w:tab w:val="right" w:leader="dot" w:pos="9016"/>
        </w:tabs>
        <w:rPr>
          <w:rFonts w:asciiTheme="minorHAnsi" w:eastAsiaTheme="minorEastAsia" w:hAnsiTheme="minorHAnsi" w:cstheme="minorBidi"/>
          <w:noProof/>
        </w:rPr>
      </w:pPr>
      <w:hyperlink r:id="rId34" w:anchor="_Toc121829606" w:history="1">
        <w:r w:rsidRPr="007444AE">
          <w:rPr>
            <w:rStyle w:val="Hyperlink"/>
            <w:noProof/>
          </w:rPr>
          <w:t>Hình 15: Sơ đồ UseCase quản lý khách hàng</w:t>
        </w:r>
        <w:r>
          <w:rPr>
            <w:noProof/>
            <w:webHidden/>
          </w:rPr>
          <w:tab/>
        </w:r>
        <w:r>
          <w:rPr>
            <w:noProof/>
            <w:webHidden/>
          </w:rPr>
          <w:fldChar w:fldCharType="begin"/>
        </w:r>
        <w:r>
          <w:rPr>
            <w:noProof/>
            <w:webHidden/>
          </w:rPr>
          <w:instrText xml:space="preserve"> PAGEREF _Toc121829606 \h </w:instrText>
        </w:r>
        <w:r>
          <w:rPr>
            <w:noProof/>
            <w:webHidden/>
          </w:rPr>
        </w:r>
        <w:r>
          <w:rPr>
            <w:noProof/>
            <w:webHidden/>
          </w:rPr>
          <w:fldChar w:fldCharType="separate"/>
        </w:r>
        <w:r w:rsidR="004E08F1">
          <w:rPr>
            <w:noProof/>
            <w:webHidden/>
          </w:rPr>
          <w:t>27</w:t>
        </w:r>
        <w:r>
          <w:rPr>
            <w:noProof/>
            <w:webHidden/>
          </w:rPr>
          <w:fldChar w:fldCharType="end"/>
        </w:r>
      </w:hyperlink>
    </w:p>
    <w:p w14:paraId="2657DEB8" w14:textId="15423236" w:rsidR="00CD00AC" w:rsidRDefault="00CD00AC">
      <w:pPr>
        <w:pStyle w:val="TableofFigures"/>
        <w:tabs>
          <w:tab w:val="right" w:leader="dot" w:pos="9016"/>
        </w:tabs>
        <w:rPr>
          <w:rFonts w:asciiTheme="minorHAnsi" w:eastAsiaTheme="minorEastAsia" w:hAnsiTheme="minorHAnsi" w:cstheme="minorBidi"/>
          <w:noProof/>
        </w:rPr>
      </w:pPr>
      <w:hyperlink r:id="rId35" w:anchor="_Toc121829607" w:history="1">
        <w:r w:rsidRPr="007444AE">
          <w:rPr>
            <w:rStyle w:val="Hyperlink"/>
            <w:noProof/>
          </w:rPr>
          <w:t>Hình 16: Sơ đồ UseCase quản lý tài khoản</w:t>
        </w:r>
        <w:r>
          <w:rPr>
            <w:noProof/>
            <w:webHidden/>
          </w:rPr>
          <w:tab/>
        </w:r>
        <w:r>
          <w:rPr>
            <w:noProof/>
            <w:webHidden/>
          </w:rPr>
          <w:fldChar w:fldCharType="begin"/>
        </w:r>
        <w:r>
          <w:rPr>
            <w:noProof/>
            <w:webHidden/>
          </w:rPr>
          <w:instrText xml:space="preserve"> PAGEREF _Toc121829607 \h </w:instrText>
        </w:r>
        <w:r>
          <w:rPr>
            <w:noProof/>
            <w:webHidden/>
          </w:rPr>
        </w:r>
        <w:r>
          <w:rPr>
            <w:noProof/>
            <w:webHidden/>
          </w:rPr>
          <w:fldChar w:fldCharType="separate"/>
        </w:r>
        <w:r w:rsidR="004E08F1">
          <w:rPr>
            <w:noProof/>
            <w:webHidden/>
          </w:rPr>
          <w:t>28</w:t>
        </w:r>
        <w:r>
          <w:rPr>
            <w:noProof/>
            <w:webHidden/>
          </w:rPr>
          <w:fldChar w:fldCharType="end"/>
        </w:r>
      </w:hyperlink>
    </w:p>
    <w:p w14:paraId="1407FF34" w14:textId="67C592D1" w:rsidR="00CD00AC" w:rsidRDefault="00CD00AC">
      <w:pPr>
        <w:pStyle w:val="TableofFigures"/>
        <w:tabs>
          <w:tab w:val="right" w:leader="dot" w:pos="9016"/>
        </w:tabs>
        <w:rPr>
          <w:rFonts w:asciiTheme="minorHAnsi" w:eastAsiaTheme="minorEastAsia" w:hAnsiTheme="minorHAnsi" w:cstheme="minorBidi"/>
          <w:noProof/>
        </w:rPr>
      </w:pPr>
      <w:hyperlink r:id="rId36" w:anchor="_Toc121829608" w:history="1">
        <w:r w:rsidRPr="007444AE">
          <w:rPr>
            <w:rStyle w:val="Hyperlink"/>
            <w:noProof/>
          </w:rPr>
          <w:t>Hình 17: Sơ đồ UseCase quản lý nhà cung cấp</w:t>
        </w:r>
        <w:r>
          <w:rPr>
            <w:noProof/>
            <w:webHidden/>
          </w:rPr>
          <w:tab/>
        </w:r>
        <w:r>
          <w:rPr>
            <w:noProof/>
            <w:webHidden/>
          </w:rPr>
          <w:fldChar w:fldCharType="begin"/>
        </w:r>
        <w:r>
          <w:rPr>
            <w:noProof/>
            <w:webHidden/>
          </w:rPr>
          <w:instrText xml:space="preserve"> PAGEREF _Toc121829608 \h </w:instrText>
        </w:r>
        <w:r>
          <w:rPr>
            <w:noProof/>
            <w:webHidden/>
          </w:rPr>
        </w:r>
        <w:r>
          <w:rPr>
            <w:noProof/>
            <w:webHidden/>
          </w:rPr>
          <w:fldChar w:fldCharType="separate"/>
        </w:r>
        <w:r w:rsidR="004E08F1">
          <w:rPr>
            <w:noProof/>
            <w:webHidden/>
          </w:rPr>
          <w:t>30</w:t>
        </w:r>
        <w:r>
          <w:rPr>
            <w:noProof/>
            <w:webHidden/>
          </w:rPr>
          <w:fldChar w:fldCharType="end"/>
        </w:r>
      </w:hyperlink>
    </w:p>
    <w:p w14:paraId="11D636E0" w14:textId="50D44B98" w:rsidR="00CD00AC" w:rsidRDefault="00CD00AC">
      <w:pPr>
        <w:pStyle w:val="TableofFigures"/>
        <w:tabs>
          <w:tab w:val="right" w:leader="dot" w:pos="9016"/>
        </w:tabs>
        <w:rPr>
          <w:rFonts w:asciiTheme="minorHAnsi" w:eastAsiaTheme="minorEastAsia" w:hAnsiTheme="minorHAnsi" w:cstheme="minorBidi"/>
          <w:noProof/>
        </w:rPr>
      </w:pPr>
      <w:hyperlink r:id="rId37" w:anchor="_Toc121829609" w:history="1">
        <w:r w:rsidRPr="007444AE">
          <w:rPr>
            <w:rStyle w:val="Hyperlink"/>
            <w:noProof/>
          </w:rPr>
          <w:t>Hình 18: Sequence quản lý nhân viên</w:t>
        </w:r>
        <w:r>
          <w:rPr>
            <w:noProof/>
            <w:webHidden/>
          </w:rPr>
          <w:tab/>
        </w:r>
        <w:r>
          <w:rPr>
            <w:noProof/>
            <w:webHidden/>
          </w:rPr>
          <w:fldChar w:fldCharType="begin"/>
        </w:r>
        <w:r>
          <w:rPr>
            <w:noProof/>
            <w:webHidden/>
          </w:rPr>
          <w:instrText xml:space="preserve"> PAGEREF _Toc121829609 \h </w:instrText>
        </w:r>
        <w:r>
          <w:rPr>
            <w:noProof/>
            <w:webHidden/>
          </w:rPr>
        </w:r>
        <w:r>
          <w:rPr>
            <w:noProof/>
            <w:webHidden/>
          </w:rPr>
          <w:fldChar w:fldCharType="separate"/>
        </w:r>
        <w:r w:rsidR="004E08F1">
          <w:rPr>
            <w:noProof/>
            <w:webHidden/>
          </w:rPr>
          <w:t>32</w:t>
        </w:r>
        <w:r>
          <w:rPr>
            <w:noProof/>
            <w:webHidden/>
          </w:rPr>
          <w:fldChar w:fldCharType="end"/>
        </w:r>
      </w:hyperlink>
    </w:p>
    <w:p w14:paraId="6203DFB4" w14:textId="690E2472" w:rsidR="00CD00AC" w:rsidRDefault="00CD00AC">
      <w:pPr>
        <w:pStyle w:val="TableofFigures"/>
        <w:tabs>
          <w:tab w:val="right" w:leader="dot" w:pos="9016"/>
        </w:tabs>
        <w:rPr>
          <w:rFonts w:asciiTheme="minorHAnsi" w:eastAsiaTheme="minorEastAsia" w:hAnsiTheme="minorHAnsi" w:cstheme="minorBidi"/>
          <w:noProof/>
        </w:rPr>
      </w:pPr>
      <w:hyperlink r:id="rId38" w:anchor="_Toc121829610" w:history="1">
        <w:r w:rsidRPr="007444AE">
          <w:rPr>
            <w:rStyle w:val="Hyperlink"/>
            <w:noProof/>
          </w:rPr>
          <w:t>Hình 19: Sequence quản lý nhà xuất bản</w:t>
        </w:r>
        <w:r>
          <w:rPr>
            <w:noProof/>
            <w:webHidden/>
          </w:rPr>
          <w:tab/>
        </w:r>
        <w:r>
          <w:rPr>
            <w:noProof/>
            <w:webHidden/>
          </w:rPr>
          <w:fldChar w:fldCharType="begin"/>
        </w:r>
        <w:r>
          <w:rPr>
            <w:noProof/>
            <w:webHidden/>
          </w:rPr>
          <w:instrText xml:space="preserve"> PAGEREF _Toc121829610 \h </w:instrText>
        </w:r>
        <w:r>
          <w:rPr>
            <w:noProof/>
            <w:webHidden/>
          </w:rPr>
        </w:r>
        <w:r>
          <w:rPr>
            <w:noProof/>
            <w:webHidden/>
          </w:rPr>
          <w:fldChar w:fldCharType="separate"/>
        </w:r>
        <w:r w:rsidR="004E08F1">
          <w:rPr>
            <w:noProof/>
            <w:webHidden/>
          </w:rPr>
          <w:t>33</w:t>
        </w:r>
        <w:r>
          <w:rPr>
            <w:noProof/>
            <w:webHidden/>
          </w:rPr>
          <w:fldChar w:fldCharType="end"/>
        </w:r>
      </w:hyperlink>
    </w:p>
    <w:p w14:paraId="49A9DC4C" w14:textId="31C507C4" w:rsidR="00CD00AC" w:rsidRDefault="00CD00AC">
      <w:pPr>
        <w:pStyle w:val="TableofFigures"/>
        <w:tabs>
          <w:tab w:val="right" w:leader="dot" w:pos="9016"/>
        </w:tabs>
        <w:rPr>
          <w:rFonts w:asciiTheme="minorHAnsi" w:eastAsiaTheme="minorEastAsia" w:hAnsiTheme="minorHAnsi" w:cstheme="minorBidi"/>
          <w:noProof/>
        </w:rPr>
      </w:pPr>
      <w:hyperlink r:id="rId39" w:anchor="_Toc121829611" w:history="1">
        <w:r w:rsidRPr="007444AE">
          <w:rPr>
            <w:rStyle w:val="Hyperlink"/>
            <w:noProof/>
          </w:rPr>
          <w:t>Hình 20: Sequence nhập hàng</w:t>
        </w:r>
        <w:r>
          <w:rPr>
            <w:noProof/>
            <w:webHidden/>
          </w:rPr>
          <w:tab/>
        </w:r>
        <w:r>
          <w:rPr>
            <w:noProof/>
            <w:webHidden/>
          </w:rPr>
          <w:fldChar w:fldCharType="begin"/>
        </w:r>
        <w:r>
          <w:rPr>
            <w:noProof/>
            <w:webHidden/>
          </w:rPr>
          <w:instrText xml:space="preserve"> PAGEREF _Toc121829611 \h </w:instrText>
        </w:r>
        <w:r>
          <w:rPr>
            <w:noProof/>
            <w:webHidden/>
          </w:rPr>
        </w:r>
        <w:r>
          <w:rPr>
            <w:noProof/>
            <w:webHidden/>
          </w:rPr>
          <w:fldChar w:fldCharType="separate"/>
        </w:r>
        <w:r w:rsidR="004E08F1">
          <w:rPr>
            <w:noProof/>
            <w:webHidden/>
          </w:rPr>
          <w:t>34</w:t>
        </w:r>
        <w:r>
          <w:rPr>
            <w:noProof/>
            <w:webHidden/>
          </w:rPr>
          <w:fldChar w:fldCharType="end"/>
        </w:r>
      </w:hyperlink>
    </w:p>
    <w:p w14:paraId="14753CA2" w14:textId="7EA203B8" w:rsidR="00CD00AC" w:rsidRDefault="00CD00AC">
      <w:pPr>
        <w:pStyle w:val="TableofFigures"/>
        <w:tabs>
          <w:tab w:val="right" w:leader="dot" w:pos="9016"/>
        </w:tabs>
        <w:rPr>
          <w:rFonts w:asciiTheme="minorHAnsi" w:eastAsiaTheme="minorEastAsia" w:hAnsiTheme="minorHAnsi" w:cstheme="minorBidi"/>
          <w:noProof/>
        </w:rPr>
      </w:pPr>
      <w:hyperlink r:id="rId40" w:anchor="_Toc121829612" w:history="1">
        <w:r w:rsidRPr="007444AE">
          <w:rPr>
            <w:rStyle w:val="Hyperlink"/>
            <w:noProof/>
          </w:rPr>
          <w:t>Hình 21: Sequence quản lý tác giả</w:t>
        </w:r>
        <w:r>
          <w:rPr>
            <w:noProof/>
            <w:webHidden/>
          </w:rPr>
          <w:tab/>
        </w:r>
        <w:r>
          <w:rPr>
            <w:noProof/>
            <w:webHidden/>
          </w:rPr>
          <w:fldChar w:fldCharType="begin"/>
        </w:r>
        <w:r>
          <w:rPr>
            <w:noProof/>
            <w:webHidden/>
          </w:rPr>
          <w:instrText xml:space="preserve"> PAGEREF _Toc121829612 \h </w:instrText>
        </w:r>
        <w:r>
          <w:rPr>
            <w:noProof/>
            <w:webHidden/>
          </w:rPr>
        </w:r>
        <w:r>
          <w:rPr>
            <w:noProof/>
            <w:webHidden/>
          </w:rPr>
          <w:fldChar w:fldCharType="separate"/>
        </w:r>
        <w:r w:rsidR="004E08F1">
          <w:rPr>
            <w:noProof/>
            <w:webHidden/>
          </w:rPr>
          <w:t>35</w:t>
        </w:r>
        <w:r>
          <w:rPr>
            <w:noProof/>
            <w:webHidden/>
          </w:rPr>
          <w:fldChar w:fldCharType="end"/>
        </w:r>
      </w:hyperlink>
    </w:p>
    <w:p w14:paraId="70A3D157" w14:textId="44DB622D" w:rsidR="00CD00AC" w:rsidRDefault="00CD00AC">
      <w:pPr>
        <w:pStyle w:val="TableofFigures"/>
        <w:tabs>
          <w:tab w:val="right" w:leader="dot" w:pos="9016"/>
        </w:tabs>
        <w:rPr>
          <w:rFonts w:asciiTheme="minorHAnsi" w:eastAsiaTheme="minorEastAsia" w:hAnsiTheme="minorHAnsi" w:cstheme="minorBidi"/>
          <w:noProof/>
        </w:rPr>
      </w:pPr>
      <w:hyperlink r:id="rId41" w:anchor="_Toc121829613" w:history="1">
        <w:r w:rsidRPr="007444AE">
          <w:rPr>
            <w:rStyle w:val="Hyperlink"/>
            <w:noProof/>
          </w:rPr>
          <w:t>Hình 22: Sequence quản lý hóa đơn</w:t>
        </w:r>
        <w:r>
          <w:rPr>
            <w:noProof/>
            <w:webHidden/>
          </w:rPr>
          <w:tab/>
        </w:r>
        <w:r>
          <w:rPr>
            <w:noProof/>
            <w:webHidden/>
          </w:rPr>
          <w:fldChar w:fldCharType="begin"/>
        </w:r>
        <w:r>
          <w:rPr>
            <w:noProof/>
            <w:webHidden/>
          </w:rPr>
          <w:instrText xml:space="preserve"> PAGEREF _Toc121829613 \h </w:instrText>
        </w:r>
        <w:r>
          <w:rPr>
            <w:noProof/>
            <w:webHidden/>
          </w:rPr>
        </w:r>
        <w:r>
          <w:rPr>
            <w:noProof/>
            <w:webHidden/>
          </w:rPr>
          <w:fldChar w:fldCharType="separate"/>
        </w:r>
        <w:r w:rsidR="004E08F1">
          <w:rPr>
            <w:noProof/>
            <w:webHidden/>
          </w:rPr>
          <w:t>36</w:t>
        </w:r>
        <w:r>
          <w:rPr>
            <w:noProof/>
            <w:webHidden/>
          </w:rPr>
          <w:fldChar w:fldCharType="end"/>
        </w:r>
      </w:hyperlink>
    </w:p>
    <w:p w14:paraId="57A2E32D" w14:textId="7EB8547A" w:rsidR="00CD00AC" w:rsidRDefault="00CD00AC">
      <w:pPr>
        <w:pStyle w:val="TableofFigures"/>
        <w:tabs>
          <w:tab w:val="right" w:leader="dot" w:pos="9016"/>
        </w:tabs>
        <w:rPr>
          <w:rFonts w:asciiTheme="minorHAnsi" w:eastAsiaTheme="minorEastAsia" w:hAnsiTheme="minorHAnsi" w:cstheme="minorBidi"/>
          <w:noProof/>
        </w:rPr>
      </w:pPr>
      <w:hyperlink r:id="rId42" w:anchor="_Toc121829614" w:history="1">
        <w:r w:rsidRPr="007444AE">
          <w:rPr>
            <w:rStyle w:val="Hyperlink"/>
            <w:noProof/>
          </w:rPr>
          <w:t>Hình 23: Sequence bán hàng</w:t>
        </w:r>
        <w:r>
          <w:rPr>
            <w:noProof/>
            <w:webHidden/>
          </w:rPr>
          <w:tab/>
        </w:r>
        <w:r>
          <w:rPr>
            <w:noProof/>
            <w:webHidden/>
          </w:rPr>
          <w:fldChar w:fldCharType="begin"/>
        </w:r>
        <w:r>
          <w:rPr>
            <w:noProof/>
            <w:webHidden/>
          </w:rPr>
          <w:instrText xml:space="preserve"> PAGEREF _Toc121829614 \h </w:instrText>
        </w:r>
        <w:r>
          <w:rPr>
            <w:noProof/>
            <w:webHidden/>
          </w:rPr>
        </w:r>
        <w:r>
          <w:rPr>
            <w:noProof/>
            <w:webHidden/>
          </w:rPr>
          <w:fldChar w:fldCharType="separate"/>
        </w:r>
        <w:r w:rsidR="004E08F1">
          <w:rPr>
            <w:noProof/>
            <w:webHidden/>
          </w:rPr>
          <w:t>37</w:t>
        </w:r>
        <w:r>
          <w:rPr>
            <w:noProof/>
            <w:webHidden/>
          </w:rPr>
          <w:fldChar w:fldCharType="end"/>
        </w:r>
      </w:hyperlink>
    </w:p>
    <w:p w14:paraId="1EF216D5" w14:textId="5B8FDAFB" w:rsidR="00CD00AC" w:rsidRDefault="00CD00AC">
      <w:pPr>
        <w:pStyle w:val="TableofFigures"/>
        <w:tabs>
          <w:tab w:val="right" w:leader="dot" w:pos="9016"/>
        </w:tabs>
        <w:rPr>
          <w:rFonts w:asciiTheme="minorHAnsi" w:eastAsiaTheme="minorEastAsia" w:hAnsiTheme="minorHAnsi" w:cstheme="minorBidi"/>
          <w:noProof/>
        </w:rPr>
      </w:pPr>
      <w:hyperlink r:id="rId43" w:anchor="_Toc121829615" w:history="1">
        <w:r w:rsidRPr="007444AE">
          <w:rPr>
            <w:rStyle w:val="Hyperlink"/>
            <w:noProof/>
          </w:rPr>
          <w:t>Hình 24: Sequence quản lý phiếu nhập</w:t>
        </w:r>
        <w:r>
          <w:rPr>
            <w:noProof/>
            <w:webHidden/>
          </w:rPr>
          <w:tab/>
        </w:r>
        <w:r>
          <w:rPr>
            <w:noProof/>
            <w:webHidden/>
          </w:rPr>
          <w:fldChar w:fldCharType="begin"/>
        </w:r>
        <w:r>
          <w:rPr>
            <w:noProof/>
            <w:webHidden/>
          </w:rPr>
          <w:instrText xml:space="preserve"> PAGEREF _Toc121829615 \h </w:instrText>
        </w:r>
        <w:r>
          <w:rPr>
            <w:noProof/>
            <w:webHidden/>
          </w:rPr>
        </w:r>
        <w:r>
          <w:rPr>
            <w:noProof/>
            <w:webHidden/>
          </w:rPr>
          <w:fldChar w:fldCharType="separate"/>
        </w:r>
        <w:r w:rsidR="004E08F1">
          <w:rPr>
            <w:noProof/>
            <w:webHidden/>
          </w:rPr>
          <w:t>38</w:t>
        </w:r>
        <w:r>
          <w:rPr>
            <w:noProof/>
            <w:webHidden/>
          </w:rPr>
          <w:fldChar w:fldCharType="end"/>
        </w:r>
      </w:hyperlink>
    </w:p>
    <w:p w14:paraId="4862A8EB" w14:textId="372AD13D" w:rsidR="00CD00AC" w:rsidRDefault="00CD00AC">
      <w:pPr>
        <w:pStyle w:val="TableofFigures"/>
        <w:tabs>
          <w:tab w:val="right" w:leader="dot" w:pos="9016"/>
        </w:tabs>
        <w:rPr>
          <w:rFonts w:asciiTheme="minorHAnsi" w:eastAsiaTheme="minorEastAsia" w:hAnsiTheme="minorHAnsi" w:cstheme="minorBidi"/>
          <w:noProof/>
        </w:rPr>
      </w:pPr>
      <w:hyperlink r:id="rId44" w:anchor="_Toc121829616" w:history="1">
        <w:r w:rsidRPr="007444AE">
          <w:rPr>
            <w:rStyle w:val="Hyperlink"/>
            <w:noProof/>
          </w:rPr>
          <w:t>Hình 25: Sequence quản lý sách</w:t>
        </w:r>
        <w:r>
          <w:rPr>
            <w:noProof/>
            <w:webHidden/>
          </w:rPr>
          <w:tab/>
        </w:r>
        <w:r>
          <w:rPr>
            <w:noProof/>
            <w:webHidden/>
          </w:rPr>
          <w:fldChar w:fldCharType="begin"/>
        </w:r>
        <w:r>
          <w:rPr>
            <w:noProof/>
            <w:webHidden/>
          </w:rPr>
          <w:instrText xml:space="preserve"> PAGEREF _Toc121829616 \h </w:instrText>
        </w:r>
        <w:r>
          <w:rPr>
            <w:noProof/>
            <w:webHidden/>
          </w:rPr>
        </w:r>
        <w:r>
          <w:rPr>
            <w:noProof/>
            <w:webHidden/>
          </w:rPr>
          <w:fldChar w:fldCharType="separate"/>
        </w:r>
        <w:r w:rsidR="004E08F1">
          <w:rPr>
            <w:noProof/>
            <w:webHidden/>
          </w:rPr>
          <w:t>39</w:t>
        </w:r>
        <w:r>
          <w:rPr>
            <w:noProof/>
            <w:webHidden/>
          </w:rPr>
          <w:fldChar w:fldCharType="end"/>
        </w:r>
      </w:hyperlink>
    </w:p>
    <w:p w14:paraId="0BF71A6A" w14:textId="12C2E400" w:rsidR="00CD00AC" w:rsidRDefault="00CD00AC">
      <w:pPr>
        <w:pStyle w:val="TableofFigures"/>
        <w:tabs>
          <w:tab w:val="right" w:leader="dot" w:pos="9016"/>
        </w:tabs>
        <w:rPr>
          <w:rFonts w:asciiTheme="minorHAnsi" w:eastAsiaTheme="minorEastAsia" w:hAnsiTheme="minorHAnsi" w:cstheme="minorBidi"/>
          <w:noProof/>
        </w:rPr>
      </w:pPr>
      <w:hyperlink r:id="rId45" w:anchor="_Toc121829617" w:history="1">
        <w:r w:rsidRPr="007444AE">
          <w:rPr>
            <w:rStyle w:val="Hyperlink"/>
            <w:noProof/>
          </w:rPr>
          <w:t>Hình 26: Sequence quản lý thể loại</w:t>
        </w:r>
        <w:r>
          <w:rPr>
            <w:noProof/>
            <w:webHidden/>
          </w:rPr>
          <w:tab/>
        </w:r>
        <w:r>
          <w:rPr>
            <w:noProof/>
            <w:webHidden/>
          </w:rPr>
          <w:fldChar w:fldCharType="begin"/>
        </w:r>
        <w:r>
          <w:rPr>
            <w:noProof/>
            <w:webHidden/>
          </w:rPr>
          <w:instrText xml:space="preserve"> PAGEREF _Toc121829617 \h </w:instrText>
        </w:r>
        <w:r>
          <w:rPr>
            <w:noProof/>
            <w:webHidden/>
          </w:rPr>
        </w:r>
        <w:r>
          <w:rPr>
            <w:noProof/>
            <w:webHidden/>
          </w:rPr>
          <w:fldChar w:fldCharType="separate"/>
        </w:r>
        <w:r w:rsidR="004E08F1">
          <w:rPr>
            <w:noProof/>
            <w:webHidden/>
          </w:rPr>
          <w:t>40</w:t>
        </w:r>
        <w:r>
          <w:rPr>
            <w:noProof/>
            <w:webHidden/>
          </w:rPr>
          <w:fldChar w:fldCharType="end"/>
        </w:r>
      </w:hyperlink>
    </w:p>
    <w:p w14:paraId="21BCFC39" w14:textId="0D4D91FA" w:rsidR="00CD00AC" w:rsidRDefault="00CD00AC">
      <w:pPr>
        <w:pStyle w:val="TableofFigures"/>
        <w:tabs>
          <w:tab w:val="right" w:leader="dot" w:pos="9016"/>
        </w:tabs>
        <w:rPr>
          <w:rFonts w:asciiTheme="minorHAnsi" w:eastAsiaTheme="minorEastAsia" w:hAnsiTheme="minorHAnsi" w:cstheme="minorBidi"/>
          <w:noProof/>
        </w:rPr>
      </w:pPr>
      <w:hyperlink r:id="rId46" w:anchor="_Toc121829618" w:history="1">
        <w:r w:rsidRPr="007444AE">
          <w:rPr>
            <w:rStyle w:val="Hyperlink"/>
            <w:noProof/>
          </w:rPr>
          <w:t>Hình 27: Sequence quản lý khách hàng</w:t>
        </w:r>
        <w:r>
          <w:rPr>
            <w:noProof/>
            <w:webHidden/>
          </w:rPr>
          <w:tab/>
        </w:r>
        <w:r>
          <w:rPr>
            <w:noProof/>
            <w:webHidden/>
          </w:rPr>
          <w:fldChar w:fldCharType="begin"/>
        </w:r>
        <w:r>
          <w:rPr>
            <w:noProof/>
            <w:webHidden/>
          </w:rPr>
          <w:instrText xml:space="preserve"> PAGEREF _Toc121829618 \h </w:instrText>
        </w:r>
        <w:r>
          <w:rPr>
            <w:noProof/>
            <w:webHidden/>
          </w:rPr>
        </w:r>
        <w:r>
          <w:rPr>
            <w:noProof/>
            <w:webHidden/>
          </w:rPr>
          <w:fldChar w:fldCharType="separate"/>
        </w:r>
        <w:r w:rsidR="004E08F1">
          <w:rPr>
            <w:noProof/>
            <w:webHidden/>
          </w:rPr>
          <w:t>41</w:t>
        </w:r>
        <w:r>
          <w:rPr>
            <w:noProof/>
            <w:webHidden/>
          </w:rPr>
          <w:fldChar w:fldCharType="end"/>
        </w:r>
      </w:hyperlink>
    </w:p>
    <w:p w14:paraId="6A24D485" w14:textId="539B2F1E" w:rsidR="00CD00AC" w:rsidRDefault="00CD00AC">
      <w:pPr>
        <w:pStyle w:val="TableofFigures"/>
        <w:tabs>
          <w:tab w:val="right" w:leader="dot" w:pos="9016"/>
        </w:tabs>
        <w:rPr>
          <w:rFonts w:asciiTheme="minorHAnsi" w:eastAsiaTheme="minorEastAsia" w:hAnsiTheme="minorHAnsi" w:cstheme="minorBidi"/>
          <w:noProof/>
        </w:rPr>
      </w:pPr>
      <w:hyperlink r:id="rId47" w:anchor="_Toc121829619" w:history="1">
        <w:r w:rsidRPr="007444AE">
          <w:rPr>
            <w:rStyle w:val="Hyperlink"/>
            <w:noProof/>
          </w:rPr>
          <w:t>Hình 28: Sequence quản lý tài khoản</w:t>
        </w:r>
        <w:r>
          <w:rPr>
            <w:noProof/>
            <w:webHidden/>
          </w:rPr>
          <w:tab/>
        </w:r>
        <w:r>
          <w:rPr>
            <w:noProof/>
            <w:webHidden/>
          </w:rPr>
          <w:fldChar w:fldCharType="begin"/>
        </w:r>
        <w:r>
          <w:rPr>
            <w:noProof/>
            <w:webHidden/>
          </w:rPr>
          <w:instrText xml:space="preserve"> PAGEREF _Toc121829619 \h </w:instrText>
        </w:r>
        <w:r>
          <w:rPr>
            <w:noProof/>
            <w:webHidden/>
          </w:rPr>
        </w:r>
        <w:r>
          <w:rPr>
            <w:noProof/>
            <w:webHidden/>
          </w:rPr>
          <w:fldChar w:fldCharType="separate"/>
        </w:r>
        <w:r w:rsidR="004E08F1">
          <w:rPr>
            <w:noProof/>
            <w:webHidden/>
          </w:rPr>
          <w:t>42</w:t>
        </w:r>
        <w:r>
          <w:rPr>
            <w:noProof/>
            <w:webHidden/>
          </w:rPr>
          <w:fldChar w:fldCharType="end"/>
        </w:r>
      </w:hyperlink>
    </w:p>
    <w:p w14:paraId="21F9ECE7" w14:textId="4B3381C8" w:rsidR="00CD00AC" w:rsidRDefault="00CD00AC">
      <w:pPr>
        <w:pStyle w:val="TableofFigures"/>
        <w:tabs>
          <w:tab w:val="right" w:leader="dot" w:pos="9016"/>
        </w:tabs>
        <w:rPr>
          <w:rFonts w:asciiTheme="minorHAnsi" w:eastAsiaTheme="minorEastAsia" w:hAnsiTheme="minorHAnsi" w:cstheme="minorBidi"/>
          <w:noProof/>
        </w:rPr>
      </w:pPr>
      <w:hyperlink r:id="rId48" w:anchor="_Toc121829620" w:history="1">
        <w:r w:rsidRPr="007444AE">
          <w:rPr>
            <w:rStyle w:val="Hyperlink"/>
            <w:noProof/>
          </w:rPr>
          <w:t>Hình 29: Sequence quản lý nhà cung cấp</w:t>
        </w:r>
        <w:r>
          <w:rPr>
            <w:noProof/>
            <w:webHidden/>
          </w:rPr>
          <w:tab/>
        </w:r>
        <w:r>
          <w:rPr>
            <w:noProof/>
            <w:webHidden/>
          </w:rPr>
          <w:fldChar w:fldCharType="begin"/>
        </w:r>
        <w:r>
          <w:rPr>
            <w:noProof/>
            <w:webHidden/>
          </w:rPr>
          <w:instrText xml:space="preserve"> PAGEREF _Toc121829620 \h </w:instrText>
        </w:r>
        <w:r>
          <w:rPr>
            <w:noProof/>
            <w:webHidden/>
          </w:rPr>
        </w:r>
        <w:r>
          <w:rPr>
            <w:noProof/>
            <w:webHidden/>
          </w:rPr>
          <w:fldChar w:fldCharType="separate"/>
        </w:r>
        <w:r w:rsidR="004E08F1">
          <w:rPr>
            <w:noProof/>
            <w:webHidden/>
          </w:rPr>
          <w:t>43</w:t>
        </w:r>
        <w:r>
          <w:rPr>
            <w:noProof/>
            <w:webHidden/>
          </w:rPr>
          <w:fldChar w:fldCharType="end"/>
        </w:r>
      </w:hyperlink>
    </w:p>
    <w:p w14:paraId="0C0213B1" w14:textId="23CCC0BA" w:rsidR="00CD00AC" w:rsidRDefault="00CD00AC">
      <w:pPr>
        <w:pStyle w:val="TableofFigures"/>
        <w:tabs>
          <w:tab w:val="right" w:leader="dot" w:pos="9016"/>
        </w:tabs>
        <w:rPr>
          <w:rFonts w:asciiTheme="minorHAnsi" w:eastAsiaTheme="minorEastAsia" w:hAnsiTheme="minorHAnsi" w:cstheme="minorBidi"/>
          <w:noProof/>
        </w:rPr>
      </w:pPr>
      <w:hyperlink r:id="rId49" w:anchor="_Toc121829621" w:history="1">
        <w:r w:rsidRPr="007444AE">
          <w:rPr>
            <w:rStyle w:val="Hyperlink"/>
            <w:noProof/>
          </w:rPr>
          <w:t>Hình 30: Sơ đồ Class</w:t>
        </w:r>
        <w:r>
          <w:rPr>
            <w:noProof/>
            <w:webHidden/>
          </w:rPr>
          <w:tab/>
        </w:r>
        <w:r>
          <w:rPr>
            <w:noProof/>
            <w:webHidden/>
          </w:rPr>
          <w:fldChar w:fldCharType="begin"/>
        </w:r>
        <w:r>
          <w:rPr>
            <w:noProof/>
            <w:webHidden/>
          </w:rPr>
          <w:instrText xml:space="preserve"> PAGEREF _Toc121829621 \h </w:instrText>
        </w:r>
        <w:r>
          <w:rPr>
            <w:noProof/>
            <w:webHidden/>
          </w:rPr>
        </w:r>
        <w:r>
          <w:rPr>
            <w:noProof/>
            <w:webHidden/>
          </w:rPr>
          <w:fldChar w:fldCharType="separate"/>
        </w:r>
        <w:r w:rsidR="004E08F1">
          <w:rPr>
            <w:noProof/>
            <w:webHidden/>
          </w:rPr>
          <w:t>44</w:t>
        </w:r>
        <w:r>
          <w:rPr>
            <w:noProof/>
            <w:webHidden/>
          </w:rPr>
          <w:fldChar w:fldCharType="end"/>
        </w:r>
      </w:hyperlink>
    </w:p>
    <w:p w14:paraId="46BA2280" w14:textId="072EA1DC" w:rsidR="00CD00AC" w:rsidRDefault="00CD00AC">
      <w:pPr>
        <w:pStyle w:val="TableofFigures"/>
        <w:tabs>
          <w:tab w:val="right" w:leader="dot" w:pos="9016"/>
        </w:tabs>
        <w:rPr>
          <w:rFonts w:asciiTheme="minorHAnsi" w:eastAsiaTheme="minorEastAsia" w:hAnsiTheme="minorHAnsi" w:cstheme="minorBidi"/>
          <w:noProof/>
        </w:rPr>
      </w:pPr>
      <w:hyperlink r:id="rId50" w:anchor="_Toc121829622" w:history="1">
        <w:r w:rsidRPr="007444AE">
          <w:rPr>
            <w:rStyle w:val="Hyperlink"/>
            <w:noProof/>
          </w:rPr>
          <w:t>Hình 31: Lược đồ cơ sở dữ liệu</w:t>
        </w:r>
        <w:r>
          <w:rPr>
            <w:noProof/>
            <w:webHidden/>
          </w:rPr>
          <w:tab/>
        </w:r>
        <w:r>
          <w:rPr>
            <w:noProof/>
            <w:webHidden/>
          </w:rPr>
          <w:fldChar w:fldCharType="begin"/>
        </w:r>
        <w:r>
          <w:rPr>
            <w:noProof/>
            <w:webHidden/>
          </w:rPr>
          <w:instrText xml:space="preserve"> PAGEREF _Toc121829622 \h </w:instrText>
        </w:r>
        <w:r>
          <w:rPr>
            <w:noProof/>
            <w:webHidden/>
          </w:rPr>
        </w:r>
        <w:r>
          <w:rPr>
            <w:noProof/>
            <w:webHidden/>
          </w:rPr>
          <w:fldChar w:fldCharType="separate"/>
        </w:r>
        <w:r w:rsidR="004E08F1">
          <w:rPr>
            <w:noProof/>
            <w:webHidden/>
          </w:rPr>
          <w:t>45</w:t>
        </w:r>
        <w:r>
          <w:rPr>
            <w:noProof/>
            <w:webHidden/>
          </w:rPr>
          <w:fldChar w:fldCharType="end"/>
        </w:r>
      </w:hyperlink>
    </w:p>
    <w:p w14:paraId="6DCA60FD" w14:textId="703B7D7C" w:rsidR="00CD00AC" w:rsidRDefault="00CD00AC">
      <w:pPr>
        <w:pStyle w:val="TableofFigures"/>
        <w:tabs>
          <w:tab w:val="right" w:leader="dot" w:pos="9016"/>
        </w:tabs>
        <w:rPr>
          <w:rFonts w:asciiTheme="minorHAnsi" w:eastAsiaTheme="minorEastAsia" w:hAnsiTheme="minorHAnsi" w:cstheme="minorBidi"/>
          <w:noProof/>
        </w:rPr>
      </w:pPr>
      <w:hyperlink r:id="rId51" w:anchor="_Toc121829623" w:history="1">
        <w:r w:rsidRPr="007444AE">
          <w:rPr>
            <w:rStyle w:val="Hyperlink"/>
            <w:noProof/>
          </w:rPr>
          <w:t>Hình 32: Giao diện quản lý nhà cung cấp</w:t>
        </w:r>
        <w:r>
          <w:rPr>
            <w:noProof/>
            <w:webHidden/>
          </w:rPr>
          <w:tab/>
        </w:r>
        <w:r>
          <w:rPr>
            <w:noProof/>
            <w:webHidden/>
          </w:rPr>
          <w:fldChar w:fldCharType="begin"/>
        </w:r>
        <w:r>
          <w:rPr>
            <w:noProof/>
            <w:webHidden/>
          </w:rPr>
          <w:instrText xml:space="preserve"> PAGEREF _Toc121829623 \h </w:instrText>
        </w:r>
        <w:r>
          <w:rPr>
            <w:noProof/>
            <w:webHidden/>
          </w:rPr>
        </w:r>
        <w:r>
          <w:rPr>
            <w:noProof/>
            <w:webHidden/>
          </w:rPr>
          <w:fldChar w:fldCharType="separate"/>
        </w:r>
        <w:r w:rsidR="004E08F1">
          <w:rPr>
            <w:noProof/>
            <w:webHidden/>
          </w:rPr>
          <w:t>52</w:t>
        </w:r>
        <w:r>
          <w:rPr>
            <w:noProof/>
            <w:webHidden/>
          </w:rPr>
          <w:fldChar w:fldCharType="end"/>
        </w:r>
      </w:hyperlink>
    </w:p>
    <w:p w14:paraId="07F7B79C" w14:textId="72EF3BFE" w:rsidR="00CD00AC" w:rsidRDefault="00CD00AC">
      <w:pPr>
        <w:pStyle w:val="TableofFigures"/>
        <w:tabs>
          <w:tab w:val="right" w:leader="dot" w:pos="9016"/>
        </w:tabs>
        <w:rPr>
          <w:rFonts w:asciiTheme="minorHAnsi" w:eastAsiaTheme="minorEastAsia" w:hAnsiTheme="minorHAnsi" w:cstheme="minorBidi"/>
          <w:noProof/>
        </w:rPr>
      </w:pPr>
      <w:hyperlink w:anchor="_Toc121829624" w:history="1">
        <w:r w:rsidRPr="007444AE">
          <w:rPr>
            <w:rStyle w:val="Hyperlink"/>
            <w:rFonts w:cs="Times New Roman"/>
            <w:noProof/>
          </w:rPr>
          <w:t>Hình 33: Giao diện thêm nhà cung cấp</w:t>
        </w:r>
        <w:r>
          <w:rPr>
            <w:noProof/>
            <w:webHidden/>
          </w:rPr>
          <w:tab/>
        </w:r>
        <w:r>
          <w:rPr>
            <w:noProof/>
            <w:webHidden/>
          </w:rPr>
          <w:fldChar w:fldCharType="begin"/>
        </w:r>
        <w:r>
          <w:rPr>
            <w:noProof/>
            <w:webHidden/>
          </w:rPr>
          <w:instrText xml:space="preserve"> PAGEREF _Toc121829624 \h </w:instrText>
        </w:r>
        <w:r>
          <w:rPr>
            <w:noProof/>
            <w:webHidden/>
          </w:rPr>
        </w:r>
        <w:r>
          <w:rPr>
            <w:noProof/>
            <w:webHidden/>
          </w:rPr>
          <w:fldChar w:fldCharType="separate"/>
        </w:r>
        <w:r w:rsidR="004E08F1">
          <w:rPr>
            <w:noProof/>
            <w:webHidden/>
          </w:rPr>
          <w:t>54</w:t>
        </w:r>
        <w:r>
          <w:rPr>
            <w:noProof/>
            <w:webHidden/>
          </w:rPr>
          <w:fldChar w:fldCharType="end"/>
        </w:r>
      </w:hyperlink>
    </w:p>
    <w:p w14:paraId="454B8C27" w14:textId="70EC2E73" w:rsidR="00CD00AC" w:rsidRDefault="00CD00AC">
      <w:pPr>
        <w:pStyle w:val="TableofFigures"/>
        <w:tabs>
          <w:tab w:val="right" w:leader="dot" w:pos="9016"/>
        </w:tabs>
        <w:rPr>
          <w:rFonts w:asciiTheme="minorHAnsi" w:eastAsiaTheme="minorEastAsia" w:hAnsiTheme="minorHAnsi" w:cstheme="minorBidi"/>
          <w:noProof/>
        </w:rPr>
      </w:pPr>
      <w:hyperlink w:anchor="_Toc121829625" w:history="1">
        <w:r w:rsidRPr="007444AE">
          <w:rPr>
            <w:rStyle w:val="Hyperlink"/>
            <w:rFonts w:cs="Times New Roman"/>
            <w:noProof/>
          </w:rPr>
          <w:t>Hình 34: Giao diện sửa nhà cung cấp</w:t>
        </w:r>
        <w:r>
          <w:rPr>
            <w:noProof/>
            <w:webHidden/>
          </w:rPr>
          <w:tab/>
        </w:r>
        <w:r>
          <w:rPr>
            <w:noProof/>
            <w:webHidden/>
          </w:rPr>
          <w:fldChar w:fldCharType="begin"/>
        </w:r>
        <w:r>
          <w:rPr>
            <w:noProof/>
            <w:webHidden/>
          </w:rPr>
          <w:instrText xml:space="preserve"> PAGEREF _Toc121829625 \h </w:instrText>
        </w:r>
        <w:r>
          <w:rPr>
            <w:noProof/>
            <w:webHidden/>
          </w:rPr>
        </w:r>
        <w:r>
          <w:rPr>
            <w:noProof/>
            <w:webHidden/>
          </w:rPr>
          <w:fldChar w:fldCharType="separate"/>
        </w:r>
        <w:r w:rsidR="004E08F1">
          <w:rPr>
            <w:noProof/>
            <w:webHidden/>
          </w:rPr>
          <w:t>55</w:t>
        </w:r>
        <w:r>
          <w:rPr>
            <w:noProof/>
            <w:webHidden/>
          </w:rPr>
          <w:fldChar w:fldCharType="end"/>
        </w:r>
      </w:hyperlink>
    </w:p>
    <w:p w14:paraId="7E4C7BA5" w14:textId="4867BDC2" w:rsidR="00CD00AC" w:rsidRDefault="00CD00AC">
      <w:pPr>
        <w:pStyle w:val="TableofFigures"/>
        <w:tabs>
          <w:tab w:val="right" w:leader="dot" w:pos="9016"/>
        </w:tabs>
        <w:rPr>
          <w:rFonts w:asciiTheme="minorHAnsi" w:eastAsiaTheme="minorEastAsia" w:hAnsiTheme="minorHAnsi" w:cstheme="minorBidi"/>
          <w:noProof/>
        </w:rPr>
      </w:pPr>
      <w:hyperlink w:anchor="_Toc121829626" w:history="1">
        <w:r w:rsidRPr="007444AE">
          <w:rPr>
            <w:rStyle w:val="Hyperlink"/>
            <w:rFonts w:cs="Times New Roman"/>
            <w:noProof/>
          </w:rPr>
          <w:t>Hình 35: Giao diện quản lý khách hàng</w:t>
        </w:r>
        <w:r>
          <w:rPr>
            <w:noProof/>
            <w:webHidden/>
          </w:rPr>
          <w:tab/>
        </w:r>
        <w:r>
          <w:rPr>
            <w:noProof/>
            <w:webHidden/>
          </w:rPr>
          <w:fldChar w:fldCharType="begin"/>
        </w:r>
        <w:r>
          <w:rPr>
            <w:noProof/>
            <w:webHidden/>
          </w:rPr>
          <w:instrText xml:space="preserve"> PAGEREF _Toc121829626 \h </w:instrText>
        </w:r>
        <w:r>
          <w:rPr>
            <w:noProof/>
            <w:webHidden/>
          </w:rPr>
        </w:r>
        <w:r>
          <w:rPr>
            <w:noProof/>
            <w:webHidden/>
          </w:rPr>
          <w:fldChar w:fldCharType="separate"/>
        </w:r>
        <w:r w:rsidR="004E08F1">
          <w:rPr>
            <w:noProof/>
            <w:webHidden/>
          </w:rPr>
          <w:t>57</w:t>
        </w:r>
        <w:r>
          <w:rPr>
            <w:noProof/>
            <w:webHidden/>
          </w:rPr>
          <w:fldChar w:fldCharType="end"/>
        </w:r>
      </w:hyperlink>
    </w:p>
    <w:p w14:paraId="57307415" w14:textId="27941C5D" w:rsidR="00CD00AC" w:rsidRDefault="00CD00AC">
      <w:pPr>
        <w:pStyle w:val="TableofFigures"/>
        <w:tabs>
          <w:tab w:val="right" w:leader="dot" w:pos="9016"/>
        </w:tabs>
        <w:rPr>
          <w:rFonts w:asciiTheme="minorHAnsi" w:eastAsiaTheme="minorEastAsia" w:hAnsiTheme="minorHAnsi" w:cstheme="minorBidi"/>
          <w:noProof/>
        </w:rPr>
      </w:pPr>
      <w:hyperlink w:anchor="_Toc121829627" w:history="1">
        <w:r w:rsidRPr="007444AE">
          <w:rPr>
            <w:rStyle w:val="Hyperlink"/>
            <w:rFonts w:cs="Times New Roman"/>
            <w:noProof/>
          </w:rPr>
          <w:t>Hình 36: Giao diện thêm khách hàng</w:t>
        </w:r>
        <w:r>
          <w:rPr>
            <w:noProof/>
            <w:webHidden/>
          </w:rPr>
          <w:tab/>
        </w:r>
        <w:r>
          <w:rPr>
            <w:noProof/>
            <w:webHidden/>
          </w:rPr>
          <w:fldChar w:fldCharType="begin"/>
        </w:r>
        <w:r>
          <w:rPr>
            <w:noProof/>
            <w:webHidden/>
          </w:rPr>
          <w:instrText xml:space="preserve"> PAGEREF _Toc121829627 \h </w:instrText>
        </w:r>
        <w:r>
          <w:rPr>
            <w:noProof/>
            <w:webHidden/>
          </w:rPr>
        </w:r>
        <w:r>
          <w:rPr>
            <w:noProof/>
            <w:webHidden/>
          </w:rPr>
          <w:fldChar w:fldCharType="separate"/>
        </w:r>
        <w:r w:rsidR="004E08F1">
          <w:rPr>
            <w:noProof/>
            <w:webHidden/>
          </w:rPr>
          <w:t>59</w:t>
        </w:r>
        <w:r>
          <w:rPr>
            <w:noProof/>
            <w:webHidden/>
          </w:rPr>
          <w:fldChar w:fldCharType="end"/>
        </w:r>
      </w:hyperlink>
    </w:p>
    <w:p w14:paraId="78E22F4E" w14:textId="3B6FC689" w:rsidR="00CD00AC" w:rsidRDefault="00CD00AC">
      <w:pPr>
        <w:pStyle w:val="TableofFigures"/>
        <w:tabs>
          <w:tab w:val="right" w:leader="dot" w:pos="9016"/>
        </w:tabs>
        <w:rPr>
          <w:rFonts w:asciiTheme="minorHAnsi" w:eastAsiaTheme="minorEastAsia" w:hAnsiTheme="minorHAnsi" w:cstheme="minorBidi"/>
          <w:noProof/>
        </w:rPr>
      </w:pPr>
      <w:hyperlink w:anchor="_Toc121829628" w:history="1">
        <w:r w:rsidRPr="007444AE">
          <w:rPr>
            <w:rStyle w:val="Hyperlink"/>
            <w:rFonts w:cs="Times New Roman"/>
            <w:noProof/>
          </w:rPr>
          <w:t>Hình 37: Giao diện sửa khách hàng</w:t>
        </w:r>
        <w:r>
          <w:rPr>
            <w:noProof/>
            <w:webHidden/>
          </w:rPr>
          <w:tab/>
        </w:r>
        <w:r>
          <w:rPr>
            <w:noProof/>
            <w:webHidden/>
          </w:rPr>
          <w:fldChar w:fldCharType="begin"/>
        </w:r>
        <w:r>
          <w:rPr>
            <w:noProof/>
            <w:webHidden/>
          </w:rPr>
          <w:instrText xml:space="preserve"> PAGEREF _Toc121829628 \h </w:instrText>
        </w:r>
        <w:r>
          <w:rPr>
            <w:noProof/>
            <w:webHidden/>
          </w:rPr>
        </w:r>
        <w:r>
          <w:rPr>
            <w:noProof/>
            <w:webHidden/>
          </w:rPr>
          <w:fldChar w:fldCharType="separate"/>
        </w:r>
        <w:r w:rsidR="004E08F1">
          <w:rPr>
            <w:noProof/>
            <w:webHidden/>
          </w:rPr>
          <w:t>60</w:t>
        </w:r>
        <w:r>
          <w:rPr>
            <w:noProof/>
            <w:webHidden/>
          </w:rPr>
          <w:fldChar w:fldCharType="end"/>
        </w:r>
      </w:hyperlink>
    </w:p>
    <w:p w14:paraId="183DAFD6" w14:textId="50F78F3F" w:rsidR="00CD00AC" w:rsidRDefault="00CD00AC">
      <w:pPr>
        <w:pStyle w:val="TableofFigures"/>
        <w:tabs>
          <w:tab w:val="right" w:leader="dot" w:pos="9016"/>
        </w:tabs>
        <w:rPr>
          <w:rFonts w:asciiTheme="minorHAnsi" w:eastAsiaTheme="minorEastAsia" w:hAnsiTheme="minorHAnsi" w:cstheme="minorBidi"/>
          <w:noProof/>
        </w:rPr>
      </w:pPr>
      <w:hyperlink w:anchor="_Toc121829629" w:history="1">
        <w:r w:rsidRPr="007444AE">
          <w:rPr>
            <w:rStyle w:val="Hyperlink"/>
            <w:rFonts w:cs="Times New Roman"/>
            <w:noProof/>
          </w:rPr>
          <w:t>Hình 38: Giao diện quản lý tài khoản</w:t>
        </w:r>
        <w:r>
          <w:rPr>
            <w:noProof/>
            <w:webHidden/>
          </w:rPr>
          <w:tab/>
        </w:r>
        <w:r>
          <w:rPr>
            <w:noProof/>
            <w:webHidden/>
          </w:rPr>
          <w:fldChar w:fldCharType="begin"/>
        </w:r>
        <w:r>
          <w:rPr>
            <w:noProof/>
            <w:webHidden/>
          </w:rPr>
          <w:instrText xml:space="preserve"> PAGEREF _Toc121829629 \h </w:instrText>
        </w:r>
        <w:r>
          <w:rPr>
            <w:noProof/>
            <w:webHidden/>
          </w:rPr>
        </w:r>
        <w:r>
          <w:rPr>
            <w:noProof/>
            <w:webHidden/>
          </w:rPr>
          <w:fldChar w:fldCharType="separate"/>
        </w:r>
        <w:r w:rsidR="004E08F1">
          <w:rPr>
            <w:noProof/>
            <w:webHidden/>
          </w:rPr>
          <w:t>61</w:t>
        </w:r>
        <w:r>
          <w:rPr>
            <w:noProof/>
            <w:webHidden/>
          </w:rPr>
          <w:fldChar w:fldCharType="end"/>
        </w:r>
      </w:hyperlink>
    </w:p>
    <w:p w14:paraId="118F58D2" w14:textId="47FF27F3" w:rsidR="00CD00AC" w:rsidRDefault="00CD00AC">
      <w:pPr>
        <w:pStyle w:val="TableofFigures"/>
        <w:tabs>
          <w:tab w:val="right" w:leader="dot" w:pos="9016"/>
        </w:tabs>
        <w:rPr>
          <w:rFonts w:asciiTheme="minorHAnsi" w:eastAsiaTheme="minorEastAsia" w:hAnsiTheme="minorHAnsi" w:cstheme="minorBidi"/>
          <w:noProof/>
        </w:rPr>
      </w:pPr>
      <w:hyperlink w:anchor="_Toc121829630" w:history="1">
        <w:r w:rsidRPr="007444AE">
          <w:rPr>
            <w:rStyle w:val="Hyperlink"/>
            <w:rFonts w:cs="Times New Roman"/>
            <w:noProof/>
          </w:rPr>
          <w:t>Hình 39: Giao diện thêm tài khoản</w:t>
        </w:r>
        <w:r>
          <w:rPr>
            <w:noProof/>
            <w:webHidden/>
          </w:rPr>
          <w:tab/>
        </w:r>
        <w:r>
          <w:rPr>
            <w:noProof/>
            <w:webHidden/>
          </w:rPr>
          <w:fldChar w:fldCharType="begin"/>
        </w:r>
        <w:r>
          <w:rPr>
            <w:noProof/>
            <w:webHidden/>
          </w:rPr>
          <w:instrText xml:space="preserve"> PAGEREF _Toc121829630 \h </w:instrText>
        </w:r>
        <w:r>
          <w:rPr>
            <w:noProof/>
            <w:webHidden/>
          </w:rPr>
        </w:r>
        <w:r>
          <w:rPr>
            <w:noProof/>
            <w:webHidden/>
          </w:rPr>
          <w:fldChar w:fldCharType="separate"/>
        </w:r>
        <w:r w:rsidR="004E08F1">
          <w:rPr>
            <w:noProof/>
            <w:webHidden/>
          </w:rPr>
          <w:t>63</w:t>
        </w:r>
        <w:r>
          <w:rPr>
            <w:noProof/>
            <w:webHidden/>
          </w:rPr>
          <w:fldChar w:fldCharType="end"/>
        </w:r>
      </w:hyperlink>
    </w:p>
    <w:p w14:paraId="434F2CFB" w14:textId="4E578ABD" w:rsidR="00CD00AC" w:rsidRDefault="00CD00AC">
      <w:pPr>
        <w:pStyle w:val="TableofFigures"/>
        <w:tabs>
          <w:tab w:val="right" w:leader="dot" w:pos="9016"/>
        </w:tabs>
        <w:rPr>
          <w:rFonts w:asciiTheme="minorHAnsi" w:eastAsiaTheme="minorEastAsia" w:hAnsiTheme="minorHAnsi" w:cstheme="minorBidi"/>
          <w:noProof/>
        </w:rPr>
      </w:pPr>
      <w:hyperlink w:anchor="_Toc121829631" w:history="1">
        <w:r w:rsidRPr="007444AE">
          <w:rPr>
            <w:rStyle w:val="Hyperlink"/>
            <w:rFonts w:cs="Times New Roman"/>
            <w:noProof/>
          </w:rPr>
          <w:t>Hình 40: Giao diện sửa thông tin</w:t>
        </w:r>
        <w:r>
          <w:rPr>
            <w:noProof/>
            <w:webHidden/>
          </w:rPr>
          <w:tab/>
        </w:r>
        <w:r>
          <w:rPr>
            <w:noProof/>
            <w:webHidden/>
          </w:rPr>
          <w:fldChar w:fldCharType="begin"/>
        </w:r>
        <w:r>
          <w:rPr>
            <w:noProof/>
            <w:webHidden/>
          </w:rPr>
          <w:instrText xml:space="preserve"> PAGEREF _Toc121829631 \h </w:instrText>
        </w:r>
        <w:r>
          <w:rPr>
            <w:noProof/>
            <w:webHidden/>
          </w:rPr>
        </w:r>
        <w:r>
          <w:rPr>
            <w:noProof/>
            <w:webHidden/>
          </w:rPr>
          <w:fldChar w:fldCharType="separate"/>
        </w:r>
        <w:r w:rsidR="004E08F1">
          <w:rPr>
            <w:noProof/>
            <w:webHidden/>
          </w:rPr>
          <w:t>64</w:t>
        </w:r>
        <w:r>
          <w:rPr>
            <w:noProof/>
            <w:webHidden/>
          </w:rPr>
          <w:fldChar w:fldCharType="end"/>
        </w:r>
      </w:hyperlink>
    </w:p>
    <w:p w14:paraId="4F7D77F8" w14:textId="3150FE1E" w:rsidR="00CD00AC" w:rsidRDefault="00CD00AC">
      <w:pPr>
        <w:pStyle w:val="TableofFigures"/>
        <w:tabs>
          <w:tab w:val="right" w:leader="dot" w:pos="9016"/>
        </w:tabs>
        <w:rPr>
          <w:rFonts w:asciiTheme="minorHAnsi" w:eastAsiaTheme="minorEastAsia" w:hAnsiTheme="minorHAnsi" w:cstheme="minorBidi"/>
          <w:noProof/>
        </w:rPr>
      </w:pPr>
      <w:hyperlink w:anchor="_Toc121829632" w:history="1">
        <w:r w:rsidRPr="007444AE">
          <w:rPr>
            <w:rStyle w:val="Hyperlink"/>
            <w:rFonts w:cs="Times New Roman"/>
            <w:noProof/>
          </w:rPr>
          <w:t>Hình 41: Giao diện bán hàng</w:t>
        </w:r>
        <w:r>
          <w:rPr>
            <w:noProof/>
            <w:webHidden/>
          </w:rPr>
          <w:tab/>
        </w:r>
        <w:r>
          <w:rPr>
            <w:noProof/>
            <w:webHidden/>
          </w:rPr>
          <w:fldChar w:fldCharType="begin"/>
        </w:r>
        <w:r>
          <w:rPr>
            <w:noProof/>
            <w:webHidden/>
          </w:rPr>
          <w:instrText xml:space="preserve"> PAGEREF _Toc121829632 \h </w:instrText>
        </w:r>
        <w:r>
          <w:rPr>
            <w:noProof/>
            <w:webHidden/>
          </w:rPr>
        </w:r>
        <w:r>
          <w:rPr>
            <w:noProof/>
            <w:webHidden/>
          </w:rPr>
          <w:fldChar w:fldCharType="separate"/>
        </w:r>
        <w:r w:rsidR="004E08F1">
          <w:rPr>
            <w:noProof/>
            <w:webHidden/>
          </w:rPr>
          <w:t>65</w:t>
        </w:r>
        <w:r>
          <w:rPr>
            <w:noProof/>
            <w:webHidden/>
          </w:rPr>
          <w:fldChar w:fldCharType="end"/>
        </w:r>
      </w:hyperlink>
    </w:p>
    <w:p w14:paraId="1B703652" w14:textId="09AF09D1" w:rsidR="00CD00AC" w:rsidRDefault="00CD00AC">
      <w:pPr>
        <w:pStyle w:val="TableofFigures"/>
        <w:tabs>
          <w:tab w:val="right" w:leader="dot" w:pos="9016"/>
        </w:tabs>
        <w:rPr>
          <w:rFonts w:asciiTheme="minorHAnsi" w:eastAsiaTheme="minorEastAsia" w:hAnsiTheme="minorHAnsi" w:cstheme="minorBidi"/>
          <w:noProof/>
        </w:rPr>
      </w:pPr>
      <w:hyperlink w:anchor="_Toc121829633" w:history="1">
        <w:r w:rsidRPr="007444AE">
          <w:rPr>
            <w:rStyle w:val="Hyperlink"/>
            <w:rFonts w:cs="Times New Roman"/>
            <w:noProof/>
          </w:rPr>
          <w:t>Hình 42: Giao diện chọn khách hàng</w:t>
        </w:r>
        <w:r>
          <w:rPr>
            <w:noProof/>
            <w:webHidden/>
          </w:rPr>
          <w:tab/>
        </w:r>
        <w:r>
          <w:rPr>
            <w:noProof/>
            <w:webHidden/>
          </w:rPr>
          <w:fldChar w:fldCharType="begin"/>
        </w:r>
        <w:r>
          <w:rPr>
            <w:noProof/>
            <w:webHidden/>
          </w:rPr>
          <w:instrText xml:space="preserve"> PAGEREF _Toc121829633 \h </w:instrText>
        </w:r>
        <w:r>
          <w:rPr>
            <w:noProof/>
            <w:webHidden/>
          </w:rPr>
        </w:r>
        <w:r>
          <w:rPr>
            <w:noProof/>
            <w:webHidden/>
          </w:rPr>
          <w:fldChar w:fldCharType="separate"/>
        </w:r>
        <w:r w:rsidR="004E08F1">
          <w:rPr>
            <w:noProof/>
            <w:webHidden/>
          </w:rPr>
          <w:t>68</w:t>
        </w:r>
        <w:r>
          <w:rPr>
            <w:noProof/>
            <w:webHidden/>
          </w:rPr>
          <w:fldChar w:fldCharType="end"/>
        </w:r>
      </w:hyperlink>
    </w:p>
    <w:p w14:paraId="3AE0975F" w14:textId="11213E1B" w:rsidR="00CD00AC" w:rsidRDefault="00CD00AC">
      <w:pPr>
        <w:pStyle w:val="TableofFigures"/>
        <w:tabs>
          <w:tab w:val="right" w:leader="dot" w:pos="9016"/>
        </w:tabs>
        <w:rPr>
          <w:rFonts w:asciiTheme="minorHAnsi" w:eastAsiaTheme="minorEastAsia" w:hAnsiTheme="minorHAnsi" w:cstheme="minorBidi"/>
          <w:noProof/>
        </w:rPr>
      </w:pPr>
      <w:hyperlink w:anchor="_Toc121829634" w:history="1">
        <w:r w:rsidRPr="007444AE">
          <w:rPr>
            <w:rStyle w:val="Hyperlink"/>
            <w:rFonts w:cs="Times New Roman"/>
            <w:noProof/>
          </w:rPr>
          <w:t>Hình 43: Giao diện quản lý hóa đơn</w:t>
        </w:r>
        <w:r>
          <w:rPr>
            <w:noProof/>
            <w:webHidden/>
          </w:rPr>
          <w:tab/>
        </w:r>
        <w:r>
          <w:rPr>
            <w:noProof/>
            <w:webHidden/>
          </w:rPr>
          <w:fldChar w:fldCharType="begin"/>
        </w:r>
        <w:r>
          <w:rPr>
            <w:noProof/>
            <w:webHidden/>
          </w:rPr>
          <w:instrText xml:space="preserve"> PAGEREF _Toc121829634 \h </w:instrText>
        </w:r>
        <w:r>
          <w:rPr>
            <w:noProof/>
            <w:webHidden/>
          </w:rPr>
        </w:r>
        <w:r>
          <w:rPr>
            <w:noProof/>
            <w:webHidden/>
          </w:rPr>
          <w:fldChar w:fldCharType="separate"/>
        </w:r>
        <w:r w:rsidR="004E08F1">
          <w:rPr>
            <w:noProof/>
            <w:webHidden/>
          </w:rPr>
          <w:t>69</w:t>
        </w:r>
        <w:r>
          <w:rPr>
            <w:noProof/>
            <w:webHidden/>
          </w:rPr>
          <w:fldChar w:fldCharType="end"/>
        </w:r>
      </w:hyperlink>
    </w:p>
    <w:p w14:paraId="551BD819" w14:textId="2DEDC19B" w:rsidR="00CD00AC" w:rsidRDefault="00CD00AC">
      <w:pPr>
        <w:pStyle w:val="TableofFigures"/>
        <w:tabs>
          <w:tab w:val="right" w:leader="dot" w:pos="9016"/>
        </w:tabs>
        <w:rPr>
          <w:rFonts w:asciiTheme="minorHAnsi" w:eastAsiaTheme="minorEastAsia" w:hAnsiTheme="minorHAnsi" w:cstheme="minorBidi"/>
          <w:noProof/>
        </w:rPr>
      </w:pPr>
      <w:hyperlink w:anchor="_Toc121829635" w:history="1">
        <w:r w:rsidRPr="007444AE">
          <w:rPr>
            <w:rStyle w:val="Hyperlink"/>
            <w:rFonts w:cs="Times New Roman"/>
            <w:noProof/>
          </w:rPr>
          <w:t>Hình 44: Giao diện quản lý tác giả</w:t>
        </w:r>
        <w:r>
          <w:rPr>
            <w:noProof/>
            <w:webHidden/>
          </w:rPr>
          <w:tab/>
        </w:r>
        <w:r>
          <w:rPr>
            <w:noProof/>
            <w:webHidden/>
          </w:rPr>
          <w:fldChar w:fldCharType="begin"/>
        </w:r>
        <w:r>
          <w:rPr>
            <w:noProof/>
            <w:webHidden/>
          </w:rPr>
          <w:instrText xml:space="preserve"> PAGEREF _Toc121829635 \h </w:instrText>
        </w:r>
        <w:r>
          <w:rPr>
            <w:noProof/>
            <w:webHidden/>
          </w:rPr>
        </w:r>
        <w:r>
          <w:rPr>
            <w:noProof/>
            <w:webHidden/>
          </w:rPr>
          <w:fldChar w:fldCharType="separate"/>
        </w:r>
        <w:r w:rsidR="004E08F1">
          <w:rPr>
            <w:noProof/>
            <w:webHidden/>
          </w:rPr>
          <w:t>72</w:t>
        </w:r>
        <w:r>
          <w:rPr>
            <w:noProof/>
            <w:webHidden/>
          </w:rPr>
          <w:fldChar w:fldCharType="end"/>
        </w:r>
      </w:hyperlink>
    </w:p>
    <w:p w14:paraId="283E26F4" w14:textId="64BD399A" w:rsidR="00CD00AC" w:rsidRDefault="00CD00AC">
      <w:pPr>
        <w:pStyle w:val="TableofFigures"/>
        <w:tabs>
          <w:tab w:val="right" w:leader="dot" w:pos="9016"/>
        </w:tabs>
        <w:rPr>
          <w:rFonts w:asciiTheme="minorHAnsi" w:eastAsiaTheme="minorEastAsia" w:hAnsiTheme="minorHAnsi" w:cstheme="minorBidi"/>
          <w:noProof/>
        </w:rPr>
      </w:pPr>
      <w:hyperlink w:anchor="_Toc121829636" w:history="1">
        <w:r w:rsidRPr="007444AE">
          <w:rPr>
            <w:rStyle w:val="Hyperlink"/>
            <w:rFonts w:cs="Times New Roman"/>
            <w:noProof/>
          </w:rPr>
          <w:t>Hình 45: Giao diện sửa tác giả</w:t>
        </w:r>
        <w:r>
          <w:rPr>
            <w:noProof/>
            <w:webHidden/>
          </w:rPr>
          <w:tab/>
        </w:r>
        <w:r>
          <w:rPr>
            <w:noProof/>
            <w:webHidden/>
          </w:rPr>
          <w:fldChar w:fldCharType="begin"/>
        </w:r>
        <w:r>
          <w:rPr>
            <w:noProof/>
            <w:webHidden/>
          </w:rPr>
          <w:instrText xml:space="preserve"> PAGEREF _Toc121829636 \h </w:instrText>
        </w:r>
        <w:r>
          <w:rPr>
            <w:noProof/>
            <w:webHidden/>
          </w:rPr>
        </w:r>
        <w:r>
          <w:rPr>
            <w:noProof/>
            <w:webHidden/>
          </w:rPr>
          <w:fldChar w:fldCharType="separate"/>
        </w:r>
        <w:r w:rsidR="004E08F1">
          <w:rPr>
            <w:noProof/>
            <w:webHidden/>
          </w:rPr>
          <w:t>74</w:t>
        </w:r>
        <w:r>
          <w:rPr>
            <w:noProof/>
            <w:webHidden/>
          </w:rPr>
          <w:fldChar w:fldCharType="end"/>
        </w:r>
      </w:hyperlink>
    </w:p>
    <w:p w14:paraId="73691962" w14:textId="1FE740DD" w:rsidR="00CD00AC" w:rsidRDefault="00CD00AC">
      <w:pPr>
        <w:pStyle w:val="TableofFigures"/>
        <w:tabs>
          <w:tab w:val="right" w:leader="dot" w:pos="9016"/>
        </w:tabs>
        <w:rPr>
          <w:rFonts w:asciiTheme="minorHAnsi" w:eastAsiaTheme="minorEastAsia" w:hAnsiTheme="minorHAnsi" w:cstheme="minorBidi"/>
          <w:noProof/>
        </w:rPr>
      </w:pPr>
      <w:hyperlink w:anchor="_Toc121829637" w:history="1">
        <w:r w:rsidRPr="007444AE">
          <w:rPr>
            <w:rStyle w:val="Hyperlink"/>
            <w:rFonts w:cs="Times New Roman"/>
            <w:noProof/>
          </w:rPr>
          <w:t>Hình 46: Giao diện thêm tác giả</w:t>
        </w:r>
        <w:r>
          <w:rPr>
            <w:noProof/>
            <w:webHidden/>
          </w:rPr>
          <w:tab/>
        </w:r>
        <w:r>
          <w:rPr>
            <w:noProof/>
            <w:webHidden/>
          </w:rPr>
          <w:fldChar w:fldCharType="begin"/>
        </w:r>
        <w:r>
          <w:rPr>
            <w:noProof/>
            <w:webHidden/>
          </w:rPr>
          <w:instrText xml:space="preserve"> PAGEREF _Toc121829637 \h </w:instrText>
        </w:r>
        <w:r>
          <w:rPr>
            <w:noProof/>
            <w:webHidden/>
          </w:rPr>
        </w:r>
        <w:r>
          <w:rPr>
            <w:noProof/>
            <w:webHidden/>
          </w:rPr>
          <w:fldChar w:fldCharType="separate"/>
        </w:r>
        <w:r w:rsidR="004E08F1">
          <w:rPr>
            <w:noProof/>
            <w:webHidden/>
          </w:rPr>
          <w:t>75</w:t>
        </w:r>
        <w:r>
          <w:rPr>
            <w:noProof/>
            <w:webHidden/>
          </w:rPr>
          <w:fldChar w:fldCharType="end"/>
        </w:r>
      </w:hyperlink>
    </w:p>
    <w:p w14:paraId="21FFAE07" w14:textId="536340EF" w:rsidR="00CD00AC" w:rsidRDefault="00CD00AC">
      <w:pPr>
        <w:pStyle w:val="TableofFigures"/>
        <w:tabs>
          <w:tab w:val="right" w:leader="dot" w:pos="9016"/>
        </w:tabs>
        <w:rPr>
          <w:rFonts w:asciiTheme="minorHAnsi" w:eastAsiaTheme="minorEastAsia" w:hAnsiTheme="minorHAnsi" w:cstheme="minorBidi"/>
          <w:noProof/>
        </w:rPr>
      </w:pPr>
      <w:hyperlink w:anchor="_Toc121829638" w:history="1">
        <w:r w:rsidRPr="007444AE">
          <w:rPr>
            <w:rStyle w:val="Hyperlink"/>
            <w:rFonts w:cs="Times New Roman"/>
            <w:noProof/>
          </w:rPr>
          <w:t>Hình 47: Giao diện quản lý sách</w:t>
        </w:r>
        <w:r>
          <w:rPr>
            <w:noProof/>
            <w:webHidden/>
          </w:rPr>
          <w:tab/>
        </w:r>
        <w:r>
          <w:rPr>
            <w:noProof/>
            <w:webHidden/>
          </w:rPr>
          <w:fldChar w:fldCharType="begin"/>
        </w:r>
        <w:r>
          <w:rPr>
            <w:noProof/>
            <w:webHidden/>
          </w:rPr>
          <w:instrText xml:space="preserve"> PAGEREF _Toc121829638 \h </w:instrText>
        </w:r>
        <w:r>
          <w:rPr>
            <w:noProof/>
            <w:webHidden/>
          </w:rPr>
        </w:r>
        <w:r>
          <w:rPr>
            <w:noProof/>
            <w:webHidden/>
          </w:rPr>
          <w:fldChar w:fldCharType="separate"/>
        </w:r>
        <w:r w:rsidR="004E08F1">
          <w:rPr>
            <w:noProof/>
            <w:webHidden/>
          </w:rPr>
          <w:t>77</w:t>
        </w:r>
        <w:r>
          <w:rPr>
            <w:noProof/>
            <w:webHidden/>
          </w:rPr>
          <w:fldChar w:fldCharType="end"/>
        </w:r>
      </w:hyperlink>
    </w:p>
    <w:p w14:paraId="68C40BE5" w14:textId="380321FA" w:rsidR="00CD00AC" w:rsidRDefault="00CD00AC">
      <w:pPr>
        <w:pStyle w:val="TableofFigures"/>
        <w:tabs>
          <w:tab w:val="right" w:leader="dot" w:pos="9016"/>
        </w:tabs>
        <w:rPr>
          <w:rFonts w:asciiTheme="minorHAnsi" w:eastAsiaTheme="minorEastAsia" w:hAnsiTheme="minorHAnsi" w:cstheme="minorBidi"/>
          <w:noProof/>
        </w:rPr>
      </w:pPr>
      <w:hyperlink w:anchor="_Toc121829639" w:history="1">
        <w:r w:rsidRPr="007444AE">
          <w:rPr>
            <w:rStyle w:val="Hyperlink"/>
            <w:rFonts w:cs="Times New Roman"/>
            <w:noProof/>
          </w:rPr>
          <w:t>Hình 48: Giao diện thêm sách</w:t>
        </w:r>
        <w:r>
          <w:rPr>
            <w:noProof/>
            <w:webHidden/>
          </w:rPr>
          <w:tab/>
        </w:r>
        <w:r>
          <w:rPr>
            <w:noProof/>
            <w:webHidden/>
          </w:rPr>
          <w:fldChar w:fldCharType="begin"/>
        </w:r>
        <w:r>
          <w:rPr>
            <w:noProof/>
            <w:webHidden/>
          </w:rPr>
          <w:instrText xml:space="preserve"> PAGEREF _Toc121829639 \h </w:instrText>
        </w:r>
        <w:r>
          <w:rPr>
            <w:noProof/>
            <w:webHidden/>
          </w:rPr>
        </w:r>
        <w:r>
          <w:rPr>
            <w:noProof/>
            <w:webHidden/>
          </w:rPr>
          <w:fldChar w:fldCharType="separate"/>
        </w:r>
        <w:r w:rsidR="004E08F1">
          <w:rPr>
            <w:noProof/>
            <w:webHidden/>
          </w:rPr>
          <w:t>79</w:t>
        </w:r>
        <w:r>
          <w:rPr>
            <w:noProof/>
            <w:webHidden/>
          </w:rPr>
          <w:fldChar w:fldCharType="end"/>
        </w:r>
      </w:hyperlink>
    </w:p>
    <w:p w14:paraId="440949BA" w14:textId="5C83E50C" w:rsidR="00CD00AC" w:rsidRDefault="00CD00AC">
      <w:pPr>
        <w:pStyle w:val="TableofFigures"/>
        <w:tabs>
          <w:tab w:val="right" w:leader="dot" w:pos="9016"/>
        </w:tabs>
        <w:rPr>
          <w:rFonts w:asciiTheme="minorHAnsi" w:eastAsiaTheme="minorEastAsia" w:hAnsiTheme="minorHAnsi" w:cstheme="minorBidi"/>
          <w:noProof/>
        </w:rPr>
      </w:pPr>
      <w:hyperlink w:anchor="_Toc121829640" w:history="1">
        <w:r w:rsidRPr="007444AE">
          <w:rPr>
            <w:rStyle w:val="Hyperlink"/>
            <w:rFonts w:cs="Times New Roman"/>
            <w:noProof/>
          </w:rPr>
          <w:t>Hình 49:Giao diện sửa sách</w:t>
        </w:r>
        <w:r>
          <w:rPr>
            <w:noProof/>
            <w:webHidden/>
          </w:rPr>
          <w:tab/>
        </w:r>
        <w:r>
          <w:rPr>
            <w:noProof/>
            <w:webHidden/>
          </w:rPr>
          <w:fldChar w:fldCharType="begin"/>
        </w:r>
        <w:r>
          <w:rPr>
            <w:noProof/>
            <w:webHidden/>
          </w:rPr>
          <w:instrText xml:space="preserve"> PAGEREF _Toc121829640 \h </w:instrText>
        </w:r>
        <w:r>
          <w:rPr>
            <w:noProof/>
            <w:webHidden/>
          </w:rPr>
        </w:r>
        <w:r>
          <w:rPr>
            <w:noProof/>
            <w:webHidden/>
          </w:rPr>
          <w:fldChar w:fldCharType="separate"/>
        </w:r>
        <w:r w:rsidR="004E08F1">
          <w:rPr>
            <w:noProof/>
            <w:webHidden/>
          </w:rPr>
          <w:t>81</w:t>
        </w:r>
        <w:r>
          <w:rPr>
            <w:noProof/>
            <w:webHidden/>
          </w:rPr>
          <w:fldChar w:fldCharType="end"/>
        </w:r>
      </w:hyperlink>
    </w:p>
    <w:p w14:paraId="335E2FE0" w14:textId="7F33DCF3" w:rsidR="00CD00AC" w:rsidRDefault="00CD00AC">
      <w:pPr>
        <w:pStyle w:val="TableofFigures"/>
        <w:tabs>
          <w:tab w:val="right" w:leader="dot" w:pos="9016"/>
        </w:tabs>
        <w:rPr>
          <w:rFonts w:asciiTheme="minorHAnsi" w:eastAsiaTheme="minorEastAsia" w:hAnsiTheme="minorHAnsi" w:cstheme="minorBidi"/>
          <w:noProof/>
        </w:rPr>
      </w:pPr>
      <w:hyperlink w:anchor="_Toc121829641" w:history="1">
        <w:r w:rsidRPr="007444AE">
          <w:rPr>
            <w:rStyle w:val="Hyperlink"/>
            <w:rFonts w:cs="Times New Roman"/>
            <w:noProof/>
          </w:rPr>
          <w:t>Hình 50: Giao diện quản lý thể loại</w:t>
        </w:r>
        <w:r>
          <w:rPr>
            <w:noProof/>
            <w:webHidden/>
          </w:rPr>
          <w:tab/>
        </w:r>
        <w:r>
          <w:rPr>
            <w:noProof/>
            <w:webHidden/>
          </w:rPr>
          <w:fldChar w:fldCharType="begin"/>
        </w:r>
        <w:r>
          <w:rPr>
            <w:noProof/>
            <w:webHidden/>
          </w:rPr>
          <w:instrText xml:space="preserve"> PAGEREF _Toc121829641 \h </w:instrText>
        </w:r>
        <w:r>
          <w:rPr>
            <w:noProof/>
            <w:webHidden/>
          </w:rPr>
        </w:r>
        <w:r>
          <w:rPr>
            <w:noProof/>
            <w:webHidden/>
          </w:rPr>
          <w:fldChar w:fldCharType="separate"/>
        </w:r>
        <w:r w:rsidR="004E08F1">
          <w:rPr>
            <w:noProof/>
            <w:webHidden/>
          </w:rPr>
          <w:t>83</w:t>
        </w:r>
        <w:r>
          <w:rPr>
            <w:noProof/>
            <w:webHidden/>
          </w:rPr>
          <w:fldChar w:fldCharType="end"/>
        </w:r>
      </w:hyperlink>
    </w:p>
    <w:p w14:paraId="3F5F6CE8" w14:textId="1C96D997" w:rsidR="00CD00AC" w:rsidRDefault="00CD00AC">
      <w:pPr>
        <w:pStyle w:val="TableofFigures"/>
        <w:tabs>
          <w:tab w:val="right" w:leader="dot" w:pos="9016"/>
        </w:tabs>
        <w:rPr>
          <w:rFonts w:asciiTheme="minorHAnsi" w:eastAsiaTheme="minorEastAsia" w:hAnsiTheme="minorHAnsi" w:cstheme="minorBidi"/>
          <w:noProof/>
        </w:rPr>
      </w:pPr>
      <w:hyperlink w:anchor="_Toc121829642" w:history="1">
        <w:r w:rsidRPr="007444AE">
          <w:rPr>
            <w:rStyle w:val="Hyperlink"/>
            <w:rFonts w:cs="Times New Roman"/>
            <w:noProof/>
          </w:rPr>
          <w:t>Hình 51: Giao diện thêm thể loại</w:t>
        </w:r>
        <w:r>
          <w:rPr>
            <w:noProof/>
            <w:webHidden/>
          </w:rPr>
          <w:tab/>
        </w:r>
        <w:r>
          <w:rPr>
            <w:noProof/>
            <w:webHidden/>
          </w:rPr>
          <w:fldChar w:fldCharType="begin"/>
        </w:r>
        <w:r>
          <w:rPr>
            <w:noProof/>
            <w:webHidden/>
          </w:rPr>
          <w:instrText xml:space="preserve"> PAGEREF _Toc121829642 \h </w:instrText>
        </w:r>
        <w:r>
          <w:rPr>
            <w:noProof/>
            <w:webHidden/>
          </w:rPr>
        </w:r>
        <w:r>
          <w:rPr>
            <w:noProof/>
            <w:webHidden/>
          </w:rPr>
          <w:fldChar w:fldCharType="separate"/>
        </w:r>
        <w:r w:rsidR="004E08F1">
          <w:rPr>
            <w:noProof/>
            <w:webHidden/>
          </w:rPr>
          <w:t>85</w:t>
        </w:r>
        <w:r>
          <w:rPr>
            <w:noProof/>
            <w:webHidden/>
          </w:rPr>
          <w:fldChar w:fldCharType="end"/>
        </w:r>
      </w:hyperlink>
    </w:p>
    <w:p w14:paraId="4AE1D387" w14:textId="713CA34F" w:rsidR="00CD00AC" w:rsidRDefault="00CD00AC">
      <w:pPr>
        <w:pStyle w:val="TableofFigures"/>
        <w:tabs>
          <w:tab w:val="right" w:leader="dot" w:pos="9016"/>
        </w:tabs>
        <w:rPr>
          <w:rFonts w:asciiTheme="minorHAnsi" w:eastAsiaTheme="minorEastAsia" w:hAnsiTheme="minorHAnsi" w:cstheme="minorBidi"/>
          <w:noProof/>
        </w:rPr>
      </w:pPr>
      <w:hyperlink w:anchor="_Toc121829643" w:history="1">
        <w:r w:rsidRPr="007444AE">
          <w:rPr>
            <w:rStyle w:val="Hyperlink"/>
            <w:rFonts w:cs="Times New Roman"/>
            <w:noProof/>
          </w:rPr>
          <w:t>Hình 52: Giao diện sửa thể loại</w:t>
        </w:r>
        <w:r>
          <w:rPr>
            <w:noProof/>
            <w:webHidden/>
          </w:rPr>
          <w:tab/>
        </w:r>
        <w:r>
          <w:rPr>
            <w:noProof/>
            <w:webHidden/>
          </w:rPr>
          <w:fldChar w:fldCharType="begin"/>
        </w:r>
        <w:r>
          <w:rPr>
            <w:noProof/>
            <w:webHidden/>
          </w:rPr>
          <w:instrText xml:space="preserve"> PAGEREF _Toc121829643 \h </w:instrText>
        </w:r>
        <w:r>
          <w:rPr>
            <w:noProof/>
            <w:webHidden/>
          </w:rPr>
        </w:r>
        <w:r>
          <w:rPr>
            <w:noProof/>
            <w:webHidden/>
          </w:rPr>
          <w:fldChar w:fldCharType="separate"/>
        </w:r>
        <w:r w:rsidR="004E08F1">
          <w:rPr>
            <w:noProof/>
            <w:webHidden/>
          </w:rPr>
          <w:t>86</w:t>
        </w:r>
        <w:r>
          <w:rPr>
            <w:noProof/>
            <w:webHidden/>
          </w:rPr>
          <w:fldChar w:fldCharType="end"/>
        </w:r>
      </w:hyperlink>
    </w:p>
    <w:p w14:paraId="547CB450" w14:textId="6C764E0A" w:rsidR="00CD00AC" w:rsidRDefault="00CD00AC">
      <w:pPr>
        <w:pStyle w:val="TableofFigures"/>
        <w:tabs>
          <w:tab w:val="right" w:leader="dot" w:pos="9016"/>
        </w:tabs>
        <w:rPr>
          <w:rFonts w:asciiTheme="minorHAnsi" w:eastAsiaTheme="minorEastAsia" w:hAnsiTheme="minorHAnsi" w:cstheme="minorBidi"/>
          <w:noProof/>
        </w:rPr>
      </w:pPr>
      <w:hyperlink w:anchor="_Toc121829644" w:history="1">
        <w:r w:rsidRPr="007444AE">
          <w:rPr>
            <w:rStyle w:val="Hyperlink"/>
            <w:rFonts w:cs="Times New Roman"/>
            <w:noProof/>
          </w:rPr>
          <w:t>Hình 53: Giao diện quản lý phiếu nhập</w:t>
        </w:r>
        <w:r>
          <w:rPr>
            <w:noProof/>
            <w:webHidden/>
          </w:rPr>
          <w:tab/>
        </w:r>
        <w:r>
          <w:rPr>
            <w:noProof/>
            <w:webHidden/>
          </w:rPr>
          <w:fldChar w:fldCharType="begin"/>
        </w:r>
        <w:r>
          <w:rPr>
            <w:noProof/>
            <w:webHidden/>
          </w:rPr>
          <w:instrText xml:space="preserve"> PAGEREF _Toc121829644 \h </w:instrText>
        </w:r>
        <w:r>
          <w:rPr>
            <w:noProof/>
            <w:webHidden/>
          </w:rPr>
        </w:r>
        <w:r>
          <w:rPr>
            <w:noProof/>
            <w:webHidden/>
          </w:rPr>
          <w:fldChar w:fldCharType="separate"/>
        </w:r>
        <w:r w:rsidR="004E08F1">
          <w:rPr>
            <w:noProof/>
            <w:webHidden/>
          </w:rPr>
          <w:t>88</w:t>
        </w:r>
        <w:r>
          <w:rPr>
            <w:noProof/>
            <w:webHidden/>
          </w:rPr>
          <w:fldChar w:fldCharType="end"/>
        </w:r>
      </w:hyperlink>
    </w:p>
    <w:p w14:paraId="4F1E4BD6" w14:textId="475CF4BB" w:rsidR="00CD00AC" w:rsidRDefault="00CD00AC">
      <w:pPr>
        <w:pStyle w:val="TableofFigures"/>
        <w:tabs>
          <w:tab w:val="right" w:leader="dot" w:pos="9016"/>
        </w:tabs>
        <w:rPr>
          <w:rFonts w:asciiTheme="minorHAnsi" w:eastAsiaTheme="minorEastAsia" w:hAnsiTheme="minorHAnsi" w:cstheme="minorBidi"/>
          <w:noProof/>
        </w:rPr>
      </w:pPr>
      <w:hyperlink w:anchor="_Toc121829645" w:history="1">
        <w:r w:rsidRPr="007444AE">
          <w:rPr>
            <w:rStyle w:val="Hyperlink"/>
            <w:rFonts w:cs="Times New Roman"/>
            <w:noProof/>
          </w:rPr>
          <w:t>Hình 54: Giao diện sửa phiếu nhập</w:t>
        </w:r>
        <w:r>
          <w:rPr>
            <w:noProof/>
            <w:webHidden/>
          </w:rPr>
          <w:tab/>
        </w:r>
        <w:r>
          <w:rPr>
            <w:noProof/>
            <w:webHidden/>
          </w:rPr>
          <w:fldChar w:fldCharType="begin"/>
        </w:r>
        <w:r>
          <w:rPr>
            <w:noProof/>
            <w:webHidden/>
          </w:rPr>
          <w:instrText xml:space="preserve"> PAGEREF _Toc121829645 \h </w:instrText>
        </w:r>
        <w:r>
          <w:rPr>
            <w:noProof/>
            <w:webHidden/>
          </w:rPr>
        </w:r>
        <w:r>
          <w:rPr>
            <w:noProof/>
            <w:webHidden/>
          </w:rPr>
          <w:fldChar w:fldCharType="separate"/>
        </w:r>
        <w:r w:rsidR="004E08F1">
          <w:rPr>
            <w:noProof/>
            <w:webHidden/>
          </w:rPr>
          <w:t>91</w:t>
        </w:r>
        <w:r>
          <w:rPr>
            <w:noProof/>
            <w:webHidden/>
          </w:rPr>
          <w:fldChar w:fldCharType="end"/>
        </w:r>
      </w:hyperlink>
    </w:p>
    <w:p w14:paraId="5850245C" w14:textId="3CF84337" w:rsidR="00CD00AC" w:rsidRDefault="00CD00AC">
      <w:pPr>
        <w:pStyle w:val="TableofFigures"/>
        <w:tabs>
          <w:tab w:val="right" w:leader="dot" w:pos="9016"/>
        </w:tabs>
        <w:rPr>
          <w:rFonts w:asciiTheme="minorHAnsi" w:eastAsiaTheme="minorEastAsia" w:hAnsiTheme="minorHAnsi" w:cstheme="minorBidi"/>
          <w:noProof/>
        </w:rPr>
      </w:pPr>
      <w:hyperlink w:anchor="_Toc121829646" w:history="1">
        <w:r w:rsidRPr="007444AE">
          <w:rPr>
            <w:rStyle w:val="Hyperlink"/>
            <w:rFonts w:cs="Times New Roman"/>
            <w:noProof/>
          </w:rPr>
          <w:t>Hình 55: Giao diện nhập hàng</w:t>
        </w:r>
        <w:r>
          <w:rPr>
            <w:noProof/>
            <w:webHidden/>
          </w:rPr>
          <w:tab/>
        </w:r>
        <w:r>
          <w:rPr>
            <w:noProof/>
            <w:webHidden/>
          </w:rPr>
          <w:fldChar w:fldCharType="begin"/>
        </w:r>
        <w:r>
          <w:rPr>
            <w:noProof/>
            <w:webHidden/>
          </w:rPr>
          <w:instrText xml:space="preserve"> PAGEREF _Toc121829646 \h </w:instrText>
        </w:r>
        <w:r>
          <w:rPr>
            <w:noProof/>
            <w:webHidden/>
          </w:rPr>
        </w:r>
        <w:r>
          <w:rPr>
            <w:noProof/>
            <w:webHidden/>
          </w:rPr>
          <w:fldChar w:fldCharType="separate"/>
        </w:r>
        <w:r w:rsidR="004E08F1">
          <w:rPr>
            <w:noProof/>
            <w:webHidden/>
          </w:rPr>
          <w:t>93</w:t>
        </w:r>
        <w:r>
          <w:rPr>
            <w:noProof/>
            <w:webHidden/>
          </w:rPr>
          <w:fldChar w:fldCharType="end"/>
        </w:r>
      </w:hyperlink>
    </w:p>
    <w:p w14:paraId="158FD28A" w14:textId="395E178E" w:rsidR="00CD00AC" w:rsidRDefault="00CD00AC">
      <w:pPr>
        <w:pStyle w:val="TableofFigures"/>
        <w:tabs>
          <w:tab w:val="right" w:leader="dot" w:pos="9016"/>
        </w:tabs>
        <w:rPr>
          <w:rFonts w:asciiTheme="minorHAnsi" w:eastAsiaTheme="minorEastAsia" w:hAnsiTheme="minorHAnsi" w:cstheme="minorBidi"/>
          <w:noProof/>
        </w:rPr>
      </w:pPr>
      <w:hyperlink r:id="rId52" w:anchor="_Toc121829647" w:history="1">
        <w:r w:rsidRPr="007444AE">
          <w:rPr>
            <w:rStyle w:val="Hyperlink"/>
            <w:noProof/>
          </w:rPr>
          <w:t>Hình 56: Giao diện chọn nhà cung cấp</w:t>
        </w:r>
        <w:r>
          <w:rPr>
            <w:noProof/>
            <w:webHidden/>
          </w:rPr>
          <w:tab/>
        </w:r>
        <w:r>
          <w:rPr>
            <w:noProof/>
            <w:webHidden/>
          </w:rPr>
          <w:fldChar w:fldCharType="begin"/>
        </w:r>
        <w:r>
          <w:rPr>
            <w:noProof/>
            <w:webHidden/>
          </w:rPr>
          <w:instrText xml:space="preserve"> PAGEREF _Toc121829647 \h </w:instrText>
        </w:r>
        <w:r>
          <w:rPr>
            <w:noProof/>
            <w:webHidden/>
          </w:rPr>
        </w:r>
        <w:r>
          <w:rPr>
            <w:noProof/>
            <w:webHidden/>
          </w:rPr>
          <w:fldChar w:fldCharType="separate"/>
        </w:r>
        <w:r w:rsidR="004E08F1">
          <w:rPr>
            <w:noProof/>
            <w:webHidden/>
          </w:rPr>
          <w:t>95</w:t>
        </w:r>
        <w:r>
          <w:rPr>
            <w:noProof/>
            <w:webHidden/>
          </w:rPr>
          <w:fldChar w:fldCharType="end"/>
        </w:r>
      </w:hyperlink>
    </w:p>
    <w:p w14:paraId="498CA7F0" w14:textId="324CD2E2" w:rsidR="00CD00AC" w:rsidRDefault="00CD00AC">
      <w:pPr>
        <w:pStyle w:val="TableofFigures"/>
        <w:tabs>
          <w:tab w:val="right" w:leader="dot" w:pos="9016"/>
        </w:tabs>
        <w:rPr>
          <w:rFonts w:asciiTheme="minorHAnsi" w:eastAsiaTheme="minorEastAsia" w:hAnsiTheme="minorHAnsi" w:cstheme="minorBidi"/>
          <w:noProof/>
        </w:rPr>
      </w:pPr>
      <w:hyperlink w:anchor="_Toc121829648" w:history="1">
        <w:r w:rsidRPr="007444AE">
          <w:rPr>
            <w:rStyle w:val="Hyperlink"/>
            <w:rFonts w:cs="Times New Roman"/>
            <w:noProof/>
          </w:rPr>
          <w:t>Hình 57: Giao diện quản lý nhà xuất bản</w:t>
        </w:r>
        <w:r>
          <w:rPr>
            <w:noProof/>
            <w:webHidden/>
          </w:rPr>
          <w:tab/>
        </w:r>
        <w:r>
          <w:rPr>
            <w:noProof/>
            <w:webHidden/>
          </w:rPr>
          <w:fldChar w:fldCharType="begin"/>
        </w:r>
        <w:r>
          <w:rPr>
            <w:noProof/>
            <w:webHidden/>
          </w:rPr>
          <w:instrText xml:space="preserve"> PAGEREF _Toc121829648 \h </w:instrText>
        </w:r>
        <w:r>
          <w:rPr>
            <w:noProof/>
            <w:webHidden/>
          </w:rPr>
        </w:r>
        <w:r>
          <w:rPr>
            <w:noProof/>
            <w:webHidden/>
          </w:rPr>
          <w:fldChar w:fldCharType="separate"/>
        </w:r>
        <w:r w:rsidR="004E08F1">
          <w:rPr>
            <w:noProof/>
            <w:webHidden/>
          </w:rPr>
          <w:t>97</w:t>
        </w:r>
        <w:r>
          <w:rPr>
            <w:noProof/>
            <w:webHidden/>
          </w:rPr>
          <w:fldChar w:fldCharType="end"/>
        </w:r>
      </w:hyperlink>
    </w:p>
    <w:p w14:paraId="341377AF" w14:textId="4BC2C256" w:rsidR="00CD00AC" w:rsidRDefault="00CD00AC">
      <w:pPr>
        <w:pStyle w:val="TableofFigures"/>
        <w:tabs>
          <w:tab w:val="right" w:leader="dot" w:pos="9016"/>
        </w:tabs>
        <w:rPr>
          <w:rFonts w:asciiTheme="minorHAnsi" w:eastAsiaTheme="minorEastAsia" w:hAnsiTheme="minorHAnsi" w:cstheme="minorBidi"/>
          <w:noProof/>
        </w:rPr>
      </w:pPr>
      <w:hyperlink w:anchor="_Toc121829649" w:history="1">
        <w:r w:rsidRPr="007444AE">
          <w:rPr>
            <w:rStyle w:val="Hyperlink"/>
            <w:rFonts w:cs="Times New Roman"/>
            <w:noProof/>
          </w:rPr>
          <w:t>Hình 58: Giao diện thêm nhà xuất bản</w:t>
        </w:r>
        <w:r>
          <w:rPr>
            <w:noProof/>
            <w:webHidden/>
          </w:rPr>
          <w:tab/>
        </w:r>
        <w:r>
          <w:rPr>
            <w:noProof/>
            <w:webHidden/>
          </w:rPr>
          <w:fldChar w:fldCharType="begin"/>
        </w:r>
        <w:r>
          <w:rPr>
            <w:noProof/>
            <w:webHidden/>
          </w:rPr>
          <w:instrText xml:space="preserve"> PAGEREF _Toc121829649 \h </w:instrText>
        </w:r>
        <w:r>
          <w:rPr>
            <w:noProof/>
            <w:webHidden/>
          </w:rPr>
        </w:r>
        <w:r>
          <w:rPr>
            <w:noProof/>
            <w:webHidden/>
          </w:rPr>
          <w:fldChar w:fldCharType="separate"/>
        </w:r>
        <w:r w:rsidR="004E08F1">
          <w:rPr>
            <w:noProof/>
            <w:webHidden/>
          </w:rPr>
          <w:t>99</w:t>
        </w:r>
        <w:r>
          <w:rPr>
            <w:noProof/>
            <w:webHidden/>
          </w:rPr>
          <w:fldChar w:fldCharType="end"/>
        </w:r>
      </w:hyperlink>
    </w:p>
    <w:p w14:paraId="69E331B7" w14:textId="4AA9FAA2" w:rsidR="00CD00AC" w:rsidRDefault="00CD00AC">
      <w:pPr>
        <w:pStyle w:val="TableofFigures"/>
        <w:tabs>
          <w:tab w:val="right" w:leader="dot" w:pos="9016"/>
        </w:tabs>
        <w:rPr>
          <w:rFonts w:asciiTheme="minorHAnsi" w:eastAsiaTheme="minorEastAsia" w:hAnsiTheme="minorHAnsi" w:cstheme="minorBidi"/>
          <w:noProof/>
        </w:rPr>
      </w:pPr>
      <w:hyperlink w:anchor="_Toc121829650" w:history="1">
        <w:r w:rsidRPr="007444AE">
          <w:rPr>
            <w:rStyle w:val="Hyperlink"/>
            <w:rFonts w:cs="Times New Roman"/>
            <w:noProof/>
          </w:rPr>
          <w:t>Hình 59: Giao diện sửa nhà xuất bản</w:t>
        </w:r>
        <w:r>
          <w:rPr>
            <w:noProof/>
            <w:webHidden/>
          </w:rPr>
          <w:tab/>
        </w:r>
        <w:r>
          <w:rPr>
            <w:noProof/>
            <w:webHidden/>
          </w:rPr>
          <w:fldChar w:fldCharType="begin"/>
        </w:r>
        <w:r>
          <w:rPr>
            <w:noProof/>
            <w:webHidden/>
          </w:rPr>
          <w:instrText xml:space="preserve"> PAGEREF _Toc121829650 \h </w:instrText>
        </w:r>
        <w:r>
          <w:rPr>
            <w:noProof/>
            <w:webHidden/>
          </w:rPr>
        </w:r>
        <w:r>
          <w:rPr>
            <w:noProof/>
            <w:webHidden/>
          </w:rPr>
          <w:fldChar w:fldCharType="separate"/>
        </w:r>
        <w:r w:rsidR="004E08F1">
          <w:rPr>
            <w:noProof/>
            <w:webHidden/>
          </w:rPr>
          <w:t>100</w:t>
        </w:r>
        <w:r>
          <w:rPr>
            <w:noProof/>
            <w:webHidden/>
          </w:rPr>
          <w:fldChar w:fldCharType="end"/>
        </w:r>
      </w:hyperlink>
    </w:p>
    <w:p w14:paraId="4BF71BB6" w14:textId="1F510C1E" w:rsidR="00CD00AC" w:rsidRDefault="00CD00AC">
      <w:pPr>
        <w:pStyle w:val="TableofFigures"/>
        <w:tabs>
          <w:tab w:val="right" w:leader="dot" w:pos="9016"/>
        </w:tabs>
        <w:rPr>
          <w:rFonts w:asciiTheme="minorHAnsi" w:eastAsiaTheme="minorEastAsia" w:hAnsiTheme="minorHAnsi" w:cstheme="minorBidi"/>
          <w:noProof/>
        </w:rPr>
      </w:pPr>
      <w:hyperlink w:anchor="_Toc121829651" w:history="1">
        <w:r w:rsidRPr="007444AE">
          <w:rPr>
            <w:rStyle w:val="Hyperlink"/>
            <w:rFonts w:cs="Times New Roman"/>
            <w:noProof/>
          </w:rPr>
          <w:t>Hình 60: Giao diện quản lý nhân viên</w:t>
        </w:r>
        <w:r>
          <w:rPr>
            <w:noProof/>
            <w:webHidden/>
          </w:rPr>
          <w:tab/>
        </w:r>
        <w:r>
          <w:rPr>
            <w:noProof/>
            <w:webHidden/>
          </w:rPr>
          <w:fldChar w:fldCharType="begin"/>
        </w:r>
        <w:r>
          <w:rPr>
            <w:noProof/>
            <w:webHidden/>
          </w:rPr>
          <w:instrText xml:space="preserve"> PAGEREF _Toc121829651 \h </w:instrText>
        </w:r>
        <w:r>
          <w:rPr>
            <w:noProof/>
            <w:webHidden/>
          </w:rPr>
        </w:r>
        <w:r>
          <w:rPr>
            <w:noProof/>
            <w:webHidden/>
          </w:rPr>
          <w:fldChar w:fldCharType="separate"/>
        </w:r>
        <w:r w:rsidR="004E08F1">
          <w:rPr>
            <w:noProof/>
            <w:webHidden/>
          </w:rPr>
          <w:t>101</w:t>
        </w:r>
        <w:r>
          <w:rPr>
            <w:noProof/>
            <w:webHidden/>
          </w:rPr>
          <w:fldChar w:fldCharType="end"/>
        </w:r>
      </w:hyperlink>
    </w:p>
    <w:p w14:paraId="61EEF3FA" w14:textId="63131332" w:rsidR="00CD00AC" w:rsidRDefault="00CD00AC">
      <w:pPr>
        <w:pStyle w:val="TableofFigures"/>
        <w:tabs>
          <w:tab w:val="right" w:leader="dot" w:pos="9016"/>
        </w:tabs>
        <w:rPr>
          <w:rFonts w:asciiTheme="minorHAnsi" w:eastAsiaTheme="minorEastAsia" w:hAnsiTheme="minorHAnsi" w:cstheme="minorBidi"/>
          <w:noProof/>
        </w:rPr>
      </w:pPr>
      <w:hyperlink w:anchor="_Toc121829652" w:history="1">
        <w:r w:rsidRPr="007444AE">
          <w:rPr>
            <w:rStyle w:val="Hyperlink"/>
            <w:rFonts w:cs="Times New Roman"/>
            <w:noProof/>
          </w:rPr>
          <w:t>Hình 61: Giao diện thêm nhân viên</w:t>
        </w:r>
        <w:r>
          <w:rPr>
            <w:noProof/>
            <w:webHidden/>
          </w:rPr>
          <w:tab/>
        </w:r>
        <w:r>
          <w:rPr>
            <w:noProof/>
            <w:webHidden/>
          </w:rPr>
          <w:fldChar w:fldCharType="begin"/>
        </w:r>
        <w:r>
          <w:rPr>
            <w:noProof/>
            <w:webHidden/>
          </w:rPr>
          <w:instrText xml:space="preserve"> PAGEREF _Toc121829652 \h </w:instrText>
        </w:r>
        <w:r>
          <w:rPr>
            <w:noProof/>
            <w:webHidden/>
          </w:rPr>
        </w:r>
        <w:r>
          <w:rPr>
            <w:noProof/>
            <w:webHidden/>
          </w:rPr>
          <w:fldChar w:fldCharType="separate"/>
        </w:r>
        <w:r w:rsidR="004E08F1">
          <w:rPr>
            <w:noProof/>
            <w:webHidden/>
          </w:rPr>
          <w:t>103</w:t>
        </w:r>
        <w:r>
          <w:rPr>
            <w:noProof/>
            <w:webHidden/>
          </w:rPr>
          <w:fldChar w:fldCharType="end"/>
        </w:r>
      </w:hyperlink>
    </w:p>
    <w:p w14:paraId="27129603" w14:textId="02933144" w:rsidR="00CD00AC" w:rsidRDefault="00CD00AC">
      <w:pPr>
        <w:pStyle w:val="TableofFigures"/>
        <w:tabs>
          <w:tab w:val="right" w:leader="dot" w:pos="9016"/>
        </w:tabs>
        <w:rPr>
          <w:rFonts w:asciiTheme="minorHAnsi" w:eastAsiaTheme="minorEastAsia" w:hAnsiTheme="minorHAnsi" w:cstheme="minorBidi"/>
          <w:noProof/>
        </w:rPr>
      </w:pPr>
      <w:hyperlink w:anchor="_Toc121829653" w:history="1">
        <w:r w:rsidRPr="007444AE">
          <w:rPr>
            <w:rStyle w:val="Hyperlink"/>
            <w:rFonts w:cs="Times New Roman"/>
            <w:noProof/>
          </w:rPr>
          <w:t>Hình 62: Giao diện sửa nhân viên</w:t>
        </w:r>
        <w:r>
          <w:rPr>
            <w:noProof/>
            <w:webHidden/>
          </w:rPr>
          <w:tab/>
        </w:r>
        <w:r>
          <w:rPr>
            <w:noProof/>
            <w:webHidden/>
          </w:rPr>
          <w:fldChar w:fldCharType="begin"/>
        </w:r>
        <w:r>
          <w:rPr>
            <w:noProof/>
            <w:webHidden/>
          </w:rPr>
          <w:instrText xml:space="preserve"> PAGEREF _Toc121829653 \h </w:instrText>
        </w:r>
        <w:r>
          <w:rPr>
            <w:noProof/>
            <w:webHidden/>
          </w:rPr>
        </w:r>
        <w:r>
          <w:rPr>
            <w:noProof/>
            <w:webHidden/>
          </w:rPr>
          <w:fldChar w:fldCharType="separate"/>
        </w:r>
        <w:r w:rsidR="004E08F1">
          <w:rPr>
            <w:noProof/>
            <w:webHidden/>
          </w:rPr>
          <w:t>104</w:t>
        </w:r>
        <w:r>
          <w:rPr>
            <w:noProof/>
            <w:webHidden/>
          </w:rPr>
          <w:fldChar w:fldCharType="end"/>
        </w:r>
      </w:hyperlink>
    </w:p>
    <w:p w14:paraId="500D6603" w14:textId="0F11C2EA" w:rsidR="00221F40" w:rsidRPr="00FB0411" w:rsidRDefault="00BE1B74">
      <w:pPr>
        <w:rPr>
          <w:rFonts w:ascii="Times New Roman" w:hAnsi="Times New Roman" w:cs="Times New Roman"/>
        </w:rPr>
      </w:pPr>
      <w:r>
        <w:rPr>
          <w:rFonts w:ascii="Times New Roman" w:hAnsi="Times New Roman" w:cs="Times New Roman"/>
        </w:rPr>
        <w:fldChar w:fldCharType="end"/>
      </w:r>
    </w:p>
    <w:p w14:paraId="406DF627" w14:textId="77777777" w:rsidR="00221F40" w:rsidRPr="00FB0411" w:rsidRDefault="00221F40">
      <w:pPr>
        <w:rPr>
          <w:rFonts w:ascii="Times New Roman" w:hAnsi="Times New Roman" w:cs="Times New Roman"/>
        </w:rPr>
      </w:pPr>
    </w:p>
    <w:p w14:paraId="043285AE" w14:textId="77777777" w:rsidR="00221F40" w:rsidRPr="00FB0411" w:rsidRDefault="00221F40">
      <w:pPr>
        <w:rPr>
          <w:rFonts w:ascii="Times New Roman" w:hAnsi="Times New Roman" w:cs="Times New Roman"/>
        </w:rPr>
      </w:pPr>
    </w:p>
    <w:p w14:paraId="0E59B725" w14:textId="77777777" w:rsidR="00221F40" w:rsidRPr="00FB0411" w:rsidRDefault="00221F40">
      <w:pPr>
        <w:rPr>
          <w:rFonts w:ascii="Times New Roman" w:hAnsi="Times New Roman" w:cs="Times New Roman"/>
        </w:rPr>
      </w:pPr>
    </w:p>
    <w:p w14:paraId="307633B3" w14:textId="77777777" w:rsidR="00221F40" w:rsidRPr="00FB0411" w:rsidRDefault="00221F40">
      <w:pPr>
        <w:rPr>
          <w:rFonts w:ascii="Times New Roman" w:hAnsi="Times New Roman" w:cs="Times New Roman"/>
        </w:rPr>
      </w:pPr>
    </w:p>
    <w:p w14:paraId="45B5A17C" w14:textId="77777777" w:rsidR="00756545" w:rsidRPr="00FB0411" w:rsidRDefault="00756545">
      <w:pPr>
        <w:rPr>
          <w:rFonts w:ascii="Times New Roman" w:hAnsi="Times New Roman" w:cs="Times New Roman"/>
        </w:rPr>
      </w:pPr>
    </w:p>
    <w:p w14:paraId="10E50678" w14:textId="77777777" w:rsidR="00756545" w:rsidRPr="00FB0411" w:rsidRDefault="00756545">
      <w:pPr>
        <w:rPr>
          <w:rFonts w:ascii="Times New Roman" w:hAnsi="Times New Roman" w:cs="Times New Roman"/>
        </w:rPr>
      </w:pPr>
    </w:p>
    <w:p w14:paraId="58A233DD" w14:textId="30E45F5E" w:rsidR="00756545" w:rsidRDefault="00756545">
      <w:pPr>
        <w:rPr>
          <w:rFonts w:ascii="Times New Roman" w:hAnsi="Times New Roman" w:cs="Times New Roman"/>
        </w:rPr>
      </w:pPr>
    </w:p>
    <w:p w14:paraId="442B5BE9" w14:textId="65F7E0EA" w:rsidR="00BE1B74" w:rsidRDefault="00BE1B74">
      <w:pPr>
        <w:rPr>
          <w:rFonts w:ascii="Times New Roman" w:hAnsi="Times New Roman" w:cs="Times New Roman"/>
        </w:rPr>
      </w:pPr>
    </w:p>
    <w:p w14:paraId="717C6D16" w14:textId="4D71DD67" w:rsidR="002D3776" w:rsidRDefault="002D3776">
      <w:pPr>
        <w:rPr>
          <w:rFonts w:ascii="Times New Roman" w:hAnsi="Times New Roman" w:cs="Times New Roman"/>
        </w:rPr>
      </w:pPr>
    </w:p>
    <w:p w14:paraId="24478E5D" w14:textId="682D465F" w:rsidR="002D3776" w:rsidRDefault="002D3776">
      <w:pPr>
        <w:rPr>
          <w:rFonts w:ascii="Times New Roman" w:hAnsi="Times New Roman" w:cs="Times New Roman"/>
        </w:rPr>
      </w:pPr>
    </w:p>
    <w:p w14:paraId="616B15B9" w14:textId="77777777" w:rsidR="00496F34" w:rsidRDefault="00496F34" w:rsidP="00496F34">
      <w:pPr>
        <w:pStyle w:val="Heading1"/>
        <w:spacing w:line="360" w:lineRule="auto"/>
        <w:jc w:val="left"/>
        <w:rPr>
          <w:rFonts w:cs="Times New Roman"/>
          <w:szCs w:val="28"/>
        </w:rPr>
        <w:sectPr w:rsidR="00496F34" w:rsidSect="00865096">
          <w:headerReference w:type="default" r:id="rId53"/>
          <w:footerReference w:type="default" r:id="rId54"/>
          <w:pgSz w:w="11906" w:h="16838" w:code="9"/>
          <w:pgMar w:top="1440" w:right="1440" w:bottom="1440" w:left="1440" w:header="720" w:footer="720" w:gutter="0"/>
          <w:cols w:space="720"/>
          <w:docGrid w:linePitch="360"/>
        </w:sectPr>
      </w:pPr>
    </w:p>
    <w:p w14:paraId="3DB15041" w14:textId="60A42025" w:rsidR="00A8558C" w:rsidRPr="00496F34" w:rsidRDefault="00A8558C" w:rsidP="00496F34">
      <w:pPr>
        <w:pStyle w:val="Heading1"/>
        <w:spacing w:before="0" w:line="360" w:lineRule="auto"/>
      </w:pPr>
      <w:bookmarkStart w:id="2" w:name="_Toc121824988"/>
      <w:r w:rsidRPr="00496F34">
        <w:lastRenderedPageBreak/>
        <w:t>LỜI MỞ ĐẦU</w:t>
      </w:r>
      <w:bookmarkEnd w:id="2"/>
    </w:p>
    <w:p w14:paraId="664EA5EB" w14:textId="32B016FD" w:rsidR="006E7E48" w:rsidRDefault="006E7E48" w:rsidP="00F70FEC">
      <w:pPr>
        <w:spacing w:line="360" w:lineRule="auto"/>
        <w:ind w:firstLine="680"/>
        <w:jc w:val="both"/>
        <w:rPr>
          <w:rFonts w:ascii="Times New Roman" w:hAnsi="Times New Roman" w:cs="Times New Roman"/>
          <w:sz w:val="26"/>
          <w:szCs w:val="26"/>
        </w:rPr>
      </w:pPr>
      <w:r w:rsidRPr="00013972">
        <w:rPr>
          <w:rFonts w:ascii="Times New Roman" w:hAnsi="Times New Roman" w:cs="Times New Roman"/>
          <w:sz w:val="26"/>
          <w:szCs w:val="26"/>
        </w:rPr>
        <w:t xml:space="preserve">Trong thời đại ngày nay, kinh tế nước ta ngày càng phát triển, thu nhập đầu người ngày càng tăng, kéo theo nhu cầu </w:t>
      </w:r>
      <w:r>
        <w:rPr>
          <w:rFonts w:ascii="Times New Roman" w:hAnsi="Times New Roman" w:cs="Times New Roman"/>
          <w:sz w:val="26"/>
          <w:szCs w:val="26"/>
        </w:rPr>
        <w:t xml:space="preserve">về mua sắm hàng hóa của nhiều </w:t>
      </w:r>
      <w:r w:rsidRPr="00013972">
        <w:rPr>
          <w:rFonts w:ascii="Times New Roman" w:hAnsi="Times New Roman" w:cs="Times New Roman"/>
          <w:sz w:val="26"/>
          <w:szCs w:val="26"/>
        </w:rPr>
        <w:t>người dân trong</w:t>
      </w:r>
      <w:r w:rsidRPr="00013972">
        <w:rPr>
          <w:rFonts w:ascii="Times New Roman" w:hAnsi="Times New Roman" w:cs="Times New Roman"/>
          <w:spacing w:val="-5"/>
          <w:sz w:val="26"/>
          <w:szCs w:val="26"/>
        </w:rPr>
        <w:t xml:space="preserve"> </w:t>
      </w:r>
      <w:r w:rsidRPr="00013972">
        <w:rPr>
          <w:rFonts w:ascii="Times New Roman" w:hAnsi="Times New Roman" w:cs="Times New Roman"/>
          <w:sz w:val="26"/>
          <w:szCs w:val="26"/>
        </w:rPr>
        <w:t>các</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thành</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phố</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lớn</w:t>
      </w:r>
      <w:r w:rsidRPr="00013972">
        <w:rPr>
          <w:rFonts w:ascii="Times New Roman" w:hAnsi="Times New Roman" w:cs="Times New Roman"/>
          <w:spacing w:val="-2"/>
          <w:sz w:val="26"/>
          <w:szCs w:val="26"/>
        </w:rPr>
        <w:t xml:space="preserve"> </w:t>
      </w:r>
      <w:r w:rsidRPr="00013972">
        <w:rPr>
          <w:rFonts w:ascii="Times New Roman" w:hAnsi="Times New Roman" w:cs="Times New Roman"/>
          <w:sz w:val="26"/>
          <w:szCs w:val="26"/>
        </w:rPr>
        <w:t>ngày</w:t>
      </w:r>
      <w:r w:rsidRPr="00013972">
        <w:rPr>
          <w:rFonts w:ascii="Times New Roman" w:hAnsi="Times New Roman" w:cs="Times New Roman"/>
          <w:spacing w:val="-9"/>
          <w:sz w:val="26"/>
          <w:szCs w:val="26"/>
        </w:rPr>
        <w:t xml:space="preserve"> </w:t>
      </w:r>
      <w:r w:rsidRPr="00013972">
        <w:rPr>
          <w:rFonts w:ascii="Times New Roman" w:hAnsi="Times New Roman" w:cs="Times New Roman"/>
          <w:sz w:val="26"/>
          <w:szCs w:val="26"/>
        </w:rPr>
        <w:t>càng</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cao.</w:t>
      </w:r>
      <w:r w:rsidRPr="00013972">
        <w:rPr>
          <w:rFonts w:ascii="Times New Roman" w:hAnsi="Times New Roman" w:cs="Times New Roman"/>
          <w:spacing w:val="-3"/>
          <w:sz w:val="26"/>
          <w:szCs w:val="26"/>
        </w:rPr>
        <w:t xml:space="preserve"> </w:t>
      </w:r>
      <w:r w:rsidRPr="00013972">
        <w:rPr>
          <w:rFonts w:ascii="Times New Roman" w:hAnsi="Times New Roman" w:cs="Times New Roman"/>
          <w:sz w:val="26"/>
          <w:szCs w:val="26"/>
        </w:rPr>
        <w:t>Công</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nghệ</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thông</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tin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đang</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được</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phát</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triển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mạnh mẽ hơn bao giờ hết, nhanh chóng và xâm nhập vào nhiều lĩnh vực trong cuộc sống. Nó trở</w:t>
      </w:r>
      <w:r w:rsidRPr="00013972">
        <w:rPr>
          <w:rFonts w:ascii="Times New Roman" w:hAnsi="Times New Roman" w:cs="Times New Roman"/>
          <w:spacing w:val="-8"/>
          <w:sz w:val="26"/>
          <w:szCs w:val="26"/>
        </w:rPr>
        <w:t xml:space="preserve"> </w:t>
      </w:r>
      <w:r w:rsidRPr="00013972">
        <w:rPr>
          <w:rFonts w:ascii="Times New Roman" w:hAnsi="Times New Roman" w:cs="Times New Roman"/>
          <w:sz w:val="26"/>
          <w:szCs w:val="26"/>
        </w:rPr>
        <w:t>thành</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công</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cụ</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đắc</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lực</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trong</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nhiều</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ngành</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nghề</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như</w:t>
      </w:r>
      <w:r w:rsidRPr="00013972">
        <w:rPr>
          <w:rFonts w:ascii="Times New Roman" w:hAnsi="Times New Roman" w:cs="Times New Roman"/>
          <w:spacing w:val="-6"/>
          <w:sz w:val="26"/>
          <w:szCs w:val="26"/>
        </w:rPr>
        <w:t xml:space="preserve"> </w:t>
      </w:r>
      <w:r>
        <w:rPr>
          <w:rFonts w:ascii="Times New Roman" w:hAnsi="Times New Roman" w:cs="Times New Roman"/>
          <w:spacing w:val="-6"/>
          <w:sz w:val="26"/>
          <w:szCs w:val="26"/>
        </w:rPr>
        <w:t xml:space="preserve">giáo dục, </w:t>
      </w:r>
      <w:r w:rsidRPr="00013972">
        <w:rPr>
          <w:rFonts w:ascii="Times New Roman" w:hAnsi="Times New Roman" w:cs="Times New Roman"/>
          <w:sz w:val="26"/>
          <w:szCs w:val="26"/>
        </w:rPr>
        <w:t>giao</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thông,</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quân</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sự,</w:t>
      </w:r>
      <w:r w:rsidRPr="00013972">
        <w:rPr>
          <w:rFonts w:ascii="Times New Roman" w:hAnsi="Times New Roman" w:cs="Times New Roman"/>
          <w:spacing w:val="-5"/>
          <w:sz w:val="26"/>
          <w:szCs w:val="26"/>
        </w:rPr>
        <w:t xml:space="preserve"> </w:t>
      </w:r>
      <w:r w:rsidRPr="00013972">
        <w:rPr>
          <w:rFonts w:ascii="Times New Roman" w:hAnsi="Times New Roman" w:cs="Times New Roman"/>
          <w:sz w:val="26"/>
          <w:szCs w:val="26"/>
        </w:rPr>
        <w:t>y</w:t>
      </w:r>
      <w:r w:rsidRPr="00013972">
        <w:rPr>
          <w:rFonts w:ascii="Times New Roman" w:hAnsi="Times New Roman" w:cs="Times New Roman"/>
          <w:spacing w:val="-14"/>
          <w:sz w:val="26"/>
          <w:szCs w:val="26"/>
        </w:rPr>
        <w:t xml:space="preserve"> </w:t>
      </w:r>
      <w:r w:rsidRPr="00013972">
        <w:rPr>
          <w:rFonts w:ascii="Times New Roman" w:hAnsi="Times New Roman" w:cs="Times New Roman"/>
          <w:sz w:val="26"/>
          <w:szCs w:val="26"/>
        </w:rPr>
        <w:t>học</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và</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đặc biệt trong công tác quản lý nói chung và các cửa hàng nói riêng. Trong cuộc sống hiện nay,</w:t>
      </w:r>
      <w:r w:rsidRPr="00013972">
        <w:rPr>
          <w:rFonts w:ascii="Times New Roman" w:hAnsi="Times New Roman" w:cs="Times New Roman"/>
          <w:spacing w:val="-2"/>
          <w:sz w:val="26"/>
          <w:szCs w:val="26"/>
        </w:rPr>
        <w:t xml:space="preserve"> </w:t>
      </w:r>
      <w:r w:rsidRPr="00013972">
        <w:rPr>
          <w:rFonts w:ascii="Times New Roman" w:hAnsi="Times New Roman" w:cs="Times New Roman"/>
          <w:sz w:val="26"/>
          <w:szCs w:val="26"/>
        </w:rPr>
        <w:t>không</w:t>
      </w:r>
      <w:r w:rsidRPr="00013972">
        <w:rPr>
          <w:rFonts w:ascii="Times New Roman" w:hAnsi="Times New Roman" w:cs="Times New Roman"/>
          <w:spacing w:val="-2"/>
          <w:sz w:val="26"/>
          <w:szCs w:val="26"/>
        </w:rPr>
        <w:t xml:space="preserve"> </w:t>
      </w:r>
      <w:r w:rsidRPr="00013972">
        <w:rPr>
          <w:rFonts w:ascii="Times New Roman" w:hAnsi="Times New Roman" w:cs="Times New Roman"/>
          <w:sz w:val="26"/>
          <w:szCs w:val="26"/>
        </w:rPr>
        <w:t>khó</w:t>
      </w:r>
      <w:r w:rsidRPr="00013972">
        <w:rPr>
          <w:rFonts w:ascii="Times New Roman" w:hAnsi="Times New Roman" w:cs="Times New Roman"/>
          <w:spacing w:val="-3"/>
          <w:sz w:val="26"/>
          <w:szCs w:val="26"/>
        </w:rPr>
        <w:t xml:space="preserve"> </w:t>
      </w:r>
      <w:r w:rsidRPr="00013972">
        <w:rPr>
          <w:rFonts w:ascii="Times New Roman" w:hAnsi="Times New Roman" w:cs="Times New Roman"/>
          <w:sz w:val="26"/>
          <w:szCs w:val="26"/>
        </w:rPr>
        <w:t>để</w:t>
      </w:r>
      <w:r w:rsidRPr="00013972">
        <w:rPr>
          <w:rFonts w:ascii="Times New Roman" w:hAnsi="Times New Roman" w:cs="Times New Roman"/>
          <w:spacing w:val="-3"/>
          <w:sz w:val="26"/>
          <w:szCs w:val="26"/>
        </w:rPr>
        <w:t xml:space="preserve"> </w:t>
      </w:r>
      <w:r w:rsidRPr="00013972">
        <w:rPr>
          <w:rFonts w:ascii="Times New Roman" w:hAnsi="Times New Roman" w:cs="Times New Roman"/>
          <w:sz w:val="26"/>
          <w:szCs w:val="26"/>
        </w:rPr>
        <w:t>có</w:t>
      </w:r>
      <w:r w:rsidRPr="00013972">
        <w:rPr>
          <w:rFonts w:ascii="Times New Roman" w:hAnsi="Times New Roman" w:cs="Times New Roman"/>
          <w:spacing w:val="-3"/>
          <w:sz w:val="26"/>
          <w:szCs w:val="26"/>
        </w:rPr>
        <w:t xml:space="preserve"> </w:t>
      </w:r>
      <w:r w:rsidRPr="00013972">
        <w:rPr>
          <w:rFonts w:ascii="Times New Roman" w:hAnsi="Times New Roman" w:cs="Times New Roman"/>
          <w:sz w:val="26"/>
          <w:szCs w:val="26"/>
        </w:rPr>
        <w:t>thể</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tìm</w:t>
      </w:r>
      <w:r w:rsidRPr="00013972">
        <w:rPr>
          <w:rFonts w:ascii="Times New Roman" w:hAnsi="Times New Roman" w:cs="Times New Roman"/>
          <w:spacing w:val="-5"/>
          <w:sz w:val="26"/>
          <w:szCs w:val="26"/>
        </w:rPr>
        <w:t xml:space="preserve"> </w:t>
      </w:r>
      <w:r w:rsidRPr="00013972">
        <w:rPr>
          <w:rFonts w:ascii="Times New Roman" w:hAnsi="Times New Roman" w:cs="Times New Roman"/>
          <w:sz w:val="26"/>
          <w:szCs w:val="26"/>
        </w:rPr>
        <w:t>kiếm</w:t>
      </w:r>
      <w:r w:rsidRPr="00013972">
        <w:rPr>
          <w:rFonts w:ascii="Times New Roman" w:hAnsi="Times New Roman" w:cs="Times New Roman"/>
          <w:spacing w:val="-1"/>
          <w:sz w:val="26"/>
          <w:szCs w:val="26"/>
        </w:rPr>
        <w:t xml:space="preserve"> </w:t>
      </w:r>
      <w:r w:rsidRPr="00013972">
        <w:rPr>
          <w:rFonts w:ascii="Times New Roman" w:hAnsi="Times New Roman" w:cs="Times New Roman"/>
          <w:sz w:val="26"/>
          <w:szCs w:val="26"/>
        </w:rPr>
        <w:t>một</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cửa</w:t>
      </w:r>
      <w:r w:rsidRPr="00013972">
        <w:rPr>
          <w:rFonts w:ascii="Times New Roman" w:hAnsi="Times New Roman" w:cs="Times New Roman"/>
          <w:spacing w:val="-3"/>
          <w:sz w:val="26"/>
          <w:szCs w:val="26"/>
        </w:rPr>
        <w:t xml:space="preserve"> </w:t>
      </w:r>
      <w:r w:rsidRPr="00013972">
        <w:rPr>
          <w:rFonts w:ascii="Times New Roman" w:hAnsi="Times New Roman" w:cs="Times New Roman"/>
          <w:sz w:val="26"/>
          <w:szCs w:val="26"/>
        </w:rPr>
        <w:t>hàng</w:t>
      </w:r>
      <w:r w:rsidRPr="00013972">
        <w:rPr>
          <w:rFonts w:ascii="Times New Roman" w:hAnsi="Times New Roman" w:cs="Times New Roman"/>
          <w:spacing w:val="-4"/>
          <w:sz w:val="26"/>
          <w:szCs w:val="26"/>
        </w:rPr>
        <w:t xml:space="preserve"> </w:t>
      </w:r>
      <w:r>
        <w:rPr>
          <w:rFonts w:ascii="Times New Roman" w:hAnsi="Times New Roman" w:cs="Times New Roman"/>
          <w:sz w:val="26"/>
          <w:szCs w:val="26"/>
        </w:rPr>
        <w:t>chuyên buôn bán các mặt hàng về sách nhằm phục vụ cho các nhu cầu trau dồi thông tin cũng như giải trí của con người.</w:t>
      </w:r>
    </w:p>
    <w:p w14:paraId="7240286C" w14:textId="77777777" w:rsidR="006E7E48" w:rsidRDefault="006E7E48" w:rsidP="00F70FEC">
      <w:pPr>
        <w:spacing w:line="360" w:lineRule="auto"/>
        <w:ind w:firstLine="680"/>
        <w:jc w:val="both"/>
        <w:rPr>
          <w:rFonts w:ascii="Times New Roman" w:hAnsi="Times New Roman" w:cs="Times New Roman"/>
          <w:sz w:val="26"/>
          <w:szCs w:val="26"/>
        </w:rPr>
      </w:pPr>
      <w:r w:rsidRPr="00013972">
        <w:rPr>
          <w:rFonts w:ascii="Times New Roman" w:hAnsi="Times New Roman" w:cs="Times New Roman"/>
          <w:sz w:val="26"/>
          <w:szCs w:val="26"/>
        </w:rPr>
        <w:t>Có nhiều yếu tố ảnh hưởng đến việc thành bại của một cửa</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hàng</w:t>
      </w:r>
      <w:r>
        <w:rPr>
          <w:rFonts w:ascii="Times New Roman" w:hAnsi="Times New Roman" w:cs="Times New Roman"/>
          <w:sz w:val="26"/>
          <w:szCs w:val="26"/>
        </w:rPr>
        <w:t xml:space="preserve"> </w:t>
      </w:r>
      <w:r w:rsidRPr="00013972">
        <w:rPr>
          <w:rFonts w:ascii="Times New Roman" w:hAnsi="Times New Roman" w:cs="Times New Roman"/>
          <w:sz w:val="26"/>
          <w:szCs w:val="26"/>
        </w:rPr>
        <w:t>như</w:t>
      </w:r>
      <w:r w:rsidRPr="00013972">
        <w:rPr>
          <w:rFonts w:ascii="Times New Roman" w:hAnsi="Times New Roman" w:cs="Times New Roman"/>
          <w:spacing w:val="-5"/>
          <w:sz w:val="26"/>
          <w:szCs w:val="26"/>
        </w:rPr>
        <w:t xml:space="preserve"> </w:t>
      </w:r>
      <w:r w:rsidRPr="00013972">
        <w:rPr>
          <w:rFonts w:ascii="Times New Roman" w:hAnsi="Times New Roman" w:cs="Times New Roman"/>
          <w:sz w:val="26"/>
          <w:szCs w:val="26"/>
        </w:rPr>
        <w:t>chất</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lượng</w:t>
      </w:r>
      <w:r w:rsidRPr="00013972">
        <w:rPr>
          <w:rFonts w:ascii="Times New Roman" w:hAnsi="Times New Roman" w:cs="Times New Roman"/>
          <w:spacing w:val="-5"/>
          <w:sz w:val="26"/>
          <w:szCs w:val="26"/>
        </w:rPr>
        <w:t xml:space="preserve"> </w:t>
      </w:r>
      <w:r>
        <w:rPr>
          <w:rFonts w:ascii="Times New Roman" w:hAnsi="Times New Roman" w:cs="Times New Roman"/>
          <w:sz w:val="26"/>
          <w:szCs w:val="26"/>
        </w:rPr>
        <w:t>sản phẩm</w:t>
      </w:r>
      <w:r w:rsidRPr="00013972">
        <w:rPr>
          <w:rFonts w:ascii="Times New Roman" w:hAnsi="Times New Roman" w:cs="Times New Roman"/>
          <w:sz w:val="26"/>
          <w:szCs w:val="26"/>
        </w:rPr>
        <w:t>,</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vị</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trí</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cửa</w:t>
      </w:r>
      <w:r w:rsidRPr="00013972">
        <w:rPr>
          <w:rFonts w:ascii="Times New Roman" w:hAnsi="Times New Roman" w:cs="Times New Roman"/>
          <w:spacing w:val="-5"/>
          <w:sz w:val="26"/>
          <w:szCs w:val="26"/>
        </w:rPr>
        <w:t xml:space="preserve"> </w:t>
      </w:r>
      <w:r w:rsidRPr="00013972">
        <w:rPr>
          <w:rFonts w:ascii="Times New Roman" w:hAnsi="Times New Roman" w:cs="Times New Roman"/>
          <w:sz w:val="26"/>
          <w:szCs w:val="26"/>
        </w:rPr>
        <w:t>hàng,</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cách</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bài</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trí</w:t>
      </w:r>
      <w:r w:rsidRPr="00013972">
        <w:rPr>
          <w:rFonts w:ascii="Times New Roman" w:hAnsi="Times New Roman" w:cs="Times New Roman"/>
          <w:spacing w:val="-3"/>
          <w:sz w:val="26"/>
          <w:szCs w:val="26"/>
        </w:rPr>
        <w:t xml:space="preserve"> </w:t>
      </w:r>
      <w:r w:rsidRPr="00013972">
        <w:rPr>
          <w:rFonts w:ascii="Times New Roman" w:hAnsi="Times New Roman" w:cs="Times New Roman"/>
          <w:sz w:val="26"/>
          <w:szCs w:val="26"/>
        </w:rPr>
        <w:t>không</w:t>
      </w:r>
      <w:r w:rsidRPr="00013972">
        <w:rPr>
          <w:rFonts w:ascii="Times New Roman" w:hAnsi="Times New Roman" w:cs="Times New Roman"/>
          <w:spacing w:val="-5"/>
          <w:sz w:val="26"/>
          <w:szCs w:val="26"/>
        </w:rPr>
        <w:t xml:space="preserve"> </w:t>
      </w:r>
      <w:r w:rsidRPr="00013972">
        <w:rPr>
          <w:rFonts w:ascii="Times New Roman" w:hAnsi="Times New Roman" w:cs="Times New Roman"/>
          <w:sz w:val="26"/>
          <w:szCs w:val="26"/>
        </w:rPr>
        <w:t>gian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cũng như thái độ phục vụ của nhân viên. Đặc biệt, phải quan tâm đến việc làm thế nào để quản lý mọi thứ trong cửa hàng một cách thuận tiện, nhanh chóng, hiệu quả và ít tốn thời</w:t>
      </w:r>
      <w:r w:rsidRPr="00013972">
        <w:rPr>
          <w:rFonts w:ascii="Times New Roman" w:hAnsi="Times New Roman" w:cs="Times New Roman"/>
          <w:spacing w:val="-2"/>
          <w:sz w:val="26"/>
          <w:szCs w:val="26"/>
        </w:rPr>
        <w:t xml:space="preserve"> </w:t>
      </w:r>
      <w:r w:rsidRPr="00013972">
        <w:rPr>
          <w:rFonts w:ascii="Times New Roman" w:hAnsi="Times New Roman" w:cs="Times New Roman"/>
          <w:sz w:val="26"/>
          <w:szCs w:val="26"/>
        </w:rPr>
        <w:t>gian.</w:t>
      </w:r>
    </w:p>
    <w:p w14:paraId="225BA156" w14:textId="5EDFA272" w:rsidR="006E7E48" w:rsidRPr="00013972" w:rsidRDefault="006E7E48" w:rsidP="00F70FEC">
      <w:pPr>
        <w:spacing w:line="360" w:lineRule="auto"/>
        <w:ind w:firstLine="680"/>
        <w:jc w:val="both"/>
        <w:rPr>
          <w:rFonts w:ascii="Times New Roman" w:hAnsi="Times New Roman" w:cs="Times New Roman"/>
          <w:sz w:val="26"/>
          <w:szCs w:val="26"/>
        </w:rPr>
      </w:pPr>
      <w:r>
        <w:rPr>
          <w:rFonts w:ascii="Times New Roman" w:hAnsi="Times New Roman" w:cs="Times New Roman"/>
          <w:sz w:val="26"/>
          <w:szCs w:val="26"/>
        </w:rPr>
        <w:t>N</w:t>
      </w:r>
      <w:r w:rsidRPr="00013972">
        <w:rPr>
          <w:rFonts w:ascii="Times New Roman" w:hAnsi="Times New Roman" w:cs="Times New Roman"/>
          <w:sz w:val="26"/>
          <w:szCs w:val="26"/>
        </w:rPr>
        <w:t xml:space="preserve">ếu trước đây khi tin học chưa được ứng dụng rộng rãi, việc quản lý một </w:t>
      </w:r>
      <w:r>
        <w:rPr>
          <w:rFonts w:ascii="Times New Roman" w:hAnsi="Times New Roman" w:cs="Times New Roman"/>
          <w:sz w:val="26"/>
          <w:szCs w:val="26"/>
        </w:rPr>
        <w:t>cửa hàng như thế</w:t>
      </w:r>
      <w:r w:rsidRPr="00013972">
        <w:rPr>
          <w:rFonts w:ascii="Times New Roman" w:hAnsi="Times New Roman" w:cs="Times New Roman"/>
          <w:sz w:val="26"/>
          <w:szCs w:val="26"/>
        </w:rPr>
        <w:t xml:space="preserve"> là thủ công qua các tài liệu, sổ sách,...rất mất thời gian và khó khăn, ảnh hưởng</w:t>
      </w:r>
      <w:r>
        <w:rPr>
          <w:rFonts w:ascii="Times New Roman" w:hAnsi="Times New Roman" w:cs="Times New Roman"/>
          <w:sz w:val="26"/>
          <w:szCs w:val="26"/>
        </w:rPr>
        <w:t xml:space="preserve"> rất</w:t>
      </w:r>
      <w:r w:rsidRPr="00013972">
        <w:rPr>
          <w:rFonts w:ascii="Times New Roman" w:hAnsi="Times New Roman" w:cs="Times New Roman"/>
          <w:sz w:val="26"/>
          <w:szCs w:val="26"/>
        </w:rPr>
        <w:t xml:space="preserve"> nhiều đến hiệu suất hoạt động của</w:t>
      </w:r>
      <w:r>
        <w:rPr>
          <w:rFonts w:ascii="Times New Roman" w:hAnsi="Times New Roman" w:cs="Times New Roman"/>
          <w:sz w:val="26"/>
          <w:szCs w:val="26"/>
        </w:rPr>
        <w:t xml:space="preserve"> hệ thống</w:t>
      </w:r>
      <w:r w:rsidRPr="00013972">
        <w:rPr>
          <w:rFonts w:ascii="Times New Roman" w:hAnsi="Times New Roman" w:cs="Times New Roman"/>
          <w:sz w:val="26"/>
          <w:szCs w:val="26"/>
        </w:rPr>
        <w:t xml:space="preserve">. Thì ngày nay, với sự phát triển của công nghệ thông tin, việc quản lý và bán hàng đã không còn là vấn đề nan giải vì đã có các phần mềm hỗ trợ. </w:t>
      </w:r>
      <w:r>
        <w:rPr>
          <w:rFonts w:ascii="Times New Roman" w:hAnsi="Times New Roman" w:cs="Times New Roman"/>
          <w:sz w:val="26"/>
          <w:szCs w:val="26"/>
        </w:rPr>
        <w:t>Có thể kể đến những cửa hàng sách đã số hóa thành công tại thành phố Hồ Chí Minh như: nhà sách Nguyễn Văn Cừ, nhà sách Nguyễn Thị Minh Khai,…</w:t>
      </w:r>
    </w:p>
    <w:p w14:paraId="30491B83" w14:textId="49286A64" w:rsidR="006E7E48" w:rsidRDefault="006E7E48" w:rsidP="00F70FEC">
      <w:pPr>
        <w:spacing w:line="360" w:lineRule="auto"/>
        <w:ind w:firstLine="680"/>
        <w:jc w:val="both"/>
        <w:rPr>
          <w:rFonts w:ascii="Times New Roman" w:hAnsi="Times New Roman" w:cs="Times New Roman"/>
          <w:sz w:val="26"/>
          <w:szCs w:val="26"/>
        </w:rPr>
        <w:sectPr w:rsidR="006E7E48" w:rsidSect="00865096">
          <w:footerReference w:type="default" r:id="rId55"/>
          <w:pgSz w:w="11906" w:h="16838" w:code="9"/>
          <w:pgMar w:top="1440" w:right="1440" w:bottom="1440" w:left="1440" w:header="720" w:footer="720" w:gutter="0"/>
          <w:pgNumType w:start="1"/>
          <w:cols w:space="720"/>
          <w:docGrid w:linePitch="360"/>
        </w:sectPr>
      </w:pPr>
      <w:r w:rsidRPr="00013972">
        <w:rPr>
          <w:rFonts w:ascii="Times New Roman" w:hAnsi="Times New Roman" w:cs="Times New Roman"/>
          <w:sz w:val="26"/>
          <w:szCs w:val="26"/>
        </w:rPr>
        <w:t>Tuy</w:t>
      </w:r>
      <w:r w:rsidRPr="00013972">
        <w:rPr>
          <w:rFonts w:ascii="Times New Roman" w:hAnsi="Times New Roman" w:cs="Times New Roman"/>
          <w:spacing w:val="-11"/>
          <w:sz w:val="26"/>
          <w:szCs w:val="26"/>
        </w:rPr>
        <w:t xml:space="preserve"> </w:t>
      </w:r>
      <w:r w:rsidRPr="00013972">
        <w:rPr>
          <w:rFonts w:ascii="Times New Roman" w:hAnsi="Times New Roman" w:cs="Times New Roman"/>
          <w:sz w:val="26"/>
          <w:szCs w:val="26"/>
        </w:rPr>
        <w:t>nhiên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bên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cạnh</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đó,</w:t>
      </w:r>
      <w:r w:rsidRPr="00013972">
        <w:rPr>
          <w:rFonts w:ascii="Times New Roman" w:hAnsi="Times New Roman" w:cs="Times New Roman"/>
          <w:spacing w:val="-2"/>
          <w:sz w:val="26"/>
          <w:szCs w:val="26"/>
        </w:rPr>
        <w:t xml:space="preserve"> </w:t>
      </w:r>
      <w:r w:rsidRPr="00013972">
        <w:rPr>
          <w:rFonts w:ascii="Times New Roman" w:hAnsi="Times New Roman" w:cs="Times New Roman"/>
          <w:sz w:val="26"/>
          <w:szCs w:val="26"/>
        </w:rPr>
        <w:t>vẫn</w:t>
      </w:r>
      <w:r w:rsidRPr="00013972">
        <w:rPr>
          <w:rFonts w:ascii="Times New Roman" w:hAnsi="Times New Roman" w:cs="Times New Roman"/>
          <w:spacing w:val="-5"/>
          <w:sz w:val="26"/>
          <w:szCs w:val="26"/>
        </w:rPr>
        <w:t xml:space="preserve"> </w:t>
      </w:r>
      <w:r w:rsidRPr="00013972">
        <w:rPr>
          <w:rFonts w:ascii="Times New Roman" w:hAnsi="Times New Roman" w:cs="Times New Roman"/>
          <w:sz w:val="26"/>
          <w:szCs w:val="26"/>
        </w:rPr>
        <w:t>còn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một</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số</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cửa</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hàng</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chưa</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có</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phần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mềm</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quản</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lý</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cho riêng</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mình,</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nên</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nhóm</w:t>
      </w:r>
      <w:r w:rsidRPr="00013972">
        <w:rPr>
          <w:rFonts w:ascii="Times New Roman" w:hAnsi="Times New Roman" w:cs="Times New Roman"/>
          <w:spacing w:val="-3"/>
          <w:sz w:val="26"/>
          <w:szCs w:val="26"/>
        </w:rPr>
        <w:t xml:space="preserve"> </w:t>
      </w:r>
      <w:r w:rsidRPr="00013972">
        <w:rPr>
          <w:rFonts w:ascii="Times New Roman" w:hAnsi="Times New Roman" w:cs="Times New Roman"/>
          <w:sz w:val="26"/>
          <w:szCs w:val="26"/>
        </w:rPr>
        <w:t>chúng</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em</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quyết</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định</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triển</w:t>
      </w:r>
      <w:r w:rsidRPr="00013972">
        <w:rPr>
          <w:rFonts w:ascii="Times New Roman" w:hAnsi="Times New Roman" w:cs="Times New Roman"/>
          <w:spacing w:val="-7"/>
          <w:sz w:val="26"/>
          <w:szCs w:val="26"/>
        </w:rPr>
        <w:t xml:space="preserve"> </w:t>
      </w:r>
      <w:r w:rsidRPr="00013972">
        <w:rPr>
          <w:rFonts w:ascii="Times New Roman" w:hAnsi="Times New Roman" w:cs="Times New Roman"/>
          <w:sz w:val="26"/>
          <w:szCs w:val="26"/>
        </w:rPr>
        <w:t>khai</w:t>
      </w:r>
      <w:r w:rsidRPr="00013972">
        <w:rPr>
          <w:rFonts w:ascii="Times New Roman" w:hAnsi="Times New Roman" w:cs="Times New Roman"/>
          <w:spacing w:val="-4"/>
          <w:sz w:val="26"/>
          <w:szCs w:val="26"/>
        </w:rPr>
        <w:t xml:space="preserve"> </w:t>
      </w:r>
      <w:r w:rsidRPr="00013972">
        <w:rPr>
          <w:rFonts w:ascii="Times New Roman" w:hAnsi="Times New Roman" w:cs="Times New Roman"/>
          <w:sz w:val="26"/>
          <w:szCs w:val="26"/>
        </w:rPr>
        <w:t>đề</w:t>
      </w:r>
      <w:r w:rsidRPr="00013972">
        <w:rPr>
          <w:rFonts w:ascii="Times New Roman" w:hAnsi="Times New Roman" w:cs="Times New Roman"/>
          <w:spacing w:val="-6"/>
          <w:sz w:val="26"/>
          <w:szCs w:val="26"/>
        </w:rPr>
        <w:t xml:space="preserve"> </w:t>
      </w:r>
      <w:r w:rsidRPr="00013972">
        <w:rPr>
          <w:rFonts w:ascii="Times New Roman" w:hAnsi="Times New Roman" w:cs="Times New Roman"/>
          <w:sz w:val="26"/>
          <w:szCs w:val="26"/>
        </w:rPr>
        <w:t>tài</w:t>
      </w:r>
      <w:r w:rsidRPr="00013972">
        <w:rPr>
          <w:rFonts w:ascii="Times New Roman" w:hAnsi="Times New Roman" w:cs="Times New Roman"/>
          <w:spacing w:val="-5"/>
          <w:sz w:val="26"/>
          <w:szCs w:val="26"/>
        </w:rPr>
        <w:t xml:space="preserve"> </w:t>
      </w:r>
      <w:r w:rsidRPr="00013972">
        <w:rPr>
          <w:rFonts w:ascii="Times New Roman" w:hAnsi="Times New Roman" w:cs="Times New Roman"/>
          <w:i/>
          <w:sz w:val="26"/>
          <w:szCs w:val="26"/>
        </w:rPr>
        <w:t>"Xây</w:t>
      </w:r>
      <w:r w:rsidRPr="00013972">
        <w:rPr>
          <w:rFonts w:ascii="Times New Roman" w:hAnsi="Times New Roman" w:cs="Times New Roman"/>
          <w:i/>
          <w:spacing w:val="-6"/>
          <w:sz w:val="26"/>
          <w:szCs w:val="26"/>
        </w:rPr>
        <w:t xml:space="preserve"> </w:t>
      </w:r>
      <w:r w:rsidRPr="00013972">
        <w:rPr>
          <w:rFonts w:ascii="Times New Roman" w:hAnsi="Times New Roman" w:cs="Times New Roman"/>
          <w:i/>
          <w:sz w:val="26"/>
          <w:szCs w:val="26"/>
        </w:rPr>
        <w:t>dựng</w:t>
      </w:r>
      <w:r w:rsidRPr="00013972">
        <w:rPr>
          <w:rFonts w:ascii="Times New Roman" w:hAnsi="Times New Roman" w:cs="Times New Roman"/>
          <w:i/>
          <w:spacing w:val="-6"/>
          <w:sz w:val="26"/>
          <w:szCs w:val="26"/>
        </w:rPr>
        <w:t xml:space="preserve"> </w:t>
      </w:r>
      <w:r w:rsidRPr="00013972">
        <w:rPr>
          <w:rFonts w:ascii="Times New Roman" w:hAnsi="Times New Roman" w:cs="Times New Roman"/>
          <w:i/>
          <w:sz w:val="26"/>
          <w:szCs w:val="26"/>
        </w:rPr>
        <w:t>phần</w:t>
      </w:r>
      <w:r w:rsidRPr="00013972">
        <w:rPr>
          <w:rFonts w:ascii="Times New Roman" w:hAnsi="Times New Roman" w:cs="Times New Roman"/>
          <w:i/>
          <w:spacing w:val="-5"/>
          <w:sz w:val="26"/>
          <w:szCs w:val="26"/>
        </w:rPr>
        <w:t xml:space="preserve"> </w:t>
      </w:r>
      <w:r w:rsidRPr="00013972">
        <w:rPr>
          <w:rFonts w:ascii="Times New Roman" w:hAnsi="Times New Roman" w:cs="Times New Roman"/>
          <w:i/>
          <w:sz w:val="26"/>
          <w:szCs w:val="26"/>
        </w:rPr>
        <w:t>mềm</w:t>
      </w:r>
      <w:r w:rsidRPr="00013972">
        <w:rPr>
          <w:rFonts w:ascii="Times New Roman" w:hAnsi="Times New Roman" w:cs="Times New Roman"/>
          <w:i/>
          <w:spacing w:val="-4"/>
          <w:sz w:val="26"/>
          <w:szCs w:val="26"/>
        </w:rPr>
        <w:t xml:space="preserve"> </w:t>
      </w:r>
      <w:r w:rsidRPr="00013972">
        <w:rPr>
          <w:rFonts w:ascii="Times New Roman" w:hAnsi="Times New Roman" w:cs="Times New Roman"/>
          <w:i/>
          <w:sz w:val="26"/>
          <w:szCs w:val="26"/>
        </w:rPr>
        <w:t xml:space="preserve">quản lý và kinh doanh </w:t>
      </w:r>
      <w:r>
        <w:rPr>
          <w:rFonts w:ascii="Times New Roman" w:hAnsi="Times New Roman" w:cs="Times New Roman"/>
          <w:i/>
          <w:sz w:val="26"/>
          <w:szCs w:val="26"/>
        </w:rPr>
        <w:t>cửa hàng sách</w:t>
      </w:r>
      <w:r w:rsidRPr="00013972">
        <w:rPr>
          <w:rFonts w:ascii="Times New Roman" w:hAnsi="Times New Roman" w:cs="Times New Roman"/>
          <w:i/>
          <w:sz w:val="26"/>
          <w:szCs w:val="26"/>
        </w:rPr>
        <w:t xml:space="preserve">" </w:t>
      </w:r>
      <w:r w:rsidRPr="00013972">
        <w:rPr>
          <w:rFonts w:ascii="Times New Roman" w:hAnsi="Times New Roman" w:cs="Times New Roman"/>
          <w:sz w:val="26"/>
          <w:szCs w:val="26"/>
        </w:rPr>
        <w:t>với mong muốn giúp cho các cửa hàng có thể nâng cao hiệu suất kinh doanh, đồng thời giúp mỗi thành viên trong nhóm sẽ có thêm nhiều kinh nghiệm trong việc phát triển phần</w:t>
      </w:r>
      <w:r w:rsidRPr="00013972">
        <w:rPr>
          <w:rFonts w:ascii="Times New Roman" w:hAnsi="Times New Roman" w:cs="Times New Roman"/>
          <w:spacing w:val="-2"/>
          <w:sz w:val="26"/>
          <w:szCs w:val="26"/>
        </w:rPr>
        <w:t xml:space="preserve"> </w:t>
      </w:r>
      <w:r w:rsidRPr="00013972">
        <w:rPr>
          <w:rFonts w:ascii="Times New Roman" w:hAnsi="Times New Roman" w:cs="Times New Roman"/>
          <w:sz w:val="26"/>
          <w:szCs w:val="26"/>
        </w:rPr>
        <w:t>mề</w:t>
      </w:r>
      <w:r>
        <w:rPr>
          <w:rFonts w:ascii="Times New Roman" w:hAnsi="Times New Roman" w:cs="Times New Roman"/>
          <w:sz w:val="26"/>
          <w:szCs w:val="26"/>
        </w:rPr>
        <w:t>m.</w:t>
      </w:r>
    </w:p>
    <w:p w14:paraId="54CA5661" w14:textId="26E4DEEC" w:rsidR="000614D2" w:rsidRPr="00916D84" w:rsidRDefault="003732F0" w:rsidP="00F70FEC">
      <w:pPr>
        <w:pStyle w:val="Heading1"/>
        <w:spacing w:line="360" w:lineRule="auto"/>
        <w:rPr>
          <w:rFonts w:cs="Times New Roman"/>
          <w:szCs w:val="28"/>
        </w:rPr>
      </w:pPr>
      <w:bookmarkStart w:id="3" w:name="_Toc121824989"/>
      <w:r w:rsidRPr="00916D84">
        <w:rPr>
          <w:rFonts w:cs="Times New Roman"/>
          <w:szCs w:val="28"/>
        </w:rPr>
        <w:lastRenderedPageBreak/>
        <w:t>C</w:t>
      </w:r>
      <w:r w:rsidR="009859E7" w:rsidRPr="00916D84">
        <w:rPr>
          <w:rFonts w:cs="Times New Roman"/>
          <w:szCs w:val="28"/>
        </w:rPr>
        <w:t>HƯƠNG</w:t>
      </w:r>
      <w:r w:rsidRPr="00916D84">
        <w:rPr>
          <w:rFonts w:cs="Times New Roman"/>
          <w:szCs w:val="28"/>
        </w:rPr>
        <w:t xml:space="preserve"> </w:t>
      </w:r>
      <w:r w:rsidR="00606B17">
        <w:rPr>
          <w:rFonts w:cs="Times New Roman"/>
          <w:szCs w:val="28"/>
        </w:rPr>
        <w:t>1</w:t>
      </w:r>
      <w:r w:rsidRPr="00916D84">
        <w:rPr>
          <w:rFonts w:cs="Times New Roman"/>
          <w:szCs w:val="28"/>
        </w:rPr>
        <w:t>: TỔNG QUAN ĐỀ TÀI</w:t>
      </w:r>
      <w:bookmarkEnd w:id="3"/>
    </w:p>
    <w:p w14:paraId="54CA5662" w14:textId="77777777" w:rsidR="000614D2" w:rsidRPr="00FB0411" w:rsidRDefault="003732F0" w:rsidP="00F70FEC">
      <w:pPr>
        <w:pStyle w:val="Heading2"/>
        <w:spacing w:line="360" w:lineRule="auto"/>
        <w:rPr>
          <w:rFonts w:cs="Times New Roman"/>
          <w:b w:val="0"/>
        </w:rPr>
      </w:pPr>
      <w:bookmarkStart w:id="4" w:name="_Toc121824990"/>
      <w:r w:rsidRPr="00FB0411">
        <w:rPr>
          <w:rFonts w:cs="Times New Roman"/>
        </w:rPr>
        <w:t>1.1. Tên đề tài</w:t>
      </w:r>
      <w:bookmarkEnd w:id="4"/>
    </w:p>
    <w:p w14:paraId="54CA5663" w14:textId="03C4E5EA" w:rsidR="000614D2" w:rsidRPr="00FB0411" w:rsidRDefault="003732F0" w:rsidP="00F70FEC">
      <w:pPr>
        <w:spacing w:before="240" w:after="0" w:line="360" w:lineRule="auto"/>
        <w:ind w:firstLine="680"/>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“Phân tích phần mềm quản lý</w:t>
      </w:r>
      <w:r w:rsidR="00916D84">
        <w:rPr>
          <w:rFonts w:ascii="Times New Roman" w:eastAsia="Times New Roman" w:hAnsi="Times New Roman" w:cs="Times New Roman"/>
          <w:sz w:val="26"/>
          <w:szCs w:val="26"/>
        </w:rPr>
        <w:t xml:space="preserve"> và kinh doanh</w:t>
      </w:r>
      <w:r w:rsidRPr="00FB0411">
        <w:rPr>
          <w:rFonts w:ascii="Times New Roman" w:eastAsia="Times New Roman" w:hAnsi="Times New Roman" w:cs="Times New Roman"/>
          <w:sz w:val="26"/>
          <w:szCs w:val="26"/>
        </w:rPr>
        <w:t xml:space="preserve"> cửa hàng sách”</w:t>
      </w:r>
      <w:r w:rsidR="00916D84">
        <w:rPr>
          <w:rFonts w:ascii="Times New Roman" w:eastAsia="Times New Roman" w:hAnsi="Times New Roman" w:cs="Times New Roman"/>
          <w:sz w:val="26"/>
          <w:szCs w:val="26"/>
        </w:rPr>
        <w:t>.</w:t>
      </w:r>
    </w:p>
    <w:p w14:paraId="54CA5664" w14:textId="77777777" w:rsidR="000614D2" w:rsidRPr="00FB0411" w:rsidRDefault="003732F0" w:rsidP="00F70FEC">
      <w:pPr>
        <w:pStyle w:val="Heading2"/>
        <w:spacing w:line="360" w:lineRule="auto"/>
        <w:rPr>
          <w:rFonts w:cs="Times New Roman"/>
        </w:rPr>
      </w:pPr>
      <w:bookmarkStart w:id="5" w:name="_Toc121824991"/>
      <w:r w:rsidRPr="00FB0411">
        <w:rPr>
          <w:rFonts w:cs="Times New Roman"/>
        </w:rPr>
        <w:t>1.2. Lý do chọn đề tài</w:t>
      </w:r>
      <w:bookmarkEnd w:id="5"/>
    </w:p>
    <w:p w14:paraId="1658D5D5" w14:textId="1870AB1D" w:rsidR="00202FE8" w:rsidRPr="00FB0411" w:rsidRDefault="003732F0" w:rsidP="00F70FEC">
      <w:pPr>
        <w:spacing w:before="240" w:after="0" w:line="360" w:lineRule="auto"/>
        <w:ind w:firstLine="624"/>
        <w:jc w:val="both"/>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 xml:space="preserve">Cửa hàng hiện đang hoạt động dưới hình thức bán sách trực tiếp tại </w:t>
      </w:r>
      <w:r w:rsidR="000E301B">
        <w:rPr>
          <w:rFonts w:ascii="Times New Roman" w:eastAsia="Times New Roman" w:hAnsi="Times New Roman" w:cs="Times New Roman"/>
          <w:sz w:val="26"/>
          <w:szCs w:val="26"/>
        </w:rPr>
        <w:t>chỗ</w:t>
      </w:r>
      <w:r w:rsidRPr="00FB0411">
        <w:rPr>
          <w:rFonts w:ascii="Times New Roman" w:eastAsia="Times New Roman" w:hAnsi="Times New Roman" w:cs="Times New Roman"/>
          <w:sz w:val="26"/>
          <w:szCs w:val="26"/>
        </w:rPr>
        <w:t>,</w:t>
      </w:r>
      <w:r w:rsidR="00A0460D" w:rsidRPr="00FB0411">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và chưa có hệ thống quản lý, điều hành. Nhóm em chọn đề tài “Phân</w:t>
      </w:r>
      <w:r w:rsidR="00A0460D" w:rsidRPr="00FB0411">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 xml:space="preserve">tích phần mềm quản lý </w:t>
      </w:r>
      <w:r w:rsidR="003848BE">
        <w:rPr>
          <w:rFonts w:ascii="Times New Roman" w:eastAsia="Times New Roman" w:hAnsi="Times New Roman" w:cs="Times New Roman"/>
          <w:sz w:val="26"/>
          <w:szCs w:val="26"/>
        </w:rPr>
        <w:t>và kinh doanh cửa hàng</w:t>
      </w:r>
      <w:r w:rsidRPr="00FB0411">
        <w:rPr>
          <w:rFonts w:ascii="Times New Roman" w:eastAsia="Times New Roman" w:hAnsi="Times New Roman" w:cs="Times New Roman"/>
          <w:sz w:val="26"/>
          <w:szCs w:val="26"/>
        </w:rPr>
        <w:t xml:space="preserve"> sách”</w:t>
      </w:r>
      <w:r w:rsidR="00C2335E">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nhằm để hỗ trợ doanh</w:t>
      </w:r>
      <w:r w:rsidR="00A0460D" w:rsidRPr="00FB0411">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nghiệp về việc</w:t>
      </w:r>
      <w:r w:rsidR="003848BE">
        <w:rPr>
          <w:rFonts w:ascii="Times New Roman" w:eastAsia="Times New Roman" w:hAnsi="Times New Roman" w:cs="Times New Roman"/>
          <w:sz w:val="26"/>
          <w:szCs w:val="26"/>
        </w:rPr>
        <w:t xml:space="preserve"> nhập, bán các mặt hàng có trong cửa hàng cũng như thực hiện các nghiệp vụ quản lý một cách tốt hơn.</w:t>
      </w:r>
    </w:p>
    <w:p w14:paraId="54CA566E" w14:textId="113419CA" w:rsidR="000614D2" w:rsidRPr="00FB0411" w:rsidRDefault="003732F0" w:rsidP="00F70FEC">
      <w:pPr>
        <w:spacing w:before="240" w:after="0" w:line="360" w:lineRule="auto"/>
        <w:ind w:firstLine="624"/>
        <w:jc w:val="both"/>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Việc sử dụng phần mềm này</w:t>
      </w:r>
      <w:r w:rsidR="00035F78">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 xml:space="preserve">giúp cho </w:t>
      </w:r>
      <w:r w:rsidR="000E301B">
        <w:rPr>
          <w:rFonts w:ascii="Times New Roman" w:eastAsia="Times New Roman" w:hAnsi="Times New Roman" w:cs="Times New Roman"/>
          <w:sz w:val="26"/>
          <w:szCs w:val="26"/>
        </w:rPr>
        <w:t xml:space="preserve">các nhân viên trong hệ thống </w:t>
      </w:r>
      <w:r w:rsidR="00E3715F">
        <w:rPr>
          <w:rFonts w:ascii="Times New Roman" w:eastAsia="Times New Roman" w:hAnsi="Times New Roman" w:cs="Times New Roman"/>
          <w:sz w:val="26"/>
          <w:szCs w:val="26"/>
        </w:rPr>
        <w:t xml:space="preserve">dễ dàng tiến hành các nghiệp vụ kinh doanh. </w:t>
      </w:r>
      <w:r w:rsidR="00035F78">
        <w:rPr>
          <w:rFonts w:ascii="Times New Roman" w:eastAsia="Times New Roman" w:hAnsi="Times New Roman" w:cs="Times New Roman"/>
          <w:sz w:val="26"/>
          <w:szCs w:val="26"/>
        </w:rPr>
        <w:t>Hơn thế nữa, việc xem thống kê doanh thu không còn là vấn đề nan giải</w:t>
      </w:r>
      <w:r w:rsidRPr="00FB0411">
        <w:rPr>
          <w:rFonts w:ascii="Times New Roman" w:eastAsia="Times New Roman" w:hAnsi="Times New Roman" w:cs="Times New Roman"/>
          <w:sz w:val="26"/>
          <w:szCs w:val="26"/>
        </w:rPr>
        <w:t>,</w:t>
      </w:r>
      <w:r w:rsidR="00A0460D" w:rsidRPr="00FB0411">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 xml:space="preserve">từ đó giúp chủ doanh nghiệp có thể nắm rõ tình hình kinh doanh của </w:t>
      </w:r>
      <w:r w:rsidR="000E301B">
        <w:rPr>
          <w:rFonts w:ascii="Times New Roman" w:eastAsia="Times New Roman" w:hAnsi="Times New Roman" w:cs="Times New Roman"/>
          <w:sz w:val="26"/>
          <w:szCs w:val="26"/>
        </w:rPr>
        <w:t>mình</w:t>
      </w:r>
      <w:r w:rsidRPr="00FB0411">
        <w:rPr>
          <w:rFonts w:ascii="Times New Roman" w:eastAsia="Times New Roman" w:hAnsi="Times New Roman" w:cs="Times New Roman"/>
          <w:sz w:val="26"/>
          <w:szCs w:val="26"/>
        </w:rPr>
        <w:t>.</w:t>
      </w:r>
    </w:p>
    <w:p w14:paraId="54CA566F" w14:textId="77777777" w:rsidR="000614D2" w:rsidRPr="00FB0411" w:rsidRDefault="003732F0" w:rsidP="00F70FEC">
      <w:pPr>
        <w:spacing w:before="240" w:after="0" w:line="360" w:lineRule="auto"/>
        <w:rPr>
          <w:rFonts w:ascii="Times New Roman" w:eastAsia="Times New Roman" w:hAnsi="Times New Roman" w:cs="Times New Roman"/>
          <w:b/>
          <w:sz w:val="28"/>
          <w:szCs w:val="28"/>
        </w:rPr>
      </w:pPr>
      <w:r w:rsidRPr="00FB0411">
        <w:rPr>
          <w:rFonts w:ascii="Times New Roman" w:eastAsia="Times New Roman" w:hAnsi="Times New Roman" w:cs="Times New Roman"/>
          <w:b/>
          <w:sz w:val="28"/>
          <w:szCs w:val="28"/>
        </w:rPr>
        <w:t>1.3. Mục tiêu của đề tài</w:t>
      </w:r>
    </w:p>
    <w:p w14:paraId="54CA5674" w14:textId="6D183C93" w:rsidR="000614D2" w:rsidRDefault="003732F0" w:rsidP="00F70FEC">
      <w:pPr>
        <w:spacing w:before="240" w:after="0" w:line="360" w:lineRule="auto"/>
        <w:ind w:firstLine="624"/>
        <w:jc w:val="both"/>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Dựa vào kiến thức đã học ở những môn học trước như</w:t>
      </w:r>
      <w:r w:rsidR="00397588">
        <w:rPr>
          <w:rFonts w:ascii="Times New Roman" w:eastAsia="Times New Roman" w:hAnsi="Times New Roman" w:cs="Times New Roman"/>
          <w:sz w:val="26"/>
          <w:szCs w:val="26"/>
        </w:rPr>
        <w:t xml:space="preserve"> Cơ sở dữ liệu</w:t>
      </w:r>
      <w:r w:rsidRPr="00FB0411">
        <w:rPr>
          <w:rFonts w:ascii="Times New Roman" w:eastAsia="Times New Roman" w:hAnsi="Times New Roman" w:cs="Times New Roman"/>
          <w:sz w:val="26"/>
          <w:szCs w:val="26"/>
        </w:rPr>
        <w:t xml:space="preserve">, </w:t>
      </w:r>
      <w:r w:rsidR="00397588">
        <w:rPr>
          <w:rFonts w:ascii="Times New Roman" w:eastAsia="Times New Roman" w:hAnsi="Times New Roman" w:cs="Times New Roman"/>
          <w:sz w:val="26"/>
          <w:szCs w:val="26"/>
        </w:rPr>
        <w:t>Lập trình J</w:t>
      </w:r>
      <w:r w:rsidRPr="00FB0411">
        <w:rPr>
          <w:rFonts w:ascii="Times New Roman" w:eastAsia="Times New Roman" w:hAnsi="Times New Roman" w:cs="Times New Roman"/>
          <w:sz w:val="26"/>
          <w:szCs w:val="26"/>
        </w:rPr>
        <w:t xml:space="preserve">ava, </w:t>
      </w:r>
      <w:r w:rsidR="00397588">
        <w:rPr>
          <w:rFonts w:ascii="Times New Roman" w:eastAsia="Times New Roman" w:hAnsi="Times New Roman" w:cs="Times New Roman"/>
          <w:sz w:val="26"/>
          <w:szCs w:val="26"/>
        </w:rPr>
        <w:t>P</w:t>
      </w:r>
      <w:r w:rsidRPr="00FB0411">
        <w:rPr>
          <w:rFonts w:ascii="Times New Roman" w:eastAsia="Times New Roman" w:hAnsi="Times New Roman" w:cs="Times New Roman"/>
          <w:sz w:val="26"/>
          <w:szCs w:val="26"/>
        </w:rPr>
        <w:t>hân tích</w:t>
      </w:r>
      <w:r w:rsidR="00A0460D" w:rsidRPr="00FB0411">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 xml:space="preserve">thiết kế hệ thống thông tin, </w:t>
      </w:r>
      <w:r w:rsidR="00397588">
        <w:rPr>
          <w:rFonts w:ascii="Times New Roman" w:eastAsia="Times New Roman" w:hAnsi="Times New Roman" w:cs="Times New Roman"/>
          <w:sz w:val="26"/>
          <w:szCs w:val="26"/>
        </w:rPr>
        <w:t>T</w:t>
      </w:r>
      <w:r w:rsidRPr="00FB0411">
        <w:rPr>
          <w:rFonts w:ascii="Times New Roman" w:eastAsia="Times New Roman" w:hAnsi="Times New Roman" w:cs="Times New Roman"/>
          <w:sz w:val="26"/>
          <w:szCs w:val="26"/>
        </w:rPr>
        <w:t>hiết kế giao diện. Nhóm chúng em</w:t>
      </w:r>
      <w:r w:rsidR="00C61362">
        <w:rPr>
          <w:rFonts w:ascii="Times New Roman" w:eastAsia="Times New Roman" w:hAnsi="Times New Roman" w:cs="Times New Roman"/>
          <w:sz w:val="26"/>
          <w:szCs w:val="26"/>
        </w:rPr>
        <w:t xml:space="preserve"> quyết định</w:t>
      </w:r>
      <w:r w:rsidRPr="00FB0411">
        <w:rPr>
          <w:rFonts w:ascii="Times New Roman" w:eastAsia="Times New Roman" w:hAnsi="Times New Roman" w:cs="Times New Roman"/>
          <w:sz w:val="26"/>
          <w:szCs w:val="26"/>
        </w:rPr>
        <w:t xml:space="preserve"> </w:t>
      </w:r>
      <w:r w:rsidR="00035F78">
        <w:rPr>
          <w:rFonts w:ascii="Times New Roman" w:eastAsia="Times New Roman" w:hAnsi="Times New Roman" w:cs="Times New Roman"/>
          <w:sz w:val="26"/>
          <w:szCs w:val="26"/>
        </w:rPr>
        <w:t>triển khai đề tài này,</w:t>
      </w:r>
      <w:r w:rsidRPr="00FB0411">
        <w:rPr>
          <w:rFonts w:ascii="Times New Roman" w:eastAsia="Times New Roman" w:hAnsi="Times New Roman" w:cs="Times New Roman"/>
          <w:sz w:val="26"/>
          <w:szCs w:val="26"/>
        </w:rPr>
        <w:t xml:space="preserve"> nhằm hỗ trợ cho hệ thống cửa hàng bán sách</w:t>
      </w:r>
      <w:r w:rsidR="00397588">
        <w:rPr>
          <w:rFonts w:ascii="Times New Roman" w:eastAsia="Times New Roman" w:hAnsi="Times New Roman" w:cs="Times New Roman"/>
          <w:sz w:val="26"/>
          <w:szCs w:val="26"/>
        </w:rPr>
        <w:t>,</w:t>
      </w:r>
      <w:r w:rsidRPr="00FB0411">
        <w:rPr>
          <w:rFonts w:ascii="Times New Roman" w:eastAsia="Times New Roman" w:hAnsi="Times New Roman" w:cs="Times New Roman"/>
          <w:sz w:val="26"/>
          <w:szCs w:val="26"/>
        </w:rPr>
        <w:t xml:space="preserve"> mà cụ thể hướng đến </w:t>
      </w:r>
      <w:r w:rsidR="00C61362">
        <w:rPr>
          <w:rFonts w:ascii="Times New Roman" w:eastAsia="Times New Roman" w:hAnsi="Times New Roman" w:cs="Times New Roman"/>
          <w:sz w:val="26"/>
          <w:szCs w:val="26"/>
        </w:rPr>
        <w:t>là ba loại đối tượng trong</w:t>
      </w:r>
      <w:r w:rsidRPr="00FB0411">
        <w:rPr>
          <w:rFonts w:ascii="Times New Roman" w:eastAsia="Times New Roman" w:hAnsi="Times New Roman" w:cs="Times New Roman"/>
          <w:sz w:val="26"/>
          <w:szCs w:val="26"/>
        </w:rPr>
        <w:t xml:space="preserve"> hệ thống cửa hàng</w:t>
      </w:r>
      <w:r w:rsidR="00C61362">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quản lý, nhân viên bán hàng</w:t>
      </w:r>
      <w:r w:rsidR="00397588">
        <w:rPr>
          <w:rFonts w:ascii="Times New Roman" w:eastAsia="Times New Roman" w:hAnsi="Times New Roman" w:cs="Times New Roman"/>
          <w:sz w:val="26"/>
          <w:szCs w:val="26"/>
        </w:rPr>
        <w:t xml:space="preserve"> và </w:t>
      </w:r>
      <w:r w:rsidRPr="00FB0411">
        <w:rPr>
          <w:rFonts w:ascii="Times New Roman" w:eastAsia="Times New Roman" w:hAnsi="Times New Roman" w:cs="Times New Roman"/>
          <w:sz w:val="26"/>
          <w:szCs w:val="26"/>
        </w:rPr>
        <w:t>nhân viên nhập hàng.</w:t>
      </w:r>
    </w:p>
    <w:p w14:paraId="55D8C3B8" w14:textId="697472E8" w:rsidR="00035F78" w:rsidRPr="00FB0411" w:rsidRDefault="00035F78" w:rsidP="00F70FEC">
      <w:pPr>
        <w:spacing w:before="240" w:after="0" w:line="360" w:lineRule="auto"/>
        <w:ind w:firstLine="62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có thể thực hiện được các chức năng liên quan đến nghiệp vụ của mình, nhân viên cần đăng nhập vào hệ thống với một tài khoản do quản lý cửa hàng cung cấp.</w:t>
      </w:r>
    </w:p>
    <w:p w14:paraId="54CA5675" w14:textId="2755D06E" w:rsidR="000614D2" w:rsidRPr="00FC6598" w:rsidRDefault="003732F0" w:rsidP="00F70FEC">
      <w:pPr>
        <w:pStyle w:val="NoSpacing"/>
        <w:numPr>
          <w:ilvl w:val="0"/>
          <w:numId w:val="30"/>
        </w:numPr>
        <w:spacing w:line="360" w:lineRule="auto"/>
        <w:rPr>
          <w:rFonts w:ascii="Times New Roman" w:hAnsi="Times New Roman" w:cs="Times New Roman"/>
          <w:sz w:val="26"/>
          <w:szCs w:val="26"/>
          <w:u w:val="single"/>
        </w:rPr>
      </w:pPr>
      <w:r w:rsidRPr="00FC6598">
        <w:rPr>
          <w:rFonts w:ascii="Times New Roman" w:hAnsi="Times New Roman" w:cs="Times New Roman"/>
          <w:sz w:val="26"/>
          <w:szCs w:val="26"/>
          <w:u w:val="single"/>
        </w:rPr>
        <w:t>Đối với nhân viên bán hàng:</w:t>
      </w:r>
    </w:p>
    <w:p w14:paraId="54CA5677" w14:textId="50BD871C" w:rsidR="000614D2" w:rsidRPr="00FC6598" w:rsidRDefault="00FC6598" w:rsidP="00F70FEC">
      <w:pPr>
        <w:pStyle w:val="NoSpacing"/>
        <w:numPr>
          <w:ilvl w:val="0"/>
          <w:numId w:val="31"/>
        </w:numPr>
        <w:spacing w:line="360" w:lineRule="auto"/>
        <w:rPr>
          <w:rFonts w:ascii="Times New Roman" w:hAnsi="Times New Roman" w:cs="Times New Roman"/>
          <w:sz w:val="26"/>
          <w:szCs w:val="26"/>
        </w:rPr>
      </w:pPr>
      <w:r w:rsidRPr="00FC6598">
        <w:rPr>
          <w:rFonts w:ascii="Times New Roman" w:hAnsi="Times New Roman" w:cs="Times New Roman"/>
          <w:sz w:val="26"/>
          <w:szCs w:val="26"/>
        </w:rPr>
        <w:t>Quản lý khách hàng (thêm khách hàng thành viên, cũng như sửa, xóa thông tin của một khách hàng bất kỳ trong hệ thống).</w:t>
      </w:r>
    </w:p>
    <w:p w14:paraId="3613318B" w14:textId="6E5AD0DC" w:rsidR="00FC6598" w:rsidRPr="00FC6598" w:rsidRDefault="00FC6598" w:rsidP="00F70FEC">
      <w:pPr>
        <w:pStyle w:val="NoSpacing"/>
        <w:numPr>
          <w:ilvl w:val="0"/>
          <w:numId w:val="31"/>
        </w:numPr>
        <w:spacing w:line="360" w:lineRule="auto"/>
        <w:rPr>
          <w:rFonts w:ascii="Times New Roman" w:hAnsi="Times New Roman" w:cs="Times New Roman"/>
          <w:sz w:val="26"/>
          <w:szCs w:val="26"/>
        </w:rPr>
      </w:pPr>
      <w:r w:rsidRPr="00FC6598">
        <w:rPr>
          <w:rFonts w:ascii="Times New Roman" w:hAnsi="Times New Roman" w:cs="Times New Roman"/>
          <w:sz w:val="26"/>
          <w:szCs w:val="26"/>
        </w:rPr>
        <w:t>Lập và xuất hóa đơn cho khách hàng.</w:t>
      </w:r>
    </w:p>
    <w:p w14:paraId="0D13CB15" w14:textId="2D0B8727" w:rsidR="00FC6598" w:rsidRPr="00FC6598" w:rsidRDefault="00FC6598" w:rsidP="00F70FEC">
      <w:pPr>
        <w:pStyle w:val="NoSpacing"/>
        <w:numPr>
          <w:ilvl w:val="0"/>
          <w:numId w:val="31"/>
        </w:numPr>
        <w:spacing w:line="360" w:lineRule="auto"/>
        <w:rPr>
          <w:rFonts w:ascii="Times New Roman" w:hAnsi="Times New Roman" w:cs="Times New Roman"/>
          <w:sz w:val="26"/>
          <w:szCs w:val="26"/>
        </w:rPr>
      </w:pPr>
      <w:r w:rsidRPr="00FC6598">
        <w:rPr>
          <w:rFonts w:ascii="Times New Roman" w:hAnsi="Times New Roman" w:cs="Times New Roman"/>
          <w:sz w:val="26"/>
          <w:szCs w:val="26"/>
        </w:rPr>
        <w:t>Tìm và in hóa đơn bất kỳ.</w:t>
      </w:r>
    </w:p>
    <w:p w14:paraId="54CA5679" w14:textId="657119B6" w:rsidR="000614D2" w:rsidRPr="00FC6598" w:rsidRDefault="003732F0" w:rsidP="00F70FEC">
      <w:pPr>
        <w:pStyle w:val="NoSpacing"/>
        <w:numPr>
          <w:ilvl w:val="0"/>
          <w:numId w:val="30"/>
        </w:numPr>
        <w:spacing w:line="360" w:lineRule="auto"/>
        <w:rPr>
          <w:rFonts w:ascii="Times New Roman" w:hAnsi="Times New Roman" w:cs="Times New Roman"/>
          <w:sz w:val="26"/>
          <w:szCs w:val="26"/>
          <w:u w:val="single"/>
        </w:rPr>
      </w:pPr>
      <w:r w:rsidRPr="00FC6598">
        <w:rPr>
          <w:rFonts w:ascii="Times New Roman" w:hAnsi="Times New Roman" w:cs="Times New Roman"/>
          <w:sz w:val="26"/>
          <w:szCs w:val="26"/>
          <w:u w:val="single"/>
        </w:rPr>
        <w:t>Đối với nhân viên nhập hàng:</w:t>
      </w:r>
    </w:p>
    <w:p w14:paraId="3EF44C1C" w14:textId="23956454" w:rsidR="00FC6598" w:rsidRPr="00FC6598" w:rsidRDefault="00FC6598" w:rsidP="00F70FEC">
      <w:pPr>
        <w:pStyle w:val="NoSpacing"/>
        <w:numPr>
          <w:ilvl w:val="0"/>
          <w:numId w:val="33"/>
        </w:numPr>
        <w:spacing w:line="360" w:lineRule="auto"/>
        <w:rPr>
          <w:rFonts w:ascii="Times New Roman" w:hAnsi="Times New Roman" w:cs="Times New Roman"/>
          <w:sz w:val="26"/>
          <w:szCs w:val="26"/>
        </w:rPr>
      </w:pPr>
      <w:r w:rsidRPr="00FC6598">
        <w:rPr>
          <w:rFonts w:ascii="Times New Roman" w:hAnsi="Times New Roman" w:cs="Times New Roman"/>
          <w:sz w:val="26"/>
          <w:szCs w:val="26"/>
        </w:rPr>
        <w:lastRenderedPageBreak/>
        <w:t>Kiểm tra hàng hóa và lập phiếu nhập hàng từ hóa đơn của nhà cung cấp gửi về.</w:t>
      </w:r>
    </w:p>
    <w:p w14:paraId="49C90131" w14:textId="26E1D101" w:rsidR="00FC6598" w:rsidRPr="00FC6598" w:rsidRDefault="00FC6598" w:rsidP="00F70FEC">
      <w:pPr>
        <w:pStyle w:val="NoSpacing"/>
        <w:numPr>
          <w:ilvl w:val="0"/>
          <w:numId w:val="33"/>
        </w:numPr>
        <w:spacing w:line="360" w:lineRule="auto"/>
        <w:rPr>
          <w:rFonts w:ascii="Times New Roman" w:hAnsi="Times New Roman" w:cs="Times New Roman"/>
          <w:sz w:val="26"/>
          <w:szCs w:val="26"/>
        </w:rPr>
      </w:pPr>
      <w:r w:rsidRPr="00FC6598">
        <w:rPr>
          <w:rFonts w:ascii="Times New Roman" w:hAnsi="Times New Roman" w:cs="Times New Roman"/>
          <w:sz w:val="26"/>
          <w:szCs w:val="26"/>
        </w:rPr>
        <w:t>Quản lý các loại danh mục như</w:t>
      </w:r>
      <w:r w:rsidR="00262C98">
        <w:rPr>
          <w:rFonts w:ascii="Times New Roman" w:hAnsi="Times New Roman" w:cs="Times New Roman"/>
          <w:sz w:val="26"/>
          <w:szCs w:val="26"/>
        </w:rPr>
        <w:t>:</w:t>
      </w:r>
      <w:r w:rsidRPr="00FC6598">
        <w:rPr>
          <w:rFonts w:ascii="Times New Roman" w:hAnsi="Times New Roman" w:cs="Times New Roman"/>
          <w:sz w:val="26"/>
          <w:szCs w:val="26"/>
        </w:rPr>
        <w:t xml:space="preserve"> nhà cung cấp, phiếu nhập.</w:t>
      </w:r>
    </w:p>
    <w:p w14:paraId="54CA5683" w14:textId="3734B833" w:rsidR="000614D2" w:rsidRPr="00FC6598" w:rsidRDefault="003732F0" w:rsidP="00F70FEC">
      <w:pPr>
        <w:pStyle w:val="NoSpacing"/>
        <w:numPr>
          <w:ilvl w:val="0"/>
          <w:numId w:val="30"/>
        </w:numPr>
        <w:spacing w:line="360" w:lineRule="auto"/>
        <w:rPr>
          <w:rFonts w:ascii="Times New Roman" w:hAnsi="Times New Roman" w:cs="Times New Roman"/>
          <w:sz w:val="26"/>
          <w:szCs w:val="26"/>
          <w:u w:val="single"/>
        </w:rPr>
      </w:pPr>
      <w:r w:rsidRPr="00FC6598">
        <w:rPr>
          <w:rFonts w:ascii="Times New Roman" w:hAnsi="Times New Roman" w:cs="Times New Roman"/>
          <w:sz w:val="26"/>
          <w:szCs w:val="26"/>
          <w:u w:val="single"/>
        </w:rPr>
        <w:t>Đối với quản lý:</w:t>
      </w:r>
    </w:p>
    <w:p w14:paraId="54CA5690" w14:textId="0509DF02" w:rsidR="000614D2" w:rsidRPr="00FC6598" w:rsidRDefault="00FC6598" w:rsidP="00F70FEC">
      <w:pPr>
        <w:pStyle w:val="NoSpacing"/>
        <w:numPr>
          <w:ilvl w:val="0"/>
          <w:numId w:val="35"/>
        </w:numPr>
        <w:spacing w:line="360" w:lineRule="auto"/>
        <w:rPr>
          <w:rFonts w:ascii="Times New Roman" w:hAnsi="Times New Roman" w:cs="Times New Roman"/>
          <w:sz w:val="26"/>
          <w:szCs w:val="26"/>
        </w:rPr>
      </w:pPr>
      <w:r w:rsidRPr="00FC6598">
        <w:rPr>
          <w:rFonts w:ascii="Times New Roman" w:hAnsi="Times New Roman" w:cs="Times New Roman"/>
          <w:sz w:val="26"/>
          <w:szCs w:val="26"/>
        </w:rPr>
        <w:t>Quản lý tất cả các loại danh mục trong cửa hàng.</w:t>
      </w:r>
    </w:p>
    <w:p w14:paraId="7B3F471B" w14:textId="68A4313B" w:rsidR="00FC6598" w:rsidRPr="00FC6598" w:rsidRDefault="00FC6598" w:rsidP="00F70FEC">
      <w:pPr>
        <w:pStyle w:val="NoSpacing"/>
        <w:numPr>
          <w:ilvl w:val="0"/>
          <w:numId w:val="35"/>
        </w:numPr>
        <w:spacing w:line="360" w:lineRule="auto"/>
        <w:rPr>
          <w:rFonts w:ascii="Times New Roman" w:hAnsi="Times New Roman" w:cs="Times New Roman"/>
          <w:sz w:val="26"/>
          <w:szCs w:val="26"/>
        </w:rPr>
      </w:pPr>
      <w:r w:rsidRPr="00FC6598">
        <w:rPr>
          <w:rFonts w:ascii="Times New Roman" w:hAnsi="Times New Roman" w:cs="Times New Roman"/>
          <w:sz w:val="26"/>
          <w:szCs w:val="26"/>
        </w:rPr>
        <w:t>Thực hiện được tất cả các chức năng mà nhân viên bán hàng và nhân viên nhập hàng có thể thực hiện.</w:t>
      </w:r>
    </w:p>
    <w:p w14:paraId="4AF5AC6B" w14:textId="146635A4" w:rsidR="00404562" w:rsidRDefault="00404562" w:rsidP="00F70FEC">
      <w:pPr>
        <w:spacing w:line="360" w:lineRule="auto"/>
        <w:rPr>
          <w:rFonts w:ascii="Times New Roman" w:eastAsia="Times New Roman" w:hAnsi="Times New Roman" w:cs="Times New Roman"/>
          <w:sz w:val="28"/>
          <w:szCs w:val="28"/>
        </w:rPr>
      </w:pPr>
    </w:p>
    <w:p w14:paraId="30248283" w14:textId="03AF9C55" w:rsidR="00FC6598" w:rsidRDefault="00FC6598" w:rsidP="00F70FEC">
      <w:pPr>
        <w:spacing w:line="360" w:lineRule="auto"/>
        <w:rPr>
          <w:rFonts w:ascii="Times New Roman" w:eastAsia="Times New Roman" w:hAnsi="Times New Roman" w:cs="Times New Roman"/>
          <w:sz w:val="28"/>
          <w:szCs w:val="28"/>
        </w:rPr>
      </w:pPr>
    </w:p>
    <w:p w14:paraId="030D19F6" w14:textId="5D0CF1E4" w:rsidR="00FC6598" w:rsidRDefault="00FC6598" w:rsidP="00F70FEC">
      <w:pPr>
        <w:spacing w:line="360" w:lineRule="auto"/>
        <w:rPr>
          <w:rFonts w:ascii="Times New Roman" w:eastAsia="Times New Roman" w:hAnsi="Times New Roman" w:cs="Times New Roman"/>
          <w:sz w:val="28"/>
          <w:szCs w:val="28"/>
        </w:rPr>
      </w:pPr>
    </w:p>
    <w:p w14:paraId="54A89E7B" w14:textId="77303E9C" w:rsidR="00FC6598" w:rsidRDefault="00FC6598" w:rsidP="00F70FEC">
      <w:pPr>
        <w:spacing w:line="360" w:lineRule="auto"/>
        <w:rPr>
          <w:rFonts w:ascii="Times New Roman" w:eastAsia="Times New Roman" w:hAnsi="Times New Roman" w:cs="Times New Roman"/>
          <w:sz w:val="28"/>
          <w:szCs w:val="28"/>
        </w:rPr>
      </w:pPr>
    </w:p>
    <w:p w14:paraId="10DEE47B" w14:textId="1E432161" w:rsidR="00FC6598" w:rsidRDefault="00FC6598" w:rsidP="00F70FEC">
      <w:pPr>
        <w:spacing w:line="360" w:lineRule="auto"/>
        <w:rPr>
          <w:rFonts w:ascii="Times New Roman" w:eastAsia="Times New Roman" w:hAnsi="Times New Roman" w:cs="Times New Roman"/>
          <w:sz w:val="28"/>
          <w:szCs w:val="28"/>
        </w:rPr>
      </w:pPr>
    </w:p>
    <w:p w14:paraId="1064500C" w14:textId="71E3B0AC" w:rsidR="00FC6598" w:rsidRDefault="00FC6598" w:rsidP="00F70FEC">
      <w:pPr>
        <w:spacing w:line="360" w:lineRule="auto"/>
        <w:rPr>
          <w:rFonts w:ascii="Times New Roman" w:eastAsia="Times New Roman" w:hAnsi="Times New Roman" w:cs="Times New Roman"/>
          <w:sz w:val="28"/>
          <w:szCs w:val="28"/>
        </w:rPr>
      </w:pPr>
    </w:p>
    <w:p w14:paraId="46FDA1EE" w14:textId="0DE558A8" w:rsidR="00FC6598" w:rsidRDefault="00FC6598" w:rsidP="00F70FEC">
      <w:pPr>
        <w:spacing w:line="360" w:lineRule="auto"/>
        <w:rPr>
          <w:rFonts w:ascii="Times New Roman" w:eastAsia="Times New Roman" w:hAnsi="Times New Roman" w:cs="Times New Roman"/>
          <w:sz w:val="28"/>
          <w:szCs w:val="28"/>
        </w:rPr>
      </w:pPr>
    </w:p>
    <w:p w14:paraId="3286DB95" w14:textId="3E53DE9A" w:rsidR="00FC6598" w:rsidRDefault="00FC6598" w:rsidP="00F70FEC">
      <w:pPr>
        <w:spacing w:line="360" w:lineRule="auto"/>
        <w:rPr>
          <w:rFonts w:ascii="Times New Roman" w:eastAsia="Times New Roman" w:hAnsi="Times New Roman" w:cs="Times New Roman"/>
          <w:sz w:val="28"/>
          <w:szCs w:val="28"/>
        </w:rPr>
      </w:pPr>
    </w:p>
    <w:p w14:paraId="328F9CB4" w14:textId="7F09A4EB" w:rsidR="00FC6598" w:rsidRDefault="00FC6598" w:rsidP="00F70FEC">
      <w:pPr>
        <w:spacing w:line="360" w:lineRule="auto"/>
        <w:rPr>
          <w:rFonts w:ascii="Times New Roman" w:eastAsia="Times New Roman" w:hAnsi="Times New Roman" w:cs="Times New Roman"/>
          <w:sz w:val="28"/>
          <w:szCs w:val="28"/>
        </w:rPr>
      </w:pPr>
    </w:p>
    <w:p w14:paraId="3008CB0D" w14:textId="5C6278FA" w:rsidR="00FC6598" w:rsidRDefault="00FC6598" w:rsidP="00F70FEC">
      <w:pPr>
        <w:spacing w:line="360" w:lineRule="auto"/>
        <w:rPr>
          <w:rFonts w:ascii="Times New Roman" w:eastAsia="Times New Roman" w:hAnsi="Times New Roman" w:cs="Times New Roman"/>
          <w:sz w:val="28"/>
          <w:szCs w:val="28"/>
        </w:rPr>
      </w:pPr>
    </w:p>
    <w:p w14:paraId="48C8050F" w14:textId="288D799A" w:rsidR="00FC6598" w:rsidRDefault="00FC6598" w:rsidP="00F70FEC">
      <w:pPr>
        <w:spacing w:line="360" w:lineRule="auto"/>
        <w:rPr>
          <w:rFonts w:ascii="Times New Roman" w:eastAsia="Times New Roman" w:hAnsi="Times New Roman" w:cs="Times New Roman"/>
          <w:sz w:val="28"/>
          <w:szCs w:val="28"/>
        </w:rPr>
      </w:pPr>
    </w:p>
    <w:p w14:paraId="567ED200" w14:textId="5A4B27A9" w:rsidR="00B14D8F" w:rsidRDefault="00B14D8F" w:rsidP="00F70FEC">
      <w:pPr>
        <w:spacing w:line="360" w:lineRule="auto"/>
        <w:rPr>
          <w:rFonts w:ascii="Times New Roman" w:eastAsia="Times New Roman" w:hAnsi="Times New Roman" w:cs="Times New Roman"/>
          <w:sz w:val="28"/>
          <w:szCs w:val="28"/>
        </w:rPr>
      </w:pPr>
    </w:p>
    <w:p w14:paraId="103D5A2F" w14:textId="7382FA0B" w:rsidR="00B14D8F" w:rsidRDefault="00B14D8F" w:rsidP="00F70FEC">
      <w:pPr>
        <w:spacing w:line="360" w:lineRule="auto"/>
        <w:rPr>
          <w:rFonts w:ascii="Times New Roman" w:eastAsia="Times New Roman" w:hAnsi="Times New Roman" w:cs="Times New Roman"/>
          <w:sz w:val="28"/>
          <w:szCs w:val="28"/>
        </w:rPr>
      </w:pPr>
    </w:p>
    <w:p w14:paraId="02BF5B48" w14:textId="77777777" w:rsidR="00B14D8F" w:rsidRPr="00FB0411" w:rsidRDefault="00B14D8F" w:rsidP="00F70FEC">
      <w:pPr>
        <w:spacing w:line="360" w:lineRule="auto"/>
        <w:rPr>
          <w:rFonts w:ascii="Times New Roman" w:eastAsia="Times New Roman" w:hAnsi="Times New Roman" w:cs="Times New Roman"/>
          <w:sz w:val="28"/>
          <w:szCs w:val="28"/>
        </w:rPr>
      </w:pPr>
    </w:p>
    <w:p w14:paraId="54CA5691" w14:textId="3E89B18B" w:rsidR="000614D2" w:rsidRPr="00B14D8F" w:rsidRDefault="003732F0" w:rsidP="00F70FEC">
      <w:pPr>
        <w:pStyle w:val="Heading1"/>
        <w:spacing w:line="360" w:lineRule="auto"/>
        <w:rPr>
          <w:rFonts w:cs="Times New Roman"/>
          <w:szCs w:val="28"/>
        </w:rPr>
      </w:pPr>
      <w:bookmarkStart w:id="6" w:name="_heading=h.lnxbz9" w:colFirst="0" w:colLast="0"/>
      <w:bookmarkStart w:id="7" w:name="_Toc121824992"/>
      <w:bookmarkEnd w:id="6"/>
      <w:r w:rsidRPr="00B14D8F">
        <w:rPr>
          <w:rFonts w:cs="Times New Roman"/>
          <w:szCs w:val="28"/>
        </w:rPr>
        <w:lastRenderedPageBreak/>
        <w:t>C</w:t>
      </w:r>
      <w:r w:rsidR="00763AA1" w:rsidRPr="00B14D8F">
        <w:rPr>
          <w:rFonts w:cs="Times New Roman"/>
          <w:szCs w:val="28"/>
        </w:rPr>
        <w:t>HƯƠNG</w:t>
      </w:r>
      <w:r w:rsidRPr="00B14D8F">
        <w:rPr>
          <w:rFonts w:cs="Times New Roman"/>
          <w:szCs w:val="28"/>
        </w:rPr>
        <w:t xml:space="preserve"> </w:t>
      </w:r>
      <w:r w:rsidR="00B14D8F">
        <w:rPr>
          <w:rFonts w:cs="Times New Roman"/>
          <w:szCs w:val="28"/>
        </w:rPr>
        <w:t>2</w:t>
      </w:r>
      <w:r w:rsidRPr="00B14D8F">
        <w:rPr>
          <w:rFonts w:cs="Times New Roman"/>
          <w:szCs w:val="28"/>
        </w:rPr>
        <w:t>: KHẢO SÁT HIỆN TRẠNG VÀ XÁC ĐỊNH YÊU CẦU</w:t>
      </w:r>
      <w:bookmarkEnd w:id="7"/>
    </w:p>
    <w:p w14:paraId="244A80B1" w14:textId="436CF1E5" w:rsidR="00404562" w:rsidRPr="00FB0411" w:rsidRDefault="003732F0" w:rsidP="00F70FEC">
      <w:pPr>
        <w:pStyle w:val="Heading2"/>
        <w:spacing w:line="360" w:lineRule="auto"/>
        <w:rPr>
          <w:rFonts w:cs="Times New Roman"/>
        </w:rPr>
      </w:pPr>
      <w:bookmarkStart w:id="8" w:name="_heading=h.35nkun2" w:colFirst="0" w:colLast="0"/>
      <w:bookmarkStart w:id="9" w:name="_Toc121824993"/>
      <w:bookmarkEnd w:id="8"/>
      <w:r w:rsidRPr="00FB0411">
        <w:rPr>
          <w:rFonts w:cs="Times New Roman"/>
        </w:rPr>
        <w:t>2.1 Tổng quan về hệ thống</w:t>
      </w:r>
      <w:bookmarkEnd w:id="9"/>
    </w:p>
    <w:p w14:paraId="54CA5693" w14:textId="72EFB526" w:rsidR="000614D2" w:rsidRPr="00FB0411" w:rsidRDefault="003732F0" w:rsidP="00F70FEC">
      <w:pPr>
        <w:spacing w:after="0" w:line="360" w:lineRule="auto"/>
        <w:ind w:firstLine="720"/>
        <w:jc w:val="both"/>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Cửa hàng</w:t>
      </w:r>
      <w:r w:rsidR="00B14D8F">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chuyên cung cấp sách đến khách hàng với đa dạng thể loại,</w:t>
      </w:r>
      <w:r w:rsidR="00404562" w:rsidRPr="00FB0411">
        <w:rPr>
          <w:rFonts w:ascii="Times New Roman" w:eastAsia="Times New Roman" w:hAnsi="Times New Roman" w:cs="Times New Roman"/>
          <w:sz w:val="26"/>
          <w:szCs w:val="26"/>
        </w:rPr>
        <w:t xml:space="preserve"> </w:t>
      </w:r>
      <w:r w:rsidRPr="00FB0411">
        <w:rPr>
          <w:rFonts w:ascii="Times New Roman" w:eastAsia="Times New Roman" w:hAnsi="Times New Roman" w:cs="Times New Roman"/>
          <w:sz w:val="26"/>
          <w:szCs w:val="26"/>
        </w:rPr>
        <w:t>tác giả, nhà xuất bản trong và ngoài nướ</w:t>
      </w:r>
      <w:r w:rsidR="00B14D8F">
        <w:rPr>
          <w:rFonts w:ascii="Times New Roman" w:eastAsia="Times New Roman" w:hAnsi="Times New Roman" w:cs="Times New Roman"/>
          <w:sz w:val="26"/>
          <w:szCs w:val="26"/>
        </w:rPr>
        <w:t>c</w:t>
      </w:r>
      <w:r w:rsidRPr="00FB0411">
        <w:rPr>
          <w:rFonts w:ascii="Times New Roman" w:eastAsia="Times New Roman" w:hAnsi="Times New Roman" w:cs="Times New Roman"/>
          <w:sz w:val="26"/>
          <w:szCs w:val="26"/>
        </w:rPr>
        <w:t>.</w:t>
      </w:r>
      <w:r w:rsidR="00B14D8F">
        <w:rPr>
          <w:rFonts w:ascii="Times New Roman" w:eastAsia="Times New Roman" w:hAnsi="Times New Roman" w:cs="Times New Roman"/>
          <w:sz w:val="26"/>
          <w:szCs w:val="26"/>
        </w:rPr>
        <w:t xml:space="preserve"> Hệ thống</w:t>
      </w:r>
      <w:r w:rsidRPr="00FB0411">
        <w:rPr>
          <w:rFonts w:ascii="Times New Roman" w:eastAsia="Times New Roman" w:hAnsi="Times New Roman" w:cs="Times New Roman"/>
          <w:sz w:val="26"/>
          <w:szCs w:val="26"/>
        </w:rPr>
        <w:t xml:space="preserve"> luôn cố gắng thay đổi, cập nhật</w:t>
      </w:r>
      <w:r w:rsidR="00B14D8F">
        <w:rPr>
          <w:rFonts w:ascii="Times New Roman" w:eastAsia="Times New Roman" w:hAnsi="Times New Roman" w:cs="Times New Roman"/>
          <w:sz w:val="26"/>
          <w:szCs w:val="26"/>
        </w:rPr>
        <w:t xml:space="preserve"> sách</w:t>
      </w:r>
      <w:r w:rsidRPr="00FB0411">
        <w:rPr>
          <w:rFonts w:ascii="Times New Roman" w:eastAsia="Times New Roman" w:hAnsi="Times New Roman" w:cs="Times New Roman"/>
          <w:sz w:val="26"/>
          <w:szCs w:val="26"/>
        </w:rPr>
        <w:t xml:space="preserve"> để phục vụ khách hàn</w:t>
      </w:r>
      <w:r w:rsidR="00B14D8F">
        <w:rPr>
          <w:rFonts w:ascii="Times New Roman" w:eastAsia="Times New Roman" w:hAnsi="Times New Roman" w:cs="Times New Roman"/>
          <w:sz w:val="26"/>
          <w:szCs w:val="26"/>
        </w:rPr>
        <w:t>g và đang từng bước</w:t>
      </w:r>
      <w:r w:rsidRPr="00FB0411">
        <w:rPr>
          <w:rFonts w:ascii="Times New Roman" w:eastAsia="Times New Roman" w:hAnsi="Times New Roman" w:cs="Times New Roman"/>
          <w:sz w:val="26"/>
          <w:szCs w:val="26"/>
        </w:rPr>
        <w:t xml:space="preserve"> xây dựng thương hiệu</w:t>
      </w:r>
      <w:r w:rsidR="00B14D8F">
        <w:rPr>
          <w:rFonts w:ascii="Times New Roman" w:eastAsia="Times New Roman" w:hAnsi="Times New Roman" w:cs="Times New Roman"/>
          <w:sz w:val="26"/>
          <w:szCs w:val="26"/>
        </w:rPr>
        <w:t>,</w:t>
      </w:r>
      <w:r w:rsidRPr="00FB0411">
        <w:rPr>
          <w:rFonts w:ascii="Times New Roman" w:eastAsia="Times New Roman" w:hAnsi="Times New Roman" w:cs="Times New Roman"/>
          <w:sz w:val="26"/>
          <w:szCs w:val="26"/>
        </w:rPr>
        <w:t xml:space="preserve"> phát triển mở rộng hệ thống.</w:t>
      </w:r>
    </w:p>
    <w:p w14:paraId="54CA5697" w14:textId="77777777" w:rsidR="000614D2" w:rsidRPr="00FB0411" w:rsidRDefault="003732F0" w:rsidP="00F70FEC">
      <w:pPr>
        <w:pStyle w:val="ListParagraph"/>
        <w:numPr>
          <w:ilvl w:val="0"/>
          <w:numId w:val="18"/>
        </w:numPr>
        <w:spacing w:after="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Cách thức hoạt động của cửa hàng:</w:t>
      </w:r>
    </w:p>
    <w:p w14:paraId="54CA5698" w14:textId="32A39F2C" w:rsidR="000614D2" w:rsidRPr="00FB0411" w:rsidRDefault="003732F0" w:rsidP="00F70FEC">
      <w:pPr>
        <w:spacing w:after="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ab/>
        <w:t>Khách hàng đến cửa hàng, xem và chọn sách cần mua. Khách hàng có thể mua một hoặc nhiều sách khác nhau. Sau đó sẽ tới quầy thanh toán đưa cho nhân viên bán hàng. Nhân viên bán hàng sẽ xem thông tin sách và số lượng để tìm trong hệ thống về tình trạng của sách rồi báo cho khách hàng. Khách hàng sẽ thanh toán đơn hàng tại quầy và áp dụng khuyến mãi (nếu có). Khi khách hàng thanh toán xong thì nhân viên sẽ lập hóa đơn và lưu hóa đơn lại trên hệ thống. Sau đó nhân viên xuất hóa đơn cho khách.</w:t>
      </w:r>
    </w:p>
    <w:p w14:paraId="54CA5699" w14:textId="77777777" w:rsidR="000614D2" w:rsidRPr="00FB0411" w:rsidRDefault="003732F0" w:rsidP="00F70FEC">
      <w:pPr>
        <w:spacing w:after="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ab/>
        <w:t>Nhập sách cần được thực hiện khi tình trạng sách ở cửa hàng bị thiếu và thêm sách mới. Nhân viên nhập hàng cần xem báo cáo tồn kho và số lượng sách cần nhập. Sau đó nhân viên sẽ gửi yêu cầu nhập sách cho quản lý. Sau khi được quản lý duyệt, nhân viên sẽ lập phiếu nhập, nếu sách đã có trong cửa hàng thì cập nhật số lượng, còn sách mới thì thêm thông tin sách vào hệ thống.</w:t>
      </w:r>
    </w:p>
    <w:p w14:paraId="797DACAA" w14:textId="23C21EFF" w:rsidR="00F70FEC" w:rsidRPr="00FB0411" w:rsidRDefault="003732F0" w:rsidP="00F70FEC">
      <w:pPr>
        <w:spacing w:after="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ab/>
        <w:t>Quản lý sẽ quản lý về nhân viên với những thông tin bao gồm: mã nhân viên, tên nhân viên, số điện thoại, địa chỉ, lương và tình trạng làm việc. Nếu là khách hàng thì lưu thông tin lại bao gồm: mã khách hàng, số điện thoại. Khách hàng sẽ nhận được khuyến mãi % theo tổng tiền hóa đơn và khách đã mua tại cửa hàng. Quản lý xem được các báo cáo từ các nhân viên như hóa đơn, phiếu nhập, thông t</w:t>
      </w:r>
      <w:r w:rsidR="000E301B">
        <w:rPr>
          <w:rFonts w:ascii="Times New Roman" w:eastAsia="Times New Roman" w:hAnsi="Times New Roman" w:cs="Times New Roman"/>
          <w:sz w:val="26"/>
          <w:szCs w:val="26"/>
        </w:rPr>
        <w:t>i</w:t>
      </w:r>
      <w:r w:rsidRPr="00FB0411">
        <w:rPr>
          <w:rFonts w:ascii="Times New Roman" w:eastAsia="Times New Roman" w:hAnsi="Times New Roman" w:cs="Times New Roman"/>
          <w:sz w:val="26"/>
          <w:szCs w:val="26"/>
        </w:rPr>
        <w:t>n và tình trạng sách…</w:t>
      </w:r>
    </w:p>
    <w:p w14:paraId="54CA569C" w14:textId="717F704C" w:rsidR="000614D2" w:rsidRPr="00FB0411" w:rsidRDefault="003732F0" w:rsidP="00F70FEC">
      <w:pPr>
        <w:pStyle w:val="Heading2"/>
        <w:spacing w:line="360" w:lineRule="auto"/>
        <w:rPr>
          <w:rFonts w:eastAsia="Times New Roman" w:cs="Times New Roman"/>
          <w:b w:val="0"/>
          <w:szCs w:val="28"/>
        </w:rPr>
      </w:pPr>
      <w:bookmarkStart w:id="10" w:name="_heading=h.1ksv4uv" w:colFirst="0" w:colLast="0"/>
      <w:bookmarkStart w:id="11" w:name="_Toc121824994"/>
      <w:bookmarkEnd w:id="10"/>
      <w:r w:rsidRPr="00FB0411">
        <w:rPr>
          <w:rFonts w:eastAsia="Times New Roman" w:cs="Times New Roman"/>
          <w:color w:val="000000"/>
          <w:szCs w:val="28"/>
        </w:rPr>
        <w:lastRenderedPageBreak/>
        <w:t>2.2 Hiện trạng tổ chức</w:t>
      </w:r>
      <w:bookmarkEnd w:id="11"/>
      <w:r w:rsidRPr="00FB0411">
        <w:rPr>
          <w:rFonts w:eastAsia="Times New Roman" w:cs="Times New Roman"/>
          <w:color w:val="000000"/>
          <w:szCs w:val="28"/>
        </w:rPr>
        <w:t xml:space="preserve"> </w:t>
      </w:r>
    </w:p>
    <w:p w14:paraId="54CA569D" w14:textId="0A66F7DB" w:rsidR="000614D2" w:rsidRPr="00FB0411" w:rsidRDefault="00F70FEC" w:rsidP="00F70FEC">
      <w:pPr>
        <w:pStyle w:val="Heading3"/>
        <w:spacing w:line="360" w:lineRule="auto"/>
        <w:rPr>
          <w:rFonts w:cs="Times New Roman"/>
        </w:rPr>
      </w:pPr>
      <w:bookmarkStart w:id="12" w:name="_heading=h.44sinio" w:colFirst="0" w:colLast="0"/>
      <w:bookmarkStart w:id="13" w:name="_Toc121824995"/>
      <w:bookmarkEnd w:id="12"/>
      <w:r w:rsidRPr="00FB0411">
        <w:rPr>
          <w:rFonts w:eastAsia="Times New Roman" w:cs="Times New Roman"/>
          <w:noProof/>
        </w:rPr>
        <w:drawing>
          <wp:anchor distT="0" distB="0" distL="114300" distR="114300" simplePos="0" relativeHeight="251660288" behindDoc="0" locked="0" layoutInCell="1" allowOverlap="1" wp14:anchorId="54CA58A4" wp14:editId="2940F295">
            <wp:simplePos x="0" y="0"/>
            <wp:positionH relativeFrom="column">
              <wp:posOffset>567690</wp:posOffset>
            </wp:positionH>
            <wp:positionV relativeFrom="paragraph">
              <wp:posOffset>334645</wp:posOffset>
            </wp:positionV>
            <wp:extent cx="4572000" cy="2524125"/>
            <wp:effectExtent l="0" t="0" r="0" b="9525"/>
            <wp:wrapTopAndBottom/>
            <wp:docPr id="55" name="image5.png" descr="https://lh4.googleusercontent.com/CTvHZuDMP2A9KbBRZ6in2RhVeR71y2TRpMDAbM0j7J9BNpJXQONtr6NvKRe6rSOwmjXe7GSKmZVEVlDt3HwLGMkRzPXmu4u3s8wMjLwhCAfFQgW1tTEX0Fcvlo4OHKoaLYzSut6bu8NTxM0Kmg"/>
            <wp:cNvGraphicFramePr/>
            <a:graphic xmlns:a="http://schemas.openxmlformats.org/drawingml/2006/main">
              <a:graphicData uri="http://schemas.openxmlformats.org/drawingml/2006/picture">
                <pic:pic xmlns:pic="http://schemas.openxmlformats.org/drawingml/2006/picture">
                  <pic:nvPicPr>
                    <pic:cNvPr id="0" name="image5.png" descr="https://lh4.googleusercontent.com/CTvHZuDMP2A9KbBRZ6in2RhVeR71y2TRpMDAbM0j7J9BNpJXQONtr6NvKRe6rSOwmjXe7GSKmZVEVlDt3HwLGMkRzPXmu4u3s8wMjLwhCAfFQgW1tTEX0Fcvlo4OHKoaLYzSut6bu8NTxM0Km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4572000" cy="2524125"/>
                    </a:xfrm>
                    <a:prstGeom prst="rect">
                      <a:avLst/>
                    </a:prstGeom>
                    <a:ln/>
                  </pic:spPr>
                </pic:pic>
              </a:graphicData>
            </a:graphic>
          </wp:anchor>
        </w:drawing>
      </w:r>
      <w:r w:rsidR="003732F0" w:rsidRPr="00FB0411">
        <w:rPr>
          <w:rFonts w:cs="Times New Roman"/>
        </w:rPr>
        <w:t>2.2.1 Cơ cấu tổ chức</w:t>
      </w:r>
      <w:bookmarkEnd w:id="13"/>
    </w:p>
    <w:p w14:paraId="2C7E472C" w14:textId="1EED2311" w:rsidR="003F3C3A" w:rsidRPr="00FB0411" w:rsidRDefault="003732F0" w:rsidP="00F70FEC">
      <w:pPr>
        <w:keepNext/>
        <w:spacing w:after="0" w:line="360" w:lineRule="auto"/>
        <w:rPr>
          <w:rFonts w:ascii="Times New Roman" w:hAnsi="Times New Roman" w:cs="Times New Roman"/>
        </w:rPr>
      </w:pPr>
      <w:r w:rsidRPr="00FB0411">
        <w:rPr>
          <w:rFonts w:ascii="Times New Roman" w:eastAsia="Times New Roman" w:hAnsi="Times New Roman" w:cs="Times New Roman"/>
        </w:rPr>
        <w:tab/>
      </w:r>
    </w:p>
    <w:p w14:paraId="2C3D73A4" w14:textId="1E75959A" w:rsidR="003F3C3A" w:rsidRDefault="003F3C3A" w:rsidP="00F70FEC">
      <w:pPr>
        <w:pStyle w:val="Caption"/>
        <w:spacing w:line="360" w:lineRule="auto"/>
        <w:rPr>
          <w:rFonts w:cs="Times New Roman"/>
        </w:rPr>
      </w:pPr>
      <w:bookmarkStart w:id="14" w:name="_Toc121829592"/>
      <w:r w:rsidRPr="00FB0411">
        <w:rPr>
          <w:rFonts w:cs="Times New Roman"/>
        </w:rPr>
        <w:t xml:space="preserve">Hình </w:t>
      </w:r>
      <w:r w:rsidR="008762E4" w:rsidRPr="00FB0411">
        <w:rPr>
          <w:rFonts w:cs="Times New Roman"/>
        </w:rPr>
        <w:fldChar w:fldCharType="begin"/>
      </w:r>
      <w:r w:rsidR="008762E4" w:rsidRPr="00FB0411">
        <w:rPr>
          <w:rFonts w:cs="Times New Roman"/>
        </w:rPr>
        <w:instrText xml:space="preserve"> SEQ Hình \* ARABIC </w:instrText>
      </w:r>
      <w:r w:rsidR="008762E4" w:rsidRPr="00FB0411">
        <w:rPr>
          <w:rFonts w:cs="Times New Roman"/>
        </w:rPr>
        <w:fldChar w:fldCharType="separate"/>
      </w:r>
      <w:r w:rsidR="004E08F1">
        <w:rPr>
          <w:rFonts w:cs="Times New Roman"/>
          <w:noProof/>
        </w:rPr>
        <w:t>1</w:t>
      </w:r>
      <w:r w:rsidR="008762E4" w:rsidRPr="00FB0411">
        <w:rPr>
          <w:rFonts w:cs="Times New Roman"/>
          <w:noProof/>
        </w:rPr>
        <w:fldChar w:fldCharType="end"/>
      </w:r>
      <w:r w:rsidRPr="00FB0411">
        <w:rPr>
          <w:rFonts w:cs="Times New Roman"/>
        </w:rPr>
        <w:t>: Cơ cấu tổ chức và mối quan hệ trong hệ thống</w:t>
      </w:r>
      <w:bookmarkEnd w:id="14"/>
    </w:p>
    <w:p w14:paraId="7AAF9D12" w14:textId="77777777" w:rsidR="00F70FEC" w:rsidRPr="00F70FEC" w:rsidRDefault="00F70FEC" w:rsidP="00F70FEC"/>
    <w:p w14:paraId="54CA56A1" w14:textId="40C38F6B" w:rsidR="000614D2" w:rsidRPr="00FB0411" w:rsidRDefault="003732F0" w:rsidP="00F70FEC">
      <w:pPr>
        <w:pStyle w:val="Heading3"/>
        <w:spacing w:line="360" w:lineRule="auto"/>
        <w:rPr>
          <w:rFonts w:cs="Times New Roman"/>
        </w:rPr>
      </w:pPr>
      <w:bookmarkStart w:id="15" w:name="_heading=h.z337ya" w:colFirst="0" w:colLast="0"/>
      <w:bookmarkStart w:id="16" w:name="_Toc121824996"/>
      <w:bookmarkEnd w:id="15"/>
      <w:r w:rsidRPr="00FB0411">
        <w:rPr>
          <w:rFonts w:cs="Times New Roman"/>
        </w:rPr>
        <w:t>2.2.2 Chức năng, nghiệp vụ của từng bộ phận</w:t>
      </w:r>
      <w:bookmarkEnd w:id="16"/>
    </w:p>
    <w:p w14:paraId="54CA56A2" w14:textId="7AC8ED65" w:rsidR="000614D2" w:rsidRPr="00FB0411" w:rsidRDefault="003732F0" w:rsidP="00F54D9E">
      <w:pPr>
        <w:pStyle w:val="ListParagraph"/>
        <w:numPr>
          <w:ilvl w:val="1"/>
          <w:numId w:val="22"/>
        </w:numPr>
        <w:spacing w:after="0" w:line="360" w:lineRule="auto"/>
        <w:ind w:left="697"/>
        <w:rPr>
          <w:rFonts w:ascii="Times New Roman" w:eastAsia="Times New Roman" w:hAnsi="Times New Roman" w:cs="Times New Roman"/>
          <w:b/>
          <w:bCs/>
          <w:i/>
          <w:iCs/>
          <w:sz w:val="26"/>
          <w:szCs w:val="26"/>
        </w:rPr>
      </w:pPr>
      <w:r w:rsidRPr="00FB0411">
        <w:rPr>
          <w:rFonts w:ascii="Times New Roman" w:eastAsia="Times New Roman" w:hAnsi="Times New Roman" w:cs="Times New Roman"/>
          <w:b/>
          <w:bCs/>
          <w:i/>
          <w:iCs/>
          <w:sz w:val="26"/>
          <w:szCs w:val="26"/>
        </w:rPr>
        <w:t>Quản lý</w:t>
      </w:r>
    </w:p>
    <w:p w14:paraId="54CA56A3" w14:textId="77777777" w:rsidR="000614D2" w:rsidRPr="00FB0411" w:rsidRDefault="003732F0" w:rsidP="00F54D9E">
      <w:pPr>
        <w:numPr>
          <w:ilvl w:val="0"/>
          <w:numId w:val="9"/>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Quản lý hoạt động cửa hàng.</w:t>
      </w:r>
    </w:p>
    <w:p w14:paraId="54CA56A4" w14:textId="77777777" w:rsidR="000614D2" w:rsidRPr="00FB0411" w:rsidRDefault="003732F0" w:rsidP="00F54D9E">
      <w:pPr>
        <w:numPr>
          <w:ilvl w:val="0"/>
          <w:numId w:val="9"/>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Quản lý nhân viên trong cửa hàng.</w:t>
      </w:r>
    </w:p>
    <w:p w14:paraId="54CA56A5" w14:textId="77777777" w:rsidR="000614D2" w:rsidRPr="00FB0411" w:rsidRDefault="003732F0" w:rsidP="00F54D9E">
      <w:pPr>
        <w:numPr>
          <w:ilvl w:val="0"/>
          <w:numId w:val="9"/>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Quản lý sản phẩm trong cửa hàng, xác nhận các yêu cầu nhập sách từ nhân viên.</w:t>
      </w:r>
    </w:p>
    <w:p w14:paraId="54CA56A6" w14:textId="77777777" w:rsidR="000614D2" w:rsidRPr="00FB0411" w:rsidRDefault="003732F0" w:rsidP="00F54D9E">
      <w:pPr>
        <w:numPr>
          <w:ilvl w:val="0"/>
          <w:numId w:val="9"/>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Quản lý các hóa đơn, báo cáo, phiếu nhập từ nhân viên.</w:t>
      </w:r>
    </w:p>
    <w:p w14:paraId="54CA56A7" w14:textId="4AE897FE" w:rsidR="000614D2" w:rsidRPr="00FB0411" w:rsidRDefault="000E301B" w:rsidP="00F54D9E">
      <w:pPr>
        <w:numPr>
          <w:ilvl w:val="0"/>
          <w:numId w:val="9"/>
        </w:numPr>
        <w:spacing w:after="0" w:line="360" w:lineRule="auto"/>
        <w:ind w:left="674"/>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r w:rsidR="003732F0" w:rsidRPr="00FB0411">
        <w:rPr>
          <w:rFonts w:ascii="Times New Roman" w:eastAsia="Times New Roman" w:hAnsi="Times New Roman" w:cs="Times New Roman"/>
          <w:sz w:val="26"/>
          <w:szCs w:val="26"/>
        </w:rPr>
        <w:t xml:space="preserve"> các chương trình khuyến mãi, lưu trữ thông tin khách hàng.</w:t>
      </w:r>
    </w:p>
    <w:p w14:paraId="54CA56A8" w14:textId="77777777" w:rsidR="000614D2" w:rsidRPr="00FB0411" w:rsidRDefault="003732F0" w:rsidP="00F54D9E">
      <w:pPr>
        <w:numPr>
          <w:ilvl w:val="1"/>
          <w:numId w:val="22"/>
        </w:numPr>
        <w:spacing w:after="0" w:line="360" w:lineRule="auto"/>
        <w:ind w:left="697"/>
        <w:rPr>
          <w:rFonts w:ascii="Times New Roman" w:eastAsia="Times New Roman" w:hAnsi="Times New Roman" w:cs="Times New Roman"/>
          <w:b/>
          <w:bCs/>
          <w:i/>
          <w:iCs/>
          <w:sz w:val="26"/>
          <w:szCs w:val="26"/>
        </w:rPr>
      </w:pPr>
      <w:r w:rsidRPr="00FB0411">
        <w:rPr>
          <w:rFonts w:ascii="Times New Roman" w:eastAsia="Times New Roman" w:hAnsi="Times New Roman" w:cs="Times New Roman"/>
          <w:b/>
          <w:bCs/>
          <w:i/>
          <w:iCs/>
          <w:sz w:val="26"/>
          <w:szCs w:val="26"/>
        </w:rPr>
        <w:t>Nhân viên bán hàng</w:t>
      </w:r>
    </w:p>
    <w:p w14:paraId="54CA56A9" w14:textId="77777777" w:rsidR="000614D2" w:rsidRPr="00FB0411" w:rsidRDefault="003732F0" w:rsidP="00F54D9E">
      <w:pPr>
        <w:numPr>
          <w:ilvl w:val="0"/>
          <w:numId w:val="3"/>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Thực hiện quản lý, sắp xếp sách tại cửa hàng .</w:t>
      </w:r>
    </w:p>
    <w:p w14:paraId="54CA56AA" w14:textId="77777777" w:rsidR="000614D2" w:rsidRPr="00FB0411" w:rsidRDefault="003732F0" w:rsidP="00F54D9E">
      <w:pPr>
        <w:numPr>
          <w:ilvl w:val="0"/>
          <w:numId w:val="3"/>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Hỗ trợ khách hàng trong việc tìm kiếm và tư vấn sản phẩm.</w:t>
      </w:r>
    </w:p>
    <w:p w14:paraId="54CA56AB" w14:textId="77777777" w:rsidR="000614D2" w:rsidRPr="00FB0411" w:rsidRDefault="003732F0" w:rsidP="00F54D9E">
      <w:pPr>
        <w:numPr>
          <w:ilvl w:val="0"/>
          <w:numId w:val="3"/>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Xử lý thanh toán cho khách, lập hóa đơn và in hóa đơn cho khách hàng.</w:t>
      </w:r>
    </w:p>
    <w:p w14:paraId="54CA56AC" w14:textId="77777777" w:rsidR="000614D2" w:rsidRPr="00FB0411" w:rsidRDefault="003732F0" w:rsidP="00F54D9E">
      <w:pPr>
        <w:numPr>
          <w:ilvl w:val="0"/>
          <w:numId w:val="3"/>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Bảo quản sách.</w:t>
      </w:r>
    </w:p>
    <w:p w14:paraId="54CA56AD" w14:textId="77777777" w:rsidR="000614D2" w:rsidRPr="00FB0411" w:rsidRDefault="003732F0" w:rsidP="00F54D9E">
      <w:pPr>
        <w:numPr>
          <w:ilvl w:val="1"/>
          <w:numId w:val="22"/>
        </w:numPr>
        <w:spacing w:after="0" w:line="360" w:lineRule="auto"/>
        <w:ind w:left="697"/>
        <w:rPr>
          <w:rFonts w:ascii="Times New Roman" w:eastAsia="Times New Roman" w:hAnsi="Times New Roman" w:cs="Times New Roman"/>
          <w:b/>
          <w:bCs/>
          <w:i/>
          <w:iCs/>
          <w:sz w:val="26"/>
          <w:szCs w:val="26"/>
        </w:rPr>
      </w:pPr>
      <w:r w:rsidRPr="00FB0411">
        <w:rPr>
          <w:rFonts w:ascii="Times New Roman" w:eastAsia="Times New Roman" w:hAnsi="Times New Roman" w:cs="Times New Roman"/>
          <w:b/>
          <w:bCs/>
          <w:i/>
          <w:iCs/>
          <w:sz w:val="26"/>
          <w:szCs w:val="26"/>
        </w:rPr>
        <w:t>Nhân viên nhập hàng</w:t>
      </w:r>
    </w:p>
    <w:p w14:paraId="54CA56AE" w14:textId="77777777" w:rsidR="000614D2" w:rsidRPr="00FB0411" w:rsidRDefault="003732F0" w:rsidP="00F54D9E">
      <w:pPr>
        <w:numPr>
          <w:ilvl w:val="0"/>
          <w:numId w:val="10"/>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Nắm rõ thông tin kho sách, số lượng tồn kho, nhà cung cấp sách.</w:t>
      </w:r>
    </w:p>
    <w:p w14:paraId="54CA56AF" w14:textId="77777777" w:rsidR="000614D2" w:rsidRPr="00FB0411" w:rsidRDefault="003732F0" w:rsidP="00F54D9E">
      <w:pPr>
        <w:numPr>
          <w:ilvl w:val="0"/>
          <w:numId w:val="10"/>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Lựa chọn sách, xác định các loại sách cần nhập thêm.</w:t>
      </w:r>
    </w:p>
    <w:p w14:paraId="54CA56B0" w14:textId="77777777" w:rsidR="000614D2" w:rsidRPr="00FB0411" w:rsidRDefault="003732F0" w:rsidP="00F54D9E">
      <w:pPr>
        <w:numPr>
          <w:ilvl w:val="0"/>
          <w:numId w:val="10"/>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lastRenderedPageBreak/>
        <w:t>Lựa chọn cách sắp xếp các sách theo từng vị trí trong cửa hàng như thể loại, tác giả…</w:t>
      </w:r>
    </w:p>
    <w:p w14:paraId="139AB7BD" w14:textId="1DF1EF2D" w:rsidR="00143C73" w:rsidRPr="00F70FEC" w:rsidRDefault="003732F0" w:rsidP="00F54D9E">
      <w:pPr>
        <w:numPr>
          <w:ilvl w:val="0"/>
          <w:numId w:val="10"/>
        </w:numPr>
        <w:spacing w:after="0" w:line="360" w:lineRule="auto"/>
        <w:ind w:left="674"/>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Thực hiện việc lập phiếu nhập hàng, kiểm tra số lượng sách sau khi nhập, đưa thông tin sách mới nhập lên hệ thống.</w:t>
      </w:r>
      <w:bookmarkStart w:id="17" w:name="_heading=h.3j2qqm3" w:colFirst="0" w:colLast="0"/>
      <w:bookmarkEnd w:id="17"/>
    </w:p>
    <w:p w14:paraId="54CA56B4" w14:textId="4157161E" w:rsidR="000614D2" w:rsidRPr="00FB0411" w:rsidRDefault="003732F0" w:rsidP="00F70FEC">
      <w:pPr>
        <w:pStyle w:val="Heading3"/>
        <w:spacing w:line="360" w:lineRule="auto"/>
        <w:rPr>
          <w:rFonts w:eastAsia="Times New Roman" w:cs="Times New Roman"/>
          <w:b w:val="0"/>
          <w:szCs w:val="28"/>
        </w:rPr>
      </w:pPr>
      <w:bookmarkStart w:id="18" w:name="_heading=h.j87g7bsloms5" w:colFirst="0" w:colLast="0"/>
      <w:bookmarkStart w:id="19" w:name="_Toc121824997"/>
      <w:bookmarkEnd w:id="18"/>
      <w:r w:rsidRPr="00FB0411">
        <w:rPr>
          <w:rFonts w:eastAsia="Times New Roman" w:cs="Times New Roman"/>
          <w:color w:val="000000"/>
          <w:szCs w:val="28"/>
        </w:rPr>
        <w:t>2.2.3 Bảng mô tả nghiệp vụ</w:t>
      </w:r>
      <w:bookmarkEnd w:id="19"/>
    </w:p>
    <w:tbl>
      <w:tblPr>
        <w:tblStyle w:val="aff1"/>
        <w:tblW w:w="9450" w:type="dxa"/>
        <w:jc w:val="center"/>
        <w:tblLayout w:type="fixed"/>
        <w:tblLook w:val="0400" w:firstRow="0" w:lastRow="0" w:firstColumn="0" w:lastColumn="0" w:noHBand="0" w:noVBand="1"/>
      </w:tblPr>
      <w:tblGrid>
        <w:gridCol w:w="855"/>
        <w:gridCol w:w="2385"/>
        <w:gridCol w:w="6210"/>
      </w:tblGrid>
      <w:tr w:rsidR="000614D2" w:rsidRPr="00FB0411" w14:paraId="54CA56B8" w14:textId="77777777" w:rsidTr="00865096">
        <w:trPr>
          <w:trHeight w:val="628"/>
          <w:jc w:val="center"/>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A56B5"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sz w:val="26"/>
                <w:szCs w:val="26"/>
              </w:rPr>
              <w:t>STT</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A56B6"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sz w:val="26"/>
                <w:szCs w:val="26"/>
              </w:rPr>
              <w:t>Chức vụ</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A56B7"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sz w:val="26"/>
                <w:szCs w:val="26"/>
              </w:rPr>
              <w:t>Mô tả nghiệp vụ</w:t>
            </w:r>
          </w:p>
        </w:tc>
      </w:tr>
      <w:tr w:rsidR="000614D2" w:rsidRPr="00FB0411" w14:paraId="54CA56BF" w14:textId="77777777" w:rsidTr="00865096">
        <w:trPr>
          <w:jc w:val="center"/>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B9" w14:textId="77777777" w:rsidR="000614D2" w:rsidRPr="00FB0411" w:rsidRDefault="003732F0" w:rsidP="00F70FEC">
            <w:pPr>
              <w:spacing w:after="24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4"/>
                <w:szCs w:val="24"/>
              </w:rPr>
              <w:br/>
            </w:r>
          </w:p>
          <w:p w14:paraId="54CA56BA"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1</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BB" w14:textId="77777777" w:rsidR="000614D2" w:rsidRPr="00FB0411" w:rsidRDefault="003732F0" w:rsidP="00F70FEC">
            <w:pPr>
              <w:spacing w:after="24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4"/>
                <w:szCs w:val="24"/>
              </w:rPr>
              <w:br/>
            </w:r>
          </w:p>
          <w:p w14:paraId="54CA56BC"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Quản lý</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BD" w14:textId="77777777" w:rsidR="000614D2" w:rsidRPr="00FB0411" w:rsidRDefault="003732F0"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Quản lý hoạt động của cửa hàng, thường xuyên kiểm tra thông tin liên quan đến cửa hàng. Quản lý nhân viên, chỉ đạo đề xuất các vấn đề của cửa hàng để cửa hàng hoạt động tốt hơn.</w:t>
            </w:r>
          </w:p>
          <w:p w14:paraId="54CA56BE" w14:textId="77777777" w:rsidR="000614D2" w:rsidRPr="00FB0411" w:rsidRDefault="003732F0"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Quản lý các sản phẩm, thực hiện quyết định sẽ nhập sách gì vào cửa hàng. Quản lý mọi thông tin từ nhân viên hay khách hàng thông qua hệ thống.</w:t>
            </w:r>
          </w:p>
        </w:tc>
      </w:tr>
      <w:tr w:rsidR="000614D2" w:rsidRPr="00FB0411" w14:paraId="54CA56C5" w14:textId="77777777" w:rsidTr="00865096">
        <w:trPr>
          <w:jc w:val="center"/>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C0" w14:textId="77777777" w:rsidR="000614D2" w:rsidRPr="00FB0411" w:rsidRDefault="000614D2" w:rsidP="00F70FEC">
            <w:pPr>
              <w:spacing w:after="0" w:line="360" w:lineRule="auto"/>
              <w:rPr>
                <w:rFonts w:ascii="Times New Roman" w:eastAsia="Times New Roman" w:hAnsi="Times New Roman" w:cs="Times New Roman"/>
                <w:sz w:val="24"/>
                <w:szCs w:val="24"/>
              </w:rPr>
            </w:pPr>
          </w:p>
          <w:p w14:paraId="54CA56C1"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2</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C2" w14:textId="77777777" w:rsidR="000614D2" w:rsidRPr="00FB0411" w:rsidRDefault="000614D2" w:rsidP="00F70FEC">
            <w:pPr>
              <w:spacing w:after="0" w:line="360" w:lineRule="auto"/>
              <w:rPr>
                <w:rFonts w:ascii="Times New Roman" w:eastAsia="Times New Roman" w:hAnsi="Times New Roman" w:cs="Times New Roman"/>
                <w:sz w:val="24"/>
                <w:szCs w:val="24"/>
              </w:rPr>
            </w:pPr>
          </w:p>
          <w:p w14:paraId="54CA56C3"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Nhân viên bán hàng</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C4" w14:textId="77777777" w:rsidR="000614D2" w:rsidRPr="00FB0411" w:rsidRDefault="003732F0"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Thực hiện thanh toán, lưu hóa đơn và xuất hóa đơn cho khách. Hỗ trợ khách trong việc tìm kiếm và mua sản phẩm. Kiểm tra số lượng, bảo quản, sắp xếp sách trong cửa hàng.</w:t>
            </w:r>
          </w:p>
        </w:tc>
      </w:tr>
      <w:tr w:rsidR="000614D2" w:rsidRPr="00FB0411" w14:paraId="54CA56CC" w14:textId="77777777" w:rsidTr="00865096">
        <w:trPr>
          <w:jc w:val="center"/>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C6" w14:textId="77777777" w:rsidR="000614D2" w:rsidRPr="00FB0411" w:rsidRDefault="000614D2" w:rsidP="00F70FEC">
            <w:pPr>
              <w:spacing w:after="0" w:line="360" w:lineRule="auto"/>
              <w:rPr>
                <w:rFonts w:ascii="Times New Roman" w:eastAsia="Times New Roman" w:hAnsi="Times New Roman" w:cs="Times New Roman"/>
                <w:sz w:val="24"/>
                <w:szCs w:val="24"/>
              </w:rPr>
            </w:pPr>
          </w:p>
          <w:p w14:paraId="54CA56C7"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3</w:t>
            </w:r>
          </w:p>
        </w:tc>
        <w:tc>
          <w:tcPr>
            <w:tcW w:w="23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C8" w14:textId="77777777" w:rsidR="000614D2" w:rsidRPr="00FB0411" w:rsidRDefault="000614D2" w:rsidP="00F70FEC">
            <w:pPr>
              <w:spacing w:after="0" w:line="360" w:lineRule="auto"/>
              <w:rPr>
                <w:rFonts w:ascii="Times New Roman" w:eastAsia="Times New Roman" w:hAnsi="Times New Roman" w:cs="Times New Roman"/>
                <w:sz w:val="24"/>
                <w:szCs w:val="24"/>
              </w:rPr>
            </w:pPr>
          </w:p>
          <w:p w14:paraId="54CA56C9" w14:textId="77777777" w:rsidR="000614D2" w:rsidRPr="00FB0411" w:rsidRDefault="003732F0"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Nhân viên nhập hàng</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A56CA" w14:textId="308E515C" w:rsidR="000614D2" w:rsidRPr="00FB0411" w:rsidRDefault="003732F0"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Thực hiện việc lậ</w:t>
            </w:r>
            <w:r w:rsidR="000E301B">
              <w:rPr>
                <w:rFonts w:ascii="Times New Roman" w:eastAsia="Times New Roman" w:hAnsi="Times New Roman" w:cs="Times New Roman"/>
                <w:sz w:val="26"/>
                <w:szCs w:val="26"/>
              </w:rPr>
              <w:t>p</w:t>
            </w:r>
            <w:r w:rsidRPr="00FB0411">
              <w:rPr>
                <w:rFonts w:ascii="Times New Roman" w:eastAsia="Times New Roman" w:hAnsi="Times New Roman" w:cs="Times New Roman"/>
                <w:sz w:val="26"/>
                <w:szCs w:val="26"/>
              </w:rPr>
              <w:t xml:space="preserve"> phiếu</w:t>
            </w:r>
            <w:r w:rsidR="000E301B">
              <w:rPr>
                <w:rFonts w:ascii="Times New Roman" w:eastAsia="Times New Roman" w:hAnsi="Times New Roman" w:cs="Times New Roman"/>
                <w:sz w:val="26"/>
                <w:szCs w:val="26"/>
              </w:rPr>
              <w:t xml:space="preserve"> nhập</w:t>
            </w:r>
            <w:r w:rsidRPr="00FB0411">
              <w:rPr>
                <w:rFonts w:ascii="Times New Roman" w:eastAsia="Times New Roman" w:hAnsi="Times New Roman" w:cs="Times New Roman"/>
                <w:sz w:val="26"/>
                <w:szCs w:val="26"/>
              </w:rPr>
              <w:t xml:space="preserve"> trong kh</w:t>
            </w:r>
            <w:r w:rsidR="000E301B">
              <w:rPr>
                <w:rFonts w:ascii="Times New Roman" w:eastAsia="Times New Roman" w:hAnsi="Times New Roman" w:cs="Times New Roman"/>
                <w:sz w:val="26"/>
                <w:szCs w:val="26"/>
              </w:rPr>
              <w:t>o</w:t>
            </w:r>
            <w:r w:rsidRPr="00FB0411">
              <w:rPr>
                <w:rFonts w:ascii="Times New Roman" w:eastAsia="Times New Roman" w:hAnsi="Times New Roman" w:cs="Times New Roman"/>
                <w:sz w:val="26"/>
                <w:szCs w:val="26"/>
              </w:rPr>
              <w:t>, quản lý số lượng thông tin sách sau khi nhập hoặc xuất.</w:t>
            </w:r>
          </w:p>
          <w:p w14:paraId="54CA56CB" w14:textId="77777777" w:rsidR="000614D2" w:rsidRPr="00FB0411" w:rsidRDefault="003732F0"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Sắp xếp sách, lựa chọn và cập nhật nguồn sách mới.</w:t>
            </w:r>
          </w:p>
        </w:tc>
      </w:tr>
    </w:tbl>
    <w:p w14:paraId="5BA5F1AB" w14:textId="3FAC4D0E" w:rsidR="008B443F" w:rsidRPr="00FB0411" w:rsidRDefault="003F63AC" w:rsidP="00F70FEC">
      <w:pPr>
        <w:pStyle w:val="Caption"/>
        <w:spacing w:line="360" w:lineRule="auto"/>
        <w:rPr>
          <w:rFonts w:eastAsia="Times New Roman" w:cs="Times New Roman"/>
          <w:sz w:val="28"/>
          <w:szCs w:val="28"/>
        </w:rPr>
      </w:pPr>
      <w:bookmarkStart w:id="20" w:name="_Toc121825064"/>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w:t>
      </w:r>
      <w:r w:rsidR="008762E4" w:rsidRPr="00FB0411">
        <w:rPr>
          <w:rFonts w:cs="Times New Roman"/>
          <w:noProof/>
        </w:rPr>
        <w:fldChar w:fldCharType="end"/>
      </w:r>
      <w:r w:rsidRPr="00FB0411">
        <w:rPr>
          <w:rFonts w:cs="Times New Roman"/>
        </w:rPr>
        <w:t>: Mô tả nghiệp vụ</w:t>
      </w:r>
      <w:bookmarkEnd w:id="20"/>
    </w:p>
    <w:p w14:paraId="54CA56CE" w14:textId="77777777" w:rsidR="000614D2" w:rsidRPr="00FB0411" w:rsidRDefault="003732F0" w:rsidP="00F70FEC">
      <w:pPr>
        <w:pStyle w:val="Heading2"/>
        <w:spacing w:line="360" w:lineRule="auto"/>
        <w:rPr>
          <w:rFonts w:cs="Times New Roman"/>
        </w:rPr>
      </w:pPr>
      <w:bookmarkStart w:id="21" w:name="_Toc121824998"/>
      <w:r w:rsidRPr="00FB0411">
        <w:rPr>
          <w:rFonts w:cs="Times New Roman"/>
        </w:rPr>
        <w:t>2.3. Thu thập và xác định yêu cầu</w:t>
      </w:r>
      <w:bookmarkEnd w:id="21"/>
    </w:p>
    <w:p w14:paraId="54CA56CF" w14:textId="77777777" w:rsidR="000614D2" w:rsidRPr="00FB0411" w:rsidRDefault="003732F0" w:rsidP="00F70FEC">
      <w:pPr>
        <w:pStyle w:val="Heading3"/>
        <w:spacing w:line="360" w:lineRule="auto"/>
        <w:rPr>
          <w:rFonts w:cs="Times New Roman"/>
        </w:rPr>
      </w:pPr>
      <w:bookmarkStart w:id="22" w:name="_Toc121824999"/>
      <w:r w:rsidRPr="00FB0411">
        <w:rPr>
          <w:rFonts w:cs="Times New Roman"/>
        </w:rPr>
        <w:t>2.3.1. Xác định vấn đề</w:t>
      </w:r>
      <w:bookmarkEnd w:id="22"/>
    </w:p>
    <w:p w14:paraId="54CA56D0"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Từ kết quả khảo sát, ta thấy vấn đề của cửa hàng là cần xây dựng một hệ thống mới đáp ứng các yêu cầu sau:</w:t>
      </w:r>
    </w:p>
    <w:p w14:paraId="54CA56D1" w14:textId="515E3786"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Thông qua việc số hóa các quy trình, giảm bớt đến mức tối thiểu các công việc</w:t>
      </w:r>
      <w:r w:rsidR="003F63AC" w:rsidRPr="00FB0411">
        <w:rPr>
          <w:rFonts w:ascii="Times New Roman" w:eastAsia="Times New Roman" w:hAnsi="Times New Roman" w:cs="Times New Roman"/>
          <w:sz w:val="28"/>
          <w:szCs w:val="28"/>
        </w:rPr>
        <w:t xml:space="preserve"> </w:t>
      </w:r>
      <w:r w:rsidRPr="00FB0411">
        <w:rPr>
          <w:rFonts w:ascii="Times New Roman" w:eastAsia="Times New Roman" w:hAnsi="Times New Roman" w:cs="Times New Roman"/>
          <w:sz w:val="28"/>
          <w:szCs w:val="28"/>
        </w:rPr>
        <w:t>ghi chép sổ sách và tính toán bằng tay.</w:t>
      </w:r>
    </w:p>
    <w:p w14:paraId="54CA56D2"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lastRenderedPageBreak/>
        <w:t>- Các số liệu tính toán, thống kê phải chính xác tuyệt đối.</w:t>
      </w:r>
    </w:p>
    <w:p w14:paraId="54CA56D3"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Các báo cáo thống kê phải được lưu trữ một cách đầy đủ.</w:t>
      </w:r>
    </w:p>
    <w:p w14:paraId="54CA56D4"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Đảm bảo hệ thống có thể lưu trữ lượng lớn thông tin trong thời gian dài.</w:t>
      </w:r>
    </w:p>
    <w:p w14:paraId="54CA56D5" w14:textId="77777777" w:rsidR="000614D2" w:rsidRPr="00FB0411" w:rsidRDefault="003732F0" w:rsidP="00F70FEC">
      <w:pPr>
        <w:pStyle w:val="Heading3"/>
        <w:spacing w:line="360" w:lineRule="auto"/>
        <w:rPr>
          <w:rFonts w:cs="Times New Roman"/>
        </w:rPr>
      </w:pPr>
      <w:bookmarkStart w:id="23" w:name="_Toc121825000"/>
      <w:r w:rsidRPr="00FB0411">
        <w:rPr>
          <w:rFonts w:cs="Times New Roman"/>
        </w:rPr>
        <w:t>2.3.2. Yêu cầu chức năng</w:t>
      </w:r>
      <w:bookmarkEnd w:id="23"/>
    </w:p>
    <w:p w14:paraId="54CA56D6" w14:textId="77777777" w:rsidR="000614D2" w:rsidRPr="00FB0411" w:rsidRDefault="003732F0" w:rsidP="00F70FEC">
      <w:pPr>
        <w:spacing w:before="240" w:after="240" w:line="360" w:lineRule="auto"/>
        <w:jc w:val="both"/>
        <w:rPr>
          <w:rFonts w:ascii="Times New Roman" w:eastAsia="Times New Roman" w:hAnsi="Times New Roman" w:cs="Times New Roman"/>
          <w:b/>
          <w:sz w:val="28"/>
          <w:szCs w:val="28"/>
        </w:rPr>
      </w:pPr>
      <w:r w:rsidRPr="00FB0411">
        <w:rPr>
          <w:rFonts w:ascii="Times New Roman" w:eastAsia="Times New Roman" w:hAnsi="Times New Roman" w:cs="Times New Roman"/>
          <w:b/>
          <w:sz w:val="28"/>
          <w:szCs w:val="28"/>
        </w:rPr>
        <w:t>a) Chức năng dành cho quản lý cửa hàng</w:t>
      </w:r>
    </w:p>
    <w:p w14:paraId="54CA56D7"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thể loại sách. Gồm (thêm, xóa, sửa, tìm kiếm).</w:t>
      </w:r>
    </w:p>
    <w:p w14:paraId="54CA56D8"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sách. Gồm (thêm, xóa, sửa, tìm kiếm).</w:t>
      </w:r>
    </w:p>
    <w:p w14:paraId="54CA56D9"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tác giả. Gồm (thêm, xóa, sửa, tìm kiếm).</w:t>
      </w:r>
    </w:p>
    <w:p w14:paraId="54CA56DA"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nhà cung cấp. Gồm (thêm, xóa, sửa, tìm kiếm).</w:t>
      </w:r>
    </w:p>
    <w:p w14:paraId="54CA56DB"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nhân viên. Gồm (thêm, xóa, sửa, tìm kiếm).</w:t>
      </w:r>
    </w:p>
    <w:p w14:paraId="54CA56DC"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khách hàng. Gồm (thêm, xóa, sửa, tìm kiếm).</w:t>
      </w:r>
    </w:p>
    <w:p w14:paraId="54CA56DD"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tài khoản đăng nhập. Gồm (thêm, xóa, sửa, tìm kiếm).</w:t>
      </w:r>
    </w:p>
    <w:p w14:paraId="54CA56DE"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phiếu nhập. Gồm (thêm, xóa, sửa, tìm kiếm).</w:t>
      </w:r>
    </w:p>
    <w:p w14:paraId="54CA56DF"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hóa đơn. Gồm (xóa, tìm kiếm).</w:t>
      </w:r>
    </w:p>
    <w:p w14:paraId="54CA56E1"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Ngoài ra, còn thực hiện được các chức năng dành cho nhân viên bán hàng và nhân viên kho.</w:t>
      </w:r>
    </w:p>
    <w:p w14:paraId="54CA56E2" w14:textId="77777777" w:rsidR="000614D2" w:rsidRPr="00FB0411" w:rsidRDefault="003732F0" w:rsidP="00F70FEC">
      <w:pPr>
        <w:spacing w:before="240" w:after="240" w:line="360" w:lineRule="auto"/>
        <w:jc w:val="both"/>
        <w:rPr>
          <w:rFonts w:ascii="Times New Roman" w:eastAsia="Times New Roman" w:hAnsi="Times New Roman" w:cs="Times New Roman"/>
          <w:b/>
          <w:sz w:val="28"/>
          <w:szCs w:val="28"/>
        </w:rPr>
      </w:pPr>
      <w:r w:rsidRPr="00FB0411">
        <w:rPr>
          <w:rFonts w:ascii="Times New Roman" w:eastAsia="Times New Roman" w:hAnsi="Times New Roman" w:cs="Times New Roman"/>
          <w:b/>
          <w:sz w:val="28"/>
          <w:szCs w:val="28"/>
        </w:rPr>
        <w:t>b) Chức năng dành cho nhân viên bán hàng</w:t>
      </w:r>
    </w:p>
    <w:p w14:paraId="54CA56E3"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Bán hàng (Lập, thanh toán và in hóa đơn)</w:t>
      </w:r>
    </w:p>
    <w:p w14:paraId="54CA56E4" w14:textId="3E29B167" w:rsidR="000614D2"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Quản lý hóa đơn.</w:t>
      </w:r>
    </w:p>
    <w:p w14:paraId="60878B9E" w14:textId="5CBD2B9E" w:rsidR="00F70FEC" w:rsidRPr="00FB0411" w:rsidRDefault="00F70FEC" w:rsidP="00F70F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lý khách hàng.</w:t>
      </w:r>
    </w:p>
    <w:p w14:paraId="54CA56E5" w14:textId="77777777" w:rsidR="000614D2" w:rsidRPr="00FB0411" w:rsidRDefault="003732F0" w:rsidP="00F70FEC">
      <w:pPr>
        <w:spacing w:before="240" w:after="240" w:line="360" w:lineRule="auto"/>
        <w:jc w:val="both"/>
        <w:rPr>
          <w:rFonts w:ascii="Times New Roman" w:eastAsia="Times New Roman" w:hAnsi="Times New Roman" w:cs="Times New Roman"/>
          <w:b/>
          <w:sz w:val="28"/>
          <w:szCs w:val="28"/>
        </w:rPr>
      </w:pPr>
      <w:r w:rsidRPr="00FB0411">
        <w:rPr>
          <w:rFonts w:ascii="Times New Roman" w:eastAsia="Times New Roman" w:hAnsi="Times New Roman" w:cs="Times New Roman"/>
          <w:b/>
          <w:sz w:val="28"/>
          <w:szCs w:val="28"/>
        </w:rPr>
        <w:lastRenderedPageBreak/>
        <w:t>c) Chức năng dành cho nhân viên kho</w:t>
      </w:r>
    </w:p>
    <w:p w14:paraId="54CA56E6"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Nhập hàng (Lập, thanh toán phiếu nhập).</w:t>
      </w:r>
    </w:p>
    <w:p w14:paraId="54CA56E7" w14:textId="603F4747" w:rsidR="000614D2"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Quản lý phiếu nhập.</w:t>
      </w:r>
    </w:p>
    <w:p w14:paraId="769E6ACC" w14:textId="715AB08F" w:rsidR="00F70FEC" w:rsidRPr="00FB0411" w:rsidRDefault="00F70FEC" w:rsidP="00F70FEC">
      <w:pPr>
        <w:spacing w:before="240" w:after="24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Quản lý nhà cung cấp.</w:t>
      </w:r>
    </w:p>
    <w:p w14:paraId="54CA56E8" w14:textId="77777777" w:rsidR="000614D2" w:rsidRPr="00FB0411" w:rsidRDefault="003732F0" w:rsidP="00F70FEC">
      <w:pPr>
        <w:pStyle w:val="Heading3"/>
        <w:spacing w:line="360" w:lineRule="auto"/>
        <w:rPr>
          <w:rFonts w:cs="Times New Roman"/>
        </w:rPr>
      </w:pPr>
      <w:bookmarkStart w:id="24" w:name="_Toc121825001"/>
      <w:r w:rsidRPr="00FB0411">
        <w:rPr>
          <w:rFonts w:cs="Times New Roman"/>
        </w:rPr>
        <w:t>2.3.3. Yêu cầu phi chức năng</w:t>
      </w:r>
      <w:bookmarkEnd w:id="24"/>
    </w:p>
    <w:p w14:paraId="54CA56E9"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b/>
          <w:sz w:val="28"/>
          <w:szCs w:val="28"/>
        </w:rPr>
        <w:t xml:space="preserve">- </w:t>
      </w:r>
      <w:r w:rsidRPr="00FB0411">
        <w:rPr>
          <w:rFonts w:ascii="Times New Roman" w:eastAsia="Times New Roman" w:hAnsi="Times New Roman" w:cs="Times New Roman"/>
          <w:sz w:val="28"/>
          <w:szCs w:val="28"/>
        </w:rPr>
        <w:t>Giao diện trực quan, dễ hiểu và thân thiện với người dùng.</w:t>
      </w:r>
    </w:p>
    <w:p w14:paraId="54CA56EA"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Hiệu suất phần mềm ổn định, xử lý nhanh.</w:t>
      </w:r>
    </w:p>
    <w:p w14:paraId="54CA56EB"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Đảm bảo an toàn bảo mật.</w:t>
      </w:r>
    </w:p>
    <w:p w14:paraId="54CA56EC"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Đảm bảo việc lưu trữ thông tin trong một thời gian dài.</w:t>
      </w:r>
    </w:p>
    <w:p w14:paraId="54CA56ED" w14:textId="77777777" w:rsidR="000614D2" w:rsidRPr="00FB0411" w:rsidRDefault="003732F0" w:rsidP="00F70FEC">
      <w:pPr>
        <w:spacing w:before="240" w:after="240" w:line="360" w:lineRule="auto"/>
        <w:jc w:val="both"/>
        <w:rPr>
          <w:rFonts w:ascii="Times New Roman" w:eastAsia="Times New Roman" w:hAnsi="Times New Roman" w:cs="Times New Roman"/>
          <w:sz w:val="28"/>
          <w:szCs w:val="28"/>
        </w:rPr>
      </w:pPr>
      <w:r w:rsidRPr="00FB0411">
        <w:rPr>
          <w:rFonts w:ascii="Times New Roman" w:eastAsia="Times New Roman" w:hAnsi="Times New Roman" w:cs="Times New Roman"/>
          <w:sz w:val="28"/>
          <w:szCs w:val="28"/>
        </w:rPr>
        <w:t>- Xuất file excel.</w:t>
      </w:r>
    </w:p>
    <w:p w14:paraId="0BD8B8BB" w14:textId="1A61CCC0" w:rsidR="001163A2" w:rsidRPr="00FB0411" w:rsidRDefault="00CE038A" w:rsidP="00F70FEC">
      <w:pPr>
        <w:pStyle w:val="Heading2"/>
        <w:spacing w:line="360" w:lineRule="auto"/>
        <w:rPr>
          <w:rFonts w:cs="Times New Roman"/>
        </w:rPr>
      </w:pPr>
      <w:bookmarkStart w:id="25" w:name="_Toc121825002"/>
      <w:r w:rsidRPr="00FB0411">
        <w:rPr>
          <w:rFonts w:cs="Times New Roman"/>
        </w:rPr>
        <w:t>2.4 Bảng câu hỏi</w:t>
      </w:r>
      <w:bookmarkEnd w:id="25"/>
    </w:p>
    <w:tbl>
      <w:tblPr>
        <w:tblStyle w:val="TableGrid"/>
        <w:tblW w:w="0" w:type="auto"/>
        <w:jc w:val="center"/>
        <w:tblLook w:val="04A0" w:firstRow="1" w:lastRow="0" w:firstColumn="1" w:lastColumn="0" w:noHBand="0" w:noVBand="1"/>
      </w:tblPr>
      <w:tblGrid>
        <w:gridCol w:w="973"/>
        <w:gridCol w:w="8043"/>
      </w:tblGrid>
      <w:tr w:rsidR="001163A2" w:rsidRPr="00FB0411" w14:paraId="78E0E7A7" w14:textId="77777777" w:rsidTr="00865096">
        <w:trPr>
          <w:trHeight w:val="680"/>
          <w:jc w:val="center"/>
        </w:trPr>
        <w:tc>
          <w:tcPr>
            <w:tcW w:w="973" w:type="dxa"/>
            <w:vAlign w:val="center"/>
          </w:tcPr>
          <w:p w14:paraId="4F3AF15D" w14:textId="77777777" w:rsidR="001163A2" w:rsidRPr="00FB0411" w:rsidRDefault="001163A2" w:rsidP="00F70FEC">
            <w:pPr>
              <w:spacing w:line="360" w:lineRule="auto"/>
              <w:jc w:val="center"/>
              <w:rPr>
                <w:rFonts w:ascii="Times New Roman" w:hAnsi="Times New Roman" w:cs="Times New Roman"/>
                <w:b/>
                <w:bCs/>
                <w:sz w:val="26"/>
                <w:szCs w:val="26"/>
              </w:rPr>
            </w:pPr>
            <w:r w:rsidRPr="00FB0411">
              <w:rPr>
                <w:rFonts w:ascii="Times New Roman" w:hAnsi="Times New Roman" w:cs="Times New Roman"/>
                <w:b/>
                <w:bCs/>
                <w:sz w:val="26"/>
                <w:szCs w:val="26"/>
              </w:rPr>
              <w:t>STT</w:t>
            </w:r>
          </w:p>
        </w:tc>
        <w:tc>
          <w:tcPr>
            <w:tcW w:w="8043" w:type="dxa"/>
            <w:vAlign w:val="center"/>
          </w:tcPr>
          <w:p w14:paraId="234A6A68" w14:textId="77777777" w:rsidR="001163A2" w:rsidRPr="00105CA6" w:rsidRDefault="001163A2" w:rsidP="00105CA6">
            <w:pPr>
              <w:jc w:val="center"/>
              <w:rPr>
                <w:rFonts w:ascii="Times New Roman" w:hAnsi="Times New Roman" w:cs="Times New Roman"/>
                <w:b/>
                <w:bCs/>
                <w:sz w:val="26"/>
                <w:szCs w:val="26"/>
              </w:rPr>
            </w:pPr>
            <w:r w:rsidRPr="00105CA6">
              <w:rPr>
                <w:rFonts w:ascii="Times New Roman" w:hAnsi="Times New Roman" w:cs="Times New Roman"/>
                <w:b/>
                <w:bCs/>
                <w:sz w:val="26"/>
                <w:szCs w:val="26"/>
              </w:rPr>
              <w:t>Câu Hỏi</w:t>
            </w:r>
          </w:p>
        </w:tc>
      </w:tr>
      <w:tr w:rsidR="001163A2" w:rsidRPr="00FB0411" w14:paraId="52C0609C" w14:textId="77777777" w:rsidTr="00865096">
        <w:trPr>
          <w:trHeight w:val="680"/>
          <w:jc w:val="center"/>
        </w:trPr>
        <w:tc>
          <w:tcPr>
            <w:tcW w:w="973" w:type="dxa"/>
            <w:vAlign w:val="center"/>
          </w:tcPr>
          <w:p w14:paraId="6723E3A2"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w:t>
            </w:r>
          </w:p>
        </w:tc>
        <w:tc>
          <w:tcPr>
            <w:tcW w:w="8043" w:type="dxa"/>
            <w:vAlign w:val="center"/>
          </w:tcPr>
          <w:p w14:paraId="66E0A254"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Có bao nhiêu khách hàng mua sách trong một ngày?</w:t>
            </w:r>
          </w:p>
        </w:tc>
      </w:tr>
      <w:tr w:rsidR="001163A2" w:rsidRPr="00FB0411" w14:paraId="0E8FD39A" w14:textId="77777777" w:rsidTr="00865096">
        <w:trPr>
          <w:trHeight w:val="680"/>
          <w:jc w:val="center"/>
        </w:trPr>
        <w:tc>
          <w:tcPr>
            <w:tcW w:w="973" w:type="dxa"/>
            <w:vAlign w:val="center"/>
          </w:tcPr>
          <w:p w14:paraId="39471052"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2</w:t>
            </w:r>
          </w:p>
        </w:tc>
        <w:tc>
          <w:tcPr>
            <w:tcW w:w="8043" w:type="dxa"/>
            <w:vAlign w:val="center"/>
          </w:tcPr>
          <w:p w14:paraId="7649F6D9"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Tồn kho của một sản phẩm đạt tối thiểu bao nhiêu thì cần nhập thêm?</w:t>
            </w:r>
          </w:p>
        </w:tc>
      </w:tr>
      <w:tr w:rsidR="001163A2" w:rsidRPr="00FB0411" w14:paraId="5BA492E5" w14:textId="77777777" w:rsidTr="00865096">
        <w:trPr>
          <w:trHeight w:val="680"/>
          <w:jc w:val="center"/>
        </w:trPr>
        <w:tc>
          <w:tcPr>
            <w:tcW w:w="973" w:type="dxa"/>
            <w:vAlign w:val="center"/>
          </w:tcPr>
          <w:p w14:paraId="3EB57CA8"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3</w:t>
            </w:r>
          </w:p>
        </w:tc>
        <w:tc>
          <w:tcPr>
            <w:tcW w:w="8043" w:type="dxa"/>
            <w:vAlign w:val="center"/>
          </w:tcPr>
          <w:p w14:paraId="537C1E55"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gặp khó khăn gì trong việc lập hóa đơn?</w:t>
            </w:r>
          </w:p>
        </w:tc>
      </w:tr>
      <w:tr w:rsidR="001163A2" w:rsidRPr="00FB0411" w14:paraId="5DB82736" w14:textId="77777777" w:rsidTr="00865096">
        <w:trPr>
          <w:trHeight w:val="680"/>
          <w:jc w:val="center"/>
        </w:trPr>
        <w:tc>
          <w:tcPr>
            <w:tcW w:w="973" w:type="dxa"/>
            <w:vAlign w:val="center"/>
          </w:tcPr>
          <w:p w14:paraId="53A44A3C"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4</w:t>
            </w:r>
          </w:p>
        </w:tc>
        <w:tc>
          <w:tcPr>
            <w:tcW w:w="8043" w:type="dxa"/>
            <w:vAlign w:val="center"/>
          </w:tcPr>
          <w:p w14:paraId="60C0C0FA"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Hệ thống cần thêm tiện ích gì để giúp bạn dễ dàng sử dụng?</w:t>
            </w:r>
          </w:p>
        </w:tc>
      </w:tr>
      <w:tr w:rsidR="001163A2" w:rsidRPr="00FB0411" w14:paraId="7FCEE414" w14:textId="77777777" w:rsidTr="00865096">
        <w:trPr>
          <w:trHeight w:val="680"/>
          <w:jc w:val="center"/>
        </w:trPr>
        <w:tc>
          <w:tcPr>
            <w:tcW w:w="973" w:type="dxa"/>
            <w:vAlign w:val="center"/>
          </w:tcPr>
          <w:p w14:paraId="7CC52E23"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5</w:t>
            </w:r>
          </w:p>
        </w:tc>
        <w:tc>
          <w:tcPr>
            <w:tcW w:w="8043" w:type="dxa"/>
            <w:vAlign w:val="center"/>
          </w:tcPr>
          <w:p w14:paraId="3387E7A8"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Tại sao mình sử dụng phần mềm quản lý thay cho truyền thống?</w:t>
            </w:r>
          </w:p>
        </w:tc>
      </w:tr>
      <w:tr w:rsidR="001163A2" w:rsidRPr="00FB0411" w14:paraId="72274763" w14:textId="77777777" w:rsidTr="00865096">
        <w:trPr>
          <w:trHeight w:val="680"/>
          <w:jc w:val="center"/>
        </w:trPr>
        <w:tc>
          <w:tcPr>
            <w:tcW w:w="973" w:type="dxa"/>
            <w:vAlign w:val="center"/>
          </w:tcPr>
          <w:p w14:paraId="3F10E17B"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6</w:t>
            </w:r>
          </w:p>
        </w:tc>
        <w:tc>
          <w:tcPr>
            <w:tcW w:w="8043" w:type="dxa"/>
            <w:vAlign w:val="center"/>
          </w:tcPr>
          <w:p w14:paraId="05A6FC3C"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Có bao nhiêu thể loại sách mà bạn muốn kinh doanh?</w:t>
            </w:r>
          </w:p>
        </w:tc>
      </w:tr>
      <w:tr w:rsidR="001163A2" w:rsidRPr="00FB0411" w14:paraId="3EC34936" w14:textId="77777777" w:rsidTr="00865096">
        <w:trPr>
          <w:trHeight w:val="680"/>
          <w:jc w:val="center"/>
        </w:trPr>
        <w:tc>
          <w:tcPr>
            <w:tcW w:w="973" w:type="dxa"/>
            <w:vAlign w:val="center"/>
          </w:tcPr>
          <w:p w14:paraId="67EA86A4"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7</w:t>
            </w:r>
          </w:p>
        </w:tc>
        <w:tc>
          <w:tcPr>
            <w:tcW w:w="8043" w:type="dxa"/>
            <w:vAlign w:val="center"/>
          </w:tcPr>
          <w:p w14:paraId="2B3C2E27"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muốn xuất hóa đơn bằng PDF hay Excel?</w:t>
            </w:r>
          </w:p>
        </w:tc>
      </w:tr>
      <w:tr w:rsidR="001163A2" w:rsidRPr="00FB0411" w14:paraId="3F61104D" w14:textId="77777777" w:rsidTr="00865096">
        <w:trPr>
          <w:trHeight w:val="680"/>
          <w:jc w:val="center"/>
        </w:trPr>
        <w:tc>
          <w:tcPr>
            <w:tcW w:w="973" w:type="dxa"/>
            <w:vAlign w:val="center"/>
          </w:tcPr>
          <w:p w14:paraId="64DC7B8D"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8</w:t>
            </w:r>
          </w:p>
        </w:tc>
        <w:tc>
          <w:tcPr>
            <w:tcW w:w="8043" w:type="dxa"/>
            <w:vAlign w:val="center"/>
          </w:tcPr>
          <w:p w14:paraId="797CAF61"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muốn giao diện phần mềm phải như thế nào?</w:t>
            </w:r>
          </w:p>
        </w:tc>
      </w:tr>
      <w:tr w:rsidR="001163A2" w:rsidRPr="00FB0411" w14:paraId="0669BADB" w14:textId="77777777" w:rsidTr="00865096">
        <w:trPr>
          <w:trHeight w:val="680"/>
          <w:jc w:val="center"/>
        </w:trPr>
        <w:tc>
          <w:tcPr>
            <w:tcW w:w="973" w:type="dxa"/>
            <w:vAlign w:val="center"/>
          </w:tcPr>
          <w:p w14:paraId="09BB41C1"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lastRenderedPageBreak/>
              <w:t>9</w:t>
            </w:r>
          </w:p>
        </w:tc>
        <w:tc>
          <w:tcPr>
            <w:tcW w:w="8043" w:type="dxa"/>
            <w:vAlign w:val="center"/>
          </w:tcPr>
          <w:p w14:paraId="6FD62C2D"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muốn bao nhiêu người sử dụng phần mềm của mình?</w:t>
            </w:r>
          </w:p>
        </w:tc>
      </w:tr>
      <w:tr w:rsidR="001163A2" w:rsidRPr="00FB0411" w14:paraId="69AAB30E" w14:textId="77777777" w:rsidTr="00865096">
        <w:trPr>
          <w:trHeight w:val="680"/>
          <w:jc w:val="center"/>
        </w:trPr>
        <w:tc>
          <w:tcPr>
            <w:tcW w:w="973" w:type="dxa"/>
            <w:vAlign w:val="center"/>
          </w:tcPr>
          <w:p w14:paraId="21320474"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10</w:t>
            </w:r>
          </w:p>
        </w:tc>
        <w:tc>
          <w:tcPr>
            <w:tcW w:w="8043" w:type="dxa"/>
            <w:vAlign w:val="center"/>
          </w:tcPr>
          <w:p w14:paraId="16E1A604"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có thể giải thích rõ hơn về giao diện phần mềm mà mình thích?</w:t>
            </w:r>
          </w:p>
        </w:tc>
      </w:tr>
      <w:tr w:rsidR="001163A2" w:rsidRPr="00FB0411" w14:paraId="2FB3138A" w14:textId="77777777" w:rsidTr="00865096">
        <w:trPr>
          <w:trHeight w:val="680"/>
          <w:jc w:val="center"/>
        </w:trPr>
        <w:tc>
          <w:tcPr>
            <w:tcW w:w="973" w:type="dxa"/>
            <w:vAlign w:val="center"/>
          </w:tcPr>
          <w:p w14:paraId="54A4047D"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11</w:t>
            </w:r>
          </w:p>
        </w:tc>
        <w:tc>
          <w:tcPr>
            <w:tcW w:w="8043" w:type="dxa"/>
            <w:vAlign w:val="center"/>
          </w:tcPr>
          <w:p w14:paraId="334D1889"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muốn dùng phương pháp nào để phân công công việc cho nhân viên?</w:t>
            </w:r>
          </w:p>
        </w:tc>
      </w:tr>
      <w:tr w:rsidR="001163A2" w:rsidRPr="00FB0411" w14:paraId="111D3B3A" w14:textId="77777777" w:rsidTr="00865096">
        <w:trPr>
          <w:trHeight w:val="680"/>
          <w:jc w:val="center"/>
        </w:trPr>
        <w:tc>
          <w:tcPr>
            <w:tcW w:w="973" w:type="dxa"/>
            <w:vAlign w:val="center"/>
          </w:tcPr>
          <w:p w14:paraId="040171D3"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12</w:t>
            </w:r>
          </w:p>
        </w:tc>
        <w:tc>
          <w:tcPr>
            <w:tcW w:w="8043" w:type="dxa"/>
            <w:vAlign w:val="center"/>
          </w:tcPr>
          <w:p w14:paraId="46785337"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muốn cửa hàng hệ thống cung cấp số liệu gì về cửa hàng?</w:t>
            </w:r>
          </w:p>
        </w:tc>
      </w:tr>
      <w:tr w:rsidR="001163A2" w:rsidRPr="00FB0411" w14:paraId="059A7BF9" w14:textId="77777777" w:rsidTr="00865096">
        <w:trPr>
          <w:trHeight w:val="680"/>
          <w:jc w:val="center"/>
        </w:trPr>
        <w:tc>
          <w:tcPr>
            <w:tcW w:w="973" w:type="dxa"/>
            <w:vAlign w:val="center"/>
          </w:tcPr>
          <w:p w14:paraId="2975D62C"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13</w:t>
            </w:r>
          </w:p>
        </w:tc>
        <w:tc>
          <w:tcPr>
            <w:tcW w:w="8043" w:type="dxa"/>
            <w:vAlign w:val="center"/>
          </w:tcPr>
          <w:p w14:paraId="28A60F02"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Bạn muốn khách hàng được phép sử dụng những chức năng gì của hệ thống?</w:t>
            </w:r>
          </w:p>
        </w:tc>
      </w:tr>
      <w:tr w:rsidR="001163A2" w:rsidRPr="00FB0411" w14:paraId="01EEC358" w14:textId="77777777" w:rsidTr="00865096">
        <w:trPr>
          <w:trHeight w:val="680"/>
          <w:jc w:val="center"/>
        </w:trPr>
        <w:tc>
          <w:tcPr>
            <w:tcW w:w="973" w:type="dxa"/>
            <w:vAlign w:val="center"/>
          </w:tcPr>
          <w:p w14:paraId="1292B46F" w14:textId="77777777" w:rsidR="001163A2" w:rsidRPr="00FB0411" w:rsidRDefault="001163A2"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14</w:t>
            </w:r>
          </w:p>
        </w:tc>
        <w:tc>
          <w:tcPr>
            <w:tcW w:w="8043" w:type="dxa"/>
            <w:vAlign w:val="center"/>
          </w:tcPr>
          <w:p w14:paraId="2120C9E9" w14:textId="77777777" w:rsidR="001163A2" w:rsidRPr="00FB0411" w:rsidRDefault="001163A2"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Thời gian mà hệ thống cần được bảo trì và cập nhật?</w:t>
            </w:r>
          </w:p>
        </w:tc>
      </w:tr>
      <w:tr w:rsidR="001163A2" w:rsidRPr="00FB0411" w14:paraId="40027166" w14:textId="77777777" w:rsidTr="00865096">
        <w:trPr>
          <w:trHeight w:val="680"/>
          <w:jc w:val="center"/>
        </w:trPr>
        <w:tc>
          <w:tcPr>
            <w:tcW w:w="973" w:type="dxa"/>
            <w:vAlign w:val="center"/>
          </w:tcPr>
          <w:p w14:paraId="3FC8B653" w14:textId="77777777" w:rsidR="001163A2" w:rsidRPr="00FB0411" w:rsidRDefault="001163A2" w:rsidP="00105CA6">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15</w:t>
            </w:r>
          </w:p>
        </w:tc>
        <w:tc>
          <w:tcPr>
            <w:tcW w:w="8043" w:type="dxa"/>
            <w:vAlign w:val="center"/>
          </w:tcPr>
          <w:p w14:paraId="12076034" w14:textId="77777777" w:rsidR="001163A2" w:rsidRPr="00FB0411" w:rsidRDefault="001163A2" w:rsidP="00BA5D45">
            <w:pPr>
              <w:keepNext/>
              <w:spacing w:line="360" w:lineRule="auto"/>
              <w:rPr>
                <w:rFonts w:ascii="Times New Roman" w:hAnsi="Times New Roman" w:cs="Times New Roman"/>
                <w:sz w:val="26"/>
                <w:szCs w:val="26"/>
              </w:rPr>
            </w:pPr>
            <w:r w:rsidRPr="00FB0411">
              <w:rPr>
                <w:rFonts w:ascii="Times New Roman" w:hAnsi="Times New Roman" w:cs="Times New Roman"/>
                <w:sz w:val="26"/>
                <w:szCs w:val="26"/>
              </w:rPr>
              <w:t>Bạn muốn phân quyền người dùng như thế nào cho hệ thống?</w:t>
            </w:r>
          </w:p>
        </w:tc>
      </w:tr>
    </w:tbl>
    <w:p w14:paraId="100E5080" w14:textId="77777777" w:rsidR="006D1C45" w:rsidRDefault="006D1C45" w:rsidP="006D1C45">
      <w:pPr>
        <w:pStyle w:val="Caption"/>
        <w:rPr>
          <w:rFonts w:cs="Times New Roman"/>
        </w:rPr>
      </w:pPr>
    </w:p>
    <w:p w14:paraId="59FE2611" w14:textId="7C10F635" w:rsidR="00814EFD" w:rsidRPr="00FB0411" w:rsidRDefault="00BA5D45" w:rsidP="006D1C45">
      <w:pPr>
        <w:pStyle w:val="Caption"/>
        <w:rPr>
          <w:rFonts w:eastAsia="Times New Roman" w:cs="Times New Roman"/>
          <w:sz w:val="28"/>
          <w:szCs w:val="28"/>
        </w:rPr>
      </w:pPr>
      <w:bookmarkStart w:id="26" w:name="_Toc121825065"/>
      <w:r w:rsidRPr="00FB0411">
        <w:rPr>
          <w:rFonts w:cs="Times New Roman"/>
        </w:rPr>
        <w:t xml:space="preserve">Bảng </w:t>
      </w:r>
      <w:r w:rsidRPr="00FB0411">
        <w:rPr>
          <w:rFonts w:cs="Times New Roman"/>
        </w:rPr>
        <w:fldChar w:fldCharType="begin"/>
      </w:r>
      <w:r w:rsidRPr="00FB0411">
        <w:rPr>
          <w:rFonts w:cs="Times New Roman"/>
        </w:rPr>
        <w:instrText xml:space="preserve"> SEQ Bảng \* ARABIC </w:instrText>
      </w:r>
      <w:r w:rsidRPr="00FB0411">
        <w:rPr>
          <w:rFonts w:cs="Times New Roman"/>
        </w:rPr>
        <w:fldChar w:fldCharType="separate"/>
      </w:r>
      <w:r w:rsidR="004E08F1">
        <w:rPr>
          <w:rFonts w:cs="Times New Roman"/>
          <w:noProof/>
        </w:rPr>
        <w:t>2</w:t>
      </w:r>
      <w:r w:rsidRPr="00FB0411">
        <w:rPr>
          <w:rFonts w:cs="Times New Roman"/>
          <w:noProof/>
        </w:rPr>
        <w:fldChar w:fldCharType="end"/>
      </w:r>
      <w:r w:rsidRPr="00FB0411">
        <w:rPr>
          <w:rFonts w:cs="Times New Roman"/>
        </w:rPr>
        <w:t>: Câu hỏi thu thập yêu cầu</w:t>
      </w:r>
      <w:bookmarkEnd w:id="26"/>
    </w:p>
    <w:p w14:paraId="5116F0E2" w14:textId="77777777" w:rsidR="001705E1" w:rsidRPr="00FB0411" w:rsidRDefault="001705E1" w:rsidP="00F70FEC">
      <w:pPr>
        <w:spacing w:before="240" w:after="240" w:line="360" w:lineRule="auto"/>
        <w:jc w:val="both"/>
        <w:rPr>
          <w:rFonts w:ascii="Times New Roman" w:eastAsia="Times New Roman" w:hAnsi="Times New Roman" w:cs="Times New Roman"/>
          <w:sz w:val="28"/>
          <w:szCs w:val="28"/>
        </w:rPr>
      </w:pPr>
    </w:p>
    <w:p w14:paraId="13EAA136" w14:textId="52D81723" w:rsidR="001705E1" w:rsidRDefault="001705E1" w:rsidP="00F70FEC">
      <w:pPr>
        <w:spacing w:before="240" w:after="240" w:line="360" w:lineRule="auto"/>
        <w:jc w:val="both"/>
        <w:rPr>
          <w:rFonts w:ascii="Times New Roman" w:eastAsia="Times New Roman" w:hAnsi="Times New Roman" w:cs="Times New Roman"/>
          <w:sz w:val="28"/>
          <w:szCs w:val="28"/>
        </w:rPr>
      </w:pPr>
    </w:p>
    <w:p w14:paraId="46FC70C8" w14:textId="5D7F850B" w:rsidR="00F54D9E" w:rsidRDefault="00F54D9E" w:rsidP="00F70FEC">
      <w:pPr>
        <w:spacing w:before="240" w:after="240" w:line="360" w:lineRule="auto"/>
        <w:jc w:val="both"/>
        <w:rPr>
          <w:rFonts w:ascii="Times New Roman" w:eastAsia="Times New Roman" w:hAnsi="Times New Roman" w:cs="Times New Roman"/>
          <w:sz w:val="28"/>
          <w:szCs w:val="28"/>
        </w:rPr>
      </w:pPr>
    </w:p>
    <w:p w14:paraId="001FCF6A" w14:textId="5F64D5DF" w:rsidR="00F54D9E" w:rsidRDefault="00F54D9E" w:rsidP="00F70FEC">
      <w:pPr>
        <w:spacing w:before="240" w:after="240" w:line="360" w:lineRule="auto"/>
        <w:jc w:val="both"/>
        <w:rPr>
          <w:rFonts w:ascii="Times New Roman" w:eastAsia="Times New Roman" w:hAnsi="Times New Roman" w:cs="Times New Roman"/>
          <w:sz w:val="28"/>
          <w:szCs w:val="28"/>
        </w:rPr>
      </w:pPr>
    </w:p>
    <w:p w14:paraId="3A6DA6FA" w14:textId="1BAB9A51" w:rsidR="00F54D9E" w:rsidRDefault="00F54D9E" w:rsidP="00F70FEC">
      <w:pPr>
        <w:spacing w:before="240" w:after="240" w:line="360" w:lineRule="auto"/>
        <w:jc w:val="both"/>
        <w:rPr>
          <w:rFonts w:ascii="Times New Roman" w:eastAsia="Times New Roman" w:hAnsi="Times New Roman" w:cs="Times New Roman"/>
          <w:sz w:val="28"/>
          <w:szCs w:val="28"/>
        </w:rPr>
      </w:pPr>
    </w:p>
    <w:p w14:paraId="214BD292" w14:textId="74D9E6E7" w:rsidR="00F54D9E" w:rsidRDefault="00F54D9E" w:rsidP="00F70FEC">
      <w:pPr>
        <w:spacing w:before="240" w:after="240" w:line="360" w:lineRule="auto"/>
        <w:jc w:val="both"/>
        <w:rPr>
          <w:rFonts w:ascii="Times New Roman" w:eastAsia="Times New Roman" w:hAnsi="Times New Roman" w:cs="Times New Roman"/>
          <w:sz w:val="28"/>
          <w:szCs w:val="28"/>
        </w:rPr>
      </w:pPr>
    </w:p>
    <w:p w14:paraId="667C3123" w14:textId="45760A6B" w:rsidR="00F54D9E" w:rsidRDefault="00F54D9E" w:rsidP="00F70FEC">
      <w:pPr>
        <w:spacing w:before="240" w:after="240" w:line="360" w:lineRule="auto"/>
        <w:jc w:val="both"/>
        <w:rPr>
          <w:rFonts w:ascii="Times New Roman" w:eastAsia="Times New Roman" w:hAnsi="Times New Roman" w:cs="Times New Roman"/>
          <w:sz w:val="28"/>
          <w:szCs w:val="28"/>
        </w:rPr>
      </w:pPr>
    </w:p>
    <w:p w14:paraId="5C7A8AA1" w14:textId="64252192" w:rsidR="00F54D9E" w:rsidRDefault="00F54D9E" w:rsidP="00F70FEC">
      <w:pPr>
        <w:spacing w:before="240" w:after="240" w:line="360" w:lineRule="auto"/>
        <w:jc w:val="both"/>
        <w:rPr>
          <w:rFonts w:ascii="Times New Roman" w:eastAsia="Times New Roman" w:hAnsi="Times New Roman" w:cs="Times New Roman"/>
          <w:sz w:val="28"/>
          <w:szCs w:val="28"/>
        </w:rPr>
      </w:pPr>
    </w:p>
    <w:p w14:paraId="7F85CB22" w14:textId="6032D935" w:rsidR="00F54D9E" w:rsidRDefault="00F54D9E" w:rsidP="00F70FEC">
      <w:pPr>
        <w:spacing w:before="240" w:after="240" w:line="360" w:lineRule="auto"/>
        <w:jc w:val="both"/>
        <w:rPr>
          <w:rFonts w:ascii="Times New Roman" w:eastAsia="Times New Roman" w:hAnsi="Times New Roman" w:cs="Times New Roman"/>
          <w:sz w:val="28"/>
          <w:szCs w:val="28"/>
        </w:rPr>
      </w:pPr>
    </w:p>
    <w:p w14:paraId="19C3C0EA" w14:textId="77777777" w:rsidR="00BA5D45" w:rsidRPr="00FB0411" w:rsidRDefault="00BA5D45" w:rsidP="00F70FEC">
      <w:pPr>
        <w:spacing w:before="240" w:after="240" w:line="360" w:lineRule="auto"/>
        <w:jc w:val="both"/>
        <w:rPr>
          <w:rFonts w:ascii="Times New Roman" w:eastAsia="Times New Roman" w:hAnsi="Times New Roman" w:cs="Times New Roman"/>
          <w:sz w:val="28"/>
          <w:szCs w:val="28"/>
        </w:rPr>
      </w:pPr>
    </w:p>
    <w:p w14:paraId="0B9E7F34" w14:textId="0C49EA6C" w:rsidR="0081043B" w:rsidRPr="00F54D9E" w:rsidRDefault="003732F0" w:rsidP="00F70FEC">
      <w:pPr>
        <w:pStyle w:val="Heading1"/>
        <w:spacing w:line="360" w:lineRule="auto"/>
        <w:rPr>
          <w:rFonts w:cs="Times New Roman"/>
          <w:szCs w:val="28"/>
        </w:rPr>
      </w:pPr>
      <w:r w:rsidRPr="00F54D9E">
        <w:rPr>
          <w:rFonts w:eastAsia="Times New Roman" w:cs="Times New Roman"/>
          <w:szCs w:val="28"/>
        </w:rPr>
        <w:lastRenderedPageBreak/>
        <w:t xml:space="preserve"> </w:t>
      </w:r>
      <w:bookmarkStart w:id="27" w:name="_Toc121825003"/>
      <w:r w:rsidR="0081043B" w:rsidRPr="00F54D9E">
        <w:rPr>
          <w:rFonts w:cs="Times New Roman"/>
          <w:szCs w:val="28"/>
        </w:rPr>
        <w:t>C</w:t>
      </w:r>
      <w:r w:rsidR="00763AA1" w:rsidRPr="00F54D9E">
        <w:rPr>
          <w:rFonts w:cs="Times New Roman"/>
          <w:szCs w:val="28"/>
        </w:rPr>
        <w:t>HƯƠNG</w:t>
      </w:r>
      <w:r w:rsidR="0081043B" w:rsidRPr="00F54D9E">
        <w:rPr>
          <w:rFonts w:cs="Times New Roman"/>
          <w:szCs w:val="28"/>
        </w:rPr>
        <w:t xml:space="preserve"> </w:t>
      </w:r>
      <w:r w:rsidR="00F54D9E" w:rsidRPr="00F54D9E">
        <w:rPr>
          <w:rFonts w:cs="Times New Roman"/>
          <w:szCs w:val="28"/>
        </w:rPr>
        <w:t>3</w:t>
      </w:r>
      <w:r w:rsidR="00105CA6">
        <w:rPr>
          <w:rFonts w:cs="Times New Roman"/>
          <w:szCs w:val="28"/>
        </w:rPr>
        <w:t>:</w:t>
      </w:r>
      <w:r w:rsidR="00F54D9E" w:rsidRPr="00F54D9E">
        <w:rPr>
          <w:rFonts w:cs="Times New Roman"/>
          <w:szCs w:val="28"/>
        </w:rPr>
        <w:t xml:space="preserve"> PHÂN TÍCH</w:t>
      </w:r>
      <w:bookmarkEnd w:id="27"/>
    </w:p>
    <w:p w14:paraId="5A82AF9A" w14:textId="02DCC8DF" w:rsidR="0081043B" w:rsidRPr="00FB0411" w:rsidRDefault="0081043B" w:rsidP="00105CA6">
      <w:pPr>
        <w:pStyle w:val="Heading2"/>
        <w:spacing w:line="360" w:lineRule="auto"/>
        <w:rPr>
          <w:rFonts w:cs="Times New Roman"/>
        </w:rPr>
      </w:pPr>
      <w:bookmarkStart w:id="28" w:name="_Toc121825004"/>
      <w:r w:rsidRPr="00FB0411">
        <w:rPr>
          <w:rFonts w:cs="Times New Roman"/>
        </w:rPr>
        <w:t>3.1 Yêu cầu hệ thống</w:t>
      </w:r>
      <w:bookmarkEnd w:id="28"/>
    </w:p>
    <w:p w14:paraId="62978C3F" w14:textId="4E35E617" w:rsidR="0081043B" w:rsidRPr="00105CA6" w:rsidRDefault="0081043B" w:rsidP="00105CA6">
      <w:pPr>
        <w:pStyle w:val="NoSpacing"/>
        <w:spacing w:line="360" w:lineRule="auto"/>
        <w:rPr>
          <w:rFonts w:ascii="Times New Roman" w:hAnsi="Times New Roman" w:cs="Times New Roman"/>
          <w:sz w:val="26"/>
          <w:szCs w:val="26"/>
        </w:rPr>
      </w:pPr>
      <w:r w:rsidRPr="00105CA6">
        <w:rPr>
          <w:rFonts w:ascii="Times New Roman" w:hAnsi="Times New Roman" w:cs="Times New Roman"/>
          <w:sz w:val="26"/>
          <w:szCs w:val="26"/>
        </w:rPr>
        <w:t>Đối với nhân viên bán hàng:</w:t>
      </w:r>
    </w:p>
    <w:p w14:paraId="2C631F24" w14:textId="6FF14D72" w:rsidR="00105CA6" w:rsidRPr="00105CA6" w:rsidRDefault="0081043B" w:rsidP="00105CA6">
      <w:pPr>
        <w:pStyle w:val="NoSpacing"/>
        <w:spacing w:line="360" w:lineRule="auto"/>
        <w:rPr>
          <w:rFonts w:ascii="Times New Roman" w:hAnsi="Times New Roman" w:cs="Times New Roman"/>
          <w:sz w:val="26"/>
          <w:szCs w:val="26"/>
        </w:rPr>
      </w:pPr>
      <w:r w:rsidRPr="00105CA6">
        <w:rPr>
          <w:rFonts w:ascii="Times New Roman" w:hAnsi="Times New Roman" w:cs="Times New Roman"/>
          <w:sz w:val="26"/>
          <w:szCs w:val="26"/>
        </w:rPr>
        <w:t>- Bán hàng</w:t>
      </w:r>
      <w:r w:rsidR="00105CA6" w:rsidRPr="00105CA6">
        <w:rPr>
          <w:rFonts w:ascii="Times New Roman" w:hAnsi="Times New Roman" w:cs="Times New Roman"/>
          <w:sz w:val="26"/>
          <w:szCs w:val="26"/>
        </w:rPr>
        <w:t>.</w:t>
      </w:r>
      <w:r w:rsidRPr="00105CA6">
        <w:rPr>
          <w:rFonts w:ascii="Times New Roman" w:hAnsi="Times New Roman" w:cs="Times New Roman"/>
          <w:sz w:val="26"/>
          <w:szCs w:val="26"/>
        </w:rPr>
        <w:br/>
        <w:t>- In hóa đơn</w:t>
      </w:r>
      <w:r w:rsidR="00105CA6" w:rsidRPr="00105CA6">
        <w:rPr>
          <w:rFonts w:ascii="Times New Roman" w:hAnsi="Times New Roman" w:cs="Times New Roman"/>
          <w:sz w:val="26"/>
          <w:szCs w:val="26"/>
        </w:rPr>
        <w:t>.</w:t>
      </w:r>
      <w:r w:rsidRPr="00105CA6">
        <w:rPr>
          <w:rFonts w:ascii="Times New Roman" w:hAnsi="Times New Roman" w:cs="Times New Roman"/>
          <w:sz w:val="26"/>
          <w:szCs w:val="26"/>
        </w:rPr>
        <w:br/>
        <w:t>- Tìm kiếm sách và khách hàng theo nhiều tiêu chí</w:t>
      </w:r>
      <w:r w:rsidR="00105CA6" w:rsidRPr="00105CA6">
        <w:rPr>
          <w:rFonts w:ascii="Times New Roman" w:hAnsi="Times New Roman" w:cs="Times New Roman"/>
          <w:sz w:val="26"/>
          <w:szCs w:val="26"/>
        </w:rPr>
        <w:t>.</w:t>
      </w:r>
    </w:p>
    <w:p w14:paraId="1734F7B1" w14:textId="0A1D23E4" w:rsidR="00105CA6" w:rsidRPr="00105CA6" w:rsidRDefault="00105CA6" w:rsidP="00105CA6">
      <w:pPr>
        <w:pStyle w:val="NoSpacing"/>
        <w:spacing w:line="360" w:lineRule="auto"/>
        <w:rPr>
          <w:rFonts w:ascii="Times New Roman" w:hAnsi="Times New Roman" w:cs="Times New Roman"/>
          <w:sz w:val="26"/>
          <w:szCs w:val="26"/>
        </w:rPr>
      </w:pPr>
      <w:r w:rsidRPr="00105CA6">
        <w:rPr>
          <w:rFonts w:ascii="Times New Roman" w:hAnsi="Times New Roman" w:cs="Times New Roman"/>
          <w:sz w:val="26"/>
          <w:szCs w:val="26"/>
        </w:rPr>
        <w:t>- Quản lý khách hàng.</w:t>
      </w:r>
    </w:p>
    <w:p w14:paraId="03E958F7" w14:textId="5F6DE44E" w:rsidR="0081043B" w:rsidRPr="00105CA6" w:rsidRDefault="0081043B" w:rsidP="00105CA6">
      <w:pPr>
        <w:pStyle w:val="NoSpacing"/>
        <w:spacing w:line="360" w:lineRule="auto"/>
        <w:rPr>
          <w:rFonts w:ascii="Times New Roman" w:hAnsi="Times New Roman" w:cs="Times New Roman"/>
          <w:sz w:val="26"/>
          <w:szCs w:val="26"/>
        </w:rPr>
      </w:pPr>
      <w:r w:rsidRPr="00105CA6">
        <w:rPr>
          <w:rFonts w:ascii="Times New Roman" w:hAnsi="Times New Roman" w:cs="Times New Roman"/>
          <w:sz w:val="26"/>
          <w:szCs w:val="26"/>
        </w:rPr>
        <w:t>Đối với nhân viên kho:</w:t>
      </w:r>
    </w:p>
    <w:p w14:paraId="2A06B6B3" w14:textId="7A43ECCD" w:rsidR="0081043B" w:rsidRDefault="0081043B" w:rsidP="00105CA6">
      <w:pPr>
        <w:pStyle w:val="NoSpacing"/>
        <w:spacing w:line="360" w:lineRule="auto"/>
        <w:rPr>
          <w:rFonts w:ascii="Times New Roman" w:hAnsi="Times New Roman" w:cs="Times New Roman"/>
          <w:sz w:val="26"/>
          <w:szCs w:val="26"/>
        </w:rPr>
      </w:pPr>
      <w:r w:rsidRPr="00105CA6">
        <w:rPr>
          <w:rFonts w:ascii="Times New Roman" w:hAnsi="Times New Roman" w:cs="Times New Roman"/>
          <w:sz w:val="26"/>
          <w:szCs w:val="26"/>
        </w:rPr>
        <w:t>- Nhập hàng</w:t>
      </w:r>
      <w:r w:rsidR="00105CA6">
        <w:rPr>
          <w:rFonts w:ascii="Times New Roman" w:hAnsi="Times New Roman" w:cs="Times New Roman"/>
          <w:sz w:val="26"/>
          <w:szCs w:val="26"/>
        </w:rPr>
        <w:t>.</w:t>
      </w:r>
      <w:r w:rsidRPr="00105CA6">
        <w:rPr>
          <w:rFonts w:ascii="Times New Roman" w:hAnsi="Times New Roman" w:cs="Times New Roman"/>
          <w:sz w:val="26"/>
          <w:szCs w:val="26"/>
        </w:rPr>
        <w:br/>
        <w:t>- In phiếu nhập</w:t>
      </w:r>
      <w:r w:rsidR="00105CA6">
        <w:rPr>
          <w:rFonts w:ascii="Times New Roman" w:hAnsi="Times New Roman" w:cs="Times New Roman"/>
          <w:sz w:val="26"/>
          <w:szCs w:val="26"/>
        </w:rPr>
        <w:t>.</w:t>
      </w:r>
      <w:r w:rsidRPr="00105CA6">
        <w:rPr>
          <w:rFonts w:ascii="Times New Roman" w:hAnsi="Times New Roman" w:cs="Times New Roman"/>
          <w:sz w:val="26"/>
          <w:szCs w:val="26"/>
        </w:rPr>
        <w:br/>
        <w:t>- T</w:t>
      </w:r>
      <w:r w:rsidR="00AF5547">
        <w:rPr>
          <w:rFonts w:ascii="Times New Roman" w:hAnsi="Times New Roman" w:cs="Times New Roman"/>
          <w:sz w:val="26"/>
          <w:szCs w:val="26"/>
        </w:rPr>
        <w:t>ì</w:t>
      </w:r>
      <w:r w:rsidRPr="00105CA6">
        <w:rPr>
          <w:rFonts w:ascii="Times New Roman" w:hAnsi="Times New Roman" w:cs="Times New Roman"/>
          <w:sz w:val="26"/>
          <w:szCs w:val="26"/>
        </w:rPr>
        <w:t>m kiếm sách và nhà cung cấp theo nhiều tiêu chí</w:t>
      </w:r>
      <w:r w:rsidR="00105CA6">
        <w:rPr>
          <w:rFonts w:ascii="Times New Roman" w:hAnsi="Times New Roman" w:cs="Times New Roman"/>
          <w:sz w:val="26"/>
          <w:szCs w:val="26"/>
        </w:rPr>
        <w:t>.</w:t>
      </w:r>
    </w:p>
    <w:p w14:paraId="578F62A7" w14:textId="2EA13157" w:rsidR="00105CA6" w:rsidRPr="00105CA6" w:rsidRDefault="00105CA6" w:rsidP="00105CA6">
      <w:pPr>
        <w:pStyle w:val="NoSpacing"/>
        <w:spacing w:line="360" w:lineRule="auto"/>
        <w:rPr>
          <w:rFonts w:ascii="Times New Roman" w:hAnsi="Times New Roman" w:cs="Times New Roman"/>
          <w:sz w:val="26"/>
          <w:szCs w:val="26"/>
        </w:rPr>
      </w:pPr>
      <w:r>
        <w:rPr>
          <w:rFonts w:ascii="Times New Roman" w:hAnsi="Times New Roman" w:cs="Times New Roman"/>
          <w:sz w:val="26"/>
          <w:szCs w:val="26"/>
        </w:rPr>
        <w:t xml:space="preserve">- Quản lý </w:t>
      </w:r>
      <w:r w:rsidR="00AF5547">
        <w:rPr>
          <w:rFonts w:ascii="Times New Roman" w:hAnsi="Times New Roman" w:cs="Times New Roman"/>
          <w:sz w:val="26"/>
          <w:szCs w:val="26"/>
        </w:rPr>
        <w:t xml:space="preserve">phiếu nhập, </w:t>
      </w:r>
      <w:r>
        <w:rPr>
          <w:rFonts w:ascii="Times New Roman" w:hAnsi="Times New Roman" w:cs="Times New Roman"/>
          <w:sz w:val="26"/>
          <w:szCs w:val="26"/>
        </w:rPr>
        <w:t>nhà cung cấp.</w:t>
      </w:r>
    </w:p>
    <w:p w14:paraId="5E9BC8FE" w14:textId="4A68C5D5" w:rsidR="0081043B" w:rsidRPr="00105CA6" w:rsidRDefault="0081043B" w:rsidP="00105CA6">
      <w:pPr>
        <w:pStyle w:val="NoSpacing"/>
        <w:spacing w:line="360" w:lineRule="auto"/>
        <w:rPr>
          <w:rFonts w:ascii="Times New Roman" w:hAnsi="Times New Roman" w:cs="Times New Roman"/>
          <w:sz w:val="26"/>
          <w:szCs w:val="26"/>
        </w:rPr>
      </w:pPr>
      <w:r w:rsidRPr="00105CA6">
        <w:rPr>
          <w:rFonts w:ascii="Times New Roman" w:hAnsi="Times New Roman" w:cs="Times New Roman"/>
          <w:sz w:val="26"/>
          <w:szCs w:val="26"/>
        </w:rPr>
        <w:t>Đối với quản lý:</w:t>
      </w:r>
    </w:p>
    <w:p w14:paraId="197A9B8E" w14:textId="6BCB5F25" w:rsidR="0081043B" w:rsidRPr="00105CA6" w:rsidRDefault="0081043B" w:rsidP="00105CA6">
      <w:pPr>
        <w:pStyle w:val="NoSpacing"/>
        <w:spacing w:line="360" w:lineRule="auto"/>
        <w:jc w:val="both"/>
        <w:rPr>
          <w:rFonts w:ascii="Times New Roman" w:hAnsi="Times New Roman" w:cs="Times New Roman"/>
          <w:sz w:val="26"/>
          <w:szCs w:val="26"/>
        </w:rPr>
      </w:pPr>
      <w:r w:rsidRPr="00105CA6">
        <w:rPr>
          <w:rFonts w:ascii="Times New Roman" w:hAnsi="Times New Roman" w:cs="Times New Roman"/>
          <w:sz w:val="26"/>
          <w:szCs w:val="26"/>
        </w:rPr>
        <w:t>- Quản lý có quyền cao nhất trong hệ thống. Do đó có thể thức hiện được toàn</w:t>
      </w:r>
      <w:r w:rsidRPr="00105CA6">
        <w:rPr>
          <w:rFonts w:ascii="Times New Roman" w:hAnsi="Times New Roman" w:cs="Times New Roman"/>
          <w:sz w:val="26"/>
          <w:szCs w:val="26"/>
        </w:rPr>
        <w:br/>
        <w:t>bộ các chức năng</w:t>
      </w:r>
      <w:r w:rsidR="00105CA6">
        <w:rPr>
          <w:rFonts w:ascii="Times New Roman" w:hAnsi="Times New Roman" w:cs="Times New Roman"/>
          <w:sz w:val="26"/>
          <w:szCs w:val="26"/>
        </w:rPr>
        <w:t>, gồm cả các chức năng của nhân viên bán hàng và nhập hàng.</w:t>
      </w:r>
    </w:p>
    <w:p w14:paraId="54CA5852" w14:textId="3243AB9F" w:rsidR="000614D2" w:rsidRPr="00FB0411" w:rsidRDefault="00EE72EC" w:rsidP="00105CA6">
      <w:pPr>
        <w:pStyle w:val="Heading2"/>
        <w:spacing w:line="360" w:lineRule="auto"/>
        <w:rPr>
          <w:rFonts w:cs="Times New Roman"/>
        </w:rPr>
      </w:pPr>
      <w:bookmarkStart w:id="29" w:name="_Toc121825005"/>
      <w:r>
        <w:rPr>
          <w:noProof/>
        </w:rPr>
        <mc:AlternateContent>
          <mc:Choice Requires="wps">
            <w:drawing>
              <wp:anchor distT="0" distB="0" distL="114300" distR="114300" simplePos="0" relativeHeight="251778048" behindDoc="0" locked="0" layoutInCell="1" allowOverlap="1" wp14:anchorId="691BAEED" wp14:editId="2ECB284E">
                <wp:simplePos x="0" y="0"/>
                <wp:positionH relativeFrom="column">
                  <wp:posOffset>-252730</wp:posOffset>
                </wp:positionH>
                <wp:positionV relativeFrom="paragraph">
                  <wp:posOffset>2431415</wp:posOffset>
                </wp:positionV>
                <wp:extent cx="623697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236970" cy="635"/>
                        </a:xfrm>
                        <a:prstGeom prst="rect">
                          <a:avLst/>
                        </a:prstGeom>
                        <a:solidFill>
                          <a:prstClr val="white"/>
                        </a:solidFill>
                        <a:ln>
                          <a:noFill/>
                        </a:ln>
                      </wps:spPr>
                      <wps:txbx>
                        <w:txbxContent>
                          <w:p w14:paraId="438B6FF8" w14:textId="3FC7440F" w:rsidR="00EE72EC" w:rsidRPr="00F33FF2" w:rsidRDefault="00EE72EC" w:rsidP="00EE72EC">
                            <w:pPr>
                              <w:pStyle w:val="Caption"/>
                              <w:rPr>
                                <w:rFonts w:eastAsia="Times New Roman" w:cs="Times New Roman"/>
                                <w:b/>
                                <w:bCs/>
                                <w:noProof/>
                              </w:rPr>
                            </w:pPr>
                            <w:bookmarkStart w:id="30" w:name="_Toc121829593"/>
                            <w:r>
                              <w:t xml:space="preserve">Hình </w:t>
                            </w:r>
                            <w:fldSimple w:instr=" SEQ Hình \* ARABIC ">
                              <w:r w:rsidR="004E08F1">
                                <w:rPr>
                                  <w:noProof/>
                                </w:rPr>
                                <w:t>2</w:t>
                              </w:r>
                            </w:fldSimple>
                            <w:r>
                              <w:t>: Sơ đồ BFD</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1BAEED" id="_x0000_t202" coordsize="21600,21600" o:spt="202" path="m,l,21600r21600,l21600,xe">
                <v:stroke joinstyle="miter"/>
                <v:path gradientshapeok="t" o:connecttype="rect"/>
              </v:shapetype>
              <v:shape id="Text Box 16" o:spid="_x0000_s1047" type="#_x0000_t202" style="position:absolute;margin-left:-19.9pt;margin-top:191.45pt;width:491.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JGgIAAD8EAAAOAAAAZHJzL2Uyb0RvYy54bWysU8Fu2zAMvQ/YPwi6L05SLNu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frP49IFCkmKLm/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UZ4KZ4gAAAAsBAAAPAAAAZHJzL2Rvd25yZXYueG1sTI/BTsMwEETvSPyD&#10;tUhcUOuQRFUT4lRVBQe4VIReuLnxNg7E68h22vD3uCc47uxo5k21mc3Azuh8b0nA4zIBhtRa1VMn&#10;4PDxslgD80GSkoMlFPCDHjb17U0lS2Uv9I7nJnQshpAvpQAdwlhy7luNRvqlHZHi72SdkSGeruPK&#10;yUsMNwNPk2TFjewpNmg54k5j+91MRsA+/9zrh+n0/LbNM/d6mHarr64R4v5u3j4BCziHPzNc8SM6&#10;1JHpaCdSng0CFlkR0YOAbJ0WwKKjyNMc2PGqZAnwuuL/N9S/AAAA//8DAFBLAQItABQABgAIAAAA&#10;IQC2gziS/gAAAOEBAAATAAAAAAAAAAAAAAAAAAAAAABbQ29udGVudF9UeXBlc10ueG1sUEsBAi0A&#10;FAAGAAgAAAAhADj9If/WAAAAlAEAAAsAAAAAAAAAAAAAAAAALwEAAF9yZWxzLy5yZWxzUEsBAi0A&#10;FAAGAAgAAAAhAO/9FIkaAgAAPwQAAA4AAAAAAAAAAAAAAAAALgIAAGRycy9lMm9Eb2MueG1sUEsB&#10;Ai0AFAAGAAgAAAAhANRngpniAAAACwEAAA8AAAAAAAAAAAAAAAAAdAQAAGRycy9kb3ducmV2Lnht&#10;bFBLBQYAAAAABAAEAPMAAACDBQAAAAA=&#10;" stroked="f">
                <v:textbox style="mso-fit-shape-to-text:t" inset="0,0,0,0">
                  <w:txbxContent>
                    <w:p w14:paraId="438B6FF8" w14:textId="3FC7440F" w:rsidR="00EE72EC" w:rsidRPr="00F33FF2" w:rsidRDefault="00EE72EC" w:rsidP="00EE72EC">
                      <w:pPr>
                        <w:pStyle w:val="Caption"/>
                        <w:rPr>
                          <w:rFonts w:eastAsia="Times New Roman" w:cs="Times New Roman"/>
                          <w:b/>
                          <w:bCs/>
                          <w:noProof/>
                        </w:rPr>
                      </w:pPr>
                      <w:bookmarkStart w:id="31" w:name="_Toc121829593"/>
                      <w:r>
                        <w:t xml:space="preserve">Hình </w:t>
                      </w:r>
                      <w:fldSimple w:instr=" SEQ Hình \* ARABIC ">
                        <w:r w:rsidR="004E08F1">
                          <w:rPr>
                            <w:noProof/>
                          </w:rPr>
                          <w:t>2</w:t>
                        </w:r>
                      </w:fldSimple>
                      <w:r>
                        <w:t>: Sơ đồ BFD</w:t>
                      </w:r>
                      <w:bookmarkEnd w:id="31"/>
                    </w:p>
                  </w:txbxContent>
                </v:textbox>
                <w10:wrap type="square"/>
              </v:shape>
            </w:pict>
          </mc:Fallback>
        </mc:AlternateContent>
      </w:r>
      <w:r>
        <w:rPr>
          <w:rFonts w:eastAsia="Times New Roman" w:cs="Times New Roman"/>
          <w:bCs/>
          <w:noProof/>
          <w:sz w:val="26"/>
        </w:rPr>
        <w:drawing>
          <wp:anchor distT="0" distB="0" distL="114300" distR="114300" simplePos="0" relativeHeight="251776000" behindDoc="0" locked="0" layoutInCell="1" allowOverlap="1" wp14:anchorId="5FB86673" wp14:editId="7DC30F5A">
            <wp:simplePos x="0" y="0"/>
            <wp:positionH relativeFrom="margin">
              <wp:posOffset>-252730</wp:posOffset>
            </wp:positionH>
            <wp:positionV relativeFrom="margin">
              <wp:posOffset>4766104</wp:posOffset>
            </wp:positionV>
            <wp:extent cx="6237411" cy="1949450"/>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37411" cy="1949450"/>
                    </a:xfrm>
                    <a:prstGeom prst="rect">
                      <a:avLst/>
                    </a:prstGeom>
                  </pic:spPr>
                </pic:pic>
              </a:graphicData>
            </a:graphic>
          </wp:anchor>
        </w:drawing>
      </w:r>
      <w:r w:rsidR="00F97262" w:rsidRPr="00FB0411">
        <w:rPr>
          <w:rFonts w:cs="Times New Roman"/>
        </w:rPr>
        <w:t>3.2</w:t>
      </w:r>
      <w:r w:rsidR="00A46352" w:rsidRPr="00FB0411">
        <w:rPr>
          <w:rFonts w:cs="Times New Roman"/>
        </w:rPr>
        <w:t xml:space="preserve"> </w:t>
      </w:r>
      <w:r w:rsidR="00E541DE" w:rsidRPr="00FB0411">
        <w:rPr>
          <w:rFonts w:cs="Times New Roman"/>
        </w:rPr>
        <w:t>BFD</w:t>
      </w:r>
      <w:bookmarkEnd w:id="29"/>
      <w:r w:rsidR="00E541DE" w:rsidRPr="00FB0411">
        <w:rPr>
          <w:rFonts w:cs="Times New Roman"/>
        </w:rPr>
        <w:t xml:space="preserve"> </w:t>
      </w:r>
    </w:p>
    <w:p w14:paraId="07050F80" w14:textId="4D3477A1" w:rsidR="002B05DE" w:rsidRDefault="002B05DE" w:rsidP="00EE72EC">
      <w:pPr>
        <w:spacing w:before="240" w:after="240" w:line="360" w:lineRule="auto"/>
        <w:jc w:val="center"/>
        <w:rPr>
          <w:rFonts w:ascii="Times New Roman" w:eastAsia="Times New Roman" w:hAnsi="Times New Roman" w:cs="Times New Roman"/>
          <w:bCs/>
          <w:sz w:val="26"/>
          <w:szCs w:val="26"/>
        </w:rPr>
      </w:pPr>
    </w:p>
    <w:p w14:paraId="47369EB3" w14:textId="72BD17FA" w:rsidR="007049EE" w:rsidRDefault="007049EE" w:rsidP="00F70FEC">
      <w:pPr>
        <w:spacing w:before="240" w:after="240" w:line="360" w:lineRule="auto"/>
        <w:jc w:val="both"/>
        <w:rPr>
          <w:rFonts w:ascii="Times New Roman" w:eastAsia="Times New Roman" w:hAnsi="Times New Roman" w:cs="Times New Roman"/>
          <w:bCs/>
          <w:sz w:val="26"/>
          <w:szCs w:val="26"/>
        </w:rPr>
      </w:pPr>
    </w:p>
    <w:p w14:paraId="4ED64C20" w14:textId="16FC7EB9" w:rsidR="007049EE" w:rsidRDefault="007049EE" w:rsidP="00F70FEC">
      <w:pPr>
        <w:spacing w:before="240" w:after="240" w:line="360" w:lineRule="auto"/>
        <w:jc w:val="both"/>
        <w:rPr>
          <w:rFonts w:ascii="Times New Roman" w:eastAsia="Times New Roman" w:hAnsi="Times New Roman" w:cs="Times New Roman"/>
          <w:bCs/>
          <w:sz w:val="26"/>
          <w:szCs w:val="26"/>
        </w:rPr>
      </w:pPr>
    </w:p>
    <w:p w14:paraId="3E98BBBC" w14:textId="04326890" w:rsidR="007049EE" w:rsidRDefault="007049EE" w:rsidP="00F70FEC">
      <w:pPr>
        <w:spacing w:before="240" w:after="240" w:line="360" w:lineRule="auto"/>
        <w:jc w:val="both"/>
        <w:rPr>
          <w:rFonts w:ascii="Times New Roman" w:eastAsia="Times New Roman" w:hAnsi="Times New Roman" w:cs="Times New Roman"/>
          <w:bCs/>
          <w:sz w:val="26"/>
          <w:szCs w:val="26"/>
        </w:rPr>
      </w:pPr>
    </w:p>
    <w:p w14:paraId="4C16F8EF" w14:textId="5C32F810" w:rsidR="007049EE" w:rsidRPr="00FB0411" w:rsidRDefault="007049EE" w:rsidP="00F70FEC">
      <w:pPr>
        <w:spacing w:before="240" w:after="240" w:line="360" w:lineRule="auto"/>
        <w:jc w:val="both"/>
        <w:rPr>
          <w:rFonts w:ascii="Times New Roman" w:eastAsia="Times New Roman" w:hAnsi="Times New Roman" w:cs="Times New Roman"/>
          <w:bCs/>
          <w:sz w:val="26"/>
          <w:szCs w:val="26"/>
        </w:rPr>
      </w:pPr>
    </w:p>
    <w:p w14:paraId="4976BD8C" w14:textId="7D219754" w:rsidR="009248A8" w:rsidRPr="00C6597D" w:rsidRDefault="000265F8" w:rsidP="00C6597D">
      <w:pPr>
        <w:pStyle w:val="Heading2"/>
        <w:spacing w:line="360" w:lineRule="auto"/>
        <w:rPr>
          <w:rFonts w:cs="Times New Roman"/>
        </w:rPr>
      </w:pPr>
      <w:bookmarkStart w:id="32" w:name="_Toc121825006"/>
      <w:r w:rsidRPr="00FB0411">
        <w:rPr>
          <w:rFonts w:cs="Times New Roman"/>
        </w:rPr>
        <w:t>3.3 Sơ đồ UseCase</w:t>
      </w:r>
      <w:bookmarkEnd w:id="32"/>
    </w:p>
    <w:p w14:paraId="54CA589F" w14:textId="27393A76" w:rsidR="000614D2" w:rsidRPr="00FB0411" w:rsidRDefault="00917152" w:rsidP="00F70FEC">
      <w:pPr>
        <w:pStyle w:val="Heading3"/>
        <w:spacing w:line="360" w:lineRule="auto"/>
        <w:rPr>
          <w:rFonts w:cs="Times New Roman"/>
        </w:rPr>
      </w:pPr>
      <w:bookmarkStart w:id="33" w:name="_Toc121825007"/>
      <w:r w:rsidRPr="00FB0411">
        <w:rPr>
          <w:rFonts w:cs="Times New Roman"/>
        </w:rPr>
        <w:t>3.3.1 UseCase tổng quát</w:t>
      </w:r>
      <w:bookmarkEnd w:id="33"/>
    </w:p>
    <w:p w14:paraId="27E8E044" w14:textId="2440C746" w:rsidR="00C6597D" w:rsidRDefault="00AF5547" w:rsidP="00C6597D">
      <w:pPr>
        <w:keepNext/>
        <w:spacing w:before="160" w:line="360" w:lineRule="auto"/>
        <w:jc w:val="center"/>
      </w:pPr>
      <w:r>
        <w:rPr>
          <w:noProof/>
        </w:rPr>
        <w:drawing>
          <wp:inline distT="0" distB="0" distL="0" distR="0" wp14:anchorId="64297D7A" wp14:editId="150C3F37">
            <wp:extent cx="5731510" cy="6366510"/>
            <wp:effectExtent l="0" t="0" r="2540" b="0"/>
            <wp:docPr id="130" name="Picture 1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iagram&#10;&#10;Description automatically generated"/>
                    <pic:cNvPicPr/>
                  </pic:nvPicPr>
                  <pic:blipFill>
                    <a:blip r:embed="rId58"/>
                    <a:stretch>
                      <a:fillRect/>
                    </a:stretch>
                  </pic:blipFill>
                  <pic:spPr>
                    <a:xfrm>
                      <a:off x="0" y="0"/>
                      <a:ext cx="5731510" cy="6366510"/>
                    </a:xfrm>
                    <a:prstGeom prst="rect">
                      <a:avLst/>
                    </a:prstGeom>
                  </pic:spPr>
                </pic:pic>
              </a:graphicData>
            </a:graphic>
          </wp:inline>
        </w:drawing>
      </w:r>
    </w:p>
    <w:p w14:paraId="7A40DFEF" w14:textId="2172E1C7" w:rsidR="00C6597D" w:rsidRPr="006560F2" w:rsidRDefault="00C6597D" w:rsidP="00C6597D">
      <w:pPr>
        <w:pStyle w:val="Caption"/>
        <w:rPr>
          <w:rFonts w:ascii="Calibri" w:hAnsi="Calibri"/>
          <w:noProof/>
        </w:rPr>
      </w:pPr>
      <w:r>
        <w:t>Hình 2: Sơ đồ UseCase tổng quát</w:t>
      </w:r>
    </w:p>
    <w:p w14:paraId="1DDC398F" w14:textId="7A221EB1" w:rsidR="007049EE" w:rsidRPr="00FB0411" w:rsidRDefault="007049EE" w:rsidP="00F70FEC">
      <w:pPr>
        <w:spacing w:before="160" w:line="360" w:lineRule="auto"/>
        <w:rPr>
          <w:rFonts w:ascii="Times New Roman" w:eastAsia="Times New Roman" w:hAnsi="Times New Roman" w:cs="Times New Roman"/>
          <w:color w:val="000000"/>
          <w:sz w:val="26"/>
          <w:szCs w:val="26"/>
        </w:rPr>
      </w:pPr>
    </w:p>
    <w:p w14:paraId="7F7D3058" w14:textId="4D91D938" w:rsidR="004C4392" w:rsidRDefault="00917152" w:rsidP="004C4392">
      <w:pPr>
        <w:pStyle w:val="Heading3"/>
        <w:spacing w:line="360" w:lineRule="auto"/>
        <w:rPr>
          <w:rFonts w:cs="Times New Roman"/>
        </w:rPr>
      </w:pPr>
      <w:bookmarkStart w:id="34" w:name="_Toc121825008"/>
      <w:r w:rsidRPr="00FB0411">
        <w:rPr>
          <w:rFonts w:cs="Times New Roman"/>
        </w:rPr>
        <w:lastRenderedPageBreak/>
        <w:t>3.3.2</w:t>
      </w:r>
      <w:r w:rsidR="004C4392">
        <w:rPr>
          <w:rFonts w:cs="Times New Roman"/>
        </w:rPr>
        <w:t xml:space="preserve"> </w:t>
      </w:r>
      <w:r w:rsidR="004B2890" w:rsidRPr="00FB0411">
        <w:rPr>
          <w:rFonts w:cs="Times New Roman"/>
        </w:rPr>
        <w:t>UseCase theo actor quản lý</w:t>
      </w:r>
      <w:bookmarkEnd w:id="34"/>
    </w:p>
    <w:p w14:paraId="72DC38AC" w14:textId="0577030B" w:rsidR="00AF5547" w:rsidRDefault="00AF5547" w:rsidP="00AF5547"/>
    <w:p w14:paraId="41BC677B" w14:textId="2056A0DD" w:rsidR="00AF5547" w:rsidRPr="00AF5547" w:rsidRDefault="00AF5547" w:rsidP="00AF5547">
      <w:pPr>
        <w:jc w:val="center"/>
      </w:pPr>
      <w:r w:rsidRPr="00FB041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2CE6656" wp14:editId="5854E420">
                <wp:simplePos x="0" y="0"/>
                <wp:positionH relativeFrom="column">
                  <wp:posOffset>34290</wp:posOffset>
                </wp:positionH>
                <wp:positionV relativeFrom="paragraph">
                  <wp:posOffset>6153150</wp:posOffset>
                </wp:positionV>
                <wp:extent cx="5640705" cy="635"/>
                <wp:effectExtent l="0" t="0" r="0" b="2540"/>
                <wp:wrapSquare wrapText="bothSides"/>
                <wp:docPr id="28" name="Text Box 28"/>
                <wp:cNvGraphicFramePr/>
                <a:graphic xmlns:a="http://schemas.openxmlformats.org/drawingml/2006/main">
                  <a:graphicData uri="http://schemas.microsoft.com/office/word/2010/wordprocessingShape">
                    <wps:wsp>
                      <wps:cNvSpPr txBox="1"/>
                      <wps:spPr>
                        <a:xfrm>
                          <a:off x="0" y="0"/>
                          <a:ext cx="5640705" cy="635"/>
                        </a:xfrm>
                        <a:prstGeom prst="rect">
                          <a:avLst/>
                        </a:prstGeom>
                        <a:solidFill>
                          <a:prstClr val="white"/>
                        </a:solidFill>
                        <a:ln>
                          <a:noFill/>
                        </a:ln>
                      </wps:spPr>
                      <wps:txbx>
                        <w:txbxContent>
                          <w:p w14:paraId="73476C25" w14:textId="757802A7" w:rsidR="00C705F1" w:rsidRPr="006560F2" w:rsidRDefault="00C705F1" w:rsidP="00C705F1">
                            <w:pPr>
                              <w:pStyle w:val="Caption"/>
                              <w:rPr>
                                <w:rFonts w:ascii="Calibri" w:hAnsi="Calibri"/>
                                <w:noProof/>
                              </w:rPr>
                            </w:pPr>
                            <w:bookmarkStart w:id="35" w:name="_Toc121829594"/>
                            <w:r>
                              <w:t xml:space="preserve">Hình </w:t>
                            </w:r>
                            <w:fldSimple w:instr=" SEQ Hình \* ARABIC ">
                              <w:r w:rsidR="004E08F1">
                                <w:rPr>
                                  <w:noProof/>
                                </w:rPr>
                                <w:t>3</w:t>
                              </w:r>
                            </w:fldSimple>
                            <w:r>
                              <w:t>: Sơ đồ UseCase theo actor quản lý</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E6656" id="Text Box 28" o:spid="_x0000_s1048" type="#_x0000_t202" style="position:absolute;left:0;text-align:left;margin-left:2.7pt;margin-top:484.5pt;width:444.1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ySBGwIAAD8EAAAOAAAAZHJzL2Uyb0RvYy54bWysU01v2zAMvQ/YfxB0X+y0S1YYcYosRYYB&#10;QVsgHXpWZDkWIIsapcTOfv0ofyRbt9Owi0yTFCm+97i4b2vDTgq9Bpvz6STlTFkJhbaHnH972Xy4&#10;48wHYQthwKqcn5Xn98v37xaNy9QNVGAKhYyKWJ81LudVCC5LEi8rVQs/AacsBUvAWgT6xUNSoGio&#10;em2SmzSdJw1g4RCk8p68D32QL7v6ZalkeCpLrwIzOae3he7E7tzHM1kuRHZA4Soth2eIf3hFLbSl&#10;ppdSDyIIdkT9R6laSwQPZZhIqBMoSy1VNwNNM03fTLOrhFPdLASOdxeY/P8rKx9PO/eMLLSfoSUC&#10;IyCN85knZ5ynLbGOX3opozhBeL7AptrAJDln84/pp3TGmaTY/HYWayTXqw59+KKgZtHIORInHVTi&#10;tPWhTx1TYicPRhcbbUz8iYG1QXYSxF9T6aCG4r9lGRtzLcRbfcHoSa5zRCu0+5bpIue344x7KM40&#10;OkKvCu/kRlO/rfDhWSDJgKYlaYcnOkoDTc5hsDirAH/8zR/ziR2KctaQrHLuvx8FKs7MV0u8RQ2O&#10;Bo7GfjTssV4DTTqlpXGyM+kCBjOaJUL9SopfxS4UElZSr5yH0VyHXty0MVKtVl0SKc2JsLU7J2Pp&#10;EdeX9lWgG1gJROYjjIIT2Rty+tyOHrc6BkK6Yy7i2qM4wE0q7bgfNiquwa//XdZ175c/AQAA//8D&#10;AFBLAwQUAAYACAAAACEA/NjjWOAAAAAJAQAADwAAAGRycy9kb3ducmV2LnhtbEyPwU7DMBBE70j8&#10;g7VIXBB1SkNoQpyqquBALxWhF25uvI0DsR3ZThv+noULHHdmNPumXE2mZyf0oXNWwHyWAEPbONXZ&#10;VsD+7fl2CSxEaZXsnUUBXxhgVV1elLJQ7mxf8VTHllGJDYUUoGMcCs5Do9HIMHMDWvKOzhsZ6fQt&#10;V16eqdz0/C5JMm5kZ+mDlgNuNDaf9WgE7NL3nb4Zj0/bdbrwL/txk320tRDXV9P6EVjEKf6F4Qef&#10;0KEipoMbrQqsF3CfUlBAnuU0ifxlvngAdvhV5sCrkv9fUH0DAAD//wMAUEsBAi0AFAAGAAgAAAAh&#10;ALaDOJL+AAAA4QEAABMAAAAAAAAAAAAAAAAAAAAAAFtDb250ZW50X1R5cGVzXS54bWxQSwECLQAU&#10;AAYACAAAACEAOP0h/9YAAACUAQAACwAAAAAAAAAAAAAAAAAvAQAAX3JlbHMvLnJlbHNQSwECLQAU&#10;AAYACAAAACEAkuskgRsCAAA/BAAADgAAAAAAAAAAAAAAAAAuAgAAZHJzL2Uyb0RvYy54bWxQSwEC&#10;LQAUAAYACAAAACEA/NjjWOAAAAAJAQAADwAAAAAAAAAAAAAAAAB1BAAAZHJzL2Rvd25yZXYueG1s&#10;UEsFBgAAAAAEAAQA8wAAAIIFAAAAAA==&#10;" stroked="f">
                <v:textbox style="mso-fit-shape-to-text:t" inset="0,0,0,0">
                  <w:txbxContent>
                    <w:p w14:paraId="73476C25" w14:textId="757802A7" w:rsidR="00C705F1" w:rsidRPr="006560F2" w:rsidRDefault="00C705F1" w:rsidP="00C705F1">
                      <w:pPr>
                        <w:pStyle w:val="Caption"/>
                        <w:rPr>
                          <w:rFonts w:ascii="Calibri" w:hAnsi="Calibri"/>
                          <w:noProof/>
                        </w:rPr>
                      </w:pPr>
                      <w:bookmarkStart w:id="36" w:name="_Toc121829594"/>
                      <w:r>
                        <w:t xml:space="preserve">Hình </w:t>
                      </w:r>
                      <w:fldSimple w:instr=" SEQ Hình \* ARABIC ">
                        <w:r w:rsidR="004E08F1">
                          <w:rPr>
                            <w:noProof/>
                          </w:rPr>
                          <w:t>3</w:t>
                        </w:r>
                      </w:fldSimple>
                      <w:r>
                        <w:t>: Sơ đồ UseCase theo actor quản lý</w:t>
                      </w:r>
                      <w:bookmarkEnd w:id="36"/>
                    </w:p>
                  </w:txbxContent>
                </v:textbox>
                <w10:wrap type="square"/>
              </v:shape>
            </w:pict>
          </mc:Fallback>
        </mc:AlternateContent>
      </w:r>
      <w:r>
        <w:rPr>
          <w:noProof/>
        </w:rPr>
        <w:drawing>
          <wp:inline distT="0" distB="0" distL="0" distR="0" wp14:anchorId="63863BA6" wp14:editId="209910D1">
            <wp:extent cx="5633049" cy="6039957"/>
            <wp:effectExtent l="0" t="0" r="6350" b="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Diagram&#10;&#10;Description automatically generated"/>
                    <pic:cNvPicPr/>
                  </pic:nvPicPr>
                  <pic:blipFill>
                    <a:blip r:embed="rId59"/>
                    <a:stretch>
                      <a:fillRect/>
                    </a:stretch>
                  </pic:blipFill>
                  <pic:spPr>
                    <a:xfrm>
                      <a:off x="0" y="0"/>
                      <a:ext cx="5634161" cy="6041149"/>
                    </a:xfrm>
                    <a:prstGeom prst="rect">
                      <a:avLst/>
                    </a:prstGeom>
                  </pic:spPr>
                </pic:pic>
              </a:graphicData>
            </a:graphic>
          </wp:inline>
        </w:drawing>
      </w:r>
    </w:p>
    <w:p w14:paraId="6484A692" w14:textId="778E120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551EFA43" w14:textId="1803510B"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075036D5" w14:textId="15125F15" w:rsidR="00AD4EF9" w:rsidRDefault="00AD4EF9" w:rsidP="00F70FEC">
      <w:pPr>
        <w:spacing w:before="160" w:line="360" w:lineRule="auto"/>
        <w:rPr>
          <w:rFonts w:ascii="Times New Roman" w:eastAsia="Times New Roman" w:hAnsi="Times New Roman" w:cs="Times New Roman"/>
          <w:color w:val="000000"/>
          <w:sz w:val="26"/>
          <w:szCs w:val="26"/>
        </w:rPr>
      </w:pPr>
    </w:p>
    <w:p w14:paraId="0E9F793F" w14:textId="46A12103" w:rsidR="00AF5547" w:rsidRDefault="00AF5547" w:rsidP="00F70FEC">
      <w:pPr>
        <w:spacing w:before="160" w:line="360" w:lineRule="auto"/>
        <w:rPr>
          <w:rFonts w:ascii="Times New Roman" w:eastAsia="Times New Roman" w:hAnsi="Times New Roman" w:cs="Times New Roman"/>
          <w:color w:val="000000"/>
          <w:sz w:val="26"/>
          <w:szCs w:val="26"/>
        </w:rPr>
      </w:pPr>
    </w:p>
    <w:p w14:paraId="54E23586" w14:textId="240069FB" w:rsidR="001A6D28" w:rsidRPr="00FB0411" w:rsidRDefault="001A6D28" w:rsidP="00F70FEC">
      <w:pPr>
        <w:spacing w:before="160" w:line="360" w:lineRule="auto"/>
        <w:rPr>
          <w:rFonts w:ascii="Times New Roman" w:eastAsia="Times New Roman" w:hAnsi="Times New Roman" w:cs="Times New Roman"/>
          <w:color w:val="000000"/>
          <w:sz w:val="26"/>
          <w:szCs w:val="26"/>
        </w:rPr>
      </w:pPr>
    </w:p>
    <w:p w14:paraId="7A162747" w14:textId="6225F991" w:rsidR="0072773A" w:rsidRDefault="00FC6FA5" w:rsidP="005865C9">
      <w:pPr>
        <w:pStyle w:val="Heading3"/>
        <w:spacing w:line="360" w:lineRule="auto"/>
        <w:rPr>
          <w:rFonts w:cs="Times New Roman"/>
        </w:rPr>
      </w:pPr>
      <w:bookmarkStart w:id="37" w:name="_Toc121825009"/>
      <w:r>
        <w:rPr>
          <w:noProof/>
        </w:rPr>
        <w:lastRenderedPageBreak/>
        <mc:AlternateContent>
          <mc:Choice Requires="wps">
            <w:drawing>
              <wp:anchor distT="0" distB="0" distL="114300" distR="114300" simplePos="0" relativeHeight="251781120" behindDoc="0" locked="0" layoutInCell="1" allowOverlap="1" wp14:anchorId="335CEC00" wp14:editId="551660C8">
                <wp:simplePos x="0" y="0"/>
                <wp:positionH relativeFrom="column">
                  <wp:posOffset>208280</wp:posOffset>
                </wp:positionH>
                <wp:positionV relativeFrom="paragraph">
                  <wp:posOffset>3028315</wp:posOffset>
                </wp:positionV>
                <wp:extent cx="5313680"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5313680" cy="635"/>
                        </a:xfrm>
                        <a:prstGeom prst="rect">
                          <a:avLst/>
                        </a:prstGeom>
                        <a:solidFill>
                          <a:prstClr val="white"/>
                        </a:solidFill>
                        <a:ln>
                          <a:noFill/>
                        </a:ln>
                      </wps:spPr>
                      <wps:txbx>
                        <w:txbxContent>
                          <w:p w14:paraId="33F4753A" w14:textId="4AD8B6D3" w:rsidR="00FC6FA5" w:rsidRPr="00324998" w:rsidRDefault="00FC6FA5" w:rsidP="00FC6FA5">
                            <w:pPr>
                              <w:pStyle w:val="Caption"/>
                              <w:rPr>
                                <w:b/>
                                <w:noProof/>
                                <w:sz w:val="28"/>
                              </w:rPr>
                            </w:pPr>
                            <w:bookmarkStart w:id="38" w:name="_Toc121829595"/>
                            <w:r>
                              <w:t xml:space="preserve">Hình </w:t>
                            </w:r>
                            <w:fldSimple w:instr=" SEQ Hình \* ARABIC ">
                              <w:r w:rsidR="004E08F1">
                                <w:rPr>
                                  <w:noProof/>
                                </w:rPr>
                                <w:t>4</w:t>
                              </w:r>
                            </w:fldSimple>
                            <w:r>
                              <w:t xml:space="preserve">: Sơ đồ UseCase theo actor </w:t>
                            </w:r>
                            <w:r w:rsidR="005865C9">
                              <w:t>nhân viên nhập hàng</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CEC00" id="Text Box 112" o:spid="_x0000_s1049" type="#_x0000_t202" style="position:absolute;margin-left:16.4pt;margin-top:238.45pt;width:418.4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EoGgIAAD8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l5O51MZ3cUkhSbTW9jjex61aEPXxXULBo5R+IkQSVO&#10;Wx+61CEldvJgdLHRxsSfGFgbZCdB/DWVDqov/luWsTHXQrzVFYye7DpHtEK7b5kucv55mHEPxZlG&#10;R+hU4Z3caOq3FT48CyQZ0Egk7fBER2mgyTn0FmcV4M+/+WM+sUNRzhqSVc79j6NAxZn5Zom3qMHB&#10;wMHYD4Y91mugSSe0NE4mky5gMINZItSvpPhV7EIhYSX1ynkYzHXoxE0bI9VqlZJIaU6Erd05GUsP&#10;uL60rwJdz0ogMh9hEJyYvyOny030uNUxENKJuYhrh2IPN6k0cd9vVFyDt/8p67r3y18AAAD//wMA&#10;UEsDBBQABgAIAAAAIQATSKPI4gAAAAoBAAAPAAAAZHJzL2Rvd25yZXYueG1sTI/BbsIwEETvlfoP&#10;1lbqpSpOIQoQ4iCE2kN7QU25cDPxEqeN15HtQPr3NSd63NnRzJtiPZqOndH51pKAl0kCDKm2qqVG&#10;wP7r7XkBzAdJSnaWUMAveliX93eFzJW90Ceeq9CwGEI+lwJ0CH3Oua81GukntkeKv5N1RoZ4uoYr&#10;Jy8x3HR8miQZN7Kl2KBlj1uN9U81GAG79LDTT8Pp9WOTztz7fthm300lxOPDuFkBCziGmxmu+BEd&#10;ysh0tAMpzzoBs2kkDwLSebYEFg2LbJkBO16VeQK8LPj/CeUfAAAA//8DAFBLAQItABQABgAIAAAA&#10;IQC2gziS/gAAAOEBAAATAAAAAAAAAAAAAAAAAAAAAABbQ29udGVudF9UeXBlc10ueG1sUEsBAi0A&#10;FAAGAAgAAAAhADj9If/WAAAAlAEAAAsAAAAAAAAAAAAAAAAALwEAAF9yZWxzLy5yZWxzUEsBAi0A&#10;FAAGAAgAAAAhAEANwSgaAgAAPwQAAA4AAAAAAAAAAAAAAAAALgIAAGRycy9lMm9Eb2MueG1sUEsB&#10;Ai0AFAAGAAgAAAAhABNIo8jiAAAACgEAAA8AAAAAAAAAAAAAAAAAdAQAAGRycy9kb3ducmV2Lnht&#10;bFBLBQYAAAAABAAEAPMAAACDBQAAAAA=&#10;" stroked="f">
                <v:textbox style="mso-fit-shape-to-text:t" inset="0,0,0,0">
                  <w:txbxContent>
                    <w:p w14:paraId="33F4753A" w14:textId="4AD8B6D3" w:rsidR="00FC6FA5" w:rsidRPr="00324998" w:rsidRDefault="00FC6FA5" w:rsidP="00FC6FA5">
                      <w:pPr>
                        <w:pStyle w:val="Caption"/>
                        <w:rPr>
                          <w:b/>
                          <w:noProof/>
                          <w:sz w:val="28"/>
                        </w:rPr>
                      </w:pPr>
                      <w:bookmarkStart w:id="39" w:name="_Toc121829595"/>
                      <w:r>
                        <w:t xml:space="preserve">Hình </w:t>
                      </w:r>
                      <w:fldSimple w:instr=" SEQ Hình \* ARABIC ">
                        <w:r w:rsidR="004E08F1">
                          <w:rPr>
                            <w:noProof/>
                          </w:rPr>
                          <w:t>4</w:t>
                        </w:r>
                      </w:fldSimple>
                      <w:r>
                        <w:t xml:space="preserve">: Sơ đồ UseCase theo actor </w:t>
                      </w:r>
                      <w:r w:rsidR="005865C9">
                        <w:t>nhân viên nhập hàng</w:t>
                      </w:r>
                      <w:bookmarkEnd w:id="39"/>
                    </w:p>
                  </w:txbxContent>
                </v:textbox>
                <w10:wrap type="square"/>
              </v:shape>
            </w:pict>
          </mc:Fallback>
        </mc:AlternateContent>
      </w:r>
      <w:r>
        <w:rPr>
          <w:noProof/>
        </w:rPr>
        <w:drawing>
          <wp:anchor distT="0" distB="0" distL="114300" distR="114300" simplePos="0" relativeHeight="251779072" behindDoc="0" locked="0" layoutInCell="1" allowOverlap="1" wp14:anchorId="718B14AC" wp14:editId="5CA9DC65">
            <wp:simplePos x="0" y="0"/>
            <wp:positionH relativeFrom="margin">
              <wp:posOffset>208280</wp:posOffset>
            </wp:positionH>
            <wp:positionV relativeFrom="margin">
              <wp:posOffset>410533</wp:posOffset>
            </wp:positionV>
            <wp:extent cx="5313680" cy="2560955"/>
            <wp:effectExtent l="0" t="0" r="1270" b="0"/>
            <wp:wrapSquare wrapText="bothSides"/>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313680" cy="2560955"/>
                    </a:xfrm>
                    <a:prstGeom prst="rect">
                      <a:avLst/>
                    </a:prstGeom>
                  </pic:spPr>
                </pic:pic>
              </a:graphicData>
            </a:graphic>
          </wp:anchor>
        </w:drawing>
      </w:r>
      <w:r w:rsidR="00917152" w:rsidRPr="00FB0411">
        <w:rPr>
          <w:rFonts w:cs="Times New Roman"/>
        </w:rPr>
        <w:t>3.3.3</w:t>
      </w:r>
      <w:r w:rsidR="004B2890" w:rsidRPr="00FB0411">
        <w:rPr>
          <w:rFonts w:cs="Times New Roman"/>
        </w:rPr>
        <w:t xml:space="preserve"> UseCase theo actor nhân viên </w:t>
      </w:r>
      <w:r w:rsidR="00BA5D45">
        <w:rPr>
          <w:rFonts w:cs="Times New Roman"/>
        </w:rPr>
        <w:t>nhập hàng</w:t>
      </w:r>
      <w:bookmarkEnd w:id="37"/>
      <w:r w:rsidR="000B5129" w:rsidRPr="00FB0411">
        <w:rPr>
          <w:rFonts w:cs="Times New Roman"/>
        </w:rPr>
        <w:tab/>
      </w:r>
    </w:p>
    <w:p w14:paraId="65E4260F" w14:textId="77777777" w:rsidR="005865C9" w:rsidRPr="005865C9" w:rsidRDefault="005865C9" w:rsidP="005865C9"/>
    <w:p w14:paraId="21F15393" w14:textId="448A9E01" w:rsidR="00917152" w:rsidRPr="00FB0411" w:rsidRDefault="00917152" w:rsidP="00F70FEC">
      <w:pPr>
        <w:pStyle w:val="Heading3"/>
        <w:spacing w:line="360" w:lineRule="auto"/>
        <w:rPr>
          <w:rFonts w:cs="Times New Roman"/>
        </w:rPr>
      </w:pPr>
      <w:bookmarkStart w:id="40" w:name="_Toc121825010"/>
      <w:r w:rsidRPr="00FB0411">
        <w:rPr>
          <w:rFonts w:cs="Times New Roman"/>
        </w:rPr>
        <w:t>3.3.4</w:t>
      </w:r>
      <w:r w:rsidR="004B2890" w:rsidRPr="00FB0411">
        <w:rPr>
          <w:rFonts w:cs="Times New Roman"/>
        </w:rPr>
        <w:t xml:space="preserve"> UseCase theo actor nhân viên </w:t>
      </w:r>
      <w:r w:rsidR="00BA5D45">
        <w:rPr>
          <w:rFonts w:cs="Times New Roman"/>
        </w:rPr>
        <w:t>bán hàng</w:t>
      </w:r>
      <w:bookmarkEnd w:id="40"/>
    </w:p>
    <w:p w14:paraId="6A6F6828" w14:textId="70EFCA48" w:rsidR="000B5129" w:rsidRPr="00FB0411" w:rsidRDefault="005865C9"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w:drawing>
          <wp:anchor distT="0" distB="0" distL="114300" distR="114300" simplePos="0" relativeHeight="251671552" behindDoc="0" locked="0" layoutInCell="1" allowOverlap="1" wp14:anchorId="3839CBF7" wp14:editId="7743F2BD">
            <wp:simplePos x="0" y="0"/>
            <wp:positionH relativeFrom="margin">
              <wp:posOffset>567486</wp:posOffset>
            </wp:positionH>
            <wp:positionV relativeFrom="margin">
              <wp:posOffset>4232970</wp:posOffset>
            </wp:positionV>
            <wp:extent cx="4734281" cy="2446867"/>
            <wp:effectExtent l="0" t="0" r="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4281" cy="2446867"/>
                    </a:xfrm>
                    <a:prstGeom prst="rect">
                      <a:avLst/>
                    </a:prstGeom>
                    <a:noFill/>
                    <a:ln>
                      <a:noFill/>
                    </a:ln>
                  </pic:spPr>
                </pic:pic>
              </a:graphicData>
            </a:graphic>
          </wp:anchor>
        </w:drawing>
      </w:r>
    </w:p>
    <w:p w14:paraId="13EA7F2E" w14:textId="479E4738" w:rsidR="00B42137" w:rsidRPr="00FB0411" w:rsidRDefault="00B42137" w:rsidP="00F70FEC">
      <w:pPr>
        <w:spacing w:before="160" w:line="360" w:lineRule="auto"/>
        <w:rPr>
          <w:rFonts w:ascii="Times New Roman" w:eastAsia="Times New Roman" w:hAnsi="Times New Roman" w:cs="Times New Roman"/>
          <w:color w:val="000000"/>
          <w:sz w:val="26"/>
          <w:szCs w:val="26"/>
        </w:rPr>
      </w:pPr>
    </w:p>
    <w:p w14:paraId="5E46CABC" w14:textId="77BF77F5" w:rsidR="00B42137" w:rsidRPr="00FB0411" w:rsidRDefault="00B42137" w:rsidP="00F70FEC">
      <w:pPr>
        <w:spacing w:before="160" w:line="360" w:lineRule="auto"/>
        <w:rPr>
          <w:rFonts w:ascii="Times New Roman" w:eastAsia="Times New Roman" w:hAnsi="Times New Roman" w:cs="Times New Roman"/>
          <w:color w:val="000000"/>
          <w:sz w:val="26"/>
          <w:szCs w:val="26"/>
        </w:rPr>
      </w:pPr>
    </w:p>
    <w:p w14:paraId="138D3F19" w14:textId="09853B5F" w:rsidR="00B42137" w:rsidRPr="00FB0411" w:rsidRDefault="00B42137" w:rsidP="00F70FEC">
      <w:pPr>
        <w:spacing w:before="160" w:line="360" w:lineRule="auto"/>
        <w:rPr>
          <w:rFonts w:ascii="Times New Roman" w:eastAsia="Times New Roman" w:hAnsi="Times New Roman" w:cs="Times New Roman"/>
          <w:color w:val="000000"/>
          <w:sz w:val="26"/>
          <w:szCs w:val="26"/>
        </w:rPr>
      </w:pPr>
    </w:p>
    <w:p w14:paraId="05BE661D" w14:textId="77777777" w:rsidR="00B42137" w:rsidRPr="00FB0411" w:rsidRDefault="00B42137" w:rsidP="00F70FEC">
      <w:pPr>
        <w:spacing w:before="160" w:line="360" w:lineRule="auto"/>
        <w:rPr>
          <w:rFonts w:ascii="Times New Roman" w:eastAsia="Times New Roman" w:hAnsi="Times New Roman" w:cs="Times New Roman"/>
          <w:color w:val="000000"/>
          <w:sz w:val="26"/>
          <w:szCs w:val="26"/>
        </w:rPr>
      </w:pPr>
    </w:p>
    <w:p w14:paraId="25A1D8F6" w14:textId="02325F9B" w:rsidR="00B42137" w:rsidRPr="00FB0411" w:rsidRDefault="00B42137" w:rsidP="00F70FEC">
      <w:pPr>
        <w:spacing w:before="160" w:line="360" w:lineRule="auto"/>
        <w:rPr>
          <w:rFonts w:ascii="Times New Roman" w:eastAsia="Times New Roman" w:hAnsi="Times New Roman" w:cs="Times New Roman"/>
          <w:color w:val="000000"/>
          <w:sz w:val="26"/>
          <w:szCs w:val="26"/>
        </w:rPr>
      </w:pPr>
    </w:p>
    <w:p w14:paraId="0CCAA216" w14:textId="77777777" w:rsidR="00B42137" w:rsidRPr="00FB0411" w:rsidRDefault="00B42137" w:rsidP="00F70FEC">
      <w:pPr>
        <w:spacing w:before="160" w:line="360" w:lineRule="auto"/>
        <w:rPr>
          <w:rFonts w:ascii="Times New Roman" w:eastAsia="Times New Roman" w:hAnsi="Times New Roman" w:cs="Times New Roman"/>
          <w:color w:val="000000"/>
          <w:sz w:val="26"/>
          <w:szCs w:val="26"/>
        </w:rPr>
      </w:pPr>
    </w:p>
    <w:p w14:paraId="3F171C8A" w14:textId="558BBFED" w:rsidR="009B288E" w:rsidRPr="00FB0411" w:rsidRDefault="00BA5D45"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B4DAFBC" wp14:editId="61EF759D">
                <wp:simplePos x="0" y="0"/>
                <wp:positionH relativeFrom="column">
                  <wp:posOffset>1170866</wp:posOffset>
                </wp:positionH>
                <wp:positionV relativeFrom="paragraph">
                  <wp:posOffset>26707</wp:posOffset>
                </wp:positionV>
                <wp:extent cx="366776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667760" cy="635"/>
                        </a:xfrm>
                        <a:prstGeom prst="rect">
                          <a:avLst/>
                        </a:prstGeom>
                        <a:solidFill>
                          <a:prstClr val="white"/>
                        </a:solidFill>
                        <a:ln>
                          <a:noFill/>
                        </a:ln>
                      </wps:spPr>
                      <wps:txbx>
                        <w:txbxContent>
                          <w:p w14:paraId="196C0952" w14:textId="4946832D" w:rsidR="00D323CB" w:rsidRPr="00426C49" w:rsidRDefault="00D323CB" w:rsidP="00D323CB">
                            <w:pPr>
                              <w:pStyle w:val="Caption"/>
                              <w:rPr>
                                <w:rFonts w:ascii="Calibri" w:hAnsi="Calibri"/>
                                <w:noProof/>
                              </w:rPr>
                            </w:pPr>
                            <w:bookmarkStart w:id="41" w:name="_Toc121829596"/>
                            <w:r>
                              <w:t xml:space="preserve">Hình </w:t>
                            </w:r>
                            <w:fldSimple w:instr=" SEQ Hình \* ARABIC ">
                              <w:r w:rsidR="004E08F1">
                                <w:rPr>
                                  <w:noProof/>
                                </w:rPr>
                                <w:t>5</w:t>
                              </w:r>
                            </w:fldSimple>
                            <w:r>
                              <w:t>: Sơ đồ UseCase theo actor nhân viên</w:t>
                            </w:r>
                            <w:r w:rsidR="00BA5D45">
                              <w:t xml:space="preserve"> bán</w:t>
                            </w:r>
                            <w:r>
                              <w:t xml:space="preserve"> hàng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AFBC" id="Text Box 34" o:spid="_x0000_s1050" type="#_x0000_t202" style="position:absolute;margin-left:92.2pt;margin-top:2.1pt;width:288.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1cLGAIAAD8EAAAOAAAAZHJzL2Uyb0RvYy54bWysU8Fu2zAMvQ/YPwi6L05aLB2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fzubk4hSbH57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Crc6St0AAAAHAQAADwAAAGRycy9kb3ducmV2LnhtbEyPMU/DMBCFdyT+g3VI&#10;LIg6pFaoQpyqqmCApSJ0YXNjNw7E58h22vDvOSY6fnpP776r1rMb2MmE2HuU8LDIgBlsve6xk7D/&#10;eLlfAYtJoVaDRyPhx0RY19dXlSq1P+O7OTWpYzSCsVQSbEpjyXlsrXEqLvxokLKjD04lwtBxHdSZ&#10;xt3A8ywruFM90gWrRrO1pv1uJidhJz539m46Pr9txDK87qdt8dU1Ut7ezJsnYMnM6b8Mf/qkDjU5&#10;HfyEOrKBeCUEVSWIHBjlj0VOvx2Il8Dril/6178AAAD//wMAUEsBAi0AFAAGAAgAAAAhALaDOJL+&#10;AAAA4QEAABMAAAAAAAAAAAAAAAAAAAAAAFtDb250ZW50X1R5cGVzXS54bWxQSwECLQAUAAYACAAA&#10;ACEAOP0h/9YAAACUAQAACwAAAAAAAAAAAAAAAAAvAQAAX3JlbHMvLnJlbHNQSwECLQAUAAYACAAA&#10;ACEAGHNXCxgCAAA/BAAADgAAAAAAAAAAAAAAAAAuAgAAZHJzL2Uyb0RvYy54bWxQSwECLQAUAAYA&#10;CAAAACEACrc6St0AAAAHAQAADwAAAAAAAAAAAAAAAAByBAAAZHJzL2Rvd25yZXYueG1sUEsFBgAA&#10;AAAEAAQA8wAAAHwFAAAAAA==&#10;" stroked="f">
                <v:textbox style="mso-fit-shape-to-text:t" inset="0,0,0,0">
                  <w:txbxContent>
                    <w:p w14:paraId="196C0952" w14:textId="4946832D" w:rsidR="00D323CB" w:rsidRPr="00426C49" w:rsidRDefault="00D323CB" w:rsidP="00D323CB">
                      <w:pPr>
                        <w:pStyle w:val="Caption"/>
                        <w:rPr>
                          <w:rFonts w:ascii="Calibri" w:hAnsi="Calibri"/>
                          <w:noProof/>
                        </w:rPr>
                      </w:pPr>
                      <w:bookmarkStart w:id="42" w:name="_Toc121829596"/>
                      <w:r>
                        <w:t xml:space="preserve">Hình </w:t>
                      </w:r>
                      <w:fldSimple w:instr=" SEQ Hình \* ARABIC ">
                        <w:r w:rsidR="004E08F1">
                          <w:rPr>
                            <w:noProof/>
                          </w:rPr>
                          <w:t>5</w:t>
                        </w:r>
                      </w:fldSimple>
                      <w:r>
                        <w:t>: Sơ đồ UseCase theo actor nhân viên</w:t>
                      </w:r>
                      <w:r w:rsidR="00BA5D45">
                        <w:t xml:space="preserve"> bán</w:t>
                      </w:r>
                      <w:r>
                        <w:t xml:space="preserve"> hàng</w:t>
                      </w:r>
                      <w:bookmarkEnd w:id="42"/>
                    </w:p>
                  </w:txbxContent>
                </v:textbox>
                <w10:wrap type="square"/>
              </v:shape>
            </w:pict>
          </mc:Fallback>
        </mc:AlternateContent>
      </w:r>
    </w:p>
    <w:p w14:paraId="52E0272A" w14:textId="087B237D" w:rsidR="00D56022" w:rsidRPr="00BA5D45" w:rsidRDefault="00D56022" w:rsidP="00BA5D45">
      <w:pPr>
        <w:pStyle w:val="Heading2"/>
        <w:spacing w:line="360" w:lineRule="auto"/>
        <w:rPr>
          <w:rFonts w:cs="Times New Roman"/>
        </w:rPr>
      </w:pPr>
      <w:bookmarkStart w:id="43" w:name="_Toc121825011"/>
      <w:r w:rsidRPr="00FB0411">
        <w:rPr>
          <w:rFonts w:cs="Times New Roman"/>
        </w:rPr>
        <w:lastRenderedPageBreak/>
        <w:t>3.4 Đặc tả UseCase</w:t>
      </w:r>
      <w:bookmarkEnd w:id="43"/>
    </w:p>
    <w:p w14:paraId="25AF1209" w14:textId="60E16F7A" w:rsidR="000265F8" w:rsidRPr="00FB0411" w:rsidRDefault="00EC10E8" w:rsidP="005534B6">
      <w:pPr>
        <w:pStyle w:val="Heading3"/>
        <w:spacing w:line="360" w:lineRule="auto"/>
        <w:rPr>
          <w:rFonts w:cs="Times New Roman"/>
        </w:rPr>
      </w:pPr>
      <w:bookmarkStart w:id="44" w:name="_Toc121825012"/>
      <w:r w:rsidRPr="00FB0411">
        <w:rPr>
          <w:rFonts w:cs="Times New Roman"/>
        </w:rPr>
        <w:t>3.4.1</w:t>
      </w:r>
      <w:r w:rsidR="00C160BC" w:rsidRPr="00FB0411">
        <w:rPr>
          <w:rFonts w:cs="Times New Roman"/>
        </w:rPr>
        <w:t xml:space="preserve"> Đặc tả UseCase quản lý nhân viên</w:t>
      </w:r>
      <w:bookmarkEnd w:id="44"/>
    </w:p>
    <w:p w14:paraId="1A5CAA1F" w14:textId="77777777" w:rsidR="00E741E4" w:rsidRDefault="00BA5D45" w:rsidP="00E741E4">
      <w:pPr>
        <w:keepNext/>
        <w:spacing w:before="160" w:line="360" w:lineRule="auto"/>
        <w:jc w:val="center"/>
      </w:pPr>
      <w:r w:rsidRPr="00FB0411">
        <w:rPr>
          <w:rFonts w:ascii="Times New Roman" w:hAnsi="Times New Roman" w:cs="Times New Roman"/>
          <w:noProof/>
        </w:rPr>
        <w:drawing>
          <wp:inline distT="0" distB="0" distL="0" distR="0" wp14:anchorId="03B6E788" wp14:editId="1D77C332">
            <wp:extent cx="4885267" cy="1522519"/>
            <wp:effectExtent l="0" t="0" r="0" b="190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85267" cy="1522519"/>
                    </a:xfrm>
                    <a:prstGeom prst="rect">
                      <a:avLst/>
                    </a:prstGeom>
                    <a:noFill/>
                    <a:ln>
                      <a:noFill/>
                    </a:ln>
                  </pic:spPr>
                </pic:pic>
              </a:graphicData>
            </a:graphic>
          </wp:inline>
        </w:drawing>
      </w:r>
    </w:p>
    <w:p w14:paraId="11DE5BAA" w14:textId="7C51F074" w:rsidR="00E741E4" w:rsidRPr="00974755" w:rsidRDefault="00E741E4" w:rsidP="00E741E4">
      <w:pPr>
        <w:pStyle w:val="Caption"/>
        <w:rPr>
          <w:rFonts w:ascii="Calibri" w:hAnsi="Calibri"/>
          <w:noProof/>
        </w:rPr>
      </w:pPr>
      <w:bookmarkStart w:id="45" w:name="_Toc121829597"/>
      <w:r>
        <w:t xml:space="preserve">Hình </w:t>
      </w:r>
      <w:fldSimple w:instr=" SEQ Hình \* ARABIC ">
        <w:r w:rsidR="004E08F1">
          <w:rPr>
            <w:noProof/>
          </w:rPr>
          <w:t>6</w:t>
        </w:r>
      </w:fldSimple>
      <w:r>
        <w:t>: Sơ đồ UseCase quản lý nhân viên</w:t>
      </w:r>
      <w:bookmarkEnd w:id="45"/>
    </w:p>
    <w:p w14:paraId="4CAE99D8" w14:textId="299AFEC7" w:rsidR="002B2036" w:rsidRPr="00FB0411" w:rsidRDefault="002B2036" w:rsidP="005534B6">
      <w:pPr>
        <w:spacing w:before="160" w:line="360" w:lineRule="auto"/>
        <w:rPr>
          <w:rFonts w:ascii="Times New Roman" w:eastAsia="Times New Roman" w:hAnsi="Times New Roman" w:cs="Times New Roman"/>
          <w:color w:val="000000"/>
          <w:sz w:val="26"/>
          <w:szCs w:val="26"/>
        </w:rPr>
      </w:pPr>
    </w:p>
    <w:tbl>
      <w:tblPr>
        <w:tblW w:w="5000" w:type="pct"/>
        <w:tblCellMar>
          <w:top w:w="15" w:type="dxa"/>
          <w:left w:w="15" w:type="dxa"/>
          <w:bottom w:w="15" w:type="dxa"/>
          <w:right w:w="15" w:type="dxa"/>
        </w:tblCellMar>
        <w:tblLook w:val="04A0" w:firstRow="1" w:lastRow="0" w:firstColumn="1" w:lastColumn="0" w:noHBand="0" w:noVBand="1"/>
      </w:tblPr>
      <w:tblGrid>
        <w:gridCol w:w="2315"/>
        <w:gridCol w:w="6691"/>
      </w:tblGrid>
      <w:tr w:rsidR="004F48C7" w:rsidRPr="00FB0411" w14:paraId="34C12CD2"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B96F0" w14:textId="77777777" w:rsidR="004F48C7" w:rsidRPr="00FB0411" w:rsidRDefault="004F48C7"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A6427"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nhân viên quản lý nhấn chọn chức năng “quản lý nhân viên” trên thanh menu chức năng. Hệ thống sẽ cho phép nhân viên thực hiện các thao tác như (tìm kiếm, thêm, xóa, sửa nhân viên).</w:t>
            </w:r>
          </w:p>
        </w:tc>
      </w:tr>
      <w:tr w:rsidR="004F48C7" w:rsidRPr="00FB0411" w14:paraId="7D455761"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E14968" w14:textId="77777777" w:rsidR="004F48C7" w:rsidRPr="00FB0411" w:rsidRDefault="004F48C7"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CA01CE"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nhân viên.</w:t>
            </w:r>
          </w:p>
          <w:p w14:paraId="62B432BF"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quản lý nhân viên và các thao tác cho người dùng thực hiện (tìm kiếm, thêm, xóa, sửa).</w:t>
            </w:r>
          </w:p>
          <w:p w14:paraId="360BAD6B" w14:textId="77777777" w:rsidR="004F48C7" w:rsidRPr="00FB0411" w:rsidRDefault="004F48C7" w:rsidP="001D68BE">
            <w:pPr>
              <w:spacing w:after="0" w:line="360" w:lineRule="auto"/>
              <w:jc w:val="both"/>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w:t>
            </w:r>
          </w:p>
          <w:p w14:paraId="257489D6" w14:textId="6EAEC6C2" w:rsidR="00AB73A7" w:rsidRPr="00FB0411" w:rsidRDefault="00AB73A7" w:rsidP="001D68BE">
            <w:pPr>
              <w:pStyle w:val="NormalWeb"/>
              <w:spacing w:before="0" w:beforeAutospacing="0" w:after="0" w:afterAutospacing="0" w:line="360" w:lineRule="auto"/>
              <w:jc w:val="both"/>
            </w:pPr>
            <w:r w:rsidRPr="00FB0411">
              <w:rPr>
                <w:color w:val="000000"/>
                <w:sz w:val="26"/>
                <w:szCs w:val="26"/>
              </w:rPr>
              <w:t>3.1. Thêm</w:t>
            </w:r>
            <w:r w:rsidR="00AA2803" w:rsidRPr="00FB0411">
              <w:rPr>
                <w:color w:val="000000"/>
                <w:sz w:val="26"/>
                <w:szCs w:val="26"/>
              </w:rPr>
              <w:t xml:space="preserve"> nhân viên</w:t>
            </w:r>
            <w:r w:rsidRPr="00FB0411">
              <w:rPr>
                <w:color w:val="000000"/>
                <w:sz w:val="26"/>
                <w:szCs w:val="26"/>
              </w:rPr>
              <w:t xml:space="preserve">: Người dùng tiến hành nhập các thông tin của </w:t>
            </w:r>
            <w:r w:rsidR="00AA2803" w:rsidRPr="00FB0411">
              <w:rPr>
                <w:color w:val="000000"/>
                <w:sz w:val="26"/>
                <w:szCs w:val="26"/>
              </w:rPr>
              <w:t xml:space="preserve">nhân viên </w:t>
            </w:r>
            <w:r w:rsidRPr="00FB0411">
              <w:rPr>
                <w:color w:val="000000"/>
                <w:sz w:val="26"/>
                <w:szCs w:val="26"/>
              </w:rPr>
              <w:t>và nhấn chọn nút “Thêm”.</w:t>
            </w:r>
          </w:p>
          <w:p w14:paraId="02D8A233" w14:textId="7E540414" w:rsidR="00AB73A7" w:rsidRPr="00FB0411" w:rsidRDefault="00AB73A7" w:rsidP="001D68BE">
            <w:pPr>
              <w:pStyle w:val="NormalWeb"/>
              <w:spacing w:before="0" w:beforeAutospacing="0" w:after="0" w:afterAutospacing="0" w:line="360" w:lineRule="auto"/>
              <w:jc w:val="both"/>
            </w:pPr>
            <w:r w:rsidRPr="00FB0411">
              <w:rPr>
                <w:color w:val="000000"/>
                <w:sz w:val="26"/>
                <w:szCs w:val="26"/>
              </w:rPr>
              <w:t xml:space="preserve">3.2. Sửa </w:t>
            </w:r>
            <w:r w:rsidR="007550CA" w:rsidRPr="00FB0411">
              <w:rPr>
                <w:color w:val="000000"/>
                <w:sz w:val="26"/>
                <w:szCs w:val="26"/>
              </w:rPr>
              <w:t>nhân viên</w:t>
            </w:r>
            <w:r w:rsidRPr="00FB0411">
              <w:rPr>
                <w:color w:val="000000"/>
                <w:sz w:val="26"/>
                <w:szCs w:val="26"/>
              </w:rPr>
              <w:t xml:space="preserve">: Người dùng tiến hành chọn dòng </w:t>
            </w:r>
            <w:r w:rsidR="00E545C4" w:rsidRPr="00FB0411">
              <w:rPr>
                <w:color w:val="000000"/>
                <w:sz w:val="26"/>
                <w:szCs w:val="26"/>
              </w:rPr>
              <w:t xml:space="preserve">nhân viên </w:t>
            </w:r>
            <w:r w:rsidRPr="00FB0411">
              <w:rPr>
                <w:color w:val="000000"/>
                <w:sz w:val="26"/>
                <w:szCs w:val="26"/>
              </w:rPr>
              <w:t xml:space="preserve">cần sửa trên bảng giao diện, sau đó điều chỉnh các thông tin của </w:t>
            </w:r>
            <w:r w:rsidR="00E545C4" w:rsidRPr="00FB0411">
              <w:rPr>
                <w:color w:val="000000"/>
                <w:sz w:val="26"/>
                <w:szCs w:val="26"/>
              </w:rPr>
              <w:t xml:space="preserve">nhân viên </w:t>
            </w:r>
            <w:r w:rsidRPr="00FB0411">
              <w:rPr>
                <w:color w:val="000000"/>
                <w:sz w:val="26"/>
                <w:szCs w:val="26"/>
              </w:rPr>
              <w:t>và nhấn chọn nút “Sửa”.</w:t>
            </w:r>
          </w:p>
          <w:p w14:paraId="0ADC0D3E" w14:textId="0B26977D" w:rsidR="00AB73A7" w:rsidRPr="00FB0411" w:rsidRDefault="00AB73A7" w:rsidP="001D68BE">
            <w:pPr>
              <w:pStyle w:val="NormalWeb"/>
              <w:spacing w:before="0" w:beforeAutospacing="0" w:after="0" w:afterAutospacing="0" w:line="360" w:lineRule="auto"/>
              <w:jc w:val="both"/>
            </w:pPr>
            <w:r w:rsidRPr="00FB0411">
              <w:rPr>
                <w:color w:val="000000"/>
                <w:sz w:val="26"/>
                <w:szCs w:val="26"/>
              </w:rPr>
              <w:t xml:space="preserve">3.3. Xóa </w:t>
            </w:r>
            <w:r w:rsidR="00E545C4" w:rsidRPr="00FB0411">
              <w:rPr>
                <w:color w:val="000000"/>
                <w:sz w:val="26"/>
                <w:szCs w:val="26"/>
              </w:rPr>
              <w:t>nhân viên</w:t>
            </w:r>
            <w:r w:rsidRPr="00FB0411">
              <w:rPr>
                <w:color w:val="000000"/>
                <w:sz w:val="26"/>
                <w:szCs w:val="26"/>
              </w:rPr>
              <w:t xml:space="preserve">: Người dùng tiến hành chọn dòng </w:t>
            </w:r>
            <w:r w:rsidR="00E545C4" w:rsidRPr="00FB0411">
              <w:rPr>
                <w:color w:val="000000"/>
                <w:sz w:val="26"/>
                <w:szCs w:val="26"/>
              </w:rPr>
              <w:t xml:space="preserve">nhân viên </w:t>
            </w:r>
            <w:r w:rsidRPr="00FB0411">
              <w:rPr>
                <w:color w:val="000000"/>
                <w:sz w:val="26"/>
                <w:szCs w:val="26"/>
              </w:rPr>
              <w:t>cần xóa trên bảng giao diện và nhấn chọn nút “Xóa”.</w:t>
            </w:r>
          </w:p>
          <w:p w14:paraId="7908A827"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(tìm kiếm, thêm, xóa, sửa).</w:t>
            </w:r>
          </w:p>
          <w:p w14:paraId="5C27C88B"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5. Hệ thống hiển thị kết quả ra giao diện và thông báo thành công.</w:t>
            </w:r>
          </w:p>
        </w:tc>
      </w:tr>
      <w:tr w:rsidR="004F48C7" w:rsidRPr="00FB0411" w14:paraId="5F01511A"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36311A" w14:textId="77777777" w:rsidR="004F48C7" w:rsidRPr="00FB0411" w:rsidRDefault="004F48C7"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phụ</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069EDF"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53097E1E"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Thêm hai khách hàng có cùng số điện thoại.</w:t>
            </w:r>
          </w:p>
          <w:p w14:paraId="2E382C14"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Định dạng số điện thoại không chính xác (ở thao tác thêm, sửa).</w:t>
            </w:r>
          </w:p>
          <w:p w14:paraId="3BFFCA51"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hệ thống gặp sự cố.</w:t>
            </w:r>
          </w:p>
        </w:tc>
      </w:tr>
      <w:tr w:rsidR="004F48C7" w:rsidRPr="00FB0411" w14:paraId="0956019C"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913DD1" w14:textId="77777777" w:rsidR="004F48C7" w:rsidRPr="00FB0411" w:rsidRDefault="004F48C7"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D5FED" w14:textId="77777777" w:rsidR="004F48C7" w:rsidRPr="00FB0411" w:rsidRDefault="004F48C7"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lý.</w:t>
            </w:r>
          </w:p>
        </w:tc>
      </w:tr>
      <w:tr w:rsidR="001D68BE" w:rsidRPr="00FB0411" w14:paraId="69A81C7D"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0E2A5" w14:textId="3B41343A" w:rsidR="001D68BE" w:rsidRPr="00FB0411" w:rsidRDefault="001D68BE" w:rsidP="001D68BE">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338CAA" w14:textId="709F7930" w:rsidR="001D68BE" w:rsidRPr="00FB0411" w:rsidRDefault="001D68BE" w:rsidP="001D68BE">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ở trạng thái sẵn sàng để thực hiện thao tác mới.</w:t>
            </w:r>
          </w:p>
        </w:tc>
      </w:tr>
    </w:tbl>
    <w:p w14:paraId="2F12A434" w14:textId="07839684" w:rsidR="00A430B1" w:rsidRPr="00FB0411" w:rsidRDefault="00A430B1" w:rsidP="001D68BE">
      <w:pPr>
        <w:pStyle w:val="Caption"/>
        <w:framePr w:w="8960" w:hSpace="180" w:wrap="around" w:vAnchor="page" w:hAnchor="page" w:x="1523" w:y="7092"/>
        <w:spacing w:line="360" w:lineRule="auto"/>
        <w:rPr>
          <w:rFonts w:cs="Times New Roman"/>
        </w:rPr>
      </w:pPr>
      <w:bookmarkStart w:id="46" w:name="_Toc121825066"/>
      <w:r w:rsidRPr="00FB0411">
        <w:rPr>
          <w:rFonts w:cs="Times New Roman"/>
        </w:rPr>
        <w:t xml:space="preserve">Bảng </w:t>
      </w:r>
      <w:r w:rsidRPr="00FB0411">
        <w:rPr>
          <w:rFonts w:cs="Times New Roman"/>
        </w:rPr>
        <w:fldChar w:fldCharType="begin"/>
      </w:r>
      <w:r w:rsidRPr="00FB0411">
        <w:rPr>
          <w:rFonts w:cs="Times New Roman"/>
        </w:rPr>
        <w:instrText xml:space="preserve"> SEQ Bảng \* ARABIC </w:instrText>
      </w:r>
      <w:r w:rsidRPr="00FB0411">
        <w:rPr>
          <w:rFonts w:cs="Times New Roman"/>
        </w:rPr>
        <w:fldChar w:fldCharType="separate"/>
      </w:r>
      <w:r w:rsidR="004E08F1">
        <w:rPr>
          <w:rFonts w:cs="Times New Roman"/>
          <w:noProof/>
        </w:rPr>
        <w:t>3</w:t>
      </w:r>
      <w:r w:rsidRPr="00FB0411">
        <w:rPr>
          <w:rFonts w:cs="Times New Roman"/>
          <w:noProof/>
        </w:rPr>
        <w:fldChar w:fldCharType="end"/>
      </w:r>
      <w:r w:rsidRPr="00FB0411">
        <w:rPr>
          <w:rFonts w:cs="Times New Roman"/>
        </w:rPr>
        <w:t>: Đặc tả UseCase quản lý nhân viên</w:t>
      </w:r>
      <w:bookmarkEnd w:id="46"/>
    </w:p>
    <w:p w14:paraId="5B7A0A59" w14:textId="498AF821" w:rsidR="00EC10E8" w:rsidRPr="00FB0411" w:rsidRDefault="00EC10E8" w:rsidP="00F70FEC">
      <w:pPr>
        <w:pStyle w:val="Heading3"/>
        <w:spacing w:line="360" w:lineRule="auto"/>
        <w:rPr>
          <w:rFonts w:cs="Times New Roman"/>
        </w:rPr>
      </w:pPr>
      <w:bookmarkStart w:id="47" w:name="_Toc121825013"/>
      <w:r w:rsidRPr="00FB0411">
        <w:rPr>
          <w:rFonts w:cs="Times New Roman"/>
        </w:rPr>
        <w:t>3.4.2</w:t>
      </w:r>
      <w:r w:rsidR="00C160BC" w:rsidRPr="00FB0411">
        <w:rPr>
          <w:rFonts w:cs="Times New Roman"/>
        </w:rPr>
        <w:t xml:space="preserve"> Đặc tả UseCase quản lý nhà xuất bản</w:t>
      </w:r>
      <w:bookmarkEnd w:id="47"/>
    </w:p>
    <w:p w14:paraId="69FA052D" w14:textId="57754C5F" w:rsidR="00CF617F" w:rsidRPr="00FB0411" w:rsidRDefault="00A430B1" w:rsidP="00A430B1">
      <w:pPr>
        <w:spacing w:before="160" w:line="360" w:lineRule="auto"/>
        <w:jc w:val="center"/>
        <w:rPr>
          <w:rFonts w:ascii="Times New Roman" w:eastAsia="Times New Roman" w:hAnsi="Times New Roman" w:cs="Times New Roman"/>
          <w:color w:val="000000"/>
          <w:sz w:val="26"/>
          <w:szCs w:val="26"/>
        </w:rPr>
      </w:pPr>
      <w:r w:rsidRPr="00FB0411">
        <w:rPr>
          <w:rFonts w:ascii="Times New Roman" w:hAnsi="Times New Roman" w:cs="Times New Roman"/>
          <w:noProof/>
        </w:rPr>
        <w:drawing>
          <wp:inline distT="0" distB="0" distL="0" distR="0" wp14:anchorId="24B16589" wp14:editId="75832929">
            <wp:extent cx="5080000" cy="1583055"/>
            <wp:effectExtent l="0" t="0" r="635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0000" cy="1583055"/>
                    </a:xfrm>
                    <a:prstGeom prst="rect">
                      <a:avLst/>
                    </a:prstGeom>
                    <a:noFill/>
                    <a:ln>
                      <a:noFill/>
                    </a:ln>
                  </pic:spPr>
                </pic:pic>
              </a:graphicData>
            </a:graphic>
          </wp:inline>
        </w:drawing>
      </w:r>
    </w:p>
    <w:p w14:paraId="4CE3DE6C" w14:textId="70A6D005" w:rsidR="003417E7" w:rsidRPr="00FB0411" w:rsidRDefault="00A430B1" w:rsidP="00A430B1">
      <w:pPr>
        <w:spacing w:before="160" w:line="360" w:lineRule="auto"/>
        <w:jc w:val="center"/>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1445ABF2" wp14:editId="0AAAEB90">
                <wp:simplePos x="0" y="0"/>
                <wp:positionH relativeFrom="column">
                  <wp:posOffset>274955</wp:posOffset>
                </wp:positionH>
                <wp:positionV relativeFrom="paragraph">
                  <wp:posOffset>80760</wp:posOffset>
                </wp:positionV>
                <wp:extent cx="50800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080000" cy="635"/>
                        </a:xfrm>
                        <a:prstGeom prst="rect">
                          <a:avLst/>
                        </a:prstGeom>
                        <a:solidFill>
                          <a:prstClr val="white"/>
                        </a:solidFill>
                        <a:ln>
                          <a:noFill/>
                        </a:ln>
                      </wps:spPr>
                      <wps:txbx>
                        <w:txbxContent>
                          <w:p w14:paraId="10B3D4A1" w14:textId="45B6E51B" w:rsidR="006C209E" w:rsidRPr="008E53E3" w:rsidRDefault="006C209E" w:rsidP="006C209E">
                            <w:pPr>
                              <w:pStyle w:val="Caption"/>
                              <w:rPr>
                                <w:rFonts w:ascii="Calibri" w:hAnsi="Calibri"/>
                                <w:noProof/>
                              </w:rPr>
                            </w:pPr>
                            <w:bookmarkStart w:id="48" w:name="_Toc121829598"/>
                            <w:r>
                              <w:t xml:space="preserve">Hình </w:t>
                            </w:r>
                            <w:fldSimple w:instr=" SEQ Hình \* ARABIC ">
                              <w:r w:rsidR="004E08F1">
                                <w:rPr>
                                  <w:noProof/>
                                </w:rPr>
                                <w:t>7</w:t>
                              </w:r>
                            </w:fldSimple>
                            <w:r>
                              <w:t>: Sơ đồ UseCase</w:t>
                            </w:r>
                            <w:r w:rsidR="0095060B">
                              <w:t xml:space="preserve"> quản lý nhà xuất bản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5ABF2" id="Text Box 24" o:spid="_x0000_s1051" type="#_x0000_t202" style="position:absolute;left:0;text-align:left;margin-left:21.65pt;margin-top:6.35pt;width:400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TTGAIAAD8EAAAOAAAAZHJzL2Uyb0RvYy54bWysU01v2zAMvQ/YfxB0X+x0aFEYcYosRYYB&#10;QVugLXpWZDkWIIsapcTOfv0o2U62bqdhPsgUSfHjPXJx17eGHRV6Dbbk81nOmbISKm33JX992Xy6&#10;5cwHYSthwKqSn5Tnd8uPHxadK9QVNGAqhYyCWF90ruRNCK7IMi8b1Qo/A6csGWvAVgS64j6rUHQU&#10;vTXZVZ7fZB1g5RCk8p6094ORL1P8ulYyPNa1V4GZklNtIZ2Yzl08s+VCFHsUrtFyLEP8QxWt0JaS&#10;nkPdiyDYAfUfoVotETzUYSahzaCutVSpB+pmnr/r5rkRTqVeCBzvzjD5/xdWPhyf3ROy0H+BngiM&#10;gHTOF56UsZ++xjb+qVJGdoLwdIZN9YFJUl7ntzl9nEmy3Xy+jjGyy1OHPnxV0LIolByJkwSVOG59&#10;GFwnl5jJg9HVRhsTL9GwNsiOgvjrGh3UGPw3L2Ojr4X4aggYNdmljyiFftczXVGFU487qE7UOsIw&#10;Fd7JjaZ8W+HDk0AaA2qJRjs80lEb6EoOo8RZA/jjb/roT+yQlbOOxqrk/vtBoOLMfLPEW5zBScBJ&#10;2E2CPbRroE7ntDROJpEeYDCTWCO0bzTxq5iFTMJKylXyMInrMAw3bYxUq1VyoklzImzts5Mx9ITr&#10;S/8m0I2sBCLzAaaBE8U7cgbfRI9bHQIhnZiLuA4ojnDTlCbux42Ka/DrPXld9n75EwAA//8DAFBL&#10;AwQUAAYACAAAACEApiicgd4AAAAIAQAADwAAAGRycy9kb3ducmV2LnhtbEyPwU7DMBBE70j8g7VI&#10;XBB1aKISpXGqqoIDXKqGXnpzYzcOxOvIdtrw92y5wHHfjGZnytVke3bWPnQOBTzNEmAaG6c6bAXs&#10;P14fc2AhSlSyd6gFfOsAq+r2ppSFchfc6XMdW0YhGAopwMQ4FJyHxmgrw8wNGkk7OW9lpNO3XHl5&#10;oXDb83mSLLiVHdIHIwe9Mbr5qkcrYJsdtuZhPL28r7PUv+3HzeKzrYW4v5vWS2BRT/HPDNf6VB0q&#10;6nR0I6rAegFZmpKT+PwZGOn5LzheQQ68Kvn/AdUPAAAA//8DAFBLAQItABQABgAIAAAAIQC2gziS&#10;/gAAAOEBAAATAAAAAAAAAAAAAAAAAAAAAABbQ29udGVudF9UeXBlc10ueG1sUEsBAi0AFAAGAAgA&#10;AAAhADj9If/WAAAAlAEAAAsAAAAAAAAAAAAAAAAALwEAAF9yZWxzLy5yZWxzUEsBAi0AFAAGAAgA&#10;AAAhAPCUFNMYAgAAPwQAAA4AAAAAAAAAAAAAAAAALgIAAGRycy9lMm9Eb2MueG1sUEsBAi0AFAAG&#10;AAgAAAAhAKYonIHeAAAACAEAAA8AAAAAAAAAAAAAAAAAcgQAAGRycy9kb3ducmV2LnhtbFBLBQYA&#10;AAAABAAEAPMAAAB9BQAAAAA=&#10;" stroked="f">
                <v:textbox style="mso-fit-shape-to-text:t" inset="0,0,0,0">
                  <w:txbxContent>
                    <w:p w14:paraId="10B3D4A1" w14:textId="45B6E51B" w:rsidR="006C209E" w:rsidRPr="008E53E3" w:rsidRDefault="006C209E" w:rsidP="006C209E">
                      <w:pPr>
                        <w:pStyle w:val="Caption"/>
                        <w:rPr>
                          <w:rFonts w:ascii="Calibri" w:hAnsi="Calibri"/>
                          <w:noProof/>
                        </w:rPr>
                      </w:pPr>
                      <w:bookmarkStart w:id="49" w:name="_Toc121829598"/>
                      <w:r>
                        <w:t xml:space="preserve">Hình </w:t>
                      </w:r>
                      <w:fldSimple w:instr=" SEQ Hình \* ARABIC ">
                        <w:r w:rsidR="004E08F1">
                          <w:rPr>
                            <w:noProof/>
                          </w:rPr>
                          <w:t>7</w:t>
                        </w:r>
                      </w:fldSimple>
                      <w:r>
                        <w:t>: Sơ đồ UseCase</w:t>
                      </w:r>
                      <w:r w:rsidR="0095060B">
                        <w:t xml:space="preserve"> quản lý nhà xuất bản</w:t>
                      </w:r>
                      <w:bookmarkEnd w:id="49"/>
                    </w:p>
                  </w:txbxContent>
                </v:textbox>
                <w10:wrap type="square"/>
              </v:shape>
            </w:pict>
          </mc:Fallback>
        </mc:AlternateContent>
      </w:r>
    </w:p>
    <w:p w14:paraId="419A5E38" w14:textId="77777777" w:rsidR="00A430B1" w:rsidRPr="00FB0411" w:rsidRDefault="00A430B1" w:rsidP="00F70FEC">
      <w:pPr>
        <w:spacing w:before="160" w:line="360" w:lineRule="auto"/>
        <w:rPr>
          <w:rFonts w:ascii="Times New Roman" w:eastAsia="Times New Roman" w:hAnsi="Times New Roman" w:cs="Times New Roman"/>
          <w:color w:val="000000"/>
          <w:sz w:val="26"/>
          <w:szCs w:val="26"/>
        </w:rPr>
      </w:pPr>
    </w:p>
    <w:tbl>
      <w:tblPr>
        <w:tblW w:w="5000" w:type="pct"/>
        <w:tblCellMar>
          <w:top w:w="15" w:type="dxa"/>
          <w:left w:w="15" w:type="dxa"/>
          <w:bottom w:w="15" w:type="dxa"/>
          <w:right w:w="15" w:type="dxa"/>
        </w:tblCellMar>
        <w:tblLook w:val="04A0" w:firstRow="1" w:lastRow="0" w:firstColumn="1" w:lastColumn="0" w:noHBand="0" w:noVBand="1"/>
      </w:tblPr>
      <w:tblGrid>
        <w:gridCol w:w="2315"/>
        <w:gridCol w:w="6691"/>
      </w:tblGrid>
      <w:tr w:rsidR="005369F3" w:rsidRPr="00FB0411" w14:paraId="2052F67C"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3B133F" w14:textId="40DEAD0C" w:rsidR="005369F3" w:rsidRPr="00FB0411" w:rsidRDefault="005369F3"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5E3639" w14:textId="7B88D448"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nhân viên quản lý nhấn chọn chức năng “quản lý nhà xuất bản” trên thanh menu chức năng. Hệ thống sẽ cho phép nhân viên thực hiện các thao tác như (tìm kiếm, thêm, xóa, sửa nhà xuất bản).</w:t>
            </w:r>
          </w:p>
        </w:tc>
      </w:tr>
      <w:tr w:rsidR="005369F3" w:rsidRPr="00FB0411" w14:paraId="19888BC8"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6BB5B" w14:textId="77777777" w:rsidR="005369F3" w:rsidRPr="00FB0411" w:rsidRDefault="005369F3"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0E5066" w14:textId="0CBF2011"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nhà xuất bản.</w:t>
            </w:r>
          </w:p>
          <w:p w14:paraId="682F37B0" w14:textId="31356FD6"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2. Hệ thống hiển thị giao diện quản lý nhà xuất bản và các thao tác cho người dùng thực hiện (tìm kiếm, thêm, xóa, sửa).</w:t>
            </w:r>
          </w:p>
          <w:p w14:paraId="76784495" w14:textId="7366F2D4" w:rsidR="005369F3" w:rsidRPr="00FB0411" w:rsidRDefault="005369F3" w:rsidP="001D68BE">
            <w:pPr>
              <w:spacing w:after="0" w:line="360" w:lineRule="auto"/>
              <w:jc w:val="both"/>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w:t>
            </w:r>
          </w:p>
          <w:p w14:paraId="7EEC0CAC" w14:textId="322A9822" w:rsidR="005369F3" w:rsidRPr="00FB0411" w:rsidRDefault="005369F3" w:rsidP="001D68BE">
            <w:pPr>
              <w:pStyle w:val="NormalWeb"/>
              <w:spacing w:before="0" w:beforeAutospacing="0" w:after="0" w:afterAutospacing="0" w:line="360" w:lineRule="auto"/>
              <w:jc w:val="both"/>
            </w:pPr>
            <w:r w:rsidRPr="00FB0411">
              <w:rPr>
                <w:color w:val="000000"/>
                <w:sz w:val="26"/>
                <w:szCs w:val="26"/>
              </w:rPr>
              <w:t xml:space="preserve">3.1. Thêm </w:t>
            </w:r>
            <w:r w:rsidR="00943B1A" w:rsidRPr="00FB0411">
              <w:rPr>
                <w:color w:val="000000"/>
                <w:sz w:val="26"/>
                <w:szCs w:val="26"/>
              </w:rPr>
              <w:t>NXB</w:t>
            </w:r>
            <w:r w:rsidRPr="00FB0411">
              <w:rPr>
                <w:color w:val="000000"/>
                <w:sz w:val="26"/>
                <w:szCs w:val="26"/>
              </w:rPr>
              <w:t xml:space="preserve">: Người dùng tiến hành nhập các thông tin của </w:t>
            </w:r>
            <w:r w:rsidR="00943B1A" w:rsidRPr="00FB0411">
              <w:rPr>
                <w:color w:val="000000"/>
                <w:sz w:val="26"/>
                <w:szCs w:val="26"/>
              </w:rPr>
              <w:t xml:space="preserve"> NXB </w:t>
            </w:r>
            <w:r w:rsidRPr="00FB0411">
              <w:rPr>
                <w:color w:val="000000"/>
                <w:sz w:val="26"/>
                <w:szCs w:val="26"/>
              </w:rPr>
              <w:t>và nhấn chọn nút “Thêm”.</w:t>
            </w:r>
          </w:p>
          <w:p w14:paraId="40AF2F20" w14:textId="78B4B698" w:rsidR="005369F3" w:rsidRPr="00FB0411" w:rsidRDefault="005369F3" w:rsidP="001D68BE">
            <w:pPr>
              <w:pStyle w:val="NormalWeb"/>
              <w:spacing w:before="0" w:beforeAutospacing="0" w:after="0" w:afterAutospacing="0" w:line="360" w:lineRule="auto"/>
              <w:jc w:val="both"/>
            </w:pPr>
            <w:r w:rsidRPr="00FB0411">
              <w:rPr>
                <w:color w:val="000000"/>
                <w:sz w:val="26"/>
                <w:szCs w:val="26"/>
              </w:rPr>
              <w:t>3.2. Sửa</w:t>
            </w:r>
            <w:r w:rsidR="00653400" w:rsidRPr="00FB0411">
              <w:rPr>
                <w:color w:val="000000"/>
                <w:sz w:val="26"/>
                <w:szCs w:val="26"/>
              </w:rPr>
              <w:t xml:space="preserve"> NXB</w:t>
            </w:r>
            <w:r w:rsidRPr="00FB0411">
              <w:rPr>
                <w:color w:val="000000"/>
                <w:sz w:val="26"/>
                <w:szCs w:val="26"/>
              </w:rPr>
              <w:t>: Người dùng tiến hành chọn dòng</w:t>
            </w:r>
            <w:r w:rsidR="00806287" w:rsidRPr="00FB0411">
              <w:rPr>
                <w:color w:val="000000"/>
                <w:sz w:val="26"/>
                <w:szCs w:val="26"/>
              </w:rPr>
              <w:t xml:space="preserve"> NXB </w:t>
            </w:r>
            <w:r w:rsidRPr="00FB0411">
              <w:rPr>
                <w:color w:val="000000"/>
                <w:sz w:val="26"/>
                <w:szCs w:val="26"/>
              </w:rPr>
              <w:t>cần sửa trên bảng giao diện, sau đó điều chỉnh các thông tin của nhân viên và nhấn chọn nút “Sửa”.</w:t>
            </w:r>
          </w:p>
          <w:p w14:paraId="3EEE42C8" w14:textId="650E4593" w:rsidR="005369F3" w:rsidRPr="00FB0411" w:rsidRDefault="005369F3" w:rsidP="001D68BE">
            <w:pPr>
              <w:pStyle w:val="NormalWeb"/>
              <w:spacing w:before="0" w:beforeAutospacing="0" w:after="0" w:afterAutospacing="0" w:line="360" w:lineRule="auto"/>
              <w:jc w:val="both"/>
            </w:pPr>
            <w:r w:rsidRPr="00FB0411">
              <w:rPr>
                <w:color w:val="000000"/>
                <w:sz w:val="26"/>
                <w:szCs w:val="26"/>
              </w:rPr>
              <w:t>3.3. Xóa</w:t>
            </w:r>
            <w:r w:rsidR="00643EA4" w:rsidRPr="00FB0411">
              <w:rPr>
                <w:color w:val="000000"/>
                <w:sz w:val="26"/>
                <w:szCs w:val="26"/>
              </w:rPr>
              <w:t xml:space="preserve"> NXB</w:t>
            </w:r>
            <w:r w:rsidRPr="00FB0411">
              <w:rPr>
                <w:color w:val="000000"/>
                <w:sz w:val="26"/>
                <w:szCs w:val="26"/>
              </w:rPr>
              <w:t xml:space="preserve">: Người dùng tiến hành chọn dòng </w:t>
            </w:r>
            <w:r w:rsidR="00352DD8" w:rsidRPr="00FB0411">
              <w:rPr>
                <w:color w:val="000000"/>
                <w:sz w:val="26"/>
                <w:szCs w:val="26"/>
              </w:rPr>
              <w:t xml:space="preserve">NXB </w:t>
            </w:r>
            <w:r w:rsidRPr="00FB0411">
              <w:rPr>
                <w:color w:val="000000"/>
                <w:sz w:val="26"/>
                <w:szCs w:val="26"/>
              </w:rPr>
              <w:t>cần xóa trên bảng giao diện và nhấn chọn nút “Xóa”.</w:t>
            </w:r>
          </w:p>
          <w:p w14:paraId="5584D496" w14:textId="6E3CAF84"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(tìm kiếm, thêm, xóa, sửa).</w:t>
            </w:r>
          </w:p>
          <w:p w14:paraId="63DC67D7" w14:textId="7DA315A7"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ra giao diện và thông báo thành công.</w:t>
            </w:r>
          </w:p>
        </w:tc>
      </w:tr>
      <w:tr w:rsidR="005369F3" w:rsidRPr="00FB0411" w14:paraId="03727A77"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6747FB" w14:textId="4596E899" w:rsidR="005369F3" w:rsidRPr="00FB0411" w:rsidRDefault="005369F3"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Dòng sự kiện phụ</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1373B" w14:textId="188811CB"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57F0C479" w14:textId="40A0C78F"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Thêm hai khách hàng có cùng số điện thoại.</w:t>
            </w:r>
          </w:p>
          <w:p w14:paraId="4AAE4154" w14:textId="18EC3964"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Định dạng số điện thoại không chính xác (ở thao tác thêm, sửa).</w:t>
            </w:r>
          </w:p>
          <w:p w14:paraId="1A0D1886" w14:textId="2D16324B"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hệ thống gặp sự cố.</w:t>
            </w:r>
          </w:p>
        </w:tc>
      </w:tr>
      <w:tr w:rsidR="005369F3" w:rsidRPr="00FB0411" w14:paraId="61D92CF8"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0DA08" w14:textId="77777777" w:rsidR="005369F3" w:rsidRPr="00FB0411" w:rsidRDefault="005369F3"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494497" w14:textId="74464C19" w:rsidR="005369F3" w:rsidRPr="00FB0411" w:rsidRDefault="005369F3"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lý.</w:t>
            </w:r>
          </w:p>
        </w:tc>
      </w:tr>
    </w:tbl>
    <w:p w14:paraId="4115E893" w14:textId="2825CF4A" w:rsidR="001D68BE" w:rsidRPr="00FB0411" w:rsidRDefault="001D68BE" w:rsidP="001D68BE">
      <w:pPr>
        <w:pStyle w:val="Caption"/>
        <w:framePr w:w="9014" w:hSpace="180" w:wrap="around" w:vAnchor="page" w:hAnchor="page" w:x="1348" w:y="13179"/>
        <w:spacing w:line="360" w:lineRule="auto"/>
        <w:rPr>
          <w:rFonts w:cs="Times New Roman"/>
        </w:rPr>
      </w:pPr>
      <w:bookmarkStart w:id="50" w:name="_Toc121825067"/>
      <w:r w:rsidRPr="00FB0411">
        <w:rPr>
          <w:rFonts w:cs="Times New Roman"/>
        </w:rPr>
        <w:t xml:space="preserve">Bảng </w:t>
      </w:r>
      <w:r w:rsidRPr="00FB0411">
        <w:rPr>
          <w:rFonts w:cs="Times New Roman"/>
        </w:rPr>
        <w:fldChar w:fldCharType="begin"/>
      </w:r>
      <w:r w:rsidRPr="00FB0411">
        <w:rPr>
          <w:rFonts w:cs="Times New Roman"/>
        </w:rPr>
        <w:instrText xml:space="preserve"> SEQ Bảng \* ARABIC </w:instrText>
      </w:r>
      <w:r w:rsidRPr="00FB0411">
        <w:rPr>
          <w:rFonts w:cs="Times New Roman"/>
        </w:rPr>
        <w:fldChar w:fldCharType="separate"/>
      </w:r>
      <w:r w:rsidR="004E08F1">
        <w:rPr>
          <w:rFonts w:cs="Times New Roman"/>
          <w:noProof/>
        </w:rPr>
        <w:t>4</w:t>
      </w:r>
      <w:r w:rsidRPr="00FB0411">
        <w:rPr>
          <w:rFonts w:cs="Times New Roman"/>
          <w:noProof/>
        </w:rPr>
        <w:fldChar w:fldCharType="end"/>
      </w:r>
      <w:r w:rsidRPr="00FB0411">
        <w:rPr>
          <w:rFonts w:cs="Times New Roman"/>
        </w:rPr>
        <w:t>: Đặc tả UseCase quản lý nhà xuất bản</w:t>
      </w:r>
      <w:bookmarkEnd w:id="50"/>
    </w:p>
    <w:tbl>
      <w:tblPr>
        <w:tblW w:w="5000" w:type="pct"/>
        <w:tblCellMar>
          <w:top w:w="15" w:type="dxa"/>
          <w:left w:w="15" w:type="dxa"/>
          <w:bottom w:w="15" w:type="dxa"/>
          <w:right w:w="15" w:type="dxa"/>
        </w:tblCellMar>
        <w:tblLook w:val="04A0" w:firstRow="1" w:lastRow="0" w:firstColumn="1" w:lastColumn="0" w:noHBand="0" w:noVBand="1"/>
      </w:tblPr>
      <w:tblGrid>
        <w:gridCol w:w="2315"/>
        <w:gridCol w:w="6691"/>
      </w:tblGrid>
      <w:tr w:rsidR="005369F3" w:rsidRPr="00FB0411" w14:paraId="74C10069"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F174F" w14:textId="749546B3" w:rsidR="005369F3" w:rsidRPr="00FB0411" w:rsidRDefault="005369F3"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Hậu điều kiện</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4E1D25" w14:textId="261F9901" w:rsidR="005369F3" w:rsidRPr="00FB0411" w:rsidRDefault="005369F3" w:rsidP="001D68BE">
            <w:pPr>
              <w:keepNext/>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Màn hình ở trạng thái sẵn sàng để thực hiện các thao tác mới.</w:t>
            </w:r>
          </w:p>
        </w:tc>
      </w:tr>
    </w:tbl>
    <w:p w14:paraId="05DC3899" w14:textId="7E92F433" w:rsidR="00EC10E8" w:rsidRPr="00FB0411" w:rsidRDefault="00EC10E8" w:rsidP="00F70FEC">
      <w:pPr>
        <w:pStyle w:val="Heading3"/>
        <w:spacing w:line="360" w:lineRule="auto"/>
        <w:rPr>
          <w:rFonts w:cs="Times New Roman"/>
        </w:rPr>
      </w:pPr>
      <w:bookmarkStart w:id="51" w:name="_Toc121825014"/>
      <w:r w:rsidRPr="00FB0411">
        <w:rPr>
          <w:rFonts w:cs="Times New Roman"/>
        </w:rPr>
        <w:lastRenderedPageBreak/>
        <w:t>3.4.3</w:t>
      </w:r>
      <w:r w:rsidR="00C160BC" w:rsidRPr="00FB0411">
        <w:rPr>
          <w:rFonts w:cs="Times New Roman"/>
        </w:rPr>
        <w:t xml:space="preserve"> Đặc tả UseCase nhập hàng</w:t>
      </w:r>
      <w:bookmarkEnd w:id="51"/>
    </w:p>
    <w:p w14:paraId="658F252C" w14:textId="001348EC" w:rsidR="007657A6" w:rsidRDefault="00A430B1" w:rsidP="00A430B1">
      <w:pPr>
        <w:spacing w:before="160" w:line="360" w:lineRule="auto"/>
        <w:jc w:val="center"/>
        <w:rPr>
          <w:rFonts w:ascii="Times New Roman" w:eastAsia="Times New Roman" w:hAnsi="Times New Roman" w:cs="Times New Roman"/>
          <w:color w:val="000000"/>
          <w:sz w:val="26"/>
          <w:szCs w:val="26"/>
        </w:rPr>
      </w:pPr>
      <w:r w:rsidRPr="00FB0411">
        <w:rPr>
          <w:rFonts w:ascii="Times New Roman" w:eastAsia="Times New Roman" w:hAnsi="Times New Roman" w:cs="Times New Roman"/>
          <w:noProof/>
          <w:color w:val="000000"/>
          <w:sz w:val="26"/>
          <w:szCs w:val="26"/>
        </w:rPr>
        <w:drawing>
          <wp:inline distT="0" distB="0" distL="0" distR="0" wp14:anchorId="2AA15BB0" wp14:editId="3BF47830">
            <wp:extent cx="4324985" cy="1522095"/>
            <wp:effectExtent l="0" t="0" r="0" b="190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24985" cy="1522095"/>
                    </a:xfrm>
                    <a:prstGeom prst="rect">
                      <a:avLst/>
                    </a:prstGeom>
                    <a:noFill/>
                    <a:ln>
                      <a:noFill/>
                    </a:ln>
                  </pic:spPr>
                </pic:pic>
              </a:graphicData>
            </a:graphic>
          </wp:inline>
        </w:drawing>
      </w:r>
      <w:r w:rsidR="007657A6" w:rsidRPr="00FB0411">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20372CF5" wp14:editId="3D547223">
                <wp:simplePos x="0" y="0"/>
                <wp:positionH relativeFrom="column">
                  <wp:posOffset>417830</wp:posOffset>
                </wp:positionH>
                <wp:positionV relativeFrom="paragraph">
                  <wp:posOffset>1682750</wp:posOffset>
                </wp:positionV>
                <wp:extent cx="489331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4893310" cy="635"/>
                        </a:xfrm>
                        <a:prstGeom prst="rect">
                          <a:avLst/>
                        </a:prstGeom>
                        <a:solidFill>
                          <a:prstClr val="white"/>
                        </a:solidFill>
                        <a:ln>
                          <a:noFill/>
                        </a:ln>
                      </wps:spPr>
                      <wps:txbx>
                        <w:txbxContent>
                          <w:p w14:paraId="6CC69C2C" w14:textId="00A6C145" w:rsidR="007657A6" w:rsidRPr="008800A9" w:rsidRDefault="007657A6" w:rsidP="007657A6">
                            <w:pPr>
                              <w:pStyle w:val="Caption"/>
                              <w:rPr>
                                <w:rFonts w:ascii="Calibri" w:hAnsi="Calibri"/>
                                <w:noProof/>
                              </w:rPr>
                            </w:pPr>
                            <w:bookmarkStart w:id="52" w:name="_Toc121829599"/>
                            <w:r>
                              <w:t xml:space="preserve">Hình </w:t>
                            </w:r>
                            <w:fldSimple w:instr=" SEQ Hình \* ARABIC ">
                              <w:r w:rsidR="004E08F1">
                                <w:rPr>
                                  <w:noProof/>
                                </w:rPr>
                                <w:t>8</w:t>
                              </w:r>
                            </w:fldSimple>
                            <w:r>
                              <w:t>: Sơ đồ UseCase nhập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72CF5" id="Text Box 26" o:spid="_x0000_s1052" type="#_x0000_t202" style="position:absolute;left:0;text-align:left;margin-left:32.9pt;margin-top:132.5pt;width:385.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1zfGgIAAD8EAAAOAAAAZHJzL2Uyb0RvYy54bWysU8Fu2zAMvQ/YPwi6L06ar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vbz7N5zMKSYpdzz/EGtnlqkMfvihoWDQKjsRJgkoc&#10;733oU8eU2MmD0eVGGxN/YmBtkB0F8dfWOqih+G9ZxsZcC/FWXzB6sssc0QrdrmO6LPjHccYdlCca&#10;HaFXhXdyo6nfvfDhSSDJgEYiaYdHOioDbcFhsDirAX/8zR/ziR2KctaSrAruvx8EKs7MV0u8RQ2O&#10;Bo7GbjTsoVkDTTqjpXEymXQBgxnNCqF5IcWvYhcKCSupV8HDaK5DL27aGKlWq5RESnMi3Nutk7H0&#10;iOtz9yLQDawEIvMBRsGJ/BU5fW6ix60OgZBOzEVcexQHuEmliftho+Ia/Pqfsi57v/wJAAD//wMA&#10;UEsDBBQABgAIAAAAIQC9h7Cu4AAAAAoBAAAPAAAAZHJzL2Rvd25yZXYueG1sTI/BTsMwEETvSPyD&#10;tUhcEHXaplYV4lRVBQe4VIReuLnxNg7E68h22vD3GC5wnJ3R7JtyM9mendGHzpGE+SwDhtQ43VEr&#10;4fD2dL8GFqIirXpHKOELA2yq66tSFdpd6BXPdWxZKqFQKAkmxqHgPDQGrQozNyAl7+S8VTFJ33Lt&#10;1SWV254vskxwqzpKH4wacGew+axHK2Gfv+/N3Xh6fNnmS/98GHfio62lvL2Ztg/AIk7xLww/+Akd&#10;qsR0dCPpwHoJYpXIo4SFWKVNKbBeihzY8fcyB16V/P+E6hsAAP//AwBQSwECLQAUAAYACAAAACEA&#10;toM4kv4AAADhAQAAEwAAAAAAAAAAAAAAAAAAAAAAW0NvbnRlbnRfVHlwZXNdLnhtbFBLAQItABQA&#10;BgAIAAAAIQA4/SH/1gAAAJQBAAALAAAAAAAAAAAAAAAAAC8BAABfcmVscy8ucmVsc1BLAQItABQA&#10;BgAIAAAAIQAqI1zfGgIAAD8EAAAOAAAAAAAAAAAAAAAAAC4CAABkcnMvZTJvRG9jLnhtbFBLAQIt&#10;ABQABgAIAAAAIQC9h7Cu4AAAAAoBAAAPAAAAAAAAAAAAAAAAAHQEAABkcnMvZG93bnJldi54bWxQ&#10;SwUGAAAAAAQABADzAAAAgQUAAAAA&#10;" stroked="f">
                <v:textbox style="mso-fit-shape-to-text:t" inset="0,0,0,0">
                  <w:txbxContent>
                    <w:p w14:paraId="6CC69C2C" w14:textId="00A6C145" w:rsidR="007657A6" w:rsidRPr="008800A9" w:rsidRDefault="007657A6" w:rsidP="007657A6">
                      <w:pPr>
                        <w:pStyle w:val="Caption"/>
                        <w:rPr>
                          <w:rFonts w:ascii="Calibri" w:hAnsi="Calibri"/>
                          <w:noProof/>
                        </w:rPr>
                      </w:pPr>
                      <w:bookmarkStart w:id="53" w:name="_Toc121829599"/>
                      <w:r>
                        <w:t xml:space="preserve">Hình </w:t>
                      </w:r>
                      <w:fldSimple w:instr=" SEQ Hình \* ARABIC ">
                        <w:r w:rsidR="004E08F1">
                          <w:rPr>
                            <w:noProof/>
                          </w:rPr>
                          <w:t>8</w:t>
                        </w:r>
                      </w:fldSimple>
                      <w:r>
                        <w:t>: Sơ đồ UseCase nhập hàng</w:t>
                      </w:r>
                      <w:bookmarkEnd w:id="53"/>
                    </w:p>
                  </w:txbxContent>
                </v:textbox>
                <w10:wrap type="square"/>
              </v:shape>
            </w:pict>
          </mc:Fallback>
        </mc:AlternateContent>
      </w:r>
    </w:p>
    <w:p w14:paraId="5CC2B2C9" w14:textId="77777777" w:rsidR="007657A6" w:rsidRPr="00FB0411" w:rsidRDefault="007657A6" w:rsidP="00F70FEC">
      <w:pPr>
        <w:spacing w:before="160" w:line="360" w:lineRule="auto"/>
        <w:rPr>
          <w:rFonts w:ascii="Times New Roman" w:eastAsia="Times New Roman" w:hAnsi="Times New Roman" w:cs="Times New Roman"/>
          <w:color w:val="000000"/>
          <w:sz w:val="26"/>
          <w:szCs w:val="26"/>
        </w:rPr>
      </w:pPr>
    </w:p>
    <w:tbl>
      <w:tblPr>
        <w:tblW w:w="5000" w:type="pct"/>
        <w:tblCellMar>
          <w:top w:w="15" w:type="dxa"/>
          <w:left w:w="15" w:type="dxa"/>
          <w:bottom w:w="15" w:type="dxa"/>
          <w:right w:w="15" w:type="dxa"/>
        </w:tblCellMar>
        <w:tblLook w:val="04A0" w:firstRow="1" w:lastRow="0" w:firstColumn="1" w:lastColumn="0" w:noHBand="0" w:noVBand="1"/>
      </w:tblPr>
      <w:tblGrid>
        <w:gridCol w:w="2315"/>
        <w:gridCol w:w="6691"/>
      </w:tblGrid>
      <w:tr w:rsidR="00A53E2B" w:rsidRPr="00FB0411" w14:paraId="09992997"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FAE8F4" w14:textId="77777777" w:rsidR="00A53E2B" w:rsidRPr="00FB0411" w:rsidRDefault="00A53E2B"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C79483" w14:textId="0398351A"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Usecase bắt đầu khi nhân viên ( quản lý hoặc </w:t>
            </w:r>
            <w:r w:rsidR="000E301B">
              <w:rPr>
                <w:rFonts w:ascii="Times New Roman" w:eastAsia="Times New Roman" w:hAnsi="Times New Roman" w:cs="Times New Roman"/>
                <w:color w:val="000000"/>
                <w:sz w:val="26"/>
                <w:szCs w:val="26"/>
              </w:rPr>
              <w:t>nhập hàng</w:t>
            </w:r>
            <w:r w:rsidRPr="00FB0411">
              <w:rPr>
                <w:rFonts w:ascii="Times New Roman" w:eastAsia="Times New Roman" w:hAnsi="Times New Roman" w:cs="Times New Roman"/>
                <w:color w:val="000000"/>
                <w:sz w:val="26"/>
                <w:szCs w:val="26"/>
              </w:rPr>
              <w:t xml:space="preserve"> ) nhấn chọn chức năng “nhập hàng” trên thanh menu chức năng. Hệ thống sẽ cho phép nhân viên thực hiện các thao tác để nhập hàng.</w:t>
            </w:r>
          </w:p>
        </w:tc>
      </w:tr>
      <w:tr w:rsidR="00A53E2B" w:rsidRPr="00FB0411" w14:paraId="42109690"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DD464B" w14:textId="77777777" w:rsidR="00A53E2B" w:rsidRPr="00FB0411" w:rsidRDefault="00A53E2B"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DE8D2D" w14:textId="77777777"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nhập hàng.</w:t>
            </w:r>
          </w:p>
          <w:p w14:paraId="76DAE0B2" w14:textId="77777777"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nhập hàng và các thao tác cho người dùng thực hiện (chọn sản phẩm, điền thông tin phiếu nhập).</w:t>
            </w:r>
          </w:p>
          <w:p w14:paraId="454DDF2B" w14:textId="2E5D0E15" w:rsidR="005740D4" w:rsidRPr="00FB0411" w:rsidRDefault="00A53E2B" w:rsidP="001D68BE">
            <w:pPr>
              <w:spacing w:after="0" w:line="360" w:lineRule="auto"/>
              <w:jc w:val="both"/>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3. Người dùng thực hiện những yêu cầu mà thao tác nhập hàng cần có để xử lý và nhấn chọn “nhập hàng” để bắt đầu.</w:t>
            </w:r>
          </w:p>
          <w:p w14:paraId="0E4D142C" w14:textId="753B1E0F" w:rsidR="00083B34" w:rsidRPr="00FB0411" w:rsidRDefault="00083B34" w:rsidP="001D68BE">
            <w:pPr>
              <w:pStyle w:val="NormalWeb"/>
              <w:spacing w:before="0" w:beforeAutospacing="0" w:after="0" w:afterAutospacing="0" w:line="360" w:lineRule="auto"/>
              <w:jc w:val="both"/>
            </w:pPr>
            <w:r w:rsidRPr="00FB0411">
              <w:rPr>
                <w:color w:val="000000"/>
                <w:sz w:val="26"/>
                <w:szCs w:val="26"/>
              </w:rPr>
              <w:t xml:space="preserve">3.1. Tìm kiếm và thêm sản phẩm muốn </w:t>
            </w:r>
            <w:r w:rsidR="00C963C6" w:rsidRPr="00FB0411">
              <w:rPr>
                <w:color w:val="000000"/>
                <w:sz w:val="26"/>
                <w:szCs w:val="26"/>
              </w:rPr>
              <w:t>nhập</w:t>
            </w:r>
            <w:r w:rsidRPr="00FB0411">
              <w:rPr>
                <w:color w:val="000000"/>
                <w:sz w:val="26"/>
                <w:szCs w:val="26"/>
              </w:rPr>
              <w:t>: Thực hiện tìm</w:t>
            </w:r>
            <w:r w:rsidR="000459B9" w:rsidRPr="00FB0411">
              <w:rPr>
                <w:color w:val="000000"/>
                <w:sz w:val="26"/>
                <w:szCs w:val="26"/>
              </w:rPr>
              <w:t xml:space="preserve"> </w:t>
            </w:r>
            <w:r w:rsidRPr="00FB0411">
              <w:rPr>
                <w:color w:val="000000"/>
                <w:sz w:val="26"/>
                <w:szCs w:val="26"/>
              </w:rPr>
              <w:t>kiếm sản phẩm bằng cách nhập dữ liệu sản phẩm vào thanh</w:t>
            </w:r>
            <w:r w:rsidR="000459B9" w:rsidRPr="00FB0411">
              <w:rPr>
                <w:color w:val="000000"/>
                <w:sz w:val="26"/>
                <w:szCs w:val="26"/>
              </w:rPr>
              <w:t xml:space="preserve"> </w:t>
            </w:r>
            <w:r w:rsidRPr="00FB0411">
              <w:rPr>
                <w:color w:val="000000"/>
                <w:sz w:val="26"/>
                <w:szCs w:val="26"/>
              </w:rPr>
              <w:t>tìm kiếm , chọn sản phẩm và nhập các thông tin cần thiết như</w:t>
            </w:r>
            <w:r w:rsidR="000459B9" w:rsidRPr="00FB0411">
              <w:rPr>
                <w:color w:val="000000"/>
                <w:sz w:val="26"/>
                <w:szCs w:val="26"/>
              </w:rPr>
              <w:t xml:space="preserve"> </w:t>
            </w:r>
            <w:r w:rsidRPr="00FB0411">
              <w:rPr>
                <w:color w:val="000000"/>
                <w:sz w:val="26"/>
                <w:szCs w:val="26"/>
              </w:rPr>
              <w:t>số lượng ,… và nhấn nút “Thêm”.</w:t>
            </w:r>
          </w:p>
          <w:p w14:paraId="1E1B09A0" w14:textId="33DC0498" w:rsidR="00083B34" w:rsidRPr="00FB0411" w:rsidRDefault="00083B34" w:rsidP="001D68BE">
            <w:pPr>
              <w:pStyle w:val="NormalWeb"/>
              <w:spacing w:before="0" w:beforeAutospacing="0" w:after="0" w:afterAutospacing="0" w:line="360" w:lineRule="auto"/>
              <w:jc w:val="both"/>
            </w:pPr>
            <w:r w:rsidRPr="00FB0411">
              <w:rPr>
                <w:color w:val="000000"/>
                <w:sz w:val="26"/>
                <w:szCs w:val="26"/>
              </w:rPr>
              <w:t xml:space="preserve">3.2 Thanh toán: thực hiện tăng số lượng sản phẩm hoặc xóa sản phẩm ra khỏi danh sách sản phẩm muốn </w:t>
            </w:r>
            <w:r w:rsidR="00C963C6" w:rsidRPr="00FB0411">
              <w:rPr>
                <w:color w:val="000000"/>
                <w:sz w:val="26"/>
                <w:szCs w:val="26"/>
              </w:rPr>
              <w:t>nhập</w:t>
            </w:r>
            <w:r w:rsidRPr="00FB0411">
              <w:rPr>
                <w:color w:val="000000"/>
                <w:sz w:val="26"/>
                <w:szCs w:val="26"/>
              </w:rPr>
              <w:t>, cuối cùng nhấn nút “Thanh toán”.</w:t>
            </w:r>
          </w:p>
          <w:p w14:paraId="61D89ABE" w14:textId="77777777"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tạo một phiếu nhập mới vào hệ thống.</w:t>
            </w:r>
          </w:p>
          <w:p w14:paraId="4DB55F29" w14:textId="01044447"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ra giao diện và thông báo thành công.</w:t>
            </w:r>
          </w:p>
        </w:tc>
      </w:tr>
      <w:tr w:rsidR="00A53E2B" w:rsidRPr="00FB0411" w14:paraId="680D1E8B"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CF705" w14:textId="77777777" w:rsidR="00A53E2B" w:rsidRPr="00FB0411" w:rsidRDefault="00A53E2B"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Dòng sự kiện phụ</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D3317" w14:textId="5EDFCF93"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31E2FCD7" w14:textId="37A8432E" w:rsidR="000459B9" w:rsidRPr="00FB0411" w:rsidRDefault="000459B9"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Khi người dùng nhập số âm khi tìm kiếm sản phẩm theo giá</w:t>
            </w:r>
          </w:p>
          <w:p w14:paraId="2EBEC80B" w14:textId="77777777"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hệ thống gặp sự cố.</w:t>
            </w:r>
          </w:p>
        </w:tc>
      </w:tr>
      <w:tr w:rsidR="00A53E2B" w:rsidRPr="00FB0411" w14:paraId="69F959A2"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599E73" w14:textId="34575748" w:rsidR="00A53E2B" w:rsidRPr="00FB0411" w:rsidRDefault="00A53E2B"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208775" w14:textId="1DBBE19E" w:rsidR="00A53E2B" w:rsidRPr="00FB0411" w:rsidRDefault="00A53E2B" w:rsidP="001D68B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lý.</w:t>
            </w:r>
          </w:p>
        </w:tc>
      </w:tr>
      <w:tr w:rsidR="00A53E2B" w:rsidRPr="00FB0411" w14:paraId="219AB8FE" w14:textId="77777777" w:rsidTr="001D68BE">
        <w:tc>
          <w:tcPr>
            <w:tcW w:w="128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F09CA8" w14:textId="333FCCC7" w:rsidR="00A53E2B" w:rsidRPr="00FB0411" w:rsidRDefault="00A53E2B" w:rsidP="001D68B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Hậu điều kiện</w:t>
            </w:r>
          </w:p>
        </w:tc>
        <w:tc>
          <w:tcPr>
            <w:tcW w:w="3715"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B695B9" w14:textId="2C3E0AEE" w:rsidR="00A53E2B" w:rsidRPr="00FB0411" w:rsidRDefault="00A53E2B" w:rsidP="001D68BE">
            <w:pPr>
              <w:keepNext/>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Màn hình ở trạng thái sẵn sàng để thực hiện các thao tác mới.</w:t>
            </w:r>
          </w:p>
        </w:tc>
      </w:tr>
    </w:tbl>
    <w:p w14:paraId="5EED4247" w14:textId="45C0F6A5" w:rsidR="00A430B1" w:rsidRPr="00A430B1" w:rsidRDefault="00A430B1" w:rsidP="008B2CF9">
      <w:pPr>
        <w:pStyle w:val="Caption"/>
        <w:framePr w:w="8985" w:hSpace="180" w:wrap="around" w:vAnchor="page" w:hAnchor="page" w:x="1392" w:y="5499"/>
        <w:spacing w:line="360" w:lineRule="auto"/>
      </w:pPr>
      <w:bookmarkStart w:id="54" w:name="_Toc121825068"/>
      <w:r w:rsidRPr="00A430B1">
        <w:t xml:space="preserve">Bảng </w:t>
      </w:r>
      <w:fldSimple w:instr=" SEQ Bảng \* ARABIC ">
        <w:r w:rsidR="004E08F1">
          <w:rPr>
            <w:noProof/>
          </w:rPr>
          <w:t>5</w:t>
        </w:r>
      </w:fldSimple>
      <w:r w:rsidRPr="00A430B1">
        <w:t>: Đặc tả UseCase nhập hàng</w:t>
      </w:r>
      <w:bookmarkEnd w:id="54"/>
    </w:p>
    <w:p w14:paraId="57135ACB" w14:textId="2A170950" w:rsidR="00A430B1" w:rsidRDefault="00EC10E8" w:rsidP="00A430B1">
      <w:pPr>
        <w:pStyle w:val="Heading3"/>
        <w:spacing w:line="360" w:lineRule="auto"/>
        <w:rPr>
          <w:rFonts w:cs="Times New Roman"/>
        </w:rPr>
      </w:pPr>
      <w:bookmarkStart w:id="55" w:name="_Toc121825015"/>
      <w:r w:rsidRPr="00FB0411">
        <w:rPr>
          <w:rFonts w:cs="Times New Roman"/>
        </w:rPr>
        <w:t>3.4.4</w:t>
      </w:r>
      <w:r w:rsidR="00C160BC" w:rsidRPr="00FB0411">
        <w:rPr>
          <w:rFonts w:cs="Times New Roman"/>
        </w:rPr>
        <w:t xml:space="preserve"> </w:t>
      </w:r>
      <w:r w:rsidR="00A430B1">
        <w:rPr>
          <w:rFonts w:cs="Times New Roman"/>
        </w:rPr>
        <w:t>Đặ</w:t>
      </w:r>
      <w:r w:rsidR="00C160BC" w:rsidRPr="00FB0411">
        <w:rPr>
          <w:rFonts w:cs="Times New Roman"/>
        </w:rPr>
        <w:t>c tả UseCase bán hàng</w:t>
      </w:r>
      <w:bookmarkEnd w:id="55"/>
    </w:p>
    <w:p w14:paraId="6F0EF23E" w14:textId="77777777" w:rsidR="00A430B1" w:rsidRPr="00A430B1" w:rsidRDefault="00A430B1" w:rsidP="00A430B1"/>
    <w:p w14:paraId="32C8B228" w14:textId="5388EE66" w:rsidR="00A430B1" w:rsidRDefault="00A430B1" w:rsidP="00A430B1">
      <w:pPr>
        <w:jc w:val="center"/>
      </w:pPr>
      <w:r w:rsidRPr="00FB0411">
        <w:rPr>
          <w:noProof/>
        </w:rPr>
        <w:drawing>
          <wp:inline distT="0" distB="0" distL="0" distR="0" wp14:anchorId="3D67B5B3" wp14:editId="63334946">
            <wp:extent cx="4100830" cy="16624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00830" cy="1662430"/>
                    </a:xfrm>
                    <a:prstGeom prst="rect">
                      <a:avLst/>
                    </a:prstGeom>
                    <a:noFill/>
                    <a:ln>
                      <a:noFill/>
                    </a:ln>
                  </pic:spPr>
                </pic:pic>
              </a:graphicData>
            </a:graphic>
          </wp:inline>
        </w:drawing>
      </w:r>
    </w:p>
    <w:p w14:paraId="3C3DA198" w14:textId="649DC227" w:rsidR="00A430B1" w:rsidRDefault="00A430B1"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6AF42767" wp14:editId="22D2BBA7">
                <wp:simplePos x="0" y="0"/>
                <wp:positionH relativeFrom="column">
                  <wp:posOffset>995045</wp:posOffset>
                </wp:positionH>
                <wp:positionV relativeFrom="paragraph">
                  <wp:posOffset>14605</wp:posOffset>
                </wp:positionV>
                <wp:extent cx="410083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100830" cy="635"/>
                        </a:xfrm>
                        <a:prstGeom prst="rect">
                          <a:avLst/>
                        </a:prstGeom>
                        <a:solidFill>
                          <a:prstClr val="white"/>
                        </a:solidFill>
                        <a:ln>
                          <a:noFill/>
                        </a:ln>
                      </wps:spPr>
                      <wps:txbx>
                        <w:txbxContent>
                          <w:p w14:paraId="64F7936E" w14:textId="19D4A1BF" w:rsidR="00A87156" w:rsidRPr="00AC59A7" w:rsidRDefault="00A87156" w:rsidP="00A87156">
                            <w:pPr>
                              <w:pStyle w:val="Caption"/>
                              <w:rPr>
                                <w:rFonts w:ascii="Calibri" w:hAnsi="Calibri"/>
                                <w:noProof/>
                              </w:rPr>
                            </w:pPr>
                            <w:bookmarkStart w:id="56" w:name="_Toc121829600"/>
                            <w:r>
                              <w:t xml:space="preserve">Hình </w:t>
                            </w:r>
                            <w:fldSimple w:instr=" SEQ Hình \* ARABIC ">
                              <w:r w:rsidR="004E08F1">
                                <w:rPr>
                                  <w:noProof/>
                                </w:rPr>
                                <w:t>9</w:t>
                              </w:r>
                            </w:fldSimple>
                            <w:r>
                              <w:t>: Sơ đồ UseCase bán hàng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42767" id="Text Box 29" o:spid="_x0000_s1053" type="#_x0000_t202" style="position:absolute;margin-left:78.35pt;margin-top:1.15pt;width:322.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X1lGQIAAD8EAAAOAAAAZHJzL2Uyb0RvYy54bWysU8Fu2zAMvQ/YPwi6L3barQiMOEWWIsOA&#10;oC2QDj0rshwLkEWNUmJnXz9KjpOt22nYRaZJihTfe5zf961hR4Vegy35dJJzpqyEStt9yb+9rD/M&#10;OPNB2EoYsKrkJ+X5/eL9u3nnCnUDDZhKIaMi1hedK3kTgiuyzMtGtcJPwClLwRqwFYF+cZ9VKDqq&#10;3prsJs/vsg6wcghSeU/ehyHIF6l+XSsZnuraq8BMyeltIZ2Yzl08s8VcFHsUrtHy/AzxD69ohbbU&#10;9FLqQQTBDqj/KNVqieChDhMJbQZ1raVKM9A00/zNNNtGOJVmIXC8u8Dk/19Z+Xjcumdkof8MPREY&#10;AemcLzw54zx9jW380ksZxQnC0wU21QcmyflxmuezWwpJit3dfoo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IbJUqjdAAAABwEAAA8AAABkcnMvZG93bnJldi54bWxMjrFOwzAURXck/sF6&#10;SCyIOqRpWoU4VVXBAEtF6NLNjd04ED9HttOGv+cxlfHoXt17yvVke3bWPnQOBTzNEmAaG6c6bAXs&#10;P18fV8BClKhk71AL+NEB1tXtTSkL5S74oc91bBmNYCikABPjUHAeGqOtDDM3aKTs5LyVkdC3XHl5&#10;oXHb8zRJcm5lh/Rg5KC3Rjff9WgF7LLDzjyMp5f3TTb3b/txm3+1tRD3d9PmGVjUU7yW4U+f1KEi&#10;p6MbUQXWEy/yJVUFpHNglK+SdAHsSJwBr0r+37/6BQAA//8DAFBLAQItABQABgAIAAAAIQC2gziS&#10;/gAAAOEBAAATAAAAAAAAAAAAAAAAAAAAAABbQ29udGVudF9UeXBlc10ueG1sUEsBAi0AFAAGAAgA&#10;AAAhADj9If/WAAAAlAEAAAsAAAAAAAAAAAAAAAAALwEAAF9yZWxzLy5yZWxzUEsBAi0AFAAGAAgA&#10;AAAhAHVRfWUZAgAAPwQAAA4AAAAAAAAAAAAAAAAALgIAAGRycy9lMm9Eb2MueG1sUEsBAi0AFAAG&#10;AAgAAAAhAIbJUqjdAAAABwEAAA8AAAAAAAAAAAAAAAAAcwQAAGRycy9kb3ducmV2LnhtbFBLBQYA&#10;AAAABAAEAPMAAAB9BQAAAAA=&#10;" stroked="f">
                <v:textbox style="mso-fit-shape-to-text:t" inset="0,0,0,0">
                  <w:txbxContent>
                    <w:p w14:paraId="64F7936E" w14:textId="19D4A1BF" w:rsidR="00A87156" w:rsidRPr="00AC59A7" w:rsidRDefault="00A87156" w:rsidP="00A87156">
                      <w:pPr>
                        <w:pStyle w:val="Caption"/>
                        <w:rPr>
                          <w:rFonts w:ascii="Calibri" w:hAnsi="Calibri"/>
                          <w:noProof/>
                        </w:rPr>
                      </w:pPr>
                      <w:bookmarkStart w:id="57" w:name="_Toc121829600"/>
                      <w:r>
                        <w:t xml:space="preserve">Hình </w:t>
                      </w:r>
                      <w:fldSimple w:instr=" SEQ Hình \* ARABIC ">
                        <w:r w:rsidR="004E08F1">
                          <w:rPr>
                            <w:noProof/>
                          </w:rPr>
                          <w:t>9</w:t>
                        </w:r>
                      </w:fldSimple>
                      <w:r>
                        <w:t>: Sơ đồ UseCase bán hàng</w:t>
                      </w:r>
                      <w:bookmarkEnd w:id="57"/>
                    </w:p>
                  </w:txbxContent>
                </v:textbox>
                <w10:wrap type="square"/>
              </v:shape>
            </w:pict>
          </mc:Fallback>
        </mc:AlternateContent>
      </w:r>
    </w:p>
    <w:p w14:paraId="2A94893A" w14:textId="77777777" w:rsidR="00A430B1" w:rsidRPr="00FB0411" w:rsidRDefault="00A430B1" w:rsidP="00F70FEC">
      <w:pPr>
        <w:spacing w:before="160" w:line="360" w:lineRule="auto"/>
        <w:rPr>
          <w:rFonts w:ascii="Times New Roman" w:eastAsia="Times New Roman" w:hAnsi="Times New Roman" w:cs="Times New Roman"/>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35"/>
        <w:gridCol w:w="6681"/>
      </w:tblGrid>
      <w:tr w:rsidR="0056621C" w:rsidRPr="00FB0411" w14:paraId="575DA972" w14:textId="77777777" w:rsidTr="00A430B1">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058512" w14:textId="77777777" w:rsidR="0056621C" w:rsidRPr="00FB0411" w:rsidRDefault="0056621C" w:rsidP="00A430B1">
            <w:pPr>
              <w:spacing w:after="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Tóm tắt</w:t>
            </w:r>
          </w:p>
          <w:p w14:paraId="17804166" w14:textId="77777777" w:rsidR="00150252" w:rsidRPr="00FB0411" w:rsidRDefault="00150252" w:rsidP="00A430B1">
            <w:pPr>
              <w:spacing w:line="360" w:lineRule="auto"/>
              <w:rPr>
                <w:rFonts w:ascii="Times New Roman" w:eastAsia="Times New Roman" w:hAnsi="Times New Roman" w:cs="Times New Roman"/>
                <w:color w:val="000000"/>
                <w:sz w:val="26"/>
                <w:szCs w:val="26"/>
              </w:rPr>
            </w:pPr>
          </w:p>
          <w:p w14:paraId="0722F419" w14:textId="0BCECC4C" w:rsidR="00150252" w:rsidRPr="00FB0411" w:rsidRDefault="00150252" w:rsidP="00A430B1">
            <w:pPr>
              <w:spacing w:line="360" w:lineRule="auto"/>
              <w:rPr>
                <w:rFonts w:ascii="Times New Roman" w:eastAsia="Times New Roman" w:hAnsi="Times New Roman" w:cs="Times New Roman"/>
                <w:sz w:val="24"/>
                <w:szCs w:val="24"/>
              </w:rPr>
            </w:pP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B223F" w14:textId="5E952449"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Usecase bắt đầu khi nhân viên (quản lí hoặc </w:t>
            </w:r>
            <w:r w:rsidR="000E301B">
              <w:rPr>
                <w:rFonts w:ascii="Times New Roman" w:eastAsia="Times New Roman" w:hAnsi="Times New Roman" w:cs="Times New Roman"/>
                <w:color w:val="000000"/>
                <w:sz w:val="26"/>
                <w:szCs w:val="26"/>
              </w:rPr>
              <w:t>bán hàng</w:t>
            </w:r>
            <w:r w:rsidRPr="00FB0411">
              <w:rPr>
                <w:rFonts w:ascii="Times New Roman" w:eastAsia="Times New Roman" w:hAnsi="Times New Roman" w:cs="Times New Roman"/>
                <w:color w:val="000000"/>
                <w:sz w:val="26"/>
                <w:szCs w:val="26"/>
              </w:rPr>
              <w:t>) nhấn chọn chức năng bán hàng trên thanh menu chức năng. Hệ thống cho phép nhân viên chọn sản phẩm khách hàng muốn mua và thanh toán.</w:t>
            </w:r>
          </w:p>
        </w:tc>
      </w:tr>
      <w:tr w:rsidR="0056621C" w:rsidRPr="00FB0411" w14:paraId="077F0C83" w14:textId="77777777" w:rsidTr="00A430B1">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3A5D18" w14:textId="77777777"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24406" w14:textId="176C046E"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bán hàng</w:t>
            </w:r>
          </w:p>
          <w:p w14:paraId="00C88003" w14:textId="171A809D"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bán hàng và các thao tác cho người dùng thực hiện (thêm sản phẩm muốn mua, thanh toán ,…).</w:t>
            </w:r>
          </w:p>
          <w:p w14:paraId="26E3A0CC" w14:textId="47355F2F" w:rsidR="0056621C" w:rsidRPr="00FB0411" w:rsidRDefault="0056621C" w:rsidP="00A430B1">
            <w:pPr>
              <w:spacing w:after="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lastRenderedPageBreak/>
              <w:t>3. Người dùng thực hiện những yêu cầu mà thao tác cần có để xử lý và nhấn chọn thao tác để bắt đầu. </w:t>
            </w:r>
          </w:p>
          <w:p w14:paraId="059C8450" w14:textId="594B2F57" w:rsidR="0056621C" w:rsidRPr="00FB0411" w:rsidRDefault="0056621C" w:rsidP="00A430B1">
            <w:pPr>
              <w:pStyle w:val="NormalWeb"/>
              <w:spacing w:before="0" w:beforeAutospacing="0" w:after="0" w:afterAutospacing="0" w:line="360" w:lineRule="auto"/>
            </w:pPr>
            <w:r w:rsidRPr="00FB0411">
              <w:rPr>
                <w:color w:val="000000"/>
                <w:sz w:val="26"/>
                <w:szCs w:val="26"/>
              </w:rPr>
              <w:t>3.1. Tìm kiếm và thêm sản phẩm muốn mua: Thực hiện tìm kiếm sản phẩm bằng cách nhập dữ liệu sản phẩm vào thanh tìm kiếm , chọn sản phẩm và nhập các thông tin cần thiết như số lượng ,… và nhấn nút “Thêm”.</w:t>
            </w:r>
          </w:p>
          <w:p w14:paraId="608C93A4" w14:textId="4F5FE9D5" w:rsidR="0056621C" w:rsidRPr="00FB0411" w:rsidRDefault="0056621C" w:rsidP="00A430B1">
            <w:pPr>
              <w:pStyle w:val="NormalWeb"/>
              <w:spacing w:before="0" w:beforeAutospacing="0" w:after="0" w:afterAutospacing="0" w:line="360" w:lineRule="auto"/>
            </w:pPr>
            <w:r w:rsidRPr="00FB0411">
              <w:rPr>
                <w:color w:val="000000"/>
                <w:sz w:val="26"/>
                <w:szCs w:val="26"/>
              </w:rPr>
              <w:t>3.2 Thanh toán: thực hiện tăng số lượng sản phẩm hoặc xóa sản phẩm ra khỏi danh sách sản phẩm muốn mua, cuối cùng nhấn nút “Thanh toán”.</w:t>
            </w:r>
          </w:p>
          <w:p w14:paraId="0C08E0F9" w14:textId="43543EF6"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w:t>
            </w:r>
          </w:p>
          <w:p w14:paraId="4BAB58EB" w14:textId="0733C297"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in hóa đơn, hiển thị kết quả ra giao diện và thông báo thành công</w:t>
            </w:r>
          </w:p>
        </w:tc>
      </w:tr>
      <w:tr w:rsidR="0056621C" w:rsidRPr="00FB0411" w14:paraId="0302A3F6" w14:textId="77777777" w:rsidTr="001D68BE">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0FA89A" w14:textId="77777777"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Dòng sự kiện phụ</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C3D976" w14:textId="44558303"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6B7A6293" w14:textId="77777777"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Khi người dùng nhập số âm khi tìm kiếm sản phẩm theo giá</w:t>
            </w:r>
          </w:p>
          <w:p w14:paraId="51249205" w14:textId="42F5B00F"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gặp sự cố</w:t>
            </w:r>
          </w:p>
        </w:tc>
      </w:tr>
      <w:tr w:rsidR="0056621C" w:rsidRPr="00FB0411" w14:paraId="45BF05B2" w14:textId="77777777" w:rsidTr="00A430B1">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8B530" w14:textId="60B9E4FA"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BBB58" w14:textId="18CD8B86" w:rsidR="0056621C" w:rsidRPr="00FB0411" w:rsidRDefault="0056621C" w:rsidP="00A430B1">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lí hoặc nhân viên bán hàng </w:t>
            </w:r>
          </w:p>
        </w:tc>
      </w:tr>
      <w:tr w:rsidR="001D68BE" w:rsidRPr="00FB0411" w14:paraId="23C4A923" w14:textId="77777777" w:rsidTr="00A430B1">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E9980" w14:textId="73D61D56" w:rsidR="001D68BE" w:rsidRPr="00FB0411" w:rsidRDefault="001D68BE" w:rsidP="00A430B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Hậu điều kiện</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387FB" w14:textId="4B178F2D" w:rsidR="001D68BE" w:rsidRPr="00FB0411" w:rsidRDefault="001D68BE" w:rsidP="00A430B1">
            <w:pP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Màn hình phải ở trạng thái sẵn sàng để thực hiện thao tác mới.</w:t>
            </w:r>
          </w:p>
        </w:tc>
      </w:tr>
    </w:tbl>
    <w:p w14:paraId="5B68F7A6" w14:textId="3D512DCE" w:rsidR="001D68BE" w:rsidRPr="00FB0411" w:rsidRDefault="001D68BE" w:rsidP="00D856E0">
      <w:pPr>
        <w:pStyle w:val="Caption"/>
        <w:framePr w:w="8936" w:hSpace="180" w:wrap="around" w:vAnchor="text" w:hAnchor="page" w:x="1414" w:y="308"/>
        <w:spacing w:line="360" w:lineRule="auto"/>
        <w:rPr>
          <w:rFonts w:cs="Times New Roman"/>
        </w:rPr>
      </w:pPr>
      <w:bookmarkStart w:id="58" w:name="_Toc121825069"/>
      <w:r w:rsidRPr="00FB0411">
        <w:rPr>
          <w:rFonts w:cs="Times New Roman"/>
        </w:rPr>
        <w:t xml:space="preserve">Bảng </w:t>
      </w:r>
      <w:r w:rsidRPr="00FB0411">
        <w:rPr>
          <w:rFonts w:cs="Times New Roman"/>
        </w:rPr>
        <w:fldChar w:fldCharType="begin"/>
      </w:r>
      <w:r w:rsidRPr="00FB0411">
        <w:rPr>
          <w:rFonts w:cs="Times New Roman"/>
        </w:rPr>
        <w:instrText xml:space="preserve"> SEQ Bảng \* ARABIC </w:instrText>
      </w:r>
      <w:r w:rsidRPr="00FB0411">
        <w:rPr>
          <w:rFonts w:cs="Times New Roman"/>
        </w:rPr>
        <w:fldChar w:fldCharType="separate"/>
      </w:r>
      <w:r w:rsidR="004E08F1">
        <w:rPr>
          <w:rFonts w:cs="Times New Roman"/>
          <w:noProof/>
        </w:rPr>
        <w:t>6</w:t>
      </w:r>
      <w:r w:rsidRPr="00FB0411">
        <w:rPr>
          <w:rFonts w:cs="Times New Roman"/>
          <w:noProof/>
        </w:rPr>
        <w:fldChar w:fldCharType="end"/>
      </w:r>
      <w:r w:rsidRPr="00FB0411">
        <w:rPr>
          <w:rFonts w:cs="Times New Roman"/>
        </w:rPr>
        <w:t>: Đặc tả UseCase bán hàng</w:t>
      </w:r>
      <w:bookmarkEnd w:id="58"/>
    </w:p>
    <w:p w14:paraId="70661759" w14:textId="77777777" w:rsidR="00D856E0" w:rsidRDefault="00D856E0" w:rsidP="00F70FEC">
      <w:pPr>
        <w:spacing w:before="160" w:line="360" w:lineRule="auto"/>
        <w:rPr>
          <w:rFonts w:ascii="Times New Roman" w:eastAsia="Times New Roman" w:hAnsi="Times New Roman" w:cs="Times New Roman"/>
          <w:b/>
          <w:bCs/>
          <w:color w:val="000000"/>
          <w:sz w:val="26"/>
          <w:szCs w:val="26"/>
        </w:rPr>
      </w:pPr>
    </w:p>
    <w:p w14:paraId="23E48E97" w14:textId="77777777" w:rsidR="00D856E0" w:rsidRDefault="00D856E0" w:rsidP="00F70FEC">
      <w:pPr>
        <w:spacing w:before="160" w:line="360" w:lineRule="auto"/>
        <w:rPr>
          <w:rFonts w:ascii="Times New Roman" w:eastAsia="Times New Roman" w:hAnsi="Times New Roman" w:cs="Times New Roman"/>
          <w:b/>
          <w:bCs/>
          <w:color w:val="000000"/>
          <w:sz w:val="26"/>
          <w:szCs w:val="26"/>
        </w:rPr>
      </w:pPr>
    </w:p>
    <w:p w14:paraId="1708FE81" w14:textId="77777777" w:rsidR="00D856E0" w:rsidRDefault="00D856E0" w:rsidP="00F70FEC">
      <w:pPr>
        <w:spacing w:before="160" w:line="360" w:lineRule="auto"/>
        <w:rPr>
          <w:rFonts w:ascii="Times New Roman" w:eastAsia="Times New Roman" w:hAnsi="Times New Roman" w:cs="Times New Roman"/>
          <w:b/>
          <w:bCs/>
          <w:color w:val="000000"/>
          <w:sz w:val="26"/>
          <w:szCs w:val="26"/>
        </w:rPr>
      </w:pPr>
    </w:p>
    <w:p w14:paraId="74E675BA" w14:textId="77777777" w:rsidR="00D856E0" w:rsidRDefault="00D856E0" w:rsidP="00F70FEC">
      <w:pPr>
        <w:spacing w:before="160" w:line="360" w:lineRule="auto"/>
        <w:rPr>
          <w:rFonts w:ascii="Times New Roman" w:eastAsia="Times New Roman" w:hAnsi="Times New Roman" w:cs="Times New Roman"/>
          <w:b/>
          <w:bCs/>
          <w:color w:val="000000"/>
          <w:sz w:val="26"/>
          <w:szCs w:val="26"/>
        </w:rPr>
      </w:pPr>
    </w:p>
    <w:p w14:paraId="430E76A3" w14:textId="77777777" w:rsidR="00D856E0" w:rsidRDefault="00D856E0" w:rsidP="00F70FEC">
      <w:pPr>
        <w:spacing w:before="160" w:line="360" w:lineRule="auto"/>
        <w:rPr>
          <w:rFonts w:ascii="Times New Roman" w:eastAsia="Times New Roman" w:hAnsi="Times New Roman" w:cs="Times New Roman"/>
          <w:b/>
          <w:bCs/>
          <w:color w:val="000000"/>
          <w:sz w:val="26"/>
          <w:szCs w:val="26"/>
        </w:rPr>
      </w:pPr>
    </w:p>
    <w:p w14:paraId="6028DE66" w14:textId="77777777" w:rsidR="00D856E0" w:rsidRDefault="00D856E0" w:rsidP="00F70FEC">
      <w:pPr>
        <w:spacing w:before="160" w:line="360" w:lineRule="auto"/>
        <w:rPr>
          <w:rFonts w:ascii="Times New Roman" w:eastAsia="Times New Roman" w:hAnsi="Times New Roman" w:cs="Times New Roman"/>
          <w:b/>
          <w:bCs/>
          <w:color w:val="000000"/>
          <w:sz w:val="26"/>
          <w:szCs w:val="26"/>
        </w:rPr>
      </w:pPr>
    </w:p>
    <w:p w14:paraId="0D917B81" w14:textId="1CEA3611" w:rsidR="00EC10E8" w:rsidRPr="00FB0411" w:rsidRDefault="00EC10E8" w:rsidP="0072773A">
      <w:pPr>
        <w:pStyle w:val="Heading3"/>
      </w:pPr>
      <w:bookmarkStart w:id="59" w:name="_Toc121825016"/>
      <w:r w:rsidRPr="00FB0411">
        <w:lastRenderedPageBreak/>
        <w:t>3.4.5</w:t>
      </w:r>
      <w:r w:rsidR="00C160BC" w:rsidRPr="00FB0411">
        <w:t xml:space="preserve"> Đặc tả UseCase quản lý</w:t>
      </w:r>
      <w:r w:rsidR="00C069C2" w:rsidRPr="00FB0411">
        <w:t xml:space="preserve"> tác giả</w:t>
      </w:r>
      <w:bookmarkEnd w:id="59"/>
    </w:p>
    <w:p w14:paraId="5A197A03" w14:textId="009A8E36" w:rsidR="00CF617F" w:rsidRPr="00FB0411" w:rsidRDefault="001D68BE" w:rsidP="001D68BE">
      <w:pPr>
        <w:jc w:val="center"/>
        <w:rPr>
          <w:rFonts w:eastAsia="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692032" behindDoc="0" locked="0" layoutInCell="1" allowOverlap="1" wp14:anchorId="25416B1E" wp14:editId="2431DA83">
                <wp:simplePos x="0" y="0"/>
                <wp:positionH relativeFrom="column">
                  <wp:posOffset>787227</wp:posOffset>
                </wp:positionH>
                <wp:positionV relativeFrom="paragraph">
                  <wp:posOffset>1864302</wp:posOffset>
                </wp:positionV>
                <wp:extent cx="414147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141470" cy="635"/>
                        </a:xfrm>
                        <a:prstGeom prst="rect">
                          <a:avLst/>
                        </a:prstGeom>
                        <a:solidFill>
                          <a:prstClr val="white"/>
                        </a:solidFill>
                        <a:ln>
                          <a:noFill/>
                        </a:ln>
                      </wps:spPr>
                      <wps:txbx>
                        <w:txbxContent>
                          <w:p w14:paraId="5830645B" w14:textId="773B3989" w:rsidR="005F4EE1" w:rsidRPr="008F74F6" w:rsidRDefault="005F4EE1" w:rsidP="005F4EE1">
                            <w:pPr>
                              <w:pStyle w:val="Caption"/>
                              <w:rPr>
                                <w:rFonts w:ascii="Calibri" w:hAnsi="Calibri"/>
                                <w:noProof/>
                              </w:rPr>
                            </w:pPr>
                            <w:bookmarkStart w:id="60" w:name="_Toc121829601"/>
                            <w:r>
                              <w:t xml:space="preserve">Hình </w:t>
                            </w:r>
                            <w:fldSimple w:instr=" SEQ Hình \* ARABIC ">
                              <w:r w:rsidR="004E08F1">
                                <w:rPr>
                                  <w:noProof/>
                                </w:rPr>
                                <w:t>10</w:t>
                              </w:r>
                            </w:fldSimple>
                            <w:r>
                              <w:t>: Sơ đồ UseCase quản lý tác giả</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16B1E" id="Text Box 38" o:spid="_x0000_s1054" type="#_x0000_t202" style="position:absolute;left:0;text-align:left;margin-left:62pt;margin-top:146.8pt;width:326.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2PGQIAAD8EAAAOAAAAZHJzL2Uyb0RvYy54bWysU1Fv0zAQfkfiP1h+p2kHDBY1nUqnIqRq&#10;m9RNe3Ydp7Hk+MzZbVJ+PWcnaWHwhFAk5+w73/m+77v5bdcYdlToNdiCzyZTzpSVUGq7L/jz0/rd&#10;Z858ELYUBqwq+El5frt4+2beulxdQQ2mVMgoifV56wpeh+DyLPOyVo3wE3DKkrMCbESgLe6zEkVL&#10;2RuTXU2n11kLWDoEqbyn07veyRcpf1UpGR6qyqvATMHpbSGtmNZdXLPFXOR7FK7WcniG+IdXNEJb&#10;KnpOdSeCYAfUf6RqtETwUIWJhCaDqtJSpR6om9n0VTfbWjiVeiFwvDvD5P9fWnl/3LpHZKH7Ah0R&#10;GAFpnc89HcZ+ugqb+KeXMvIThKczbKoLTNLhhxl9n8glyXf9/mPMkV2uOvThq4KGRaPgSJwkqMRx&#10;40MfOobESh6MLtfamLiJjpVBdhTEX1vroIbkv0UZG2MtxFt9wniSXfqIVuh2HdNlwW/GHndQnqh1&#10;hF4V3sm1pnob4cOjQJIBtUTSDg+0VAbagsNgcVYD/vjbeYwndsjLWUuyKrj/fhCoODPfLPEWNTga&#10;OBq70bCHZgXU6YyGxslk0gUMZjQrhOaFFL+MVcglrKRaBQ+juQq9uGlipFouUxApzYmwsVsnY+oR&#10;16fuRaAbWAlE5j2MghP5K3L62ESPWx4CIZ2Yi7j2KA5wk0oT98NExTH4dZ+iLnO/+AkAAP//AwBQ&#10;SwMEFAAGAAgAAAAhALWa8W7hAAAACwEAAA8AAABkcnMvZG93bnJldi54bWxMj8FOwzAQRO9I/IO1&#10;SFwQdUijBEKcqqrgAJeK0As3N97GgdiObKcNf8/SCxxndjT7plrNZmBH9KF3VsDdIgGGtnWqt52A&#10;3fvz7T2wEKVVcnAWBXxjgFV9eVHJUrmTfcNjEztGJTaUUoCOcSw5D61GI8PCjWjpdnDeyEjSd1x5&#10;eaJyM/A0SXJuZG/pg5YjbjS2X81kBGyzj62+mQ5Pr+ts6V920yb/7Bohrq/m9SOwiHP8C8MvPqFD&#10;TUx7N1kV2EA6zWhLFJA+LHNglCiKPAW2PzsF8Lri/zfUPwAAAP//AwBQSwECLQAUAAYACAAAACEA&#10;toM4kv4AAADhAQAAEwAAAAAAAAAAAAAAAAAAAAAAW0NvbnRlbnRfVHlwZXNdLnhtbFBLAQItABQA&#10;BgAIAAAAIQA4/SH/1gAAAJQBAAALAAAAAAAAAAAAAAAAAC8BAABfcmVscy8ucmVsc1BLAQItABQA&#10;BgAIAAAAIQBxHx2PGQIAAD8EAAAOAAAAAAAAAAAAAAAAAC4CAABkcnMvZTJvRG9jLnhtbFBLAQIt&#10;ABQABgAIAAAAIQC1mvFu4QAAAAsBAAAPAAAAAAAAAAAAAAAAAHMEAABkcnMvZG93bnJldi54bWxQ&#10;SwUGAAAAAAQABADzAAAAgQUAAAAA&#10;" stroked="f">
                <v:textbox style="mso-fit-shape-to-text:t" inset="0,0,0,0">
                  <w:txbxContent>
                    <w:p w14:paraId="5830645B" w14:textId="773B3989" w:rsidR="005F4EE1" w:rsidRPr="008F74F6" w:rsidRDefault="005F4EE1" w:rsidP="005F4EE1">
                      <w:pPr>
                        <w:pStyle w:val="Caption"/>
                        <w:rPr>
                          <w:rFonts w:ascii="Calibri" w:hAnsi="Calibri"/>
                          <w:noProof/>
                        </w:rPr>
                      </w:pPr>
                      <w:bookmarkStart w:id="61" w:name="_Toc121829601"/>
                      <w:r>
                        <w:t xml:space="preserve">Hình </w:t>
                      </w:r>
                      <w:fldSimple w:instr=" SEQ Hình \* ARABIC ">
                        <w:r w:rsidR="004E08F1">
                          <w:rPr>
                            <w:noProof/>
                          </w:rPr>
                          <w:t>10</w:t>
                        </w:r>
                      </w:fldSimple>
                      <w:r>
                        <w:t>: Sơ đồ UseCase quản lý tác giả</w:t>
                      </w:r>
                      <w:bookmarkEnd w:id="61"/>
                    </w:p>
                  </w:txbxContent>
                </v:textbox>
                <w10:wrap type="square"/>
              </v:shape>
            </w:pict>
          </mc:Fallback>
        </mc:AlternateContent>
      </w:r>
      <w:r w:rsidRPr="00FB0411">
        <w:rPr>
          <w:noProof/>
        </w:rPr>
        <w:drawing>
          <wp:inline distT="0" distB="0" distL="0" distR="0" wp14:anchorId="5802FE95" wp14:editId="66B425E2">
            <wp:extent cx="4142096" cy="1752464"/>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2096" cy="1752464"/>
                    </a:xfrm>
                    <a:prstGeom prst="rect">
                      <a:avLst/>
                    </a:prstGeom>
                    <a:noFill/>
                    <a:ln>
                      <a:noFill/>
                    </a:ln>
                  </pic:spPr>
                </pic:pic>
              </a:graphicData>
            </a:graphic>
          </wp:inline>
        </w:drawing>
      </w:r>
    </w:p>
    <w:p w14:paraId="0752A270" w14:textId="72FE0694" w:rsidR="00CB24F6" w:rsidRPr="00FB0411" w:rsidRDefault="00CB24F6" w:rsidP="00F70FEC">
      <w:pPr>
        <w:spacing w:before="160" w:line="360" w:lineRule="auto"/>
        <w:rPr>
          <w:rFonts w:ascii="Times New Roman" w:eastAsia="Times New Roman" w:hAnsi="Times New Roman" w:cs="Times New Roman"/>
          <w:color w:val="000000"/>
          <w:sz w:val="26"/>
          <w:szCs w:val="26"/>
        </w:rPr>
      </w:pPr>
    </w:p>
    <w:tbl>
      <w:tblPr>
        <w:tblpPr w:leftFromText="180" w:rightFromText="180" w:vertAnchor="text" w:tblpY="363"/>
        <w:tblW w:w="0" w:type="auto"/>
        <w:tblCellMar>
          <w:top w:w="15" w:type="dxa"/>
          <w:left w:w="15" w:type="dxa"/>
          <w:bottom w:w="15" w:type="dxa"/>
          <w:right w:w="15" w:type="dxa"/>
        </w:tblCellMar>
        <w:tblLook w:val="04A0" w:firstRow="1" w:lastRow="0" w:firstColumn="1" w:lastColumn="0" w:noHBand="0" w:noVBand="1"/>
      </w:tblPr>
      <w:tblGrid>
        <w:gridCol w:w="2335"/>
        <w:gridCol w:w="6681"/>
      </w:tblGrid>
      <w:tr w:rsidR="000A20C8" w:rsidRPr="00FB0411" w14:paraId="543B2940" w14:textId="77777777" w:rsidTr="000A20C8">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ADE44" w14:textId="77777777"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3D92F3" w14:textId="116BD8D2"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nhân viên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nhấn chọn chức năng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tác giả trên thanh menu chức năng. Hệ thống cho phép nhân viên thực hiện các thao tác như (tìm kiếm , thêm, xóa, sửa tác giả)</w:t>
            </w:r>
          </w:p>
        </w:tc>
      </w:tr>
      <w:tr w:rsidR="000A20C8" w:rsidRPr="00FB0411" w14:paraId="7C4D6D0A" w14:textId="77777777" w:rsidTr="000A20C8">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A6632" w14:textId="77777777"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F8639" w14:textId="42724E98"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1. Người dùng chọn chức năng quản </w:t>
            </w:r>
            <w:r w:rsidR="00CD00AC" w:rsidRPr="00FB0411">
              <w:rPr>
                <w:rFonts w:ascii="Times New Roman" w:eastAsia="Times New Roman" w:hAnsi="Times New Roman" w:cs="Times New Roman"/>
                <w:color w:val="000000"/>
                <w:sz w:val="26"/>
                <w:szCs w:val="26"/>
              </w:rPr>
              <w:t>l</w:t>
            </w:r>
            <w:r w:rsidR="00CD00AC">
              <w:rPr>
                <w:rFonts w:ascii="Times New Roman" w:eastAsia="Times New Roman" w:hAnsi="Times New Roman" w:cs="Times New Roman"/>
                <w:color w:val="000000"/>
                <w:sz w:val="26"/>
                <w:szCs w:val="26"/>
              </w:rPr>
              <w:t>ý</w:t>
            </w:r>
            <w:r w:rsidR="00CD00AC"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tác giả</w:t>
            </w:r>
          </w:p>
          <w:p w14:paraId="446D0E80" w14:textId="7F646994"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2. Hệ thống hiển thị giao diện quản </w:t>
            </w:r>
            <w:r w:rsidR="00CD00AC" w:rsidRPr="00FB0411">
              <w:rPr>
                <w:rFonts w:ascii="Times New Roman" w:eastAsia="Times New Roman" w:hAnsi="Times New Roman" w:cs="Times New Roman"/>
                <w:color w:val="000000"/>
                <w:sz w:val="26"/>
                <w:szCs w:val="26"/>
              </w:rPr>
              <w:t>l</w:t>
            </w:r>
            <w:r w:rsidR="00CD00AC">
              <w:rPr>
                <w:rFonts w:ascii="Times New Roman" w:eastAsia="Times New Roman" w:hAnsi="Times New Roman" w:cs="Times New Roman"/>
                <w:color w:val="000000"/>
                <w:sz w:val="26"/>
                <w:szCs w:val="26"/>
              </w:rPr>
              <w:t>ý</w:t>
            </w:r>
            <w:r w:rsidR="00CD00AC"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tác giả và các thao tác cho người dùng thực hiện (tìm kiếm , thêm, xóa, sửa).</w:t>
            </w:r>
          </w:p>
          <w:p w14:paraId="26D21D84" w14:textId="77777777" w:rsidR="000A20C8" w:rsidRPr="00FB0411" w:rsidRDefault="000A20C8" w:rsidP="00F70FEC">
            <w:pPr>
              <w:spacing w:after="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 </w:t>
            </w:r>
          </w:p>
          <w:p w14:paraId="65C322B3" w14:textId="77777777" w:rsidR="000A20C8" w:rsidRPr="00FB0411" w:rsidRDefault="000A20C8" w:rsidP="00F70FEC">
            <w:pPr>
              <w:pStyle w:val="NormalWeb"/>
              <w:spacing w:before="0" w:beforeAutospacing="0" w:after="0" w:afterAutospacing="0" w:line="360" w:lineRule="auto"/>
              <w:jc w:val="both"/>
            </w:pPr>
            <w:r w:rsidRPr="00FB0411">
              <w:rPr>
                <w:color w:val="000000"/>
                <w:sz w:val="26"/>
                <w:szCs w:val="26"/>
              </w:rPr>
              <w:t>3.1. Thêm tác giả: Người dùng tiến hành nhập các thông tin của tác giả và nhấn chọn nút “Thêm”.</w:t>
            </w:r>
          </w:p>
          <w:p w14:paraId="0A170D64" w14:textId="77777777" w:rsidR="000A20C8" w:rsidRPr="00FB0411" w:rsidRDefault="000A20C8" w:rsidP="00F70FEC">
            <w:pPr>
              <w:pStyle w:val="NormalWeb"/>
              <w:spacing w:before="0" w:beforeAutospacing="0" w:after="0" w:afterAutospacing="0" w:line="360" w:lineRule="auto"/>
              <w:jc w:val="both"/>
            </w:pPr>
            <w:r w:rsidRPr="00FB0411">
              <w:rPr>
                <w:color w:val="000000"/>
                <w:sz w:val="26"/>
                <w:szCs w:val="26"/>
              </w:rPr>
              <w:t>3.2. Sửa tác giả: Người dùng tiến hành chọn dòng tác giả cần sửa trên bảng giao diện, sau đó điều chỉnh các thông tin của tác giả và nhấn chọn nút “Sửa”.</w:t>
            </w:r>
          </w:p>
          <w:p w14:paraId="31695912" w14:textId="77777777" w:rsidR="000A20C8" w:rsidRPr="00FB0411" w:rsidRDefault="000A20C8" w:rsidP="00F70FEC">
            <w:pPr>
              <w:pStyle w:val="NormalWeb"/>
              <w:spacing w:before="0" w:beforeAutospacing="0" w:after="0" w:afterAutospacing="0" w:line="360" w:lineRule="auto"/>
            </w:pPr>
            <w:r w:rsidRPr="00FB0411">
              <w:rPr>
                <w:color w:val="000000"/>
                <w:sz w:val="26"/>
                <w:szCs w:val="26"/>
              </w:rPr>
              <w:t>3.3. Xóa tác giả: Người dùng tiến hành chọn dòng tác giả cần xóa trên bảng giao diện và nhấn chọn nút “Xóa”.</w:t>
            </w:r>
          </w:p>
          <w:p w14:paraId="318AD3AB" w14:textId="77777777"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w:t>
            </w:r>
          </w:p>
          <w:p w14:paraId="35E70F94" w14:textId="77777777"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ra giao diện và thông báo thành công</w:t>
            </w:r>
          </w:p>
        </w:tc>
      </w:tr>
      <w:tr w:rsidR="000A20C8" w:rsidRPr="00FB0411" w14:paraId="7A7DECCB" w14:textId="77777777" w:rsidTr="000A20C8">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D1563" w14:textId="77777777"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phụ</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A6171" w14:textId="56E20474"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4848E3CC" w14:textId="57B068A2"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1.1 Người dùng nhập số khi tìm kiếm theo tên của tác giả </w:t>
            </w:r>
          </w:p>
          <w:p w14:paraId="2F57E858" w14:textId="09202A3C"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Người dùng nhập số trong tên tác giả khi thêm thông tin 1 tác giả mới</w:t>
            </w:r>
          </w:p>
          <w:p w14:paraId="5A794CA3" w14:textId="0B4E1360"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gặp sự cố</w:t>
            </w:r>
          </w:p>
        </w:tc>
      </w:tr>
      <w:tr w:rsidR="000A20C8" w:rsidRPr="00FB0411" w14:paraId="0D50553D" w14:textId="77777777" w:rsidTr="000A20C8">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F210F2" w14:textId="77777777"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Tiền điều kiện</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80EEA8" w14:textId="0777724E"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hoặc nhân viên nhập hàng </w:t>
            </w:r>
          </w:p>
        </w:tc>
      </w:tr>
      <w:tr w:rsidR="000A20C8" w:rsidRPr="00FB0411" w14:paraId="096928B2" w14:textId="77777777" w:rsidTr="000A20C8">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E2AD18" w14:textId="77777777" w:rsidR="000A20C8" w:rsidRPr="00FB0411" w:rsidRDefault="000A20C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Hậu điều kiện</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176ACD" w14:textId="05313A58" w:rsidR="000A20C8" w:rsidRPr="00FB0411" w:rsidRDefault="000A20C8" w:rsidP="00F70FEC">
            <w:pPr>
              <w:keepNext/>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Màn hình phải ở trạng thái sẵn sàng để thực hiện những thao tác mới</w:t>
            </w:r>
          </w:p>
        </w:tc>
      </w:tr>
    </w:tbl>
    <w:p w14:paraId="6BD16E29" w14:textId="2B52CF53" w:rsidR="000A20C8" w:rsidRPr="00FB0411" w:rsidRDefault="000A20C8" w:rsidP="0072773A">
      <w:pPr>
        <w:pStyle w:val="Caption"/>
        <w:framePr w:w="9048" w:h="405" w:hRule="exact" w:hSpace="180" w:wrap="around" w:vAnchor="text" w:hAnchor="page" w:x="1458" w:y="3886"/>
        <w:spacing w:line="360" w:lineRule="auto"/>
        <w:rPr>
          <w:rFonts w:cs="Times New Roman"/>
        </w:rPr>
      </w:pPr>
      <w:bookmarkStart w:id="62" w:name="_Toc121825070"/>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7</w:t>
      </w:r>
      <w:r w:rsidR="008762E4" w:rsidRPr="00FB0411">
        <w:rPr>
          <w:rFonts w:cs="Times New Roman"/>
          <w:noProof/>
        </w:rPr>
        <w:fldChar w:fldCharType="end"/>
      </w:r>
      <w:r w:rsidRPr="00FB0411">
        <w:rPr>
          <w:rFonts w:cs="Times New Roman"/>
        </w:rPr>
        <w:t xml:space="preserve">: </w:t>
      </w:r>
      <w:r w:rsidR="00964D34" w:rsidRPr="00FB0411">
        <w:rPr>
          <w:rFonts w:cs="Times New Roman"/>
        </w:rPr>
        <w:t>Đặc tả UseCase quản lý tác giả</w:t>
      </w:r>
      <w:bookmarkEnd w:id="62"/>
    </w:p>
    <w:p w14:paraId="425667C0" w14:textId="30B4B40F" w:rsidR="00EC10E8" w:rsidRPr="00FB0411" w:rsidRDefault="00EC10E8" w:rsidP="00F70FEC">
      <w:pPr>
        <w:pStyle w:val="Heading3"/>
        <w:spacing w:line="360" w:lineRule="auto"/>
        <w:rPr>
          <w:rFonts w:cs="Times New Roman"/>
        </w:rPr>
      </w:pPr>
      <w:bookmarkStart w:id="63" w:name="_Toc121825017"/>
      <w:r w:rsidRPr="00FB0411">
        <w:rPr>
          <w:rFonts w:cs="Times New Roman"/>
        </w:rPr>
        <w:t>3.4.6</w:t>
      </w:r>
      <w:r w:rsidR="00C069C2" w:rsidRPr="00FB0411">
        <w:rPr>
          <w:rFonts w:cs="Times New Roman"/>
        </w:rPr>
        <w:t xml:space="preserve"> Đặc tả UseCase quản lý hóa đơn</w:t>
      </w:r>
      <w:bookmarkEnd w:id="63"/>
    </w:p>
    <w:p w14:paraId="7F1A3731" w14:textId="1F6C7A4B" w:rsidR="00CF617F" w:rsidRPr="00FB0411" w:rsidRDefault="0072773A"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w:drawing>
          <wp:anchor distT="0" distB="0" distL="114300" distR="114300" simplePos="0" relativeHeight="251693056" behindDoc="0" locked="0" layoutInCell="1" allowOverlap="1" wp14:anchorId="63CACAE9" wp14:editId="75CEE333">
            <wp:simplePos x="0" y="0"/>
            <wp:positionH relativeFrom="margin">
              <wp:posOffset>759460</wp:posOffset>
            </wp:positionH>
            <wp:positionV relativeFrom="margin">
              <wp:posOffset>3103245</wp:posOffset>
            </wp:positionV>
            <wp:extent cx="4210050" cy="170688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10050" cy="1706880"/>
                    </a:xfrm>
                    <a:prstGeom prst="rect">
                      <a:avLst/>
                    </a:prstGeom>
                    <a:noFill/>
                    <a:ln>
                      <a:noFill/>
                    </a:ln>
                  </pic:spPr>
                </pic:pic>
              </a:graphicData>
            </a:graphic>
          </wp:anchor>
        </w:drawing>
      </w:r>
      <w:r w:rsidR="00FB0152" w:rsidRPr="00FB0411">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DC47B61" wp14:editId="0BD900B4">
                <wp:simplePos x="0" y="0"/>
                <wp:positionH relativeFrom="column">
                  <wp:posOffset>760730</wp:posOffset>
                </wp:positionH>
                <wp:positionV relativeFrom="paragraph">
                  <wp:posOffset>1870710</wp:posOffset>
                </wp:positionV>
                <wp:extent cx="421005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wps:spPr>
                      <wps:txbx>
                        <w:txbxContent>
                          <w:p w14:paraId="5A75F5C2" w14:textId="69E530AA" w:rsidR="00FB0152" w:rsidRPr="00A33F63" w:rsidRDefault="00FB0152" w:rsidP="00FB0152">
                            <w:pPr>
                              <w:pStyle w:val="Caption"/>
                              <w:rPr>
                                <w:rFonts w:ascii="Calibri" w:hAnsi="Calibri"/>
                                <w:noProof/>
                              </w:rPr>
                            </w:pPr>
                            <w:bookmarkStart w:id="64" w:name="_Toc121829602"/>
                            <w:r>
                              <w:t xml:space="preserve">Hình </w:t>
                            </w:r>
                            <w:fldSimple w:instr=" SEQ Hình \* ARABIC ">
                              <w:r w:rsidR="004E08F1">
                                <w:rPr>
                                  <w:noProof/>
                                </w:rPr>
                                <w:t>11</w:t>
                              </w:r>
                            </w:fldSimple>
                            <w:r>
                              <w:t xml:space="preserve">: </w:t>
                            </w:r>
                            <w:r w:rsidR="00023C8C">
                              <w:t>Sơ đồ UseCase quản lý hóa đơn</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47B61" id="Text Box 40" o:spid="_x0000_s1055" type="#_x0000_t202" style="position:absolute;margin-left:59.9pt;margin-top:147.3pt;width:331.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5K1GAIAAEAEAAAOAAAAZHJzL2Uyb0RvYy54bWysU8Fu2zAMvQ/YPwi6L3aytRiMOEWWIsOA&#10;oC2QDj0rshwLkEWNUmJnXz9KjpOu22nYRaZJ6lHke5zf9a1hR4Vegy35dJJzpqyEStt9yb8/rz98&#10;5swHYSthwKqSn5Tnd4v37+adK9QMGjCVQkYg1hedK3kTgiuyzMtGtcJPwClLwRqwFYF+cZ9VKDpC&#10;b002y/PbrAOsHIJU3pP3fgjyRcKvayXDY117FZgpOb0tpBPTuYtntpiLYo/CNVqenyH+4RWt0JaK&#10;XqDuRRDsgPoPqFZLBA91mEhoM6hrLVXqgbqZ5m+62TbCqdQLDce7y5j8/4OVD8ete0IW+i/QE4Fx&#10;IJ3zhSdn7KevsY1feimjOI3wdBmb6gOT5Pw0m+b5DYUkxW4/3kSM7HrVoQ9fFbQsGiVH4iSNShw3&#10;PgypY0qs5MHoaq2NiT8xsDLIjoL46xod1Bn8tyxjY66FeGsAjJ7s2ke0Qr/rma6ox8R6dO2gOlHv&#10;CIMsvJNrTQU3wocngaQD6om0HR7pqA10JYezxVkD+PNv/phP9FCUs450VXL/4yBQcWa+WSIuinA0&#10;cDR2o2EP7Qqo1SltjZPJpAsYzGjWCO0LSX4Zq1BIWEm1Sh5GcxUGddPKSLVcpiSSmhNhY7dORuhx&#10;sM/9i0B3piUQmw8wKk4Ub9gZchM/bnkINOpE3XWK53mTTBP555WKe/D6P2VdF3/xCwAA//8DAFBL&#10;AwQUAAYACAAAACEAVJSpqeEAAAALAQAADwAAAGRycy9kb3ducmV2LnhtbEyPwU7DMBBE70j8g7VI&#10;XBB1GqK0DXGqqoIDXCpCL9zceBsHYjuynTb8PUsvcJzZ0eybcj2Znp3Qh85ZAfNZAgxt41RnWwH7&#10;9+f7JbAQpVWydxYFfGOAdXV9VcpCubN9w1MdW0YlNhRSgI5xKDgPjUYjw8wNaOl2dN7ISNK3XHl5&#10;pnLT8zRJcm5kZ+mDlgNuNTZf9WgE7LKPnb4bj0+vm+zBv+zHbf7Z1kLc3kybR2ARp/gXhl98QoeK&#10;mA5utCqwnvR8RehRQLrKcmCUWCxTcg4XZwG8Kvn/DdUPAAAA//8DAFBLAQItABQABgAIAAAAIQC2&#10;gziS/gAAAOEBAAATAAAAAAAAAAAAAAAAAAAAAABbQ29udGVudF9UeXBlc10ueG1sUEsBAi0AFAAG&#10;AAgAAAAhADj9If/WAAAAlAEAAAsAAAAAAAAAAAAAAAAALwEAAF9yZWxzLy5yZWxzUEsBAi0AFAAG&#10;AAgAAAAhAKCTkrUYAgAAQAQAAA4AAAAAAAAAAAAAAAAALgIAAGRycy9lMm9Eb2MueG1sUEsBAi0A&#10;FAAGAAgAAAAhAFSUqanhAAAACwEAAA8AAAAAAAAAAAAAAAAAcgQAAGRycy9kb3ducmV2LnhtbFBL&#10;BQYAAAAABAAEAPMAAACABQAAAAA=&#10;" stroked="f">
                <v:textbox style="mso-fit-shape-to-text:t" inset="0,0,0,0">
                  <w:txbxContent>
                    <w:p w14:paraId="5A75F5C2" w14:textId="69E530AA" w:rsidR="00FB0152" w:rsidRPr="00A33F63" w:rsidRDefault="00FB0152" w:rsidP="00FB0152">
                      <w:pPr>
                        <w:pStyle w:val="Caption"/>
                        <w:rPr>
                          <w:rFonts w:ascii="Calibri" w:hAnsi="Calibri"/>
                          <w:noProof/>
                        </w:rPr>
                      </w:pPr>
                      <w:bookmarkStart w:id="65" w:name="_Toc121829602"/>
                      <w:r>
                        <w:t xml:space="preserve">Hình </w:t>
                      </w:r>
                      <w:fldSimple w:instr=" SEQ Hình \* ARABIC ">
                        <w:r w:rsidR="004E08F1">
                          <w:rPr>
                            <w:noProof/>
                          </w:rPr>
                          <w:t>11</w:t>
                        </w:r>
                      </w:fldSimple>
                      <w:r>
                        <w:t xml:space="preserve">: </w:t>
                      </w:r>
                      <w:r w:rsidR="00023C8C">
                        <w:t>Sơ đồ UseCase quản lý hóa đơn</w:t>
                      </w:r>
                      <w:bookmarkEnd w:id="65"/>
                    </w:p>
                  </w:txbxContent>
                </v:textbox>
                <w10:wrap type="square"/>
              </v:shape>
            </w:pict>
          </mc:Fallback>
        </mc:AlternateContent>
      </w:r>
    </w:p>
    <w:p w14:paraId="7E1BB654" w14:textId="66BA5CA0" w:rsidR="00BD3FC5" w:rsidRPr="00FB0411" w:rsidRDefault="00BD3FC5" w:rsidP="00F70FEC">
      <w:pPr>
        <w:spacing w:before="160" w:line="360" w:lineRule="auto"/>
        <w:rPr>
          <w:rFonts w:ascii="Times New Roman" w:eastAsia="Times New Roman" w:hAnsi="Times New Roman" w:cs="Times New Roman"/>
          <w:color w:val="000000"/>
          <w:sz w:val="26"/>
          <w:szCs w:val="26"/>
        </w:rPr>
      </w:pPr>
    </w:p>
    <w:p w14:paraId="046196CD" w14:textId="4EF22883" w:rsidR="00BD3FC5" w:rsidRPr="00FB0411" w:rsidRDefault="00BD3FC5" w:rsidP="00F70FEC">
      <w:pPr>
        <w:spacing w:before="160" w:line="360" w:lineRule="auto"/>
        <w:rPr>
          <w:rFonts w:ascii="Times New Roman" w:eastAsia="Times New Roman" w:hAnsi="Times New Roman" w:cs="Times New Roman"/>
          <w:color w:val="000000"/>
          <w:sz w:val="26"/>
          <w:szCs w:val="26"/>
        </w:rPr>
      </w:pPr>
    </w:p>
    <w:p w14:paraId="612181DA" w14:textId="77777777" w:rsidR="00C82918" w:rsidRPr="00FB0411" w:rsidRDefault="00C82918" w:rsidP="00F70FEC">
      <w:pPr>
        <w:spacing w:before="160" w:line="360" w:lineRule="auto"/>
        <w:rPr>
          <w:rFonts w:ascii="Times New Roman" w:eastAsia="Times New Roman" w:hAnsi="Times New Roman" w:cs="Times New Roman"/>
          <w:color w:val="000000"/>
          <w:sz w:val="26"/>
          <w:szCs w:val="26"/>
        </w:rPr>
      </w:pPr>
    </w:p>
    <w:p w14:paraId="7EB218F8" w14:textId="77777777" w:rsidR="00C82918" w:rsidRPr="00FB0411" w:rsidRDefault="00C82918" w:rsidP="00F70FEC">
      <w:pPr>
        <w:spacing w:before="160" w:line="360" w:lineRule="auto"/>
        <w:rPr>
          <w:rFonts w:ascii="Times New Roman" w:eastAsia="Times New Roman" w:hAnsi="Times New Roman" w:cs="Times New Roman"/>
          <w:color w:val="000000"/>
          <w:sz w:val="26"/>
          <w:szCs w:val="26"/>
        </w:rPr>
      </w:pPr>
    </w:p>
    <w:p w14:paraId="4906B2CB" w14:textId="77777777" w:rsidR="00C82918" w:rsidRPr="00FB0411" w:rsidRDefault="00C82918" w:rsidP="00F70FEC">
      <w:pPr>
        <w:spacing w:before="160" w:line="360" w:lineRule="auto"/>
        <w:rPr>
          <w:rFonts w:ascii="Times New Roman" w:eastAsia="Times New Roman" w:hAnsi="Times New Roman" w:cs="Times New Roman"/>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35"/>
        <w:gridCol w:w="6681"/>
      </w:tblGrid>
      <w:tr w:rsidR="00023C8C" w:rsidRPr="00FB0411" w14:paraId="696A58B4" w14:textId="77777777" w:rsidTr="00023C8C">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2D8677" w14:textId="7777777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C7B7E" w14:textId="381C041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nhân viên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hoặc </w:t>
            </w:r>
            <w:r w:rsidR="000E301B">
              <w:rPr>
                <w:rFonts w:ascii="Times New Roman" w:eastAsia="Times New Roman" w:hAnsi="Times New Roman" w:cs="Times New Roman"/>
                <w:color w:val="000000"/>
                <w:sz w:val="26"/>
                <w:szCs w:val="26"/>
              </w:rPr>
              <w:t>bán</w:t>
            </w:r>
            <w:r w:rsidRPr="00FB0411">
              <w:rPr>
                <w:rFonts w:ascii="Times New Roman" w:eastAsia="Times New Roman" w:hAnsi="Times New Roman" w:cs="Times New Roman"/>
                <w:color w:val="000000"/>
                <w:sz w:val="26"/>
                <w:szCs w:val="26"/>
              </w:rPr>
              <w:t xml:space="preserve"> hàng) nhấn chọn chức năng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hóa đơn trên thanh menu chức năng. Hệ thống cho phép nhân viên thực hiện các thao tác như (tìm kiếm , thêm, xóa, sửa tác giả)</w:t>
            </w:r>
          </w:p>
        </w:tc>
      </w:tr>
      <w:tr w:rsidR="00023C8C" w:rsidRPr="00FB0411" w14:paraId="366EEEAA" w14:textId="77777777" w:rsidTr="00023C8C">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D9D99E" w14:textId="7777777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E4F46" w14:textId="7B52476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hóa đơn</w:t>
            </w:r>
          </w:p>
          <w:p w14:paraId="2FB41835" w14:textId="5F4A2E5B"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tác giả và các thao tác cho người dùng thực hiện (tìm kiếm , thêm, xóa, sửa).</w:t>
            </w:r>
          </w:p>
          <w:p w14:paraId="2B1172AF" w14:textId="77777777" w:rsidR="00023C8C" w:rsidRPr="00FB0411" w:rsidRDefault="00023C8C" w:rsidP="00F70FEC">
            <w:pPr>
              <w:spacing w:after="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 </w:t>
            </w:r>
          </w:p>
          <w:p w14:paraId="15D5EA70" w14:textId="02CCBD78" w:rsidR="00633551" w:rsidRPr="00FB0411" w:rsidRDefault="00633551" w:rsidP="00F70FEC">
            <w:pPr>
              <w:pStyle w:val="NormalWeb"/>
              <w:spacing w:before="0" w:beforeAutospacing="0" w:after="0" w:afterAutospacing="0" w:line="360" w:lineRule="auto"/>
              <w:jc w:val="both"/>
            </w:pPr>
            <w:r w:rsidRPr="00FB0411">
              <w:rPr>
                <w:color w:val="000000"/>
                <w:sz w:val="26"/>
                <w:szCs w:val="26"/>
              </w:rPr>
              <w:lastRenderedPageBreak/>
              <w:t>3.</w:t>
            </w:r>
            <w:r w:rsidR="00A93A42" w:rsidRPr="00FB0411">
              <w:rPr>
                <w:color w:val="000000"/>
                <w:sz w:val="26"/>
                <w:szCs w:val="26"/>
              </w:rPr>
              <w:t>1</w:t>
            </w:r>
            <w:r w:rsidRPr="00FB0411">
              <w:rPr>
                <w:color w:val="000000"/>
                <w:sz w:val="26"/>
                <w:szCs w:val="26"/>
              </w:rPr>
              <w:t>. Sửa hóa đơn: Người dùng tiến hành chọn dòng hóa đơn cần sửa trên bảng giao diện, sau đó điều chỉnh các thông tin của hóa đơn và nhấn chọn nút “Sửa”.</w:t>
            </w:r>
          </w:p>
          <w:p w14:paraId="4828C614" w14:textId="6D312036" w:rsidR="00633551" w:rsidRPr="00FB0411" w:rsidRDefault="00633551" w:rsidP="00F70FEC">
            <w:pPr>
              <w:pStyle w:val="NormalWeb"/>
              <w:spacing w:before="0" w:beforeAutospacing="0" w:after="0" w:afterAutospacing="0" w:line="360" w:lineRule="auto"/>
            </w:pPr>
            <w:r w:rsidRPr="00FB0411">
              <w:rPr>
                <w:color w:val="000000"/>
                <w:sz w:val="26"/>
                <w:szCs w:val="26"/>
              </w:rPr>
              <w:t>3.</w:t>
            </w:r>
            <w:r w:rsidR="00A93A42" w:rsidRPr="00FB0411">
              <w:rPr>
                <w:color w:val="000000"/>
                <w:sz w:val="26"/>
                <w:szCs w:val="26"/>
              </w:rPr>
              <w:t>2</w:t>
            </w:r>
            <w:r w:rsidRPr="00FB0411">
              <w:rPr>
                <w:color w:val="000000"/>
                <w:sz w:val="26"/>
                <w:szCs w:val="26"/>
              </w:rPr>
              <w:t>. Xóa hóa đơn: Người dùng tiến hành chọn dòng hóa đơn</w:t>
            </w:r>
            <w:r w:rsidR="007B0FAC" w:rsidRPr="00FB0411">
              <w:rPr>
                <w:color w:val="000000"/>
                <w:sz w:val="26"/>
                <w:szCs w:val="26"/>
              </w:rPr>
              <w:t>.</w:t>
            </w:r>
          </w:p>
          <w:p w14:paraId="57697DB6" w14:textId="24D214D4"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w:t>
            </w:r>
          </w:p>
          <w:p w14:paraId="05089CAB" w14:textId="7CF96DE5"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ra giao diện và thông báo thành công</w:t>
            </w:r>
          </w:p>
        </w:tc>
      </w:tr>
      <w:tr w:rsidR="00023C8C" w:rsidRPr="00FB0411" w14:paraId="3A81AB48" w14:textId="77777777" w:rsidTr="00023C8C">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6BF7B" w14:textId="7777777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Dòng sự kiện phụ</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CB5B6" w14:textId="28F60DC0"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0BC3F3C4" w14:textId="7777777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Nhập giá hóa đơn là số âm khi tìm kiếm</w:t>
            </w:r>
          </w:p>
          <w:p w14:paraId="776B6836" w14:textId="7777777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Nhập số khi tìm kiếm hóa đơn khi tìm kiếm theo tên sản phẩm.</w:t>
            </w:r>
          </w:p>
          <w:p w14:paraId="6E89E0CB" w14:textId="42F7536C"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gặp sự cố</w:t>
            </w:r>
          </w:p>
        </w:tc>
      </w:tr>
      <w:tr w:rsidR="00023C8C" w:rsidRPr="00FB0411" w14:paraId="2FA2E0D5" w14:textId="77777777" w:rsidTr="00023C8C">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4B36A" w14:textId="7777777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B39D36" w14:textId="467FFB25"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w:t>
            </w:r>
            <w:r w:rsidR="00CD00AC">
              <w:rPr>
                <w:rFonts w:ascii="Times New Roman" w:eastAsia="Times New Roman" w:hAnsi="Times New Roman" w:cs="Times New Roman"/>
                <w:color w:val="000000"/>
                <w:sz w:val="26"/>
                <w:szCs w:val="26"/>
              </w:rPr>
              <w:t>ý</w:t>
            </w:r>
            <w:r w:rsidRPr="00FB0411">
              <w:rPr>
                <w:rFonts w:ascii="Times New Roman" w:eastAsia="Times New Roman" w:hAnsi="Times New Roman" w:cs="Times New Roman"/>
                <w:color w:val="000000"/>
                <w:sz w:val="26"/>
                <w:szCs w:val="26"/>
              </w:rPr>
              <w:t xml:space="preserve"> hoặc nhân viên bán hàng </w:t>
            </w:r>
          </w:p>
        </w:tc>
      </w:tr>
      <w:tr w:rsidR="00023C8C" w:rsidRPr="00FB0411" w14:paraId="1A83628B" w14:textId="77777777" w:rsidTr="00023C8C">
        <w:tc>
          <w:tcPr>
            <w:tcW w:w="23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81868" w14:textId="77777777" w:rsidR="00023C8C" w:rsidRPr="00FB0411" w:rsidRDefault="00023C8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Hậu điều kiện</w:t>
            </w:r>
          </w:p>
        </w:tc>
        <w:tc>
          <w:tcPr>
            <w:tcW w:w="6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D1D21" w14:textId="3255FDF1" w:rsidR="00023C8C" w:rsidRPr="00FB0411" w:rsidRDefault="00023C8C" w:rsidP="00F70FEC">
            <w:pPr>
              <w:keepNext/>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Màn hình phải ở trạng thái sẵn sàng để thực hiện những thao tác mới</w:t>
            </w:r>
          </w:p>
        </w:tc>
      </w:tr>
    </w:tbl>
    <w:p w14:paraId="2E42D901" w14:textId="038BA4A1" w:rsidR="00C82918" w:rsidRDefault="001B2089" w:rsidP="00D856E0">
      <w:pPr>
        <w:pStyle w:val="Caption"/>
        <w:spacing w:line="360" w:lineRule="auto"/>
        <w:rPr>
          <w:rFonts w:cs="Times New Roman"/>
        </w:rPr>
      </w:pPr>
      <w:bookmarkStart w:id="66" w:name="_Toc121825071"/>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8</w:t>
      </w:r>
      <w:r w:rsidR="008762E4" w:rsidRPr="00FB0411">
        <w:rPr>
          <w:rFonts w:cs="Times New Roman"/>
          <w:noProof/>
        </w:rPr>
        <w:fldChar w:fldCharType="end"/>
      </w:r>
      <w:r w:rsidRPr="00FB0411">
        <w:rPr>
          <w:rFonts w:cs="Times New Roman"/>
        </w:rPr>
        <w:t>: Đặc tả UseCase quản lý hóa đơn</w:t>
      </w:r>
      <w:bookmarkEnd w:id="66"/>
    </w:p>
    <w:p w14:paraId="50FCC56D" w14:textId="27D6C866" w:rsidR="00EC10E8" w:rsidRPr="00FB0411" w:rsidRDefault="00EC10E8" w:rsidP="00F70FEC">
      <w:pPr>
        <w:pStyle w:val="Heading3"/>
        <w:spacing w:line="360" w:lineRule="auto"/>
        <w:rPr>
          <w:rFonts w:cs="Times New Roman"/>
        </w:rPr>
      </w:pPr>
      <w:bookmarkStart w:id="67" w:name="_Toc121825018"/>
      <w:r w:rsidRPr="00FB0411">
        <w:rPr>
          <w:rFonts w:cs="Times New Roman"/>
        </w:rPr>
        <w:t>3.4.7</w:t>
      </w:r>
      <w:r w:rsidR="00C069C2" w:rsidRPr="00FB0411">
        <w:rPr>
          <w:rFonts w:cs="Times New Roman"/>
        </w:rPr>
        <w:t xml:space="preserve"> Đặc tả UseCase quản lý phiếu nhập</w:t>
      </w:r>
      <w:bookmarkEnd w:id="67"/>
    </w:p>
    <w:p w14:paraId="278E49A5" w14:textId="75D2CB31" w:rsidR="00CF617F" w:rsidRPr="00FB0411" w:rsidRDefault="00D856E0"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w:drawing>
          <wp:anchor distT="0" distB="0" distL="114300" distR="114300" simplePos="0" relativeHeight="251696128" behindDoc="0" locked="0" layoutInCell="1" allowOverlap="1" wp14:anchorId="07698627" wp14:editId="24E2D973">
            <wp:simplePos x="0" y="0"/>
            <wp:positionH relativeFrom="margin">
              <wp:posOffset>659765</wp:posOffset>
            </wp:positionH>
            <wp:positionV relativeFrom="margin">
              <wp:posOffset>5704840</wp:posOffset>
            </wp:positionV>
            <wp:extent cx="4271645" cy="1428750"/>
            <wp:effectExtent l="0" t="0" r="0" b="0"/>
            <wp:wrapSquare wrapText="bothSides"/>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71645" cy="1428750"/>
                    </a:xfrm>
                    <a:prstGeom prst="rect">
                      <a:avLst/>
                    </a:prstGeom>
                    <a:noFill/>
                    <a:ln>
                      <a:noFill/>
                    </a:ln>
                  </pic:spPr>
                </pic:pic>
              </a:graphicData>
            </a:graphic>
          </wp:anchor>
        </w:drawing>
      </w:r>
    </w:p>
    <w:p w14:paraId="3C56619E" w14:textId="12D841D2" w:rsidR="00266F5C" w:rsidRPr="00FB0411" w:rsidRDefault="00266F5C" w:rsidP="00F70FEC">
      <w:pPr>
        <w:spacing w:before="160" w:line="360" w:lineRule="auto"/>
        <w:rPr>
          <w:rFonts w:ascii="Times New Roman" w:eastAsia="Times New Roman" w:hAnsi="Times New Roman" w:cs="Times New Roman"/>
          <w:color w:val="000000"/>
          <w:sz w:val="26"/>
          <w:szCs w:val="26"/>
        </w:rPr>
      </w:pPr>
    </w:p>
    <w:p w14:paraId="6980768F" w14:textId="35EE6AA1" w:rsidR="00266F5C" w:rsidRPr="00FB0411" w:rsidRDefault="00266F5C" w:rsidP="00F70FEC">
      <w:pPr>
        <w:spacing w:before="160" w:line="360" w:lineRule="auto"/>
        <w:rPr>
          <w:rFonts w:ascii="Times New Roman" w:eastAsia="Times New Roman" w:hAnsi="Times New Roman" w:cs="Times New Roman"/>
          <w:color w:val="000000"/>
          <w:sz w:val="26"/>
          <w:szCs w:val="26"/>
        </w:rPr>
      </w:pPr>
    </w:p>
    <w:p w14:paraId="49C96701" w14:textId="46D7B050" w:rsidR="00266F5C" w:rsidRPr="00FB0411" w:rsidRDefault="006472CC"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51493CE1" wp14:editId="792BEE17">
                <wp:simplePos x="0" y="0"/>
                <wp:positionH relativeFrom="margin">
                  <wp:align>center</wp:align>
                </wp:positionH>
                <wp:positionV relativeFrom="paragraph">
                  <wp:posOffset>390677</wp:posOffset>
                </wp:positionV>
                <wp:extent cx="4271645" cy="635"/>
                <wp:effectExtent l="0" t="0" r="0" b="2540"/>
                <wp:wrapSquare wrapText="bothSides"/>
                <wp:docPr id="42" name="Text Box 42"/>
                <wp:cNvGraphicFramePr/>
                <a:graphic xmlns:a="http://schemas.openxmlformats.org/drawingml/2006/main">
                  <a:graphicData uri="http://schemas.microsoft.com/office/word/2010/wordprocessingShape">
                    <wps:wsp>
                      <wps:cNvSpPr txBox="1"/>
                      <wps:spPr>
                        <a:xfrm>
                          <a:off x="0" y="0"/>
                          <a:ext cx="4271645" cy="635"/>
                        </a:xfrm>
                        <a:prstGeom prst="rect">
                          <a:avLst/>
                        </a:prstGeom>
                        <a:solidFill>
                          <a:prstClr val="white"/>
                        </a:solidFill>
                        <a:ln>
                          <a:noFill/>
                        </a:ln>
                      </wps:spPr>
                      <wps:txbx>
                        <w:txbxContent>
                          <w:p w14:paraId="46209801" w14:textId="0509134A" w:rsidR="00780BA3" w:rsidRPr="00481ABB" w:rsidRDefault="00780BA3" w:rsidP="00780BA3">
                            <w:pPr>
                              <w:pStyle w:val="Caption"/>
                              <w:rPr>
                                <w:rFonts w:ascii="Calibri" w:hAnsi="Calibri"/>
                                <w:noProof/>
                              </w:rPr>
                            </w:pPr>
                            <w:bookmarkStart w:id="68" w:name="_Toc121829603"/>
                            <w:r>
                              <w:t xml:space="preserve">Hình </w:t>
                            </w:r>
                            <w:fldSimple w:instr=" SEQ Hình \* ARABIC ">
                              <w:r w:rsidR="004E08F1">
                                <w:rPr>
                                  <w:noProof/>
                                </w:rPr>
                                <w:t>12</w:t>
                              </w:r>
                            </w:fldSimple>
                            <w:r>
                              <w:t xml:space="preserve">: Sơ đồ </w:t>
                            </w:r>
                            <w:r w:rsidR="000A29CF">
                              <w:t>UseCase quản lý phiếu nhập</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93CE1" id="Text Box 42" o:spid="_x0000_s1056" type="#_x0000_t202" style="position:absolute;margin-left:0;margin-top:30.75pt;width:336.35pt;height:.05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6vGgIAAEAEAAAOAAAAZHJzL2Uyb0RvYy54bWysU8Fu2zAMvQ/YPwi6L06yN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mnyazm1vOJMVmH29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C9KjdV3gAAAAYBAAAPAAAAZHJzL2Rvd25yZXYueG1sTI/BTsMwEETvSPyD&#10;tUhcEHVailuFOFVVwQEuFaGX3tx4GwfidWQ7bfh73FM57sxo5m2xGm3HTuhD60jCdJIBQ6qdbqmR&#10;sPt6e1wCC1GRVp0jlPCLAVbl7U2hcu3O9ImnKjYslVDIlQQTY59zHmqDVoWJ65GSd3TeqphO33Dt&#10;1TmV247Pskxwq1pKC0b1uDFY/1SDlbCd77fmYTi+fqznT/59N2zEd1NJeX83rl+ARRzjNQwX/IQO&#10;ZWI6uIF0YJ2E9EiUIKbPwJIrFrMFsMNFEMDLgv/HL/8AAAD//wMAUEsBAi0AFAAGAAgAAAAhALaD&#10;OJL+AAAA4QEAABMAAAAAAAAAAAAAAAAAAAAAAFtDb250ZW50X1R5cGVzXS54bWxQSwECLQAUAAYA&#10;CAAAACEAOP0h/9YAAACUAQAACwAAAAAAAAAAAAAAAAAvAQAAX3JlbHMvLnJlbHNQSwECLQAUAAYA&#10;CAAAACEAwcfurxoCAABABAAADgAAAAAAAAAAAAAAAAAuAgAAZHJzL2Uyb0RvYy54bWxQSwECLQAU&#10;AAYACAAAACEAvSo3Vd4AAAAGAQAADwAAAAAAAAAAAAAAAAB0BAAAZHJzL2Rvd25yZXYueG1sUEsF&#10;BgAAAAAEAAQA8wAAAH8FAAAAAA==&#10;" stroked="f">
                <v:textbox style="mso-fit-shape-to-text:t" inset="0,0,0,0">
                  <w:txbxContent>
                    <w:p w14:paraId="46209801" w14:textId="0509134A" w:rsidR="00780BA3" w:rsidRPr="00481ABB" w:rsidRDefault="00780BA3" w:rsidP="00780BA3">
                      <w:pPr>
                        <w:pStyle w:val="Caption"/>
                        <w:rPr>
                          <w:rFonts w:ascii="Calibri" w:hAnsi="Calibri"/>
                          <w:noProof/>
                        </w:rPr>
                      </w:pPr>
                      <w:bookmarkStart w:id="69" w:name="_Toc121829603"/>
                      <w:r>
                        <w:t xml:space="preserve">Hình </w:t>
                      </w:r>
                      <w:fldSimple w:instr=" SEQ Hình \* ARABIC ">
                        <w:r w:rsidR="004E08F1">
                          <w:rPr>
                            <w:noProof/>
                          </w:rPr>
                          <w:t>12</w:t>
                        </w:r>
                      </w:fldSimple>
                      <w:r>
                        <w:t xml:space="preserve">: Sơ đồ </w:t>
                      </w:r>
                      <w:r w:rsidR="000A29CF">
                        <w:t>UseCase quản lý phiếu nhập</w:t>
                      </w:r>
                      <w:bookmarkEnd w:id="69"/>
                    </w:p>
                  </w:txbxContent>
                </v:textbox>
                <w10:wrap type="square" anchorx="margin"/>
              </v:shape>
            </w:pict>
          </mc:Fallback>
        </mc:AlternateContent>
      </w:r>
    </w:p>
    <w:p w14:paraId="55B86CEC" w14:textId="77777777" w:rsidR="00266F5C" w:rsidRPr="00FB0411" w:rsidRDefault="00266F5C" w:rsidP="00F70FEC">
      <w:pPr>
        <w:spacing w:before="160" w:line="360" w:lineRule="auto"/>
        <w:rPr>
          <w:rFonts w:ascii="Times New Roman" w:eastAsia="Times New Roman" w:hAnsi="Times New Roman" w:cs="Times New Roman"/>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677CF5" w:rsidRPr="00FB0411" w14:paraId="6C4EAABB" w14:textId="77777777" w:rsidTr="00677CF5">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1BC24"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Tóm tắt</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B9DB9"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quản lý và nhân viên nhập hàng quản lý phiếu nhập. Bao gồm các thao tác tìm kiếm thông tin phiếu nhập, xem chi tiết phiếu nhập.</w:t>
            </w:r>
          </w:p>
        </w:tc>
      </w:tr>
      <w:tr w:rsidR="00677CF5" w:rsidRPr="00FB0411" w14:paraId="30267D44" w14:textId="77777777" w:rsidTr="00677CF5">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8B0B0"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lastRenderedPageBreak/>
              <w:t>Dòng sự kiện chính</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F0103"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phiếu nhập</w:t>
            </w:r>
          </w:p>
          <w:p w14:paraId="11F6CF52"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Hiển thị giao diện quản lý phiếu nhập và các thao tác cho người dùng thực hiện.</w:t>
            </w:r>
          </w:p>
          <w:p w14:paraId="447C40C0"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 Người dùng chọn chức năng cần thực hiện (tìm kiếm phiếu nhập, xem chi tiết)</w:t>
            </w:r>
          </w:p>
          <w:p w14:paraId="6DCCD5EC"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3.1 Tìm kiếm phiếu nhập: Người dùng tiến hành nhập các thông tin cần tìm kiếm của phiếu nhập.</w:t>
            </w:r>
          </w:p>
          <w:p w14:paraId="6637A635"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3.2. Xem chi tiết phiếu nhập: Người dùng chọn một dòng phiếu nhập muốn xem trong danh sách sau đó chọn nút xem chi tiết.</w:t>
            </w:r>
          </w:p>
          <w:p w14:paraId="7FF0399C"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xử lý truy vấn phù hợp và thực hiện chức năng với yêu cầu tương ứng của người dùng.</w:t>
            </w:r>
          </w:p>
          <w:p w14:paraId="3DDF0743"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và thông báo đến người người dùng.</w:t>
            </w:r>
          </w:p>
        </w:tc>
      </w:tr>
      <w:tr w:rsidR="00677CF5" w:rsidRPr="00FB0411" w14:paraId="114EBEA0" w14:textId="77777777" w:rsidTr="00677CF5">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07112"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Dòng sự kiện phụ</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E916F"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xử lý các ngoại lệ khi thông tin được nhập từ người dùng (nhập sai định dạng). Thông báo lỗi nếu sai dữ liệu cho người dùng và bắt đầu thực hiện lại từ bước 4.</w:t>
            </w:r>
          </w:p>
          <w:p w14:paraId="04BE3D9F"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báo lỗi khi xảy ra sự cố từ hệ thống.</w:t>
            </w:r>
          </w:p>
        </w:tc>
      </w:tr>
      <w:tr w:rsidR="00677CF5" w:rsidRPr="00FB0411" w14:paraId="3DE97BB9" w14:textId="77777777" w:rsidTr="00677CF5">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3CD01"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Tiền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C60C6"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phải đăng nhập dưới quyền quản lý hoặc nhân viên nhập hàng</w:t>
            </w:r>
          </w:p>
        </w:tc>
      </w:tr>
      <w:tr w:rsidR="00677CF5" w:rsidRPr="00FB0411" w14:paraId="46F4EBDC" w14:textId="77777777" w:rsidTr="00677CF5">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C4259" w14:textId="77777777" w:rsidR="00677CF5" w:rsidRPr="00FB0411" w:rsidRDefault="00677CF5"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Hậu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A1784" w14:textId="77777777" w:rsidR="00677CF5" w:rsidRPr="00FB0411" w:rsidRDefault="00677CF5" w:rsidP="00F70FEC">
            <w:pPr>
              <w:keepNext/>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sẵn sàng cho lần sử dụng chức năng tiếp theo</w:t>
            </w:r>
          </w:p>
        </w:tc>
      </w:tr>
    </w:tbl>
    <w:p w14:paraId="2F4529F6" w14:textId="464FFA08" w:rsidR="00266F5C" w:rsidRPr="00FB0411" w:rsidRDefault="00837904" w:rsidP="00F70FEC">
      <w:pPr>
        <w:pStyle w:val="Caption"/>
        <w:spacing w:line="360" w:lineRule="auto"/>
        <w:rPr>
          <w:rFonts w:eastAsia="Times New Roman" w:cs="Times New Roman"/>
          <w:color w:val="000000"/>
          <w:sz w:val="26"/>
          <w:szCs w:val="26"/>
        </w:rPr>
      </w:pPr>
      <w:bookmarkStart w:id="70" w:name="_Toc121825072"/>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9</w:t>
      </w:r>
      <w:r w:rsidR="008762E4" w:rsidRPr="00FB0411">
        <w:rPr>
          <w:rFonts w:cs="Times New Roman"/>
          <w:noProof/>
        </w:rPr>
        <w:fldChar w:fldCharType="end"/>
      </w:r>
      <w:r w:rsidRPr="00FB0411">
        <w:rPr>
          <w:rFonts w:cs="Times New Roman"/>
        </w:rPr>
        <w:t>: Đặc tả UseCase quản lý phiếu nhập</w:t>
      </w:r>
      <w:bookmarkEnd w:id="70"/>
    </w:p>
    <w:p w14:paraId="1EAFE826" w14:textId="77777777" w:rsidR="00266F5C" w:rsidRPr="00FB0411" w:rsidRDefault="00266F5C" w:rsidP="00F70FEC">
      <w:pPr>
        <w:spacing w:before="160" w:line="360" w:lineRule="auto"/>
        <w:rPr>
          <w:rFonts w:ascii="Times New Roman" w:eastAsia="Times New Roman" w:hAnsi="Times New Roman" w:cs="Times New Roman"/>
          <w:color w:val="000000"/>
          <w:sz w:val="26"/>
          <w:szCs w:val="26"/>
        </w:rPr>
      </w:pPr>
    </w:p>
    <w:p w14:paraId="7B9C25A1" w14:textId="77777777" w:rsidR="00266F5C" w:rsidRPr="00FB0411" w:rsidRDefault="00266F5C" w:rsidP="00F70FEC">
      <w:pPr>
        <w:spacing w:before="160" w:line="360" w:lineRule="auto"/>
        <w:rPr>
          <w:rFonts w:ascii="Times New Roman" w:eastAsia="Times New Roman" w:hAnsi="Times New Roman" w:cs="Times New Roman"/>
          <w:color w:val="000000"/>
          <w:sz w:val="26"/>
          <w:szCs w:val="26"/>
        </w:rPr>
      </w:pPr>
    </w:p>
    <w:p w14:paraId="4C2C53A4" w14:textId="3321C064" w:rsidR="000265F8" w:rsidRPr="00FB0411" w:rsidRDefault="00EC10E8" w:rsidP="00F70FEC">
      <w:pPr>
        <w:pStyle w:val="Heading3"/>
        <w:spacing w:line="360" w:lineRule="auto"/>
        <w:rPr>
          <w:rFonts w:cs="Times New Roman"/>
        </w:rPr>
      </w:pPr>
      <w:bookmarkStart w:id="71" w:name="_Toc121825019"/>
      <w:r w:rsidRPr="00FB0411">
        <w:rPr>
          <w:rFonts w:cs="Times New Roman"/>
        </w:rPr>
        <w:lastRenderedPageBreak/>
        <w:t>3.4.8</w:t>
      </w:r>
      <w:r w:rsidR="00C069C2" w:rsidRPr="00FB0411">
        <w:rPr>
          <w:rFonts w:cs="Times New Roman"/>
        </w:rPr>
        <w:t xml:space="preserve"> Đặc tả UseCase quản lý sách</w:t>
      </w:r>
      <w:bookmarkEnd w:id="71"/>
    </w:p>
    <w:p w14:paraId="19710E2C" w14:textId="0EB27225" w:rsidR="00CF617F" w:rsidRPr="00FB0411" w:rsidRDefault="00D46297"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w:drawing>
          <wp:anchor distT="0" distB="0" distL="114300" distR="114300" simplePos="0" relativeHeight="251699200" behindDoc="0" locked="0" layoutInCell="1" allowOverlap="1" wp14:anchorId="5BD1EBE1" wp14:editId="63DE1537">
            <wp:simplePos x="0" y="0"/>
            <wp:positionH relativeFrom="margin">
              <wp:align>center</wp:align>
            </wp:positionH>
            <wp:positionV relativeFrom="margin">
              <wp:posOffset>327547</wp:posOffset>
            </wp:positionV>
            <wp:extent cx="4763069" cy="1251190"/>
            <wp:effectExtent l="0" t="0" r="0" b="6350"/>
            <wp:wrapSquare wrapText="bothSides"/>
            <wp:docPr id="43" name="Picture 43"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text, let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63069" cy="1251190"/>
                    </a:xfrm>
                    <a:prstGeom prst="rect">
                      <a:avLst/>
                    </a:prstGeom>
                    <a:noFill/>
                    <a:ln>
                      <a:noFill/>
                    </a:ln>
                  </pic:spPr>
                </pic:pic>
              </a:graphicData>
            </a:graphic>
          </wp:anchor>
        </w:drawing>
      </w:r>
    </w:p>
    <w:p w14:paraId="281C0B97" w14:textId="4860B55E" w:rsidR="00383F34" w:rsidRPr="00FB0411" w:rsidRDefault="00383F34" w:rsidP="00F70FEC">
      <w:pPr>
        <w:spacing w:before="160" w:line="360" w:lineRule="auto"/>
        <w:rPr>
          <w:rFonts w:ascii="Times New Roman" w:eastAsia="Times New Roman" w:hAnsi="Times New Roman" w:cs="Times New Roman"/>
          <w:color w:val="000000"/>
          <w:sz w:val="26"/>
          <w:szCs w:val="26"/>
        </w:rPr>
      </w:pPr>
    </w:p>
    <w:p w14:paraId="6FC21AEE" w14:textId="37E3A953" w:rsidR="00383F34" w:rsidRDefault="00383F34" w:rsidP="00F70FEC">
      <w:pPr>
        <w:spacing w:before="160" w:line="360" w:lineRule="auto"/>
        <w:rPr>
          <w:rFonts w:ascii="Times New Roman" w:eastAsia="Times New Roman" w:hAnsi="Times New Roman" w:cs="Times New Roman"/>
          <w:color w:val="000000"/>
          <w:sz w:val="26"/>
          <w:szCs w:val="26"/>
        </w:rPr>
      </w:pPr>
    </w:p>
    <w:p w14:paraId="17A91D8B" w14:textId="6ED1A0D3" w:rsidR="00184BB8" w:rsidRPr="00FB0411" w:rsidRDefault="00184BB8"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4152216" wp14:editId="058567DC">
                <wp:simplePos x="0" y="0"/>
                <wp:positionH relativeFrom="column">
                  <wp:posOffset>345498</wp:posOffset>
                </wp:positionH>
                <wp:positionV relativeFrom="paragraph">
                  <wp:posOffset>139988</wp:posOffset>
                </wp:positionV>
                <wp:extent cx="476250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7DC5F4B5" w14:textId="7F24DF5A" w:rsidR="0070186C" w:rsidRPr="00FC05DF" w:rsidRDefault="0070186C" w:rsidP="0070186C">
                            <w:pPr>
                              <w:pStyle w:val="Caption"/>
                              <w:rPr>
                                <w:rFonts w:ascii="Calibri" w:hAnsi="Calibri"/>
                                <w:noProof/>
                              </w:rPr>
                            </w:pPr>
                            <w:bookmarkStart w:id="72" w:name="_Toc121829604"/>
                            <w:r>
                              <w:t xml:space="preserve">Hình </w:t>
                            </w:r>
                            <w:fldSimple w:instr=" SEQ Hình \* ARABIC ">
                              <w:r w:rsidR="004E08F1">
                                <w:rPr>
                                  <w:noProof/>
                                </w:rPr>
                                <w:t>13</w:t>
                              </w:r>
                            </w:fldSimple>
                            <w:r>
                              <w:t>: Sơ đồ UseCase quản lý sách</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52216" id="Text Box 44" o:spid="_x0000_s1057" type="#_x0000_t202" style="position:absolute;margin-left:27.2pt;margin-top:11pt;width:3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WSGgIAAEAEAAAOAAAAZHJzL2Uyb0RvYy54bWysU8Fu2zAMvQ/YPwi6L06yNRu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T98XMxvphSSFFu8v4k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BJJDrB3gAAAAgBAAAPAAAAZHJzL2Rvd25yZXYueG1sTI/BTsMwEETvSPyD&#10;tUhcEHUaQlWFOFVVwQEuFaEXbm68jQPxOoqdNvw9mxMcd2Y0+6bYTK4TZxxC60nBcpGAQKq9aalR&#10;cPh4uV+DCFGT0Z0nVPCDATbl9VWhc+Mv9I7nKjaCSyjkWoGNsc+lDLVFp8PC90jsnfzgdORzaKQZ&#10;9IXLXSfTJFlJp1viD1b3uLNYf1ejU7DPPvf2bjw9v22zh+H1MO5WX02l1O3NtH0CEXGKf2GY8Rkd&#10;SmY6+pFMEJ2CxyzjpII05Unsr5NZOM7CEmRZyP8Dyl8AAAD//wMAUEsBAi0AFAAGAAgAAAAhALaD&#10;OJL+AAAA4QEAABMAAAAAAAAAAAAAAAAAAAAAAFtDb250ZW50X1R5cGVzXS54bWxQSwECLQAUAAYA&#10;CAAAACEAOP0h/9YAAACUAQAACwAAAAAAAAAAAAAAAAAvAQAAX3JlbHMvLnJlbHNQSwECLQAUAAYA&#10;CAAAACEABIDlkhoCAABABAAADgAAAAAAAAAAAAAAAAAuAgAAZHJzL2Uyb0RvYy54bWxQSwECLQAU&#10;AAYACAAAACEASSQ6wd4AAAAIAQAADwAAAAAAAAAAAAAAAAB0BAAAZHJzL2Rvd25yZXYueG1sUEsF&#10;BgAAAAAEAAQA8wAAAH8FAAAAAA==&#10;" stroked="f">
                <v:textbox style="mso-fit-shape-to-text:t" inset="0,0,0,0">
                  <w:txbxContent>
                    <w:p w14:paraId="7DC5F4B5" w14:textId="7F24DF5A" w:rsidR="0070186C" w:rsidRPr="00FC05DF" w:rsidRDefault="0070186C" w:rsidP="0070186C">
                      <w:pPr>
                        <w:pStyle w:val="Caption"/>
                        <w:rPr>
                          <w:rFonts w:ascii="Calibri" w:hAnsi="Calibri"/>
                          <w:noProof/>
                        </w:rPr>
                      </w:pPr>
                      <w:bookmarkStart w:id="73" w:name="_Toc121829604"/>
                      <w:r>
                        <w:t xml:space="preserve">Hình </w:t>
                      </w:r>
                      <w:fldSimple w:instr=" SEQ Hình \* ARABIC ">
                        <w:r w:rsidR="004E08F1">
                          <w:rPr>
                            <w:noProof/>
                          </w:rPr>
                          <w:t>13</w:t>
                        </w:r>
                      </w:fldSimple>
                      <w:r>
                        <w:t>: Sơ đồ UseCase quản lý sách</w:t>
                      </w:r>
                      <w:bookmarkEnd w:id="73"/>
                    </w:p>
                  </w:txbxContent>
                </v:textbox>
                <w10:wrap type="square"/>
              </v:shape>
            </w:pict>
          </mc:Fallback>
        </mc:AlternateContent>
      </w:r>
    </w:p>
    <w:tbl>
      <w:tblPr>
        <w:tblpPr w:leftFromText="180" w:rightFromText="180" w:vertAnchor="text" w:tblpY="756"/>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837904" w:rsidRPr="00FB0411" w14:paraId="3290FC6A" w14:textId="77777777" w:rsidTr="00837904">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31951" w14:textId="77777777"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Tóm tắt</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F1B8F" w14:textId="28A47734"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quản lý</w:t>
            </w:r>
            <w:r w:rsidR="00FC6FA5">
              <w:rPr>
                <w:rFonts w:ascii="Times New Roman" w:eastAsia="Times New Roman" w:hAnsi="Times New Roman" w:cs="Times New Roman"/>
                <w:color w:val="000000"/>
                <w:sz w:val="26"/>
                <w:szCs w:val="26"/>
              </w:rPr>
              <w:t xml:space="preserve"> muốn</w:t>
            </w:r>
            <w:r w:rsidRPr="00FB0411">
              <w:rPr>
                <w:rFonts w:ascii="Times New Roman" w:eastAsia="Times New Roman" w:hAnsi="Times New Roman" w:cs="Times New Roman"/>
                <w:color w:val="000000"/>
                <w:sz w:val="26"/>
                <w:szCs w:val="26"/>
              </w:rPr>
              <w:t xml:space="preserve"> quản lý sách có trong cơ sở dữ liệu. Hệ thống xử lý yêu cầu thêm sửa xóa tìm kiếm sách và thực hiện nó cho người dùng.</w:t>
            </w:r>
          </w:p>
        </w:tc>
      </w:tr>
      <w:tr w:rsidR="00837904" w:rsidRPr="00FB0411" w14:paraId="47613C06" w14:textId="77777777" w:rsidTr="00837904">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04293" w14:textId="77777777"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Dòng sự kiện chính</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6F9F5"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sách.</w:t>
            </w:r>
          </w:p>
          <w:p w14:paraId="6460363F"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quản lý sách và các thao tác cho người dùng thực hiện (tìm kiếm, thêm, xóa, sửa).</w:t>
            </w:r>
          </w:p>
          <w:p w14:paraId="5A0DEDAB"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w:t>
            </w:r>
          </w:p>
          <w:p w14:paraId="6363B0B4"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3.1. Tìm kiếm sách: Người dùng tiến hành nhập các thông tin cần tìm kiếm của sách.</w:t>
            </w:r>
          </w:p>
          <w:p w14:paraId="027EE5B3"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3.2 Thêm sách: Người dùng tiến hành nhập các thông tin của thể loại cần thêm và nhấn chọn nút “Thêm”.</w:t>
            </w:r>
          </w:p>
          <w:p w14:paraId="593EC49D"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3.3. Sửa sách: Người dùng tiến hành chọn dòng sách cần sửa trên bảng giao diện, sau đó điều chỉnh các thông tin của sách và nhấn chọn nút “Sửa”.</w:t>
            </w:r>
          </w:p>
          <w:p w14:paraId="5809AAE7"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3.4. Xóa sách: Người dùng tiến hành chọn dòng sách cần xóa trên bảng giao diện và nhấn chọn nút “Xóa”.</w:t>
            </w:r>
          </w:p>
          <w:p w14:paraId="05EE5808"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(tìm kiếm, thêm, xóa, sửa).</w:t>
            </w:r>
          </w:p>
          <w:p w14:paraId="23B3E4E7" w14:textId="77777777" w:rsidR="00837904" w:rsidRPr="00FB0411" w:rsidRDefault="0083790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ra giao diện và thông báo thành công.</w:t>
            </w:r>
          </w:p>
        </w:tc>
      </w:tr>
      <w:tr w:rsidR="00837904" w:rsidRPr="00FB0411" w14:paraId="31F1BDF5" w14:textId="77777777" w:rsidTr="00837904">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7E4E" w14:textId="77777777"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lastRenderedPageBreak/>
              <w:t>Dòng sự kiện phụ</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26528" w14:textId="383C3C94"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xử lý các ngoại lệ khi thông tin được nhập từ người dùng. Thông báo lỗi nếu sai dữ liệu cho người dùng và bắt đầu thực hiện lại từ bước 3.</w:t>
            </w:r>
          </w:p>
          <w:p w14:paraId="128F7BE3" w14:textId="70A8B12B"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Thêm hai sách có cùng mã sản phẩm</w:t>
            </w:r>
          </w:p>
          <w:p w14:paraId="25906A77" w14:textId="231F0703"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Định dạng mã sản phẩm không hợp lệ</w:t>
            </w:r>
          </w:p>
          <w:p w14:paraId="30511725" w14:textId="7AE53602"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báo lỗi khi xảy ra sự cố từ hệ thống.</w:t>
            </w:r>
          </w:p>
        </w:tc>
      </w:tr>
      <w:tr w:rsidR="00837904" w:rsidRPr="00FB0411" w14:paraId="233886B9" w14:textId="77777777" w:rsidTr="00837904">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13FD7" w14:textId="77777777"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Tiền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DACC" w14:textId="3A921E1A"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phải đăng nhập dưới quyền quản lý</w:t>
            </w:r>
          </w:p>
        </w:tc>
      </w:tr>
      <w:tr w:rsidR="00837904" w:rsidRPr="00FB0411" w14:paraId="568E0A7D" w14:textId="77777777" w:rsidTr="00837904">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52D0A" w14:textId="77777777" w:rsidR="00837904" w:rsidRPr="00FB0411" w:rsidRDefault="0083790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Hậu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DBD8F" w14:textId="75A8FB95" w:rsidR="00837904" w:rsidRPr="00FB0411" w:rsidRDefault="00837904" w:rsidP="00F70FEC">
            <w:pPr>
              <w:keepNext/>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sẵn sàng cho lần dùng chức năng tiếp theo</w:t>
            </w:r>
          </w:p>
        </w:tc>
      </w:tr>
    </w:tbl>
    <w:p w14:paraId="388BA452" w14:textId="3506BCB1" w:rsidR="00184BB8" w:rsidRPr="00FB0411" w:rsidRDefault="00184BB8" w:rsidP="00184BB8">
      <w:pPr>
        <w:pStyle w:val="Caption"/>
        <w:framePr w:w="9026" w:hSpace="180" w:wrap="around" w:vAnchor="text" w:hAnchor="text" w:y="4343"/>
        <w:spacing w:line="360" w:lineRule="auto"/>
        <w:rPr>
          <w:rFonts w:cs="Times New Roman"/>
        </w:rPr>
      </w:pPr>
      <w:bookmarkStart w:id="74" w:name="_Toc121825073"/>
      <w:r w:rsidRPr="00FB0411">
        <w:rPr>
          <w:rFonts w:cs="Times New Roman"/>
        </w:rPr>
        <w:t xml:space="preserve">Bảng </w:t>
      </w:r>
      <w:r w:rsidRPr="00FB0411">
        <w:rPr>
          <w:rFonts w:cs="Times New Roman"/>
        </w:rPr>
        <w:fldChar w:fldCharType="begin"/>
      </w:r>
      <w:r w:rsidRPr="00FB0411">
        <w:rPr>
          <w:rFonts w:cs="Times New Roman"/>
        </w:rPr>
        <w:instrText xml:space="preserve"> SEQ Bảng \* ARABIC </w:instrText>
      </w:r>
      <w:r w:rsidRPr="00FB0411">
        <w:rPr>
          <w:rFonts w:cs="Times New Roman"/>
        </w:rPr>
        <w:fldChar w:fldCharType="separate"/>
      </w:r>
      <w:r w:rsidR="004E08F1">
        <w:rPr>
          <w:rFonts w:cs="Times New Roman"/>
          <w:noProof/>
        </w:rPr>
        <w:t>10</w:t>
      </w:r>
      <w:r w:rsidRPr="00FB0411">
        <w:rPr>
          <w:rFonts w:cs="Times New Roman"/>
          <w:noProof/>
        </w:rPr>
        <w:fldChar w:fldCharType="end"/>
      </w:r>
      <w:r w:rsidRPr="00FB0411">
        <w:rPr>
          <w:rFonts w:cs="Times New Roman"/>
        </w:rPr>
        <w:t>: Đặc tả UseCase quản lý sách</w:t>
      </w:r>
      <w:bookmarkEnd w:id="74"/>
    </w:p>
    <w:p w14:paraId="371C93F8" w14:textId="613E430A" w:rsidR="00EC10E8" w:rsidRPr="00FB0411" w:rsidRDefault="00EC10E8" w:rsidP="00F70FEC">
      <w:pPr>
        <w:pStyle w:val="Heading3"/>
        <w:spacing w:line="360" w:lineRule="auto"/>
        <w:rPr>
          <w:rFonts w:cs="Times New Roman"/>
        </w:rPr>
      </w:pPr>
      <w:bookmarkStart w:id="75" w:name="_Toc121825020"/>
      <w:r w:rsidRPr="00FB0411">
        <w:rPr>
          <w:rFonts w:cs="Times New Roman"/>
        </w:rPr>
        <w:t>3.4.9</w:t>
      </w:r>
      <w:r w:rsidR="00C069C2" w:rsidRPr="00FB0411">
        <w:rPr>
          <w:rFonts w:cs="Times New Roman"/>
        </w:rPr>
        <w:t xml:space="preserve"> Đặc tả UseCase quản lý </w:t>
      </w:r>
      <w:r w:rsidR="003F2AD3" w:rsidRPr="00FB0411">
        <w:rPr>
          <w:rFonts w:cs="Times New Roman"/>
        </w:rPr>
        <w:t>thể loại</w:t>
      </w:r>
      <w:bookmarkEnd w:id="75"/>
    </w:p>
    <w:p w14:paraId="33AFC2C5" w14:textId="7B3AA53E" w:rsidR="00CF617F" w:rsidRPr="00FB0411" w:rsidRDefault="00184BB8"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w:drawing>
          <wp:anchor distT="0" distB="0" distL="114300" distR="114300" simplePos="0" relativeHeight="251702272" behindDoc="0" locked="0" layoutInCell="1" allowOverlap="1" wp14:anchorId="1FF77132" wp14:editId="12DEE14D">
            <wp:simplePos x="0" y="0"/>
            <wp:positionH relativeFrom="margin">
              <wp:posOffset>475086</wp:posOffset>
            </wp:positionH>
            <wp:positionV relativeFrom="margin">
              <wp:posOffset>3540529</wp:posOffset>
            </wp:positionV>
            <wp:extent cx="4779836" cy="1255594"/>
            <wp:effectExtent l="0" t="0" r="1905" b="1905"/>
            <wp:wrapSquare wrapText="bothSides"/>
            <wp:docPr id="45" name="Picture 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letter&#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836" cy="1255594"/>
                    </a:xfrm>
                    <a:prstGeom prst="rect">
                      <a:avLst/>
                    </a:prstGeom>
                    <a:noFill/>
                    <a:ln>
                      <a:noFill/>
                    </a:ln>
                  </pic:spPr>
                </pic:pic>
              </a:graphicData>
            </a:graphic>
          </wp:anchor>
        </w:drawing>
      </w:r>
    </w:p>
    <w:p w14:paraId="2715EC6A" w14:textId="063C0E1F" w:rsidR="00383F34" w:rsidRPr="00FB0411" w:rsidRDefault="00383F34" w:rsidP="00F70FEC">
      <w:pPr>
        <w:spacing w:before="160" w:line="360" w:lineRule="auto"/>
        <w:rPr>
          <w:rFonts w:ascii="Times New Roman" w:eastAsia="Times New Roman" w:hAnsi="Times New Roman" w:cs="Times New Roman"/>
          <w:color w:val="000000"/>
          <w:sz w:val="26"/>
          <w:szCs w:val="26"/>
        </w:rPr>
      </w:pPr>
    </w:p>
    <w:p w14:paraId="09BE23B2" w14:textId="6121D014" w:rsidR="00BB6E0F" w:rsidRPr="00FB0411" w:rsidRDefault="00BB6E0F" w:rsidP="00F70FEC">
      <w:pPr>
        <w:spacing w:before="160" w:line="360" w:lineRule="auto"/>
        <w:rPr>
          <w:rFonts w:ascii="Times New Roman" w:eastAsia="Times New Roman" w:hAnsi="Times New Roman" w:cs="Times New Roman"/>
          <w:color w:val="000000"/>
          <w:sz w:val="26"/>
          <w:szCs w:val="26"/>
        </w:rPr>
      </w:pPr>
    </w:p>
    <w:p w14:paraId="525246C5" w14:textId="2DBCC946" w:rsidR="00184BB8" w:rsidRPr="00FB0411" w:rsidRDefault="00184BB8"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704320" behindDoc="0" locked="0" layoutInCell="1" allowOverlap="1" wp14:anchorId="6B0651C2" wp14:editId="712DCFD4">
                <wp:simplePos x="0" y="0"/>
                <wp:positionH relativeFrom="column">
                  <wp:posOffset>377825</wp:posOffset>
                </wp:positionH>
                <wp:positionV relativeFrom="paragraph">
                  <wp:posOffset>152862</wp:posOffset>
                </wp:positionV>
                <wp:extent cx="477964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779645" cy="635"/>
                        </a:xfrm>
                        <a:prstGeom prst="rect">
                          <a:avLst/>
                        </a:prstGeom>
                        <a:solidFill>
                          <a:prstClr val="white"/>
                        </a:solidFill>
                        <a:ln>
                          <a:noFill/>
                        </a:ln>
                      </wps:spPr>
                      <wps:txbx>
                        <w:txbxContent>
                          <w:p w14:paraId="40638946" w14:textId="5C27FC1B" w:rsidR="003F20A3" w:rsidRPr="00812C59" w:rsidRDefault="003F20A3" w:rsidP="003F20A3">
                            <w:pPr>
                              <w:pStyle w:val="Caption"/>
                              <w:rPr>
                                <w:rFonts w:ascii="Calibri" w:hAnsi="Calibri"/>
                                <w:noProof/>
                              </w:rPr>
                            </w:pPr>
                            <w:bookmarkStart w:id="76" w:name="_Toc121829605"/>
                            <w:r>
                              <w:t xml:space="preserve">Hình </w:t>
                            </w:r>
                            <w:fldSimple w:instr=" SEQ Hình \* ARABIC ">
                              <w:r w:rsidR="004E08F1">
                                <w:rPr>
                                  <w:noProof/>
                                </w:rPr>
                                <w:t>14</w:t>
                              </w:r>
                            </w:fldSimple>
                            <w:r>
                              <w:t>: Sơ đồ UseCase quản lý thể loại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651C2" id="Text Box 46" o:spid="_x0000_s1058" type="#_x0000_t202" style="position:absolute;margin-left:29.75pt;margin-top:12.05pt;width:376.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06HAIAAEAEAAAOAAAAZHJzL2Uyb0RvYy54bWysU01v2zAMvQ/YfxB0X5z0I92MOEWWIsOA&#10;oC2QDj0rshwLkEWNUmJnv36UHCdbt9Owi0yTFKn3Hjm77xrDDgq9BlvwyWjMmbISSm13Bf/2svrw&#10;kTMfhC2FAasKflSe38/fv5u1LldXUIMpFTIqYn3euoLXIbg8y7ysVSP8CJyyFKwAGxHoF3dZiaKl&#10;6o3JrsbjadYClg5BKu/J+9AH+TzVryolw1NVeRWYKTi9LaQT07mNZzafiXyHwtVanp4h/uEVjdCW&#10;mp5LPYgg2B71H6UaLRE8VGEkocmgqrRUCQOhmYzfoNnUwqmEhcjx7kyT/39l5eNh456Rhe4zdCRg&#10;JKR1PvfkjHi6Cpv4pZcyihOFxzNtqgtMkvPm7u7T9OaWM0mx6fVtrJFdrjr04YuChkWj4EiaJKrE&#10;Ye1DnzqkxE4ejC5X2pj4EwNLg+wgSL+21kGdiv+WZWzMtRBv9QWjJ7vgiFboth3TJWG8HkBuoTwS&#10;doR+LLyTK00N18KHZ4E0BwSXZjs80VEZaAsOJ4uzGvDH3/wxn+ShKGctzVXB/fe9QMWZ+WpJuDiE&#10;g4GDsR0Mu2+WQFAntDVOJpMuYDCDWSE0rzTyi9iFQsJK6lXwMJjL0E83rYxUi0VKolFzIqztxslY&#10;eiD2pXsV6E6yBFLzEYaJE/kbdfrcpI9b7ANRnaSLxPYsnvimMU3in1Yq7sGv/ynrsvjznwAAAP//&#10;AwBQSwMEFAAGAAgAAAAhALf1jGvgAAAACAEAAA8AAABkcnMvZG93bnJldi54bWxMj8FOwzAQRO9I&#10;/IO1SFwQdWLSqoQ4VVXBoVwqQi/c3HgbB+J1FDtt+ve4JzjOzmjmbbGabMdOOPjWkYR0lgBDqp1u&#10;qZGw/3x7XALzQZFWnSOUcEEPq/L2plC5dmf6wFMVGhZLyOdKggmhzzn3tUGr/Mz1SNE7usGqEOXQ&#10;cD2ocyy3HRdJsuBWtRQXjOpxY7D+qUYrYZd97czDeHx9X2dPw3Y/bhbfTSXl/d20fgEWcAp/Ybji&#10;R3QoI9PBjaQ96yTMn+cxKUFkKbDoL1MhgB2uBwG8LPj/B8pfAAAA//8DAFBLAQItABQABgAIAAAA&#10;IQC2gziS/gAAAOEBAAATAAAAAAAAAAAAAAAAAAAAAABbQ29udGVudF9UeXBlc10ueG1sUEsBAi0A&#10;FAAGAAgAAAAhADj9If/WAAAAlAEAAAsAAAAAAAAAAAAAAAAALwEAAF9yZWxzLy5yZWxzUEsBAi0A&#10;FAAGAAgAAAAhAAXlHTocAgAAQAQAAA4AAAAAAAAAAAAAAAAALgIAAGRycy9lMm9Eb2MueG1sUEsB&#10;Ai0AFAAGAAgAAAAhALf1jGvgAAAACAEAAA8AAAAAAAAAAAAAAAAAdgQAAGRycy9kb3ducmV2Lnht&#10;bFBLBQYAAAAABAAEAPMAAACDBQAAAAA=&#10;" stroked="f">
                <v:textbox style="mso-fit-shape-to-text:t" inset="0,0,0,0">
                  <w:txbxContent>
                    <w:p w14:paraId="40638946" w14:textId="5C27FC1B" w:rsidR="003F20A3" w:rsidRPr="00812C59" w:rsidRDefault="003F20A3" w:rsidP="003F20A3">
                      <w:pPr>
                        <w:pStyle w:val="Caption"/>
                        <w:rPr>
                          <w:rFonts w:ascii="Calibri" w:hAnsi="Calibri"/>
                          <w:noProof/>
                        </w:rPr>
                      </w:pPr>
                      <w:bookmarkStart w:id="77" w:name="_Toc121829605"/>
                      <w:r>
                        <w:t xml:space="preserve">Hình </w:t>
                      </w:r>
                      <w:fldSimple w:instr=" SEQ Hình \* ARABIC ">
                        <w:r w:rsidR="004E08F1">
                          <w:rPr>
                            <w:noProof/>
                          </w:rPr>
                          <w:t>14</w:t>
                        </w:r>
                      </w:fldSimple>
                      <w:r>
                        <w:t>: Sơ đồ UseCase quản lý thể loại</w:t>
                      </w:r>
                      <w:bookmarkEnd w:id="77"/>
                    </w:p>
                  </w:txbxContent>
                </v:textbox>
                <w10:wrap type="square"/>
              </v:shape>
            </w:pict>
          </mc:Fallback>
        </mc:AlternateContent>
      </w:r>
    </w:p>
    <w:tbl>
      <w:tblPr>
        <w:tblpPr w:leftFromText="180" w:rightFromText="180" w:vertAnchor="text" w:horzAnchor="margin" w:tblpY="196"/>
        <w:tblW w:w="0" w:type="auto"/>
        <w:tblCellMar>
          <w:top w:w="15" w:type="dxa"/>
          <w:left w:w="15" w:type="dxa"/>
          <w:bottom w:w="15" w:type="dxa"/>
          <w:right w:w="15" w:type="dxa"/>
        </w:tblCellMar>
        <w:tblLook w:val="04A0" w:firstRow="1" w:lastRow="0" w:firstColumn="1" w:lastColumn="0" w:noHBand="0" w:noVBand="1"/>
      </w:tblPr>
      <w:tblGrid>
        <w:gridCol w:w="2420"/>
        <w:gridCol w:w="6586"/>
      </w:tblGrid>
      <w:tr w:rsidR="00951CE9" w:rsidRPr="00FB0411" w14:paraId="422FEF0E" w14:textId="77777777" w:rsidTr="00951CE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67D2D" w14:textId="77777777"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Tóm tắt</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E5FC" w14:textId="1DA4ECC0"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quản lý</w:t>
            </w:r>
            <w:r w:rsidR="00FC6FA5">
              <w:rPr>
                <w:rFonts w:ascii="Times New Roman" w:eastAsia="Times New Roman" w:hAnsi="Times New Roman" w:cs="Times New Roman"/>
                <w:color w:val="000000"/>
                <w:sz w:val="26"/>
                <w:szCs w:val="26"/>
              </w:rPr>
              <w:t xml:space="preserve"> muốn</w:t>
            </w:r>
            <w:r w:rsidRPr="00FB0411">
              <w:rPr>
                <w:rFonts w:ascii="Times New Roman" w:eastAsia="Times New Roman" w:hAnsi="Times New Roman" w:cs="Times New Roman"/>
                <w:color w:val="000000"/>
                <w:sz w:val="26"/>
                <w:szCs w:val="26"/>
              </w:rPr>
              <w:t xml:space="preserve"> quản lý thể loại có trong cơ sở dữ liệu. Hệ thống xử lý yêu cầu thêm sửa xóa tìm kiếm thể loại và thực hiện nó cho người dùng.</w:t>
            </w:r>
          </w:p>
        </w:tc>
      </w:tr>
      <w:tr w:rsidR="00951CE9" w:rsidRPr="00FB0411" w14:paraId="35871279" w14:textId="77777777" w:rsidTr="00951CE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2C553" w14:textId="77777777"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Dòng sự kiện chính</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8E7CE" w14:textId="77777777"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thể loại.</w:t>
            </w:r>
          </w:p>
          <w:p w14:paraId="46319DD5" w14:textId="77777777"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quản lý thể loại và các thao tác cho người dùng thực hiện (tìm kiếm, thêm, xóa, sửa).</w:t>
            </w:r>
          </w:p>
          <w:p w14:paraId="7880BF9B" w14:textId="77777777"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w:t>
            </w:r>
          </w:p>
          <w:p w14:paraId="7E43853B" w14:textId="77777777"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3.1.Tìm kiếm thể loại: Người dùng tiến hành nhập các thông tin cần tìm kiếm của thể loại.</w:t>
            </w:r>
          </w:p>
          <w:p w14:paraId="7F5B263C" w14:textId="285EE874"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3.2 Thêm thể loại: Người dùng tiến hành nhập các thông tin của thể loại cần thêm và nhấn chọn nút “Thêm”.</w:t>
            </w:r>
          </w:p>
          <w:p w14:paraId="66D6CB19" w14:textId="472501F8"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3.3. Sửa thể loại: Người dùng tiến hành chọn dòng thể loại cần sửa trên bảng giao diện, sau đó điều chỉnh các thông tin của thể loại và nhấn chọn nút “Sửa”.</w:t>
            </w:r>
          </w:p>
          <w:p w14:paraId="593A6F4C" w14:textId="110F8916"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3.4. Xóa thể loại: Người dùng tiến hành chọn dòng thể loại cần xóa trên bảng giao diện và nhấn chọn nút “Xóa”.</w:t>
            </w:r>
          </w:p>
          <w:p w14:paraId="31CCA20F" w14:textId="238959E5"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(tìm kiếm, thêm, xóa, sửa).</w:t>
            </w:r>
          </w:p>
          <w:p w14:paraId="1271DF10" w14:textId="5B025DEE" w:rsidR="00951CE9" w:rsidRPr="00FB0411" w:rsidRDefault="00951CE9"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ra giao diện và thông báo thành công.</w:t>
            </w:r>
          </w:p>
        </w:tc>
      </w:tr>
      <w:tr w:rsidR="00951CE9" w:rsidRPr="00FB0411" w14:paraId="5BD4973D" w14:textId="77777777" w:rsidTr="00951CE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C8580" w14:textId="77777777"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lastRenderedPageBreak/>
              <w:t>Dòng sự kiện phụ</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A354D" w14:textId="2257A751"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xử lý các ngoại lệ khi thông tin được nhập từ người dùng. Thông báo lỗi nếu sai dữ liệu cho người dùng và bắt đầu thực hiện lại từ bước 3.</w:t>
            </w:r>
          </w:p>
          <w:p w14:paraId="08DB8E7D" w14:textId="77777777"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Thêm hai thể loại có cùng mã loại</w:t>
            </w:r>
          </w:p>
          <w:p w14:paraId="69F5F7C5" w14:textId="77777777"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Định dạng mã loại không hợp lệ</w:t>
            </w:r>
          </w:p>
          <w:p w14:paraId="1C2F40C5" w14:textId="1AFF7F6A"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báo lỗi khi xảy ra sự cố từ hệ thống.</w:t>
            </w:r>
          </w:p>
        </w:tc>
      </w:tr>
      <w:tr w:rsidR="00951CE9" w:rsidRPr="00FB0411" w14:paraId="19177288" w14:textId="77777777" w:rsidTr="00951CE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AD88E" w14:textId="77777777"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Tiền điều kiện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26772" w14:textId="73F9B9A0"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phải đăng nhập dưới quyền quản lý</w:t>
            </w:r>
          </w:p>
        </w:tc>
      </w:tr>
      <w:tr w:rsidR="00951CE9" w:rsidRPr="00FB0411" w14:paraId="1C93B276" w14:textId="77777777" w:rsidTr="00951CE9">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19776" w14:textId="77777777" w:rsidR="00951CE9" w:rsidRPr="00FB0411" w:rsidRDefault="00951CE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sz w:val="26"/>
                <w:szCs w:val="26"/>
              </w:rPr>
              <w:t>Hậu điều kiện</w:t>
            </w:r>
          </w:p>
        </w:tc>
        <w:tc>
          <w:tcPr>
            <w:tcW w:w="6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C4B5A" w14:textId="7DB41747" w:rsidR="00951CE9" w:rsidRPr="00FB0411" w:rsidRDefault="00951CE9" w:rsidP="00F70FEC">
            <w:pPr>
              <w:keepNext/>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sẵn sàng cho lần dùng chức năng tiếp theo</w:t>
            </w:r>
          </w:p>
        </w:tc>
      </w:tr>
    </w:tbl>
    <w:p w14:paraId="70A3D3D9" w14:textId="0DEF3943" w:rsidR="00951CE9" w:rsidRPr="00FB0411" w:rsidRDefault="00951CE9" w:rsidP="00184BB8">
      <w:pPr>
        <w:pStyle w:val="Caption"/>
        <w:framePr w:w="9025" w:hSpace="180" w:wrap="around" w:vAnchor="text" w:hAnchor="page" w:x="1370" w:y="9601"/>
        <w:spacing w:line="360" w:lineRule="auto"/>
        <w:rPr>
          <w:rFonts w:cs="Times New Roman"/>
        </w:rPr>
      </w:pPr>
      <w:bookmarkStart w:id="78" w:name="_Toc121825074"/>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11</w:t>
      </w:r>
      <w:r w:rsidR="008762E4" w:rsidRPr="00FB0411">
        <w:rPr>
          <w:rFonts w:cs="Times New Roman"/>
          <w:noProof/>
        </w:rPr>
        <w:fldChar w:fldCharType="end"/>
      </w:r>
      <w:r w:rsidRPr="00FB0411">
        <w:rPr>
          <w:rFonts w:cs="Times New Roman"/>
        </w:rPr>
        <w:t>: Đặc tả UseCase quản lý thể loại</w:t>
      </w:r>
      <w:bookmarkEnd w:id="78"/>
    </w:p>
    <w:p w14:paraId="57672CE0" w14:textId="00378885" w:rsidR="00CF617F" w:rsidRDefault="00CF617F" w:rsidP="00F70FEC">
      <w:pPr>
        <w:spacing w:before="160" w:line="360" w:lineRule="auto"/>
        <w:rPr>
          <w:rFonts w:ascii="Times New Roman" w:eastAsia="Times New Roman" w:hAnsi="Times New Roman" w:cs="Times New Roman"/>
          <w:color w:val="000000"/>
          <w:sz w:val="26"/>
          <w:szCs w:val="26"/>
        </w:rPr>
      </w:pPr>
    </w:p>
    <w:p w14:paraId="6D7CFEC6" w14:textId="6F46F56E" w:rsidR="00184BB8" w:rsidRDefault="00184BB8" w:rsidP="00F70FEC">
      <w:pPr>
        <w:spacing w:before="160" w:line="360" w:lineRule="auto"/>
        <w:rPr>
          <w:rFonts w:ascii="Times New Roman" w:eastAsia="Times New Roman" w:hAnsi="Times New Roman" w:cs="Times New Roman"/>
          <w:color w:val="000000"/>
          <w:sz w:val="26"/>
          <w:szCs w:val="26"/>
        </w:rPr>
      </w:pPr>
    </w:p>
    <w:p w14:paraId="10425CCC" w14:textId="251944C9" w:rsidR="00184BB8" w:rsidRDefault="00184BB8" w:rsidP="00F70FEC">
      <w:pPr>
        <w:spacing w:before="160" w:line="360" w:lineRule="auto"/>
        <w:rPr>
          <w:rFonts w:ascii="Times New Roman" w:eastAsia="Times New Roman" w:hAnsi="Times New Roman" w:cs="Times New Roman"/>
          <w:color w:val="000000"/>
          <w:sz w:val="26"/>
          <w:szCs w:val="26"/>
        </w:rPr>
      </w:pPr>
    </w:p>
    <w:p w14:paraId="55709CAC" w14:textId="095CD01A" w:rsidR="00184BB8" w:rsidRDefault="00184BB8" w:rsidP="00F70FEC">
      <w:pPr>
        <w:spacing w:before="160" w:line="360" w:lineRule="auto"/>
        <w:rPr>
          <w:rFonts w:ascii="Times New Roman" w:eastAsia="Times New Roman" w:hAnsi="Times New Roman" w:cs="Times New Roman"/>
          <w:color w:val="000000"/>
          <w:sz w:val="26"/>
          <w:szCs w:val="26"/>
        </w:rPr>
      </w:pPr>
    </w:p>
    <w:p w14:paraId="48A83A9B" w14:textId="77777777" w:rsidR="00184BB8" w:rsidRPr="00FB0411" w:rsidRDefault="00184BB8" w:rsidP="00F70FEC">
      <w:pPr>
        <w:spacing w:before="160" w:line="360" w:lineRule="auto"/>
        <w:rPr>
          <w:rFonts w:ascii="Times New Roman" w:eastAsia="Times New Roman" w:hAnsi="Times New Roman" w:cs="Times New Roman"/>
          <w:color w:val="000000"/>
          <w:sz w:val="26"/>
          <w:szCs w:val="26"/>
        </w:rPr>
      </w:pPr>
    </w:p>
    <w:p w14:paraId="1FBE9BDE" w14:textId="7CE2B062" w:rsidR="00EC10E8" w:rsidRDefault="00EC10E8" w:rsidP="00F70FEC">
      <w:pPr>
        <w:pStyle w:val="Heading3"/>
        <w:spacing w:line="360" w:lineRule="auto"/>
        <w:rPr>
          <w:rFonts w:cs="Times New Roman"/>
        </w:rPr>
      </w:pPr>
      <w:bookmarkStart w:id="79" w:name="_Toc121825021"/>
      <w:r w:rsidRPr="00FB0411">
        <w:rPr>
          <w:rFonts w:cs="Times New Roman"/>
        </w:rPr>
        <w:lastRenderedPageBreak/>
        <w:t>3.4.10</w:t>
      </w:r>
      <w:r w:rsidR="003F2AD3" w:rsidRPr="00FB0411">
        <w:rPr>
          <w:rFonts w:cs="Times New Roman"/>
        </w:rPr>
        <w:t xml:space="preserve"> Đặc tả UseCase quản lý khách hàng</w:t>
      </w:r>
      <w:bookmarkEnd w:id="79"/>
    </w:p>
    <w:p w14:paraId="1F95AA85" w14:textId="77777777" w:rsidR="00184BB8" w:rsidRPr="00184BB8" w:rsidRDefault="00184BB8" w:rsidP="00184BB8"/>
    <w:p w14:paraId="01F4D0C1" w14:textId="0AA9A2C3" w:rsidR="00CF617F" w:rsidRPr="00FB0411" w:rsidRDefault="00184BB8" w:rsidP="00184BB8">
      <w:pPr>
        <w:jc w:val="center"/>
        <w:rPr>
          <w:rFonts w:eastAsia="Times New Roman"/>
          <w:color w:val="000000"/>
          <w:sz w:val="26"/>
          <w:szCs w:val="26"/>
        </w:rPr>
      </w:pPr>
      <w:r w:rsidRPr="00FB0411">
        <w:rPr>
          <w:noProof/>
        </w:rPr>
        <w:drawing>
          <wp:inline distT="0" distB="0" distL="0" distR="0" wp14:anchorId="03C47923" wp14:editId="4E325B3A">
            <wp:extent cx="3322320" cy="1580515"/>
            <wp:effectExtent l="0" t="0" r="0" b="635"/>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22320" cy="1580515"/>
                    </a:xfrm>
                    <a:prstGeom prst="rect">
                      <a:avLst/>
                    </a:prstGeom>
                    <a:noFill/>
                    <a:ln>
                      <a:noFill/>
                    </a:ln>
                  </pic:spPr>
                </pic:pic>
              </a:graphicData>
            </a:graphic>
          </wp:inline>
        </w:drawing>
      </w:r>
    </w:p>
    <w:p w14:paraId="48C07425" w14:textId="58FF4AB0" w:rsidR="003016F8" w:rsidRPr="00FB0411" w:rsidRDefault="00184BB8"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09A3D50" wp14:editId="1EE5B60A">
                <wp:simplePos x="0" y="0"/>
                <wp:positionH relativeFrom="column">
                  <wp:posOffset>1203037</wp:posOffset>
                </wp:positionH>
                <wp:positionV relativeFrom="paragraph">
                  <wp:posOffset>65521</wp:posOffset>
                </wp:positionV>
                <wp:extent cx="332295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3322955" cy="635"/>
                        </a:xfrm>
                        <a:prstGeom prst="rect">
                          <a:avLst/>
                        </a:prstGeom>
                        <a:solidFill>
                          <a:prstClr val="white"/>
                        </a:solidFill>
                        <a:ln>
                          <a:noFill/>
                        </a:ln>
                      </wps:spPr>
                      <wps:txbx>
                        <w:txbxContent>
                          <w:p w14:paraId="614FC119" w14:textId="194E05E4" w:rsidR="004D6C99" w:rsidRPr="00BB3E62" w:rsidRDefault="004D6C99" w:rsidP="004D6C99">
                            <w:pPr>
                              <w:pStyle w:val="Caption"/>
                              <w:rPr>
                                <w:rFonts w:ascii="Calibri" w:hAnsi="Calibri"/>
                                <w:noProof/>
                              </w:rPr>
                            </w:pPr>
                            <w:bookmarkStart w:id="80" w:name="_Toc121829606"/>
                            <w:r>
                              <w:t xml:space="preserve">Hình </w:t>
                            </w:r>
                            <w:fldSimple w:instr=" SEQ Hình \* ARABIC ">
                              <w:r w:rsidR="004E08F1">
                                <w:rPr>
                                  <w:noProof/>
                                </w:rPr>
                                <w:t>15</w:t>
                              </w:r>
                            </w:fldSimple>
                            <w:r>
                              <w:t>: Sơ đ</w:t>
                            </w:r>
                            <w:r w:rsidR="00962F5A">
                              <w:t>ồ</w:t>
                            </w:r>
                            <w:r w:rsidR="00184BB8">
                              <w:t xml:space="preserve"> UseCase</w:t>
                            </w:r>
                            <w:r w:rsidR="00962F5A">
                              <w:t xml:space="preserve"> quản lý khách hàng</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A3D50" id="Text Box 49" o:spid="_x0000_s1059" type="#_x0000_t202" style="position:absolute;margin-left:94.75pt;margin-top:5.15pt;width:261.6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LjGwIAAEAEAAAOAAAAZHJzL2Uyb0RvYy54bWysU01v2zAMvQ/YfxB0X5yPpViNOEWWIsOA&#10;oi2QDj0rshwLkEWNUmJnv36UHCdbt9Owi0yTFKn3Hrm46xrDjgq9BlvwyWjMmbISSm33Bf/2svnw&#10;iTMfhC2FAasKflKe3y3fv1u0LldTqMGUChkVsT5vXcHrEFyeZV7WqhF+BE5ZClaAjQj0i/usRNFS&#10;9cZk0/H4JmsBS4cglffkve+DfJnqV5WS4amqvArMFJzeFtKJ6dzFM1suRL5H4Wotz88Q//CKRmhL&#10;TS+l7kUQ7ID6j1KNlggeqjCS0GRQVVqqhIHQTMZv0Gxr4VTCQuR4d6HJ/7+y8vG4dc/IQvcZOhIw&#10;EtI6n3tyRjxdhU380ksZxYnC04U21QUmyTmbTae38zlnkmI3s3mskV2vOvThi4KGRaPgSJokqsTx&#10;wYc+dUiJnTwYXW60MfEnBtYG2VGQfm2tgzoX/y3L2JhrId7qC0ZPdsURrdDtOqZLwvhxALmD8kTY&#10;Efqx8E5uNDV8ED48C6Q5ILg02+GJjspAW3A4W5zVgD/+5o/5JA9FOWtprgruvx8EKs7MV0vCxSEc&#10;DByM3WDYQ7MGgjqhrXEymXQBgxnMCqF5pZFfxS4UElZSr4KHwVyHfrppZaRarVISjZoT4cFunYyl&#10;B2JfuleB7ixLIDUfYZg4kb9Rp89N+rjVIRDVSbpIbM/imW8a0yT+eaXiHvz6n7Kui7/8CQAA//8D&#10;AFBLAwQUAAYACAAAACEA4LSJWuAAAAAJAQAADwAAAGRycy9kb3ducmV2LnhtbEyPMU/DMBCFdyT+&#10;g3VILIg6bUMpIU5VVTDQpSJ0YXPjaxyIz1HstOHfc51gu3f39O57+Wp0rThhHxpPCqaTBARS5U1D&#10;tYL9x+v9EkSImoxuPaGCHwywKq6vcp0Zf6Z3PJWxFhxCIdMKbIxdJmWoLDodJr5D4tvR905Hln0t&#10;Ta/PHO5aOUuShXS6If5gdYcbi9V3OTgFu/RzZ++G48t2nc77t/2wWXzVpVK3N+P6GUTEMf6Z4YLP&#10;6FAw08EPZIJoWS+fHtjKQzIHwYbH6Yy7HC6LFGSRy/8Nil8AAAD//wMAUEsBAi0AFAAGAAgAAAAh&#10;ALaDOJL+AAAA4QEAABMAAAAAAAAAAAAAAAAAAAAAAFtDb250ZW50X1R5cGVzXS54bWxQSwECLQAU&#10;AAYACAAAACEAOP0h/9YAAACUAQAACwAAAAAAAAAAAAAAAAAvAQAAX3JlbHMvLnJlbHNQSwECLQAU&#10;AAYACAAAACEAl99S4xsCAABABAAADgAAAAAAAAAAAAAAAAAuAgAAZHJzL2Uyb0RvYy54bWxQSwEC&#10;LQAUAAYACAAAACEA4LSJWuAAAAAJAQAADwAAAAAAAAAAAAAAAAB1BAAAZHJzL2Rvd25yZXYueG1s&#10;UEsFBgAAAAAEAAQA8wAAAIIFAAAAAA==&#10;" stroked="f">
                <v:textbox style="mso-fit-shape-to-text:t" inset="0,0,0,0">
                  <w:txbxContent>
                    <w:p w14:paraId="614FC119" w14:textId="194E05E4" w:rsidR="004D6C99" w:rsidRPr="00BB3E62" w:rsidRDefault="004D6C99" w:rsidP="004D6C99">
                      <w:pPr>
                        <w:pStyle w:val="Caption"/>
                        <w:rPr>
                          <w:rFonts w:ascii="Calibri" w:hAnsi="Calibri"/>
                          <w:noProof/>
                        </w:rPr>
                      </w:pPr>
                      <w:bookmarkStart w:id="81" w:name="_Toc121829606"/>
                      <w:r>
                        <w:t xml:space="preserve">Hình </w:t>
                      </w:r>
                      <w:fldSimple w:instr=" SEQ Hình \* ARABIC ">
                        <w:r w:rsidR="004E08F1">
                          <w:rPr>
                            <w:noProof/>
                          </w:rPr>
                          <w:t>15</w:t>
                        </w:r>
                      </w:fldSimple>
                      <w:r>
                        <w:t>: Sơ đ</w:t>
                      </w:r>
                      <w:r w:rsidR="00962F5A">
                        <w:t>ồ</w:t>
                      </w:r>
                      <w:r w:rsidR="00184BB8">
                        <w:t xml:space="preserve"> UseCase</w:t>
                      </w:r>
                      <w:r w:rsidR="00962F5A">
                        <w:t xml:space="preserve"> quản lý khách hàng</w:t>
                      </w:r>
                      <w:bookmarkEnd w:id="81"/>
                    </w:p>
                  </w:txbxContent>
                </v:textbox>
                <w10:wrap type="square"/>
              </v:shape>
            </w:pict>
          </mc:Fallback>
        </mc:AlternateContent>
      </w:r>
    </w:p>
    <w:tbl>
      <w:tblPr>
        <w:tblpPr w:leftFromText="180" w:rightFromText="180" w:vertAnchor="text" w:tblpY="635"/>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BB1F3C" w:rsidRPr="00FB0411" w14:paraId="590E5B9F" w14:textId="77777777" w:rsidTr="00BB1F3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0F405" w14:textId="7777777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E44B4" w14:textId="3803058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nhân viên (quản lý hoặc bán hàng) nhấn chọn chức năng quản lý khách hàng trên thanh menu chức năng. Hệ thống sẽ cho phép nhân viên thực hiện các thao tác như (tìm kiếm, thêm, xóa, sửa khách hàng).</w:t>
            </w:r>
          </w:p>
        </w:tc>
      </w:tr>
      <w:tr w:rsidR="00BB1F3C" w:rsidRPr="00FB0411" w14:paraId="07416977" w14:textId="77777777" w:rsidTr="00BB1F3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BF60" w14:textId="7777777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38CD5" w14:textId="7A61AB08"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khách hàng.</w:t>
            </w:r>
          </w:p>
          <w:p w14:paraId="273EA1BF" w14:textId="20A45431"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quản lý khách hàng và các thao tác cho người dùng thực hiện (tìm kiếm, thêm, xóa, sửa).</w:t>
            </w:r>
          </w:p>
          <w:p w14:paraId="28CFD21D" w14:textId="6FD21302"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w:t>
            </w:r>
          </w:p>
          <w:p w14:paraId="47BC5F14" w14:textId="1970A33F" w:rsidR="00BB1F3C" w:rsidRPr="00FB0411" w:rsidRDefault="00BB1F3C"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3.1. Thêm khách hàng: Người dùng tiến hành nhập các thông tin của khách hàng và nhấn chọn nút “Thêm”.</w:t>
            </w:r>
          </w:p>
          <w:p w14:paraId="2098531E" w14:textId="21CBB35A" w:rsidR="00BB1F3C" w:rsidRPr="00FB0411" w:rsidRDefault="00BB1F3C"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3.2. Sửa khách hàng: Người dùng tiến hành chọn dòng khách hàng cần sửa trên bảng giao diện, sau đó điều chỉnh các thông tin của khách hàng và nhấn chọn nút “Sửa”.</w:t>
            </w:r>
          </w:p>
          <w:p w14:paraId="0EB95901" w14:textId="53E23F78" w:rsidR="00BB1F3C" w:rsidRPr="00FB0411" w:rsidRDefault="00BB1F3C"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3.3. Xóa khách hàng: Người dùng tiến hành chọn dòng khách hàng cần xóa trên bảng giao diện và nhấn chọn nút “Xóa”.</w:t>
            </w:r>
          </w:p>
          <w:p w14:paraId="77982A31" w14:textId="1BE2C000"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(tìm kiếm, thêm, xóa, sửa).</w:t>
            </w:r>
          </w:p>
          <w:p w14:paraId="239787CC" w14:textId="74156DFA"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5. Hệ thống hiển thị kết quả ra giao diện và thông báo thành công.</w:t>
            </w:r>
          </w:p>
        </w:tc>
      </w:tr>
      <w:tr w:rsidR="00BB1F3C" w:rsidRPr="00FB0411" w14:paraId="7AD14A60" w14:textId="77777777" w:rsidTr="00BB1F3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7B13A" w14:textId="7777777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Dòng sự kiện phụ</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6E459" w14:textId="5AB99BFC"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3C0301EC" w14:textId="7777777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Thêm hai khách hàng có cùng số điện thoại.</w:t>
            </w:r>
          </w:p>
          <w:p w14:paraId="5A6DA189" w14:textId="7777777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Định dạng số điện thoại không chính xác (ở thao tác thêm, sửa).</w:t>
            </w:r>
          </w:p>
          <w:p w14:paraId="3ADAE6B4" w14:textId="79DE7A7B"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hệ thống gặp sự cố.</w:t>
            </w:r>
          </w:p>
        </w:tc>
      </w:tr>
      <w:tr w:rsidR="00BB1F3C" w:rsidRPr="00FB0411" w14:paraId="49F28BC7" w14:textId="77777777" w:rsidTr="00BB1F3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F2D8D" w14:textId="7777777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34A9F" w14:textId="71D4312A"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lý hoặc nhân viên bán hàng.</w:t>
            </w:r>
          </w:p>
        </w:tc>
      </w:tr>
      <w:tr w:rsidR="00BB1F3C" w:rsidRPr="00FB0411" w14:paraId="33D45F6B" w14:textId="77777777" w:rsidTr="00BB1F3C">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93F36" w14:textId="77777777" w:rsidR="00BB1F3C" w:rsidRPr="00FB0411" w:rsidRDefault="00BB1F3C"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Hậu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AE65E" w14:textId="6A86422D" w:rsidR="00BB1F3C" w:rsidRPr="00FB0411" w:rsidRDefault="00BB1F3C" w:rsidP="00F70FEC">
            <w:pPr>
              <w:keepNext/>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Màn hình ở trạng thái sẵn sàng để thực hiện các thao tác mới.</w:t>
            </w:r>
          </w:p>
        </w:tc>
      </w:tr>
    </w:tbl>
    <w:p w14:paraId="1AFD150D" w14:textId="4C7E4E1F" w:rsidR="00184BB8" w:rsidRPr="00FB0411" w:rsidRDefault="00184BB8" w:rsidP="00184BB8">
      <w:pPr>
        <w:pStyle w:val="Caption"/>
        <w:framePr w:w="9001" w:hSpace="180" w:wrap="around" w:vAnchor="text" w:hAnchor="page" w:x="1523" w:y="5543"/>
        <w:spacing w:line="360" w:lineRule="auto"/>
        <w:rPr>
          <w:rFonts w:cs="Times New Roman"/>
        </w:rPr>
      </w:pPr>
      <w:bookmarkStart w:id="82" w:name="_Toc121825075"/>
      <w:r w:rsidRPr="00FB0411">
        <w:rPr>
          <w:rFonts w:cs="Times New Roman"/>
        </w:rPr>
        <w:t xml:space="preserve">Bảng </w:t>
      </w:r>
      <w:r w:rsidRPr="00FB0411">
        <w:rPr>
          <w:rFonts w:cs="Times New Roman"/>
        </w:rPr>
        <w:fldChar w:fldCharType="begin"/>
      </w:r>
      <w:r w:rsidRPr="00FB0411">
        <w:rPr>
          <w:rFonts w:cs="Times New Roman"/>
        </w:rPr>
        <w:instrText xml:space="preserve"> SEQ Bảng \* ARABIC </w:instrText>
      </w:r>
      <w:r w:rsidRPr="00FB0411">
        <w:rPr>
          <w:rFonts w:cs="Times New Roman"/>
        </w:rPr>
        <w:fldChar w:fldCharType="separate"/>
      </w:r>
      <w:r w:rsidR="004E08F1">
        <w:rPr>
          <w:rFonts w:cs="Times New Roman"/>
          <w:noProof/>
        </w:rPr>
        <w:t>12</w:t>
      </w:r>
      <w:r w:rsidRPr="00FB0411">
        <w:rPr>
          <w:rFonts w:cs="Times New Roman"/>
          <w:noProof/>
        </w:rPr>
        <w:fldChar w:fldCharType="end"/>
      </w:r>
      <w:r w:rsidRPr="00FB0411">
        <w:rPr>
          <w:rFonts w:cs="Times New Roman"/>
        </w:rPr>
        <w:t>: Đặc tả UseCase quản lý khách hàng</w:t>
      </w:r>
      <w:bookmarkEnd w:id="82"/>
    </w:p>
    <w:p w14:paraId="3B9A2A43" w14:textId="16244AED" w:rsidR="00EC10E8" w:rsidRPr="00184BB8" w:rsidRDefault="00EC10E8" w:rsidP="0072773A">
      <w:pPr>
        <w:pStyle w:val="Heading3"/>
      </w:pPr>
      <w:bookmarkStart w:id="83" w:name="_Toc121825022"/>
      <w:r w:rsidRPr="00184BB8">
        <w:t>3.4.11</w:t>
      </w:r>
      <w:r w:rsidR="003F2AD3" w:rsidRPr="00184BB8">
        <w:t xml:space="preserve"> Đặc tả UseCase quản lý tài khoản</w:t>
      </w:r>
      <w:bookmarkEnd w:id="83"/>
    </w:p>
    <w:p w14:paraId="187D395F" w14:textId="095B2B56" w:rsidR="00184BB8" w:rsidRDefault="0072773A" w:rsidP="00184BB8">
      <w:pPr>
        <w:spacing w:before="160" w:line="360" w:lineRule="auto"/>
        <w:jc w:val="center"/>
        <w:rPr>
          <w:rFonts w:ascii="Times New Roman" w:eastAsia="Times New Roman" w:hAnsi="Times New Roman" w:cs="Times New Roman"/>
          <w:color w:val="000000"/>
          <w:sz w:val="26"/>
          <w:szCs w:val="26"/>
        </w:rPr>
      </w:pPr>
      <w:r w:rsidRPr="00184BB8">
        <w:rPr>
          <w:rFonts w:ascii="Times New Roman" w:hAnsi="Times New Roman" w:cs="Times New Roman"/>
          <w:b/>
          <w:bCs/>
          <w:noProof/>
        </w:rPr>
        <mc:AlternateContent>
          <mc:Choice Requires="wps">
            <w:drawing>
              <wp:anchor distT="0" distB="0" distL="114300" distR="114300" simplePos="0" relativeHeight="251710464" behindDoc="0" locked="0" layoutInCell="1" allowOverlap="1" wp14:anchorId="2F8D4703" wp14:editId="0D503D5D">
                <wp:simplePos x="0" y="0"/>
                <wp:positionH relativeFrom="column">
                  <wp:posOffset>722630</wp:posOffset>
                </wp:positionH>
                <wp:positionV relativeFrom="paragraph">
                  <wp:posOffset>1565275</wp:posOffset>
                </wp:positionV>
                <wp:extent cx="427799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4277995" cy="635"/>
                        </a:xfrm>
                        <a:prstGeom prst="rect">
                          <a:avLst/>
                        </a:prstGeom>
                        <a:solidFill>
                          <a:prstClr val="white"/>
                        </a:solidFill>
                        <a:ln>
                          <a:noFill/>
                        </a:ln>
                      </wps:spPr>
                      <wps:txbx>
                        <w:txbxContent>
                          <w:p w14:paraId="6771CB57" w14:textId="1869D82F" w:rsidR="00506193" w:rsidRPr="00D422D2" w:rsidRDefault="00506193" w:rsidP="00506193">
                            <w:pPr>
                              <w:pStyle w:val="Caption"/>
                              <w:rPr>
                                <w:rFonts w:ascii="Calibri" w:hAnsi="Calibri"/>
                                <w:noProof/>
                              </w:rPr>
                            </w:pPr>
                            <w:bookmarkStart w:id="84" w:name="_Toc121829607"/>
                            <w:r>
                              <w:t xml:space="preserve">Hình </w:t>
                            </w:r>
                            <w:fldSimple w:instr=" SEQ Hình \* ARABIC ">
                              <w:r w:rsidR="004E08F1">
                                <w:rPr>
                                  <w:noProof/>
                                </w:rPr>
                                <w:t>16</w:t>
                              </w:r>
                            </w:fldSimple>
                            <w:r>
                              <w:t xml:space="preserve">: </w:t>
                            </w:r>
                            <w:r w:rsidR="00454B01">
                              <w:t xml:space="preserve">Sơ đồ UseCase </w:t>
                            </w:r>
                            <w:r w:rsidR="008C0586">
                              <w:t>quản lý tài khoản</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D4703" id="Text Box 51" o:spid="_x0000_s1060" type="#_x0000_t202" style="position:absolute;left:0;text-align:left;margin-left:56.9pt;margin-top:123.25pt;width:336.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sEGgIAAEAEAAAOAAAAZHJzL2Uyb0RvYy54bWysU01v2zAMvQ/YfxB0X5xk61cQp8hSZBgQ&#10;tAXSoWdFlmMBsqhRSuzs14+S7WTrdhp2kWmSehT5Huf3bW3YUaHXYHM+GY05U1ZCoe0+599e1h9u&#10;OfNB2EIYsCrnJ+X5/eL9u3njZmoKFZhCISMQ62eNy3kVgptlmZeVqoUfgVOWgiVgLQL94j4rUDSE&#10;XptsOh5fZw1g4RCk8p68D12QLxJ+WSoZnsrSq8BMzultIZ2Yzl08s8VczPYoXKVl/wzxD6+ohbZU&#10;9Az1IIJgB9R/QNVaIngow0hCnUFZaqlSD9TNZPymm20lnEq90HC8O4/J/z9Y+Xjcumdkof0MLREY&#10;B9I4P/PkjP20JdbxSy9lFKcRns5jU21gkpyfpjc3d3dXnEmKXX+8ihjZ5apDH74oqFk0co7ESRqV&#10;OG586FKHlFjJg9HFWhsTf2JgZZAdBfHXVDqoHvy3LGNjroV4qwOMnuzSR7RCu2uZLqjH9MDo2kFx&#10;ot4ROll4J9eaCm6ED88CSQfULmk7PNFRGmhyDr3FWQX442/+mE/0UJSzhnSVc//9IFBxZr5aIi6K&#10;cDBwMHaDYQ/1CqjVCW2Nk8mkCxjMYJYI9StJfhmrUEhYSbVyHgZzFTp108pItVymJJKaE2Fjt05G&#10;6GGwL+2rQNfTEojNRxgUJ2Zv2OlyEz9ueQg06kTdZYr9vEmmifx+peIe/Pqfsi6Lv/gJAAD//wMA&#10;UEsDBBQABgAIAAAAIQDlQS4h4QAAAAsBAAAPAAAAZHJzL2Rvd25yZXYueG1sTI8xT8MwEIV3JP6D&#10;dUgsiDptQ1qlcaqqggGWitClmxu7cSA+R7bThn/P0QW2e3dP775XrEfbsbP2oXUoYDpJgGmsnWqx&#10;EbD/eHlcAgtRopKdQy3gWwdYl7c3hcyVu+C7PlexYRSCIZcCTIx9znmojbYyTFyvkW4n562MJH3D&#10;lZcXCrcdnyVJxq1skT4Y2eut0fVXNVgBu/SwMw/D6fltk879637YZp9NJcT93bhZAYt6jH9m+MUn&#10;dCiJ6egGVIF1pKdzQo8CZmn2BIwci+WChuN1kwEvC/6/Q/kDAAD//wMAUEsBAi0AFAAGAAgAAAAh&#10;ALaDOJL+AAAA4QEAABMAAAAAAAAAAAAAAAAAAAAAAFtDb250ZW50X1R5cGVzXS54bWxQSwECLQAU&#10;AAYACAAAACEAOP0h/9YAAACUAQAACwAAAAAAAAAAAAAAAAAvAQAAX3JlbHMvLnJlbHNQSwECLQAU&#10;AAYACAAAACEAsBrbBBoCAABABAAADgAAAAAAAAAAAAAAAAAuAgAAZHJzL2Uyb0RvYy54bWxQSwEC&#10;LQAUAAYACAAAACEA5UEuIeEAAAALAQAADwAAAAAAAAAAAAAAAAB0BAAAZHJzL2Rvd25yZXYueG1s&#10;UEsFBgAAAAAEAAQA8wAAAIIFAAAAAA==&#10;" stroked="f">
                <v:textbox style="mso-fit-shape-to-text:t" inset="0,0,0,0">
                  <w:txbxContent>
                    <w:p w14:paraId="6771CB57" w14:textId="1869D82F" w:rsidR="00506193" w:rsidRPr="00D422D2" w:rsidRDefault="00506193" w:rsidP="00506193">
                      <w:pPr>
                        <w:pStyle w:val="Caption"/>
                        <w:rPr>
                          <w:rFonts w:ascii="Calibri" w:hAnsi="Calibri"/>
                          <w:noProof/>
                        </w:rPr>
                      </w:pPr>
                      <w:bookmarkStart w:id="85" w:name="_Toc121829607"/>
                      <w:r>
                        <w:t xml:space="preserve">Hình </w:t>
                      </w:r>
                      <w:fldSimple w:instr=" SEQ Hình \* ARABIC ">
                        <w:r w:rsidR="004E08F1">
                          <w:rPr>
                            <w:noProof/>
                          </w:rPr>
                          <w:t>16</w:t>
                        </w:r>
                      </w:fldSimple>
                      <w:r>
                        <w:t xml:space="preserve">: </w:t>
                      </w:r>
                      <w:r w:rsidR="00454B01">
                        <w:t xml:space="preserve">Sơ đồ UseCase </w:t>
                      </w:r>
                      <w:r w:rsidR="008C0586">
                        <w:t>quản lý tài khoản</w:t>
                      </w:r>
                      <w:bookmarkEnd w:id="85"/>
                    </w:p>
                  </w:txbxContent>
                </v:textbox>
                <w10:wrap type="square"/>
              </v:shape>
            </w:pict>
          </mc:Fallback>
        </mc:AlternateContent>
      </w:r>
      <w:r w:rsidR="00184BB8" w:rsidRPr="00FB0411">
        <w:rPr>
          <w:rFonts w:ascii="Times New Roman" w:hAnsi="Times New Roman" w:cs="Times New Roman"/>
          <w:noProof/>
        </w:rPr>
        <w:drawing>
          <wp:inline distT="0" distB="0" distL="0" distR="0" wp14:anchorId="173CF078" wp14:editId="11AA902F">
            <wp:extent cx="4277995" cy="1456690"/>
            <wp:effectExtent l="0" t="0" r="8255" b="0"/>
            <wp:docPr id="50" name="Picture 5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with low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7995" cy="1456690"/>
                    </a:xfrm>
                    <a:prstGeom prst="rect">
                      <a:avLst/>
                    </a:prstGeom>
                    <a:noFill/>
                    <a:ln>
                      <a:noFill/>
                    </a:ln>
                  </pic:spPr>
                </pic:pic>
              </a:graphicData>
            </a:graphic>
          </wp:inline>
        </w:drawing>
      </w:r>
    </w:p>
    <w:p w14:paraId="7B017A8C" w14:textId="074E2815" w:rsidR="00184BB8" w:rsidRPr="00FB0411" w:rsidRDefault="00184BB8" w:rsidP="00184BB8">
      <w:pPr>
        <w:spacing w:before="160" w:line="360" w:lineRule="auto"/>
        <w:jc w:val="center"/>
        <w:rPr>
          <w:rFonts w:ascii="Times New Roman" w:eastAsia="Times New Roman" w:hAnsi="Times New Roman" w:cs="Times New Roman"/>
          <w:color w:val="000000"/>
          <w:sz w:val="26"/>
          <w:szCs w:val="26"/>
        </w:rPr>
      </w:pPr>
    </w:p>
    <w:tbl>
      <w:tblPr>
        <w:tblpPr w:leftFromText="180" w:rightFromText="180" w:vertAnchor="text" w:tblpY="461"/>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400E06" w:rsidRPr="00FB0411" w14:paraId="4A605FE4" w14:textId="77777777" w:rsidTr="00400E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A3087D" w14:textId="77777777" w:rsidR="00400E06" w:rsidRPr="00FB0411" w:rsidRDefault="00400E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97529" w14:textId="77777777"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nhân viên quản lý nhấn chọn chức năng quản lý tài khoản trên thanh menu chức năng. Hệ thống sẽ cho phép nhân viên thực hiện các thao tác như (tìm kiếm, thêm, xóa, sửa tài khoản).</w:t>
            </w:r>
          </w:p>
        </w:tc>
      </w:tr>
      <w:tr w:rsidR="00400E06" w:rsidRPr="00FB0411" w14:paraId="1ED85F57" w14:textId="77777777" w:rsidTr="00400E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B77EE" w14:textId="77777777" w:rsidR="00400E06" w:rsidRPr="00FB0411" w:rsidRDefault="00400E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4D7F3" w14:textId="77777777"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tài khoản.</w:t>
            </w:r>
          </w:p>
          <w:p w14:paraId="4C1D7419" w14:textId="0F7EC18C"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quản lý tài khoản và các thao tác cho người dùng thực hiện (tìm kiếm, thêm, xóa, sửa).</w:t>
            </w:r>
          </w:p>
          <w:p w14:paraId="20FBAF5C" w14:textId="0DD7E66F"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3. Người dùng thực hiện những yêu cầu mà thao tác cần có để xử lý và nhấn chọn thao tác để bắt đầu.</w:t>
            </w:r>
          </w:p>
          <w:p w14:paraId="728332D0" w14:textId="230CC7D3"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3.1. Thêm tài khoản: Người dùng tiến hành nhập các thông tin của tài khoản cần thêm và nhấn chọn nút “Thêm”.</w:t>
            </w:r>
          </w:p>
          <w:p w14:paraId="2E413FF6" w14:textId="32155769"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3.2. Sửa tài khoản: Người dùng tiến hành chọn dòng tài khoản cần sửa trên bảng giao diện, sau đó điều chỉnh các thông tin của tài khoản và nhấn chọn nút “Sửa”.</w:t>
            </w:r>
          </w:p>
          <w:p w14:paraId="183F9783" w14:textId="0C0099FF"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3.3. Xóa tài khoản: Người dùng tiến hành chọn dòng tài khoản cần xóa trên bảng giao diện và nhấn chọn nút “Xóa”.</w:t>
            </w:r>
          </w:p>
          <w:p w14:paraId="5AA43995" w14:textId="563E3335"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(tìm kiếm, thêm, xóa, sửa).</w:t>
            </w:r>
          </w:p>
          <w:p w14:paraId="6941DD6C" w14:textId="5F0C70BB"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 Hệ thống hiển thị kết quả ra giao diện và thông báo thành công.</w:t>
            </w:r>
          </w:p>
        </w:tc>
      </w:tr>
      <w:tr w:rsidR="00400E06" w:rsidRPr="00FB0411" w14:paraId="010F9D44" w14:textId="77777777" w:rsidTr="00400E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E3DAE" w14:textId="440ABA03" w:rsidR="00400E06" w:rsidRPr="00FB0411" w:rsidRDefault="00400E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Dòng sự kiện phụ</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3B71" w14:textId="68B2A01B"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nhập vào tên đăng nhập và mật khẩu có định dạng không hợp lệ (như chứa khoảng trắng, vượt quá số ký tự cho phép ở thao tác thêm và sửa).</w:t>
            </w:r>
          </w:p>
          <w:p w14:paraId="41F22203" w14:textId="7E64FE77"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hệ thống gặp sự cố.</w:t>
            </w:r>
          </w:p>
        </w:tc>
      </w:tr>
      <w:tr w:rsidR="00400E06" w:rsidRPr="00FB0411" w14:paraId="2A9B0F8F" w14:textId="77777777" w:rsidTr="00400E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10FAD1" w14:textId="77777777" w:rsidR="00400E06" w:rsidRPr="00FB0411" w:rsidRDefault="00400E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2F7D8" w14:textId="77777777" w:rsidR="00400E06" w:rsidRPr="00FB0411" w:rsidRDefault="00400E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lý.</w:t>
            </w:r>
          </w:p>
        </w:tc>
      </w:tr>
      <w:tr w:rsidR="00400E06" w:rsidRPr="00FB0411" w14:paraId="52C8D096" w14:textId="77777777" w:rsidTr="00400E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B09E9E" w14:textId="77777777" w:rsidR="00400E06" w:rsidRPr="00FB0411" w:rsidRDefault="00400E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Hậu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1D9AF" w14:textId="77777777" w:rsidR="00400E06" w:rsidRPr="00FB0411" w:rsidRDefault="00400E06" w:rsidP="00F70FEC">
            <w:pPr>
              <w:keepNext/>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Màn hình ở trạng thái sẵn sàng để thực hiện các thao tác mới.</w:t>
            </w:r>
          </w:p>
        </w:tc>
      </w:tr>
    </w:tbl>
    <w:p w14:paraId="32094525" w14:textId="5EC16C70" w:rsidR="00184BB8" w:rsidRPr="00FB0411" w:rsidRDefault="00184BB8" w:rsidP="0072773A">
      <w:pPr>
        <w:pStyle w:val="Caption"/>
        <w:framePr w:w="9001" w:hSpace="180" w:wrap="around" w:vAnchor="text" w:hAnchor="page" w:x="1441" w:y="10591"/>
        <w:spacing w:line="360" w:lineRule="auto"/>
        <w:rPr>
          <w:rFonts w:cs="Times New Roman"/>
        </w:rPr>
      </w:pPr>
      <w:bookmarkStart w:id="86" w:name="_Toc121825076"/>
      <w:r w:rsidRPr="00FB0411">
        <w:rPr>
          <w:rFonts w:cs="Times New Roman"/>
        </w:rPr>
        <w:t xml:space="preserve">Bảng </w:t>
      </w:r>
      <w:r w:rsidRPr="00FB0411">
        <w:rPr>
          <w:rFonts w:cs="Times New Roman"/>
        </w:rPr>
        <w:fldChar w:fldCharType="begin"/>
      </w:r>
      <w:r w:rsidRPr="00FB0411">
        <w:rPr>
          <w:rFonts w:cs="Times New Roman"/>
        </w:rPr>
        <w:instrText xml:space="preserve"> SEQ Bảng \* ARABIC </w:instrText>
      </w:r>
      <w:r w:rsidRPr="00FB0411">
        <w:rPr>
          <w:rFonts w:cs="Times New Roman"/>
        </w:rPr>
        <w:fldChar w:fldCharType="separate"/>
      </w:r>
      <w:r w:rsidR="004E08F1">
        <w:rPr>
          <w:rFonts w:cs="Times New Roman"/>
          <w:noProof/>
        </w:rPr>
        <w:t>13</w:t>
      </w:r>
      <w:r w:rsidRPr="00FB0411">
        <w:rPr>
          <w:rFonts w:cs="Times New Roman"/>
          <w:noProof/>
        </w:rPr>
        <w:fldChar w:fldCharType="end"/>
      </w:r>
      <w:r w:rsidRPr="00FB0411">
        <w:rPr>
          <w:rFonts w:cs="Times New Roman"/>
        </w:rPr>
        <w:t>: Đặc tả UseCase quản lý tài khoản</w:t>
      </w:r>
      <w:bookmarkEnd w:id="86"/>
    </w:p>
    <w:p w14:paraId="356C97B4" w14:textId="532E6D1F" w:rsidR="00562214" w:rsidRPr="00FB0411" w:rsidRDefault="00562214" w:rsidP="00F70FEC">
      <w:pPr>
        <w:spacing w:before="160" w:line="360" w:lineRule="auto"/>
        <w:rPr>
          <w:rFonts w:ascii="Times New Roman" w:eastAsia="Times New Roman" w:hAnsi="Times New Roman" w:cs="Times New Roman"/>
          <w:color w:val="000000"/>
          <w:sz w:val="26"/>
          <w:szCs w:val="26"/>
        </w:rPr>
      </w:pPr>
    </w:p>
    <w:p w14:paraId="0CDC8344" w14:textId="28AE7888" w:rsidR="003016F8" w:rsidRDefault="003016F8" w:rsidP="00F70FEC">
      <w:pPr>
        <w:spacing w:before="160" w:line="360" w:lineRule="auto"/>
        <w:rPr>
          <w:rFonts w:ascii="Times New Roman" w:eastAsia="Times New Roman" w:hAnsi="Times New Roman" w:cs="Times New Roman"/>
          <w:color w:val="000000"/>
          <w:sz w:val="26"/>
          <w:szCs w:val="26"/>
        </w:rPr>
      </w:pPr>
    </w:p>
    <w:p w14:paraId="4852B5F3" w14:textId="023EEEFC" w:rsidR="00184BB8" w:rsidRDefault="00184BB8" w:rsidP="00F70FEC">
      <w:pPr>
        <w:spacing w:before="160" w:line="360" w:lineRule="auto"/>
        <w:rPr>
          <w:rFonts w:ascii="Times New Roman" w:eastAsia="Times New Roman" w:hAnsi="Times New Roman" w:cs="Times New Roman"/>
          <w:color w:val="000000"/>
          <w:sz w:val="26"/>
          <w:szCs w:val="26"/>
        </w:rPr>
      </w:pPr>
    </w:p>
    <w:p w14:paraId="4362D951" w14:textId="77777777" w:rsidR="0072773A" w:rsidRPr="00FB0411" w:rsidRDefault="0072773A" w:rsidP="00F70FEC">
      <w:pPr>
        <w:spacing w:before="160" w:line="360" w:lineRule="auto"/>
        <w:rPr>
          <w:rFonts w:ascii="Times New Roman" w:eastAsia="Times New Roman" w:hAnsi="Times New Roman" w:cs="Times New Roman"/>
          <w:color w:val="000000"/>
          <w:sz w:val="26"/>
          <w:szCs w:val="26"/>
        </w:rPr>
      </w:pPr>
    </w:p>
    <w:p w14:paraId="0538ACF2" w14:textId="7FC97639" w:rsidR="00EC10E8" w:rsidRPr="00184BB8" w:rsidRDefault="00EC10E8" w:rsidP="0072773A">
      <w:pPr>
        <w:pStyle w:val="Heading3"/>
      </w:pPr>
      <w:bookmarkStart w:id="87" w:name="_Toc121825023"/>
      <w:r w:rsidRPr="00184BB8">
        <w:lastRenderedPageBreak/>
        <w:t>3.4.12</w:t>
      </w:r>
      <w:r w:rsidR="003F2AD3" w:rsidRPr="00184BB8">
        <w:t xml:space="preserve"> Đặc tả UseCase quản lý nhà cung cấp</w:t>
      </w:r>
      <w:bookmarkEnd w:id="87"/>
    </w:p>
    <w:p w14:paraId="40496A69" w14:textId="59097F0D" w:rsidR="00694003" w:rsidRPr="00FB0411" w:rsidRDefault="00184BB8" w:rsidP="00184BB8">
      <w:pPr>
        <w:spacing w:before="160" w:line="360" w:lineRule="auto"/>
        <w:jc w:val="center"/>
        <w:rPr>
          <w:rFonts w:ascii="Times New Roman" w:eastAsia="Times New Roman" w:hAnsi="Times New Roman" w:cs="Times New Roman"/>
          <w:color w:val="000000"/>
          <w:sz w:val="26"/>
          <w:szCs w:val="26"/>
        </w:rPr>
      </w:pPr>
      <w:r w:rsidRPr="00184BB8">
        <w:rPr>
          <w:rFonts w:ascii="Times New Roman" w:hAnsi="Times New Roman" w:cs="Times New Roman"/>
          <w:b/>
          <w:bCs/>
          <w:noProof/>
        </w:rPr>
        <w:drawing>
          <wp:inline distT="0" distB="0" distL="0" distR="0" wp14:anchorId="00652FBB" wp14:editId="52800541">
            <wp:extent cx="3745230" cy="18288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45230" cy="1828800"/>
                    </a:xfrm>
                    <a:prstGeom prst="rect">
                      <a:avLst/>
                    </a:prstGeom>
                    <a:noFill/>
                    <a:ln>
                      <a:noFill/>
                    </a:ln>
                  </pic:spPr>
                </pic:pic>
              </a:graphicData>
            </a:graphic>
          </wp:inline>
        </w:drawing>
      </w:r>
    </w:p>
    <w:p w14:paraId="1A01AC14" w14:textId="1CBEA64F" w:rsidR="00184BB8" w:rsidRPr="00FB0411" w:rsidRDefault="00184BB8" w:rsidP="00F70FEC">
      <w:pPr>
        <w:spacing w:before="16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4CE9B09" wp14:editId="15FD7661">
                <wp:simplePos x="0" y="0"/>
                <wp:positionH relativeFrom="column">
                  <wp:posOffset>988695</wp:posOffset>
                </wp:positionH>
                <wp:positionV relativeFrom="paragraph">
                  <wp:posOffset>245341</wp:posOffset>
                </wp:positionV>
                <wp:extent cx="374586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3745865" cy="635"/>
                        </a:xfrm>
                        <a:prstGeom prst="rect">
                          <a:avLst/>
                        </a:prstGeom>
                        <a:solidFill>
                          <a:prstClr val="white"/>
                        </a:solidFill>
                        <a:ln>
                          <a:noFill/>
                        </a:ln>
                      </wps:spPr>
                      <wps:txbx>
                        <w:txbxContent>
                          <w:p w14:paraId="12860951" w14:textId="292EB795" w:rsidR="00974FFE" w:rsidRPr="00DB256D" w:rsidRDefault="00974FFE" w:rsidP="00974FFE">
                            <w:pPr>
                              <w:pStyle w:val="Caption"/>
                              <w:rPr>
                                <w:rFonts w:ascii="Calibri" w:hAnsi="Calibri"/>
                                <w:noProof/>
                              </w:rPr>
                            </w:pPr>
                            <w:bookmarkStart w:id="88" w:name="_Toc121829608"/>
                            <w:r>
                              <w:t xml:space="preserve">Hình </w:t>
                            </w:r>
                            <w:fldSimple w:instr=" SEQ Hình \* ARABIC ">
                              <w:r w:rsidR="004E08F1">
                                <w:rPr>
                                  <w:noProof/>
                                </w:rPr>
                                <w:t>17</w:t>
                              </w:r>
                            </w:fldSimple>
                            <w:r>
                              <w:t>: Sơ đồ UseCase quản lý nhà cung cấp</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E9B09" id="Text Box 54" o:spid="_x0000_s1061" type="#_x0000_t202" style="position:absolute;margin-left:77.85pt;margin-top:19.3pt;width:294.9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MNGwIAAEAEAAAOAAAAZHJzL2Uyb0RvYy54bWysU8Fu2zAMvQ/YPwi6L07aJSuMOEWWIsOA&#10;oC2QDj0rshwLkEWNUmJnXz9KjpOt22nYRaZJitR7j5zfd41hR4Vegy34ZDTmTFkJpbb7gn97WX+4&#10;48wHYUthwKqCn5Tn94v37+aty9UN1GBKhYyKWJ+3ruB1CC7PMi9r1Qg/AqcsBSvARgT6xX1Womip&#10;emOym/F4lrWApUOQynvyPvRBvkj1q0rJ8FRVXgVmCk5vC+nEdO7imS3mIt+jcLWW52eIf3hFI7Sl&#10;ppdSDyIIdkD9R6lGSwQPVRhJaDKoKi1VwkBoJuM3aLa1cCphIXK8u9Dk/19Z+XjcumdkofsMHQkY&#10;CWmdzz05I56uwiZ+6aWM4kTh6UKb6gKT5Lz99HF6N5tyJik2u53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gFPQx+AAAAAJAQAADwAAAGRycy9kb3ducmV2LnhtbEyPzU7DMBCE70i8&#10;g7VIXBB1oPmpQpyqquAAl4rQCzc33saB2I5spw1vz/YEt53d0ew31Xo2AzuhD72zAh4WCTC0rVO9&#10;7QTsP17uV8BClFbJwVkU8IMB1vX1VSVL5c72HU9N7BiF2FBKATrGseQ8tBqNDAs3oqXb0XkjI0nf&#10;ceXlmcLNwB+TJOdG9pY+aDniVmP73UxGwC793Om76fj8tkmX/nU/bfOvrhHi9mbePAGLOMc/M1zw&#10;CR1qYjq4yarABtJZVpBVwHKVAyNDkWY0HC6LAnhd8f8N6l8AAAD//wMAUEsBAi0AFAAGAAgAAAAh&#10;ALaDOJL+AAAA4QEAABMAAAAAAAAAAAAAAAAAAAAAAFtDb250ZW50X1R5cGVzXS54bWxQSwECLQAU&#10;AAYACAAAACEAOP0h/9YAAACUAQAACwAAAAAAAAAAAAAAAAAvAQAAX3JlbHMvLnJlbHNQSwECLQAU&#10;AAYACAAAACEA6rLDDRsCAABABAAADgAAAAAAAAAAAAAAAAAuAgAAZHJzL2Uyb0RvYy54bWxQSwEC&#10;LQAUAAYACAAAACEAgFPQx+AAAAAJAQAADwAAAAAAAAAAAAAAAAB1BAAAZHJzL2Rvd25yZXYueG1s&#10;UEsFBgAAAAAEAAQA8wAAAIIFAAAAAA==&#10;" stroked="f">
                <v:textbox style="mso-fit-shape-to-text:t" inset="0,0,0,0">
                  <w:txbxContent>
                    <w:p w14:paraId="12860951" w14:textId="292EB795" w:rsidR="00974FFE" w:rsidRPr="00DB256D" w:rsidRDefault="00974FFE" w:rsidP="00974FFE">
                      <w:pPr>
                        <w:pStyle w:val="Caption"/>
                        <w:rPr>
                          <w:rFonts w:ascii="Calibri" w:hAnsi="Calibri"/>
                          <w:noProof/>
                        </w:rPr>
                      </w:pPr>
                      <w:bookmarkStart w:id="89" w:name="_Toc121829608"/>
                      <w:r>
                        <w:t xml:space="preserve">Hình </w:t>
                      </w:r>
                      <w:fldSimple w:instr=" SEQ Hình \* ARABIC ">
                        <w:r w:rsidR="004E08F1">
                          <w:rPr>
                            <w:noProof/>
                          </w:rPr>
                          <w:t>17</w:t>
                        </w:r>
                      </w:fldSimple>
                      <w:r>
                        <w:t>: Sơ đồ UseCase quản lý nhà cung cấp</w:t>
                      </w:r>
                      <w:bookmarkEnd w:id="89"/>
                    </w:p>
                  </w:txbxContent>
                </v:textbox>
                <w10:wrap type="square"/>
              </v:shape>
            </w:pict>
          </mc:Fallback>
        </mc:AlternateContent>
      </w:r>
    </w:p>
    <w:tbl>
      <w:tblPr>
        <w:tblpPr w:leftFromText="180" w:rightFromText="180" w:vertAnchor="text" w:tblpY="317"/>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F53806" w:rsidRPr="00FB0411" w14:paraId="77B3D327" w14:textId="77777777" w:rsidTr="00F538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CDB36F"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Tóm tắt</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99633"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Usecase bắt đầu khi nhân viên (quản lý hoặc nhập hàng) nhấn chọn chức năng quản lý nhà cung cấp trên thanh menu chức năng. Hệ thống sẽ cho phép nhân viên thực hiện các thao tác như (tìm kiếm, thêm, xóa, sửa nhà cung cấp).</w:t>
            </w:r>
          </w:p>
        </w:tc>
      </w:tr>
      <w:tr w:rsidR="00F53806" w:rsidRPr="00FB0411" w14:paraId="1F81CE04" w14:textId="77777777" w:rsidTr="00F538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87AF3"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Dòng sự kiện chính</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198D0"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Người dùng chọn chức năng quản lý nhà cung cấp.</w:t>
            </w:r>
          </w:p>
          <w:p w14:paraId="1D6049EB"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hiển thị giao diện quản lý nhà cung cấp và các thao tác cho người dùng thực hiện (tìm kiếm, thêm, xóa, sửa).</w:t>
            </w:r>
          </w:p>
          <w:p w14:paraId="1200747F"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 Người dùng thực hiện những yêu cầu mà thao tác cần có để xử lý và nhấn chọn thao tác để bắt đầu.</w:t>
            </w:r>
          </w:p>
          <w:p w14:paraId="3681E17D" w14:textId="77777777" w:rsidR="00F53806" w:rsidRPr="00FB0411" w:rsidRDefault="00F538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3.1. Thêm nhà cung cấp: Người dùng tiến hành nhập các thông tin của nhà cung cấp và nhấn chọn nút “Thêm”.</w:t>
            </w:r>
          </w:p>
          <w:p w14:paraId="2FB4387A" w14:textId="77777777" w:rsidR="00F53806" w:rsidRPr="00FB0411" w:rsidRDefault="00F538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3.2. Sửa nhà cung cấp: Người dùng tiến hành chọn dòng nhà cung cấp cần sửa trên bảng giao diện, sau đó điều chỉnh các thông tin của nhà cung cấp và nhấn chọn nút “Sửa”.</w:t>
            </w:r>
          </w:p>
          <w:p w14:paraId="2FE75F69" w14:textId="77777777" w:rsidR="00F53806" w:rsidRPr="00FB0411" w:rsidRDefault="00F5380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3.3. Xóa nhà cung cấp: Người dùng tiến hành chọn dòng nhà cung cấp cần xóa trên bảng giao diện và nhấn chọn nút “Xóa”.</w:t>
            </w:r>
          </w:p>
          <w:p w14:paraId="5A4416BC"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 Hệ thống thực hiện chức năng tương ứng với thao tác người dùng chọn (tìm kiếm, thêm, xóa, sửa).</w:t>
            </w:r>
          </w:p>
          <w:p w14:paraId="0129111A"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5. Hệ thống hiển thị kết quả ra giao diện và thông báo thành công.</w:t>
            </w:r>
          </w:p>
        </w:tc>
      </w:tr>
      <w:tr w:rsidR="00F53806" w:rsidRPr="00FB0411" w14:paraId="3BC65816" w14:textId="77777777" w:rsidTr="00F538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C93270"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Dòng sự kiện phụ</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0E6DD"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 Hệ thống thông báo lỗi thao tác khi người dùng thực hiện:</w:t>
            </w:r>
          </w:p>
          <w:p w14:paraId="6DC58B4B"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 Thêm hai nhà cung cấp có cùng số điện thoại.</w:t>
            </w:r>
          </w:p>
          <w:p w14:paraId="4E7DA25F"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 Định dạng số điện thoại không chính xác (ở thao tác thêm, sửa).</w:t>
            </w:r>
          </w:p>
          <w:p w14:paraId="44CB0688"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 Hệ thống thông báo lỗi hệ thống khi hệ thống gặp sự cố.</w:t>
            </w:r>
          </w:p>
        </w:tc>
      </w:tr>
      <w:tr w:rsidR="00F53806" w:rsidRPr="00FB0411" w14:paraId="42EFC366" w14:textId="77777777" w:rsidTr="00F538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2E252D"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Tiền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F960"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Người dùng phải đăng nhập vào hệ thống bằng tài khoản có quyền quản lý hoặc nhân viên nhập hàng.</w:t>
            </w:r>
          </w:p>
        </w:tc>
      </w:tr>
      <w:tr w:rsidR="00F53806" w:rsidRPr="00FB0411" w14:paraId="7FE19C07" w14:textId="77777777" w:rsidTr="00F53806">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7ECA3" w14:textId="77777777" w:rsidR="00F53806" w:rsidRPr="00FB0411" w:rsidRDefault="00F5380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Hậu điều kiện</w:t>
            </w:r>
          </w:p>
        </w:tc>
        <w:tc>
          <w:tcPr>
            <w:tcW w:w="6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DCEC1" w14:textId="77777777" w:rsidR="00F53806" w:rsidRPr="00FB0411" w:rsidRDefault="00F53806" w:rsidP="00F70FEC">
            <w:pPr>
              <w:keepNext/>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Màn hình ở trạng thái sẵn sàng để thực hiện các thao tác mới.</w:t>
            </w:r>
          </w:p>
        </w:tc>
      </w:tr>
    </w:tbl>
    <w:p w14:paraId="18D22F81" w14:textId="7103E667" w:rsidR="00A46815" w:rsidRPr="00FB0411" w:rsidRDefault="00A46815" w:rsidP="00184BB8">
      <w:pPr>
        <w:pStyle w:val="Caption"/>
        <w:framePr w:w="9013" w:hSpace="180" w:wrap="around" w:vAnchor="text" w:hAnchor="page" w:x="1457" w:y="5499"/>
        <w:spacing w:line="360" w:lineRule="auto"/>
        <w:rPr>
          <w:rFonts w:cs="Times New Roman"/>
        </w:rPr>
      </w:pPr>
      <w:bookmarkStart w:id="90" w:name="_Toc121825077"/>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14</w:t>
      </w:r>
      <w:r w:rsidR="008762E4" w:rsidRPr="00FB0411">
        <w:rPr>
          <w:rFonts w:cs="Times New Roman"/>
          <w:noProof/>
        </w:rPr>
        <w:fldChar w:fldCharType="end"/>
      </w:r>
      <w:r w:rsidRPr="00FB0411">
        <w:rPr>
          <w:rFonts w:cs="Times New Roman"/>
        </w:rPr>
        <w:t>: Đặc tả UseCase quản lý nhà cung cấp</w:t>
      </w:r>
      <w:bookmarkEnd w:id="90"/>
    </w:p>
    <w:p w14:paraId="1C070AEC" w14:textId="6C839281" w:rsidR="00184BB8" w:rsidRDefault="00184BB8" w:rsidP="00606B17"/>
    <w:p w14:paraId="0E9844EB" w14:textId="0298AE23" w:rsidR="00606B17" w:rsidRDefault="00606B17" w:rsidP="00606B17"/>
    <w:p w14:paraId="365D221F" w14:textId="2DF2DBF4" w:rsidR="00606B17" w:rsidRDefault="00606B17" w:rsidP="00606B17"/>
    <w:p w14:paraId="58ECDE34" w14:textId="1215646F" w:rsidR="00606B17" w:rsidRDefault="00606B17" w:rsidP="00606B17"/>
    <w:p w14:paraId="59BAAD3F" w14:textId="69952931" w:rsidR="00606B17" w:rsidRDefault="00606B17" w:rsidP="00606B17"/>
    <w:p w14:paraId="1A5A3ECE" w14:textId="13281DEF" w:rsidR="00606B17" w:rsidRDefault="00606B17" w:rsidP="00606B17"/>
    <w:p w14:paraId="05111D0A" w14:textId="7C93B97C" w:rsidR="00606B17" w:rsidRDefault="00606B17" w:rsidP="00606B17"/>
    <w:p w14:paraId="4A3FB45F" w14:textId="08F770C3" w:rsidR="00606B17" w:rsidRDefault="00606B17" w:rsidP="00606B17"/>
    <w:p w14:paraId="17ADB0EC" w14:textId="7D691D88" w:rsidR="00606B17" w:rsidRDefault="00606B17" w:rsidP="00606B17"/>
    <w:p w14:paraId="449ED567" w14:textId="1C6DB8F2" w:rsidR="00606B17" w:rsidRDefault="00606B17" w:rsidP="00606B17"/>
    <w:p w14:paraId="385CDE4D" w14:textId="5DC90743" w:rsidR="00606B17" w:rsidRDefault="00606B17" w:rsidP="00606B17"/>
    <w:p w14:paraId="042886A3" w14:textId="21C1C0E8" w:rsidR="00606B17" w:rsidRDefault="00606B17" w:rsidP="00606B17"/>
    <w:p w14:paraId="211245C5" w14:textId="550B66F7" w:rsidR="00606B17" w:rsidRDefault="00606B17" w:rsidP="00606B17"/>
    <w:p w14:paraId="3179E7C0" w14:textId="2CBC784F" w:rsidR="00606B17" w:rsidRDefault="00606B17" w:rsidP="00606B17"/>
    <w:p w14:paraId="55603415" w14:textId="66BAEB1C" w:rsidR="00606B17" w:rsidRDefault="00606B17" w:rsidP="00606B17"/>
    <w:p w14:paraId="2BDA7713" w14:textId="77777777" w:rsidR="00606B17" w:rsidRDefault="00606B17" w:rsidP="00606B17"/>
    <w:p w14:paraId="7B0F7418" w14:textId="7716EEF0" w:rsidR="009A1962" w:rsidRPr="00FB0411" w:rsidRDefault="000A40AD" w:rsidP="00606B17">
      <w:pPr>
        <w:pStyle w:val="Heading2"/>
        <w:spacing w:line="360" w:lineRule="auto"/>
        <w:rPr>
          <w:rFonts w:cs="Times New Roman"/>
        </w:rPr>
      </w:pPr>
      <w:bookmarkStart w:id="91" w:name="_Toc121825024"/>
      <w:r w:rsidRPr="00FB0411">
        <w:rPr>
          <w:rFonts w:cs="Times New Roman"/>
        </w:rPr>
        <w:lastRenderedPageBreak/>
        <w:t>3.5 Sơ đồ Sequence</w:t>
      </w:r>
      <w:bookmarkEnd w:id="91"/>
    </w:p>
    <w:p w14:paraId="57C61414" w14:textId="5F0B6497" w:rsidR="00660369" w:rsidRPr="00B670DE" w:rsidRDefault="00DE555D" w:rsidP="00B670DE">
      <w:pPr>
        <w:pStyle w:val="Heading3"/>
        <w:spacing w:line="360" w:lineRule="auto"/>
        <w:rPr>
          <w:rFonts w:cs="Times New Roman"/>
        </w:rPr>
      </w:pPr>
      <w:bookmarkStart w:id="92" w:name="_Toc121825025"/>
      <w:r w:rsidRPr="00FB0411">
        <w:rPr>
          <w:rFonts w:cs="Times New Roman"/>
          <w:noProof/>
        </w:rPr>
        <w:drawing>
          <wp:anchor distT="0" distB="0" distL="114300" distR="114300" simplePos="0" relativeHeight="251714560" behindDoc="0" locked="0" layoutInCell="1" allowOverlap="1" wp14:anchorId="63451EC9" wp14:editId="6831F185">
            <wp:simplePos x="0" y="0"/>
            <wp:positionH relativeFrom="margin">
              <wp:posOffset>65405</wp:posOffset>
            </wp:positionH>
            <wp:positionV relativeFrom="margin">
              <wp:posOffset>643255</wp:posOffset>
            </wp:positionV>
            <wp:extent cx="5593080" cy="7410450"/>
            <wp:effectExtent l="0" t="0" r="7620" b="0"/>
            <wp:wrapSquare wrapText="bothSides"/>
            <wp:docPr id="56" name="Picture 5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alendar&#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9308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4825" w:rsidRPr="00FB0411">
        <w:rPr>
          <w:rFonts w:cs="Times New Roman"/>
        </w:rPr>
        <w:t>3.5.1</w:t>
      </w:r>
      <w:r w:rsidR="00BE7C58" w:rsidRPr="00FB0411">
        <w:rPr>
          <w:rFonts w:cs="Times New Roman"/>
        </w:rPr>
        <w:t xml:space="preserve"> Sequence quản lý nhân viên</w:t>
      </w:r>
      <w:r w:rsidR="00184BB8" w:rsidRPr="00FB0411">
        <w:rPr>
          <w:rFonts w:cs="Times New Roman"/>
          <w:noProof/>
        </w:rPr>
        <mc:AlternateContent>
          <mc:Choice Requires="wps">
            <w:drawing>
              <wp:anchor distT="0" distB="0" distL="114300" distR="114300" simplePos="0" relativeHeight="251716608" behindDoc="0" locked="0" layoutInCell="1" allowOverlap="1" wp14:anchorId="39DE94CD" wp14:editId="5BFC72F2">
                <wp:simplePos x="0" y="0"/>
                <wp:positionH relativeFrom="margin">
                  <wp:posOffset>83127</wp:posOffset>
                </wp:positionH>
                <wp:positionV relativeFrom="paragraph">
                  <wp:posOffset>8053359</wp:posOffset>
                </wp:positionV>
                <wp:extent cx="5593080" cy="635"/>
                <wp:effectExtent l="0" t="0" r="7620" b="2540"/>
                <wp:wrapSquare wrapText="bothSides"/>
                <wp:docPr id="59" name="Text Box 59"/>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60D6F031" w14:textId="4DD1AA31" w:rsidR="001C01C4" w:rsidRPr="00CB49F8" w:rsidRDefault="001C01C4" w:rsidP="001C01C4">
                            <w:pPr>
                              <w:pStyle w:val="Caption"/>
                              <w:rPr>
                                <w:b/>
                                <w:noProof/>
                                <w:sz w:val="28"/>
                              </w:rPr>
                            </w:pPr>
                            <w:bookmarkStart w:id="93" w:name="_Toc121829609"/>
                            <w:r>
                              <w:t xml:space="preserve">Hình </w:t>
                            </w:r>
                            <w:fldSimple w:instr=" SEQ Hình \* ARABIC ">
                              <w:r w:rsidR="004E08F1">
                                <w:rPr>
                                  <w:noProof/>
                                </w:rPr>
                                <w:t>18</w:t>
                              </w:r>
                            </w:fldSimple>
                            <w:r>
                              <w:t>: Sequence quản lý nhân viên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E94CD" id="Text Box 59" o:spid="_x0000_s1062" type="#_x0000_t202" style="position:absolute;margin-left:6.55pt;margin-top:634.1pt;width:440.4pt;height:.05pt;z-index:251716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BP0GgIAAEAEAAAOAAAAZHJzL2Uyb0RvYy54bWysU8Fu2zAMvQ/YPwi6L05apO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P11PbykkKXZzPY81sstVhz58UdCwaBQcSZNElTg+&#10;+NCnjimxkwejy402Jv7EwNogOwrSr611UEPx37KMjbkW4q2+YPRkFxzRCt2uY7okjB9HkDsoT4Qd&#10;oR8L7+RGU8MH4cOzQJoDwkSzHZ7oqAy0BYfB4qwG/PE3f8wneSjKWUtzVXD//SBQcWa+WhIuDuFo&#10;4GjsRsMemjUQ1BltjZPJpAsYzGhWCM0rjfwqdqGQsJJ6FTyM5jr0000rI9VqlZJo1JwID3brZCw9&#10;EvvSvQp0gyyB1HyEceJE/kadPjfp41aHQFQn6SKxPYsD3zSmSfxhpeIe/Pqfsi6Lv/wJAAD//wMA&#10;UEsDBBQABgAIAAAAIQB/zJxf4QAAAAwBAAAPAAAAZHJzL2Rvd25yZXYueG1sTI8xT8MwEIV3JP6D&#10;dUgsiDpNqigNcaqqggGWitCFzY2vcSC2I9tpw7/nEANMp3f39O571WY2AzujD72zApaLBBja1qne&#10;dgIOb0/3BbAQpVVycBYFfGGATX19VclSuYt9xXMTO0YhNpRSgI5xLDkPrUYjw8KNaOl2ct7ISNJ3&#10;XHl5oXAz8DRJcm5kb+mDliPuNLafzWQE7Ffve303nR5ftqvMPx+mXf7RNULc3szbB2AR5/hnhh98&#10;QoeamI5usiqwgXS2JCfNNC9SYOQo1tka2PF3lQGvK/6/RP0NAAD//wMAUEsBAi0AFAAGAAgAAAAh&#10;ALaDOJL+AAAA4QEAABMAAAAAAAAAAAAAAAAAAAAAAFtDb250ZW50X1R5cGVzXS54bWxQSwECLQAU&#10;AAYACAAAACEAOP0h/9YAAACUAQAACwAAAAAAAAAAAAAAAAAvAQAAX3JlbHMvLnJlbHNQSwECLQAU&#10;AAYACAAAACEA8igT9BoCAABABAAADgAAAAAAAAAAAAAAAAAuAgAAZHJzL2Uyb0RvYy54bWxQSwEC&#10;LQAUAAYACAAAACEAf8ycX+EAAAAMAQAADwAAAAAAAAAAAAAAAAB0BAAAZHJzL2Rvd25yZXYueG1s&#10;UEsFBgAAAAAEAAQA8wAAAIIFAAAAAA==&#10;" stroked="f">
                <v:textbox style="mso-fit-shape-to-text:t" inset="0,0,0,0">
                  <w:txbxContent>
                    <w:p w14:paraId="60D6F031" w14:textId="4DD1AA31" w:rsidR="001C01C4" w:rsidRPr="00CB49F8" w:rsidRDefault="001C01C4" w:rsidP="001C01C4">
                      <w:pPr>
                        <w:pStyle w:val="Caption"/>
                        <w:rPr>
                          <w:b/>
                          <w:noProof/>
                          <w:sz w:val="28"/>
                        </w:rPr>
                      </w:pPr>
                      <w:bookmarkStart w:id="94" w:name="_Toc121829609"/>
                      <w:r>
                        <w:t xml:space="preserve">Hình </w:t>
                      </w:r>
                      <w:fldSimple w:instr=" SEQ Hình \* ARABIC ">
                        <w:r w:rsidR="004E08F1">
                          <w:rPr>
                            <w:noProof/>
                          </w:rPr>
                          <w:t>18</w:t>
                        </w:r>
                      </w:fldSimple>
                      <w:r>
                        <w:t>: Sequence quản lý nhân viên</w:t>
                      </w:r>
                      <w:bookmarkEnd w:id="94"/>
                    </w:p>
                  </w:txbxContent>
                </v:textbox>
                <w10:wrap type="square" anchorx="margin"/>
              </v:shape>
            </w:pict>
          </mc:Fallback>
        </mc:AlternateContent>
      </w:r>
      <w:bookmarkEnd w:id="92"/>
    </w:p>
    <w:p w14:paraId="350C0EB7" w14:textId="0C00CFBA" w:rsidR="004D4825" w:rsidRPr="00FB0411" w:rsidRDefault="008023E7" w:rsidP="00F70FEC">
      <w:pPr>
        <w:pStyle w:val="Heading3"/>
        <w:spacing w:line="360" w:lineRule="auto"/>
        <w:rPr>
          <w:rFonts w:cs="Times New Roman"/>
        </w:rPr>
      </w:pPr>
      <w:bookmarkStart w:id="95" w:name="_Toc121825026"/>
      <w:r w:rsidRPr="00FB0411">
        <w:rPr>
          <w:rFonts w:cs="Times New Roman"/>
          <w:noProof/>
        </w:rPr>
        <w:lastRenderedPageBreak/>
        <mc:AlternateContent>
          <mc:Choice Requires="wps">
            <w:drawing>
              <wp:anchor distT="0" distB="0" distL="114300" distR="114300" simplePos="0" relativeHeight="251719680" behindDoc="0" locked="0" layoutInCell="1" allowOverlap="1" wp14:anchorId="162DCBF8" wp14:editId="198448A6">
                <wp:simplePos x="0" y="0"/>
                <wp:positionH relativeFrom="column">
                  <wp:posOffset>8255</wp:posOffset>
                </wp:positionH>
                <wp:positionV relativeFrom="paragraph">
                  <wp:posOffset>8026400</wp:posOffset>
                </wp:positionV>
                <wp:extent cx="5711825"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5711825" cy="635"/>
                        </a:xfrm>
                        <a:prstGeom prst="rect">
                          <a:avLst/>
                        </a:prstGeom>
                        <a:solidFill>
                          <a:prstClr val="white"/>
                        </a:solidFill>
                        <a:ln>
                          <a:noFill/>
                        </a:ln>
                      </wps:spPr>
                      <wps:txbx>
                        <w:txbxContent>
                          <w:p w14:paraId="2C94F2A4" w14:textId="06DC8462" w:rsidR="008023E7" w:rsidRPr="006C37F5" w:rsidRDefault="008023E7" w:rsidP="008023E7">
                            <w:pPr>
                              <w:pStyle w:val="Caption"/>
                              <w:rPr>
                                <w:b/>
                                <w:noProof/>
                                <w:sz w:val="28"/>
                              </w:rPr>
                            </w:pPr>
                            <w:bookmarkStart w:id="96" w:name="_Toc121829610"/>
                            <w:r>
                              <w:t xml:space="preserve">Hình </w:t>
                            </w:r>
                            <w:fldSimple w:instr=" SEQ Hình \* ARABIC ">
                              <w:r w:rsidR="004E08F1">
                                <w:rPr>
                                  <w:noProof/>
                                </w:rPr>
                                <w:t>19</w:t>
                              </w:r>
                            </w:fldSimple>
                            <w:r>
                              <w:t>: Sequence quản lý nhà xuất bản</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DCBF8" id="Text Box 61" o:spid="_x0000_s1063" type="#_x0000_t202" style="position:absolute;margin-left:.65pt;margin-top:632pt;width:449.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WUGgIAAEAEAAAOAAAAZHJzL2Uyb0RvYy54bWysU1GP2jAMfp+0/xDlfRSYuKGKcmKcmCah&#10;u5O46Z5DmtJIaZw5gZb9+jkphe22p2kvqWs7dr7vsxf3XWPYSaHXYAs+GY05U1ZCqe2h4N9eNh/m&#10;nPkgbCkMWFXws/L8fvn+3aJ1uZpCDaZUyKiI9XnrCl6H4PIs87JWjfAjcMpSsAJsRKBfPGQlipaq&#10;Nyabjsd3WQtYOgSpvCfvQx/ky1S/qpQMT1XlVWCm4PS2kE5M5z6e2XIh8gMKV2t5eYb4h1c0Qltq&#10;ei31IIJgR9R/lGq0RPBQhZGEJoOq0lIlDIRmMn6DZlcLpxIWIse7K03+/5WVj6ede0YWus/QkYCR&#10;kNb53JMz4ukqbOKXXsooThSer7SpLjBJztmnyWQ+nXEmKXb3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W/6d34AAAAAsBAAAPAAAAZHJzL2Rvd25yZXYueG1sTI8xT8MwEIV3JP6D&#10;dUgsiNptowhCnKqqYKBLRejC5sbXOBDbke204d9zqANMp3f39O575WqyPTthiJ13EuYzAQxd43Xn&#10;Wgn795f7B2AxKadV7x1K+MYIq+r6qlSF9mf3hqc6tYxCXCyUBJPSUHAeG4NWxZkf0NHt6INViWRo&#10;uQ7qTOG25wshcm5V5+iDUQNuDDZf9Wgl7LKPnbkbj8/bdbYMr/txk3+2tZS3N9P6CVjCKf2Z4Ref&#10;0KEipoMfnY6sJ70kI41FnlEnMjwKQV0Ol9UceFXy/x2qHwAAAP//AwBQSwECLQAUAAYACAAAACEA&#10;toM4kv4AAADhAQAAEwAAAAAAAAAAAAAAAAAAAAAAW0NvbnRlbnRfVHlwZXNdLnhtbFBLAQItABQA&#10;BgAIAAAAIQA4/SH/1gAAAJQBAAALAAAAAAAAAAAAAAAAAC8BAABfcmVscy8ucmVsc1BLAQItABQA&#10;BgAIAAAAIQDSPSWUGgIAAEAEAAAOAAAAAAAAAAAAAAAAAC4CAABkcnMvZTJvRG9jLnhtbFBLAQIt&#10;ABQABgAIAAAAIQDW/6d34AAAAAsBAAAPAAAAAAAAAAAAAAAAAHQEAABkcnMvZG93bnJldi54bWxQ&#10;SwUGAAAAAAQABADzAAAAgQUAAAAA&#10;" stroked="f">
                <v:textbox style="mso-fit-shape-to-text:t" inset="0,0,0,0">
                  <w:txbxContent>
                    <w:p w14:paraId="2C94F2A4" w14:textId="06DC8462" w:rsidR="008023E7" w:rsidRPr="006C37F5" w:rsidRDefault="008023E7" w:rsidP="008023E7">
                      <w:pPr>
                        <w:pStyle w:val="Caption"/>
                        <w:rPr>
                          <w:b/>
                          <w:noProof/>
                          <w:sz w:val="28"/>
                        </w:rPr>
                      </w:pPr>
                      <w:bookmarkStart w:id="97" w:name="_Toc121829610"/>
                      <w:r>
                        <w:t xml:space="preserve">Hình </w:t>
                      </w:r>
                      <w:fldSimple w:instr=" SEQ Hình \* ARABIC ">
                        <w:r w:rsidR="004E08F1">
                          <w:rPr>
                            <w:noProof/>
                          </w:rPr>
                          <w:t>19</w:t>
                        </w:r>
                      </w:fldSimple>
                      <w:r>
                        <w:t>: Sequence quản lý nhà xuất bản</w:t>
                      </w:r>
                      <w:bookmarkEnd w:id="97"/>
                    </w:p>
                  </w:txbxContent>
                </v:textbox>
                <w10:wrap type="square"/>
              </v:shape>
            </w:pict>
          </mc:Fallback>
        </mc:AlternateContent>
      </w:r>
      <w:r w:rsidRPr="00FB0411">
        <w:rPr>
          <w:rFonts w:cs="Times New Roman"/>
          <w:noProof/>
        </w:rPr>
        <w:drawing>
          <wp:anchor distT="0" distB="0" distL="114300" distR="114300" simplePos="0" relativeHeight="251717632" behindDoc="0" locked="0" layoutInCell="1" allowOverlap="1" wp14:anchorId="7BAACF7E" wp14:editId="3E5D2C25">
            <wp:simplePos x="0" y="0"/>
            <wp:positionH relativeFrom="margin">
              <wp:align>center</wp:align>
            </wp:positionH>
            <wp:positionV relativeFrom="margin">
              <wp:posOffset>402040</wp:posOffset>
            </wp:positionV>
            <wp:extent cx="5712152" cy="7567684"/>
            <wp:effectExtent l="0" t="0" r="3175" b="0"/>
            <wp:wrapSquare wrapText="bothSides"/>
            <wp:docPr id="60" name="Picture 6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alendar&#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12152" cy="7567684"/>
                    </a:xfrm>
                    <a:prstGeom prst="rect">
                      <a:avLst/>
                    </a:prstGeom>
                    <a:noFill/>
                    <a:ln>
                      <a:noFill/>
                    </a:ln>
                  </pic:spPr>
                </pic:pic>
              </a:graphicData>
            </a:graphic>
          </wp:anchor>
        </w:drawing>
      </w:r>
      <w:r w:rsidR="004D4825" w:rsidRPr="00FB0411">
        <w:rPr>
          <w:rFonts w:cs="Times New Roman"/>
        </w:rPr>
        <w:t>3.5.2</w:t>
      </w:r>
      <w:r w:rsidR="00BE7C58" w:rsidRPr="00FB0411">
        <w:rPr>
          <w:rFonts w:cs="Times New Roman"/>
        </w:rPr>
        <w:t xml:space="preserve"> Sequence quản lý </w:t>
      </w:r>
      <w:r w:rsidR="00D202F2" w:rsidRPr="00FB0411">
        <w:rPr>
          <w:rFonts w:cs="Times New Roman"/>
        </w:rPr>
        <w:t>nhà xuất bản</w:t>
      </w:r>
      <w:bookmarkEnd w:id="95"/>
    </w:p>
    <w:p w14:paraId="5BC795DC" w14:textId="77777777" w:rsidR="00A672E7" w:rsidRPr="00FB0411" w:rsidRDefault="00A672E7" w:rsidP="00F70FEC">
      <w:pPr>
        <w:spacing w:before="160" w:line="360" w:lineRule="auto"/>
        <w:rPr>
          <w:rFonts w:ascii="Times New Roman" w:eastAsia="Times New Roman" w:hAnsi="Times New Roman" w:cs="Times New Roman"/>
          <w:color w:val="000000"/>
          <w:sz w:val="26"/>
          <w:szCs w:val="26"/>
        </w:rPr>
      </w:pPr>
    </w:p>
    <w:p w14:paraId="2897DB18" w14:textId="0A232706" w:rsidR="004D4825" w:rsidRPr="00FB0411" w:rsidRDefault="004C74B9" w:rsidP="00F70FEC">
      <w:pPr>
        <w:pStyle w:val="Heading3"/>
        <w:spacing w:line="360" w:lineRule="auto"/>
        <w:rPr>
          <w:rFonts w:cs="Times New Roman"/>
        </w:rPr>
      </w:pPr>
      <w:bookmarkStart w:id="98" w:name="_Toc121825027"/>
      <w:r w:rsidRPr="00FB0411">
        <w:rPr>
          <w:rFonts w:cs="Times New Roman"/>
          <w:noProof/>
        </w:rPr>
        <w:lastRenderedPageBreak/>
        <mc:AlternateContent>
          <mc:Choice Requires="wps">
            <w:drawing>
              <wp:anchor distT="0" distB="0" distL="114300" distR="114300" simplePos="0" relativeHeight="251722752" behindDoc="0" locked="0" layoutInCell="1" allowOverlap="1" wp14:anchorId="019CDA2A" wp14:editId="1D7C92EB">
                <wp:simplePos x="0" y="0"/>
                <wp:positionH relativeFrom="column">
                  <wp:posOffset>-1270</wp:posOffset>
                </wp:positionH>
                <wp:positionV relativeFrom="paragraph">
                  <wp:posOffset>4518025</wp:posOffset>
                </wp:positionV>
                <wp:extent cx="573151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F9153C3" w14:textId="1A88054C" w:rsidR="004C74B9" w:rsidRPr="00990B51" w:rsidRDefault="004C74B9" w:rsidP="004C74B9">
                            <w:pPr>
                              <w:pStyle w:val="Caption"/>
                              <w:rPr>
                                <w:b/>
                                <w:noProof/>
                                <w:sz w:val="28"/>
                              </w:rPr>
                            </w:pPr>
                            <w:bookmarkStart w:id="99" w:name="_Toc121829611"/>
                            <w:r>
                              <w:t xml:space="preserve">Hình </w:t>
                            </w:r>
                            <w:fldSimple w:instr=" SEQ Hình \* ARABIC ">
                              <w:r w:rsidR="004E08F1">
                                <w:rPr>
                                  <w:noProof/>
                                </w:rPr>
                                <w:t>20</w:t>
                              </w:r>
                            </w:fldSimple>
                            <w:r>
                              <w:t>: Sequence nhập hàng</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CDA2A" id="Text Box 63" o:spid="_x0000_s1064" type="#_x0000_t202" style="position:absolute;margin-left:-.1pt;margin-top:355.75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7jGg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eD2bzygkKXZzPY8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BVerYF4AAAAAkBAAAPAAAAZHJzL2Rvd25yZXYueG1sTI/BTsMwEETvSPyD&#10;tUhcUOskhAAhTlVVcIBLReiFmxtv40C8jmynDX+P4QLH2RnNvK1WsxnYEZ3vLQlIlwkwpNaqnjoB&#10;u7enxR0wHyQpOVhCAV/oYVWfn1WyVPZEr3hsQsdiCflSCtAhjCXnvtVopF/aESl6B+uMDFG6jisn&#10;T7HcDDxLkoIb2VNc0HLEjcb2s5mMgG3+vtVX0+HxZZ1fu+fdtCk+ukaIy4t5/QAs4Bz+wvCDH9Gh&#10;jkx7O5HybBCwyGJQwG2a3gCL/n2S5cD2v5cCeF3x/x/U3wAAAP//AwBQSwECLQAUAAYACAAAACEA&#10;toM4kv4AAADhAQAAEwAAAAAAAAAAAAAAAAAAAAAAW0NvbnRlbnRfVHlwZXNdLnhtbFBLAQItABQA&#10;BgAIAAAAIQA4/SH/1gAAAJQBAAALAAAAAAAAAAAAAAAAAC8BAABfcmVscy8ucmVsc1BLAQItABQA&#10;BgAIAAAAIQDWYo7jGgIAAEAEAAAOAAAAAAAAAAAAAAAAAC4CAABkcnMvZTJvRG9jLnhtbFBLAQIt&#10;ABQABgAIAAAAIQBVerYF4AAAAAkBAAAPAAAAAAAAAAAAAAAAAHQEAABkcnMvZG93bnJldi54bWxQ&#10;SwUGAAAAAAQABADzAAAAgQUAAAAA&#10;" stroked="f">
                <v:textbox style="mso-fit-shape-to-text:t" inset="0,0,0,0">
                  <w:txbxContent>
                    <w:p w14:paraId="6F9153C3" w14:textId="1A88054C" w:rsidR="004C74B9" w:rsidRPr="00990B51" w:rsidRDefault="004C74B9" w:rsidP="004C74B9">
                      <w:pPr>
                        <w:pStyle w:val="Caption"/>
                        <w:rPr>
                          <w:b/>
                          <w:noProof/>
                          <w:sz w:val="28"/>
                        </w:rPr>
                      </w:pPr>
                      <w:bookmarkStart w:id="100" w:name="_Toc121829611"/>
                      <w:r>
                        <w:t xml:space="preserve">Hình </w:t>
                      </w:r>
                      <w:fldSimple w:instr=" SEQ Hình \* ARABIC ">
                        <w:r w:rsidR="004E08F1">
                          <w:rPr>
                            <w:noProof/>
                          </w:rPr>
                          <w:t>20</w:t>
                        </w:r>
                      </w:fldSimple>
                      <w:r>
                        <w:t>: Sequence nhập hàng</w:t>
                      </w:r>
                      <w:bookmarkEnd w:id="100"/>
                    </w:p>
                  </w:txbxContent>
                </v:textbox>
                <w10:wrap type="square"/>
              </v:shape>
            </w:pict>
          </mc:Fallback>
        </mc:AlternateContent>
      </w:r>
      <w:r w:rsidRPr="00FB0411">
        <w:rPr>
          <w:rFonts w:cs="Times New Roman"/>
          <w:noProof/>
        </w:rPr>
        <w:drawing>
          <wp:anchor distT="0" distB="0" distL="114300" distR="114300" simplePos="0" relativeHeight="251720704" behindDoc="0" locked="0" layoutInCell="1" allowOverlap="1" wp14:anchorId="1464BFAE" wp14:editId="42151529">
            <wp:simplePos x="0" y="0"/>
            <wp:positionH relativeFrom="margin">
              <wp:posOffset>-1270</wp:posOffset>
            </wp:positionH>
            <wp:positionV relativeFrom="margin">
              <wp:posOffset>466137</wp:posOffset>
            </wp:positionV>
            <wp:extent cx="5731510" cy="3994785"/>
            <wp:effectExtent l="0" t="0" r="2540" b="5715"/>
            <wp:wrapSquare wrapText="bothSides"/>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994785"/>
                    </a:xfrm>
                    <a:prstGeom prst="rect">
                      <a:avLst/>
                    </a:prstGeom>
                    <a:noFill/>
                    <a:ln>
                      <a:noFill/>
                    </a:ln>
                  </pic:spPr>
                </pic:pic>
              </a:graphicData>
            </a:graphic>
          </wp:anchor>
        </w:drawing>
      </w:r>
      <w:r w:rsidR="004D4825" w:rsidRPr="00FB0411">
        <w:rPr>
          <w:rFonts w:cs="Times New Roman"/>
        </w:rPr>
        <w:t>3.5.3</w:t>
      </w:r>
      <w:r w:rsidR="00D202F2" w:rsidRPr="00FB0411">
        <w:rPr>
          <w:rFonts w:cs="Times New Roman"/>
        </w:rPr>
        <w:t xml:space="preserve"> Sequence nhập hàng</w:t>
      </w:r>
      <w:bookmarkEnd w:id="98"/>
    </w:p>
    <w:p w14:paraId="51CDD31E" w14:textId="0DF46084" w:rsidR="00AD76E1" w:rsidRPr="00FB0411" w:rsidRDefault="00AD76E1" w:rsidP="00F70FEC">
      <w:pPr>
        <w:spacing w:before="160" w:line="360" w:lineRule="auto"/>
        <w:rPr>
          <w:rFonts w:ascii="Times New Roman" w:eastAsia="Times New Roman" w:hAnsi="Times New Roman" w:cs="Times New Roman"/>
          <w:color w:val="000000"/>
          <w:sz w:val="26"/>
          <w:szCs w:val="26"/>
        </w:rPr>
      </w:pPr>
    </w:p>
    <w:p w14:paraId="39F1E888" w14:textId="5E55549D"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143038EA" w14:textId="5369DE1A"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505D94D8" w14:textId="7B65A5FF"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4D9308DC" w14:textId="2D0CAC0C"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37A3C331" w14:textId="77777777"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0135D0D2" w14:textId="77777777"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63B35F0B" w14:textId="77777777"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2D47C1AD" w14:textId="77777777"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37A32FFD" w14:textId="77777777" w:rsidR="008023E7" w:rsidRPr="00FB0411" w:rsidRDefault="008023E7" w:rsidP="00F70FEC">
      <w:pPr>
        <w:spacing w:before="160" w:line="360" w:lineRule="auto"/>
        <w:rPr>
          <w:rFonts w:ascii="Times New Roman" w:eastAsia="Times New Roman" w:hAnsi="Times New Roman" w:cs="Times New Roman"/>
          <w:color w:val="000000"/>
          <w:sz w:val="26"/>
          <w:szCs w:val="26"/>
        </w:rPr>
      </w:pPr>
    </w:p>
    <w:p w14:paraId="3D3F1CA9" w14:textId="68440215" w:rsidR="004D4825" w:rsidRPr="00FB0411" w:rsidRDefault="00696204" w:rsidP="00F70FEC">
      <w:pPr>
        <w:pStyle w:val="Heading3"/>
        <w:spacing w:line="360" w:lineRule="auto"/>
        <w:rPr>
          <w:rFonts w:cs="Times New Roman"/>
        </w:rPr>
      </w:pPr>
      <w:bookmarkStart w:id="101" w:name="_Toc121825028"/>
      <w:r w:rsidRPr="00FB0411">
        <w:rPr>
          <w:rFonts w:cs="Times New Roman"/>
          <w:noProof/>
        </w:rPr>
        <w:lastRenderedPageBreak/>
        <mc:AlternateContent>
          <mc:Choice Requires="wps">
            <w:drawing>
              <wp:anchor distT="0" distB="0" distL="114300" distR="114300" simplePos="0" relativeHeight="251725824" behindDoc="0" locked="0" layoutInCell="1" allowOverlap="1" wp14:anchorId="1F7C2C9D" wp14:editId="0C17A178">
                <wp:simplePos x="0" y="0"/>
                <wp:positionH relativeFrom="column">
                  <wp:posOffset>-1270</wp:posOffset>
                </wp:positionH>
                <wp:positionV relativeFrom="paragraph">
                  <wp:posOffset>8037195</wp:posOffset>
                </wp:positionV>
                <wp:extent cx="573151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F52241" w14:textId="498DCB96" w:rsidR="00696204" w:rsidRPr="00506AC2" w:rsidRDefault="00696204" w:rsidP="00696204">
                            <w:pPr>
                              <w:pStyle w:val="Caption"/>
                              <w:rPr>
                                <w:b/>
                                <w:noProof/>
                                <w:sz w:val="28"/>
                              </w:rPr>
                            </w:pPr>
                            <w:bookmarkStart w:id="102" w:name="_Toc121829612"/>
                            <w:r>
                              <w:t xml:space="preserve">Hình </w:t>
                            </w:r>
                            <w:fldSimple w:instr=" SEQ Hình \* ARABIC ">
                              <w:r w:rsidR="004E08F1">
                                <w:rPr>
                                  <w:noProof/>
                                </w:rPr>
                                <w:t>21</w:t>
                              </w:r>
                            </w:fldSimple>
                            <w:r>
                              <w:t>: Sequence quản lý tác giả</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C2C9D" id="Text Box 65" o:spid="_x0000_s1065" type="#_x0000_t202" style="position:absolute;margin-left:-.1pt;margin-top:632.85pt;width:451.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BA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JslO0HhAAAACwEAAA8AAABkcnMvZG93bnJldi54bWxMj7FOwzAQhnck3sE6&#10;JBbUOoSQlhCnqioYYKkIXbq5sRsH4nNkO214ew4xwHj/ffrvu3I12Z6dtA+dQwG38wSYxsapDlsB&#10;u/fn2RJYiBKV7B1qAV86wKq6vChlodwZ3/Spji2jEgyFFGBiHArOQ2O0lWHuBo20OzpvZaTRt1x5&#10;eaZy2/M0SXJuZYd0wchBb4xuPuvRCthm+625GY9Pr+vszr/sxk3+0dZCXF9N60dgUU/xD4YffVKH&#10;ipwObkQVWC9glhJIcZrfL4AR8JCkGbDDb7QEXpX8/w/VNwAAAP//AwBQSwECLQAUAAYACAAAACEA&#10;toM4kv4AAADhAQAAEwAAAAAAAAAAAAAAAAAAAAAAW0NvbnRlbnRfVHlwZXNdLnhtbFBLAQItABQA&#10;BgAIAAAAIQA4/SH/1gAAAJQBAAALAAAAAAAAAAAAAAAAAC8BAABfcmVscy8ucmVsc1BLAQItABQA&#10;BgAIAAAAIQBsQCBAGQIAAEAEAAAOAAAAAAAAAAAAAAAAAC4CAABkcnMvZTJvRG9jLnhtbFBLAQIt&#10;ABQABgAIAAAAIQCbJTtB4QAAAAsBAAAPAAAAAAAAAAAAAAAAAHMEAABkcnMvZG93bnJldi54bWxQ&#10;SwUGAAAAAAQABADzAAAAgQUAAAAA&#10;" stroked="f">
                <v:textbox style="mso-fit-shape-to-text:t" inset="0,0,0,0">
                  <w:txbxContent>
                    <w:p w14:paraId="21F52241" w14:textId="498DCB96" w:rsidR="00696204" w:rsidRPr="00506AC2" w:rsidRDefault="00696204" w:rsidP="00696204">
                      <w:pPr>
                        <w:pStyle w:val="Caption"/>
                        <w:rPr>
                          <w:b/>
                          <w:noProof/>
                          <w:sz w:val="28"/>
                        </w:rPr>
                      </w:pPr>
                      <w:bookmarkStart w:id="103" w:name="_Toc121829612"/>
                      <w:r>
                        <w:t xml:space="preserve">Hình </w:t>
                      </w:r>
                      <w:fldSimple w:instr=" SEQ Hình \* ARABIC ">
                        <w:r w:rsidR="004E08F1">
                          <w:rPr>
                            <w:noProof/>
                          </w:rPr>
                          <w:t>21</w:t>
                        </w:r>
                      </w:fldSimple>
                      <w:r>
                        <w:t>: Sequence quản lý tác giả</w:t>
                      </w:r>
                      <w:bookmarkEnd w:id="103"/>
                    </w:p>
                  </w:txbxContent>
                </v:textbox>
                <w10:wrap type="square"/>
              </v:shape>
            </w:pict>
          </mc:Fallback>
        </mc:AlternateContent>
      </w:r>
      <w:r w:rsidR="003D6253" w:rsidRPr="00FB0411">
        <w:rPr>
          <w:rFonts w:cs="Times New Roman"/>
          <w:noProof/>
        </w:rPr>
        <w:drawing>
          <wp:anchor distT="0" distB="0" distL="114300" distR="114300" simplePos="0" relativeHeight="251723776" behindDoc="0" locked="0" layoutInCell="1" allowOverlap="1" wp14:anchorId="5817D7B7" wp14:editId="05BF496F">
            <wp:simplePos x="0" y="0"/>
            <wp:positionH relativeFrom="margin">
              <wp:posOffset>-1270</wp:posOffset>
            </wp:positionH>
            <wp:positionV relativeFrom="margin">
              <wp:posOffset>378071</wp:posOffset>
            </wp:positionV>
            <wp:extent cx="5731510" cy="7602220"/>
            <wp:effectExtent l="0" t="0" r="2540" b="0"/>
            <wp:wrapSquare wrapText="bothSides"/>
            <wp:docPr id="64" name="Picture 6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7602220"/>
                    </a:xfrm>
                    <a:prstGeom prst="rect">
                      <a:avLst/>
                    </a:prstGeom>
                    <a:noFill/>
                    <a:ln>
                      <a:noFill/>
                    </a:ln>
                  </pic:spPr>
                </pic:pic>
              </a:graphicData>
            </a:graphic>
          </wp:anchor>
        </w:drawing>
      </w:r>
      <w:r w:rsidR="004D4825" w:rsidRPr="00FB0411">
        <w:rPr>
          <w:rFonts w:cs="Times New Roman"/>
        </w:rPr>
        <w:t>3.5.4</w:t>
      </w:r>
      <w:r w:rsidR="00D202F2" w:rsidRPr="00FB0411">
        <w:rPr>
          <w:rFonts w:cs="Times New Roman"/>
        </w:rPr>
        <w:t xml:space="preserve"> Sequence </w:t>
      </w:r>
      <w:r w:rsidR="0052559D" w:rsidRPr="00FB0411">
        <w:rPr>
          <w:rFonts w:cs="Times New Roman"/>
        </w:rPr>
        <w:t>quản lý tác giả</w:t>
      </w:r>
      <w:bookmarkEnd w:id="101"/>
    </w:p>
    <w:p w14:paraId="212F7897" w14:textId="77777777" w:rsidR="00AD76E1" w:rsidRPr="00FB0411" w:rsidRDefault="00AD76E1" w:rsidP="00F70FEC">
      <w:pPr>
        <w:spacing w:before="160" w:line="360" w:lineRule="auto"/>
        <w:rPr>
          <w:rFonts w:ascii="Times New Roman" w:eastAsia="Times New Roman" w:hAnsi="Times New Roman" w:cs="Times New Roman"/>
          <w:color w:val="000000"/>
          <w:sz w:val="26"/>
          <w:szCs w:val="26"/>
        </w:rPr>
      </w:pPr>
    </w:p>
    <w:p w14:paraId="3D7C2ABC" w14:textId="2FBE699B" w:rsidR="004D4825" w:rsidRPr="00FB0411" w:rsidRDefault="00AE613C" w:rsidP="00F70FEC">
      <w:pPr>
        <w:pStyle w:val="Heading3"/>
        <w:spacing w:line="360" w:lineRule="auto"/>
        <w:rPr>
          <w:rFonts w:cs="Times New Roman"/>
        </w:rPr>
      </w:pPr>
      <w:bookmarkStart w:id="104" w:name="_Toc121825029"/>
      <w:r w:rsidRPr="00FB0411">
        <w:rPr>
          <w:rFonts w:cs="Times New Roman"/>
          <w:noProof/>
        </w:rPr>
        <w:lastRenderedPageBreak/>
        <mc:AlternateContent>
          <mc:Choice Requires="wps">
            <w:drawing>
              <wp:anchor distT="0" distB="0" distL="114300" distR="114300" simplePos="0" relativeHeight="251728896" behindDoc="0" locked="0" layoutInCell="1" allowOverlap="1" wp14:anchorId="1DB1C1AD" wp14:editId="27FCCC7E">
                <wp:simplePos x="0" y="0"/>
                <wp:positionH relativeFrom="column">
                  <wp:posOffset>-1270</wp:posOffset>
                </wp:positionH>
                <wp:positionV relativeFrom="paragraph">
                  <wp:posOffset>8035925</wp:posOffset>
                </wp:positionV>
                <wp:extent cx="573151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92525D" w14:textId="212CB68C" w:rsidR="00AE613C" w:rsidRPr="00B32AC5" w:rsidRDefault="00AE613C" w:rsidP="00AE613C">
                            <w:pPr>
                              <w:pStyle w:val="Caption"/>
                              <w:rPr>
                                <w:b/>
                                <w:noProof/>
                                <w:sz w:val="28"/>
                              </w:rPr>
                            </w:pPr>
                            <w:bookmarkStart w:id="105" w:name="_Toc121829613"/>
                            <w:r>
                              <w:t xml:space="preserve">Hình </w:t>
                            </w:r>
                            <w:fldSimple w:instr=" SEQ Hình \* ARABIC ">
                              <w:r w:rsidR="004E08F1">
                                <w:rPr>
                                  <w:noProof/>
                                </w:rPr>
                                <w:t>22</w:t>
                              </w:r>
                            </w:fldSimple>
                            <w:r>
                              <w:t>: Sequence quản lý hóa đơn</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1C1AD" id="Text Box 67" o:spid="_x0000_s1066" type="#_x0000_t202" style="position:absolute;margin-left:-.1pt;margin-top:632.75pt;width:451.3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wRl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CIziYV4AAAAAsBAAAPAAAAZHJzL2Rvd25yZXYueG1sTI+xTsMwEIZ3JN7B&#10;OiQW1DqENGpDnKqqYIClInRhc+NrHIjtyHba8PYc6gDj/ffpv+/K9WR6dkIfOmcF3M8TYGgbpzrb&#10;Cti/P8+WwEKUVsneWRTwjQHW1fVVKQvlzvYNT3VsGZXYUEgBOsah4Dw0Go0Mczegpd3ReSMjjb7l&#10;ysszlZuep0mScyM7Sxe0HHCrsfmqRyNgl33s9N14fHrdZA/+ZT9u88+2FuL2Zto8Aos4xT8YfvVJ&#10;HSpyOrjRqsB6AbOUQIrTfLEARsAqSTNgh0uUA69K/v+H6gcAAP//AwBQSwECLQAUAAYACAAAACEA&#10;toM4kv4AAADhAQAAEwAAAAAAAAAAAAAAAAAAAAAAW0NvbnRlbnRfVHlwZXNdLnhtbFBLAQItABQA&#10;BgAIAAAAIQA4/SH/1gAAAJQBAAALAAAAAAAAAAAAAAAAAC8BAABfcmVscy8ucmVsc1BLAQItABQA&#10;BgAIAAAAIQDt5wRlGgIAAEAEAAAOAAAAAAAAAAAAAAAAAC4CAABkcnMvZTJvRG9jLnhtbFBLAQIt&#10;ABQABgAIAAAAIQCIziYV4AAAAAsBAAAPAAAAAAAAAAAAAAAAAHQEAABkcnMvZG93bnJldi54bWxQ&#10;SwUGAAAAAAQABADzAAAAgQUAAAAA&#10;" stroked="f">
                <v:textbox style="mso-fit-shape-to-text:t" inset="0,0,0,0">
                  <w:txbxContent>
                    <w:p w14:paraId="0092525D" w14:textId="212CB68C" w:rsidR="00AE613C" w:rsidRPr="00B32AC5" w:rsidRDefault="00AE613C" w:rsidP="00AE613C">
                      <w:pPr>
                        <w:pStyle w:val="Caption"/>
                        <w:rPr>
                          <w:b/>
                          <w:noProof/>
                          <w:sz w:val="28"/>
                        </w:rPr>
                      </w:pPr>
                      <w:bookmarkStart w:id="106" w:name="_Toc121829613"/>
                      <w:r>
                        <w:t xml:space="preserve">Hình </w:t>
                      </w:r>
                      <w:fldSimple w:instr=" SEQ Hình \* ARABIC ">
                        <w:r w:rsidR="004E08F1">
                          <w:rPr>
                            <w:noProof/>
                          </w:rPr>
                          <w:t>22</w:t>
                        </w:r>
                      </w:fldSimple>
                      <w:r>
                        <w:t>: Sequence quản lý hóa đơn</w:t>
                      </w:r>
                      <w:bookmarkEnd w:id="106"/>
                    </w:p>
                  </w:txbxContent>
                </v:textbox>
                <w10:wrap type="square"/>
              </v:shape>
            </w:pict>
          </mc:Fallback>
        </mc:AlternateContent>
      </w:r>
      <w:r w:rsidRPr="00FB0411">
        <w:rPr>
          <w:rFonts w:cs="Times New Roman"/>
          <w:noProof/>
        </w:rPr>
        <w:drawing>
          <wp:anchor distT="0" distB="0" distL="114300" distR="114300" simplePos="0" relativeHeight="251726848" behindDoc="0" locked="0" layoutInCell="1" allowOverlap="1" wp14:anchorId="38FF0F98" wp14:editId="4F20D992">
            <wp:simplePos x="0" y="0"/>
            <wp:positionH relativeFrom="margin">
              <wp:posOffset>-1270</wp:posOffset>
            </wp:positionH>
            <wp:positionV relativeFrom="margin">
              <wp:posOffset>385530</wp:posOffset>
            </wp:positionV>
            <wp:extent cx="5731510" cy="7593330"/>
            <wp:effectExtent l="0" t="0" r="2540" b="7620"/>
            <wp:wrapSquare wrapText="bothSides"/>
            <wp:docPr id="66" name="Picture 66"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alendar&#10;&#10;Description automatically generated with medium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7593330"/>
                    </a:xfrm>
                    <a:prstGeom prst="rect">
                      <a:avLst/>
                    </a:prstGeom>
                    <a:noFill/>
                    <a:ln>
                      <a:noFill/>
                    </a:ln>
                  </pic:spPr>
                </pic:pic>
              </a:graphicData>
            </a:graphic>
          </wp:anchor>
        </w:drawing>
      </w:r>
      <w:r w:rsidR="004D4825" w:rsidRPr="00FB0411">
        <w:rPr>
          <w:rFonts w:cs="Times New Roman"/>
        </w:rPr>
        <w:t>3.5.5</w:t>
      </w:r>
      <w:r w:rsidR="00D202F2" w:rsidRPr="00FB0411">
        <w:rPr>
          <w:rFonts w:cs="Times New Roman"/>
        </w:rPr>
        <w:t xml:space="preserve"> Sequence quản lý </w:t>
      </w:r>
      <w:r w:rsidR="0052559D" w:rsidRPr="00FB0411">
        <w:rPr>
          <w:rFonts w:cs="Times New Roman"/>
        </w:rPr>
        <w:t>hóa đơn</w:t>
      </w:r>
      <w:bookmarkEnd w:id="104"/>
    </w:p>
    <w:p w14:paraId="4B879EE3" w14:textId="77777777" w:rsidR="00632699" w:rsidRPr="00FB0411" w:rsidRDefault="00632699" w:rsidP="00F70FEC">
      <w:pPr>
        <w:spacing w:before="160" w:line="360" w:lineRule="auto"/>
        <w:rPr>
          <w:rFonts w:ascii="Times New Roman" w:eastAsia="Times New Roman" w:hAnsi="Times New Roman" w:cs="Times New Roman"/>
          <w:color w:val="000000"/>
          <w:sz w:val="26"/>
          <w:szCs w:val="26"/>
        </w:rPr>
      </w:pPr>
    </w:p>
    <w:p w14:paraId="45D49778" w14:textId="7F96DD3B" w:rsidR="004D4825" w:rsidRPr="00FB0411" w:rsidRDefault="007C2F19" w:rsidP="00F70FEC">
      <w:pPr>
        <w:pStyle w:val="Heading3"/>
        <w:spacing w:line="360" w:lineRule="auto"/>
        <w:rPr>
          <w:rFonts w:cs="Times New Roman"/>
        </w:rPr>
      </w:pPr>
      <w:bookmarkStart w:id="107" w:name="_Toc121825030"/>
      <w:r w:rsidRPr="00FB0411">
        <w:rPr>
          <w:rFonts w:cs="Times New Roman"/>
          <w:noProof/>
        </w:rPr>
        <w:lastRenderedPageBreak/>
        <mc:AlternateContent>
          <mc:Choice Requires="wps">
            <w:drawing>
              <wp:anchor distT="0" distB="0" distL="114300" distR="114300" simplePos="0" relativeHeight="251751424" behindDoc="0" locked="0" layoutInCell="1" allowOverlap="1" wp14:anchorId="6C122ED7" wp14:editId="727F442F">
                <wp:simplePos x="0" y="0"/>
                <wp:positionH relativeFrom="column">
                  <wp:posOffset>-1270</wp:posOffset>
                </wp:positionH>
                <wp:positionV relativeFrom="paragraph">
                  <wp:posOffset>4394835</wp:posOffset>
                </wp:positionV>
                <wp:extent cx="5731510" cy="635"/>
                <wp:effectExtent l="0" t="0" r="0" b="0"/>
                <wp:wrapSquare wrapText="bothSides"/>
                <wp:docPr id="81" name="Text Box 8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E94FFC" w14:textId="7200834E" w:rsidR="007C2F19" w:rsidRPr="000067C6" w:rsidRDefault="007C2F19" w:rsidP="007C2F19">
                            <w:pPr>
                              <w:pStyle w:val="Caption"/>
                              <w:rPr>
                                <w:b/>
                                <w:noProof/>
                                <w:sz w:val="28"/>
                              </w:rPr>
                            </w:pPr>
                            <w:bookmarkStart w:id="108" w:name="_Toc121829614"/>
                            <w:r>
                              <w:t xml:space="preserve">Hình </w:t>
                            </w:r>
                            <w:fldSimple w:instr=" SEQ Hình \* ARABIC ">
                              <w:r w:rsidR="004E08F1">
                                <w:rPr>
                                  <w:noProof/>
                                </w:rPr>
                                <w:t>23</w:t>
                              </w:r>
                            </w:fldSimple>
                            <w:r>
                              <w:t>: Sequence</w:t>
                            </w:r>
                            <w:r w:rsidR="004539C2">
                              <w:t xml:space="preserve"> bán hàng</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22ED7" id="Text Box 81" o:spid="_x0000_s1067" type="#_x0000_t202" style="position:absolute;margin-left:-.1pt;margin-top:346.05pt;width:451.3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kKGgIAAEA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fxInk4AAAAAkBAAAPAAAAZHJzL2Rvd25yZXYueG1sTI/BTsMwEETvSPyD&#10;tUhcUOvURBFN41RVBQe4VA29cHPjbZwSr6PYacPfY7jAcXZGM2+L9WQ7dsHBt44kLOYJMKTa6ZYa&#10;CYf3l9kTMB8UadU5Qglf6GFd3t4UKtfuSnu8VKFhsYR8riSYEPqcc18btMrPXY8UvZMbrApRDg3X&#10;g7rGcttxkSQZt6qluGBUj1uD9Wc1Wgm79GNnHsbT89smfRxeD+M2OzeVlPd302YFLOAU/sLwgx/R&#10;oYxMRzeS9qyTMBMxKCFbigWw6C8TkQI7/l4E8LLg/z8ovwEAAP//AwBQSwECLQAUAAYACAAAACEA&#10;toM4kv4AAADhAQAAEwAAAAAAAAAAAAAAAAAAAAAAW0NvbnRlbnRfVHlwZXNdLnhtbFBLAQItABQA&#10;BgAIAAAAIQA4/SH/1gAAAJQBAAALAAAAAAAAAAAAAAAAAC8BAABfcmVscy8ucmVsc1BLAQItABQA&#10;BgAIAAAAIQBuD2kKGgIAAEAEAAAOAAAAAAAAAAAAAAAAAC4CAABkcnMvZTJvRG9jLnhtbFBLAQIt&#10;ABQABgAIAAAAIQDfxInk4AAAAAkBAAAPAAAAAAAAAAAAAAAAAHQEAABkcnMvZG93bnJldi54bWxQ&#10;SwUGAAAAAAQABADzAAAAgQUAAAAA&#10;" stroked="f">
                <v:textbox style="mso-fit-shape-to-text:t" inset="0,0,0,0">
                  <w:txbxContent>
                    <w:p w14:paraId="64E94FFC" w14:textId="7200834E" w:rsidR="007C2F19" w:rsidRPr="000067C6" w:rsidRDefault="007C2F19" w:rsidP="007C2F19">
                      <w:pPr>
                        <w:pStyle w:val="Caption"/>
                        <w:rPr>
                          <w:b/>
                          <w:noProof/>
                          <w:sz w:val="28"/>
                        </w:rPr>
                      </w:pPr>
                      <w:bookmarkStart w:id="109" w:name="_Toc121829614"/>
                      <w:r>
                        <w:t xml:space="preserve">Hình </w:t>
                      </w:r>
                      <w:fldSimple w:instr=" SEQ Hình \* ARABIC ">
                        <w:r w:rsidR="004E08F1">
                          <w:rPr>
                            <w:noProof/>
                          </w:rPr>
                          <w:t>23</w:t>
                        </w:r>
                      </w:fldSimple>
                      <w:r>
                        <w:t>: Sequence</w:t>
                      </w:r>
                      <w:r w:rsidR="004539C2">
                        <w:t xml:space="preserve"> bán hàng</w:t>
                      </w:r>
                      <w:bookmarkEnd w:id="109"/>
                    </w:p>
                  </w:txbxContent>
                </v:textbox>
                <w10:wrap type="square"/>
              </v:shape>
            </w:pict>
          </mc:Fallback>
        </mc:AlternateContent>
      </w:r>
      <w:r w:rsidR="00D5300A" w:rsidRPr="00FB0411">
        <w:rPr>
          <w:rFonts w:cs="Times New Roman"/>
          <w:noProof/>
        </w:rPr>
        <w:drawing>
          <wp:anchor distT="0" distB="0" distL="114300" distR="114300" simplePos="0" relativeHeight="251749376" behindDoc="0" locked="0" layoutInCell="1" allowOverlap="1" wp14:anchorId="570DB2FF" wp14:editId="7A3B555B">
            <wp:simplePos x="0" y="0"/>
            <wp:positionH relativeFrom="margin">
              <wp:posOffset>-1270</wp:posOffset>
            </wp:positionH>
            <wp:positionV relativeFrom="margin">
              <wp:posOffset>339090</wp:posOffset>
            </wp:positionV>
            <wp:extent cx="5731510" cy="3998595"/>
            <wp:effectExtent l="0" t="0" r="2540" b="1905"/>
            <wp:wrapSquare wrapText="bothSides"/>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anchor>
        </w:drawing>
      </w:r>
      <w:r w:rsidR="004D4825" w:rsidRPr="00FB0411">
        <w:rPr>
          <w:rFonts w:cs="Times New Roman"/>
        </w:rPr>
        <w:t>3.5.6</w:t>
      </w:r>
      <w:r w:rsidR="00E63DD6" w:rsidRPr="00FB0411">
        <w:rPr>
          <w:rFonts w:cs="Times New Roman"/>
        </w:rPr>
        <w:t xml:space="preserve"> Sequence </w:t>
      </w:r>
      <w:r w:rsidR="00513FB2" w:rsidRPr="00FB0411">
        <w:rPr>
          <w:rFonts w:cs="Times New Roman"/>
        </w:rPr>
        <w:t>bán hàng</w:t>
      </w:r>
      <w:bookmarkEnd w:id="107"/>
    </w:p>
    <w:p w14:paraId="0C1F4E51" w14:textId="34D8486F" w:rsidR="00AD76E1" w:rsidRPr="00FB0411" w:rsidRDefault="00AD76E1" w:rsidP="00F70FEC">
      <w:pPr>
        <w:spacing w:before="160" w:line="360" w:lineRule="auto"/>
        <w:rPr>
          <w:rFonts w:ascii="Times New Roman" w:eastAsia="Times New Roman" w:hAnsi="Times New Roman" w:cs="Times New Roman"/>
          <w:color w:val="000000"/>
          <w:sz w:val="26"/>
          <w:szCs w:val="26"/>
        </w:rPr>
      </w:pPr>
    </w:p>
    <w:p w14:paraId="56739DDE" w14:textId="77777777" w:rsidR="0052559D" w:rsidRPr="00FB0411" w:rsidRDefault="0052559D" w:rsidP="00F70FEC">
      <w:pPr>
        <w:spacing w:before="160" w:line="360" w:lineRule="auto"/>
        <w:rPr>
          <w:rFonts w:ascii="Times New Roman" w:eastAsia="Times New Roman" w:hAnsi="Times New Roman" w:cs="Times New Roman"/>
          <w:color w:val="000000"/>
          <w:sz w:val="26"/>
          <w:szCs w:val="26"/>
        </w:rPr>
      </w:pPr>
    </w:p>
    <w:p w14:paraId="33F221D7" w14:textId="77777777" w:rsidR="0052559D" w:rsidRPr="00FB0411" w:rsidRDefault="0052559D" w:rsidP="00F70FEC">
      <w:pPr>
        <w:spacing w:before="160" w:line="360" w:lineRule="auto"/>
        <w:rPr>
          <w:rFonts w:ascii="Times New Roman" w:eastAsia="Times New Roman" w:hAnsi="Times New Roman" w:cs="Times New Roman"/>
          <w:color w:val="000000"/>
          <w:sz w:val="26"/>
          <w:szCs w:val="26"/>
        </w:rPr>
      </w:pPr>
    </w:p>
    <w:p w14:paraId="52C08BEB" w14:textId="77777777" w:rsidR="0052559D" w:rsidRPr="00FB0411" w:rsidRDefault="0052559D" w:rsidP="00F70FEC">
      <w:pPr>
        <w:spacing w:before="160" w:line="360" w:lineRule="auto"/>
        <w:rPr>
          <w:rFonts w:ascii="Times New Roman" w:eastAsia="Times New Roman" w:hAnsi="Times New Roman" w:cs="Times New Roman"/>
          <w:color w:val="000000"/>
          <w:sz w:val="26"/>
          <w:szCs w:val="26"/>
        </w:rPr>
      </w:pPr>
    </w:p>
    <w:p w14:paraId="71F743A2" w14:textId="77777777" w:rsidR="0052559D" w:rsidRPr="00FB0411" w:rsidRDefault="0052559D" w:rsidP="00F70FEC">
      <w:pPr>
        <w:spacing w:before="160" w:line="360" w:lineRule="auto"/>
        <w:rPr>
          <w:rFonts w:ascii="Times New Roman" w:eastAsia="Times New Roman" w:hAnsi="Times New Roman" w:cs="Times New Roman"/>
          <w:color w:val="000000"/>
          <w:sz w:val="26"/>
          <w:szCs w:val="26"/>
        </w:rPr>
      </w:pPr>
    </w:p>
    <w:p w14:paraId="02572C83" w14:textId="77777777" w:rsidR="0052559D" w:rsidRPr="00FB0411" w:rsidRDefault="0052559D" w:rsidP="00F70FEC">
      <w:pPr>
        <w:spacing w:before="160" w:line="360" w:lineRule="auto"/>
        <w:rPr>
          <w:rFonts w:ascii="Times New Roman" w:eastAsia="Times New Roman" w:hAnsi="Times New Roman" w:cs="Times New Roman"/>
          <w:color w:val="000000"/>
          <w:sz w:val="26"/>
          <w:szCs w:val="26"/>
        </w:rPr>
      </w:pPr>
    </w:p>
    <w:p w14:paraId="4942A060" w14:textId="77777777" w:rsidR="0052559D" w:rsidRPr="00FB0411" w:rsidRDefault="0052559D" w:rsidP="00F70FEC">
      <w:pPr>
        <w:spacing w:before="160" w:line="360" w:lineRule="auto"/>
        <w:rPr>
          <w:rFonts w:ascii="Times New Roman" w:eastAsia="Times New Roman" w:hAnsi="Times New Roman" w:cs="Times New Roman"/>
          <w:color w:val="000000"/>
          <w:sz w:val="26"/>
          <w:szCs w:val="26"/>
        </w:rPr>
      </w:pPr>
    </w:p>
    <w:p w14:paraId="13BDF1A8" w14:textId="77777777" w:rsidR="0052559D" w:rsidRPr="00FB0411" w:rsidRDefault="0052559D" w:rsidP="00F70FEC">
      <w:pPr>
        <w:spacing w:before="160" w:line="360" w:lineRule="auto"/>
        <w:rPr>
          <w:rFonts w:ascii="Times New Roman" w:eastAsia="Times New Roman" w:hAnsi="Times New Roman" w:cs="Times New Roman"/>
          <w:color w:val="000000"/>
          <w:sz w:val="26"/>
          <w:szCs w:val="26"/>
        </w:rPr>
      </w:pPr>
    </w:p>
    <w:p w14:paraId="4B706CF1" w14:textId="58B4FA39" w:rsidR="007A1EA0" w:rsidRPr="00FB0411" w:rsidRDefault="007A1EA0" w:rsidP="00F70FEC">
      <w:pPr>
        <w:spacing w:before="160" w:line="360" w:lineRule="auto"/>
        <w:rPr>
          <w:rFonts w:ascii="Times New Roman" w:eastAsia="Times New Roman" w:hAnsi="Times New Roman" w:cs="Times New Roman"/>
          <w:color w:val="000000"/>
          <w:sz w:val="26"/>
          <w:szCs w:val="26"/>
        </w:rPr>
      </w:pPr>
    </w:p>
    <w:p w14:paraId="65D39C5D" w14:textId="3B879861" w:rsidR="004D4825" w:rsidRPr="00FB0411" w:rsidRDefault="003A1EF4" w:rsidP="00F70FEC">
      <w:pPr>
        <w:pStyle w:val="Heading3"/>
        <w:spacing w:line="360" w:lineRule="auto"/>
        <w:rPr>
          <w:rFonts w:cs="Times New Roman"/>
        </w:rPr>
      </w:pPr>
      <w:bookmarkStart w:id="110" w:name="_Toc121825031"/>
      <w:r w:rsidRPr="00FB0411">
        <w:rPr>
          <w:rFonts w:cs="Times New Roman"/>
          <w:noProof/>
        </w:rPr>
        <w:lastRenderedPageBreak/>
        <mc:AlternateContent>
          <mc:Choice Requires="wps">
            <w:drawing>
              <wp:anchor distT="0" distB="0" distL="114300" distR="114300" simplePos="0" relativeHeight="251735040" behindDoc="0" locked="0" layoutInCell="1" allowOverlap="1" wp14:anchorId="5BEDA08C" wp14:editId="77126009">
                <wp:simplePos x="0" y="0"/>
                <wp:positionH relativeFrom="column">
                  <wp:posOffset>-1270</wp:posOffset>
                </wp:positionH>
                <wp:positionV relativeFrom="paragraph">
                  <wp:posOffset>4744720</wp:posOffset>
                </wp:positionV>
                <wp:extent cx="5731510" cy="635"/>
                <wp:effectExtent l="0" t="0" r="0" b="0"/>
                <wp:wrapSquare wrapText="bothSides"/>
                <wp:docPr id="71" name="Text Box 7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55409A" w14:textId="63A4CE35" w:rsidR="003A1EF4" w:rsidRPr="00A67B24" w:rsidRDefault="003A1EF4" w:rsidP="003A1EF4">
                            <w:pPr>
                              <w:pStyle w:val="Caption"/>
                              <w:rPr>
                                <w:b/>
                                <w:noProof/>
                                <w:sz w:val="28"/>
                              </w:rPr>
                            </w:pPr>
                            <w:bookmarkStart w:id="111" w:name="_Toc121829615"/>
                            <w:r>
                              <w:t xml:space="preserve">Hình </w:t>
                            </w:r>
                            <w:fldSimple w:instr=" SEQ Hình \* ARABIC ">
                              <w:r w:rsidR="004E08F1">
                                <w:rPr>
                                  <w:noProof/>
                                </w:rPr>
                                <w:t>24</w:t>
                              </w:r>
                            </w:fldSimple>
                            <w:r>
                              <w:t xml:space="preserve">: </w:t>
                            </w:r>
                            <w:r w:rsidR="00513FB2">
                              <w:t>Sequence quản lý phiếu nhập</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DA08C" id="Text Box 71" o:spid="_x0000_s1068" type="#_x0000_t202" style="position:absolute;margin-left:-.1pt;margin-top:373.6pt;width:451.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E0v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QqcCMuAAAAAJAQAADwAAAGRycy9kb3ducmV2LnhtbEyPMU/DMBCFdyT+&#10;g3VILKh1SKMWQpyqqmCApSJ0YXPjaxyIz1HstOHfc7DAdnfv6d33ivXkOnHCIbSeFNzOExBItTct&#10;NQr2b0+zOxAhajK684QKvjDAury8KHRu/Jle8VTFRnAIhVwrsDH2uZShtuh0mPseibWjH5yOvA6N&#10;NIM+c7jrZJokS+l0S/zB6h63FuvPanQKdtn7zt6Mx8eXTbYYnvfjdvnRVEpdX02bBxARp/hnhh98&#10;RoeSmQ5+JBNEp2CWslHBKlvxwPp9kmYgDr+XBciykP8blN8AAAD//wMAUEsBAi0AFAAGAAgAAAAh&#10;ALaDOJL+AAAA4QEAABMAAAAAAAAAAAAAAAAAAAAAAFtDb250ZW50X1R5cGVzXS54bWxQSwECLQAU&#10;AAYACAAAACEAOP0h/9YAAACUAQAACwAAAAAAAAAAAAAAAAAvAQAAX3JlbHMvLnJlbHNQSwECLQAU&#10;AAYACAAAACEA76hNLxsCAABABAAADgAAAAAAAAAAAAAAAAAuAgAAZHJzL2Uyb0RvYy54bWxQSwEC&#10;LQAUAAYACAAAACEAQqcCMuAAAAAJAQAADwAAAAAAAAAAAAAAAAB1BAAAZHJzL2Rvd25yZXYueG1s&#10;UEsFBgAAAAAEAAQA8wAAAIIFAAAAAA==&#10;" stroked="f">
                <v:textbox style="mso-fit-shape-to-text:t" inset="0,0,0,0">
                  <w:txbxContent>
                    <w:p w14:paraId="0055409A" w14:textId="63A4CE35" w:rsidR="003A1EF4" w:rsidRPr="00A67B24" w:rsidRDefault="003A1EF4" w:rsidP="003A1EF4">
                      <w:pPr>
                        <w:pStyle w:val="Caption"/>
                        <w:rPr>
                          <w:b/>
                          <w:noProof/>
                          <w:sz w:val="28"/>
                        </w:rPr>
                      </w:pPr>
                      <w:bookmarkStart w:id="112" w:name="_Toc121829615"/>
                      <w:r>
                        <w:t xml:space="preserve">Hình </w:t>
                      </w:r>
                      <w:fldSimple w:instr=" SEQ Hình \* ARABIC ">
                        <w:r w:rsidR="004E08F1">
                          <w:rPr>
                            <w:noProof/>
                          </w:rPr>
                          <w:t>24</w:t>
                        </w:r>
                      </w:fldSimple>
                      <w:r>
                        <w:t xml:space="preserve">: </w:t>
                      </w:r>
                      <w:r w:rsidR="00513FB2">
                        <w:t>Sequence quản lý phiếu nhập</w:t>
                      </w:r>
                      <w:bookmarkEnd w:id="112"/>
                    </w:p>
                  </w:txbxContent>
                </v:textbox>
                <w10:wrap type="square"/>
              </v:shape>
            </w:pict>
          </mc:Fallback>
        </mc:AlternateContent>
      </w:r>
      <w:r w:rsidRPr="00FB0411">
        <w:rPr>
          <w:rFonts w:cs="Times New Roman"/>
          <w:noProof/>
        </w:rPr>
        <w:drawing>
          <wp:anchor distT="0" distB="0" distL="114300" distR="114300" simplePos="0" relativeHeight="251732992" behindDoc="0" locked="0" layoutInCell="1" allowOverlap="1" wp14:anchorId="69DFA77E" wp14:editId="4CFA2F4B">
            <wp:simplePos x="0" y="0"/>
            <wp:positionH relativeFrom="margin">
              <wp:posOffset>-1270</wp:posOffset>
            </wp:positionH>
            <wp:positionV relativeFrom="margin">
              <wp:posOffset>435307</wp:posOffset>
            </wp:positionV>
            <wp:extent cx="5731510" cy="4252595"/>
            <wp:effectExtent l="0" t="0" r="254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4252595"/>
                    </a:xfrm>
                    <a:prstGeom prst="rect">
                      <a:avLst/>
                    </a:prstGeom>
                    <a:noFill/>
                    <a:ln>
                      <a:noFill/>
                    </a:ln>
                  </pic:spPr>
                </pic:pic>
              </a:graphicData>
            </a:graphic>
          </wp:anchor>
        </w:drawing>
      </w:r>
      <w:r w:rsidR="004D4825" w:rsidRPr="00FB0411">
        <w:rPr>
          <w:rFonts w:cs="Times New Roman"/>
        </w:rPr>
        <w:t>3.5.7</w:t>
      </w:r>
      <w:r w:rsidR="008776B6" w:rsidRPr="00FB0411">
        <w:rPr>
          <w:rFonts w:cs="Times New Roman"/>
        </w:rPr>
        <w:t xml:space="preserve"> Sequence quản lý phiếu nhập</w:t>
      </w:r>
      <w:bookmarkEnd w:id="110"/>
    </w:p>
    <w:p w14:paraId="74B37C24" w14:textId="0F33F96C" w:rsidR="00AD76E1" w:rsidRPr="00FB0411" w:rsidRDefault="00AD76E1" w:rsidP="00F70FEC">
      <w:pPr>
        <w:spacing w:before="160" w:line="360" w:lineRule="auto"/>
        <w:rPr>
          <w:rFonts w:ascii="Times New Roman" w:eastAsia="Times New Roman" w:hAnsi="Times New Roman" w:cs="Times New Roman"/>
          <w:color w:val="000000"/>
          <w:sz w:val="26"/>
          <w:szCs w:val="26"/>
        </w:rPr>
      </w:pPr>
    </w:p>
    <w:p w14:paraId="33D54D32" w14:textId="229AF472" w:rsidR="006C51FA" w:rsidRPr="00FB0411" w:rsidRDefault="006C51FA" w:rsidP="00F70FEC">
      <w:pPr>
        <w:spacing w:before="160" w:line="360" w:lineRule="auto"/>
        <w:rPr>
          <w:rFonts w:ascii="Times New Roman" w:eastAsia="Times New Roman" w:hAnsi="Times New Roman" w:cs="Times New Roman"/>
          <w:color w:val="000000"/>
          <w:sz w:val="26"/>
          <w:szCs w:val="26"/>
        </w:rPr>
      </w:pPr>
    </w:p>
    <w:p w14:paraId="11A8F505" w14:textId="4AE29E57" w:rsidR="006C51FA" w:rsidRPr="00FB0411" w:rsidRDefault="006C51FA" w:rsidP="00F70FEC">
      <w:pPr>
        <w:spacing w:before="160" w:line="360" w:lineRule="auto"/>
        <w:rPr>
          <w:rFonts w:ascii="Times New Roman" w:eastAsia="Times New Roman" w:hAnsi="Times New Roman" w:cs="Times New Roman"/>
          <w:color w:val="000000"/>
          <w:sz w:val="26"/>
          <w:szCs w:val="26"/>
        </w:rPr>
      </w:pPr>
    </w:p>
    <w:p w14:paraId="52AD5D64" w14:textId="37E6F0FF" w:rsidR="006C51FA" w:rsidRPr="00FB0411" w:rsidRDefault="006C51FA" w:rsidP="00F70FEC">
      <w:pPr>
        <w:spacing w:before="160" w:line="360" w:lineRule="auto"/>
        <w:rPr>
          <w:rFonts w:ascii="Times New Roman" w:eastAsia="Times New Roman" w:hAnsi="Times New Roman" w:cs="Times New Roman"/>
          <w:color w:val="000000"/>
          <w:sz w:val="26"/>
          <w:szCs w:val="26"/>
        </w:rPr>
      </w:pPr>
    </w:p>
    <w:p w14:paraId="64B1B8A4" w14:textId="6926D83B" w:rsidR="006C51FA" w:rsidRPr="00FB0411" w:rsidRDefault="006C51FA" w:rsidP="00F70FEC">
      <w:pPr>
        <w:spacing w:before="160" w:line="360" w:lineRule="auto"/>
        <w:rPr>
          <w:rFonts w:ascii="Times New Roman" w:eastAsia="Times New Roman" w:hAnsi="Times New Roman" w:cs="Times New Roman"/>
          <w:color w:val="000000"/>
          <w:sz w:val="26"/>
          <w:szCs w:val="26"/>
        </w:rPr>
      </w:pPr>
    </w:p>
    <w:p w14:paraId="0C5CACC2" w14:textId="77777777" w:rsidR="007A1EA0" w:rsidRPr="00FB0411" w:rsidRDefault="007A1EA0" w:rsidP="00F70FEC">
      <w:pPr>
        <w:spacing w:before="160" w:line="360" w:lineRule="auto"/>
        <w:rPr>
          <w:rFonts w:ascii="Times New Roman" w:eastAsia="Times New Roman" w:hAnsi="Times New Roman" w:cs="Times New Roman"/>
          <w:color w:val="000000"/>
          <w:sz w:val="26"/>
          <w:szCs w:val="26"/>
        </w:rPr>
      </w:pPr>
    </w:p>
    <w:p w14:paraId="486E1346" w14:textId="7382240F" w:rsidR="004D4825" w:rsidRPr="00FB0411" w:rsidRDefault="0069258F" w:rsidP="00F70FEC">
      <w:pPr>
        <w:pStyle w:val="Heading3"/>
        <w:spacing w:line="360" w:lineRule="auto"/>
        <w:rPr>
          <w:rFonts w:cs="Times New Roman"/>
        </w:rPr>
      </w:pPr>
      <w:bookmarkStart w:id="113" w:name="_Toc121825032"/>
      <w:r w:rsidRPr="00FB0411">
        <w:rPr>
          <w:rFonts w:cs="Times New Roman"/>
          <w:noProof/>
        </w:rPr>
        <w:lastRenderedPageBreak/>
        <mc:AlternateContent>
          <mc:Choice Requires="wps">
            <w:drawing>
              <wp:anchor distT="0" distB="0" distL="114300" distR="114300" simplePos="0" relativeHeight="251731968" behindDoc="0" locked="0" layoutInCell="1" allowOverlap="1" wp14:anchorId="62AE4171" wp14:editId="7A025C5E">
                <wp:simplePos x="0" y="0"/>
                <wp:positionH relativeFrom="column">
                  <wp:posOffset>-1270</wp:posOffset>
                </wp:positionH>
                <wp:positionV relativeFrom="paragraph">
                  <wp:posOffset>8008620</wp:posOffset>
                </wp:positionV>
                <wp:extent cx="5731510" cy="635"/>
                <wp:effectExtent l="0" t="0" r="0" b="0"/>
                <wp:wrapSquare wrapText="bothSides"/>
                <wp:docPr id="69" name="Text Box 6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714150B" w14:textId="737526CD" w:rsidR="0069258F" w:rsidRPr="00AA00EB" w:rsidRDefault="0069258F" w:rsidP="0069258F">
                            <w:pPr>
                              <w:pStyle w:val="Caption"/>
                              <w:rPr>
                                <w:b/>
                                <w:noProof/>
                                <w:sz w:val="28"/>
                              </w:rPr>
                            </w:pPr>
                            <w:bookmarkStart w:id="114" w:name="_Toc121829616"/>
                            <w:r>
                              <w:t xml:space="preserve">Hình </w:t>
                            </w:r>
                            <w:fldSimple w:instr=" SEQ Hình \* ARABIC ">
                              <w:r w:rsidR="004E08F1">
                                <w:rPr>
                                  <w:noProof/>
                                </w:rPr>
                                <w:t>25</w:t>
                              </w:r>
                            </w:fldSimple>
                            <w:r>
                              <w:t>:</w:t>
                            </w:r>
                            <w:r w:rsidR="00616D6E">
                              <w:t xml:space="preserve"> Sequence quản lý sách</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E4171" id="Text Box 69" o:spid="_x0000_s1069" type="#_x0000_t202" style="position:absolute;margin-left:-.1pt;margin-top:630.6pt;width:451.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rLUGw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Zp5vJbEIhSbHbm1mskV2vOvThi4KGRaPgSJwkqMRx&#10;40OfOqTETh6MLtfamPgTAyuD7CiIv7bWQZ2L/5ZlbMy1EG/1BaMnu84RrdDtOqbLgk8/DkPuoDzR&#10;7Ai9LLyTa00NN8KHZ4GkA5qJtB2e6KgMtAWHs8VZDfjjb/6YT/RQlLOWdFVw//0gUHFmvloiLopw&#10;MHAwdoNhD80KaNQJbY2TyaQLGMxgVgjNK0l+GbtQSFhJvQoeBnMVenXTyki1XKYkkpoTYWO3TsbS&#10;A7Av3atAd6YlEJuPMChO5G/Y6XMTP255CAR1oi4C26N4xptkmsg/r1Tcg1//U9Z18Rc/AQAA//8D&#10;AFBLAwQUAAYACAAAACEAon1MkuEAAAALAQAADwAAAGRycy9kb3ducmV2LnhtbEyPMU/DMBCFdyT+&#10;g3VILKh1mkYRTeNUVQUDLFVDFzY3duNAfI5spw3/nkMMsN299/Tuu3Iz2Z5dtA+dQwGLeQJMY+NU&#10;h62A49vz7BFYiBKV7B1qAV86wKa6vSllodwVD/pSx5ZRCYZCCjAxDgXnoTHayjB3g0byzs5bGWn1&#10;LVdeXqnc9jxNkpxb2SFdMHLQO6Obz3q0AvbZ+948jOen12229C/HcZd/tLUQ93fTdg0s6in+heEH&#10;n9ChIqaTG1EF1guYpRQkOc0XNFFglaQZsNOvtARelfz/D9U3AAAA//8DAFBLAQItABQABgAIAAAA&#10;IQC2gziS/gAAAOEBAAATAAAAAAAAAAAAAAAAAAAAAABbQ29udGVudF9UeXBlc10ueG1sUEsBAi0A&#10;FAAGAAgAAAAhADj9If/WAAAAlAEAAAsAAAAAAAAAAAAAAAAALwEAAF9yZWxzLy5yZWxzUEsBAi0A&#10;FAAGAAgAAAAhAGjestQbAgAAQAQAAA4AAAAAAAAAAAAAAAAALgIAAGRycy9lMm9Eb2MueG1sUEsB&#10;Ai0AFAAGAAgAAAAhAKJ9TJLhAAAACwEAAA8AAAAAAAAAAAAAAAAAdQQAAGRycy9kb3ducmV2Lnht&#10;bFBLBQYAAAAABAAEAPMAAACDBQAAAAA=&#10;" stroked="f">
                <v:textbox style="mso-fit-shape-to-text:t" inset="0,0,0,0">
                  <w:txbxContent>
                    <w:p w14:paraId="5714150B" w14:textId="737526CD" w:rsidR="0069258F" w:rsidRPr="00AA00EB" w:rsidRDefault="0069258F" w:rsidP="0069258F">
                      <w:pPr>
                        <w:pStyle w:val="Caption"/>
                        <w:rPr>
                          <w:b/>
                          <w:noProof/>
                          <w:sz w:val="28"/>
                        </w:rPr>
                      </w:pPr>
                      <w:bookmarkStart w:id="115" w:name="_Toc121829616"/>
                      <w:r>
                        <w:t xml:space="preserve">Hình </w:t>
                      </w:r>
                      <w:fldSimple w:instr=" SEQ Hình \* ARABIC ">
                        <w:r w:rsidR="004E08F1">
                          <w:rPr>
                            <w:noProof/>
                          </w:rPr>
                          <w:t>25</w:t>
                        </w:r>
                      </w:fldSimple>
                      <w:r>
                        <w:t>:</w:t>
                      </w:r>
                      <w:r w:rsidR="00616D6E">
                        <w:t xml:space="preserve"> Sequence quản lý sách</w:t>
                      </w:r>
                      <w:bookmarkEnd w:id="115"/>
                    </w:p>
                  </w:txbxContent>
                </v:textbox>
                <w10:wrap type="square"/>
              </v:shape>
            </w:pict>
          </mc:Fallback>
        </mc:AlternateContent>
      </w:r>
      <w:r w:rsidRPr="00FB0411">
        <w:rPr>
          <w:rFonts w:cs="Times New Roman"/>
          <w:noProof/>
        </w:rPr>
        <w:drawing>
          <wp:anchor distT="0" distB="0" distL="114300" distR="114300" simplePos="0" relativeHeight="251729920" behindDoc="0" locked="0" layoutInCell="1" allowOverlap="1" wp14:anchorId="56AA2A2E" wp14:editId="4BB627B7">
            <wp:simplePos x="0" y="0"/>
            <wp:positionH relativeFrom="margin">
              <wp:posOffset>-1270</wp:posOffset>
            </wp:positionH>
            <wp:positionV relativeFrom="margin">
              <wp:posOffset>358235</wp:posOffset>
            </wp:positionV>
            <wp:extent cx="5731510" cy="7593330"/>
            <wp:effectExtent l="0" t="0" r="2540" b="762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7593330"/>
                    </a:xfrm>
                    <a:prstGeom prst="rect">
                      <a:avLst/>
                    </a:prstGeom>
                    <a:noFill/>
                    <a:ln>
                      <a:noFill/>
                    </a:ln>
                  </pic:spPr>
                </pic:pic>
              </a:graphicData>
            </a:graphic>
          </wp:anchor>
        </w:drawing>
      </w:r>
      <w:r w:rsidR="004D4825" w:rsidRPr="00FB0411">
        <w:rPr>
          <w:rFonts w:cs="Times New Roman"/>
        </w:rPr>
        <w:t>3.5.8</w:t>
      </w:r>
      <w:r w:rsidR="008776B6" w:rsidRPr="00FB0411">
        <w:rPr>
          <w:rFonts w:cs="Times New Roman"/>
        </w:rPr>
        <w:t xml:space="preserve"> Sequence quản lý sách</w:t>
      </w:r>
      <w:bookmarkEnd w:id="113"/>
    </w:p>
    <w:p w14:paraId="0F788F38" w14:textId="77777777" w:rsidR="0069258F" w:rsidRPr="00FB0411" w:rsidRDefault="0069258F" w:rsidP="00F70FEC">
      <w:pPr>
        <w:spacing w:before="160" w:line="360" w:lineRule="auto"/>
        <w:rPr>
          <w:rFonts w:ascii="Times New Roman" w:eastAsia="Times New Roman" w:hAnsi="Times New Roman" w:cs="Times New Roman"/>
          <w:color w:val="000000"/>
          <w:sz w:val="26"/>
          <w:szCs w:val="26"/>
        </w:rPr>
      </w:pPr>
    </w:p>
    <w:p w14:paraId="0D5FA4A6" w14:textId="11F05CE7" w:rsidR="004D4825" w:rsidRPr="00FB0411" w:rsidRDefault="000A1F40" w:rsidP="00F70FEC">
      <w:pPr>
        <w:pStyle w:val="Heading3"/>
        <w:spacing w:line="360" w:lineRule="auto"/>
        <w:rPr>
          <w:rFonts w:cs="Times New Roman"/>
        </w:rPr>
      </w:pPr>
      <w:bookmarkStart w:id="116" w:name="_Toc121825033"/>
      <w:r w:rsidRPr="00FB0411">
        <w:rPr>
          <w:rFonts w:cs="Times New Roman"/>
          <w:noProof/>
        </w:rPr>
        <w:lastRenderedPageBreak/>
        <mc:AlternateContent>
          <mc:Choice Requires="wps">
            <w:drawing>
              <wp:anchor distT="0" distB="0" distL="114300" distR="114300" simplePos="0" relativeHeight="251738112" behindDoc="0" locked="0" layoutInCell="1" allowOverlap="1" wp14:anchorId="4D28BFF1" wp14:editId="3B472BDA">
                <wp:simplePos x="0" y="0"/>
                <wp:positionH relativeFrom="column">
                  <wp:posOffset>-1270</wp:posOffset>
                </wp:positionH>
                <wp:positionV relativeFrom="paragraph">
                  <wp:posOffset>8002270</wp:posOffset>
                </wp:positionV>
                <wp:extent cx="573151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064B20" w14:textId="6B03ACF1" w:rsidR="000A1F40" w:rsidRPr="006F3F46" w:rsidRDefault="000A1F40" w:rsidP="000A1F40">
                            <w:pPr>
                              <w:pStyle w:val="Caption"/>
                              <w:rPr>
                                <w:b/>
                                <w:noProof/>
                                <w:sz w:val="28"/>
                              </w:rPr>
                            </w:pPr>
                            <w:bookmarkStart w:id="117" w:name="_Toc121829617"/>
                            <w:r>
                              <w:t xml:space="preserve">Hình </w:t>
                            </w:r>
                            <w:fldSimple w:instr=" SEQ Hình \* ARABIC ">
                              <w:r w:rsidR="004E08F1">
                                <w:rPr>
                                  <w:noProof/>
                                </w:rPr>
                                <w:t>26</w:t>
                              </w:r>
                            </w:fldSimple>
                            <w:r>
                              <w:t>: Sequence quản lý thể loại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8BFF1" id="Text Box 73" o:spid="_x0000_s1070" type="#_x0000_t202" style="position:absolute;margin-left:-.1pt;margin-top:630.1pt;width:451.3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bxGQIAAEAEAAAOAAAAZHJzL2Uyb0RvYy54bWysU8Fu2zAMvQ/YPwi6L05SpBu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yLjzezxYxCkmK3N4u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E1NorngAAAACwEAAA8AAABkcnMvZG93bnJldi54bWxMjzFPwzAQhXck/oN1&#10;SCyotUmjCEKcqqpggKUidGFz42sciO3Idtrw7znEANvde0/vvqvWsx3YCUPsvZNwuxTA0LVe966T&#10;sH97WtwBi0k5rQbvUMIXRljXlxeVKrU/u1c8NaljVOJiqSSYlMaS89gatCou/YiOvKMPViVaQ8d1&#10;UGcqtwPPhCi4Vb2jC0aNuDXYfjaTlbDL33fmZjo+vmzyVXjeT9vio2ukvL6aNw/AEs7pLww/+IQO&#10;NTEd/OR0ZIOERUZBkrNC0ESBe5HlwA6/0gp4XfH/P9TfAAAA//8DAFBLAQItABQABgAIAAAAIQC2&#10;gziS/gAAAOEBAAATAAAAAAAAAAAAAAAAAAAAAABbQ29udGVudF9UeXBlc10ueG1sUEsBAi0AFAAG&#10;AAgAAAAhADj9If/WAAAAlAEAAAsAAAAAAAAAAAAAAAAALwEAAF9yZWxzLy5yZWxzUEsBAi0AFAAG&#10;AAgAAAAhAOl5lvEZAgAAQAQAAA4AAAAAAAAAAAAAAAAALgIAAGRycy9lMm9Eb2MueG1sUEsBAi0A&#10;FAAGAAgAAAAhAE1NorngAAAACwEAAA8AAAAAAAAAAAAAAAAAcwQAAGRycy9kb3ducmV2LnhtbFBL&#10;BQYAAAAABAAEAPMAAACABQAAAAA=&#10;" stroked="f">
                <v:textbox style="mso-fit-shape-to-text:t" inset="0,0,0,0">
                  <w:txbxContent>
                    <w:p w14:paraId="59064B20" w14:textId="6B03ACF1" w:rsidR="000A1F40" w:rsidRPr="006F3F46" w:rsidRDefault="000A1F40" w:rsidP="000A1F40">
                      <w:pPr>
                        <w:pStyle w:val="Caption"/>
                        <w:rPr>
                          <w:b/>
                          <w:noProof/>
                          <w:sz w:val="28"/>
                        </w:rPr>
                      </w:pPr>
                      <w:bookmarkStart w:id="118" w:name="_Toc121829617"/>
                      <w:r>
                        <w:t xml:space="preserve">Hình </w:t>
                      </w:r>
                      <w:fldSimple w:instr=" SEQ Hình \* ARABIC ">
                        <w:r w:rsidR="004E08F1">
                          <w:rPr>
                            <w:noProof/>
                          </w:rPr>
                          <w:t>26</w:t>
                        </w:r>
                      </w:fldSimple>
                      <w:r>
                        <w:t>: Sequence quản lý thể loại</w:t>
                      </w:r>
                      <w:bookmarkEnd w:id="118"/>
                    </w:p>
                  </w:txbxContent>
                </v:textbox>
                <w10:wrap type="square"/>
              </v:shape>
            </w:pict>
          </mc:Fallback>
        </mc:AlternateContent>
      </w:r>
      <w:r w:rsidRPr="00FB0411">
        <w:rPr>
          <w:rFonts w:cs="Times New Roman"/>
          <w:noProof/>
        </w:rPr>
        <w:drawing>
          <wp:anchor distT="0" distB="0" distL="114300" distR="114300" simplePos="0" relativeHeight="251736064" behindDoc="0" locked="0" layoutInCell="1" allowOverlap="1" wp14:anchorId="4F3803C7" wp14:editId="1D0E5105">
            <wp:simplePos x="0" y="0"/>
            <wp:positionH relativeFrom="margin">
              <wp:posOffset>-1270</wp:posOffset>
            </wp:positionH>
            <wp:positionV relativeFrom="margin">
              <wp:posOffset>345897</wp:posOffset>
            </wp:positionV>
            <wp:extent cx="5731510" cy="7599680"/>
            <wp:effectExtent l="0" t="0" r="2540" b="1270"/>
            <wp:wrapSquare wrapText="bothSides"/>
            <wp:docPr id="72" name="Picture 7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lendar&#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7599680"/>
                    </a:xfrm>
                    <a:prstGeom prst="rect">
                      <a:avLst/>
                    </a:prstGeom>
                    <a:noFill/>
                    <a:ln>
                      <a:noFill/>
                    </a:ln>
                  </pic:spPr>
                </pic:pic>
              </a:graphicData>
            </a:graphic>
          </wp:anchor>
        </w:drawing>
      </w:r>
      <w:r w:rsidR="004D4825" w:rsidRPr="00FB0411">
        <w:rPr>
          <w:rFonts w:cs="Times New Roman"/>
        </w:rPr>
        <w:t>3.5.9</w:t>
      </w:r>
      <w:r w:rsidR="008776B6" w:rsidRPr="00FB0411">
        <w:rPr>
          <w:rFonts w:cs="Times New Roman"/>
        </w:rPr>
        <w:t xml:space="preserve"> Sequence quản lý thể loại</w:t>
      </w:r>
      <w:bookmarkEnd w:id="116"/>
    </w:p>
    <w:p w14:paraId="22D36243" w14:textId="77777777" w:rsidR="000C0D57" w:rsidRPr="00FB0411" w:rsidRDefault="000C0D57" w:rsidP="00F70FEC">
      <w:pPr>
        <w:spacing w:before="160" w:line="360" w:lineRule="auto"/>
        <w:rPr>
          <w:rFonts w:ascii="Times New Roman" w:eastAsia="Times New Roman" w:hAnsi="Times New Roman" w:cs="Times New Roman"/>
          <w:color w:val="000000"/>
          <w:sz w:val="26"/>
          <w:szCs w:val="26"/>
        </w:rPr>
      </w:pPr>
    </w:p>
    <w:p w14:paraId="56B56B33" w14:textId="623CB7E9" w:rsidR="004D4825" w:rsidRPr="00FB0411" w:rsidRDefault="00292C17" w:rsidP="00F70FEC">
      <w:pPr>
        <w:pStyle w:val="Heading3"/>
        <w:spacing w:line="360" w:lineRule="auto"/>
        <w:rPr>
          <w:rFonts w:cs="Times New Roman"/>
        </w:rPr>
      </w:pPr>
      <w:bookmarkStart w:id="119" w:name="_Toc121825034"/>
      <w:r w:rsidRPr="00FB0411">
        <w:rPr>
          <w:rFonts w:cs="Times New Roman"/>
          <w:noProof/>
        </w:rPr>
        <w:lastRenderedPageBreak/>
        <mc:AlternateContent>
          <mc:Choice Requires="wps">
            <w:drawing>
              <wp:anchor distT="0" distB="0" distL="114300" distR="114300" simplePos="0" relativeHeight="251741184" behindDoc="0" locked="0" layoutInCell="1" allowOverlap="1" wp14:anchorId="4E684660" wp14:editId="44486CE1">
                <wp:simplePos x="0" y="0"/>
                <wp:positionH relativeFrom="column">
                  <wp:posOffset>-1270</wp:posOffset>
                </wp:positionH>
                <wp:positionV relativeFrom="paragraph">
                  <wp:posOffset>7980680</wp:posOffset>
                </wp:positionV>
                <wp:extent cx="573151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03607A9" w14:textId="5D97BEF3" w:rsidR="00292C17" w:rsidRPr="00153D1C" w:rsidRDefault="00292C17" w:rsidP="00292C17">
                            <w:pPr>
                              <w:pStyle w:val="Caption"/>
                              <w:rPr>
                                <w:b/>
                                <w:noProof/>
                                <w:sz w:val="28"/>
                              </w:rPr>
                            </w:pPr>
                            <w:bookmarkStart w:id="120" w:name="_Toc121829618"/>
                            <w:r>
                              <w:t xml:space="preserve">Hình </w:t>
                            </w:r>
                            <w:fldSimple w:instr=" SEQ Hình \* ARABIC ">
                              <w:r w:rsidR="004E08F1">
                                <w:rPr>
                                  <w:noProof/>
                                </w:rPr>
                                <w:t>27</w:t>
                              </w:r>
                            </w:fldSimple>
                            <w:r>
                              <w:t>:</w:t>
                            </w:r>
                            <w:r w:rsidR="0037591F">
                              <w:t xml:space="preserve"> Sequence quản lý khách hàng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84660" id="Text Box 75" o:spid="_x0000_s1071" type="#_x0000_t202" style="position:absolute;margin-left:-.1pt;margin-top:628.4pt;width:451.3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ueGgIAAEAEAAAOAAAAZHJzL2Uyb0RvYy54bWysU1GP2jAMfp+0/xDlfRQ4wS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lnH+8mswmFJMXmd7NYI7tddejDFwU1i0bOkThJUInz&#10;zocudUiJnTwYXWy1MfEnBjYG2VkQf02lg+qL/5ZlbMy1EG91BaMnu80RrdAeWqaLnE/nw5AHKC40&#10;O0InC+/kVlPDnfDhWSDpgGYibYcnOkoDTc6htzirAH/8zR/ziR6KctaQrnLuv58EKs7MV0vERREO&#10;Bg7GYTDsqd4AjTqhrXEymXQBgxnMEqF+JcmvYxcKCSupV87DYG5Cp25aGanW65REUnMi7OzeyVh6&#10;APalfRXoeloCsfkIg+LE4g07XW7ix61PgaBO1EVgOxR7vEmmifx+peIe/Pqfsm6Lv/oJAAD//wMA&#10;UEsDBBQABgAIAAAAIQAjwXAa4AAAAAsBAAAPAAAAZHJzL2Rvd25yZXYueG1sTI89T8MwEIZ3JP6D&#10;dUgsqHUIIWrTOFVVwQBLRejC5sZuHIjPke204d9zqAOM996j96NcT7ZnJ+1D51DA/TwBprFxqsNW&#10;wP79ebYAFqJEJXuHWsC3DrCurq9KWSh3xjd9qmPLyARDIQWYGIeC89AYbWWYu0Ej/Y7OWxnp9C1X&#10;Xp7J3PY8TZKcW9khJRg56K3RzVc9WgG77GNn7sbj0+sme/Av+3Gbf7a1ELc302YFLOop/sHwW5+q&#10;Q0WdDm5EFVgvYJYSSHL6mNMEApZJmgE7XKQl8Krk/zdUPwAAAP//AwBQSwECLQAUAAYACAAAACEA&#10;toM4kv4AAADhAQAAEwAAAAAAAAAAAAAAAAAAAAAAW0NvbnRlbnRfVHlwZXNdLnhtbFBLAQItABQA&#10;BgAIAAAAIQA4/SH/1gAAAJQBAAALAAAAAAAAAAAAAAAAAC8BAABfcmVscy8ucmVsc1BLAQItABQA&#10;BgAIAAAAIQBqkfueGgIAAEAEAAAOAAAAAAAAAAAAAAAAAC4CAABkcnMvZTJvRG9jLnhtbFBLAQIt&#10;ABQABgAIAAAAIQAjwXAa4AAAAAsBAAAPAAAAAAAAAAAAAAAAAHQEAABkcnMvZG93bnJldi54bWxQ&#10;SwUGAAAAAAQABADzAAAAgQUAAAAA&#10;" stroked="f">
                <v:textbox style="mso-fit-shape-to-text:t" inset="0,0,0,0">
                  <w:txbxContent>
                    <w:p w14:paraId="003607A9" w14:textId="5D97BEF3" w:rsidR="00292C17" w:rsidRPr="00153D1C" w:rsidRDefault="00292C17" w:rsidP="00292C17">
                      <w:pPr>
                        <w:pStyle w:val="Caption"/>
                        <w:rPr>
                          <w:b/>
                          <w:noProof/>
                          <w:sz w:val="28"/>
                        </w:rPr>
                      </w:pPr>
                      <w:bookmarkStart w:id="121" w:name="_Toc121829618"/>
                      <w:r>
                        <w:t xml:space="preserve">Hình </w:t>
                      </w:r>
                      <w:fldSimple w:instr=" SEQ Hình \* ARABIC ">
                        <w:r w:rsidR="004E08F1">
                          <w:rPr>
                            <w:noProof/>
                          </w:rPr>
                          <w:t>27</w:t>
                        </w:r>
                      </w:fldSimple>
                      <w:r>
                        <w:t>:</w:t>
                      </w:r>
                      <w:r w:rsidR="0037591F">
                        <w:t xml:space="preserve"> Sequence quản lý khách hàng</w:t>
                      </w:r>
                      <w:bookmarkEnd w:id="121"/>
                    </w:p>
                  </w:txbxContent>
                </v:textbox>
                <w10:wrap type="square"/>
              </v:shape>
            </w:pict>
          </mc:Fallback>
        </mc:AlternateContent>
      </w:r>
      <w:r w:rsidRPr="00FB0411">
        <w:rPr>
          <w:rFonts w:cs="Times New Roman"/>
          <w:noProof/>
        </w:rPr>
        <w:drawing>
          <wp:anchor distT="0" distB="0" distL="114300" distR="114300" simplePos="0" relativeHeight="251739136" behindDoc="0" locked="0" layoutInCell="1" allowOverlap="1" wp14:anchorId="039E2BD6" wp14:editId="01BB0BDB">
            <wp:simplePos x="0" y="0"/>
            <wp:positionH relativeFrom="margin">
              <wp:posOffset>-1270</wp:posOffset>
            </wp:positionH>
            <wp:positionV relativeFrom="margin">
              <wp:posOffset>323952</wp:posOffset>
            </wp:positionV>
            <wp:extent cx="5731510" cy="7599680"/>
            <wp:effectExtent l="0" t="0" r="2540" b="127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7599680"/>
                    </a:xfrm>
                    <a:prstGeom prst="rect">
                      <a:avLst/>
                    </a:prstGeom>
                    <a:noFill/>
                    <a:ln>
                      <a:noFill/>
                    </a:ln>
                  </pic:spPr>
                </pic:pic>
              </a:graphicData>
            </a:graphic>
          </wp:anchor>
        </w:drawing>
      </w:r>
      <w:r w:rsidR="004D4825" w:rsidRPr="00FB0411">
        <w:rPr>
          <w:rFonts w:cs="Times New Roman"/>
        </w:rPr>
        <w:t>3.5.10</w:t>
      </w:r>
      <w:r w:rsidR="008776B6" w:rsidRPr="00FB0411">
        <w:rPr>
          <w:rFonts w:cs="Times New Roman"/>
        </w:rPr>
        <w:t xml:space="preserve"> Sequence quản lý khách hàng</w:t>
      </w:r>
      <w:bookmarkEnd w:id="119"/>
    </w:p>
    <w:p w14:paraId="7E19507C" w14:textId="77777777" w:rsidR="000A1F40" w:rsidRPr="00FB0411" w:rsidRDefault="000A1F40" w:rsidP="00F70FEC">
      <w:pPr>
        <w:spacing w:before="160" w:line="360" w:lineRule="auto"/>
        <w:rPr>
          <w:rFonts w:ascii="Times New Roman" w:eastAsia="Times New Roman" w:hAnsi="Times New Roman" w:cs="Times New Roman"/>
          <w:color w:val="000000"/>
          <w:sz w:val="26"/>
          <w:szCs w:val="26"/>
        </w:rPr>
      </w:pPr>
    </w:p>
    <w:p w14:paraId="66594DD6" w14:textId="3D6A7ED7" w:rsidR="004D4825" w:rsidRPr="00FB0411" w:rsidRDefault="00774911" w:rsidP="00F70FEC">
      <w:pPr>
        <w:pStyle w:val="Heading3"/>
        <w:spacing w:line="360" w:lineRule="auto"/>
        <w:rPr>
          <w:rFonts w:cs="Times New Roman"/>
        </w:rPr>
      </w:pPr>
      <w:bookmarkStart w:id="122" w:name="_Toc121825035"/>
      <w:r w:rsidRPr="00FB0411">
        <w:rPr>
          <w:rFonts w:cs="Times New Roman"/>
          <w:noProof/>
        </w:rPr>
        <w:lastRenderedPageBreak/>
        <mc:AlternateContent>
          <mc:Choice Requires="wps">
            <w:drawing>
              <wp:anchor distT="0" distB="0" distL="114300" distR="114300" simplePos="0" relativeHeight="251744256" behindDoc="0" locked="0" layoutInCell="1" allowOverlap="1" wp14:anchorId="3990E44F" wp14:editId="5361C927">
                <wp:simplePos x="0" y="0"/>
                <wp:positionH relativeFrom="column">
                  <wp:posOffset>-1270</wp:posOffset>
                </wp:positionH>
                <wp:positionV relativeFrom="paragraph">
                  <wp:posOffset>7987665</wp:posOffset>
                </wp:positionV>
                <wp:extent cx="573151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175E58A" w14:textId="5624004E" w:rsidR="00774911" w:rsidRPr="00266FB6" w:rsidRDefault="00774911" w:rsidP="00774911">
                            <w:pPr>
                              <w:pStyle w:val="Caption"/>
                              <w:rPr>
                                <w:b/>
                                <w:noProof/>
                                <w:sz w:val="28"/>
                              </w:rPr>
                            </w:pPr>
                            <w:bookmarkStart w:id="123" w:name="_Toc121829619"/>
                            <w:r>
                              <w:t xml:space="preserve">Hình </w:t>
                            </w:r>
                            <w:fldSimple w:instr=" SEQ Hình \* ARABIC ">
                              <w:r w:rsidR="004E08F1">
                                <w:rPr>
                                  <w:noProof/>
                                </w:rPr>
                                <w:t>28</w:t>
                              </w:r>
                            </w:fldSimple>
                            <w:r>
                              <w:t>: Sequence quản lý tài khoản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90E44F" id="Text Box 77" o:spid="_x0000_s1072" type="#_x0000_t202" style="position:absolute;margin-left:-.1pt;margin-top:628.95pt;width:451.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t+7GwIAAEA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u5vJbEIhSbHbm1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0uHKHuEAAAALAQAADwAAAGRycy9kb3ducmV2LnhtbEyPPU/DMBCGdyT+&#10;g3VILKi1CaEfIU5VVTDQpSLtwubG1zgQ21HstOHfc7DAeO89eu+5fDXalp2xD413Eu6nAhi6yuvG&#10;1RIO+5fJAliIymnVeocSvjDAqri+ylWm/cW94bmMNaMSFzIlwcTYZZyHyqBVYeo7dLQ7+d6qSGNf&#10;c92rC5XblidCzLhVjaMLRnW4MVh9loOVsEvfd+ZuOD1v1+lD/3oYNrOPupTy9mZcPwGLOMY/GH70&#10;SR0Kcjr6wenAWgmThECKk8f5EhgBS5GkwI6/0UIAL3L+/4fiGwAA//8DAFBLAQItABQABgAIAAAA&#10;IQC2gziS/gAAAOEBAAATAAAAAAAAAAAAAAAAAAAAAABbQ29udGVudF9UeXBlc10ueG1sUEsBAi0A&#10;FAAGAAgAAAAhADj9If/WAAAAlAEAAAsAAAAAAAAAAAAAAAAALwEAAF9yZWxzLy5yZWxzUEsBAi0A&#10;FAAGAAgAAAAhAOs237sbAgAAQAQAAA4AAAAAAAAAAAAAAAAALgIAAGRycy9lMm9Eb2MueG1sUEsB&#10;Ai0AFAAGAAgAAAAhANLhyh7hAAAACwEAAA8AAAAAAAAAAAAAAAAAdQQAAGRycy9kb3ducmV2Lnht&#10;bFBLBQYAAAAABAAEAPMAAACDBQAAAAA=&#10;" stroked="f">
                <v:textbox style="mso-fit-shape-to-text:t" inset="0,0,0,0">
                  <w:txbxContent>
                    <w:p w14:paraId="4175E58A" w14:textId="5624004E" w:rsidR="00774911" w:rsidRPr="00266FB6" w:rsidRDefault="00774911" w:rsidP="00774911">
                      <w:pPr>
                        <w:pStyle w:val="Caption"/>
                        <w:rPr>
                          <w:b/>
                          <w:noProof/>
                          <w:sz w:val="28"/>
                        </w:rPr>
                      </w:pPr>
                      <w:bookmarkStart w:id="124" w:name="_Toc121829619"/>
                      <w:r>
                        <w:t xml:space="preserve">Hình </w:t>
                      </w:r>
                      <w:fldSimple w:instr=" SEQ Hình \* ARABIC ">
                        <w:r w:rsidR="004E08F1">
                          <w:rPr>
                            <w:noProof/>
                          </w:rPr>
                          <w:t>28</w:t>
                        </w:r>
                      </w:fldSimple>
                      <w:r>
                        <w:t>: Sequence quản lý tài khoản</w:t>
                      </w:r>
                      <w:bookmarkEnd w:id="124"/>
                    </w:p>
                  </w:txbxContent>
                </v:textbox>
                <w10:wrap type="square"/>
              </v:shape>
            </w:pict>
          </mc:Fallback>
        </mc:AlternateContent>
      </w:r>
      <w:r w:rsidRPr="00FB0411">
        <w:rPr>
          <w:rFonts w:cs="Times New Roman"/>
          <w:noProof/>
        </w:rPr>
        <w:drawing>
          <wp:anchor distT="0" distB="0" distL="114300" distR="114300" simplePos="0" relativeHeight="251742208" behindDoc="0" locked="0" layoutInCell="1" allowOverlap="1" wp14:anchorId="1D5FD2AC" wp14:editId="30106056">
            <wp:simplePos x="0" y="0"/>
            <wp:positionH relativeFrom="margin">
              <wp:posOffset>-1270</wp:posOffset>
            </wp:positionH>
            <wp:positionV relativeFrom="margin">
              <wp:posOffset>331267</wp:posOffset>
            </wp:positionV>
            <wp:extent cx="5731510" cy="7599680"/>
            <wp:effectExtent l="0" t="0" r="2540" b="1270"/>
            <wp:wrapSquare wrapText="bothSides"/>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7599680"/>
                    </a:xfrm>
                    <a:prstGeom prst="rect">
                      <a:avLst/>
                    </a:prstGeom>
                    <a:noFill/>
                    <a:ln>
                      <a:noFill/>
                    </a:ln>
                  </pic:spPr>
                </pic:pic>
              </a:graphicData>
            </a:graphic>
          </wp:anchor>
        </w:drawing>
      </w:r>
      <w:r w:rsidR="004D4825" w:rsidRPr="00FB0411">
        <w:rPr>
          <w:rFonts w:cs="Times New Roman"/>
        </w:rPr>
        <w:t>3.5.11</w:t>
      </w:r>
      <w:r w:rsidR="008776B6" w:rsidRPr="00FB0411">
        <w:rPr>
          <w:rFonts w:cs="Times New Roman"/>
        </w:rPr>
        <w:t xml:space="preserve"> Sequence quản lý tài khoản</w:t>
      </w:r>
      <w:bookmarkEnd w:id="122"/>
    </w:p>
    <w:p w14:paraId="6EC2C3FE" w14:textId="77777777" w:rsidR="0037591F" w:rsidRPr="00FB0411" w:rsidRDefault="0037591F" w:rsidP="00F70FEC">
      <w:pPr>
        <w:spacing w:before="160" w:line="360" w:lineRule="auto"/>
        <w:rPr>
          <w:rFonts w:ascii="Times New Roman" w:eastAsia="Times New Roman" w:hAnsi="Times New Roman" w:cs="Times New Roman"/>
          <w:color w:val="000000"/>
          <w:sz w:val="26"/>
          <w:szCs w:val="26"/>
        </w:rPr>
      </w:pPr>
    </w:p>
    <w:p w14:paraId="0CF9A331" w14:textId="78F8FB7C" w:rsidR="004D4825" w:rsidRPr="00FB0411" w:rsidRDefault="001F4D2E" w:rsidP="00F70FEC">
      <w:pPr>
        <w:pStyle w:val="Heading3"/>
        <w:spacing w:line="360" w:lineRule="auto"/>
        <w:rPr>
          <w:rFonts w:cs="Times New Roman"/>
        </w:rPr>
      </w:pPr>
      <w:bookmarkStart w:id="125" w:name="_Toc121825036"/>
      <w:r w:rsidRPr="00FB0411">
        <w:rPr>
          <w:rFonts w:cs="Times New Roman"/>
          <w:noProof/>
        </w:rPr>
        <w:lastRenderedPageBreak/>
        <mc:AlternateContent>
          <mc:Choice Requires="wps">
            <w:drawing>
              <wp:anchor distT="0" distB="0" distL="114300" distR="114300" simplePos="0" relativeHeight="251747328" behindDoc="0" locked="0" layoutInCell="1" allowOverlap="1" wp14:anchorId="02D4CD3F" wp14:editId="552203BA">
                <wp:simplePos x="0" y="0"/>
                <wp:positionH relativeFrom="column">
                  <wp:posOffset>-2540</wp:posOffset>
                </wp:positionH>
                <wp:positionV relativeFrom="paragraph">
                  <wp:posOffset>8046085</wp:posOffset>
                </wp:positionV>
                <wp:extent cx="573151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C757CFE" w14:textId="588B15B9" w:rsidR="001F4D2E" w:rsidRPr="00326B8D" w:rsidRDefault="001F4D2E" w:rsidP="001F4D2E">
                            <w:pPr>
                              <w:pStyle w:val="Caption"/>
                              <w:rPr>
                                <w:b/>
                                <w:noProof/>
                                <w:sz w:val="28"/>
                              </w:rPr>
                            </w:pPr>
                            <w:bookmarkStart w:id="126" w:name="_Toc121829620"/>
                            <w:r>
                              <w:t xml:space="preserve">Hình </w:t>
                            </w:r>
                            <w:fldSimple w:instr=" SEQ Hình \* ARABIC ">
                              <w:r w:rsidR="004E08F1">
                                <w:rPr>
                                  <w:noProof/>
                                </w:rPr>
                                <w:t>29</w:t>
                              </w:r>
                            </w:fldSimple>
                            <w:r>
                              <w:t>: Sequence quản lý nhà cung cấp</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D4CD3F" id="Text Box 79" o:spid="_x0000_s1073" type="#_x0000_t202" style="position:absolute;margin-left:-.2pt;margin-top:633.55pt;width:451.3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nSyGwIAAEA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fb6ZzCYUkhS7vZnFGtn1qkMfviqoWTRyjsRJgkqc&#10;tj50qUNK7OTB6GKjjYk/MbA2yE6C+GsqHVRf/LcsY2OuhXirKxg92XWOaIV23zJd5Hx6Nwy5h+JM&#10;syN0svBObjQ13AofngWSDmgm0nZ4oqM00OQceouzCvDn3/wxn+ihKGcN6Srn/sdRoOLMfLNEXBTh&#10;YOBg7AfDHus10KgT2honk0kXMJjBLBHqV5L8KnahkLCSeuU8DOY6dOqmlZFqtUpJJDUnwtbunIyl&#10;B2Bf2leBrqclEJuPMChOzN+x0+UmftzqGAjqRF0EtkOxx5tkmsjvVyruwdv/lHVd/OUvAAAA//8D&#10;AFBLAwQUAAYACAAAACEAruXn7OAAAAALAQAADwAAAGRycy9kb3ducmV2LnhtbEyPsU7DMBCGdyTe&#10;wTokFtQ6DVEoIU5VVTDAUhG6dHNjNw7E58h22vD2HOoA4/336b/vytVke3bSPnQOBSzmCTCNjVMd&#10;tgJ2Hy+zJbAQJSrZO9QCvnWAVXV9VcpCuTO+61MdW0YlGAopwMQ4FJyHxmgrw9wNGml3dN7KSKNv&#10;ufLyTOW252mS5NzKDumCkYPeGN181aMVsM32W3M3Hp/f1tm9f92Nm/yzrYW4vZnWT8CinuIfDL/6&#10;pA4VOR3ciCqwXsAsI5DiNH9YACPgMUlTYIdLlAKvSv7/h+oHAAD//wMAUEsBAi0AFAAGAAgAAAAh&#10;ALaDOJL+AAAA4QEAABMAAAAAAAAAAAAAAAAAAAAAAFtDb250ZW50X1R5cGVzXS54bWxQSwECLQAU&#10;AAYACAAAACEAOP0h/9YAAACUAQAACwAAAAAAAAAAAAAAAAAvAQAAX3JlbHMvLnJlbHNQSwECLQAU&#10;AAYACAAAACEAJXp0shsCAABABAAADgAAAAAAAAAAAAAAAAAuAgAAZHJzL2Uyb0RvYy54bWxQSwEC&#10;LQAUAAYACAAAACEAruXn7OAAAAALAQAADwAAAAAAAAAAAAAAAAB1BAAAZHJzL2Rvd25yZXYueG1s&#10;UEsFBgAAAAAEAAQA8wAAAIIFAAAAAA==&#10;" stroked="f">
                <v:textbox style="mso-fit-shape-to-text:t" inset="0,0,0,0">
                  <w:txbxContent>
                    <w:p w14:paraId="6C757CFE" w14:textId="588B15B9" w:rsidR="001F4D2E" w:rsidRPr="00326B8D" w:rsidRDefault="001F4D2E" w:rsidP="001F4D2E">
                      <w:pPr>
                        <w:pStyle w:val="Caption"/>
                        <w:rPr>
                          <w:b/>
                          <w:noProof/>
                          <w:sz w:val="28"/>
                        </w:rPr>
                      </w:pPr>
                      <w:bookmarkStart w:id="127" w:name="_Toc121829620"/>
                      <w:r>
                        <w:t xml:space="preserve">Hình </w:t>
                      </w:r>
                      <w:fldSimple w:instr=" SEQ Hình \* ARABIC ">
                        <w:r w:rsidR="004E08F1">
                          <w:rPr>
                            <w:noProof/>
                          </w:rPr>
                          <w:t>29</w:t>
                        </w:r>
                      </w:fldSimple>
                      <w:r>
                        <w:t>: Sequence quản lý nhà cung cấp</w:t>
                      </w:r>
                      <w:bookmarkEnd w:id="127"/>
                    </w:p>
                  </w:txbxContent>
                </v:textbox>
                <w10:wrap type="square"/>
              </v:shape>
            </w:pict>
          </mc:Fallback>
        </mc:AlternateContent>
      </w:r>
      <w:r w:rsidRPr="00FB0411">
        <w:rPr>
          <w:rFonts w:cs="Times New Roman"/>
          <w:noProof/>
        </w:rPr>
        <w:drawing>
          <wp:anchor distT="0" distB="0" distL="114300" distR="114300" simplePos="0" relativeHeight="251745280" behindDoc="0" locked="0" layoutInCell="1" allowOverlap="1" wp14:anchorId="1C00C822" wp14:editId="13F9D092">
            <wp:simplePos x="0" y="0"/>
            <wp:positionH relativeFrom="margin">
              <wp:align>right</wp:align>
            </wp:positionH>
            <wp:positionV relativeFrom="margin">
              <wp:posOffset>389788</wp:posOffset>
            </wp:positionV>
            <wp:extent cx="5731510" cy="7599680"/>
            <wp:effectExtent l="0" t="0" r="2540" b="1270"/>
            <wp:wrapSquare wrapText="bothSides"/>
            <wp:docPr id="78" name="Picture 7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with low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7599680"/>
                    </a:xfrm>
                    <a:prstGeom prst="rect">
                      <a:avLst/>
                    </a:prstGeom>
                    <a:noFill/>
                    <a:ln>
                      <a:noFill/>
                    </a:ln>
                  </pic:spPr>
                </pic:pic>
              </a:graphicData>
            </a:graphic>
          </wp:anchor>
        </w:drawing>
      </w:r>
      <w:r w:rsidR="004D4825" w:rsidRPr="00FB0411">
        <w:rPr>
          <w:rFonts w:cs="Times New Roman"/>
        </w:rPr>
        <w:t>3.5.12</w:t>
      </w:r>
      <w:r w:rsidR="008776B6" w:rsidRPr="00FB0411">
        <w:rPr>
          <w:rFonts w:cs="Times New Roman"/>
        </w:rPr>
        <w:t xml:space="preserve"> Sequence quản lý </w:t>
      </w:r>
      <w:r w:rsidR="00663FBA" w:rsidRPr="00FB0411">
        <w:rPr>
          <w:rFonts w:cs="Times New Roman"/>
        </w:rPr>
        <w:t>nhà cung cấp</w:t>
      </w:r>
      <w:bookmarkEnd w:id="125"/>
    </w:p>
    <w:p w14:paraId="32D9573C" w14:textId="227CBFF8"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772453D2" w14:textId="09DB847A" w:rsidR="00694003" w:rsidRDefault="007E6F5E" w:rsidP="00F70FEC">
      <w:pPr>
        <w:pStyle w:val="Heading2"/>
        <w:spacing w:line="360" w:lineRule="auto"/>
        <w:rPr>
          <w:rFonts w:cs="Times New Roman"/>
        </w:rPr>
      </w:pPr>
      <w:bookmarkStart w:id="128" w:name="_Toc121825037"/>
      <w:r w:rsidRPr="00FB0411">
        <w:rPr>
          <w:rFonts w:cs="Times New Roman"/>
        </w:rPr>
        <w:lastRenderedPageBreak/>
        <w:t>3.6 Sơ đồ Class</w:t>
      </w:r>
      <w:bookmarkEnd w:id="128"/>
    </w:p>
    <w:p w14:paraId="42EAA28E" w14:textId="4575DFB0" w:rsidR="00184BB8" w:rsidRPr="00184BB8" w:rsidRDefault="00184BB8" w:rsidP="00184BB8">
      <w:r w:rsidRPr="00FB0411">
        <w:rPr>
          <w:rFonts w:ascii="Times New Roman" w:hAnsi="Times New Roman" w:cs="Times New Roman"/>
          <w:noProof/>
        </w:rPr>
        <mc:AlternateContent>
          <mc:Choice Requires="wps">
            <w:drawing>
              <wp:anchor distT="0" distB="0" distL="114300" distR="114300" simplePos="0" relativeHeight="251755520" behindDoc="0" locked="0" layoutInCell="1" allowOverlap="1" wp14:anchorId="26EDDAC0" wp14:editId="47FBECE1">
                <wp:simplePos x="0" y="0"/>
                <wp:positionH relativeFrom="column">
                  <wp:posOffset>80010</wp:posOffset>
                </wp:positionH>
                <wp:positionV relativeFrom="paragraph">
                  <wp:posOffset>8251305</wp:posOffset>
                </wp:positionV>
                <wp:extent cx="5570855"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5570855" cy="635"/>
                        </a:xfrm>
                        <a:prstGeom prst="rect">
                          <a:avLst/>
                        </a:prstGeom>
                        <a:solidFill>
                          <a:prstClr val="white"/>
                        </a:solidFill>
                        <a:ln>
                          <a:noFill/>
                        </a:ln>
                      </wps:spPr>
                      <wps:txbx>
                        <w:txbxContent>
                          <w:p w14:paraId="4A6D5C17" w14:textId="4F02A90D" w:rsidR="007E6F5E" w:rsidRPr="0093275F" w:rsidRDefault="007E6F5E" w:rsidP="007E6F5E">
                            <w:pPr>
                              <w:pStyle w:val="Caption"/>
                              <w:rPr>
                                <w:rFonts w:eastAsia="Times New Roman" w:cs="Times New Roman"/>
                                <w:bCs/>
                                <w:noProof/>
                                <w:color w:val="000000"/>
                              </w:rPr>
                            </w:pPr>
                            <w:bookmarkStart w:id="129" w:name="_Toc121829621"/>
                            <w:r>
                              <w:t xml:space="preserve">Hình </w:t>
                            </w:r>
                            <w:fldSimple w:instr=" SEQ Hình \* ARABIC ">
                              <w:r w:rsidR="004E08F1">
                                <w:rPr>
                                  <w:noProof/>
                                </w:rPr>
                                <w:t>30</w:t>
                              </w:r>
                            </w:fldSimple>
                            <w:r>
                              <w:t>: Sơ đồ Class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EDDAC0" id="Text Box 80" o:spid="_x0000_s1074" type="#_x0000_t202" style="position:absolute;margin-left:6.3pt;margin-top:649.7pt;width:438.6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NHAIAAEAEAAAOAAAAZHJzL2Uyb0RvYy54bWysU8Fu2zAMvQ/YPwi6L04ypGu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7NP4djbjTFLs5uMs1siuVx368EVBw6JRcCROElTi&#10;uPGhTx1SYicPRpdrbUz8iYGVQXYUxF9b66DOxX/LMjbmWoi3+oLRk13niFbodh3TZcGnd8OQOyhP&#10;NDtCLwvv5FpTw43w4Vkg6YDGJW2HJzoqA23B4WxxVgP++Js/5hM9FOWsJV0V3H8/CFScma+WiIsi&#10;HAwcjN1g2EOzAhp1QlvjZDLpAgYzmBVC80qSX8YuFBJWUq+Ch8FchV7dtDJSLZcpiaTmRNjYrZOx&#10;9ADsS/cq0J1pCcTmIwyKE/kbdvrcxI9bHgJBnaiLwPYonvEmmSbyzysV9+DX/5R1XfzFTwAAAP//&#10;AwBQSwMEFAAGAAgAAAAhAAyTOM/hAAAADAEAAA8AAABkcnMvZG93bnJldi54bWxMjzFPwzAQhXck&#10;/oN1SCyIOpQQJSFOVVUwwFIRurC58TUOxHZkO23491zFANPp3T29+161ms3AjuhD76yAu0UCDG3r&#10;VG87Abv359scWIjSKjk4iwK+McCqvryoZKncyb7hsYkdoxAbSilAxziWnIdWo5Fh4Ua0dDs4b2Qk&#10;6TuuvDxRuBn4MkkybmRv6YOWI240tl/NZARs04+tvpkOT6/r9N6/7KZN9tk1QlxfzetHYBHn+GeG&#10;Mz6hQ01MezdZFdhAepmR8zyLIgVGjjwvCmD739UD8Lri/0vUPwAAAP//AwBQSwECLQAUAAYACAAA&#10;ACEAtoM4kv4AAADhAQAAEwAAAAAAAAAAAAAAAAAAAAAAW0NvbnRlbnRfVHlwZXNdLnhtbFBLAQIt&#10;ABQABgAIAAAAIQA4/SH/1gAAAJQBAAALAAAAAAAAAAAAAAAAAC8BAABfcmVscy8ucmVsc1BLAQIt&#10;ABQABgAIAAAAIQCRzn/NHAIAAEAEAAAOAAAAAAAAAAAAAAAAAC4CAABkcnMvZTJvRG9jLnhtbFBL&#10;AQItABQABgAIAAAAIQAMkzjP4QAAAAwBAAAPAAAAAAAAAAAAAAAAAHYEAABkcnMvZG93bnJldi54&#10;bWxQSwUGAAAAAAQABADzAAAAhAUAAAAA&#10;" stroked="f">
                <v:textbox style="mso-fit-shape-to-text:t" inset="0,0,0,0">
                  <w:txbxContent>
                    <w:p w14:paraId="4A6D5C17" w14:textId="4F02A90D" w:rsidR="007E6F5E" w:rsidRPr="0093275F" w:rsidRDefault="007E6F5E" w:rsidP="007E6F5E">
                      <w:pPr>
                        <w:pStyle w:val="Caption"/>
                        <w:rPr>
                          <w:rFonts w:eastAsia="Times New Roman" w:cs="Times New Roman"/>
                          <w:bCs/>
                          <w:noProof/>
                          <w:color w:val="000000"/>
                        </w:rPr>
                      </w:pPr>
                      <w:bookmarkStart w:id="130" w:name="_Toc121829621"/>
                      <w:r>
                        <w:t xml:space="preserve">Hình </w:t>
                      </w:r>
                      <w:fldSimple w:instr=" SEQ Hình \* ARABIC ">
                        <w:r w:rsidR="004E08F1">
                          <w:rPr>
                            <w:noProof/>
                          </w:rPr>
                          <w:t>30</w:t>
                        </w:r>
                      </w:fldSimple>
                      <w:r>
                        <w:t>: Sơ đồ Class</w:t>
                      </w:r>
                      <w:bookmarkEnd w:id="130"/>
                    </w:p>
                  </w:txbxContent>
                </v:textbox>
                <w10:wrap type="square"/>
              </v:shape>
            </w:pict>
          </mc:Fallback>
        </mc:AlternateContent>
      </w:r>
      <w:r w:rsidRPr="00FB0411">
        <w:rPr>
          <w:rFonts w:ascii="Times New Roman" w:eastAsia="Times New Roman" w:hAnsi="Times New Roman" w:cs="Times New Roman"/>
          <w:b/>
          <w:bCs/>
          <w:noProof/>
          <w:color w:val="000000"/>
          <w:sz w:val="26"/>
        </w:rPr>
        <w:drawing>
          <wp:anchor distT="0" distB="0" distL="114300" distR="114300" simplePos="0" relativeHeight="251753472" behindDoc="0" locked="0" layoutInCell="1" allowOverlap="1" wp14:anchorId="57BABB41" wp14:editId="0967945C">
            <wp:simplePos x="0" y="0"/>
            <wp:positionH relativeFrom="margin">
              <wp:posOffset>82550</wp:posOffset>
            </wp:positionH>
            <wp:positionV relativeFrom="margin">
              <wp:posOffset>595630</wp:posOffset>
            </wp:positionV>
            <wp:extent cx="5570855" cy="7811770"/>
            <wp:effectExtent l="0" t="0" r="0" b="0"/>
            <wp:wrapSquare wrapText="bothSides"/>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70855" cy="7811770"/>
                    </a:xfrm>
                    <a:prstGeom prst="rect">
                      <a:avLst/>
                    </a:prstGeom>
                  </pic:spPr>
                </pic:pic>
              </a:graphicData>
            </a:graphic>
            <wp14:sizeRelV relativeFrom="margin">
              <wp14:pctHeight>0</wp14:pctHeight>
            </wp14:sizeRelV>
          </wp:anchor>
        </w:drawing>
      </w:r>
    </w:p>
    <w:p w14:paraId="5BE3CD8A" w14:textId="2A37CFA9" w:rsidR="00694003" w:rsidRPr="00FB0411" w:rsidRDefault="00763AA1" w:rsidP="00F70FEC">
      <w:pPr>
        <w:pStyle w:val="Heading1"/>
        <w:spacing w:line="360" w:lineRule="auto"/>
        <w:rPr>
          <w:rFonts w:cs="Times New Roman"/>
        </w:rPr>
      </w:pPr>
      <w:bookmarkStart w:id="131" w:name="_Toc121825038"/>
      <w:r w:rsidRPr="00FB0411">
        <w:rPr>
          <w:rFonts w:cs="Times New Roman"/>
        </w:rPr>
        <w:lastRenderedPageBreak/>
        <w:t xml:space="preserve">CHƯƠNG </w:t>
      </w:r>
      <w:r w:rsidR="00184BB8">
        <w:rPr>
          <w:rFonts w:cs="Times New Roman"/>
        </w:rPr>
        <w:t>4: THIẾT KẾ</w:t>
      </w:r>
      <w:bookmarkEnd w:id="131"/>
    </w:p>
    <w:p w14:paraId="394B6EDC" w14:textId="66054BB9" w:rsidR="00694003" w:rsidRPr="00FB0411" w:rsidRDefault="002C1534" w:rsidP="00F70FEC">
      <w:pPr>
        <w:pStyle w:val="Heading2"/>
        <w:spacing w:line="360" w:lineRule="auto"/>
        <w:rPr>
          <w:rFonts w:cs="Times New Roman"/>
        </w:rPr>
      </w:pPr>
      <w:bookmarkStart w:id="132" w:name="_Toc121825039"/>
      <w:r w:rsidRPr="00FB0411">
        <w:rPr>
          <w:rFonts w:cs="Times New Roman"/>
          <w:noProof/>
        </w:rPr>
        <mc:AlternateContent>
          <mc:Choice Requires="wps">
            <w:drawing>
              <wp:anchor distT="0" distB="0" distL="114300" distR="114300" simplePos="0" relativeHeight="251758592" behindDoc="0" locked="0" layoutInCell="1" allowOverlap="1" wp14:anchorId="14D07CA8" wp14:editId="7E31614F">
                <wp:simplePos x="0" y="0"/>
                <wp:positionH relativeFrom="column">
                  <wp:posOffset>-1270</wp:posOffset>
                </wp:positionH>
                <wp:positionV relativeFrom="paragraph">
                  <wp:posOffset>7990840</wp:posOffset>
                </wp:positionV>
                <wp:extent cx="573151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61B64C2" w14:textId="50E2D8AF" w:rsidR="002C1534" w:rsidRPr="00D17FC6" w:rsidRDefault="002C1534" w:rsidP="002C1534">
                            <w:pPr>
                              <w:pStyle w:val="Caption"/>
                              <w:rPr>
                                <w:b/>
                                <w:noProof/>
                                <w:sz w:val="28"/>
                              </w:rPr>
                            </w:pPr>
                            <w:bookmarkStart w:id="133" w:name="_Toc121829622"/>
                            <w:r>
                              <w:t xml:space="preserve">Hình </w:t>
                            </w:r>
                            <w:fldSimple w:instr=" SEQ Hình \* ARABIC ">
                              <w:r w:rsidR="004E08F1">
                                <w:rPr>
                                  <w:noProof/>
                                </w:rPr>
                                <w:t>31</w:t>
                              </w:r>
                            </w:fldSimple>
                            <w:r>
                              <w:t>: Lược đồ cơ sở dữ liệu</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07CA8" id="Text Box 86" o:spid="_x0000_s1075" type="#_x0000_t202" style="position:absolute;margin-left:-.1pt;margin-top:629.2pt;width:451.3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7raGQIAAEAEAAAOAAAAZHJzL2Uyb0RvYy54bWysU8Fu2zAMvQ/YPwi6L04apBuMOEWWIsOA&#10;oC2QDj0rshwLkEWNUmJ3Xz9KtpOt22nYRaZJ6lHke1zedY1hZ4Vegy34bDLlTFkJpbbHgn973n74&#10;xJkPwpbCgFUFf1We363ev1u2Llc3UIMpFTICsT5vXcHrEFyeZV7WqhF+Ak5ZClaAjQj0i8esRNES&#10;emOym+n0NmsBS4cglffkve+DfJXwq0rJ8FhVXgVmCk5vC+nEdB7ima2WIj+icLWWwzPEP7yiEdpS&#10;0QvUvQiCnVD/AdVoieChChMJTQZVpaVKPVA3s+mbbva1cCr1QsPx7jIm//9g5cN5756Qhe4zdERg&#10;HEjrfO7JGfvpKmzil17KKE4jfL2MTXWBSXIuPs5nixmFJMVu54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ML1DGrgAAAACwEAAA8AAABkcnMvZG93bnJldi54bWxMjzFPwzAQhXck/oN1&#10;SCyodQhpVUKcqqpggKUidGFz42sciM9R7LTh33OIAba7957efVesJ9eJEw6h9aTgdp6AQKq9aalR&#10;sH97mq1AhKjJ6M4TKvjCAOvy8qLQufFnesVTFRvBJRRyrcDG2OdShtqi02HueyT2jn5wOvI6NNIM&#10;+szlrpNpkiyl0y3xBat73FqsP6vRKdhl7zt7Mx4fXzbZ3fC8H7fLj6ZS6vpq2jyAiDjFvzD84DM6&#10;lMx08COZIDoFs5SDLKeLVQaCA/dJysPhV1qALAv5/4fyGwAA//8DAFBLAQItABQABgAIAAAAIQC2&#10;gziS/gAAAOEBAAATAAAAAAAAAAAAAAAAAAAAAABbQ29udGVudF9UeXBlc10ueG1sUEsBAi0AFAAG&#10;AAgAAAAhADj9If/WAAAAlAEAAAsAAAAAAAAAAAAAAAAALwEAAF9yZWxzLy5yZWxzUEsBAi0AFAAG&#10;AAgAAAAhAH3XutoZAgAAQAQAAA4AAAAAAAAAAAAAAAAALgIAAGRycy9lMm9Eb2MueG1sUEsBAi0A&#10;FAAGAAgAAAAhAML1DGrgAAAACwEAAA8AAAAAAAAAAAAAAAAAcwQAAGRycy9kb3ducmV2LnhtbFBL&#10;BQYAAAAABAAEAPMAAACABQAAAAA=&#10;" stroked="f">
                <v:textbox style="mso-fit-shape-to-text:t" inset="0,0,0,0">
                  <w:txbxContent>
                    <w:p w14:paraId="461B64C2" w14:textId="50E2D8AF" w:rsidR="002C1534" w:rsidRPr="00D17FC6" w:rsidRDefault="002C1534" w:rsidP="002C1534">
                      <w:pPr>
                        <w:pStyle w:val="Caption"/>
                        <w:rPr>
                          <w:b/>
                          <w:noProof/>
                          <w:sz w:val="28"/>
                        </w:rPr>
                      </w:pPr>
                      <w:bookmarkStart w:id="134" w:name="_Toc121829622"/>
                      <w:r>
                        <w:t xml:space="preserve">Hình </w:t>
                      </w:r>
                      <w:fldSimple w:instr=" SEQ Hình \* ARABIC ">
                        <w:r w:rsidR="004E08F1">
                          <w:rPr>
                            <w:noProof/>
                          </w:rPr>
                          <w:t>31</w:t>
                        </w:r>
                      </w:fldSimple>
                      <w:r>
                        <w:t>: Lược đồ cơ sở dữ liệu</w:t>
                      </w:r>
                      <w:bookmarkEnd w:id="134"/>
                    </w:p>
                  </w:txbxContent>
                </v:textbox>
                <w10:wrap type="square"/>
              </v:shape>
            </w:pict>
          </mc:Fallback>
        </mc:AlternateContent>
      </w:r>
      <w:r w:rsidRPr="00FB0411">
        <w:rPr>
          <w:rFonts w:cs="Times New Roman"/>
          <w:noProof/>
        </w:rPr>
        <w:drawing>
          <wp:anchor distT="0" distB="0" distL="114300" distR="114300" simplePos="0" relativeHeight="251756544" behindDoc="0" locked="0" layoutInCell="1" allowOverlap="1" wp14:anchorId="1743EFD0" wp14:editId="23A188EF">
            <wp:simplePos x="0" y="0"/>
            <wp:positionH relativeFrom="margin">
              <wp:posOffset>-1270</wp:posOffset>
            </wp:positionH>
            <wp:positionV relativeFrom="margin">
              <wp:posOffset>581660</wp:posOffset>
            </wp:positionV>
            <wp:extent cx="5731510" cy="7604125"/>
            <wp:effectExtent l="0" t="0" r="2540" b="0"/>
            <wp:wrapSquare wrapText="bothSides"/>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7604125"/>
                    </a:xfrm>
                    <a:prstGeom prst="rect">
                      <a:avLst/>
                    </a:prstGeom>
                    <a:noFill/>
                    <a:ln>
                      <a:noFill/>
                    </a:ln>
                  </pic:spPr>
                </pic:pic>
              </a:graphicData>
            </a:graphic>
          </wp:anchor>
        </w:drawing>
      </w:r>
      <w:r w:rsidR="00ED76A0" w:rsidRPr="00FB0411">
        <w:rPr>
          <w:rFonts w:cs="Times New Roman"/>
        </w:rPr>
        <w:t xml:space="preserve">4.1 </w:t>
      </w:r>
      <w:r w:rsidR="00C41A76" w:rsidRPr="00FB0411">
        <w:rPr>
          <w:rFonts w:cs="Times New Roman"/>
        </w:rPr>
        <w:t>Thi</w:t>
      </w:r>
      <w:r w:rsidR="002E632A" w:rsidRPr="00FB0411">
        <w:rPr>
          <w:rFonts w:cs="Times New Roman"/>
        </w:rPr>
        <w:t xml:space="preserve">ết </w:t>
      </w:r>
      <w:r w:rsidR="00354EEE" w:rsidRPr="00FB0411">
        <w:rPr>
          <w:rFonts w:cs="Times New Roman"/>
        </w:rPr>
        <w:t>kế cơ sở dữ liệu</w:t>
      </w:r>
      <w:bookmarkEnd w:id="132"/>
    </w:p>
    <w:p w14:paraId="062A76AE" w14:textId="698E48AB"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2FCF0A54" w14:textId="6DFAC481" w:rsidR="005F3EF8" w:rsidRPr="00FB0411" w:rsidRDefault="0064769E" w:rsidP="004C648E">
      <w:pPr>
        <w:pStyle w:val="Heading3"/>
        <w:spacing w:line="360" w:lineRule="auto"/>
        <w:rPr>
          <w:rFonts w:cs="Times New Roman"/>
        </w:rPr>
      </w:pPr>
      <w:bookmarkStart w:id="135" w:name="_Toc121825040"/>
      <w:r w:rsidRPr="00FB0411">
        <w:rPr>
          <w:rFonts w:cs="Times New Roman"/>
        </w:rPr>
        <w:t>4.1.1 Mô tả các bảng trong cơ sở dữ liệu</w:t>
      </w:r>
      <w:bookmarkEnd w:id="135"/>
    </w:p>
    <w:tbl>
      <w:tblPr>
        <w:tblStyle w:val="TableGrid"/>
        <w:tblW w:w="0" w:type="auto"/>
        <w:jc w:val="center"/>
        <w:tblLook w:val="04A0" w:firstRow="1" w:lastRow="0" w:firstColumn="1" w:lastColumn="0" w:noHBand="0" w:noVBand="1"/>
      </w:tblPr>
      <w:tblGrid>
        <w:gridCol w:w="772"/>
        <w:gridCol w:w="2969"/>
        <w:gridCol w:w="2563"/>
        <w:gridCol w:w="2712"/>
      </w:tblGrid>
      <w:tr w:rsidR="005F3EF8" w:rsidRPr="00FB0411" w14:paraId="357C447D" w14:textId="77777777" w:rsidTr="005F3EF8">
        <w:trPr>
          <w:trHeight w:val="851"/>
          <w:jc w:val="center"/>
        </w:trPr>
        <w:tc>
          <w:tcPr>
            <w:tcW w:w="777" w:type="dxa"/>
            <w:vAlign w:val="center"/>
          </w:tcPr>
          <w:p w14:paraId="61A29B3B" w14:textId="77777777" w:rsidR="005F3EF8" w:rsidRPr="00FB0411" w:rsidRDefault="005F3EF8" w:rsidP="00F70FEC">
            <w:pPr>
              <w:spacing w:line="360" w:lineRule="auto"/>
              <w:jc w:val="center"/>
              <w:rPr>
                <w:rFonts w:ascii="Times New Roman" w:hAnsi="Times New Roman" w:cs="Times New Roman"/>
                <w:b/>
                <w:bCs/>
                <w:sz w:val="26"/>
                <w:szCs w:val="26"/>
              </w:rPr>
            </w:pPr>
            <w:r w:rsidRPr="00FB0411">
              <w:rPr>
                <w:rFonts w:ascii="Times New Roman" w:hAnsi="Times New Roman" w:cs="Times New Roman"/>
                <w:b/>
                <w:bCs/>
                <w:sz w:val="26"/>
                <w:szCs w:val="26"/>
              </w:rPr>
              <w:t>STT</w:t>
            </w:r>
          </w:p>
        </w:tc>
        <w:tc>
          <w:tcPr>
            <w:tcW w:w="2993" w:type="dxa"/>
            <w:vAlign w:val="center"/>
          </w:tcPr>
          <w:p w14:paraId="362A08F7" w14:textId="77777777" w:rsidR="005F3EF8" w:rsidRPr="00FB0411" w:rsidRDefault="005F3EF8" w:rsidP="00F70FEC">
            <w:pPr>
              <w:spacing w:line="360" w:lineRule="auto"/>
              <w:jc w:val="center"/>
              <w:rPr>
                <w:rFonts w:ascii="Times New Roman" w:hAnsi="Times New Roman" w:cs="Times New Roman"/>
                <w:b/>
                <w:bCs/>
                <w:sz w:val="26"/>
                <w:szCs w:val="26"/>
              </w:rPr>
            </w:pPr>
            <w:r w:rsidRPr="00FB0411">
              <w:rPr>
                <w:rFonts w:ascii="Times New Roman" w:hAnsi="Times New Roman" w:cs="Times New Roman"/>
                <w:b/>
                <w:bCs/>
                <w:sz w:val="26"/>
                <w:szCs w:val="26"/>
              </w:rPr>
              <w:t>Tên Bảng</w:t>
            </w:r>
          </w:p>
        </w:tc>
        <w:tc>
          <w:tcPr>
            <w:tcW w:w="2707" w:type="dxa"/>
            <w:vAlign w:val="center"/>
          </w:tcPr>
          <w:p w14:paraId="05A6C01B" w14:textId="77777777" w:rsidR="005F3EF8" w:rsidRPr="00FB0411" w:rsidRDefault="005F3EF8" w:rsidP="00F70FEC">
            <w:pPr>
              <w:spacing w:line="360" w:lineRule="auto"/>
              <w:jc w:val="center"/>
              <w:rPr>
                <w:rFonts w:ascii="Times New Roman" w:hAnsi="Times New Roman" w:cs="Times New Roman"/>
                <w:b/>
                <w:bCs/>
                <w:sz w:val="26"/>
                <w:szCs w:val="26"/>
              </w:rPr>
            </w:pPr>
            <w:r w:rsidRPr="00FB0411">
              <w:rPr>
                <w:rFonts w:ascii="Times New Roman" w:hAnsi="Times New Roman" w:cs="Times New Roman"/>
                <w:b/>
                <w:bCs/>
                <w:sz w:val="26"/>
                <w:szCs w:val="26"/>
              </w:rPr>
              <w:t>Diễn Giải</w:t>
            </w:r>
          </w:p>
        </w:tc>
        <w:tc>
          <w:tcPr>
            <w:tcW w:w="2873" w:type="dxa"/>
            <w:vAlign w:val="center"/>
          </w:tcPr>
          <w:p w14:paraId="69246D26" w14:textId="77777777" w:rsidR="005F3EF8" w:rsidRPr="00FB0411" w:rsidRDefault="005F3EF8" w:rsidP="00F70FEC">
            <w:pPr>
              <w:spacing w:line="360" w:lineRule="auto"/>
              <w:jc w:val="center"/>
              <w:rPr>
                <w:rFonts w:ascii="Times New Roman" w:hAnsi="Times New Roman" w:cs="Times New Roman"/>
                <w:b/>
                <w:bCs/>
                <w:sz w:val="26"/>
                <w:szCs w:val="26"/>
              </w:rPr>
            </w:pPr>
            <w:r w:rsidRPr="00FB0411">
              <w:rPr>
                <w:rFonts w:ascii="Times New Roman" w:hAnsi="Times New Roman" w:cs="Times New Roman"/>
                <w:b/>
                <w:bCs/>
                <w:sz w:val="26"/>
                <w:szCs w:val="26"/>
              </w:rPr>
              <w:t>Ý Nghĩa</w:t>
            </w:r>
          </w:p>
        </w:tc>
      </w:tr>
      <w:tr w:rsidR="005F3EF8" w:rsidRPr="00FB0411" w14:paraId="67AAF4C6" w14:textId="77777777" w:rsidTr="005F3EF8">
        <w:trPr>
          <w:trHeight w:val="851"/>
          <w:jc w:val="center"/>
        </w:trPr>
        <w:tc>
          <w:tcPr>
            <w:tcW w:w="777" w:type="dxa"/>
            <w:vAlign w:val="center"/>
          </w:tcPr>
          <w:p w14:paraId="7B5C48A5"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w:t>
            </w:r>
          </w:p>
        </w:tc>
        <w:tc>
          <w:tcPr>
            <w:tcW w:w="2993" w:type="dxa"/>
            <w:vAlign w:val="center"/>
          </w:tcPr>
          <w:p w14:paraId="1E5BEEF5"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THELOAI.</w:t>
            </w:r>
          </w:p>
        </w:tc>
        <w:tc>
          <w:tcPr>
            <w:tcW w:w="2707" w:type="dxa"/>
            <w:vAlign w:val="center"/>
          </w:tcPr>
          <w:p w14:paraId="47EB0126"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Thể loại.</w:t>
            </w:r>
          </w:p>
        </w:tc>
        <w:tc>
          <w:tcPr>
            <w:tcW w:w="2873" w:type="dxa"/>
            <w:vAlign w:val="center"/>
          </w:tcPr>
          <w:p w14:paraId="1D97E7F9"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thể loại sách.</w:t>
            </w:r>
          </w:p>
        </w:tc>
      </w:tr>
      <w:tr w:rsidR="005F3EF8" w:rsidRPr="00FB0411" w14:paraId="02B2CEB7" w14:textId="77777777" w:rsidTr="005F3EF8">
        <w:trPr>
          <w:trHeight w:val="851"/>
          <w:jc w:val="center"/>
        </w:trPr>
        <w:tc>
          <w:tcPr>
            <w:tcW w:w="777" w:type="dxa"/>
            <w:vAlign w:val="center"/>
          </w:tcPr>
          <w:p w14:paraId="247D4E69"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2</w:t>
            </w:r>
          </w:p>
        </w:tc>
        <w:tc>
          <w:tcPr>
            <w:tcW w:w="2993" w:type="dxa"/>
            <w:vAlign w:val="center"/>
          </w:tcPr>
          <w:p w14:paraId="7635DCFF"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SACH.</w:t>
            </w:r>
          </w:p>
        </w:tc>
        <w:tc>
          <w:tcPr>
            <w:tcW w:w="2707" w:type="dxa"/>
            <w:vAlign w:val="center"/>
          </w:tcPr>
          <w:p w14:paraId="0B6C0E16"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Sách.</w:t>
            </w:r>
          </w:p>
        </w:tc>
        <w:tc>
          <w:tcPr>
            <w:tcW w:w="2873" w:type="dxa"/>
            <w:vAlign w:val="center"/>
          </w:tcPr>
          <w:p w14:paraId="4B6527C0"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sách.</w:t>
            </w:r>
          </w:p>
        </w:tc>
      </w:tr>
      <w:tr w:rsidR="005F3EF8" w:rsidRPr="00FB0411" w14:paraId="7FB3C315" w14:textId="77777777" w:rsidTr="005F3EF8">
        <w:trPr>
          <w:trHeight w:val="851"/>
          <w:jc w:val="center"/>
        </w:trPr>
        <w:tc>
          <w:tcPr>
            <w:tcW w:w="777" w:type="dxa"/>
            <w:vAlign w:val="center"/>
          </w:tcPr>
          <w:p w14:paraId="20B0ED6B"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3</w:t>
            </w:r>
          </w:p>
        </w:tc>
        <w:tc>
          <w:tcPr>
            <w:tcW w:w="2993" w:type="dxa"/>
            <w:vAlign w:val="center"/>
          </w:tcPr>
          <w:p w14:paraId="3E90D86C"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TACGIA.</w:t>
            </w:r>
          </w:p>
        </w:tc>
        <w:tc>
          <w:tcPr>
            <w:tcW w:w="2707" w:type="dxa"/>
            <w:vAlign w:val="center"/>
          </w:tcPr>
          <w:p w14:paraId="55CB7AB4"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Tác giả.</w:t>
            </w:r>
          </w:p>
        </w:tc>
        <w:tc>
          <w:tcPr>
            <w:tcW w:w="2873" w:type="dxa"/>
            <w:vAlign w:val="center"/>
          </w:tcPr>
          <w:p w14:paraId="7A2F3290"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tác giả.</w:t>
            </w:r>
          </w:p>
        </w:tc>
      </w:tr>
      <w:tr w:rsidR="005F3EF8" w:rsidRPr="00FB0411" w14:paraId="5C0E86B4" w14:textId="77777777" w:rsidTr="005F3EF8">
        <w:trPr>
          <w:trHeight w:val="851"/>
          <w:jc w:val="center"/>
        </w:trPr>
        <w:tc>
          <w:tcPr>
            <w:tcW w:w="777" w:type="dxa"/>
            <w:vAlign w:val="center"/>
          </w:tcPr>
          <w:p w14:paraId="2E4FF7BD"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4</w:t>
            </w:r>
          </w:p>
        </w:tc>
        <w:tc>
          <w:tcPr>
            <w:tcW w:w="2993" w:type="dxa"/>
            <w:vAlign w:val="center"/>
          </w:tcPr>
          <w:p w14:paraId="4CDFD1EB"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NHAXUATBAN.</w:t>
            </w:r>
          </w:p>
        </w:tc>
        <w:tc>
          <w:tcPr>
            <w:tcW w:w="2707" w:type="dxa"/>
            <w:vAlign w:val="center"/>
          </w:tcPr>
          <w:p w14:paraId="4185106B"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Nhà xuất bản.</w:t>
            </w:r>
          </w:p>
        </w:tc>
        <w:tc>
          <w:tcPr>
            <w:tcW w:w="2873" w:type="dxa"/>
            <w:vAlign w:val="center"/>
          </w:tcPr>
          <w:p w14:paraId="28D3AFDD"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nhà xuất bản.</w:t>
            </w:r>
          </w:p>
        </w:tc>
      </w:tr>
      <w:tr w:rsidR="005F3EF8" w:rsidRPr="00FB0411" w14:paraId="452CD626" w14:textId="77777777" w:rsidTr="005F3EF8">
        <w:trPr>
          <w:trHeight w:val="851"/>
          <w:jc w:val="center"/>
        </w:trPr>
        <w:tc>
          <w:tcPr>
            <w:tcW w:w="777" w:type="dxa"/>
            <w:vAlign w:val="center"/>
          </w:tcPr>
          <w:p w14:paraId="345283EE"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5</w:t>
            </w:r>
          </w:p>
        </w:tc>
        <w:tc>
          <w:tcPr>
            <w:tcW w:w="2993" w:type="dxa"/>
            <w:vAlign w:val="center"/>
          </w:tcPr>
          <w:p w14:paraId="5C9C0173"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NHANVIEN.</w:t>
            </w:r>
          </w:p>
        </w:tc>
        <w:tc>
          <w:tcPr>
            <w:tcW w:w="2707" w:type="dxa"/>
            <w:vAlign w:val="center"/>
          </w:tcPr>
          <w:p w14:paraId="67F07743"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Nhân viên.</w:t>
            </w:r>
          </w:p>
        </w:tc>
        <w:tc>
          <w:tcPr>
            <w:tcW w:w="2873" w:type="dxa"/>
            <w:vAlign w:val="center"/>
          </w:tcPr>
          <w:p w14:paraId="0F1C210E"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nhân viên.</w:t>
            </w:r>
          </w:p>
        </w:tc>
      </w:tr>
      <w:tr w:rsidR="005F3EF8" w:rsidRPr="00FB0411" w14:paraId="5ED43799" w14:textId="77777777" w:rsidTr="005F3EF8">
        <w:trPr>
          <w:trHeight w:val="851"/>
          <w:jc w:val="center"/>
        </w:trPr>
        <w:tc>
          <w:tcPr>
            <w:tcW w:w="777" w:type="dxa"/>
            <w:vAlign w:val="center"/>
          </w:tcPr>
          <w:p w14:paraId="64205541"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6</w:t>
            </w:r>
          </w:p>
        </w:tc>
        <w:tc>
          <w:tcPr>
            <w:tcW w:w="2993" w:type="dxa"/>
            <w:vAlign w:val="center"/>
          </w:tcPr>
          <w:p w14:paraId="47739C91"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TAIKHOAN.</w:t>
            </w:r>
          </w:p>
        </w:tc>
        <w:tc>
          <w:tcPr>
            <w:tcW w:w="2707" w:type="dxa"/>
            <w:vAlign w:val="center"/>
          </w:tcPr>
          <w:p w14:paraId="394A4D7A"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Tài khoản.</w:t>
            </w:r>
          </w:p>
        </w:tc>
        <w:tc>
          <w:tcPr>
            <w:tcW w:w="2873" w:type="dxa"/>
            <w:vAlign w:val="center"/>
          </w:tcPr>
          <w:p w14:paraId="728B2340"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tài khoản đăng nhập của các nhân viên.</w:t>
            </w:r>
          </w:p>
        </w:tc>
      </w:tr>
      <w:tr w:rsidR="005F3EF8" w:rsidRPr="00FB0411" w14:paraId="23CC9E8B" w14:textId="77777777" w:rsidTr="005F3EF8">
        <w:trPr>
          <w:trHeight w:val="851"/>
          <w:jc w:val="center"/>
        </w:trPr>
        <w:tc>
          <w:tcPr>
            <w:tcW w:w="777" w:type="dxa"/>
            <w:vAlign w:val="center"/>
          </w:tcPr>
          <w:p w14:paraId="0E65D169"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7</w:t>
            </w:r>
          </w:p>
        </w:tc>
        <w:tc>
          <w:tcPr>
            <w:tcW w:w="2993" w:type="dxa"/>
            <w:vAlign w:val="center"/>
          </w:tcPr>
          <w:p w14:paraId="731F610A"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NHACUNGCAP.</w:t>
            </w:r>
          </w:p>
        </w:tc>
        <w:tc>
          <w:tcPr>
            <w:tcW w:w="2707" w:type="dxa"/>
            <w:vAlign w:val="center"/>
          </w:tcPr>
          <w:p w14:paraId="15DAA9CE"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Nhà cung cấp.</w:t>
            </w:r>
          </w:p>
        </w:tc>
        <w:tc>
          <w:tcPr>
            <w:tcW w:w="2873" w:type="dxa"/>
            <w:vAlign w:val="center"/>
          </w:tcPr>
          <w:p w14:paraId="00B11058"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nhà cung cấp hợp tác với cửa hàng.</w:t>
            </w:r>
          </w:p>
        </w:tc>
      </w:tr>
      <w:tr w:rsidR="005F3EF8" w:rsidRPr="00FB0411" w14:paraId="49170E96" w14:textId="77777777" w:rsidTr="005F3EF8">
        <w:trPr>
          <w:trHeight w:val="851"/>
          <w:jc w:val="center"/>
        </w:trPr>
        <w:tc>
          <w:tcPr>
            <w:tcW w:w="777" w:type="dxa"/>
            <w:vAlign w:val="center"/>
          </w:tcPr>
          <w:p w14:paraId="7BEAF22A"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8</w:t>
            </w:r>
          </w:p>
        </w:tc>
        <w:tc>
          <w:tcPr>
            <w:tcW w:w="2993" w:type="dxa"/>
            <w:vAlign w:val="center"/>
          </w:tcPr>
          <w:p w14:paraId="7F593F62"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HOADON</w:t>
            </w:r>
          </w:p>
        </w:tc>
        <w:tc>
          <w:tcPr>
            <w:tcW w:w="2707" w:type="dxa"/>
            <w:vAlign w:val="center"/>
          </w:tcPr>
          <w:p w14:paraId="1DE1A071"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Hóa đơn.</w:t>
            </w:r>
          </w:p>
        </w:tc>
        <w:tc>
          <w:tcPr>
            <w:tcW w:w="2873" w:type="dxa"/>
            <w:vAlign w:val="center"/>
          </w:tcPr>
          <w:p w14:paraId="73D4E30B"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hóa đơn được bán.</w:t>
            </w:r>
          </w:p>
        </w:tc>
      </w:tr>
      <w:tr w:rsidR="005F3EF8" w:rsidRPr="00FB0411" w14:paraId="26F87A77" w14:textId="77777777" w:rsidTr="005F3EF8">
        <w:trPr>
          <w:trHeight w:val="851"/>
          <w:jc w:val="center"/>
        </w:trPr>
        <w:tc>
          <w:tcPr>
            <w:tcW w:w="777" w:type="dxa"/>
            <w:vAlign w:val="center"/>
          </w:tcPr>
          <w:p w14:paraId="1497786C"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9</w:t>
            </w:r>
          </w:p>
        </w:tc>
        <w:tc>
          <w:tcPr>
            <w:tcW w:w="2993" w:type="dxa"/>
            <w:vAlign w:val="center"/>
          </w:tcPr>
          <w:p w14:paraId="11F3783E"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CHITIETHOADON</w:t>
            </w:r>
          </w:p>
        </w:tc>
        <w:tc>
          <w:tcPr>
            <w:tcW w:w="2707" w:type="dxa"/>
            <w:vAlign w:val="center"/>
          </w:tcPr>
          <w:p w14:paraId="44588E0F"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Chi tiết hóa đơn.</w:t>
            </w:r>
          </w:p>
        </w:tc>
        <w:tc>
          <w:tcPr>
            <w:tcW w:w="2873" w:type="dxa"/>
            <w:vAlign w:val="center"/>
          </w:tcPr>
          <w:p w14:paraId="144E9D62"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chi tiết hóa đơn.</w:t>
            </w:r>
          </w:p>
        </w:tc>
      </w:tr>
      <w:tr w:rsidR="005F3EF8" w:rsidRPr="00FB0411" w14:paraId="3700E18F" w14:textId="77777777" w:rsidTr="005F3EF8">
        <w:trPr>
          <w:trHeight w:val="851"/>
          <w:jc w:val="center"/>
        </w:trPr>
        <w:tc>
          <w:tcPr>
            <w:tcW w:w="777" w:type="dxa"/>
            <w:vAlign w:val="center"/>
          </w:tcPr>
          <w:p w14:paraId="257EF41C"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10</w:t>
            </w:r>
          </w:p>
        </w:tc>
        <w:tc>
          <w:tcPr>
            <w:tcW w:w="2993" w:type="dxa"/>
            <w:vAlign w:val="center"/>
          </w:tcPr>
          <w:p w14:paraId="12679796"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PHIEUNHAP</w:t>
            </w:r>
          </w:p>
        </w:tc>
        <w:tc>
          <w:tcPr>
            <w:tcW w:w="2707" w:type="dxa"/>
            <w:vAlign w:val="center"/>
          </w:tcPr>
          <w:p w14:paraId="2B2F1EEC"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Phiếu nhập.</w:t>
            </w:r>
          </w:p>
        </w:tc>
        <w:tc>
          <w:tcPr>
            <w:tcW w:w="2873" w:type="dxa"/>
            <w:vAlign w:val="center"/>
          </w:tcPr>
          <w:p w14:paraId="49C21DDF" w14:textId="77777777"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 phiếu nhập hàng.</w:t>
            </w:r>
          </w:p>
        </w:tc>
      </w:tr>
      <w:tr w:rsidR="005F3EF8" w:rsidRPr="00FB0411" w14:paraId="05815C39" w14:textId="77777777" w:rsidTr="005F3EF8">
        <w:trPr>
          <w:trHeight w:val="851"/>
          <w:jc w:val="center"/>
        </w:trPr>
        <w:tc>
          <w:tcPr>
            <w:tcW w:w="777" w:type="dxa"/>
            <w:vAlign w:val="center"/>
          </w:tcPr>
          <w:p w14:paraId="37D9F3DB"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11</w:t>
            </w:r>
          </w:p>
        </w:tc>
        <w:tc>
          <w:tcPr>
            <w:tcW w:w="2993" w:type="dxa"/>
            <w:vAlign w:val="center"/>
          </w:tcPr>
          <w:p w14:paraId="3F6CE848"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CHITIETPHIEUNHAP</w:t>
            </w:r>
          </w:p>
        </w:tc>
        <w:tc>
          <w:tcPr>
            <w:tcW w:w="2707" w:type="dxa"/>
            <w:vAlign w:val="center"/>
          </w:tcPr>
          <w:p w14:paraId="5017F62F"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Chi tiết phiếu nhập.</w:t>
            </w:r>
          </w:p>
        </w:tc>
        <w:tc>
          <w:tcPr>
            <w:tcW w:w="2873" w:type="dxa"/>
            <w:vAlign w:val="center"/>
          </w:tcPr>
          <w:p w14:paraId="424C55B8" w14:textId="520C44D8" w:rsidR="005F3EF8" w:rsidRPr="00FB0411" w:rsidRDefault="005F3EF8"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các</w:t>
            </w:r>
            <w:r w:rsidR="00A55572" w:rsidRPr="00FB0411">
              <w:rPr>
                <w:rFonts w:ascii="Times New Roman" w:hAnsi="Times New Roman" w:cs="Times New Roman"/>
                <w:sz w:val="26"/>
                <w:szCs w:val="26"/>
              </w:rPr>
              <w:t xml:space="preserve"> </w:t>
            </w:r>
            <w:r w:rsidRPr="00FB0411">
              <w:rPr>
                <w:rFonts w:ascii="Times New Roman" w:hAnsi="Times New Roman" w:cs="Times New Roman"/>
                <w:sz w:val="26"/>
                <w:szCs w:val="26"/>
              </w:rPr>
              <w:t>chi tiết phiếu nhập.</w:t>
            </w:r>
          </w:p>
        </w:tc>
      </w:tr>
      <w:tr w:rsidR="005F3EF8" w:rsidRPr="00FB0411" w14:paraId="048E17DF" w14:textId="77777777" w:rsidTr="005F3EF8">
        <w:trPr>
          <w:trHeight w:val="851"/>
          <w:jc w:val="center"/>
        </w:trPr>
        <w:tc>
          <w:tcPr>
            <w:tcW w:w="777" w:type="dxa"/>
            <w:vAlign w:val="center"/>
          </w:tcPr>
          <w:p w14:paraId="4EBBAB28" w14:textId="77777777" w:rsidR="005F3EF8" w:rsidRPr="00FB0411" w:rsidRDefault="005F3EF8"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lastRenderedPageBreak/>
              <w:t>12</w:t>
            </w:r>
          </w:p>
        </w:tc>
        <w:tc>
          <w:tcPr>
            <w:tcW w:w="2993" w:type="dxa"/>
            <w:vAlign w:val="center"/>
          </w:tcPr>
          <w:p w14:paraId="10A1FD11"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KHACHHANG.</w:t>
            </w:r>
          </w:p>
        </w:tc>
        <w:tc>
          <w:tcPr>
            <w:tcW w:w="2707" w:type="dxa"/>
            <w:vAlign w:val="center"/>
          </w:tcPr>
          <w:p w14:paraId="31763F5B" w14:textId="77777777" w:rsidR="005F3EF8" w:rsidRPr="00FB0411" w:rsidRDefault="005F3EF8" w:rsidP="00F70FEC">
            <w:pPr>
              <w:spacing w:line="360" w:lineRule="auto"/>
              <w:rPr>
                <w:rFonts w:ascii="Times New Roman" w:hAnsi="Times New Roman" w:cs="Times New Roman"/>
                <w:sz w:val="26"/>
                <w:szCs w:val="26"/>
              </w:rPr>
            </w:pPr>
            <w:r w:rsidRPr="00FB0411">
              <w:rPr>
                <w:rFonts w:ascii="Times New Roman" w:hAnsi="Times New Roman" w:cs="Times New Roman"/>
                <w:sz w:val="26"/>
                <w:szCs w:val="26"/>
              </w:rPr>
              <w:t>Khách hàng.</w:t>
            </w:r>
          </w:p>
        </w:tc>
        <w:tc>
          <w:tcPr>
            <w:tcW w:w="2873" w:type="dxa"/>
            <w:vAlign w:val="center"/>
          </w:tcPr>
          <w:p w14:paraId="20695928" w14:textId="77777777" w:rsidR="005F3EF8" w:rsidRPr="00FB0411" w:rsidRDefault="005F3EF8" w:rsidP="00F70FEC">
            <w:pPr>
              <w:keepNext/>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Lưu trữ dữ liệu của tất cả khách hàng đã đăng ký thành viên.</w:t>
            </w:r>
          </w:p>
        </w:tc>
      </w:tr>
    </w:tbl>
    <w:p w14:paraId="7EDC39CE" w14:textId="2A46D9A3" w:rsidR="005F3EF8" w:rsidRPr="00FB0411" w:rsidRDefault="005F3EF8" w:rsidP="00F70FEC">
      <w:pPr>
        <w:pStyle w:val="Caption"/>
        <w:spacing w:line="360" w:lineRule="auto"/>
        <w:rPr>
          <w:rFonts w:eastAsia="Times New Roman" w:cs="Times New Roman"/>
          <w:color w:val="000000"/>
          <w:sz w:val="26"/>
          <w:szCs w:val="26"/>
        </w:rPr>
      </w:pPr>
      <w:bookmarkStart w:id="136" w:name="_Toc121825078"/>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15</w:t>
      </w:r>
      <w:r w:rsidR="008762E4" w:rsidRPr="00FB0411">
        <w:rPr>
          <w:rFonts w:cs="Times New Roman"/>
          <w:noProof/>
        </w:rPr>
        <w:fldChar w:fldCharType="end"/>
      </w:r>
      <w:r w:rsidRPr="00FB0411">
        <w:rPr>
          <w:rFonts w:cs="Times New Roman"/>
        </w:rPr>
        <w:t>: Mô tả các bảng trong cơ sở dữ liệu</w:t>
      </w:r>
      <w:bookmarkEnd w:id="136"/>
    </w:p>
    <w:p w14:paraId="05C14191" w14:textId="43114F85" w:rsidR="00037C25" w:rsidRPr="0072773A" w:rsidRDefault="0064769E" w:rsidP="0072773A">
      <w:pPr>
        <w:pStyle w:val="Heading3"/>
        <w:spacing w:line="360" w:lineRule="auto"/>
        <w:rPr>
          <w:rFonts w:cs="Times New Roman"/>
        </w:rPr>
      </w:pPr>
      <w:bookmarkStart w:id="137" w:name="_Toc121825041"/>
      <w:r w:rsidRPr="00FB0411">
        <w:rPr>
          <w:rFonts w:cs="Times New Roman"/>
        </w:rPr>
        <w:t>4.1.2 Mô Tả các thuộc tính trong bảng</w:t>
      </w:r>
      <w:bookmarkEnd w:id="137"/>
    </w:p>
    <w:p w14:paraId="3F0D5EEC" w14:textId="781CD917" w:rsidR="00EE7DDD" w:rsidRPr="00FB0411" w:rsidRDefault="00EE7DDD"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 Mô tả thuộc tính bảng </w:t>
      </w:r>
      <w:r w:rsidRPr="00FB0411">
        <w:rPr>
          <w:rFonts w:ascii="Times New Roman" w:eastAsia="Times New Roman" w:hAnsi="Times New Roman" w:cs="Times New Roman"/>
          <w:i/>
          <w:iCs/>
          <w:color w:val="000000"/>
          <w:sz w:val="26"/>
          <w:szCs w:val="26"/>
        </w:rPr>
        <w:t>khách hàng</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601"/>
        <w:gridCol w:w="2894"/>
        <w:gridCol w:w="1520"/>
      </w:tblGrid>
      <w:tr w:rsidR="00EE7DDD" w:rsidRPr="00FB0411" w14:paraId="76AC3A26" w14:textId="77777777" w:rsidTr="0044463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F61B1"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53BAF7"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5384C5A"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D6027F"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5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C2A87E6" w14:textId="77777777" w:rsidR="00EE7DDD" w:rsidRPr="00FB0411" w:rsidRDefault="00EE7DDD"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EE7DDD" w:rsidRPr="00FB0411" w14:paraId="18C8EEE5"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3FBB77"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07A137"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C0A4C7"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7E526A"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khách hàng</w:t>
            </w:r>
          </w:p>
        </w:tc>
        <w:tc>
          <w:tcPr>
            <w:tcW w:w="15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052C8A79" w14:textId="77777777" w:rsidR="00EE7DDD" w:rsidRPr="00FB0411" w:rsidRDefault="00EE7DDD"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EE7DDD" w:rsidRPr="00FB0411" w14:paraId="153CE06D"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817DBD"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C19E7D"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EA11B9"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B6F120"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khách hàng</w:t>
            </w:r>
          </w:p>
        </w:tc>
        <w:tc>
          <w:tcPr>
            <w:tcW w:w="15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724D2978"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p>
        </w:tc>
      </w:tr>
      <w:tr w:rsidR="00EE7DDD" w:rsidRPr="00FB0411" w14:paraId="3A862D5E"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7A6494"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715756"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04259"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E54CE"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Địa chỉ  khách hàng</w:t>
            </w:r>
          </w:p>
        </w:tc>
        <w:tc>
          <w:tcPr>
            <w:tcW w:w="15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75B84D9B"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p>
        </w:tc>
      </w:tr>
      <w:tr w:rsidR="00EE7DDD" w:rsidRPr="00FB0411" w14:paraId="6F983647"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8744F1"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6CAA92"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D84E6C"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56598"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Số điện thoại  khách hàng</w:t>
            </w:r>
          </w:p>
        </w:tc>
        <w:tc>
          <w:tcPr>
            <w:tcW w:w="15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5574253" w14:textId="77777777" w:rsidR="00EE7DDD" w:rsidRPr="00FB0411" w:rsidRDefault="00EE7DDD" w:rsidP="00F70FEC">
            <w:pPr>
              <w:keepNext/>
              <w:spacing w:after="0" w:line="360" w:lineRule="auto"/>
              <w:jc w:val="center"/>
              <w:rPr>
                <w:rFonts w:ascii="Times New Roman" w:eastAsia="Times New Roman" w:hAnsi="Times New Roman" w:cs="Times New Roman"/>
                <w:sz w:val="24"/>
                <w:szCs w:val="24"/>
              </w:rPr>
            </w:pPr>
          </w:p>
        </w:tc>
      </w:tr>
    </w:tbl>
    <w:p w14:paraId="590E11C2" w14:textId="1DBCA06B" w:rsidR="00CC67E2" w:rsidRPr="00FB0411" w:rsidRDefault="00CC67E2" w:rsidP="0072773A">
      <w:pPr>
        <w:pStyle w:val="Caption"/>
        <w:spacing w:line="360" w:lineRule="auto"/>
        <w:rPr>
          <w:rFonts w:eastAsia="Times New Roman" w:cs="Times New Roman"/>
          <w:szCs w:val="24"/>
        </w:rPr>
      </w:pPr>
      <w:bookmarkStart w:id="138" w:name="_Toc121825079"/>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16</w:t>
      </w:r>
      <w:r w:rsidR="008762E4" w:rsidRPr="00FB0411">
        <w:rPr>
          <w:rFonts w:cs="Times New Roman"/>
          <w:noProof/>
        </w:rPr>
        <w:fldChar w:fldCharType="end"/>
      </w:r>
      <w:r w:rsidRPr="00FB0411">
        <w:rPr>
          <w:rFonts w:cs="Times New Roman"/>
        </w:rPr>
        <w:t>: Mô tả thuộc tính bảng khách hàng</w:t>
      </w:r>
      <w:bookmarkEnd w:id="138"/>
    </w:p>
    <w:p w14:paraId="3AC0C363" w14:textId="77777777" w:rsidR="00EE7DDD" w:rsidRPr="00FB0411" w:rsidRDefault="00EE7DDD"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 Mô tả thuộc tính bảng </w:t>
      </w:r>
      <w:r w:rsidRPr="00FB0411">
        <w:rPr>
          <w:rFonts w:ascii="Times New Roman" w:eastAsia="Times New Roman" w:hAnsi="Times New Roman" w:cs="Times New Roman"/>
          <w:i/>
          <w:iCs/>
          <w:color w:val="000000"/>
          <w:sz w:val="26"/>
          <w:szCs w:val="26"/>
        </w:rPr>
        <w:t>nhà cung cấp</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601"/>
        <w:gridCol w:w="3009"/>
        <w:gridCol w:w="1406"/>
      </w:tblGrid>
      <w:tr w:rsidR="00EE7DDD" w:rsidRPr="00FB0411" w14:paraId="0C293231" w14:textId="77777777" w:rsidTr="0044463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148A54"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B786D"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17EB79"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B18728"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406"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4B9AC94B" w14:textId="77777777" w:rsidR="00EE7DDD" w:rsidRPr="00FB0411" w:rsidRDefault="00EE7DDD"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EE7DDD" w:rsidRPr="00FB0411" w14:paraId="370013F6"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774384"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65DDE5"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FE63D9"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494483"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nhà cung cấp</w:t>
            </w:r>
          </w:p>
        </w:tc>
        <w:tc>
          <w:tcPr>
            <w:tcW w:w="1406"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6AD636C5" w14:textId="77777777" w:rsidR="00EE7DDD" w:rsidRPr="00FB0411" w:rsidRDefault="00EE7DDD"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EE7DDD" w:rsidRPr="00FB0411" w14:paraId="472535F8"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0A8987"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ACC9F"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TenNCC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98BBAB"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6442AB"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nhà cung cấp</w:t>
            </w:r>
          </w:p>
        </w:tc>
        <w:tc>
          <w:tcPr>
            <w:tcW w:w="1406"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0B5E9921"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p>
        </w:tc>
      </w:tr>
      <w:tr w:rsidR="00EE7DDD" w:rsidRPr="00FB0411" w14:paraId="3C38B4CD"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440A9"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817DDE"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C68BD5"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EF5095"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Địa chỉ nhà cung cấp</w:t>
            </w:r>
          </w:p>
        </w:tc>
        <w:tc>
          <w:tcPr>
            <w:tcW w:w="1406"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7BF334AC"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p>
        </w:tc>
      </w:tr>
      <w:tr w:rsidR="00EE7DDD" w:rsidRPr="00FB0411" w14:paraId="7E388E18"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D024C"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E180A"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7D3031"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AEAB9B"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Số điện thoại nhà cung cấp</w:t>
            </w:r>
          </w:p>
        </w:tc>
        <w:tc>
          <w:tcPr>
            <w:tcW w:w="1406"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9FA310D" w14:textId="77777777" w:rsidR="00EE7DDD" w:rsidRPr="00FB0411" w:rsidRDefault="00EE7DDD" w:rsidP="00F70FEC">
            <w:pPr>
              <w:keepNext/>
              <w:spacing w:after="0" w:line="360" w:lineRule="auto"/>
              <w:jc w:val="center"/>
              <w:rPr>
                <w:rFonts w:ascii="Times New Roman" w:eastAsia="Times New Roman" w:hAnsi="Times New Roman" w:cs="Times New Roman"/>
                <w:sz w:val="24"/>
                <w:szCs w:val="24"/>
              </w:rPr>
            </w:pPr>
          </w:p>
        </w:tc>
      </w:tr>
    </w:tbl>
    <w:p w14:paraId="5AB02EC5" w14:textId="6DEBC9AB" w:rsidR="00EE7DDD" w:rsidRPr="00FB0411" w:rsidRDefault="00CC67E2" w:rsidP="00F70FEC">
      <w:pPr>
        <w:pStyle w:val="Caption"/>
        <w:spacing w:line="360" w:lineRule="auto"/>
        <w:rPr>
          <w:rFonts w:eastAsia="Times New Roman" w:cs="Times New Roman"/>
          <w:szCs w:val="24"/>
        </w:rPr>
      </w:pPr>
      <w:bookmarkStart w:id="139" w:name="_Toc121825080"/>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17</w:t>
      </w:r>
      <w:r w:rsidR="008762E4" w:rsidRPr="00FB0411">
        <w:rPr>
          <w:rFonts w:cs="Times New Roman"/>
          <w:noProof/>
        </w:rPr>
        <w:fldChar w:fldCharType="end"/>
      </w:r>
      <w:r w:rsidRPr="00FB0411">
        <w:rPr>
          <w:rFonts w:cs="Times New Roman"/>
        </w:rPr>
        <w:t>: Mô tả thuộc tính bảng nhà cung cấp</w:t>
      </w:r>
      <w:bookmarkEnd w:id="139"/>
      <w:r w:rsidRPr="00FB0411">
        <w:rPr>
          <w:rFonts w:cs="Times New Roman"/>
        </w:rPr>
        <w:t xml:space="preserve"> </w:t>
      </w:r>
    </w:p>
    <w:p w14:paraId="3FF00D09" w14:textId="48517CC7" w:rsidR="00CC67E2" w:rsidRDefault="00CC67E2" w:rsidP="00F70FEC">
      <w:pPr>
        <w:spacing w:after="0" w:line="360" w:lineRule="auto"/>
        <w:rPr>
          <w:rFonts w:ascii="Times New Roman" w:eastAsia="Times New Roman" w:hAnsi="Times New Roman" w:cs="Times New Roman"/>
          <w:sz w:val="24"/>
          <w:szCs w:val="24"/>
        </w:rPr>
      </w:pPr>
    </w:p>
    <w:p w14:paraId="792CB821" w14:textId="43A0C206" w:rsidR="004C648E" w:rsidRDefault="004C648E" w:rsidP="00F70FEC">
      <w:pPr>
        <w:spacing w:after="0" w:line="360" w:lineRule="auto"/>
        <w:rPr>
          <w:rFonts w:ascii="Times New Roman" w:eastAsia="Times New Roman" w:hAnsi="Times New Roman" w:cs="Times New Roman"/>
          <w:sz w:val="24"/>
          <w:szCs w:val="24"/>
        </w:rPr>
      </w:pPr>
    </w:p>
    <w:p w14:paraId="094039B9" w14:textId="7FF32401" w:rsidR="004C648E" w:rsidRDefault="004C648E" w:rsidP="00F70FEC">
      <w:pPr>
        <w:spacing w:after="0" w:line="360" w:lineRule="auto"/>
        <w:rPr>
          <w:rFonts w:ascii="Times New Roman" w:eastAsia="Times New Roman" w:hAnsi="Times New Roman" w:cs="Times New Roman"/>
          <w:sz w:val="24"/>
          <w:szCs w:val="24"/>
        </w:rPr>
      </w:pPr>
    </w:p>
    <w:p w14:paraId="2DB9243D" w14:textId="77777777" w:rsidR="004C648E" w:rsidRPr="00FB0411" w:rsidRDefault="004C648E" w:rsidP="00F70FEC">
      <w:pPr>
        <w:spacing w:after="0" w:line="360" w:lineRule="auto"/>
        <w:rPr>
          <w:rFonts w:ascii="Times New Roman" w:eastAsia="Times New Roman" w:hAnsi="Times New Roman" w:cs="Times New Roman"/>
          <w:sz w:val="24"/>
          <w:szCs w:val="24"/>
        </w:rPr>
      </w:pPr>
    </w:p>
    <w:p w14:paraId="33FF25BE" w14:textId="066B7F19" w:rsidR="00EE7DDD" w:rsidRPr="00FB0411" w:rsidRDefault="00EE7DDD"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 xml:space="preserve">- Mô tả thuộc tính bảng </w:t>
      </w:r>
      <w:r w:rsidRPr="00FB0411">
        <w:rPr>
          <w:rFonts w:ascii="Times New Roman" w:eastAsia="Times New Roman" w:hAnsi="Times New Roman" w:cs="Times New Roman"/>
          <w:i/>
          <w:iCs/>
          <w:color w:val="000000"/>
          <w:sz w:val="26"/>
          <w:szCs w:val="26"/>
        </w:rPr>
        <w:t>tài khoản</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570"/>
        <w:gridCol w:w="3060"/>
        <w:gridCol w:w="1440"/>
      </w:tblGrid>
      <w:tr w:rsidR="00EE7DDD" w:rsidRPr="00FB0411" w14:paraId="4FD72105" w14:textId="77777777" w:rsidTr="00444636">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57AC42"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784FB1"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9632D5"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29070B" w14:textId="77777777" w:rsidR="00EE7DDD" w:rsidRPr="00FB0411" w:rsidRDefault="00EE7DD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70001FF6" w14:textId="77777777" w:rsidR="00EE7DDD" w:rsidRPr="00FB0411" w:rsidRDefault="00EE7DDD"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EE7DDD" w:rsidRPr="00FB0411" w14:paraId="31089A56" w14:textId="77777777" w:rsidTr="00AD4D9C">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1A9203"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6044B9"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TenTaiKhoan</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93990"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Varchar(50)</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620050"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tài khoản</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1B2BCFA" w14:textId="0867CDD2"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w:t>
            </w:r>
            <w:r w:rsidR="00C951B8"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chính</w:t>
            </w:r>
          </w:p>
        </w:tc>
      </w:tr>
      <w:tr w:rsidR="00EE7DDD" w:rsidRPr="00FB0411" w14:paraId="1D3D5FF7" w14:textId="77777777" w:rsidTr="00AD4D9C">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15B514"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07FF5"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MatKhau</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C99C9E"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Varchar(50)</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8A1F3C"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Mật khẩu</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4DCFF5D"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p>
        </w:tc>
      </w:tr>
      <w:tr w:rsidR="00EE7DDD" w:rsidRPr="00FB0411" w14:paraId="20F44211" w14:textId="77777777" w:rsidTr="00AD4D9C">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973DA7"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0EFB"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MaNV</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C6875"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002FF7"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nhân viên</w:t>
            </w:r>
          </w:p>
        </w:tc>
        <w:tc>
          <w:tcPr>
            <w:tcW w:w="1440"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3CF0F2"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ngoại</w:t>
            </w:r>
          </w:p>
        </w:tc>
      </w:tr>
      <w:tr w:rsidR="00EE7DDD" w:rsidRPr="00FB0411" w14:paraId="137E37F2" w14:textId="77777777" w:rsidTr="00AD4D9C">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974AF5"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238F78"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LoaiQuyen</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43A8BC" w14:textId="77777777" w:rsidR="00EE7DDD" w:rsidRPr="00FB0411" w:rsidRDefault="00EE7DD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Varchar(50)</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AD32B3" w14:textId="77777777" w:rsidR="00EE7DDD" w:rsidRPr="00FB0411" w:rsidRDefault="00EE7DD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Loại quyền</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7EE75B" w14:textId="424E1826" w:rsidR="00EE7DDD" w:rsidRPr="00FB0411" w:rsidRDefault="00EE7DDD" w:rsidP="00F70FEC">
            <w:pPr>
              <w:keepNext/>
              <w:spacing w:after="0" w:line="360" w:lineRule="auto"/>
              <w:jc w:val="center"/>
              <w:rPr>
                <w:rFonts w:ascii="Times New Roman" w:eastAsia="Times New Roman" w:hAnsi="Times New Roman" w:cs="Times New Roman"/>
                <w:sz w:val="24"/>
                <w:szCs w:val="24"/>
              </w:rPr>
            </w:pPr>
          </w:p>
        </w:tc>
      </w:tr>
    </w:tbl>
    <w:p w14:paraId="460C313E" w14:textId="058C1FA1" w:rsidR="00817CC2" w:rsidRPr="00FB0411" w:rsidRDefault="00CC67E2" w:rsidP="00F70FEC">
      <w:pPr>
        <w:pStyle w:val="Caption"/>
        <w:spacing w:line="360" w:lineRule="auto"/>
        <w:rPr>
          <w:rFonts w:eastAsia="Times New Roman" w:cs="Times New Roman"/>
          <w:color w:val="000000"/>
          <w:sz w:val="26"/>
          <w:szCs w:val="26"/>
        </w:rPr>
      </w:pPr>
      <w:bookmarkStart w:id="140" w:name="_Toc121825081"/>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18</w:t>
      </w:r>
      <w:r w:rsidR="008762E4" w:rsidRPr="00FB0411">
        <w:rPr>
          <w:rFonts w:cs="Times New Roman"/>
          <w:noProof/>
        </w:rPr>
        <w:fldChar w:fldCharType="end"/>
      </w:r>
      <w:r w:rsidRPr="00FB0411">
        <w:rPr>
          <w:rFonts w:cs="Times New Roman"/>
        </w:rPr>
        <w:t>: Mô tả thuộc tính bảng tài khoản</w:t>
      </w:r>
      <w:bookmarkEnd w:id="140"/>
    </w:p>
    <w:p w14:paraId="708E50E6" w14:textId="7150DBC6" w:rsidR="0081297F" w:rsidRPr="00FB0411" w:rsidRDefault="0081297F"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 Mô tả thuộc tính bảng </w:t>
      </w:r>
      <w:r w:rsidRPr="00FB0411">
        <w:rPr>
          <w:rFonts w:ascii="Times New Roman" w:eastAsia="Times New Roman" w:hAnsi="Times New Roman" w:cs="Times New Roman"/>
          <w:i/>
          <w:iCs/>
          <w:color w:val="000000"/>
          <w:sz w:val="26"/>
          <w:szCs w:val="26"/>
        </w:rPr>
        <w:t>hóa đơn</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570"/>
        <w:gridCol w:w="3060"/>
        <w:gridCol w:w="1440"/>
      </w:tblGrid>
      <w:tr w:rsidR="00C21647" w:rsidRPr="00FB0411" w14:paraId="0577063F" w14:textId="77777777" w:rsidTr="0044463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A13AA1"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532C53"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82D1D"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479DE2"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1580B39B" w14:textId="77777777" w:rsidR="00C21647" w:rsidRPr="00FB0411" w:rsidRDefault="00C21647"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C21647" w:rsidRPr="00FB0411" w14:paraId="39A423DD"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37568F"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008437"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MaHD</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DD0AC6"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30AC5"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hóa đơn</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16F1144A" w14:textId="77777777" w:rsidR="00C21647" w:rsidRPr="00FB0411" w:rsidRDefault="00C21647"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C21647" w:rsidRPr="00FB0411" w14:paraId="5A985B4D"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00ABFA"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D275BA"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MaNV</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FB4D96"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DC7EB6"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nhân viên</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7DF5D279" w14:textId="77777777" w:rsidR="00C21647" w:rsidRPr="00FB0411" w:rsidRDefault="00C21647"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ngoại</w:t>
            </w:r>
          </w:p>
        </w:tc>
      </w:tr>
      <w:tr w:rsidR="00C21647" w:rsidRPr="00FB0411" w14:paraId="1D738B50"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F36FD1"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156C69"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MaKH</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ECB690"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24718E"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khách hàng</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042513C1" w14:textId="77777777" w:rsidR="00C21647" w:rsidRPr="00FB0411" w:rsidRDefault="00C21647"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ngoại</w:t>
            </w:r>
          </w:p>
        </w:tc>
      </w:tr>
      <w:tr w:rsidR="00C21647" w:rsidRPr="00FB0411" w14:paraId="7409E676" w14:textId="77777777" w:rsidTr="00AD4D9C">
        <w:trPr>
          <w:trHeight w:val="71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43860"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3C38B"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Ngaylap</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19152"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date</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C0F13A"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Ngày lập hóa đơn</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1AF2EA0E"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p>
        </w:tc>
      </w:tr>
      <w:tr w:rsidR="00C21647" w:rsidRPr="00FB0411" w14:paraId="6EE97CF2"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B32BB"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35FF23"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Tongtien</w:t>
            </w:r>
          </w:p>
        </w:tc>
        <w:tc>
          <w:tcPr>
            <w:tcW w:w="15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8994F7"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float</w:t>
            </w:r>
          </w:p>
        </w:tc>
        <w:tc>
          <w:tcPr>
            <w:tcW w:w="3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24AADD"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Tổng tiền hóa đơn</w:t>
            </w:r>
          </w:p>
        </w:tc>
        <w:tc>
          <w:tcPr>
            <w:tcW w:w="14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EBB9FAD" w14:textId="77777777" w:rsidR="00C21647" w:rsidRPr="00FB0411" w:rsidRDefault="00C21647" w:rsidP="00F70FEC">
            <w:pPr>
              <w:keepNext/>
              <w:spacing w:after="0" w:line="360" w:lineRule="auto"/>
              <w:jc w:val="center"/>
              <w:rPr>
                <w:rFonts w:ascii="Times New Roman" w:eastAsia="Times New Roman" w:hAnsi="Times New Roman" w:cs="Times New Roman"/>
                <w:sz w:val="24"/>
                <w:szCs w:val="24"/>
              </w:rPr>
            </w:pPr>
          </w:p>
        </w:tc>
      </w:tr>
    </w:tbl>
    <w:p w14:paraId="456646A6" w14:textId="14041A9F" w:rsidR="00C21647" w:rsidRPr="00FB0411" w:rsidRDefault="00CC67E2" w:rsidP="00F70FEC">
      <w:pPr>
        <w:pStyle w:val="Caption"/>
        <w:spacing w:line="360" w:lineRule="auto"/>
        <w:rPr>
          <w:rFonts w:eastAsia="Times New Roman" w:cs="Times New Roman"/>
          <w:sz w:val="26"/>
          <w:szCs w:val="26"/>
        </w:rPr>
      </w:pPr>
      <w:bookmarkStart w:id="141" w:name="_Toc121825082"/>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19</w:t>
      </w:r>
      <w:r w:rsidR="008762E4" w:rsidRPr="00FB0411">
        <w:rPr>
          <w:rFonts w:cs="Times New Roman"/>
          <w:noProof/>
        </w:rPr>
        <w:fldChar w:fldCharType="end"/>
      </w:r>
      <w:r w:rsidRPr="00FB0411">
        <w:rPr>
          <w:rFonts w:cs="Times New Roman"/>
        </w:rPr>
        <w:t>: Mô tả thuộc tính bảng hóa đơn</w:t>
      </w:r>
      <w:bookmarkEnd w:id="141"/>
    </w:p>
    <w:p w14:paraId="024D8ED7" w14:textId="0B2E29BC" w:rsidR="00091075" w:rsidRPr="00FB0411" w:rsidRDefault="00091075"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Mô tả thuộc tính bảng</w:t>
      </w:r>
      <w:r w:rsidR="006E1039"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i/>
          <w:iCs/>
          <w:color w:val="000000"/>
          <w:sz w:val="26"/>
          <w:szCs w:val="26"/>
        </w:rPr>
        <w:t>chi tiết hóa đơn</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570"/>
        <w:gridCol w:w="3012"/>
        <w:gridCol w:w="1561"/>
      </w:tblGrid>
      <w:tr w:rsidR="00C21647" w:rsidRPr="00FB0411" w14:paraId="15221E2A" w14:textId="77777777" w:rsidTr="0044463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482A8"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653EEC"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2BC00C"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735DCF"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561"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EE292AF" w14:textId="77777777" w:rsidR="00C21647" w:rsidRPr="00FB0411" w:rsidRDefault="00C21647"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C21647" w:rsidRPr="00FB0411" w14:paraId="5F7C5CEC"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EBFBE3"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2B0A01"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MaHD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2BC0B3"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8C6214"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hóa đơn</w:t>
            </w:r>
          </w:p>
        </w:tc>
        <w:tc>
          <w:tcPr>
            <w:tcW w:w="1561"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79B64F2" w14:textId="7678B59A" w:rsidR="00C21647" w:rsidRPr="00FB0411" w:rsidRDefault="00C21647"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r w:rsidR="00CD00AC">
              <w:rPr>
                <w:rFonts w:ascii="Times New Roman" w:eastAsia="Times New Roman" w:hAnsi="Times New Roman" w:cs="Times New Roman"/>
                <w:color w:val="000000"/>
                <w:sz w:val="26"/>
                <w:szCs w:val="26"/>
              </w:rPr>
              <w:t>, khóa ngoại</w:t>
            </w:r>
          </w:p>
        </w:tc>
      </w:tr>
      <w:tr w:rsidR="00C21647" w:rsidRPr="00FB0411" w14:paraId="5CBA489D"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05AEBD"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0D5CCF"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AE2401"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A7F3AF"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sách</w:t>
            </w:r>
          </w:p>
        </w:tc>
        <w:tc>
          <w:tcPr>
            <w:tcW w:w="1561"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5A3C58B0" w14:textId="077C11D6" w:rsidR="00C21647" w:rsidRPr="00FB0411" w:rsidRDefault="00C21647"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r w:rsidR="00CD00AC">
              <w:rPr>
                <w:rFonts w:ascii="Times New Roman" w:eastAsia="Times New Roman" w:hAnsi="Times New Roman" w:cs="Times New Roman"/>
                <w:color w:val="000000"/>
                <w:sz w:val="26"/>
                <w:szCs w:val="26"/>
              </w:rPr>
              <w:t>, khóa ngoại</w:t>
            </w:r>
          </w:p>
          <w:p w14:paraId="58234927"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p>
        </w:tc>
      </w:tr>
      <w:tr w:rsidR="00C21647" w:rsidRPr="00FB0411" w14:paraId="1D10D5A2"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809B01"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C76BBF"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7D7E4B" w14:textId="362F8385"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int</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2B91E"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Số lượng</w:t>
            </w:r>
          </w:p>
        </w:tc>
        <w:tc>
          <w:tcPr>
            <w:tcW w:w="1561"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5164A4BD"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p>
        </w:tc>
      </w:tr>
      <w:tr w:rsidR="00C21647" w:rsidRPr="00FB0411" w14:paraId="3639804E" w14:textId="77777777" w:rsidTr="00AD4D9C">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E05BB4"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2AD68B"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DonGia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755748"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float</w:t>
            </w:r>
          </w:p>
        </w:tc>
        <w:tc>
          <w:tcPr>
            <w:tcW w:w="30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A23541"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Đơn giá</w:t>
            </w:r>
          </w:p>
        </w:tc>
        <w:tc>
          <w:tcPr>
            <w:tcW w:w="1561"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AE1DF1F" w14:textId="77777777" w:rsidR="00C21647" w:rsidRPr="00FB0411" w:rsidRDefault="00C21647" w:rsidP="00F70FEC">
            <w:pPr>
              <w:keepNext/>
              <w:spacing w:after="0" w:line="360" w:lineRule="auto"/>
              <w:jc w:val="center"/>
              <w:rPr>
                <w:rFonts w:ascii="Times New Roman" w:eastAsia="Times New Roman" w:hAnsi="Times New Roman" w:cs="Times New Roman"/>
                <w:sz w:val="24"/>
                <w:szCs w:val="24"/>
              </w:rPr>
            </w:pPr>
          </w:p>
        </w:tc>
      </w:tr>
    </w:tbl>
    <w:p w14:paraId="56FBF438" w14:textId="554968F2" w:rsidR="00C21647" w:rsidRPr="00FB0411" w:rsidRDefault="00CC67E2" w:rsidP="00F70FEC">
      <w:pPr>
        <w:pStyle w:val="Caption"/>
        <w:spacing w:line="360" w:lineRule="auto"/>
        <w:rPr>
          <w:rFonts w:eastAsia="Times New Roman" w:cs="Times New Roman"/>
          <w:szCs w:val="24"/>
        </w:rPr>
      </w:pPr>
      <w:bookmarkStart w:id="142" w:name="_Toc121825083"/>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20</w:t>
      </w:r>
      <w:r w:rsidR="008762E4" w:rsidRPr="00FB0411">
        <w:rPr>
          <w:rFonts w:cs="Times New Roman"/>
          <w:noProof/>
        </w:rPr>
        <w:fldChar w:fldCharType="end"/>
      </w:r>
      <w:r w:rsidRPr="00FB0411">
        <w:rPr>
          <w:rFonts w:cs="Times New Roman"/>
        </w:rPr>
        <w:t>: Mô tả thuộc tính bảng chi tiết hóa đơn</w:t>
      </w:r>
      <w:bookmarkEnd w:id="142"/>
    </w:p>
    <w:p w14:paraId="128AE951" w14:textId="0F797127" w:rsidR="00497AA6" w:rsidRPr="00FB0411" w:rsidRDefault="00497AA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 Mô tả thuộc tính bảng </w:t>
      </w:r>
      <w:r w:rsidRPr="00FB0411">
        <w:rPr>
          <w:rFonts w:ascii="Times New Roman" w:eastAsia="Times New Roman" w:hAnsi="Times New Roman" w:cs="Times New Roman"/>
          <w:i/>
          <w:iCs/>
          <w:color w:val="000000"/>
          <w:sz w:val="26"/>
          <w:szCs w:val="26"/>
        </w:rPr>
        <w:t>tác giả</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570"/>
        <w:gridCol w:w="2927"/>
        <w:gridCol w:w="1600"/>
      </w:tblGrid>
      <w:tr w:rsidR="00C21647" w:rsidRPr="00FB0411" w14:paraId="299C4BE8" w14:textId="77777777" w:rsidTr="0044463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37913D"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CBCB12"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A3966"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2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B8B8F2" w14:textId="77777777" w:rsidR="00C21647" w:rsidRPr="00FB0411" w:rsidRDefault="00C21647"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60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79C1347" w14:textId="77777777" w:rsidR="00C21647" w:rsidRPr="00FB0411" w:rsidRDefault="00C21647"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C21647" w:rsidRPr="00FB0411" w14:paraId="0893194D" w14:textId="77777777" w:rsidTr="00FB731B">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8D733"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4AA27"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05FEE"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CE510"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tác giả</w:t>
            </w:r>
          </w:p>
        </w:tc>
        <w:tc>
          <w:tcPr>
            <w:tcW w:w="160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5F9C41BF" w14:textId="77777777" w:rsidR="00C21647" w:rsidRPr="00FB0411" w:rsidRDefault="00C21647"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C21647" w:rsidRPr="00FB0411" w14:paraId="7EB41A3D" w14:textId="77777777" w:rsidTr="00FB731B">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E5B71"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6C7EF"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TenTG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D30B"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varchar(70)</w:t>
            </w:r>
          </w:p>
        </w:tc>
        <w:tc>
          <w:tcPr>
            <w:tcW w:w="2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D482E"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tác giả</w:t>
            </w:r>
          </w:p>
        </w:tc>
        <w:tc>
          <w:tcPr>
            <w:tcW w:w="160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3FA6D7DD" w14:textId="77777777" w:rsidR="00C21647" w:rsidRPr="00FB0411" w:rsidRDefault="00C21647" w:rsidP="00F70FEC">
            <w:pPr>
              <w:spacing w:after="0" w:line="360" w:lineRule="auto"/>
              <w:rPr>
                <w:rFonts w:ascii="Times New Roman" w:eastAsia="Times New Roman" w:hAnsi="Times New Roman" w:cs="Times New Roman"/>
                <w:sz w:val="24"/>
                <w:szCs w:val="24"/>
              </w:rPr>
            </w:pPr>
          </w:p>
        </w:tc>
      </w:tr>
      <w:tr w:rsidR="00C21647" w:rsidRPr="00FB0411" w14:paraId="7DE9EC48" w14:textId="77777777" w:rsidTr="00FB731B">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F9802"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77CB1"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Mota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73E5B" w14:textId="77777777" w:rsidR="00C21647" w:rsidRPr="00FB0411" w:rsidRDefault="00C2164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varchar(200)</w:t>
            </w:r>
          </w:p>
        </w:tc>
        <w:tc>
          <w:tcPr>
            <w:tcW w:w="2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021C4" w14:textId="77777777" w:rsidR="00C21647" w:rsidRPr="00FB0411" w:rsidRDefault="00C2164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Mô tả tác giả</w:t>
            </w:r>
          </w:p>
        </w:tc>
        <w:tc>
          <w:tcPr>
            <w:tcW w:w="160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691C4E04" w14:textId="77777777" w:rsidR="00C21647" w:rsidRPr="00FB0411" w:rsidRDefault="00C21647" w:rsidP="00F70FEC">
            <w:pPr>
              <w:keepNext/>
              <w:spacing w:after="0" w:line="360" w:lineRule="auto"/>
              <w:rPr>
                <w:rFonts w:ascii="Times New Roman" w:eastAsia="Times New Roman" w:hAnsi="Times New Roman" w:cs="Times New Roman"/>
                <w:sz w:val="24"/>
                <w:szCs w:val="24"/>
              </w:rPr>
            </w:pPr>
          </w:p>
        </w:tc>
      </w:tr>
    </w:tbl>
    <w:p w14:paraId="45453A25" w14:textId="5C77D810" w:rsidR="00CC67E2" w:rsidRPr="00FB0411" w:rsidRDefault="00CC67E2" w:rsidP="00F70FEC">
      <w:pPr>
        <w:pStyle w:val="Caption"/>
        <w:spacing w:line="360" w:lineRule="auto"/>
        <w:rPr>
          <w:rFonts w:eastAsia="Times New Roman" w:cs="Times New Roman"/>
          <w:color w:val="000000"/>
          <w:sz w:val="26"/>
          <w:szCs w:val="26"/>
        </w:rPr>
      </w:pPr>
      <w:bookmarkStart w:id="143" w:name="_Toc121825084"/>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21</w:t>
      </w:r>
      <w:r w:rsidR="008762E4" w:rsidRPr="00FB0411">
        <w:rPr>
          <w:rFonts w:cs="Times New Roman"/>
          <w:noProof/>
        </w:rPr>
        <w:fldChar w:fldCharType="end"/>
      </w:r>
      <w:r w:rsidRPr="00FB0411">
        <w:rPr>
          <w:rFonts w:cs="Times New Roman"/>
        </w:rPr>
        <w:t>: Mô tả thuộc tính bảng tác giả</w:t>
      </w:r>
      <w:bookmarkEnd w:id="143"/>
    </w:p>
    <w:p w14:paraId="0FB93C8F" w14:textId="4C21BC65" w:rsidR="00441E2F" w:rsidRPr="00FB0411" w:rsidRDefault="00441E2F"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 Mô tả thuộc tính bảng </w:t>
      </w:r>
      <w:r w:rsidRPr="00FB0411">
        <w:rPr>
          <w:rFonts w:ascii="Times New Roman" w:eastAsia="Times New Roman" w:hAnsi="Times New Roman" w:cs="Times New Roman"/>
          <w:i/>
          <w:iCs/>
          <w:color w:val="000000"/>
          <w:sz w:val="26"/>
          <w:szCs w:val="26"/>
        </w:rPr>
        <w:t>phiếu nhập</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18"/>
        <w:gridCol w:w="1585"/>
        <w:gridCol w:w="2915"/>
        <w:gridCol w:w="1620"/>
      </w:tblGrid>
      <w:tr w:rsidR="00441E2F" w:rsidRPr="00FB0411" w14:paraId="41E6C974" w14:textId="77777777" w:rsidTr="008339D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54E362"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A41199" w14:textId="55E12BF1" w:rsidR="00441E2F" w:rsidRPr="00FB0411" w:rsidRDefault="00441E2F" w:rsidP="00F70FEC">
            <w:pPr>
              <w:spacing w:after="0" w:line="360" w:lineRule="auto"/>
              <w:jc w:val="center"/>
              <w:rPr>
                <w:rFonts w:ascii="Times New Roman" w:eastAsia="Times New Roman" w:hAnsi="Times New Roman" w:cs="Times New Roman"/>
                <w:sz w:val="25"/>
                <w:szCs w:val="25"/>
              </w:rPr>
            </w:pPr>
            <w:r w:rsidRPr="00FB0411">
              <w:rPr>
                <w:rFonts w:ascii="Times New Roman" w:eastAsia="Times New Roman" w:hAnsi="Times New Roman" w:cs="Times New Roman"/>
                <w:b/>
                <w:bCs/>
                <w:color w:val="000000"/>
                <w:sz w:val="25"/>
                <w:szCs w:val="25"/>
              </w:rPr>
              <w:t>Tên thuộc</w:t>
            </w:r>
            <w:r w:rsidR="009F2647" w:rsidRPr="00FB0411">
              <w:rPr>
                <w:rFonts w:ascii="Times New Roman" w:eastAsia="Times New Roman" w:hAnsi="Times New Roman" w:cs="Times New Roman"/>
                <w:b/>
                <w:bCs/>
                <w:color w:val="000000"/>
                <w:sz w:val="25"/>
                <w:szCs w:val="25"/>
              </w:rPr>
              <w:t xml:space="preserve"> </w:t>
            </w:r>
            <w:r w:rsidRPr="00FB0411">
              <w:rPr>
                <w:rFonts w:ascii="Times New Roman" w:eastAsia="Times New Roman" w:hAnsi="Times New Roman" w:cs="Times New Roman"/>
                <w:b/>
                <w:bCs/>
                <w:color w:val="000000"/>
                <w:sz w:val="25"/>
                <w:szCs w:val="25"/>
              </w:rPr>
              <w:t>tính</w:t>
            </w:r>
          </w:p>
        </w:tc>
        <w:tc>
          <w:tcPr>
            <w:tcW w:w="1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44031C"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 dữ liệu</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380B8F"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Diễn giải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0520443F" w14:textId="77777777" w:rsidR="00441E2F" w:rsidRPr="00FB0411" w:rsidRDefault="00441E2F"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441E2F" w:rsidRPr="00FB0411" w14:paraId="02595A98" w14:textId="77777777" w:rsidTr="008339D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B3331"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7C6A8"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MaPN</w:t>
            </w:r>
          </w:p>
        </w:tc>
        <w:tc>
          <w:tcPr>
            <w:tcW w:w="1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CC512"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0F332"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phiếu nhập</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4BAE8CB8" w14:textId="77777777" w:rsidR="00441E2F" w:rsidRPr="00FB0411" w:rsidRDefault="00441E2F"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441E2F" w:rsidRPr="00FB0411" w14:paraId="0567E481" w14:textId="77777777" w:rsidTr="008339D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3457"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5AD26"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MaNCC</w:t>
            </w:r>
          </w:p>
        </w:tc>
        <w:tc>
          <w:tcPr>
            <w:tcW w:w="1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0567B"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Varchar(50)</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72980F"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nhà cung cấp</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47403617"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ngoại</w:t>
            </w:r>
          </w:p>
        </w:tc>
      </w:tr>
      <w:tr w:rsidR="00441E2F" w:rsidRPr="00FB0411" w14:paraId="66CED838" w14:textId="77777777" w:rsidTr="008339D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5E720"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B4A8"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MaNV</w:t>
            </w:r>
          </w:p>
        </w:tc>
        <w:tc>
          <w:tcPr>
            <w:tcW w:w="1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F5896"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65E3D"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nhân viên</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62DA2BCA"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ngoại</w:t>
            </w:r>
          </w:p>
        </w:tc>
      </w:tr>
      <w:tr w:rsidR="00441E2F" w:rsidRPr="00FB0411" w14:paraId="454F617C" w14:textId="77777777" w:rsidTr="008339D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9D581"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084B0"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NgayNhap</w:t>
            </w:r>
          </w:p>
        </w:tc>
        <w:tc>
          <w:tcPr>
            <w:tcW w:w="1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3113"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Date</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7746"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Ngày nhập hàng</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44CE9C4F" w14:textId="77777777" w:rsidR="00441E2F" w:rsidRPr="00FB0411" w:rsidRDefault="00441E2F" w:rsidP="00F70FEC">
            <w:pPr>
              <w:spacing w:after="0" w:line="360" w:lineRule="auto"/>
              <w:rPr>
                <w:rFonts w:ascii="Times New Roman" w:eastAsia="Times New Roman" w:hAnsi="Times New Roman" w:cs="Times New Roman"/>
                <w:sz w:val="24"/>
                <w:szCs w:val="24"/>
              </w:rPr>
            </w:pPr>
          </w:p>
        </w:tc>
      </w:tr>
      <w:tr w:rsidR="00441E2F" w:rsidRPr="00FB0411" w14:paraId="32CEBBEB" w14:textId="77777777" w:rsidTr="008339D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BA346"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18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36403"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TongTien</w:t>
            </w:r>
          </w:p>
        </w:tc>
        <w:tc>
          <w:tcPr>
            <w:tcW w:w="1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087AE"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Float</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1E7B8"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Tổng tiền nhập hàng</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69F33896" w14:textId="77777777" w:rsidR="00441E2F" w:rsidRPr="00FB0411" w:rsidRDefault="00441E2F" w:rsidP="00F70FEC">
            <w:pPr>
              <w:keepNext/>
              <w:spacing w:after="0" w:line="360" w:lineRule="auto"/>
              <w:rPr>
                <w:rFonts w:ascii="Times New Roman" w:eastAsia="Times New Roman" w:hAnsi="Times New Roman" w:cs="Times New Roman"/>
                <w:sz w:val="24"/>
                <w:szCs w:val="24"/>
              </w:rPr>
            </w:pPr>
          </w:p>
        </w:tc>
      </w:tr>
    </w:tbl>
    <w:p w14:paraId="400BEFA7" w14:textId="7B0EC938" w:rsidR="00441E2F" w:rsidRPr="00FB0411" w:rsidRDefault="00CC67E2" w:rsidP="00F70FEC">
      <w:pPr>
        <w:pStyle w:val="Caption"/>
        <w:spacing w:line="360" w:lineRule="auto"/>
        <w:rPr>
          <w:rFonts w:eastAsia="Times New Roman" w:cs="Times New Roman"/>
          <w:szCs w:val="24"/>
        </w:rPr>
      </w:pPr>
      <w:bookmarkStart w:id="144" w:name="_Toc121825085"/>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22</w:t>
      </w:r>
      <w:r w:rsidR="008762E4" w:rsidRPr="00FB0411">
        <w:rPr>
          <w:rFonts w:cs="Times New Roman"/>
          <w:noProof/>
        </w:rPr>
        <w:fldChar w:fldCharType="end"/>
      </w:r>
      <w:r w:rsidRPr="00FB0411">
        <w:rPr>
          <w:rFonts w:cs="Times New Roman"/>
        </w:rPr>
        <w:t>: Mô tả thuộc tính bảng phiếu nhập</w:t>
      </w:r>
      <w:bookmarkEnd w:id="144"/>
    </w:p>
    <w:p w14:paraId="1EE60E43" w14:textId="77777777" w:rsidR="00817C47" w:rsidRDefault="00817C47" w:rsidP="00F70FEC">
      <w:pPr>
        <w:spacing w:line="360" w:lineRule="auto"/>
        <w:rPr>
          <w:rFonts w:ascii="Times New Roman" w:eastAsia="Times New Roman" w:hAnsi="Times New Roman" w:cs="Times New Roman"/>
          <w:color w:val="000000"/>
          <w:sz w:val="26"/>
          <w:szCs w:val="26"/>
        </w:rPr>
      </w:pPr>
    </w:p>
    <w:p w14:paraId="24F5A5DF" w14:textId="0A955B8E" w:rsidR="00441E2F" w:rsidRPr="00FB0411" w:rsidRDefault="00441E2F"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 xml:space="preserve">- Mô tả thuộc tính bảng </w:t>
      </w:r>
      <w:r w:rsidRPr="00FB0411">
        <w:rPr>
          <w:rFonts w:ascii="Times New Roman" w:eastAsia="Times New Roman" w:hAnsi="Times New Roman" w:cs="Times New Roman"/>
          <w:i/>
          <w:iCs/>
          <w:color w:val="000000"/>
          <w:sz w:val="26"/>
          <w:szCs w:val="26"/>
        </w:rPr>
        <w:t>sách</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601"/>
        <w:gridCol w:w="2884"/>
        <w:gridCol w:w="1620"/>
      </w:tblGrid>
      <w:tr w:rsidR="00441E2F" w:rsidRPr="00FB0411" w14:paraId="46C0E408" w14:textId="77777777" w:rsidTr="008339D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E92B6F"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342FD8"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 thuộc tính</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1C4850"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 dữ liệu</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0EEC8B"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Diễn giải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7E957545" w14:textId="77777777" w:rsidR="00441E2F" w:rsidRPr="00FB0411" w:rsidRDefault="00441E2F"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441E2F" w:rsidRPr="00FB0411" w14:paraId="1E8BAFA4"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F8EC6E"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33CE3" w14:textId="1A15765A"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MaS</w:t>
            </w:r>
            <w:r w:rsidR="00817B16" w:rsidRPr="00FB0411">
              <w:rPr>
                <w:rFonts w:ascii="Times New Roman" w:eastAsia="Times New Roman" w:hAnsi="Times New Roman" w:cs="Times New Roman"/>
                <w:color w:val="000000"/>
                <w:sz w:val="26"/>
                <w:szCs w:val="26"/>
              </w:rPr>
              <w:t>ach</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38CEE"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E9276B4"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sách</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43E0B4FA" w14:textId="77777777" w:rsidR="00441E2F" w:rsidRPr="00FB0411" w:rsidRDefault="00441E2F"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441E2F" w:rsidRPr="00FB0411" w14:paraId="023852CF"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DF1BB"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F73E4" w14:textId="067231F6"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w:t>
            </w:r>
            <w:r w:rsidR="00817B16" w:rsidRPr="00FB0411">
              <w:rPr>
                <w:rFonts w:ascii="Times New Roman" w:eastAsia="Times New Roman" w:hAnsi="Times New Roman" w:cs="Times New Roman"/>
                <w:color w:val="000000"/>
                <w:sz w:val="26"/>
                <w:szCs w:val="26"/>
              </w:rPr>
              <w:t>TL</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5DCD78"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A02DB0"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thể loại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5B05A283"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p>
        </w:tc>
      </w:tr>
      <w:tr w:rsidR="00441E2F" w:rsidRPr="00FB0411" w14:paraId="5390BFE8"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CD9329"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935C11" w14:textId="4709FC05"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w:t>
            </w:r>
            <w:r w:rsidR="00817B16" w:rsidRPr="00FB0411">
              <w:rPr>
                <w:rFonts w:ascii="Times New Roman" w:eastAsia="Times New Roman" w:hAnsi="Times New Roman" w:cs="Times New Roman"/>
                <w:color w:val="000000"/>
                <w:sz w:val="26"/>
                <w:szCs w:val="26"/>
              </w:rPr>
              <w:t>Sach</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3FF6A9"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E655E2"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sách</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179AA8E"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p>
        </w:tc>
      </w:tr>
      <w:tr w:rsidR="00441E2F" w:rsidRPr="00FB0411" w14:paraId="304354E2"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1F1B91"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718649"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DonGia</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954B2"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Float</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2F0A7"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Đơn giá sách</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43871527"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p>
        </w:tc>
      </w:tr>
      <w:tr w:rsidR="00441E2F" w:rsidRPr="00FB0411" w14:paraId="3D9B7DCC"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1C222B"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578AB6"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Soluong</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713FB6" w14:textId="09B21165"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Integer</w:t>
            </w:r>
          </w:p>
          <w:p w14:paraId="54A5E98E" w14:textId="7F9FCD92" w:rsidR="00441E2F" w:rsidRPr="00FB0411" w:rsidRDefault="00441E2F" w:rsidP="00F70FEC">
            <w:pPr>
              <w:spacing w:after="0" w:line="360" w:lineRule="auto"/>
              <w:jc w:val="center"/>
              <w:rPr>
                <w:rFonts w:ascii="Times New Roman" w:eastAsia="Times New Roman" w:hAnsi="Times New Roman" w:cs="Times New Roman"/>
                <w:sz w:val="24"/>
                <w:szCs w:val="24"/>
              </w:rPr>
            </w:pP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FDCE84"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Số lượng sách</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52E8874D"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p>
        </w:tc>
      </w:tr>
      <w:tr w:rsidR="00441E2F" w:rsidRPr="00FB0411" w14:paraId="744FF972"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35D95F"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E0D851"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HinhAnh</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D78E38"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Varchar(255)</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77B84F"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Hình bìa sách</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CE690DB"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p>
        </w:tc>
      </w:tr>
      <w:tr w:rsidR="00441E2F" w:rsidRPr="00FB0411" w14:paraId="67C7F130"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218D17"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2E7CCE"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MaTG</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76AF52"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30B761"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tác giả</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2F7CEDE"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ngoại</w:t>
            </w:r>
          </w:p>
        </w:tc>
      </w:tr>
      <w:tr w:rsidR="00441E2F" w:rsidRPr="00FB0411" w14:paraId="41ABC1DC"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CB6C5"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7C98D4"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MaNXB</w:t>
            </w:r>
          </w:p>
        </w:tc>
        <w:tc>
          <w:tcPr>
            <w:tcW w:w="16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FFE131"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6F0F62"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nhà xuất bản</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FAE02BC" w14:textId="77777777" w:rsidR="00441E2F" w:rsidRPr="00FB0411" w:rsidRDefault="00441E2F" w:rsidP="00F70FEC">
            <w:pPr>
              <w:keepNext/>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ngoại</w:t>
            </w:r>
          </w:p>
        </w:tc>
      </w:tr>
    </w:tbl>
    <w:p w14:paraId="7538ED69" w14:textId="6DE897D6" w:rsidR="00441E2F" w:rsidRPr="00FB0411" w:rsidRDefault="00CC67E2" w:rsidP="000474C9">
      <w:pPr>
        <w:pStyle w:val="Caption"/>
        <w:spacing w:after="120" w:line="360" w:lineRule="auto"/>
        <w:rPr>
          <w:rFonts w:eastAsia="Times New Roman" w:cs="Times New Roman"/>
          <w:szCs w:val="24"/>
        </w:rPr>
      </w:pPr>
      <w:bookmarkStart w:id="145" w:name="_Toc121825086"/>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23</w:t>
      </w:r>
      <w:r w:rsidR="008762E4" w:rsidRPr="00FB0411">
        <w:rPr>
          <w:rFonts w:cs="Times New Roman"/>
          <w:noProof/>
        </w:rPr>
        <w:fldChar w:fldCharType="end"/>
      </w:r>
      <w:r w:rsidRPr="00FB0411">
        <w:rPr>
          <w:rFonts w:cs="Times New Roman"/>
        </w:rPr>
        <w:t>: Mô tả thuộc tính bảng sách</w:t>
      </w:r>
      <w:bookmarkEnd w:id="145"/>
    </w:p>
    <w:p w14:paraId="23F8C2D7" w14:textId="77777777" w:rsidR="00441E2F" w:rsidRPr="00FB0411" w:rsidRDefault="00441E2F" w:rsidP="000474C9">
      <w:pPr>
        <w:spacing w:after="14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 Mô tả thuộc tính bảng </w:t>
      </w:r>
      <w:r w:rsidRPr="00FB0411">
        <w:rPr>
          <w:rFonts w:ascii="Times New Roman" w:eastAsia="Times New Roman" w:hAnsi="Times New Roman" w:cs="Times New Roman"/>
          <w:i/>
          <w:iCs/>
          <w:color w:val="000000"/>
          <w:sz w:val="26"/>
          <w:szCs w:val="26"/>
        </w:rPr>
        <w:t>thể loại</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601"/>
        <w:gridCol w:w="2884"/>
        <w:gridCol w:w="1620"/>
      </w:tblGrid>
      <w:tr w:rsidR="00441E2F" w:rsidRPr="00FB0411" w14:paraId="5EAFC7C9" w14:textId="77777777" w:rsidTr="00183C97">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5788F3"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D99C2"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708C41"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 dữ liệu</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C17F37"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Diễn giải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283A4683" w14:textId="77777777" w:rsidR="00441E2F" w:rsidRPr="00FB0411" w:rsidRDefault="00441E2F"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441E2F" w:rsidRPr="00FB0411" w14:paraId="55B19887" w14:textId="77777777" w:rsidTr="00CC67E2">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904CB4"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DB5155" w14:textId="2AAE92E0"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w:t>
            </w:r>
            <w:r w:rsidR="00817B16" w:rsidRPr="00FB0411">
              <w:rPr>
                <w:rFonts w:ascii="Times New Roman" w:eastAsia="Times New Roman" w:hAnsi="Times New Roman" w:cs="Times New Roman"/>
                <w:color w:val="000000"/>
                <w:sz w:val="26"/>
                <w:szCs w:val="26"/>
              </w:rPr>
              <w:t>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CC0FB4"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8366E6"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thể loại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510F5EB8"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441E2F" w:rsidRPr="00FB0411" w14:paraId="7A961761" w14:textId="77777777" w:rsidTr="00CC67E2">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354B29"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12EC0" w14:textId="496C1F39"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w:t>
            </w:r>
            <w:r w:rsidR="00817B16" w:rsidRPr="00FB0411">
              <w:rPr>
                <w:rFonts w:ascii="Times New Roman" w:eastAsia="Times New Roman" w:hAnsi="Times New Roman" w:cs="Times New Roman"/>
                <w:color w:val="000000"/>
                <w:sz w:val="26"/>
                <w:szCs w:val="26"/>
              </w:rPr>
              <w:t>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BB40D5"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B3175A"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thể loại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4B93A7B8"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p>
        </w:tc>
      </w:tr>
      <w:tr w:rsidR="00441E2F" w:rsidRPr="00FB0411" w14:paraId="7DDF86A8" w14:textId="77777777" w:rsidTr="00CC67E2">
        <w:trPr>
          <w:trHeight w:val="45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0BE6C3"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A0B0DD"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Mota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DE906" w14:textId="77777777" w:rsidR="00441E2F" w:rsidRPr="00FB0411" w:rsidRDefault="00441E2F"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Varchar(255)</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163C0" w14:textId="77777777" w:rsidR="00441E2F" w:rsidRPr="00FB0411" w:rsidRDefault="00441E2F"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Mô tả thể loại</w:t>
            </w:r>
          </w:p>
        </w:tc>
        <w:tc>
          <w:tcPr>
            <w:tcW w:w="1620"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EC64AF" w14:textId="77777777" w:rsidR="00441E2F" w:rsidRPr="00FB0411" w:rsidRDefault="00441E2F" w:rsidP="00F70FEC">
            <w:pPr>
              <w:keepNext/>
              <w:spacing w:after="0" w:line="360" w:lineRule="auto"/>
              <w:jc w:val="center"/>
              <w:rPr>
                <w:rFonts w:ascii="Times New Roman" w:eastAsia="Times New Roman" w:hAnsi="Times New Roman" w:cs="Times New Roman"/>
                <w:sz w:val="24"/>
                <w:szCs w:val="24"/>
              </w:rPr>
            </w:pPr>
          </w:p>
        </w:tc>
      </w:tr>
    </w:tbl>
    <w:p w14:paraId="53C51526" w14:textId="49866C7F" w:rsidR="00A31D79" w:rsidRPr="00FB0411" w:rsidRDefault="00CC67E2" w:rsidP="000474C9">
      <w:pPr>
        <w:pStyle w:val="Caption"/>
        <w:spacing w:after="120" w:line="360" w:lineRule="auto"/>
        <w:rPr>
          <w:rFonts w:eastAsia="Times New Roman" w:cs="Times New Roman"/>
          <w:color w:val="000000"/>
          <w:sz w:val="26"/>
          <w:szCs w:val="26"/>
        </w:rPr>
      </w:pPr>
      <w:bookmarkStart w:id="146" w:name="_Toc121825087"/>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24</w:t>
      </w:r>
      <w:r w:rsidR="008762E4" w:rsidRPr="00FB0411">
        <w:rPr>
          <w:rFonts w:cs="Times New Roman"/>
          <w:noProof/>
        </w:rPr>
        <w:fldChar w:fldCharType="end"/>
      </w:r>
      <w:r w:rsidRPr="00FB0411">
        <w:rPr>
          <w:rFonts w:cs="Times New Roman"/>
        </w:rPr>
        <w:t>: Mô tả thuộc tính bảng thể loại</w:t>
      </w:r>
      <w:bookmarkEnd w:id="146"/>
    </w:p>
    <w:p w14:paraId="23386250" w14:textId="0E6AA289" w:rsidR="00A31D79" w:rsidRPr="00FB0411" w:rsidRDefault="007D42BA" w:rsidP="000474C9">
      <w:pPr>
        <w:spacing w:after="14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 xml:space="preserve">- Mô tả thuộc tính bảng </w:t>
      </w:r>
      <w:r w:rsidR="006661B7" w:rsidRPr="00FB0411">
        <w:rPr>
          <w:rFonts w:ascii="Times New Roman" w:eastAsia="Times New Roman" w:hAnsi="Times New Roman" w:cs="Times New Roman"/>
          <w:i/>
          <w:iCs/>
          <w:color w:val="000000"/>
          <w:sz w:val="26"/>
          <w:szCs w:val="26"/>
        </w:rPr>
        <w:t>nhân viên</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570"/>
        <w:gridCol w:w="2884"/>
        <w:gridCol w:w="1620"/>
      </w:tblGrid>
      <w:tr w:rsidR="00704D39" w:rsidRPr="00FB0411" w14:paraId="7B2EB63B" w14:textId="77777777" w:rsidTr="00E30A4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8C90E" w14:textId="77777777" w:rsidR="00704D39" w:rsidRPr="00FB0411" w:rsidRDefault="00704D39"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65C700" w14:textId="77777777" w:rsidR="00704D39" w:rsidRPr="00FB0411" w:rsidRDefault="00704D39"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900538" w14:textId="77777777" w:rsidR="00704D39" w:rsidRPr="00FB0411" w:rsidRDefault="00704D39"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25145B" w14:textId="77777777" w:rsidR="00704D39" w:rsidRPr="00FB0411" w:rsidRDefault="00704D39"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6D8AA6D2" w14:textId="77777777" w:rsidR="00704D39" w:rsidRPr="00FB0411" w:rsidRDefault="00704D39"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F05C19" w:rsidRPr="00FB0411" w14:paraId="7EF74636"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11DDA9" w14:textId="5600A716"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716959" w14:textId="72645562"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E343B6" w14:textId="5AE4ECD0"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A988CA" w14:textId="764A442A" w:rsidR="00F05C19" w:rsidRPr="00FB0411" w:rsidRDefault="00F05C1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nhân viên</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5AF187E5" w14:textId="0B964EAC" w:rsidR="00F05C19" w:rsidRPr="00FB0411" w:rsidRDefault="00F05C19"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F05C19" w:rsidRPr="00FB0411" w14:paraId="4A15EF54"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4D86A4" w14:textId="39F8308A"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339B1" w14:textId="7F30CEAB"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38F55F" w14:textId="4A4C36D2"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varchar(50)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2A0E96" w14:textId="6FB8EE6E" w:rsidR="00F05C19" w:rsidRPr="00FB0411" w:rsidRDefault="00F05C1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Họ tên nhân viên</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407E5880" w14:textId="77777777" w:rsidR="00F05C19" w:rsidRPr="00FB0411" w:rsidRDefault="00F05C19" w:rsidP="00F70FEC">
            <w:pPr>
              <w:spacing w:after="0" w:line="360" w:lineRule="auto"/>
              <w:jc w:val="center"/>
              <w:rPr>
                <w:rFonts w:ascii="Times New Roman" w:eastAsia="Times New Roman" w:hAnsi="Times New Roman" w:cs="Times New Roman"/>
                <w:sz w:val="24"/>
                <w:szCs w:val="24"/>
              </w:rPr>
            </w:pPr>
          </w:p>
        </w:tc>
      </w:tr>
      <w:tr w:rsidR="00F05C19" w:rsidRPr="00FB0411" w14:paraId="1452C793"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8B58A2" w14:textId="22A4DA6D"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D42700" w14:textId="525039B4"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NgaySinh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E91745" w14:textId="447DEAC5"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date</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2E9E09" w14:textId="14A456B1" w:rsidR="00F05C19" w:rsidRPr="00FB0411" w:rsidRDefault="00F05C1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Ngày sinh nhân viên</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3B71B5A8" w14:textId="77777777" w:rsidR="00F05C19" w:rsidRPr="00FB0411" w:rsidRDefault="00F05C19" w:rsidP="00F70FEC">
            <w:pPr>
              <w:spacing w:after="0" w:line="360" w:lineRule="auto"/>
              <w:jc w:val="center"/>
              <w:rPr>
                <w:rFonts w:ascii="Times New Roman" w:eastAsia="Times New Roman" w:hAnsi="Times New Roman" w:cs="Times New Roman"/>
                <w:sz w:val="24"/>
                <w:szCs w:val="24"/>
              </w:rPr>
            </w:pPr>
          </w:p>
        </w:tc>
      </w:tr>
      <w:tr w:rsidR="00F05C19" w:rsidRPr="00FB0411" w14:paraId="08D5BC69"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BF0833" w14:textId="7E2C360A"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A7667" w14:textId="1272886D"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DiaChi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D1A26" w14:textId="486BCA60" w:rsidR="00F05C19" w:rsidRPr="00FB0411" w:rsidRDefault="00F05C19"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30D748" w14:textId="24E10DDB" w:rsidR="00F05C19" w:rsidRPr="00FB0411" w:rsidRDefault="00F05C19"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Địa chỉ nhân viên</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4FBFB6D4" w14:textId="77777777" w:rsidR="00F05C19" w:rsidRPr="00FB0411" w:rsidRDefault="00F05C19" w:rsidP="00F70FEC">
            <w:pPr>
              <w:spacing w:after="0" w:line="360" w:lineRule="auto"/>
              <w:jc w:val="center"/>
              <w:rPr>
                <w:rFonts w:ascii="Times New Roman" w:eastAsia="Times New Roman" w:hAnsi="Times New Roman" w:cs="Times New Roman"/>
                <w:sz w:val="24"/>
                <w:szCs w:val="24"/>
              </w:rPr>
            </w:pPr>
          </w:p>
        </w:tc>
      </w:tr>
      <w:tr w:rsidR="00E06AAB" w:rsidRPr="00FB0411" w14:paraId="555AE566"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D3F494" w14:textId="51CBC5B7" w:rsidR="00E06AAB" w:rsidRPr="00FB0411" w:rsidRDefault="00E06AAB" w:rsidP="00F70FEC">
            <w:pPr>
              <w:spacing w:after="0" w:line="360" w:lineRule="auto"/>
              <w:jc w:val="center"/>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5AA4EF" w14:textId="116CE329" w:rsidR="00E06AAB" w:rsidRPr="00FB0411" w:rsidRDefault="00E06AAB" w:rsidP="00F70FEC">
            <w:pPr>
              <w:spacing w:after="0" w:line="360" w:lineRule="auto"/>
              <w:jc w:val="center"/>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SDT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76567D" w14:textId="19536208" w:rsidR="00E06AAB" w:rsidRPr="00FB0411" w:rsidRDefault="00E06AAB" w:rsidP="00F70FEC">
            <w:pPr>
              <w:spacing w:after="0" w:line="360" w:lineRule="auto"/>
              <w:jc w:val="center"/>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varchar(10)</w:t>
            </w:r>
          </w:p>
        </w:tc>
        <w:tc>
          <w:tcPr>
            <w:tcW w:w="28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E0E84F" w14:textId="622D7A53" w:rsidR="00E06AAB" w:rsidRPr="00FB0411" w:rsidRDefault="00E06AAB" w:rsidP="00F70FEC">
            <w:pPr>
              <w:spacing w:after="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Số điện thoại nhân viên</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tcPr>
          <w:p w14:paraId="363CCB95" w14:textId="77777777" w:rsidR="00E06AAB" w:rsidRPr="00FB0411" w:rsidRDefault="00E06AAB" w:rsidP="00F70FEC">
            <w:pPr>
              <w:keepNext/>
              <w:spacing w:after="0" w:line="360" w:lineRule="auto"/>
              <w:jc w:val="center"/>
              <w:rPr>
                <w:rFonts w:ascii="Times New Roman" w:eastAsia="Times New Roman" w:hAnsi="Times New Roman" w:cs="Times New Roman"/>
                <w:sz w:val="24"/>
                <w:szCs w:val="24"/>
              </w:rPr>
            </w:pPr>
          </w:p>
        </w:tc>
      </w:tr>
    </w:tbl>
    <w:p w14:paraId="43CF0392" w14:textId="74D37B07" w:rsidR="00A72403" w:rsidRPr="00FB0411" w:rsidRDefault="00CC67E2" w:rsidP="00F70FEC">
      <w:pPr>
        <w:pStyle w:val="Caption"/>
        <w:spacing w:line="360" w:lineRule="auto"/>
        <w:rPr>
          <w:rFonts w:eastAsia="Times New Roman" w:cs="Times New Roman"/>
          <w:color w:val="000000"/>
          <w:sz w:val="26"/>
          <w:szCs w:val="26"/>
        </w:rPr>
      </w:pPr>
      <w:bookmarkStart w:id="147" w:name="_Toc121825088"/>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25</w:t>
      </w:r>
      <w:r w:rsidR="008762E4" w:rsidRPr="00FB0411">
        <w:rPr>
          <w:rFonts w:cs="Times New Roman"/>
          <w:noProof/>
        </w:rPr>
        <w:fldChar w:fldCharType="end"/>
      </w:r>
      <w:r w:rsidRPr="00FB0411">
        <w:rPr>
          <w:rFonts w:cs="Times New Roman"/>
        </w:rPr>
        <w:t>: Mô tả thuộc tính bảng nhân viên</w:t>
      </w:r>
      <w:bookmarkEnd w:id="147"/>
    </w:p>
    <w:p w14:paraId="07BD6D6B" w14:textId="248A6BEE" w:rsidR="00A72403" w:rsidRPr="00FB0411" w:rsidRDefault="00A72403" w:rsidP="000474C9">
      <w:pPr>
        <w:spacing w:before="140" w:after="14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 xml:space="preserve">- Mô tả thuộc tính bảng </w:t>
      </w:r>
      <w:r w:rsidRPr="00FB0411">
        <w:rPr>
          <w:rFonts w:ascii="Times New Roman" w:eastAsia="Times New Roman" w:hAnsi="Times New Roman" w:cs="Times New Roman"/>
          <w:i/>
          <w:iCs/>
          <w:color w:val="000000"/>
          <w:sz w:val="26"/>
          <w:szCs w:val="26"/>
        </w:rPr>
        <w:t>nhà xuất bản</w:t>
      </w:r>
      <w:r w:rsidRPr="00FB0411">
        <w:rPr>
          <w:rFonts w:ascii="Times New Roman" w:eastAsia="Times New Roman" w:hAnsi="Times New Roman" w:cs="Times New Roman"/>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33"/>
        <w:gridCol w:w="1695"/>
        <w:gridCol w:w="2880"/>
        <w:gridCol w:w="1640"/>
      </w:tblGrid>
      <w:tr w:rsidR="00E30A46" w:rsidRPr="00FB0411" w14:paraId="04DC5AB5" w14:textId="77777777" w:rsidTr="00E30A4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1374B7" w14:textId="77777777" w:rsidR="00E30A46" w:rsidRPr="00FB0411" w:rsidRDefault="00E30A46"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716B24" w14:textId="77777777" w:rsidR="00E30A46" w:rsidRPr="00FB0411" w:rsidRDefault="00E30A46"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83C0A" w14:textId="77777777" w:rsidR="00E30A46" w:rsidRPr="00FB0411" w:rsidRDefault="00E30A46"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41E0E" w14:textId="77777777" w:rsidR="00E30A46" w:rsidRPr="00FB0411" w:rsidRDefault="00E30A46"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6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5351D16E" w14:textId="77777777" w:rsidR="00E30A46" w:rsidRPr="00FB0411" w:rsidRDefault="00E30A46"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E30A46" w:rsidRPr="00FB0411" w14:paraId="0AF88F9E" w14:textId="77777777" w:rsidTr="00E30A4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07AE4"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74BF5"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MaNXB</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9A249"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3B1C5" w14:textId="77777777" w:rsidR="00E30A46" w:rsidRPr="00FB0411" w:rsidRDefault="00E30A4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nhà xuất bản</w:t>
            </w:r>
          </w:p>
        </w:tc>
        <w:tc>
          <w:tcPr>
            <w:tcW w:w="16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4A17B7F2" w14:textId="17060420" w:rsidR="00E30A46" w:rsidRPr="00FB0411" w:rsidRDefault="00E30A46"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p>
        </w:tc>
      </w:tr>
      <w:tr w:rsidR="00E30A46" w:rsidRPr="00FB0411" w14:paraId="3DE48074" w14:textId="77777777" w:rsidTr="00E30A4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A458F"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B82C0"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TenNXB</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C6B6"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varchar(70)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AE81F" w14:textId="77777777" w:rsidR="00E30A46" w:rsidRPr="00FB0411" w:rsidRDefault="00E30A4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nhà xuất bản</w:t>
            </w:r>
          </w:p>
        </w:tc>
        <w:tc>
          <w:tcPr>
            <w:tcW w:w="16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5767A2FC" w14:textId="77777777" w:rsidR="00E30A46" w:rsidRPr="00FB0411" w:rsidRDefault="00E30A46" w:rsidP="00F70FEC">
            <w:pPr>
              <w:spacing w:after="0" w:line="360" w:lineRule="auto"/>
              <w:rPr>
                <w:rFonts w:ascii="Times New Roman" w:eastAsia="Times New Roman" w:hAnsi="Times New Roman" w:cs="Times New Roman"/>
                <w:sz w:val="24"/>
                <w:szCs w:val="24"/>
              </w:rPr>
            </w:pPr>
          </w:p>
        </w:tc>
      </w:tr>
      <w:tr w:rsidR="00E30A46" w:rsidRPr="00FB0411" w14:paraId="00742C51" w14:textId="77777777" w:rsidTr="00E30A46">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0C9FF"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1E5AC"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Diachi</w:t>
            </w:r>
          </w:p>
        </w:tc>
        <w:tc>
          <w:tcPr>
            <w:tcW w:w="16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4CD81" w14:textId="77777777" w:rsidR="00E30A46" w:rsidRPr="00FB0411" w:rsidRDefault="00E30A4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varchar(200)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CAC6D" w14:textId="77777777" w:rsidR="00E30A46" w:rsidRPr="00FB0411" w:rsidRDefault="00E30A4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Địa chỉ nhà xuất bản</w:t>
            </w:r>
          </w:p>
        </w:tc>
        <w:tc>
          <w:tcPr>
            <w:tcW w:w="164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hideMark/>
          </w:tcPr>
          <w:p w14:paraId="687F8DEA" w14:textId="77777777" w:rsidR="00E30A46" w:rsidRPr="00FB0411" w:rsidRDefault="00E30A46" w:rsidP="00F70FEC">
            <w:pPr>
              <w:keepNext/>
              <w:spacing w:after="0" w:line="360" w:lineRule="auto"/>
              <w:rPr>
                <w:rFonts w:ascii="Times New Roman" w:eastAsia="Times New Roman" w:hAnsi="Times New Roman" w:cs="Times New Roman"/>
                <w:sz w:val="24"/>
                <w:szCs w:val="24"/>
              </w:rPr>
            </w:pPr>
          </w:p>
        </w:tc>
      </w:tr>
    </w:tbl>
    <w:p w14:paraId="63A76D8B" w14:textId="4DF23A0F" w:rsidR="00A72403" w:rsidRPr="00FB0411" w:rsidRDefault="00CC67E2" w:rsidP="00F70FEC">
      <w:pPr>
        <w:pStyle w:val="Caption"/>
        <w:spacing w:line="360" w:lineRule="auto"/>
        <w:rPr>
          <w:rFonts w:eastAsia="Times New Roman" w:cs="Times New Roman"/>
          <w:color w:val="000000"/>
          <w:sz w:val="26"/>
          <w:szCs w:val="26"/>
        </w:rPr>
      </w:pPr>
      <w:bookmarkStart w:id="148" w:name="_Toc121825089"/>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26</w:t>
      </w:r>
      <w:r w:rsidR="008762E4" w:rsidRPr="00FB0411">
        <w:rPr>
          <w:rFonts w:cs="Times New Roman"/>
          <w:noProof/>
        </w:rPr>
        <w:fldChar w:fldCharType="end"/>
      </w:r>
      <w:r w:rsidRPr="00FB0411">
        <w:rPr>
          <w:rFonts w:cs="Times New Roman"/>
        </w:rPr>
        <w:t>: Mô tả thuộc tính bảng nhà xuất bản</w:t>
      </w:r>
      <w:bookmarkEnd w:id="148"/>
    </w:p>
    <w:p w14:paraId="564A0A56" w14:textId="37A03ADB" w:rsidR="00AE5BA9" w:rsidRPr="00FB0411" w:rsidRDefault="00C32062" w:rsidP="000474C9">
      <w:pPr>
        <w:spacing w:before="140" w:after="14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 Mô tả thuộc tính bảng</w:t>
      </w:r>
      <w:r w:rsidR="00BC2EB7" w:rsidRPr="00FB0411">
        <w:rPr>
          <w:rFonts w:ascii="Times New Roman" w:eastAsia="Times New Roman" w:hAnsi="Times New Roman" w:cs="Times New Roman"/>
          <w:color w:val="000000"/>
          <w:sz w:val="26"/>
          <w:szCs w:val="26"/>
        </w:rPr>
        <w:t xml:space="preserve"> chi tiết phiếu nhập:</w:t>
      </w:r>
    </w:p>
    <w:tbl>
      <w:tblPr>
        <w:tblW w:w="0" w:type="auto"/>
        <w:jc w:val="center"/>
        <w:tblCellMar>
          <w:top w:w="15" w:type="dxa"/>
          <w:left w:w="15" w:type="dxa"/>
          <w:bottom w:w="15" w:type="dxa"/>
          <w:right w:w="15" w:type="dxa"/>
        </w:tblCellMar>
        <w:tblLook w:val="04A0" w:firstRow="1" w:lastRow="0" w:firstColumn="1" w:lastColumn="0" w:noHBand="0" w:noVBand="1"/>
      </w:tblPr>
      <w:tblGrid>
        <w:gridCol w:w="692"/>
        <w:gridCol w:w="1847"/>
        <w:gridCol w:w="1710"/>
        <w:gridCol w:w="2880"/>
        <w:gridCol w:w="1620"/>
      </w:tblGrid>
      <w:tr w:rsidR="00AE1BAD" w:rsidRPr="00FB0411" w14:paraId="57839663" w14:textId="77777777" w:rsidTr="006E1039">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A671A6" w14:textId="77777777" w:rsidR="00AE1BAD" w:rsidRPr="00FB0411" w:rsidRDefault="00AE1BA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STT</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62A3DB" w14:textId="77777777" w:rsidR="00AE1BAD" w:rsidRPr="00FB0411" w:rsidRDefault="00AE1BA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Tên thuộc tính</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34C507" w14:textId="77777777" w:rsidR="00AE1BAD" w:rsidRPr="00FB0411" w:rsidRDefault="00AE1BA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Kiểu dữ liệu</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772EC" w14:textId="77777777" w:rsidR="00AE1BAD" w:rsidRPr="00FB0411" w:rsidRDefault="00AE1BAD" w:rsidP="00F70FEC">
            <w:pPr>
              <w:spacing w:after="0"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Diễn giải</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0F80B3EF" w14:textId="77777777" w:rsidR="00AE1BAD" w:rsidRPr="00FB0411" w:rsidRDefault="00AE1BAD" w:rsidP="00F70FEC">
            <w:pPr>
              <w:spacing w:line="360" w:lineRule="auto"/>
              <w:jc w:val="center"/>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Ghi chú</w:t>
            </w:r>
          </w:p>
        </w:tc>
      </w:tr>
      <w:tr w:rsidR="00AE1BAD" w:rsidRPr="00FB0411" w14:paraId="7F2699D3" w14:textId="77777777" w:rsidTr="000474C9">
        <w:trPr>
          <w:trHeight w:val="99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2D4780"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1CFD26"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MaPN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287A31"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E4660C" w14:textId="77777777" w:rsidR="00AE1BAD" w:rsidRPr="00FB0411" w:rsidRDefault="00AE1B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phiếu nhập</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012B8F56" w14:textId="6F8AF4DE" w:rsidR="00AE1BAD" w:rsidRPr="00FB0411" w:rsidRDefault="00AE1BAD"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r w:rsidR="00CD00AC">
              <w:rPr>
                <w:rFonts w:ascii="Times New Roman" w:eastAsia="Times New Roman" w:hAnsi="Times New Roman" w:cs="Times New Roman"/>
                <w:color w:val="000000"/>
                <w:sz w:val="26"/>
                <w:szCs w:val="26"/>
              </w:rPr>
              <w:t>, khóa ngoại</w:t>
            </w:r>
          </w:p>
        </w:tc>
      </w:tr>
      <w:tr w:rsidR="00AE1BAD" w:rsidRPr="00FB0411" w14:paraId="60ADFE77"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82DB7"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2E8074"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MaSP</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0293BE"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varchar(10)</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EAC34E" w14:textId="77777777" w:rsidR="00AE1BAD" w:rsidRPr="00FB0411" w:rsidRDefault="00AE1B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sách</w:t>
            </w:r>
          </w:p>
        </w:tc>
        <w:tc>
          <w:tcPr>
            <w:tcW w:w="1620" w:type="dxa"/>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354AB" w14:textId="70F2C78E" w:rsidR="00AE1BAD" w:rsidRPr="00FB0411" w:rsidRDefault="00AE1BAD" w:rsidP="00F70FEC">
            <w:pPr>
              <w:spacing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Khóa chính</w:t>
            </w:r>
            <w:r w:rsidR="00CD00AC">
              <w:rPr>
                <w:rFonts w:ascii="Times New Roman" w:eastAsia="Times New Roman" w:hAnsi="Times New Roman" w:cs="Times New Roman"/>
                <w:color w:val="000000"/>
                <w:sz w:val="26"/>
                <w:szCs w:val="26"/>
              </w:rPr>
              <w:t>, khóa ngoại</w:t>
            </w:r>
          </w:p>
          <w:p w14:paraId="74E3C29D" w14:textId="7896C820" w:rsidR="00AE1BAD" w:rsidRPr="00FB0411" w:rsidRDefault="00AE1BAD" w:rsidP="00F70FEC">
            <w:pPr>
              <w:spacing w:after="0" w:line="360" w:lineRule="auto"/>
              <w:jc w:val="center"/>
              <w:rPr>
                <w:rFonts w:ascii="Times New Roman" w:eastAsia="Times New Roman" w:hAnsi="Times New Roman" w:cs="Times New Roman"/>
                <w:sz w:val="24"/>
                <w:szCs w:val="24"/>
              </w:rPr>
            </w:pPr>
          </w:p>
        </w:tc>
      </w:tr>
      <w:tr w:rsidR="00AE1BAD" w:rsidRPr="00FB0411" w14:paraId="02083115"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080329"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6DECE5"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SoLuong</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260573" w14:textId="2D4CB0D5"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int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ABFB13" w14:textId="77777777" w:rsidR="00AE1BAD" w:rsidRPr="00FB0411" w:rsidRDefault="00AE1B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Số lượng sách</w:t>
            </w:r>
          </w:p>
        </w:tc>
        <w:tc>
          <w:tcPr>
            <w:tcW w:w="1620" w:type="dxa"/>
            <w:tcBorders>
              <w:top w:val="single" w:sz="8"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01CBC9C5"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p>
        </w:tc>
      </w:tr>
      <w:tr w:rsidR="00AE1BAD" w:rsidRPr="00FB0411" w14:paraId="611CF9D9" w14:textId="77777777" w:rsidTr="00CC67E2">
        <w:trPr>
          <w:trHeight w:val="47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4FB40C"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18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AEA6C"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DonGia</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0210C" w14:textId="77777777" w:rsidR="00AE1BAD" w:rsidRPr="00FB0411" w:rsidRDefault="00AE1B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float</w:t>
            </w:r>
          </w:p>
        </w:tc>
        <w:tc>
          <w:tcPr>
            <w:tcW w:w="2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C09BB5" w14:textId="77777777" w:rsidR="00AE1BAD" w:rsidRPr="00FB0411" w:rsidRDefault="00AE1B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Đơn giá</w:t>
            </w:r>
          </w:p>
        </w:tc>
        <w:tc>
          <w:tcPr>
            <w:tcW w:w="1620" w:type="dxa"/>
            <w:tcBorders>
              <w:top w:val="single" w:sz="4" w:space="0" w:color="000000"/>
              <w:left w:val="single" w:sz="8" w:space="0" w:color="000000"/>
              <w:bottom w:val="single" w:sz="4" w:space="0" w:color="000000"/>
              <w:right w:val="single" w:sz="4" w:space="0" w:color="000000"/>
            </w:tcBorders>
            <w:tcMar>
              <w:top w:w="100" w:type="dxa"/>
              <w:left w:w="100" w:type="dxa"/>
              <w:bottom w:w="100" w:type="dxa"/>
              <w:right w:w="100" w:type="dxa"/>
            </w:tcMar>
            <w:vAlign w:val="center"/>
            <w:hideMark/>
          </w:tcPr>
          <w:p w14:paraId="69223A21" w14:textId="77777777" w:rsidR="00AE1BAD" w:rsidRPr="00FB0411" w:rsidRDefault="00AE1BAD" w:rsidP="00F70FEC">
            <w:pPr>
              <w:keepNext/>
              <w:spacing w:after="0" w:line="360" w:lineRule="auto"/>
              <w:jc w:val="center"/>
              <w:rPr>
                <w:rFonts w:ascii="Times New Roman" w:eastAsia="Times New Roman" w:hAnsi="Times New Roman" w:cs="Times New Roman"/>
                <w:sz w:val="24"/>
                <w:szCs w:val="24"/>
              </w:rPr>
            </w:pPr>
          </w:p>
        </w:tc>
      </w:tr>
    </w:tbl>
    <w:p w14:paraId="6A783FF2" w14:textId="7C6CFFB2" w:rsidR="00CD6618" w:rsidRPr="00FB0411" w:rsidRDefault="00CC67E2" w:rsidP="00F70FEC">
      <w:pPr>
        <w:pStyle w:val="Caption"/>
        <w:spacing w:line="360" w:lineRule="auto"/>
        <w:rPr>
          <w:rFonts w:eastAsia="Times New Roman" w:cs="Times New Roman"/>
          <w:color w:val="000000"/>
          <w:sz w:val="26"/>
          <w:szCs w:val="26"/>
        </w:rPr>
      </w:pPr>
      <w:bookmarkStart w:id="149" w:name="_Toc121825090"/>
      <w:r w:rsidRPr="00FB0411">
        <w:rPr>
          <w:rFonts w:cs="Times New Roman"/>
        </w:rPr>
        <w:t xml:space="preserve">Bảng </w:t>
      </w:r>
      <w:r w:rsidR="008762E4" w:rsidRPr="00FB0411">
        <w:rPr>
          <w:rFonts w:cs="Times New Roman"/>
        </w:rPr>
        <w:fldChar w:fldCharType="begin"/>
      </w:r>
      <w:r w:rsidR="008762E4" w:rsidRPr="00FB0411">
        <w:rPr>
          <w:rFonts w:cs="Times New Roman"/>
        </w:rPr>
        <w:instrText xml:space="preserve"> SEQ Bảng \* ARABIC </w:instrText>
      </w:r>
      <w:r w:rsidR="008762E4" w:rsidRPr="00FB0411">
        <w:rPr>
          <w:rFonts w:cs="Times New Roman"/>
        </w:rPr>
        <w:fldChar w:fldCharType="separate"/>
      </w:r>
      <w:r w:rsidR="004E08F1">
        <w:rPr>
          <w:rFonts w:cs="Times New Roman"/>
          <w:noProof/>
        </w:rPr>
        <w:t>27</w:t>
      </w:r>
      <w:r w:rsidR="008762E4" w:rsidRPr="00FB0411">
        <w:rPr>
          <w:rFonts w:cs="Times New Roman"/>
          <w:noProof/>
        </w:rPr>
        <w:fldChar w:fldCharType="end"/>
      </w:r>
      <w:r w:rsidRPr="00FB0411">
        <w:rPr>
          <w:rFonts w:cs="Times New Roman"/>
        </w:rPr>
        <w:t>: Mô tả thuộc tính bảng chi tiết phiếu nhập</w:t>
      </w:r>
      <w:bookmarkEnd w:id="149"/>
    </w:p>
    <w:p w14:paraId="14349D72" w14:textId="46A551A9" w:rsidR="009D33D8" w:rsidRPr="00DF75F7" w:rsidRDefault="00E97078" w:rsidP="00DF75F7">
      <w:pPr>
        <w:pStyle w:val="Heading2"/>
        <w:spacing w:line="360" w:lineRule="auto"/>
        <w:rPr>
          <w:rFonts w:cs="Times New Roman"/>
        </w:rPr>
      </w:pPr>
      <w:bookmarkStart w:id="150" w:name="_Toc121825042"/>
      <w:r w:rsidRPr="00FB0411">
        <w:rPr>
          <w:rFonts w:cs="Times New Roman"/>
        </w:rPr>
        <w:lastRenderedPageBreak/>
        <w:t xml:space="preserve">4.2 Thiết </w:t>
      </w:r>
      <w:r w:rsidR="00693C38" w:rsidRPr="00FB0411">
        <w:rPr>
          <w:rFonts w:cs="Times New Roman"/>
        </w:rPr>
        <w:t>kế giao diện</w:t>
      </w:r>
      <w:bookmarkEnd w:id="150"/>
    </w:p>
    <w:p w14:paraId="5CAE3CE6" w14:textId="4F3AA2A0" w:rsidR="00A55572" w:rsidRPr="00DF75F7" w:rsidRDefault="005F3EF8" w:rsidP="00DF75F7">
      <w:pPr>
        <w:pStyle w:val="Heading3"/>
        <w:spacing w:line="360" w:lineRule="auto"/>
        <w:rPr>
          <w:rFonts w:cs="Times New Roman"/>
          <w:sz w:val="26"/>
          <w:szCs w:val="26"/>
        </w:rPr>
      </w:pPr>
      <w:bookmarkStart w:id="151" w:name="_Toc121825043"/>
      <w:r w:rsidRPr="00FB0411">
        <w:rPr>
          <w:rFonts w:cs="Times New Roman"/>
          <w:sz w:val="26"/>
          <w:szCs w:val="26"/>
        </w:rPr>
        <w:t>4.2.1</w:t>
      </w:r>
      <w:r w:rsidR="00A55572" w:rsidRPr="00FB0411">
        <w:rPr>
          <w:rFonts w:cs="Times New Roman"/>
        </w:rPr>
        <w:t xml:space="preserve"> Giao diện quản lý nhà cung cấp</w:t>
      </w:r>
      <w:bookmarkEnd w:id="151"/>
    </w:p>
    <w:p w14:paraId="02CA89C4" w14:textId="3B2CE493" w:rsidR="00A55572" w:rsidRPr="00FB0411" w:rsidRDefault="0045686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760640" behindDoc="0" locked="0" layoutInCell="1" allowOverlap="1" wp14:anchorId="3886D3E3" wp14:editId="21FA6CF3">
            <wp:simplePos x="0" y="0"/>
            <wp:positionH relativeFrom="margin">
              <wp:posOffset>-1270</wp:posOffset>
            </wp:positionH>
            <wp:positionV relativeFrom="margin">
              <wp:posOffset>1002665</wp:posOffset>
            </wp:positionV>
            <wp:extent cx="5731510" cy="3251835"/>
            <wp:effectExtent l="0" t="0" r="2540" b="571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1510" cy="3251835"/>
                    </a:xfrm>
                    <a:prstGeom prst="rect">
                      <a:avLst/>
                    </a:prstGeom>
                    <a:noFill/>
                    <a:ln>
                      <a:noFill/>
                    </a:ln>
                  </pic:spPr>
                </pic:pic>
              </a:graphicData>
            </a:graphic>
          </wp:anchor>
        </w:drawing>
      </w:r>
      <w:r w:rsidR="00667B6C" w:rsidRPr="00FB0411">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67B6A256" wp14:editId="62D8F00B">
                <wp:simplePos x="0" y="0"/>
                <wp:positionH relativeFrom="column">
                  <wp:posOffset>-1270</wp:posOffset>
                </wp:positionH>
                <wp:positionV relativeFrom="paragraph">
                  <wp:posOffset>3685540</wp:posOffset>
                </wp:positionV>
                <wp:extent cx="5731510" cy="635"/>
                <wp:effectExtent l="0" t="0" r="0" b="0"/>
                <wp:wrapSquare wrapText="bothSides"/>
                <wp:docPr id="118" name="Text Box 1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7EC4792" w14:textId="4B233E38" w:rsidR="00667B6C" w:rsidRPr="007F2592" w:rsidRDefault="00667B6C" w:rsidP="00667B6C">
                            <w:pPr>
                              <w:pStyle w:val="Caption"/>
                              <w:rPr>
                                <w:rFonts w:eastAsia="Times New Roman" w:cs="Times New Roman"/>
                                <w:b/>
                                <w:bCs/>
                                <w:noProof/>
                                <w:color w:val="000000"/>
                                <w:sz w:val="26"/>
                                <w:szCs w:val="26"/>
                                <w:bdr w:val="none" w:sz="0" w:space="0" w:color="auto" w:frame="1"/>
                              </w:rPr>
                            </w:pPr>
                            <w:bookmarkStart w:id="152" w:name="_Toc121829623"/>
                            <w:r>
                              <w:t xml:space="preserve">Hình </w:t>
                            </w:r>
                            <w:fldSimple w:instr=" SEQ Hình \* ARABIC ">
                              <w:r w:rsidR="004E08F1">
                                <w:rPr>
                                  <w:noProof/>
                                </w:rPr>
                                <w:t>32</w:t>
                              </w:r>
                            </w:fldSimple>
                            <w:r>
                              <w:t>: Giao diện quản lý nhà cung cấp</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B6A256" id="Text Box 118" o:spid="_x0000_s1076" type="#_x0000_t202" style="position:absolute;margin-left:-.1pt;margin-top:290.2pt;width:451.3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J7/GgIAAEAEAAAOAAAAZHJzL2Uyb0RvYy54bWysU8Fu2zAMvQ/YPwi6L04apBuMOEWWIsOA&#10;oC2QDj0rshwLkEWNUmJ3Xz9KtpOt22nYRaZJihTfe1zedY1hZ4Vegy34bDLlTFkJpbbHgn973n74&#10;xJkPwpbCgFUFf1We363ev1u2Llc3UIMpFTIqYn3euoLXIbg8y7ysVSP8BJyyFKwAGxHoF49ZiaKl&#10;6o3JbqbT26wFLB2CVN6T974P8lWqX1VKhseq8iowU3B6W0gnpvMQz2y1FPkRhau1HJ4h/uEVjdCW&#10;ml5K3Ysg2An1H6UaLRE8VGEiocmgqrRUaQaaZjZ9M82+Fk6lWQgc7y4w+f9XVj6c9+4JWeg+Q0cE&#10;RkBa53NPzjhPV2ETv/RSRnGC8PUCm+oCk+RcfJzPFjMKSYrdzhexRna96tCHLwoaFo2CI3GSoBLn&#10;nQ996pgSO3kwutxqY+JPDGwMsrMg/tpaBzUU/y3L2JhrId7qC0ZPdp0jWqE7dEyXBZ9fhjxA+Uqz&#10;I/Sy8E5uNTXcCR+eBJIOaCbSdnikozLQFhwGi7Ma8Mff/DGf6KEoZy3pquD++0mg4sx8tURcFOFo&#10;4GgcRsOemg3QqDPaGieTSRcwmNGsEJoXkvw6dqGQsJJ6FTyM5ib06qaVkWq9TkkkNSfCzu6djKVH&#10;YJ+7F4FuoCUQmw8wKk7kb9jpcxM/bn0KBHWiLgLbozjgTTJN5A8rFffg1/+UdV381U8AAAD//wMA&#10;UEsDBBQABgAIAAAAIQDCEC2I4AAAAAkBAAAPAAAAZHJzL2Rvd25yZXYueG1sTI8xT8MwEIV3JP6D&#10;dUgsqLUJaVVCnKqqYIClInRhc2M3DsTnyHba8O85WGC7u/f07nvlenI9O5kQO48SbucCmMHG6w5b&#10;Cfu3p9kKWEwKteo9GglfJsK6urwoVaH9GV/NqU4toxCMhZJgUxoKzmNjjVNx7geDpB19cCrRGlqu&#10;gzpTuOt5JsSSO9UhfbBqMFtrms96dBJ2+fvO3ozHx5dNfhee9+N2+dHWUl5fTZsHYMlM6c8MP/iE&#10;DhUxHfyIOrJewiwjo4TFSuTASL8XGQ2H38sCeFXy/w2qbwAAAP//AwBQSwECLQAUAAYACAAAACEA&#10;toM4kv4AAADhAQAAEwAAAAAAAAAAAAAAAAAAAAAAW0NvbnRlbnRfVHlwZXNdLnhtbFBLAQItABQA&#10;BgAIAAAAIQA4/SH/1gAAAJQBAAALAAAAAAAAAAAAAAAAAC8BAABfcmVscy8ucmVsc1BLAQItABQA&#10;BgAIAAAAIQD8cJ7/GgIAAEAEAAAOAAAAAAAAAAAAAAAAAC4CAABkcnMvZTJvRG9jLnhtbFBLAQIt&#10;ABQABgAIAAAAIQDCEC2I4AAAAAkBAAAPAAAAAAAAAAAAAAAAAHQEAABkcnMvZG93bnJldi54bWxQ&#10;SwUGAAAAAAQABADzAAAAgQUAAAAA&#10;" stroked="f">
                <v:textbox style="mso-fit-shape-to-text:t" inset="0,0,0,0">
                  <w:txbxContent>
                    <w:p w14:paraId="27EC4792" w14:textId="4B233E38" w:rsidR="00667B6C" w:rsidRPr="007F2592" w:rsidRDefault="00667B6C" w:rsidP="00667B6C">
                      <w:pPr>
                        <w:pStyle w:val="Caption"/>
                        <w:rPr>
                          <w:rFonts w:eastAsia="Times New Roman" w:cs="Times New Roman"/>
                          <w:b/>
                          <w:bCs/>
                          <w:noProof/>
                          <w:color w:val="000000"/>
                          <w:sz w:val="26"/>
                          <w:szCs w:val="26"/>
                          <w:bdr w:val="none" w:sz="0" w:space="0" w:color="auto" w:frame="1"/>
                        </w:rPr>
                      </w:pPr>
                      <w:bookmarkStart w:id="153" w:name="_Toc121829623"/>
                      <w:r>
                        <w:t xml:space="preserve">Hình </w:t>
                      </w:r>
                      <w:fldSimple w:instr=" SEQ Hình \* ARABIC ">
                        <w:r w:rsidR="004E08F1">
                          <w:rPr>
                            <w:noProof/>
                          </w:rPr>
                          <w:t>32</w:t>
                        </w:r>
                      </w:fldSimple>
                      <w:r>
                        <w:t>: Giao diện quản lý nhà cung cấp</w:t>
                      </w:r>
                      <w:bookmarkEnd w:id="153"/>
                    </w:p>
                  </w:txbxContent>
                </v:textbox>
                <w10:wrap type="square"/>
              </v:shape>
            </w:pict>
          </mc:Fallback>
        </mc:AlternateContent>
      </w:r>
      <w:r w:rsidR="00A55572" w:rsidRPr="00FB0411">
        <w:rPr>
          <w:rFonts w:ascii="Times New Roman" w:eastAsia="Times New Roman" w:hAnsi="Times New Roman" w:cs="Times New Roman"/>
          <w:b/>
          <w:bCs/>
          <w:color w:val="000000"/>
          <w:sz w:val="28"/>
          <w:szCs w:val="28"/>
        </w:rPr>
        <w:t>a) Giao diện chính</w:t>
      </w:r>
    </w:p>
    <w:p w14:paraId="2F13DBE0" w14:textId="4E0F473E"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2087"/>
        <w:gridCol w:w="1582"/>
        <w:gridCol w:w="3370"/>
        <w:gridCol w:w="1269"/>
      </w:tblGrid>
      <w:tr w:rsidR="00A55572" w:rsidRPr="00FB0411" w14:paraId="78D2C72A"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E6F8A5"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D9B5F"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9E65A6"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E7ED9" w14:textId="15745D5A"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53A1A"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A55572" w:rsidRPr="00FB0411" w14:paraId="48114AE4"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2FA0A6"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2ED07"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BEE87"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A6160"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thêm nhà cung cấp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36596C"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4116606E"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72F1AE"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E8CC9"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BB60F"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462BF"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cho phép xóa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D189F"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0DFA49B5"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E3F8B"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587A56"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59E99E"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642AF6"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sửa nhà cung cấp chọn trên 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11408"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607F6C3F"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EA4D37"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1141E"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8D9444"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7DFEF2"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danh sách nhà cung cấp hiện có ra file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AA68B2"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7C3D8029"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8A932"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2FA3C1"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cbLoc.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9EC9F"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E74A82"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lọc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2204A"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A55572" w:rsidRPr="00FB0411" w14:paraId="35434F6B"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A9775"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595E"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E3A45"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DE6213"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thông tin tìm kiếm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655A3A"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2A58D772"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4A8885"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44F8D"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tbDanhSachNCC.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CAA2B"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28F435"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D851F" w14:textId="77777777" w:rsidR="00A55572" w:rsidRPr="00FB0411" w:rsidRDefault="00A55572" w:rsidP="00F70FEC">
            <w:pPr>
              <w:keepNext/>
              <w:spacing w:after="0" w:line="360" w:lineRule="auto"/>
              <w:rPr>
                <w:rFonts w:ascii="Times New Roman" w:eastAsia="Times New Roman" w:hAnsi="Times New Roman" w:cs="Times New Roman"/>
                <w:sz w:val="24"/>
                <w:szCs w:val="24"/>
              </w:rPr>
            </w:pPr>
          </w:p>
        </w:tc>
      </w:tr>
    </w:tbl>
    <w:p w14:paraId="2D4DFA72" w14:textId="6CBA7D4A" w:rsidR="00A55572" w:rsidRPr="00FB0411" w:rsidRDefault="009D31C8" w:rsidP="00F70FEC">
      <w:pPr>
        <w:pStyle w:val="Caption"/>
        <w:spacing w:line="360" w:lineRule="auto"/>
        <w:rPr>
          <w:rFonts w:eastAsia="Times New Roman" w:cs="Times New Roman"/>
          <w:szCs w:val="24"/>
        </w:rPr>
      </w:pPr>
      <w:bookmarkStart w:id="154" w:name="_Toc121825091"/>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28</w:t>
      </w:r>
      <w:r w:rsidR="00183D25" w:rsidRPr="00FB0411">
        <w:rPr>
          <w:rFonts w:cs="Times New Roman"/>
          <w:noProof/>
        </w:rPr>
        <w:fldChar w:fldCharType="end"/>
      </w:r>
      <w:r w:rsidRPr="00FB0411">
        <w:rPr>
          <w:rFonts w:cs="Times New Roman"/>
        </w:rPr>
        <w:t>: Mô tả giao diện quản lý nhà cung cấp</w:t>
      </w:r>
      <w:bookmarkEnd w:id="154"/>
    </w:p>
    <w:p w14:paraId="238DAC93" w14:textId="77777777"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759"/>
        <w:gridCol w:w="4358"/>
        <w:gridCol w:w="1191"/>
      </w:tblGrid>
      <w:tr w:rsidR="00A55572" w:rsidRPr="00FB0411" w14:paraId="2E717801"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224FFC"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31C15"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3951E9"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809EB"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A55572" w:rsidRPr="00FB0411" w14:paraId="7FB5FA89"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158D1D"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D367B4"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3E39E3"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Hiện form nhập thông tin để tiến hành thêm mới nhà cung cấp vào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3F769B"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25CAF01D"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5EFF"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9E0E9E"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1 nhà cung cấp và ấn vào nút “Xóa”.</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A37CCB"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Tiến hành xóa 1 nhà cung cấp  trong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756D5"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176B3E7D"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A4DFE"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3EF1BA"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1 nhà cung cấp và ấn vào nút “Sửa”.</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CC2824"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Hiện form chứa thông tin của nhà cung cấp tương ứng và cho phép người dùng sửa đổi lại thông tin.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2CB010"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0C3535D5"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4911BD"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A2858" w14:textId="5D54CAB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w:t>
            </w:r>
            <w:r w:rsidR="00C232B7"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nút “Xuất Excel”.</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AAA03"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file Excel theo địa chỉ lưu trữ người dùng chọn.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C8FA3F"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13AC40E2"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ED211"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ADBE08"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tiêu chí tìm kiếm muốn tìm và nhập từ khóa .</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5FE318"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danh sách nhà cung cấp theo tiêu chí đã chọn và từ khóa.</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7CD50" w14:textId="77777777" w:rsidR="00A55572" w:rsidRPr="00FB0411" w:rsidRDefault="00A55572" w:rsidP="00F70FEC">
            <w:pPr>
              <w:keepNext/>
              <w:spacing w:after="0" w:line="360" w:lineRule="auto"/>
              <w:rPr>
                <w:rFonts w:ascii="Times New Roman" w:eastAsia="Times New Roman" w:hAnsi="Times New Roman" w:cs="Times New Roman"/>
                <w:sz w:val="24"/>
                <w:szCs w:val="24"/>
              </w:rPr>
            </w:pPr>
          </w:p>
        </w:tc>
      </w:tr>
    </w:tbl>
    <w:p w14:paraId="5241CC85" w14:textId="1E63D2B4" w:rsidR="00A55572" w:rsidRPr="00FB0411" w:rsidRDefault="009D31C8" w:rsidP="00F70FEC">
      <w:pPr>
        <w:pStyle w:val="Caption"/>
        <w:spacing w:line="360" w:lineRule="auto"/>
        <w:rPr>
          <w:rFonts w:eastAsia="Times New Roman" w:cs="Times New Roman"/>
          <w:szCs w:val="24"/>
        </w:rPr>
      </w:pPr>
      <w:bookmarkStart w:id="155" w:name="_Toc121825092"/>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29</w:t>
      </w:r>
      <w:r w:rsidR="00183D25" w:rsidRPr="00FB0411">
        <w:rPr>
          <w:rFonts w:cs="Times New Roman"/>
          <w:noProof/>
        </w:rPr>
        <w:fldChar w:fldCharType="end"/>
      </w:r>
      <w:r w:rsidRPr="00FB0411">
        <w:rPr>
          <w:rFonts w:cs="Times New Roman"/>
        </w:rPr>
        <w:t>: Biến cố giao diện quản lý nhà cung cấp</w:t>
      </w:r>
      <w:bookmarkEnd w:id="155"/>
    </w:p>
    <w:p w14:paraId="77DE062A"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4CFE387A"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00CD5825"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0B337028"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0DE9264C"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6D0C9206"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414FE52B" w14:textId="446EE323"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lastRenderedPageBreak/>
        <w:t>b) Giao diện thêm nhà cung cấp</w:t>
      </w:r>
    </w:p>
    <w:p w14:paraId="35BE84A8" w14:textId="77777777" w:rsidR="00B01B8B" w:rsidRPr="00FB0411" w:rsidRDefault="00A55572"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277B6DC8" wp14:editId="468DD719">
            <wp:extent cx="3889611" cy="4387368"/>
            <wp:effectExtent l="0" t="0" r="0" b="0"/>
            <wp:docPr id="85" name="Picture 8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application, Word&#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18215" cy="4419632"/>
                    </a:xfrm>
                    <a:prstGeom prst="rect">
                      <a:avLst/>
                    </a:prstGeom>
                    <a:noFill/>
                    <a:ln>
                      <a:noFill/>
                    </a:ln>
                  </pic:spPr>
                </pic:pic>
              </a:graphicData>
            </a:graphic>
          </wp:inline>
        </w:drawing>
      </w:r>
    </w:p>
    <w:p w14:paraId="3117727F" w14:textId="33FDC4E6" w:rsidR="00A55572" w:rsidRPr="00FB0411" w:rsidRDefault="00B01B8B" w:rsidP="00F70FEC">
      <w:pPr>
        <w:pStyle w:val="Caption"/>
        <w:spacing w:line="360" w:lineRule="auto"/>
        <w:rPr>
          <w:rFonts w:eastAsia="Times New Roman" w:cs="Times New Roman"/>
          <w:szCs w:val="24"/>
        </w:rPr>
      </w:pPr>
      <w:bookmarkStart w:id="156" w:name="_Toc121829624"/>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33</w:t>
      </w:r>
      <w:r w:rsidR="00183D25" w:rsidRPr="00FB0411">
        <w:rPr>
          <w:rFonts w:cs="Times New Roman"/>
          <w:noProof/>
        </w:rPr>
        <w:fldChar w:fldCharType="end"/>
      </w:r>
      <w:r w:rsidRPr="00FB0411">
        <w:rPr>
          <w:rFonts w:cs="Times New Roman"/>
        </w:rPr>
        <w:t>: Giao diện thêm nhà cung cấp</w:t>
      </w:r>
      <w:bookmarkEnd w:id="156"/>
    </w:p>
    <w:p w14:paraId="6B903DBD" w14:textId="77777777"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379"/>
        <w:gridCol w:w="1394"/>
        <w:gridCol w:w="3141"/>
        <w:gridCol w:w="2394"/>
      </w:tblGrid>
      <w:tr w:rsidR="00A55572" w:rsidRPr="00FB0411" w14:paraId="4220F650"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D6011"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B2EF1"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C480F6"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9413B2"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C43B3A"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A55572" w:rsidRPr="00FB0411" w14:paraId="0DA61F2A"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642FE"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4BB46"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txtMaNcc.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E164B1"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0A24F"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hiển thị mã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BF7988"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nhà cung cấp sắp tạo.</w:t>
            </w:r>
          </w:p>
        </w:tc>
      </w:tr>
      <w:tr w:rsidR="00A55572" w:rsidRPr="00FB0411" w14:paraId="2E80CB2F"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06500C"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9A245"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txtTenNcc.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12F69A"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8B3B00"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tên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634CA9"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12BBC70E"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FF911C"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6E9A23"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C2F0B"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459C6C"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8EDCDC"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22B31371"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D0237A"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EDCC6B"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C8218E"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BC01A8"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983EEF"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674B68B8"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FDADDE"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03F2FF"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8DCFD8"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B5594"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kích hoạt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EF862"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2CBA675C"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FD3F9F"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7E9C5D"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418151"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AB89F"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98E71" w14:textId="77777777" w:rsidR="00A55572" w:rsidRPr="00FB0411" w:rsidRDefault="00A55572" w:rsidP="00F70FEC">
            <w:pPr>
              <w:keepNext/>
              <w:spacing w:after="0" w:line="360" w:lineRule="auto"/>
              <w:rPr>
                <w:rFonts w:ascii="Times New Roman" w:eastAsia="Times New Roman" w:hAnsi="Times New Roman" w:cs="Times New Roman"/>
                <w:sz w:val="24"/>
                <w:szCs w:val="24"/>
              </w:rPr>
            </w:pPr>
          </w:p>
        </w:tc>
      </w:tr>
    </w:tbl>
    <w:p w14:paraId="061BF3E4" w14:textId="03A08741" w:rsidR="00A55572" w:rsidRPr="00FB0411" w:rsidRDefault="009D31C8" w:rsidP="00F70FEC">
      <w:pPr>
        <w:pStyle w:val="Caption"/>
        <w:spacing w:line="360" w:lineRule="auto"/>
        <w:rPr>
          <w:rFonts w:eastAsia="Times New Roman" w:cs="Times New Roman"/>
          <w:szCs w:val="24"/>
        </w:rPr>
      </w:pPr>
      <w:bookmarkStart w:id="157" w:name="_Toc121825093"/>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30</w:t>
      </w:r>
      <w:r w:rsidR="00183D25" w:rsidRPr="00FB0411">
        <w:rPr>
          <w:rFonts w:cs="Times New Roman"/>
          <w:noProof/>
        </w:rPr>
        <w:fldChar w:fldCharType="end"/>
      </w:r>
      <w:r w:rsidRPr="00FB0411">
        <w:rPr>
          <w:rFonts w:cs="Times New Roman"/>
        </w:rPr>
        <w:t>: Mô tả giao diện thêm nhà cung cấp</w:t>
      </w:r>
      <w:bookmarkEnd w:id="157"/>
    </w:p>
    <w:p w14:paraId="79681F88" w14:textId="77777777"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259"/>
        <w:gridCol w:w="4858"/>
        <w:gridCol w:w="1191"/>
      </w:tblGrid>
      <w:tr w:rsidR="00A55572" w:rsidRPr="00FB0411" w14:paraId="23B9F6B3"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8E9CF8"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8939C"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8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B3A661"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02C7DB"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A55572" w:rsidRPr="00FB0411" w14:paraId="02650510"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39F836"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F3F886"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48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91FC67"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Thêm nhà cung cấp vào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8CDF72"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08E0F706"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7FF8D2"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99177"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8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E78D8"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Trở về giao diện chức năng quản lý nhà cung cấp.</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FEBE8D" w14:textId="77777777" w:rsidR="00A55572" w:rsidRPr="00FB0411" w:rsidRDefault="00A55572" w:rsidP="00F70FEC">
            <w:pPr>
              <w:keepNext/>
              <w:spacing w:after="0" w:line="360" w:lineRule="auto"/>
              <w:rPr>
                <w:rFonts w:ascii="Times New Roman" w:eastAsia="Times New Roman" w:hAnsi="Times New Roman" w:cs="Times New Roman"/>
                <w:sz w:val="24"/>
                <w:szCs w:val="24"/>
              </w:rPr>
            </w:pPr>
          </w:p>
        </w:tc>
      </w:tr>
    </w:tbl>
    <w:p w14:paraId="397165D1" w14:textId="37C4D0C7" w:rsidR="00A55572" w:rsidRPr="00FB0411" w:rsidRDefault="009D31C8" w:rsidP="00F70FEC">
      <w:pPr>
        <w:pStyle w:val="Caption"/>
        <w:spacing w:line="360" w:lineRule="auto"/>
        <w:rPr>
          <w:rFonts w:eastAsia="Times New Roman" w:cs="Times New Roman"/>
          <w:szCs w:val="24"/>
        </w:rPr>
      </w:pPr>
      <w:bookmarkStart w:id="158" w:name="_Toc121825094"/>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31</w:t>
      </w:r>
      <w:r w:rsidR="00183D25" w:rsidRPr="00FB0411">
        <w:rPr>
          <w:rFonts w:cs="Times New Roman"/>
          <w:noProof/>
        </w:rPr>
        <w:fldChar w:fldCharType="end"/>
      </w:r>
      <w:r w:rsidRPr="00FB0411">
        <w:rPr>
          <w:rFonts w:cs="Times New Roman"/>
        </w:rPr>
        <w:t xml:space="preserve">: </w:t>
      </w:r>
      <w:r w:rsidR="00AA00BC" w:rsidRPr="00FB0411">
        <w:rPr>
          <w:rFonts w:cs="Times New Roman"/>
        </w:rPr>
        <w:t>Biến cố giao diện thêm nhà cung cấp</w:t>
      </w:r>
      <w:bookmarkEnd w:id="158"/>
    </w:p>
    <w:p w14:paraId="4E5BC516" w14:textId="18C9754A"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c) Giao diện sửa nhà cung cấp</w:t>
      </w:r>
    </w:p>
    <w:p w14:paraId="0DD648A1" w14:textId="77777777" w:rsidR="00B01B8B" w:rsidRPr="00FB0411" w:rsidRDefault="00A55572"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452F529E" wp14:editId="16299788">
            <wp:extent cx="3466532" cy="3910147"/>
            <wp:effectExtent l="0" t="0" r="635" b="0"/>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79529" cy="3924807"/>
                    </a:xfrm>
                    <a:prstGeom prst="rect">
                      <a:avLst/>
                    </a:prstGeom>
                    <a:noFill/>
                    <a:ln>
                      <a:noFill/>
                    </a:ln>
                  </pic:spPr>
                </pic:pic>
              </a:graphicData>
            </a:graphic>
          </wp:inline>
        </w:drawing>
      </w:r>
    </w:p>
    <w:p w14:paraId="31A4C5BE" w14:textId="4B660B00" w:rsidR="00A55572" w:rsidRPr="00FB0411" w:rsidRDefault="00B01B8B" w:rsidP="00F70FEC">
      <w:pPr>
        <w:pStyle w:val="Caption"/>
        <w:spacing w:line="360" w:lineRule="auto"/>
        <w:rPr>
          <w:rFonts w:eastAsia="Times New Roman" w:cs="Times New Roman"/>
          <w:szCs w:val="24"/>
        </w:rPr>
      </w:pPr>
      <w:bookmarkStart w:id="159" w:name="_Toc121829625"/>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34</w:t>
      </w:r>
      <w:r w:rsidR="00183D25" w:rsidRPr="00FB0411">
        <w:rPr>
          <w:rFonts w:cs="Times New Roman"/>
          <w:noProof/>
        </w:rPr>
        <w:fldChar w:fldCharType="end"/>
      </w:r>
      <w:r w:rsidRPr="00FB0411">
        <w:rPr>
          <w:rFonts w:cs="Times New Roman"/>
        </w:rPr>
        <w:t>: Giao diện sửa nhà cung cấp</w:t>
      </w:r>
      <w:bookmarkEnd w:id="159"/>
    </w:p>
    <w:p w14:paraId="52B2BFD5"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1942E151" w14:textId="164AE7FE"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lastRenderedPageBreak/>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379"/>
        <w:gridCol w:w="1394"/>
        <w:gridCol w:w="2733"/>
        <w:gridCol w:w="2802"/>
      </w:tblGrid>
      <w:tr w:rsidR="00A55572" w:rsidRPr="00FB0411" w14:paraId="218E5394"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CAAB5B"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1C8E1D"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84B006"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1A693"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4051C9"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A55572" w:rsidRPr="00FB0411" w14:paraId="02954F24"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291A26"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DD0548"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txtMaNcc.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20A77F"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C69538"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hiển thị mã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75645"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nhà cung cấp đã chọn.</w:t>
            </w:r>
          </w:p>
        </w:tc>
      </w:tr>
      <w:tr w:rsidR="00A55572" w:rsidRPr="00FB0411" w14:paraId="6F3B097A"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09C2CA"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828764"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txtTenNcc.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0E729"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00F5F2"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tên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82E0A"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nhà cung cấp đã chọn.</w:t>
            </w:r>
          </w:p>
        </w:tc>
      </w:tr>
      <w:tr w:rsidR="00A55572" w:rsidRPr="00FB0411" w14:paraId="11CC7D73"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E770FA"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5F0C6"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2C07D"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AF25C0"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47DBEA"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Địa chỉ nhà cung cấp đã chọn.</w:t>
            </w:r>
          </w:p>
        </w:tc>
      </w:tr>
      <w:tr w:rsidR="00A55572" w:rsidRPr="00FB0411" w14:paraId="2522E2F2"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550C2"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281438"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9C77FF"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B42856"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7C35A5"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Số điện thoại nhà cung cấp đã chọn.</w:t>
            </w:r>
          </w:p>
        </w:tc>
      </w:tr>
      <w:tr w:rsidR="00A55572" w:rsidRPr="00FB0411" w14:paraId="63562CF8"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915E3"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79733D"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D9D4"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1F7EB9"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kích hoạt sự kiện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4D377B"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1B5491D8"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80446"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8FDFE"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54F02F"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F1F07"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A63538" w14:textId="77777777" w:rsidR="00A55572" w:rsidRPr="00FB0411" w:rsidRDefault="00A55572" w:rsidP="00F70FEC">
            <w:pPr>
              <w:keepNext/>
              <w:spacing w:after="0" w:line="360" w:lineRule="auto"/>
              <w:rPr>
                <w:rFonts w:ascii="Times New Roman" w:eastAsia="Times New Roman" w:hAnsi="Times New Roman" w:cs="Times New Roman"/>
                <w:sz w:val="24"/>
                <w:szCs w:val="24"/>
              </w:rPr>
            </w:pPr>
          </w:p>
        </w:tc>
      </w:tr>
    </w:tbl>
    <w:p w14:paraId="166BBF8C" w14:textId="316A6D2F" w:rsidR="00A55572" w:rsidRPr="00FB0411" w:rsidRDefault="00AA00BC" w:rsidP="00F70FEC">
      <w:pPr>
        <w:pStyle w:val="Caption"/>
        <w:spacing w:line="360" w:lineRule="auto"/>
        <w:rPr>
          <w:rFonts w:eastAsia="Times New Roman" w:cs="Times New Roman"/>
          <w:szCs w:val="24"/>
        </w:rPr>
      </w:pPr>
      <w:bookmarkStart w:id="160" w:name="_Toc121825095"/>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32</w:t>
      </w:r>
      <w:r w:rsidR="00183D25" w:rsidRPr="00FB0411">
        <w:rPr>
          <w:rFonts w:cs="Times New Roman"/>
          <w:noProof/>
        </w:rPr>
        <w:fldChar w:fldCharType="end"/>
      </w:r>
      <w:r w:rsidRPr="00FB0411">
        <w:rPr>
          <w:rFonts w:cs="Times New Roman"/>
        </w:rPr>
        <w:t>: Mô tả giao diện sửa nhà cung cấp</w:t>
      </w:r>
      <w:bookmarkEnd w:id="160"/>
    </w:p>
    <w:p w14:paraId="3EA01A8D" w14:textId="77777777" w:rsidR="00A55572" w:rsidRPr="00FB0411" w:rsidRDefault="00A5557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199"/>
        <w:gridCol w:w="4918"/>
        <w:gridCol w:w="1191"/>
      </w:tblGrid>
      <w:tr w:rsidR="00A55572" w:rsidRPr="00FB0411" w14:paraId="4BDD4F1D"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277202"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4D87F3"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654B39"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038A4C"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A55572" w:rsidRPr="00FB0411" w14:paraId="177ACCDE"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0ECA5"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F33900"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“Sửa”.</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EA4A6"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Cập nhật thông tin nhà cung cấp trong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5F1A24" w14:textId="77777777" w:rsidR="00A55572" w:rsidRPr="00FB0411" w:rsidRDefault="00A55572" w:rsidP="00F70FEC">
            <w:pPr>
              <w:spacing w:after="0" w:line="360" w:lineRule="auto"/>
              <w:rPr>
                <w:rFonts w:ascii="Times New Roman" w:eastAsia="Times New Roman" w:hAnsi="Times New Roman" w:cs="Times New Roman"/>
                <w:sz w:val="24"/>
                <w:szCs w:val="24"/>
              </w:rPr>
            </w:pPr>
          </w:p>
        </w:tc>
      </w:tr>
      <w:tr w:rsidR="00A55572" w:rsidRPr="00FB0411" w14:paraId="1B97CEAB" w14:textId="77777777" w:rsidTr="00A55572">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1228CE" w14:textId="77777777" w:rsidR="00A55572" w:rsidRPr="00FB0411" w:rsidRDefault="00A5557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B43D9B" w14:textId="77777777" w:rsidR="00A55572" w:rsidRPr="00FB0411" w:rsidRDefault="00A5557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AC23D2" w14:textId="77777777" w:rsidR="00A55572" w:rsidRPr="00FB0411" w:rsidRDefault="00A5557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Trở về giao diện chức năng quản lý nhà cung cấp.</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71830" w14:textId="77777777" w:rsidR="00A55572" w:rsidRPr="00FB0411" w:rsidRDefault="00A55572" w:rsidP="00F70FEC">
            <w:pPr>
              <w:keepNext/>
              <w:spacing w:after="0" w:line="360" w:lineRule="auto"/>
              <w:rPr>
                <w:rFonts w:ascii="Times New Roman" w:eastAsia="Times New Roman" w:hAnsi="Times New Roman" w:cs="Times New Roman"/>
                <w:sz w:val="24"/>
                <w:szCs w:val="24"/>
              </w:rPr>
            </w:pPr>
          </w:p>
        </w:tc>
      </w:tr>
    </w:tbl>
    <w:p w14:paraId="625E666D" w14:textId="7AE2831C" w:rsidR="00E51A3F" w:rsidRDefault="00AA00BC" w:rsidP="00F70FEC">
      <w:pPr>
        <w:pStyle w:val="Caption"/>
        <w:spacing w:line="360" w:lineRule="auto"/>
        <w:rPr>
          <w:rFonts w:cs="Times New Roman"/>
        </w:rPr>
      </w:pPr>
      <w:bookmarkStart w:id="161" w:name="_Toc121825096"/>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33</w:t>
      </w:r>
      <w:r w:rsidR="00183D25" w:rsidRPr="00FB0411">
        <w:rPr>
          <w:rFonts w:cs="Times New Roman"/>
          <w:noProof/>
        </w:rPr>
        <w:fldChar w:fldCharType="end"/>
      </w:r>
      <w:r w:rsidRPr="00FB0411">
        <w:rPr>
          <w:rFonts w:cs="Times New Roman"/>
        </w:rPr>
        <w:t>: Biến cố giao diện sửa nhà cung cấp</w:t>
      </w:r>
      <w:bookmarkEnd w:id="161"/>
    </w:p>
    <w:p w14:paraId="0719D0B3" w14:textId="04681396" w:rsidR="00211494" w:rsidRDefault="00211494" w:rsidP="00211494"/>
    <w:p w14:paraId="27C40995" w14:textId="407BC5A0" w:rsidR="00211494" w:rsidRDefault="00211494" w:rsidP="00211494"/>
    <w:p w14:paraId="67595514" w14:textId="422FC170" w:rsidR="00211494" w:rsidRDefault="00211494" w:rsidP="00211494"/>
    <w:p w14:paraId="3D1CC320" w14:textId="77777777" w:rsidR="00211494" w:rsidRPr="00211494" w:rsidRDefault="00211494" w:rsidP="00211494"/>
    <w:p w14:paraId="40084BE2" w14:textId="535F0236" w:rsidR="00C232B7" w:rsidRPr="00FB0411" w:rsidRDefault="005F3EF8" w:rsidP="00F70FEC">
      <w:pPr>
        <w:pStyle w:val="Heading3"/>
        <w:spacing w:line="360" w:lineRule="auto"/>
        <w:rPr>
          <w:rFonts w:cs="Times New Roman"/>
          <w:sz w:val="26"/>
          <w:szCs w:val="26"/>
        </w:rPr>
      </w:pPr>
      <w:bookmarkStart w:id="162" w:name="_Toc121825044"/>
      <w:r w:rsidRPr="00FB0411">
        <w:rPr>
          <w:rFonts w:cs="Times New Roman"/>
          <w:sz w:val="26"/>
          <w:szCs w:val="26"/>
        </w:rPr>
        <w:lastRenderedPageBreak/>
        <w:t>4.2.2</w:t>
      </w:r>
      <w:r w:rsidR="00C232B7" w:rsidRPr="00FB0411">
        <w:rPr>
          <w:rFonts w:cs="Times New Roman"/>
        </w:rPr>
        <w:t xml:space="preserve"> Giao diện quản lý khách hàng</w:t>
      </w:r>
      <w:bookmarkEnd w:id="162"/>
    </w:p>
    <w:p w14:paraId="1953E52F" w14:textId="0B2A38DF"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a) Giao diện chính</w:t>
      </w:r>
    </w:p>
    <w:p w14:paraId="0DBF46E7" w14:textId="77777777" w:rsidR="00B01B8B" w:rsidRPr="00FB0411" w:rsidRDefault="00C232B7"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6496DE52" wp14:editId="3A03BE31">
            <wp:extent cx="5731510" cy="3251200"/>
            <wp:effectExtent l="0" t="0" r="2540" b="6350"/>
            <wp:docPr id="90" name="Picture 9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able&#10;&#10;Description automatically generated"/>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731510" cy="3251200"/>
                    </a:xfrm>
                    <a:prstGeom prst="rect">
                      <a:avLst/>
                    </a:prstGeom>
                    <a:noFill/>
                    <a:ln>
                      <a:noFill/>
                    </a:ln>
                  </pic:spPr>
                </pic:pic>
              </a:graphicData>
            </a:graphic>
          </wp:inline>
        </w:drawing>
      </w:r>
    </w:p>
    <w:p w14:paraId="428C0BDF" w14:textId="73A73EBD" w:rsidR="00C232B7" w:rsidRPr="00FB0411" w:rsidRDefault="00B01B8B" w:rsidP="00F70FEC">
      <w:pPr>
        <w:pStyle w:val="Caption"/>
        <w:spacing w:line="360" w:lineRule="auto"/>
        <w:rPr>
          <w:rFonts w:eastAsia="Times New Roman" w:cs="Times New Roman"/>
          <w:szCs w:val="24"/>
        </w:rPr>
      </w:pPr>
      <w:bookmarkStart w:id="163" w:name="_Toc121829626"/>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35</w:t>
      </w:r>
      <w:r w:rsidR="00183D25" w:rsidRPr="00FB0411">
        <w:rPr>
          <w:rFonts w:cs="Times New Roman"/>
          <w:noProof/>
        </w:rPr>
        <w:fldChar w:fldCharType="end"/>
      </w:r>
      <w:r w:rsidRPr="00FB0411">
        <w:rPr>
          <w:rFonts w:cs="Times New Roman"/>
        </w:rPr>
        <w:t>: Giao diện</w:t>
      </w:r>
      <w:r w:rsidR="00CB1301" w:rsidRPr="00FB0411">
        <w:rPr>
          <w:rFonts w:cs="Times New Roman"/>
        </w:rPr>
        <w:t xml:space="preserve"> quản lý khách hàng</w:t>
      </w:r>
      <w:bookmarkEnd w:id="163"/>
    </w:p>
    <w:p w14:paraId="11B05503"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928"/>
        <w:gridCol w:w="1582"/>
        <w:gridCol w:w="3477"/>
        <w:gridCol w:w="1321"/>
      </w:tblGrid>
      <w:tr w:rsidR="00C232B7" w:rsidRPr="00FB0411" w14:paraId="2EFCABE8"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BA164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F47DF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929D4A"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9112D"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4B766"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C232B7" w:rsidRPr="00FB0411" w14:paraId="7FB6664D"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5BB3D5"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EAFF9"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81A2C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4E4C11"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thêm khách hàng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8DC40"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2AD0F9DC"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F9D20"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BB7F90"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196DDD"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873C1"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cho phép xóa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D7CFD"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5BFDD599"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E41D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FC10B"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DC632"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C9481B"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sửa khách hàng chọn trên 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FE26A"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2450C214"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832C3"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C0370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0D1A9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1A1B1"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danh sách khách hàng hiện có ra file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4DBCA"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1D5A44BF"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2501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3809A8"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cbLoc.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73072"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A6B04"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lọc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985DFC"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C232B7" w:rsidRPr="00FB0411" w14:paraId="32E17290"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0C0FB5"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C34EB3"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AEE87E"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9FDD8"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thông tin tìm kiếm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C19AB"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7E1763BA"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F4D60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C4A577"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tbDanhSachKH.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0C798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A026B0"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F8E936"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6259CFBA" w14:textId="4CC93988" w:rsidR="00C232B7" w:rsidRPr="00FB0411" w:rsidRDefault="00AA00BC" w:rsidP="00F70FEC">
      <w:pPr>
        <w:pStyle w:val="Caption"/>
        <w:spacing w:line="360" w:lineRule="auto"/>
        <w:rPr>
          <w:rFonts w:eastAsia="Times New Roman" w:cs="Times New Roman"/>
          <w:szCs w:val="24"/>
        </w:rPr>
      </w:pPr>
      <w:bookmarkStart w:id="164" w:name="_Toc121825097"/>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34</w:t>
      </w:r>
      <w:r w:rsidR="00183D25" w:rsidRPr="00FB0411">
        <w:rPr>
          <w:rFonts w:cs="Times New Roman"/>
          <w:noProof/>
        </w:rPr>
        <w:fldChar w:fldCharType="end"/>
      </w:r>
      <w:r w:rsidRPr="00FB0411">
        <w:rPr>
          <w:rFonts w:cs="Times New Roman"/>
        </w:rPr>
        <w:t>: Mô tả giao diện quản lý khách hàng</w:t>
      </w:r>
      <w:bookmarkEnd w:id="164"/>
    </w:p>
    <w:p w14:paraId="2A8307D6"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752"/>
        <w:gridCol w:w="4747"/>
        <w:gridCol w:w="809"/>
      </w:tblGrid>
      <w:tr w:rsidR="00C232B7" w:rsidRPr="00FB0411" w14:paraId="2708DFCF"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D05A7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C144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38BF0"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C586C"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C232B7" w:rsidRPr="00FB0411" w14:paraId="1A09DD23"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EC0F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BEC457"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7EFEF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Hiện form nhập thông tin để tiến hành thêm mới khách hàng vào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074C61"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2693660E"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754E87"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52371B"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1 khách hàng và ấn vào nút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18EB2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Tiến hành xóa 1 khách hàng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017FDE"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5DDA9738"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BEEB0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4BFB88"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1 khách hàng và ấn vào nút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D7809"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Hiện form chứa thông tin của khách hàng tương ứng và cho phép người dùng sửa đổi lại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2ACC4"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27479F6D"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82C24"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3107"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“Xuất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FAC1E"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file Excel theo địa chỉ lưu trữ người dùng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8AB4D2"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62571533"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BBE8DA"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E094EA"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tiêu chí tìm kiếm muốn tìm và nhập từ khóa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A4CF"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danh sách khách hàng theo tiêu chí đã chọn và từ 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874D7"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41D52F1A" w14:textId="150C7A63" w:rsidR="00C232B7" w:rsidRPr="00FB0411" w:rsidRDefault="003D0B5C" w:rsidP="00F70FEC">
      <w:pPr>
        <w:pStyle w:val="Caption"/>
        <w:spacing w:line="360" w:lineRule="auto"/>
        <w:rPr>
          <w:rFonts w:eastAsia="Times New Roman" w:cs="Times New Roman"/>
          <w:szCs w:val="24"/>
        </w:rPr>
      </w:pPr>
      <w:bookmarkStart w:id="165" w:name="_Toc121825098"/>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35</w:t>
      </w:r>
      <w:r w:rsidR="00183D25" w:rsidRPr="00FB0411">
        <w:rPr>
          <w:rFonts w:cs="Times New Roman"/>
          <w:noProof/>
        </w:rPr>
        <w:fldChar w:fldCharType="end"/>
      </w:r>
      <w:r w:rsidRPr="00FB0411">
        <w:rPr>
          <w:rFonts w:cs="Times New Roman"/>
        </w:rPr>
        <w:t>: Biến cố giao diện quản lý khách hàng</w:t>
      </w:r>
      <w:bookmarkEnd w:id="165"/>
    </w:p>
    <w:p w14:paraId="30645EA0"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284673D8"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1F1336A0"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4A03AE81"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60D59848"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1588BB94"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06A548C4"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2A7CCFAA" w14:textId="3990E4C6"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lastRenderedPageBreak/>
        <w:t>b) Giao diện thêm khách hàng mới</w:t>
      </w:r>
    </w:p>
    <w:p w14:paraId="6D1FF75B" w14:textId="77777777" w:rsidR="00CB1301" w:rsidRPr="00FB0411" w:rsidRDefault="00C232B7"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0ADBD013" wp14:editId="79F83D0A">
            <wp:extent cx="3882789" cy="2605574"/>
            <wp:effectExtent l="0" t="0" r="3810" b="4445"/>
            <wp:docPr id="89" name="Picture 8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 tabl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99008" cy="2616458"/>
                    </a:xfrm>
                    <a:prstGeom prst="rect">
                      <a:avLst/>
                    </a:prstGeom>
                    <a:noFill/>
                    <a:ln>
                      <a:noFill/>
                    </a:ln>
                  </pic:spPr>
                </pic:pic>
              </a:graphicData>
            </a:graphic>
          </wp:inline>
        </w:drawing>
      </w:r>
    </w:p>
    <w:p w14:paraId="113770B9" w14:textId="748AAF2E" w:rsidR="00C232B7" w:rsidRPr="00FB0411" w:rsidRDefault="00CB1301" w:rsidP="00F70FEC">
      <w:pPr>
        <w:pStyle w:val="Caption"/>
        <w:spacing w:line="360" w:lineRule="auto"/>
        <w:rPr>
          <w:rFonts w:eastAsia="Times New Roman" w:cs="Times New Roman"/>
          <w:szCs w:val="24"/>
        </w:rPr>
      </w:pPr>
      <w:bookmarkStart w:id="166" w:name="_Toc121829627"/>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36</w:t>
      </w:r>
      <w:r w:rsidR="00183D25" w:rsidRPr="00FB0411">
        <w:rPr>
          <w:rFonts w:cs="Times New Roman"/>
          <w:noProof/>
        </w:rPr>
        <w:fldChar w:fldCharType="end"/>
      </w:r>
      <w:r w:rsidRPr="00FB0411">
        <w:rPr>
          <w:rFonts w:cs="Times New Roman"/>
        </w:rPr>
        <w:t>: Giao diện thêm khách hàng</w:t>
      </w:r>
      <w:bookmarkEnd w:id="166"/>
    </w:p>
    <w:p w14:paraId="16EC1305"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336"/>
        <w:gridCol w:w="1394"/>
        <w:gridCol w:w="3174"/>
        <w:gridCol w:w="2404"/>
      </w:tblGrid>
      <w:tr w:rsidR="00C232B7" w:rsidRPr="00FB0411" w14:paraId="15ABF128"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267ED"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79E96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FB18DC"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59BF8"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6D503C"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C232B7" w:rsidRPr="00FB0411" w14:paraId="74ADC57D"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4F399E"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620AB5"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41B752"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228680"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hiển thị mã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EC1CD"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khách hàng sắp tạo.</w:t>
            </w:r>
          </w:p>
        </w:tc>
      </w:tr>
      <w:tr w:rsidR="00C232B7" w:rsidRPr="00FB0411" w14:paraId="22CF6F0E"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E3B87"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BE924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txtTenKH.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E2DF1"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355E53"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tên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7085F2"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5EAC89A8"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43345"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8FA6F8"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056E2E"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0BEBD"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824561"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3EB6CAAF"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29CFB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119517"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915A63"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45694C"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E56094"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2A1ADAC3"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8A68E7"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E72AC7"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60EB5D"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3204CF"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kích hoạt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F519D"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37084927"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4745CD"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4DB6F1"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023DB"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1C360A"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520149"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53EB2BEB" w14:textId="27F82CB0" w:rsidR="00C232B7" w:rsidRPr="00FB0411" w:rsidRDefault="003D0B5C" w:rsidP="00F70FEC">
      <w:pPr>
        <w:pStyle w:val="Caption"/>
        <w:spacing w:line="360" w:lineRule="auto"/>
        <w:rPr>
          <w:rFonts w:eastAsia="Times New Roman" w:cs="Times New Roman"/>
          <w:szCs w:val="24"/>
        </w:rPr>
      </w:pPr>
      <w:bookmarkStart w:id="167" w:name="_Toc121825099"/>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36</w:t>
      </w:r>
      <w:r w:rsidR="00183D25" w:rsidRPr="00FB0411">
        <w:rPr>
          <w:rFonts w:cs="Times New Roman"/>
          <w:noProof/>
        </w:rPr>
        <w:fldChar w:fldCharType="end"/>
      </w:r>
      <w:r w:rsidRPr="00FB0411">
        <w:rPr>
          <w:rFonts w:cs="Times New Roman"/>
        </w:rPr>
        <w:t>: Mô tả giao diện thêm khách hàng</w:t>
      </w:r>
      <w:bookmarkEnd w:id="167"/>
    </w:p>
    <w:p w14:paraId="2B79945F"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46F1E2C5" w14:textId="77777777" w:rsidR="00211494" w:rsidRDefault="00211494" w:rsidP="00F70FEC">
      <w:pPr>
        <w:spacing w:line="360" w:lineRule="auto"/>
        <w:rPr>
          <w:rFonts w:ascii="Times New Roman" w:eastAsia="Times New Roman" w:hAnsi="Times New Roman" w:cs="Times New Roman"/>
          <w:b/>
          <w:bCs/>
          <w:color w:val="000000"/>
          <w:sz w:val="28"/>
          <w:szCs w:val="28"/>
        </w:rPr>
      </w:pPr>
    </w:p>
    <w:p w14:paraId="0000AC8B" w14:textId="723DC66B"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lastRenderedPageBreak/>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293"/>
        <w:gridCol w:w="4824"/>
        <w:gridCol w:w="1191"/>
      </w:tblGrid>
      <w:tr w:rsidR="00C232B7" w:rsidRPr="00FB0411" w14:paraId="41240C77"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E7FFA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4680A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19083"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D193E8"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C232B7" w:rsidRPr="00FB0411" w14:paraId="239159D2"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F1244"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C76CC"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4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163D8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Thêm khách hàng mới vào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42966A"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7AEC1A1A"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2F83B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DBCBD5"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8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277C81"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Trở về giao diện chức năng quản lý khách hàng.</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01756"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439F684D" w14:textId="4A5BF38E" w:rsidR="004C648E" w:rsidRPr="00211494" w:rsidRDefault="003D0B5C" w:rsidP="00211494">
      <w:pPr>
        <w:pStyle w:val="Caption"/>
        <w:spacing w:line="360" w:lineRule="auto"/>
        <w:rPr>
          <w:rFonts w:eastAsia="Times New Roman" w:cs="Times New Roman"/>
          <w:szCs w:val="24"/>
        </w:rPr>
      </w:pPr>
      <w:bookmarkStart w:id="168" w:name="_Toc121825100"/>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37</w:t>
      </w:r>
      <w:r w:rsidR="00183D25" w:rsidRPr="00FB0411">
        <w:rPr>
          <w:rFonts w:cs="Times New Roman"/>
          <w:noProof/>
        </w:rPr>
        <w:fldChar w:fldCharType="end"/>
      </w:r>
      <w:r w:rsidRPr="00FB0411">
        <w:rPr>
          <w:rFonts w:cs="Times New Roman"/>
        </w:rPr>
        <w:t>: Biến cố giao diện thêm khách hàng</w:t>
      </w:r>
      <w:bookmarkEnd w:id="168"/>
    </w:p>
    <w:p w14:paraId="2913217D" w14:textId="1B7070AD"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c) Giao diện sửa thông tin khách hàng</w:t>
      </w:r>
    </w:p>
    <w:p w14:paraId="0AAD910A" w14:textId="77777777" w:rsidR="00B459C2" w:rsidRPr="00FB0411" w:rsidRDefault="00C232B7"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2DCA2C0A" wp14:editId="43C9402B">
            <wp:extent cx="4210335" cy="2284642"/>
            <wp:effectExtent l="0" t="0" r="0" b="1905"/>
            <wp:docPr id="88" name="Picture 88"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ext, application, table&#10;&#10;Description automatically generated"/>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223913" cy="2292010"/>
                    </a:xfrm>
                    <a:prstGeom prst="rect">
                      <a:avLst/>
                    </a:prstGeom>
                    <a:noFill/>
                    <a:ln>
                      <a:noFill/>
                    </a:ln>
                  </pic:spPr>
                </pic:pic>
              </a:graphicData>
            </a:graphic>
          </wp:inline>
        </w:drawing>
      </w:r>
    </w:p>
    <w:p w14:paraId="5DF8715B" w14:textId="53C48524" w:rsidR="00C232B7" w:rsidRPr="00FB0411" w:rsidRDefault="00B459C2" w:rsidP="00F70FEC">
      <w:pPr>
        <w:pStyle w:val="Caption"/>
        <w:spacing w:line="360" w:lineRule="auto"/>
        <w:rPr>
          <w:rFonts w:eastAsia="Times New Roman" w:cs="Times New Roman"/>
          <w:szCs w:val="24"/>
        </w:rPr>
      </w:pPr>
      <w:bookmarkStart w:id="169" w:name="_Toc121829628"/>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37</w:t>
      </w:r>
      <w:r w:rsidR="00183D25" w:rsidRPr="00FB0411">
        <w:rPr>
          <w:rFonts w:cs="Times New Roman"/>
          <w:noProof/>
        </w:rPr>
        <w:fldChar w:fldCharType="end"/>
      </w:r>
      <w:r w:rsidRPr="00FB0411">
        <w:rPr>
          <w:rFonts w:cs="Times New Roman"/>
        </w:rPr>
        <w:t>: Giao diện sửa khách hàng</w:t>
      </w:r>
      <w:bookmarkEnd w:id="169"/>
    </w:p>
    <w:p w14:paraId="1F218BB3"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336"/>
        <w:gridCol w:w="1394"/>
        <w:gridCol w:w="2735"/>
        <w:gridCol w:w="2843"/>
      </w:tblGrid>
      <w:tr w:rsidR="00C232B7" w:rsidRPr="00FB0411" w14:paraId="6C946369"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F90B1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2C8DD6"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4A21F5"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059E53"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97CCB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C232B7" w:rsidRPr="00FB0411" w14:paraId="7124B4CA"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6AD6E"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81938"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5C6564"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A8451"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hiển thị mã khách hàng.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31336"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khách hàng đã chọn.</w:t>
            </w:r>
          </w:p>
        </w:tc>
      </w:tr>
      <w:tr w:rsidR="00C232B7" w:rsidRPr="00FB0411" w14:paraId="0BC0A0E4"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388FBD"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EFDE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txtTenKH.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07D1D"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1C795C"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tên nhà cung cấp.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87E4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khách hàng đã chọn.</w:t>
            </w:r>
          </w:p>
        </w:tc>
      </w:tr>
      <w:tr w:rsidR="00C232B7" w:rsidRPr="00FB0411" w14:paraId="530E43C9"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E9086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4D68D"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7A56E"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24E5E"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B54B14"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Địa chỉ khách hàng đã chọn.</w:t>
            </w:r>
          </w:p>
        </w:tc>
      </w:tr>
      <w:tr w:rsidR="00C232B7" w:rsidRPr="00FB0411" w14:paraId="22DE72BF"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4B6A3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74F13"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E1461E"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BF245"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số điện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A273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Số điện thoại khách hàng đã chọn.</w:t>
            </w:r>
          </w:p>
        </w:tc>
      </w:tr>
      <w:tr w:rsidR="00C232B7" w:rsidRPr="00FB0411" w14:paraId="64ECC1E6"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4CB19"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06363"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1969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FC1A70"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kích hoạt sự kiện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F423B"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105D5361"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D7871E"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677FB0"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9A4B17"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3FAE7D"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sự kiện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5B213"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675466DC" w14:textId="7D1A8AB5" w:rsidR="00C232B7" w:rsidRPr="00FB0411" w:rsidRDefault="003D0B5C" w:rsidP="00F70FEC">
      <w:pPr>
        <w:pStyle w:val="Caption"/>
        <w:spacing w:line="360" w:lineRule="auto"/>
        <w:rPr>
          <w:rFonts w:eastAsia="Times New Roman" w:cs="Times New Roman"/>
          <w:szCs w:val="24"/>
        </w:rPr>
      </w:pPr>
      <w:bookmarkStart w:id="170" w:name="_Toc121825101"/>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38</w:t>
      </w:r>
      <w:r w:rsidR="00183D25" w:rsidRPr="00FB0411">
        <w:rPr>
          <w:rFonts w:cs="Times New Roman"/>
          <w:noProof/>
        </w:rPr>
        <w:fldChar w:fldCharType="end"/>
      </w:r>
      <w:r w:rsidRPr="00FB0411">
        <w:rPr>
          <w:rFonts w:cs="Times New Roman"/>
        </w:rPr>
        <w:t>: Mô tả giao diện sửa khách hàng</w:t>
      </w:r>
      <w:bookmarkEnd w:id="170"/>
    </w:p>
    <w:p w14:paraId="2BFAEFB9" w14:textId="77777777" w:rsidR="00C232B7" w:rsidRPr="00FB0411" w:rsidRDefault="00C232B7" w:rsidP="00211494">
      <w:pPr>
        <w:spacing w:after="12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232"/>
        <w:gridCol w:w="4885"/>
        <w:gridCol w:w="1191"/>
      </w:tblGrid>
      <w:tr w:rsidR="00C232B7" w:rsidRPr="00FB0411" w14:paraId="278FFB9B"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CB51F7"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144EB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BAD9A"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DFA37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C232B7" w:rsidRPr="00FB0411" w14:paraId="180A50F5"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43EB0"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D22B"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“Sửa”.</w:t>
            </w:r>
          </w:p>
        </w:tc>
        <w:tc>
          <w:tcPr>
            <w:tcW w:w="4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ECB74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Cập nhật thông tin khách hàng trong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F075E"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7E41DEA8"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D0762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0D9DA"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288C9"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Trở về giao diện chức năng quản lý khách hàng.</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68C52"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549BBB23" w14:textId="77C26EE2" w:rsidR="00E51A3F" w:rsidRPr="00FB0411" w:rsidRDefault="003D0B5C" w:rsidP="00F70FEC">
      <w:pPr>
        <w:pStyle w:val="Caption"/>
        <w:spacing w:line="360" w:lineRule="auto"/>
        <w:rPr>
          <w:rFonts w:eastAsia="Times New Roman" w:cs="Times New Roman"/>
          <w:color w:val="000000"/>
          <w:sz w:val="26"/>
          <w:szCs w:val="26"/>
        </w:rPr>
      </w:pPr>
      <w:bookmarkStart w:id="171" w:name="_Toc121825102"/>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39</w:t>
      </w:r>
      <w:r w:rsidR="00183D25" w:rsidRPr="00FB0411">
        <w:rPr>
          <w:rFonts w:cs="Times New Roman"/>
          <w:noProof/>
        </w:rPr>
        <w:fldChar w:fldCharType="end"/>
      </w:r>
      <w:r w:rsidRPr="00FB0411">
        <w:rPr>
          <w:rFonts w:cs="Times New Roman"/>
        </w:rPr>
        <w:t>: Biến cố giao diện sửa khách hàng</w:t>
      </w:r>
      <w:bookmarkEnd w:id="171"/>
    </w:p>
    <w:p w14:paraId="7514D015" w14:textId="0D46A293" w:rsidR="00C232B7" w:rsidRPr="00FB0411" w:rsidRDefault="005F3EF8" w:rsidP="00F70FEC">
      <w:pPr>
        <w:pStyle w:val="Heading3"/>
        <w:spacing w:line="360" w:lineRule="auto"/>
        <w:rPr>
          <w:rFonts w:cs="Times New Roman"/>
          <w:sz w:val="26"/>
          <w:szCs w:val="26"/>
        </w:rPr>
      </w:pPr>
      <w:bookmarkStart w:id="172" w:name="_Toc121825045"/>
      <w:r w:rsidRPr="00FB0411">
        <w:rPr>
          <w:rFonts w:cs="Times New Roman"/>
          <w:sz w:val="26"/>
          <w:szCs w:val="26"/>
        </w:rPr>
        <w:t>4.2.3</w:t>
      </w:r>
      <w:r w:rsidR="00C232B7" w:rsidRPr="00FB0411">
        <w:rPr>
          <w:rFonts w:cs="Times New Roman"/>
        </w:rPr>
        <w:t xml:space="preserve"> Giao diện quản lý tài khoản đăng nhập</w:t>
      </w:r>
      <w:bookmarkEnd w:id="172"/>
    </w:p>
    <w:p w14:paraId="3A7FB9CE" w14:textId="07353E70"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a) Giao diện chính</w:t>
      </w:r>
    </w:p>
    <w:p w14:paraId="09631984" w14:textId="77777777" w:rsidR="00B459C2" w:rsidRPr="00FB0411" w:rsidRDefault="00C232B7"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45663EF8" wp14:editId="0939EF9E">
            <wp:extent cx="5731510" cy="3251200"/>
            <wp:effectExtent l="0" t="0" r="2540" b="6350"/>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731510" cy="3251200"/>
                    </a:xfrm>
                    <a:prstGeom prst="rect">
                      <a:avLst/>
                    </a:prstGeom>
                    <a:noFill/>
                    <a:ln>
                      <a:noFill/>
                    </a:ln>
                  </pic:spPr>
                </pic:pic>
              </a:graphicData>
            </a:graphic>
          </wp:inline>
        </w:drawing>
      </w:r>
    </w:p>
    <w:p w14:paraId="5107D732" w14:textId="68DA0F8B" w:rsidR="00C232B7" w:rsidRPr="00FB0411" w:rsidRDefault="00B459C2" w:rsidP="00F70FEC">
      <w:pPr>
        <w:pStyle w:val="Caption"/>
        <w:spacing w:line="360" w:lineRule="auto"/>
        <w:rPr>
          <w:rFonts w:eastAsia="Times New Roman" w:cs="Times New Roman"/>
          <w:szCs w:val="24"/>
        </w:rPr>
      </w:pPr>
      <w:bookmarkStart w:id="173" w:name="_Toc121829629"/>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38</w:t>
      </w:r>
      <w:r w:rsidR="00183D25" w:rsidRPr="00FB0411">
        <w:rPr>
          <w:rFonts w:cs="Times New Roman"/>
          <w:noProof/>
        </w:rPr>
        <w:fldChar w:fldCharType="end"/>
      </w:r>
      <w:r w:rsidRPr="00FB0411">
        <w:rPr>
          <w:rFonts w:cs="Times New Roman"/>
        </w:rPr>
        <w:t>: Giao diện quản lý tài khoản</w:t>
      </w:r>
      <w:bookmarkEnd w:id="173"/>
    </w:p>
    <w:p w14:paraId="34D77E51"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lastRenderedPageBreak/>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899"/>
        <w:gridCol w:w="1582"/>
        <w:gridCol w:w="3475"/>
        <w:gridCol w:w="1352"/>
      </w:tblGrid>
      <w:tr w:rsidR="00C232B7" w:rsidRPr="00FB0411" w14:paraId="07162A69"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15CB8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2D0B26"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11913C"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DA23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59FF4"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C232B7" w:rsidRPr="00FB0411" w14:paraId="3ECC0CD1"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65BEA8"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01BEE"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4C5EB1"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96F10"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thêm tài khoản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68C95"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0552DB45"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147BDA"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E0306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F152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CB3256"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cho phép xóa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56FDC9"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6097C923"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B291F9"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96E83B"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57F30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142ED6"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sửa tài khoản chọn trên 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559DE9"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7CE0242D"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0C2738"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497192"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F343"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FF29AF"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danh sách tài khoản hiện có ra file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EED7F9"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24B2A845"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D8BF7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353DD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cbLoc.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37C75"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1A9CA6"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lọc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F867CC"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C232B7" w:rsidRPr="00FB0411" w14:paraId="4D8DE00C"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EE2A84"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206C8"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B182C"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B3105"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thông tin tìm kiếm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A448E9"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6BCB46B6"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D8F830"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61C62"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tbDanhSachTK.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6BB85D"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C9CAE"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639156"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7064B657" w14:textId="2C37A7A8" w:rsidR="00C232B7" w:rsidRPr="00FB0411" w:rsidRDefault="003D0B5C" w:rsidP="00F70FEC">
      <w:pPr>
        <w:pStyle w:val="Caption"/>
        <w:spacing w:line="360" w:lineRule="auto"/>
        <w:rPr>
          <w:rFonts w:eastAsia="Times New Roman" w:cs="Times New Roman"/>
          <w:szCs w:val="24"/>
        </w:rPr>
      </w:pPr>
      <w:bookmarkStart w:id="174" w:name="_Toc121825103"/>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40</w:t>
      </w:r>
      <w:r w:rsidR="00183D25" w:rsidRPr="00FB0411">
        <w:rPr>
          <w:rFonts w:cs="Times New Roman"/>
          <w:noProof/>
        </w:rPr>
        <w:fldChar w:fldCharType="end"/>
      </w:r>
      <w:r w:rsidRPr="00FB0411">
        <w:rPr>
          <w:rFonts w:cs="Times New Roman"/>
        </w:rPr>
        <w:t xml:space="preserve">: Mô tả giao diện quản lý </w:t>
      </w:r>
      <w:r w:rsidR="007A52BB" w:rsidRPr="00FB0411">
        <w:rPr>
          <w:rFonts w:cs="Times New Roman"/>
        </w:rPr>
        <w:t>tài khoản</w:t>
      </w:r>
      <w:bookmarkEnd w:id="174"/>
    </w:p>
    <w:p w14:paraId="62B41C1E"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753"/>
        <w:gridCol w:w="4364"/>
        <w:gridCol w:w="1191"/>
      </w:tblGrid>
      <w:tr w:rsidR="00C232B7" w:rsidRPr="00FB0411" w14:paraId="1162E59C"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7961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36FA54"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E44E6"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162A55"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C232B7" w:rsidRPr="00FB0411" w14:paraId="3D6B82A0"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0F4659"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A9268"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4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9F83F6"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Hiện form nhập thông tin để tiến hành thêm mới tài khoản vào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64896"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01806FD7"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F0FB0"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89AB6F"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1 tài khoản và ấn vào nút “Xóa”.</w:t>
            </w:r>
          </w:p>
        </w:tc>
        <w:tc>
          <w:tcPr>
            <w:tcW w:w="4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82624C"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Tiến hành xóa 1 tài khoản  trong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1AE16"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6F24767C"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4F4986"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C458EB"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1 tài khoản và ấn vào nút “Sửa”.</w:t>
            </w:r>
          </w:p>
        </w:tc>
        <w:tc>
          <w:tcPr>
            <w:tcW w:w="4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94205D"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Hiện form chứa thông tin của tài khoản tương ứng và cho phép người dùng sửa đổi lại thông tin.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AA6654"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5D24A247"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E2684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C882E0"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“Xuất Excel”.</w:t>
            </w:r>
          </w:p>
        </w:tc>
        <w:tc>
          <w:tcPr>
            <w:tcW w:w="4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51C5F6"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file Excel theo địa chỉ lưu trữ người dùng chọn.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242823"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2DE3C330"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725648"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64F5D9"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tiêu chí tìm kiếm muốn tìm và nhập từ khóa .</w:t>
            </w:r>
          </w:p>
        </w:tc>
        <w:tc>
          <w:tcPr>
            <w:tcW w:w="43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38830A"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danh sách tài khoản theo tiêu chí đã chọn và từ khóa.</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07DE31"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4EFC8FEE" w14:textId="293D5D36" w:rsidR="004C648E" w:rsidRPr="00211494" w:rsidRDefault="007A52BB" w:rsidP="00211494">
      <w:pPr>
        <w:pStyle w:val="Caption"/>
        <w:spacing w:line="360" w:lineRule="auto"/>
        <w:rPr>
          <w:rFonts w:cs="Times New Roman"/>
        </w:rPr>
      </w:pPr>
      <w:bookmarkStart w:id="175" w:name="_Toc121825104"/>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41</w:t>
      </w:r>
      <w:r w:rsidR="00183D25" w:rsidRPr="00FB0411">
        <w:rPr>
          <w:rFonts w:cs="Times New Roman"/>
          <w:noProof/>
        </w:rPr>
        <w:fldChar w:fldCharType="end"/>
      </w:r>
      <w:r w:rsidRPr="00FB0411">
        <w:rPr>
          <w:rFonts w:cs="Times New Roman"/>
        </w:rPr>
        <w:t>: Biến cố giao diện quản lý tài khoản</w:t>
      </w:r>
      <w:bookmarkEnd w:id="175"/>
    </w:p>
    <w:p w14:paraId="1232047E" w14:textId="57E3889B"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b) Giao diện thêm tài khoản mới</w:t>
      </w:r>
    </w:p>
    <w:p w14:paraId="6FF02B7B" w14:textId="77777777" w:rsidR="00F60692" w:rsidRPr="00FB0411" w:rsidRDefault="00C232B7"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7E8A8BA7" wp14:editId="0649CB6D">
            <wp:extent cx="4026090" cy="2427876"/>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55903" cy="2445854"/>
                    </a:xfrm>
                    <a:prstGeom prst="rect">
                      <a:avLst/>
                    </a:prstGeom>
                    <a:noFill/>
                    <a:ln>
                      <a:noFill/>
                    </a:ln>
                  </pic:spPr>
                </pic:pic>
              </a:graphicData>
            </a:graphic>
          </wp:inline>
        </w:drawing>
      </w:r>
    </w:p>
    <w:p w14:paraId="23E30A73" w14:textId="28FC1B73" w:rsidR="00C232B7" w:rsidRPr="00FB0411" w:rsidRDefault="00F60692" w:rsidP="00F70FEC">
      <w:pPr>
        <w:pStyle w:val="Caption"/>
        <w:spacing w:line="360" w:lineRule="auto"/>
        <w:rPr>
          <w:rFonts w:eastAsia="Times New Roman" w:cs="Times New Roman"/>
          <w:szCs w:val="24"/>
        </w:rPr>
      </w:pPr>
      <w:bookmarkStart w:id="176" w:name="_Toc121829630"/>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39</w:t>
      </w:r>
      <w:r w:rsidR="00183D25" w:rsidRPr="00FB0411">
        <w:rPr>
          <w:rFonts w:cs="Times New Roman"/>
          <w:noProof/>
        </w:rPr>
        <w:fldChar w:fldCharType="end"/>
      </w:r>
      <w:r w:rsidRPr="00FB0411">
        <w:rPr>
          <w:rFonts w:cs="Times New Roman"/>
        </w:rPr>
        <w:t>: Giao diện thêm tài khoản</w:t>
      </w:r>
      <w:bookmarkEnd w:id="176"/>
    </w:p>
    <w:p w14:paraId="5814ABDA"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726"/>
        <w:gridCol w:w="1582"/>
        <w:gridCol w:w="3112"/>
        <w:gridCol w:w="1888"/>
      </w:tblGrid>
      <w:tr w:rsidR="00C232B7" w:rsidRPr="00FB0411" w14:paraId="6C6B3E2A"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1AE60"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5B6D18"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7511D9"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3AB3C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0EF21E"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C232B7" w:rsidRPr="00FB0411" w14:paraId="63662AA6"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3CC638"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8D4103"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txtTenTK.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03F4CB"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2EE6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tên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FE8E4"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5125AED2"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7F088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7633C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AD16E3"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53C1C8"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DDBCB"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7E525D32"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B09159"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C4BBC0"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63AC5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D7352F"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chọn mã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203306"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1A68E432"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E3635"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02709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txtLoaiQuyen.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60276"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B925C9"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loại quyền.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EB5D59"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62933893"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0702D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05F20A"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338FC"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4DDCBC"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kích hoạt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19F330"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69254C33" w14:textId="77777777" w:rsidTr="00C232B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EE4BD3"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FB120"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9AD971"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947C1A"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699FD3"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56E9259B" w14:textId="1062F867" w:rsidR="00C232B7" w:rsidRPr="00FB0411" w:rsidRDefault="007A52BB" w:rsidP="00F70FEC">
      <w:pPr>
        <w:pStyle w:val="Caption"/>
        <w:spacing w:line="360" w:lineRule="auto"/>
        <w:rPr>
          <w:rFonts w:eastAsia="Times New Roman" w:cs="Times New Roman"/>
          <w:szCs w:val="24"/>
        </w:rPr>
      </w:pPr>
      <w:bookmarkStart w:id="177" w:name="_Toc121825105"/>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42</w:t>
      </w:r>
      <w:r w:rsidR="00183D25" w:rsidRPr="00FB0411">
        <w:rPr>
          <w:rFonts w:cs="Times New Roman"/>
          <w:noProof/>
        </w:rPr>
        <w:fldChar w:fldCharType="end"/>
      </w:r>
      <w:r w:rsidRPr="00FB0411">
        <w:rPr>
          <w:rFonts w:cs="Times New Roman"/>
        </w:rPr>
        <w:t>: Mô tả giao diện thêm tài khoản</w:t>
      </w:r>
      <w:bookmarkEnd w:id="177"/>
    </w:p>
    <w:p w14:paraId="4954866C"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lastRenderedPageBreak/>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9"/>
        <w:gridCol w:w="4778"/>
        <w:gridCol w:w="1191"/>
      </w:tblGrid>
      <w:tr w:rsidR="00C232B7" w:rsidRPr="00FB0411" w14:paraId="47019298"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5B247"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852DDA"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3CD8CB"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5599F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C232B7" w:rsidRPr="00FB0411" w14:paraId="7DA9E286"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61AB96"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04F38"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4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EBD3E2"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Thêm tài khoản mới vào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C7C51"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5DDA146B"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42A3C"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52DDF"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77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AD710B"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Trở về giao diện chức năng quản lý tài khoản.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69334"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124E479B" w14:textId="461F8B65" w:rsidR="00C232B7" w:rsidRPr="00FB0411" w:rsidRDefault="007A52BB" w:rsidP="00F70FEC">
      <w:pPr>
        <w:pStyle w:val="Caption"/>
        <w:spacing w:line="360" w:lineRule="auto"/>
        <w:rPr>
          <w:rFonts w:eastAsia="Times New Roman" w:cs="Times New Roman"/>
          <w:szCs w:val="24"/>
        </w:rPr>
      </w:pPr>
      <w:bookmarkStart w:id="178" w:name="_Toc121825106"/>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43</w:t>
      </w:r>
      <w:r w:rsidR="00183D25" w:rsidRPr="00FB0411">
        <w:rPr>
          <w:rFonts w:cs="Times New Roman"/>
          <w:noProof/>
        </w:rPr>
        <w:fldChar w:fldCharType="end"/>
      </w:r>
      <w:r w:rsidRPr="00FB0411">
        <w:rPr>
          <w:rFonts w:cs="Times New Roman"/>
        </w:rPr>
        <w:t>: Biến cố giao diện thêm tài khoản</w:t>
      </w:r>
      <w:bookmarkEnd w:id="178"/>
    </w:p>
    <w:p w14:paraId="601DCD03" w14:textId="033C2865"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c) Giao diện sửa thông tin tài khoản</w:t>
      </w:r>
    </w:p>
    <w:p w14:paraId="62311FC4" w14:textId="77777777" w:rsidR="00F60692" w:rsidRPr="00FB0411" w:rsidRDefault="00C232B7"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b/>
          <w:bCs/>
          <w:noProof/>
          <w:color w:val="000000"/>
          <w:sz w:val="28"/>
          <w:szCs w:val="28"/>
          <w:bdr w:val="none" w:sz="0" w:space="0" w:color="auto" w:frame="1"/>
        </w:rPr>
        <w:drawing>
          <wp:inline distT="0" distB="0" distL="0" distR="0" wp14:anchorId="241C8486" wp14:editId="2D984F67">
            <wp:extent cx="4087504" cy="2464911"/>
            <wp:effectExtent l="0" t="0" r="8255" b="0"/>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14914" cy="2481440"/>
                    </a:xfrm>
                    <a:prstGeom prst="rect">
                      <a:avLst/>
                    </a:prstGeom>
                    <a:noFill/>
                    <a:ln>
                      <a:noFill/>
                    </a:ln>
                  </pic:spPr>
                </pic:pic>
              </a:graphicData>
            </a:graphic>
          </wp:inline>
        </w:drawing>
      </w:r>
    </w:p>
    <w:p w14:paraId="57D1B62B" w14:textId="5C381FCD" w:rsidR="00C232B7" w:rsidRDefault="00F60692" w:rsidP="00F70FEC">
      <w:pPr>
        <w:pStyle w:val="Caption"/>
        <w:spacing w:line="360" w:lineRule="auto"/>
        <w:rPr>
          <w:rFonts w:cs="Times New Roman"/>
        </w:rPr>
      </w:pPr>
      <w:bookmarkStart w:id="179" w:name="_Toc121829631"/>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40</w:t>
      </w:r>
      <w:r w:rsidR="00183D25" w:rsidRPr="00FB0411">
        <w:rPr>
          <w:rFonts w:cs="Times New Roman"/>
          <w:noProof/>
        </w:rPr>
        <w:fldChar w:fldCharType="end"/>
      </w:r>
      <w:r w:rsidRPr="00FB0411">
        <w:rPr>
          <w:rFonts w:cs="Times New Roman"/>
        </w:rPr>
        <w:t>: Giao diện sửa thông tin</w:t>
      </w:r>
      <w:bookmarkEnd w:id="179"/>
    </w:p>
    <w:p w14:paraId="75BE4417"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mô tả các thành phần giao diện:</w:t>
      </w:r>
    </w:p>
    <w:tbl>
      <w:tblPr>
        <w:tblpPr w:leftFromText="180" w:rightFromText="180" w:vertAnchor="text" w:horzAnchor="margin" w:tblpY="233"/>
        <w:tblW w:w="0" w:type="auto"/>
        <w:tblCellMar>
          <w:top w:w="15" w:type="dxa"/>
          <w:left w:w="15" w:type="dxa"/>
          <w:bottom w:w="15" w:type="dxa"/>
          <w:right w:w="15" w:type="dxa"/>
        </w:tblCellMar>
        <w:tblLook w:val="04A0" w:firstRow="1" w:lastRow="0" w:firstColumn="1" w:lastColumn="0" w:noHBand="0" w:noVBand="1"/>
      </w:tblPr>
      <w:tblGrid>
        <w:gridCol w:w="708"/>
        <w:gridCol w:w="1726"/>
        <w:gridCol w:w="1582"/>
        <w:gridCol w:w="2304"/>
        <w:gridCol w:w="2696"/>
      </w:tblGrid>
      <w:tr w:rsidR="004C648E" w:rsidRPr="00FB0411" w14:paraId="1E22DD86" w14:textId="77777777" w:rsidTr="004C648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C453B"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68A594"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A4DAA2"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6457B6"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85B94F"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4C648E" w:rsidRPr="00FB0411" w14:paraId="3EC14232" w14:textId="77777777" w:rsidTr="004C648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991EA5"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3965ED"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txtTenTK.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080199"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3235E1" w14:textId="77777777" w:rsidR="004C648E" w:rsidRPr="00FB0411" w:rsidRDefault="004C648E" w:rsidP="004C648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tên 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49D6C6" w14:textId="77777777" w:rsidR="004C648E" w:rsidRPr="00FB0411" w:rsidRDefault="004C648E" w:rsidP="004C648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Tên tài khoản đã chọn.</w:t>
            </w:r>
          </w:p>
        </w:tc>
      </w:tr>
      <w:tr w:rsidR="004C648E" w:rsidRPr="00FB0411" w14:paraId="6C67F33D" w14:textId="77777777" w:rsidTr="004C648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1550F5"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CF83D9"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txtMatKhau.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1E230"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4F3AC7" w14:textId="77777777" w:rsidR="004C648E" w:rsidRPr="00FB0411" w:rsidRDefault="004C648E" w:rsidP="004C648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mật khẩu.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E15A"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Mật khẩu của tài khoản đã chọn.</w:t>
            </w:r>
          </w:p>
        </w:tc>
      </w:tr>
      <w:tr w:rsidR="004C648E" w:rsidRPr="00FB0411" w14:paraId="7606E59F" w14:textId="77777777" w:rsidTr="004C648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B582E"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A2C1A3"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B7DD4"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471245" w14:textId="77777777" w:rsidR="004C648E" w:rsidRPr="00FB0411" w:rsidRDefault="004C648E" w:rsidP="004C648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chọn mã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94BC41"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Mã nhân viên của tài khoản đã chọn.</w:t>
            </w:r>
          </w:p>
        </w:tc>
      </w:tr>
      <w:tr w:rsidR="004C648E" w:rsidRPr="00FB0411" w14:paraId="7DC60892" w14:textId="77777777" w:rsidTr="004C648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A40711"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FC5DC"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txtLoaiQuyen.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46429E"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76877E" w14:textId="77777777" w:rsidR="004C648E" w:rsidRPr="00FB0411" w:rsidRDefault="004C648E" w:rsidP="004C648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loại quyền.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38D811"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Phân quyền của tài khoản đã chọn.</w:t>
            </w:r>
          </w:p>
        </w:tc>
      </w:tr>
      <w:tr w:rsidR="004C648E" w:rsidRPr="00FB0411" w14:paraId="25AE68A5" w14:textId="77777777" w:rsidTr="004C648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43C7BE"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52A3DC"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64EE9C"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2BFA6" w14:textId="77777777" w:rsidR="004C648E" w:rsidRPr="00FB0411" w:rsidRDefault="004C648E" w:rsidP="004C648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kích hoạt sự kiện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1F0924" w14:textId="77777777" w:rsidR="004C648E" w:rsidRPr="00FB0411" w:rsidRDefault="004C648E" w:rsidP="004C648E">
            <w:pPr>
              <w:spacing w:after="0" w:line="360" w:lineRule="auto"/>
              <w:rPr>
                <w:rFonts w:ascii="Times New Roman" w:eastAsia="Times New Roman" w:hAnsi="Times New Roman" w:cs="Times New Roman"/>
                <w:sz w:val="24"/>
                <w:szCs w:val="24"/>
              </w:rPr>
            </w:pPr>
          </w:p>
        </w:tc>
      </w:tr>
      <w:tr w:rsidR="004C648E" w:rsidRPr="00FB0411" w14:paraId="70A581D7" w14:textId="77777777" w:rsidTr="004C648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F14F1E" w14:textId="77777777" w:rsidR="004C648E" w:rsidRPr="00FB0411" w:rsidRDefault="004C648E" w:rsidP="004C648E">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750F2E"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45D61" w14:textId="77777777" w:rsidR="004C648E" w:rsidRPr="00FB0411" w:rsidRDefault="004C648E" w:rsidP="004C648E">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0F543E" w14:textId="77777777" w:rsidR="004C648E" w:rsidRPr="00FB0411" w:rsidRDefault="004C648E" w:rsidP="004C648E">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sự kiện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F87B1" w14:textId="77777777" w:rsidR="004C648E" w:rsidRPr="00FB0411" w:rsidRDefault="004C648E" w:rsidP="004C648E">
            <w:pPr>
              <w:keepNext/>
              <w:spacing w:after="0" w:line="360" w:lineRule="auto"/>
              <w:rPr>
                <w:rFonts w:ascii="Times New Roman" w:eastAsia="Times New Roman" w:hAnsi="Times New Roman" w:cs="Times New Roman"/>
                <w:sz w:val="24"/>
                <w:szCs w:val="24"/>
              </w:rPr>
            </w:pPr>
          </w:p>
        </w:tc>
      </w:tr>
    </w:tbl>
    <w:p w14:paraId="4A99BF05" w14:textId="1331FC3F" w:rsidR="00C232B7" w:rsidRPr="00FB0411" w:rsidRDefault="007A52BB" w:rsidP="004C648E">
      <w:pPr>
        <w:pStyle w:val="Caption"/>
        <w:spacing w:line="360" w:lineRule="auto"/>
        <w:rPr>
          <w:rFonts w:eastAsia="Times New Roman" w:cs="Times New Roman"/>
          <w:szCs w:val="24"/>
        </w:rPr>
      </w:pPr>
      <w:bookmarkStart w:id="180" w:name="_Toc121825107"/>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44</w:t>
      </w:r>
      <w:r w:rsidR="00183D25" w:rsidRPr="00FB0411">
        <w:rPr>
          <w:rFonts w:cs="Times New Roman"/>
          <w:noProof/>
        </w:rPr>
        <w:fldChar w:fldCharType="end"/>
      </w:r>
      <w:r w:rsidRPr="00FB0411">
        <w:rPr>
          <w:rFonts w:cs="Times New Roman"/>
        </w:rPr>
        <w:t xml:space="preserve">: Mô tả giao diện </w:t>
      </w:r>
      <w:r w:rsidR="00DE7ED4" w:rsidRPr="00FB0411">
        <w:rPr>
          <w:rFonts w:cs="Times New Roman"/>
        </w:rPr>
        <w:t>sửa</w:t>
      </w:r>
      <w:r w:rsidRPr="00FB0411">
        <w:rPr>
          <w:rFonts w:cs="Times New Roman"/>
        </w:rPr>
        <w:t xml:space="preserve"> tài khoản</w:t>
      </w:r>
      <w:bookmarkEnd w:id="180"/>
    </w:p>
    <w:p w14:paraId="07420AE5" w14:textId="77777777" w:rsidR="00C232B7" w:rsidRPr="00FB0411" w:rsidRDefault="00C232B7"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5"/>
        <w:gridCol w:w="4782"/>
        <w:gridCol w:w="1191"/>
      </w:tblGrid>
      <w:tr w:rsidR="00C232B7" w:rsidRPr="00FB0411" w14:paraId="2913E4C3"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8B222"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68C01"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5F169"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3B03F7"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C232B7" w:rsidRPr="00FB0411" w14:paraId="09F046D8"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BD1F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F41694"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“Sửa”.</w:t>
            </w:r>
          </w:p>
        </w:tc>
        <w:tc>
          <w:tcPr>
            <w:tcW w:w="4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2F7D1"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Sửa thông tin tài khoản trong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B9F4C7" w14:textId="77777777" w:rsidR="00C232B7" w:rsidRPr="00FB0411" w:rsidRDefault="00C232B7" w:rsidP="00F70FEC">
            <w:pPr>
              <w:spacing w:after="0" w:line="360" w:lineRule="auto"/>
              <w:rPr>
                <w:rFonts w:ascii="Times New Roman" w:eastAsia="Times New Roman" w:hAnsi="Times New Roman" w:cs="Times New Roman"/>
                <w:sz w:val="24"/>
                <w:szCs w:val="24"/>
              </w:rPr>
            </w:pPr>
          </w:p>
        </w:tc>
      </w:tr>
      <w:tr w:rsidR="00C232B7" w:rsidRPr="00FB0411" w14:paraId="1342B416" w14:textId="77777777" w:rsidTr="00B652B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DA8A0F" w14:textId="77777777" w:rsidR="00C232B7" w:rsidRPr="00FB0411" w:rsidRDefault="00C232B7"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EF4721" w14:textId="77777777" w:rsidR="00C232B7" w:rsidRPr="00FB0411" w:rsidRDefault="00C232B7"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88831F" w14:textId="77777777" w:rsidR="00C232B7" w:rsidRPr="00FB0411" w:rsidRDefault="00C232B7"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Trở về giao diện chức năng quản lý tài khoản.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1B16B2" w14:textId="77777777" w:rsidR="00C232B7" w:rsidRPr="00FB0411" w:rsidRDefault="00C232B7" w:rsidP="00F70FEC">
            <w:pPr>
              <w:keepNext/>
              <w:spacing w:after="0" w:line="360" w:lineRule="auto"/>
              <w:rPr>
                <w:rFonts w:ascii="Times New Roman" w:eastAsia="Times New Roman" w:hAnsi="Times New Roman" w:cs="Times New Roman"/>
                <w:sz w:val="24"/>
                <w:szCs w:val="24"/>
              </w:rPr>
            </w:pPr>
          </w:p>
        </w:tc>
      </w:tr>
    </w:tbl>
    <w:p w14:paraId="44CECD2F" w14:textId="211F9AC3" w:rsidR="00C232B7" w:rsidRPr="00FB0411" w:rsidRDefault="00DE7ED4" w:rsidP="00F70FEC">
      <w:pPr>
        <w:pStyle w:val="Caption"/>
        <w:spacing w:line="360" w:lineRule="auto"/>
        <w:rPr>
          <w:rFonts w:eastAsia="Times New Roman" w:cs="Times New Roman"/>
          <w:color w:val="000000"/>
          <w:sz w:val="26"/>
          <w:szCs w:val="26"/>
        </w:rPr>
      </w:pPr>
      <w:bookmarkStart w:id="181" w:name="_Toc121825108"/>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45</w:t>
      </w:r>
      <w:r w:rsidR="00183D25" w:rsidRPr="00FB0411">
        <w:rPr>
          <w:rFonts w:cs="Times New Roman"/>
          <w:noProof/>
        </w:rPr>
        <w:fldChar w:fldCharType="end"/>
      </w:r>
      <w:r w:rsidRPr="00FB0411">
        <w:rPr>
          <w:rFonts w:cs="Times New Roman"/>
        </w:rPr>
        <w:t>: Biến cố giao diện sửa tài khoản</w:t>
      </w:r>
      <w:bookmarkEnd w:id="181"/>
    </w:p>
    <w:p w14:paraId="36A2F737" w14:textId="16FDD432" w:rsidR="00AC648A" w:rsidRPr="00FB0411" w:rsidRDefault="005F3EF8" w:rsidP="00F70FEC">
      <w:pPr>
        <w:pStyle w:val="Heading3"/>
        <w:spacing w:line="360" w:lineRule="auto"/>
        <w:rPr>
          <w:rFonts w:cs="Times New Roman"/>
        </w:rPr>
      </w:pPr>
      <w:bookmarkStart w:id="182" w:name="_Toc121825046"/>
      <w:r w:rsidRPr="00FB0411">
        <w:rPr>
          <w:rFonts w:cs="Times New Roman"/>
        </w:rPr>
        <w:t>4.2.4</w:t>
      </w:r>
      <w:r w:rsidR="00AC648A" w:rsidRPr="00FB0411">
        <w:rPr>
          <w:rFonts w:cs="Times New Roman"/>
        </w:rPr>
        <w:t xml:space="preserve"> Giao diện chức năng bán hàng</w:t>
      </w:r>
      <w:bookmarkEnd w:id="182"/>
    </w:p>
    <w:p w14:paraId="398E19F5" w14:textId="707D8760" w:rsidR="00F923D1" w:rsidRPr="00FB0411" w:rsidRDefault="00F923D1"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a) Giao diện chính</w:t>
      </w:r>
    </w:p>
    <w:p w14:paraId="2CBDA51B" w14:textId="77777777" w:rsidR="00F923D1" w:rsidRPr="00FB0411" w:rsidRDefault="00AC648A"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noProof/>
          <w:color w:val="000000"/>
          <w:sz w:val="26"/>
          <w:szCs w:val="26"/>
          <w:bdr w:val="none" w:sz="0" w:space="0" w:color="auto" w:frame="1"/>
        </w:rPr>
        <w:drawing>
          <wp:inline distT="0" distB="0" distL="0" distR="0" wp14:anchorId="496EB1AC" wp14:editId="0C0BD497">
            <wp:extent cx="5731510" cy="322453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4F2C9C1" w14:textId="504190B1" w:rsidR="00AC648A" w:rsidRPr="00FB0411" w:rsidRDefault="00F923D1" w:rsidP="00F70FEC">
      <w:pPr>
        <w:pStyle w:val="Caption"/>
        <w:spacing w:line="360" w:lineRule="auto"/>
        <w:rPr>
          <w:rFonts w:eastAsia="Times New Roman" w:cs="Times New Roman"/>
          <w:szCs w:val="24"/>
        </w:rPr>
      </w:pPr>
      <w:bookmarkStart w:id="183" w:name="_Toc121829632"/>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41</w:t>
      </w:r>
      <w:r w:rsidR="00183D25" w:rsidRPr="00FB0411">
        <w:rPr>
          <w:rFonts w:cs="Times New Roman"/>
          <w:noProof/>
        </w:rPr>
        <w:fldChar w:fldCharType="end"/>
      </w:r>
      <w:r w:rsidRPr="00FB0411">
        <w:rPr>
          <w:rFonts w:cs="Times New Roman"/>
        </w:rPr>
        <w:t xml:space="preserve">: Giao diện </w:t>
      </w:r>
      <w:r w:rsidR="002E1892" w:rsidRPr="00FB0411">
        <w:rPr>
          <w:rFonts w:cs="Times New Roman"/>
        </w:rPr>
        <w:t>bán hàng</w:t>
      </w:r>
      <w:bookmarkEnd w:id="183"/>
    </w:p>
    <w:p w14:paraId="6921DA9C" w14:textId="11EF8E21" w:rsidR="006A660B" w:rsidRPr="00FB0411" w:rsidRDefault="002E189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lastRenderedPageBreak/>
        <w:t>- Bảng mô tả các thành phần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473"/>
        <w:gridCol w:w="1336"/>
        <w:gridCol w:w="3408"/>
        <w:gridCol w:w="2091"/>
      </w:tblGrid>
      <w:tr w:rsidR="00AC648A" w:rsidRPr="00FB0411" w14:paraId="41BBECF5"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2C39D"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8710FC"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3812B"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9F1E7E"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1F6C10"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AC648A" w:rsidRPr="00FB0411" w14:paraId="7B56CE33"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7E4FB0"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C4073A"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561251"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096386" w14:textId="77777777"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Nhập dữ liệu tìm kiếm sản phẩm.</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B5A76B" w14:textId="034A7396"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1F6E5035"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317496"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52744A"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ED8A"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C7284" w14:textId="7CF0F1E7"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thông tin sản phẩm</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5512A" w14:textId="5A40E934"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422BF837"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07CD9B"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90AB"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jlbIMG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25D666"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EDE92" w14:textId="427D2E1E"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hình ảnh sản phẩm</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F05F11" w14:textId="073F5413"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62424A24"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DE3AE9"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86C9D3"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jlbIDpro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F95A93"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498B5" w14:textId="575F10D6"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mã sách</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720A5" w14:textId="238921C3"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4683101F"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2331C7"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96BF1"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jlbKindPro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EF5C9"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57F5F7" w14:textId="327D62BD"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thể loại sách</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5A44C" w14:textId="5EE10CE8"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3D8A3C77"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0E3E8B"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8226B3"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jlbNamePro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137074"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CDDA4B" w14:textId="5D4BB015"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tên sách</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685E6" w14:textId="7AB8FCAA"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4F8B8238"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E7299"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BF61D4"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jlbPricPro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18BA70"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B52BE8" w14:textId="3BAF056C"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đơn giá sách</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F9E472" w14:textId="25C2048A"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7FEB1691"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0F7FAD" w14:textId="7652B836"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1E7D1"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jlbAmount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46F9D7"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EBA0CC" w14:textId="446FDA60"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số lượng sách muốn thêm</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4DF29" w14:textId="1F34E280"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5F4002FE"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CDC5C3"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8CB3F"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btnAddPro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9D7AC"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3CCA1" w14:textId="12195C0F"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thêm sản phẩm vào giỏ hàng</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2B349A" w14:textId="4AE1FD19"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091C5C55"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BFB32D"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98437"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jlbIDRe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61F4AB"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F410EC" w14:textId="71ED745A"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mã hóa đơn</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4CB80D" w14:textId="5AB7958D"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3CEA1DD7"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0EE007"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53A64"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E03F7" w14:textId="77777777" w:rsidR="00AC648A" w:rsidRPr="00FB0411" w:rsidRDefault="00AC648A"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AFB77" w14:textId="3D9596C8"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tổng tiền</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A6B73" w14:textId="4FF12A86"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3F684985"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87A3A2"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9D7895"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jlbCus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27DA5A" w14:textId="77777777" w:rsidR="00AC648A" w:rsidRPr="00FB0411" w:rsidRDefault="00AC648A"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069AA" w14:textId="2EC65AB0"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thông tin khách hàng</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617A7D" w14:textId="71F92A86"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134EDB89"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94A63"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76DFE"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jbtChCus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135B53"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365E1" w14:textId="0A91D839"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chọn ra thông tin 1 khách hàng</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A1780" w14:textId="7EE13A55"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44D7B280"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8D40F"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FC339E"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jlbStaff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50B05"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47165" w14:textId="1820C4B9"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thông tin nhân viên</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BB212" w14:textId="2187BF33"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581CB33C"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7B590"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2D1FB7"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jbtChStaff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6977B"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8E2805" w14:textId="3C27A1A8"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chọn ra thông tin của 1 nhân viên</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33086" w14:textId="6FBEC5CA"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76C6448C"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14EE72"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C699A"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BF8C8"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C40791" w14:textId="57718990"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ngày lập hóa đơn</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0EB2B" w14:textId="04B6D46B"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4EF60F92"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40B847"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EA5ABA"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jlbKM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A770BB"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9C83A2" w14:textId="39B749DB"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mã khuyến mãi</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119B0D" w14:textId="74FFAE10"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7F183A69"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02E1A"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B58205"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jtbCart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9ED36"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1DD99A" w14:textId="6D38AB57"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Tabel hiển thị danh sách sản phẩm trong giỏ hàng</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18732C" w14:textId="0FC58790"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1B2703B9"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85C8BA"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7267B4"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13FF5"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FF4C23" w14:textId="321224EA"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xóa sản phẩm ra khỏi giỏ hàng</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4DD669" w14:textId="27EE5A95"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4C37A326"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C68C13"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F893C3"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jbtCancel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497808"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8E9CBA" w14:textId="7D1EE5AB"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việc lập hóa đơn</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7A78A" w14:textId="7E15D39A" w:rsidR="00AC648A" w:rsidRPr="00FB0411" w:rsidRDefault="00AC648A" w:rsidP="00F70FEC">
            <w:pPr>
              <w:spacing w:after="0" w:line="360" w:lineRule="auto"/>
              <w:rPr>
                <w:rFonts w:ascii="Times New Roman" w:eastAsia="Times New Roman" w:hAnsi="Times New Roman" w:cs="Times New Roman"/>
                <w:sz w:val="24"/>
                <w:szCs w:val="24"/>
              </w:rPr>
            </w:pPr>
          </w:p>
        </w:tc>
      </w:tr>
      <w:tr w:rsidR="00AC648A" w:rsidRPr="00FB0411" w14:paraId="0200E3A4" w14:textId="77777777" w:rsidTr="006A660B">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7AC6D8" w14:textId="77777777" w:rsidR="00AC648A" w:rsidRPr="00FB0411" w:rsidRDefault="00AC648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2AFE5F"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jbtBuy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6D5B4E" w14:textId="77777777" w:rsidR="00AC648A" w:rsidRPr="00FB0411" w:rsidRDefault="00AC648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547C2D" w14:textId="255DC7F6" w:rsidR="00AC648A" w:rsidRPr="00FB0411" w:rsidRDefault="00AC648A"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hóa đơn</w:t>
            </w:r>
            <w:r w:rsidR="006A660B"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77F686" w14:textId="2663B41B" w:rsidR="00AC648A" w:rsidRPr="00FB0411" w:rsidRDefault="00AC648A" w:rsidP="00F70FEC">
            <w:pPr>
              <w:keepNext/>
              <w:spacing w:after="0" w:line="360" w:lineRule="auto"/>
              <w:rPr>
                <w:rFonts w:ascii="Times New Roman" w:eastAsia="Times New Roman" w:hAnsi="Times New Roman" w:cs="Times New Roman"/>
                <w:sz w:val="24"/>
                <w:szCs w:val="24"/>
              </w:rPr>
            </w:pPr>
          </w:p>
        </w:tc>
      </w:tr>
    </w:tbl>
    <w:p w14:paraId="7729AADF" w14:textId="030F3EDF" w:rsidR="00AC648A" w:rsidRPr="00FB0411" w:rsidRDefault="00DE7ED4" w:rsidP="00F70FEC">
      <w:pPr>
        <w:pStyle w:val="Caption"/>
        <w:spacing w:line="360" w:lineRule="auto"/>
        <w:rPr>
          <w:rFonts w:eastAsia="Times New Roman" w:cs="Times New Roman"/>
          <w:szCs w:val="24"/>
        </w:rPr>
      </w:pPr>
      <w:bookmarkStart w:id="184" w:name="_Toc121825109"/>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46</w:t>
      </w:r>
      <w:r w:rsidR="00183D25" w:rsidRPr="00FB0411">
        <w:rPr>
          <w:rFonts w:cs="Times New Roman"/>
          <w:noProof/>
        </w:rPr>
        <w:fldChar w:fldCharType="end"/>
      </w:r>
      <w:r w:rsidRPr="00FB0411">
        <w:rPr>
          <w:rFonts w:cs="Times New Roman"/>
        </w:rPr>
        <w:t>: Mô tả giao diện bán hàng</w:t>
      </w:r>
      <w:bookmarkEnd w:id="184"/>
    </w:p>
    <w:p w14:paraId="148D11DF" w14:textId="2D04E91D" w:rsidR="00AC648A" w:rsidRPr="00FB0411" w:rsidRDefault="002E1892"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 xml:space="preserve">- </w:t>
      </w:r>
      <w:r w:rsidR="00AC648A" w:rsidRPr="00FB0411">
        <w:rPr>
          <w:rFonts w:ascii="Times New Roman" w:eastAsia="Times New Roman" w:hAnsi="Times New Roman" w:cs="Times New Roman"/>
          <w:b/>
          <w:bCs/>
          <w:color w:val="000000"/>
          <w:sz w:val="26"/>
          <w:szCs w:val="26"/>
        </w:rPr>
        <w:t>Bảng biến cố</w:t>
      </w:r>
      <w:r w:rsidRPr="00FB0411">
        <w:rPr>
          <w:rFonts w:ascii="Times New Roman" w:eastAsia="Times New Roman" w:hAnsi="Times New Roman" w:cs="Times New Roman"/>
          <w:b/>
          <w:bCs/>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708"/>
        <w:gridCol w:w="3035"/>
        <w:gridCol w:w="4082"/>
        <w:gridCol w:w="1191"/>
      </w:tblGrid>
      <w:tr w:rsidR="00AC648A" w:rsidRPr="00FB0411" w14:paraId="06CD6606" w14:textId="77777777" w:rsidTr="006A660B">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F34EF0" w14:textId="77777777" w:rsidR="00AC648A" w:rsidRPr="00FB0411" w:rsidRDefault="00AC648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80622" w14:textId="77777777" w:rsidR="00AC648A" w:rsidRPr="00FB0411" w:rsidRDefault="00AC648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021FD" w14:textId="77777777" w:rsidR="00AC648A" w:rsidRPr="00FB0411" w:rsidRDefault="00AC648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A4DD60" w14:textId="77777777" w:rsidR="00AC648A" w:rsidRPr="00FB0411" w:rsidRDefault="00AC648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AC648A" w:rsidRPr="00FB0411" w14:paraId="503C95FF" w14:textId="77777777" w:rsidTr="00C24B7C">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CFA5DC" w14:textId="77777777" w:rsidR="00AC648A" w:rsidRPr="00FB0411" w:rsidRDefault="00AC648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AACD0" w14:textId="17D4438B" w:rsidR="00AC648A" w:rsidRPr="00FB0411" w:rsidRDefault="00AC648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w:t>
            </w:r>
            <w:r w:rsidR="006A660B" w:rsidRPr="00FB0411">
              <w:rPr>
                <w:rFonts w:ascii="Times New Roman" w:eastAsia="Times New Roman" w:hAnsi="Times New Roman" w:cs="Times New Roman"/>
                <w:color w:val="000000"/>
                <w:sz w:val="26"/>
                <w:szCs w:val="26"/>
              </w:rPr>
              <w:t>.</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44A67" w14:textId="19CCDF24" w:rsidR="00AC648A" w:rsidRPr="00FB0411" w:rsidRDefault="00AC648A"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Hiện danh sách khách hàng có trong CSDL cho người dùng chọn</w:t>
            </w:r>
            <w:r w:rsidR="006A660B"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73D04" w14:textId="77777777" w:rsidR="00AC648A" w:rsidRPr="00FB0411" w:rsidRDefault="00AC648A" w:rsidP="00F70FEC">
            <w:pPr>
              <w:spacing w:after="0" w:line="360" w:lineRule="auto"/>
              <w:rPr>
                <w:rFonts w:ascii="Times New Roman" w:eastAsia="Times New Roman" w:hAnsi="Times New Roman" w:cs="Times New Roman"/>
                <w:sz w:val="26"/>
                <w:szCs w:val="26"/>
              </w:rPr>
            </w:pPr>
          </w:p>
        </w:tc>
      </w:tr>
      <w:tr w:rsidR="00AC648A" w:rsidRPr="00FB0411" w14:paraId="2CABC64D" w14:textId="77777777" w:rsidTr="00C24B7C">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5345C8" w14:textId="77777777" w:rsidR="00AC648A" w:rsidRPr="00FB0411" w:rsidRDefault="00AC648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A8E3F1" w14:textId="452FF753" w:rsidR="00AC648A" w:rsidRPr="00FB0411" w:rsidRDefault="00AC648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sản phẩm và ấn vào nút “Thêm”</w:t>
            </w:r>
            <w:r w:rsidR="006A660B" w:rsidRPr="00FB0411">
              <w:rPr>
                <w:rFonts w:ascii="Times New Roman" w:eastAsia="Times New Roman" w:hAnsi="Times New Roman" w:cs="Times New Roman"/>
                <w:color w:val="000000"/>
                <w:sz w:val="26"/>
                <w:szCs w:val="26"/>
              </w:rPr>
              <w:t>.</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3D9009" w14:textId="63993973" w:rsidR="00AC648A" w:rsidRPr="00FB0411" w:rsidRDefault="00AC648A"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Thêm sản phẩm vào chi tiết hóa đơn</w:t>
            </w:r>
            <w:r w:rsidR="006A660B" w:rsidRPr="00FB0411">
              <w:rPr>
                <w:rFonts w:ascii="Times New Roman" w:eastAsia="Times New Roman" w:hAnsi="Times New Roman" w:cs="Times New Roman"/>
                <w:color w:val="000000"/>
                <w:sz w:val="26"/>
                <w:szCs w:val="26"/>
              </w:rPr>
              <w:t>.</w:t>
            </w:r>
            <w:r w:rsidRPr="00FB0411">
              <w:rPr>
                <w:rFonts w:ascii="Times New Roman" w:eastAsia="Times New Roman" w:hAnsi="Times New Roman" w:cs="Times New Roman"/>
                <w:color w:val="000000"/>
                <w:sz w:val="26"/>
                <w:szCs w:val="26"/>
              </w:rPr>
              <w:t> </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CB69F0" w14:textId="77777777" w:rsidR="00AC648A" w:rsidRPr="00FB0411" w:rsidRDefault="00AC648A" w:rsidP="00F70FEC">
            <w:pPr>
              <w:spacing w:after="0" w:line="360" w:lineRule="auto"/>
              <w:rPr>
                <w:rFonts w:ascii="Times New Roman" w:eastAsia="Times New Roman" w:hAnsi="Times New Roman" w:cs="Times New Roman"/>
                <w:sz w:val="26"/>
                <w:szCs w:val="26"/>
              </w:rPr>
            </w:pPr>
          </w:p>
        </w:tc>
      </w:tr>
      <w:tr w:rsidR="00AC648A" w:rsidRPr="00FB0411" w14:paraId="4D6BA85D" w14:textId="77777777" w:rsidTr="00C24B7C">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E34599" w14:textId="77777777" w:rsidR="00AC648A" w:rsidRPr="00FB0411" w:rsidRDefault="00AC648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F1DF51" w14:textId="5C2FFE19" w:rsidR="00AC648A" w:rsidRPr="00FB0411" w:rsidRDefault="00AC648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“Thanh Toán”</w:t>
            </w:r>
            <w:r w:rsidR="006A660B" w:rsidRPr="00FB0411">
              <w:rPr>
                <w:rFonts w:ascii="Times New Roman" w:eastAsia="Times New Roman" w:hAnsi="Times New Roman" w:cs="Times New Roman"/>
                <w:color w:val="000000"/>
                <w:sz w:val="26"/>
                <w:szCs w:val="26"/>
              </w:rPr>
              <w:t>.</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10ED02" w14:textId="4607C90C" w:rsidR="00AC648A" w:rsidRPr="00FB0411" w:rsidRDefault="00AC648A"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Tiến hành lưu thông tin hóa đơn</w:t>
            </w:r>
            <w:r w:rsidR="00C24B7C"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xuống CSDL</w:t>
            </w:r>
            <w:r w:rsidR="006A660B"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61439D" w14:textId="77777777" w:rsidR="00AC648A" w:rsidRPr="00FB0411" w:rsidRDefault="00AC648A" w:rsidP="00F70FEC">
            <w:pPr>
              <w:spacing w:after="0" w:line="360" w:lineRule="auto"/>
              <w:rPr>
                <w:rFonts w:ascii="Times New Roman" w:eastAsia="Times New Roman" w:hAnsi="Times New Roman" w:cs="Times New Roman"/>
                <w:sz w:val="26"/>
                <w:szCs w:val="26"/>
              </w:rPr>
            </w:pPr>
          </w:p>
        </w:tc>
      </w:tr>
      <w:tr w:rsidR="00AC648A" w:rsidRPr="00FB0411" w14:paraId="74AD95BE" w14:textId="77777777" w:rsidTr="00C24B7C">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26D8D1" w14:textId="77777777" w:rsidR="00AC648A" w:rsidRPr="00FB0411" w:rsidRDefault="00AC648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8AC63" w14:textId="3833E1D8" w:rsidR="00AC648A" w:rsidRPr="00FB0411" w:rsidRDefault="00AC648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“Hủy”</w:t>
            </w:r>
            <w:r w:rsidR="006A660B" w:rsidRPr="00FB0411">
              <w:rPr>
                <w:rFonts w:ascii="Times New Roman" w:eastAsia="Times New Roman" w:hAnsi="Times New Roman" w:cs="Times New Roman"/>
                <w:color w:val="000000"/>
                <w:sz w:val="26"/>
                <w:szCs w:val="26"/>
              </w:rPr>
              <w:t>.</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D9F900" w14:textId="47140FBE" w:rsidR="00AC648A" w:rsidRPr="00FB0411" w:rsidRDefault="00AC648A"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Hủy bỏ toàn bộ sản phẩm trong chi tiết hóa đơn và thông tin hóa đơn</w:t>
            </w:r>
            <w:r w:rsidR="006A660B"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326731" w14:textId="77777777" w:rsidR="00AC648A" w:rsidRPr="00FB0411" w:rsidRDefault="00AC648A" w:rsidP="00F70FEC">
            <w:pPr>
              <w:spacing w:after="0" w:line="360" w:lineRule="auto"/>
              <w:rPr>
                <w:rFonts w:ascii="Times New Roman" w:eastAsia="Times New Roman" w:hAnsi="Times New Roman" w:cs="Times New Roman"/>
                <w:sz w:val="26"/>
                <w:szCs w:val="26"/>
              </w:rPr>
            </w:pPr>
          </w:p>
        </w:tc>
      </w:tr>
      <w:tr w:rsidR="00AC648A" w:rsidRPr="00FB0411" w14:paraId="7E6EFDD8" w14:textId="77777777" w:rsidTr="00C24B7C">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569D26" w14:textId="77777777" w:rsidR="00AC648A" w:rsidRPr="00FB0411" w:rsidRDefault="00AC648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D78FDA" w14:textId="396BF05D" w:rsidR="00AC648A" w:rsidRPr="00FB0411" w:rsidRDefault="00AC648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chi tiết hóa đơn và ấn vào nút “Xóa”</w:t>
            </w:r>
            <w:r w:rsidR="006A660B" w:rsidRPr="00FB0411">
              <w:rPr>
                <w:rFonts w:ascii="Times New Roman" w:eastAsia="Times New Roman" w:hAnsi="Times New Roman" w:cs="Times New Roman"/>
                <w:color w:val="000000"/>
                <w:sz w:val="26"/>
                <w:szCs w:val="26"/>
              </w:rPr>
              <w:t>.</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B657E4" w14:textId="67ACB646" w:rsidR="00AC648A" w:rsidRPr="00FB0411" w:rsidRDefault="00AC648A"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Xóa 1 chi tiết hóa đơn trong bảng chi tiết hóa đơn</w:t>
            </w:r>
            <w:r w:rsidR="006A660B"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569A6B" w14:textId="77777777" w:rsidR="00AC648A" w:rsidRPr="00FB0411" w:rsidRDefault="00AC648A" w:rsidP="00F70FEC">
            <w:pPr>
              <w:keepNext/>
              <w:spacing w:after="0" w:line="360" w:lineRule="auto"/>
              <w:rPr>
                <w:rFonts w:ascii="Times New Roman" w:eastAsia="Times New Roman" w:hAnsi="Times New Roman" w:cs="Times New Roman"/>
                <w:sz w:val="26"/>
                <w:szCs w:val="26"/>
              </w:rPr>
            </w:pPr>
          </w:p>
        </w:tc>
      </w:tr>
    </w:tbl>
    <w:p w14:paraId="5E00C405" w14:textId="189597AB" w:rsidR="005A6616" w:rsidRPr="00FB0411" w:rsidRDefault="00DE7ED4" w:rsidP="00F70FEC">
      <w:pPr>
        <w:pStyle w:val="Caption"/>
        <w:spacing w:line="360" w:lineRule="auto"/>
        <w:rPr>
          <w:rFonts w:eastAsia="Times New Roman" w:cs="Times New Roman"/>
          <w:szCs w:val="24"/>
        </w:rPr>
      </w:pPr>
      <w:bookmarkStart w:id="185" w:name="_Toc121825110"/>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47</w:t>
      </w:r>
      <w:r w:rsidR="00183D25" w:rsidRPr="00FB0411">
        <w:rPr>
          <w:rFonts w:cs="Times New Roman"/>
          <w:noProof/>
        </w:rPr>
        <w:fldChar w:fldCharType="end"/>
      </w:r>
      <w:r w:rsidRPr="00FB0411">
        <w:rPr>
          <w:rFonts w:cs="Times New Roman"/>
        </w:rPr>
        <w:t>: Biến cố giao diện bán hàng</w:t>
      </w:r>
      <w:bookmarkEnd w:id="185"/>
    </w:p>
    <w:p w14:paraId="17B7D9BA" w14:textId="77777777" w:rsidR="007F1958" w:rsidRDefault="007F1958" w:rsidP="00F70FEC">
      <w:pPr>
        <w:spacing w:after="0" w:line="360" w:lineRule="auto"/>
        <w:rPr>
          <w:rFonts w:ascii="Times New Roman" w:eastAsia="Times New Roman" w:hAnsi="Times New Roman" w:cs="Times New Roman"/>
          <w:b/>
          <w:bCs/>
          <w:sz w:val="26"/>
          <w:szCs w:val="26"/>
        </w:rPr>
      </w:pPr>
    </w:p>
    <w:p w14:paraId="1D91793F" w14:textId="29BEA0BF" w:rsidR="005A6616" w:rsidRPr="004C648E" w:rsidRDefault="002E1892" w:rsidP="00F70FEC">
      <w:pPr>
        <w:spacing w:after="0" w:line="360" w:lineRule="auto"/>
        <w:rPr>
          <w:rFonts w:ascii="Times New Roman" w:eastAsia="Times New Roman" w:hAnsi="Times New Roman" w:cs="Times New Roman"/>
          <w:b/>
          <w:bCs/>
          <w:sz w:val="26"/>
          <w:szCs w:val="26"/>
        </w:rPr>
      </w:pPr>
      <w:r w:rsidRPr="00FB0411">
        <w:rPr>
          <w:rFonts w:ascii="Times New Roman" w:eastAsia="Times New Roman" w:hAnsi="Times New Roman" w:cs="Times New Roman"/>
          <w:b/>
          <w:bCs/>
          <w:sz w:val="26"/>
          <w:szCs w:val="26"/>
        </w:rPr>
        <w:lastRenderedPageBreak/>
        <w:t>b</w:t>
      </w:r>
      <w:r w:rsidR="005A6616" w:rsidRPr="00FB0411">
        <w:rPr>
          <w:rFonts w:ascii="Times New Roman" w:eastAsia="Times New Roman" w:hAnsi="Times New Roman" w:cs="Times New Roman"/>
          <w:b/>
          <w:bCs/>
          <w:sz w:val="26"/>
          <w:szCs w:val="26"/>
        </w:rPr>
        <w:t>)</w:t>
      </w:r>
      <w:r w:rsidR="0011136E" w:rsidRPr="00FB0411">
        <w:rPr>
          <w:rFonts w:ascii="Times New Roman" w:eastAsia="Times New Roman" w:hAnsi="Times New Roman" w:cs="Times New Roman"/>
          <w:b/>
          <w:bCs/>
          <w:sz w:val="26"/>
          <w:szCs w:val="26"/>
        </w:rPr>
        <w:t xml:space="preserve"> Giao diện chọn khách hàng</w:t>
      </w:r>
    </w:p>
    <w:p w14:paraId="519E179C" w14:textId="77777777" w:rsidR="002E1892" w:rsidRPr="00FB0411" w:rsidRDefault="005A6616"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noProof/>
          <w:color w:val="000000"/>
          <w:sz w:val="26"/>
          <w:szCs w:val="26"/>
          <w:bdr w:val="none" w:sz="0" w:space="0" w:color="auto" w:frame="1"/>
        </w:rPr>
        <w:drawing>
          <wp:inline distT="0" distB="0" distL="0" distR="0" wp14:anchorId="55A2B4D9" wp14:editId="2973C573">
            <wp:extent cx="5731510" cy="3441065"/>
            <wp:effectExtent l="0" t="0" r="254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3441065"/>
                    </a:xfrm>
                    <a:prstGeom prst="rect">
                      <a:avLst/>
                    </a:prstGeom>
                    <a:noFill/>
                    <a:ln>
                      <a:noFill/>
                    </a:ln>
                  </pic:spPr>
                </pic:pic>
              </a:graphicData>
            </a:graphic>
          </wp:inline>
        </w:drawing>
      </w:r>
    </w:p>
    <w:p w14:paraId="132B344E" w14:textId="49BBEF9C" w:rsidR="00383815" w:rsidRPr="00FB0411" w:rsidRDefault="002E1892" w:rsidP="004C648E">
      <w:pPr>
        <w:pStyle w:val="Caption"/>
        <w:spacing w:line="360" w:lineRule="auto"/>
        <w:rPr>
          <w:rFonts w:eastAsia="Times New Roman" w:cs="Times New Roman"/>
          <w:szCs w:val="24"/>
        </w:rPr>
      </w:pPr>
      <w:bookmarkStart w:id="186" w:name="_Toc121829633"/>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42</w:t>
      </w:r>
      <w:r w:rsidR="00183D25" w:rsidRPr="00FB0411">
        <w:rPr>
          <w:rFonts w:cs="Times New Roman"/>
          <w:noProof/>
        </w:rPr>
        <w:fldChar w:fldCharType="end"/>
      </w:r>
      <w:r w:rsidRPr="00FB0411">
        <w:rPr>
          <w:rFonts w:cs="Times New Roman"/>
        </w:rPr>
        <w:t>: Giao diện chọn khách hàng</w:t>
      </w:r>
      <w:bookmarkEnd w:id="186"/>
    </w:p>
    <w:p w14:paraId="52BE976F" w14:textId="11AD9D85" w:rsidR="00383815" w:rsidRPr="00FB0411" w:rsidRDefault="00DB2F6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mô tả các thành phần giao diện:</w:t>
      </w:r>
    </w:p>
    <w:tbl>
      <w:tblPr>
        <w:tblW w:w="9067" w:type="dxa"/>
        <w:jc w:val="center"/>
        <w:tblCellMar>
          <w:top w:w="15" w:type="dxa"/>
          <w:left w:w="15" w:type="dxa"/>
          <w:bottom w:w="15" w:type="dxa"/>
          <w:right w:w="15" w:type="dxa"/>
        </w:tblCellMar>
        <w:tblLook w:val="04A0" w:firstRow="1" w:lastRow="0" w:firstColumn="1" w:lastColumn="0" w:noHBand="0" w:noVBand="1"/>
      </w:tblPr>
      <w:tblGrid>
        <w:gridCol w:w="708"/>
        <w:gridCol w:w="1213"/>
        <w:gridCol w:w="1473"/>
        <w:gridCol w:w="3264"/>
        <w:gridCol w:w="2409"/>
      </w:tblGrid>
      <w:tr w:rsidR="00096E83" w:rsidRPr="00FB0411" w14:paraId="37EBE34B" w14:textId="77777777" w:rsidTr="00383815">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DD3F5"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690C9D"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1595C2"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1F328F"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2D6221"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096E83" w:rsidRPr="00FB0411" w14:paraId="07172B56" w14:textId="77777777" w:rsidTr="00383815">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7B895D"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19BCF"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jcbPro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34B1C"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F55533" w14:textId="1C4B97DE"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chứa thuộc tính muốn tìm kiếm</w:t>
            </w:r>
            <w:r w:rsidR="00383815" w:rsidRPr="00FB0411">
              <w:rPr>
                <w:rFonts w:ascii="Times New Roman" w:eastAsia="Times New Roman" w:hAnsi="Times New Roman" w:cs="Times New Roman"/>
                <w:color w:val="000000"/>
                <w:sz w:val="26"/>
                <w:szCs w:val="26"/>
              </w:rPr>
              <w:t>.</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72EA5D"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096E83" w:rsidRPr="00FB0411" w14:paraId="5627045A" w14:textId="77777777" w:rsidTr="00383815">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E6260F"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4EE08B"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091F32"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FE8DD0" w14:textId="1B0DEA6E"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liệu giá trị tìm kiếm</w:t>
            </w:r>
            <w:r w:rsidR="00383815" w:rsidRPr="00FB0411">
              <w:rPr>
                <w:rFonts w:ascii="Times New Roman" w:eastAsia="Times New Roman" w:hAnsi="Times New Roman" w:cs="Times New Roman"/>
                <w:color w:val="000000"/>
                <w:sz w:val="26"/>
                <w:szCs w:val="26"/>
              </w:rPr>
              <w:t>.</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82310E" w14:textId="21A8D54F" w:rsidR="00096E83" w:rsidRPr="00FB0411" w:rsidRDefault="00096E83" w:rsidP="00F70FEC">
            <w:pPr>
              <w:spacing w:after="0" w:line="360" w:lineRule="auto"/>
              <w:rPr>
                <w:rFonts w:ascii="Times New Roman" w:eastAsia="Times New Roman" w:hAnsi="Times New Roman" w:cs="Times New Roman"/>
                <w:sz w:val="24"/>
                <w:szCs w:val="24"/>
              </w:rPr>
            </w:pPr>
          </w:p>
        </w:tc>
      </w:tr>
      <w:tr w:rsidR="00096E83" w:rsidRPr="00FB0411" w14:paraId="582A770E" w14:textId="77777777" w:rsidTr="00383815">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DED1CE"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238EE5"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jtbCus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DD6D7"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79BF1" w14:textId="7FE74793"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thông tin khách hàng</w:t>
            </w:r>
            <w:r w:rsidR="00383815" w:rsidRPr="00FB0411">
              <w:rPr>
                <w:rFonts w:ascii="Times New Roman" w:eastAsia="Times New Roman" w:hAnsi="Times New Roman" w:cs="Times New Roman"/>
                <w:color w:val="000000"/>
                <w:sz w:val="26"/>
                <w:szCs w:val="26"/>
              </w:rPr>
              <w:t>.</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76BC4" w14:textId="650BFD3B" w:rsidR="00096E83" w:rsidRPr="00FB0411" w:rsidRDefault="00096E83" w:rsidP="00F70FEC">
            <w:pPr>
              <w:spacing w:after="0" w:line="360" w:lineRule="auto"/>
              <w:rPr>
                <w:rFonts w:ascii="Times New Roman" w:eastAsia="Times New Roman" w:hAnsi="Times New Roman" w:cs="Times New Roman"/>
                <w:sz w:val="24"/>
                <w:szCs w:val="24"/>
              </w:rPr>
            </w:pPr>
          </w:p>
        </w:tc>
      </w:tr>
      <w:tr w:rsidR="00096E83" w:rsidRPr="00FB0411" w14:paraId="0FAEB3A0" w14:textId="77777777" w:rsidTr="00383815">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2638DD"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05BE4"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jbtAdd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B1F8FE"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AA06D6" w14:textId="66B1D124"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thêm khách hàng vào trong hóa đơn</w:t>
            </w:r>
            <w:r w:rsidR="00383815" w:rsidRPr="00FB0411">
              <w:rPr>
                <w:rFonts w:ascii="Times New Roman" w:eastAsia="Times New Roman" w:hAnsi="Times New Roman" w:cs="Times New Roman"/>
                <w:color w:val="000000"/>
                <w:sz w:val="26"/>
                <w:szCs w:val="26"/>
              </w:rPr>
              <w:t>.</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D6ADC1" w14:textId="17FEAFDB" w:rsidR="00096E83" w:rsidRPr="00FB0411" w:rsidRDefault="00096E83" w:rsidP="00F70FEC">
            <w:pPr>
              <w:spacing w:after="0" w:line="360" w:lineRule="auto"/>
              <w:rPr>
                <w:rFonts w:ascii="Times New Roman" w:eastAsia="Times New Roman" w:hAnsi="Times New Roman" w:cs="Times New Roman"/>
                <w:sz w:val="24"/>
                <w:szCs w:val="24"/>
              </w:rPr>
            </w:pPr>
          </w:p>
        </w:tc>
      </w:tr>
      <w:tr w:rsidR="00096E83" w:rsidRPr="00FB0411" w14:paraId="617307C5" w14:textId="77777777" w:rsidTr="00383815">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DACF5" w14:textId="77777777" w:rsidR="00096E83" w:rsidRPr="00FB0411" w:rsidRDefault="00096E83"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5116CF"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jbtCancel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E4DAF1" w14:textId="77777777"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B01DEC" w14:textId="4EB1488A" w:rsidR="00096E83" w:rsidRPr="00FB0411" w:rsidRDefault="00096E83"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thoát ra form Chọn khách hàng quay về giao diện bán hàng</w:t>
            </w:r>
            <w:r w:rsidR="00383815" w:rsidRPr="00FB0411">
              <w:rPr>
                <w:rFonts w:ascii="Times New Roman" w:eastAsia="Times New Roman" w:hAnsi="Times New Roman" w:cs="Times New Roman"/>
                <w:color w:val="000000"/>
                <w:sz w:val="26"/>
                <w:szCs w:val="26"/>
              </w:rPr>
              <w:t>.</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A9732" w14:textId="20AD1BDC" w:rsidR="00096E83" w:rsidRPr="00FB0411" w:rsidRDefault="00096E83" w:rsidP="00F70FEC">
            <w:pPr>
              <w:keepNext/>
              <w:spacing w:after="0" w:line="360" w:lineRule="auto"/>
              <w:rPr>
                <w:rFonts w:ascii="Times New Roman" w:eastAsia="Times New Roman" w:hAnsi="Times New Roman" w:cs="Times New Roman"/>
                <w:sz w:val="24"/>
                <w:szCs w:val="24"/>
              </w:rPr>
            </w:pPr>
          </w:p>
        </w:tc>
      </w:tr>
    </w:tbl>
    <w:p w14:paraId="14FE0A1A" w14:textId="32787903" w:rsidR="005A6616" w:rsidRPr="00FB0411" w:rsidRDefault="00DE7ED4" w:rsidP="00F70FEC">
      <w:pPr>
        <w:pStyle w:val="Caption"/>
        <w:spacing w:line="360" w:lineRule="auto"/>
        <w:rPr>
          <w:rFonts w:eastAsia="Times New Roman" w:cs="Times New Roman"/>
          <w:szCs w:val="24"/>
        </w:rPr>
      </w:pPr>
      <w:bookmarkStart w:id="187" w:name="_Toc121825111"/>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48</w:t>
      </w:r>
      <w:r w:rsidR="00183D25" w:rsidRPr="00FB0411">
        <w:rPr>
          <w:rFonts w:cs="Times New Roman"/>
          <w:noProof/>
        </w:rPr>
        <w:fldChar w:fldCharType="end"/>
      </w:r>
      <w:r w:rsidRPr="00FB0411">
        <w:rPr>
          <w:rFonts w:cs="Times New Roman"/>
        </w:rPr>
        <w:t>: Mô tả giao diện chọn khách hàng</w:t>
      </w:r>
      <w:bookmarkEnd w:id="187"/>
    </w:p>
    <w:p w14:paraId="70D652BF" w14:textId="4A73B23F" w:rsidR="005A6616" w:rsidRPr="00FB0411" w:rsidRDefault="00DB2F66"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lastRenderedPageBreak/>
        <w:t xml:space="preserve">- </w:t>
      </w:r>
      <w:r w:rsidR="005A6616" w:rsidRPr="00FB0411">
        <w:rPr>
          <w:rFonts w:ascii="Times New Roman" w:eastAsia="Times New Roman" w:hAnsi="Times New Roman" w:cs="Times New Roman"/>
          <w:b/>
          <w:bCs/>
          <w:color w:val="000000"/>
          <w:sz w:val="26"/>
          <w:szCs w:val="26"/>
        </w:rPr>
        <w:t>Bảng biến cố</w:t>
      </w:r>
      <w:r w:rsidRPr="00FB0411">
        <w:rPr>
          <w:rFonts w:ascii="Times New Roman" w:eastAsia="Times New Roman" w:hAnsi="Times New Roman" w:cs="Times New Roman"/>
          <w:b/>
          <w:bCs/>
          <w:color w:val="000000"/>
          <w:sz w:val="26"/>
          <w:szCs w:val="26"/>
        </w:rPr>
        <w:t>:</w:t>
      </w:r>
    </w:p>
    <w:tbl>
      <w:tblPr>
        <w:tblW w:w="9062" w:type="dxa"/>
        <w:jc w:val="center"/>
        <w:tblCellMar>
          <w:top w:w="15" w:type="dxa"/>
          <w:left w:w="15" w:type="dxa"/>
          <w:bottom w:w="15" w:type="dxa"/>
          <w:right w:w="15" w:type="dxa"/>
        </w:tblCellMar>
        <w:tblLook w:val="04A0" w:firstRow="1" w:lastRow="0" w:firstColumn="1" w:lastColumn="0" w:noHBand="0" w:noVBand="1"/>
      </w:tblPr>
      <w:tblGrid>
        <w:gridCol w:w="692"/>
        <w:gridCol w:w="3749"/>
        <w:gridCol w:w="3204"/>
        <w:gridCol w:w="1417"/>
      </w:tblGrid>
      <w:tr w:rsidR="005A6616" w:rsidRPr="00FB0411" w14:paraId="0E64EDBE" w14:textId="77777777" w:rsidTr="00383815">
        <w:trPr>
          <w:trHeight w:val="10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315847" w14:textId="77777777" w:rsidR="005A6616" w:rsidRPr="00FB0411" w:rsidRDefault="005A6616"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149567" w14:textId="77777777" w:rsidR="005A6616" w:rsidRPr="00FB0411" w:rsidRDefault="005A6616"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B462B1" w14:textId="77777777" w:rsidR="005A6616" w:rsidRPr="00FB0411" w:rsidRDefault="005A6616"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3AE4B6" w14:textId="77777777" w:rsidR="005A6616" w:rsidRPr="00FB0411" w:rsidRDefault="005A6616"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5A6616" w:rsidRPr="00FB0411" w14:paraId="60580996" w14:textId="77777777" w:rsidTr="00383815">
        <w:trPr>
          <w:trHeight w:val="1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013A69" w14:textId="77777777" w:rsidR="005A6616" w:rsidRPr="00FB0411" w:rsidRDefault="005A6616"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A450" w14:textId="2C592C09" w:rsidR="005A6616" w:rsidRPr="00FB0411" w:rsidRDefault="005A661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tiêu chí tìm kiếm</w:t>
            </w:r>
            <w:r w:rsidR="00383815"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muốn tìm và nhập từ khóa</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EE668D" w14:textId="6B412024" w:rsidR="005A6616" w:rsidRPr="00FB0411" w:rsidRDefault="005A661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Xuất khách hàng theo tiêu chí đã chọn và từ khóa</w:t>
            </w:r>
            <w:r w:rsidR="00383815" w:rsidRPr="00FB0411">
              <w:rPr>
                <w:rFonts w:ascii="Times New Roman" w:eastAsia="Times New Roman" w:hAnsi="Times New Roman" w:cs="Times New Roman"/>
                <w:color w:val="000000"/>
                <w:sz w:val="26"/>
                <w:szCs w:val="26"/>
              </w:rPr>
              <w: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3917" w14:textId="77777777" w:rsidR="005A6616" w:rsidRPr="00FB0411" w:rsidRDefault="005A6616"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r w:rsidR="005A6616" w:rsidRPr="00FB0411" w14:paraId="5E6F0DD0" w14:textId="77777777" w:rsidTr="00383815">
        <w:trPr>
          <w:trHeight w:val="10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749E5A" w14:textId="77777777" w:rsidR="005A6616" w:rsidRPr="00FB0411" w:rsidRDefault="005A6616"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EBBAE4" w14:textId="77777777" w:rsidR="005A6616" w:rsidRPr="00FB0411" w:rsidRDefault="005A661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khách hàng và ấn vào nút “Thêm”</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6D6849" w14:textId="3C7AF552" w:rsidR="005A6616" w:rsidRPr="00FB0411" w:rsidRDefault="005A661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Thêm khách hàng tương ứng vào thông tin hóa đơn</w:t>
            </w:r>
            <w:r w:rsidR="00383815" w:rsidRPr="00FB0411">
              <w:rPr>
                <w:rFonts w:ascii="Times New Roman" w:eastAsia="Times New Roman" w:hAnsi="Times New Roman" w:cs="Times New Roman"/>
                <w:color w:val="000000"/>
                <w:sz w:val="26"/>
                <w:szCs w:val="26"/>
              </w:rPr>
              <w: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69FD9" w14:textId="77777777" w:rsidR="005A6616" w:rsidRPr="00FB0411" w:rsidRDefault="005A6616"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r w:rsidR="005A6616" w:rsidRPr="00FB0411" w14:paraId="04052F09" w14:textId="77777777" w:rsidTr="00383815">
        <w:trPr>
          <w:trHeight w:val="10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71D76D" w14:textId="77777777" w:rsidR="005A6616" w:rsidRPr="00FB0411" w:rsidRDefault="005A6616"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625BE5" w14:textId="77777777" w:rsidR="005A6616" w:rsidRPr="00FB0411" w:rsidRDefault="005A661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“Thoát”</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6C3E39" w14:textId="54222886" w:rsidR="005A6616" w:rsidRPr="00FB0411" w:rsidRDefault="005A661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Trở về giao diện chức năng bán hàng</w:t>
            </w:r>
            <w:r w:rsidR="00383815" w:rsidRPr="00FB0411">
              <w:rPr>
                <w:rFonts w:ascii="Times New Roman" w:eastAsia="Times New Roman" w:hAnsi="Times New Roman" w:cs="Times New Roman"/>
                <w:color w:val="000000"/>
                <w:sz w:val="26"/>
                <w:szCs w:val="26"/>
              </w:rPr>
              <w: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C0F56" w14:textId="77777777" w:rsidR="005A6616" w:rsidRPr="00FB0411" w:rsidRDefault="005A6616" w:rsidP="00F70FEC">
            <w:pPr>
              <w:keepNext/>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bl>
    <w:p w14:paraId="3F747A19" w14:textId="4AE95132" w:rsidR="007F1958" w:rsidRPr="004C648E" w:rsidRDefault="00DE7ED4" w:rsidP="004C648E">
      <w:pPr>
        <w:pStyle w:val="Caption"/>
        <w:spacing w:line="360" w:lineRule="auto"/>
        <w:rPr>
          <w:rFonts w:eastAsia="Times New Roman" w:cs="Times New Roman"/>
          <w:color w:val="000000"/>
          <w:sz w:val="26"/>
          <w:szCs w:val="26"/>
        </w:rPr>
      </w:pPr>
      <w:bookmarkStart w:id="188" w:name="_Toc121825112"/>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49</w:t>
      </w:r>
      <w:r w:rsidR="00183D25" w:rsidRPr="00FB0411">
        <w:rPr>
          <w:rFonts w:cs="Times New Roman"/>
          <w:noProof/>
        </w:rPr>
        <w:fldChar w:fldCharType="end"/>
      </w:r>
      <w:r w:rsidRPr="00FB0411">
        <w:rPr>
          <w:rFonts w:cs="Times New Roman"/>
        </w:rPr>
        <w:t>: Biến cố giao diện chọn khách hàng</w:t>
      </w:r>
      <w:bookmarkEnd w:id="188"/>
    </w:p>
    <w:p w14:paraId="69EB46EA" w14:textId="0328643B" w:rsidR="001C205B" w:rsidRPr="00FB0411" w:rsidRDefault="005A6616" w:rsidP="00F70FEC">
      <w:pPr>
        <w:pStyle w:val="Heading3"/>
        <w:spacing w:line="360" w:lineRule="auto"/>
        <w:rPr>
          <w:rFonts w:cs="Times New Roman"/>
        </w:rPr>
      </w:pPr>
      <w:bookmarkStart w:id="189" w:name="_Toc121825047"/>
      <w:r w:rsidRPr="00FB0411">
        <w:rPr>
          <w:rFonts w:cs="Times New Roman"/>
        </w:rPr>
        <w:t>4.2.5</w:t>
      </w:r>
      <w:r w:rsidR="001C205B" w:rsidRPr="00FB0411">
        <w:rPr>
          <w:rFonts w:cs="Times New Roman"/>
        </w:rPr>
        <w:t xml:space="preserve"> Giao diện</w:t>
      </w:r>
      <w:r w:rsidR="00A70E23" w:rsidRPr="00FB0411">
        <w:rPr>
          <w:rFonts w:cs="Times New Roman"/>
        </w:rPr>
        <w:t xml:space="preserve"> quản lý</w:t>
      </w:r>
      <w:r w:rsidR="001C205B" w:rsidRPr="00FB0411">
        <w:rPr>
          <w:rFonts w:cs="Times New Roman"/>
        </w:rPr>
        <w:t xml:space="preserve"> hóa đơn</w:t>
      </w:r>
      <w:bookmarkEnd w:id="189"/>
    </w:p>
    <w:p w14:paraId="182C0F58" w14:textId="1C074CA0" w:rsidR="001C205B" w:rsidRPr="00FB0411" w:rsidRDefault="00A70E23"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 xml:space="preserve">a) Giao diện </w:t>
      </w:r>
      <w:r w:rsidR="00F33C1B" w:rsidRPr="00FB0411">
        <w:rPr>
          <w:rFonts w:ascii="Times New Roman" w:hAnsi="Times New Roman" w:cs="Times New Roman"/>
          <w:b/>
          <w:bCs/>
          <w:sz w:val="26"/>
          <w:szCs w:val="26"/>
        </w:rPr>
        <w:t>chính</w:t>
      </w:r>
    </w:p>
    <w:p w14:paraId="1270BB1D" w14:textId="77777777" w:rsidR="00A70E23" w:rsidRPr="00FB0411" w:rsidRDefault="001C205B"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noProof/>
          <w:color w:val="000000"/>
          <w:sz w:val="26"/>
          <w:szCs w:val="26"/>
          <w:bdr w:val="none" w:sz="0" w:space="0" w:color="auto" w:frame="1"/>
        </w:rPr>
        <w:drawing>
          <wp:inline distT="0" distB="0" distL="0" distR="0" wp14:anchorId="67ED3F67" wp14:editId="2ACE30FF">
            <wp:extent cx="5731510" cy="3229610"/>
            <wp:effectExtent l="0" t="0" r="2540" b="8890"/>
            <wp:docPr id="97" name="Picture 9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able&#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480A7182" w14:textId="2C2E4A5C" w:rsidR="00CA52DB" w:rsidRPr="00FB0411" w:rsidRDefault="00A70E23" w:rsidP="00F70FEC">
      <w:pPr>
        <w:pStyle w:val="Caption"/>
        <w:spacing w:line="360" w:lineRule="auto"/>
        <w:rPr>
          <w:rFonts w:eastAsia="Times New Roman" w:cs="Times New Roman"/>
          <w:szCs w:val="24"/>
        </w:rPr>
      </w:pPr>
      <w:bookmarkStart w:id="190" w:name="_Toc121829634"/>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43</w:t>
      </w:r>
      <w:r w:rsidR="00183D25" w:rsidRPr="00FB0411">
        <w:rPr>
          <w:rFonts w:cs="Times New Roman"/>
          <w:noProof/>
        </w:rPr>
        <w:fldChar w:fldCharType="end"/>
      </w:r>
      <w:r w:rsidRPr="00FB0411">
        <w:rPr>
          <w:rFonts w:cs="Times New Roman"/>
        </w:rPr>
        <w:t>: Giao diện quản lý hóa đơn</w:t>
      </w:r>
      <w:bookmarkEnd w:id="190"/>
    </w:p>
    <w:p w14:paraId="2EABC266" w14:textId="77777777" w:rsidR="004C648E" w:rsidRDefault="004C648E" w:rsidP="00F70FEC">
      <w:pPr>
        <w:spacing w:line="360" w:lineRule="auto"/>
        <w:rPr>
          <w:rFonts w:ascii="Times New Roman" w:eastAsia="Times New Roman" w:hAnsi="Times New Roman" w:cs="Times New Roman"/>
          <w:b/>
          <w:bCs/>
          <w:color w:val="000000"/>
          <w:sz w:val="26"/>
          <w:szCs w:val="26"/>
        </w:rPr>
      </w:pPr>
    </w:p>
    <w:p w14:paraId="585F2896" w14:textId="68876E9F" w:rsidR="00CA52DB" w:rsidRPr="00FB0411" w:rsidRDefault="00DB2F6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lastRenderedPageBreak/>
        <w:t>- Bảng mô tả các thành phần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227"/>
        <w:gridCol w:w="1473"/>
        <w:gridCol w:w="4057"/>
        <w:gridCol w:w="1551"/>
      </w:tblGrid>
      <w:tr w:rsidR="00873F68" w:rsidRPr="00FB0411" w14:paraId="25462FB2"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3A9B8"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2D237"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72E57"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79BFCF"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8F967"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873F68" w:rsidRPr="00FB0411" w14:paraId="71A79D36"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A08BA5"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19F375"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DCA63"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6A0D9B"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xóa hóa đơn</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C73BC" w14:textId="7B38557E"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0E2F3B18"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4715F4"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21CDD"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btnUpd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A215B" w14:textId="77777777" w:rsidR="00873F68" w:rsidRPr="00FB0411" w:rsidRDefault="00873F6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E5615"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cập nhật hóa đơn</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6158B9" w14:textId="3B34C12E"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14176022"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FAC9A8"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1705E0"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94607" w14:textId="77777777" w:rsidR="00873F68" w:rsidRPr="00FB0411" w:rsidRDefault="00873F6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106AB6"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excel</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086B3C" w14:textId="71E3C5AB"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4DE87314"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FBA10"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21DD1E"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btnPDF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2C918E" w14:textId="77777777" w:rsidR="00873F68" w:rsidRPr="00FB0411" w:rsidRDefault="00873F6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D8BD43"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PDF</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CB6091" w14:textId="4A2327A8"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5FDF618A"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93928A"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9B4E3"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jcbPro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4D52DD"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70BF6E"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chứa thông tin thuộc tính muốn tìm kiếm</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A7B3F0"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873F68" w:rsidRPr="00FB0411" w14:paraId="718E62B2"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DCF81"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FE33ED"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1AB715"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E6C02"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dữ liệu để tìm kiếm</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61F07E" w14:textId="41B53FA8"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19E7F6E9"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6D4B6F"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3DC6E"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jtfDStart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5C5296"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90A2D"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hiển thị dữ liệu ngày bắt đầu</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FDA05" w14:textId="6157F1E3"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10796304"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F807BB"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8 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D8EE4"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jtfDEnd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6F8158"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C1CF82"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hiển thị dữ liệu ngày kết thúc</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FF467" w14:textId="05E773D9"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234B3C8A"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83E9D"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E6BC50"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jtfAStart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D33A82"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7840DB"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hiển thị giá sản phẩm ngưỡng thấp nhât</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D11FB" w14:textId="1B541244"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4B836DF8"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E5147"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0CDC8"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jtfAEnd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C36C51"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1F203D"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hiển thị giá sản phẩm ngưỡng cao nhất</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D8FC9" w14:textId="034D8AA8"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57139708"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1E9E49"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AB0C2C"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btnSeeDe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EA98E" w14:textId="77777777" w:rsidR="00873F68" w:rsidRPr="00FB0411" w:rsidRDefault="00873F6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BBA7EB"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xem thông tin chi tiết hóa đơn </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9B3654" w14:textId="50CCFB3D"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242177DB"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96014C"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C8FF6"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jtfIDRe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B918F" w14:textId="77777777" w:rsidR="00873F68" w:rsidRPr="00FB0411" w:rsidRDefault="00873F6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3BCF7A"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mã hóa đơn</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5CE3ED" w14:textId="62CF3372"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50B639BB"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FFC49B"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26430E"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jtfStaff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E73445"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CD2026"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dữ liệu nhân viên</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A62A7F" w14:textId="41F5768E"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4326A68B"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D19AFD"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33D6DD"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jtfCus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C6DF55"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72B43D"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dữ liệu khách hàng</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F283A3" w14:textId="00D1ECC6"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32412B12"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CFE93B"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341E5"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jtfKM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73B047"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3E7593"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dữ liệu mã khuyến mãi</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F137B" w14:textId="10750A7A"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4DA07188"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E2011"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C0ED70"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C38A"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978DE0"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dữ liệu tổng tiền</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C4C2E0" w14:textId="751F93AE"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0BA47CDB"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304CBE"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FCE2CD"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959AC7"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FA8FE"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dữ liệu ngày lập</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E6C9CA" w14:textId="577169BE" w:rsidR="00873F68" w:rsidRPr="00FB0411" w:rsidRDefault="00873F68" w:rsidP="00F70FEC">
            <w:pPr>
              <w:spacing w:after="0" w:line="360" w:lineRule="auto"/>
              <w:rPr>
                <w:rFonts w:ascii="Times New Roman" w:eastAsia="Times New Roman" w:hAnsi="Times New Roman" w:cs="Times New Roman"/>
                <w:sz w:val="24"/>
                <w:szCs w:val="24"/>
              </w:rPr>
            </w:pPr>
          </w:p>
        </w:tc>
      </w:tr>
      <w:tr w:rsidR="00873F68" w:rsidRPr="00FB0411" w14:paraId="6902784B" w14:textId="77777777" w:rsidTr="00344850">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56881E" w14:textId="77777777" w:rsidR="00873F68" w:rsidRPr="00FB0411" w:rsidRDefault="00873F6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B0C755"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jtbRec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DBD8F3" w14:textId="77777777" w:rsidR="00873F68" w:rsidRPr="00FB0411" w:rsidRDefault="00873F6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ED0A6" w14:textId="77777777" w:rsidR="00873F68" w:rsidRPr="00FB0411" w:rsidRDefault="00873F68"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thông tin hóa đơn</w:t>
            </w:r>
          </w:p>
        </w:tc>
        <w:tc>
          <w:tcPr>
            <w:tcW w:w="15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97BC79" w14:textId="34F27311" w:rsidR="00873F68" w:rsidRPr="00FB0411" w:rsidRDefault="00873F68" w:rsidP="00F70FEC">
            <w:pPr>
              <w:keepNext/>
              <w:spacing w:after="0" w:line="360" w:lineRule="auto"/>
              <w:rPr>
                <w:rFonts w:ascii="Times New Roman" w:eastAsia="Times New Roman" w:hAnsi="Times New Roman" w:cs="Times New Roman"/>
                <w:sz w:val="24"/>
                <w:szCs w:val="24"/>
              </w:rPr>
            </w:pPr>
          </w:p>
        </w:tc>
      </w:tr>
    </w:tbl>
    <w:p w14:paraId="17FB5965" w14:textId="20A72559" w:rsidR="00344850" w:rsidRPr="007F1958" w:rsidRDefault="00DE7ED4" w:rsidP="007F1958">
      <w:pPr>
        <w:pStyle w:val="Caption"/>
        <w:spacing w:line="360" w:lineRule="auto"/>
        <w:rPr>
          <w:rFonts w:eastAsia="Times New Roman" w:cs="Times New Roman"/>
          <w:szCs w:val="24"/>
        </w:rPr>
      </w:pPr>
      <w:bookmarkStart w:id="191" w:name="_Toc121825113"/>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50</w:t>
      </w:r>
      <w:r w:rsidR="00183D25" w:rsidRPr="00FB0411">
        <w:rPr>
          <w:rFonts w:cs="Times New Roman"/>
          <w:noProof/>
        </w:rPr>
        <w:fldChar w:fldCharType="end"/>
      </w:r>
      <w:r w:rsidRPr="00FB0411">
        <w:rPr>
          <w:rFonts w:cs="Times New Roman"/>
        </w:rPr>
        <w:t>: Mô tả giao diện quản lý hóa đơn</w:t>
      </w:r>
      <w:bookmarkEnd w:id="191"/>
    </w:p>
    <w:p w14:paraId="5677717F" w14:textId="6FA0A124" w:rsidR="001C205B" w:rsidRPr="00FB0411" w:rsidRDefault="00DB2F66"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 xml:space="preserve">- </w:t>
      </w:r>
      <w:r w:rsidR="001C205B" w:rsidRPr="00FB0411">
        <w:rPr>
          <w:rFonts w:ascii="Times New Roman" w:eastAsia="Times New Roman" w:hAnsi="Times New Roman" w:cs="Times New Roman"/>
          <w:b/>
          <w:bCs/>
          <w:color w:val="000000"/>
          <w:sz w:val="26"/>
          <w:szCs w:val="26"/>
        </w:rPr>
        <w:t>Bảng biến cố</w:t>
      </w:r>
      <w:r w:rsidRPr="00FB0411">
        <w:rPr>
          <w:rFonts w:ascii="Times New Roman" w:eastAsia="Times New Roman" w:hAnsi="Times New Roman" w:cs="Times New Roman"/>
          <w:b/>
          <w:bCs/>
          <w:color w:val="000000"/>
          <w:sz w:val="26"/>
          <w:szCs w:val="26"/>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2769"/>
        <w:gridCol w:w="4315"/>
        <w:gridCol w:w="1224"/>
      </w:tblGrid>
      <w:tr w:rsidR="001C205B" w:rsidRPr="00FB0411" w14:paraId="2921E69F"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49F2CC" w14:textId="77777777" w:rsidR="001C205B" w:rsidRPr="00FB0411" w:rsidRDefault="001C205B"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457E6" w14:textId="77777777" w:rsidR="001C205B" w:rsidRPr="00FB0411" w:rsidRDefault="001C205B"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CD996" w14:textId="77777777" w:rsidR="001C205B" w:rsidRPr="00FB0411" w:rsidRDefault="001C205B"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430D3" w14:textId="77777777" w:rsidR="001C205B" w:rsidRPr="00FB0411" w:rsidRDefault="001C205B"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1C205B" w:rsidRPr="00FB0411" w14:paraId="4A2430FE"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991EAE" w14:textId="77777777" w:rsidR="001C205B" w:rsidRPr="00FB0411" w:rsidRDefault="001C205B"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3AC689" w14:textId="32AD0228"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hóa đơn và ấn vào nút “Xóa”</w:t>
            </w:r>
            <w:r w:rsidR="00515293" w:rsidRPr="00FB0411">
              <w:rPr>
                <w:rFonts w:ascii="Times New Roman" w:eastAsia="Times New Roman" w:hAnsi="Times New Roman" w:cs="Times New Roman"/>
                <w:color w:val="000000"/>
                <w:sz w:val="26"/>
                <w:szCs w:val="26"/>
              </w:rPr>
              <w: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DF60FE" w14:textId="616E8ABF"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Tiến hành xóa 1 hóa đơn trong CSDL</w:t>
            </w:r>
            <w:r w:rsidR="00515293"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98C757" w14:textId="77777777" w:rsidR="001C205B" w:rsidRPr="00FB0411" w:rsidRDefault="001C205B" w:rsidP="00F70FEC">
            <w:pPr>
              <w:spacing w:after="0" w:line="360" w:lineRule="auto"/>
              <w:rPr>
                <w:rFonts w:ascii="Times New Roman" w:eastAsia="Times New Roman" w:hAnsi="Times New Roman" w:cs="Times New Roman"/>
                <w:sz w:val="26"/>
                <w:szCs w:val="26"/>
              </w:rPr>
            </w:pPr>
          </w:p>
        </w:tc>
      </w:tr>
      <w:tr w:rsidR="001C205B" w:rsidRPr="00FB0411" w14:paraId="34078F5D"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7858B0" w14:textId="77777777" w:rsidR="001C205B" w:rsidRPr="00FB0411" w:rsidRDefault="001C205B"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F3EAA" w14:textId="69F337B5"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hóa đơn và ấn vào nút “Sửa</w:t>
            </w:r>
            <w:r w:rsidR="00515293" w:rsidRPr="00FB0411">
              <w:rPr>
                <w:rFonts w:ascii="Times New Roman" w:eastAsia="Times New Roman" w:hAnsi="Times New Roman" w:cs="Times New Roman"/>
                <w:color w:val="000000"/>
                <w:sz w:val="26"/>
                <w:szCs w:val="26"/>
              </w:rPr>
              <w:t>.</w:t>
            </w:r>
            <w:r w:rsidRPr="00FB0411">
              <w:rPr>
                <w:rFonts w:ascii="Times New Roman" w:eastAsia="Times New Roman" w:hAnsi="Times New Roman" w:cs="Times New Roman"/>
                <w:color w:val="000000"/>
                <w:sz w:val="26"/>
                <w:szCs w:val="26"/>
              </w:rPr>
              <w: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3DAB9" w14:textId="68CDB06E"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Hiện form chứa thông tin của hóa đơn tương ứng và cho phép người dùng sửa đổi lại thông tin</w:t>
            </w:r>
            <w:r w:rsidR="00515293"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AB250" w14:textId="77777777" w:rsidR="001C205B" w:rsidRPr="00FB0411" w:rsidRDefault="001C205B" w:rsidP="00F70FEC">
            <w:pPr>
              <w:spacing w:after="0" w:line="360" w:lineRule="auto"/>
              <w:rPr>
                <w:rFonts w:ascii="Times New Roman" w:eastAsia="Times New Roman" w:hAnsi="Times New Roman" w:cs="Times New Roman"/>
                <w:sz w:val="26"/>
                <w:szCs w:val="26"/>
              </w:rPr>
            </w:pPr>
          </w:p>
        </w:tc>
      </w:tr>
      <w:tr w:rsidR="001C205B" w:rsidRPr="00FB0411" w14:paraId="64125FCD"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13B6A2" w14:textId="77777777" w:rsidR="001C205B" w:rsidRPr="00FB0411" w:rsidRDefault="001C205B"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522225" w14:textId="3238857C"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“Xuất Excel”</w:t>
            </w:r>
            <w:r w:rsidR="00515293" w:rsidRPr="00FB0411">
              <w:rPr>
                <w:rFonts w:ascii="Times New Roman" w:eastAsia="Times New Roman" w:hAnsi="Times New Roman" w:cs="Times New Roman"/>
                <w:color w:val="000000"/>
                <w:sz w:val="26"/>
                <w:szCs w:val="26"/>
              </w:rPr>
              <w: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F4AF3F" w14:textId="35F64D25"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Xuất file Excel theo địa chỉ lưu trữ người dùng chọn</w:t>
            </w:r>
            <w:r w:rsidR="00515293"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3DA81" w14:textId="77777777" w:rsidR="001C205B" w:rsidRPr="00FB0411" w:rsidRDefault="001C205B" w:rsidP="00F70FEC">
            <w:pPr>
              <w:spacing w:after="0" w:line="360" w:lineRule="auto"/>
              <w:rPr>
                <w:rFonts w:ascii="Times New Roman" w:eastAsia="Times New Roman" w:hAnsi="Times New Roman" w:cs="Times New Roman"/>
                <w:sz w:val="26"/>
                <w:szCs w:val="26"/>
              </w:rPr>
            </w:pPr>
          </w:p>
        </w:tc>
      </w:tr>
      <w:tr w:rsidR="001C205B" w:rsidRPr="00FB0411" w14:paraId="1A6FA498"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BBB7F8" w14:textId="677F04D4" w:rsidR="001C205B" w:rsidRPr="00FB0411" w:rsidRDefault="00B76C22"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8D8D18" w14:textId="00E17746"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hóa đơn và ấn in PDF</w:t>
            </w:r>
            <w:r w:rsidR="00515293" w:rsidRPr="00FB0411">
              <w:rPr>
                <w:rFonts w:ascii="Times New Roman" w:eastAsia="Times New Roman" w:hAnsi="Times New Roman" w:cs="Times New Roman"/>
                <w:color w:val="000000"/>
                <w:sz w:val="26"/>
                <w:szCs w:val="26"/>
              </w:rPr>
              <w: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AB00E" w14:textId="51A13D1D"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Tiến hành In hóa đơn tương ứng có dạng PDF</w:t>
            </w:r>
            <w:r w:rsidR="00515293"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F0D6DD" w14:textId="77777777" w:rsidR="001C205B" w:rsidRPr="00FB0411" w:rsidRDefault="001C205B" w:rsidP="00F70FEC">
            <w:pPr>
              <w:spacing w:after="0" w:line="360" w:lineRule="auto"/>
              <w:rPr>
                <w:rFonts w:ascii="Times New Roman" w:eastAsia="Times New Roman" w:hAnsi="Times New Roman" w:cs="Times New Roman"/>
                <w:sz w:val="26"/>
                <w:szCs w:val="26"/>
              </w:rPr>
            </w:pPr>
          </w:p>
        </w:tc>
      </w:tr>
      <w:tr w:rsidR="001C205B" w:rsidRPr="00FB0411" w14:paraId="1CCDE886"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A198F" w14:textId="756796C8" w:rsidR="001C205B" w:rsidRPr="00FB0411" w:rsidRDefault="00EA6F97"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9,10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36195" w14:textId="64A96C94"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Điền vào khoảng tổng tiền muốn tìm kiếm</w:t>
            </w:r>
            <w:r w:rsidR="00515293" w:rsidRPr="00FB0411">
              <w:rPr>
                <w:rFonts w:ascii="Times New Roman" w:eastAsia="Times New Roman" w:hAnsi="Times New Roman" w:cs="Times New Roman"/>
                <w:color w:val="000000"/>
                <w:sz w:val="26"/>
                <w:szCs w:val="26"/>
              </w:rPr>
              <w: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437AC7" w14:textId="31B2747A"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Xuất danh sách hóa đơn theo khoảng tổng tiền nhập vào</w:t>
            </w:r>
            <w:r w:rsidR="00515293"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A027A" w14:textId="77777777" w:rsidR="001C205B" w:rsidRPr="00FB0411" w:rsidRDefault="001C205B" w:rsidP="00F70FEC">
            <w:pPr>
              <w:spacing w:after="0" w:line="360" w:lineRule="auto"/>
              <w:rPr>
                <w:rFonts w:ascii="Times New Roman" w:eastAsia="Times New Roman" w:hAnsi="Times New Roman" w:cs="Times New Roman"/>
                <w:sz w:val="26"/>
                <w:szCs w:val="26"/>
              </w:rPr>
            </w:pPr>
          </w:p>
        </w:tc>
      </w:tr>
      <w:tr w:rsidR="001C205B" w:rsidRPr="00FB0411" w14:paraId="6C660286"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5E2D3B" w14:textId="2737353F" w:rsidR="001C205B" w:rsidRPr="00FB0411" w:rsidRDefault="00EA6F97"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7,8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9EE07" w14:textId="52B753CA"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Điền vào khoảng ngày muốn tìm kiếm</w:t>
            </w:r>
            <w:r w:rsidR="00515293" w:rsidRPr="00FB0411">
              <w:rPr>
                <w:rFonts w:ascii="Times New Roman" w:eastAsia="Times New Roman" w:hAnsi="Times New Roman" w:cs="Times New Roman"/>
                <w:color w:val="000000"/>
                <w:sz w:val="26"/>
                <w:szCs w:val="26"/>
              </w:rPr>
              <w: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2D41DC" w14:textId="262B3839"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Xuất danh sách hóa đơn theo khoảng ngày nhập vào</w:t>
            </w:r>
            <w:r w:rsidR="00515293"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445B0E" w14:textId="77777777" w:rsidR="001C205B" w:rsidRPr="00FB0411" w:rsidRDefault="001C205B" w:rsidP="00F70FEC">
            <w:pPr>
              <w:spacing w:after="0" w:line="360" w:lineRule="auto"/>
              <w:rPr>
                <w:rFonts w:ascii="Times New Roman" w:eastAsia="Times New Roman" w:hAnsi="Times New Roman" w:cs="Times New Roman"/>
                <w:sz w:val="26"/>
                <w:szCs w:val="26"/>
              </w:rPr>
            </w:pPr>
          </w:p>
        </w:tc>
      </w:tr>
      <w:tr w:rsidR="001C205B" w:rsidRPr="00FB0411" w14:paraId="67168125" w14:textId="77777777" w:rsidTr="00EE372B">
        <w:trPr>
          <w:trHeight w:val="829"/>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7BB1BD" w14:textId="1430E87B" w:rsidR="001C205B" w:rsidRPr="00FB0411" w:rsidRDefault="003B05B5"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5,6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E583B" w14:textId="3D5783F8"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tiêu chí tìm kiếm muốn tìm và nhập từ khóa</w:t>
            </w:r>
            <w:r w:rsidR="00515293" w:rsidRPr="00FB0411">
              <w:rPr>
                <w:rFonts w:ascii="Times New Roman" w:eastAsia="Times New Roman" w:hAnsi="Times New Roman" w:cs="Times New Roman"/>
                <w:color w:val="000000"/>
                <w:sz w:val="26"/>
                <w:szCs w:val="26"/>
              </w:rPr>
              <w: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6BAE97" w14:textId="6318BC9F" w:rsidR="001C205B" w:rsidRPr="00FB0411" w:rsidRDefault="001C205B"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Xuất danh sách hóa đơn theo tiêu chí đã chọn và từ khóa</w:t>
            </w:r>
            <w:r w:rsidR="00515293"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5CAEC" w14:textId="77777777" w:rsidR="001C205B" w:rsidRPr="00FB0411" w:rsidRDefault="001C205B" w:rsidP="00F70FEC">
            <w:pPr>
              <w:keepNext/>
              <w:spacing w:after="0" w:line="360" w:lineRule="auto"/>
              <w:rPr>
                <w:rFonts w:ascii="Times New Roman" w:eastAsia="Times New Roman" w:hAnsi="Times New Roman" w:cs="Times New Roman"/>
                <w:sz w:val="26"/>
                <w:szCs w:val="26"/>
              </w:rPr>
            </w:pPr>
          </w:p>
        </w:tc>
      </w:tr>
    </w:tbl>
    <w:p w14:paraId="62EE7340" w14:textId="7EC85A27" w:rsidR="004E18E9" w:rsidRPr="00FB0411" w:rsidRDefault="00DE7ED4" w:rsidP="00F70FEC">
      <w:pPr>
        <w:pStyle w:val="Caption"/>
        <w:spacing w:line="360" w:lineRule="auto"/>
        <w:rPr>
          <w:rFonts w:cs="Times New Roman"/>
        </w:rPr>
      </w:pPr>
      <w:bookmarkStart w:id="192" w:name="_Toc121825114"/>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51</w:t>
      </w:r>
      <w:r w:rsidR="00183D25" w:rsidRPr="00FB0411">
        <w:rPr>
          <w:rFonts w:cs="Times New Roman"/>
          <w:noProof/>
        </w:rPr>
        <w:fldChar w:fldCharType="end"/>
      </w:r>
      <w:r w:rsidRPr="00FB0411">
        <w:rPr>
          <w:rFonts w:cs="Times New Roman"/>
        </w:rPr>
        <w:t>: biến cố giao diện quản lý hóa đơn</w:t>
      </w:r>
      <w:bookmarkEnd w:id="192"/>
    </w:p>
    <w:p w14:paraId="7DD7800C" w14:textId="3173A404" w:rsidR="00DA47FA" w:rsidRPr="00FB0411" w:rsidRDefault="005F3EF8" w:rsidP="00F70FEC">
      <w:pPr>
        <w:pStyle w:val="Heading3"/>
        <w:spacing w:line="360" w:lineRule="auto"/>
        <w:rPr>
          <w:rFonts w:cs="Times New Roman"/>
        </w:rPr>
      </w:pPr>
      <w:bookmarkStart w:id="193" w:name="_Toc121825048"/>
      <w:r w:rsidRPr="00FB0411">
        <w:rPr>
          <w:rFonts w:cs="Times New Roman"/>
        </w:rPr>
        <w:lastRenderedPageBreak/>
        <w:t>4.2.6</w:t>
      </w:r>
      <w:r w:rsidR="00D52948" w:rsidRPr="00FB0411">
        <w:rPr>
          <w:rFonts w:cs="Times New Roman"/>
        </w:rPr>
        <w:t xml:space="preserve"> </w:t>
      </w:r>
      <w:r w:rsidR="00DA47FA" w:rsidRPr="00FB0411">
        <w:rPr>
          <w:rFonts w:cs="Times New Roman"/>
        </w:rPr>
        <w:t>Giao diện</w:t>
      </w:r>
      <w:r w:rsidR="00F33C1B" w:rsidRPr="00FB0411">
        <w:rPr>
          <w:rFonts w:cs="Times New Roman"/>
        </w:rPr>
        <w:t xml:space="preserve"> quản lý</w:t>
      </w:r>
      <w:r w:rsidR="00DA47FA" w:rsidRPr="00FB0411">
        <w:rPr>
          <w:rFonts w:cs="Times New Roman"/>
        </w:rPr>
        <w:t xml:space="preserve"> tác giả</w:t>
      </w:r>
      <w:bookmarkEnd w:id="193"/>
    </w:p>
    <w:p w14:paraId="67165BF8" w14:textId="0D24F2DF" w:rsidR="00D52948" w:rsidRPr="00FB0411" w:rsidRDefault="00F33C1B"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a) Giao diện chính</w:t>
      </w:r>
    </w:p>
    <w:p w14:paraId="4F0C9E01" w14:textId="77777777" w:rsidR="00F33C1B" w:rsidRPr="00FB0411" w:rsidRDefault="00DA47FA"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noProof/>
          <w:color w:val="000000"/>
          <w:sz w:val="26"/>
          <w:szCs w:val="26"/>
          <w:bdr w:val="none" w:sz="0" w:space="0" w:color="auto" w:frame="1"/>
        </w:rPr>
        <w:drawing>
          <wp:inline distT="0" distB="0" distL="0" distR="0" wp14:anchorId="631CECBA" wp14:editId="43A0723B">
            <wp:extent cx="5731510" cy="3229610"/>
            <wp:effectExtent l="0" t="0" r="2540" b="889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229610"/>
                    </a:xfrm>
                    <a:prstGeom prst="rect">
                      <a:avLst/>
                    </a:prstGeom>
                    <a:noFill/>
                    <a:ln>
                      <a:noFill/>
                    </a:ln>
                  </pic:spPr>
                </pic:pic>
              </a:graphicData>
            </a:graphic>
          </wp:inline>
        </w:drawing>
      </w:r>
    </w:p>
    <w:p w14:paraId="732A35B4" w14:textId="64DFB603" w:rsidR="00DB2F66" w:rsidRPr="004C648E" w:rsidRDefault="00F33C1B" w:rsidP="004C648E">
      <w:pPr>
        <w:pStyle w:val="Caption"/>
        <w:spacing w:line="360" w:lineRule="auto"/>
        <w:rPr>
          <w:rFonts w:eastAsia="Times New Roman" w:cs="Times New Roman"/>
          <w:szCs w:val="24"/>
        </w:rPr>
      </w:pPr>
      <w:bookmarkStart w:id="194" w:name="_Toc121829635"/>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44</w:t>
      </w:r>
      <w:r w:rsidR="00183D25" w:rsidRPr="00FB0411">
        <w:rPr>
          <w:rFonts w:cs="Times New Roman"/>
          <w:noProof/>
        </w:rPr>
        <w:fldChar w:fldCharType="end"/>
      </w:r>
      <w:r w:rsidRPr="00FB0411">
        <w:rPr>
          <w:rFonts w:cs="Times New Roman"/>
        </w:rPr>
        <w:t>: Giao diện quản lý tác giả</w:t>
      </w:r>
      <w:bookmarkEnd w:id="194"/>
    </w:p>
    <w:p w14:paraId="0B60BB57" w14:textId="2995CEC5" w:rsidR="00DB2F66" w:rsidRPr="00FB0411" w:rsidRDefault="00DB2F6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228"/>
        <w:gridCol w:w="1473"/>
        <w:gridCol w:w="3992"/>
        <w:gridCol w:w="1615"/>
      </w:tblGrid>
      <w:tr w:rsidR="00A61308" w:rsidRPr="00FB0411" w14:paraId="77D00A55" w14:textId="77777777" w:rsidTr="00DA47F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FB637"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4E6339"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417CAA"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58625F"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1FDEF4"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A61308" w:rsidRPr="00FB0411" w14:paraId="50677E7C" w14:textId="77777777" w:rsidTr="005A4EC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295D10"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E3DDCA"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btnAdd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08A52"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7208A" w14:textId="04613BCC"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thêm thông tin tác giả</w:t>
            </w:r>
            <w:r w:rsidR="005A4EC7"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A5568" w14:textId="68985F11" w:rsidR="00A61308" w:rsidRPr="00FB0411" w:rsidRDefault="00A61308" w:rsidP="00F70FEC">
            <w:pPr>
              <w:spacing w:after="0" w:line="360" w:lineRule="auto"/>
              <w:rPr>
                <w:rFonts w:ascii="Times New Roman" w:eastAsia="Times New Roman" w:hAnsi="Times New Roman" w:cs="Times New Roman"/>
                <w:sz w:val="24"/>
                <w:szCs w:val="24"/>
              </w:rPr>
            </w:pPr>
          </w:p>
        </w:tc>
      </w:tr>
      <w:tr w:rsidR="00A61308" w:rsidRPr="00FB0411" w14:paraId="008E311D" w14:textId="77777777" w:rsidTr="005A4EC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C485E"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211883"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B635AD" w14:textId="77777777" w:rsidR="00A61308" w:rsidRPr="00FB0411" w:rsidRDefault="00A6130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3610C0" w14:textId="213FC4B2"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xóa thông tin tác giả</w:t>
            </w:r>
            <w:r w:rsidR="005A4EC7"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8592D4" w14:textId="38840171" w:rsidR="00A61308" w:rsidRPr="00FB0411" w:rsidRDefault="00A61308" w:rsidP="00F70FEC">
            <w:pPr>
              <w:spacing w:after="0" w:line="360" w:lineRule="auto"/>
              <w:rPr>
                <w:rFonts w:ascii="Times New Roman" w:eastAsia="Times New Roman" w:hAnsi="Times New Roman" w:cs="Times New Roman"/>
                <w:sz w:val="24"/>
                <w:szCs w:val="24"/>
              </w:rPr>
            </w:pPr>
          </w:p>
        </w:tc>
      </w:tr>
      <w:tr w:rsidR="00A61308" w:rsidRPr="00FB0411" w14:paraId="76BAF765" w14:textId="77777777" w:rsidTr="005A4EC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FED27D"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E0503"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btnUpd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733635" w14:textId="77777777" w:rsidR="00A61308" w:rsidRPr="00FB0411" w:rsidRDefault="00A6130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F35B4E" w14:textId="2669B45C"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cập nhật thông tin tác giả</w:t>
            </w:r>
            <w:r w:rsidR="005A4EC7"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D4ACD6" w14:textId="3B3825F7" w:rsidR="00A61308" w:rsidRPr="00FB0411" w:rsidRDefault="00A61308" w:rsidP="00F70FEC">
            <w:pPr>
              <w:spacing w:after="0" w:line="360" w:lineRule="auto"/>
              <w:rPr>
                <w:rFonts w:ascii="Times New Roman" w:eastAsia="Times New Roman" w:hAnsi="Times New Roman" w:cs="Times New Roman"/>
                <w:sz w:val="24"/>
                <w:szCs w:val="24"/>
              </w:rPr>
            </w:pPr>
          </w:p>
        </w:tc>
      </w:tr>
      <w:tr w:rsidR="00A61308" w:rsidRPr="00FB0411" w14:paraId="5F596766" w14:textId="77777777" w:rsidTr="005A4EC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1C96F"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89AF52"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17AA57" w14:textId="77777777" w:rsidR="00A61308" w:rsidRPr="00FB0411" w:rsidRDefault="00A6130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EA55F" w14:textId="40390324"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danh sách thông tin tác giả ra excel </w:t>
            </w:r>
            <w:r w:rsidR="005A4EC7"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21337E" w14:textId="74154D5E" w:rsidR="00A61308" w:rsidRPr="00FB0411" w:rsidRDefault="00A61308" w:rsidP="00F70FEC">
            <w:pPr>
              <w:spacing w:after="0" w:line="360" w:lineRule="auto"/>
              <w:rPr>
                <w:rFonts w:ascii="Times New Roman" w:eastAsia="Times New Roman" w:hAnsi="Times New Roman" w:cs="Times New Roman"/>
                <w:sz w:val="24"/>
                <w:szCs w:val="24"/>
              </w:rPr>
            </w:pPr>
          </w:p>
        </w:tc>
      </w:tr>
      <w:tr w:rsidR="00A61308" w:rsidRPr="00FB0411" w14:paraId="7A284744" w14:textId="77777777" w:rsidTr="005A4EC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E094A4"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B31039"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jcbPro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8240D6" w14:textId="77777777" w:rsidR="00A61308" w:rsidRPr="00FB0411" w:rsidRDefault="00A6130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E1B53" w14:textId="663A4E1F"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chưa thuộc tính muốn tìm kiếm</w:t>
            </w:r>
            <w:r w:rsidR="005A4EC7"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D0396"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A61308" w:rsidRPr="00FB0411" w14:paraId="6AC5FEE2" w14:textId="77777777" w:rsidTr="005A4EC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30365"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E63819"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02DB0B" w14:textId="77777777" w:rsidR="00A61308" w:rsidRPr="00FB0411" w:rsidRDefault="00A61308"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A052C" w14:textId="65D3F77E"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dùng để nhập thông tin tìm kiếm</w:t>
            </w:r>
            <w:r w:rsidR="005A4EC7"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ECD500" w14:textId="70460AC7" w:rsidR="00A61308" w:rsidRPr="00FB0411" w:rsidRDefault="00A61308" w:rsidP="00F70FEC">
            <w:pPr>
              <w:spacing w:after="0" w:line="360" w:lineRule="auto"/>
              <w:rPr>
                <w:rFonts w:ascii="Times New Roman" w:eastAsia="Times New Roman" w:hAnsi="Times New Roman" w:cs="Times New Roman"/>
                <w:sz w:val="24"/>
                <w:szCs w:val="24"/>
              </w:rPr>
            </w:pPr>
          </w:p>
        </w:tc>
      </w:tr>
      <w:tr w:rsidR="00A61308" w:rsidRPr="00FB0411" w14:paraId="29398817" w14:textId="77777777" w:rsidTr="005A4EC7">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D00210" w14:textId="77777777" w:rsidR="00A61308" w:rsidRPr="00FB0411" w:rsidRDefault="00A6130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EBF142"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jtbAuthor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935BD2" w14:textId="77777777"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368863" w14:textId="0FCA7CC3" w:rsidR="00A61308" w:rsidRPr="00FB0411" w:rsidRDefault="00A61308"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thông tin tác giả</w:t>
            </w:r>
            <w:r w:rsidR="005A4EC7"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FECB70" w14:textId="4A186968" w:rsidR="00A61308" w:rsidRPr="00FB0411" w:rsidRDefault="00A61308" w:rsidP="00F70FEC">
            <w:pPr>
              <w:keepNext/>
              <w:spacing w:after="0" w:line="360" w:lineRule="auto"/>
              <w:rPr>
                <w:rFonts w:ascii="Times New Roman" w:eastAsia="Times New Roman" w:hAnsi="Times New Roman" w:cs="Times New Roman"/>
                <w:sz w:val="24"/>
                <w:szCs w:val="24"/>
              </w:rPr>
            </w:pPr>
          </w:p>
        </w:tc>
      </w:tr>
    </w:tbl>
    <w:p w14:paraId="1F26AF67" w14:textId="76BB6EB2" w:rsidR="00DA47FA" w:rsidRPr="00FB0411" w:rsidRDefault="00215A79" w:rsidP="00F70FEC">
      <w:pPr>
        <w:pStyle w:val="Caption"/>
        <w:spacing w:line="360" w:lineRule="auto"/>
        <w:rPr>
          <w:rFonts w:eastAsia="Times New Roman" w:cs="Times New Roman"/>
          <w:szCs w:val="24"/>
        </w:rPr>
      </w:pPr>
      <w:bookmarkStart w:id="195" w:name="_Toc121825115"/>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52</w:t>
      </w:r>
      <w:r w:rsidR="00183D25" w:rsidRPr="00FB0411">
        <w:rPr>
          <w:rFonts w:cs="Times New Roman"/>
          <w:noProof/>
        </w:rPr>
        <w:fldChar w:fldCharType="end"/>
      </w:r>
      <w:r w:rsidRPr="00FB0411">
        <w:rPr>
          <w:rFonts w:cs="Times New Roman"/>
        </w:rPr>
        <w:t xml:space="preserve"> Mô tả giao diện quản lý tác giả</w:t>
      </w:r>
      <w:bookmarkEnd w:id="195"/>
    </w:p>
    <w:p w14:paraId="2A23BC1D" w14:textId="0517EB3F" w:rsidR="00DA47FA" w:rsidRPr="00FB0411" w:rsidRDefault="00DB2F66"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 xml:space="preserve">- </w:t>
      </w:r>
      <w:r w:rsidR="00DA47FA" w:rsidRPr="00FB0411">
        <w:rPr>
          <w:rFonts w:ascii="Times New Roman" w:eastAsia="Times New Roman" w:hAnsi="Times New Roman" w:cs="Times New Roman"/>
          <w:b/>
          <w:bCs/>
          <w:color w:val="000000"/>
          <w:sz w:val="26"/>
          <w:szCs w:val="26"/>
        </w:rPr>
        <w:t>Bảng biến cố: </w:t>
      </w:r>
    </w:p>
    <w:tbl>
      <w:tblPr>
        <w:tblW w:w="0" w:type="auto"/>
        <w:tblCellMar>
          <w:top w:w="15" w:type="dxa"/>
          <w:left w:w="15" w:type="dxa"/>
          <w:bottom w:w="15" w:type="dxa"/>
          <w:right w:w="15" w:type="dxa"/>
        </w:tblCellMar>
        <w:tblLook w:val="04A0" w:firstRow="1" w:lastRow="0" w:firstColumn="1" w:lastColumn="0" w:noHBand="0" w:noVBand="1"/>
      </w:tblPr>
      <w:tblGrid>
        <w:gridCol w:w="708"/>
        <w:gridCol w:w="2835"/>
        <w:gridCol w:w="4249"/>
        <w:gridCol w:w="1224"/>
      </w:tblGrid>
      <w:tr w:rsidR="00DA47FA" w:rsidRPr="00FB0411" w14:paraId="59CD373E" w14:textId="77777777" w:rsidTr="00A07646">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F47921" w14:textId="77777777" w:rsidR="00DA47FA" w:rsidRPr="00FB0411" w:rsidRDefault="00DA47F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D7C39A" w14:textId="77777777" w:rsidR="00DA47FA" w:rsidRPr="00FB0411" w:rsidRDefault="00DA47F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4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77B1E7" w14:textId="77777777" w:rsidR="00DA47FA" w:rsidRPr="00FB0411" w:rsidRDefault="00DA47F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F0C548" w14:textId="77777777" w:rsidR="00DA47FA" w:rsidRPr="00FB0411" w:rsidRDefault="00DA47FA"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DA47FA" w:rsidRPr="00FB0411" w14:paraId="738F2058" w14:textId="77777777" w:rsidTr="00A07646">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CD286E" w14:textId="77777777" w:rsidR="00DA47FA" w:rsidRPr="00FB0411" w:rsidRDefault="00DA47F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94D4CF" w14:textId="77777777"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“Thêm”</w:t>
            </w:r>
          </w:p>
        </w:tc>
        <w:tc>
          <w:tcPr>
            <w:tcW w:w="4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B4E2A9" w14:textId="25612E0D"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Hiện form nhập thông tin để tiến hành thêm mới tác giả vào CSDL</w:t>
            </w:r>
            <w:r w:rsidR="00A07646"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6868F3" w14:textId="77777777" w:rsidR="00DA47FA" w:rsidRPr="00FB0411" w:rsidRDefault="00DA47FA" w:rsidP="00F70FEC">
            <w:pPr>
              <w:spacing w:after="0" w:line="360" w:lineRule="auto"/>
              <w:rPr>
                <w:rFonts w:ascii="Times New Roman" w:eastAsia="Times New Roman" w:hAnsi="Times New Roman" w:cs="Times New Roman"/>
                <w:sz w:val="26"/>
                <w:szCs w:val="26"/>
              </w:rPr>
            </w:pPr>
          </w:p>
        </w:tc>
      </w:tr>
      <w:tr w:rsidR="00DA47FA" w:rsidRPr="00FB0411" w14:paraId="1BEEC585" w14:textId="77777777" w:rsidTr="00A07646">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D8C9A7" w14:textId="77777777" w:rsidR="00DA47FA" w:rsidRPr="00FB0411" w:rsidRDefault="00DA47F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CE4E9" w14:textId="77777777"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tác giả và ấn vào nút “Xóa”</w:t>
            </w:r>
          </w:p>
        </w:tc>
        <w:tc>
          <w:tcPr>
            <w:tcW w:w="4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A67EEF" w14:textId="31F8805D"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Tiến hành xóa 1 tác giả trong CSDL</w:t>
            </w:r>
            <w:r w:rsidR="00A07646"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606AD1" w14:textId="77777777" w:rsidR="00DA47FA" w:rsidRPr="00FB0411" w:rsidRDefault="00DA47FA" w:rsidP="00F70FEC">
            <w:pPr>
              <w:spacing w:after="0" w:line="360" w:lineRule="auto"/>
              <w:rPr>
                <w:rFonts w:ascii="Times New Roman" w:eastAsia="Times New Roman" w:hAnsi="Times New Roman" w:cs="Times New Roman"/>
                <w:sz w:val="26"/>
                <w:szCs w:val="26"/>
              </w:rPr>
            </w:pPr>
          </w:p>
        </w:tc>
      </w:tr>
      <w:tr w:rsidR="00DA47FA" w:rsidRPr="00FB0411" w14:paraId="06C7A844" w14:textId="77777777" w:rsidTr="00A07646">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1C40E1" w14:textId="77777777" w:rsidR="00DA47FA" w:rsidRPr="00FB0411" w:rsidRDefault="00DA47F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F1CF1C" w14:textId="77777777"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tác giả và ấn vào nút “Sửa”</w:t>
            </w:r>
          </w:p>
        </w:tc>
        <w:tc>
          <w:tcPr>
            <w:tcW w:w="4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310B4" w14:textId="75755987"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Hiện form chứa thông tin của tác giả tương ứng và cho phép người dùng sửa đổi lại thông tin</w:t>
            </w:r>
            <w:r w:rsidR="00A07646"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C4B7B0" w14:textId="77777777" w:rsidR="00DA47FA" w:rsidRPr="00FB0411" w:rsidRDefault="00DA47FA" w:rsidP="00F70FEC">
            <w:pPr>
              <w:spacing w:after="0" w:line="360" w:lineRule="auto"/>
              <w:rPr>
                <w:rFonts w:ascii="Times New Roman" w:eastAsia="Times New Roman" w:hAnsi="Times New Roman" w:cs="Times New Roman"/>
                <w:sz w:val="26"/>
                <w:szCs w:val="26"/>
              </w:rPr>
            </w:pPr>
          </w:p>
        </w:tc>
      </w:tr>
      <w:tr w:rsidR="00DA47FA" w:rsidRPr="00FB0411" w14:paraId="788FAFBA" w14:textId="77777777" w:rsidTr="00A07646">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EFD90" w14:textId="77777777" w:rsidR="00DA47FA" w:rsidRPr="00FB0411" w:rsidRDefault="00DA47F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A25460" w14:textId="77777777"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“Xuất Excel”</w:t>
            </w:r>
          </w:p>
        </w:tc>
        <w:tc>
          <w:tcPr>
            <w:tcW w:w="4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8BE9A0" w14:textId="33EF113E"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Xuất file Excel theo địa chỉ lưu trữ người dùng chọn</w:t>
            </w:r>
            <w:r w:rsidR="00A07646"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8E779D" w14:textId="77777777" w:rsidR="00DA47FA" w:rsidRPr="00FB0411" w:rsidRDefault="00DA47FA" w:rsidP="00F70FEC">
            <w:pPr>
              <w:spacing w:after="0" w:line="360" w:lineRule="auto"/>
              <w:rPr>
                <w:rFonts w:ascii="Times New Roman" w:eastAsia="Times New Roman" w:hAnsi="Times New Roman" w:cs="Times New Roman"/>
                <w:sz w:val="26"/>
                <w:szCs w:val="26"/>
              </w:rPr>
            </w:pPr>
          </w:p>
        </w:tc>
      </w:tr>
      <w:tr w:rsidR="00DA47FA" w:rsidRPr="00FB0411" w14:paraId="382F55CA" w14:textId="77777777" w:rsidTr="00A07646">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556FC7" w14:textId="77777777" w:rsidR="00DA47FA" w:rsidRPr="00FB0411" w:rsidRDefault="00DA47F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DECD9" w14:textId="77777777"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“Nhập Excel”</w:t>
            </w:r>
          </w:p>
        </w:tc>
        <w:tc>
          <w:tcPr>
            <w:tcW w:w="4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642C94" w14:textId="22911C15"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Nhập file Excel theo địa chỉ lưu trữ người dùng chọn</w:t>
            </w:r>
            <w:r w:rsidR="00A07646"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0B40" w14:textId="77777777" w:rsidR="00DA47FA" w:rsidRPr="00FB0411" w:rsidRDefault="00DA47FA" w:rsidP="00F70FEC">
            <w:pPr>
              <w:spacing w:after="0" w:line="360" w:lineRule="auto"/>
              <w:rPr>
                <w:rFonts w:ascii="Times New Roman" w:eastAsia="Times New Roman" w:hAnsi="Times New Roman" w:cs="Times New Roman"/>
                <w:sz w:val="26"/>
                <w:szCs w:val="26"/>
              </w:rPr>
            </w:pPr>
          </w:p>
        </w:tc>
      </w:tr>
      <w:tr w:rsidR="00DA47FA" w:rsidRPr="00FB0411" w14:paraId="7A03E222" w14:textId="77777777" w:rsidTr="00A07646">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FB016D" w14:textId="77777777" w:rsidR="00DA47FA" w:rsidRPr="00FB0411" w:rsidRDefault="00DA47FA"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725A4F" w14:textId="77777777"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tiêu chí tìm kiếm muốn tìm và nhập từ khóa </w:t>
            </w:r>
          </w:p>
        </w:tc>
        <w:tc>
          <w:tcPr>
            <w:tcW w:w="42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FF6CE0" w14:textId="739B296C" w:rsidR="00DA47FA" w:rsidRPr="00FB0411" w:rsidRDefault="00DA47FA"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Xuất danh sách tác giả theo tiêu chí đã chọn và từ khóa</w:t>
            </w:r>
            <w:r w:rsidR="00A07646" w:rsidRPr="00FB0411">
              <w:rPr>
                <w:rFonts w:ascii="Times New Roman" w:eastAsia="Times New Roman" w:hAnsi="Times New Roman" w:cs="Times New Roman"/>
                <w:color w:val="000000"/>
                <w:sz w:val="26"/>
                <w:szCs w:val="26"/>
              </w:rPr>
              <w:t>.</w:t>
            </w:r>
          </w:p>
        </w:tc>
        <w:tc>
          <w:tcPr>
            <w:tcW w:w="12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00C7F5" w14:textId="77777777" w:rsidR="00DA47FA" w:rsidRPr="00FB0411" w:rsidRDefault="00DA47FA" w:rsidP="00F70FEC">
            <w:pPr>
              <w:keepNext/>
              <w:spacing w:after="0" w:line="360" w:lineRule="auto"/>
              <w:rPr>
                <w:rFonts w:ascii="Times New Roman" w:eastAsia="Times New Roman" w:hAnsi="Times New Roman" w:cs="Times New Roman"/>
                <w:sz w:val="26"/>
                <w:szCs w:val="26"/>
              </w:rPr>
            </w:pPr>
          </w:p>
        </w:tc>
      </w:tr>
    </w:tbl>
    <w:p w14:paraId="02073448" w14:textId="28D397CE" w:rsidR="00DA47FA" w:rsidRPr="00FB0411" w:rsidRDefault="00215A79" w:rsidP="00F70FEC">
      <w:pPr>
        <w:pStyle w:val="Caption"/>
        <w:spacing w:line="360" w:lineRule="auto"/>
        <w:rPr>
          <w:rFonts w:eastAsia="Times New Roman" w:cs="Times New Roman"/>
          <w:szCs w:val="24"/>
        </w:rPr>
      </w:pPr>
      <w:bookmarkStart w:id="196" w:name="_Toc121825116"/>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53</w:t>
      </w:r>
      <w:r w:rsidR="00183D25" w:rsidRPr="00FB0411">
        <w:rPr>
          <w:rFonts w:cs="Times New Roman"/>
          <w:noProof/>
        </w:rPr>
        <w:fldChar w:fldCharType="end"/>
      </w:r>
      <w:r w:rsidRPr="00FB0411">
        <w:rPr>
          <w:rFonts w:cs="Times New Roman"/>
        </w:rPr>
        <w:t>: Biến cố giao diện quản lý tác giả</w:t>
      </w:r>
      <w:bookmarkEnd w:id="196"/>
    </w:p>
    <w:p w14:paraId="713B7D60" w14:textId="77777777" w:rsidR="004C648E" w:rsidRDefault="004C648E" w:rsidP="00F70FEC">
      <w:pPr>
        <w:spacing w:line="360" w:lineRule="auto"/>
        <w:rPr>
          <w:rFonts w:ascii="Times New Roman" w:eastAsia="Times New Roman" w:hAnsi="Times New Roman" w:cs="Times New Roman"/>
          <w:b/>
          <w:bCs/>
          <w:color w:val="000000"/>
          <w:sz w:val="26"/>
          <w:szCs w:val="26"/>
        </w:rPr>
      </w:pPr>
    </w:p>
    <w:p w14:paraId="1A23337B" w14:textId="77777777" w:rsidR="004C648E" w:rsidRDefault="004C648E" w:rsidP="00F70FEC">
      <w:pPr>
        <w:spacing w:line="360" w:lineRule="auto"/>
        <w:rPr>
          <w:rFonts w:ascii="Times New Roman" w:eastAsia="Times New Roman" w:hAnsi="Times New Roman" w:cs="Times New Roman"/>
          <w:b/>
          <w:bCs/>
          <w:color w:val="000000"/>
          <w:sz w:val="26"/>
          <w:szCs w:val="26"/>
        </w:rPr>
      </w:pPr>
    </w:p>
    <w:p w14:paraId="26D497BF" w14:textId="77777777" w:rsidR="004C648E" w:rsidRDefault="004C648E" w:rsidP="00F70FEC">
      <w:pPr>
        <w:spacing w:line="360" w:lineRule="auto"/>
        <w:rPr>
          <w:rFonts w:ascii="Times New Roman" w:eastAsia="Times New Roman" w:hAnsi="Times New Roman" w:cs="Times New Roman"/>
          <w:b/>
          <w:bCs/>
          <w:color w:val="000000"/>
          <w:sz w:val="26"/>
          <w:szCs w:val="26"/>
        </w:rPr>
      </w:pPr>
    </w:p>
    <w:p w14:paraId="36185991" w14:textId="77777777" w:rsidR="004C648E" w:rsidRDefault="004C648E" w:rsidP="00F70FEC">
      <w:pPr>
        <w:spacing w:line="360" w:lineRule="auto"/>
        <w:rPr>
          <w:rFonts w:ascii="Times New Roman" w:eastAsia="Times New Roman" w:hAnsi="Times New Roman" w:cs="Times New Roman"/>
          <w:b/>
          <w:bCs/>
          <w:color w:val="000000"/>
          <w:sz w:val="26"/>
          <w:szCs w:val="26"/>
        </w:rPr>
      </w:pPr>
    </w:p>
    <w:p w14:paraId="696D606E" w14:textId="44CE36C7" w:rsidR="00DA47FA" w:rsidRPr="00FB0411" w:rsidRDefault="00F33C1B"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lastRenderedPageBreak/>
        <w:t>b)</w:t>
      </w:r>
      <w:r w:rsidR="00DA47FA" w:rsidRPr="00FB0411">
        <w:rPr>
          <w:rFonts w:ascii="Times New Roman" w:eastAsia="Times New Roman" w:hAnsi="Times New Roman" w:cs="Times New Roman"/>
          <w:b/>
          <w:bCs/>
          <w:color w:val="000000"/>
          <w:sz w:val="26"/>
          <w:szCs w:val="26"/>
        </w:rPr>
        <w:t xml:space="preserve"> </w:t>
      </w:r>
      <w:r w:rsidRPr="00FB0411">
        <w:rPr>
          <w:rFonts w:ascii="Times New Roman" w:eastAsia="Times New Roman" w:hAnsi="Times New Roman" w:cs="Times New Roman"/>
          <w:b/>
          <w:bCs/>
          <w:color w:val="000000"/>
          <w:sz w:val="26"/>
          <w:szCs w:val="26"/>
        </w:rPr>
        <w:t xml:space="preserve">Giao diện </w:t>
      </w:r>
      <w:r w:rsidR="00DA47FA" w:rsidRPr="00FB0411">
        <w:rPr>
          <w:rFonts w:ascii="Times New Roman" w:eastAsia="Times New Roman" w:hAnsi="Times New Roman" w:cs="Times New Roman"/>
          <w:b/>
          <w:bCs/>
          <w:color w:val="000000"/>
          <w:sz w:val="26"/>
          <w:szCs w:val="26"/>
        </w:rPr>
        <w:t>sửa tác giả:</w:t>
      </w:r>
    </w:p>
    <w:p w14:paraId="4510F896" w14:textId="77777777" w:rsidR="005D618A" w:rsidRPr="00FB0411" w:rsidRDefault="00DA47FA"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noProof/>
          <w:color w:val="000000"/>
          <w:sz w:val="26"/>
          <w:szCs w:val="26"/>
          <w:bdr w:val="none" w:sz="0" w:space="0" w:color="auto" w:frame="1"/>
        </w:rPr>
        <w:drawing>
          <wp:inline distT="0" distB="0" distL="0" distR="0" wp14:anchorId="67B2946D" wp14:editId="7460B1A0">
            <wp:extent cx="4912242" cy="3205570"/>
            <wp:effectExtent l="0" t="0" r="3175"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24204" cy="3213376"/>
                    </a:xfrm>
                    <a:prstGeom prst="rect">
                      <a:avLst/>
                    </a:prstGeom>
                    <a:noFill/>
                    <a:ln>
                      <a:noFill/>
                    </a:ln>
                  </pic:spPr>
                </pic:pic>
              </a:graphicData>
            </a:graphic>
          </wp:inline>
        </w:drawing>
      </w:r>
    </w:p>
    <w:p w14:paraId="24195799" w14:textId="6704905A" w:rsidR="00DA47FA" w:rsidRPr="00FB0411" w:rsidRDefault="005D618A" w:rsidP="00F70FEC">
      <w:pPr>
        <w:pStyle w:val="Caption"/>
        <w:spacing w:line="360" w:lineRule="auto"/>
        <w:rPr>
          <w:rFonts w:eastAsia="Times New Roman" w:cs="Times New Roman"/>
          <w:szCs w:val="24"/>
        </w:rPr>
      </w:pPr>
      <w:bookmarkStart w:id="197" w:name="_Toc121829636"/>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45</w:t>
      </w:r>
      <w:r w:rsidR="00183D25" w:rsidRPr="00FB0411">
        <w:rPr>
          <w:rFonts w:cs="Times New Roman"/>
          <w:noProof/>
        </w:rPr>
        <w:fldChar w:fldCharType="end"/>
      </w:r>
      <w:r w:rsidRPr="00FB0411">
        <w:rPr>
          <w:rFonts w:cs="Times New Roman"/>
        </w:rPr>
        <w:t>: Giao diện sửa tác giả</w:t>
      </w:r>
      <w:bookmarkEnd w:id="197"/>
    </w:p>
    <w:p w14:paraId="769BD1A6" w14:textId="77777777" w:rsidR="00DB2F66" w:rsidRPr="00FB0411" w:rsidRDefault="00DB2F6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083"/>
        <w:gridCol w:w="1271"/>
        <w:gridCol w:w="4083"/>
        <w:gridCol w:w="1871"/>
      </w:tblGrid>
      <w:tr w:rsidR="00DF24AD" w:rsidRPr="00FB0411" w14:paraId="73A3E045" w14:textId="77777777" w:rsidTr="00DA47F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A28D1"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8CB890"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12F99"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DBDEC4"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3CC555"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DF24AD" w:rsidRPr="00FB0411" w14:paraId="07427D59" w14:textId="77777777" w:rsidTr="00DF24AD">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DFA38F"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92A5C0"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ED99E1"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5327E"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chứa thông tin mã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389F6F" w14:textId="0300A198" w:rsidR="00DF24AD" w:rsidRPr="00FB0411" w:rsidRDefault="00DF24AD" w:rsidP="00F70FEC">
            <w:pPr>
              <w:spacing w:after="0" w:line="360" w:lineRule="auto"/>
              <w:rPr>
                <w:rFonts w:ascii="Times New Roman" w:eastAsia="Times New Roman" w:hAnsi="Times New Roman" w:cs="Times New Roman"/>
                <w:sz w:val="24"/>
                <w:szCs w:val="24"/>
              </w:rPr>
            </w:pPr>
          </w:p>
        </w:tc>
      </w:tr>
      <w:tr w:rsidR="00DF24AD" w:rsidRPr="00FB0411" w14:paraId="4575B619" w14:textId="77777777" w:rsidTr="00DF24AD">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F6CAB"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88B79"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5B995D"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78104"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chứa thông tin tên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F940E" w14:textId="4A43F6DF" w:rsidR="00DF24AD" w:rsidRPr="00FB0411" w:rsidRDefault="00DF24AD" w:rsidP="00F70FEC">
            <w:pPr>
              <w:spacing w:after="0" w:line="360" w:lineRule="auto"/>
              <w:rPr>
                <w:rFonts w:ascii="Times New Roman" w:eastAsia="Times New Roman" w:hAnsi="Times New Roman" w:cs="Times New Roman"/>
                <w:sz w:val="24"/>
                <w:szCs w:val="24"/>
              </w:rPr>
            </w:pPr>
          </w:p>
        </w:tc>
      </w:tr>
      <w:tr w:rsidR="00DF24AD" w:rsidRPr="00FB0411" w14:paraId="7FA1FDD6" w14:textId="77777777" w:rsidTr="00DF24AD">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D7B3EC"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1E5295"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jtfDes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2DC8C"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E3A619"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chứa thông tin mô tả của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D3293C" w14:textId="2C629AC3" w:rsidR="00DF24AD" w:rsidRPr="00FB0411" w:rsidRDefault="00DF24AD" w:rsidP="00F70FEC">
            <w:pPr>
              <w:spacing w:after="0" w:line="360" w:lineRule="auto"/>
              <w:rPr>
                <w:rFonts w:ascii="Times New Roman" w:eastAsia="Times New Roman" w:hAnsi="Times New Roman" w:cs="Times New Roman"/>
                <w:sz w:val="24"/>
                <w:szCs w:val="24"/>
              </w:rPr>
            </w:pPr>
          </w:p>
        </w:tc>
      </w:tr>
      <w:tr w:rsidR="00DF24AD" w:rsidRPr="00FB0411" w14:paraId="0465451D" w14:textId="77777777" w:rsidTr="00DF24AD">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9406F0"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DAD2F8"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btnUpd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C4D43" w14:textId="77777777" w:rsidR="00DF24AD" w:rsidRPr="00FB0411" w:rsidRDefault="00DF24AD"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CBCA9"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sửa thông tin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BA772" w14:textId="5DD7FBD6" w:rsidR="00DF24AD" w:rsidRPr="00FB0411" w:rsidRDefault="00DF24AD" w:rsidP="00F70FEC">
            <w:pPr>
              <w:spacing w:after="0" w:line="360" w:lineRule="auto"/>
              <w:rPr>
                <w:rFonts w:ascii="Times New Roman" w:eastAsia="Times New Roman" w:hAnsi="Times New Roman" w:cs="Times New Roman"/>
                <w:sz w:val="24"/>
                <w:szCs w:val="24"/>
              </w:rPr>
            </w:pPr>
          </w:p>
        </w:tc>
      </w:tr>
      <w:tr w:rsidR="00DF24AD" w:rsidRPr="00FB0411" w14:paraId="1B6DFEBA" w14:textId="77777777" w:rsidTr="00DF24AD">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91332" w14:textId="77777777" w:rsidR="00DF24AD" w:rsidRPr="00FB0411" w:rsidRDefault="00DF24A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023EB5"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btnCanc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2C5B8D" w14:textId="77777777" w:rsidR="00DF24AD" w:rsidRPr="00FB0411" w:rsidRDefault="00DF24AD"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C11A18" w14:textId="77777777" w:rsidR="00DF24AD" w:rsidRPr="00FB0411" w:rsidRDefault="00DF24A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thoát khỏi form sửa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9FC809" w14:textId="41E52825" w:rsidR="00DF24AD" w:rsidRPr="00FB0411" w:rsidRDefault="00DF24AD" w:rsidP="00F70FEC">
            <w:pPr>
              <w:keepNext/>
              <w:spacing w:after="0" w:line="360" w:lineRule="auto"/>
              <w:rPr>
                <w:rFonts w:ascii="Times New Roman" w:eastAsia="Times New Roman" w:hAnsi="Times New Roman" w:cs="Times New Roman"/>
                <w:sz w:val="24"/>
                <w:szCs w:val="24"/>
              </w:rPr>
            </w:pPr>
          </w:p>
        </w:tc>
      </w:tr>
    </w:tbl>
    <w:p w14:paraId="65D1F3DE" w14:textId="29E18B3A" w:rsidR="00DA47FA" w:rsidRPr="00FB0411" w:rsidRDefault="00DB5ED6" w:rsidP="00F70FEC">
      <w:pPr>
        <w:pStyle w:val="Caption"/>
        <w:spacing w:line="360" w:lineRule="auto"/>
        <w:rPr>
          <w:rFonts w:eastAsia="Times New Roman" w:cs="Times New Roman"/>
          <w:szCs w:val="24"/>
        </w:rPr>
      </w:pPr>
      <w:bookmarkStart w:id="198" w:name="_Toc121825117"/>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54</w:t>
      </w:r>
      <w:r w:rsidR="00183D25" w:rsidRPr="00FB0411">
        <w:rPr>
          <w:rFonts w:cs="Times New Roman"/>
          <w:noProof/>
        </w:rPr>
        <w:fldChar w:fldCharType="end"/>
      </w:r>
      <w:r w:rsidRPr="00FB0411">
        <w:rPr>
          <w:rFonts w:cs="Times New Roman"/>
        </w:rPr>
        <w:t>: Mô tả giao diện sửa tác giả</w:t>
      </w:r>
      <w:bookmarkEnd w:id="198"/>
    </w:p>
    <w:p w14:paraId="5DB9DB8F" w14:textId="77777777" w:rsidR="00211494" w:rsidRDefault="00211494" w:rsidP="00F70FEC">
      <w:pPr>
        <w:spacing w:line="360" w:lineRule="auto"/>
        <w:rPr>
          <w:rFonts w:ascii="Times New Roman" w:eastAsia="Times New Roman" w:hAnsi="Times New Roman" w:cs="Times New Roman"/>
          <w:b/>
          <w:bCs/>
          <w:color w:val="000000"/>
          <w:sz w:val="26"/>
          <w:szCs w:val="26"/>
        </w:rPr>
      </w:pPr>
    </w:p>
    <w:p w14:paraId="43CFA67F" w14:textId="77777777" w:rsidR="00211494" w:rsidRDefault="00211494" w:rsidP="00F70FEC">
      <w:pPr>
        <w:spacing w:line="360" w:lineRule="auto"/>
        <w:rPr>
          <w:rFonts w:ascii="Times New Roman" w:eastAsia="Times New Roman" w:hAnsi="Times New Roman" w:cs="Times New Roman"/>
          <w:b/>
          <w:bCs/>
          <w:color w:val="000000"/>
          <w:sz w:val="26"/>
          <w:szCs w:val="26"/>
        </w:rPr>
      </w:pPr>
    </w:p>
    <w:p w14:paraId="1896068B" w14:textId="77777777" w:rsidR="00211494" w:rsidRDefault="00211494" w:rsidP="00F70FEC">
      <w:pPr>
        <w:spacing w:line="360" w:lineRule="auto"/>
        <w:rPr>
          <w:rFonts w:ascii="Times New Roman" w:eastAsia="Times New Roman" w:hAnsi="Times New Roman" w:cs="Times New Roman"/>
          <w:b/>
          <w:bCs/>
          <w:color w:val="000000"/>
          <w:sz w:val="26"/>
          <w:szCs w:val="26"/>
        </w:rPr>
      </w:pPr>
    </w:p>
    <w:p w14:paraId="428584BC" w14:textId="10333C1E" w:rsidR="00DA47FA" w:rsidRPr="00FB0411" w:rsidRDefault="00DB2F66"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lastRenderedPageBreak/>
        <w:t xml:space="preserve">- </w:t>
      </w:r>
      <w:r w:rsidR="00DA47FA" w:rsidRPr="00FB0411">
        <w:rPr>
          <w:rFonts w:ascii="Times New Roman" w:eastAsia="Times New Roman" w:hAnsi="Times New Roman" w:cs="Times New Roman"/>
          <w:b/>
          <w:bCs/>
          <w:color w:val="000000"/>
          <w:sz w:val="26"/>
          <w:szCs w:val="26"/>
        </w:rPr>
        <w:t>Bảng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417"/>
        <w:gridCol w:w="4536"/>
        <w:gridCol w:w="1361"/>
      </w:tblGrid>
      <w:tr w:rsidR="00DA47FA" w:rsidRPr="00FB0411" w14:paraId="0FEBB1B7" w14:textId="77777777" w:rsidTr="007D159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41E828"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4016D"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78399"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3045A0"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DA47FA" w:rsidRPr="00FB0411" w14:paraId="3C8B9948" w14:textId="77777777" w:rsidTr="007D159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0D81DC" w14:textId="77777777" w:rsidR="00DA47FA" w:rsidRPr="00FB0411" w:rsidRDefault="00DA47FA"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3BC099" w14:textId="77777777"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“Sửa”</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861BB" w14:textId="5FA074BA"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Cập nhật thay đổi của tác giả vào CSDL</w:t>
            </w:r>
            <w:r w:rsidR="00E31E3E" w:rsidRPr="00FB0411">
              <w:rPr>
                <w:rFonts w:ascii="Times New Roman" w:eastAsia="Times New Roman" w:hAnsi="Times New Roman" w:cs="Times New Roman"/>
                <w:color w:val="000000"/>
                <w:sz w:val="26"/>
                <w:szCs w:val="26"/>
              </w:rPr>
              <w:t>.</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2CF6" w14:textId="77777777" w:rsidR="00DA47FA" w:rsidRPr="00FB0411" w:rsidRDefault="00DA47FA"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r w:rsidR="00DA47FA" w:rsidRPr="00FB0411" w14:paraId="6B1B5B71" w14:textId="77777777" w:rsidTr="007D159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8436AC" w14:textId="77777777" w:rsidR="00DA47FA" w:rsidRPr="00FB0411" w:rsidRDefault="00DA47FA"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2</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324452" w14:textId="77777777"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“Hủy”</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73BD7A" w14:textId="29AAEBDF"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Trở về giao diện chức năng chức năng quản lý tác giả</w:t>
            </w:r>
            <w:r w:rsidR="00E31E3E" w:rsidRPr="00FB0411">
              <w:rPr>
                <w:rFonts w:ascii="Times New Roman" w:eastAsia="Times New Roman" w:hAnsi="Times New Roman" w:cs="Times New Roman"/>
                <w:color w:val="000000"/>
                <w:sz w:val="26"/>
                <w:szCs w:val="26"/>
              </w:rPr>
              <w:t>.</w:t>
            </w:r>
          </w:p>
        </w:tc>
        <w:tc>
          <w:tcPr>
            <w:tcW w:w="13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8DA4B" w14:textId="77777777" w:rsidR="00DA47FA" w:rsidRPr="00FB0411" w:rsidRDefault="00DA47FA" w:rsidP="00F70FEC">
            <w:pPr>
              <w:keepNext/>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bl>
    <w:p w14:paraId="743AE1CE" w14:textId="39178873" w:rsidR="007F1958" w:rsidRPr="004C648E" w:rsidRDefault="00DB5ED6" w:rsidP="004C648E">
      <w:pPr>
        <w:pStyle w:val="Caption"/>
        <w:spacing w:line="360" w:lineRule="auto"/>
        <w:rPr>
          <w:rFonts w:eastAsia="Times New Roman" w:cs="Times New Roman"/>
          <w:szCs w:val="24"/>
        </w:rPr>
      </w:pPr>
      <w:bookmarkStart w:id="199" w:name="_Toc121825118"/>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55</w:t>
      </w:r>
      <w:r w:rsidR="00183D25" w:rsidRPr="00FB0411">
        <w:rPr>
          <w:rFonts w:cs="Times New Roman"/>
          <w:noProof/>
        </w:rPr>
        <w:fldChar w:fldCharType="end"/>
      </w:r>
      <w:r w:rsidRPr="00FB0411">
        <w:rPr>
          <w:rFonts w:cs="Times New Roman"/>
        </w:rPr>
        <w:t>: Biến cố giao diện sửa tác giả</w:t>
      </w:r>
      <w:bookmarkEnd w:id="199"/>
    </w:p>
    <w:p w14:paraId="12038470" w14:textId="04C77E09" w:rsidR="00DA47FA" w:rsidRPr="00FB0411" w:rsidRDefault="005D618A"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c</w:t>
      </w:r>
      <w:r w:rsidR="00CB7E9A" w:rsidRPr="00FB0411">
        <w:rPr>
          <w:rFonts w:ascii="Times New Roman" w:eastAsia="Times New Roman" w:hAnsi="Times New Roman" w:cs="Times New Roman"/>
          <w:b/>
          <w:bCs/>
          <w:color w:val="000000"/>
          <w:sz w:val="26"/>
          <w:szCs w:val="26"/>
        </w:rPr>
        <w:t>)</w:t>
      </w:r>
      <w:r w:rsidR="00DA47FA" w:rsidRPr="00FB0411">
        <w:rPr>
          <w:rFonts w:ascii="Times New Roman" w:eastAsia="Times New Roman" w:hAnsi="Times New Roman" w:cs="Times New Roman"/>
          <w:b/>
          <w:bCs/>
          <w:color w:val="000000"/>
          <w:sz w:val="26"/>
          <w:szCs w:val="26"/>
        </w:rPr>
        <w:t xml:space="preserve"> </w:t>
      </w:r>
      <w:r w:rsidR="00CB7E9A" w:rsidRPr="00FB0411">
        <w:rPr>
          <w:rFonts w:ascii="Times New Roman" w:eastAsia="Times New Roman" w:hAnsi="Times New Roman" w:cs="Times New Roman"/>
          <w:b/>
          <w:bCs/>
          <w:color w:val="000000"/>
          <w:sz w:val="26"/>
          <w:szCs w:val="26"/>
        </w:rPr>
        <w:t>Giao diện t</w:t>
      </w:r>
      <w:r w:rsidR="00DA47FA" w:rsidRPr="00FB0411">
        <w:rPr>
          <w:rFonts w:ascii="Times New Roman" w:eastAsia="Times New Roman" w:hAnsi="Times New Roman" w:cs="Times New Roman"/>
          <w:b/>
          <w:bCs/>
          <w:color w:val="000000"/>
          <w:sz w:val="26"/>
          <w:szCs w:val="26"/>
        </w:rPr>
        <w:t>hêm thông tin tác giả</w:t>
      </w:r>
    </w:p>
    <w:p w14:paraId="5D4B217F" w14:textId="77777777" w:rsidR="005D618A" w:rsidRPr="00FB0411" w:rsidRDefault="00DA47FA" w:rsidP="00F70FEC">
      <w:pPr>
        <w:keepNext/>
        <w:spacing w:line="360" w:lineRule="auto"/>
        <w:jc w:val="center"/>
        <w:rPr>
          <w:rFonts w:ascii="Times New Roman" w:hAnsi="Times New Roman" w:cs="Times New Roman"/>
        </w:rPr>
      </w:pPr>
      <w:r w:rsidRPr="00FB0411">
        <w:rPr>
          <w:rFonts w:ascii="Times New Roman" w:eastAsia="Times New Roman" w:hAnsi="Times New Roman" w:cs="Times New Roman"/>
          <w:noProof/>
          <w:color w:val="000000"/>
          <w:sz w:val="26"/>
          <w:szCs w:val="26"/>
          <w:bdr w:val="none" w:sz="0" w:space="0" w:color="auto" w:frame="1"/>
        </w:rPr>
        <w:drawing>
          <wp:inline distT="0" distB="0" distL="0" distR="0" wp14:anchorId="48F51946" wp14:editId="7456EF1E">
            <wp:extent cx="4401820" cy="2976880"/>
            <wp:effectExtent l="0" t="0" r="0" b="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401820" cy="2976880"/>
                    </a:xfrm>
                    <a:prstGeom prst="rect">
                      <a:avLst/>
                    </a:prstGeom>
                    <a:noFill/>
                    <a:ln>
                      <a:noFill/>
                    </a:ln>
                  </pic:spPr>
                </pic:pic>
              </a:graphicData>
            </a:graphic>
          </wp:inline>
        </w:drawing>
      </w:r>
    </w:p>
    <w:p w14:paraId="2BFC7A94" w14:textId="40CB6221" w:rsidR="00DA47FA" w:rsidRPr="00FB0411" w:rsidRDefault="005D618A" w:rsidP="00F70FEC">
      <w:pPr>
        <w:pStyle w:val="Caption"/>
        <w:spacing w:line="360" w:lineRule="auto"/>
        <w:rPr>
          <w:rFonts w:eastAsia="Times New Roman" w:cs="Times New Roman"/>
          <w:szCs w:val="24"/>
        </w:rPr>
      </w:pPr>
      <w:bookmarkStart w:id="200" w:name="_Toc121829637"/>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46</w:t>
      </w:r>
      <w:r w:rsidR="00183D25" w:rsidRPr="00FB0411">
        <w:rPr>
          <w:rFonts w:cs="Times New Roman"/>
          <w:noProof/>
        </w:rPr>
        <w:fldChar w:fldCharType="end"/>
      </w:r>
      <w:r w:rsidRPr="00FB0411">
        <w:rPr>
          <w:rFonts w:cs="Times New Roman"/>
        </w:rPr>
        <w:t>: Giao diện thêm tác giả</w:t>
      </w:r>
      <w:bookmarkEnd w:id="200"/>
    </w:p>
    <w:p w14:paraId="7BEA36E3" w14:textId="77777777" w:rsidR="00DB2F66" w:rsidRPr="00FB0411" w:rsidRDefault="00DB2F6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083"/>
        <w:gridCol w:w="1271"/>
        <w:gridCol w:w="4083"/>
        <w:gridCol w:w="1871"/>
      </w:tblGrid>
      <w:tr w:rsidR="00CB7E9A" w:rsidRPr="00FB0411" w14:paraId="4EA00F6A" w14:textId="77777777" w:rsidTr="00196A75">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691EA8"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C9C89B"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21B747"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80F7E2"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C53B29"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CB7E9A" w:rsidRPr="00FB0411" w14:paraId="5E54CDED" w14:textId="77777777" w:rsidTr="00196A75">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7C3DA8"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56424D"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jtfID</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3A6FF2"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E566F0"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chứa thông tin mã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F61BC" w14:textId="20D6D49D" w:rsidR="00CB7E9A" w:rsidRPr="00FB0411" w:rsidRDefault="00CB7E9A" w:rsidP="00F70FEC">
            <w:pPr>
              <w:spacing w:after="0" w:line="360" w:lineRule="auto"/>
              <w:rPr>
                <w:rFonts w:ascii="Times New Roman" w:eastAsia="Times New Roman" w:hAnsi="Times New Roman" w:cs="Times New Roman"/>
                <w:sz w:val="24"/>
                <w:szCs w:val="24"/>
              </w:rPr>
            </w:pPr>
          </w:p>
        </w:tc>
      </w:tr>
      <w:tr w:rsidR="00CB7E9A" w:rsidRPr="00FB0411" w14:paraId="1FFE64FC" w14:textId="77777777" w:rsidTr="00196A75">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6CD6EF"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2</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7E86DC"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jtfName</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087F76"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0EAE08"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chứa thông tin tên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FD198" w14:textId="6CA75DFA" w:rsidR="00CB7E9A" w:rsidRPr="00FB0411" w:rsidRDefault="00CB7E9A" w:rsidP="00F70FEC">
            <w:pPr>
              <w:spacing w:after="0" w:line="360" w:lineRule="auto"/>
              <w:rPr>
                <w:rFonts w:ascii="Times New Roman" w:eastAsia="Times New Roman" w:hAnsi="Times New Roman" w:cs="Times New Roman"/>
                <w:sz w:val="24"/>
                <w:szCs w:val="24"/>
              </w:rPr>
            </w:pPr>
          </w:p>
        </w:tc>
      </w:tr>
      <w:tr w:rsidR="00CB7E9A" w:rsidRPr="00FB0411" w14:paraId="72E5B61D" w14:textId="77777777" w:rsidTr="00196A75">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4D18A"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78B9B"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jtfDes</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35F26"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F6043B"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chứa thông tin mô tả của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B55E9F" w14:textId="6BCD42F1" w:rsidR="00CB7E9A" w:rsidRPr="00FB0411" w:rsidRDefault="00CB7E9A" w:rsidP="00F70FEC">
            <w:pPr>
              <w:spacing w:after="0" w:line="360" w:lineRule="auto"/>
              <w:rPr>
                <w:rFonts w:ascii="Times New Roman" w:eastAsia="Times New Roman" w:hAnsi="Times New Roman" w:cs="Times New Roman"/>
                <w:sz w:val="24"/>
                <w:szCs w:val="24"/>
              </w:rPr>
            </w:pPr>
          </w:p>
        </w:tc>
      </w:tr>
      <w:tr w:rsidR="00CB7E9A" w:rsidRPr="00FB0411" w14:paraId="264EB510" w14:textId="77777777" w:rsidTr="00196A75">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885BC3"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530F8"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btnUpd</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44793" w14:textId="77777777" w:rsidR="00CB7E9A" w:rsidRPr="00FB0411" w:rsidRDefault="00CB7E9A"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B60F"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sửa thông tin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7F7EF9" w14:textId="3C8E12F5" w:rsidR="00CB7E9A" w:rsidRPr="00FB0411" w:rsidRDefault="00CB7E9A" w:rsidP="00F70FEC">
            <w:pPr>
              <w:spacing w:after="0" w:line="360" w:lineRule="auto"/>
              <w:rPr>
                <w:rFonts w:ascii="Times New Roman" w:eastAsia="Times New Roman" w:hAnsi="Times New Roman" w:cs="Times New Roman"/>
                <w:sz w:val="24"/>
                <w:szCs w:val="24"/>
              </w:rPr>
            </w:pPr>
          </w:p>
        </w:tc>
      </w:tr>
      <w:tr w:rsidR="00CB7E9A" w:rsidRPr="00FB0411" w14:paraId="3A2357C9" w14:textId="77777777" w:rsidTr="00196A75">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4DDE3" w14:textId="77777777" w:rsidR="00CB7E9A" w:rsidRPr="00FB0411" w:rsidRDefault="00CB7E9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10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411458"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btnCanc</w:t>
            </w:r>
          </w:p>
        </w:tc>
        <w:tc>
          <w:tcPr>
            <w:tcW w:w="1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B66DBB" w14:textId="77777777" w:rsidR="00CB7E9A" w:rsidRPr="00FB0411" w:rsidRDefault="00CB7E9A"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9C58C8" w14:textId="77777777" w:rsidR="00CB7E9A" w:rsidRPr="00FB0411" w:rsidRDefault="00CB7E9A"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thoát khỏi form sửa 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0EF05" w14:textId="317A2123" w:rsidR="00CB7E9A" w:rsidRPr="00FB0411" w:rsidRDefault="00CB7E9A" w:rsidP="00F70FEC">
            <w:pPr>
              <w:keepNext/>
              <w:spacing w:after="0" w:line="360" w:lineRule="auto"/>
              <w:rPr>
                <w:rFonts w:ascii="Times New Roman" w:eastAsia="Times New Roman" w:hAnsi="Times New Roman" w:cs="Times New Roman"/>
                <w:sz w:val="24"/>
                <w:szCs w:val="24"/>
              </w:rPr>
            </w:pPr>
          </w:p>
        </w:tc>
      </w:tr>
    </w:tbl>
    <w:p w14:paraId="78EB9342" w14:textId="50E105E2" w:rsidR="00DA47FA" w:rsidRPr="00FB0411" w:rsidRDefault="00DB5ED6" w:rsidP="00F70FEC">
      <w:pPr>
        <w:pStyle w:val="Caption"/>
        <w:spacing w:line="360" w:lineRule="auto"/>
        <w:rPr>
          <w:rFonts w:eastAsia="Times New Roman" w:cs="Times New Roman"/>
          <w:szCs w:val="24"/>
        </w:rPr>
      </w:pPr>
      <w:bookmarkStart w:id="201" w:name="_Toc121825119"/>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56</w:t>
      </w:r>
      <w:r w:rsidR="00183D25" w:rsidRPr="00FB0411">
        <w:rPr>
          <w:rFonts w:cs="Times New Roman"/>
          <w:noProof/>
        </w:rPr>
        <w:fldChar w:fldCharType="end"/>
      </w:r>
      <w:r w:rsidRPr="00FB0411">
        <w:rPr>
          <w:rFonts w:cs="Times New Roman"/>
        </w:rPr>
        <w:t>: Mô tả giao diện thêm tác giả</w:t>
      </w:r>
      <w:bookmarkEnd w:id="201"/>
    </w:p>
    <w:p w14:paraId="007D31A2" w14:textId="194FCE0A" w:rsidR="00DA47FA" w:rsidRPr="00FB0411" w:rsidRDefault="00DB2F66"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 xml:space="preserve">- </w:t>
      </w:r>
      <w:r w:rsidR="00DA47FA" w:rsidRPr="00FB0411">
        <w:rPr>
          <w:rFonts w:ascii="Times New Roman" w:eastAsia="Times New Roman" w:hAnsi="Times New Roman" w:cs="Times New Roman"/>
          <w:b/>
          <w:bCs/>
          <w:color w:val="000000"/>
          <w:sz w:val="26"/>
          <w:szCs w:val="26"/>
        </w:rPr>
        <w:t>Bảng biến cố:</w:t>
      </w:r>
    </w:p>
    <w:tbl>
      <w:tblPr>
        <w:tblW w:w="0" w:type="auto"/>
        <w:tblCellMar>
          <w:top w:w="15" w:type="dxa"/>
          <w:left w:w="15" w:type="dxa"/>
          <w:bottom w:w="15" w:type="dxa"/>
          <w:right w:w="15" w:type="dxa"/>
        </w:tblCellMar>
        <w:tblLook w:val="04A0" w:firstRow="1" w:lastRow="0" w:firstColumn="1" w:lastColumn="0" w:noHBand="0" w:noVBand="1"/>
      </w:tblPr>
      <w:tblGrid>
        <w:gridCol w:w="692"/>
        <w:gridCol w:w="2417"/>
        <w:gridCol w:w="4678"/>
        <w:gridCol w:w="1219"/>
      </w:tblGrid>
      <w:tr w:rsidR="007D1596" w:rsidRPr="00FB0411" w14:paraId="20F42F82" w14:textId="77777777" w:rsidTr="007D159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E5C1A2"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423D04"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2BAD9A"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FBD0A" w14:textId="77777777" w:rsidR="00DA47FA" w:rsidRPr="00FB0411" w:rsidRDefault="00DA47FA"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7D1596" w:rsidRPr="00FB0411" w14:paraId="70670DAA" w14:textId="77777777" w:rsidTr="007D159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F3FE7" w14:textId="77777777" w:rsidR="00DA47FA" w:rsidRPr="00FB0411" w:rsidRDefault="00DA47FA"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D36B2A" w14:textId="77777777"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“Thêm”</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C319D4" w14:textId="6261729F"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Thêm tác giả vào CSDL</w:t>
            </w:r>
            <w:r w:rsidR="007D1596" w:rsidRPr="00FB0411">
              <w:rPr>
                <w:rFonts w:ascii="Times New Roman" w:eastAsia="Times New Roman" w:hAnsi="Times New Roman" w:cs="Times New Roman"/>
                <w:color w:val="000000"/>
                <w:sz w:val="26"/>
                <w:szCs w:val="26"/>
              </w:rPr>
              <w:t>.</w:t>
            </w:r>
          </w:p>
        </w:tc>
        <w:tc>
          <w:tcPr>
            <w:tcW w:w="1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29F53" w14:textId="77777777" w:rsidR="00DA47FA" w:rsidRPr="00FB0411" w:rsidRDefault="00DA47FA"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r w:rsidR="007D1596" w:rsidRPr="00FB0411" w14:paraId="7BD62E83" w14:textId="77777777" w:rsidTr="007D1596">
        <w:trPr>
          <w:trHeight w:val="1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841CC8" w14:textId="77777777" w:rsidR="00DA47FA" w:rsidRPr="00FB0411" w:rsidRDefault="00DA47FA"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2</w:t>
            </w:r>
          </w:p>
        </w:tc>
        <w:tc>
          <w:tcPr>
            <w:tcW w:w="2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50FF65" w14:textId="77777777"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“Hủy”</w:t>
            </w:r>
          </w:p>
        </w:tc>
        <w:tc>
          <w:tcPr>
            <w:tcW w:w="467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29E42" w14:textId="4F77247D" w:rsidR="00DA47FA" w:rsidRPr="00FB0411" w:rsidRDefault="00DA47FA"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Trở về giao diện chức năng chức năng quản lý tác giả</w:t>
            </w:r>
            <w:r w:rsidR="007D1596" w:rsidRPr="00FB0411">
              <w:rPr>
                <w:rFonts w:ascii="Times New Roman" w:eastAsia="Times New Roman" w:hAnsi="Times New Roman" w:cs="Times New Roman"/>
                <w:color w:val="000000"/>
                <w:sz w:val="26"/>
                <w:szCs w:val="26"/>
              </w:rPr>
              <w:t>.</w:t>
            </w:r>
          </w:p>
        </w:tc>
        <w:tc>
          <w:tcPr>
            <w:tcW w:w="12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E1846" w14:textId="77777777" w:rsidR="00DA47FA" w:rsidRPr="00FB0411" w:rsidRDefault="00DA47FA" w:rsidP="00F70FEC">
            <w:pPr>
              <w:keepNext/>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bl>
    <w:p w14:paraId="3F660FFA" w14:textId="29B6D8D8" w:rsidR="007B3AFF" w:rsidRDefault="00DB5ED6" w:rsidP="00F70FEC">
      <w:pPr>
        <w:pStyle w:val="Caption"/>
        <w:spacing w:line="360" w:lineRule="auto"/>
        <w:rPr>
          <w:rFonts w:cs="Times New Roman"/>
        </w:rPr>
      </w:pPr>
      <w:bookmarkStart w:id="202" w:name="_Toc121825120"/>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57</w:t>
      </w:r>
      <w:r w:rsidR="00183D25" w:rsidRPr="00FB0411">
        <w:rPr>
          <w:rFonts w:cs="Times New Roman"/>
          <w:noProof/>
        </w:rPr>
        <w:fldChar w:fldCharType="end"/>
      </w:r>
      <w:r w:rsidRPr="00FB0411">
        <w:rPr>
          <w:rFonts w:cs="Times New Roman"/>
        </w:rPr>
        <w:t>: Biến cố giao diện thêm tác giả</w:t>
      </w:r>
      <w:bookmarkEnd w:id="202"/>
    </w:p>
    <w:p w14:paraId="37FFC809" w14:textId="741E3922" w:rsidR="004C648E" w:rsidRDefault="004C648E" w:rsidP="004C648E"/>
    <w:p w14:paraId="4682C41D" w14:textId="4A131FB7" w:rsidR="004C648E" w:rsidRDefault="004C648E" w:rsidP="004C648E"/>
    <w:p w14:paraId="5AB49156" w14:textId="0E777FE7" w:rsidR="004C648E" w:rsidRDefault="004C648E" w:rsidP="004C648E"/>
    <w:p w14:paraId="19726D34" w14:textId="2EF9561C" w:rsidR="004C648E" w:rsidRDefault="004C648E" w:rsidP="004C648E"/>
    <w:p w14:paraId="2E6934BC" w14:textId="7BDE0C12" w:rsidR="004C648E" w:rsidRDefault="004C648E" w:rsidP="004C648E"/>
    <w:p w14:paraId="1082035B" w14:textId="4BCCC061" w:rsidR="004C648E" w:rsidRDefault="004C648E" w:rsidP="004C648E"/>
    <w:p w14:paraId="08FD39EF" w14:textId="0DEE18FD" w:rsidR="004C648E" w:rsidRDefault="004C648E" w:rsidP="004C648E"/>
    <w:p w14:paraId="02415551" w14:textId="6D760555" w:rsidR="004C648E" w:rsidRDefault="004C648E" w:rsidP="004C648E"/>
    <w:p w14:paraId="63B77A73" w14:textId="553EBEC6" w:rsidR="004C648E" w:rsidRDefault="004C648E" w:rsidP="004C648E"/>
    <w:p w14:paraId="6329A65E" w14:textId="3D61166E" w:rsidR="004C648E" w:rsidRDefault="004C648E" w:rsidP="004C648E"/>
    <w:p w14:paraId="50A65586" w14:textId="54B73B44" w:rsidR="004C648E" w:rsidRDefault="004C648E" w:rsidP="004C648E"/>
    <w:p w14:paraId="14698D8D" w14:textId="77777777" w:rsidR="004C648E" w:rsidRPr="004C648E" w:rsidRDefault="004C648E" w:rsidP="004C648E"/>
    <w:p w14:paraId="61456BEE" w14:textId="1E3CA86F" w:rsidR="005F3EF8" w:rsidRPr="00FB0411" w:rsidRDefault="005F3EF8" w:rsidP="00F70FEC">
      <w:pPr>
        <w:pStyle w:val="Heading3"/>
        <w:spacing w:line="360" w:lineRule="auto"/>
        <w:rPr>
          <w:rFonts w:cs="Times New Roman"/>
        </w:rPr>
      </w:pPr>
      <w:bookmarkStart w:id="203" w:name="_Toc121825049"/>
      <w:r w:rsidRPr="00FB0411">
        <w:rPr>
          <w:rFonts w:cs="Times New Roman"/>
        </w:rPr>
        <w:lastRenderedPageBreak/>
        <w:t>4.2.7</w:t>
      </w:r>
      <w:r w:rsidR="008327F3" w:rsidRPr="00FB0411">
        <w:rPr>
          <w:rFonts w:cs="Times New Roman"/>
        </w:rPr>
        <w:t xml:space="preserve"> Giao diện</w:t>
      </w:r>
      <w:r w:rsidR="00305E91" w:rsidRPr="00FB0411">
        <w:rPr>
          <w:rFonts w:cs="Times New Roman"/>
        </w:rPr>
        <w:t xml:space="preserve"> quản lý</w:t>
      </w:r>
      <w:r w:rsidR="008327F3" w:rsidRPr="00FB0411">
        <w:rPr>
          <w:rFonts w:cs="Times New Roman"/>
        </w:rPr>
        <w:t xml:space="preserve"> </w:t>
      </w:r>
      <w:r w:rsidR="00DB5ED6" w:rsidRPr="00FB0411">
        <w:rPr>
          <w:rFonts w:cs="Times New Roman"/>
        </w:rPr>
        <w:t>sách</w:t>
      </w:r>
      <w:bookmarkEnd w:id="203"/>
    </w:p>
    <w:p w14:paraId="31AD00C3" w14:textId="776F49F5" w:rsidR="00185E4D" w:rsidRPr="00FB0411" w:rsidRDefault="00185E4D"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eastAsia="Times New Roman" w:hAnsi="Times New Roman" w:cs="Times New Roman"/>
          <w:b/>
          <w:bCs/>
          <w:color w:val="000000"/>
          <w:sz w:val="26"/>
          <w:szCs w:val="26"/>
        </w:rPr>
        <w:t>a) Giao diện chính</w:t>
      </w:r>
    </w:p>
    <w:p w14:paraId="2909B66C" w14:textId="77777777" w:rsidR="005D618A" w:rsidRPr="00FB0411" w:rsidRDefault="008327F3" w:rsidP="00F70FEC">
      <w:pPr>
        <w:pStyle w:val="NormalWeb"/>
        <w:keepNext/>
        <w:spacing w:before="0" w:beforeAutospacing="0" w:after="160" w:afterAutospacing="0" w:line="360" w:lineRule="auto"/>
        <w:jc w:val="center"/>
      </w:pPr>
      <w:r w:rsidRPr="00FB0411">
        <w:rPr>
          <w:noProof/>
          <w:color w:val="000000"/>
          <w:sz w:val="22"/>
          <w:szCs w:val="22"/>
          <w:bdr w:val="none" w:sz="0" w:space="0" w:color="auto" w:frame="1"/>
        </w:rPr>
        <w:drawing>
          <wp:inline distT="0" distB="0" distL="0" distR="0" wp14:anchorId="01E128B5" wp14:editId="3481BC52">
            <wp:extent cx="5731510" cy="3383915"/>
            <wp:effectExtent l="0" t="0" r="2540" b="6985"/>
            <wp:docPr id="103" name="Picture 1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3383915"/>
                    </a:xfrm>
                    <a:prstGeom prst="rect">
                      <a:avLst/>
                    </a:prstGeom>
                    <a:noFill/>
                    <a:ln>
                      <a:noFill/>
                    </a:ln>
                  </pic:spPr>
                </pic:pic>
              </a:graphicData>
            </a:graphic>
          </wp:inline>
        </w:drawing>
      </w:r>
    </w:p>
    <w:p w14:paraId="53564E3D" w14:textId="7B12C1E2" w:rsidR="008327F3" w:rsidRPr="00FB0411" w:rsidRDefault="005D618A" w:rsidP="00F70FEC">
      <w:pPr>
        <w:pStyle w:val="Caption"/>
        <w:spacing w:line="360" w:lineRule="auto"/>
        <w:rPr>
          <w:rFonts w:cs="Times New Roman"/>
        </w:rPr>
      </w:pPr>
      <w:bookmarkStart w:id="204" w:name="_Toc121829638"/>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47</w:t>
      </w:r>
      <w:r w:rsidR="00183D25" w:rsidRPr="00FB0411">
        <w:rPr>
          <w:rFonts w:cs="Times New Roman"/>
          <w:noProof/>
        </w:rPr>
        <w:fldChar w:fldCharType="end"/>
      </w:r>
      <w:r w:rsidRPr="00FB0411">
        <w:rPr>
          <w:rFonts w:cs="Times New Roman"/>
        </w:rPr>
        <w:t xml:space="preserve">: Giao diện quản lý </w:t>
      </w:r>
      <w:r w:rsidR="00DB5ED6" w:rsidRPr="00FB0411">
        <w:rPr>
          <w:rFonts w:cs="Times New Roman"/>
        </w:rPr>
        <w:t>sách</w:t>
      </w:r>
      <w:bookmarkEnd w:id="204"/>
    </w:p>
    <w:p w14:paraId="31044E9B" w14:textId="77777777" w:rsidR="008327F3" w:rsidRPr="00FB0411" w:rsidRDefault="008327F3" w:rsidP="00F70FEC">
      <w:pPr>
        <w:pStyle w:val="NormalWeb"/>
        <w:spacing w:before="0" w:beforeAutospacing="0" w:after="160" w:afterAutospacing="0" w:line="360" w:lineRule="auto"/>
      </w:pPr>
      <w:r w:rsidRPr="00FB0411">
        <w:rPr>
          <w:b/>
          <w:bCs/>
          <w:color w:val="000000"/>
          <w:sz w:val="26"/>
          <w:szCs w:val="26"/>
        </w:rPr>
        <w:t>Bảng mô tả các thành phần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928"/>
        <w:gridCol w:w="1671"/>
        <w:gridCol w:w="3445"/>
        <w:gridCol w:w="1264"/>
      </w:tblGrid>
      <w:tr w:rsidR="00711E4E" w:rsidRPr="00FB0411" w14:paraId="29546731"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7D2CE7" w14:textId="77777777" w:rsidR="00711E4E" w:rsidRPr="00FB0411" w:rsidRDefault="00711E4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305FAE" w14:textId="77777777" w:rsidR="00711E4E" w:rsidRPr="00FB0411" w:rsidRDefault="00711E4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D34DCF" w14:textId="77777777" w:rsidR="00711E4E" w:rsidRPr="00FB0411" w:rsidRDefault="00711E4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5CCF7E" w14:textId="77777777" w:rsidR="00711E4E" w:rsidRPr="00FB0411" w:rsidRDefault="00711E4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91180D" w14:textId="77777777" w:rsidR="00711E4E" w:rsidRPr="00FB0411" w:rsidRDefault="00711E4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3125E7" w:rsidRPr="00FB0411" w14:paraId="07D2BDC4"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078CAF" w14:textId="59773AEC" w:rsidR="003125E7" w:rsidRPr="00FB0411" w:rsidRDefault="003125E7" w:rsidP="00F70FEC">
            <w:pPr>
              <w:spacing w:after="0" w:line="360" w:lineRule="auto"/>
              <w:jc w:val="center"/>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1</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ACCCCD" w14:textId="3269CE18"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btnThem.</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982EE" w14:textId="45F6BEB3"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60AF9E" w14:textId="34B0FC63"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Button thêm sản phẩm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3DFAFD"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49C52746"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6B370" w14:textId="192E2DF0" w:rsidR="003125E7" w:rsidRPr="00FB0411" w:rsidRDefault="003125E7" w:rsidP="00F70FEC">
            <w:pPr>
              <w:spacing w:after="0" w:line="360" w:lineRule="auto"/>
              <w:jc w:val="center"/>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2</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DEA21B" w14:textId="27B7DDD5"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btnXoa.</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FDDE85" w14:textId="6DBDC74D"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4E5FC5" w14:textId="5469280F"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Button cho phép xóa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BCDF08"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3318462E"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807B74" w14:textId="707BED5E" w:rsidR="003125E7" w:rsidRPr="00FB0411" w:rsidRDefault="003125E7" w:rsidP="00F70FEC">
            <w:pPr>
              <w:spacing w:after="0" w:line="360" w:lineRule="auto"/>
              <w:jc w:val="center"/>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3</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0CCE81" w14:textId="1AE8C7F7"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btnSua.</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B2200" w14:textId="54AC7E04"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42CA6" w14:textId="46536EF8"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Button xóa sản phẩm chọn trên 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19D31"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0A859A0D"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2355" w14:textId="4823B2EA" w:rsidR="003125E7" w:rsidRPr="00FB0411" w:rsidRDefault="003125E7" w:rsidP="00F70FEC">
            <w:pPr>
              <w:spacing w:after="0" w:line="360" w:lineRule="auto"/>
              <w:jc w:val="center"/>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4</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D5ECE" w14:textId="63636A48"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btnXuat.</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AC008" w14:textId="79D57319" w:rsidR="003125E7" w:rsidRPr="00FB0411" w:rsidRDefault="003125E7" w:rsidP="00F70FEC">
            <w:pPr>
              <w:spacing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F5B96B" w14:textId="7713FB20"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Button xuất danh sách sản phẩm hiện có ra file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D6EE6E"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08FAA5FE"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39F05" w14:textId="19E0FC09" w:rsidR="003125E7" w:rsidRPr="00FB0411" w:rsidRDefault="003125E7" w:rsidP="00F70FEC">
            <w:pPr>
              <w:spacing w:after="0" w:line="360" w:lineRule="auto"/>
              <w:jc w:val="center"/>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5</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A8596C" w14:textId="78DC9998"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cbLoc.</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7B7441" w14:textId="2D4E69BF" w:rsidR="003125E7" w:rsidRPr="00FB0411" w:rsidRDefault="003125E7" w:rsidP="00F70FEC">
            <w:pPr>
              <w:spacing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27AA4C" w14:textId="6DDE8C7D" w:rsidR="003125E7" w:rsidRPr="00FB0411" w:rsidRDefault="003125E7" w:rsidP="00F70FEC">
            <w:pPr>
              <w:spacing w:after="0" w:line="360" w:lineRule="auto"/>
              <w:rPr>
                <w:rFonts w:ascii="Times New Roman" w:eastAsia="Times New Roman" w:hAnsi="Times New Roman" w:cs="Times New Roman"/>
                <w:sz w:val="26"/>
                <w:szCs w:val="26"/>
              </w:rPr>
            </w:pPr>
            <w:r w:rsidRPr="00FB0411">
              <w:rPr>
                <w:rFonts w:ascii="Times New Roman" w:hAnsi="Times New Roman" w:cs="Times New Roman"/>
                <w:color w:val="000000"/>
                <w:sz w:val="26"/>
                <w:szCs w:val="26"/>
              </w:rPr>
              <w:t>ComboBox lọc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BCE06E" w14:textId="70A0F9A4" w:rsidR="003125E7" w:rsidRPr="00FB0411" w:rsidRDefault="00CD6D3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Tất cả.</w:t>
            </w:r>
          </w:p>
        </w:tc>
      </w:tr>
      <w:tr w:rsidR="003125E7" w:rsidRPr="00FB0411" w14:paraId="28EC7362"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B9FBFF" w14:textId="0DC09B96"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lastRenderedPageBreak/>
              <w:t>6</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052ED8" w14:textId="311D8CDB"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txtTimKiem.</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2D9B4" w14:textId="55B16C59"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6A1F0" w14:textId="1296746B"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TextField nhập thông tin tìm kiếm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3F3BF9"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54F3F283"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134BB9" w14:textId="30FCD76E"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t>7</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CB8E0" w14:textId="6EE17764"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lbSoLuong</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5D137C" w14:textId="5AAE2EC3"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C15909" w14:textId="6744DD5B"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Label để Tiêu đề số lượng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8171B4" w14:textId="6A95F718" w:rsidR="003125E7" w:rsidRPr="00FB0411" w:rsidRDefault="00CD6D3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Số lượng.</w:t>
            </w:r>
          </w:p>
        </w:tc>
      </w:tr>
      <w:tr w:rsidR="003125E7" w:rsidRPr="00FB0411" w14:paraId="704203B1"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B698D" w14:textId="57ECE930"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t>8</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FD1786" w14:textId="36BABD51"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txtSoLuong1</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7C263A" w14:textId="34FD8EF7"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D361E7" w14:textId="7E625898"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TextField nhập thông tin số lương lớn hơn hoặc bằng sản phẩm cần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FA4CD"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3EB55954"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94987C" w14:textId="1DEDA845"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t>9</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AA695" w14:textId="415D2C05"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txtSoLuong2</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C5A4A8" w14:textId="2E6E8433"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A84B2" w14:textId="60D25DD6"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TextField nhập thông tin số lương nhỏ hơn hoặc bằng sản phẩm cần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154F8"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50BF9E83"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0BDF0" w14:textId="0166B542"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t>10</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F37289" w14:textId="5C4468A3"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lbDonGia</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7DBD26" w14:textId="476F0FE1"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E2A4E" w14:textId="0AC107CE"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Labdel để Tiêu đề đơn giá của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39C175" w14:textId="34C8658E" w:rsidR="003125E7" w:rsidRPr="00FB0411" w:rsidRDefault="00CD6D36"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Đơn giá</w:t>
            </w:r>
          </w:p>
        </w:tc>
      </w:tr>
      <w:tr w:rsidR="003125E7" w:rsidRPr="00FB0411" w14:paraId="6B437768"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7117F6" w14:textId="2A550DE1"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t>11</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13187" w14:textId="1C023261"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txtDonGia1</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5D6F1" w14:textId="1B536B36"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3BFA8" w14:textId="6A44C464"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TextField nhập thông tin đơn giá  lớn hơn hoặc bằng sản phẩm cần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6C5D49"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20CA8249"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48D256" w14:textId="6B2F1EFF"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t>12</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9E2F8" w14:textId="09C50158"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txtDonGia2</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4500A3" w14:textId="65D1453D"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363E10" w14:textId="285A1ED0"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TextField nhập thông tin đơn giá  nhỏ hơn hoặc bằng sản phẩm cần tìm.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F7DC47" w14:textId="77777777" w:rsidR="003125E7" w:rsidRPr="00FB0411" w:rsidRDefault="003125E7" w:rsidP="00F70FEC">
            <w:pPr>
              <w:spacing w:after="0" w:line="360" w:lineRule="auto"/>
              <w:rPr>
                <w:rFonts w:ascii="Times New Roman" w:eastAsia="Times New Roman" w:hAnsi="Times New Roman" w:cs="Times New Roman"/>
                <w:sz w:val="26"/>
                <w:szCs w:val="26"/>
              </w:rPr>
            </w:pPr>
          </w:p>
        </w:tc>
      </w:tr>
      <w:tr w:rsidR="003125E7" w:rsidRPr="00FB0411" w14:paraId="7C4002E2" w14:textId="77777777" w:rsidTr="00C56F18">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F4F2FA" w14:textId="245CC963" w:rsidR="003125E7" w:rsidRPr="00FB0411" w:rsidRDefault="003125E7" w:rsidP="00F70FEC">
            <w:pPr>
              <w:spacing w:after="0" w:line="360" w:lineRule="auto"/>
              <w:jc w:val="center"/>
              <w:rPr>
                <w:rFonts w:ascii="Times New Roman" w:hAnsi="Times New Roman" w:cs="Times New Roman"/>
                <w:color w:val="000000"/>
                <w:sz w:val="26"/>
                <w:szCs w:val="26"/>
              </w:rPr>
            </w:pPr>
            <w:r w:rsidRPr="00FB0411">
              <w:rPr>
                <w:rFonts w:ascii="Times New Roman" w:hAnsi="Times New Roman" w:cs="Times New Roman"/>
                <w:color w:val="000000"/>
                <w:sz w:val="26"/>
                <w:szCs w:val="26"/>
              </w:rPr>
              <w:t>13</w:t>
            </w:r>
          </w:p>
        </w:tc>
        <w:tc>
          <w:tcPr>
            <w:tcW w:w="18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A2D19" w14:textId="16A69ACE"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TbDanhSachSP.</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0EE7A" w14:textId="108DA163" w:rsidR="003125E7" w:rsidRPr="00FB0411" w:rsidRDefault="003125E7" w:rsidP="00F70FEC">
            <w:pPr>
              <w:spacing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9825C" w14:textId="2475108F" w:rsidR="003125E7" w:rsidRPr="00FB0411" w:rsidRDefault="003125E7" w:rsidP="00F70FEC">
            <w:pPr>
              <w:spacing w:after="0" w:line="360" w:lineRule="auto"/>
              <w:rPr>
                <w:rFonts w:ascii="Times New Roman" w:hAnsi="Times New Roman" w:cs="Times New Roman"/>
                <w:color w:val="000000"/>
                <w:sz w:val="26"/>
                <w:szCs w:val="26"/>
              </w:rPr>
            </w:pPr>
            <w:r w:rsidRPr="00FB0411">
              <w:rPr>
                <w:rFonts w:ascii="Times New Roman" w:hAnsi="Times New Roman" w:cs="Times New Roman"/>
                <w:color w:val="000000"/>
                <w:sz w:val="26"/>
                <w:szCs w:val="26"/>
              </w:rPr>
              <w:t>Table hiển thị danh sách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DAB434" w14:textId="77777777" w:rsidR="003125E7" w:rsidRPr="00FB0411" w:rsidRDefault="003125E7" w:rsidP="00F70FEC">
            <w:pPr>
              <w:keepNext/>
              <w:spacing w:after="0" w:line="360" w:lineRule="auto"/>
              <w:rPr>
                <w:rFonts w:ascii="Times New Roman" w:eastAsia="Times New Roman" w:hAnsi="Times New Roman" w:cs="Times New Roman"/>
                <w:sz w:val="26"/>
                <w:szCs w:val="26"/>
              </w:rPr>
            </w:pPr>
          </w:p>
        </w:tc>
      </w:tr>
    </w:tbl>
    <w:p w14:paraId="7114B8B0" w14:textId="46F28DE3" w:rsidR="007F1958" w:rsidRPr="00FB0411" w:rsidRDefault="00DB5ED6" w:rsidP="004C648E">
      <w:pPr>
        <w:pStyle w:val="Caption"/>
        <w:spacing w:line="360" w:lineRule="auto"/>
        <w:rPr>
          <w:rFonts w:cs="Times New Roman"/>
        </w:rPr>
      </w:pPr>
      <w:bookmarkStart w:id="205" w:name="_Toc121825121"/>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58</w:t>
      </w:r>
      <w:r w:rsidR="00183D25" w:rsidRPr="00FB0411">
        <w:rPr>
          <w:rFonts w:cs="Times New Roman"/>
          <w:noProof/>
        </w:rPr>
        <w:fldChar w:fldCharType="end"/>
      </w:r>
      <w:r w:rsidRPr="00FB0411">
        <w:rPr>
          <w:rFonts w:cs="Times New Roman"/>
        </w:rPr>
        <w:t>: Mô tả giao diện quản lý sách</w:t>
      </w:r>
      <w:bookmarkEnd w:id="205"/>
    </w:p>
    <w:p w14:paraId="77FDF68B" w14:textId="1BE02F19" w:rsidR="008327F3" w:rsidRPr="00FB0411" w:rsidRDefault="008327F3" w:rsidP="00F70FEC">
      <w:pPr>
        <w:pStyle w:val="NormalWeb"/>
        <w:spacing w:before="0" w:beforeAutospacing="0" w:after="160" w:afterAutospacing="0" w:line="360" w:lineRule="auto"/>
        <w:rPr>
          <w:b/>
          <w:bCs/>
          <w:color w:val="000000"/>
          <w:sz w:val="26"/>
          <w:szCs w:val="26"/>
        </w:rPr>
      </w:pPr>
      <w:r w:rsidRPr="00FB0411">
        <w:rPr>
          <w:b/>
          <w:bCs/>
          <w:color w:val="000000"/>
          <w:sz w:val="26"/>
          <w:szCs w:val="26"/>
        </w:rPr>
        <w:t>- Bảng biến cố:</w:t>
      </w:r>
    </w:p>
    <w:tbl>
      <w:tblPr>
        <w:tblpPr w:leftFromText="180" w:rightFromText="180" w:vertAnchor="text" w:tblpXSpec="center" w:tblpY="61"/>
        <w:tblW w:w="0" w:type="auto"/>
        <w:tblCellMar>
          <w:top w:w="15" w:type="dxa"/>
          <w:left w:w="15" w:type="dxa"/>
          <w:bottom w:w="15" w:type="dxa"/>
          <w:right w:w="15" w:type="dxa"/>
        </w:tblCellMar>
        <w:tblLook w:val="04A0" w:firstRow="1" w:lastRow="0" w:firstColumn="1" w:lastColumn="0" w:noHBand="0" w:noVBand="1"/>
      </w:tblPr>
      <w:tblGrid>
        <w:gridCol w:w="708"/>
        <w:gridCol w:w="3849"/>
        <w:gridCol w:w="3704"/>
        <w:gridCol w:w="755"/>
      </w:tblGrid>
      <w:tr w:rsidR="00C56F18" w:rsidRPr="00FB0411" w14:paraId="0657A3F6" w14:textId="77777777" w:rsidTr="00DB5ED6">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85A46B"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015BAA"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26447B"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1DCD3F"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Ghi chú</w:t>
            </w:r>
          </w:p>
        </w:tc>
      </w:tr>
      <w:tr w:rsidR="00C56F18" w:rsidRPr="00FB0411" w14:paraId="77AC59C2" w14:textId="77777777" w:rsidTr="00DB5ED6">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39BF13" w14:textId="77777777" w:rsidR="00C56F18" w:rsidRPr="00FB0411" w:rsidRDefault="00C56F18" w:rsidP="00F70FEC">
            <w:pPr>
              <w:pStyle w:val="NormalWeb"/>
              <w:spacing w:before="0" w:beforeAutospacing="0" w:after="0" w:afterAutospacing="0" w:line="360" w:lineRule="auto"/>
              <w:jc w:val="center"/>
            </w:pPr>
            <w:r w:rsidRPr="00FB0411">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642A46"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Ấn vào nút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B68856"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Hiện form nhập thông tin để tiến hành thêm mới sản phẩm vào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91AF7" w14:textId="77777777" w:rsidR="00C56F18" w:rsidRPr="00FB0411" w:rsidRDefault="00C56F18" w:rsidP="00F70FEC">
            <w:pPr>
              <w:spacing w:line="360" w:lineRule="auto"/>
              <w:rPr>
                <w:rFonts w:ascii="Times New Roman" w:hAnsi="Times New Roman" w:cs="Times New Roman"/>
              </w:rPr>
            </w:pPr>
          </w:p>
        </w:tc>
      </w:tr>
      <w:tr w:rsidR="00C56F18" w:rsidRPr="00FB0411" w14:paraId="567902ED" w14:textId="77777777" w:rsidTr="00DB5ED6">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FC5420" w14:textId="77777777" w:rsidR="00C56F18" w:rsidRPr="00FB0411" w:rsidRDefault="00C56F18" w:rsidP="00F70FEC">
            <w:pPr>
              <w:pStyle w:val="NormalWeb"/>
              <w:spacing w:before="0" w:beforeAutospacing="0" w:after="0" w:afterAutospacing="0" w:line="360" w:lineRule="auto"/>
              <w:jc w:val="center"/>
            </w:pPr>
            <w:r w:rsidRPr="00FB0411">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3411C9"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Chọn 1 dòng trong danh sách sản phẩm và chọn vào nút “Xóa”.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B34C4"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Tiến hành xóa 1 sản phẩm  trong CSDL.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4440DB" w14:textId="77777777" w:rsidR="00C56F18" w:rsidRPr="00FB0411" w:rsidRDefault="00C56F18" w:rsidP="00F70FEC">
            <w:pPr>
              <w:spacing w:line="360" w:lineRule="auto"/>
              <w:rPr>
                <w:rFonts w:ascii="Times New Roman" w:hAnsi="Times New Roman" w:cs="Times New Roman"/>
              </w:rPr>
            </w:pPr>
          </w:p>
        </w:tc>
      </w:tr>
      <w:tr w:rsidR="00C56F18" w:rsidRPr="00FB0411" w14:paraId="718FB26C" w14:textId="77777777" w:rsidTr="00DB5ED6">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721131" w14:textId="77777777" w:rsidR="00C56F18" w:rsidRPr="00FB0411" w:rsidRDefault="00C56F18" w:rsidP="00F70FEC">
            <w:pPr>
              <w:pStyle w:val="NormalWeb"/>
              <w:spacing w:before="0" w:beforeAutospacing="0" w:after="0" w:afterAutospacing="0" w:line="360" w:lineRule="auto"/>
              <w:jc w:val="center"/>
            </w:pPr>
            <w:r w:rsidRPr="00FB0411">
              <w:rPr>
                <w:color w:val="000000"/>
                <w:sz w:val="26"/>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0A6F7F"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Chọn 1 dòng trong danh sách sản phẩm và chọn vào nút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644E27"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Hiện form chứa thông tin của sản phẩm tương ứng và cho phép người dùng sửa đổi lại thông tin.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17010A" w14:textId="77777777" w:rsidR="00C56F18" w:rsidRPr="00FB0411" w:rsidRDefault="00C56F18" w:rsidP="00F70FEC">
            <w:pPr>
              <w:spacing w:line="360" w:lineRule="auto"/>
              <w:rPr>
                <w:rFonts w:ascii="Times New Roman" w:hAnsi="Times New Roman" w:cs="Times New Roman"/>
              </w:rPr>
            </w:pPr>
          </w:p>
        </w:tc>
      </w:tr>
      <w:tr w:rsidR="00C56F18" w:rsidRPr="00FB0411" w14:paraId="0314A215" w14:textId="77777777" w:rsidTr="00DB5ED6">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CD89D" w14:textId="77777777" w:rsidR="00C56F18" w:rsidRPr="00FB0411" w:rsidRDefault="00C56F18" w:rsidP="00F70FEC">
            <w:pPr>
              <w:pStyle w:val="NormalWeb"/>
              <w:spacing w:before="0" w:beforeAutospacing="0" w:after="0" w:afterAutospacing="0" w:line="360" w:lineRule="auto"/>
              <w:jc w:val="center"/>
            </w:pPr>
            <w:r w:rsidRPr="00FB0411">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CED0C8"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Ấn vào nút “Xuất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2C6904"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Xuất file Excel theo địa chỉ lưu trữ người dùng chọn.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C5888F" w14:textId="77777777" w:rsidR="00C56F18" w:rsidRPr="00FB0411" w:rsidRDefault="00C56F18" w:rsidP="00F70FEC">
            <w:pPr>
              <w:spacing w:line="360" w:lineRule="auto"/>
              <w:rPr>
                <w:rFonts w:ascii="Times New Roman" w:hAnsi="Times New Roman" w:cs="Times New Roman"/>
              </w:rPr>
            </w:pPr>
          </w:p>
        </w:tc>
      </w:tr>
      <w:tr w:rsidR="00C56F18" w:rsidRPr="00FB0411" w14:paraId="2B3E3392" w14:textId="77777777" w:rsidTr="00DB5ED6">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9AA1B9" w14:textId="77777777" w:rsidR="00C56F18" w:rsidRPr="00FB0411" w:rsidRDefault="00C56F18" w:rsidP="00F70FEC">
            <w:pPr>
              <w:pStyle w:val="NormalWeb"/>
              <w:spacing w:before="0" w:beforeAutospacing="0" w:after="0" w:afterAutospacing="0" w:line="360" w:lineRule="auto"/>
              <w:jc w:val="center"/>
            </w:pPr>
            <w:r w:rsidRPr="00FB0411">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3B027C"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Chọn tiêu chí tìm kiếm muốn tìm và nhập từ khóa muốn tìm như tên, thể loại, mã sản phẩm, đơn giá, số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DB3C72" w14:textId="77777777" w:rsidR="00C56F18" w:rsidRPr="00FB0411" w:rsidRDefault="00C56F18" w:rsidP="00F70FEC">
            <w:pPr>
              <w:pStyle w:val="NormalWeb"/>
              <w:spacing w:before="0" w:beforeAutospacing="0" w:after="0" w:afterAutospacing="0" w:line="360" w:lineRule="auto"/>
            </w:pPr>
            <w:r w:rsidRPr="00FB0411">
              <w:rPr>
                <w:color w:val="000000"/>
                <w:sz w:val="26"/>
                <w:szCs w:val="26"/>
              </w:rPr>
              <w:t>Xuất danh sách nhà cung cấp theo tiêu chí đã chọn và từ khóa.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A9C63" w14:textId="77777777" w:rsidR="00C56F18" w:rsidRPr="00FB0411" w:rsidRDefault="00C56F18" w:rsidP="00F70FEC">
            <w:pPr>
              <w:keepNext/>
              <w:spacing w:line="360" w:lineRule="auto"/>
              <w:rPr>
                <w:rFonts w:ascii="Times New Roman" w:hAnsi="Times New Roman" w:cs="Times New Roman"/>
              </w:rPr>
            </w:pPr>
          </w:p>
        </w:tc>
      </w:tr>
    </w:tbl>
    <w:p w14:paraId="5F5144E7" w14:textId="5E7A6CFA" w:rsidR="00DB5ED6" w:rsidRPr="00FB0411" w:rsidRDefault="00DB5ED6" w:rsidP="004C648E">
      <w:pPr>
        <w:pStyle w:val="Caption"/>
        <w:framePr w:w="9031" w:hSpace="180" w:wrap="around" w:vAnchor="text" w:hAnchor="page" w:x="1390" w:y="4149"/>
        <w:spacing w:line="360" w:lineRule="auto"/>
        <w:rPr>
          <w:rFonts w:cs="Times New Roman"/>
        </w:rPr>
      </w:pPr>
      <w:bookmarkStart w:id="206" w:name="_Toc121825122"/>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59</w:t>
      </w:r>
      <w:r w:rsidR="00183D25" w:rsidRPr="00FB0411">
        <w:rPr>
          <w:rFonts w:cs="Times New Roman"/>
          <w:noProof/>
        </w:rPr>
        <w:fldChar w:fldCharType="end"/>
      </w:r>
      <w:r w:rsidRPr="00FB0411">
        <w:rPr>
          <w:rFonts w:cs="Times New Roman"/>
        </w:rPr>
        <w:t>: Biến cố giao diện quản lý sách</w:t>
      </w:r>
      <w:bookmarkEnd w:id="206"/>
    </w:p>
    <w:p w14:paraId="76AA0030" w14:textId="42FE2C3A" w:rsidR="00C56F18" w:rsidRPr="00FB0411" w:rsidRDefault="00185E4D" w:rsidP="00F70FEC">
      <w:pPr>
        <w:pStyle w:val="NormalWeb"/>
        <w:spacing w:before="0" w:beforeAutospacing="0" w:after="160" w:afterAutospacing="0" w:line="360" w:lineRule="auto"/>
        <w:rPr>
          <w:b/>
          <w:bCs/>
          <w:sz w:val="26"/>
          <w:szCs w:val="26"/>
        </w:rPr>
      </w:pPr>
      <w:r w:rsidRPr="00FB0411">
        <w:rPr>
          <w:b/>
          <w:bCs/>
          <w:sz w:val="26"/>
          <w:szCs w:val="26"/>
        </w:rPr>
        <w:t>b</w:t>
      </w:r>
      <w:r w:rsidR="00C56F18" w:rsidRPr="00FB0411">
        <w:rPr>
          <w:b/>
          <w:bCs/>
          <w:sz w:val="26"/>
          <w:szCs w:val="26"/>
        </w:rPr>
        <w:t xml:space="preserve">) giao diện thêm </w:t>
      </w:r>
      <w:r w:rsidR="00DB5ED6" w:rsidRPr="00FB0411">
        <w:rPr>
          <w:b/>
          <w:bCs/>
          <w:sz w:val="26"/>
          <w:szCs w:val="26"/>
        </w:rPr>
        <w:t>sách</w:t>
      </w:r>
    </w:p>
    <w:p w14:paraId="29730973" w14:textId="77777777" w:rsidR="005D618A" w:rsidRPr="00FB0411" w:rsidRDefault="008327F3" w:rsidP="00F70FEC">
      <w:pPr>
        <w:pStyle w:val="NormalWeb"/>
        <w:keepNext/>
        <w:spacing w:before="0" w:beforeAutospacing="0" w:after="160" w:afterAutospacing="0" w:line="360" w:lineRule="auto"/>
        <w:jc w:val="center"/>
      </w:pPr>
      <w:r w:rsidRPr="00FB0411">
        <w:rPr>
          <w:noProof/>
          <w:color w:val="000000"/>
          <w:sz w:val="22"/>
          <w:szCs w:val="22"/>
          <w:bdr w:val="none" w:sz="0" w:space="0" w:color="auto" w:frame="1"/>
        </w:rPr>
        <w:drawing>
          <wp:inline distT="0" distB="0" distL="0" distR="0" wp14:anchorId="35E34F78" wp14:editId="77CB4C46">
            <wp:extent cx="4286250" cy="3074362"/>
            <wp:effectExtent l="0" t="0" r="0" b="0"/>
            <wp:docPr id="102" name="Picture 1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00001" cy="3084225"/>
                    </a:xfrm>
                    <a:prstGeom prst="rect">
                      <a:avLst/>
                    </a:prstGeom>
                    <a:noFill/>
                    <a:ln>
                      <a:noFill/>
                    </a:ln>
                  </pic:spPr>
                </pic:pic>
              </a:graphicData>
            </a:graphic>
          </wp:inline>
        </w:drawing>
      </w:r>
    </w:p>
    <w:p w14:paraId="21F2ED9B" w14:textId="19AE2CE7" w:rsidR="008327F3" w:rsidRPr="00FB0411" w:rsidRDefault="005D618A" w:rsidP="00F70FEC">
      <w:pPr>
        <w:pStyle w:val="Caption"/>
        <w:spacing w:line="360" w:lineRule="auto"/>
        <w:rPr>
          <w:rFonts w:cs="Times New Roman"/>
        </w:rPr>
      </w:pPr>
      <w:bookmarkStart w:id="207" w:name="_Toc121829639"/>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48</w:t>
      </w:r>
      <w:r w:rsidR="00183D25" w:rsidRPr="00FB0411">
        <w:rPr>
          <w:rFonts w:cs="Times New Roman"/>
          <w:noProof/>
        </w:rPr>
        <w:fldChar w:fldCharType="end"/>
      </w:r>
      <w:r w:rsidRPr="00FB0411">
        <w:rPr>
          <w:rFonts w:cs="Times New Roman"/>
        </w:rPr>
        <w:t xml:space="preserve">: Giao diện thêm </w:t>
      </w:r>
      <w:r w:rsidR="00DB5ED6" w:rsidRPr="00FB0411">
        <w:rPr>
          <w:rFonts w:cs="Times New Roman"/>
        </w:rPr>
        <w:t>sách</w:t>
      </w:r>
      <w:bookmarkEnd w:id="207"/>
    </w:p>
    <w:p w14:paraId="7F92140B" w14:textId="77777777" w:rsidR="008327F3" w:rsidRPr="00FB0411" w:rsidRDefault="008327F3" w:rsidP="00F70FEC">
      <w:pPr>
        <w:pStyle w:val="NormalWeb"/>
        <w:spacing w:before="0" w:beforeAutospacing="0" w:after="160" w:afterAutospacing="0" w:line="360" w:lineRule="auto"/>
      </w:pPr>
      <w:r w:rsidRPr="00FB0411">
        <w:rPr>
          <w:b/>
          <w:bCs/>
          <w:color w:val="000000"/>
          <w:sz w:val="26"/>
          <w:szCs w:val="26"/>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2145"/>
        <w:gridCol w:w="1394"/>
        <w:gridCol w:w="3119"/>
        <w:gridCol w:w="1650"/>
      </w:tblGrid>
      <w:tr w:rsidR="00C56F18" w:rsidRPr="00FB0411" w14:paraId="64CE2313"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17E7CE"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247C6B"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5B94A"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Kiểu</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20A00"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Ý nghĩa</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FB496" w14:textId="77777777" w:rsidR="00C56F18" w:rsidRPr="00FB0411" w:rsidRDefault="00C56F18"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C56F18" w:rsidRPr="00FB0411" w14:paraId="7FC2FFAF"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2473C8"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A9E5E"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txtMaSP.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A4667"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0BB77C"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hiển thị mã sản phẩm.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4675E"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Mã sản phẩm tạo tiếp theo.</w:t>
            </w:r>
          </w:p>
        </w:tc>
      </w:tr>
      <w:tr w:rsidR="00C56F18" w:rsidRPr="00FB0411" w14:paraId="57A2EA88"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D7DDD3"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65CE3A"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txtMaLoai.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57A89"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AB017"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nhập thể loại sản phẩm.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1C4D7E" w14:textId="613A0827"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1DF9982F"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0C378E"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BBF564"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btnChonLoai.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C1B6A6"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JButton.</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88D66B"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Button hiển thị danh sách thể loại cho phép chọn thể loại.</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10F84" w14:textId="0A57A0AE"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7AC6701F"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4FF282"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717E2"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txtMaTacGia.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BE47C"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794968"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nhập mã tác giả.</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B6A498" w14:textId="5EBBF05A"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628296DC"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85205"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FF4DEE"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btnChọnTacGia.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5D5B35"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JButton.</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80DF7E"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Button hiển thị danh sách tác giả cho phép chọn tác giả.</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949D8" w14:textId="6B008EED"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76903E33"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E24E90"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CBF94"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txtMaNXB.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7E85BA"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D1F3E"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nhập mã nhà xuất bản.</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E21BCA" w14:textId="0F77F8F6"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294FB8C6"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AF3393"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A4A6B"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btnChọnNXB.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E5D7AB"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JButton.</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F8B13"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Button hiển thị danh sách nhà xuất bản cho phép chọn nhà xuất bản.</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58674" w14:textId="0896A759"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4B77EACB"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04EEE"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90F9D8"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txtTenSP.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CDB733"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F9F04D"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nhập tên sản phẩm.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DB0E9" w14:textId="169EBABB"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082DFF53"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773959"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FEFBC"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txtDonGia.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CE86C"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6D4B01"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nhập đơn giá sản phẩm.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9BAA6" w14:textId="626E50A7"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0B75A23C"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A8CC2C"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DAD95"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9167B"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02EFF"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nhập số lượng sản phẩm.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48F86B" w14:textId="3D1903C4"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1536D9B1"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DD9670"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E11AD5"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txtHinhAnh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CF368C"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JTextField.</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6C522F"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Trường nhập đường link hình ảnh sản phẩm.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D63DDF" w14:textId="03B23BAA"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7FCD6B56"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A2B52"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6CE8B1"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btnChọnHinhAnh.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27AA89"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JButton.</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C63A9C"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Button hiển thị thư mục hình ảnh cho phép chọn hình ảnh của sản phẩm.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5AACB" w14:textId="67A7AAD8"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4DD73EE8"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9BB8B5"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09B1FA"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FD7C77"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JButton.</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9CC75D"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Button kích hoạt sự kiện thêm.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898E13" w14:textId="26520241" w:rsidR="00C56F18" w:rsidRPr="00FB0411" w:rsidRDefault="00C56F18" w:rsidP="00F70FEC">
            <w:pPr>
              <w:pStyle w:val="NormalWeb"/>
              <w:spacing w:before="0" w:beforeAutospacing="0" w:after="0" w:afterAutospacing="0" w:line="360" w:lineRule="auto"/>
              <w:rPr>
                <w:sz w:val="26"/>
                <w:szCs w:val="26"/>
              </w:rPr>
            </w:pPr>
          </w:p>
        </w:tc>
      </w:tr>
      <w:tr w:rsidR="00C56F18" w:rsidRPr="00FB0411" w14:paraId="6625DE2F" w14:textId="77777777" w:rsidTr="00C56F1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953953" w14:textId="77777777" w:rsidR="00C56F18" w:rsidRPr="00FB0411" w:rsidRDefault="00C56F18" w:rsidP="00F70FEC">
            <w:pPr>
              <w:pStyle w:val="NormalWeb"/>
              <w:spacing w:before="0" w:beforeAutospacing="0" w:after="0" w:afterAutospacing="0" w:line="360" w:lineRule="auto"/>
              <w:jc w:val="center"/>
              <w:rPr>
                <w:sz w:val="26"/>
                <w:szCs w:val="26"/>
              </w:rPr>
            </w:pPr>
            <w:r w:rsidRPr="00FB0411">
              <w:rPr>
                <w:color w:val="000000"/>
                <w:sz w:val="26"/>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C50655"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90DB46" w14:textId="77777777" w:rsidR="00C56F18" w:rsidRPr="00FB0411" w:rsidRDefault="00C56F18" w:rsidP="00F70FEC">
            <w:pPr>
              <w:pStyle w:val="NormalWeb"/>
              <w:spacing w:before="0" w:beforeAutospacing="0" w:after="0" w:afterAutospacing="0" w:line="360" w:lineRule="auto"/>
              <w:rPr>
                <w:sz w:val="26"/>
                <w:szCs w:val="26"/>
              </w:rPr>
            </w:pPr>
            <w:r w:rsidRPr="00FB0411">
              <w:rPr>
                <w:color w:val="000000"/>
                <w:sz w:val="26"/>
                <w:szCs w:val="26"/>
              </w:rPr>
              <w:t>JButton.</w:t>
            </w:r>
          </w:p>
        </w:tc>
        <w:tc>
          <w:tcPr>
            <w:tcW w:w="31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38D196" w14:textId="77777777" w:rsidR="00C56F18" w:rsidRPr="00FB0411" w:rsidRDefault="00C56F18" w:rsidP="00F70FEC">
            <w:pPr>
              <w:pStyle w:val="NormalWeb"/>
              <w:spacing w:before="0" w:beforeAutospacing="0" w:after="0" w:afterAutospacing="0" w:line="360" w:lineRule="auto"/>
              <w:jc w:val="both"/>
              <w:rPr>
                <w:sz w:val="26"/>
                <w:szCs w:val="26"/>
              </w:rPr>
            </w:pPr>
            <w:r w:rsidRPr="00FB0411">
              <w:rPr>
                <w:color w:val="000000"/>
                <w:sz w:val="26"/>
                <w:szCs w:val="26"/>
              </w:rPr>
              <w:t>Button hủy sự kiện thêm.</w:t>
            </w:r>
          </w:p>
        </w:tc>
        <w:tc>
          <w:tcPr>
            <w:tcW w:w="16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3203B" w14:textId="332D2CAA" w:rsidR="00C56F18" w:rsidRPr="00FB0411" w:rsidRDefault="00C56F18" w:rsidP="00F70FEC">
            <w:pPr>
              <w:pStyle w:val="NormalWeb"/>
              <w:keepNext/>
              <w:spacing w:before="0" w:beforeAutospacing="0" w:after="0" w:afterAutospacing="0" w:line="360" w:lineRule="auto"/>
              <w:rPr>
                <w:sz w:val="26"/>
                <w:szCs w:val="26"/>
              </w:rPr>
            </w:pPr>
          </w:p>
        </w:tc>
      </w:tr>
    </w:tbl>
    <w:p w14:paraId="55C9ACB4" w14:textId="1384411D" w:rsidR="008327F3" w:rsidRPr="00FB0411" w:rsidRDefault="00DB5ED6" w:rsidP="00F70FEC">
      <w:pPr>
        <w:pStyle w:val="Caption"/>
        <w:spacing w:line="360" w:lineRule="auto"/>
        <w:rPr>
          <w:rFonts w:cs="Times New Roman"/>
        </w:rPr>
      </w:pPr>
      <w:bookmarkStart w:id="208" w:name="_Toc121825123"/>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60</w:t>
      </w:r>
      <w:r w:rsidR="00183D25" w:rsidRPr="00FB0411">
        <w:rPr>
          <w:rFonts w:cs="Times New Roman"/>
          <w:noProof/>
        </w:rPr>
        <w:fldChar w:fldCharType="end"/>
      </w:r>
      <w:r w:rsidRPr="00FB0411">
        <w:rPr>
          <w:rFonts w:cs="Times New Roman"/>
        </w:rPr>
        <w:t>: Mô tả giao diện thêm sách</w:t>
      </w:r>
      <w:bookmarkEnd w:id="208"/>
    </w:p>
    <w:p w14:paraId="226556B6" w14:textId="77777777" w:rsidR="004C648E" w:rsidRDefault="004C648E" w:rsidP="00F70FEC">
      <w:pPr>
        <w:pStyle w:val="NormalWeb"/>
        <w:spacing w:before="0" w:beforeAutospacing="0" w:after="160" w:afterAutospacing="0" w:line="360" w:lineRule="auto"/>
        <w:rPr>
          <w:b/>
          <w:bCs/>
          <w:color w:val="000000"/>
          <w:sz w:val="26"/>
          <w:szCs w:val="26"/>
        </w:rPr>
      </w:pPr>
    </w:p>
    <w:p w14:paraId="34F36A5B" w14:textId="22F815B4" w:rsidR="008327F3" w:rsidRPr="00FB0411" w:rsidRDefault="008327F3" w:rsidP="00F70FEC">
      <w:pPr>
        <w:pStyle w:val="NormalWeb"/>
        <w:spacing w:before="0" w:beforeAutospacing="0" w:after="160" w:afterAutospacing="0" w:line="360" w:lineRule="auto"/>
      </w:pPr>
      <w:r w:rsidRPr="00FB0411">
        <w:rPr>
          <w:b/>
          <w:bCs/>
          <w:color w:val="000000"/>
          <w:sz w:val="26"/>
          <w:szCs w:val="26"/>
        </w:rPr>
        <w:lastRenderedPageBreak/>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3"/>
        <w:gridCol w:w="4886"/>
        <w:gridCol w:w="1089"/>
      </w:tblGrid>
      <w:tr w:rsidR="008327F3" w:rsidRPr="00FB0411" w14:paraId="34C6A8A6" w14:textId="77777777" w:rsidTr="008327F3">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43ED49"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30D9E"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Điều kiện kích hoạt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5E493B"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C2650"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Ghi chú</w:t>
            </w:r>
          </w:p>
        </w:tc>
      </w:tr>
      <w:tr w:rsidR="008327F3" w:rsidRPr="00FB0411" w14:paraId="7A576B2F" w14:textId="77777777" w:rsidTr="008327F3">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40BD20" w14:textId="77777777" w:rsidR="008327F3" w:rsidRPr="00FB0411" w:rsidRDefault="008327F3" w:rsidP="00F70FEC">
            <w:pPr>
              <w:pStyle w:val="NormalWeb"/>
              <w:spacing w:before="0" w:beforeAutospacing="0" w:after="0" w:afterAutospacing="0" w:line="360" w:lineRule="auto"/>
              <w:jc w:val="center"/>
            </w:pPr>
            <w:r w:rsidRPr="00FB0411">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A43FC8" w14:textId="77777777" w:rsidR="008327F3" w:rsidRPr="00FB0411" w:rsidRDefault="008327F3" w:rsidP="00F70FEC">
            <w:pPr>
              <w:pStyle w:val="NormalWeb"/>
              <w:spacing w:before="0" w:beforeAutospacing="0" w:after="0" w:afterAutospacing="0" w:line="360" w:lineRule="auto"/>
            </w:pPr>
            <w:r w:rsidRPr="00FB0411">
              <w:rPr>
                <w:color w:val="000000"/>
                <w:sz w:val="26"/>
                <w:szCs w:val="26"/>
              </w:rPr>
              <w:t>Ấn vào nút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F963F" w14:textId="77777777" w:rsidR="008327F3" w:rsidRPr="00FB0411" w:rsidRDefault="008327F3" w:rsidP="00F70FEC">
            <w:pPr>
              <w:pStyle w:val="NormalWeb"/>
              <w:spacing w:before="0" w:beforeAutospacing="0" w:after="0" w:afterAutospacing="0" w:line="360" w:lineRule="auto"/>
            </w:pPr>
            <w:r w:rsidRPr="00FB0411">
              <w:rPr>
                <w:color w:val="000000"/>
                <w:sz w:val="26"/>
                <w:szCs w:val="26"/>
              </w:rPr>
              <w:t>Thêm sản phẩm vào cơ sở dữ liệu.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3F0BE" w14:textId="77777777" w:rsidR="008327F3" w:rsidRPr="00FB0411" w:rsidRDefault="008327F3" w:rsidP="00F70FEC">
            <w:pPr>
              <w:spacing w:line="360" w:lineRule="auto"/>
              <w:rPr>
                <w:rFonts w:ascii="Times New Roman" w:hAnsi="Times New Roman" w:cs="Times New Roman"/>
              </w:rPr>
            </w:pPr>
          </w:p>
        </w:tc>
      </w:tr>
      <w:tr w:rsidR="008327F3" w:rsidRPr="00FB0411" w14:paraId="1C0E7193" w14:textId="77777777" w:rsidTr="008327F3">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D2D4" w14:textId="77777777" w:rsidR="008327F3" w:rsidRPr="00FB0411" w:rsidRDefault="008327F3" w:rsidP="00F70FEC">
            <w:pPr>
              <w:pStyle w:val="NormalWeb"/>
              <w:spacing w:before="0" w:beforeAutospacing="0" w:after="0" w:afterAutospacing="0" w:line="360" w:lineRule="auto"/>
              <w:jc w:val="center"/>
            </w:pPr>
            <w:r w:rsidRPr="00FB0411">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1FC018" w14:textId="77777777" w:rsidR="008327F3" w:rsidRPr="00FB0411" w:rsidRDefault="008327F3" w:rsidP="00F70FEC">
            <w:pPr>
              <w:pStyle w:val="NormalWeb"/>
              <w:spacing w:before="0" w:beforeAutospacing="0" w:after="0" w:afterAutospacing="0" w:line="360" w:lineRule="auto"/>
            </w:pPr>
            <w:r w:rsidRPr="00FB0411">
              <w:rPr>
                <w:color w:val="000000"/>
                <w:sz w:val="26"/>
                <w:szCs w:val="26"/>
              </w:rPr>
              <w:t>Ấn vào nút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93196" w14:textId="77777777" w:rsidR="008327F3" w:rsidRPr="00FB0411" w:rsidRDefault="008327F3" w:rsidP="00F70FEC">
            <w:pPr>
              <w:pStyle w:val="NormalWeb"/>
              <w:spacing w:before="0" w:beforeAutospacing="0" w:after="0" w:afterAutospacing="0" w:line="360" w:lineRule="auto"/>
            </w:pPr>
            <w:r w:rsidRPr="00FB0411">
              <w:rPr>
                <w:color w:val="000000"/>
                <w:sz w:val="26"/>
                <w:szCs w:val="26"/>
              </w:rPr>
              <w:t>Trở về giao diện chức năng quản lý sản phẩm.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00B4D" w14:textId="77777777" w:rsidR="008327F3" w:rsidRPr="00FB0411" w:rsidRDefault="008327F3" w:rsidP="00F70FEC">
            <w:pPr>
              <w:keepNext/>
              <w:spacing w:line="360" w:lineRule="auto"/>
              <w:rPr>
                <w:rFonts w:ascii="Times New Roman" w:hAnsi="Times New Roman" w:cs="Times New Roman"/>
              </w:rPr>
            </w:pPr>
          </w:p>
        </w:tc>
      </w:tr>
    </w:tbl>
    <w:p w14:paraId="7127DDC1" w14:textId="6EFD2CDD" w:rsidR="008327F3" w:rsidRPr="00FB0411" w:rsidRDefault="00DB5ED6" w:rsidP="00F70FEC">
      <w:pPr>
        <w:pStyle w:val="Caption"/>
        <w:spacing w:line="360" w:lineRule="auto"/>
        <w:rPr>
          <w:rFonts w:cs="Times New Roman"/>
        </w:rPr>
      </w:pPr>
      <w:bookmarkStart w:id="209" w:name="_Toc121825124"/>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61</w:t>
      </w:r>
      <w:r w:rsidR="00183D25" w:rsidRPr="00FB0411">
        <w:rPr>
          <w:rFonts w:cs="Times New Roman"/>
          <w:noProof/>
        </w:rPr>
        <w:fldChar w:fldCharType="end"/>
      </w:r>
      <w:r w:rsidRPr="00FB0411">
        <w:rPr>
          <w:rFonts w:cs="Times New Roman"/>
        </w:rPr>
        <w:t>: Biến cố giao diện thêm sách</w:t>
      </w:r>
      <w:bookmarkEnd w:id="209"/>
    </w:p>
    <w:p w14:paraId="455EF366" w14:textId="3F1C88E3" w:rsidR="00E62A13" w:rsidRPr="00FB0411" w:rsidRDefault="00185E4D"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c</w:t>
      </w:r>
      <w:r w:rsidR="00E62A13" w:rsidRPr="00FB0411">
        <w:rPr>
          <w:rFonts w:ascii="Times New Roman" w:hAnsi="Times New Roman" w:cs="Times New Roman"/>
          <w:b/>
          <w:bCs/>
          <w:sz w:val="26"/>
          <w:szCs w:val="26"/>
        </w:rPr>
        <w:t>)</w:t>
      </w:r>
      <w:r w:rsidR="008327F3" w:rsidRPr="00FB0411">
        <w:rPr>
          <w:rFonts w:ascii="Times New Roman" w:hAnsi="Times New Roman" w:cs="Times New Roman"/>
          <w:b/>
          <w:bCs/>
          <w:sz w:val="26"/>
          <w:szCs w:val="26"/>
        </w:rPr>
        <w:t xml:space="preserve"> Giao diện sửa </w:t>
      </w:r>
      <w:r w:rsidR="00DB5ED6" w:rsidRPr="00FB0411">
        <w:rPr>
          <w:rFonts w:ascii="Times New Roman" w:hAnsi="Times New Roman" w:cs="Times New Roman"/>
          <w:b/>
          <w:bCs/>
          <w:sz w:val="26"/>
          <w:szCs w:val="26"/>
        </w:rPr>
        <w:t>sách</w:t>
      </w:r>
    </w:p>
    <w:p w14:paraId="37579987" w14:textId="77777777" w:rsidR="00846DBE" w:rsidRPr="00FB0411" w:rsidRDefault="008327F3" w:rsidP="00F70FEC">
      <w:pPr>
        <w:pStyle w:val="NormalWeb"/>
        <w:keepNext/>
        <w:spacing w:before="0" w:beforeAutospacing="0" w:after="160" w:afterAutospacing="0" w:line="360" w:lineRule="auto"/>
        <w:jc w:val="center"/>
      </w:pPr>
      <w:r w:rsidRPr="00FB0411">
        <w:rPr>
          <w:noProof/>
          <w:color w:val="000000"/>
          <w:sz w:val="22"/>
          <w:szCs w:val="22"/>
          <w:bdr w:val="none" w:sz="0" w:space="0" w:color="auto" w:frame="1"/>
        </w:rPr>
        <w:drawing>
          <wp:inline distT="0" distB="0" distL="0" distR="0" wp14:anchorId="6C6C6C69" wp14:editId="77F5D341">
            <wp:extent cx="4876800" cy="3524956"/>
            <wp:effectExtent l="0" t="0" r="0" b="0"/>
            <wp:docPr id="101" name="Picture 10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 Word&#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889368" cy="3534040"/>
                    </a:xfrm>
                    <a:prstGeom prst="rect">
                      <a:avLst/>
                    </a:prstGeom>
                    <a:noFill/>
                    <a:ln>
                      <a:noFill/>
                    </a:ln>
                  </pic:spPr>
                </pic:pic>
              </a:graphicData>
            </a:graphic>
          </wp:inline>
        </w:drawing>
      </w:r>
    </w:p>
    <w:p w14:paraId="5AD161C2" w14:textId="3D7A8BD2" w:rsidR="008327F3" w:rsidRPr="00FB0411" w:rsidRDefault="00846DBE" w:rsidP="00F70FEC">
      <w:pPr>
        <w:pStyle w:val="Caption"/>
        <w:spacing w:line="360" w:lineRule="auto"/>
        <w:rPr>
          <w:rFonts w:cs="Times New Roman"/>
        </w:rPr>
      </w:pPr>
      <w:bookmarkStart w:id="210" w:name="_Toc121829640"/>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49</w:t>
      </w:r>
      <w:r w:rsidR="00183D25" w:rsidRPr="00FB0411">
        <w:rPr>
          <w:rFonts w:cs="Times New Roman"/>
          <w:noProof/>
        </w:rPr>
        <w:fldChar w:fldCharType="end"/>
      </w:r>
      <w:r w:rsidRPr="00FB0411">
        <w:rPr>
          <w:rFonts w:cs="Times New Roman"/>
        </w:rPr>
        <w:t>:Giao diện sửa s</w:t>
      </w:r>
      <w:r w:rsidR="00DB5ED6" w:rsidRPr="00FB0411">
        <w:rPr>
          <w:rFonts w:cs="Times New Roman"/>
        </w:rPr>
        <w:t>ách</w:t>
      </w:r>
      <w:bookmarkEnd w:id="210"/>
    </w:p>
    <w:p w14:paraId="2DA025F2" w14:textId="77777777" w:rsidR="008327F3" w:rsidRPr="00FB0411" w:rsidRDefault="008327F3" w:rsidP="00F70FEC">
      <w:pPr>
        <w:pStyle w:val="NormalWeb"/>
        <w:spacing w:before="0" w:beforeAutospacing="0" w:after="160" w:afterAutospacing="0" w:line="360" w:lineRule="auto"/>
      </w:pPr>
      <w:r w:rsidRPr="00FB0411">
        <w:rPr>
          <w:b/>
          <w:bCs/>
          <w:color w:val="000000"/>
          <w:sz w:val="26"/>
          <w:szCs w:val="26"/>
        </w:rPr>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708"/>
        <w:gridCol w:w="2145"/>
        <w:gridCol w:w="1394"/>
        <w:gridCol w:w="3261"/>
        <w:gridCol w:w="1701"/>
      </w:tblGrid>
      <w:tr w:rsidR="00835502" w:rsidRPr="00FB0411" w14:paraId="2D168AD5"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DC7FEA" w14:textId="77777777" w:rsidR="00835502" w:rsidRPr="00FB0411" w:rsidRDefault="00835502"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242D64" w14:textId="77777777" w:rsidR="00835502" w:rsidRPr="00FB0411" w:rsidRDefault="00835502"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EE390F" w14:textId="77777777" w:rsidR="00835502" w:rsidRPr="00FB0411" w:rsidRDefault="00835502" w:rsidP="00F70FEC">
            <w:pPr>
              <w:pStyle w:val="NormalWeb"/>
              <w:spacing w:before="0" w:beforeAutospacing="0" w:after="0" w:afterAutospacing="0" w:line="360" w:lineRule="auto"/>
              <w:jc w:val="center"/>
            </w:pPr>
            <w:r w:rsidRPr="00FB0411">
              <w:rPr>
                <w:b/>
                <w:bCs/>
                <w:color w:val="000000"/>
                <w:sz w:val="26"/>
                <w:szCs w:val="26"/>
              </w:rPr>
              <w:t>Kiểu</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0FC54D" w14:textId="77777777" w:rsidR="00835502" w:rsidRPr="00FB0411" w:rsidRDefault="00835502" w:rsidP="00F70FEC">
            <w:pPr>
              <w:pStyle w:val="NormalWeb"/>
              <w:spacing w:before="0" w:beforeAutospacing="0" w:after="0" w:afterAutospacing="0" w:line="360" w:lineRule="auto"/>
              <w:jc w:val="center"/>
            </w:pPr>
            <w:r w:rsidRPr="00FB0411">
              <w:rPr>
                <w:b/>
                <w:bCs/>
                <w:color w:val="000000"/>
                <w:sz w:val="26"/>
                <w:szCs w:val="26"/>
              </w:rPr>
              <w:t>Ý nghĩa</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BE8419" w14:textId="77777777" w:rsidR="00835502" w:rsidRPr="00FB0411" w:rsidRDefault="00835502"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835502" w:rsidRPr="00FB0411" w14:paraId="6605D94E"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D8EAD0"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51ACF"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txtMaSP.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D24A98"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84896D"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hiển thị mã sản phẩm.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33AF5C"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Mã sản phẩm</w:t>
            </w:r>
          </w:p>
        </w:tc>
      </w:tr>
      <w:tr w:rsidR="00835502" w:rsidRPr="00FB0411" w14:paraId="485D0795"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E84F1"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EED1D6"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txtMaLoai.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F4F91A"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0525BF"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nhập thể loại sản phẩm.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9F4067"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Mã thể loại</w:t>
            </w:r>
          </w:p>
        </w:tc>
      </w:tr>
      <w:tr w:rsidR="00835502" w:rsidRPr="00FB0411" w14:paraId="0A3F1441"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8AEA1"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50259C"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btnChonLoai.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FCAAF"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JButton.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CF5C76"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Button hiển thị danh sách thể loại cho phép chọn thể loại.</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E54196" w14:textId="2809E5F6" w:rsidR="00835502" w:rsidRPr="00FB0411" w:rsidRDefault="00835502" w:rsidP="00F70FEC">
            <w:pPr>
              <w:pStyle w:val="NormalWeb"/>
              <w:spacing w:before="0" w:beforeAutospacing="0" w:after="0" w:afterAutospacing="0" w:line="360" w:lineRule="auto"/>
              <w:jc w:val="center"/>
            </w:pPr>
          </w:p>
        </w:tc>
      </w:tr>
      <w:tr w:rsidR="00835502" w:rsidRPr="00FB0411" w14:paraId="49951460"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F8C87F"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308388"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txtMaTacGia.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2D89E"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ACE191"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nhập mã tác giả.</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B03012"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Mã tác giả</w:t>
            </w:r>
          </w:p>
        </w:tc>
      </w:tr>
      <w:tr w:rsidR="00835502" w:rsidRPr="00FB0411" w14:paraId="285EEA02"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3B8D99"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B427E9"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btnChọnTacGia.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6BDCE8"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JButton.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0659CC"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Button hiển thị danh sách tác giả cho phép chọn tác giả.</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A816BD" w14:textId="0655E39E" w:rsidR="00835502" w:rsidRPr="00FB0411" w:rsidRDefault="00835502" w:rsidP="00F70FEC">
            <w:pPr>
              <w:pStyle w:val="NormalWeb"/>
              <w:spacing w:before="0" w:beforeAutospacing="0" w:after="0" w:afterAutospacing="0" w:line="360" w:lineRule="auto"/>
              <w:jc w:val="center"/>
            </w:pPr>
          </w:p>
        </w:tc>
      </w:tr>
      <w:tr w:rsidR="00835502" w:rsidRPr="00FB0411" w14:paraId="7A8612BF"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44050C"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8291A6"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txtMaNXB.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1A638D"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69CE53"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nhập mã nhà xuất bản.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761D97"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Mã NXB</w:t>
            </w:r>
          </w:p>
        </w:tc>
      </w:tr>
      <w:tr w:rsidR="00835502" w:rsidRPr="00FB0411" w14:paraId="46AD6C33"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8A2373"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EA235"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btnChọnNXB.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1A446"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JButton.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7BCD1"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Button hiển thị danh sách nhà xuất bản cho phép chọn nhà xuất bản.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50C2D6" w14:textId="4F04CDBE" w:rsidR="00835502" w:rsidRPr="00FB0411" w:rsidRDefault="00835502" w:rsidP="00F70FEC">
            <w:pPr>
              <w:pStyle w:val="NormalWeb"/>
              <w:spacing w:before="0" w:beforeAutospacing="0" w:after="0" w:afterAutospacing="0" w:line="360" w:lineRule="auto"/>
              <w:jc w:val="center"/>
            </w:pPr>
          </w:p>
        </w:tc>
      </w:tr>
      <w:tr w:rsidR="00835502" w:rsidRPr="00FB0411" w14:paraId="070CE11E"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1CAFA8"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8B6C51"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txtTenSP.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C72051"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2F8272"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nhập tên sản phẩm.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62668"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Tên sản phẩm</w:t>
            </w:r>
          </w:p>
        </w:tc>
      </w:tr>
      <w:tr w:rsidR="00835502" w:rsidRPr="00FB0411" w14:paraId="07731849"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24EC74"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FEC97"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txtDonGia.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43D84"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68B091"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nhập đơn giá sản phẩm.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03DF88"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Đơn giá</w:t>
            </w:r>
          </w:p>
        </w:tc>
      </w:tr>
      <w:tr w:rsidR="00835502" w:rsidRPr="00FB0411" w14:paraId="5B38B636"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774DAF"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EC1003"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txtSoLuong.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2F09F8"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E68DA"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nhập số lượng sản phẩm.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7458D2"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Số lượng</w:t>
            </w:r>
          </w:p>
        </w:tc>
      </w:tr>
      <w:tr w:rsidR="00835502" w:rsidRPr="00FB0411" w14:paraId="5AA38257"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B32BC8"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35C4A"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txtHinhAnh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186B68"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JTextField.</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D5D88"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Trường nhập đường link hình ảnh sản phẩm.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05BAB3"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Link hình ảnh</w:t>
            </w:r>
          </w:p>
        </w:tc>
      </w:tr>
      <w:tr w:rsidR="00835502" w:rsidRPr="00FB0411" w14:paraId="51A6034E"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CC3353"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D9CA53"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btnChọnHinhAnh.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39D75"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JButton.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2C5A09"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Button hiển thị thư mục hình ảnh cho phép chọn hình ảnh của sản phẩm.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34039" w14:textId="46667570" w:rsidR="00835502" w:rsidRPr="00FB0411" w:rsidRDefault="00835502" w:rsidP="00F70FEC">
            <w:pPr>
              <w:pStyle w:val="NormalWeb"/>
              <w:spacing w:before="0" w:beforeAutospacing="0" w:after="0" w:afterAutospacing="0" w:line="360" w:lineRule="auto"/>
              <w:jc w:val="center"/>
            </w:pPr>
          </w:p>
        </w:tc>
      </w:tr>
      <w:tr w:rsidR="00835502" w:rsidRPr="00FB0411" w14:paraId="099827DA"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99615"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FA028"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901A64"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JButton.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512B8B"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Button kích hoạt sự kiện thêm.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0F367" w14:textId="63B422ED" w:rsidR="00835502" w:rsidRPr="00FB0411" w:rsidRDefault="00835502" w:rsidP="00F70FEC">
            <w:pPr>
              <w:pStyle w:val="NormalWeb"/>
              <w:spacing w:before="0" w:beforeAutospacing="0" w:after="0" w:afterAutospacing="0" w:line="360" w:lineRule="auto"/>
              <w:jc w:val="center"/>
            </w:pPr>
          </w:p>
        </w:tc>
      </w:tr>
      <w:tr w:rsidR="00835502" w:rsidRPr="00FB0411" w14:paraId="17F3B107" w14:textId="77777777" w:rsidTr="0083550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3D828E" w14:textId="77777777" w:rsidR="00835502" w:rsidRPr="00FB0411" w:rsidRDefault="00835502" w:rsidP="00F70FEC">
            <w:pPr>
              <w:pStyle w:val="NormalWeb"/>
              <w:spacing w:before="0" w:beforeAutospacing="0" w:after="0" w:afterAutospacing="0" w:line="360" w:lineRule="auto"/>
              <w:jc w:val="center"/>
            </w:pPr>
            <w:r w:rsidRPr="00FB0411">
              <w:rPr>
                <w:color w:val="000000"/>
                <w:sz w:val="26"/>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C64972"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FC554E"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JButton.</w:t>
            </w:r>
          </w:p>
        </w:tc>
        <w:tc>
          <w:tcPr>
            <w:tcW w:w="326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188B3" w14:textId="77777777" w:rsidR="00835502" w:rsidRPr="00FB0411" w:rsidRDefault="00835502" w:rsidP="00F70FEC">
            <w:pPr>
              <w:pStyle w:val="NormalWeb"/>
              <w:spacing w:before="0" w:beforeAutospacing="0" w:after="0" w:afterAutospacing="0" w:line="360" w:lineRule="auto"/>
            </w:pPr>
            <w:r w:rsidRPr="00FB0411">
              <w:rPr>
                <w:color w:val="000000"/>
                <w:sz w:val="26"/>
                <w:szCs w:val="26"/>
              </w:rPr>
              <w:t>Button hủy sự kiện thêm.</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66C4FF" w14:textId="10ACC4C1" w:rsidR="00835502" w:rsidRPr="00FB0411" w:rsidRDefault="00835502" w:rsidP="00F70FEC">
            <w:pPr>
              <w:pStyle w:val="NormalWeb"/>
              <w:keepNext/>
              <w:spacing w:before="0" w:beforeAutospacing="0" w:after="0" w:afterAutospacing="0" w:line="360" w:lineRule="auto"/>
              <w:jc w:val="center"/>
            </w:pPr>
          </w:p>
        </w:tc>
      </w:tr>
    </w:tbl>
    <w:p w14:paraId="7ADB0A51" w14:textId="5DEF47FE" w:rsidR="008327F3" w:rsidRPr="00FB0411" w:rsidRDefault="00DB5ED6" w:rsidP="00F70FEC">
      <w:pPr>
        <w:pStyle w:val="Caption"/>
        <w:spacing w:line="360" w:lineRule="auto"/>
        <w:rPr>
          <w:rFonts w:cs="Times New Roman"/>
        </w:rPr>
      </w:pPr>
      <w:bookmarkStart w:id="211" w:name="_Toc121825125"/>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62</w:t>
      </w:r>
      <w:r w:rsidR="00183D25" w:rsidRPr="00FB0411">
        <w:rPr>
          <w:rFonts w:cs="Times New Roman"/>
          <w:noProof/>
        </w:rPr>
        <w:fldChar w:fldCharType="end"/>
      </w:r>
      <w:r w:rsidRPr="00FB0411">
        <w:rPr>
          <w:rFonts w:cs="Times New Roman"/>
        </w:rPr>
        <w:t xml:space="preserve"> Mô tả giao diện sửa sách</w:t>
      </w:r>
      <w:bookmarkEnd w:id="211"/>
    </w:p>
    <w:p w14:paraId="64F26546" w14:textId="77777777" w:rsidR="004C648E" w:rsidRDefault="004C648E" w:rsidP="00F70FEC">
      <w:pPr>
        <w:pStyle w:val="NormalWeb"/>
        <w:spacing w:before="0" w:beforeAutospacing="0" w:after="160" w:afterAutospacing="0" w:line="360" w:lineRule="auto"/>
        <w:rPr>
          <w:b/>
          <w:bCs/>
          <w:color w:val="000000"/>
          <w:sz w:val="26"/>
          <w:szCs w:val="26"/>
        </w:rPr>
      </w:pPr>
    </w:p>
    <w:p w14:paraId="0040787C" w14:textId="77777777" w:rsidR="004C648E" w:rsidRDefault="004C648E" w:rsidP="00F70FEC">
      <w:pPr>
        <w:pStyle w:val="NormalWeb"/>
        <w:spacing w:before="0" w:beforeAutospacing="0" w:after="160" w:afterAutospacing="0" w:line="360" w:lineRule="auto"/>
        <w:rPr>
          <w:b/>
          <w:bCs/>
          <w:color w:val="000000"/>
          <w:sz w:val="26"/>
          <w:szCs w:val="26"/>
        </w:rPr>
      </w:pPr>
    </w:p>
    <w:p w14:paraId="4027CF25" w14:textId="422428DD" w:rsidR="008327F3" w:rsidRPr="00FB0411" w:rsidRDefault="008327F3" w:rsidP="00F70FEC">
      <w:pPr>
        <w:pStyle w:val="NormalWeb"/>
        <w:spacing w:before="0" w:beforeAutospacing="0" w:after="160" w:afterAutospacing="0" w:line="360" w:lineRule="auto"/>
      </w:pPr>
      <w:r w:rsidRPr="00FB0411">
        <w:rPr>
          <w:b/>
          <w:bCs/>
          <w:color w:val="000000"/>
          <w:sz w:val="26"/>
          <w:szCs w:val="26"/>
        </w:rPr>
        <w:lastRenderedPageBreak/>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3"/>
        <w:gridCol w:w="4609"/>
        <w:gridCol w:w="1366"/>
      </w:tblGrid>
      <w:tr w:rsidR="008327F3" w:rsidRPr="00FB0411" w14:paraId="23BB06EA" w14:textId="77777777" w:rsidTr="00441AE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292E3"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09DD23"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Điều kiện kích hoạt</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757D48"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Xử lý</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53E668" w14:textId="77777777" w:rsidR="008327F3" w:rsidRPr="00FB0411" w:rsidRDefault="008327F3" w:rsidP="00F70FEC">
            <w:pPr>
              <w:pStyle w:val="NormalWeb"/>
              <w:spacing w:before="0" w:beforeAutospacing="0" w:after="0" w:afterAutospacing="0" w:line="360" w:lineRule="auto"/>
              <w:jc w:val="center"/>
            </w:pPr>
            <w:r w:rsidRPr="00FB0411">
              <w:rPr>
                <w:b/>
                <w:bCs/>
                <w:color w:val="000000"/>
                <w:sz w:val="26"/>
                <w:szCs w:val="26"/>
              </w:rPr>
              <w:t>Ghi chú</w:t>
            </w:r>
          </w:p>
        </w:tc>
      </w:tr>
      <w:tr w:rsidR="008327F3" w:rsidRPr="00FB0411" w14:paraId="1CF4C4F9" w14:textId="77777777" w:rsidTr="00441AE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04FE79" w14:textId="77777777" w:rsidR="008327F3" w:rsidRPr="00FB0411" w:rsidRDefault="008327F3" w:rsidP="00F70FEC">
            <w:pPr>
              <w:pStyle w:val="NormalWeb"/>
              <w:spacing w:before="0" w:beforeAutospacing="0" w:after="0" w:afterAutospacing="0" w:line="360" w:lineRule="auto"/>
              <w:jc w:val="center"/>
            </w:pPr>
            <w:r w:rsidRPr="00FB0411">
              <w:rPr>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A33C07" w14:textId="370CA759" w:rsidR="008327F3" w:rsidRPr="00FB0411" w:rsidRDefault="008327F3" w:rsidP="00F70FEC">
            <w:pPr>
              <w:pStyle w:val="NormalWeb"/>
              <w:spacing w:before="0" w:beforeAutospacing="0" w:after="0" w:afterAutospacing="0" w:line="360" w:lineRule="auto"/>
            </w:pPr>
            <w:r w:rsidRPr="00FB0411">
              <w:rPr>
                <w:color w:val="000000"/>
                <w:sz w:val="26"/>
                <w:szCs w:val="26"/>
              </w:rPr>
              <w:t>Ấn vào nút “</w:t>
            </w:r>
            <w:r w:rsidR="00DB5ED6" w:rsidRPr="00FB0411">
              <w:rPr>
                <w:color w:val="000000"/>
                <w:sz w:val="26"/>
                <w:szCs w:val="26"/>
              </w:rPr>
              <w:t>Sửa</w:t>
            </w:r>
            <w:r w:rsidRPr="00FB0411">
              <w:rPr>
                <w:color w:val="000000"/>
                <w:sz w:val="26"/>
                <w:szCs w:val="26"/>
              </w:rPr>
              <w:t>”.</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AABE" w14:textId="68D0FCB5" w:rsidR="008327F3" w:rsidRPr="00FB0411" w:rsidRDefault="00DB5ED6" w:rsidP="00F70FEC">
            <w:pPr>
              <w:pStyle w:val="NormalWeb"/>
              <w:spacing w:before="0" w:beforeAutospacing="0" w:after="0" w:afterAutospacing="0" w:line="360" w:lineRule="auto"/>
            </w:pPr>
            <w:r w:rsidRPr="00FB0411">
              <w:rPr>
                <w:color w:val="000000"/>
                <w:sz w:val="26"/>
                <w:szCs w:val="26"/>
              </w:rPr>
              <w:t>Sửa</w:t>
            </w:r>
            <w:r w:rsidR="008327F3" w:rsidRPr="00FB0411">
              <w:rPr>
                <w:color w:val="000000"/>
                <w:sz w:val="26"/>
                <w:szCs w:val="26"/>
              </w:rPr>
              <w:t xml:space="preserve"> </w:t>
            </w:r>
            <w:r w:rsidRPr="00FB0411">
              <w:rPr>
                <w:color w:val="000000"/>
                <w:sz w:val="26"/>
                <w:szCs w:val="26"/>
              </w:rPr>
              <w:t>sách</w:t>
            </w:r>
            <w:r w:rsidR="008327F3" w:rsidRPr="00FB0411">
              <w:rPr>
                <w:color w:val="000000"/>
                <w:sz w:val="26"/>
                <w:szCs w:val="26"/>
              </w:rPr>
              <w:t xml:space="preserve"> vào cơ sở dữ liệu.</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9CF877" w14:textId="77777777" w:rsidR="008327F3" w:rsidRPr="00FB0411" w:rsidRDefault="008327F3" w:rsidP="00F70FEC">
            <w:pPr>
              <w:spacing w:line="360" w:lineRule="auto"/>
              <w:rPr>
                <w:rFonts w:ascii="Times New Roman" w:hAnsi="Times New Roman" w:cs="Times New Roman"/>
              </w:rPr>
            </w:pPr>
          </w:p>
        </w:tc>
      </w:tr>
      <w:tr w:rsidR="008327F3" w:rsidRPr="00FB0411" w14:paraId="517C912E" w14:textId="77777777" w:rsidTr="00441AE8">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552D4" w14:textId="77777777" w:rsidR="008327F3" w:rsidRPr="00FB0411" w:rsidRDefault="008327F3" w:rsidP="00F70FEC">
            <w:pPr>
              <w:pStyle w:val="NormalWeb"/>
              <w:spacing w:before="0" w:beforeAutospacing="0" w:after="0" w:afterAutospacing="0" w:line="360" w:lineRule="auto"/>
              <w:jc w:val="center"/>
            </w:pPr>
            <w:r w:rsidRPr="00FB0411">
              <w:rPr>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B78F12" w14:textId="77777777" w:rsidR="008327F3" w:rsidRPr="00FB0411" w:rsidRDefault="008327F3" w:rsidP="00F70FEC">
            <w:pPr>
              <w:pStyle w:val="NormalWeb"/>
              <w:spacing w:before="0" w:beforeAutospacing="0" w:after="0" w:afterAutospacing="0" w:line="360" w:lineRule="auto"/>
            </w:pPr>
            <w:r w:rsidRPr="00FB0411">
              <w:rPr>
                <w:color w:val="000000"/>
                <w:sz w:val="26"/>
                <w:szCs w:val="26"/>
              </w:rPr>
              <w:t>Ấn vào nút “Hủy”.</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8695A" w14:textId="0F549C1A" w:rsidR="008327F3" w:rsidRPr="00FB0411" w:rsidRDefault="008327F3" w:rsidP="00F70FEC">
            <w:pPr>
              <w:pStyle w:val="NormalWeb"/>
              <w:spacing w:before="0" w:beforeAutospacing="0" w:after="0" w:afterAutospacing="0" w:line="360" w:lineRule="auto"/>
            </w:pPr>
            <w:r w:rsidRPr="00FB0411">
              <w:rPr>
                <w:color w:val="000000"/>
                <w:sz w:val="26"/>
                <w:szCs w:val="26"/>
              </w:rPr>
              <w:t>Trở về giao diện chức năng quản lý s</w:t>
            </w:r>
            <w:r w:rsidR="000770EF" w:rsidRPr="00FB0411">
              <w:rPr>
                <w:color w:val="000000"/>
                <w:sz w:val="26"/>
                <w:szCs w:val="26"/>
              </w:rPr>
              <w:t>ách</w:t>
            </w:r>
            <w:r w:rsidRPr="00FB0411">
              <w:rPr>
                <w:color w:val="000000"/>
                <w:sz w:val="26"/>
                <w:szCs w:val="26"/>
              </w:rPr>
              <w:t>.</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E63EF" w14:textId="77777777" w:rsidR="008327F3" w:rsidRPr="00FB0411" w:rsidRDefault="008327F3" w:rsidP="00F70FEC">
            <w:pPr>
              <w:keepNext/>
              <w:spacing w:line="360" w:lineRule="auto"/>
              <w:rPr>
                <w:rFonts w:ascii="Times New Roman" w:hAnsi="Times New Roman" w:cs="Times New Roman"/>
              </w:rPr>
            </w:pPr>
          </w:p>
        </w:tc>
      </w:tr>
    </w:tbl>
    <w:p w14:paraId="6B0F77B6" w14:textId="54D0B3CC" w:rsidR="007F1958" w:rsidRPr="004C648E" w:rsidRDefault="000770EF" w:rsidP="004C648E">
      <w:pPr>
        <w:pStyle w:val="Caption"/>
        <w:spacing w:line="360" w:lineRule="auto"/>
        <w:rPr>
          <w:rFonts w:eastAsia="Times New Roman" w:cs="Times New Roman"/>
          <w:color w:val="000000"/>
          <w:sz w:val="26"/>
          <w:szCs w:val="26"/>
        </w:rPr>
      </w:pPr>
      <w:bookmarkStart w:id="212" w:name="_Toc121825126"/>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63</w:t>
      </w:r>
      <w:r w:rsidR="00183D25" w:rsidRPr="00FB0411">
        <w:rPr>
          <w:rFonts w:cs="Times New Roman"/>
          <w:noProof/>
        </w:rPr>
        <w:fldChar w:fldCharType="end"/>
      </w:r>
      <w:r w:rsidRPr="00FB0411">
        <w:rPr>
          <w:rFonts w:cs="Times New Roman"/>
        </w:rPr>
        <w:t>: Biến cố giao diện sửa sách</w:t>
      </w:r>
      <w:bookmarkEnd w:id="212"/>
    </w:p>
    <w:p w14:paraId="5CEE6271" w14:textId="4B7077E1" w:rsidR="00607870" w:rsidRPr="007F1958" w:rsidRDefault="005F3EF8" w:rsidP="007F1958">
      <w:pPr>
        <w:pStyle w:val="Heading3"/>
        <w:spacing w:line="360" w:lineRule="auto"/>
        <w:rPr>
          <w:rFonts w:cs="Times New Roman"/>
        </w:rPr>
      </w:pPr>
      <w:bookmarkStart w:id="213" w:name="_Toc121825050"/>
      <w:r w:rsidRPr="00FB0411">
        <w:rPr>
          <w:rFonts w:cs="Times New Roman"/>
        </w:rPr>
        <w:t>4.2.8</w:t>
      </w:r>
      <w:r w:rsidR="008667CE" w:rsidRPr="00FB0411">
        <w:rPr>
          <w:rFonts w:cs="Times New Roman"/>
        </w:rPr>
        <w:t xml:space="preserve"> Giao diện quản lý thể loại</w:t>
      </w:r>
      <w:bookmarkEnd w:id="213"/>
    </w:p>
    <w:p w14:paraId="63D40705" w14:textId="279A1397" w:rsidR="00B164D2" w:rsidRPr="00FB0411" w:rsidRDefault="00607870"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a) Giao diện chính</w:t>
      </w:r>
    </w:p>
    <w:p w14:paraId="18EB324D" w14:textId="77777777" w:rsidR="00846DBE" w:rsidRPr="00FB0411" w:rsidRDefault="008667CE" w:rsidP="00F70FEC">
      <w:pPr>
        <w:keepNext/>
        <w:spacing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29EF3B45" wp14:editId="59C190EB">
            <wp:extent cx="5943600" cy="3341370"/>
            <wp:effectExtent l="0" t="0" r="0" b="0"/>
            <wp:docPr id="104" name="image2.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image2.png" descr="Graphical user interface&#10;&#10;Description automatically generated"/>
                    <pic:cNvPicPr preferRelativeResize="0"/>
                  </pic:nvPicPr>
                  <pic:blipFill>
                    <a:blip r:embed="rId106"/>
                    <a:srcRect/>
                    <a:stretch>
                      <a:fillRect/>
                    </a:stretch>
                  </pic:blipFill>
                  <pic:spPr>
                    <a:xfrm>
                      <a:off x="0" y="0"/>
                      <a:ext cx="5943600" cy="3341370"/>
                    </a:xfrm>
                    <a:prstGeom prst="rect">
                      <a:avLst/>
                    </a:prstGeom>
                    <a:ln/>
                  </pic:spPr>
                </pic:pic>
              </a:graphicData>
            </a:graphic>
          </wp:inline>
        </w:drawing>
      </w:r>
    </w:p>
    <w:p w14:paraId="07595E8D" w14:textId="619D7D0B" w:rsidR="008667CE" w:rsidRPr="00FB0411" w:rsidRDefault="00846DBE" w:rsidP="00F70FEC">
      <w:pPr>
        <w:pStyle w:val="Caption"/>
        <w:spacing w:line="360" w:lineRule="auto"/>
        <w:rPr>
          <w:rFonts w:cs="Times New Roman"/>
        </w:rPr>
      </w:pPr>
      <w:bookmarkStart w:id="214" w:name="_Toc121829641"/>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50</w:t>
      </w:r>
      <w:r w:rsidR="00183D25" w:rsidRPr="00FB0411">
        <w:rPr>
          <w:rFonts w:cs="Times New Roman"/>
          <w:noProof/>
        </w:rPr>
        <w:fldChar w:fldCharType="end"/>
      </w:r>
      <w:r w:rsidRPr="00FB0411">
        <w:rPr>
          <w:rFonts w:cs="Times New Roman"/>
        </w:rPr>
        <w:t>: Giao diện quản lý thể loại</w:t>
      </w:r>
      <w:bookmarkEnd w:id="214"/>
    </w:p>
    <w:p w14:paraId="0A8CEAAB" w14:textId="77777777" w:rsidR="008667CE" w:rsidRPr="00FB0411" w:rsidRDefault="008667CE"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708"/>
        <w:gridCol w:w="2433"/>
        <w:gridCol w:w="1582"/>
        <w:gridCol w:w="2950"/>
        <w:gridCol w:w="1536"/>
      </w:tblGrid>
      <w:tr w:rsidR="000E43A6" w:rsidRPr="00FB0411" w14:paraId="055D3913"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7B851F" w14:textId="77777777" w:rsidR="000E43A6" w:rsidRPr="00FB0411" w:rsidRDefault="000E43A6"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EE05C" w14:textId="77777777" w:rsidR="000E43A6" w:rsidRPr="00FB0411" w:rsidRDefault="000E43A6"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E20B0E" w14:textId="77777777" w:rsidR="000E43A6" w:rsidRPr="00FB0411" w:rsidRDefault="000E43A6"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CEE58F" w14:textId="77777777" w:rsidR="000E43A6" w:rsidRPr="00FB0411" w:rsidRDefault="000E43A6"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49981C" w14:textId="77777777" w:rsidR="000E43A6" w:rsidRPr="00FB0411" w:rsidRDefault="000E43A6"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AA3292" w:rsidRPr="00FB0411" w14:paraId="00EA85FE"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34BA4" w14:textId="0E0DCBA7" w:rsidR="00AA3292" w:rsidRPr="00FB0411" w:rsidRDefault="00AA3292"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59C631" w14:textId="424A7D6A" w:rsidR="00AA3292" w:rsidRPr="00FB0411" w:rsidRDefault="00AA3292" w:rsidP="00F70FEC">
            <w:pPr>
              <w:pStyle w:val="NormalWeb"/>
              <w:spacing w:before="0" w:beforeAutospacing="0" w:after="0" w:afterAutospacing="0" w:line="360" w:lineRule="auto"/>
            </w:pPr>
            <w:r w:rsidRPr="00FB0411">
              <w:rPr>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152A0F" w14:textId="3EBA2ABE" w:rsidR="00AA3292" w:rsidRPr="00FB0411" w:rsidRDefault="00AA3292"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FB3647" w14:textId="07068FB2" w:rsidR="00AA3292" w:rsidRPr="00FB0411" w:rsidRDefault="00AA3292" w:rsidP="00F70FEC">
            <w:pPr>
              <w:pStyle w:val="NormalWeb"/>
              <w:spacing w:before="0" w:beforeAutospacing="0" w:after="0" w:afterAutospacing="0" w:line="360" w:lineRule="auto"/>
            </w:pPr>
            <w:r w:rsidRPr="00FB0411">
              <w:rPr>
                <w:sz w:val="26"/>
                <w:szCs w:val="26"/>
              </w:rPr>
              <w:t>Button thêm thể loại mới.</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DF772" w14:textId="7949C0CA" w:rsidR="00AA3292" w:rsidRPr="00FB0411" w:rsidRDefault="00AA3292" w:rsidP="00F70FEC">
            <w:pPr>
              <w:pStyle w:val="NormalWeb"/>
              <w:spacing w:before="0" w:beforeAutospacing="0" w:after="0" w:afterAutospacing="0" w:line="360" w:lineRule="auto"/>
              <w:jc w:val="center"/>
            </w:pPr>
          </w:p>
        </w:tc>
      </w:tr>
      <w:tr w:rsidR="00AA3292" w:rsidRPr="00FB0411" w14:paraId="72381CDB"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230FE1" w14:textId="21C35CE2" w:rsidR="00AA3292" w:rsidRPr="00FB0411" w:rsidRDefault="00AA3292"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503D5" w14:textId="5ECF0CF0" w:rsidR="00AA3292" w:rsidRPr="00FB0411" w:rsidRDefault="00AA3292" w:rsidP="00F70FEC">
            <w:pPr>
              <w:pStyle w:val="NormalWeb"/>
              <w:spacing w:before="0" w:beforeAutospacing="0" w:after="0" w:afterAutospacing="0" w:line="360" w:lineRule="auto"/>
            </w:pPr>
            <w:r w:rsidRPr="00FB0411">
              <w:rPr>
                <w:sz w:val="26"/>
                <w:szCs w:val="26"/>
              </w:rPr>
              <w:t>btnXoa.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10C032" w14:textId="48302DED" w:rsidR="00AA3292" w:rsidRPr="00FB0411" w:rsidRDefault="00AA3292"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AA1262" w14:textId="7B5EB5A9" w:rsidR="00AA3292" w:rsidRPr="00FB0411" w:rsidRDefault="00AA3292" w:rsidP="00F70FEC">
            <w:pPr>
              <w:pStyle w:val="NormalWeb"/>
              <w:spacing w:before="0" w:beforeAutospacing="0" w:after="0" w:afterAutospacing="0" w:line="360" w:lineRule="auto"/>
            </w:pPr>
            <w:r w:rsidRPr="00FB0411">
              <w:rPr>
                <w:sz w:val="26"/>
                <w:szCs w:val="26"/>
              </w:rPr>
              <w:t>Button cho phép xóa thể loạ.</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9019BC" w14:textId="1D75F7A7" w:rsidR="00AA3292" w:rsidRPr="00FB0411" w:rsidRDefault="00AA3292" w:rsidP="00F70FEC">
            <w:pPr>
              <w:pStyle w:val="NormalWeb"/>
              <w:spacing w:before="0" w:beforeAutospacing="0" w:after="0" w:afterAutospacing="0" w:line="360" w:lineRule="auto"/>
              <w:jc w:val="center"/>
            </w:pPr>
          </w:p>
        </w:tc>
      </w:tr>
      <w:tr w:rsidR="00AA3292" w:rsidRPr="00FB0411" w14:paraId="7F5389C9"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B7FC69" w14:textId="7B6C090E" w:rsidR="00AA3292" w:rsidRPr="00FB0411" w:rsidRDefault="00AA3292" w:rsidP="00F70FEC">
            <w:pPr>
              <w:pStyle w:val="NormalWeb"/>
              <w:spacing w:before="0" w:beforeAutospacing="0" w:after="0" w:afterAutospacing="0" w:line="360" w:lineRule="auto"/>
              <w:jc w:val="center"/>
            </w:pPr>
            <w:r w:rsidRPr="00FB0411">
              <w:rPr>
                <w:sz w:val="26"/>
                <w:szCs w:val="26"/>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5B35EA" w14:textId="7AA4573E" w:rsidR="00AA3292" w:rsidRPr="00FB0411" w:rsidRDefault="00AA3292" w:rsidP="00F70FEC">
            <w:pPr>
              <w:pStyle w:val="NormalWeb"/>
              <w:spacing w:before="0" w:beforeAutospacing="0" w:after="0" w:afterAutospacing="0" w:line="360" w:lineRule="auto"/>
            </w:pPr>
            <w:r w:rsidRPr="00FB0411">
              <w:rPr>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02FE5" w14:textId="0DB3DACA" w:rsidR="00AA3292" w:rsidRPr="00FB0411" w:rsidRDefault="00AA3292"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AA2E85" w14:textId="47DD3533" w:rsidR="00AA3292" w:rsidRPr="00FB0411" w:rsidRDefault="00AA3292" w:rsidP="00F70FEC">
            <w:pPr>
              <w:pStyle w:val="NormalWeb"/>
              <w:spacing w:before="0" w:beforeAutospacing="0" w:after="0" w:afterAutospacing="0" w:line="360" w:lineRule="auto"/>
            </w:pPr>
            <w:r w:rsidRPr="00FB0411">
              <w:rPr>
                <w:sz w:val="26"/>
                <w:szCs w:val="26"/>
              </w:rPr>
              <w:t>Button sửa thể loại chọn trên Jtable.</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7855A" w14:textId="77777777" w:rsidR="00AA3292" w:rsidRPr="00FB0411" w:rsidRDefault="00AA3292" w:rsidP="00F70FEC">
            <w:pPr>
              <w:pStyle w:val="NormalWeb"/>
              <w:spacing w:before="0" w:beforeAutospacing="0" w:after="0" w:afterAutospacing="0" w:line="360" w:lineRule="auto"/>
              <w:jc w:val="center"/>
            </w:pPr>
          </w:p>
        </w:tc>
      </w:tr>
      <w:tr w:rsidR="00AA3292" w:rsidRPr="00FB0411" w14:paraId="70BD8ED2"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9D7C9" w14:textId="0C4EB9C0" w:rsidR="00AA3292" w:rsidRPr="00FB0411" w:rsidRDefault="00AA3292" w:rsidP="00F70FEC">
            <w:pPr>
              <w:pStyle w:val="NormalWeb"/>
              <w:spacing w:before="0" w:beforeAutospacing="0" w:after="0" w:afterAutospacing="0" w:line="360" w:lineRule="auto"/>
              <w:jc w:val="center"/>
            </w:pPr>
            <w:r w:rsidRPr="00FB0411">
              <w:rPr>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3805EC" w14:textId="4338B485" w:rsidR="00AA3292" w:rsidRPr="00FB0411" w:rsidRDefault="00AA3292" w:rsidP="00F70FEC">
            <w:pPr>
              <w:pStyle w:val="NormalWeb"/>
              <w:spacing w:before="0" w:beforeAutospacing="0" w:after="0" w:afterAutospacing="0" w:line="360" w:lineRule="auto"/>
            </w:pPr>
            <w:r w:rsidRPr="00FB0411">
              <w:rPr>
                <w:sz w:val="26"/>
                <w:szCs w:val="26"/>
              </w:rPr>
              <w:t>btnXuat.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808A7" w14:textId="71722DE0" w:rsidR="00AA3292" w:rsidRPr="00FB0411" w:rsidRDefault="00AA3292"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0A0F1" w14:textId="4456E93B" w:rsidR="00AA3292" w:rsidRPr="00FB0411" w:rsidRDefault="00AA3292" w:rsidP="00F70FEC">
            <w:pPr>
              <w:pStyle w:val="NormalWeb"/>
              <w:spacing w:before="0" w:beforeAutospacing="0" w:after="0" w:afterAutospacing="0" w:line="360" w:lineRule="auto"/>
            </w:pPr>
            <w:r w:rsidRPr="00FB0411">
              <w:rPr>
                <w:sz w:val="26"/>
                <w:szCs w:val="26"/>
              </w:rPr>
              <w:t>Button xuất danh sách thể loại hiện có ra file Excel.</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3930" w14:textId="488033A3" w:rsidR="00AA3292" w:rsidRPr="00FB0411" w:rsidRDefault="00AA3292" w:rsidP="00F70FEC">
            <w:pPr>
              <w:pStyle w:val="NormalWeb"/>
              <w:spacing w:before="0" w:beforeAutospacing="0" w:after="0" w:afterAutospacing="0" w:line="360" w:lineRule="auto"/>
              <w:jc w:val="center"/>
            </w:pPr>
          </w:p>
        </w:tc>
      </w:tr>
      <w:tr w:rsidR="00AA3292" w:rsidRPr="00FB0411" w14:paraId="6BC69BC1"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1D0AD2" w14:textId="553E43D7" w:rsidR="00AA3292" w:rsidRPr="00FB0411" w:rsidRDefault="00AA3292" w:rsidP="00F70FEC">
            <w:pPr>
              <w:pStyle w:val="NormalWeb"/>
              <w:spacing w:before="0" w:beforeAutospacing="0" w:after="0" w:afterAutospacing="0" w:line="360" w:lineRule="auto"/>
              <w:jc w:val="center"/>
            </w:pPr>
            <w:r w:rsidRPr="00FB0411">
              <w:rPr>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34EFEE" w14:textId="50BD6CEA" w:rsidR="00AA3292" w:rsidRPr="00FB0411" w:rsidRDefault="00AA3292" w:rsidP="00F70FEC">
            <w:pPr>
              <w:pStyle w:val="NormalWeb"/>
              <w:spacing w:before="0" w:beforeAutospacing="0" w:after="0" w:afterAutospacing="0" w:line="360" w:lineRule="auto"/>
            </w:pPr>
            <w:r w:rsidRPr="00FB0411">
              <w:rPr>
                <w:sz w:val="26"/>
                <w:szCs w:val="26"/>
              </w:rPr>
              <w:t>cbLoc.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E56EE8" w14:textId="0E0836BC" w:rsidR="00AA3292" w:rsidRPr="00FB0411" w:rsidRDefault="00AA3292" w:rsidP="00F70FEC">
            <w:pPr>
              <w:pStyle w:val="NormalWeb"/>
              <w:spacing w:before="0" w:beforeAutospacing="0" w:after="0" w:afterAutospacing="0" w:line="360" w:lineRule="auto"/>
            </w:pPr>
            <w:r w:rsidRPr="00FB0411">
              <w:rPr>
                <w:sz w:val="26"/>
                <w:szCs w:val="26"/>
              </w:rPr>
              <w:t>JComboBox.</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C6E0F" w14:textId="6C288916" w:rsidR="00AA3292" w:rsidRPr="00FB0411" w:rsidRDefault="00AA3292" w:rsidP="00F70FEC">
            <w:pPr>
              <w:pStyle w:val="NormalWeb"/>
              <w:spacing w:before="0" w:beforeAutospacing="0" w:after="0" w:afterAutospacing="0" w:line="360" w:lineRule="auto"/>
            </w:pPr>
            <w:r w:rsidRPr="00FB0411">
              <w:rPr>
                <w:sz w:val="26"/>
                <w:szCs w:val="26"/>
              </w:rPr>
              <w:t>ComboBox lọc nhà cung cấp.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76FCA2" w14:textId="5D1D6E01" w:rsidR="00AA3292" w:rsidRPr="00FB0411" w:rsidRDefault="00AA3292" w:rsidP="00F70FEC">
            <w:pPr>
              <w:pStyle w:val="NormalWeb"/>
              <w:spacing w:before="0" w:beforeAutospacing="0" w:after="0" w:afterAutospacing="0" w:line="360" w:lineRule="auto"/>
              <w:jc w:val="center"/>
            </w:pPr>
            <w:r w:rsidRPr="00FB0411">
              <w:t>Tất cả.</w:t>
            </w:r>
          </w:p>
        </w:tc>
      </w:tr>
      <w:tr w:rsidR="00AA3292" w:rsidRPr="00FB0411" w14:paraId="3A2D12A0"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23133" w14:textId="6A1FF312" w:rsidR="00AA3292" w:rsidRPr="00FB0411" w:rsidRDefault="00AA3292" w:rsidP="00F70FEC">
            <w:pPr>
              <w:pStyle w:val="NormalWeb"/>
              <w:spacing w:before="0" w:beforeAutospacing="0" w:after="0" w:afterAutospacing="0" w:line="360" w:lineRule="auto"/>
              <w:jc w:val="center"/>
            </w:pPr>
            <w:r w:rsidRPr="00FB0411">
              <w:rPr>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36558F" w14:textId="66BCF0E6" w:rsidR="00AA3292" w:rsidRPr="00FB0411" w:rsidRDefault="00AA3292" w:rsidP="00F70FEC">
            <w:pPr>
              <w:pStyle w:val="NormalWeb"/>
              <w:spacing w:before="0" w:beforeAutospacing="0" w:after="0" w:afterAutospacing="0" w:line="360" w:lineRule="auto"/>
            </w:pPr>
            <w:r w:rsidRPr="00FB0411">
              <w:rPr>
                <w:sz w:val="26"/>
                <w:szCs w:val="26"/>
              </w:rPr>
              <w:t>txtTimKiem.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7D153B" w14:textId="79728EF4" w:rsidR="00AA3292" w:rsidRPr="00FB0411" w:rsidRDefault="00AA3292"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A460CF" w14:textId="3AE319F5" w:rsidR="00AA3292" w:rsidRPr="00FB0411" w:rsidRDefault="00AA3292" w:rsidP="00F70FEC">
            <w:pPr>
              <w:pStyle w:val="NormalWeb"/>
              <w:spacing w:before="0" w:beforeAutospacing="0" w:after="0" w:afterAutospacing="0" w:line="360" w:lineRule="auto"/>
            </w:pPr>
            <w:r w:rsidRPr="00FB0411">
              <w:rPr>
                <w:sz w:val="26"/>
                <w:szCs w:val="26"/>
              </w:rPr>
              <w:t>TextField nhập thông tin tìm kiếm nhà cung cấp.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2C002" w14:textId="4D120CC1" w:rsidR="00AA3292" w:rsidRPr="00FB0411" w:rsidRDefault="00AA3292" w:rsidP="00F70FEC">
            <w:pPr>
              <w:pStyle w:val="NormalWeb"/>
              <w:spacing w:before="0" w:beforeAutospacing="0" w:after="0" w:afterAutospacing="0" w:line="360" w:lineRule="auto"/>
              <w:jc w:val="center"/>
            </w:pPr>
          </w:p>
        </w:tc>
      </w:tr>
      <w:tr w:rsidR="00AA3292" w:rsidRPr="00FB0411" w14:paraId="2D889A8A" w14:textId="77777777" w:rsidTr="00AA3292">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304E60" w14:textId="35679476" w:rsidR="00AA3292" w:rsidRPr="00FB0411" w:rsidRDefault="00AA3292" w:rsidP="00F70FEC">
            <w:pPr>
              <w:pStyle w:val="NormalWeb"/>
              <w:spacing w:before="0" w:beforeAutospacing="0" w:after="0" w:afterAutospacing="0" w:line="360" w:lineRule="auto"/>
              <w:jc w:val="center"/>
            </w:pPr>
            <w:r w:rsidRPr="00FB0411">
              <w:rPr>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BB94D" w14:textId="61B73F24" w:rsidR="00AA3292" w:rsidRPr="00FB0411" w:rsidRDefault="00AA3292" w:rsidP="00F70FEC">
            <w:pPr>
              <w:pStyle w:val="NormalWeb"/>
              <w:spacing w:before="0" w:beforeAutospacing="0" w:after="0" w:afterAutospacing="0" w:line="360" w:lineRule="auto"/>
            </w:pPr>
            <w:r w:rsidRPr="00FB0411">
              <w:rPr>
                <w:sz w:val="26"/>
                <w:szCs w:val="26"/>
              </w:rPr>
              <w:t>tbDanhSachTheLoai.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0A5B3" w14:textId="4DFE44D5" w:rsidR="00AA3292" w:rsidRPr="00FB0411" w:rsidRDefault="00AA3292" w:rsidP="00F70FEC">
            <w:pPr>
              <w:pStyle w:val="NormalWeb"/>
              <w:spacing w:before="0" w:beforeAutospacing="0" w:after="0" w:afterAutospacing="0" w:line="360" w:lineRule="auto"/>
            </w:pPr>
            <w:r w:rsidRPr="00FB0411">
              <w:rPr>
                <w:sz w:val="26"/>
                <w:szCs w:val="26"/>
              </w:rPr>
              <w:t>Jtable.</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219EFE" w14:textId="2EA389C7" w:rsidR="00AA3292" w:rsidRPr="00FB0411" w:rsidRDefault="00AA3292" w:rsidP="00F70FEC">
            <w:pPr>
              <w:pStyle w:val="NormalWeb"/>
              <w:spacing w:before="0" w:beforeAutospacing="0" w:after="0" w:afterAutospacing="0" w:line="360" w:lineRule="auto"/>
            </w:pPr>
            <w:r w:rsidRPr="00FB0411">
              <w:rPr>
                <w:sz w:val="26"/>
                <w:szCs w:val="26"/>
              </w:rPr>
              <w:t>Table hiển thị danh sách nhà cung cấp.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DD3D61" w14:textId="77777777" w:rsidR="00AA3292" w:rsidRPr="00FB0411" w:rsidRDefault="00AA3292" w:rsidP="00F70FEC">
            <w:pPr>
              <w:pStyle w:val="NormalWeb"/>
              <w:keepNext/>
              <w:spacing w:before="0" w:beforeAutospacing="0" w:after="0" w:afterAutospacing="0" w:line="360" w:lineRule="auto"/>
              <w:jc w:val="center"/>
            </w:pPr>
          </w:p>
        </w:tc>
      </w:tr>
    </w:tbl>
    <w:p w14:paraId="112B191B" w14:textId="671A6146" w:rsidR="00AA3292" w:rsidRPr="00FB0411" w:rsidRDefault="009723F8" w:rsidP="00F70FEC">
      <w:pPr>
        <w:pStyle w:val="Caption"/>
        <w:spacing w:line="360" w:lineRule="auto"/>
        <w:rPr>
          <w:rFonts w:eastAsia="Times New Roman" w:cs="Times New Roman"/>
          <w:b/>
          <w:sz w:val="26"/>
          <w:szCs w:val="26"/>
        </w:rPr>
      </w:pPr>
      <w:bookmarkStart w:id="215" w:name="_Toc121825127"/>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64</w:t>
      </w:r>
      <w:r w:rsidR="00183D25" w:rsidRPr="00FB0411">
        <w:rPr>
          <w:rFonts w:cs="Times New Roman"/>
          <w:noProof/>
        </w:rPr>
        <w:fldChar w:fldCharType="end"/>
      </w:r>
      <w:r w:rsidRPr="00FB0411">
        <w:rPr>
          <w:rFonts w:cs="Times New Roman"/>
        </w:rPr>
        <w:t>: Mô tả giao diện quản lý thể loại</w:t>
      </w:r>
      <w:bookmarkEnd w:id="215"/>
    </w:p>
    <w:p w14:paraId="0F300DCD" w14:textId="34B3C8D5" w:rsidR="00B164D2" w:rsidRPr="00FB0411" w:rsidRDefault="008667CE"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3"/>
        <w:gridCol w:w="4609"/>
        <w:gridCol w:w="1366"/>
      </w:tblGrid>
      <w:tr w:rsidR="00B164D2" w:rsidRPr="00FB0411" w14:paraId="50908350"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71B0F" w14:textId="77777777" w:rsidR="00B164D2" w:rsidRPr="00FB0411" w:rsidRDefault="00B164D2"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35ED88" w14:textId="77777777" w:rsidR="00B164D2" w:rsidRPr="00FB0411" w:rsidRDefault="00B164D2" w:rsidP="00F70FEC">
            <w:pPr>
              <w:pStyle w:val="NormalWeb"/>
              <w:spacing w:before="0" w:beforeAutospacing="0" w:after="0" w:afterAutospacing="0" w:line="360" w:lineRule="auto"/>
              <w:jc w:val="center"/>
            </w:pPr>
            <w:r w:rsidRPr="00FB0411">
              <w:rPr>
                <w:b/>
                <w:bCs/>
                <w:color w:val="000000"/>
                <w:sz w:val="26"/>
                <w:szCs w:val="26"/>
              </w:rPr>
              <w:t>Điều kiện kích hoạt</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E66780" w14:textId="77777777" w:rsidR="00B164D2" w:rsidRPr="00FB0411" w:rsidRDefault="00B164D2" w:rsidP="00F70FEC">
            <w:pPr>
              <w:pStyle w:val="NormalWeb"/>
              <w:spacing w:before="0" w:beforeAutospacing="0" w:after="0" w:afterAutospacing="0" w:line="360" w:lineRule="auto"/>
              <w:jc w:val="center"/>
            </w:pPr>
            <w:r w:rsidRPr="00FB0411">
              <w:rPr>
                <w:b/>
                <w:bCs/>
                <w:color w:val="000000"/>
                <w:sz w:val="26"/>
                <w:szCs w:val="26"/>
              </w:rPr>
              <w:t>Xử lý</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1D8552" w14:textId="77777777" w:rsidR="00B164D2" w:rsidRPr="00FB0411" w:rsidRDefault="00B164D2" w:rsidP="00F70FEC">
            <w:pPr>
              <w:pStyle w:val="NormalWeb"/>
              <w:spacing w:before="0" w:beforeAutospacing="0" w:after="0" w:afterAutospacing="0" w:line="360" w:lineRule="auto"/>
              <w:jc w:val="center"/>
            </w:pPr>
            <w:r w:rsidRPr="00FB0411">
              <w:rPr>
                <w:b/>
                <w:bCs/>
                <w:color w:val="000000"/>
                <w:sz w:val="26"/>
                <w:szCs w:val="26"/>
              </w:rPr>
              <w:t>Ghi chú</w:t>
            </w:r>
          </w:p>
        </w:tc>
      </w:tr>
      <w:tr w:rsidR="00231F5E" w:rsidRPr="00FB0411" w14:paraId="1D7763CC" w14:textId="77777777" w:rsidTr="00231F5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A7CD0" w14:textId="348C992A" w:rsidR="00231F5E" w:rsidRPr="00FB0411" w:rsidRDefault="00231F5E"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30EDA" w14:textId="10DCA771" w:rsidR="00231F5E" w:rsidRPr="00FB0411" w:rsidRDefault="00231F5E" w:rsidP="00F70FEC">
            <w:pPr>
              <w:pStyle w:val="NormalWeb"/>
              <w:spacing w:before="0" w:beforeAutospacing="0" w:after="0" w:afterAutospacing="0" w:line="360" w:lineRule="auto"/>
            </w:pPr>
            <w:r w:rsidRPr="00FB0411">
              <w:rPr>
                <w:sz w:val="26"/>
                <w:szCs w:val="26"/>
              </w:rPr>
              <w:t>Ấn vào nút “Thêm”.</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3DB27C" w14:textId="7C1062F4" w:rsidR="00231F5E" w:rsidRPr="00FB0411" w:rsidRDefault="00231F5E" w:rsidP="00F70FEC">
            <w:pPr>
              <w:pStyle w:val="NormalWeb"/>
              <w:spacing w:before="0" w:beforeAutospacing="0" w:after="0" w:afterAutospacing="0" w:line="360" w:lineRule="auto"/>
            </w:pPr>
            <w:r w:rsidRPr="00FB0411">
              <w:rPr>
                <w:sz w:val="26"/>
                <w:szCs w:val="26"/>
              </w:rPr>
              <w:t>Hiện form nhập thông tin để tiến hành thêm mới thể loại vào CSDL.</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F53177" w14:textId="77777777" w:rsidR="00231F5E" w:rsidRPr="00FB0411" w:rsidRDefault="00231F5E" w:rsidP="00F70FEC">
            <w:pPr>
              <w:spacing w:line="360" w:lineRule="auto"/>
              <w:rPr>
                <w:rFonts w:ascii="Times New Roman" w:hAnsi="Times New Roman" w:cs="Times New Roman"/>
              </w:rPr>
            </w:pPr>
          </w:p>
        </w:tc>
      </w:tr>
      <w:tr w:rsidR="00231F5E" w:rsidRPr="00FB0411" w14:paraId="28E65BFC" w14:textId="77777777" w:rsidTr="00231F5E">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3C3A1E" w14:textId="1BB120BB" w:rsidR="00231F5E" w:rsidRPr="00FB0411" w:rsidRDefault="00231F5E"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8E3C6F" w14:textId="75416399" w:rsidR="00231F5E" w:rsidRPr="00FB0411" w:rsidRDefault="00231F5E" w:rsidP="00F70FEC">
            <w:pPr>
              <w:pStyle w:val="NormalWeb"/>
              <w:spacing w:before="0" w:beforeAutospacing="0" w:after="0" w:afterAutospacing="0" w:line="360" w:lineRule="auto"/>
            </w:pPr>
            <w:r w:rsidRPr="00FB0411">
              <w:rPr>
                <w:sz w:val="26"/>
                <w:szCs w:val="26"/>
              </w:rPr>
              <w:t>Chọn 1 dòng trong danh sách thể loại và chọn vào nút “Xóa”.</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B13642" w14:textId="6896D13A" w:rsidR="00231F5E" w:rsidRPr="00FB0411" w:rsidRDefault="00231F5E" w:rsidP="00F70FEC">
            <w:pPr>
              <w:pStyle w:val="NormalWeb"/>
              <w:spacing w:before="0" w:beforeAutospacing="0" w:after="0" w:afterAutospacing="0" w:line="360" w:lineRule="auto"/>
            </w:pPr>
            <w:r w:rsidRPr="00FB0411">
              <w:rPr>
                <w:sz w:val="26"/>
                <w:szCs w:val="26"/>
              </w:rPr>
              <w:t>Tiến hành xóa 1 thể loại  trong CSDL.</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7B43D7" w14:textId="77777777" w:rsidR="00231F5E" w:rsidRPr="00FB0411" w:rsidRDefault="00231F5E" w:rsidP="00F70FEC">
            <w:pPr>
              <w:spacing w:line="360" w:lineRule="auto"/>
              <w:rPr>
                <w:rFonts w:ascii="Times New Roman" w:hAnsi="Times New Roman" w:cs="Times New Roman"/>
              </w:rPr>
            </w:pPr>
          </w:p>
        </w:tc>
      </w:tr>
      <w:tr w:rsidR="00231F5E" w:rsidRPr="00FB0411" w14:paraId="35871C8A"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6EC287" w14:textId="7CE58698" w:rsidR="00231F5E" w:rsidRPr="00FB0411" w:rsidRDefault="00231F5E" w:rsidP="00F70FEC">
            <w:pPr>
              <w:pStyle w:val="NormalWeb"/>
              <w:spacing w:before="0" w:beforeAutospacing="0" w:after="0" w:afterAutospacing="0" w:line="360" w:lineRule="auto"/>
              <w:jc w:val="center"/>
              <w:rPr>
                <w:color w:val="000000"/>
                <w:sz w:val="26"/>
                <w:szCs w:val="26"/>
              </w:rP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299D1F" w14:textId="0C695DF9" w:rsidR="00231F5E" w:rsidRPr="00FB0411" w:rsidRDefault="00231F5E" w:rsidP="00F70FEC">
            <w:pPr>
              <w:pStyle w:val="NormalWeb"/>
              <w:spacing w:before="0" w:beforeAutospacing="0" w:after="0" w:afterAutospacing="0" w:line="360" w:lineRule="auto"/>
              <w:rPr>
                <w:color w:val="000000"/>
                <w:sz w:val="26"/>
                <w:szCs w:val="26"/>
              </w:rPr>
            </w:pPr>
            <w:r w:rsidRPr="00FB0411">
              <w:rPr>
                <w:sz w:val="26"/>
                <w:szCs w:val="26"/>
              </w:rPr>
              <w:t>Chọn 1 dòng trong danh sách  thể loại  và chọn vào nút “Sửa”.</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D6D34" w14:textId="4146CA89" w:rsidR="00231F5E" w:rsidRPr="00FB0411" w:rsidRDefault="00231F5E" w:rsidP="00F70FEC">
            <w:pPr>
              <w:pStyle w:val="NormalWeb"/>
              <w:spacing w:before="0" w:beforeAutospacing="0" w:after="0" w:afterAutospacing="0" w:line="360" w:lineRule="auto"/>
              <w:rPr>
                <w:color w:val="000000"/>
                <w:sz w:val="26"/>
                <w:szCs w:val="26"/>
              </w:rPr>
            </w:pPr>
            <w:r w:rsidRPr="00FB0411">
              <w:rPr>
                <w:sz w:val="26"/>
                <w:szCs w:val="26"/>
              </w:rPr>
              <w:t>Hiện form chứa thông tin của  thể loại tương ứng và cho phép người dùng sửa đổi lại thông tin.</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D32D8B" w14:textId="77777777" w:rsidR="00231F5E" w:rsidRPr="00FB0411" w:rsidRDefault="00231F5E" w:rsidP="00F70FEC">
            <w:pPr>
              <w:spacing w:line="360" w:lineRule="auto"/>
              <w:rPr>
                <w:rFonts w:ascii="Times New Roman" w:hAnsi="Times New Roman" w:cs="Times New Roman"/>
              </w:rPr>
            </w:pPr>
          </w:p>
        </w:tc>
      </w:tr>
      <w:tr w:rsidR="00231F5E" w:rsidRPr="00FB0411" w14:paraId="7D828CE1"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5EBB78" w14:textId="53D4C2A2" w:rsidR="00231F5E" w:rsidRPr="00FB0411" w:rsidRDefault="00231F5E" w:rsidP="00F70FEC">
            <w:pPr>
              <w:pStyle w:val="NormalWeb"/>
              <w:spacing w:before="0" w:beforeAutospacing="0" w:after="0" w:afterAutospacing="0" w:line="360" w:lineRule="auto"/>
              <w:jc w:val="center"/>
              <w:rPr>
                <w:color w:val="000000"/>
                <w:sz w:val="26"/>
                <w:szCs w:val="26"/>
              </w:rPr>
            </w:pPr>
            <w:r w:rsidRPr="00FB0411">
              <w:rPr>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4A9C33" w14:textId="243BAB07" w:rsidR="00231F5E" w:rsidRPr="00FB0411" w:rsidRDefault="00231F5E" w:rsidP="00F70FEC">
            <w:pPr>
              <w:pStyle w:val="NormalWeb"/>
              <w:spacing w:before="0" w:beforeAutospacing="0" w:after="0" w:afterAutospacing="0" w:line="360" w:lineRule="auto"/>
              <w:rPr>
                <w:color w:val="000000"/>
                <w:sz w:val="26"/>
                <w:szCs w:val="26"/>
              </w:rPr>
            </w:pPr>
            <w:r w:rsidRPr="00FB0411">
              <w:rPr>
                <w:sz w:val="26"/>
                <w:szCs w:val="26"/>
              </w:rPr>
              <w:t>Ấn vào nút “Xuất Excel”.</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570D71" w14:textId="201CEDC8" w:rsidR="00231F5E" w:rsidRPr="00FB0411" w:rsidRDefault="00231F5E" w:rsidP="00F70FEC">
            <w:pPr>
              <w:pStyle w:val="NormalWeb"/>
              <w:spacing w:before="0" w:beforeAutospacing="0" w:after="0" w:afterAutospacing="0" w:line="360" w:lineRule="auto"/>
              <w:rPr>
                <w:color w:val="000000"/>
                <w:sz w:val="26"/>
                <w:szCs w:val="26"/>
              </w:rPr>
            </w:pPr>
            <w:r w:rsidRPr="00FB0411">
              <w:rPr>
                <w:sz w:val="26"/>
                <w:szCs w:val="26"/>
              </w:rPr>
              <w:t>Xuất file Excel theo địa chỉ lưu trữ người dùng chọn.</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B9BBE" w14:textId="77777777" w:rsidR="00231F5E" w:rsidRPr="00FB0411" w:rsidRDefault="00231F5E" w:rsidP="00F70FEC">
            <w:pPr>
              <w:spacing w:line="360" w:lineRule="auto"/>
              <w:rPr>
                <w:rFonts w:ascii="Times New Roman" w:hAnsi="Times New Roman" w:cs="Times New Roman"/>
              </w:rPr>
            </w:pPr>
          </w:p>
        </w:tc>
      </w:tr>
      <w:tr w:rsidR="00231F5E" w:rsidRPr="00FB0411" w14:paraId="450A4C59"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F8D34" w14:textId="10DADB04" w:rsidR="00231F5E" w:rsidRPr="00FB0411" w:rsidRDefault="00231F5E" w:rsidP="00F70FEC">
            <w:pPr>
              <w:pStyle w:val="NormalWeb"/>
              <w:spacing w:before="0" w:beforeAutospacing="0" w:after="0" w:afterAutospacing="0" w:line="360" w:lineRule="auto"/>
              <w:jc w:val="center"/>
              <w:rPr>
                <w:color w:val="000000"/>
                <w:sz w:val="26"/>
                <w:szCs w:val="26"/>
              </w:rPr>
            </w:pPr>
            <w:r w:rsidRPr="00FB0411">
              <w:rPr>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790152" w14:textId="3710D543" w:rsidR="00231F5E" w:rsidRPr="00FB0411" w:rsidRDefault="00231F5E" w:rsidP="00F70FEC">
            <w:pPr>
              <w:pStyle w:val="NormalWeb"/>
              <w:spacing w:before="0" w:beforeAutospacing="0" w:after="0" w:afterAutospacing="0" w:line="360" w:lineRule="auto"/>
              <w:rPr>
                <w:color w:val="000000"/>
                <w:sz w:val="26"/>
                <w:szCs w:val="26"/>
              </w:rPr>
            </w:pPr>
            <w:r w:rsidRPr="00FB0411">
              <w:rPr>
                <w:sz w:val="26"/>
                <w:szCs w:val="26"/>
              </w:rPr>
              <w:t xml:space="preserve">Chọn tiêu chí tìm kiếm muốn tìm và nhập từ khóa muốn </w:t>
            </w:r>
            <w:r w:rsidRPr="00FB0411">
              <w:rPr>
                <w:sz w:val="26"/>
                <w:szCs w:val="26"/>
              </w:rPr>
              <w:lastRenderedPageBreak/>
              <w:t>tìm như tên, mã thể loại,…</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348353" w14:textId="1BD236A5" w:rsidR="00231F5E" w:rsidRPr="00FB0411" w:rsidRDefault="00231F5E" w:rsidP="00F70FEC">
            <w:pPr>
              <w:pStyle w:val="NormalWeb"/>
              <w:spacing w:before="0" w:beforeAutospacing="0" w:after="0" w:afterAutospacing="0" w:line="360" w:lineRule="auto"/>
              <w:rPr>
                <w:color w:val="000000"/>
                <w:sz w:val="26"/>
                <w:szCs w:val="26"/>
              </w:rPr>
            </w:pPr>
            <w:r w:rsidRPr="00FB0411">
              <w:rPr>
                <w:sz w:val="26"/>
                <w:szCs w:val="26"/>
              </w:rPr>
              <w:lastRenderedPageBreak/>
              <w:t>Xuất danh sách  thể loại theo tiêu chí đã chọn và từ khóa.</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9EED81" w14:textId="77777777" w:rsidR="00231F5E" w:rsidRPr="00FB0411" w:rsidRDefault="00231F5E" w:rsidP="00F70FEC">
            <w:pPr>
              <w:keepNext/>
              <w:spacing w:line="360" w:lineRule="auto"/>
              <w:rPr>
                <w:rFonts w:ascii="Times New Roman" w:hAnsi="Times New Roman" w:cs="Times New Roman"/>
              </w:rPr>
            </w:pPr>
          </w:p>
        </w:tc>
      </w:tr>
    </w:tbl>
    <w:p w14:paraId="08037539" w14:textId="2B93845C" w:rsidR="007F1958" w:rsidRPr="004C648E" w:rsidRDefault="009723F8" w:rsidP="004C648E">
      <w:pPr>
        <w:pStyle w:val="Caption"/>
        <w:spacing w:line="360" w:lineRule="auto"/>
        <w:rPr>
          <w:rFonts w:cs="Times New Roman"/>
          <w:sz w:val="26"/>
          <w:szCs w:val="26"/>
        </w:rPr>
      </w:pPr>
      <w:bookmarkStart w:id="216" w:name="_Toc121825128"/>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65</w:t>
      </w:r>
      <w:r w:rsidR="00183D25" w:rsidRPr="00FB0411">
        <w:rPr>
          <w:rFonts w:cs="Times New Roman"/>
          <w:noProof/>
        </w:rPr>
        <w:fldChar w:fldCharType="end"/>
      </w:r>
      <w:r w:rsidRPr="00FB0411">
        <w:rPr>
          <w:rFonts w:cs="Times New Roman"/>
        </w:rPr>
        <w:t>: Biến cố giao diện quản lý thể loại</w:t>
      </w:r>
      <w:bookmarkEnd w:id="216"/>
    </w:p>
    <w:p w14:paraId="45CDC9BD" w14:textId="1CF54276" w:rsidR="00BF5282" w:rsidRPr="00FB0411" w:rsidRDefault="00607870" w:rsidP="00F70FEC">
      <w:pPr>
        <w:spacing w:line="360" w:lineRule="auto"/>
        <w:rPr>
          <w:rFonts w:ascii="Times New Roman" w:eastAsia="Times New Roman" w:hAnsi="Times New Roman" w:cs="Times New Roman"/>
          <w:b/>
          <w:color w:val="000000"/>
          <w:sz w:val="26"/>
          <w:szCs w:val="26"/>
        </w:rPr>
      </w:pPr>
      <w:r w:rsidRPr="00FB0411">
        <w:rPr>
          <w:rFonts w:ascii="Times New Roman" w:eastAsia="Times New Roman" w:hAnsi="Times New Roman" w:cs="Times New Roman"/>
          <w:b/>
          <w:color w:val="000000"/>
          <w:sz w:val="26"/>
          <w:szCs w:val="26"/>
        </w:rPr>
        <w:t>b</w:t>
      </w:r>
      <w:r w:rsidR="00B164D2" w:rsidRPr="00FB0411">
        <w:rPr>
          <w:rFonts w:ascii="Times New Roman" w:eastAsia="Times New Roman" w:hAnsi="Times New Roman" w:cs="Times New Roman"/>
          <w:b/>
          <w:color w:val="000000"/>
          <w:sz w:val="26"/>
          <w:szCs w:val="26"/>
        </w:rPr>
        <w:t>)</w:t>
      </w:r>
      <w:r w:rsidR="008667CE" w:rsidRPr="00FB0411">
        <w:rPr>
          <w:rFonts w:ascii="Times New Roman" w:eastAsia="Times New Roman" w:hAnsi="Times New Roman" w:cs="Times New Roman"/>
          <w:b/>
          <w:color w:val="000000"/>
          <w:sz w:val="26"/>
          <w:szCs w:val="26"/>
        </w:rPr>
        <w:t xml:space="preserve"> Giao diện thêm thể loại</w:t>
      </w:r>
    </w:p>
    <w:p w14:paraId="68C87C13" w14:textId="77777777" w:rsidR="00846DBE" w:rsidRPr="00FB0411" w:rsidRDefault="008667CE" w:rsidP="00F70FEC">
      <w:pPr>
        <w:keepNext/>
        <w:spacing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71E172D1" wp14:editId="70FEA7E5">
            <wp:extent cx="4115374" cy="2772162"/>
            <wp:effectExtent l="0" t="0" r="0" b="0"/>
            <wp:docPr id="105" name="image9.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5" name="image9.png" descr="Graphical user interface&#10;&#10;Description automatically generated with low confidence"/>
                    <pic:cNvPicPr preferRelativeResize="0"/>
                  </pic:nvPicPr>
                  <pic:blipFill>
                    <a:blip r:embed="rId107"/>
                    <a:srcRect/>
                    <a:stretch>
                      <a:fillRect/>
                    </a:stretch>
                  </pic:blipFill>
                  <pic:spPr>
                    <a:xfrm>
                      <a:off x="0" y="0"/>
                      <a:ext cx="4115374" cy="2772162"/>
                    </a:xfrm>
                    <a:prstGeom prst="rect">
                      <a:avLst/>
                    </a:prstGeom>
                    <a:ln/>
                  </pic:spPr>
                </pic:pic>
              </a:graphicData>
            </a:graphic>
          </wp:inline>
        </w:drawing>
      </w:r>
    </w:p>
    <w:p w14:paraId="36068A21" w14:textId="426B2C50" w:rsidR="008667CE" w:rsidRPr="00FB0411" w:rsidRDefault="00846DBE" w:rsidP="00F70FEC">
      <w:pPr>
        <w:pStyle w:val="Caption"/>
        <w:spacing w:line="360" w:lineRule="auto"/>
        <w:rPr>
          <w:rFonts w:cs="Times New Roman"/>
        </w:rPr>
      </w:pPr>
      <w:bookmarkStart w:id="217" w:name="_Toc121829642"/>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51</w:t>
      </w:r>
      <w:r w:rsidR="00183D25" w:rsidRPr="00FB0411">
        <w:rPr>
          <w:rFonts w:cs="Times New Roman"/>
          <w:noProof/>
        </w:rPr>
        <w:fldChar w:fldCharType="end"/>
      </w:r>
      <w:r w:rsidRPr="00FB0411">
        <w:rPr>
          <w:rFonts w:cs="Times New Roman"/>
        </w:rPr>
        <w:t>: Giao diện thêm thể loại</w:t>
      </w:r>
      <w:bookmarkEnd w:id="217"/>
    </w:p>
    <w:p w14:paraId="33EDE284" w14:textId="77777777" w:rsidR="008667CE" w:rsidRPr="00FB0411" w:rsidRDefault="008667CE"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945"/>
        <w:gridCol w:w="1918"/>
        <w:gridCol w:w="1860"/>
        <w:gridCol w:w="2950"/>
        <w:gridCol w:w="1536"/>
      </w:tblGrid>
      <w:tr w:rsidR="00AA1353" w:rsidRPr="00FB0411" w14:paraId="0B4FE8AF"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61D60" w14:textId="77777777" w:rsidR="00AA1353" w:rsidRPr="00FB0411" w:rsidRDefault="00AA1353"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1CC89" w14:textId="77777777" w:rsidR="00AA1353" w:rsidRPr="00FB0411" w:rsidRDefault="00AA1353"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06363" w14:textId="77777777" w:rsidR="00AA1353" w:rsidRPr="00FB0411" w:rsidRDefault="00AA1353"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B1889C" w14:textId="77777777" w:rsidR="00AA1353" w:rsidRPr="00FB0411" w:rsidRDefault="00AA1353"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D292A0" w14:textId="77777777" w:rsidR="00AA1353" w:rsidRPr="00FB0411" w:rsidRDefault="00AA1353"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3D4B45" w:rsidRPr="00FB0411" w14:paraId="10E2BB75"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E2BE9" w14:textId="4D03137F" w:rsidR="003D4B45" w:rsidRPr="00FB0411" w:rsidRDefault="003D4B45"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07552C" w14:textId="1D94CE5A" w:rsidR="003D4B45" w:rsidRPr="00FB0411" w:rsidRDefault="003D4B45" w:rsidP="00F70FEC">
            <w:pPr>
              <w:pStyle w:val="NormalWeb"/>
              <w:spacing w:before="0" w:beforeAutospacing="0" w:after="0" w:afterAutospacing="0" w:line="360" w:lineRule="auto"/>
            </w:pPr>
            <w:r w:rsidRPr="00FB0411">
              <w:rPr>
                <w:sz w:val="26"/>
                <w:szCs w:val="26"/>
              </w:rPr>
              <w:t>txtMaLoai.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B566B" w14:textId="22402E04" w:rsidR="003D4B45" w:rsidRPr="00FB0411" w:rsidRDefault="003D4B45"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0F341F" w14:textId="02F19BC1" w:rsidR="003D4B45" w:rsidRPr="00FB0411" w:rsidRDefault="003D4B45" w:rsidP="00F70FEC">
            <w:pPr>
              <w:pStyle w:val="NormalWeb"/>
              <w:spacing w:before="0" w:beforeAutospacing="0" w:after="0" w:afterAutospacing="0" w:line="360" w:lineRule="auto"/>
            </w:pPr>
            <w:r w:rsidRPr="00FB0411">
              <w:rPr>
                <w:sz w:val="26"/>
                <w:szCs w:val="26"/>
              </w:rPr>
              <w:t>Trường hiển thị mã thể loại.</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F364C" w14:textId="5180DBEB" w:rsidR="003D4B45" w:rsidRPr="00FB0411" w:rsidRDefault="00DE10F2" w:rsidP="00F70FEC">
            <w:pPr>
              <w:pStyle w:val="NormalWeb"/>
              <w:spacing w:before="0" w:beforeAutospacing="0" w:after="0" w:afterAutospacing="0" w:line="360" w:lineRule="auto"/>
              <w:jc w:val="center"/>
            </w:pPr>
            <w:r w:rsidRPr="00FB0411">
              <w:rPr>
                <w:sz w:val="26"/>
                <w:szCs w:val="26"/>
              </w:rPr>
              <w:t>Mã thể loại sắp tạo tiếp theo.</w:t>
            </w:r>
          </w:p>
        </w:tc>
      </w:tr>
      <w:tr w:rsidR="003D4B45" w:rsidRPr="00FB0411" w14:paraId="724CAAC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3E33AC" w14:textId="7B6B239D" w:rsidR="003D4B45" w:rsidRPr="00FB0411" w:rsidRDefault="003D4B45"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5138DC" w14:textId="7D82E0B0" w:rsidR="003D4B45" w:rsidRPr="00FB0411" w:rsidRDefault="003D4B45" w:rsidP="00F70FEC">
            <w:pPr>
              <w:pStyle w:val="NormalWeb"/>
              <w:spacing w:before="0" w:beforeAutospacing="0" w:after="0" w:afterAutospacing="0" w:line="360" w:lineRule="auto"/>
            </w:pPr>
            <w:r w:rsidRPr="00FB0411">
              <w:rPr>
                <w:sz w:val="26"/>
                <w:szCs w:val="26"/>
              </w:rPr>
              <w:t>txtTenLoai.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FF0E90" w14:textId="18BCB9B1" w:rsidR="003D4B45" w:rsidRPr="00FB0411" w:rsidRDefault="003D4B45"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DE7E75" w14:textId="140FA98B" w:rsidR="003D4B45" w:rsidRPr="00FB0411" w:rsidRDefault="003D4B45" w:rsidP="00F70FEC">
            <w:pPr>
              <w:pStyle w:val="NormalWeb"/>
              <w:spacing w:before="0" w:beforeAutospacing="0" w:after="0" w:afterAutospacing="0" w:line="360" w:lineRule="auto"/>
            </w:pPr>
            <w:r w:rsidRPr="00FB0411">
              <w:rPr>
                <w:sz w:val="26"/>
                <w:szCs w:val="26"/>
              </w:rPr>
              <w:t>Trường nhập tên thể loại.</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A627AC" w14:textId="77777777" w:rsidR="003D4B45" w:rsidRPr="00FB0411" w:rsidRDefault="003D4B45" w:rsidP="00F70FEC">
            <w:pPr>
              <w:pStyle w:val="NormalWeb"/>
              <w:spacing w:before="0" w:beforeAutospacing="0" w:after="0" w:afterAutospacing="0" w:line="360" w:lineRule="auto"/>
              <w:jc w:val="center"/>
            </w:pPr>
          </w:p>
        </w:tc>
      </w:tr>
      <w:tr w:rsidR="003D4B45" w:rsidRPr="00FB0411" w14:paraId="15E88CD4"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178F5" w14:textId="5977A73D" w:rsidR="003D4B45" w:rsidRPr="00FB0411" w:rsidRDefault="003D4B45" w:rsidP="00F70FEC">
            <w:pPr>
              <w:pStyle w:val="NormalWeb"/>
              <w:spacing w:before="0" w:beforeAutospacing="0" w:after="0" w:afterAutospacing="0" w:line="360" w:lineRule="auto"/>
              <w:jc w:val="cente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9F37F" w14:textId="63D5D85A" w:rsidR="003D4B45" w:rsidRPr="00FB0411" w:rsidRDefault="003D4B45" w:rsidP="00F70FEC">
            <w:pPr>
              <w:pStyle w:val="NormalWeb"/>
              <w:spacing w:before="0" w:beforeAutospacing="0" w:after="0" w:afterAutospacing="0" w:line="360" w:lineRule="auto"/>
            </w:pPr>
            <w:r w:rsidRPr="00FB0411">
              <w:rPr>
                <w:sz w:val="26"/>
                <w:szCs w:val="26"/>
              </w:rPr>
              <w:t>txtMoTa.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8F1438" w14:textId="4A0B75F7" w:rsidR="003D4B45" w:rsidRPr="00FB0411" w:rsidRDefault="003D4B45"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07AB51" w14:textId="456E0439" w:rsidR="003D4B45" w:rsidRPr="00FB0411" w:rsidRDefault="003D4B45" w:rsidP="00F70FEC">
            <w:pPr>
              <w:pStyle w:val="NormalWeb"/>
              <w:spacing w:before="0" w:beforeAutospacing="0" w:after="0" w:afterAutospacing="0" w:line="360" w:lineRule="auto"/>
            </w:pPr>
            <w:r w:rsidRPr="00FB0411">
              <w:rPr>
                <w:sz w:val="26"/>
                <w:szCs w:val="26"/>
              </w:rPr>
              <w:t>Trường nhập mô tả thể loại sách.</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442FC0" w14:textId="77777777" w:rsidR="003D4B45" w:rsidRPr="00FB0411" w:rsidRDefault="003D4B45" w:rsidP="00F70FEC">
            <w:pPr>
              <w:pStyle w:val="NormalWeb"/>
              <w:spacing w:before="0" w:beforeAutospacing="0" w:after="0" w:afterAutospacing="0" w:line="360" w:lineRule="auto"/>
              <w:jc w:val="center"/>
            </w:pPr>
          </w:p>
        </w:tc>
      </w:tr>
      <w:tr w:rsidR="003D4B45" w:rsidRPr="00FB0411" w14:paraId="2C3FDB26"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6F5DB6" w14:textId="547C4268" w:rsidR="003D4B45" w:rsidRPr="00FB0411" w:rsidRDefault="003D4B45" w:rsidP="00F70FEC">
            <w:pPr>
              <w:pStyle w:val="NormalWeb"/>
              <w:spacing w:before="0" w:beforeAutospacing="0" w:after="0" w:afterAutospacing="0" w:line="360" w:lineRule="auto"/>
              <w:jc w:val="center"/>
            </w:pPr>
            <w:r w:rsidRPr="00FB0411">
              <w:rPr>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6AC789" w14:textId="7C1A777E" w:rsidR="003D4B45" w:rsidRPr="00FB0411" w:rsidRDefault="003D4B45" w:rsidP="00F70FEC">
            <w:pPr>
              <w:pStyle w:val="NormalWeb"/>
              <w:spacing w:before="0" w:beforeAutospacing="0" w:after="0" w:afterAutospacing="0" w:line="360" w:lineRule="auto"/>
            </w:pPr>
            <w:r w:rsidRPr="00FB0411">
              <w:rPr>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75CA5B" w14:textId="73E0DF39" w:rsidR="003D4B45" w:rsidRPr="00FB0411" w:rsidRDefault="003D4B45"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E0DB00" w14:textId="05241BCF" w:rsidR="003D4B45" w:rsidRPr="00FB0411" w:rsidRDefault="003D4B45" w:rsidP="00F70FEC">
            <w:pPr>
              <w:pStyle w:val="NormalWeb"/>
              <w:spacing w:before="0" w:beforeAutospacing="0" w:after="0" w:afterAutospacing="0" w:line="360" w:lineRule="auto"/>
            </w:pPr>
            <w:r w:rsidRPr="00FB0411">
              <w:rPr>
                <w:sz w:val="26"/>
                <w:szCs w:val="26"/>
              </w:rPr>
              <w:t>Button kích hoạt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3E75F4" w14:textId="77777777" w:rsidR="003D4B45" w:rsidRPr="00FB0411" w:rsidRDefault="003D4B45" w:rsidP="00F70FEC">
            <w:pPr>
              <w:pStyle w:val="NormalWeb"/>
              <w:spacing w:before="0" w:beforeAutospacing="0" w:after="0" w:afterAutospacing="0" w:line="360" w:lineRule="auto"/>
              <w:jc w:val="center"/>
            </w:pPr>
          </w:p>
        </w:tc>
      </w:tr>
      <w:tr w:rsidR="003D4B45" w:rsidRPr="00FB0411" w14:paraId="552D295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C6FB8D" w14:textId="4B6A82FF" w:rsidR="003D4B45" w:rsidRPr="00FB0411" w:rsidRDefault="003D4B45" w:rsidP="00F70FEC">
            <w:pPr>
              <w:pStyle w:val="NormalWeb"/>
              <w:spacing w:before="0" w:beforeAutospacing="0" w:after="0" w:afterAutospacing="0" w:line="360" w:lineRule="auto"/>
              <w:jc w:val="center"/>
            </w:pPr>
            <w:r w:rsidRPr="00FB0411">
              <w:rPr>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AD1348" w14:textId="68835208" w:rsidR="003D4B45" w:rsidRPr="00FB0411" w:rsidRDefault="003D4B45" w:rsidP="00F70FEC">
            <w:pPr>
              <w:pStyle w:val="NormalWeb"/>
              <w:spacing w:before="0" w:beforeAutospacing="0" w:after="0" w:afterAutospacing="0" w:line="360" w:lineRule="auto"/>
            </w:pPr>
            <w:r w:rsidRPr="00FB0411">
              <w:rPr>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C9A0CD" w14:textId="39D01F99" w:rsidR="003D4B45" w:rsidRPr="00FB0411" w:rsidRDefault="003D4B45"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AA4D4" w14:textId="70709FBE" w:rsidR="003D4B45" w:rsidRPr="00FB0411" w:rsidRDefault="003D4B45" w:rsidP="00F70FEC">
            <w:pPr>
              <w:pStyle w:val="NormalWeb"/>
              <w:spacing w:before="0" w:beforeAutospacing="0" w:after="0" w:afterAutospacing="0" w:line="360" w:lineRule="auto"/>
            </w:pPr>
            <w:r w:rsidRPr="00FB0411">
              <w:rPr>
                <w:sz w:val="26"/>
                <w:szCs w:val="26"/>
              </w:rPr>
              <w:t>Button hủy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021003" w14:textId="77777777" w:rsidR="003D4B45" w:rsidRPr="00FB0411" w:rsidRDefault="003D4B45" w:rsidP="00F70FEC">
            <w:pPr>
              <w:pStyle w:val="NormalWeb"/>
              <w:keepNext/>
              <w:spacing w:before="0" w:beforeAutospacing="0" w:after="0" w:afterAutospacing="0" w:line="360" w:lineRule="auto"/>
              <w:jc w:val="center"/>
            </w:pPr>
            <w:r w:rsidRPr="00FB0411">
              <w:t>Tất cả.</w:t>
            </w:r>
          </w:p>
        </w:tc>
      </w:tr>
    </w:tbl>
    <w:p w14:paraId="25CC1A6F" w14:textId="16676EE8" w:rsidR="008667CE" w:rsidRPr="00FB0411" w:rsidRDefault="009723F8" w:rsidP="00F70FEC">
      <w:pPr>
        <w:pStyle w:val="Caption"/>
        <w:spacing w:line="360" w:lineRule="auto"/>
        <w:rPr>
          <w:rFonts w:eastAsia="Times New Roman" w:cs="Times New Roman"/>
          <w:b/>
          <w:sz w:val="26"/>
          <w:szCs w:val="26"/>
        </w:rPr>
      </w:pPr>
      <w:bookmarkStart w:id="218" w:name="_Toc121825129"/>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66</w:t>
      </w:r>
      <w:r w:rsidR="00183D25" w:rsidRPr="00FB0411">
        <w:rPr>
          <w:rFonts w:cs="Times New Roman"/>
          <w:noProof/>
        </w:rPr>
        <w:fldChar w:fldCharType="end"/>
      </w:r>
      <w:r w:rsidRPr="00FB0411">
        <w:rPr>
          <w:rFonts w:cs="Times New Roman"/>
        </w:rPr>
        <w:t>: Mô tả giao diện thêm thể loại</w:t>
      </w:r>
      <w:bookmarkEnd w:id="218"/>
    </w:p>
    <w:p w14:paraId="3C9E59AB" w14:textId="77777777" w:rsidR="007F1958" w:rsidRDefault="007F1958" w:rsidP="00F70FEC">
      <w:pPr>
        <w:spacing w:line="360" w:lineRule="auto"/>
        <w:rPr>
          <w:rFonts w:ascii="Times New Roman" w:eastAsia="Times New Roman" w:hAnsi="Times New Roman" w:cs="Times New Roman"/>
          <w:b/>
          <w:sz w:val="26"/>
          <w:szCs w:val="26"/>
        </w:rPr>
      </w:pPr>
    </w:p>
    <w:p w14:paraId="14D1690D" w14:textId="77777777" w:rsidR="007F1958" w:rsidRDefault="007F1958" w:rsidP="00F70FEC">
      <w:pPr>
        <w:spacing w:line="360" w:lineRule="auto"/>
        <w:rPr>
          <w:rFonts w:ascii="Times New Roman" w:eastAsia="Times New Roman" w:hAnsi="Times New Roman" w:cs="Times New Roman"/>
          <w:b/>
          <w:sz w:val="26"/>
          <w:szCs w:val="26"/>
        </w:rPr>
      </w:pPr>
    </w:p>
    <w:p w14:paraId="221ED570" w14:textId="21E2CCA4" w:rsidR="008667CE" w:rsidRPr="00FB0411" w:rsidRDefault="008667CE"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3"/>
        <w:gridCol w:w="4609"/>
        <w:gridCol w:w="1366"/>
      </w:tblGrid>
      <w:tr w:rsidR="00794F4F" w:rsidRPr="00FB0411" w14:paraId="05862FD7"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F44E51" w14:textId="77777777" w:rsidR="00794F4F" w:rsidRPr="00FB0411" w:rsidRDefault="00794F4F"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6D4EC5" w14:textId="77777777" w:rsidR="00794F4F" w:rsidRPr="00FB0411" w:rsidRDefault="00794F4F" w:rsidP="00F70FEC">
            <w:pPr>
              <w:pStyle w:val="NormalWeb"/>
              <w:spacing w:before="0" w:beforeAutospacing="0" w:after="0" w:afterAutospacing="0" w:line="360" w:lineRule="auto"/>
              <w:jc w:val="center"/>
            </w:pPr>
            <w:r w:rsidRPr="00FB0411">
              <w:rPr>
                <w:b/>
                <w:bCs/>
                <w:color w:val="000000"/>
                <w:sz w:val="26"/>
                <w:szCs w:val="26"/>
              </w:rPr>
              <w:t>Điều kiện kích hoạt</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73B122" w14:textId="77777777" w:rsidR="00794F4F" w:rsidRPr="00FB0411" w:rsidRDefault="00794F4F" w:rsidP="00F70FEC">
            <w:pPr>
              <w:pStyle w:val="NormalWeb"/>
              <w:spacing w:before="0" w:beforeAutospacing="0" w:after="0" w:afterAutospacing="0" w:line="360" w:lineRule="auto"/>
              <w:jc w:val="center"/>
            </w:pPr>
            <w:r w:rsidRPr="00FB0411">
              <w:rPr>
                <w:b/>
                <w:bCs/>
                <w:color w:val="000000"/>
                <w:sz w:val="26"/>
                <w:szCs w:val="26"/>
              </w:rPr>
              <w:t>Xử lý</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5F4FD4" w14:textId="77777777" w:rsidR="00794F4F" w:rsidRPr="00FB0411" w:rsidRDefault="00794F4F" w:rsidP="00F70FEC">
            <w:pPr>
              <w:pStyle w:val="NormalWeb"/>
              <w:spacing w:before="0" w:beforeAutospacing="0" w:after="0" w:afterAutospacing="0" w:line="360" w:lineRule="auto"/>
              <w:jc w:val="center"/>
            </w:pPr>
            <w:r w:rsidRPr="00FB0411">
              <w:rPr>
                <w:b/>
                <w:bCs/>
                <w:color w:val="000000"/>
                <w:sz w:val="26"/>
                <w:szCs w:val="26"/>
              </w:rPr>
              <w:t>Ghi chú</w:t>
            </w:r>
          </w:p>
        </w:tc>
      </w:tr>
      <w:tr w:rsidR="005876FA" w:rsidRPr="00FB0411" w14:paraId="7751E939"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60AF3" w14:textId="703B6A54" w:rsidR="005876FA" w:rsidRPr="00FB0411" w:rsidRDefault="005876FA"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3EB677" w14:textId="50752A0A" w:rsidR="005876FA" w:rsidRPr="00FB0411" w:rsidRDefault="005876FA" w:rsidP="00F70FEC">
            <w:pPr>
              <w:pStyle w:val="NormalWeb"/>
              <w:spacing w:before="0" w:beforeAutospacing="0" w:after="0" w:afterAutospacing="0" w:line="360" w:lineRule="auto"/>
            </w:pPr>
            <w:r w:rsidRPr="00FB0411">
              <w:rPr>
                <w:sz w:val="26"/>
                <w:szCs w:val="26"/>
              </w:rPr>
              <w:t>Ấn vào nút “Thêm”.</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EAB0D2" w14:textId="14824C00" w:rsidR="005876FA" w:rsidRPr="00FB0411" w:rsidRDefault="005876FA" w:rsidP="00F70FEC">
            <w:pPr>
              <w:pStyle w:val="NormalWeb"/>
              <w:spacing w:before="0" w:beforeAutospacing="0" w:after="0" w:afterAutospacing="0" w:line="360" w:lineRule="auto"/>
            </w:pPr>
            <w:r w:rsidRPr="00FB0411">
              <w:rPr>
                <w:sz w:val="26"/>
                <w:szCs w:val="26"/>
              </w:rPr>
              <w:t>Thêm thể loại vào cơ sở dữ liệu.</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E4DF8" w14:textId="77777777" w:rsidR="005876FA" w:rsidRPr="00FB0411" w:rsidRDefault="005876FA" w:rsidP="00F70FEC">
            <w:pPr>
              <w:spacing w:line="360" w:lineRule="auto"/>
              <w:rPr>
                <w:rFonts w:ascii="Times New Roman" w:hAnsi="Times New Roman" w:cs="Times New Roman"/>
              </w:rPr>
            </w:pPr>
          </w:p>
        </w:tc>
      </w:tr>
      <w:tr w:rsidR="005876FA" w:rsidRPr="00FB0411" w14:paraId="45B23614"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D3083" w14:textId="52CEA072" w:rsidR="005876FA" w:rsidRPr="00FB0411" w:rsidRDefault="005876FA"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ACE5C" w14:textId="5A107CA6" w:rsidR="005876FA" w:rsidRPr="00FB0411" w:rsidRDefault="005876FA" w:rsidP="00F70FEC">
            <w:pPr>
              <w:pStyle w:val="NormalWeb"/>
              <w:spacing w:before="0" w:beforeAutospacing="0" w:after="0" w:afterAutospacing="0" w:line="360" w:lineRule="auto"/>
            </w:pPr>
            <w:r w:rsidRPr="00FB0411">
              <w:rPr>
                <w:sz w:val="26"/>
                <w:szCs w:val="26"/>
              </w:rPr>
              <w:t>Ấn vào nút “Hủy”.</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B5ED1" w14:textId="7C107ADF" w:rsidR="005876FA" w:rsidRPr="00FB0411" w:rsidRDefault="005876FA" w:rsidP="00F70FEC">
            <w:pPr>
              <w:pStyle w:val="NormalWeb"/>
              <w:spacing w:before="0" w:beforeAutospacing="0" w:after="0" w:afterAutospacing="0" w:line="360" w:lineRule="auto"/>
            </w:pPr>
            <w:r w:rsidRPr="00FB0411">
              <w:rPr>
                <w:sz w:val="26"/>
                <w:szCs w:val="26"/>
              </w:rPr>
              <w:t>Trở về giao diện chức năng quản lý thể loại.</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711EAA" w14:textId="77777777" w:rsidR="005876FA" w:rsidRPr="00FB0411" w:rsidRDefault="005876FA" w:rsidP="00F70FEC">
            <w:pPr>
              <w:keepNext/>
              <w:spacing w:line="360" w:lineRule="auto"/>
              <w:rPr>
                <w:rFonts w:ascii="Times New Roman" w:hAnsi="Times New Roman" w:cs="Times New Roman"/>
              </w:rPr>
            </w:pPr>
          </w:p>
        </w:tc>
      </w:tr>
    </w:tbl>
    <w:p w14:paraId="5A43146C" w14:textId="3E262EC5" w:rsidR="008667CE" w:rsidRPr="00FB0411" w:rsidRDefault="00403B94" w:rsidP="00F70FEC">
      <w:pPr>
        <w:pStyle w:val="Caption"/>
        <w:spacing w:line="360" w:lineRule="auto"/>
        <w:rPr>
          <w:rFonts w:cs="Times New Roman"/>
          <w:sz w:val="26"/>
          <w:szCs w:val="26"/>
        </w:rPr>
      </w:pPr>
      <w:bookmarkStart w:id="219" w:name="_Toc121825130"/>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67</w:t>
      </w:r>
      <w:r w:rsidR="00183D25" w:rsidRPr="00FB0411">
        <w:rPr>
          <w:rFonts w:cs="Times New Roman"/>
          <w:noProof/>
        </w:rPr>
        <w:fldChar w:fldCharType="end"/>
      </w:r>
      <w:r w:rsidRPr="00FB0411">
        <w:rPr>
          <w:rFonts w:cs="Times New Roman"/>
        </w:rPr>
        <w:t>: Biến cố giao diện thêm thể loại</w:t>
      </w:r>
      <w:bookmarkEnd w:id="219"/>
    </w:p>
    <w:p w14:paraId="5A7369FF" w14:textId="5811CC10" w:rsidR="008667CE" w:rsidRPr="00FB0411" w:rsidRDefault="00607870"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c)</w:t>
      </w:r>
      <w:r w:rsidR="008667CE" w:rsidRPr="00FB0411">
        <w:rPr>
          <w:rFonts w:ascii="Times New Roman" w:hAnsi="Times New Roman" w:cs="Times New Roman"/>
          <w:b/>
          <w:bCs/>
          <w:sz w:val="26"/>
          <w:szCs w:val="26"/>
        </w:rPr>
        <w:t xml:space="preserve"> Giao diện sửa thể loại</w:t>
      </w:r>
    </w:p>
    <w:p w14:paraId="5C018211" w14:textId="77777777" w:rsidR="001C2803" w:rsidRPr="00FB0411" w:rsidRDefault="008667CE" w:rsidP="00F70FEC">
      <w:pPr>
        <w:keepNext/>
        <w:spacing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747BF2A6" wp14:editId="5218D140">
            <wp:extent cx="4077269" cy="2772162"/>
            <wp:effectExtent l="0" t="0" r="0" b="0"/>
            <wp:docPr id="106"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6" name="image11.png" descr="Graphical user interface, text, application&#10;&#10;Description automatically generated"/>
                    <pic:cNvPicPr preferRelativeResize="0"/>
                  </pic:nvPicPr>
                  <pic:blipFill>
                    <a:blip r:embed="rId108"/>
                    <a:srcRect/>
                    <a:stretch>
                      <a:fillRect/>
                    </a:stretch>
                  </pic:blipFill>
                  <pic:spPr>
                    <a:xfrm>
                      <a:off x="0" y="0"/>
                      <a:ext cx="4077269" cy="2772162"/>
                    </a:xfrm>
                    <a:prstGeom prst="rect">
                      <a:avLst/>
                    </a:prstGeom>
                    <a:ln/>
                  </pic:spPr>
                </pic:pic>
              </a:graphicData>
            </a:graphic>
          </wp:inline>
        </w:drawing>
      </w:r>
    </w:p>
    <w:p w14:paraId="18B631A8" w14:textId="2E24BC56" w:rsidR="008667CE" w:rsidRPr="00FB0411" w:rsidRDefault="001C2803" w:rsidP="00F70FEC">
      <w:pPr>
        <w:pStyle w:val="Caption"/>
        <w:spacing w:line="360" w:lineRule="auto"/>
        <w:rPr>
          <w:rFonts w:cs="Times New Roman"/>
        </w:rPr>
      </w:pPr>
      <w:bookmarkStart w:id="220" w:name="_Toc121829643"/>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52</w:t>
      </w:r>
      <w:r w:rsidR="00183D25" w:rsidRPr="00FB0411">
        <w:rPr>
          <w:rFonts w:cs="Times New Roman"/>
          <w:noProof/>
        </w:rPr>
        <w:fldChar w:fldCharType="end"/>
      </w:r>
      <w:r w:rsidRPr="00FB0411">
        <w:rPr>
          <w:rFonts w:cs="Times New Roman"/>
        </w:rPr>
        <w:t>: Giao diện sửa thể loại</w:t>
      </w:r>
      <w:bookmarkEnd w:id="220"/>
    </w:p>
    <w:p w14:paraId="209BC197" w14:textId="77777777" w:rsidR="008667CE" w:rsidRPr="00FB0411" w:rsidRDefault="008667CE"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945"/>
        <w:gridCol w:w="1918"/>
        <w:gridCol w:w="1860"/>
        <w:gridCol w:w="2950"/>
        <w:gridCol w:w="1536"/>
      </w:tblGrid>
      <w:tr w:rsidR="00F1393C" w:rsidRPr="00FB0411" w14:paraId="4A3DA1F6"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4E6CFE" w14:textId="77777777" w:rsidR="00F1393C" w:rsidRPr="00FB0411" w:rsidRDefault="00F1393C"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B82E5B" w14:textId="77777777" w:rsidR="00F1393C" w:rsidRPr="00FB0411" w:rsidRDefault="00F1393C"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729FB" w14:textId="77777777" w:rsidR="00F1393C" w:rsidRPr="00FB0411" w:rsidRDefault="00F1393C"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72629F" w14:textId="77777777" w:rsidR="00F1393C" w:rsidRPr="00FB0411" w:rsidRDefault="00F1393C"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3E1878" w14:textId="77777777" w:rsidR="00F1393C" w:rsidRPr="00FB0411" w:rsidRDefault="00F1393C"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6E7D2C" w:rsidRPr="00FB0411" w14:paraId="19A0B269"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7B4990" w14:textId="0C13AC5A" w:rsidR="006E7D2C" w:rsidRPr="00FB0411" w:rsidRDefault="006E7D2C"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C1E211" w14:textId="2C6142F1" w:rsidR="006E7D2C" w:rsidRPr="00FB0411" w:rsidRDefault="006E7D2C" w:rsidP="00F70FEC">
            <w:pPr>
              <w:pStyle w:val="NormalWeb"/>
              <w:spacing w:before="0" w:beforeAutospacing="0" w:after="0" w:afterAutospacing="0" w:line="360" w:lineRule="auto"/>
            </w:pPr>
            <w:r w:rsidRPr="00FB0411">
              <w:rPr>
                <w:sz w:val="26"/>
                <w:szCs w:val="26"/>
              </w:rPr>
              <w:t>txtMaLoai.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A8E54" w14:textId="231C8CB8" w:rsidR="006E7D2C" w:rsidRPr="00FB0411" w:rsidRDefault="006E7D2C"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2F26C" w14:textId="0FF226C7" w:rsidR="006E7D2C" w:rsidRPr="00FB0411" w:rsidRDefault="006E7D2C" w:rsidP="00F70FEC">
            <w:pPr>
              <w:pStyle w:val="NormalWeb"/>
              <w:spacing w:before="0" w:beforeAutospacing="0" w:after="0" w:afterAutospacing="0" w:line="360" w:lineRule="auto"/>
            </w:pPr>
            <w:r w:rsidRPr="00FB0411">
              <w:rPr>
                <w:sz w:val="26"/>
                <w:szCs w:val="26"/>
              </w:rPr>
              <w:t>Trường hiển thị mã thể loại.</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1B0522" w14:textId="2D46CE6C" w:rsidR="006E7D2C" w:rsidRPr="00FB0411" w:rsidRDefault="006E7D2C" w:rsidP="00F70FEC">
            <w:pPr>
              <w:pStyle w:val="NormalWeb"/>
              <w:spacing w:before="0" w:beforeAutospacing="0" w:after="0" w:afterAutospacing="0" w:line="360" w:lineRule="auto"/>
              <w:jc w:val="center"/>
            </w:pPr>
            <w:r w:rsidRPr="00FB0411">
              <w:rPr>
                <w:sz w:val="26"/>
                <w:szCs w:val="26"/>
              </w:rPr>
              <w:t>Mã loại</w:t>
            </w:r>
          </w:p>
        </w:tc>
      </w:tr>
      <w:tr w:rsidR="006E7D2C" w:rsidRPr="00FB0411" w14:paraId="0D6AC57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E91D71" w14:textId="6FBC1066" w:rsidR="006E7D2C" w:rsidRPr="00FB0411" w:rsidRDefault="006E7D2C" w:rsidP="00F70FEC">
            <w:pPr>
              <w:pStyle w:val="NormalWeb"/>
              <w:spacing w:before="0" w:beforeAutospacing="0" w:after="0" w:afterAutospacing="0" w:line="360" w:lineRule="auto"/>
              <w:jc w:val="center"/>
            </w:pPr>
            <w:r w:rsidRPr="00FB0411">
              <w:rPr>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B53D7" w14:textId="26C34C25" w:rsidR="006E7D2C" w:rsidRPr="00FB0411" w:rsidRDefault="006E7D2C" w:rsidP="00F70FEC">
            <w:pPr>
              <w:pStyle w:val="NormalWeb"/>
              <w:spacing w:before="0" w:beforeAutospacing="0" w:after="0" w:afterAutospacing="0" w:line="360" w:lineRule="auto"/>
            </w:pPr>
            <w:r w:rsidRPr="00FB0411">
              <w:rPr>
                <w:sz w:val="26"/>
                <w:szCs w:val="26"/>
              </w:rPr>
              <w:t>txtTenLoai.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6C2623" w14:textId="7D20255F" w:rsidR="006E7D2C" w:rsidRPr="00FB0411" w:rsidRDefault="006E7D2C"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FFEE0D" w14:textId="101C1E57" w:rsidR="006E7D2C" w:rsidRPr="00FB0411" w:rsidRDefault="006E7D2C" w:rsidP="00F70FEC">
            <w:pPr>
              <w:pStyle w:val="NormalWeb"/>
              <w:spacing w:before="0" w:beforeAutospacing="0" w:after="0" w:afterAutospacing="0" w:line="360" w:lineRule="auto"/>
            </w:pPr>
            <w:r w:rsidRPr="00FB0411">
              <w:rPr>
                <w:sz w:val="26"/>
                <w:szCs w:val="26"/>
              </w:rPr>
              <w:t>Trường nhập tên thể loại.</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C1A53" w14:textId="1069CBE5" w:rsidR="006E7D2C" w:rsidRPr="00FB0411" w:rsidRDefault="006E7D2C" w:rsidP="00F70FEC">
            <w:pPr>
              <w:pStyle w:val="NormalWeb"/>
              <w:spacing w:before="0" w:beforeAutospacing="0" w:after="0" w:afterAutospacing="0" w:line="360" w:lineRule="auto"/>
              <w:jc w:val="center"/>
            </w:pPr>
            <w:r w:rsidRPr="00FB0411">
              <w:rPr>
                <w:sz w:val="26"/>
                <w:szCs w:val="26"/>
              </w:rPr>
              <w:t>Tên loại</w:t>
            </w:r>
          </w:p>
        </w:tc>
      </w:tr>
      <w:tr w:rsidR="006E7D2C" w:rsidRPr="00FB0411" w14:paraId="5B2D3762"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2500A6" w14:textId="12C7AABD" w:rsidR="006E7D2C" w:rsidRPr="00FB0411" w:rsidRDefault="006E7D2C" w:rsidP="00F70FEC">
            <w:pPr>
              <w:pStyle w:val="NormalWeb"/>
              <w:spacing w:before="0" w:beforeAutospacing="0" w:after="0" w:afterAutospacing="0" w:line="360" w:lineRule="auto"/>
              <w:jc w:val="cente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6CB87" w14:textId="0FB5FAC6" w:rsidR="006E7D2C" w:rsidRPr="00FB0411" w:rsidRDefault="006E7D2C" w:rsidP="00F70FEC">
            <w:pPr>
              <w:pStyle w:val="NormalWeb"/>
              <w:spacing w:before="0" w:beforeAutospacing="0" w:after="0" w:afterAutospacing="0" w:line="360" w:lineRule="auto"/>
            </w:pPr>
            <w:r w:rsidRPr="00FB0411">
              <w:rPr>
                <w:sz w:val="26"/>
                <w:szCs w:val="26"/>
              </w:rPr>
              <w:t>txtMoTa.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0AD11B" w14:textId="7B4A3AB7" w:rsidR="006E7D2C" w:rsidRPr="00FB0411" w:rsidRDefault="006E7D2C"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4FB90" w14:textId="56BBCAFB" w:rsidR="006E7D2C" w:rsidRPr="00FB0411" w:rsidRDefault="006E7D2C" w:rsidP="00F70FEC">
            <w:pPr>
              <w:pStyle w:val="NormalWeb"/>
              <w:spacing w:before="0" w:beforeAutospacing="0" w:after="0" w:afterAutospacing="0" w:line="360" w:lineRule="auto"/>
            </w:pPr>
            <w:r w:rsidRPr="00FB0411">
              <w:rPr>
                <w:sz w:val="26"/>
                <w:szCs w:val="26"/>
              </w:rPr>
              <w:t>Trường nhập mô tả thể loại sách.</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337571" w14:textId="45BFCEAE" w:rsidR="006E7D2C" w:rsidRPr="00FB0411" w:rsidRDefault="006E7D2C" w:rsidP="00F70FEC">
            <w:pPr>
              <w:pStyle w:val="NormalWeb"/>
              <w:spacing w:before="0" w:beforeAutospacing="0" w:after="0" w:afterAutospacing="0" w:line="360" w:lineRule="auto"/>
              <w:jc w:val="center"/>
            </w:pPr>
            <w:r w:rsidRPr="00FB0411">
              <w:rPr>
                <w:sz w:val="26"/>
                <w:szCs w:val="26"/>
              </w:rPr>
              <w:t>Mô tả</w:t>
            </w:r>
          </w:p>
        </w:tc>
      </w:tr>
      <w:tr w:rsidR="006B7A87" w:rsidRPr="00FB0411" w14:paraId="384FB9D7"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B28171" w14:textId="6FBA14AA" w:rsidR="006B7A87" w:rsidRPr="00FB0411" w:rsidRDefault="006B7A87" w:rsidP="00F70FEC">
            <w:pPr>
              <w:pStyle w:val="NormalWeb"/>
              <w:spacing w:before="0" w:beforeAutospacing="0" w:after="0" w:afterAutospacing="0" w:line="360" w:lineRule="auto"/>
              <w:jc w:val="center"/>
            </w:pPr>
            <w:r w:rsidRPr="00FB0411">
              <w:rPr>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1CB9E6" w14:textId="336F9E95" w:rsidR="006B7A87" w:rsidRPr="00FB0411" w:rsidRDefault="006B7A87" w:rsidP="00F70FEC">
            <w:pPr>
              <w:pStyle w:val="NormalWeb"/>
              <w:spacing w:before="0" w:beforeAutospacing="0" w:after="0" w:afterAutospacing="0" w:line="360" w:lineRule="auto"/>
            </w:pPr>
            <w:r w:rsidRPr="00FB0411">
              <w:rPr>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146B1E" w14:textId="594CE128" w:rsidR="006B7A87" w:rsidRPr="00FB0411" w:rsidRDefault="006B7A87"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E516F" w14:textId="7CD33FCA" w:rsidR="006B7A87" w:rsidRPr="00FB0411" w:rsidRDefault="006B7A87" w:rsidP="00F70FEC">
            <w:pPr>
              <w:pStyle w:val="NormalWeb"/>
              <w:spacing w:before="0" w:beforeAutospacing="0" w:after="0" w:afterAutospacing="0" w:line="360" w:lineRule="auto"/>
            </w:pPr>
            <w:r w:rsidRPr="00FB0411">
              <w:rPr>
                <w:sz w:val="26"/>
                <w:szCs w:val="26"/>
              </w:rPr>
              <w:t>Button kích hoạt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6712FA" w14:textId="77777777" w:rsidR="006B7A87" w:rsidRPr="00FB0411" w:rsidRDefault="006B7A87" w:rsidP="00F70FEC">
            <w:pPr>
              <w:pStyle w:val="NormalWeb"/>
              <w:spacing w:before="0" w:beforeAutospacing="0" w:after="0" w:afterAutospacing="0" w:line="360" w:lineRule="auto"/>
              <w:jc w:val="center"/>
              <w:rPr>
                <w:sz w:val="26"/>
                <w:szCs w:val="26"/>
              </w:rPr>
            </w:pPr>
          </w:p>
        </w:tc>
      </w:tr>
      <w:tr w:rsidR="006B7A87" w:rsidRPr="00FB0411" w14:paraId="3D94EF19"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94FB6" w14:textId="5FA98687" w:rsidR="006B7A87" w:rsidRPr="00FB0411" w:rsidRDefault="006B7A87" w:rsidP="00F70FEC">
            <w:pPr>
              <w:pStyle w:val="NormalWeb"/>
              <w:spacing w:before="0" w:beforeAutospacing="0" w:after="0" w:afterAutospacing="0" w:line="360" w:lineRule="auto"/>
              <w:jc w:val="center"/>
            </w:pPr>
            <w:r w:rsidRPr="00FB0411">
              <w:rPr>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3D474" w14:textId="21B3D5EA" w:rsidR="006B7A87" w:rsidRPr="00FB0411" w:rsidRDefault="006B7A87" w:rsidP="00F70FEC">
            <w:pPr>
              <w:pStyle w:val="NormalWeb"/>
              <w:spacing w:before="0" w:beforeAutospacing="0" w:after="0" w:afterAutospacing="0" w:line="360" w:lineRule="auto"/>
            </w:pPr>
            <w:r w:rsidRPr="00FB0411">
              <w:rPr>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4A5017" w14:textId="3D433B53" w:rsidR="006B7A87" w:rsidRPr="00FB0411" w:rsidRDefault="006B7A87"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EF560C" w14:textId="748B25B6" w:rsidR="006B7A87" w:rsidRPr="00FB0411" w:rsidRDefault="006B7A87" w:rsidP="00F70FEC">
            <w:pPr>
              <w:pStyle w:val="NormalWeb"/>
              <w:spacing w:before="0" w:beforeAutospacing="0" w:after="0" w:afterAutospacing="0" w:line="360" w:lineRule="auto"/>
            </w:pPr>
            <w:r w:rsidRPr="00FB0411">
              <w:rPr>
                <w:sz w:val="26"/>
                <w:szCs w:val="26"/>
              </w:rPr>
              <w:t>Button hủy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C50671" w14:textId="300B80FF" w:rsidR="006B7A87" w:rsidRPr="00FB0411" w:rsidRDefault="006B7A87" w:rsidP="00F70FEC">
            <w:pPr>
              <w:pStyle w:val="NormalWeb"/>
              <w:keepNext/>
              <w:spacing w:before="0" w:beforeAutospacing="0" w:after="0" w:afterAutospacing="0" w:line="360" w:lineRule="auto"/>
              <w:jc w:val="center"/>
            </w:pPr>
          </w:p>
        </w:tc>
      </w:tr>
    </w:tbl>
    <w:p w14:paraId="0926F7E1" w14:textId="436F95CE" w:rsidR="008667CE" w:rsidRPr="00FB0411" w:rsidRDefault="00403B94" w:rsidP="00F70FEC">
      <w:pPr>
        <w:pStyle w:val="Caption"/>
        <w:spacing w:line="360" w:lineRule="auto"/>
        <w:rPr>
          <w:rFonts w:eastAsia="Times New Roman" w:cs="Times New Roman"/>
          <w:b/>
          <w:sz w:val="26"/>
          <w:szCs w:val="26"/>
        </w:rPr>
      </w:pPr>
      <w:bookmarkStart w:id="221" w:name="_Toc121825131"/>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68</w:t>
      </w:r>
      <w:r w:rsidR="00183D25" w:rsidRPr="00FB0411">
        <w:rPr>
          <w:rFonts w:cs="Times New Roman"/>
          <w:noProof/>
        </w:rPr>
        <w:fldChar w:fldCharType="end"/>
      </w:r>
      <w:r w:rsidRPr="00FB0411">
        <w:rPr>
          <w:rFonts w:cs="Times New Roman"/>
        </w:rPr>
        <w:t>: Mô tả giao diện sửa thể loại</w:t>
      </w:r>
      <w:bookmarkEnd w:id="221"/>
    </w:p>
    <w:p w14:paraId="370029F6" w14:textId="77777777" w:rsidR="008667CE" w:rsidRPr="00FB0411" w:rsidRDefault="008667CE"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các biến cố:</w:t>
      </w:r>
    </w:p>
    <w:tbl>
      <w:tblPr>
        <w:tblStyle w:val="af"/>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1"/>
        <w:gridCol w:w="2410"/>
        <w:gridCol w:w="3402"/>
        <w:gridCol w:w="2241"/>
      </w:tblGrid>
      <w:tr w:rsidR="008667CE" w:rsidRPr="00FB0411" w14:paraId="78EACB3E" w14:textId="77777777" w:rsidTr="00115211">
        <w:trPr>
          <w:trHeight w:val="680"/>
        </w:trPr>
        <w:tc>
          <w:tcPr>
            <w:tcW w:w="1271" w:type="dxa"/>
            <w:vAlign w:val="center"/>
          </w:tcPr>
          <w:p w14:paraId="1C569730" w14:textId="77777777" w:rsidR="008667CE" w:rsidRPr="00FB0411" w:rsidRDefault="008667CE"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STT</w:t>
            </w:r>
          </w:p>
        </w:tc>
        <w:tc>
          <w:tcPr>
            <w:tcW w:w="2410" w:type="dxa"/>
            <w:vAlign w:val="center"/>
          </w:tcPr>
          <w:p w14:paraId="40F2D797" w14:textId="77777777" w:rsidR="008667CE" w:rsidRPr="00FB0411" w:rsidRDefault="008667CE"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Điều kiện kích hoạt</w:t>
            </w:r>
          </w:p>
        </w:tc>
        <w:tc>
          <w:tcPr>
            <w:tcW w:w="3402" w:type="dxa"/>
            <w:vAlign w:val="center"/>
          </w:tcPr>
          <w:p w14:paraId="3F459CD0" w14:textId="77777777" w:rsidR="008667CE" w:rsidRPr="00FB0411" w:rsidRDefault="008667CE"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Xử lý</w:t>
            </w:r>
          </w:p>
        </w:tc>
        <w:tc>
          <w:tcPr>
            <w:tcW w:w="2241" w:type="dxa"/>
            <w:vAlign w:val="center"/>
          </w:tcPr>
          <w:p w14:paraId="6C9DB30C" w14:textId="77777777" w:rsidR="008667CE" w:rsidRPr="00FB0411" w:rsidRDefault="008667CE"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Ghi chú</w:t>
            </w:r>
          </w:p>
        </w:tc>
      </w:tr>
      <w:tr w:rsidR="008667CE" w:rsidRPr="00FB0411" w14:paraId="3CFA9EA6" w14:textId="77777777" w:rsidTr="00115211">
        <w:trPr>
          <w:trHeight w:val="680"/>
        </w:trPr>
        <w:tc>
          <w:tcPr>
            <w:tcW w:w="1271" w:type="dxa"/>
            <w:vAlign w:val="center"/>
          </w:tcPr>
          <w:p w14:paraId="6283FB56" w14:textId="77777777" w:rsidR="008667CE" w:rsidRPr="00FB0411" w:rsidRDefault="008667CE"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1</w:t>
            </w:r>
          </w:p>
        </w:tc>
        <w:tc>
          <w:tcPr>
            <w:tcW w:w="2410" w:type="dxa"/>
            <w:vAlign w:val="center"/>
          </w:tcPr>
          <w:p w14:paraId="7C4E0F25" w14:textId="5F06961B" w:rsidR="008667CE" w:rsidRPr="00FB0411" w:rsidRDefault="008667CE"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Ấn vào nút “</w:t>
            </w:r>
            <w:r w:rsidR="00FF02F2" w:rsidRPr="00FB0411">
              <w:rPr>
                <w:rFonts w:ascii="Times New Roman" w:eastAsia="Times New Roman" w:hAnsi="Times New Roman" w:cs="Times New Roman"/>
                <w:sz w:val="26"/>
                <w:szCs w:val="26"/>
              </w:rPr>
              <w:t>Sửa</w:t>
            </w:r>
            <w:r w:rsidRPr="00FB0411">
              <w:rPr>
                <w:rFonts w:ascii="Times New Roman" w:eastAsia="Times New Roman" w:hAnsi="Times New Roman" w:cs="Times New Roman"/>
                <w:sz w:val="26"/>
                <w:szCs w:val="26"/>
              </w:rPr>
              <w:t>”.</w:t>
            </w:r>
          </w:p>
        </w:tc>
        <w:tc>
          <w:tcPr>
            <w:tcW w:w="3402" w:type="dxa"/>
            <w:vAlign w:val="center"/>
          </w:tcPr>
          <w:p w14:paraId="59A7F6C6" w14:textId="37490EE8" w:rsidR="008667CE" w:rsidRPr="00FB0411" w:rsidRDefault="0097305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Sửa</w:t>
            </w:r>
            <w:r w:rsidR="008667CE" w:rsidRPr="00FB0411">
              <w:rPr>
                <w:rFonts w:ascii="Times New Roman" w:eastAsia="Times New Roman" w:hAnsi="Times New Roman" w:cs="Times New Roman"/>
                <w:sz w:val="26"/>
                <w:szCs w:val="26"/>
              </w:rPr>
              <w:t xml:space="preserve"> thể loại vào cơ sở dữ liệu.</w:t>
            </w:r>
          </w:p>
        </w:tc>
        <w:tc>
          <w:tcPr>
            <w:tcW w:w="2241" w:type="dxa"/>
            <w:vAlign w:val="center"/>
          </w:tcPr>
          <w:p w14:paraId="1BB2FF58" w14:textId="77777777" w:rsidR="008667CE" w:rsidRPr="00FB0411" w:rsidRDefault="008667CE" w:rsidP="00F70FEC">
            <w:pPr>
              <w:spacing w:line="360" w:lineRule="auto"/>
              <w:rPr>
                <w:rFonts w:ascii="Times New Roman" w:eastAsia="Times New Roman" w:hAnsi="Times New Roman" w:cs="Times New Roman"/>
                <w:sz w:val="26"/>
                <w:szCs w:val="26"/>
              </w:rPr>
            </w:pPr>
          </w:p>
        </w:tc>
      </w:tr>
      <w:tr w:rsidR="008667CE" w:rsidRPr="00FB0411" w14:paraId="78888F52" w14:textId="77777777" w:rsidTr="00115211">
        <w:trPr>
          <w:trHeight w:val="680"/>
        </w:trPr>
        <w:tc>
          <w:tcPr>
            <w:tcW w:w="1271" w:type="dxa"/>
            <w:vAlign w:val="center"/>
          </w:tcPr>
          <w:p w14:paraId="75A50B50" w14:textId="77777777" w:rsidR="008667CE" w:rsidRPr="00FB0411" w:rsidRDefault="008667CE"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2</w:t>
            </w:r>
          </w:p>
        </w:tc>
        <w:tc>
          <w:tcPr>
            <w:tcW w:w="2410" w:type="dxa"/>
            <w:vAlign w:val="center"/>
          </w:tcPr>
          <w:p w14:paraId="57AFE111" w14:textId="77777777" w:rsidR="008667CE" w:rsidRPr="00FB0411" w:rsidRDefault="008667CE"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Ấn vào nút “Hủy”.</w:t>
            </w:r>
          </w:p>
        </w:tc>
        <w:tc>
          <w:tcPr>
            <w:tcW w:w="3402" w:type="dxa"/>
            <w:vAlign w:val="center"/>
          </w:tcPr>
          <w:p w14:paraId="115A1D53" w14:textId="77777777" w:rsidR="008667CE" w:rsidRPr="00FB0411" w:rsidRDefault="008667CE"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Trở về giao diện chức năng quản lý thể loại.</w:t>
            </w:r>
          </w:p>
        </w:tc>
        <w:tc>
          <w:tcPr>
            <w:tcW w:w="2241" w:type="dxa"/>
            <w:vAlign w:val="center"/>
          </w:tcPr>
          <w:p w14:paraId="4923ABF4" w14:textId="77777777" w:rsidR="008667CE" w:rsidRPr="00FB0411" w:rsidRDefault="008667CE" w:rsidP="00F70FEC">
            <w:pPr>
              <w:keepNext/>
              <w:spacing w:line="360" w:lineRule="auto"/>
              <w:rPr>
                <w:rFonts w:ascii="Times New Roman" w:eastAsia="Times New Roman" w:hAnsi="Times New Roman" w:cs="Times New Roman"/>
                <w:sz w:val="26"/>
                <w:szCs w:val="26"/>
              </w:rPr>
            </w:pPr>
          </w:p>
        </w:tc>
      </w:tr>
    </w:tbl>
    <w:p w14:paraId="73272125" w14:textId="4151B951" w:rsidR="00C232B7" w:rsidRDefault="00403B94" w:rsidP="00F70FEC">
      <w:pPr>
        <w:pStyle w:val="Caption"/>
        <w:spacing w:line="360" w:lineRule="auto"/>
        <w:rPr>
          <w:rFonts w:cs="Times New Roman"/>
        </w:rPr>
      </w:pPr>
      <w:bookmarkStart w:id="222" w:name="_Toc121825132"/>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69</w:t>
      </w:r>
      <w:r w:rsidR="00183D25" w:rsidRPr="00FB0411">
        <w:rPr>
          <w:rFonts w:cs="Times New Roman"/>
          <w:noProof/>
        </w:rPr>
        <w:fldChar w:fldCharType="end"/>
      </w:r>
      <w:r w:rsidRPr="00FB0411">
        <w:rPr>
          <w:rFonts w:cs="Times New Roman"/>
        </w:rPr>
        <w:t>: Biến cố giao diện sửa thể loại</w:t>
      </w:r>
      <w:bookmarkEnd w:id="222"/>
    </w:p>
    <w:p w14:paraId="090094ED" w14:textId="765DF653" w:rsidR="004C648E" w:rsidRDefault="004C648E" w:rsidP="004C648E"/>
    <w:p w14:paraId="0DBFD121" w14:textId="472BF2E1" w:rsidR="004C648E" w:rsidRDefault="004C648E" w:rsidP="004C648E"/>
    <w:p w14:paraId="7C1184A4" w14:textId="45210DE5" w:rsidR="004C648E" w:rsidRDefault="004C648E" w:rsidP="004C648E"/>
    <w:p w14:paraId="201EF411" w14:textId="2D50FB26" w:rsidR="004C648E" w:rsidRDefault="004C648E" w:rsidP="004C648E"/>
    <w:p w14:paraId="16BFBA32" w14:textId="0FF1E79C" w:rsidR="004C648E" w:rsidRDefault="004C648E" w:rsidP="004C648E"/>
    <w:p w14:paraId="4E4F0631" w14:textId="5F655A67" w:rsidR="004C648E" w:rsidRDefault="004C648E" w:rsidP="004C648E"/>
    <w:p w14:paraId="4E49FB68" w14:textId="5FE9544B" w:rsidR="004C648E" w:rsidRDefault="004C648E" w:rsidP="004C648E"/>
    <w:p w14:paraId="1553AC52" w14:textId="63AA81AA" w:rsidR="004C648E" w:rsidRDefault="004C648E" w:rsidP="004C648E"/>
    <w:p w14:paraId="1F3D4488" w14:textId="67BD0C86" w:rsidR="004C648E" w:rsidRDefault="004C648E" w:rsidP="004C648E"/>
    <w:p w14:paraId="5A9652C2" w14:textId="17BE0E81" w:rsidR="004C648E" w:rsidRDefault="004C648E" w:rsidP="004C648E"/>
    <w:p w14:paraId="713F3304" w14:textId="001E0302" w:rsidR="004C648E" w:rsidRDefault="004C648E" w:rsidP="004C648E"/>
    <w:p w14:paraId="1A661A5A" w14:textId="38D4A75A" w:rsidR="004C648E" w:rsidRDefault="004C648E" w:rsidP="004C648E"/>
    <w:p w14:paraId="0B096DFC" w14:textId="77777777" w:rsidR="004C648E" w:rsidRPr="004C648E" w:rsidRDefault="004C648E" w:rsidP="004C648E"/>
    <w:p w14:paraId="06AAFE7C" w14:textId="40B7D769" w:rsidR="003945E3" w:rsidRPr="007F1958" w:rsidRDefault="005F3EF8" w:rsidP="007F1958">
      <w:pPr>
        <w:pStyle w:val="Heading3"/>
        <w:spacing w:line="360" w:lineRule="auto"/>
        <w:rPr>
          <w:rFonts w:eastAsia="Times New Roman" w:cs="Times New Roman"/>
          <w:color w:val="000000"/>
          <w:sz w:val="26"/>
          <w:szCs w:val="26"/>
        </w:rPr>
      </w:pPr>
      <w:bookmarkStart w:id="223" w:name="_Toc121825051"/>
      <w:r w:rsidRPr="00FB0411">
        <w:rPr>
          <w:rFonts w:eastAsia="Times New Roman" w:cs="Times New Roman"/>
          <w:color w:val="000000"/>
          <w:sz w:val="26"/>
          <w:szCs w:val="26"/>
        </w:rPr>
        <w:lastRenderedPageBreak/>
        <w:t>4.2.9</w:t>
      </w:r>
      <w:r w:rsidR="0042648C" w:rsidRPr="00FB0411">
        <w:rPr>
          <w:rFonts w:cs="Times New Roman"/>
        </w:rPr>
        <w:t xml:space="preserve"> Giao diện quản lý phiếu nhập</w:t>
      </w:r>
      <w:bookmarkEnd w:id="223"/>
    </w:p>
    <w:p w14:paraId="766B64EB" w14:textId="754BB480" w:rsidR="0042648C" w:rsidRPr="00FB0411" w:rsidRDefault="003945E3"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a)</w:t>
      </w:r>
      <w:r w:rsidR="0042648C" w:rsidRPr="00FB0411">
        <w:rPr>
          <w:rFonts w:ascii="Times New Roman" w:hAnsi="Times New Roman" w:cs="Times New Roman"/>
          <w:b/>
          <w:bCs/>
          <w:sz w:val="26"/>
          <w:szCs w:val="26"/>
        </w:rPr>
        <w:t xml:space="preserve"> Giao diện chính</w:t>
      </w:r>
    </w:p>
    <w:p w14:paraId="6E2DF36A" w14:textId="77777777" w:rsidR="001C2803" w:rsidRPr="00FB0411" w:rsidRDefault="0042648C" w:rsidP="00F70FEC">
      <w:pPr>
        <w:keepNext/>
        <w:spacing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6C063AE2" wp14:editId="460DD0E9">
            <wp:extent cx="5943600" cy="3341370"/>
            <wp:effectExtent l="0" t="0" r="0" b="0"/>
            <wp:docPr id="107" name="image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107" name="image3.png" descr="Graphical user interface, table&#10;&#10;Description automatically generated"/>
                    <pic:cNvPicPr preferRelativeResize="0"/>
                  </pic:nvPicPr>
                  <pic:blipFill>
                    <a:blip r:embed="rId109"/>
                    <a:srcRect/>
                    <a:stretch>
                      <a:fillRect/>
                    </a:stretch>
                  </pic:blipFill>
                  <pic:spPr>
                    <a:xfrm>
                      <a:off x="0" y="0"/>
                      <a:ext cx="5943600" cy="3341370"/>
                    </a:xfrm>
                    <a:prstGeom prst="rect">
                      <a:avLst/>
                    </a:prstGeom>
                    <a:ln/>
                  </pic:spPr>
                </pic:pic>
              </a:graphicData>
            </a:graphic>
          </wp:inline>
        </w:drawing>
      </w:r>
    </w:p>
    <w:p w14:paraId="696BD97B" w14:textId="1C029E51" w:rsidR="007F1958" w:rsidRPr="004C648E" w:rsidRDefault="001C2803" w:rsidP="004C648E">
      <w:pPr>
        <w:pStyle w:val="Caption"/>
        <w:spacing w:line="360" w:lineRule="auto"/>
        <w:rPr>
          <w:rFonts w:cs="Times New Roman"/>
        </w:rPr>
      </w:pPr>
      <w:bookmarkStart w:id="224" w:name="_Toc121829644"/>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53</w:t>
      </w:r>
      <w:r w:rsidR="00183D25" w:rsidRPr="00FB0411">
        <w:rPr>
          <w:rFonts w:cs="Times New Roman"/>
          <w:noProof/>
        </w:rPr>
        <w:fldChar w:fldCharType="end"/>
      </w:r>
      <w:r w:rsidRPr="00FB0411">
        <w:rPr>
          <w:rFonts w:cs="Times New Roman"/>
        </w:rPr>
        <w:t>: Giao diện quản lý phiếu nhập</w:t>
      </w:r>
      <w:bookmarkEnd w:id="224"/>
    </w:p>
    <w:p w14:paraId="03B146C0" w14:textId="29241CA6" w:rsidR="0042648C" w:rsidRPr="00FB0411" w:rsidRDefault="001C2803"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xml:space="preserve">- </w:t>
      </w:r>
      <w:r w:rsidR="0042648C" w:rsidRPr="00FB0411">
        <w:rPr>
          <w:rFonts w:ascii="Times New Roman" w:eastAsia="Times New Roman" w:hAnsi="Times New Roman" w:cs="Times New Roman"/>
          <w:b/>
          <w:sz w:val="26"/>
          <w:szCs w:val="26"/>
        </w:rPr>
        <w:t>Bảng mô tả các thành phần giao diện</w:t>
      </w:r>
      <w:r w:rsidRPr="00FB0411">
        <w:rPr>
          <w:rFonts w:ascii="Times New Roman" w:eastAsia="Times New Roman" w:hAnsi="Times New Roman" w:cs="Times New Roman"/>
          <w:b/>
          <w:sz w:val="26"/>
          <w:szCs w:val="26"/>
        </w:rPr>
        <w:t>:</w:t>
      </w:r>
    </w:p>
    <w:tbl>
      <w:tblPr>
        <w:tblW w:w="9209" w:type="dxa"/>
        <w:jc w:val="center"/>
        <w:tblCellMar>
          <w:top w:w="15" w:type="dxa"/>
          <w:left w:w="15" w:type="dxa"/>
          <w:bottom w:w="15" w:type="dxa"/>
          <w:right w:w="15" w:type="dxa"/>
        </w:tblCellMar>
        <w:tblLook w:val="04A0" w:firstRow="1" w:lastRow="0" w:firstColumn="1" w:lastColumn="0" w:noHBand="0" w:noVBand="1"/>
      </w:tblPr>
      <w:tblGrid>
        <w:gridCol w:w="770"/>
        <w:gridCol w:w="2235"/>
        <w:gridCol w:w="1718"/>
        <w:gridCol w:w="2950"/>
        <w:gridCol w:w="1536"/>
      </w:tblGrid>
      <w:tr w:rsidR="00591D74" w:rsidRPr="00FB0411" w14:paraId="317F026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1547D2" w14:textId="77777777" w:rsidR="00591D74" w:rsidRPr="00FB0411" w:rsidRDefault="00591D74"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70FA5D" w14:textId="77777777" w:rsidR="00591D74" w:rsidRPr="00FB0411" w:rsidRDefault="00591D74"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4188AB" w14:textId="77777777" w:rsidR="00591D74" w:rsidRPr="00FB0411" w:rsidRDefault="00591D74"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24DB84" w14:textId="77777777" w:rsidR="00591D74" w:rsidRPr="00FB0411" w:rsidRDefault="00591D74"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063729" w14:textId="77777777" w:rsidR="00591D74" w:rsidRPr="00FB0411" w:rsidRDefault="00591D74"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9568BC" w:rsidRPr="00FB0411" w14:paraId="03818DBB"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8CE3F7" w14:textId="0674FBC7" w:rsidR="009568BC" w:rsidRPr="00FB0411" w:rsidRDefault="009568BC"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1268CC" w14:textId="50EBA7CE" w:rsidR="009568BC" w:rsidRPr="00FB0411" w:rsidRDefault="009568BC" w:rsidP="00F70FEC">
            <w:pPr>
              <w:pStyle w:val="NormalWeb"/>
              <w:spacing w:before="0" w:beforeAutospacing="0" w:after="0" w:afterAutospacing="0" w:line="360" w:lineRule="auto"/>
            </w:pPr>
            <w:r w:rsidRPr="00FB0411">
              <w:rPr>
                <w:sz w:val="26"/>
                <w:szCs w:val="26"/>
              </w:rPr>
              <w:t>btnXoa.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B53DF" w14:textId="7B91719C" w:rsidR="009568BC" w:rsidRPr="00FB0411" w:rsidRDefault="009568BC"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D4BDB" w14:textId="15C05D78" w:rsidR="009568BC" w:rsidRPr="00FB0411" w:rsidRDefault="009568BC" w:rsidP="00F70FEC">
            <w:pPr>
              <w:pStyle w:val="NormalWeb"/>
              <w:spacing w:before="0" w:beforeAutospacing="0" w:after="0" w:afterAutospacing="0" w:line="360" w:lineRule="auto"/>
            </w:pPr>
            <w:r w:rsidRPr="00FB0411">
              <w:rPr>
                <w:sz w:val="26"/>
                <w:szCs w:val="26"/>
              </w:rPr>
              <w:t>Button cho phép xóa phiếu nhập.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3F317" w14:textId="779A9FE4" w:rsidR="009568BC" w:rsidRPr="00FB0411" w:rsidRDefault="009568BC" w:rsidP="00F70FEC">
            <w:pPr>
              <w:pStyle w:val="NormalWeb"/>
              <w:spacing w:before="0" w:beforeAutospacing="0" w:after="0" w:afterAutospacing="0" w:line="360" w:lineRule="auto"/>
              <w:jc w:val="center"/>
            </w:pPr>
          </w:p>
        </w:tc>
      </w:tr>
      <w:tr w:rsidR="009568BC" w:rsidRPr="00FB0411" w14:paraId="03223CDB"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6E047" w14:textId="0FCE785F" w:rsidR="009568BC" w:rsidRPr="00FB0411" w:rsidRDefault="009568BC"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6D71E" w14:textId="7EEC9BB1" w:rsidR="009568BC" w:rsidRPr="00FB0411" w:rsidRDefault="009568BC" w:rsidP="00F70FEC">
            <w:pPr>
              <w:pStyle w:val="NormalWeb"/>
              <w:spacing w:before="0" w:beforeAutospacing="0" w:after="0" w:afterAutospacing="0" w:line="360" w:lineRule="auto"/>
            </w:pPr>
            <w:r w:rsidRPr="00FB0411">
              <w:rPr>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74CC6" w14:textId="561DC491" w:rsidR="009568BC" w:rsidRPr="00FB0411" w:rsidRDefault="009568BC"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B92E94" w14:textId="4F0AE4D6" w:rsidR="009568BC" w:rsidRPr="00FB0411" w:rsidRDefault="009568BC" w:rsidP="00F70FEC">
            <w:pPr>
              <w:pStyle w:val="NormalWeb"/>
              <w:spacing w:before="0" w:beforeAutospacing="0" w:after="0" w:afterAutospacing="0" w:line="360" w:lineRule="auto"/>
            </w:pPr>
            <w:r w:rsidRPr="00FB0411">
              <w:rPr>
                <w:sz w:val="26"/>
                <w:szCs w:val="26"/>
              </w:rPr>
              <w:t>Button xóa phiếu nhập chọn trên Jtable.</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CDE1F" w14:textId="01F4D4B5" w:rsidR="009568BC" w:rsidRPr="00FB0411" w:rsidRDefault="009568BC" w:rsidP="00F70FEC">
            <w:pPr>
              <w:pStyle w:val="NormalWeb"/>
              <w:spacing w:before="0" w:beforeAutospacing="0" w:after="0" w:afterAutospacing="0" w:line="360" w:lineRule="auto"/>
              <w:jc w:val="center"/>
            </w:pPr>
          </w:p>
        </w:tc>
      </w:tr>
      <w:tr w:rsidR="009568BC" w:rsidRPr="00FB0411" w14:paraId="1408C6DF"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855F1F" w14:textId="6FF9D0BD" w:rsidR="009568BC" w:rsidRPr="00FB0411" w:rsidRDefault="009568BC" w:rsidP="00F70FEC">
            <w:pPr>
              <w:pStyle w:val="NormalWeb"/>
              <w:spacing w:before="0" w:beforeAutospacing="0" w:after="0" w:afterAutospacing="0" w:line="360" w:lineRule="auto"/>
              <w:jc w:val="cente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9EFFA2" w14:textId="5DC9CB2F" w:rsidR="009568BC" w:rsidRPr="00FB0411" w:rsidRDefault="009568BC" w:rsidP="00F70FEC">
            <w:pPr>
              <w:pStyle w:val="NormalWeb"/>
              <w:spacing w:before="0" w:beforeAutospacing="0" w:after="0" w:afterAutospacing="0" w:line="360" w:lineRule="auto"/>
            </w:pPr>
            <w:r w:rsidRPr="00FB0411">
              <w:rPr>
                <w:sz w:val="26"/>
                <w:szCs w:val="26"/>
              </w:rPr>
              <w:t>btnXuat.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C1AC63" w14:textId="2184B2E7" w:rsidR="009568BC" w:rsidRPr="00FB0411" w:rsidRDefault="009568BC"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FF3731" w14:textId="7ACFFFD0" w:rsidR="009568BC" w:rsidRPr="00FB0411" w:rsidRDefault="009568BC" w:rsidP="00F70FEC">
            <w:pPr>
              <w:pStyle w:val="NormalWeb"/>
              <w:spacing w:before="0" w:beforeAutospacing="0" w:after="0" w:afterAutospacing="0" w:line="360" w:lineRule="auto"/>
            </w:pPr>
            <w:r w:rsidRPr="00FB0411">
              <w:rPr>
                <w:sz w:val="26"/>
                <w:szCs w:val="26"/>
              </w:rPr>
              <w:t>Button xuất danh sách phiếu nhập hiện có ra file Excel.</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F53BEE" w14:textId="2890E65E" w:rsidR="009568BC" w:rsidRPr="00FB0411" w:rsidRDefault="009568BC" w:rsidP="00F70FEC">
            <w:pPr>
              <w:pStyle w:val="NormalWeb"/>
              <w:spacing w:before="0" w:beforeAutospacing="0" w:after="0" w:afterAutospacing="0" w:line="360" w:lineRule="auto"/>
              <w:jc w:val="center"/>
            </w:pPr>
          </w:p>
        </w:tc>
      </w:tr>
      <w:tr w:rsidR="009568BC" w:rsidRPr="00FB0411" w14:paraId="0E513F2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C20F56" w14:textId="1895BBBC" w:rsidR="009568BC" w:rsidRPr="00FB0411" w:rsidRDefault="009568BC" w:rsidP="00F70FEC">
            <w:pPr>
              <w:pStyle w:val="NormalWeb"/>
              <w:spacing w:before="0" w:beforeAutospacing="0" w:after="0" w:afterAutospacing="0" w:line="360" w:lineRule="auto"/>
              <w:jc w:val="center"/>
            </w:pPr>
            <w:r w:rsidRPr="00FB0411">
              <w:rPr>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D3242B" w14:textId="434FE7CC" w:rsidR="009568BC" w:rsidRPr="00FB0411" w:rsidRDefault="009568BC" w:rsidP="00F70FEC">
            <w:pPr>
              <w:pStyle w:val="NormalWeb"/>
              <w:spacing w:before="0" w:beforeAutospacing="0" w:after="0" w:afterAutospacing="0" w:line="360" w:lineRule="auto"/>
            </w:pPr>
            <w:r w:rsidRPr="00FB0411">
              <w:rPr>
                <w:sz w:val="26"/>
                <w:szCs w:val="26"/>
              </w:rPr>
              <w:t>btnIn.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1F5BDD" w14:textId="6B7C6868" w:rsidR="009568BC" w:rsidRPr="00FB0411" w:rsidRDefault="009568BC"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1409C0" w14:textId="1EBE3BD2" w:rsidR="009568BC" w:rsidRPr="00FB0411" w:rsidRDefault="009568BC" w:rsidP="00F70FEC">
            <w:pPr>
              <w:pStyle w:val="NormalWeb"/>
              <w:spacing w:before="0" w:beforeAutospacing="0" w:after="0" w:afterAutospacing="0" w:line="360" w:lineRule="auto"/>
            </w:pPr>
            <w:r w:rsidRPr="00FB0411">
              <w:rPr>
                <w:sz w:val="26"/>
                <w:szCs w:val="26"/>
              </w:rPr>
              <w:t>Button in danh sách phiếu nhập hiện có ra file PDF.</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C6C3C6" w14:textId="77777777" w:rsidR="009568BC" w:rsidRPr="00FB0411" w:rsidRDefault="009568BC" w:rsidP="00F70FEC">
            <w:pPr>
              <w:pStyle w:val="NormalWeb"/>
              <w:spacing w:before="0" w:beforeAutospacing="0" w:after="0" w:afterAutospacing="0" w:line="360" w:lineRule="auto"/>
              <w:jc w:val="center"/>
              <w:rPr>
                <w:sz w:val="26"/>
                <w:szCs w:val="26"/>
              </w:rPr>
            </w:pPr>
          </w:p>
        </w:tc>
      </w:tr>
      <w:tr w:rsidR="009568BC" w:rsidRPr="00FB0411" w14:paraId="451BE6C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16D53" w14:textId="03099945" w:rsidR="009568BC" w:rsidRPr="00FB0411" w:rsidRDefault="009568BC" w:rsidP="00F70FEC">
            <w:pPr>
              <w:pStyle w:val="NormalWeb"/>
              <w:spacing w:before="0" w:beforeAutospacing="0" w:after="0" w:afterAutospacing="0" w:line="360" w:lineRule="auto"/>
              <w:jc w:val="center"/>
            </w:pPr>
            <w:r w:rsidRPr="00FB0411">
              <w:rPr>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FBEA0A" w14:textId="2249A577" w:rsidR="009568BC" w:rsidRPr="00FB0411" w:rsidRDefault="009568BC" w:rsidP="00F70FEC">
            <w:pPr>
              <w:pStyle w:val="NormalWeb"/>
              <w:spacing w:before="0" w:beforeAutospacing="0" w:after="0" w:afterAutospacing="0" w:line="360" w:lineRule="auto"/>
            </w:pPr>
            <w:r w:rsidRPr="00FB0411">
              <w:rPr>
                <w:sz w:val="26"/>
                <w:szCs w:val="26"/>
              </w:rPr>
              <w:t>cbLoc.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E2FCB" w14:textId="7E5D7EF3" w:rsidR="009568BC" w:rsidRPr="00FB0411" w:rsidRDefault="009568BC" w:rsidP="00F70FEC">
            <w:pPr>
              <w:pStyle w:val="NormalWeb"/>
              <w:spacing w:before="0" w:beforeAutospacing="0" w:after="0" w:afterAutospacing="0" w:line="360" w:lineRule="auto"/>
            </w:pPr>
            <w:r w:rsidRPr="00FB0411">
              <w:rPr>
                <w:sz w:val="26"/>
                <w:szCs w:val="26"/>
              </w:rPr>
              <w:t>JComboBox.</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C2E07" w14:textId="63DC3460" w:rsidR="009568BC" w:rsidRPr="00FB0411" w:rsidRDefault="009568BC" w:rsidP="00F70FEC">
            <w:pPr>
              <w:pStyle w:val="NormalWeb"/>
              <w:spacing w:before="0" w:beforeAutospacing="0" w:after="0" w:afterAutospacing="0" w:line="360" w:lineRule="auto"/>
            </w:pPr>
            <w:r w:rsidRPr="00FB0411">
              <w:rPr>
                <w:sz w:val="26"/>
                <w:szCs w:val="26"/>
              </w:rPr>
              <w:t>ComboBox lọc thể loại.</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CE8D9F" w14:textId="7C482AB0" w:rsidR="009568BC" w:rsidRPr="00FB0411" w:rsidRDefault="009568BC" w:rsidP="00F70FEC">
            <w:pPr>
              <w:pStyle w:val="NormalWeb"/>
              <w:spacing w:before="0" w:beforeAutospacing="0" w:after="0" w:afterAutospacing="0" w:line="360" w:lineRule="auto"/>
              <w:jc w:val="center"/>
            </w:pPr>
            <w:r w:rsidRPr="00FB0411">
              <w:t>Tất cả</w:t>
            </w:r>
          </w:p>
        </w:tc>
      </w:tr>
      <w:tr w:rsidR="009568BC" w:rsidRPr="00FB0411" w14:paraId="3A25191B"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6A5429" w14:textId="11D229B5"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2B9B16" w14:textId="4696CEA2"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txtTimKiem.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E96DF1" w14:textId="2281FA70"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2B6CF3" w14:textId="6F716F81"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TextField nhập thông tin tìm kiếm thể loại.</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FF7B2C" w14:textId="77777777" w:rsidR="009568BC" w:rsidRPr="00FB0411" w:rsidRDefault="009568BC" w:rsidP="00F70FEC">
            <w:pPr>
              <w:pStyle w:val="NormalWeb"/>
              <w:spacing w:before="0" w:beforeAutospacing="0" w:after="0" w:afterAutospacing="0" w:line="360" w:lineRule="auto"/>
              <w:jc w:val="center"/>
            </w:pPr>
          </w:p>
        </w:tc>
      </w:tr>
      <w:tr w:rsidR="009568BC" w:rsidRPr="00FB0411" w14:paraId="30645CF1"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40FDA5" w14:textId="6DCF9961"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F7ECE" w14:textId="503BFF45"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lbNgayLap.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C072D7" w14:textId="28BCDC99"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JLabel.</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0258F4" w14:textId="7067ADF3"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Label để Tiêu đề ngày lập phiếu nhập.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1B60FB" w14:textId="225E96FC" w:rsidR="009568BC" w:rsidRPr="00FB0411" w:rsidRDefault="009568BC" w:rsidP="00F70FEC">
            <w:pPr>
              <w:pStyle w:val="NormalWeb"/>
              <w:spacing w:before="0" w:beforeAutospacing="0" w:after="0" w:afterAutospacing="0" w:line="360" w:lineRule="auto"/>
              <w:jc w:val="center"/>
            </w:pPr>
          </w:p>
        </w:tc>
      </w:tr>
      <w:tr w:rsidR="009568BC" w:rsidRPr="00FB0411" w14:paraId="54201DE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4E68A3" w14:textId="54893159"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0FBF2" w14:textId="2E36F6BB"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txtNgayLap1.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E5EBD" w14:textId="0DA41DC8"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A53AD3" w14:textId="6C173DD2"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TextField nhập thông tin ngày lập phiếu nhập lớn hơn hoặc bằng cần tìm.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CE730A" w14:textId="77777777" w:rsidR="009568BC" w:rsidRPr="00FB0411" w:rsidRDefault="009568BC" w:rsidP="00F70FEC">
            <w:pPr>
              <w:pStyle w:val="NormalWeb"/>
              <w:spacing w:before="0" w:beforeAutospacing="0" w:after="0" w:afterAutospacing="0" w:line="360" w:lineRule="auto"/>
              <w:jc w:val="center"/>
            </w:pPr>
          </w:p>
        </w:tc>
      </w:tr>
      <w:tr w:rsidR="009568BC" w:rsidRPr="00FB0411" w14:paraId="3497BB5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28E37D" w14:textId="52AB9C05"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AC1CD0" w14:textId="1C8D5A0A"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dpChonNgay1.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DA0856" w14:textId="75C3EC86"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DatePicker</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7ED4F5" w14:textId="7855C80A"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DatePicker hiển thị lịch cho phép chọn ngày.</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CB5CF" w14:textId="77777777" w:rsidR="009568BC" w:rsidRPr="00FB0411" w:rsidRDefault="009568BC" w:rsidP="00F70FEC">
            <w:pPr>
              <w:pStyle w:val="NormalWeb"/>
              <w:spacing w:before="0" w:beforeAutospacing="0" w:after="0" w:afterAutospacing="0" w:line="360" w:lineRule="auto"/>
              <w:jc w:val="center"/>
            </w:pPr>
          </w:p>
        </w:tc>
      </w:tr>
      <w:tr w:rsidR="009568BC" w:rsidRPr="00FB0411" w14:paraId="5609AE3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9C24E" w14:textId="0DE80F1D"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006CB" w14:textId="1A98792B"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txtNgayLap2.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319F7E" w14:textId="666D31D9"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08773" w14:textId="061E39C3"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TextField nhập thông tin ngày lập nhỏ hơn hoặc bằng cần tìm.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194F73" w14:textId="77777777" w:rsidR="009568BC" w:rsidRPr="00FB0411" w:rsidRDefault="009568BC" w:rsidP="00F70FEC">
            <w:pPr>
              <w:pStyle w:val="NormalWeb"/>
              <w:spacing w:before="0" w:beforeAutospacing="0" w:after="0" w:afterAutospacing="0" w:line="360" w:lineRule="auto"/>
              <w:jc w:val="center"/>
            </w:pPr>
          </w:p>
        </w:tc>
      </w:tr>
      <w:tr w:rsidR="009568BC" w:rsidRPr="00FB0411" w14:paraId="3D061852"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152D99" w14:textId="509A9ED8"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2F7E3" w14:textId="56CC965D"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dpChonNgay2.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C86DE" w14:textId="01B15C15"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DatePicker</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7EF6D2" w14:textId="0C26537F"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DatePicker hiển thị lịch cho phép chọn ngày.</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CFC004" w14:textId="77777777" w:rsidR="009568BC" w:rsidRPr="00FB0411" w:rsidRDefault="009568BC" w:rsidP="00F70FEC">
            <w:pPr>
              <w:pStyle w:val="NormalWeb"/>
              <w:spacing w:before="0" w:beforeAutospacing="0" w:after="0" w:afterAutospacing="0" w:line="360" w:lineRule="auto"/>
              <w:jc w:val="center"/>
            </w:pPr>
          </w:p>
        </w:tc>
      </w:tr>
      <w:tr w:rsidR="009568BC" w:rsidRPr="00FB0411" w14:paraId="644AE44F"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DFC47A" w14:textId="355DD5A7"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5495" w14:textId="6BDA4012"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lbTongTien.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96D749" w14:textId="2ED8F062"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JLabel.</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DC870" w14:textId="538AA8CE"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Labdel để Tiêu đề tổng tiền phiếu nhập.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F3E03" w14:textId="77777777" w:rsidR="009568BC" w:rsidRPr="00FB0411" w:rsidRDefault="009568BC" w:rsidP="00F70FEC">
            <w:pPr>
              <w:pStyle w:val="NormalWeb"/>
              <w:spacing w:before="0" w:beforeAutospacing="0" w:after="0" w:afterAutospacing="0" w:line="360" w:lineRule="auto"/>
              <w:jc w:val="center"/>
            </w:pPr>
          </w:p>
        </w:tc>
      </w:tr>
      <w:tr w:rsidR="009568BC" w:rsidRPr="00FB0411" w14:paraId="535D683A"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5A835" w14:textId="097AD270"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2B63F" w14:textId="47E7BFDE"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txtTongTien1.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06632F" w14:textId="20B895CC"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7C2D0" w14:textId="64576708"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TextField nhập thông tin tổng tiền  lớn hơn hoặc bằng cần tìm.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997D02" w14:textId="77777777" w:rsidR="009568BC" w:rsidRPr="00FB0411" w:rsidRDefault="009568BC" w:rsidP="00F70FEC">
            <w:pPr>
              <w:pStyle w:val="NormalWeb"/>
              <w:spacing w:before="0" w:beforeAutospacing="0" w:after="0" w:afterAutospacing="0" w:line="360" w:lineRule="auto"/>
              <w:jc w:val="center"/>
            </w:pPr>
          </w:p>
        </w:tc>
      </w:tr>
      <w:tr w:rsidR="009568BC" w:rsidRPr="00FB0411" w14:paraId="0D688C0F"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74633E" w14:textId="08189964"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02A20" w14:textId="32C151FE"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txtTongTien2.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CD6FA" w14:textId="3D734DBF"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402E5B" w14:textId="0B7A7560"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TextField nhập thông tin tổng tiền  nhỏ hơn hoặc bằng cần tìm.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3F2483" w14:textId="77777777" w:rsidR="009568BC" w:rsidRPr="00FB0411" w:rsidRDefault="009568BC" w:rsidP="00F70FEC">
            <w:pPr>
              <w:pStyle w:val="NormalWeb"/>
              <w:spacing w:before="0" w:beforeAutospacing="0" w:after="0" w:afterAutospacing="0" w:line="360" w:lineRule="auto"/>
              <w:jc w:val="center"/>
            </w:pPr>
          </w:p>
        </w:tc>
      </w:tr>
      <w:tr w:rsidR="009568BC" w:rsidRPr="00FB0411" w14:paraId="7912A31C"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1E673" w14:textId="73F5A74F"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2C329" w14:textId="32206DD2"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btnXemChiTiet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85DFA1" w14:textId="2121EF54"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E0CDE5" w14:textId="2DE71B6B"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Button hiển thị thông tin chi tiết phiếu nhập được chọn.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7C30D" w14:textId="77777777" w:rsidR="009568BC" w:rsidRPr="00FB0411" w:rsidRDefault="009568BC" w:rsidP="00F70FEC">
            <w:pPr>
              <w:pStyle w:val="NormalWeb"/>
              <w:spacing w:before="0" w:beforeAutospacing="0" w:after="0" w:afterAutospacing="0" w:line="360" w:lineRule="auto"/>
              <w:jc w:val="center"/>
            </w:pPr>
          </w:p>
        </w:tc>
      </w:tr>
      <w:tr w:rsidR="009568BC" w:rsidRPr="00FB0411" w14:paraId="4D72DC95"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5C94E" w14:textId="1613B0AA" w:rsidR="009568BC" w:rsidRPr="00FB0411" w:rsidRDefault="009568BC" w:rsidP="00F70FEC">
            <w:pPr>
              <w:pStyle w:val="NormalWeb"/>
              <w:spacing w:before="0" w:beforeAutospacing="0" w:after="0" w:afterAutospacing="0" w:line="360" w:lineRule="auto"/>
              <w:jc w:val="center"/>
              <w:rPr>
                <w:sz w:val="26"/>
                <w:szCs w:val="26"/>
              </w:rPr>
            </w:pPr>
            <w:r w:rsidRPr="00FB0411">
              <w:rPr>
                <w:sz w:val="26"/>
                <w:szCs w:val="26"/>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89F6F" w14:textId="0C6D269A"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TbDSPhieuNhap.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A946F5" w14:textId="526EA84D"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JTable.</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3F27A" w14:textId="7A3B8150" w:rsidR="009568BC" w:rsidRPr="00FB0411" w:rsidRDefault="009568BC" w:rsidP="00F70FEC">
            <w:pPr>
              <w:pStyle w:val="NormalWeb"/>
              <w:spacing w:before="0" w:beforeAutospacing="0" w:after="0" w:afterAutospacing="0" w:line="360" w:lineRule="auto"/>
              <w:rPr>
                <w:sz w:val="26"/>
                <w:szCs w:val="26"/>
              </w:rPr>
            </w:pPr>
            <w:r w:rsidRPr="00FB0411">
              <w:rPr>
                <w:sz w:val="26"/>
                <w:szCs w:val="26"/>
              </w:rPr>
              <w:t>Table hiển thị danh sách sản phẩm.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4A2B7B" w14:textId="77777777" w:rsidR="009568BC" w:rsidRPr="00FB0411" w:rsidRDefault="009568BC" w:rsidP="00F70FEC">
            <w:pPr>
              <w:pStyle w:val="NormalWeb"/>
              <w:keepNext/>
              <w:spacing w:before="0" w:beforeAutospacing="0" w:after="0" w:afterAutospacing="0" w:line="360" w:lineRule="auto"/>
              <w:jc w:val="center"/>
            </w:pPr>
          </w:p>
        </w:tc>
      </w:tr>
    </w:tbl>
    <w:p w14:paraId="72E921D8" w14:textId="435AD2AB" w:rsidR="0042648C" w:rsidRPr="00FB0411" w:rsidRDefault="00D27685" w:rsidP="00F70FEC">
      <w:pPr>
        <w:pStyle w:val="Caption"/>
        <w:spacing w:line="360" w:lineRule="auto"/>
        <w:rPr>
          <w:rFonts w:eastAsia="Times New Roman" w:cs="Times New Roman"/>
          <w:b/>
          <w:sz w:val="26"/>
          <w:szCs w:val="26"/>
        </w:rPr>
      </w:pPr>
      <w:bookmarkStart w:id="225" w:name="_Toc121825133"/>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70</w:t>
      </w:r>
      <w:r w:rsidR="00183D25" w:rsidRPr="00FB0411">
        <w:rPr>
          <w:rFonts w:cs="Times New Roman"/>
          <w:noProof/>
        </w:rPr>
        <w:fldChar w:fldCharType="end"/>
      </w:r>
      <w:r w:rsidRPr="00FB0411">
        <w:rPr>
          <w:rFonts w:cs="Times New Roman"/>
        </w:rPr>
        <w:t>: Mô tả giao diện quản lý phiếu nhập</w:t>
      </w:r>
      <w:bookmarkEnd w:id="225"/>
    </w:p>
    <w:p w14:paraId="434C4022" w14:textId="77777777" w:rsidR="004C648E" w:rsidRDefault="004C648E" w:rsidP="00F70FEC">
      <w:pPr>
        <w:spacing w:line="360" w:lineRule="auto"/>
        <w:rPr>
          <w:rFonts w:ascii="Times New Roman" w:eastAsia="Times New Roman" w:hAnsi="Times New Roman" w:cs="Times New Roman"/>
          <w:b/>
          <w:sz w:val="26"/>
          <w:szCs w:val="26"/>
        </w:rPr>
      </w:pPr>
    </w:p>
    <w:p w14:paraId="7BB1DE55" w14:textId="77777777" w:rsidR="004C648E" w:rsidRDefault="004C648E" w:rsidP="00F70FEC">
      <w:pPr>
        <w:spacing w:line="360" w:lineRule="auto"/>
        <w:rPr>
          <w:rFonts w:ascii="Times New Roman" w:eastAsia="Times New Roman" w:hAnsi="Times New Roman" w:cs="Times New Roman"/>
          <w:b/>
          <w:sz w:val="26"/>
          <w:szCs w:val="26"/>
        </w:rPr>
      </w:pPr>
    </w:p>
    <w:p w14:paraId="74C45DEA" w14:textId="5F452BE5" w:rsidR="0042648C" w:rsidRPr="00FB0411" w:rsidRDefault="0042648C"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lastRenderedPageBreak/>
        <w:t>- Bảng các biến cố:</w:t>
      </w:r>
    </w:p>
    <w:tbl>
      <w:tblPr>
        <w:tblStyle w:val="af"/>
        <w:tblW w:w="93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3402"/>
        <w:gridCol w:w="3543"/>
        <w:gridCol w:w="1391"/>
      </w:tblGrid>
      <w:tr w:rsidR="003D565D" w:rsidRPr="00FB0411" w14:paraId="60B646D5" w14:textId="77777777" w:rsidTr="007F1958">
        <w:trPr>
          <w:trHeight w:val="680"/>
          <w:jc w:val="center"/>
        </w:trPr>
        <w:tc>
          <w:tcPr>
            <w:tcW w:w="988" w:type="dxa"/>
            <w:vAlign w:val="center"/>
          </w:tcPr>
          <w:p w14:paraId="6066ACD0" w14:textId="77777777" w:rsidR="003D565D" w:rsidRPr="00FB0411" w:rsidRDefault="003D565D"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STT</w:t>
            </w:r>
          </w:p>
        </w:tc>
        <w:tc>
          <w:tcPr>
            <w:tcW w:w="3402" w:type="dxa"/>
            <w:vAlign w:val="center"/>
          </w:tcPr>
          <w:p w14:paraId="5E0097A7" w14:textId="77777777" w:rsidR="003D565D" w:rsidRPr="00FB0411" w:rsidRDefault="003D565D"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Điều kiện kích hoạt</w:t>
            </w:r>
          </w:p>
        </w:tc>
        <w:tc>
          <w:tcPr>
            <w:tcW w:w="3543" w:type="dxa"/>
            <w:vAlign w:val="center"/>
          </w:tcPr>
          <w:p w14:paraId="57C6D7AE" w14:textId="77777777" w:rsidR="003D565D" w:rsidRPr="00FB0411" w:rsidRDefault="003D565D"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Xử lý</w:t>
            </w:r>
          </w:p>
        </w:tc>
        <w:tc>
          <w:tcPr>
            <w:tcW w:w="1391" w:type="dxa"/>
            <w:vAlign w:val="center"/>
          </w:tcPr>
          <w:p w14:paraId="024D0B47" w14:textId="77777777" w:rsidR="003D565D" w:rsidRPr="00FB0411" w:rsidRDefault="003D565D"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Ghi chú</w:t>
            </w:r>
          </w:p>
        </w:tc>
      </w:tr>
      <w:tr w:rsidR="00A01115" w:rsidRPr="00FB0411" w14:paraId="27A4D668" w14:textId="77777777" w:rsidTr="007F1958">
        <w:trPr>
          <w:trHeight w:val="680"/>
          <w:jc w:val="center"/>
        </w:trPr>
        <w:tc>
          <w:tcPr>
            <w:tcW w:w="988" w:type="dxa"/>
            <w:vAlign w:val="center"/>
          </w:tcPr>
          <w:p w14:paraId="4BC84162" w14:textId="541BF42D" w:rsidR="00A01115" w:rsidRPr="00FB0411" w:rsidRDefault="00A01115"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1</w:t>
            </w:r>
          </w:p>
        </w:tc>
        <w:tc>
          <w:tcPr>
            <w:tcW w:w="3402" w:type="dxa"/>
            <w:vAlign w:val="center"/>
          </w:tcPr>
          <w:p w14:paraId="5C811B93" w14:textId="150F15A3"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Chọn 1 dòng trong danh sách sản phẩm và chọn vào nút “Xóa”.</w:t>
            </w:r>
          </w:p>
        </w:tc>
        <w:tc>
          <w:tcPr>
            <w:tcW w:w="3543" w:type="dxa"/>
            <w:vAlign w:val="center"/>
          </w:tcPr>
          <w:p w14:paraId="600BC179" w14:textId="4FBCA07B"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Tiến hành xóa 1 phiếu nhập trong CSDL.</w:t>
            </w:r>
          </w:p>
        </w:tc>
        <w:tc>
          <w:tcPr>
            <w:tcW w:w="1391" w:type="dxa"/>
            <w:vAlign w:val="center"/>
          </w:tcPr>
          <w:p w14:paraId="3E0A2E73" w14:textId="77777777" w:rsidR="00A01115" w:rsidRPr="00FB0411" w:rsidRDefault="00A01115" w:rsidP="00F70FEC">
            <w:pPr>
              <w:spacing w:line="360" w:lineRule="auto"/>
              <w:rPr>
                <w:rFonts w:ascii="Times New Roman" w:eastAsia="Times New Roman" w:hAnsi="Times New Roman" w:cs="Times New Roman"/>
                <w:sz w:val="26"/>
                <w:szCs w:val="26"/>
              </w:rPr>
            </w:pPr>
          </w:p>
        </w:tc>
      </w:tr>
      <w:tr w:rsidR="00A01115" w:rsidRPr="00FB0411" w14:paraId="41A48AB2" w14:textId="77777777" w:rsidTr="007F1958">
        <w:trPr>
          <w:trHeight w:val="680"/>
          <w:jc w:val="center"/>
        </w:trPr>
        <w:tc>
          <w:tcPr>
            <w:tcW w:w="988" w:type="dxa"/>
            <w:vAlign w:val="center"/>
          </w:tcPr>
          <w:p w14:paraId="79C22B72" w14:textId="5A9249E1" w:rsidR="00A01115" w:rsidRPr="00FB0411" w:rsidRDefault="00A01115"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2</w:t>
            </w:r>
          </w:p>
        </w:tc>
        <w:tc>
          <w:tcPr>
            <w:tcW w:w="3402" w:type="dxa"/>
            <w:vAlign w:val="center"/>
          </w:tcPr>
          <w:p w14:paraId="2909A230" w14:textId="7C534F65"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Chọn 1 dòng trong danh sách sản phẩm và chọn vào nút “Sửa”.</w:t>
            </w:r>
          </w:p>
        </w:tc>
        <w:tc>
          <w:tcPr>
            <w:tcW w:w="3543" w:type="dxa"/>
            <w:vAlign w:val="center"/>
          </w:tcPr>
          <w:p w14:paraId="719FC2F5" w14:textId="2FB9D4C0"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Hiện form chứa thông tin của phiếu nhập tương ứng và cho phép người dùng sửa đổi lại thông tin.</w:t>
            </w:r>
          </w:p>
        </w:tc>
        <w:tc>
          <w:tcPr>
            <w:tcW w:w="1391" w:type="dxa"/>
            <w:vAlign w:val="center"/>
          </w:tcPr>
          <w:p w14:paraId="190721B3" w14:textId="77777777" w:rsidR="00A01115" w:rsidRPr="00FB0411" w:rsidRDefault="00A01115" w:rsidP="00F70FEC">
            <w:pPr>
              <w:spacing w:line="360" w:lineRule="auto"/>
              <w:rPr>
                <w:rFonts w:ascii="Times New Roman" w:eastAsia="Times New Roman" w:hAnsi="Times New Roman" w:cs="Times New Roman"/>
                <w:sz w:val="26"/>
                <w:szCs w:val="26"/>
              </w:rPr>
            </w:pPr>
          </w:p>
        </w:tc>
      </w:tr>
      <w:tr w:rsidR="00A01115" w:rsidRPr="00FB0411" w14:paraId="7B3AB57B" w14:textId="77777777" w:rsidTr="007F1958">
        <w:trPr>
          <w:trHeight w:val="680"/>
          <w:jc w:val="center"/>
        </w:trPr>
        <w:tc>
          <w:tcPr>
            <w:tcW w:w="988" w:type="dxa"/>
            <w:vAlign w:val="center"/>
          </w:tcPr>
          <w:p w14:paraId="275345C3" w14:textId="0723A8C3" w:rsidR="00A01115" w:rsidRPr="00FB0411" w:rsidRDefault="00A01115"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3</w:t>
            </w:r>
          </w:p>
        </w:tc>
        <w:tc>
          <w:tcPr>
            <w:tcW w:w="3402" w:type="dxa"/>
            <w:vAlign w:val="center"/>
          </w:tcPr>
          <w:p w14:paraId="40A82088" w14:textId="7E0E009A"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Ấn vào nút “Xuất Excel”.</w:t>
            </w:r>
          </w:p>
        </w:tc>
        <w:tc>
          <w:tcPr>
            <w:tcW w:w="3543" w:type="dxa"/>
            <w:vAlign w:val="center"/>
          </w:tcPr>
          <w:p w14:paraId="0CF4E151" w14:textId="7A3A03E3"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Xuất file Excel theo địa chỉ lưu trữ người dùng chọn.</w:t>
            </w:r>
          </w:p>
        </w:tc>
        <w:tc>
          <w:tcPr>
            <w:tcW w:w="1391" w:type="dxa"/>
            <w:vAlign w:val="center"/>
          </w:tcPr>
          <w:p w14:paraId="2974A716" w14:textId="77777777" w:rsidR="00A01115" w:rsidRPr="00FB0411" w:rsidRDefault="00A01115" w:rsidP="00F70FEC">
            <w:pPr>
              <w:spacing w:line="360" w:lineRule="auto"/>
              <w:rPr>
                <w:rFonts w:ascii="Times New Roman" w:eastAsia="Times New Roman" w:hAnsi="Times New Roman" w:cs="Times New Roman"/>
                <w:sz w:val="26"/>
                <w:szCs w:val="26"/>
              </w:rPr>
            </w:pPr>
          </w:p>
        </w:tc>
      </w:tr>
      <w:tr w:rsidR="00A01115" w:rsidRPr="00FB0411" w14:paraId="7370A18C" w14:textId="77777777" w:rsidTr="007F1958">
        <w:trPr>
          <w:trHeight w:val="680"/>
          <w:jc w:val="center"/>
        </w:trPr>
        <w:tc>
          <w:tcPr>
            <w:tcW w:w="988" w:type="dxa"/>
            <w:vAlign w:val="center"/>
          </w:tcPr>
          <w:p w14:paraId="16511C42" w14:textId="1EB403B1" w:rsidR="00A01115" w:rsidRPr="00FB0411" w:rsidRDefault="00A01115"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4</w:t>
            </w:r>
          </w:p>
        </w:tc>
        <w:tc>
          <w:tcPr>
            <w:tcW w:w="3402" w:type="dxa"/>
            <w:vAlign w:val="center"/>
          </w:tcPr>
          <w:p w14:paraId="40B5CB18" w14:textId="7AFE6A40"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Ấn vào nút “In PDF”.</w:t>
            </w:r>
          </w:p>
        </w:tc>
        <w:tc>
          <w:tcPr>
            <w:tcW w:w="3543" w:type="dxa"/>
            <w:vAlign w:val="center"/>
          </w:tcPr>
          <w:p w14:paraId="193D3DA0" w14:textId="0D3F07FF"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In file PDF theo địa chỉ lưu trữ do người dùng chọn</w:t>
            </w:r>
          </w:p>
        </w:tc>
        <w:tc>
          <w:tcPr>
            <w:tcW w:w="1391" w:type="dxa"/>
            <w:vAlign w:val="center"/>
          </w:tcPr>
          <w:p w14:paraId="5D71D7CC" w14:textId="77777777" w:rsidR="00A01115" w:rsidRPr="00FB0411" w:rsidRDefault="00A01115" w:rsidP="00F70FEC">
            <w:pPr>
              <w:spacing w:line="360" w:lineRule="auto"/>
              <w:rPr>
                <w:rFonts w:ascii="Times New Roman" w:eastAsia="Times New Roman" w:hAnsi="Times New Roman" w:cs="Times New Roman"/>
                <w:sz w:val="26"/>
                <w:szCs w:val="26"/>
              </w:rPr>
            </w:pPr>
          </w:p>
        </w:tc>
      </w:tr>
      <w:tr w:rsidR="00A01115" w:rsidRPr="00FB0411" w14:paraId="5F1DF5A6" w14:textId="77777777" w:rsidTr="007F1958">
        <w:trPr>
          <w:trHeight w:val="680"/>
          <w:jc w:val="center"/>
        </w:trPr>
        <w:tc>
          <w:tcPr>
            <w:tcW w:w="988" w:type="dxa"/>
            <w:vAlign w:val="center"/>
          </w:tcPr>
          <w:p w14:paraId="09E0B2BC" w14:textId="46228718" w:rsidR="00A01115" w:rsidRPr="00FB0411" w:rsidRDefault="00A01115"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5</w:t>
            </w:r>
          </w:p>
        </w:tc>
        <w:tc>
          <w:tcPr>
            <w:tcW w:w="3402" w:type="dxa"/>
            <w:vAlign w:val="center"/>
          </w:tcPr>
          <w:p w14:paraId="0C359EE8" w14:textId="35A58C2B"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Chọn tiêu chí tìm kiếm muốn tìm và nhập từ khóa muốn tìm như mã phiếu, mã nhà cung cấp, mã nhân viên...</w:t>
            </w:r>
          </w:p>
        </w:tc>
        <w:tc>
          <w:tcPr>
            <w:tcW w:w="3543" w:type="dxa"/>
            <w:vAlign w:val="center"/>
          </w:tcPr>
          <w:p w14:paraId="001DDE23" w14:textId="2AFF2F67"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Xuất danh sách phiếu nhập theo tiêu chí đã chọn và từ khóa.</w:t>
            </w:r>
          </w:p>
        </w:tc>
        <w:tc>
          <w:tcPr>
            <w:tcW w:w="1391" w:type="dxa"/>
            <w:vAlign w:val="center"/>
          </w:tcPr>
          <w:p w14:paraId="14DF8C81" w14:textId="77777777" w:rsidR="00A01115" w:rsidRPr="00FB0411" w:rsidRDefault="00A01115" w:rsidP="00F70FEC">
            <w:pPr>
              <w:spacing w:line="360" w:lineRule="auto"/>
              <w:rPr>
                <w:rFonts w:ascii="Times New Roman" w:eastAsia="Times New Roman" w:hAnsi="Times New Roman" w:cs="Times New Roman"/>
                <w:sz w:val="26"/>
                <w:szCs w:val="26"/>
              </w:rPr>
            </w:pPr>
          </w:p>
        </w:tc>
      </w:tr>
      <w:tr w:rsidR="00A01115" w:rsidRPr="00FB0411" w14:paraId="55ED01FD" w14:textId="77777777" w:rsidTr="007F1958">
        <w:trPr>
          <w:trHeight w:val="680"/>
          <w:jc w:val="center"/>
        </w:trPr>
        <w:tc>
          <w:tcPr>
            <w:tcW w:w="988" w:type="dxa"/>
            <w:vAlign w:val="center"/>
          </w:tcPr>
          <w:p w14:paraId="1B65BFC6" w14:textId="1ACA5DD5" w:rsidR="00A01115" w:rsidRPr="00FB0411" w:rsidRDefault="00A01115"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6</w:t>
            </w:r>
          </w:p>
        </w:tc>
        <w:tc>
          <w:tcPr>
            <w:tcW w:w="3402" w:type="dxa"/>
            <w:vAlign w:val="center"/>
          </w:tcPr>
          <w:p w14:paraId="297ACC26" w14:textId="607E7EEE"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Ấn vào nút “Xem chi tiết”</w:t>
            </w:r>
          </w:p>
        </w:tc>
        <w:tc>
          <w:tcPr>
            <w:tcW w:w="3543" w:type="dxa"/>
            <w:vAlign w:val="center"/>
          </w:tcPr>
          <w:p w14:paraId="66F690A4" w14:textId="6FD86665" w:rsidR="00A01115" w:rsidRPr="00FB0411" w:rsidRDefault="00A01115"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Hiển thị form thông tin chi tiết của phiếu nhập được chọn trong danh sách phiếu nhập.</w:t>
            </w:r>
          </w:p>
        </w:tc>
        <w:tc>
          <w:tcPr>
            <w:tcW w:w="1391" w:type="dxa"/>
            <w:vAlign w:val="center"/>
          </w:tcPr>
          <w:p w14:paraId="1C17BE52" w14:textId="77777777" w:rsidR="00A01115" w:rsidRPr="00FB0411" w:rsidRDefault="00A01115" w:rsidP="00F70FEC">
            <w:pPr>
              <w:keepNext/>
              <w:spacing w:line="360" w:lineRule="auto"/>
              <w:rPr>
                <w:rFonts w:ascii="Times New Roman" w:eastAsia="Times New Roman" w:hAnsi="Times New Roman" w:cs="Times New Roman"/>
                <w:sz w:val="26"/>
                <w:szCs w:val="26"/>
              </w:rPr>
            </w:pPr>
          </w:p>
        </w:tc>
      </w:tr>
    </w:tbl>
    <w:p w14:paraId="559DE5E5" w14:textId="5E142B4A" w:rsidR="003D565D" w:rsidRPr="00FB0411" w:rsidRDefault="00D27685" w:rsidP="00F70FEC">
      <w:pPr>
        <w:pStyle w:val="Caption"/>
        <w:spacing w:line="360" w:lineRule="auto"/>
        <w:rPr>
          <w:rFonts w:cs="Times New Roman"/>
        </w:rPr>
      </w:pPr>
      <w:bookmarkStart w:id="226" w:name="_Toc121825134"/>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71</w:t>
      </w:r>
      <w:r w:rsidR="00183D25" w:rsidRPr="00FB0411">
        <w:rPr>
          <w:rFonts w:cs="Times New Roman"/>
          <w:noProof/>
        </w:rPr>
        <w:fldChar w:fldCharType="end"/>
      </w:r>
      <w:r w:rsidRPr="00FB0411">
        <w:rPr>
          <w:rFonts w:cs="Times New Roman"/>
        </w:rPr>
        <w:t>: Biến cố giao diện quản lý phiếu nhập</w:t>
      </w:r>
      <w:bookmarkEnd w:id="226"/>
    </w:p>
    <w:p w14:paraId="7CCACE34" w14:textId="71AB6387" w:rsidR="003D565D" w:rsidRDefault="003D565D" w:rsidP="00F70FEC">
      <w:pPr>
        <w:spacing w:line="360" w:lineRule="auto"/>
        <w:rPr>
          <w:rFonts w:ascii="Times New Roman" w:hAnsi="Times New Roman" w:cs="Times New Roman"/>
        </w:rPr>
      </w:pPr>
    </w:p>
    <w:p w14:paraId="57162D99" w14:textId="08E034A8" w:rsidR="004C648E" w:rsidRDefault="004C648E" w:rsidP="00F70FEC">
      <w:pPr>
        <w:spacing w:line="360" w:lineRule="auto"/>
        <w:rPr>
          <w:rFonts w:ascii="Times New Roman" w:hAnsi="Times New Roman" w:cs="Times New Roman"/>
        </w:rPr>
      </w:pPr>
    </w:p>
    <w:p w14:paraId="1C50BDFE" w14:textId="60956C26" w:rsidR="004C648E" w:rsidRDefault="004C648E" w:rsidP="00F70FEC">
      <w:pPr>
        <w:spacing w:line="360" w:lineRule="auto"/>
        <w:rPr>
          <w:rFonts w:ascii="Times New Roman" w:hAnsi="Times New Roman" w:cs="Times New Roman"/>
        </w:rPr>
      </w:pPr>
    </w:p>
    <w:p w14:paraId="5F62D474" w14:textId="6D7D607F" w:rsidR="004C648E" w:rsidRDefault="004C648E" w:rsidP="00F70FEC">
      <w:pPr>
        <w:spacing w:line="360" w:lineRule="auto"/>
        <w:rPr>
          <w:rFonts w:ascii="Times New Roman" w:hAnsi="Times New Roman" w:cs="Times New Roman"/>
        </w:rPr>
      </w:pPr>
    </w:p>
    <w:p w14:paraId="7DEBD9B9" w14:textId="5C0C9C7F" w:rsidR="004C648E" w:rsidRDefault="004C648E" w:rsidP="00F70FEC">
      <w:pPr>
        <w:spacing w:line="360" w:lineRule="auto"/>
        <w:rPr>
          <w:rFonts w:ascii="Times New Roman" w:hAnsi="Times New Roman" w:cs="Times New Roman"/>
        </w:rPr>
      </w:pPr>
    </w:p>
    <w:p w14:paraId="6ADC8B93" w14:textId="29E385A2" w:rsidR="004C648E" w:rsidRDefault="004C648E" w:rsidP="00F70FEC">
      <w:pPr>
        <w:spacing w:line="360" w:lineRule="auto"/>
        <w:rPr>
          <w:rFonts w:ascii="Times New Roman" w:hAnsi="Times New Roman" w:cs="Times New Roman"/>
        </w:rPr>
      </w:pPr>
    </w:p>
    <w:p w14:paraId="188A5BD0" w14:textId="77777777" w:rsidR="004C648E" w:rsidRPr="00FB0411" w:rsidRDefault="004C648E" w:rsidP="00F70FEC">
      <w:pPr>
        <w:spacing w:line="360" w:lineRule="auto"/>
        <w:rPr>
          <w:rFonts w:ascii="Times New Roman" w:hAnsi="Times New Roman" w:cs="Times New Roman"/>
        </w:rPr>
      </w:pPr>
    </w:p>
    <w:p w14:paraId="70001A12" w14:textId="2176D434" w:rsidR="0042648C" w:rsidRPr="00FB0411" w:rsidRDefault="00DB6E19"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lastRenderedPageBreak/>
        <w:t>b</w:t>
      </w:r>
      <w:r w:rsidR="002C275A" w:rsidRPr="00FB0411">
        <w:rPr>
          <w:rFonts w:ascii="Times New Roman" w:hAnsi="Times New Roman" w:cs="Times New Roman"/>
          <w:b/>
          <w:bCs/>
          <w:sz w:val="26"/>
          <w:szCs w:val="26"/>
        </w:rPr>
        <w:t>)</w:t>
      </w:r>
      <w:r w:rsidR="0042648C" w:rsidRPr="00FB0411">
        <w:rPr>
          <w:rFonts w:ascii="Times New Roman" w:hAnsi="Times New Roman" w:cs="Times New Roman"/>
          <w:b/>
          <w:bCs/>
          <w:sz w:val="26"/>
          <w:szCs w:val="26"/>
        </w:rPr>
        <w:t xml:space="preserve"> Giao diện sửa phiếu nhập</w:t>
      </w:r>
    </w:p>
    <w:p w14:paraId="19E53572" w14:textId="77777777" w:rsidR="00023C28" w:rsidRPr="00FB0411" w:rsidRDefault="0042648C" w:rsidP="00F70FEC">
      <w:pPr>
        <w:keepNext/>
        <w:spacing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1B144833" wp14:editId="74227FED">
            <wp:extent cx="5943600" cy="3368675"/>
            <wp:effectExtent l="0" t="0" r="0" b="0"/>
            <wp:docPr id="108" name="image5.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08" name="image5.png" descr="Graphical user interface, application, Word&#10;&#10;Description automatically generated"/>
                    <pic:cNvPicPr preferRelativeResize="0"/>
                  </pic:nvPicPr>
                  <pic:blipFill>
                    <a:blip r:embed="rId110"/>
                    <a:srcRect/>
                    <a:stretch>
                      <a:fillRect/>
                    </a:stretch>
                  </pic:blipFill>
                  <pic:spPr>
                    <a:xfrm>
                      <a:off x="0" y="0"/>
                      <a:ext cx="5943600" cy="3368675"/>
                    </a:xfrm>
                    <a:prstGeom prst="rect">
                      <a:avLst/>
                    </a:prstGeom>
                    <a:ln/>
                  </pic:spPr>
                </pic:pic>
              </a:graphicData>
            </a:graphic>
          </wp:inline>
        </w:drawing>
      </w:r>
    </w:p>
    <w:p w14:paraId="4EF50C3D" w14:textId="5459E9C6" w:rsidR="0042648C" w:rsidRPr="00FB0411" w:rsidRDefault="00023C28" w:rsidP="00F70FEC">
      <w:pPr>
        <w:pStyle w:val="Caption"/>
        <w:spacing w:line="360" w:lineRule="auto"/>
        <w:rPr>
          <w:rFonts w:cs="Times New Roman"/>
        </w:rPr>
      </w:pPr>
      <w:bookmarkStart w:id="227" w:name="_Toc121829645"/>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54</w:t>
      </w:r>
      <w:r w:rsidR="00183D25" w:rsidRPr="00FB0411">
        <w:rPr>
          <w:rFonts w:cs="Times New Roman"/>
          <w:noProof/>
        </w:rPr>
        <w:fldChar w:fldCharType="end"/>
      </w:r>
      <w:r w:rsidRPr="00FB0411">
        <w:rPr>
          <w:rFonts w:cs="Times New Roman"/>
        </w:rPr>
        <w:t>: Giao diện sửa phiếu nhập</w:t>
      </w:r>
      <w:bookmarkEnd w:id="227"/>
    </w:p>
    <w:p w14:paraId="29E368FD" w14:textId="77777777" w:rsidR="0042648C" w:rsidRPr="00FB0411" w:rsidRDefault="0042648C"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821"/>
        <w:gridCol w:w="2286"/>
        <w:gridCol w:w="1616"/>
        <w:gridCol w:w="2950"/>
        <w:gridCol w:w="1536"/>
      </w:tblGrid>
      <w:tr w:rsidR="00F95086" w:rsidRPr="00FB0411" w14:paraId="1888C2D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D23D16" w14:textId="77777777" w:rsidR="00F95086" w:rsidRPr="00FB0411" w:rsidRDefault="00F95086"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7E3A3A" w14:textId="77777777" w:rsidR="00F95086" w:rsidRPr="00FB0411" w:rsidRDefault="00F95086"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8C969D" w14:textId="77777777" w:rsidR="00F95086" w:rsidRPr="00FB0411" w:rsidRDefault="00F95086"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AF32F" w14:textId="77777777" w:rsidR="00F95086" w:rsidRPr="00FB0411" w:rsidRDefault="00F95086"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D00627" w14:textId="77777777" w:rsidR="00F95086" w:rsidRPr="00FB0411" w:rsidRDefault="00F95086"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2943C1" w:rsidRPr="00FB0411" w14:paraId="39BA4C19"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A850B5" w14:textId="7700901C" w:rsidR="002943C1" w:rsidRPr="00FB0411" w:rsidRDefault="002943C1"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D00FA" w14:textId="6BA57050" w:rsidR="002943C1" w:rsidRPr="00FB0411" w:rsidRDefault="002943C1" w:rsidP="00F70FEC">
            <w:pPr>
              <w:pStyle w:val="NormalWeb"/>
              <w:spacing w:before="0" w:beforeAutospacing="0" w:after="0" w:afterAutospacing="0" w:line="360" w:lineRule="auto"/>
            </w:pPr>
            <w:r w:rsidRPr="00FB0411">
              <w:rPr>
                <w:sz w:val="26"/>
                <w:szCs w:val="26"/>
              </w:rPr>
              <w:t>txtPhieuNhap.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B4CC3" w14:textId="44D2ADDD" w:rsidR="002943C1" w:rsidRPr="00FB0411" w:rsidRDefault="002943C1"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0CBBCA" w14:textId="6164DA6A" w:rsidR="002943C1" w:rsidRPr="00FB0411" w:rsidRDefault="002943C1" w:rsidP="00F70FEC">
            <w:pPr>
              <w:pStyle w:val="NormalWeb"/>
              <w:spacing w:before="0" w:beforeAutospacing="0" w:after="0" w:afterAutospacing="0" w:line="360" w:lineRule="auto"/>
            </w:pPr>
            <w:r w:rsidRPr="00FB0411">
              <w:rPr>
                <w:sz w:val="26"/>
                <w:szCs w:val="26"/>
              </w:rPr>
              <w:t>Trường hiển thị mã phiếu nhập.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8D2466" w14:textId="77777777" w:rsidR="002943C1" w:rsidRPr="00FB0411" w:rsidRDefault="002943C1" w:rsidP="00F70FEC">
            <w:pPr>
              <w:pStyle w:val="NormalWeb"/>
              <w:spacing w:before="0" w:beforeAutospacing="0" w:after="0" w:afterAutospacing="0" w:line="360" w:lineRule="auto"/>
              <w:jc w:val="center"/>
            </w:pPr>
          </w:p>
        </w:tc>
      </w:tr>
      <w:tr w:rsidR="002943C1" w:rsidRPr="00FB0411" w14:paraId="1ACC4A37"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063C44" w14:textId="751BFA42" w:rsidR="002943C1" w:rsidRPr="00FB0411" w:rsidRDefault="002943C1"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2C6BB" w14:textId="4D5CA971" w:rsidR="002943C1" w:rsidRPr="00FB0411" w:rsidRDefault="002943C1" w:rsidP="00F70FEC">
            <w:pPr>
              <w:pStyle w:val="NormalWeb"/>
              <w:spacing w:before="0" w:beforeAutospacing="0" w:after="0" w:afterAutospacing="0" w:line="360" w:lineRule="auto"/>
            </w:pPr>
            <w:r w:rsidRPr="00FB0411">
              <w:rPr>
                <w:sz w:val="26"/>
                <w:szCs w:val="26"/>
              </w:rPr>
              <w:t>txtMaNCC.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CEDF75" w14:textId="76DD2A71" w:rsidR="002943C1" w:rsidRPr="00FB0411" w:rsidRDefault="002943C1"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5F5828" w14:textId="1DB21B74" w:rsidR="002943C1" w:rsidRPr="00FB0411" w:rsidRDefault="002943C1" w:rsidP="00F70FEC">
            <w:pPr>
              <w:pStyle w:val="NormalWeb"/>
              <w:spacing w:before="0" w:beforeAutospacing="0" w:after="0" w:afterAutospacing="0" w:line="360" w:lineRule="auto"/>
            </w:pPr>
            <w:r w:rsidRPr="00FB0411">
              <w:rPr>
                <w:sz w:val="26"/>
                <w:szCs w:val="26"/>
              </w:rPr>
              <w:t>Trường nhập mã nhà cung cấp.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C5C968" w14:textId="77777777" w:rsidR="002943C1" w:rsidRPr="00FB0411" w:rsidRDefault="002943C1" w:rsidP="00F70FEC">
            <w:pPr>
              <w:pStyle w:val="NormalWeb"/>
              <w:spacing w:before="0" w:beforeAutospacing="0" w:after="0" w:afterAutospacing="0" w:line="360" w:lineRule="auto"/>
              <w:jc w:val="center"/>
            </w:pPr>
          </w:p>
        </w:tc>
      </w:tr>
      <w:tr w:rsidR="002943C1" w:rsidRPr="00FB0411" w14:paraId="1345C45A"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7D2A2" w14:textId="54D3E1EB" w:rsidR="002943C1" w:rsidRPr="00FB0411" w:rsidRDefault="002943C1" w:rsidP="00F70FEC">
            <w:pPr>
              <w:pStyle w:val="NormalWeb"/>
              <w:spacing w:before="0" w:beforeAutospacing="0" w:after="0" w:afterAutospacing="0" w:line="360" w:lineRule="auto"/>
              <w:jc w:val="cente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8629A" w14:textId="5F8ED7B9" w:rsidR="002943C1" w:rsidRPr="00FB0411" w:rsidRDefault="002943C1" w:rsidP="00F70FEC">
            <w:pPr>
              <w:pStyle w:val="NormalWeb"/>
              <w:spacing w:before="0" w:beforeAutospacing="0" w:after="0" w:afterAutospacing="0" w:line="360" w:lineRule="auto"/>
            </w:pPr>
            <w:r w:rsidRPr="00FB0411">
              <w:rPr>
                <w:sz w:val="26"/>
                <w:szCs w:val="26"/>
              </w:rPr>
              <w:t>btnChonNCC.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B67F0" w14:textId="05F6CEDE" w:rsidR="002943C1" w:rsidRPr="00FB0411" w:rsidRDefault="002943C1"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EF52A7" w14:textId="686ADB62" w:rsidR="002943C1" w:rsidRPr="00FB0411" w:rsidRDefault="002943C1" w:rsidP="00F70FEC">
            <w:pPr>
              <w:pStyle w:val="NormalWeb"/>
              <w:spacing w:before="0" w:beforeAutospacing="0" w:after="0" w:afterAutospacing="0" w:line="360" w:lineRule="auto"/>
            </w:pPr>
            <w:r w:rsidRPr="00FB0411">
              <w:rPr>
                <w:sz w:val="26"/>
                <w:szCs w:val="26"/>
              </w:rPr>
              <w:t>Button hiển thị danh sách nhà cung cấp cho phép chọn mã nhà cung cấp.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2C328" w14:textId="77777777" w:rsidR="002943C1" w:rsidRPr="00FB0411" w:rsidRDefault="002943C1" w:rsidP="00F70FEC">
            <w:pPr>
              <w:pStyle w:val="NormalWeb"/>
              <w:spacing w:before="0" w:beforeAutospacing="0" w:after="0" w:afterAutospacing="0" w:line="360" w:lineRule="auto"/>
              <w:jc w:val="center"/>
            </w:pPr>
          </w:p>
        </w:tc>
      </w:tr>
      <w:tr w:rsidR="002943C1" w:rsidRPr="00FB0411" w14:paraId="1E77D3FA"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8A7CF8" w14:textId="666F3C67" w:rsidR="002943C1" w:rsidRPr="00FB0411" w:rsidRDefault="002943C1" w:rsidP="00F70FEC">
            <w:pPr>
              <w:pStyle w:val="NormalWeb"/>
              <w:spacing w:before="0" w:beforeAutospacing="0" w:after="0" w:afterAutospacing="0" w:line="360" w:lineRule="auto"/>
              <w:jc w:val="center"/>
            </w:pPr>
            <w:r w:rsidRPr="00FB0411">
              <w:rPr>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E932DA" w14:textId="546D3AA5" w:rsidR="002943C1" w:rsidRPr="00FB0411" w:rsidRDefault="002943C1" w:rsidP="00F70FEC">
            <w:pPr>
              <w:pStyle w:val="NormalWeb"/>
              <w:spacing w:before="0" w:beforeAutospacing="0" w:after="0" w:afterAutospacing="0" w:line="360" w:lineRule="auto"/>
            </w:pPr>
            <w:r w:rsidRPr="00FB0411">
              <w:rPr>
                <w:sz w:val="26"/>
                <w:szCs w:val="26"/>
              </w:rPr>
              <w:t>txtMaNhanVien.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0994E" w14:textId="7D6FB61D" w:rsidR="002943C1" w:rsidRPr="00FB0411" w:rsidRDefault="002943C1"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62373" w14:textId="41AA5F23" w:rsidR="002943C1" w:rsidRPr="00FB0411" w:rsidRDefault="002943C1" w:rsidP="00F70FEC">
            <w:pPr>
              <w:pStyle w:val="NormalWeb"/>
              <w:spacing w:before="0" w:beforeAutospacing="0" w:after="0" w:afterAutospacing="0" w:line="360" w:lineRule="auto"/>
            </w:pPr>
            <w:r w:rsidRPr="00FB0411">
              <w:rPr>
                <w:sz w:val="26"/>
                <w:szCs w:val="26"/>
              </w:rPr>
              <w:t>Trường nhập mã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5AABA6" w14:textId="77777777" w:rsidR="002943C1" w:rsidRPr="00FB0411" w:rsidRDefault="002943C1" w:rsidP="00F70FEC">
            <w:pPr>
              <w:pStyle w:val="NormalWeb"/>
              <w:spacing w:before="0" w:beforeAutospacing="0" w:after="0" w:afterAutospacing="0" w:line="360" w:lineRule="auto"/>
              <w:jc w:val="center"/>
              <w:rPr>
                <w:sz w:val="26"/>
                <w:szCs w:val="26"/>
              </w:rPr>
            </w:pPr>
          </w:p>
        </w:tc>
      </w:tr>
      <w:tr w:rsidR="002943C1" w:rsidRPr="00FB0411" w14:paraId="25968234"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0BDB09" w14:textId="40108B12" w:rsidR="002943C1" w:rsidRPr="00FB0411" w:rsidRDefault="002943C1" w:rsidP="00F70FEC">
            <w:pPr>
              <w:pStyle w:val="NormalWeb"/>
              <w:spacing w:before="0" w:beforeAutospacing="0" w:after="0" w:afterAutospacing="0" w:line="360" w:lineRule="auto"/>
              <w:jc w:val="center"/>
            </w:pPr>
            <w:r w:rsidRPr="00FB0411">
              <w:rPr>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DED178" w14:textId="55B404B5" w:rsidR="002943C1" w:rsidRPr="00FB0411" w:rsidRDefault="002943C1" w:rsidP="00F70FEC">
            <w:pPr>
              <w:pStyle w:val="NormalWeb"/>
              <w:spacing w:before="0" w:beforeAutospacing="0" w:after="0" w:afterAutospacing="0" w:line="360" w:lineRule="auto"/>
            </w:pPr>
            <w:r w:rsidRPr="00FB0411">
              <w:rPr>
                <w:sz w:val="26"/>
                <w:szCs w:val="26"/>
              </w:rPr>
              <w:t>btnChonNV.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6C355" w14:textId="7625856B" w:rsidR="002943C1" w:rsidRPr="00FB0411" w:rsidRDefault="002943C1"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506C72" w14:textId="187C48C5" w:rsidR="002943C1" w:rsidRPr="00FB0411" w:rsidRDefault="002943C1" w:rsidP="00F70FEC">
            <w:pPr>
              <w:pStyle w:val="NormalWeb"/>
              <w:spacing w:before="0" w:beforeAutospacing="0" w:after="0" w:afterAutospacing="0" w:line="360" w:lineRule="auto"/>
            </w:pPr>
            <w:r w:rsidRPr="00FB0411">
              <w:rPr>
                <w:sz w:val="26"/>
                <w:szCs w:val="26"/>
              </w:rPr>
              <w:t>Button hiển thị danh sách nhân viên cho phép chọn mã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D1FB8" w14:textId="105C1950" w:rsidR="002943C1" w:rsidRPr="00FB0411" w:rsidRDefault="002943C1" w:rsidP="00F70FEC">
            <w:pPr>
              <w:pStyle w:val="NormalWeb"/>
              <w:spacing w:before="0" w:beforeAutospacing="0" w:after="0" w:afterAutospacing="0" w:line="360" w:lineRule="auto"/>
              <w:jc w:val="center"/>
            </w:pPr>
          </w:p>
        </w:tc>
      </w:tr>
      <w:tr w:rsidR="002943C1" w:rsidRPr="00FB0411" w14:paraId="29FFC2A8"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DCCC0" w14:textId="73005A72" w:rsidR="002943C1" w:rsidRPr="00FB0411" w:rsidRDefault="002943C1" w:rsidP="00F70FEC">
            <w:pPr>
              <w:pStyle w:val="NormalWeb"/>
              <w:spacing w:before="0" w:beforeAutospacing="0" w:after="0" w:afterAutospacing="0" w:line="360" w:lineRule="auto"/>
              <w:jc w:val="center"/>
              <w:rPr>
                <w:sz w:val="26"/>
                <w:szCs w:val="26"/>
              </w:rPr>
            </w:pPr>
            <w:r w:rsidRPr="00FB0411">
              <w:rPr>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749CA5" w14:textId="6F9AC00C"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txtNgayNhap.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36F0" w14:textId="1EC67749"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A7C96" w14:textId="3EDAE6CA"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Trường nhập ngày nhập.</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A79D0" w14:textId="77777777" w:rsidR="002943C1" w:rsidRPr="00FB0411" w:rsidRDefault="002943C1" w:rsidP="00F70FEC">
            <w:pPr>
              <w:pStyle w:val="NormalWeb"/>
              <w:spacing w:before="0" w:beforeAutospacing="0" w:after="0" w:afterAutospacing="0" w:line="360" w:lineRule="auto"/>
              <w:jc w:val="center"/>
            </w:pPr>
          </w:p>
        </w:tc>
      </w:tr>
      <w:tr w:rsidR="002943C1" w:rsidRPr="00FB0411" w14:paraId="311C403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B734F" w14:textId="6ED4A0DB" w:rsidR="002943C1" w:rsidRPr="00FB0411" w:rsidRDefault="002943C1" w:rsidP="00F70FEC">
            <w:pPr>
              <w:pStyle w:val="NormalWeb"/>
              <w:spacing w:before="0" w:beforeAutospacing="0" w:after="0" w:afterAutospacing="0" w:line="360" w:lineRule="auto"/>
              <w:jc w:val="center"/>
              <w:rPr>
                <w:sz w:val="26"/>
                <w:szCs w:val="26"/>
              </w:rPr>
            </w:pPr>
            <w:r w:rsidRPr="00FB0411">
              <w:rPr>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E3827B" w14:textId="6E2BEAB7"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txtTongTien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1167EC" w14:textId="25D863BF"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CCAE44" w14:textId="79775433"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Trường nhập tổng tiền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461EE7" w14:textId="77777777" w:rsidR="002943C1" w:rsidRPr="00FB0411" w:rsidRDefault="002943C1" w:rsidP="00F70FEC">
            <w:pPr>
              <w:pStyle w:val="NormalWeb"/>
              <w:spacing w:before="0" w:beforeAutospacing="0" w:after="0" w:afterAutospacing="0" w:line="360" w:lineRule="auto"/>
              <w:jc w:val="center"/>
            </w:pPr>
          </w:p>
        </w:tc>
      </w:tr>
      <w:tr w:rsidR="002943C1" w:rsidRPr="00FB0411" w14:paraId="36424F9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D9371C" w14:textId="71E6231B" w:rsidR="002943C1" w:rsidRPr="00FB0411" w:rsidRDefault="002943C1" w:rsidP="00F70FEC">
            <w:pPr>
              <w:pStyle w:val="NormalWeb"/>
              <w:spacing w:before="0" w:beforeAutospacing="0" w:after="0" w:afterAutospacing="0" w:line="360" w:lineRule="auto"/>
              <w:jc w:val="center"/>
              <w:rPr>
                <w:sz w:val="26"/>
                <w:szCs w:val="26"/>
              </w:rPr>
            </w:pPr>
            <w:r w:rsidRPr="00FB0411">
              <w:rPr>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23E391" w14:textId="24DDC94F"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E2CEE" w14:textId="6B8090F9"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6E9EF2" w14:textId="3E467FEB"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Button kích hoạt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D486C0" w14:textId="77777777" w:rsidR="002943C1" w:rsidRPr="00FB0411" w:rsidRDefault="002943C1" w:rsidP="00F70FEC">
            <w:pPr>
              <w:pStyle w:val="NormalWeb"/>
              <w:spacing w:before="0" w:beforeAutospacing="0" w:after="0" w:afterAutospacing="0" w:line="360" w:lineRule="auto"/>
              <w:jc w:val="center"/>
            </w:pPr>
          </w:p>
        </w:tc>
      </w:tr>
      <w:tr w:rsidR="002943C1" w:rsidRPr="00FB0411" w14:paraId="75FA903C"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F5080A" w14:textId="31A61DBC" w:rsidR="002943C1" w:rsidRPr="00FB0411" w:rsidRDefault="002943C1" w:rsidP="00F70FEC">
            <w:pPr>
              <w:pStyle w:val="NormalWeb"/>
              <w:spacing w:before="0" w:beforeAutospacing="0" w:after="0" w:afterAutospacing="0" w:line="360" w:lineRule="auto"/>
              <w:jc w:val="center"/>
              <w:rPr>
                <w:sz w:val="26"/>
                <w:szCs w:val="26"/>
              </w:rPr>
            </w:pPr>
            <w:r w:rsidRPr="00FB0411">
              <w:rPr>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421E7B" w14:textId="4CCF7416"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82D07" w14:textId="4DA55213"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41EEF" w14:textId="5A4A73D3" w:rsidR="002943C1" w:rsidRPr="00FB0411" w:rsidRDefault="002943C1" w:rsidP="00F70FEC">
            <w:pPr>
              <w:pStyle w:val="NormalWeb"/>
              <w:spacing w:before="0" w:beforeAutospacing="0" w:after="0" w:afterAutospacing="0" w:line="360" w:lineRule="auto"/>
              <w:rPr>
                <w:sz w:val="26"/>
                <w:szCs w:val="26"/>
              </w:rPr>
            </w:pPr>
            <w:r w:rsidRPr="00FB0411">
              <w:rPr>
                <w:sz w:val="26"/>
                <w:szCs w:val="26"/>
              </w:rPr>
              <w:t>Button hủy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23BC47" w14:textId="77777777" w:rsidR="002943C1" w:rsidRPr="00FB0411" w:rsidRDefault="002943C1" w:rsidP="00F70FEC">
            <w:pPr>
              <w:pStyle w:val="NormalWeb"/>
              <w:keepNext/>
              <w:spacing w:before="0" w:beforeAutospacing="0" w:after="0" w:afterAutospacing="0" w:line="360" w:lineRule="auto"/>
              <w:jc w:val="center"/>
            </w:pPr>
          </w:p>
        </w:tc>
      </w:tr>
    </w:tbl>
    <w:p w14:paraId="04D7198B" w14:textId="6AE25D17" w:rsidR="0042648C" w:rsidRPr="00FB0411" w:rsidRDefault="00D27685" w:rsidP="00F70FEC">
      <w:pPr>
        <w:pStyle w:val="Caption"/>
        <w:spacing w:line="360" w:lineRule="auto"/>
        <w:rPr>
          <w:rFonts w:eastAsia="Times New Roman" w:cs="Times New Roman"/>
          <w:b/>
          <w:sz w:val="26"/>
          <w:szCs w:val="26"/>
        </w:rPr>
      </w:pPr>
      <w:bookmarkStart w:id="228" w:name="_Toc121825135"/>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72</w:t>
      </w:r>
      <w:r w:rsidR="00183D25" w:rsidRPr="00FB0411">
        <w:rPr>
          <w:rFonts w:cs="Times New Roman"/>
          <w:noProof/>
        </w:rPr>
        <w:fldChar w:fldCharType="end"/>
      </w:r>
      <w:r w:rsidRPr="00FB0411">
        <w:rPr>
          <w:rFonts w:cs="Times New Roman"/>
        </w:rPr>
        <w:t>: Mô tả giao diện sửa phiếu nhập</w:t>
      </w:r>
      <w:bookmarkEnd w:id="228"/>
    </w:p>
    <w:p w14:paraId="4AFB9388" w14:textId="77777777" w:rsidR="0042648C" w:rsidRPr="00FB0411" w:rsidRDefault="0042648C"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các biến cố:</w:t>
      </w:r>
    </w:p>
    <w:tbl>
      <w:tblPr>
        <w:tblStyle w:val="af4"/>
        <w:tblW w:w="93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693"/>
        <w:gridCol w:w="3402"/>
        <w:gridCol w:w="2241"/>
      </w:tblGrid>
      <w:tr w:rsidR="0042648C" w:rsidRPr="00FB0411" w14:paraId="577C3550" w14:textId="77777777" w:rsidTr="00E623B0">
        <w:trPr>
          <w:trHeight w:val="680"/>
          <w:jc w:val="center"/>
        </w:trPr>
        <w:tc>
          <w:tcPr>
            <w:tcW w:w="988" w:type="dxa"/>
            <w:vAlign w:val="center"/>
          </w:tcPr>
          <w:p w14:paraId="30579E6D" w14:textId="77777777" w:rsidR="0042648C" w:rsidRPr="00FB0411" w:rsidRDefault="0042648C"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STT</w:t>
            </w:r>
          </w:p>
        </w:tc>
        <w:tc>
          <w:tcPr>
            <w:tcW w:w="2693" w:type="dxa"/>
            <w:vAlign w:val="center"/>
          </w:tcPr>
          <w:p w14:paraId="2C658328" w14:textId="77777777" w:rsidR="0042648C" w:rsidRPr="00FB0411" w:rsidRDefault="0042648C"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Điều kiện kích hoạt</w:t>
            </w:r>
          </w:p>
        </w:tc>
        <w:tc>
          <w:tcPr>
            <w:tcW w:w="3402" w:type="dxa"/>
            <w:vAlign w:val="center"/>
          </w:tcPr>
          <w:p w14:paraId="4D655AEA" w14:textId="77777777" w:rsidR="0042648C" w:rsidRPr="00FB0411" w:rsidRDefault="0042648C"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Xử lý</w:t>
            </w:r>
          </w:p>
        </w:tc>
        <w:tc>
          <w:tcPr>
            <w:tcW w:w="2241" w:type="dxa"/>
            <w:vAlign w:val="center"/>
          </w:tcPr>
          <w:p w14:paraId="445DA47D" w14:textId="77777777" w:rsidR="0042648C" w:rsidRPr="00FB0411" w:rsidRDefault="0042648C" w:rsidP="00F70FEC">
            <w:pPr>
              <w:spacing w:line="360" w:lineRule="auto"/>
              <w:jc w:val="center"/>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Ghi chú</w:t>
            </w:r>
          </w:p>
        </w:tc>
      </w:tr>
      <w:tr w:rsidR="0042648C" w:rsidRPr="00FB0411" w14:paraId="5B693931" w14:textId="77777777" w:rsidTr="00E623B0">
        <w:trPr>
          <w:trHeight w:val="680"/>
          <w:jc w:val="center"/>
        </w:trPr>
        <w:tc>
          <w:tcPr>
            <w:tcW w:w="988" w:type="dxa"/>
            <w:vAlign w:val="center"/>
          </w:tcPr>
          <w:p w14:paraId="53161919" w14:textId="77777777" w:rsidR="0042648C" w:rsidRPr="00FB0411" w:rsidRDefault="0042648C"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1</w:t>
            </w:r>
          </w:p>
        </w:tc>
        <w:tc>
          <w:tcPr>
            <w:tcW w:w="2693" w:type="dxa"/>
            <w:vAlign w:val="center"/>
          </w:tcPr>
          <w:p w14:paraId="11CDC886" w14:textId="77777777" w:rsidR="0042648C" w:rsidRPr="00FB0411" w:rsidRDefault="0042648C"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Ấn vào nút “Thêm”.</w:t>
            </w:r>
          </w:p>
        </w:tc>
        <w:tc>
          <w:tcPr>
            <w:tcW w:w="3402" w:type="dxa"/>
            <w:vAlign w:val="center"/>
          </w:tcPr>
          <w:p w14:paraId="1E927A7F" w14:textId="77777777" w:rsidR="0042648C" w:rsidRPr="00FB0411" w:rsidRDefault="0042648C"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Thêm phiếu nhập vào cơ sở dữ liệu.</w:t>
            </w:r>
          </w:p>
        </w:tc>
        <w:tc>
          <w:tcPr>
            <w:tcW w:w="2241" w:type="dxa"/>
            <w:vAlign w:val="center"/>
          </w:tcPr>
          <w:p w14:paraId="74722E5A" w14:textId="77777777" w:rsidR="0042648C" w:rsidRPr="00FB0411" w:rsidRDefault="0042648C" w:rsidP="00F70FEC">
            <w:pPr>
              <w:spacing w:line="360" w:lineRule="auto"/>
              <w:rPr>
                <w:rFonts w:ascii="Times New Roman" w:eastAsia="Times New Roman" w:hAnsi="Times New Roman" w:cs="Times New Roman"/>
                <w:sz w:val="26"/>
                <w:szCs w:val="26"/>
              </w:rPr>
            </w:pPr>
          </w:p>
        </w:tc>
      </w:tr>
      <w:tr w:rsidR="0042648C" w:rsidRPr="00FB0411" w14:paraId="62337B18" w14:textId="77777777" w:rsidTr="00E623B0">
        <w:trPr>
          <w:trHeight w:val="680"/>
          <w:jc w:val="center"/>
        </w:trPr>
        <w:tc>
          <w:tcPr>
            <w:tcW w:w="988" w:type="dxa"/>
            <w:vAlign w:val="center"/>
          </w:tcPr>
          <w:p w14:paraId="6EC3E870" w14:textId="77777777" w:rsidR="0042648C" w:rsidRPr="00FB0411" w:rsidRDefault="0042648C" w:rsidP="00F70FEC">
            <w:pPr>
              <w:spacing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2</w:t>
            </w:r>
          </w:p>
        </w:tc>
        <w:tc>
          <w:tcPr>
            <w:tcW w:w="2693" w:type="dxa"/>
            <w:vAlign w:val="center"/>
          </w:tcPr>
          <w:p w14:paraId="6CB8F025" w14:textId="77777777" w:rsidR="0042648C" w:rsidRPr="00FB0411" w:rsidRDefault="0042648C"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Ấn vào nút “Hủy”.</w:t>
            </w:r>
          </w:p>
        </w:tc>
        <w:tc>
          <w:tcPr>
            <w:tcW w:w="3402" w:type="dxa"/>
            <w:vAlign w:val="center"/>
          </w:tcPr>
          <w:p w14:paraId="0DE1A52B" w14:textId="77777777" w:rsidR="0042648C" w:rsidRPr="00FB0411" w:rsidRDefault="0042648C" w:rsidP="00F70FEC">
            <w:pPr>
              <w:spacing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sz w:val="26"/>
                <w:szCs w:val="26"/>
              </w:rPr>
              <w:t>Trở về giao diện chức năng quản lý phiếu nhập.</w:t>
            </w:r>
          </w:p>
        </w:tc>
        <w:tc>
          <w:tcPr>
            <w:tcW w:w="2241" w:type="dxa"/>
            <w:vAlign w:val="center"/>
          </w:tcPr>
          <w:p w14:paraId="248A217D" w14:textId="77777777" w:rsidR="0042648C" w:rsidRPr="00FB0411" w:rsidRDefault="0042648C" w:rsidP="00F70FEC">
            <w:pPr>
              <w:keepNext/>
              <w:spacing w:line="360" w:lineRule="auto"/>
              <w:rPr>
                <w:rFonts w:ascii="Times New Roman" w:eastAsia="Times New Roman" w:hAnsi="Times New Roman" w:cs="Times New Roman"/>
                <w:sz w:val="26"/>
                <w:szCs w:val="26"/>
              </w:rPr>
            </w:pPr>
          </w:p>
        </w:tc>
      </w:tr>
    </w:tbl>
    <w:p w14:paraId="32072BBE" w14:textId="786D9A4B" w:rsidR="007F1958" w:rsidRDefault="00D27685" w:rsidP="004C648E">
      <w:pPr>
        <w:pStyle w:val="Caption"/>
        <w:spacing w:line="360" w:lineRule="auto"/>
        <w:rPr>
          <w:rFonts w:cs="Times New Roman"/>
        </w:rPr>
      </w:pPr>
      <w:bookmarkStart w:id="229" w:name="_Toc121825136"/>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73</w:t>
      </w:r>
      <w:r w:rsidR="00183D25" w:rsidRPr="00FB0411">
        <w:rPr>
          <w:rFonts w:cs="Times New Roman"/>
          <w:noProof/>
        </w:rPr>
        <w:fldChar w:fldCharType="end"/>
      </w:r>
      <w:r w:rsidRPr="00FB0411">
        <w:rPr>
          <w:rFonts w:cs="Times New Roman"/>
        </w:rPr>
        <w:t>: Biến cố giao diện sửa phiếu nhập</w:t>
      </w:r>
      <w:bookmarkEnd w:id="229"/>
    </w:p>
    <w:p w14:paraId="7443AF74" w14:textId="63AEE12F" w:rsidR="004C648E" w:rsidRDefault="004C648E" w:rsidP="004C648E"/>
    <w:p w14:paraId="4701C594" w14:textId="0D7755B1" w:rsidR="004C648E" w:rsidRDefault="004C648E" w:rsidP="004C648E"/>
    <w:p w14:paraId="361F1861" w14:textId="2E2F3300" w:rsidR="004C648E" w:rsidRDefault="004C648E" w:rsidP="004C648E"/>
    <w:p w14:paraId="63C4505A" w14:textId="444B2B44" w:rsidR="004C648E" w:rsidRDefault="004C648E" w:rsidP="004C648E"/>
    <w:p w14:paraId="12C7A9EB" w14:textId="0296B455" w:rsidR="004C648E" w:rsidRDefault="004C648E" w:rsidP="004C648E"/>
    <w:p w14:paraId="6A90DB05" w14:textId="04E3D3B9" w:rsidR="004C648E" w:rsidRDefault="004C648E" w:rsidP="004C648E"/>
    <w:p w14:paraId="333E2644" w14:textId="74EF0860" w:rsidR="004C648E" w:rsidRDefault="004C648E" w:rsidP="004C648E"/>
    <w:p w14:paraId="11214CF4" w14:textId="526B280F" w:rsidR="004C648E" w:rsidRDefault="004C648E" w:rsidP="004C648E"/>
    <w:p w14:paraId="73ECAE3F" w14:textId="1A6144FF" w:rsidR="004C648E" w:rsidRDefault="004C648E" w:rsidP="004C648E"/>
    <w:p w14:paraId="20A0B6D7" w14:textId="631D5D14" w:rsidR="004C648E" w:rsidRDefault="004C648E" w:rsidP="004C648E"/>
    <w:p w14:paraId="7888AF24" w14:textId="0D9D016A" w:rsidR="004C648E" w:rsidRDefault="004C648E" w:rsidP="004C648E"/>
    <w:p w14:paraId="5B4BE5F2" w14:textId="4C53573D" w:rsidR="004C648E" w:rsidRDefault="004C648E" w:rsidP="004C648E"/>
    <w:p w14:paraId="5C4B0416" w14:textId="77777777" w:rsidR="004C648E" w:rsidRPr="004C648E" w:rsidRDefault="004C648E" w:rsidP="004C648E"/>
    <w:p w14:paraId="431904E5" w14:textId="698320F8" w:rsidR="005F3EF8" w:rsidRPr="00FB0411" w:rsidRDefault="005F3EF8" w:rsidP="00F70FEC">
      <w:pPr>
        <w:pStyle w:val="Heading3"/>
        <w:spacing w:line="360" w:lineRule="auto"/>
        <w:rPr>
          <w:rFonts w:cs="Times New Roman"/>
        </w:rPr>
      </w:pPr>
      <w:bookmarkStart w:id="230" w:name="_Toc121825052"/>
      <w:r w:rsidRPr="00FB0411">
        <w:rPr>
          <w:rFonts w:cs="Times New Roman"/>
        </w:rPr>
        <w:lastRenderedPageBreak/>
        <w:t>4.2.10</w:t>
      </w:r>
      <w:r w:rsidR="00BB5558" w:rsidRPr="00FB0411">
        <w:rPr>
          <w:rFonts w:cs="Times New Roman"/>
        </w:rPr>
        <w:t xml:space="preserve"> Giao diện nhập hàng</w:t>
      </w:r>
      <w:bookmarkEnd w:id="230"/>
    </w:p>
    <w:p w14:paraId="590B9A71" w14:textId="5825EABE" w:rsidR="00EA0782" w:rsidRPr="007F1958" w:rsidRDefault="00EA0782" w:rsidP="00F70FEC">
      <w:pPr>
        <w:spacing w:line="360" w:lineRule="auto"/>
        <w:rPr>
          <w:rFonts w:ascii="Times New Roman" w:hAnsi="Times New Roman" w:cs="Times New Roman"/>
          <w:b/>
          <w:bCs/>
          <w:sz w:val="26"/>
          <w:szCs w:val="26"/>
        </w:rPr>
      </w:pPr>
      <w:r w:rsidRPr="00FB0411">
        <w:rPr>
          <w:rFonts w:ascii="Times New Roman" w:hAnsi="Times New Roman" w:cs="Times New Roman"/>
          <w:b/>
          <w:bCs/>
          <w:sz w:val="26"/>
          <w:szCs w:val="26"/>
        </w:rPr>
        <w:t>a) Giao diện chính</w:t>
      </w:r>
    </w:p>
    <w:p w14:paraId="2271ED14" w14:textId="77777777" w:rsidR="00023C28" w:rsidRPr="00FB0411" w:rsidRDefault="00EA0782" w:rsidP="00F70FEC">
      <w:pPr>
        <w:keepNext/>
        <w:spacing w:before="160"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3CC41844" wp14:editId="1222A661">
            <wp:extent cx="5731510" cy="3253740"/>
            <wp:effectExtent l="0" t="0" r="2540" b="3810"/>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253740"/>
                    </a:xfrm>
                    <a:prstGeom prst="rect">
                      <a:avLst/>
                    </a:prstGeom>
                    <a:noFill/>
                    <a:ln>
                      <a:noFill/>
                    </a:ln>
                  </pic:spPr>
                </pic:pic>
              </a:graphicData>
            </a:graphic>
          </wp:inline>
        </w:drawing>
      </w:r>
    </w:p>
    <w:p w14:paraId="447EB47D" w14:textId="26844801" w:rsidR="00D5104D" w:rsidRPr="00FB0411" w:rsidRDefault="00023C28" w:rsidP="00F70FEC">
      <w:pPr>
        <w:pStyle w:val="Caption"/>
        <w:spacing w:line="360" w:lineRule="auto"/>
        <w:rPr>
          <w:rFonts w:eastAsia="Times New Roman" w:cs="Times New Roman"/>
          <w:color w:val="000000"/>
          <w:sz w:val="26"/>
          <w:szCs w:val="26"/>
        </w:rPr>
      </w:pPr>
      <w:bookmarkStart w:id="231" w:name="_Toc121829646"/>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55</w:t>
      </w:r>
      <w:r w:rsidR="00183D25" w:rsidRPr="00FB0411">
        <w:rPr>
          <w:rFonts w:cs="Times New Roman"/>
          <w:noProof/>
        </w:rPr>
        <w:fldChar w:fldCharType="end"/>
      </w:r>
      <w:r w:rsidRPr="00FB0411">
        <w:rPr>
          <w:rFonts w:cs="Times New Roman"/>
        </w:rPr>
        <w:t>: Giao diện nhập hàng</w:t>
      </w:r>
      <w:bookmarkEnd w:id="231"/>
    </w:p>
    <w:p w14:paraId="0CB4F13C" w14:textId="08C6FA68" w:rsidR="00D5104D" w:rsidRPr="00FB0411" w:rsidRDefault="00D5104D" w:rsidP="00F70FEC">
      <w:pPr>
        <w:spacing w:before="16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b/>
          <w:sz w:val="26"/>
          <w:szCs w:val="26"/>
        </w:rPr>
        <w:t>- Bảng mô tả các thành phần giao diện:</w:t>
      </w:r>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1473"/>
        <w:gridCol w:w="1336"/>
        <w:gridCol w:w="3408"/>
        <w:gridCol w:w="2091"/>
      </w:tblGrid>
      <w:tr w:rsidR="00EA0782" w:rsidRPr="00FB0411" w14:paraId="1FCB8585"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2A0101"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754141"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5535CE"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FDD57C"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F3D1FC"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EA0782" w:rsidRPr="00FB0411" w14:paraId="304E31E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DF20B"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CB68B6"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7CEA5A"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376F8A"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Nhập dữ liệu tìm kiếm sản phẩm.</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EC9BE"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0A959E85"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DC2C86"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A4FBD5"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5DC41D"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96D0C"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thông tin sản phẩm.</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19170A"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157774B3"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EF1D86"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4C62E9"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jlbIMG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7B7E8E"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B2D572"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hình ảnh sản phẩm.</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B3314F"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2C2CAC47"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C4B811"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D63120"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jlbIDpro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27875F"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810CF9"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mã sách.</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DB6E8A"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57A731D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D9FB48"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89CAAD"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jlbKindPro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3140AA"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8A904D"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thể loại sách.</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EABF2"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46F7106A"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2EDCAB"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D4595F"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jlbNamePro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575C3"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33BB64"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tên sách.</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8C76A"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39F6F10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D835C"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E51386"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jlbPricPro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2AD0E1"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BE903"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đơn giá sách.</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46BE14"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74C0D3D2"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8857A1"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69207"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jlbAmount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D0EE2"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09CCA"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số lượng sách muốn thêm.</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BBD10"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19EBC59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B044B"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308565"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btnAddPro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7A267E"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238F74" w14:textId="42D2A049"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thêm sản phẩm vào </w:t>
            </w:r>
            <w:r w:rsidR="00244D6A" w:rsidRPr="00FB0411">
              <w:rPr>
                <w:rFonts w:ascii="Times New Roman" w:eastAsia="Times New Roman" w:hAnsi="Times New Roman" w:cs="Times New Roman"/>
                <w:color w:val="000000"/>
                <w:sz w:val="26"/>
                <w:szCs w:val="26"/>
              </w:rPr>
              <w:t>chi tiết phiếu nhập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353A0"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5466AC43"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09037C"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771A8"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jlbIDRe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300A0D"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E94A0" w14:textId="32A12102"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Label hiển thị mã </w:t>
            </w:r>
            <w:r w:rsidR="00F0231C"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89A5D"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0B4077A5"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B7550"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0031EA"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jlbTotal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87AC29" w14:textId="77777777" w:rsidR="00EA0782" w:rsidRPr="00FB0411" w:rsidRDefault="00EA078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47CAE"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tổng tiền.</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900C9C"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4015EB8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3AA68B"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405C7"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jlbCus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E709E" w14:textId="77777777" w:rsidR="00EA0782" w:rsidRPr="00FB0411" w:rsidRDefault="00EA0782"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A3489E" w14:textId="5E0A0BAD"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Label hiển thị thông tin </w:t>
            </w:r>
            <w:r w:rsidR="00F0231C" w:rsidRPr="00FB0411">
              <w:rPr>
                <w:rFonts w:ascii="Times New Roman" w:eastAsia="Times New Roman" w:hAnsi="Times New Roman" w:cs="Times New Roman"/>
                <w:color w:val="000000"/>
                <w:sz w:val="26"/>
                <w:szCs w:val="26"/>
              </w:rPr>
              <w:t>nhà cung cấp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5D2D4"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07DABB32"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A6694"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3DF3E3"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jbtChCus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C2272D"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65CFC6" w14:textId="72890514"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chọn ra thông tin 1 </w:t>
            </w:r>
            <w:r w:rsidR="00BC2815" w:rsidRPr="00FB0411">
              <w:rPr>
                <w:rFonts w:ascii="Times New Roman" w:eastAsia="Times New Roman" w:hAnsi="Times New Roman" w:cs="Times New Roman"/>
                <w:color w:val="000000"/>
                <w:sz w:val="26"/>
                <w:szCs w:val="26"/>
              </w:rPr>
              <w:t>nhà cung cấp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E0C462"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38B3E398"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4C2D9A" w14:textId="77777777"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E4EE1"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jlbStaff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4D0CC"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EB11C1" w14:textId="77777777"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thông tin nhân viên.</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4E577"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4172CC79"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042C79" w14:textId="1390D745"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r w:rsidR="00BC2815"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2AE79C"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jlbDate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043AB7"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JLabel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4D5FCF" w14:textId="6988ADE8"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Label hiển thị ngày lập</w:t>
            </w:r>
            <w:r w:rsidR="009D7811" w:rsidRPr="00FB0411">
              <w:rPr>
                <w:rFonts w:ascii="Times New Roman" w:eastAsia="Times New Roman" w:hAnsi="Times New Roman" w:cs="Times New Roman"/>
                <w:color w:val="000000"/>
                <w:sz w:val="26"/>
                <w:szCs w:val="26"/>
              </w:rPr>
              <w:t xml:space="preserve"> phiếu nhập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18688"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4E8B7986"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F53578" w14:textId="43BF99C3"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r w:rsidR="005F3648"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112D97" w14:textId="3C2C923B"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jtb</w:t>
            </w:r>
            <w:r w:rsidR="000C6836" w:rsidRPr="00FB0411">
              <w:rPr>
                <w:rFonts w:ascii="Times New Roman" w:eastAsia="Times New Roman" w:hAnsi="Times New Roman" w:cs="Times New Roman"/>
                <w:color w:val="000000"/>
                <w:sz w:val="26"/>
                <w:szCs w:val="26"/>
              </w:rPr>
              <w:t>CTPN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0EAA0A"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JTabel.</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DED3E" w14:textId="18162788"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Tabel hiển thị danh sách sản phẩm trong </w:t>
            </w:r>
            <w:r w:rsidR="00244D6A"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A33DEC"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0043DA0A"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C1EE02" w14:textId="05E84FB2" w:rsidR="00EA0782" w:rsidRPr="00FB0411" w:rsidRDefault="00EA0782"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r w:rsidR="005F3648"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D4A4E2"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C649FF"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117197" w14:textId="334CB598"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xóa sản phẩm ra khỏi </w:t>
            </w:r>
            <w:r w:rsidR="000C6836" w:rsidRPr="00FB0411">
              <w:rPr>
                <w:rFonts w:ascii="Times New Roman" w:eastAsia="Times New Roman" w:hAnsi="Times New Roman" w:cs="Times New Roman"/>
                <w:color w:val="000000"/>
                <w:sz w:val="26"/>
                <w:szCs w:val="26"/>
              </w:rPr>
              <w:t>CTPN</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3F58F1"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55534DD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065DC" w14:textId="6508F864" w:rsidR="00EA0782" w:rsidRPr="00FB0411" w:rsidRDefault="00BC2815"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4"/>
                <w:szCs w:val="24"/>
              </w:rPr>
              <w:t>1</w:t>
            </w:r>
            <w:r w:rsidR="005F3648" w:rsidRPr="00FB0411">
              <w:rPr>
                <w:rFonts w:ascii="Times New Roman" w:eastAsia="Times New Roman" w:hAnsi="Times New Roman" w:cs="Times New Roman"/>
                <w:sz w:val="24"/>
                <w:szCs w:val="24"/>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20738C"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jbtCancel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FDCD27"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B41E6B" w14:textId="34318623" w:rsidR="00EA0782" w:rsidRPr="00FB0411" w:rsidRDefault="00EA0782" w:rsidP="00F70FEC">
            <w:pPr>
              <w:spacing w:after="0" w:line="360" w:lineRule="auto"/>
              <w:jc w:val="both"/>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 xml:space="preserve">Button hủy việc lập </w:t>
            </w:r>
            <w:r w:rsidR="000C6836"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FD320" w14:textId="77777777" w:rsidR="00EA0782" w:rsidRPr="00FB0411" w:rsidRDefault="00EA0782" w:rsidP="00F70FEC">
            <w:pPr>
              <w:spacing w:after="0" w:line="360" w:lineRule="auto"/>
              <w:rPr>
                <w:rFonts w:ascii="Times New Roman" w:eastAsia="Times New Roman" w:hAnsi="Times New Roman" w:cs="Times New Roman"/>
                <w:sz w:val="24"/>
                <w:szCs w:val="24"/>
              </w:rPr>
            </w:pPr>
          </w:p>
        </w:tc>
      </w:tr>
      <w:tr w:rsidR="00EA0782" w:rsidRPr="00FB0411" w14:paraId="55F16CB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DD0092" w14:textId="5AFAB533" w:rsidR="00EA0782" w:rsidRPr="00FB0411" w:rsidRDefault="005F3648"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4"/>
                <w:szCs w:val="24"/>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BE356" w14:textId="2F093A09"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w:t>
            </w:r>
            <w:r w:rsidR="005F3648" w:rsidRPr="00FB0411">
              <w:rPr>
                <w:rFonts w:ascii="Times New Roman" w:eastAsia="Times New Roman" w:hAnsi="Times New Roman" w:cs="Times New Roman"/>
                <w:color w:val="000000"/>
                <w:sz w:val="26"/>
                <w:szCs w:val="26"/>
              </w:rPr>
              <w:t>Import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FD55A6" w14:textId="77777777" w:rsidR="00EA0782" w:rsidRPr="00FB0411" w:rsidRDefault="00EA0782"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CBA170" w14:textId="2EDCD1D8" w:rsidR="00EA0782" w:rsidRPr="00FB0411" w:rsidRDefault="00EA0782"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xuất </w:t>
            </w:r>
            <w:r w:rsidR="005F3648"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20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D2140" w14:textId="77777777" w:rsidR="00EA0782" w:rsidRPr="00FB0411" w:rsidRDefault="00EA0782" w:rsidP="00F70FEC">
            <w:pPr>
              <w:keepNext/>
              <w:spacing w:after="0" w:line="360" w:lineRule="auto"/>
              <w:rPr>
                <w:rFonts w:ascii="Times New Roman" w:eastAsia="Times New Roman" w:hAnsi="Times New Roman" w:cs="Times New Roman"/>
                <w:sz w:val="24"/>
                <w:szCs w:val="24"/>
              </w:rPr>
            </w:pPr>
          </w:p>
        </w:tc>
      </w:tr>
    </w:tbl>
    <w:p w14:paraId="62AE5E6D" w14:textId="40600DA1" w:rsidR="007C3135" w:rsidRPr="00FB0411" w:rsidRDefault="00D27685" w:rsidP="00F70FEC">
      <w:pPr>
        <w:pStyle w:val="Caption"/>
        <w:spacing w:line="360" w:lineRule="auto"/>
        <w:rPr>
          <w:rFonts w:eastAsia="Times New Roman" w:cs="Times New Roman"/>
          <w:b/>
          <w:bCs/>
          <w:color w:val="000000"/>
          <w:sz w:val="26"/>
          <w:szCs w:val="26"/>
        </w:rPr>
      </w:pPr>
      <w:bookmarkStart w:id="232" w:name="_Toc121825137"/>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74</w:t>
      </w:r>
      <w:r w:rsidR="00183D25" w:rsidRPr="00FB0411">
        <w:rPr>
          <w:rFonts w:cs="Times New Roman"/>
          <w:noProof/>
        </w:rPr>
        <w:fldChar w:fldCharType="end"/>
      </w:r>
      <w:r w:rsidRPr="00FB0411">
        <w:rPr>
          <w:rFonts w:cs="Times New Roman"/>
        </w:rPr>
        <w:t>: Mô tả giao diện nhập hàng</w:t>
      </w:r>
      <w:bookmarkEnd w:id="232"/>
    </w:p>
    <w:p w14:paraId="774D421C" w14:textId="57F1216F" w:rsidR="007C3135" w:rsidRPr="00FB0411" w:rsidRDefault="00DB2F66"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 xml:space="preserve">- </w:t>
      </w:r>
      <w:r w:rsidR="007C3135" w:rsidRPr="00FB0411">
        <w:rPr>
          <w:rFonts w:ascii="Times New Roman" w:eastAsia="Times New Roman" w:hAnsi="Times New Roman" w:cs="Times New Roman"/>
          <w:b/>
          <w:bCs/>
          <w:color w:val="000000"/>
          <w:sz w:val="26"/>
          <w:szCs w:val="26"/>
        </w:rPr>
        <w:t>Bảng biến cố</w:t>
      </w:r>
      <w:r w:rsidR="008121F2" w:rsidRPr="00FB0411">
        <w:rPr>
          <w:rFonts w:ascii="Times New Roman" w:eastAsia="Times New Roman" w:hAnsi="Times New Roman" w:cs="Times New Roman"/>
          <w:b/>
          <w:bCs/>
          <w:color w:val="000000"/>
          <w:sz w:val="26"/>
          <w:szCs w:val="26"/>
        </w:rPr>
        <w:t>:</w:t>
      </w:r>
    </w:p>
    <w:tbl>
      <w:tblPr>
        <w:tblW w:w="0" w:type="auto"/>
        <w:tblCellMar>
          <w:top w:w="15" w:type="dxa"/>
          <w:left w:w="15" w:type="dxa"/>
          <w:bottom w:w="15" w:type="dxa"/>
          <w:right w:w="15" w:type="dxa"/>
        </w:tblCellMar>
        <w:tblLook w:val="04A0" w:firstRow="1" w:lastRow="0" w:firstColumn="1" w:lastColumn="0" w:noHBand="0" w:noVBand="1"/>
      </w:tblPr>
      <w:tblGrid>
        <w:gridCol w:w="708"/>
        <w:gridCol w:w="3035"/>
        <w:gridCol w:w="4082"/>
        <w:gridCol w:w="1191"/>
      </w:tblGrid>
      <w:tr w:rsidR="007F1958" w:rsidRPr="00FB0411" w14:paraId="7D41053A" w14:textId="77777777" w:rsidTr="00115211">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EE2BD9" w14:textId="77777777" w:rsidR="007C3135" w:rsidRPr="00FB0411" w:rsidRDefault="007C3135"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51173" w14:textId="77777777" w:rsidR="007C3135" w:rsidRPr="00FB0411" w:rsidRDefault="007C3135"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B5F03" w14:textId="77777777" w:rsidR="007C3135" w:rsidRPr="00FB0411" w:rsidRDefault="007C3135"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88E834" w14:textId="77777777" w:rsidR="007C3135" w:rsidRPr="00FB0411" w:rsidRDefault="007C3135" w:rsidP="00F70FEC">
            <w:pPr>
              <w:spacing w:after="24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7F1958" w:rsidRPr="00FB0411" w14:paraId="6D97E78C" w14:textId="77777777" w:rsidTr="00115211">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28977" w14:textId="77777777" w:rsidR="007C3135" w:rsidRPr="00FB0411" w:rsidRDefault="007C3135"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07CC3" w14:textId="77777777" w:rsidR="007C3135" w:rsidRPr="00FB0411" w:rsidRDefault="007C3135"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8F1935" w14:textId="31808EEE" w:rsidR="007C3135" w:rsidRPr="00FB0411" w:rsidRDefault="007C3135"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Hiện danh sách </w:t>
            </w:r>
            <w:r w:rsidR="00BE33DA" w:rsidRPr="00FB0411">
              <w:rPr>
                <w:rFonts w:ascii="Times New Roman" w:eastAsia="Times New Roman" w:hAnsi="Times New Roman" w:cs="Times New Roman"/>
                <w:color w:val="000000"/>
                <w:sz w:val="26"/>
                <w:szCs w:val="26"/>
              </w:rPr>
              <w:t xml:space="preserve">nhà cung cấp </w:t>
            </w:r>
            <w:r w:rsidRPr="00FB0411">
              <w:rPr>
                <w:rFonts w:ascii="Times New Roman" w:eastAsia="Times New Roman" w:hAnsi="Times New Roman" w:cs="Times New Roman"/>
                <w:color w:val="000000"/>
                <w:sz w:val="26"/>
                <w:szCs w:val="26"/>
              </w:rPr>
              <w:t>có trong CSDL cho người dùng chọn.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C6F452" w14:textId="77777777" w:rsidR="007C3135" w:rsidRPr="00FB0411" w:rsidRDefault="007C3135" w:rsidP="00F70FEC">
            <w:pPr>
              <w:spacing w:after="0" w:line="360" w:lineRule="auto"/>
              <w:rPr>
                <w:rFonts w:ascii="Times New Roman" w:eastAsia="Times New Roman" w:hAnsi="Times New Roman" w:cs="Times New Roman"/>
                <w:sz w:val="26"/>
                <w:szCs w:val="26"/>
              </w:rPr>
            </w:pPr>
          </w:p>
        </w:tc>
      </w:tr>
      <w:tr w:rsidR="007F1958" w:rsidRPr="00FB0411" w14:paraId="4C46E8A9" w14:textId="77777777" w:rsidTr="00115211">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AC624" w14:textId="72CA73B8" w:rsidR="007C3135" w:rsidRPr="00FB0411" w:rsidRDefault="007C3135"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B03CA8" w14:textId="4E95DB44" w:rsidR="007C3135" w:rsidRPr="00FB0411" w:rsidRDefault="007C3135"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1 sản phẩm và ấn vào nút “Thêm”.</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13A9F6" w14:textId="788676E7" w:rsidR="007C3135" w:rsidRPr="00FB0411" w:rsidRDefault="007C3135"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Thêm sản phẩm vào chi tiết </w:t>
            </w:r>
            <w:r w:rsidR="00BE33DA"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 </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C0D4D" w14:textId="45AA94C7" w:rsidR="007C3135" w:rsidRPr="00FB0411" w:rsidRDefault="007C3135" w:rsidP="00F70FEC">
            <w:pPr>
              <w:spacing w:after="0" w:line="360" w:lineRule="auto"/>
              <w:rPr>
                <w:rFonts w:ascii="Times New Roman" w:eastAsia="Times New Roman" w:hAnsi="Times New Roman" w:cs="Times New Roman"/>
                <w:sz w:val="26"/>
                <w:szCs w:val="26"/>
              </w:rPr>
            </w:pPr>
          </w:p>
        </w:tc>
      </w:tr>
      <w:tr w:rsidR="007F1958" w:rsidRPr="00FB0411" w14:paraId="3C5349A7" w14:textId="77777777" w:rsidTr="00115211">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58833F" w14:textId="24855C36" w:rsidR="007C3135" w:rsidRPr="00FB0411" w:rsidRDefault="007C3135"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FE3BF" w14:textId="77777777" w:rsidR="007C3135" w:rsidRPr="00FB0411" w:rsidRDefault="007C3135"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“Thanh Toán”.</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C10ABF" w14:textId="79BFECBC" w:rsidR="007C3135" w:rsidRPr="00FB0411" w:rsidRDefault="007C3135"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Tiến hành lưu thông tin </w:t>
            </w:r>
            <w:r w:rsidR="00FC761E" w:rsidRPr="00FB0411">
              <w:rPr>
                <w:rFonts w:ascii="Times New Roman" w:eastAsia="Times New Roman" w:hAnsi="Times New Roman" w:cs="Times New Roman"/>
                <w:color w:val="000000"/>
                <w:sz w:val="26"/>
                <w:szCs w:val="26"/>
              </w:rPr>
              <w:t xml:space="preserve">phiếu nhập </w:t>
            </w:r>
            <w:r w:rsidRPr="00FB0411">
              <w:rPr>
                <w:rFonts w:ascii="Times New Roman" w:eastAsia="Times New Roman" w:hAnsi="Times New Roman" w:cs="Times New Roman"/>
                <w:color w:val="000000"/>
                <w:sz w:val="26"/>
                <w:szCs w:val="26"/>
              </w:rPr>
              <w:t>xuống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C64509" w14:textId="77777777" w:rsidR="007C3135" w:rsidRPr="00FB0411" w:rsidRDefault="007C3135" w:rsidP="00F70FEC">
            <w:pPr>
              <w:spacing w:after="0" w:line="360" w:lineRule="auto"/>
              <w:rPr>
                <w:rFonts w:ascii="Times New Roman" w:eastAsia="Times New Roman" w:hAnsi="Times New Roman" w:cs="Times New Roman"/>
                <w:sz w:val="26"/>
                <w:szCs w:val="26"/>
              </w:rPr>
            </w:pPr>
          </w:p>
        </w:tc>
      </w:tr>
      <w:tr w:rsidR="007F1958" w:rsidRPr="00FB0411" w14:paraId="310DEA14" w14:textId="77777777" w:rsidTr="00115211">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3D6E46" w14:textId="77777777" w:rsidR="007C3135" w:rsidRPr="00FB0411" w:rsidRDefault="007C3135"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BC4EC4" w14:textId="77777777" w:rsidR="007C3135" w:rsidRPr="00FB0411" w:rsidRDefault="007C3135"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“Hủy”.</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269F26" w14:textId="740B3F7F" w:rsidR="007C3135" w:rsidRPr="00FB0411" w:rsidRDefault="007C3135"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Hủy bỏ toàn bộ sản phẩm trong chi tiết </w:t>
            </w:r>
            <w:r w:rsidR="007B157E" w:rsidRPr="00FB0411">
              <w:rPr>
                <w:rFonts w:ascii="Times New Roman" w:eastAsia="Times New Roman" w:hAnsi="Times New Roman" w:cs="Times New Roman"/>
                <w:color w:val="000000"/>
                <w:sz w:val="26"/>
                <w:szCs w:val="26"/>
              </w:rPr>
              <w:t>phiếu nhập</w:t>
            </w:r>
            <w:r w:rsidR="002A4D01"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 xml:space="preserve">và thông tin </w:t>
            </w:r>
            <w:r w:rsidR="007B157E"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46EDC" w14:textId="77777777" w:rsidR="007C3135" w:rsidRPr="00FB0411" w:rsidRDefault="007C3135" w:rsidP="00F70FEC">
            <w:pPr>
              <w:spacing w:after="0" w:line="360" w:lineRule="auto"/>
              <w:rPr>
                <w:rFonts w:ascii="Times New Roman" w:eastAsia="Times New Roman" w:hAnsi="Times New Roman" w:cs="Times New Roman"/>
                <w:sz w:val="26"/>
                <w:szCs w:val="26"/>
              </w:rPr>
            </w:pPr>
          </w:p>
        </w:tc>
      </w:tr>
      <w:tr w:rsidR="007F1958" w:rsidRPr="00FB0411" w14:paraId="3CEFA30D" w14:textId="77777777" w:rsidTr="00115211">
        <w:trPr>
          <w:trHeight w:val="8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D9DA5A" w14:textId="77777777" w:rsidR="007C3135" w:rsidRPr="00FB0411" w:rsidRDefault="007C3135" w:rsidP="00F70FEC">
            <w:pPr>
              <w:spacing w:after="24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AADC6" w14:textId="66498626" w:rsidR="007C3135" w:rsidRPr="00FB0411" w:rsidRDefault="007C3135" w:rsidP="00F70FEC">
            <w:pPr>
              <w:spacing w:after="24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Chọn 1 chi tiết </w:t>
            </w:r>
            <w:r w:rsidR="007B157E"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 xml:space="preserve"> và ấn vào nút “Xóa”.</w:t>
            </w:r>
          </w:p>
        </w:tc>
        <w:tc>
          <w:tcPr>
            <w:tcW w:w="40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9612B" w14:textId="4BA51F8B" w:rsidR="007C3135" w:rsidRPr="00FB0411" w:rsidRDefault="007C3135" w:rsidP="00F70FEC">
            <w:pPr>
              <w:spacing w:after="240" w:line="360" w:lineRule="auto"/>
              <w:jc w:val="both"/>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Xóa 1 chi tiết </w:t>
            </w:r>
            <w:r w:rsidR="002A4D01" w:rsidRPr="00FB0411">
              <w:rPr>
                <w:rFonts w:ascii="Times New Roman" w:eastAsia="Times New Roman" w:hAnsi="Times New Roman" w:cs="Times New Roman"/>
                <w:color w:val="000000"/>
                <w:sz w:val="26"/>
                <w:szCs w:val="26"/>
              </w:rPr>
              <w:t xml:space="preserve">phiếu nhập </w:t>
            </w:r>
            <w:r w:rsidRPr="00FB0411">
              <w:rPr>
                <w:rFonts w:ascii="Times New Roman" w:eastAsia="Times New Roman" w:hAnsi="Times New Roman" w:cs="Times New Roman"/>
                <w:color w:val="000000"/>
                <w:sz w:val="26"/>
                <w:szCs w:val="26"/>
              </w:rPr>
              <w:t xml:space="preserve">trong bảng chi tiết </w:t>
            </w:r>
            <w:r w:rsidR="002A4D01"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E1791A" w14:textId="77777777" w:rsidR="007C3135" w:rsidRPr="00FB0411" w:rsidRDefault="007C3135" w:rsidP="00F70FEC">
            <w:pPr>
              <w:keepNext/>
              <w:spacing w:after="0" w:line="360" w:lineRule="auto"/>
              <w:rPr>
                <w:rFonts w:ascii="Times New Roman" w:eastAsia="Times New Roman" w:hAnsi="Times New Roman" w:cs="Times New Roman"/>
                <w:sz w:val="26"/>
                <w:szCs w:val="26"/>
              </w:rPr>
            </w:pPr>
          </w:p>
        </w:tc>
      </w:tr>
    </w:tbl>
    <w:p w14:paraId="7BB01D5E" w14:textId="7C84D652" w:rsidR="002B2BAE" w:rsidRPr="00FB0411" w:rsidRDefault="00F81965" w:rsidP="00F70FEC">
      <w:pPr>
        <w:pStyle w:val="Caption"/>
        <w:spacing w:line="360" w:lineRule="auto"/>
        <w:rPr>
          <w:rFonts w:eastAsia="Times New Roman" w:cs="Times New Roman"/>
          <w:color w:val="000000"/>
          <w:sz w:val="26"/>
          <w:szCs w:val="26"/>
        </w:rPr>
      </w:pPr>
      <w:bookmarkStart w:id="233" w:name="_Toc121825138"/>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75</w:t>
      </w:r>
      <w:r w:rsidR="00183D25" w:rsidRPr="00FB0411">
        <w:rPr>
          <w:rFonts w:cs="Times New Roman"/>
          <w:noProof/>
        </w:rPr>
        <w:fldChar w:fldCharType="end"/>
      </w:r>
      <w:r w:rsidRPr="00FB0411">
        <w:rPr>
          <w:rFonts w:cs="Times New Roman"/>
        </w:rPr>
        <w:t>: Biến cố giao diện nhập hàng</w:t>
      </w:r>
      <w:bookmarkEnd w:id="233"/>
    </w:p>
    <w:p w14:paraId="2871060D" w14:textId="5ABA56BF" w:rsidR="003B66FE" w:rsidRPr="00FB0411" w:rsidRDefault="007F1958"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hAnsi="Times New Roman" w:cs="Times New Roman"/>
          <w:noProof/>
        </w:rPr>
        <w:drawing>
          <wp:anchor distT="0" distB="0" distL="114300" distR="114300" simplePos="0" relativeHeight="251759616" behindDoc="0" locked="0" layoutInCell="1" allowOverlap="1" wp14:anchorId="320D4A62" wp14:editId="7EC8CE78">
            <wp:simplePos x="0" y="0"/>
            <wp:positionH relativeFrom="margin">
              <wp:posOffset>-7620</wp:posOffset>
            </wp:positionH>
            <wp:positionV relativeFrom="margin">
              <wp:posOffset>3917950</wp:posOffset>
            </wp:positionV>
            <wp:extent cx="5731510" cy="3240405"/>
            <wp:effectExtent l="0" t="0" r="2540" b="0"/>
            <wp:wrapSquare wrapText="bothSides"/>
            <wp:docPr id="110" name="Picture 1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3C28" w:rsidRPr="00FB0411">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4CFFE3A2" wp14:editId="34CF3058">
                <wp:simplePos x="0" y="0"/>
                <wp:positionH relativeFrom="column">
                  <wp:posOffset>125730</wp:posOffset>
                </wp:positionH>
                <wp:positionV relativeFrom="paragraph">
                  <wp:posOffset>3649345</wp:posOffset>
                </wp:positionV>
                <wp:extent cx="5731510" cy="635"/>
                <wp:effectExtent l="0" t="0" r="0" b="0"/>
                <wp:wrapSquare wrapText="bothSides"/>
                <wp:docPr id="120" name="Text Box 1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A55B0AA" w14:textId="20C36F6A" w:rsidR="00023C28" w:rsidRPr="00EC44EB" w:rsidRDefault="00023C28" w:rsidP="00023C28">
                            <w:pPr>
                              <w:pStyle w:val="Caption"/>
                              <w:rPr>
                                <w:rFonts w:ascii="Calibri" w:hAnsi="Calibri"/>
                                <w:noProof/>
                              </w:rPr>
                            </w:pPr>
                            <w:bookmarkStart w:id="234" w:name="_Toc121829647"/>
                            <w:r>
                              <w:t xml:space="preserve">Hình </w:t>
                            </w:r>
                            <w:fldSimple w:instr=" SEQ Hình \* ARABIC ">
                              <w:r w:rsidR="004E08F1">
                                <w:rPr>
                                  <w:noProof/>
                                </w:rPr>
                                <w:t>56</w:t>
                              </w:r>
                            </w:fldSimple>
                            <w:r>
                              <w:t>: Giao diện chọn nhà cung cấp</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FE3A2" id="Text Box 120" o:spid="_x0000_s1077" type="#_x0000_t202" style="position:absolute;margin-left:9.9pt;margin-top:287.35pt;width:451.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QGwIAAEAEAAAOAAAAZHJzL2Uyb0RvYy54bWysU01v2zAMvQ/YfxB0X5wPpBu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H2eT+YRCkmJ3s3m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WGPatOEAAAAKAQAADwAAAGRycy9kb3ducmV2LnhtbEyPzU7DMBCE70i8&#10;g7VIXFDrEEJ/QpyqquBALxVpL9zceBsH4nVkO214ewwXOM7OaObbYjWajp3R+daSgPtpAgyptqql&#10;RsBh/zJZAPNBkpKdJRTwhR5W5fVVIXNlL/SG5yo0LJaQz6UAHUKfc+5rjUb6qe2RoneyzsgQpWu4&#10;cvISy03H0ySZcSNbigta9rjRWH9WgxGwy953+m44PW/X2YN7PQyb2UdTCXF7M66fgAUcw18YfvAj&#10;OpSR6WgHUp51US8jeRDwOM/mwGJgmaYZsOPvZQG8LPj/F8pvAAAA//8DAFBLAQItABQABgAIAAAA&#10;IQC2gziS/gAAAOEBAAATAAAAAAAAAAAAAAAAAAAAAABbQ29udGVudF9UeXBlc10ueG1sUEsBAi0A&#10;FAAGAAgAAAAhADj9If/WAAAAlAEAAAsAAAAAAAAAAAAAAAAALwEAAF9yZWxzLy5yZWxzUEsBAi0A&#10;FAAGAAgAAAAhAH+Y85AbAgAAQAQAAA4AAAAAAAAAAAAAAAAALgIAAGRycy9lMm9Eb2MueG1sUEsB&#10;Ai0AFAAGAAgAAAAhAFhj2rThAAAACgEAAA8AAAAAAAAAAAAAAAAAdQQAAGRycy9kb3ducmV2Lnht&#10;bFBLBQYAAAAABAAEAPMAAACDBQAAAAA=&#10;" stroked="f">
                <v:textbox style="mso-fit-shape-to-text:t" inset="0,0,0,0">
                  <w:txbxContent>
                    <w:p w14:paraId="7A55B0AA" w14:textId="20C36F6A" w:rsidR="00023C28" w:rsidRPr="00EC44EB" w:rsidRDefault="00023C28" w:rsidP="00023C28">
                      <w:pPr>
                        <w:pStyle w:val="Caption"/>
                        <w:rPr>
                          <w:rFonts w:ascii="Calibri" w:hAnsi="Calibri"/>
                          <w:noProof/>
                        </w:rPr>
                      </w:pPr>
                      <w:bookmarkStart w:id="235" w:name="_Toc121829647"/>
                      <w:r>
                        <w:t xml:space="preserve">Hình </w:t>
                      </w:r>
                      <w:fldSimple w:instr=" SEQ Hình \* ARABIC ">
                        <w:r w:rsidR="004E08F1">
                          <w:rPr>
                            <w:noProof/>
                          </w:rPr>
                          <w:t>56</w:t>
                        </w:r>
                      </w:fldSimple>
                      <w:r>
                        <w:t>: Giao diện chọn nhà cung cấp</w:t>
                      </w:r>
                      <w:bookmarkEnd w:id="235"/>
                    </w:p>
                  </w:txbxContent>
                </v:textbox>
                <w10:wrap type="square"/>
              </v:shape>
            </w:pict>
          </mc:Fallback>
        </mc:AlternateContent>
      </w:r>
      <w:r w:rsidR="00FC6575" w:rsidRPr="00FB0411">
        <w:rPr>
          <w:rFonts w:ascii="Times New Roman" w:eastAsia="Times New Roman" w:hAnsi="Times New Roman" w:cs="Times New Roman"/>
          <w:color w:val="000000"/>
          <w:sz w:val="26"/>
          <w:szCs w:val="26"/>
        </w:rPr>
        <w:t>b</w:t>
      </w:r>
      <w:r w:rsidR="00FC6575" w:rsidRPr="00FB0411">
        <w:rPr>
          <w:rFonts w:ascii="Times New Roman" w:eastAsia="Times New Roman" w:hAnsi="Times New Roman" w:cs="Times New Roman"/>
          <w:b/>
          <w:bCs/>
          <w:color w:val="000000"/>
          <w:sz w:val="26"/>
          <w:szCs w:val="26"/>
        </w:rPr>
        <w:t xml:space="preserve">) Giao diện chọn </w:t>
      </w:r>
      <w:r w:rsidR="002B2BAE" w:rsidRPr="00FB0411">
        <w:rPr>
          <w:rFonts w:ascii="Times New Roman" w:eastAsia="Times New Roman" w:hAnsi="Times New Roman" w:cs="Times New Roman"/>
          <w:b/>
          <w:bCs/>
          <w:color w:val="000000"/>
          <w:sz w:val="26"/>
          <w:szCs w:val="26"/>
        </w:rPr>
        <w:t>nhà cung cấp</w:t>
      </w:r>
    </w:p>
    <w:p w14:paraId="220A6253" w14:textId="1D86944E" w:rsidR="007F1958" w:rsidRDefault="007F1958" w:rsidP="00F70FEC">
      <w:pPr>
        <w:spacing w:before="160" w:line="360" w:lineRule="auto"/>
        <w:rPr>
          <w:rFonts w:ascii="Times New Roman" w:eastAsia="Times New Roman" w:hAnsi="Times New Roman" w:cs="Times New Roman"/>
          <w:b/>
          <w:sz w:val="26"/>
          <w:szCs w:val="26"/>
        </w:rPr>
      </w:pPr>
    </w:p>
    <w:p w14:paraId="343B35A8" w14:textId="04C6C182" w:rsidR="007F1958" w:rsidRDefault="007F1958" w:rsidP="00F70FEC">
      <w:pPr>
        <w:spacing w:before="160" w:line="360" w:lineRule="auto"/>
        <w:rPr>
          <w:rFonts w:ascii="Times New Roman" w:eastAsia="Times New Roman" w:hAnsi="Times New Roman" w:cs="Times New Roman"/>
          <w:b/>
          <w:sz w:val="26"/>
          <w:szCs w:val="26"/>
        </w:rPr>
      </w:pPr>
    </w:p>
    <w:p w14:paraId="26E1AAD2" w14:textId="084F8075" w:rsidR="007F1958" w:rsidRDefault="007F1958" w:rsidP="00F70FEC">
      <w:pPr>
        <w:spacing w:before="160" w:line="360" w:lineRule="auto"/>
        <w:rPr>
          <w:rFonts w:ascii="Times New Roman" w:eastAsia="Times New Roman" w:hAnsi="Times New Roman" w:cs="Times New Roman"/>
          <w:b/>
          <w:sz w:val="26"/>
          <w:szCs w:val="26"/>
        </w:rPr>
      </w:pPr>
    </w:p>
    <w:p w14:paraId="17B64B72" w14:textId="2919D378" w:rsidR="003B66FE" w:rsidRPr="00FB0411" w:rsidRDefault="003B66FE" w:rsidP="00F70FEC">
      <w:pPr>
        <w:spacing w:before="16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b/>
          <w:sz w:val="26"/>
          <w:szCs w:val="26"/>
        </w:rPr>
        <w:lastRenderedPageBreak/>
        <w:t>- Bảng mô tả các thành phần giao diện:</w:t>
      </w:r>
    </w:p>
    <w:tbl>
      <w:tblPr>
        <w:tblW w:w="9067" w:type="dxa"/>
        <w:jc w:val="center"/>
        <w:tblCellMar>
          <w:top w:w="15" w:type="dxa"/>
          <w:left w:w="15" w:type="dxa"/>
          <w:bottom w:w="15" w:type="dxa"/>
          <w:right w:w="15" w:type="dxa"/>
        </w:tblCellMar>
        <w:tblLook w:val="04A0" w:firstRow="1" w:lastRow="0" w:firstColumn="1" w:lastColumn="0" w:noHBand="0" w:noVBand="1"/>
      </w:tblPr>
      <w:tblGrid>
        <w:gridCol w:w="708"/>
        <w:gridCol w:w="1213"/>
        <w:gridCol w:w="1473"/>
        <w:gridCol w:w="3264"/>
        <w:gridCol w:w="2409"/>
      </w:tblGrid>
      <w:tr w:rsidR="003B66FE" w:rsidRPr="00FB0411" w14:paraId="7F72129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791933"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889A1"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549FA2"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CE1E4"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F2D213"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3B66FE" w:rsidRPr="00FB0411" w14:paraId="24B75E2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413102"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1EC13"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jcbPro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CA6048"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DC79A8"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chứa thuộc tính muốn tìm kiếm.</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33F128"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3B66FE" w:rsidRPr="00FB0411" w14:paraId="7AAC0FB1"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A4CB9A"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2391F6"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jtfSearch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A35AFE"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E686D6"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liệu giá trị tìm kiếm.</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CF7AEF" w14:textId="77777777" w:rsidR="003B66FE" w:rsidRPr="00FB0411" w:rsidRDefault="003B66FE" w:rsidP="00F70FEC">
            <w:pPr>
              <w:spacing w:after="0" w:line="360" w:lineRule="auto"/>
              <w:rPr>
                <w:rFonts w:ascii="Times New Roman" w:eastAsia="Times New Roman" w:hAnsi="Times New Roman" w:cs="Times New Roman"/>
                <w:sz w:val="24"/>
                <w:szCs w:val="24"/>
              </w:rPr>
            </w:pPr>
          </w:p>
        </w:tc>
      </w:tr>
      <w:tr w:rsidR="003B66FE" w:rsidRPr="00FB0411" w14:paraId="3ED17C14"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E2F695"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1A8094"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jtbCus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38E6D"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BAB36" w14:textId="66348CF8"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Table hiển thị danh sách thông tin </w:t>
            </w:r>
            <w:r w:rsidR="0026217E" w:rsidRPr="00FB0411">
              <w:rPr>
                <w:rFonts w:ascii="Times New Roman" w:eastAsia="Times New Roman" w:hAnsi="Times New Roman" w:cs="Times New Roman"/>
                <w:color w:val="000000"/>
                <w:sz w:val="26"/>
                <w:szCs w:val="26"/>
              </w:rPr>
              <w:t>nhà cung cấp</w:t>
            </w:r>
            <w:r w:rsidRPr="00FB0411">
              <w:rPr>
                <w:rFonts w:ascii="Times New Roman" w:eastAsia="Times New Roman" w:hAnsi="Times New Roman" w:cs="Times New Roman"/>
                <w:color w:val="000000"/>
                <w:sz w:val="26"/>
                <w:szCs w:val="26"/>
              </w:rPr>
              <w:t>.</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24189F" w14:textId="77777777" w:rsidR="003B66FE" w:rsidRPr="00FB0411" w:rsidRDefault="003B66FE" w:rsidP="00F70FEC">
            <w:pPr>
              <w:spacing w:after="0" w:line="360" w:lineRule="auto"/>
              <w:rPr>
                <w:rFonts w:ascii="Times New Roman" w:eastAsia="Times New Roman" w:hAnsi="Times New Roman" w:cs="Times New Roman"/>
                <w:sz w:val="24"/>
                <w:szCs w:val="24"/>
              </w:rPr>
            </w:pPr>
          </w:p>
        </w:tc>
      </w:tr>
      <w:tr w:rsidR="003B66FE" w:rsidRPr="00FB0411" w14:paraId="768C8586"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91EFE6"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ACFBDB"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jbtAdd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6EE54"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31EA53" w14:textId="05E71492"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thêm </w:t>
            </w:r>
            <w:r w:rsidR="006E7C9C" w:rsidRPr="00FB0411">
              <w:rPr>
                <w:rFonts w:ascii="Times New Roman" w:eastAsia="Times New Roman" w:hAnsi="Times New Roman" w:cs="Times New Roman"/>
                <w:color w:val="000000"/>
                <w:sz w:val="26"/>
                <w:szCs w:val="26"/>
              </w:rPr>
              <w:t>nhà cung cấp</w:t>
            </w:r>
            <w:r w:rsidRPr="00FB0411">
              <w:rPr>
                <w:rFonts w:ascii="Times New Roman" w:eastAsia="Times New Roman" w:hAnsi="Times New Roman" w:cs="Times New Roman"/>
                <w:color w:val="000000"/>
                <w:sz w:val="26"/>
                <w:szCs w:val="26"/>
              </w:rPr>
              <w:t xml:space="preserve"> vào trong </w:t>
            </w:r>
            <w:r w:rsidR="006E7C9C"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F75BE0" w14:textId="77777777" w:rsidR="003B66FE" w:rsidRPr="00FB0411" w:rsidRDefault="003B66FE" w:rsidP="00F70FEC">
            <w:pPr>
              <w:spacing w:after="0" w:line="360" w:lineRule="auto"/>
              <w:rPr>
                <w:rFonts w:ascii="Times New Roman" w:eastAsia="Times New Roman" w:hAnsi="Times New Roman" w:cs="Times New Roman"/>
                <w:sz w:val="24"/>
                <w:szCs w:val="24"/>
              </w:rPr>
            </w:pPr>
          </w:p>
        </w:tc>
      </w:tr>
      <w:tr w:rsidR="003B66FE" w:rsidRPr="00FB0411" w14:paraId="5548D64F"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EB6E21" w14:textId="77777777" w:rsidR="003B66FE" w:rsidRPr="00FB0411" w:rsidRDefault="003B66FE"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EC929F"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jbtCancel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C1C52A" w14:textId="77777777"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32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B5A935" w14:textId="51B9D115" w:rsidR="003B66FE" w:rsidRPr="00FB0411" w:rsidRDefault="003B66FE"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thoát ra form Chọn </w:t>
            </w:r>
            <w:r w:rsidR="00DC6D96" w:rsidRPr="00FB0411">
              <w:rPr>
                <w:rFonts w:ascii="Times New Roman" w:eastAsia="Times New Roman" w:hAnsi="Times New Roman" w:cs="Times New Roman"/>
                <w:color w:val="000000"/>
                <w:sz w:val="26"/>
                <w:szCs w:val="26"/>
              </w:rPr>
              <w:t xml:space="preserve">nhà cung cấp </w:t>
            </w:r>
            <w:r w:rsidRPr="00FB0411">
              <w:rPr>
                <w:rFonts w:ascii="Times New Roman" w:eastAsia="Times New Roman" w:hAnsi="Times New Roman" w:cs="Times New Roman"/>
                <w:color w:val="000000"/>
                <w:sz w:val="26"/>
                <w:szCs w:val="26"/>
              </w:rPr>
              <w:t xml:space="preserve">quay về giao diện </w:t>
            </w:r>
            <w:r w:rsidR="00DC6D96" w:rsidRPr="00FB0411">
              <w:rPr>
                <w:rFonts w:ascii="Times New Roman" w:eastAsia="Times New Roman" w:hAnsi="Times New Roman" w:cs="Times New Roman"/>
                <w:color w:val="000000"/>
                <w:sz w:val="26"/>
                <w:szCs w:val="26"/>
              </w:rPr>
              <w:t>nhập</w:t>
            </w:r>
            <w:r w:rsidRPr="00FB0411">
              <w:rPr>
                <w:rFonts w:ascii="Times New Roman" w:eastAsia="Times New Roman" w:hAnsi="Times New Roman" w:cs="Times New Roman"/>
                <w:color w:val="000000"/>
                <w:sz w:val="26"/>
                <w:szCs w:val="26"/>
              </w:rPr>
              <w:t xml:space="preserve"> hàng.</w:t>
            </w:r>
          </w:p>
        </w:tc>
        <w:tc>
          <w:tcPr>
            <w:tcW w:w="24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294500" w14:textId="77777777" w:rsidR="003B66FE" w:rsidRPr="00FB0411" w:rsidRDefault="003B66FE" w:rsidP="00F70FEC">
            <w:pPr>
              <w:keepNext/>
              <w:spacing w:after="0" w:line="360" w:lineRule="auto"/>
              <w:rPr>
                <w:rFonts w:ascii="Times New Roman" w:eastAsia="Times New Roman" w:hAnsi="Times New Roman" w:cs="Times New Roman"/>
                <w:sz w:val="24"/>
                <w:szCs w:val="24"/>
              </w:rPr>
            </w:pPr>
          </w:p>
        </w:tc>
      </w:tr>
    </w:tbl>
    <w:p w14:paraId="0A03E24C" w14:textId="715B3772" w:rsidR="003B66FE" w:rsidRPr="00D62B3B" w:rsidRDefault="00F81965" w:rsidP="00D62B3B">
      <w:pPr>
        <w:pStyle w:val="Caption"/>
        <w:spacing w:line="360" w:lineRule="auto"/>
        <w:rPr>
          <w:rFonts w:eastAsia="Times New Roman" w:cs="Times New Roman"/>
          <w:szCs w:val="24"/>
        </w:rPr>
      </w:pPr>
      <w:bookmarkStart w:id="236" w:name="_Toc121825139"/>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76</w:t>
      </w:r>
      <w:r w:rsidR="00183D25" w:rsidRPr="00FB0411">
        <w:rPr>
          <w:rFonts w:cs="Times New Roman"/>
          <w:noProof/>
        </w:rPr>
        <w:fldChar w:fldCharType="end"/>
      </w:r>
      <w:r w:rsidRPr="00FB0411">
        <w:rPr>
          <w:rFonts w:cs="Times New Roman"/>
        </w:rPr>
        <w:t>: Mô tả giao diện chọn nhà cung cấp</w:t>
      </w:r>
      <w:bookmarkEnd w:id="236"/>
    </w:p>
    <w:p w14:paraId="624006B6" w14:textId="589C7378" w:rsidR="003B66FE" w:rsidRPr="00FB0411" w:rsidRDefault="003B66FE" w:rsidP="00F70FEC">
      <w:pPr>
        <w:spacing w:line="360" w:lineRule="auto"/>
        <w:rPr>
          <w:rFonts w:ascii="Times New Roman" w:eastAsia="Times New Roman" w:hAnsi="Times New Roman" w:cs="Times New Roman"/>
          <w:b/>
          <w:bCs/>
          <w:sz w:val="24"/>
          <w:szCs w:val="24"/>
        </w:rPr>
      </w:pPr>
      <w:r w:rsidRPr="00FB0411">
        <w:rPr>
          <w:rFonts w:ascii="Times New Roman" w:eastAsia="Times New Roman" w:hAnsi="Times New Roman" w:cs="Times New Roman"/>
          <w:b/>
          <w:bCs/>
          <w:color w:val="000000"/>
          <w:sz w:val="26"/>
          <w:szCs w:val="26"/>
        </w:rPr>
        <w:t>- Bảng biến cố</w:t>
      </w:r>
      <w:r w:rsidR="008121F2" w:rsidRPr="00FB0411">
        <w:rPr>
          <w:rFonts w:ascii="Times New Roman" w:eastAsia="Times New Roman" w:hAnsi="Times New Roman" w:cs="Times New Roman"/>
          <w:b/>
          <w:bCs/>
          <w:color w:val="000000"/>
          <w:sz w:val="26"/>
          <w:szCs w:val="26"/>
        </w:rPr>
        <w:t>:</w:t>
      </w:r>
    </w:p>
    <w:tbl>
      <w:tblPr>
        <w:tblW w:w="9062" w:type="dxa"/>
        <w:jc w:val="center"/>
        <w:tblCellMar>
          <w:top w:w="15" w:type="dxa"/>
          <w:left w:w="15" w:type="dxa"/>
          <w:bottom w:w="15" w:type="dxa"/>
          <w:right w:w="15" w:type="dxa"/>
        </w:tblCellMar>
        <w:tblLook w:val="04A0" w:firstRow="1" w:lastRow="0" w:firstColumn="1" w:lastColumn="0" w:noHBand="0" w:noVBand="1"/>
      </w:tblPr>
      <w:tblGrid>
        <w:gridCol w:w="692"/>
        <w:gridCol w:w="3749"/>
        <w:gridCol w:w="3204"/>
        <w:gridCol w:w="1417"/>
      </w:tblGrid>
      <w:tr w:rsidR="003B66FE" w:rsidRPr="00FB0411" w14:paraId="5D1CB51C" w14:textId="77777777" w:rsidTr="00115211">
        <w:trPr>
          <w:trHeight w:val="10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98F23F" w14:textId="77777777" w:rsidR="003B66FE" w:rsidRPr="00FB0411" w:rsidRDefault="003B66FE"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92061E" w14:textId="77777777" w:rsidR="003B66FE" w:rsidRPr="00FB0411" w:rsidRDefault="003B66FE"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Điều kiện kích hoạt</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01A5B0" w14:textId="77777777" w:rsidR="003B66FE" w:rsidRPr="00FB0411" w:rsidRDefault="003B66FE"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Xử lý</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3DFCEB" w14:textId="77777777" w:rsidR="003B66FE" w:rsidRPr="00FB0411" w:rsidRDefault="003B66FE" w:rsidP="00F70FEC">
            <w:pPr>
              <w:spacing w:after="0" w:line="360" w:lineRule="auto"/>
              <w:jc w:val="center"/>
              <w:rPr>
                <w:rFonts w:ascii="Times New Roman" w:eastAsia="Times New Roman" w:hAnsi="Times New Roman" w:cs="Times New Roman"/>
                <w:b/>
                <w:bCs/>
                <w:sz w:val="26"/>
                <w:szCs w:val="26"/>
              </w:rPr>
            </w:pPr>
            <w:r w:rsidRPr="00FB0411">
              <w:rPr>
                <w:rFonts w:ascii="Times New Roman" w:eastAsia="Times New Roman" w:hAnsi="Times New Roman" w:cs="Times New Roman"/>
                <w:b/>
                <w:bCs/>
                <w:color w:val="000000"/>
                <w:sz w:val="26"/>
                <w:szCs w:val="26"/>
              </w:rPr>
              <w:t>Ghi chú</w:t>
            </w:r>
          </w:p>
        </w:tc>
      </w:tr>
      <w:tr w:rsidR="003B66FE" w:rsidRPr="00FB0411" w14:paraId="5C6E8726" w14:textId="77777777" w:rsidTr="00115211">
        <w:trPr>
          <w:trHeight w:val="12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5CE909" w14:textId="77777777" w:rsidR="003B66FE" w:rsidRPr="00FB0411" w:rsidRDefault="003B66FE"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64CD65" w14:textId="77777777" w:rsidR="003B66FE" w:rsidRPr="00FB0411" w:rsidRDefault="003B66FE"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Chọn tiêu chí tìm kiếm muốn tìm và nhập từ khóa</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286E57" w14:textId="250B64E5" w:rsidR="003B66FE" w:rsidRPr="00FB0411" w:rsidRDefault="003B66FE"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Xuất </w:t>
            </w:r>
            <w:r w:rsidR="00CB6C5A" w:rsidRPr="00FB0411">
              <w:rPr>
                <w:rFonts w:ascii="Times New Roman" w:eastAsia="Times New Roman" w:hAnsi="Times New Roman" w:cs="Times New Roman"/>
                <w:color w:val="000000"/>
                <w:sz w:val="26"/>
                <w:szCs w:val="26"/>
              </w:rPr>
              <w:t>nhà cung cấp</w:t>
            </w:r>
            <w:r w:rsidRPr="00FB0411">
              <w:rPr>
                <w:rFonts w:ascii="Times New Roman" w:eastAsia="Times New Roman" w:hAnsi="Times New Roman" w:cs="Times New Roman"/>
                <w:color w:val="000000"/>
                <w:sz w:val="26"/>
                <w:szCs w:val="26"/>
              </w:rPr>
              <w:t xml:space="preserve"> theo tiêu chí đã chọn và từ khóa.</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DC07E" w14:textId="77777777" w:rsidR="003B66FE" w:rsidRPr="00FB0411" w:rsidRDefault="003B66FE"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r w:rsidR="003B66FE" w:rsidRPr="00FB0411" w14:paraId="01A5F0F3" w14:textId="77777777" w:rsidTr="00115211">
        <w:trPr>
          <w:trHeight w:val="10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43B3CB" w14:textId="77777777" w:rsidR="003B66FE" w:rsidRPr="00FB0411" w:rsidRDefault="003B66FE"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55374F" w14:textId="0363594B" w:rsidR="003B66FE" w:rsidRPr="00FB0411" w:rsidRDefault="003B66FE"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Chọn 1 </w:t>
            </w:r>
            <w:r w:rsidR="00E07E09" w:rsidRPr="00FB0411">
              <w:rPr>
                <w:rFonts w:ascii="Times New Roman" w:eastAsia="Times New Roman" w:hAnsi="Times New Roman" w:cs="Times New Roman"/>
                <w:color w:val="000000"/>
                <w:sz w:val="26"/>
                <w:szCs w:val="26"/>
              </w:rPr>
              <w:t xml:space="preserve">nhà cung cấp </w:t>
            </w:r>
            <w:r w:rsidRPr="00FB0411">
              <w:rPr>
                <w:rFonts w:ascii="Times New Roman" w:eastAsia="Times New Roman" w:hAnsi="Times New Roman" w:cs="Times New Roman"/>
                <w:color w:val="000000"/>
                <w:sz w:val="26"/>
                <w:szCs w:val="26"/>
              </w:rPr>
              <w:t>và ấn vào nút “Thêm”</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378CE5" w14:textId="5155994A" w:rsidR="003B66FE" w:rsidRPr="00FB0411" w:rsidRDefault="003B66FE"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Thêm </w:t>
            </w:r>
            <w:r w:rsidR="00E07E09" w:rsidRPr="00FB0411">
              <w:rPr>
                <w:rFonts w:ascii="Times New Roman" w:eastAsia="Times New Roman" w:hAnsi="Times New Roman" w:cs="Times New Roman"/>
                <w:color w:val="000000"/>
                <w:sz w:val="26"/>
                <w:szCs w:val="26"/>
              </w:rPr>
              <w:t xml:space="preserve">nhà cung cấp </w:t>
            </w:r>
            <w:r w:rsidRPr="00FB0411">
              <w:rPr>
                <w:rFonts w:ascii="Times New Roman" w:eastAsia="Times New Roman" w:hAnsi="Times New Roman" w:cs="Times New Roman"/>
                <w:color w:val="000000"/>
                <w:sz w:val="26"/>
                <w:szCs w:val="26"/>
              </w:rPr>
              <w:t xml:space="preserve">tương ứng vào thông tin </w:t>
            </w:r>
            <w:r w:rsidR="00E07E09" w:rsidRPr="00FB0411">
              <w:rPr>
                <w:rFonts w:ascii="Times New Roman" w:eastAsia="Times New Roman" w:hAnsi="Times New Roman" w:cs="Times New Roman"/>
                <w:color w:val="000000"/>
                <w:sz w:val="26"/>
                <w:szCs w:val="26"/>
              </w:rPr>
              <w:t>phiếu nhập</w:t>
            </w:r>
            <w:r w:rsidRPr="00FB0411">
              <w:rPr>
                <w:rFonts w:ascii="Times New Roman" w:eastAsia="Times New Roman" w:hAnsi="Times New Roman" w:cs="Times New Roman"/>
                <w:color w:val="000000"/>
                <w:sz w:val="26"/>
                <w:szCs w:val="26"/>
              </w:rPr>
              <w: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4F3B4" w14:textId="77777777" w:rsidR="003B66FE" w:rsidRPr="00FB0411" w:rsidRDefault="003B66FE"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r w:rsidR="003B66FE" w:rsidRPr="00FB0411" w14:paraId="0D59DFE4" w14:textId="77777777" w:rsidTr="00115211">
        <w:trPr>
          <w:trHeight w:val="10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9425D" w14:textId="77777777" w:rsidR="003B66FE" w:rsidRPr="00FB0411" w:rsidRDefault="003B66FE" w:rsidP="00F70FEC">
            <w:pPr>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13D5F2" w14:textId="77777777" w:rsidR="003B66FE" w:rsidRPr="00FB0411" w:rsidRDefault="003B66FE"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Ấn vào nút “Thoát”</w:t>
            </w:r>
          </w:p>
        </w:tc>
        <w:tc>
          <w:tcPr>
            <w:tcW w:w="32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35C35" w14:textId="3AEC40AC" w:rsidR="003B66FE" w:rsidRPr="00FB0411" w:rsidRDefault="003B66FE" w:rsidP="00F70FEC">
            <w:pPr>
              <w:spacing w:after="0" w:line="360" w:lineRule="auto"/>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xml:space="preserve">Trở về giao diện chức năng </w:t>
            </w:r>
            <w:r w:rsidR="00E07E09" w:rsidRPr="00FB0411">
              <w:rPr>
                <w:rFonts w:ascii="Times New Roman" w:eastAsia="Times New Roman" w:hAnsi="Times New Roman" w:cs="Times New Roman"/>
                <w:color w:val="000000"/>
                <w:sz w:val="26"/>
                <w:szCs w:val="26"/>
              </w:rPr>
              <w:t>nhập</w:t>
            </w:r>
            <w:r w:rsidRPr="00FB0411">
              <w:rPr>
                <w:rFonts w:ascii="Times New Roman" w:eastAsia="Times New Roman" w:hAnsi="Times New Roman" w:cs="Times New Roman"/>
                <w:color w:val="000000"/>
                <w:sz w:val="26"/>
                <w:szCs w:val="26"/>
              </w:rPr>
              <w:t xml:space="preserve"> hàng.</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55F68" w14:textId="77777777" w:rsidR="003B66FE" w:rsidRPr="00FB0411" w:rsidRDefault="003B66FE" w:rsidP="00F70FEC">
            <w:pPr>
              <w:keepNext/>
              <w:spacing w:after="0" w:line="360" w:lineRule="auto"/>
              <w:jc w:val="center"/>
              <w:rPr>
                <w:rFonts w:ascii="Times New Roman" w:eastAsia="Times New Roman" w:hAnsi="Times New Roman" w:cs="Times New Roman"/>
                <w:sz w:val="26"/>
                <w:szCs w:val="26"/>
              </w:rPr>
            </w:pPr>
            <w:r w:rsidRPr="00FB0411">
              <w:rPr>
                <w:rFonts w:ascii="Times New Roman" w:eastAsia="Times New Roman" w:hAnsi="Times New Roman" w:cs="Times New Roman"/>
                <w:color w:val="000000"/>
                <w:sz w:val="26"/>
                <w:szCs w:val="26"/>
              </w:rPr>
              <w:t> </w:t>
            </w:r>
          </w:p>
        </w:tc>
      </w:tr>
    </w:tbl>
    <w:p w14:paraId="45015058" w14:textId="0E64FCBC" w:rsidR="00F8347F" w:rsidRPr="00FB0411" w:rsidRDefault="00F81965" w:rsidP="00F70FEC">
      <w:pPr>
        <w:pStyle w:val="Caption"/>
        <w:spacing w:line="360" w:lineRule="auto"/>
        <w:rPr>
          <w:rFonts w:eastAsia="Times New Roman" w:cs="Times New Roman"/>
          <w:color w:val="000000"/>
          <w:sz w:val="26"/>
          <w:szCs w:val="26"/>
        </w:rPr>
      </w:pPr>
      <w:bookmarkStart w:id="237" w:name="_Toc121825140"/>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77</w:t>
      </w:r>
      <w:r w:rsidR="00183D25" w:rsidRPr="00FB0411">
        <w:rPr>
          <w:rFonts w:cs="Times New Roman"/>
          <w:noProof/>
        </w:rPr>
        <w:fldChar w:fldCharType="end"/>
      </w:r>
      <w:r w:rsidRPr="00FB0411">
        <w:rPr>
          <w:rFonts w:cs="Times New Roman"/>
        </w:rPr>
        <w:t>: Biến cố giao diện chọn nhà cung cấp</w:t>
      </w:r>
      <w:bookmarkEnd w:id="237"/>
    </w:p>
    <w:p w14:paraId="31DD94EB" w14:textId="2E796D00" w:rsidR="005F3EF8" w:rsidRPr="00FB0411" w:rsidRDefault="005F3EF8" w:rsidP="00F70FEC">
      <w:pPr>
        <w:pStyle w:val="Heading3"/>
        <w:spacing w:line="360" w:lineRule="auto"/>
        <w:rPr>
          <w:rFonts w:cs="Times New Roman"/>
        </w:rPr>
      </w:pPr>
      <w:bookmarkStart w:id="238" w:name="_Toc121825053"/>
      <w:r w:rsidRPr="00FB0411">
        <w:rPr>
          <w:rFonts w:cs="Times New Roman"/>
        </w:rPr>
        <w:lastRenderedPageBreak/>
        <w:t>4.2.11</w:t>
      </w:r>
      <w:r w:rsidR="00752B93" w:rsidRPr="00FB0411">
        <w:rPr>
          <w:rFonts w:cs="Times New Roman"/>
        </w:rPr>
        <w:t xml:space="preserve"> Giao diện </w:t>
      </w:r>
      <w:r w:rsidR="0025297D" w:rsidRPr="00FB0411">
        <w:rPr>
          <w:rFonts w:cs="Times New Roman"/>
        </w:rPr>
        <w:t>quản lý nhà xuất bản</w:t>
      </w:r>
      <w:bookmarkEnd w:id="238"/>
    </w:p>
    <w:p w14:paraId="4CD13C58" w14:textId="54A525F4" w:rsidR="0025297D" w:rsidRPr="00FB0411" w:rsidRDefault="0025297D"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eastAsia="Times New Roman" w:hAnsi="Times New Roman" w:cs="Times New Roman"/>
          <w:b/>
          <w:bCs/>
          <w:color w:val="000000"/>
          <w:sz w:val="26"/>
          <w:szCs w:val="26"/>
        </w:rPr>
        <w:t>a) Giao diện chính</w:t>
      </w:r>
    </w:p>
    <w:p w14:paraId="1C4F73BB" w14:textId="77777777" w:rsidR="00023C28" w:rsidRPr="00FB0411" w:rsidRDefault="00622564" w:rsidP="00F70FEC">
      <w:pPr>
        <w:keepNext/>
        <w:spacing w:before="160"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2B5A4F3F" wp14:editId="29E479CD">
            <wp:extent cx="5731510" cy="3250565"/>
            <wp:effectExtent l="0" t="0" r="2540" b="6985"/>
            <wp:docPr id="111" name="Picture 1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Graphical user interface&#10;&#10;Description automatically generated"/>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77EDC422" w14:textId="78889E87" w:rsidR="00622564" w:rsidRPr="00FB0411" w:rsidRDefault="00023C28" w:rsidP="00D62B3B">
      <w:pPr>
        <w:pStyle w:val="Caption"/>
        <w:spacing w:line="360" w:lineRule="auto"/>
        <w:rPr>
          <w:rFonts w:eastAsia="Times New Roman" w:cs="Times New Roman"/>
          <w:color w:val="000000"/>
          <w:sz w:val="26"/>
          <w:szCs w:val="26"/>
        </w:rPr>
      </w:pPr>
      <w:bookmarkStart w:id="239" w:name="_Toc121829648"/>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57</w:t>
      </w:r>
      <w:r w:rsidR="00183D25" w:rsidRPr="00FB0411">
        <w:rPr>
          <w:rFonts w:cs="Times New Roman"/>
          <w:noProof/>
        </w:rPr>
        <w:fldChar w:fldCharType="end"/>
      </w:r>
      <w:r w:rsidRPr="00FB0411">
        <w:rPr>
          <w:rFonts w:cs="Times New Roman"/>
        </w:rPr>
        <w:t>: Giao diện quản lý nhà xuất bản</w:t>
      </w:r>
      <w:bookmarkEnd w:id="239"/>
    </w:p>
    <w:p w14:paraId="558FA08E" w14:textId="77777777" w:rsidR="00622564" w:rsidRPr="00FB0411" w:rsidRDefault="00622564"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2101"/>
        <w:gridCol w:w="1582"/>
        <w:gridCol w:w="3355"/>
        <w:gridCol w:w="1270"/>
      </w:tblGrid>
      <w:tr w:rsidR="00622564" w:rsidRPr="00FB0411" w14:paraId="0C2BDA92"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0F4D45"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13EFD7"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E4BF2F"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8741C5"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F2F849"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622564" w:rsidRPr="00FB0411" w14:paraId="6D64D32A"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CC28C"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702E7B"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3F24F"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63A16F" w14:textId="312A27CE"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thêm </w:t>
            </w:r>
            <w:r w:rsidR="000C4E3E"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34E5E9"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086FFA9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05E2F3"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E06550"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9B6A28"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444DEF" w14:textId="48E31987"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cho phép xóa </w:t>
            </w:r>
            <w:r w:rsidR="000C4E3E" w:rsidRPr="00FB0411">
              <w:rPr>
                <w:rFonts w:ascii="Times New Roman" w:eastAsia="Times New Roman" w:hAnsi="Times New Roman" w:cs="Times New Roman"/>
                <w:color w:val="000000"/>
                <w:sz w:val="26"/>
                <w:szCs w:val="26"/>
              </w:rPr>
              <w:t>nhà xuất bản</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E95A8"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2511BFBC"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E35CC"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92A801"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4007D"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371E2" w14:textId="37A3B580"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sửa </w:t>
            </w:r>
            <w:r w:rsidR="000C4E3E"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chọn trên 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C4C6F6"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2C6DF3C0"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F54638"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3B1A7"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132F4D"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AA2CB" w14:textId="12884CFC"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Button xuất danh sách </w:t>
            </w:r>
            <w:r w:rsidR="000C4E3E"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hiện có ra file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142F79"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0C97AC4D"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2CC879"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137483"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cbLoc.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69CC63"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D2C31D" w14:textId="4818D5D2"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ComboBox lọc </w:t>
            </w:r>
            <w:r w:rsidR="002538A7" w:rsidRPr="00FB0411">
              <w:rPr>
                <w:rFonts w:ascii="Times New Roman" w:eastAsia="Times New Roman" w:hAnsi="Times New Roman" w:cs="Times New Roman"/>
                <w:color w:val="000000"/>
                <w:sz w:val="26"/>
                <w:szCs w:val="26"/>
              </w:rPr>
              <w:t>nhà xuất bản</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93FE83"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622564" w:rsidRPr="00FB0411" w14:paraId="4518A06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B9CF1B"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4AFD13"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DB9992"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F3D72" w14:textId="5BFE7569"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TextField nhập thông tin tìm kiếm </w:t>
            </w:r>
            <w:r w:rsidR="000C4E3E" w:rsidRPr="00FB0411">
              <w:rPr>
                <w:rFonts w:ascii="Times New Roman" w:eastAsia="Times New Roman" w:hAnsi="Times New Roman" w:cs="Times New Roman"/>
                <w:color w:val="000000"/>
                <w:sz w:val="26"/>
                <w:szCs w:val="26"/>
              </w:rPr>
              <w:t>nhà xuất bản</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051C3A"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769606A9"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CF811D"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99179E" w14:textId="6EC4763C"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tbDanhSachN</w:t>
            </w:r>
            <w:r w:rsidR="00357EB6" w:rsidRPr="00FB0411">
              <w:rPr>
                <w:rFonts w:ascii="Times New Roman" w:eastAsia="Times New Roman" w:hAnsi="Times New Roman" w:cs="Times New Roman"/>
                <w:color w:val="000000"/>
                <w:sz w:val="26"/>
                <w:szCs w:val="26"/>
              </w:rPr>
              <w:t>XB</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BD952" w14:textId="77777777" w:rsidR="00622564" w:rsidRPr="00FB0411" w:rsidRDefault="00622564"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3CFF38" w14:textId="653DAE9E"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Table hiển thị danh sách </w:t>
            </w:r>
            <w:r w:rsidR="008B247D" w:rsidRPr="00FB0411">
              <w:rPr>
                <w:rFonts w:ascii="Times New Roman" w:eastAsia="Times New Roman" w:hAnsi="Times New Roman" w:cs="Times New Roman"/>
                <w:color w:val="000000"/>
                <w:sz w:val="26"/>
                <w:szCs w:val="26"/>
              </w:rPr>
              <w:t>nhà xuất bản</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17FEC8" w14:textId="77777777" w:rsidR="00622564" w:rsidRPr="00FB0411" w:rsidRDefault="00622564" w:rsidP="00F70FEC">
            <w:pPr>
              <w:keepNext/>
              <w:spacing w:after="0" w:line="360" w:lineRule="auto"/>
              <w:rPr>
                <w:rFonts w:ascii="Times New Roman" w:eastAsia="Times New Roman" w:hAnsi="Times New Roman" w:cs="Times New Roman"/>
                <w:sz w:val="24"/>
                <w:szCs w:val="24"/>
              </w:rPr>
            </w:pPr>
          </w:p>
        </w:tc>
      </w:tr>
    </w:tbl>
    <w:p w14:paraId="748A7096" w14:textId="11115C46" w:rsidR="00622564" w:rsidRPr="00FB0411" w:rsidRDefault="00F81965" w:rsidP="00F70FEC">
      <w:pPr>
        <w:pStyle w:val="Caption"/>
        <w:spacing w:line="360" w:lineRule="auto"/>
        <w:rPr>
          <w:rFonts w:eastAsia="Times New Roman" w:cs="Times New Roman"/>
          <w:szCs w:val="24"/>
        </w:rPr>
      </w:pPr>
      <w:bookmarkStart w:id="240" w:name="_Toc121825141"/>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78</w:t>
      </w:r>
      <w:r w:rsidR="00183D25" w:rsidRPr="00FB0411">
        <w:rPr>
          <w:rFonts w:cs="Times New Roman"/>
          <w:noProof/>
        </w:rPr>
        <w:fldChar w:fldCharType="end"/>
      </w:r>
      <w:r w:rsidRPr="00FB0411">
        <w:rPr>
          <w:rFonts w:cs="Times New Roman"/>
        </w:rPr>
        <w:t>: Mô tả giao diện quản lý nhà xuất bản</w:t>
      </w:r>
      <w:bookmarkEnd w:id="240"/>
    </w:p>
    <w:p w14:paraId="7E0E199B" w14:textId="77777777" w:rsidR="00622564" w:rsidRPr="00FB0411" w:rsidRDefault="00622564"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759"/>
        <w:gridCol w:w="4358"/>
        <w:gridCol w:w="1191"/>
      </w:tblGrid>
      <w:tr w:rsidR="00622564" w:rsidRPr="00FB0411" w14:paraId="2BF02E97"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F95DE5"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40D81"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D6FCAE"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A891DA"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622564" w:rsidRPr="00FB0411" w14:paraId="3836DDA4"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381AE4"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6C73F8" w14:textId="77777777"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A9D472" w14:textId="36FAC670"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Hiện form nhập thông tin để tiến hành thêm mới </w:t>
            </w:r>
            <w:r w:rsidR="008B247D"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vào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481413"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7AC45D3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E1B405"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C3FCAF" w14:textId="48E22A68"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Chọn 1 </w:t>
            </w:r>
            <w:r w:rsidR="00357EB6"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và ấn vào nút “Xóa”.</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C18962" w14:textId="77777777"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Tiến hành xóa 1 nhà cung cấp  trong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C05D33"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27F094FF"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3A0D21"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16A3B4" w14:textId="15B4FE1D"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Chọn 1 </w:t>
            </w:r>
            <w:r w:rsidR="00357EB6"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và ấn vào nút “Sửa”.</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92D567" w14:textId="082D26E0"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Hiện form chứa thông tin của </w:t>
            </w:r>
            <w:r w:rsidR="00357EB6"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tương ứng và cho phép người dùng sửa đổi lại thông tin.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11C648"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4C96D656"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90B022"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C1FCB6" w14:textId="77777777"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“Xuất Excel”.</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08D5B1" w14:textId="77777777"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file Excel theo địa chỉ lưu trữ người dùng chọn.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FABFA4" w14:textId="77777777" w:rsidR="00622564" w:rsidRPr="00FB0411" w:rsidRDefault="00622564" w:rsidP="00F70FEC">
            <w:pPr>
              <w:spacing w:after="0" w:line="360" w:lineRule="auto"/>
              <w:rPr>
                <w:rFonts w:ascii="Times New Roman" w:eastAsia="Times New Roman" w:hAnsi="Times New Roman" w:cs="Times New Roman"/>
                <w:sz w:val="24"/>
                <w:szCs w:val="24"/>
              </w:rPr>
            </w:pPr>
          </w:p>
        </w:tc>
      </w:tr>
      <w:tr w:rsidR="00622564" w:rsidRPr="00FB0411" w14:paraId="3155019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98053" w14:textId="77777777" w:rsidR="00622564" w:rsidRPr="00FB0411" w:rsidRDefault="00622564"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ACDD3F" w14:textId="77777777"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tiêu chí tìm kiếm muốn tìm và nhập từ khóa .</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B0A5B5" w14:textId="50403D24" w:rsidR="00622564" w:rsidRPr="00FB0411" w:rsidRDefault="00622564"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Xuất danh sách </w:t>
            </w:r>
            <w:r w:rsidR="00357EB6"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theo tiêu chí đã chọn và từ khóa.</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D1F948" w14:textId="77777777" w:rsidR="00622564" w:rsidRPr="00FB0411" w:rsidRDefault="00622564" w:rsidP="00F70FEC">
            <w:pPr>
              <w:keepNext/>
              <w:spacing w:after="0" w:line="360" w:lineRule="auto"/>
              <w:rPr>
                <w:rFonts w:ascii="Times New Roman" w:eastAsia="Times New Roman" w:hAnsi="Times New Roman" w:cs="Times New Roman"/>
                <w:sz w:val="24"/>
                <w:szCs w:val="24"/>
              </w:rPr>
            </w:pPr>
          </w:p>
        </w:tc>
      </w:tr>
    </w:tbl>
    <w:p w14:paraId="649F6D24" w14:textId="458F0DC9" w:rsidR="00622564" w:rsidRPr="00FB0411" w:rsidRDefault="00F81965" w:rsidP="00F70FEC">
      <w:pPr>
        <w:pStyle w:val="Caption"/>
        <w:spacing w:line="360" w:lineRule="auto"/>
        <w:rPr>
          <w:rFonts w:eastAsia="Times New Roman" w:cs="Times New Roman"/>
          <w:color w:val="000000"/>
          <w:sz w:val="26"/>
          <w:szCs w:val="26"/>
        </w:rPr>
      </w:pPr>
      <w:bookmarkStart w:id="241" w:name="_Toc121825142"/>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79</w:t>
      </w:r>
      <w:r w:rsidR="00183D25" w:rsidRPr="00FB0411">
        <w:rPr>
          <w:rFonts w:cs="Times New Roman"/>
          <w:noProof/>
        </w:rPr>
        <w:fldChar w:fldCharType="end"/>
      </w:r>
      <w:r w:rsidRPr="00FB0411">
        <w:rPr>
          <w:rFonts w:cs="Times New Roman"/>
        </w:rPr>
        <w:t>: Biến cố giao diện quản lý nhà xuất bản</w:t>
      </w:r>
      <w:bookmarkEnd w:id="241"/>
    </w:p>
    <w:p w14:paraId="4F05847C" w14:textId="77777777" w:rsidR="00D62B3B" w:rsidRDefault="00D62B3B" w:rsidP="00F70FEC">
      <w:pPr>
        <w:spacing w:before="160" w:line="360" w:lineRule="auto"/>
        <w:rPr>
          <w:rFonts w:ascii="Times New Roman" w:eastAsia="Times New Roman" w:hAnsi="Times New Roman" w:cs="Times New Roman"/>
          <w:b/>
          <w:bCs/>
          <w:color w:val="000000"/>
          <w:sz w:val="26"/>
          <w:szCs w:val="26"/>
        </w:rPr>
      </w:pPr>
    </w:p>
    <w:p w14:paraId="3CFAEA81" w14:textId="77777777" w:rsidR="00D62B3B" w:rsidRDefault="00D62B3B" w:rsidP="00F70FEC">
      <w:pPr>
        <w:spacing w:before="160" w:line="360" w:lineRule="auto"/>
        <w:rPr>
          <w:rFonts w:ascii="Times New Roman" w:eastAsia="Times New Roman" w:hAnsi="Times New Roman" w:cs="Times New Roman"/>
          <w:b/>
          <w:bCs/>
          <w:color w:val="000000"/>
          <w:sz w:val="26"/>
          <w:szCs w:val="26"/>
        </w:rPr>
      </w:pPr>
    </w:p>
    <w:p w14:paraId="70E0AD09" w14:textId="77777777" w:rsidR="00D62B3B" w:rsidRDefault="00D62B3B" w:rsidP="00F70FEC">
      <w:pPr>
        <w:spacing w:before="160" w:line="360" w:lineRule="auto"/>
        <w:rPr>
          <w:rFonts w:ascii="Times New Roman" w:eastAsia="Times New Roman" w:hAnsi="Times New Roman" w:cs="Times New Roman"/>
          <w:b/>
          <w:bCs/>
          <w:color w:val="000000"/>
          <w:sz w:val="26"/>
          <w:szCs w:val="26"/>
        </w:rPr>
      </w:pPr>
    </w:p>
    <w:p w14:paraId="23364E79" w14:textId="77777777" w:rsidR="00D62B3B" w:rsidRDefault="00D62B3B" w:rsidP="00F70FEC">
      <w:pPr>
        <w:spacing w:before="160" w:line="360" w:lineRule="auto"/>
        <w:rPr>
          <w:rFonts w:ascii="Times New Roman" w:eastAsia="Times New Roman" w:hAnsi="Times New Roman" w:cs="Times New Roman"/>
          <w:b/>
          <w:bCs/>
          <w:color w:val="000000"/>
          <w:sz w:val="26"/>
          <w:szCs w:val="26"/>
        </w:rPr>
      </w:pPr>
    </w:p>
    <w:p w14:paraId="7A447AAE" w14:textId="77777777" w:rsidR="00D62B3B" w:rsidRDefault="00D62B3B" w:rsidP="00F70FEC">
      <w:pPr>
        <w:spacing w:before="160" w:line="360" w:lineRule="auto"/>
        <w:rPr>
          <w:rFonts w:ascii="Times New Roman" w:eastAsia="Times New Roman" w:hAnsi="Times New Roman" w:cs="Times New Roman"/>
          <w:b/>
          <w:bCs/>
          <w:color w:val="000000"/>
          <w:sz w:val="26"/>
          <w:szCs w:val="26"/>
        </w:rPr>
      </w:pPr>
    </w:p>
    <w:p w14:paraId="57CB72B4" w14:textId="77777777" w:rsidR="00D62B3B" w:rsidRDefault="00D62B3B" w:rsidP="00F70FEC">
      <w:pPr>
        <w:spacing w:before="160" w:line="360" w:lineRule="auto"/>
        <w:rPr>
          <w:rFonts w:ascii="Times New Roman" w:eastAsia="Times New Roman" w:hAnsi="Times New Roman" w:cs="Times New Roman"/>
          <w:b/>
          <w:bCs/>
          <w:color w:val="000000"/>
          <w:sz w:val="26"/>
          <w:szCs w:val="26"/>
        </w:rPr>
      </w:pPr>
    </w:p>
    <w:p w14:paraId="13BCDB7A" w14:textId="77777777" w:rsidR="00D62B3B" w:rsidRDefault="00D62B3B" w:rsidP="00F70FEC">
      <w:pPr>
        <w:spacing w:before="160" w:line="360" w:lineRule="auto"/>
        <w:rPr>
          <w:rFonts w:ascii="Times New Roman" w:eastAsia="Times New Roman" w:hAnsi="Times New Roman" w:cs="Times New Roman"/>
          <w:b/>
          <w:bCs/>
          <w:color w:val="000000"/>
          <w:sz w:val="26"/>
          <w:szCs w:val="26"/>
        </w:rPr>
      </w:pPr>
    </w:p>
    <w:p w14:paraId="4D9B4E75" w14:textId="32FC4A58" w:rsidR="0025297D" w:rsidRPr="00FB0411" w:rsidRDefault="0025297D"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eastAsia="Times New Roman" w:hAnsi="Times New Roman" w:cs="Times New Roman"/>
          <w:b/>
          <w:bCs/>
          <w:color w:val="000000"/>
          <w:sz w:val="26"/>
          <w:szCs w:val="26"/>
        </w:rPr>
        <w:lastRenderedPageBreak/>
        <w:t>b) Giao diện thêm nhà xuất bản</w:t>
      </w:r>
    </w:p>
    <w:p w14:paraId="4BAA38F5" w14:textId="77777777" w:rsidR="00023C28" w:rsidRPr="00FB0411" w:rsidRDefault="00074606" w:rsidP="00F70FEC">
      <w:pPr>
        <w:keepNext/>
        <w:spacing w:before="160"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5506FBCA" wp14:editId="197A21A2">
            <wp:extent cx="4143375" cy="2781300"/>
            <wp:effectExtent l="0" t="0" r="9525" b="0"/>
            <wp:docPr id="113" name="Picture 1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43375" cy="2781300"/>
                    </a:xfrm>
                    <a:prstGeom prst="rect">
                      <a:avLst/>
                    </a:prstGeom>
                    <a:noFill/>
                    <a:ln>
                      <a:noFill/>
                    </a:ln>
                  </pic:spPr>
                </pic:pic>
              </a:graphicData>
            </a:graphic>
          </wp:inline>
        </w:drawing>
      </w:r>
    </w:p>
    <w:p w14:paraId="2EE45F4E" w14:textId="18326682" w:rsidR="009B27A3" w:rsidRPr="00FB0411" w:rsidRDefault="00023C28" w:rsidP="00F70FEC">
      <w:pPr>
        <w:pStyle w:val="Caption"/>
        <w:spacing w:line="360" w:lineRule="auto"/>
        <w:rPr>
          <w:rFonts w:eastAsia="Times New Roman" w:cs="Times New Roman"/>
          <w:color w:val="000000"/>
          <w:sz w:val="26"/>
          <w:szCs w:val="26"/>
        </w:rPr>
      </w:pPr>
      <w:bookmarkStart w:id="242" w:name="_Toc121829649"/>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58</w:t>
      </w:r>
      <w:r w:rsidR="00183D25" w:rsidRPr="00FB0411">
        <w:rPr>
          <w:rFonts w:cs="Times New Roman"/>
          <w:noProof/>
        </w:rPr>
        <w:fldChar w:fldCharType="end"/>
      </w:r>
      <w:r w:rsidRPr="00FB0411">
        <w:rPr>
          <w:rFonts w:cs="Times New Roman"/>
        </w:rPr>
        <w:t>: Giao diện thêm nhà xuất bản</w:t>
      </w:r>
      <w:bookmarkEnd w:id="242"/>
    </w:p>
    <w:p w14:paraId="79DFD3B2" w14:textId="38D3C2C9" w:rsidR="009B27A3" w:rsidRPr="00FB0411" w:rsidRDefault="009B27A3"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926"/>
        <w:gridCol w:w="1974"/>
        <w:gridCol w:w="1823"/>
        <w:gridCol w:w="2950"/>
        <w:gridCol w:w="1536"/>
      </w:tblGrid>
      <w:tr w:rsidR="009B27A3" w:rsidRPr="00FB0411" w14:paraId="4D9D6230"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94303"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1C7A92"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96FA84"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15A519"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6B6F65"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9B27A3" w:rsidRPr="00FB0411" w14:paraId="79A532FC"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CA5E1" w14:textId="77777777" w:rsidR="009B27A3" w:rsidRPr="00FB0411" w:rsidRDefault="009B27A3"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4656F" w14:textId="4C50C0F2" w:rsidR="009B27A3" w:rsidRPr="00FB0411" w:rsidRDefault="009B27A3" w:rsidP="00F70FEC">
            <w:pPr>
              <w:pStyle w:val="NormalWeb"/>
              <w:spacing w:before="0" w:beforeAutospacing="0" w:after="0" w:afterAutospacing="0" w:line="360" w:lineRule="auto"/>
            </w:pPr>
            <w:r w:rsidRPr="00FB0411">
              <w:rPr>
                <w:sz w:val="26"/>
                <w:szCs w:val="26"/>
              </w:rPr>
              <w:t>txtMa</w:t>
            </w:r>
            <w:r w:rsidR="00CC7C5C" w:rsidRPr="00FB0411">
              <w:rPr>
                <w:sz w:val="26"/>
                <w:szCs w:val="26"/>
              </w:rPr>
              <w:t>NXB</w:t>
            </w:r>
            <w:r w:rsidRPr="00FB0411">
              <w:rPr>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40BBE" w14:textId="77777777" w:rsidR="009B27A3" w:rsidRPr="00FB0411" w:rsidRDefault="009B27A3"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36F9C" w14:textId="38977D0C" w:rsidR="009B27A3" w:rsidRPr="00FB0411" w:rsidRDefault="009B27A3" w:rsidP="00F70FEC">
            <w:pPr>
              <w:pStyle w:val="NormalWeb"/>
              <w:spacing w:before="0" w:beforeAutospacing="0" w:after="0" w:afterAutospacing="0" w:line="360" w:lineRule="auto"/>
            </w:pPr>
            <w:r w:rsidRPr="00FB0411">
              <w:rPr>
                <w:sz w:val="26"/>
                <w:szCs w:val="26"/>
              </w:rPr>
              <w:t xml:space="preserve">Trường hiển thị mã </w:t>
            </w:r>
            <w:r w:rsidR="00D74C1B" w:rsidRPr="00FB0411">
              <w:rPr>
                <w:sz w:val="26"/>
                <w:szCs w:val="26"/>
              </w:rPr>
              <w:t>nhà xuất bản</w:t>
            </w:r>
            <w:r w:rsidRPr="00FB0411">
              <w:rPr>
                <w:sz w:val="26"/>
                <w:szCs w:val="26"/>
              </w:rPr>
              <w:t>.</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4D899D" w14:textId="06F82947" w:rsidR="009B27A3" w:rsidRPr="00FB0411" w:rsidRDefault="009B27A3" w:rsidP="00F70FEC">
            <w:pPr>
              <w:pStyle w:val="NormalWeb"/>
              <w:spacing w:before="0" w:beforeAutospacing="0" w:after="0" w:afterAutospacing="0" w:line="360" w:lineRule="auto"/>
              <w:jc w:val="center"/>
            </w:pPr>
            <w:r w:rsidRPr="00FB0411">
              <w:rPr>
                <w:sz w:val="26"/>
                <w:szCs w:val="26"/>
              </w:rPr>
              <w:t xml:space="preserve">Mã </w:t>
            </w:r>
            <w:r w:rsidR="00D74C1B" w:rsidRPr="00FB0411">
              <w:rPr>
                <w:sz w:val="26"/>
                <w:szCs w:val="26"/>
              </w:rPr>
              <w:t xml:space="preserve">nhà xuất bản </w:t>
            </w:r>
            <w:r w:rsidRPr="00FB0411">
              <w:rPr>
                <w:sz w:val="26"/>
                <w:szCs w:val="26"/>
              </w:rPr>
              <w:t>sắp tạo tiếp theo.</w:t>
            </w:r>
          </w:p>
        </w:tc>
      </w:tr>
      <w:tr w:rsidR="009B27A3" w:rsidRPr="00FB0411" w14:paraId="12E9ED86"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A1DD6A" w14:textId="77777777" w:rsidR="009B27A3" w:rsidRPr="00FB0411" w:rsidRDefault="009B27A3"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80CB1" w14:textId="6AABB60D" w:rsidR="009B27A3" w:rsidRPr="00FB0411" w:rsidRDefault="009B27A3" w:rsidP="00F70FEC">
            <w:pPr>
              <w:pStyle w:val="NormalWeb"/>
              <w:spacing w:before="0" w:beforeAutospacing="0" w:after="0" w:afterAutospacing="0" w:line="360" w:lineRule="auto"/>
            </w:pPr>
            <w:r w:rsidRPr="00FB0411">
              <w:rPr>
                <w:sz w:val="26"/>
                <w:szCs w:val="26"/>
              </w:rPr>
              <w:t>txtTen</w:t>
            </w:r>
            <w:r w:rsidR="00CC7C5C" w:rsidRPr="00FB0411">
              <w:rPr>
                <w:sz w:val="26"/>
                <w:szCs w:val="26"/>
              </w:rPr>
              <w:t>NXB</w:t>
            </w:r>
            <w:r w:rsidRPr="00FB0411">
              <w:rPr>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BAC55" w14:textId="77777777" w:rsidR="009B27A3" w:rsidRPr="00FB0411" w:rsidRDefault="009B27A3"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9EFE0B" w14:textId="2F81F5C6" w:rsidR="009B27A3" w:rsidRPr="00FB0411" w:rsidRDefault="009B27A3" w:rsidP="00F70FEC">
            <w:pPr>
              <w:pStyle w:val="NormalWeb"/>
              <w:spacing w:before="0" w:beforeAutospacing="0" w:after="0" w:afterAutospacing="0" w:line="360" w:lineRule="auto"/>
            </w:pPr>
            <w:r w:rsidRPr="00FB0411">
              <w:rPr>
                <w:sz w:val="26"/>
                <w:szCs w:val="26"/>
              </w:rPr>
              <w:t xml:space="preserve">Trường nhập tên </w:t>
            </w:r>
            <w:r w:rsidR="00D74C1B" w:rsidRPr="00FB0411">
              <w:rPr>
                <w:sz w:val="26"/>
                <w:szCs w:val="26"/>
              </w:rPr>
              <w:t>nhà xuất bản</w:t>
            </w:r>
            <w:r w:rsidRPr="00FB0411">
              <w:rPr>
                <w:sz w:val="26"/>
                <w:szCs w:val="26"/>
              </w:rPr>
              <w:t>.</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49235" w14:textId="77777777" w:rsidR="009B27A3" w:rsidRPr="00FB0411" w:rsidRDefault="009B27A3" w:rsidP="00F70FEC">
            <w:pPr>
              <w:pStyle w:val="NormalWeb"/>
              <w:spacing w:before="0" w:beforeAutospacing="0" w:after="0" w:afterAutospacing="0" w:line="360" w:lineRule="auto"/>
              <w:jc w:val="center"/>
            </w:pPr>
          </w:p>
        </w:tc>
      </w:tr>
      <w:tr w:rsidR="009B27A3" w:rsidRPr="00FB0411" w14:paraId="13B109F2"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49E13B" w14:textId="77777777" w:rsidR="009B27A3" w:rsidRPr="00FB0411" w:rsidRDefault="009B27A3" w:rsidP="00F70FEC">
            <w:pPr>
              <w:pStyle w:val="NormalWeb"/>
              <w:spacing w:before="0" w:beforeAutospacing="0" w:after="0" w:afterAutospacing="0" w:line="360" w:lineRule="auto"/>
              <w:jc w:val="cente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526D13" w14:textId="376B042F" w:rsidR="009B27A3" w:rsidRPr="00FB0411" w:rsidRDefault="009B27A3" w:rsidP="00F70FEC">
            <w:pPr>
              <w:pStyle w:val="NormalWeb"/>
              <w:spacing w:before="0" w:beforeAutospacing="0" w:after="0" w:afterAutospacing="0" w:line="360" w:lineRule="auto"/>
            </w:pPr>
            <w:r w:rsidRPr="00FB0411">
              <w:rPr>
                <w:sz w:val="26"/>
                <w:szCs w:val="26"/>
              </w:rPr>
              <w:t>txt</w:t>
            </w:r>
            <w:r w:rsidR="00D74C1B" w:rsidRPr="00FB0411">
              <w:rPr>
                <w:sz w:val="26"/>
                <w:szCs w:val="26"/>
              </w:rPr>
              <w:t>DiaChi</w:t>
            </w:r>
            <w:r w:rsidRPr="00FB0411">
              <w:rPr>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2F472B" w14:textId="77777777" w:rsidR="009B27A3" w:rsidRPr="00FB0411" w:rsidRDefault="009B27A3"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CA3197" w14:textId="66B91A05" w:rsidR="009B27A3" w:rsidRPr="00FB0411" w:rsidRDefault="009B27A3" w:rsidP="00F70FEC">
            <w:pPr>
              <w:pStyle w:val="NormalWeb"/>
              <w:spacing w:before="0" w:beforeAutospacing="0" w:after="0" w:afterAutospacing="0" w:line="360" w:lineRule="auto"/>
            </w:pPr>
            <w:r w:rsidRPr="00FB0411">
              <w:rPr>
                <w:sz w:val="26"/>
                <w:szCs w:val="26"/>
              </w:rPr>
              <w:t xml:space="preserve">Trường nhập </w:t>
            </w:r>
            <w:r w:rsidR="00D74C1B" w:rsidRPr="00FB0411">
              <w:rPr>
                <w:sz w:val="26"/>
                <w:szCs w:val="26"/>
              </w:rPr>
              <w:t>địa chỉ nhà xuất bản</w:t>
            </w:r>
            <w:r w:rsidRPr="00FB0411">
              <w:rPr>
                <w:sz w:val="26"/>
                <w:szCs w:val="26"/>
              </w:rPr>
              <w:t>.</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DD0FB9" w14:textId="77777777" w:rsidR="009B27A3" w:rsidRPr="00FB0411" w:rsidRDefault="009B27A3" w:rsidP="00F70FEC">
            <w:pPr>
              <w:pStyle w:val="NormalWeb"/>
              <w:spacing w:before="0" w:beforeAutospacing="0" w:after="0" w:afterAutospacing="0" w:line="360" w:lineRule="auto"/>
              <w:jc w:val="center"/>
            </w:pPr>
          </w:p>
        </w:tc>
      </w:tr>
      <w:tr w:rsidR="009B27A3" w:rsidRPr="00FB0411" w14:paraId="21796774"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D7454F" w14:textId="77777777" w:rsidR="009B27A3" w:rsidRPr="00FB0411" w:rsidRDefault="009B27A3" w:rsidP="00F70FEC">
            <w:pPr>
              <w:pStyle w:val="NormalWeb"/>
              <w:spacing w:before="0" w:beforeAutospacing="0" w:after="0" w:afterAutospacing="0" w:line="360" w:lineRule="auto"/>
              <w:jc w:val="center"/>
            </w:pPr>
            <w:r w:rsidRPr="00FB0411">
              <w:rPr>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8AAA9D" w14:textId="77777777" w:rsidR="009B27A3" w:rsidRPr="00FB0411" w:rsidRDefault="009B27A3" w:rsidP="00F70FEC">
            <w:pPr>
              <w:pStyle w:val="NormalWeb"/>
              <w:spacing w:before="0" w:beforeAutospacing="0" w:after="0" w:afterAutospacing="0" w:line="360" w:lineRule="auto"/>
            </w:pPr>
            <w:r w:rsidRPr="00FB0411">
              <w:rPr>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C00461" w14:textId="77777777" w:rsidR="009B27A3" w:rsidRPr="00FB0411" w:rsidRDefault="009B27A3"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4D1AF" w14:textId="77777777" w:rsidR="009B27A3" w:rsidRPr="00FB0411" w:rsidRDefault="009B27A3" w:rsidP="00F70FEC">
            <w:pPr>
              <w:pStyle w:val="NormalWeb"/>
              <w:spacing w:before="0" w:beforeAutospacing="0" w:after="0" w:afterAutospacing="0" w:line="360" w:lineRule="auto"/>
            </w:pPr>
            <w:r w:rsidRPr="00FB0411">
              <w:rPr>
                <w:sz w:val="26"/>
                <w:szCs w:val="26"/>
              </w:rPr>
              <w:t>Button kích hoạt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9CF53F" w14:textId="77777777" w:rsidR="009B27A3" w:rsidRPr="00FB0411" w:rsidRDefault="009B27A3" w:rsidP="00F70FEC">
            <w:pPr>
              <w:pStyle w:val="NormalWeb"/>
              <w:spacing w:before="0" w:beforeAutospacing="0" w:after="0" w:afterAutospacing="0" w:line="360" w:lineRule="auto"/>
              <w:jc w:val="center"/>
            </w:pPr>
          </w:p>
        </w:tc>
      </w:tr>
      <w:tr w:rsidR="009B27A3" w:rsidRPr="00FB0411" w14:paraId="3A388977"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828077" w14:textId="77777777" w:rsidR="009B27A3" w:rsidRPr="00FB0411" w:rsidRDefault="009B27A3" w:rsidP="00F70FEC">
            <w:pPr>
              <w:pStyle w:val="NormalWeb"/>
              <w:spacing w:before="0" w:beforeAutospacing="0" w:after="0" w:afterAutospacing="0" w:line="360" w:lineRule="auto"/>
              <w:jc w:val="center"/>
            </w:pPr>
            <w:r w:rsidRPr="00FB0411">
              <w:rPr>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873F55" w14:textId="77777777" w:rsidR="009B27A3" w:rsidRPr="00FB0411" w:rsidRDefault="009B27A3" w:rsidP="00F70FEC">
            <w:pPr>
              <w:pStyle w:val="NormalWeb"/>
              <w:spacing w:before="0" w:beforeAutospacing="0" w:after="0" w:afterAutospacing="0" w:line="360" w:lineRule="auto"/>
            </w:pPr>
            <w:r w:rsidRPr="00FB0411">
              <w:rPr>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55B26" w14:textId="77777777" w:rsidR="009B27A3" w:rsidRPr="00FB0411" w:rsidRDefault="009B27A3"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68E48" w14:textId="77777777" w:rsidR="009B27A3" w:rsidRPr="00FB0411" w:rsidRDefault="009B27A3" w:rsidP="00F70FEC">
            <w:pPr>
              <w:pStyle w:val="NormalWeb"/>
              <w:spacing w:before="0" w:beforeAutospacing="0" w:after="0" w:afterAutospacing="0" w:line="360" w:lineRule="auto"/>
            </w:pPr>
            <w:r w:rsidRPr="00FB0411">
              <w:rPr>
                <w:sz w:val="26"/>
                <w:szCs w:val="26"/>
              </w:rPr>
              <w:t>Button hủy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1D32F4" w14:textId="77777777" w:rsidR="009B27A3" w:rsidRPr="00FB0411" w:rsidRDefault="009B27A3" w:rsidP="00F70FEC">
            <w:pPr>
              <w:pStyle w:val="NormalWeb"/>
              <w:keepNext/>
              <w:spacing w:before="0" w:beforeAutospacing="0" w:after="0" w:afterAutospacing="0" w:line="360" w:lineRule="auto"/>
              <w:jc w:val="center"/>
            </w:pPr>
            <w:r w:rsidRPr="00FB0411">
              <w:t>Tất cả.</w:t>
            </w:r>
          </w:p>
        </w:tc>
      </w:tr>
    </w:tbl>
    <w:p w14:paraId="25FE775E" w14:textId="44A3E76F" w:rsidR="009B27A3" w:rsidRPr="00FB0411" w:rsidRDefault="00F81965" w:rsidP="00F70FEC">
      <w:pPr>
        <w:pStyle w:val="Caption"/>
        <w:spacing w:line="360" w:lineRule="auto"/>
        <w:rPr>
          <w:rFonts w:eastAsia="Times New Roman" w:cs="Times New Roman"/>
          <w:b/>
          <w:sz w:val="26"/>
          <w:szCs w:val="26"/>
        </w:rPr>
      </w:pPr>
      <w:bookmarkStart w:id="243" w:name="_Toc121825143"/>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80</w:t>
      </w:r>
      <w:r w:rsidR="00183D25" w:rsidRPr="00FB0411">
        <w:rPr>
          <w:rFonts w:cs="Times New Roman"/>
          <w:noProof/>
        </w:rPr>
        <w:fldChar w:fldCharType="end"/>
      </w:r>
      <w:r w:rsidRPr="00FB0411">
        <w:rPr>
          <w:rFonts w:cs="Times New Roman"/>
        </w:rPr>
        <w:t>: Mô tả giao diện thêm nhà xuất bản</w:t>
      </w:r>
      <w:bookmarkEnd w:id="243"/>
    </w:p>
    <w:p w14:paraId="61BC593C" w14:textId="77777777" w:rsidR="00D62B3B" w:rsidRDefault="00D62B3B" w:rsidP="00F70FEC">
      <w:pPr>
        <w:spacing w:line="360" w:lineRule="auto"/>
        <w:rPr>
          <w:rFonts w:ascii="Times New Roman" w:eastAsia="Times New Roman" w:hAnsi="Times New Roman" w:cs="Times New Roman"/>
          <w:b/>
          <w:sz w:val="26"/>
          <w:szCs w:val="26"/>
        </w:rPr>
      </w:pPr>
    </w:p>
    <w:p w14:paraId="64D9B540" w14:textId="77777777" w:rsidR="00D62B3B" w:rsidRDefault="00D62B3B" w:rsidP="00F70FEC">
      <w:pPr>
        <w:spacing w:line="360" w:lineRule="auto"/>
        <w:rPr>
          <w:rFonts w:ascii="Times New Roman" w:eastAsia="Times New Roman" w:hAnsi="Times New Roman" w:cs="Times New Roman"/>
          <w:b/>
          <w:sz w:val="26"/>
          <w:szCs w:val="26"/>
        </w:rPr>
      </w:pPr>
    </w:p>
    <w:p w14:paraId="2E362286" w14:textId="11B84271" w:rsidR="009B27A3" w:rsidRPr="00FB0411" w:rsidRDefault="009B27A3"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lastRenderedPageBreak/>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3"/>
        <w:gridCol w:w="4609"/>
        <w:gridCol w:w="1366"/>
      </w:tblGrid>
      <w:tr w:rsidR="009B27A3" w:rsidRPr="00FB0411" w14:paraId="6CE8E4AB"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72C31"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758DF"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Điều kiện kích hoạt</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A953A1"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Xử lý</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A21A0" w14:textId="77777777" w:rsidR="009B27A3" w:rsidRPr="00FB0411" w:rsidRDefault="009B27A3" w:rsidP="00F70FEC">
            <w:pPr>
              <w:pStyle w:val="NormalWeb"/>
              <w:spacing w:before="0" w:beforeAutospacing="0" w:after="0" w:afterAutospacing="0" w:line="360" w:lineRule="auto"/>
              <w:jc w:val="center"/>
            </w:pPr>
            <w:r w:rsidRPr="00FB0411">
              <w:rPr>
                <w:b/>
                <w:bCs/>
                <w:color w:val="000000"/>
                <w:sz w:val="26"/>
                <w:szCs w:val="26"/>
              </w:rPr>
              <w:t>Ghi chú</w:t>
            </w:r>
          </w:p>
        </w:tc>
      </w:tr>
      <w:tr w:rsidR="009B27A3" w:rsidRPr="00FB0411" w14:paraId="4D97DA45"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996364" w14:textId="77777777" w:rsidR="009B27A3" w:rsidRPr="00FB0411" w:rsidRDefault="009B27A3"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6C321" w14:textId="77777777" w:rsidR="009B27A3" w:rsidRPr="00FB0411" w:rsidRDefault="009B27A3" w:rsidP="00F70FEC">
            <w:pPr>
              <w:pStyle w:val="NormalWeb"/>
              <w:spacing w:before="0" w:beforeAutospacing="0" w:after="0" w:afterAutospacing="0" w:line="360" w:lineRule="auto"/>
            </w:pPr>
            <w:r w:rsidRPr="00FB0411">
              <w:rPr>
                <w:sz w:val="26"/>
                <w:szCs w:val="26"/>
              </w:rPr>
              <w:t>Ấn vào nút “Thêm”.</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F88DA0" w14:textId="41059FCC" w:rsidR="009B27A3" w:rsidRPr="00FB0411" w:rsidRDefault="009B27A3" w:rsidP="00F70FEC">
            <w:pPr>
              <w:pStyle w:val="NormalWeb"/>
              <w:spacing w:before="0" w:beforeAutospacing="0" w:after="0" w:afterAutospacing="0" w:line="360" w:lineRule="auto"/>
            </w:pPr>
            <w:r w:rsidRPr="00FB0411">
              <w:rPr>
                <w:sz w:val="26"/>
                <w:szCs w:val="26"/>
              </w:rPr>
              <w:t xml:space="preserve">Thêm </w:t>
            </w:r>
            <w:r w:rsidR="00D74C1B" w:rsidRPr="00FB0411">
              <w:rPr>
                <w:sz w:val="26"/>
                <w:szCs w:val="26"/>
              </w:rPr>
              <w:t xml:space="preserve">nhà xuất bản </w:t>
            </w:r>
            <w:r w:rsidRPr="00FB0411">
              <w:rPr>
                <w:sz w:val="26"/>
                <w:szCs w:val="26"/>
              </w:rPr>
              <w:t>vào cơ sở dữ liệu.</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5DF54A" w14:textId="77777777" w:rsidR="009B27A3" w:rsidRPr="00FB0411" w:rsidRDefault="009B27A3" w:rsidP="00F70FEC">
            <w:pPr>
              <w:spacing w:line="360" w:lineRule="auto"/>
              <w:rPr>
                <w:rFonts w:ascii="Times New Roman" w:hAnsi="Times New Roman" w:cs="Times New Roman"/>
              </w:rPr>
            </w:pPr>
          </w:p>
        </w:tc>
      </w:tr>
      <w:tr w:rsidR="009B27A3" w:rsidRPr="00FB0411" w14:paraId="0840CBB6"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9D605B" w14:textId="77777777" w:rsidR="009B27A3" w:rsidRPr="00FB0411" w:rsidRDefault="009B27A3"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86745A" w14:textId="77777777" w:rsidR="009B27A3" w:rsidRPr="00FB0411" w:rsidRDefault="009B27A3" w:rsidP="00F70FEC">
            <w:pPr>
              <w:pStyle w:val="NormalWeb"/>
              <w:spacing w:before="0" w:beforeAutospacing="0" w:after="0" w:afterAutospacing="0" w:line="360" w:lineRule="auto"/>
            </w:pPr>
            <w:r w:rsidRPr="00FB0411">
              <w:rPr>
                <w:sz w:val="26"/>
                <w:szCs w:val="26"/>
              </w:rPr>
              <w:t>Ấn vào nút “Hủy”.</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A6CBF" w14:textId="429A1B72" w:rsidR="009B27A3" w:rsidRPr="00FB0411" w:rsidRDefault="009B27A3" w:rsidP="00F70FEC">
            <w:pPr>
              <w:pStyle w:val="NormalWeb"/>
              <w:spacing w:before="0" w:beforeAutospacing="0" w:after="0" w:afterAutospacing="0" w:line="360" w:lineRule="auto"/>
            </w:pPr>
            <w:r w:rsidRPr="00FB0411">
              <w:rPr>
                <w:sz w:val="26"/>
                <w:szCs w:val="26"/>
              </w:rPr>
              <w:t xml:space="preserve">Trở về giao diện chức năng quản lý </w:t>
            </w:r>
            <w:r w:rsidR="00D74C1B" w:rsidRPr="00FB0411">
              <w:rPr>
                <w:sz w:val="26"/>
                <w:szCs w:val="26"/>
              </w:rPr>
              <w:t>nhà xuất bản</w:t>
            </w:r>
            <w:r w:rsidRPr="00FB0411">
              <w:rPr>
                <w:sz w:val="26"/>
                <w:szCs w:val="26"/>
              </w:rPr>
              <w:t>.</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9AC33C" w14:textId="77777777" w:rsidR="009B27A3" w:rsidRPr="00FB0411" w:rsidRDefault="009B27A3" w:rsidP="00F70FEC">
            <w:pPr>
              <w:keepNext/>
              <w:spacing w:line="360" w:lineRule="auto"/>
              <w:rPr>
                <w:rFonts w:ascii="Times New Roman" w:hAnsi="Times New Roman" w:cs="Times New Roman"/>
              </w:rPr>
            </w:pPr>
          </w:p>
        </w:tc>
      </w:tr>
    </w:tbl>
    <w:p w14:paraId="23227782" w14:textId="53727B31" w:rsidR="00F81965" w:rsidRPr="00FB0411" w:rsidRDefault="00F81965" w:rsidP="00F70FEC">
      <w:pPr>
        <w:pStyle w:val="Caption"/>
        <w:spacing w:line="360" w:lineRule="auto"/>
        <w:rPr>
          <w:rFonts w:cs="Times New Roman"/>
        </w:rPr>
      </w:pPr>
      <w:bookmarkStart w:id="244" w:name="_Toc121825144"/>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81</w:t>
      </w:r>
      <w:r w:rsidR="00183D25" w:rsidRPr="00FB0411">
        <w:rPr>
          <w:rFonts w:cs="Times New Roman"/>
          <w:noProof/>
        </w:rPr>
        <w:fldChar w:fldCharType="end"/>
      </w:r>
      <w:r w:rsidRPr="00FB0411">
        <w:rPr>
          <w:rFonts w:cs="Times New Roman"/>
        </w:rPr>
        <w:t>: Biến cố giao diện thêm nhà xuất bản</w:t>
      </w:r>
      <w:bookmarkEnd w:id="244"/>
    </w:p>
    <w:p w14:paraId="2CE71E78" w14:textId="3AB44A01" w:rsidR="0025297D" w:rsidRPr="00FB0411" w:rsidRDefault="002829FF"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eastAsia="Times New Roman" w:hAnsi="Times New Roman" w:cs="Times New Roman"/>
          <w:b/>
          <w:bCs/>
          <w:color w:val="000000"/>
          <w:sz w:val="26"/>
          <w:szCs w:val="26"/>
        </w:rPr>
        <w:t>c) Giao diện sửa nhà xuất bản</w:t>
      </w:r>
    </w:p>
    <w:p w14:paraId="39B677A6" w14:textId="77777777" w:rsidR="00023C28" w:rsidRPr="00FB0411" w:rsidRDefault="00074606" w:rsidP="00F70FEC">
      <w:pPr>
        <w:keepNext/>
        <w:spacing w:before="160"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608DC4C6" wp14:editId="3EE167B2">
            <wp:extent cx="4143375" cy="2781300"/>
            <wp:effectExtent l="0" t="0" r="9525" b="0"/>
            <wp:docPr id="114" name="Picture 1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application&#10;&#10;Description automatically generated"/>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43375" cy="2781300"/>
                    </a:xfrm>
                    <a:prstGeom prst="rect">
                      <a:avLst/>
                    </a:prstGeom>
                    <a:noFill/>
                    <a:ln>
                      <a:noFill/>
                    </a:ln>
                  </pic:spPr>
                </pic:pic>
              </a:graphicData>
            </a:graphic>
          </wp:inline>
        </w:drawing>
      </w:r>
    </w:p>
    <w:p w14:paraId="186EA401" w14:textId="1EC20744" w:rsidR="0063154D" w:rsidRPr="00FB0411" w:rsidRDefault="00023C28" w:rsidP="00F70FEC">
      <w:pPr>
        <w:pStyle w:val="Caption"/>
        <w:spacing w:line="360" w:lineRule="auto"/>
        <w:rPr>
          <w:rFonts w:eastAsia="Times New Roman" w:cs="Times New Roman"/>
          <w:color w:val="000000"/>
          <w:sz w:val="26"/>
          <w:szCs w:val="26"/>
        </w:rPr>
      </w:pPr>
      <w:bookmarkStart w:id="245" w:name="_Toc121829650"/>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59</w:t>
      </w:r>
      <w:r w:rsidR="00183D25" w:rsidRPr="00FB0411">
        <w:rPr>
          <w:rFonts w:cs="Times New Roman"/>
          <w:noProof/>
        </w:rPr>
        <w:fldChar w:fldCharType="end"/>
      </w:r>
      <w:r w:rsidRPr="00FB0411">
        <w:rPr>
          <w:rFonts w:cs="Times New Roman"/>
        </w:rPr>
        <w:t>: Giao diện sửa nhà xuất bản</w:t>
      </w:r>
      <w:bookmarkEnd w:id="245"/>
    </w:p>
    <w:p w14:paraId="5D1AEF75" w14:textId="7ABBF9E4" w:rsidR="0063154D" w:rsidRPr="00FB0411" w:rsidRDefault="0063154D"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1509"/>
        <w:gridCol w:w="1394"/>
        <w:gridCol w:w="2867"/>
        <w:gridCol w:w="2538"/>
      </w:tblGrid>
      <w:tr w:rsidR="0063154D" w:rsidRPr="00FB0411" w14:paraId="7963A5E4"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613198"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8891B"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70B86E"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05C2E"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BD333E"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63154D" w:rsidRPr="00FB0411" w14:paraId="04641A85"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009E5"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E88FF2" w14:textId="46538C1F"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txtMaN</w:t>
            </w:r>
            <w:r w:rsidR="00A10AEA" w:rsidRPr="00FB0411">
              <w:rPr>
                <w:rFonts w:ascii="Times New Roman" w:eastAsia="Times New Roman" w:hAnsi="Times New Roman" w:cs="Times New Roman"/>
                <w:color w:val="000000"/>
                <w:sz w:val="26"/>
                <w:szCs w:val="26"/>
              </w:rPr>
              <w:t>XB</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73D90"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18086" w14:textId="5ED238CF"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Trường hiển thị mã nhà </w:t>
            </w:r>
            <w:r w:rsidR="00A10AEA" w:rsidRPr="00FB0411">
              <w:rPr>
                <w:rFonts w:ascii="Times New Roman" w:eastAsia="Times New Roman" w:hAnsi="Times New Roman" w:cs="Times New Roman"/>
                <w:color w:val="000000"/>
                <w:sz w:val="26"/>
                <w:szCs w:val="26"/>
              </w:rPr>
              <w:t>xuất bản</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C6BE5" w14:textId="208E2393"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Mã </w:t>
            </w:r>
            <w:r w:rsidR="00824994"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đã chọn.</w:t>
            </w:r>
          </w:p>
        </w:tc>
      </w:tr>
      <w:tr w:rsidR="0063154D" w:rsidRPr="00FB0411" w14:paraId="3DBBA502"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A0A21"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43551B" w14:textId="1192AEF5"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txtTen</w:t>
            </w:r>
            <w:r w:rsidR="00A10AEA" w:rsidRPr="00FB0411">
              <w:rPr>
                <w:rFonts w:ascii="Times New Roman" w:eastAsia="Times New Roman" w:hAnsi="Times New Roman" w:cs="Times New Roman"/>
                <w:color w:val="000000"/>
                <w:sz w:val="26"/>
                <w:szCs w:val="26"/>
              </w:rPr>
              <w:t>NXB</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249A5E"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42CC69" w14:textId="203028AE"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Trường nhập tên </w:t>
            </w:r>
            <w:r w:rsidR="00A10AEA" w:rsidRPr="00FB0411">
              <w:rPr>
                <w:rFonts w:ascii="Times New Roman" w:eastAsia="Times New Roman" w:hAnsi="Times New Roman" w:cs="Times New Roman"/>
                <w:color w:val="000000"/>
                <w:sz w:val="26"/>
                <w:szCs w:val="26"/>
              </w:rPr>
              <w:t>nhà xuất bản</w:t>
            </w:r>
            <w:r w:rsidRPr="00FB0411">
              <w:rPr>
                <w:rFonts w:ascii="Times New Roman" w:eastAsia="Times New Roman" w:hAnsi="Times New Roman" w:cs="Times New Roman"/>
                <w:color w:val="000000"/>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89DD3" w14:textId="17B2D378"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Tên </w:t>
            </w:r>
            <w:r w:rsidR="00824994"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đã chọn.</w:t>
            </w:r>
          </w:p>
        </w:tc>
      </w:tr>
      <w:tr w:rsidR="0063154D" w:rsidRPr="00FB0411" w14:paraId="55E783B5"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61338"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0C2ED8"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6E1D10"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DCDBE" w14:textId="77777777"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Trường nhập địa chỉ.</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AAF78C" w14:textId="42D97D94"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Địa chỉ </w:t>
            </w:r>
            <w:r w:rsidR="00824994"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đã chọn.</w:t>
            </w:r>
          </w:p>
        </w:tc>
      </w:tr>
      <w:tr w:rsidR="0063154D" w:rsidRPr="00FB0411" w14:paraId="6A5B813B"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FB2064" w14:textId="1E65107D" w:rsidR="0063154D" w:rsidRPr="00FB0411" w:rsidRDefault="00A10AE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4"/>
                <w:szCs w:val="24"/>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168C59"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12FB17"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376325" w14:textId="77777777"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kích hoạt sự kiện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E3485A" w14:textId="77777777" w:rsidR="0063154D" w:rsidRPr="00FB0411" w:rsidRDefault="0063154D" w:rsidP="00F70FEC">
            <w:pPr>
              <w:spacing w:after="0" w:line="360" w:lineRule="auto"/>
              <w:rPr>
                <w:rFonts w:ascii="Times New Roman" w:eastAsia="Times New Roman" w:hAnsi="Times New Roman" w:cs="Times New Roman"/>
                <w:sz w:val="24"/>
                <w:szCs w:val="24"/>
              </w:rPr>
            </w:pPr>
          </w:p>
        </w:tc>
      </w:tr>
      <w:tr w:rsidR="0063154D" w:rsidRPr="00FB0411" w14:paraId="1DA9B930"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799AC9" w14:textId="0A2E5B1B" w:rsidR="0063154D" w:rsidRPr="00FB0411" w:rsidRDefault="00A10AEA"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sz w:val="24"/>
                <w:szCs w:val="24"/>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3EF80"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780394"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E04D5" w14:textId="77777777"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hủy sự kiện thêm.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C1E77" w14:textId="77777777" w:rsidR="0063154D" w:rsidRPr="00FB0411" w:rsidRDefault="0063154D" w:rsidP="00F70FEC">
            <w:pPr>
              <w:keepNext/>
              <w:spacing w:after="0" w:line="360" w:lineRule="auto"/>
              <w:rPr>
                <w:rFonts w:ascii="Times New Roman" w:eastAsia="Times New Roman" w:hAnsi="Times New Roman" w:cs="Times New Roman"/>
                <w:sz w:val="24"/>
                <w:szCs w:val="24"/>
              </w:rPr>
            </w:pPr>
          </w:p>
        </w:tc>
      </w:tr>
    </w:tbl>
    <w:p w14:paraId="133226F4" w14:textId="6F14B5E0" w:rsidR="0063154D" w:rsidRPr="00FB0411" w:rsidRDefault="00F81965" w:rsidP="00F70FEC">
      <w:pPr>
        <w:pStyle w:val="Caption"/>
        <w:spacing w:line="360" w:lineRule="auto"/>
        <w:rPr>
          <w:rFonts w:eastAsia="Times New Roman" w:cs="Times New Roman"/>
          <w:szCs w:val="24"/>
        </w:rPr>
      </w:pPr>
      <w:bookmarkStart w:id="246" w:name="_Toc121825145"/>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82</w:t>
      </w:r>
      <w:r w:rsidR="00183D25" w:rsidRPr="00FB0411">
        <w:rPr>
          <w:rFonts w:cs="Times New Roman"/>
          <w:noProof/>
        </w:rPr>
        <w:fldChar w:fldCharType="end"/>
      </w:r>
      <w:r w:rsidRPr="00FB0411">
        <w:rPr>
          <w:rFonts w:cs="Times New Roman"/>
        </w:rPr>
        <w:t>: Mô tả giao diện sửa nhà xuất bản</w:t>
      </w:r>
      <w:bookmarkEnd w:id="246"/>
    </w:p>
    <w:p w14:paraId="060D212E" w14:textId="77777777" w:rsidR="0063154D" w:rsidRPr="00FB0411" w:rsidRDefault="0063154D"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199"/>
        <w:gridCol w:w="4918"/>
        <w:gridCol w:w="1191"/>
      </w:tblGrid>
      <w:tr w:rsidR="0063154D" w:rsidRPr="00FB0411" w14:paraId="57752AD8"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BEA093"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231073"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3AFEF2"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53446F"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63154D" w:rsidRPr="00FB0411" w14:paraId="3667D588"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F9761D"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5019D"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“Sửa”.</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8BBE06" w14:textId="59D8DCFE"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Cập nhật thông tin </w:t>
            </w:r>
            <w:r w:rsidR="00170079" w:rsidRPr="00FB0411">
              <w:rPr>
                <w:rFonts w:ascii="Times New Roman" w:eastAsia="Times New Roman" w:hAnsi="Times New Roman" w:cs="Times New Roman"/>
                <w:color w:val="000000"/>
                <w:sz w:val="26"/>
                <w:szCs w:val="26"/>
              </w:rPr>
              <w:t xml:space="preserve">nhà xuất bản </w:t>
            </w:r>
            <w:r w:rsidRPr="00FB0411">
              <w:rPr>
                <w:rFonts w:ascii="Times New Roman" w:eastAsia="Times New Roman" w:hAnsi="Times New Roman" w:cs="Times New Roman"/>
                <w:color w:val="000000"/>
                <w:sz w:val="26"/>
                <w:szCs w:val="26"/>
              </w:rPr>
              <w:t>trong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5CBC9" w14:textId="77777777" w:rsidR="0063154D" w:rsidRPr="00FB0411" w:rsidRDefault="0063154D" w:rsidP="00F70FEC">
            <w:pPr>
              <w:spacing w:after="0" w:line="360" w:lineRule="auto"/>
              <w:rPr>
                <w:rFonts w:ascii="Times New Roman" w:eastAsia="Times New Roman" w:hAnsi="Times New Roman" w:cs="Times New Roman"/>
                <w:sz w:val="24"/>
                <w:szCs w:val="24"/>
              </w:rPr>
            </w:pPr>
          </w:p>
        </w:tc>
      </w:tr>
      <w:tr w:rsidR="0063154D" w:rsidRPr="00FB0411" w14:paraId="381E3AA1"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779161" w14:textId="77777777" w:rsidR="0063154D" w:rsidRPr="00FB0411" w:rsidRDefault="0063154D"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112150" w14:textId="77777777" w:rsidR="0063154D" w:rsidRPr="00FB0411" w:rsidRDefault="0063154D"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37C331" w14:textId="5960D5A4" w:rsidR="0063154D" w:rsidRPr="00FB0411" w:rsidRDefault="0063154D"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Trở về giao diện chức năng quản lý </w:t>
            </w:r>
            <w:r w:rsidR="00170079" w:rsidRPr="00FB0411">
              <w:rPr>
                <w:rFonts w:ascii="Times New Roman" w:eastAsia="Times New Roman" w:hAnsi="Times New Roman" w:cs="Times New Roman"/>
                <w:color w:val="000000"/>
                <w:sz w:val="26"/>
                <w:szCs w:val="26"/>
              </w:rPr>
              <w:t>nhà xuất bản</w:t>
            </w:r>
            <w:r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48136F" w14:textId="77777777" w:rsidR="0063154D" w:rsidRPr="00FB0411" w:rsidRDefault="0063154D" w:rsidP="00D62B3B">
            <w:pPr>
              <w:keepNext/>
              <w:spacing w:after="0" w:line="360" w:lineRule="auto"/>
              <w:rPr>
                <w:rFonts w:ascii="Times New Roman" w:eastAsia="Times New Roman" w:hAnsi="Times New Roman" w:cs="Times New Roman"/>
                <w:sz w:val="24"/>
                <w:szCs w:val="24"/>
              </w:rPr>
            </w:pPr>
          </w:p>
        </w:tc>
      </w:tr>
    </w:tbl>
    <w:p w14:paraId="66BF97F0" w14:textId="6EBB9CC2" w:rsidR="00C232B7" w:rsidRPr="00FB0411" w:rsidRDefault="00D62B3B" w:rsidP="00D62B3B">
      <w:pPr>
        <w:pStyle w:val="Caption"/>
        <w:rPr>
          <w:rFonts w:eastAsia="Times New Roman" w:cs="Times New Roman"/>
          <w:color w:val="000000"/>
          <w:sz w:val="26"/>
          <w:szCs w:val="26"/>
        </w:rPr>
      </w:pPr>
      <w:bookmarkStart w:id="247" w:name="_Toc121825146"/>
      <w:r>
        <w:t xml:space="preserve">Bảng </w:t>
      </w:r>
      <w:fldSimple w:instr=" SEQ Bảng \* ARABIC ">
        <w:r w:rsidR="004E08F1">
          <w:rPr>
            <w:noProof/>
          </w:rPr>
          <w:t>83</w:t>
        </w:r>
      </w:fldSimple>
      <w:r>
        <w:t>: Biến cố giao diện sửa nhà xuất bản</w:t>
      </w:r>
      <w:bookmarkEnd w:id="247"/>
    </w:p>
    <w:p w14:paraId="37BB1714" w14:textId="3F188F80" w:rsidR="009D33D8" w:rsidRPr="00FB0411" w:rsidRDefault="005F3EF8" w:rsidP="00F70FEC">
      <w:pPr>
        <w:pStyle w:val="Heading3"/>
        <w:spacing w:line="360" w:lineRule="auto"/>
        <w:rPr>
          <w:rFonts w:cs="Times New Roman"/>
        </w:rPr>
      </w:pPr>
      <w:bookmarkStart w:id="248" w:name="_Toc121825054"/>
      <w:r w:rsidRPr="00FB0411">
        <w:rPr>
          <w:rFonts w:cs="Times New Roman"/>
        </w:rPr>
        <w:t>4.2.12</w:t>
      </w:r>
      <w:r w:rsidR="0082218E" w:rsidRPr="00FB0411">
        <w:rPr>
          <w:rFonts w:cs="Times New Roman"/>
        </w:rPr>
        <w:t xml:space="preserve"> Giao diện quản lý nhân viên</w:t>
      </w:r>
      <w:bookmarkEnd w:id="248"/>
    </w:p>
    <w:p w14:paraId="03C3AE31" w14:textId="74EFFDB6" w:rsidR="00C232B7" w:rsidRPr="00FB0411" w:rsidRDefault="0082218E"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eastAsia="Times New Roman" w:hAnsi="Times New Roman" w:cs="Times New Roman"/>
          <w:b/>
          <w:bCs/>
          <w:color w:val="000000"/>
          <w:sz w:val="26"/>
          <w:szCs w:val="26"/>
        </w:rPr>
        <w:t>a) Giao diện chính</w:t>
      </w:r>
    </w:p>
    <w:p w14:paraId="73F45514" w14:textId="77777777" w:rsidR="00023C28" w:rsidRPr="00FB0411" w:rsidRDefault="005A18A4" w:rsidP="00F70FEC">
      <w:pPr>
        <w:keepNext/>
        <w:spacing w:before="160"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74B33C13" wp14:editId="44678F98">
            <wp:extent cx="5731510" cy="3250565"/>
            <wp:effectExtent l="0" t="0" r="2540" b="6985"/>
            <wp:docPr id="115"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screenshot of a computer&#10;&#10;Description automatically generated"/>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31510" cy="3250565"/>
                    </a:xfrm>
                    <a:prstGeom prst="rect">
                      <a:avLst/>
                    </a:prstGeom>
                    <a:noFill/>
                    <a:ln>
                      <a:noFill/>
                    </a:ln>
                  </pic:spPr>
                </pic:pic>
              </a:graphicData>
            </a:graphic>
          </wp:inline>
        </w:drawing>
      </w:r>
    </w:p>
    <w:p w14:paraId="39254E81" w14:textId="45E8F529" w:rsidR="007535E1" w:rsidRPr="00FB0411" w:rsidRDefault="00023C28" w:rsidP="00F70FEC">
      <w:pPr>
        <w:pStyle w:val="Caption"/>
        <w:spacing w:line="360" w:lineRule="auto"/>
        <w:rPr>
          <w:rFonts w:eastAsia="Times New Roman" w:cs="Times New Roman"/>
          <w:color w:val="000000"/>
          <w:sz w:val="26"/>
          <w:szCs w:val="26"/>
        </w:rPr>
      </w:pPr>
      <w:bookmarkStart w:id="249" w:name="_Toc121829651"/>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60</w:t>
      </w:r>
      <w:r w:rsidR="00183D25" w:rsidRPr="00FB0411">
        <w:rPr>
          <w:rFonts w:cs="Times New Roman"/>
          <w:noProof/>
        </w:rPr>
        <w:fldChar w:fldCharType="end"/>
      </w:r>
      <w:r w:rsidRPr="00FB0411">
        <w:rPr>
          <w:rFonts w:cs="Times New Roman"/>
        </w:rPr>
        <w:t>: Giao diện quản lý nhân viên</w:t>
      </w:r>
      <w:bookmarkEnd w:id="249"/>
    </w:p>
    <w:p w14:paraId="480E148D" w14:textId="77777777" w:rsidR="00D62B3B" w:rsidRDefault="00D62B3B" w:rsidP="00F70FEC">
      <w:pPr>
        <w:spacing w:line="360" w:lineRule="auto"/>
        <w:rPr>
          <w:rFonts w:ascii="Times New Roman" w:eastAsia="Times New Roman" w:hAnsi="Times New Roman" w:cs="Times New Roman"/>
          <w:b/>
          <w:bCs/>
          <w:color w:val="000000"/>
          <w:sz w:val="26"/>
          <w:szCs w:val="26"/>
        </w:rPr>
      </w:pPr>
    </w:p>
    <w:p w14:paraId="1D8255BD" w14:textId="03E01EE6" w:rsidR="00FA6061" w:rsidRPr="00FB0411" w:rsidRDefault="00FA6061"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lastRenderedPageBreak/>
        <w:t>- Bảng mô tả các thành phần giao diện:</w:t>
      </w:r>
    </w:p>
    <w:tbl>
      <w:tblPr>
        <w:tblW w:w="0" w:type="auto"/>
        <w:tblCellMar>
          <w:top w:w="15" w:type="dxa"/>
          <w:left w:w="15" w:type="dxa"/>
          <w:bottom w:w="15" w:type="dxa"/>
          <w:right w:w="15" w:type="dxa"/>
        </w:tblCellMar>
        <w:tblLook w:val="04A0" w:firstRow="1" w:lastRow="0" w:firstColumn="1" w:lastColumn="0" w:noHBand="0" w:noVBand="1"/>
      </w:tblPr>
      <w:tblGrid>
        <w:gridCol w:w="708"/>
        <w:gridCol w:w="2101"/>
        <w:gridCol w:w="1582"/>
        <w:gridCol w:w="3326"/>
        <w:gridCol w:w="1299"/>
      </w:tblGrid>
      <w:tr w:rsidR="00FA6061" w:rsidRPr="00FB0411" w14:paraId="609A92DA"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FE9FC"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603679"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169634"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Kiểu</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CFEFD"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Ý nghĩa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1F0F4B"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Giá trị mặc định</w:t>
            </w:r>
          </w:p>
        </w:tc>
      </w:tr>
      <w:tr w:rsidR="00FA6061" w:rsidRPr="00FB0411" w14:paraId="31063677"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009089"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B59B5B"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5C5C1"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5052D6" w14:textId="76B4E145"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thêm nhân viên mới.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86876D"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25CDF500"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645336"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D9329B"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btnXoa.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77450A"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A07D94" w14:textId="49535CF1"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cho phép xóa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FE74A6"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2A5DB8F8"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3CBBAB"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F87193"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btnSua.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2A082B"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82574" w14:textId="00DEC6CF"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sửa nhân viên chọn trên 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117FB9"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574E952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8DD6FC"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D7A09"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btnXuat.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F61BD"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1591E2" w14:textId="229CA39F"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Button xuất danh sách nhân viên hiện có ra file Excel.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8A7F9E"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10BD4CC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BDFC2B"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80047F"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cbLoc.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392DD1"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JComboBox.</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9F6ECF" w14:textId="53530956"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ComboBox lọc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6AEAC5"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Tất cả.</w:t>
            </w:r>
          </w:p>
        </w:tc>
      </w:tr>
      <w:tr w:rsidR="00FA6061" w:rsidRPr="00FB0411" w14:paraId="7133A100"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2804"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640F9A"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txtTimKiem.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B73ADF"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JTextField.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A5220" w14:textId="39EC47A9"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TextField nhập thông tin tìm kiếm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0DA304"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3CF40916"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B460F4"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F85677"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tbDanhSachNXB.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1A0DAA" w14:textId="77777777" w:rsidR="00FA6061" w:rsidRPr="00FB0411" w:rsidRDefault="00FA6061"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Jtable.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8B051A" w14:textId="031B8F4E"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Table hiển thị danh sách nhân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4FA82F" w14:textId="77777777" w:rsidR="00FA6061" w:rsidRPr="00FB0411" w:rsidRDefault="00FA6061" w:rsidP="00F70FEC">
            <w:pPr>
              <w:keepNext/>
              <w:spacing w:after="0" w:line="360" w:lineRule="auto"/>
              <w:rPr>
                <w:rFonts w:ascii="Times New Roman" w:eastAsia="Times New Roman" w:hAnsi="Times New Roman" w:cs="Times New Roman"/>
                <w:sz w:val="24"/>
                <w:szCs w:val="24"/>
              </w:rPr>
            </w:pPr>
          </w:p>
        </w:tc>
      </w:tr>
    </w:tbl>
    <w:p w14:paraId="790D6E0D" w14:textId="3CBCF8E5" w:rsidR="00FA6061" w:rsidRPr="00FB0411" w:rsidRDefault="00F81965" w:rsidP="00F70FEC">
      <w:pPr>
        <w:pStyle w:val="Caption"/>
        <w:spacing w:line="360" w:lineRule="auto"/>
        <w:rPr>
          <w:rFonts w:eastAsia="Times New Roman" w:cs="Times New Roman"/>
          <w:szCs w:val="24"/>
        </w:rPr>
      </w:pPr>
      <w:bookmarkStart w:id="250" w:name="_Toc121825147"/>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84</w:t>
      </w:r>
      <w:r w:rsidR="00183D25" w:rsidRPr="00FB0411">
        <w:rPr>
          <w:rFonts w:cs="Times New Roman"/>
          <w:noProof/>
        </w:rPr>
        <w:fldChar w:fldCharType="end"/>
      </w:r>
      <w:r w:rsidRPr="00FB0411">
        <w:rPr>
          <w:rFonts w:cs="Times New Roman"/>
        </w:rPr>
        <w:t>: Mô tả giao diện quản lý nhân viên</w:t>
      </w:r>
      <w:bookmarkEnd w:id="250"/>
    </w:p>
    <w:p w14:paraId="1343D97E" w14:textId="77777777" w:rsidR="00FA6061" w:rsidRPr="00FB0411" w:rsidRDefault="00FA6061"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759"/>
        <w:gridCol w:w="4358"/>
        <w:gridCol w:w="1191"/>
      </w:tblGrid>
      <w:tr w:rsidR="00FA6061" w:rsidRPr="00FB0411" w14:paraId="54B5A50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B787D"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4A125A"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AED05A"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7BD561"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FA6061" w:rsidRPr="00FB0411" w14:paraId="09D8F842"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9FA7A"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5B05D7" w14:textId="77777777"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“Thêm”.</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FBFC0C" w14:textId="277970A8"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Hiện form nhập thông tin để tiến hành thêm mới </w:t>
            </w:r>
            <w:r w:rsidR="00A83AE2" w:rsidRPr="00FB0411">
              <w:rPr>
                <w:rFonts w:ascii="Times New Roman" w:eastAsia="Times New Roman" w:hAnsi="Times New Roman" w:cs="Times New Roman"/>
                <w:color w:val="000000"/>
                <w:sz w:val="26"/>
                <w:szCs w:val="26"/>
              </w:rPr>
              <w:t xml:space="preserve">nhân viên </w:t>
            </w:r>
            <w:r w:rsidRPr="00FB0411">
              <w:rPr>
                <w:rFonts w:ascii="Times New Roman" w:eastAsia="Times New Roman" w:hAnsi="Times New Roman" w:cs="Times New Roman"/>
                <w:color w:val="000000"/>
                <w:sz w:val="26"/>
                <w:szCs w:val="26"/>
              </w:rPr>
              <w:t>vào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012444"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7725C27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B8AE40"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01C8E2" w14:textId="7D449394"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Chọn 1 </w:t>
            </w:r>
            <w:r w:rsidR="005D7EC4" w:rsidRPr="00FB0411">
              <w:rPr>
                <w:rFonts w:ascii="Times New Roman" w:eastAsia="Times New Roman" w:hAnsi="Times New Roman" w:cs="Times New Roman"/>
                <w:color w:val="000000"/>
                <w:sz w:val="26"/>
                <w:szCs w:val="26"/>
              </w:rPr>
              <w:t xml:space="preserve">nhân viên </w:t>
            </w:r>
            <w:r w:rsidRPr="00FB0411">
              <w:rPr>
                <w:rFonts w:ascii="Times New Roman" w:eastAsia="Times New Roman" w:hAnsi="Times New Roman" w:cs="Times New Roman"/>
                <w:color w:val="000000"/>
                <w:sz w:val="26"/>
                <w:szCs w:val="26"/>
              </w:rPr>
              <w:t>ấn vào nút “Xóa”.</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8454B4" w14:textId="03BD49F0"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Tiến hành xóa 1 </w:t>
            </w:r>
            <w:r w:rsidR="005D7EC4" w:rsidRPr="00FB0411">
              <w:rPr>
                <w:rFonts w:ascii="Times New Roman" w:eastAsia="Times New Roman" w:hAnsi="Times New Roman" w:cs="Times New Roman"/>
                <w:color w:val="000000"/>
                <w:sz w:val="26"/>
                <w:szCs w:val="26"/>
              </w:rPr>
              <w:t xml:space="preserve">nhân viên </w:t>
            </w:r>
            <w:r w:rsidRPr="00FB0411">
              <w:rPr>
                <w:rFonts w:ascii="Times New Roman" w:eastAsia="Times New Roman" w:hAnsi="Times New Roman" w:cs="Times New Roman"/>
                <w:color w:val="000000"/>
                <w:sz w:val="26"/>
                <w:szCs w:val="26"/>
              </w:rPr>
              <w:t>trong CSDL.</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B2459F"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33972302"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A364E4"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626840" w14:textId="6BFA51CF"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Chọn 1 </w:t>
            </w:r>
            <w:r w:rsidR="005D7EC4" w:rsidRPr="00FB0411">
              <w:rPr>
                <w:rFonts w:ascii="Times New Roman" w:eastAsia="Times New Roman" w:hAnsi="Times New Roman" w:cs="Times New Roman"/>
                <w:color w:val="000000"/>
                <w:sz w:val="26"/>
                <w:szCs w:val="26"/>
              </w:rPr>
              <w:t xml:space="preserve">nhân viên </w:t>
            </w:r>
            <w:r w:rsidRPr="00FB0411">
              <w:rPr>
                <w:rFonts w:ascii="Times New Roman" w:eastAsia="Times New Roman" w:hAnsi="Times New Roman" w:cs="Times New Roman"/>
                <w:color w:val="000000"/>
                <w:sz w:val="26"/>
                <w:szCs w:val="26"/>
              </w:rPr>
              <w:t>và ấn vào nút “Sửa”.</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464EF8" w14:textId="4DA45777"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Hiện form chứa thông tin của </w:t>
            </w:r>
            <w:r w:rsidR="00A83AE2" w:rsidRPr="00FB0411">
              <w:rPr>
                <w:rFonts w:ascii="Times New Roman" w:eastAsia="Times New Roman" w:hAnsi="Times New Roman" w:cs="Times New Roman"/>
                <w:color w:val="000000"/>
                <w:sz w:val="26"/>
                <w:szCs w:val="26"/>
              </w:rPr>
              <w:t>nhân viên</w:t>
            </w:r>
            <w:r w:rsidRPr="00FB0411">
              <w:rPr>
                <w:rFonts w:ascii="Times New Roman" w:eastAsia="Times New Roman" w:hAnsi="Times New Roman" w:cs="Times New Roman"/>
                <w:color w:val="000000"/>
                <w:sz w:val="26"/>
                <w:szCs w:val="26"/>
              </w:rPr>
              <w:t xml:space="preserve"> tương ứng và cho phép người dùng sửa đổi lại thông tin.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05343"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42B232D7"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26CC42"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6D33A" w14:textId="77777777"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“Xuất Excel”.</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9203FA" w14:textId="77777777"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Xuất file Excel theo địa chỉ lưu trữ người dùng chọn.</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F7899" w14:textId="77777777" w:rsidR="00FA6061" w:rsidRPr="00FB0411" w:rsidRDefault="00FA6061" w:rsidP="00F70FEC">
            <w:pPr>
              <w:spacing w:after="0" w:line="360" w:lineRule="auto"/>
              <w:rPr>
                <w:rFonts w:ascii="Times New Roman" w:eastAsia="Times New Roman" w:hAnsi="Times New Roman" w:cs="Times New Roman"/>
                <w:sz w:val="24"/>
                <w:szCs w:val="24"/>
              </w:rPr>
            </w:pPr>
          </w:p>
        </w:tc>
      </w:tr>
      <w:tr w:rsidR="00FA6061" w:rsidRPr="00FB0411" w14:paraId="1C4C1AA9"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30DB" w14:textId="77777777" w:rsidR="00FA6061" w:rsidRPr="00FB0411" w:rsidRDefault="00FA6061"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4017B9" w14:textId="77777777"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Chọn tiêu chí tìm kiếm muốn tìm và nhập từ khóa .</w:t>
            </w:r>
          </w:p>
        </w:tc>
        <w:tc>
          <w:tcPr>
            <w:tcW w:w="4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DB1011" w14:textId="7DEE27ED" w:rsidR="00FA6061" w:rsidRPr="00FB0411" w:rsidRDefault="00FA6061"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Xuất danh sách </w:t>
            </w:r>
            <w:r w:rsidR="005D7EC4" w:rsidRPr="00FB0411">
              <w:rPr>
                <w:rFonts w:ascii="Times New Roman" w:eastAsia="Times New Roman" w:hAnsi="Times New Roman" w:cs="Times New Roman"/>
                <w:color w:val="000000"/>
                <w:sz w:val="26"/>
                <w:szCs w:val="26"/>
              </w:rPr>
              <w:t xml:space="preserve">nhân viên </w:t>
            </w:r>
            <w:r w:rsidRPr="00FB0411">
              <w:rPr>
                <w:rFonts w:ascii="Times New Roman" w:eastAsia="Times New Roman" w:hAnsi="Times New Roman" w:cs="Times New Roman"/>
                <w:color w:val="000000"/>
                <w:sz w:val="26"/>
                <w:szCs w:val="26"/>
              </w:rPr>
              <w:t>theo tiêu chí đã chọn và từ khóa.</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041951" w14:textId="77777777" w:rsidR="00FA6061" w:rsidRPr="00FB0411" w:rsidRDefault="00FA6061" w:rsidP="00F70FEC">
            <w:pPr>
              <w:keepNext/>
              <w:spacing w:after="0" w:line="360" w:lineRule="auto"/>
              <w:rPr>
                <w:rFonts w:ascii="Times New Roman" w:eastAsia="Times New Roman" w:hAnsi="Times New Roman" w:cs="Times New Roman"/>
                <w:sz w:val="24"/>
                <w:szCs w:val="24"/>
              </w:rPr>
            </w:pPr>
          </w:p>
        </w:tc>
      </w:tr>
    </w:tbl>
    <w:p w14:paraId="53A37987" w14:textId="4219FA88" w:rsidR="00DB7223" w:rsidRPr="00FB0411" w:rsidRDefault="00F81965" w:rsidP="00F70FEC">
      <w:pPr>
        <w:pStyle w:val="Caption"/>
        <w:spacing w:line="360" w:lineRule="auto"/>
        <w:rPr>
          <w:rFonts w:eastAsia="Times New Roman" w:cs="Times New Roman"/>
          <w:color w:val="000000"/>
          <w:sz w:val="26"/>
          <w:szCs w:val="26"/>
        </w:rPr>
      </w:pPr>
      <w:bookmarkStart w:id="251" w:name="_Toc121825148"/>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85</w:t>
      </w:r>
      <w:r w:rsidR="00183D25" w:rsidRPr="00FB0411">
        <w:rPr>
          <w:rFonts w:cs="Times New Roman"/>
          <w:noProof/>
        </w:rPr>
        <w:fldChar w:fldCharType="end"/>
      </w:r>
      <w:r w:rsidRPr="00FB0411">
        <w:rPr>
          <w:rFonts w:cs="Times New Roman"/>
        </w:rPr>
        <w:t>: Biến cố giao diện quản lý nhân viên</w:t>
      </w:r>
      <w:bookmarkEnd w:id="251"/>
    </w:p>
    <w:p w14:paraId="332D1BC8" w14:textId="2D9E8F58" w:rsidR="0082218E" w:rsidRPr="00FB0411" w:rsidRDefault="0082218E"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eastAsia="Times New Roman" w:hAnsi="Times New Roman" w:cs="Times New Roman"/>
          <w:b/>
          <w:bCs/>
          <w:color w:val="000000"/>
          <w:sz w:val="26"/>
          <w:szCs w:val="26"/>
        </w:rPr>
        <w:t>b) Giao diện thêm nhân viên</w:t>
      </w:r>
    </w:p>
    <w:p w14:paraId="20FB118F" w14:textId="77777777" w:rsidR="00023C28" w:rsidRPr="00FB0411" w:rsidRDefault="00E46FD7" w:rsidP="00F70FEC">
      <w:pPr>
        <w:keepNext/>
        <w:spacing w:before="160"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08DF9FBD" wp14:editId="3F2637FB">
            <wp:extent cx="3943350" cy="2642382"/>
            <wp:effectExtent l="0" t="0" r="0" b="5715"/>
            <wp:docPr id="116" name="Picture 1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Graphical user interface, application, Word&#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948230" cy="2645652"/>
                    </a:xfrm>
                    <a:prstGeom prst="rect">
                      <a:avLst/>
                    </a:prstGeom>
                    <a:noFill/>
                    <a:ln>
                      <a:noFill/>
                    </a:ln>
                  </pic:spPr>
                </pic:pic>
              </a:graphicData>
            </a:graphic>
          </wp:inline>
        </w:drawing>
      </w:r>
    </w:p>
    <w:p w14:paraId="73067B81" w14:textId="47BD6957" w:rsidR="00DF7366" w:rsidRPr="00FB0411" w:rsidRDefault="00023C28" w:rsidP="00F70FEC">
      <w:pPr>
        <w:pStyle w:val="Caption"/>
        <w:spacing w:line="360" w:lineRule="auto"/>
        <w:rPr>
          <w:rFonts w:eastAsia="Times New Roman" w:cs="Times New Roman"/>
          <w:color w:val="000000"/>
          <w:sz w:val="26"/>
          <w:szCs w:val="26"/>
        </w:rPr>
      </w:pPr>
      <w:bookmarkStart w:id="252" w:name="_Toc121829652"/>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61</w:t>
      </w:r>
      <w:r w:rsidR="00183D25" w:rsidRPr="00FB0411">
        <w:rPr>
          <w:rFonts w:cs="Times New Roman"/>
          <w:noProof/>
        </w:rPr>
        <w:fldChar w:fldCharType="end"/>
      </w:r>
      <w:r w:rsidRPr="00FB0411">
        <w:rPr>
          <w:rFonts w:cs="Times New Roman"/>
        </w:rPr>
        <w:t>: Giao diện thêm nhân viên</w:t>
      </w:r>
      <w:bookmarkEnd w:id="252"/>
    </w:p>
    <w:p w14:paraId="76D8FAFB" w14:textId="025ADE15" w:rsidR="00DF7366" w:rsidRPr="00FB0411" w:rsidRDefault="00DF7366"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905"/>
        <w:gridCol w:w="2038"/>
        <w:gridCol w:w="1780"/>
        <w:gridCol w:w="2950"/>
        <w:gridCol w:w="1536"/>
      </w:tblGrid>
      <w:tr w:rsidR="00DF7366" w:rsidRPr="00FB0411" w14:paraId="5A45E44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215B4D"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89D60"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1DDA"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813F4"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256BA"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CD5594" w:rsidRPr="00FB0411" w14:paraId="718F1A1C"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5449CB" w14:textId="77777777" w:rsidR="00DF7366" w:rsidRPr="00FB0411" w:rsidRDefault="00DF7366"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FD933" w14:textId="241E9265" w:rsidR="00DF7366" w:rsidRPr="00FB0411" w:rsidRDefault="00DF7366" w:rsidP="00F70FEC">
            <w:pPr>
              <w:pStyle w:val="NormalWeb"/>
              <w:spacing w:before="0" w:beforeAutospacing="0" w:after="0" w:afterAutospacing="0" w:line="360" w:lineRule="auto"/>
            </w:pPr>
            <w:r w:rsidRPr="00FB0411">
              <w:rPr>
                <w:sz w:val="26"/>
                <w:szCs w:val="26"/>
              </w:rPr>
              <w:t>txtMaN</w:t>
            </w:r>
            <w:r w:rsidR="0041752E" w:rsidRPr="00FB0411">
              <w:rPr>
                <w:sz w:val="26"/>
                <w:szCs w:val="26"/>
              </w:rPr>
              <w:t>V</w:t>
            </w:r>
            <w:r w:rsidRPr="00FB0411">
              <w:rPr>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C34F2" w14:textId="77777777" w:rsidR="00DF7366" w:rsidRPr="00FB0411" w:rsidRDefault="00DF7366"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680353" w14:textId="4855CC35" w:rsidR="00DF7366" w:rsidRPr="00FB0411" w:rsidRDefault="00DF7366" w:rsidP="00F70FEC">
            <w:pPr>
              <w:pStyle w:val="NormalWeb"/>
              <w:spacing w:before="0" w:beforeAutospacing="0" w:after="0" w:afterAutospacing="0" w:line="360" w:lineRule="auto"/>
            </w:pPr>
            <w:r w:rsidRPr="00FB0411">
              <w:rPr>
                <w:sz w:val="26"/>
                <w:szCs w:val="26"/>
              </w:rPr>
              <w:t xml:space="preserve">Trường hiển thị mã </w:t>
            </w:r>
            <w:r w:rsidR="00CD5594" w:rsidRPr="00FB0411">
              <w:rPr>
                <w:sz w:val="26"/>
                <w:szCs w:val="26"/>
              </w:rPr>
              <w:t>nhân viên</w:t>
            </w:r>
            <w:r w:rsidRPr="00FB0411">
              <w:rPr>
                <w:sz w:val="26"/>
                <w:szCs w:val="26"/>
              </w:rPr>
              <w:t>.</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547813" w14:textId="52391719" w:rsidR="00DF7366" w:rsidRPr="00FB0411" w:rsidRDefault="00DF7366" w:rsidP="00F70FEC">
            <w:pPr>
              <w:pStyle w:val="NormalWeb"/>
              <w:spacing w:before="0" w:beforeAutospacing="0" w:after="0" w:afterAutospacing="0" w:line="360" w:lineRule="auto"/>
              <w:jc w:val="center"/>
            </w:pPr>
            <w:r w:rsidRPr="00FB0411">
              <w:rPr>
                <w:sz w:val="26"/>
                <w:szCs w:val="26"/>
              </w:rPr>
              <w:t xml:space="preserve">Mã </w:t>
            </w:r>
            <w:r w:rsidR="00386EF1" w:rsidRPr="00FB0411">
              <w:rPr>
                <w:sz w:val="26"/>
                <w:szCs w:val="26"/>
              </w:rPr>
              <w:t>nhân viên</w:t>
            </w:r>
            <w:r w:rsidRPr="00FB0411">
              <w:rPr>
                <w:sz w:val="26"/>
                <w:szCs w:val="26"/>
              </w:rPr>
              <w:t xml:space="preserve"> sắp tạo tiếp theo.</w:t>
            </w:r>
          </w:p>
        </w:tc>
      </w:tr>
      <w:tr w:rsidR="00CD5594" w:rsidRPr="00FB0411" w14:paraId="6B4767ED"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E9A0A1" w14:textId="77777777" w:rsidR="00DF7366" w:rsidRPr="00FB0411" w:rsidRDefault="00DF7366"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C40F17" w14:textId="09B5E02F" w:rsidR="00DF7366" w:rsidRPr="00FB0411" w:rsidRDefault="00DF7366" w:rsidP="00F70FEC">
            <w:pPr>
              <w:pStyle w:val="NormalWeb"/>
              <w:spacing w:before="0" w:beforeAutospacing="0" w:after="0" w:afterAutospacing="0" w:line="360" w:lineRule="auto"/>
            </w:pPr>
            <w:r w:rsidRPr="00FB0411">
              <w:rPr>
                <w:sz w:val="26"/>
                <w:szCs w:val="26"/>
              </w:rPr>
              <w:t>txtTenN</w:t>
            </w:r>
            <w:r w:rsidR="0041752E" w:rsidRPr="00FB0411">
              <w:rPr>
                <w:sz w:val="26"/>
                <w:szCs w:val="26"/>
              </w:rPr>
              <w:t>V</w:t>
            </w:r>
            <w:r w:rsidRPr="00FB0411">
              <w:rPr>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83AD97" w14:textId="77777777" w:rsidR="00DF7366" w:rsidRPr="00FB0411" w:rsidRDefault="00DF7366"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A7313B" w14:textId="5D970273" w:rsidR="00DF7366" w:rsidRPr="00FB0411" w:rsidRDefault="00DF7366" w:rsidP="00F70FEC">
            <w:pPr>
              <w:pStyle w:val="NormalWeb"/>
              <w:spacing w:before="0" w:beforeAutospacing="0" w:after="0" w:afterAutospacing="0" w:line="360" w:lineRule="auto"/>
            </w:pPr>
            <w:r w:rsidRPr="00FB0411">
              <w:rPr>
                <w:sz w:val="26"/>
                <w:szCs w:val="26"/>
              </w:rPr>
              <w:t xml:space="preserve">Trường nhập tên </w:t>
            </w:r>
            <w:r w:rsidR="00CD5594" w:rsidRPr="00FB0411">
              <w:rPr>
                <w:sz w:val="26"/>
                <w:szCs w:val="26"/>
              </w:rPr>
              <w:t>nhân viên</w:t>
            </w:r>
            <w:r w:rsidRPr="00FB0411">
              <w:rPr>
                <w:sz w:val="26"/>
                <w:szCs w:val="26"/>
              </w:rPr>
              <w:t>.</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1860D4" w14:textId="77777777" w:rsidR="00DF7366" w:rsidRPr="00FB0411" w:rsidRDefault="00DF7366" w:rsidP="00F70FEC">
            <w:pPr>
              <w:pStyle w:val="NormalWeb"/>
              <w:spacing w:before="0" w:beforeAutospacing="0" w:after="0" w:afterAutospacing="0" w:line="360" w:lineRule="auto"/>
              <w:jc w:val="center"/>
            </w:pPr>
          </w:p>
        </w:tc>
      </w:tr>
      <w:tr w:rsidR="00CD5594" w:rsidRPr="00FB0411" w14:paraId="66668026"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AD0CE" w14:textId="77777777" w:rsidR="00DF7366" w:rsidRPr="00FB0411" w:rsidRDefault="00DF7366" w:rsidP="00F70FEC">
            <w:pPr>
              <w:pStyle w:val="NormalWeb"/>
              <w:spacing w:before="0" w:beforeAutospacing="0" w:after="0" w:afterAutospacing="0" w:line="360" w:lineRule="auto"/>
              <w:jc w:val="cente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94347" w14:textId="67ADD79A" w:rsidR="00DF7366" w:rsidRPr="00FB0411" w:rsidRDefault="00DF7366" w:rsidP="00F70FEC">
            <w:pPr>
              <w:pStyle w:val="NormalWeb"/>
              <w:spacing w:before="0" w:beforeAutospacing="0" w:after="0" w:afterAutospacing="0" w:line="360" w:lineRule="auto"/>
            </w:pPr>
            <w:r w:rsidRPr="00FB0411">
              <w:rPr>
                <w:sz w:val="26"/>
                <w:szCs w:val="26"/>
              </w:rPr>
              <w:t>txt</w:t>
            </w:r>
            <w:r w:rsidR="00CD5594" w:rsidRPr="00FB0411">
              <w:rPr>
                <w:sz w:val="26"/>
                <w:szCs w:val="26"/>
              </w:rPr>
              <w:t>NgaySinh</w:t>
            </w:r>
            <w:r w:rsidRPr="00FB0411">
              <w:rPr>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F6EFD5" w14:textId="77777777" w:rsidR="00DF7366" w:rsidRPr="00FB0411" w:rsidRDefault="00DF7366"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B8DBA" w14:textId="307AA510" w:rsidR="00DF7366" w:rsidRPr="00FB0411" w:rsidRDefault="00DF7366" w:rsidP="00F70FEC">
            <w:pPr>
              <w:pStyle w:val="NormalWeb"/>
              <w:spacing w:before="0" w:beforeAutospacing="0" w:after="0" w:afterAutospacing="0" w:line="360" w:lineRule="auto"/>
            </w:pPr>
            <w:r w:rsidRPr="00FB0411">
              <w:rPr>
                <w:sz w:val="26"/>
                <w:szCs w:val="26"/>
              </w:rPr>
              <w:t xml:space="preserve">Trường nhập địa chỉ </w:t>
            </w:r>
            <w:r w:rsidR="00CD5594" w:rsidRPr="00FB0411">
              <w:rPr>
                <w:sz w:val="26"/>
                <w:szCs w:val="26"/>
              </w:rPr>
              <w:t>nhân viên</w:t>
            </w:r>
            <w:r w:rsidRPr="00FB0411">
              <w:rPr>
                <w:sz w:val="26"/>
                <w:szCs w:val="26"/>
              </w:rPr>
              <w:t>.</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9001E" w14:textId="77777777" w:rsidR="00DF7366" w:rsidRPr="00FB0411" w:rsidRDefault="00DF7366" w:rsidP="00F70FEC">
            <w:pPr>
              <w:pStyle w:val="NormalWeb"/>
              <w:spacing w:before="0" w:beforeAutospacing="0" w:after="0" w:afterAutospacing="0" w:line="360" w:lineRule="auto"/>
              <w:jc w:val="center"/>
            </w:pPr>
          </w:p>
        </w:tc>
      </w:tr>
      <w:tr w:rsidR="00CD5594" w:rsidRPr="00FB0411" w14:paraId="3725653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F1863" w14:textId="1A267C78" w:rsidR="0041752E" w:rsidRPr="00FB0411" w:rsidRDefault="0002238E" w:rsidP="00F70FEC">
            <w:pPr>
              <w:pStyle w:val="NormalWeb"/>
              <w:spacing w:before="0" w:beforeAutospacing="0" w:after="0" w:afterAutospacing="0" w:line="360" w:lineRule="auto"/>
              <w:jc w:val="center"/>
            </w:pPr>
            <w:r w:rsidRPr="00FB0411">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734A1" w14:textId="24675924" w:rsidR="0041752E" w:rsidRPr="00FB0411" w:rsidRDefault="0002238E" w:rsidP="00F70FEC">
            <w:pPr>
              <w:pStyle w:val="NormalWeb"/>
              <w:spacing w:before="0" w:beforeAutospacing="0" w:after="0" w:afterAutospacing="0" w:line="360" w:lineRule="auto"/>
            </w:pPr>
            <w:r w:rsidRPr="00FB0411">
              <w:rPr>
                <w:sz w:val="26"/>
                <w:szCs w:val="26"/>
              </w:rPr>
              <w:t>btnDate</w:t>
            </w:r>
            <w:r w:rsidR="0041752E" w:rsidRPr="00FB0411">
              <w:rPr>
                <w:sz w:val="26"/>
                <w:szCs w:val="26"/>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AD3D7" w14:textId="021BA9BD" w:rsidR="0041752E" w:rsidRPr="00FB0411" w:rsidRDefault="0002238E" w:rsidP="00F70FEC">
            <w:pPr>
              <w:pStyle w:val="NormalWeb"/>
              <w:spacing w:before="0" w:beforeAutospacing="0" w:after="0" w:afterAutospacing="0" w:line="360" w:lineRule="auto"/>
            </w:pPr>
            <w:r w:rsidRPr="00FB0411">
              <w:rPr>
                <w:sz w:val="26"/>
                <w:szCs w:val="26"/>
              </w:rPr>
              <w:t>JButton</w:t>
            </w:r>
            <w:r w:rsidR="0041752E" w:rsidRPr="00FB0411">
              <w:rPr>
                <w:sz w:val="26"/>
                <w:szCs w:val="26"/>
              </w:rPr>
              <w:t>.</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7DA04B" w14:textId="5AC32D09" w:rsidR="0041752E" w:rsidRPr="00FB0411" w:rsidRDefault="0002238E" w:rsidP="00F70FEC">
            <w:pPr>
              <w:pStyle w:val="NormalWeb"/>
              <w:spacing w:before="0" w:beforeAutospacing="0" w:after="0" w:afterAutospacing="0" w:line="360" w:lineRule="auto"/>
            </w:pPr>
            <w:r w:rsidRPr="00FB0411">
              <w:rPr>
                <w:sz w:val="26"/>
                <w:szCs w:val="26"/>
              </w:rPr>
              <w:t>Nút chọn ngày sinh</w:t>
            </w:r>
            <w:r w:rsidR="0041752E" w:rsidRPr="00FB0411">
              <w:rPr>
                <w:sz w:val="26"/>
                <w:szCs w:val="26"/>
              </w:rPr>
              <w:t>.</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7B3822" w14:textId="77777777" w:rsidR="0041752E" w:rsidRPr="00FB0411" w:rsidRDefault="0041752E" w:rsidP="00F70FEC">
            <w:pPr>
              <w:pStyle w:val="NormalWeb"/>
              <w:spacing w:before="0" w:beforeAutospacing="0" w:after="0" w:afterAutospacing="0" w:line="360" w:lineRule="auto"/>
              <w:jc w:val="center"/>
            </w:pPr>
          </w:p>
        </w:tc>
      </w:tr>
      <w:tr w:rsidR="0002238E" w:rsidRPr="00FB0411" w14:paraId="70BD78A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9BCCA" w14:textId="0DF6C17A" w:rsidR="0002238E" w:rsidRPr="00FB0411" w:rsidRDefault="0002238E" w:rsidP="00F70FEC">
            <w:pPr>
              <w:pStyle w:val="NormalWeb"/>
              <w:spacing w:before="0" w:beforeAutospacing="0" w:after="0" w:afterAutospacing="0" w:line="360" w:lineRule="auto"/>
              <w:jc w:val="center"/>
            </w:pPr>
            <w:r w:rsidRPr="00FB0411">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C4CDF" w14:textId="1A9A63CA" w:rsidR="0002238E" w:rsidRPr="00FB0411" w:rsidRDefault="0002238E" w:rsidP="00F70FEC">
            <w:pPr>
              <w:pStyle w:val="NormalWeb"/>
              <w:spacing w:before="0" w:beforeAutospacing="0" w:after="0" w:afterAutospacing="0" w:line="360" w:lineRule="auto"/>
            </w:pPr>
            <w:r w:rsidRPr="00FB0411">
              <w:rPr>
                <w:sz w:val="26"/>
                <w:szCs w:val="26"/>
              </w:rPr>
              <w:t>txtDiaChi.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DE0FC2" w14:textId="1592607A" w:rsidR="0002238E" w:rsidRPr="00FB0411" w:rsidRDefault="0002238E"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0F4BFB" w14:textId="40C1F97C" w:rsidR="0002238E" w:rsidRPr="00FB0411" w:rsidRDefault="0002238E" w:rsidP="00F70FEC">
            <w:pPr>
              <w:pStyle w:val="NormalWeb"/>
              <w:spacing w:before="0" w:beforeAutospacing="0" w:after="0" w:afterAutospacing="0" w:line="360" w:lineRule="auto"/>
            </w:pPr>
            <w:r w:rsidRPr="00FB0411">
              <w:rPr>
                <w:sz w:val="26"/>
                <w:szCs w:val="26"/>
              </w:rPr>
              <w:t>Trường nhập địa chỉ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E2D977" w14:textId="3482CED1" w:rsidR="0002238E" w:rsidRPr="00FB0411" w:rsidRDefault="0002238E" w:rsidP="00F70FEC">
            <w:pPr>
              <w:pStyle w:val="NormalWeb"/>
              <w:spacing w:before="0" w:beforeAutospacing="0" w:after="0" w:afterAutospacing="0" w:line="360" w:lineRule="auto"/>
              <w:jc w:val="center"/>
            </w:pPr>
          </w:p>
        </w:tc>
      </w:tr>
      <w:tr w:rsidR="00B43805" w:rsidRPr="00FB0411" w14:paraId="68433377"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50C0C7" w14:textId="19AF9E43" w:rsidR="00B43805" w:rsidRPr="00FB0411" w:rsidRDefault="00B43805" w:rsidP="00F70FEC">
            <w:pPr>
              <w:pStyle w:val="NormalWeb"/>
              <w:spacing w:before="0" w:beforeAutospacing="0" w:after="0" w:afterAutospacing="0" w:line="360" w:lineRule="auto"/>
              <w:jc w:val="center"/>
              <w:rPr>
                <w:sz w:val="26"/>
                <w:szCs w:val="26"/>
              </w:rPr>
            </w:pPr>
            <w:r w:rsidRPr="00FB0411">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005979" w14:textId="08AF4776" w:rsidR="00B43805" w:rsidRPr="00FB0411" w:rsidRDefault="00B43805" w:rsidP="00F70FEC">
            <w:pPr>
              <w:pStyle w:val="NormalWeb"/>
              <w:spacing w:before="0" w:beforeAutospacing="0" w:after="0" w:afterAutospacing="0" w:line="360" w:lineRule="auto"/>
              <w:rPr>
                <w:sz w:val="26"/>
                <w:szCs w:val="26"/>
              </w:rPr>
            </w:pPr>
            <w:r w:rsidRPr="00FB0411">
              <w:rPr>
                <w:sz w:val="26"/>
                <w:szCs w:val="26"/>
              </w:rPr>
              <w:t>txtSDT.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75663B" w14:textId="2A3DA032" w:rsidR="00B43805" w:rsidRPr="00FB0411" w:rsidRDefault="00B43805"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DF8EDF" w14:textId="7CB955ED" w:rsidR="00B43805" w:rsidRPr="00FB0411" w:rsidRDefault="00B43805" w:rsidP="00F70FEC">
            <w:pPr>
              <w:pStyle w:val="NormalWeb"/>
              <w:spacing w:before="0" w:beforeAutospacing="0" w:after="0" w:afterAutospacing="0" w:line="360" w:lineRule="auto"/>
              <w:rPr>
                <w:sz w:val="26"/>
                <w:szCs w:val="26"/>
              </w:rPr>
            </w:pPr>
            <w:r w:rsidRPr="00FB0411">
              <w:rPr>
                <w:sz w:val="26"/>
                <w:szCs w:val="26"/>
              </w:rPr>
              <w:t>Trường nhập SDT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78C5A5" w14:textId="0CE7ED8D" w:rsidR="00B43805" w:rsidRPr="00FB0411" w:rsidRDefault="00B43805" w:rsidP="00F70FEC">
            <w:pPr>
              <w:pStyle w:val="NormalWeb"/>
              <w:spacing w:before="0" w:beforeAutospacing="0" w:after="0" w:afterAutospacing="0" w:line="360" w:lineRule="auto"/>
              <w:jc w:val="center"/>
            </w:pPr>
          </w:p>
        </w:tc>
      </w:tr>
      <w:tr w:rsidR="00923381" w:rsidRPr="00FB0411" w14:paraId="235B8E41"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1A44FA" w14:textId="222A467B" w:rsidR="00923381" w:rsidRPr="00FB0411" w:rsidRDefault="00923381" w:rsidP="00F70FEC">
            <w:pPr>
              <w:pStyle w:val="NormalWeb"/>
              <w:spacing w:before="0" w:beforeAutospacing="0" w:after="0" w:afterAutospacing="0" w:line="360" w:lineRule="auto"/>
              <w:jc w:val="center"/>
              <w:rPr>
                <w:sz w:val="26"/>
                <w:szCs w:val="26"/>
              </w:rPr>
            </w:pPr>
            <w:r w:rsidRPr="00FB0411">
              <w:rPr>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D5287B" w14:textId="5AA8C109" w:rsidR="00923381" w:rsidRPr="00FB0411" w:rsidRDefault="00923381" w:rsidP="00F70FEC">
            <w:pPr>
              <w:pStyle w:val="NormalWeb"/>
              <w:spacing w:before="0" w:beforeAutospacing="0" w:after="0" w:afterAutospacing="0" w:line="360" w:lineRule="auto"/>
              <w:rPr>
                <w:sz w:val="26"/>
                <w:szCs w:val="26"/>
              </w:rPr>
            </w:pPr>
            <w:r w:rsidRPr="00FB0411">
              <w:rPr>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E9B54" w14:textId="4F496E06" w:rsidR="00923381" w:rsidRPr="00FB0411" w:rsidRDefault="00923381" w:rsidP="00F70FEC">
            <w:pPr>
              <w:pStyle w:val="NormalWeb"/>
              <w:spacing w:before="0" w:beforeAutospacing="0" w:after="0" w:afterAutospacing="0" w:line="360" w:lineRule="auto"/>
              <w:rPr>
                <w:sz w:val="26"/>
                <w:szCs w:val="26"/>
              </w:rPr>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19922D" w14:textId="034CC547" w:rsidR="00923381" w:rsidRPr="00FB0411" w:rsidRDefault="00923381" w:rsidP="00F70FEC">
            <w:pPr>
              <w:pStyle w:val="NormalWeb"/>
              <w:spacing w:before="0" w:beforeAutospacing="0" w:after="0" w:afterAutospacing="0" w:line="360" w:lineRule="auto"/>
              <w:rPr>
                <w:sz w:val="26"/>
                <w:szCs w:val="26"/>
              </w:rPr>
            </w:pPr>
            <w:r w:rsidRPr="00FB0411">
              <w:rPr>
                <w:sz w:val="26"/>
                <w:szCs w:val="26"/>
              </w:rPr>
              <w:t>Button kích hoạt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0985B6" w14:textId="77777777" w:rsidR="00923381" w:rsidRPr="00FB0411" w:rsidRDefault="00923381" w:rsidP="00F70FEC">
            <w:pPr>
              <w:pStyle w:val="NormalWeb"/>
              <w:spacing w:before="0" w:beforeAutospacing="0" w:after="0" w:afterAutospacing="0" w:line="360" w:lineRule="auto"/>
              <w:jc w:val="center"/>
            </w:pPr>
          </w:p>
        </w:tc>
      </w:tr>
      <w:tr w:rsidR="00923381" w:rsidRPr="00FB0411" w14:paraId="53829CA3"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6D261D" w14:textId="5B0D5B5F" w:rsidR="00923381" w:rsidRPr="00FB0411" w:rsidRDefault="00923381" w:rsidP="00F70FEC">
            <w:pPr>
              <w:pStyle w:val="NormalWeb"/>
              <w:spacing w:before="0" w:beforeAutospacing="0" w:after="0" w:afterAutospacing="0" w:line="360" w:lineRule="auto"/>
              <w:jc w:val="center"/>
              <w:rPr>
                <w:sz w:val="26"/>
                <w:szCs w:val="26"/>
              </w:rPr>
            </w:pPr>
            <w:r w:rsidRPr="00FB0411">
              <w:rPr>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BD97D" w14:textId="330D418A" w:rsidR="00923381" w:rsidRPr="00FB0411" w:rsidRDefault="00923381" w:rsidP="00F70FEC">
            <w:pPr>
              <w:pStyle w:val="NormalWeb"/>
              <w:spacing w:before="0" w:beforeAutospacing="0" w:after="0" w:afterAutospacing="0" w:line="360" w:lineRule="auto"/>
              <w:rPr>
                <w:sz w:val="26"/>
                <w:szCs w:val="26"/>
              </w:rPr>
            </w:pPr>
            <w:r w:rsidRPr="00FB0411">
              <w:rPr>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B357AB" w14:textId="4E2B31FD" w:rsidR="00923381" w:rsidRPr="00FB0411" w:rsidRDefault="00923381" w:rsidP="00F70FEC">
            <w:pPr>
              <w:pStyle w:val="NormalWeb"/>
              <w:spacing w:before="0" w:beforeAutospacing="0" w:after="0" w:afterAutospacing="0" w:line="360" w:lineRule="auto"/>
              <w:rPr>
                <w:sz w:val="26"/>
                <w:szCs w:val="26"/>
              </w:rPr>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70AFE" w14:textId="5ACD82F3" w:rsidR="00923381" w:rsidRPr="00FB0411" w:rsidRDefault="00923381" w:rsidP="00F70FEC">
            <w:pPr>
              <w:pStyle w:val="NormalWeb"/>
              <w:spacing w:before="0" w:beforeAutospacing="0" w:after="0" w:afterAutospacing="0" w:line="360" w:lineRule="auto"/>
              <w:rPr>
                <w:sz w:val="26"/>
                <w:szCs w:val="26"/>
              </w:rPr>
            </w:pPr>
            <w:r w:rsidRPr="00FB0411">
              <w:rPr>
                <w:sz w:val="26"/>
                <w:szCs w:val="26"/>
              </w:rPr>
              <w:t>Button hủy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ADA43D" w14:textId="77777777" w:rsidR="00923381" w:rsidRPr="00FB0411" w:rsidRDefault="00923381" w:rsidP="00F70FEC">
            <w:pPr>
              <w:pStyle w:val="NormalWeb"/>
              <w:keepNext/>
              <w:spacing w:before="0" w:beforeAutospacing="0" w:after="0" w:afterAutospacing="0" w:line="360" w:lineRule="auto"/>
              <w:jc w:val="center"/>
            </w:pPr>
          </w:p>
        </w:tc>
      </w:tr>
    </w:tbl>
    <w:p w14:paraId="2FCB8BDF" w14:textId="79F6AAF0" w:rsidR="00DF7366" w:rsidRPr="00FB0411" w:rsidRDefault="00F81965" w:rsidP="00F70FEC">
      <w:pPr>
        <w:pStyle w:val="Caption"/>
        <w:spacing w:line="360" w:lineRule="auto"/>
        <w:rPr>
          <w:rFonts w:eastAsia="Times New Roman" w:cs="Times New Roman"/>
          <w:b/>
          <w:sz w:val="26"/>
          <w:szCs w:val="26"/>
        </w:rPr>
      </w:pPr>
      <w:bookmarkStart w:id="253" w:name="_Toc121825149"/>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86</w:t>
      </w:r>
      <w:r w:rsidR="00183D25" w:rsidRPr="00FB0411">
        <w:rPr>
          <w:rFonts w:cs="Times New Roman"/>
          <w:noProof/>
        </w:rPr>
        <w:fldChar w:fldCharType="end"/>
      </w:r>
      <w:r w:rsidRPr="00FB0411">
        <w:rPr>
          <w:rFonts w:cs="Times New Roman"/>
        </w:rPr>
        <w:t>: Mô tả giao diện thêm nhân viên</w:t>
      </w:r>
      <w:bookmarkEnd w:id="253"/>
    </w:p>
    <w:p w14:paraId="2EC1A9C7" w14:textId="77777777" w:rsidR="00DF7366" w:rsidRPr="00FB0411" w:rsidRDefault="00DF7366" w:rsidP="00F70FEC">
      <w:pPr>
        <w:spacing w:line="360" w:lineRule="auto"/>
        <w:rPr>
          <w:rFonts w:ascii="Times New Roman" w:eastAsia="Times New Roman" w:hAnsi="Times New Roman" w:cs="Times New Roman"/>
          <w:b/>
          <w:sz w:val="26"/>
          <w:szCs w:val="26"/>
        </w:rPr>
      </w:pPr>
      <w:r w:rsidRPr="00FB0411">
        <w:rPr>
          <w:rFonts w:ascii="Times New Roman" w:eastAsia="Times New Roman" w:hAnsi="Times New Roman" w:cs="Times New Roman"/>
          <w:b/>
          <w:sz w:val="26"/>
          <w:szCs w:val="26"/>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333"/>
        <w:gridCol w:w="4609"/>
        <w:gridCol w:w="1366"/>
      </w:tblGrid>
      <w:tr w:rsidR="00DF7366" w:rsidRPr="00FB0411" w14:paraId="7FBB6A61"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9B00DF"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7D5317"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Điều kiện kích hoạt</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E9584C"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Xử lý</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ED2544" w14:textId="77777777" w:rsidR="00DF7366" w:rsidRPr="00FB0411" w:rsidRDefault="00DF7366" w:rsidP="00F70FEC">
            <w:pPr>
              <w:pStyle w:val="NormalWeb"/>
              <w:spacing w:before="0" w:beforeAutospacing="0" w:after="0" w:afterAutospacing="0" w:line="360" w:lineRule="auto"/>
              <w:jc w:val="center"/>
            </w:pPr>
            <w:r w:rsidRPr="00FB0411">
              <w:rPr>
                <w:b/>
                <w:bCs/>
                <w:color w:val="000000"/>
                <w:sz w:val="26"/>
                <w:szCs w:val="26"/>
              </w:rPr>
              <w:t>Ghi chú</w:t>
            </w:r>
          </w:p>
        </w:tc>
      </w:tr>
      <w:tr w:rsidR="00DF7366" w:rsidRPr="00FB0411" w14:paraId="4FF3DF51"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ED12C8" w14:textId="77777777" w:rsidR="00DF7366" w:rsidRPr="00FB0411" w:rsidRDefault="00DF7366"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67320" w14:textId="77777777" w:rsidR="00DF7366" w:rsidRPr="00FB0411" w:rsidRDefault="00DF7366" w:rsidP="00F70FEC">
            <w:pPr>
              <w:pStyle w:val="NormalWeb"/>
              <w:spacing w:before="0" w:beforeAutospacing="0" w:after="0" w:afterAutospacing="0" w:line="360" w:lineRule="auto"/>
            </w:pPr>
            <w:r w:rsidRPr="00FB0411">
              <w:rPr>
                <w:sz w:val="26"/>
                <w:szCs w:val="26"/>
              </w:rPr>
              <w:t>Ấn vào nút “Thêm”.</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B5EC1" w14:textId="0F44EDD6" w:rsidR="00DF7366" w:rsidRPr="00FB0411" w:rsidRDefault="00DF7366" w:rsidP="00F70FEC">
            <w:pPr>
              <w:pStyle w:val="NormalWeb"/>
              <w:spacing w:before="0" w:beforeAutospacing="0" w:after="0" w:afterAutospacing="0" w:line="360" w:lineRule="auto"/>
            </w:pPr>
            <w:r w:rsidRPr="00FB0411">
              <w:rPr>
                <w:sz w:val="26"/>
                <w:szCs w:val="26"/>
              </w:rPr>
              <w:t xml:space="preserve">Thêm </w:t>
            </w:r>
            <w:r w:rsidR="00623611" w:rsidRPr="00FB0411">
              <w:rPr>
                <w:sz w:val="26"/>
                <w:szCs w:val="26"/>
              </w:rPr>
              <w:t xml:space="preserve">nhân viên </w:t>
            </w:r>
            <w:r w:rsidRPr="00FB0411">
              <w:rPr>
                <w:sz w:val="26"/>
                <w:szCs w:val="26"/>
              </w:rPr>
              <w:t>vào cơ sở dữ liệu.</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5EDA92" w14:textId="77777777" w:rsidR="00DF7366" w:rsidRPr="00FB0411" w:rsidRDefault="00DF7366" w:rsidP="00F70FEC">
            <w:pPr>
              <w:spacing w:line="360" w:lineRule="auto"/>
              <w:rPr>
                <w:rFonts w:ascii="Times New Roman" w:hAnsi="Times New Roman" w:cs="Times New Roman"/>
              </w:rPr>
            </w:pPr>
          </w:p>
        </w:tc>
      </w:tr>
      <w:tr w:rsidR="00DF7366" w:rsidRPr="00FB0411" w14:paraId="75C42F63"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CAFCD1" w14:textId="77777777" w:rsidR="00DF7366" w:rsidRPr="00FB0411" w:rsidRDefault="00DF7366"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1C853" w14:textId="77777777" w:rsidR="00DF7366" w:rsidRPr="00FB0411" w:rsidRDefault="00DF7366" w:rsidP="00F70FEC">
            <w:pPr>
              <w:pStyle w:val="NormalWeb"/>
              <w:spacing w:before="0" w:beforeAutospacing="0" w:after="0" w:afterAutospacing="0" w:line="360" w:lineRule="auto"/>
            </w:pPr>
            <w:r w:rsidRPr="00FB0411">
              <w:rPr>
                <w:sz w:val="26"/>
                <w:szCs w:val="26"/>
              </w:rPr>
              <w:t>Ấn vào nút “Hủy”.</w:t>
            </w:r>
          </w:p>
        </w:tc>
        <w:tc>
          <w:tcPr>
            <w:tcW w:w="4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7EEF4B" w14:textId="56205450" w:rsidR="00DF7366" w:rsidRPr="00FB0411" w:rsidRDefault="00DF7366" w:rsidP="00F70FEC">
            <w:pPr>
              <w:pStyle w:val="NormalWeb"/>
              <w:spacing w:before="0" w:beforeAutospacing="0" w:after="0" w:afterAutospacing="0" w:line="360" w:lineRule="auto"/>
            </w:pPr>
            <w:r w:rsidRPr="00FB0411">
              <w:rPr>
                <w:sz w:val="26"/>
                <w:szCs w:val="26"/>
              </w:rPr>
              <w:t xml:space="preserve">Trở về giao diện chức năng quản lý </w:t>
            </w:r>
            <w:r w:rsidR="00623611" w:rsidRPr="00FB0411">
              <w:rPr>
                <w:sz w:val="26"/>
                <w:szCs w:val="26"/>
              </w:rPr>
              <w:t>nhân viên</w:t>
            </w:r>
            <w:r w:rsidRPr="00FB0411">
              <w:rPr>
                <w:sz w:val="26"/>
                <w:szCs w:val="26"/>
              </w:rPr>
              <w:t>.</w:t>
            </w:r>
          </w:p>
        </w:tc>
        <w:tc>
          <w:tcPr>
            <w:tcW w:w="1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AEF399" w14:textId="77777777" w:rsidR="00DF7366" w:rsidRPr="00FB0411" w:rsidRDefault="00DF7366" w:rsidP="00F70FEC">
            <w:pPr>
              <w:keepNext/>
              <w:spacing w:line="360" w:lineRule="auto"/>
              <w:rPr>
                <w:rFonts w:ascii="Times New Roman" w:hAnsi="Times New Roman" w:cs="Times New Roman"/>
              </w:rPr>
            </w:pPr>
          </w:p>
        </w:tc>
      </w:tr>
    </w:tbl>
    <w:p w14:paraId="78FFEE97" w14:textId="05BB2E34" w:rsidR="00DB7223" w:rsidRPr="00FB0411" w:rsidRDefault="00F81965" w:rsidP="00F70FEC">
      <w:pPr>
        <w:pStyle w:val="Caption"/>
        <w:spacing w:line="360" w:lineRule="auto"/>
        <w:rPr>
          <w:rFonts w:eastAsia="Times New Roman" w:cs="Times New Roman"/>
          <w:color w:val="000000"/>
          <w:sz w:val="26"/>
          <w:szCs w:val="26"/>
        </w:rPr>
      </w:pPr>
      <w:bookmarkStart w:id="254" w:name="_Toc121825150"/>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87</w:t>
      </w:r>
      <w:r w:rsidR="00183D25" w:rsidRPr="00FB0411">
        <w:rPr>
          <w:rFonts w:cs="Times New Roman"/>
          <w:noProof/>
        </w:rPr>
        <w:fldChar w:fldCharType="end"/>
      </w:r>
      <w:r w:rsidRPr="00FB0411">
        <w:rPr>
          <w:rFonts w:cs="Times New Roman"/>
        </w:rPr>
        <w:t>: Biến cố giao diện thêm nhân viên</w:t>
      </w:r>
      <w:bookmarkEnd w:id="254"/>
    </w:p>
    <w:p w14:paraId="3317A93F" w14:textId="4AD57B5E" w:rsidR="0082218E" w:rsidRPr="00FB0411" w:rsidRDefault="0082218E" w:rsidP="00F70FEC">
      <w:pPr>
        <w:spacing w:before="160" w:line="360" w:lineRule="auto"/>
        <w:rPr>
          <w:rFonts w:ascii="Times New Roman" w:eastAsia="Times New Roman" w:hAnsi="Times New Roman" w:cs="Times New Roman"/>
          <w:b/>
          <w:bCs/>
          <w:color w:val="000000"/>
          <w:sz w:val="26"/>
          <w:szCs w:val="26"/>
        </w:rPr>
      </w:pPr>
      <w:r w:rsidRPr="00FB0411">
        <w:rPr>
          <w:rFonts w:ascii="Times New Roman" w:eastAsia="Times New Roman" w:hAnsi="Times New Roman" w:cs="Times New Roman"/>
          <w:b/>
          <w:bCs/>
          <w:color w:val="000000"/>
          <w:sz w:val="26"/>
          <w:szCs w:val="26"/>
        </w:rPr>
        <w:t>c) Giao diện sửa nhân viên</w:t>
      </w:r>
    </w:p>
    <w:p w14:paraId="5E454993" w14:textId="77777777" w:rsidR="00023C28" w:rsidRPr="00FB0411" w:rsidRDefault="00DF7366" w:rsidP="00F70FEC">
      <w:pPr>
        <w:keepNext/>
        <w:spacing w:before="160" w:line="360" w:lineRule="auto"/>
        <w:jc w:val="center"/>
        <w:rPr>
          <w:rFonts w:ascii="Times New Roman" w:hAnsi="Times New Roman" w:cs="Times New Roman"/>
        </w:rPr>
      </w:pPr>
      <w:r w:rsidRPr="00FB0411">
        <w:rPr>
          <w:rFonts w:ascii="Times New Roman" w:hAnsi="Times New Roman" w:cs="Times New Roman"/>
          <w:noProof/>
        </w:rPr>
        <w:drawing>
          <wp:inline distT="0" distB="0" distL="0" distR="0" wp14:anchorId="6B865DCA" wp14:editId="56D65511">
            <wp:extent cx="3866371" cy="2590800"/>
            <wp:effectExtent l="0" t="0" r="1270" b="0"/>
            <wp:docPr id="117" name="Picture 1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Graphical user interface, text, application&#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873499" cy="2595576"/>
                    </a:xfrm>
                    <a:prstGeom prst="rect">
                      <a:avLst/>
                    </a:prstGeom>
                    <a:noFill/>
                    <a:ln>
                      <a:noFill/>
                    </a:ln>
                  </pic:spPr>
                </pic:pic>
              </a:graphicData>
            </a:graphic>
          </wp:inline>
        </w:drawing>
      </w:r>
    </w:p>
    <w:p w14:paraId="43056E16" w14:textId="2885A74F" w:rsidR="00694003" w:rsidRPr="00FB0411" w:rsidRDefault="00023C28" w:rsidP="00F70FEC">
      <w:pPr>
        <w:pStyle w:val="Caption"/>
        <w:spacing w:line="360" w:lineRule="auto"/>
        <w:rPr>
          <w:rFonts w:eastAsia="Times New Roman" w:cs="Times New Roman"/>
          <w:color w:val="000000"/>
          <w:sz w:val="26"/>
          <w:szCs w:val="26"/>
        </w:rPr>
      </w:pPr>
      <w:bookmarkStart w:id="255" w:name="_Toc121829653"/>
      <w:r w:rsidRPr="00FB0411">
        <w:rPr>
          <w:rFonts w:cs="Times New Roman"/>
        </w:rPr>
        <w:t xml:space="preserve">Hình </w:t>
      </w:r>
      <w:r w:rsidR="00183D25" w:rsidRPr="00FB0411">
        <w:rPr>
          <w:rFonts w:cs="Times New Roman"/>
        </w:rPr>
        <w:fldChar w:fldCharType="begin"/>
      </w:r>
      <w:r w:rsidR="00183D25" w:rsidRPr="00FB0411">
        <w:rPr>
          <w:rFonts w:cs="Times New Roman"/>
        </w:rPr>
        <w:instrText xml:space="preserve"> SEQ Hình \* ARABIC </w:instrText>
      </w:r>
      <w:r w:rsidR="00183D25" w:rsidRPr="00FB0411">
        <w:rPr>
          <w:rFonts w:cs="Times New Roman"/>
        </w:rPr>
        <w:fldChar w:fldCharType="separate"/>
      </w:r>
      <w:r w:rsidR="004E08F1">
        <w:rPr>
          <w:rFonts w:cs="Times New Roman"/>
          <w:noProof/>
        </w:rPr>
        <w:t>62</w:t>
      </w:r>
      <w:r w:rsidR="00183D25" w:rsidRPr="00FB0411">
        <w:rPr>
          <w:rFonts w:cs="Times New Roman"/>
          <w:noProof/>
        </w:rPr>
        <w:fldChar w:fldCharType="end"/>
      </w:r>
      <w:r w:rsidRPr="00FB0411">
        <w:rPr>
          <w:rFonts w:cs="Times New Roman"/>
        </w:rPr>
        <w:t>: Giao diện sửa nhân viên</w:t>
      </w:r>
      <w:bookmarkEnd w:id="255"/>
    </w:p>
    <w:p w14:paraId="67584504" w14:textId="77777777" w:rsidR="00D62B3B" w:rsidRDefault="00D62B3B" w:rsidP="00F70FEC">
      <w:pPr>
        <w:spacing w:line="360" w:lineRule="auto"/>
        <w:rPr>
          <w:rFonts w:ascii="Times New Roman" w:eastAsia="Times New Roman" w:hAnsi="Times New Roman" w:cs="Times New Roman"/>
          <w:b/>
          <w:bCs/>
          <w:color w:val="000000"/>
          <w:sz w:val="28"/>
          <w:szCs w:val="28"/>
        </w:rPr>
      </w:pPr>
    </w:p>
    <w:p w14:paraId="3931F893" w14:textId="77777777" w:rsidR="00D62B3B" w:rsidRDefault="00D62B3B" w:rsidP="00F70FEC">
      <w:pPr>
        <w:spacing w:line="360" w:lineRule="auto"/>
        <w:rPr>
          <w:rFonts w:ascii="Times New Roman" w:eastAsia="Times New Roman" w:hAnsi="Times New Roman" w:cs="Times New Roman"/>
          <w:b/>
          <w:bCs/>
          <w:color w:val="000000"/>
          <w:sz w:val="28"/>
          <w:szCs w:val="28"/>
        </w:rPr>
      </w:pPr>
    </w:p>
    <w:p w14:paraId="5CB4D935" w14:textId="405C8A49" w:rsidR="00DF7366" w:rsidRPr="00FB0411" w:rsidRDefault="00DF736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lastRenderedPageBreak/>
        <w:t>- Bảng mô tả các thành phần giao diện:</w:t>
      </w:r>
    </w:p>
    <w:tbl>
      <w:tblPr>
        <w:tblW w:w="9209" w:type="dxa"/>
        <w:jc w:val="center"/>
        <w:tblCellMar>
          <w:top w:w="15" w:type="dxa"/>
          <w:left w:w="15" w:type="dxa"/>
          <w:bottom w:w="15" w:type="dxa"/>
          <w:right w:w="15" w:type="dxa"/>
        </w:tblCellMar>
        <w:tblLook w:val="04A0" w:firstRow="1" w:lastRow="0" w:firstColumn="1" w:lastColumn="0" w:noHBand="0" w:noVBand="1"/>
      </w:tblPr>
      <w:tblGrid>
        <w:gridCol w:w="905"/>
        <w:gridCol w:w="2038"/>
        <w:gridCol w:w="1780"/>
        <w:gridCol w:w="2950"/>
        <w:gridCol w:w="1536"/>
      </w:tblGrid>
      <w:tr w:rsidR="00374D11" w:rsidRPr="00FB0411" w14:paraId="619C463F"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AAAD67" w14:textId="77777777" w:rsidR="00374D11" w:rsidRPr="00FB0411" w:rsidRDefault="00374D11" w:rsidP="00F70FEC">
            <w:pPr>
              <w:pStyle w:val="NormalWeb"/>
              <w:spacing w:before="0" w:beforeAutospacing="0" w:after="0" w:afterAutospacing="0" w:line="360" w:lineRule="auto"/>
              <w:jc w:val="center"/>
            </w:pPr>
            <w:r w:rsidRPr="00FB0411">
              <w:rPr>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CB2029" w14:textId="77777777" w:rsidR="00374D11" w:rsidRPr="00FB0411" w:rsidRDefault="00374D11" w:rsidP="00F70FEC">
            <w:pPr>
              <w:pStyle w:val="NormalWeb"/>
              <w:spacing w:before="0" w:beforeAutospacing="0" w:after="0" w:afterAutospacing="0" w:line="360" w:lineRule="auto"/>
              <w:jc w:val="center"/>
            </w:pPr>
            <w:r w:rsidRPr="00FB0411">
              <w:rPr>
                <w:b/>
                <w:bCs/>
                <w:color w:val="000000"/>
                <w:sz w:val="26"/>
                <w:szCs w:val="26"/>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D9345" w14:textId="77777777" w:rsidR="00374D11" w:rsidRPr="00FB0411" w:rsidRDefault="00374D11" w:rsidP="00F70FEC">
            <w:pPr>
              <w:pStyle w:val="NormalWeb"/>
              <w:spacing w:before="0" w:beforeAutospacing="0" w:after="0" w:afterAutospacing="0" w:line="360" w:lineRule="auto"/>
              <w:jc w:val="center"/>
            </w:pPr>
            <w:r w:rsidRPr="00FB0411">
              <w:rPr>
                <w:b/>
                <w:bCs/>
                <w:color w:val="000000"/>
                <w:sz w:val="26"/>
                <w:szCs w:val="26"/>
              </w:rPr>
              <w:t>Kiểu</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2797C2" w14:textId="77777777" w:rsidR="00374D11" w:rsidRPr="00FB0411" w:rsidRDefault="00374D11" w:rsidP="00F70FEC">
            <w:pPr>
              <w:pStyle w:val="NormalWeb"/>
              <w:spacing w:before="0" w:beforeAutospacing="0" w:after="0" w:afterAutospacing="0" w:line="360" w:lineRule="auto"/>
              <w:jc w:val="center"/>
            </w:pPr>
            <w:r w:rsidRPr="00FB0411">
              <w:rPr>
                <w:b/>
                <w:bCs/>
                <w:color w:val="000000"/>
                <w:sz w:val="26"/>
                <w:szCs w:val="26"/>
              </w:rPr>
              <w:t>Ý nghĩa</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F5B135" w14:textId="77777777" w:rsidR="00374D11" w:rsidRPr="00FB0411" w:rsidRDefault="00374D11" w:rsidP="00F70FEC">
            <w:pPr>
              <w:pStyle w:val="NormalWeb"/>
              <w:spacing w:before="0" w:beforeAutospacing="0" w:after="0" w:afterAutospacing="0" w:line="360" w:lineRule="auto"/>
              <w:jc w:val="center"/>
            </w:pPr>
            <w:r w:rsidRPr="00FB0411">
              <w:rPr>
                <w:b/>
                <w:bCs/>
                <w:color w:val="000000"/>
                <w:sz w:val="26"/>
                <w:szCs w:val="26"/>
              </w:rPr>
              <w:t>Giá trị mặc định</w:t>
            </w:r>
          </w:p>
        </w:tc>
      </w:tr>
      <w:tr w:rsidR="00374D11" w:rsidRPr="00FB0411" w14:paraId="21E3A0E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3FD2CD" w14:textId="77777777" w:rsidR="00374D11" w:rsidRPr="00FB0411" w:rsidRDefault="00374D11" w:rsidP="00F70FEC">
            <w:pPr>
              <w:pStyle w:val="NormalWeb"/>
              <w:spacing w:before="0" w:beforeAutospacing="0" w:after="0" w:afterAutospacing="0" w:line="360" w:lineRule="auto"/>
              <w:jc w:val="center"/>
            </w:pPr>
            <w:r w:rsidRPr="00FB0411">
              <w:rPr>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6DC3E" w14:textId="77777777" w:rsidR="00374D11" w:rsidRPr="00FB0411" w:rsidRDefault="00374D11" w:rsidP="00F70FEC">
            <w:pPr>
              <w:pStyle w:val="NormalWeb"/>
              <w:spacing w:before="0" w:beforeAutospacing="0" w:after="0" w:afterAutospacing="0" w:line="360" w:lineRule="auto"/>
            </w:pPr>
            <w:r w:rsidRPr="00FB0411">
              <w:rPr>
                <w:sz w:val="26"/>
                <w:szCs w:val="26"/>
              </w:rPr>
              <w:t>txtMaNV.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BBDADE" w14:textId="77777777" w:rsidR="00374D11" w:rsidRPr="00FB0411" w:rsidRDefault="00374D11"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C82DCC" w14:textId="77777777" w:rsidR="00374D11" w:rsidRPr="00FB0411" w:rsidRDefault="00374D11" w:rsidP="00F70FEC">
            <w:pPr>
              <w:pStyle w:val="NormalWeb"/>
              <w:spacing w:before="0" w:beforeAutospacing="0" w:after="0" w:afterAutospacing="0" w:line="360" w:lineRule="auto"/>
            </w:pPr>
            <w:r w:rsidRPr="00FB0411">
              <w:rPr>
                <w:sz w:val="26"/>
                <w:szCs w:val="26"/>
              </w:rPr>
              <w:t>Trường hiển thị mã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91CFF5" w14:textId="633FBE7C" w:rsidR="00374D11" w:rsidRPr="00FB0411" w:rsidRDefault="00374D11" w:rsidP="00F70FEC">
            <w:pPr>
              <w:pStyle w:val="NormalWeb"/>
              <w:spacing w:before="0" w:beforeAutospacing="0" w:after="0" w:afterAutospacing="0" w:line="360" w:lineRule="auto"/>
              <w:jc w:val="center"/>
            </w:pPr>
          </w:p>
        </w:tc>
      </w:tr>
      <w:tr w:rsidR="00374D11" w:rsidRPr="00FB0411" w14:paraId="5DA5C03B"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A18368" w14:textId="77777777" w:rsidR="00374D11" w:rsidRPr="00FB0411" w:rsidRDefault="00374D11" w:rsidP="00F70FEC">
            <w:pPr>
              <w:pStyle w:val="NormalWeb"/>
              <w:spacing w:before="0" w:beforeAutospacing="0" w:after="0" w:afterAutospacing="0" w:line="360" w:lineRule="auto"/>
              <w:jc w:val="center"/>
            </w:pPr>
            <w:r w:rsidRPr="00FB0411">
              <w:rPr>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3B086B" w14:textId="77777777" w:rsidR="00374D11" w:rsidRPr="00FB0411" w:rsidRDefault="00374D11" w:rsidP="00F70FEC">
            <w:pPr>
              <w:pStyle w:val="NormalWeb"/>
              <w:spacing w:before="0" w:beforeAutospacing="0" w:after="0" w:afterAutospacing="0" w:line="360" w:lineRule="auto"/>
            </w:pPr>
            <w:r w:rsidRPr="00FB0411">
              <w:rPr>
                <w:sz w:val="26"/>
                <w:szCs w:val="26"/>
              </w:rPr>
              <w:t>txtTenNV.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ED054" w14:textId="77777777" w:rsidR="00374D11" w:rsidRPr="00FB0411" w:rsidRDefault="00374D11"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B1018" w14:textId="77777777" w:rsidR="00374D11" w:rsidRPr="00FB0411" w:rsidRDefault="00374D11" w:rsidP="00F70FEC">
            <w:pPr>
              <w:pStyle w:val="NormalWeb"/>
              <w:spacing w:before="0" w:beforeAutospacing="0" w:after="0" w:afterAutospacing="0" w:line="360" w:lineRule="auto"/>
            </w:pPr>
            <w:r w:rsidRPr="00FB0411">
              <w:rPr>
                <w:sz w:val="26"/>
                <w:szCs w:val="26"/>
              </w:rPr>
              <w:t>Trường nhập tên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519A6" w14:textId="77777777" w:rsidR="00374D11" w:rsidRPr="00FB0411" w:rsidRDefault="00374D11" w:rsidP="00F70FEC">
            <w:pPr>
              <w:pStyle w:val="NormalWeb"/>
              <w:spacing w:before="0" w:beforeAutospacing="0" w:after="0" w:afterAutospacing="0" w:line="360" w:lineRule="auto"/>
              <w:jc w:val="center"/>
            </w:pPr>
          </w:p>
        </w:tc>
      </w:tr>
      <w:tr w:rsidR="00374D11" w:rsidRPr="00FB0411" w14:paraId="7669F41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CC89DA" w14:textId="77777777" w:rsidR="00374D11" w:rsidRPr="00FB0411" w:rsidRDefault="00374D11" w:rsidP="00F70FEC">
            <w:pPr>
              <w:pStyle w:val="NormalWeb"/>
              <w:spacing w:before="0" w:beforeAutospacing="0" w:after="0" w:afterAutospacing="0" w:line="360" w:lineRule="auto"/>
              <w:jc w:val="center"/>
            </w:pPr>
            <w:r w:rsidRPr="00FB0411">
              <w:rPr>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D131AF" w14:textId="77777777" w:rsidR="00374D11" w:rsidRPr="00FB0411" w:rsidRDefault="00374D11" w:rsidP="00F70FEC">
            <w:pPr>
              <w:pStyle w:val="NormalWeb"/>
              <w:spacing w:before="0" w:beforeAutospacing="0" w:after="0" w:afterAutospacing="0" w:line="360" w:lineRule="auto"/>
            </w:pPr>
            <w:r w:rsidRPr="00FB0411">
              <w:rPr>
                <w:sz w:val="26"/>
                <w:szCs w:val="26"/>
              </w:rPr>
              <w:t>txtNgaySinh.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BD6FA" w14:textId="77777777" w:rsidR="00374D11" w:rsidRPr="00FB0411" w:rsidRDefault="00374D11"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22E47A" w14:textId="77777777" w:rsidR="00374D11" w:rsidRPr="00FB0411" w:rsidRDefault="00374D11" w:rsidP="00F70FEC">
            <w:pPr>
              <w:pStyle w:val="NormalWeb"/>
              <w:spacing w:before="0" w:beforeAutospacing="0" w:after="0" w:afterAutospacing="0" w:line="360" w:lineRule="auto"/>
            </w:pPr>
            <w:r w:rsidRPr="00FB0411">
              <w:rPr>
                <w:sz w:val="26"/>
                <w:szCs w:val="26"/>
              </w:rPr>
              <w:t>Trường nhập địa chỉ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A3E3E1" w14:textId="77777777" w:rsidR="00374D11" w:rsidRPr="00FB0411" w:rsidRDefault="00374D11" w:rsidP="00F70FEC">
            <w:pPr>
              <w:pStyle w:val="NormalWeb"/>
              <w:spacing w:before="0" w:beforeAutospacing="0" w:after="0" w:afterAutospacing="0" w:line="360" w:lineRule="auto"/>
              <w:jc w:val="center"/>
            </w:pPr>
          </w:p>
        </w:tc>
      </w:tr>
      <w:tr w:rsidR="00374D11" w:rsidRPr="00FB0411" w14:paraId="0D8CEBC6"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C72ABE" w14:textId="77777777" w:rsidR="00374D11" w:rsidRPr="00FB0411" w:rsidRDefault="00374D11" w:rsidP="00F70FEC">
            <w:pPr>
              <w:pStyle w:val="NormalWeb"/>
              <w:spacing w:before="0" w:beforeAutospacing="0" w:after="0" w:afterAutospacing="0" w:line="360" w:lineRule="auto"/>
              <w:jc w:val="center"/>
            </w:pPr>
            <w:r w:rsidRPr="00FB0411">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FA100" w14:textId="77777777" w:rsidR="00374D11" w:rsidRPr="00FB0411" w:rsidRDefault="00374D11" w:rsidP="00F70FEC">
            <w:pPr>
              <w:pStyle w:val="NormalWeb"/>
              <w:spacing w:before="0" w:beforeAutospacing="0" w:after="0" w:afterAutospacing="0" w:line="360" w:lineRule="auto"/>
            </w:pPr>
            <w:r w:rsidRPr="00FB0411">
              <w:rPr>
                <w:sz w:val="26"/>
                <w:szCs w:val="26"/>
              </w:rPr>
              <w:t>btnDate.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05F01" w14:textId="77777777" w:rsidR="00374D11" w:rsidRPr="00FB0411" w:rsidRDefault="00374D11" w:rsidP="00F70FEC">
            <w:pPr>
              <w:pStyle w:val="NormalWeb"/>
              <w:spacing w:before="0" w:beforeAutospacing="0" w:after="0" w:afterAutospacing="0" w:line="360" w:lineRule="auto"/>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999AF" w14:textId="77777777" w:rsidR="00374D11" w:rsidRPr="00FB0411" w:rsidRDefault="00374D11" w:rsidP="00F70FEC">
            <w:pPr>
              <w:pStyle w:val="NormalWeb"/>
              <w:spacing w:before="0" w:beforeAutospacing="0" w:after="0" w:afterAutospacing="0" w:line="360" w:lineRule="auto"/>
            </w:pPr>
            <w:r w:rsidRPr="00FB0411">
              <w:rPr>
                <w:sz w:val="26"/>
                <w:szCs w:val="26"/>
              </w:rPr>
              <w:t>Nút chọn ngày sinh.</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A98CD8" w14:textId="77777777" w:rsidR="00374D11" w:rsidRPr="00FB0411" w:rsidRDefault="00374D11" w:rsidP="00F70FEC">
            <w:pPr>
              <w:pStyle w:val="NormalWeb"/>
              <w:spacing w:before="0" w:beforeAutospacing="0" w:after="0" w:afterAutospacing="0" w:line="360" w:lineRule="auto"/>
              <w:jc w:val="center"/>
            </w:pPr>
          </w:p>
        </w:tc>
      </w:tr>
      <w:tr w:rsidR="00374D11" w:rsidRPr="00FB0411" w14:paraId="054B2067"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3DD255" w14:textId="77777777" w:rsidR="00374D11" w:rsidRPr="00FB0411" w:rsidRDefault="00374D11" w:rsidP="00F70FEC">
            <w:pPr>
              <w:pStyle w:val="NormalWeb"/>
              <w:spacing w:before="0" w:beforeAutospacing="0" w:after="0" w:afterAutospacing="0" w:line="360" w:lineRule="auto"/>
              <w:jc w:val="center"/>
            </w:pPr>
            <w:r w:rsidRPr="00FB0411">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BB0B0D" w14:textId="77777777" w:rsidR="00374D11" w:rsidRPr="00FB0411" w:rsidRDefault="00374D11" w:rsidP="00F70FEC">
            <w:pPr>
              <w:pStyle w:val="NormalWeb"/>
              <w:spacing w:before="0" w:beforeAutospacing="0" w:after="0" w:afterAutospacing="0" w:line="360" w:lineRule="auto"/>
            </w:pPr>
            <w:r w:rsidRPr="00FB0411">
              <w:rPr>
                <w:sz w:val="26"/>
                <w:szCs w:val="26"/>
              </w:rPr>
              <w:t>txtDiaChi.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A3DB72" w14:textId="77777777" w:rsidR="00374D11" w:rsidRPr="00FB0411" w:rsidRDefault="00374D11" w:rsidP="00F70FEC">
            <w:pPr>
              <w:pStyle w:val="NormalWeb"/>
              <w:spacing w:before="0" w:beforeAutospacing="0" w:after="0" w:afterAutospacing="0" w:line="360" w:lineRule="auto"/>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68992" w14:textId="77777777" w:rsidR="00374D11" w:rsidRPr="00FB0411" w:rsidRDefault="00374D11" w:rsidP="00F70FEC">
            <w:pPr>
              <w:pStyle w:val="NormalWeb"/>
              <w:spacing w:before="0" w:beforeAutospacing="0" w:after="0" w:afterAutospacing="0" w:line="360" w:lineRule="auto"/>
            </w:pPr>
            <w:r w:rsidRPr="00FB0411">
              <w:rPr>
                <w:sz w:val="26"/>
                <w:szCs w:val="26"/>
              </w:rPr>
              <w:t>Trường nhập địa chỉ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7861C1" w14:textId="77777777" w:rsidR="00374D11" w:rsidRPr="00FB0411" w:rsidRDefault="00374D11" w:rsidP="00F70FEC">
            <w:pPr>
              <w:pStyle w:val="NormalWeb"/>
              <w:spacing w:before="0" w:beforeAutospacing="0" w:after="0" w:afterAutospacing="0" w:line="360" w:lineRule="auto"/>
              <w:jc w:val="center"/>
            </w:pPr>
          </w:p>
        </w:tc>
      </w:tr>
      <w:tr w:rsidR="00374D11" w:rsidRPr="00FB0411" w14:paraId="0E2B8EC7"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26C97D" w14:textId="77777777" w:rsidR="00374D11" w:rsidRPr="00FB0411" w:rsidRDefault="00374D11" w:rsidP="00F70FEC">
            <w:pPr>
              <w:pStyle w:val="NormalWeb"/>
              <w:spacing w:before="0" w:beforeAutospacing="0" w:after="0" w:afterAutospacing="0" w:line="360" w:lineRule="auto"/>
              <w:jc w:val="center"/>
              <w:rPr>
                <w:sz w:val="26"/>
                <w:szCs w:val="26"/>
              </w:rPr>
            </w:pPr>
            <w:r w:rsidRPr="00FB0411">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C917C"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txtSDT.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360A0D"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JTextField.</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C83EC"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Trường nhập SDT nhân viên.</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CD9720" w14:textId="77777777" w:rsidR="00374D11" w:rsidRPr="00FB0411" w:rsidRDefault="00374D11" w:rsidP="00F70FEC">
            <w:pPr>
              <w:pStyle w:val="NormalWeb"/>
              <w:spacing w:before="0" w:beforeAutospacing="0" w:after="0" w:afterAutospacing="0" w:line="360" w:lineRule="auto"/>
              <w:jc w:val="center"/>
            </w:pPr>
          </w:p>
        </w:tc>
      </w:tr>
      <w:tr w:rsidR="00374D11" w:rsidRPr="00FB0411" w14:paraId="5D8E272E"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12E5A" w14:textId="77777777" w:rsidR="00374D11" w:rsidRPr="00FB0411" w:rsidRDefault="00374D11" w:rsidP="00F70FEC">
            <w:pPr>
              <w:pStyle w:val="NormalWeb"/>
              <w:spacing w:before="0" w:beforeAutospacing="0" w:after="0" w:afterAutospacing="0" w:line="360" w:lineRule="auto"/>
              <w:jc w:val="center"/>
              <w:rPr>
                <w:sz w:val="26"/>
                <w:szCs w:val="26"/>
              </w:rPr>
            </w:pPr>
            <w:r w:rsidRPr="00FB0411">
              <w:rPr>
                <w:sz w:val="26"/>
                <w:szCs w:val="26"/>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2C062B"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btnThem.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F5606F"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8160BC"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Button kích hoạt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68E10B" w14:textId="77777777" w:rsidR="00374D11" w:rsidRPr="00FB0411" w:rsidRDefault="00374D11" w:rsidP="00F70FEC">
            <w:pPr>
              <w:pStyle w:val="NormalWeb"/>
              <w:spacing w:before="0" w:beforeAutospacing="0" w:after="0" w:afterAutospacing="0" w:line="360" w:lineRule="auto"/>
              <w:jc w:val="center"/>
            </w:pPr>
          </w:p>
        </w:tc>
      </w:tr>
      <w:tr w:rsidR="00374D11" w:rsidRPr="00FB0411" w14:paraId="10E5EC82" w14:textId="77777777" w:rsidTr="00115211">
        <w:trPr>
          <w:trHeight w:val="6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1F4CA" w14:textId="77777777" w:rsidR="00374D11" w:rsidRPr="00FB0411" w:rsidRDefault="00374D11" w:rsidP="00F70FEC">
            <w:pPr>
              <w:pStyle w:val="NormalWeb"/>
              <w:spacing w:before="0" w:beforeAutospacing="0" w:after="0" w:afterAutospacing="0" w:line="360" w:lineRule="auto"/>
              <w:jc w:val="center"/>
              <w:rPr>
                <w:sz w:val="26"/>
                <w:szCs w:val="26"/>
              </w:rPr>
            </w:pPr>
            <w:r w:rsidRPr="00FB0411">
              <w:rPr>
                <w:sz w:val="26"/>
                <w:szCs w:val="26"/>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98C47E"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btnHuy.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B7112E"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JButton.</w:t>
            </w:r>
          </w:p>
        </w:tc>
        <w:tc>
          <w:tcPr>
            <w:tcW w:w="29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1AF1C5" w14:textId="77777777" w:rsidR="00374D11" w:rsidRPr="00FB0411" w:rsidRDefault="00374D11" w:rsidP="00F70FEC">
            <w:pPr>
              <w:pStyle w:val="NormalWeb"/>
              <w:spacing w:before="0" w:beforeAutospacing="0" w:after="0" w:afterAutospacing="0" w:line="360" w:lineRule="auto"/>
              <w:rPr>
                <w:sz w:val="26"/>
                <w:szCs w:val="26"/>
              </w:rPr>
            </w:pPr>
            <w:r w:rsidRPr="00FB0411">
              <w:rPr>
                <w:sz w:val="26"/>
                <w:szCs w:val="26"/>
              </w:rPr>
              <w:t>Button hủy sự kiện thêm.</w:t>
            </w:r>
          </w:p>
        </w:tc>
        <w:tc>
          <w:tcPr>
            <w:tcW w:w="15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9E729" w14:textId="77777777" w:rsidR="00374D11" w:rsidRPr="00FB0411" w:rsidRDefault="00374D11" w:rsidP="00F70FEC">
            <w:pPr>
              <w:pStyle w:val="NormalWeb"/>
              <w:keepNext/>
              <w:spacing w:before="0" w:beforeAutospacing="0" w:after="0" w:afterAutospacing="0" w:line="360" w:lineRule="auto"/>
              <w:jc w:val="center"/>
            </w:pPr>
          </w:p>
        </w:tc>
      </w:tr>
    </w:tbl>
    <w:p w14:paraId="459073DC" w14:textId="1C36EEA2" w:rsidR="00D3729E" w:rsidRPr="00FB0411" w:rsidRDefault="00F81965" w:rsidP="00F70FEC">
      <w:pPr>
        <w:pStyle w:val="Caption"/>
        <w:spacing w:line="360" w:lineRule="auto"/>
        <w:rPr>
          <w:rFonts w:eastAsia="Times New Roman" w:cs="Times New Roman"/>
          <w:szCs w:val="24"/>
        </w:rPr>
      </w:pPr>
      <w:bookmarkStart w:id="256" w:name="_Toc121825151"/>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88</w:t>
      </w:r>
      <w:r w:rsidR="00183D25" w:rsidRPr="00FB0411">
        <w:rPr>
          <w:rFonts w:cs="Times New Roman"/>
          <w:noProof/>
        </w:rPr>
        <w:fldChar w:fldCharType="end"/>
      </w:r>
      <w:r w:rsidRPr="00FB0411">
        <w:rPr>
          <w:rFonts w:cs="Times New Roman"/>
        </w:rPr>
        <w:t>: Mô tả giao diện sửa nhân viên</w:t>
      </w:r>
      <w:bookmarkEnd w:id="256"/>
    </w:p>
    <w:p w14:paraId="105B3C9C" w14:textId="6524885E" w:rsidR="00DF7366" w:rsidRPr="00FB0411" w:rsidRDefault="00DF7366" w:rsidP="00F70FEC">
      <w:pPr>
        <w:spacing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8"/>
          <w:szCs w:val="28"/>
        </w:rPr>
        <w:t>- Bảng các biến cố:</w:t>
      </w:r>
    </w:p>
    <w:tbl>
      <w:tblPr>
        <w:tblW w:w="0" w:type="auto"/>
        <w:tblCellMar>
          <w:top w:w="15" w:type="dxa"/>
          <w:left w:w="15" w:type="dxa"/>
          <w:bottom w:w="15" w:type="dxa"/>
          <w:right w:w="15" w:type="dxa"/>
        </w:tblCellMar>
        <w:tblLook w:val="04A0" w:firstRow="1" w:lastRow="0" w:firstColumn="1" w:lastColumn="0" w:noHBand="0" w:noVBand="1"/>
      </w:tblPr>
      <w:tblGrid>
        <w:gridCol w:w="708"/>
        <w:gridCol w:w="2199"/>
        <w:gridCol w:w="4918"/>
        <w:gridCol w:w="1191"/>
      </w:tblGrid>
      <w:tr w:rsidR="00DF7366" w:rsidRPr="00FB0411" w14:paraId="5307522E"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0D74F" w14:textId="77777777" w:rsidR="00DF7366" w:rsidRPr="00FB0411" w:rsidRDefault="00DF736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0B2BD" w14:textId="77777777" w:rsidR="00DF7366" w:rsidRPr="00FB0411" w:rsidRDefault="00DF736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Điều kiện kích hoạt</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5C99D" w14:textId="77777777" w:rsidR="00DF7366" w:rsidRPr="00FB0411" w:rsidRDefault="00DF736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Xử lý</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4546A" w14:textId="77777777" w:rsidR="00DF7366" w:rsidRPr="00FB0411" w:rsidRDefault="00DF736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Ghi chú</w:t>
            </w:r>
          </w:p>
        </w:tc>
      </w:tr>
      <w:tr w:rsidR="00DF7366" w:rsidRPr="00FB0411" w14:paraId="3984EE80"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E8894C" w14:textId="77777777" w:rsidR="00DF7366" w:rsidRPr="00FB0411" w:rsidRDefault="00DF736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E8199A" w14:textId="77777777" w:rsidR="00DF7366" w:rsidRPr="00FB0411" w:rsidRDefault="00DF736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“Sửa”.</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2AFF7D" w14:textId="7AAB0941" w:rsidR="00DF7366" w:rsidRPr="00FB0411" w:rsidRDefault="00DF736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Cập nhật thông tin </w:t>
            </w:r>
            <w:r w:rsidR="00F21F3C" w:rsidRPr="00FB0411">
              <w:rPr>
                <w:rFonts w:ascii="Times New Roman" w:hAnsi="Times New Roman" w:cs="Times New Roman"/>
                <w:sz w:val="26"/>
                <w:szCs w:val="26"/>
              </w:rPr>
              <w:t>nhân viên</w:t>
            </w:r>
            <w:r w:rsidR="00F21F3C" w:rsidRPr="00FB0411">
              <w:rPr>
                <w:rFonts w:ascii="Times New Roman" w:eastAsia="Times New Roman" w:hAnsi="Times New Roman" w:cs="Times New Roman"/>
                <w:color w:val="000000"/>
                <w:sz w:val="26"/>
                <w:szCs w:val="26"/>
              </w:rPr>
              <w:t xml:space="preserve"> </w:t>
            </w:r>
            <w:r w:rsidRPr="00FB0411">
              <w:rPr>
                <w:rFonts w:ascii="Times New Roman" w:eastAsia="Times New Roman" w:hAnsi="Times New Roman" w:cs="Times New Roman"/>
                <w:color w:val="000000"/>
                <w:sz w:val="26"/>
                <w:szCs w:val="26"/>
              </w:rPr>
              <w:t>trong cơ sở dữ liệu.</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983063" w14:textId="77777777" w:rsidR="00DF7366" w:rsidRPr="00FB0411" w:rsidRDefault="00DF7366" w:rsidP="00F70FEC">
            <w:pPr>
              <w:spacing w:after="0" w:line="360" w:lineRule="auto"/>
              <w:rPr>
                <w:rFonts w:ascii="Times New Roman" w:eastAsia="Times New Roman" w:hAnsi="Times New Roman" w:cs="Times New Roman"/>
                <w:sz w:val="24"/>
                <w:szCs w:val="24"/>
              </w:rPr>
            </w:pPr>
          </w:p>
        </w:tc>
      </w:tr>
      <w:tr w:rsidR="00DF7366" w:rsidRPr="00FB0411" w14:paraId="3621B647" w14:textId="77777777" w:rsidTr="00115211">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BE889B" w14:textId="77777777" w:rsidR="00DF7366" w:rsidRPr="00FB0411" w:rsidRDefault="00DF7366" w:rsidP="00F70FEC">
            <w:pPr>
              <w:spacing w:after="0" w:line="360" w:lineRule="auto"/>
              <w:jc w:val="center"/>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8B6F90" w14:textId="77777777" w:rsidR="00DF7366" w:rsidRPr="00FB0411" w:rsidRDefault="00DF7366" w:rsidP="00F70FEC">
            <w:pPr>
              <w:spacing w:after="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Ấn vào nút “Hủy”.</w:t>
            </w:r>
          </w:p>
        </w:tc>
        <w:tc>
          <w:tcPr>
            <w:tcW w:w="49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43A534" w14:textId="1E5AC9E3" w:rsidR="00DF7366" w:rsidRPr="00FB0411" w:rsidRDefault="00DF7366" w:rsidP="00F70FEC">
            <w:pPr>
              <w:spacing w:after="0" w:line="360" w:lineRule="auto"/>
              <w:jc w:val="both"/>
              <w:rPr>
                <w:rFonts w:ascii="Times New Roman" w:eastAsia="Times New Roman" w:hAnsi="Times New Roman" w:cs="Times New Roman"/>
                <w:sz w:val="24"/>
                <w:szCs w:val="24"/>
              </w:rPr>
            </w:pPr>
            <w:r w:rsidRPr="00FB0411">
              <w:rPr>
                <w:rFonts w:ascii="Times New Roman" w:eastAsia="Times New Roman" w:hAnsi="Times New Roman" w:cs="Times New Roman"/>
                <w:color w:val="000000"/>
                <w:sz w:val="26"/>
                <w:szCs w:val="26"/>
              </w:rPr>
              <w:t xml:space="preserve">Trở về giao diện chức năng quản lý </w:t>
            </w:r>
            <w:r w:rsidR="00F21F3C" w:rsidRPr="00FB0411">
              <w:rPr>
                <w:rFonts w:ascii="Times New Roman" w:hAnsi="Times New Roman" w:cs="Times New Roman"/>
                <w:sz w:val="26"/>
                <w:szCs w:val="26"/>
              </w:rPr>
              <w:t>nhân viên</w:t>
            </w:r>
            <w:r w:rsidRPr="00FB0411">
              <w:rPr>
                <w:rFonts w:ascii="Times New Roman" w:eastAsia="Times New Roman" w:hAnsi="Times New Roman" w:cs="Times New Roman"/>
                <w:color w:val="000000"/>
                <w:sz w:val="26"/>
                <w:szCs w:val="26"/>
              </w:rPr>
              <w:t>.</w:t>
            </w:r>
          </w:p>
        </w:tc>
        <w:tc>
          <w:tcPr>
            <w:tcW w:w="1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259714" w14:textId="77777777" w:rsidR="00DF7366" w:rsidRPr="00FB0411" w:rsidRDefault="00DF7366" w:rsidP="00F70FEC">
            <w:pPr>
              <w:keepNext/>
              <w:spacing w:after="0" w:line="360" w:lineRule="auto"/>
              <w:rPr>
                <w:rFonts w:ascii="Times New Roman" w:eastAsia="Times New Roman" w:hAnsi="Times New Roman" w:cs="Times New Roman"/>
                <w:sz w:val="24"/>
                <w:szCs w:val="24"/>
              </w:rPr>
            </w:pPr>
          </w:p>
        </w:tc>
      </w:tr>
    </w:tbl>
    <w:p w14:paraId="0A129FC5" w14:textId="3D63983F" w:rsidR="00694003" w:rsidRPr="00FB0411" w:rsidRDefault="00F81965" w:rsidP="00F70FEC">
      <w:pPr>
        <w:pStyle w:val="Caption"/>
        <w:spacing w:line="360" w:lineRule="auto"/>
        <w:rPr>
          <w:rFonts w:eastAsia="Times New Roman" w:cs="Times New Roman"/>
          <w:color w:val="000000"/>
          <w:sz w:val="26"/>
          <w:szCs w:val="26"/>
        </w:rPr>
      </w:pPr>
      <w:bookmarkStart w:id="257" w:name="_Toc121825152"/>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89</w:t>
      </w:r>
      <w:r w:rsidR="00183D25" w:rsidRPr="00FB0411">
        <w:rPr>
          <w:rFonts w:cs="Times New Roman"/>
          <w:noProof/>
        </w:rPr>
        <w:fldChar w:fldCharType="end"/>
      </w:r>
      <w:r w:rsidRPr="00FB0411">
        <w:rPr>
          <w:rFonts w:cs="Times New Roman"/>
        </w:rPr>
        <w:t>: Biến cố giao diện sửa nhân viên</w:t>
      </w:r>
      <w:bookmarkEnd w:id="257"/>
    </w:p>
    <w:p w14:paraId="059DF207" w14:textId="25EA282C"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45EE7D1A" w14:textId="7777777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283E9F25" w14:textId="74FC7CB0" w:rsidR="00694003" w:rsidRPr="00FB0411" w:rsidRDefault="00A9655F" w:rsidP="00F70FEC">
      <w:pPr>
        <w:pStyle w:val="Heading1"/>
        <w:spacing w:line="360" w:lineRule="auto"/>
        <w:rPr>
          <w:rFonts w:cs="Times New Roman"/>
        </w:rPr>
      </w:pPr>
      <w:bookmarkStart w:id="258" w:name="_Toc121825055"/>
      <w:r w:rsidRPr="00FB0411">
        <w:rPr>
          <w:rFonts w:cs="Times New Roman"/>
        </w:rPr>
        <w:lastRenderedPageBreak/>
        <w:t xml:space="preserve">CHƯƠNG </w:t>
      </w:r>
      <w:r w:rsidR="007E0D0A">
        <w:rPr>
          <w:rFonts w:cs="Times New Roman"/>
        </w:rPr>
        <w:t>5</w:t>
      </w:r>
      <w:r w:rsidRPr="00FB0411">
        <w:rPr>
          <w:rFonts w:cs="Times New Roman"/>
        </w:rPr>
        <w:t>: HƯỚNG DẪN CÀI ĐẶT</w:t>
      </w:r>
      <w:r w:rsidR="00BA27EB" w:rsidRPr="00FB0411">
        <w:rPr>
          <w:rFonts w:cs="Times New Roman"/>
        </w:rPr>
        <w:t xml:space="preserve"> VÀ PHÂN CÔNG</w:t>
      </w:r>
      <w:bookmarkEnd w:id="258"/>
      <w:r w:rsidRPr="00FB0411">
        <w:rPr>
          <w:rFonts w:cs="Times New Roman"/>
        </w:rPr>
        <w:t xml:space="preserve"> </w:t>
      </w:r>
    </w:p>
    <w:p w14:paraId="1DD14C2E" w14:textId="50A678FA" w:rsidR="00694003" w:rsidRPr="00FB0411" w:rsidRDefault="00A9655F" w:rsidP="00F70FEC">
      <w:pPr>
        <w:pStyle w:val="Heading2"/>
        <w:spacing w:line="360" w:lineRule="auto"/>
        <w:rPr>
          <w:rFonts w:cs="Times New Roman"/>
        </w:rPr>
      </w:pPr>
      <w:bookmarkStart w:id="259" w:name="_Toc121825056"/>
      <w:r w:rsidRPr="00FB0411">
        <w:rPr>
          <w:rFonts w:cs="Times New Roman"/>
        </w:rPr>
        <w:t>5.1 Cài đặt</w:t>
      </w:r>
      <w:r w:rsidR="0038025C" w:rsidRPr="00FB0411">
        <w:rPr>
          <w:rFonts w:cs="Times New Roman"/>
        </w:rPr>
        <w:t xml:space="preserve"> môi trường</w:t>
      </w:r>
      <w:bookmarkEnd w:id="259"/>
    </w:p>
    <w:p w14:paraId="35D74027" w14:textId="77777777" w:rsidR="00130683" w:rsidRPr="00FB0411" w:rsidRDefault="00130683" w:rsidP="00F70FEC">
      <w:pPr>
        <w:spacing w:line="360" w:lineRule="auto"/>
        <w:rPr>
          <w:rFonts w:ascii="Times New Roman" w:hAnsi="Times New Roman" w:cs="Times New Roman"/>
          <w:sz w:val="26"/>
          <w:szCs w:val="26"/>
        </w:rPr>
      </w:pPr>
      <w:r w:rsidRPr="00FB0411">
        <w:rPr>
          <w:rFonts w:ascii="Times New Roman" w:hAnsi="Times New Roman" w:cs="Times New Roman"/>
          <w:b/>
          <w:bCs/>
          <w:sz w:val="26"/>
          <w:szCs w:val="26"/>
        </w:rPr>
        <w:t xml:space="preserve">Netbeans </w:t>
      </w:r>
      <w:r w:rsidRPr="00FB0411">
        <w:rPr>
          <w:rFonts w:ascii="Times New Roman" w:hAnsi="Times New Roman" w:cs="Times New Roman"/>
          <w:sz w:val="26"/>
          <w:szCs w:val="26"/>
        </w:rPr>
        <w:t>:  Là một môi trường phát triển tích hợp (IDE) cho Java. NetBeans cho phép các ứng dụng được phát triển từ một tập hợp các phần mềm  được gọi là modules. Netbean có thể sử dụng ở nhiều hệ điều hành như : Windows, MacOS, Linux, Solaris. Netbeans cũng có sử dụng các ngôn ngữ khác như PHP, C, C++, HTML5. Các ứng dụng dựa trên NetBeans, bao gồm NetBeans IDE, có thể được mở rộng bởi </w:t>
      </w:r>
      <w:hyperlink r:id="rId119" w:tooltip="Nhà phát triển bên thứ ba" w:history="1">
        <w:r w:rsidRPr="00FB0411">
          <w:rPr>
            <w:rStyle w:val="Hyperlink"/>
            <w:rFonts w:ascii="Times New Roman" w:hAnsi="Times New Roman" w:cs="Times New Roman"/>
            <w:sz w:val="26"/>
            <w:szCs w:val="26"/>
          </w:rPr>
          <w:t>các nhà phát triển bên thứ ba</w:t>
        </w:r>
      </w:hyperlink>
      <w:r w:rsidRPr="00FB0411">
        <w:rPr>
          <w:rFonts w:ascii="Times New Roman" w:hAnsi="Times New Roman" w:cs="Times New Roman"/>
          <w:sz w:val="26"/>
          <w:szCs w:val="26"/>
        </w:rPr>
        <w:t> .</w:t>
      </w:r>
    </w:p>
    <w:p w14:paraId="1DC4E0DA" w14:textId="77777777" w:rsidR="00130683" w:rsidRPr="00FB0411" w:rsidRDefault="00130683" w:rsidP="00F70FEC">
      <w:pPr>
        <w:spacing w:line="360" w:lineRule="auto"/>
        <w:jc w:val="center"/>
        <w:rPr>
          <w:rFonts w:ascii="Times New Roman" w:hAnsi="Times New Roman" w:cs="Times New Roman"/>
          <w:sz w:val="26"/>
          <w:szCs w:val="26"/>
        </w:rPr>
      </w:pPr>
      <w:r w:rsidRPr="00FB0411">
        <w:rPr>
          <w:rFonts w:ascii="Times New Roman" w:eastAsia="Times New Roman" w:hAnsi="Times New Roman" w:cs="Times New Roman"/>
          <w:sz w:val="26"/>
          <w:szCs w:val="26"/>
        </w:rPr>
        <w:br/>
      </w:r>
      <w:r w:rsidRPr="00FB0411">
        <w:rPr>
          <w:rFonts w:ascii="Times New Roman" w:eastAsia="Times New Roman" w:hAnsi="Times New Roman" w:cs="Times New Roman"/>
          <w:sz w:val="26"/>
          <w:szCs w:val="26"/>
        </w:rPr>
        <w:br/>
      </w:r>
      <w:r w:rsidRPr="00FB0411">
        <w:rPr>
          <w:rFonts w:ascii="Times New Roman" w:hAnsi="Times New Roman" w:cs="Times New Roman"/>
          <w:noProof/>
          <w:sz w:val="26"/>
          <w:szCs w:val="26"/>
        </w:rPr>
        <w:drawing>
          <wp:anchor distT="0" distB="0" distL="114300" distR="114300" simplePos="0" relativeHeight="251771904" behindDoc="0" locked="0" layoutInCell="1" allowOverlap="1" wp14:anchorId="19AA44FC" wp14:editId="342533A4">
            <wp:simplePos x="0" y="0"/>
            <wp:positionH relativeFrom="column">
              <wp:posOffset>847725</wp:posOffset>
            </wp:positionH>
            <wp:positionV relativeFrom="paragraph">
              <wp:posOffset>407035</wp:posOffset>
            </wp:positionV>
            <wp:extent cx="4031615" cy="2105025"/>
            <wp:effectExtent l="0" t="0" r="6985" b="9525"/>
            <wp:wrapTopAndBottom/>
            <wp:docPr id="121"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 descr="Logo&#10;&#10;Description automatically generated with low confidence"/>
                    <pic:cNvPicPr>
                      <a:picLocks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4031615" cy="2105025"/>
                    </a:xfrm>
                    <a:prstGeom prst="rect">
                      <a:avLst/>
                    </a:prstGeom>
                    <a:noFill/>
                    <a:ln>
                      <a:noFill/>
                    </a:ln>
                  </pic:spPr>
                </pic:pic>
              </a:graphicData>
            </a:graphic>
          </wp:anchor>
        </w:drawing>
      </w:r>
    </w:p>
    <w:p w14:paraId="24F2C604" w14:textId="77777777" w:rsidR="00130683" w:rsidRPr="00FB0411" w:rsidRDefault="00130683" w:rsidP="00F70FEC">
      <w:pPr>
        <w:spacing w:line="360" w:lineRule="auto"/>
        <w:rPr>
          <w:rFonts w:ascii="Times New Roman" w:hAnsi="Times New Roman" w:cs="Times New Roman"/>
        </w:rPr>
      </w:pPr>
    </w:p>
    <w:p w14:paraId="10A3517C" w14:textId="77777777" w:rsidR="00130683" w:rsidRPr="00FB0411" w:rsidRDefault="00130683" w:rsidP="00F70FEC">
      <w:pPr>
        <w:spacing w:line="360" w:lineRule="auto"/>
        <w:rPr>
          <w:rFonts w:ascii="Times New Roman" w:hAnsi="Times New Roman" w:cs="Times New Roman"/>
          <w:sz w:val="26"/>
          <w:szCs w:val="26"/>
        </w:rPr>
      </w:pPr>
      <w:r w:rsidRPr="00FB0411">
        <w:rPr>
          <w:rFonts w:ascii="Times New Roman" w:hAnsi="Times New Roman" w:cs="Times New Roman"/>
          <w:b/>
          <w:bCs/>
          <w:sz w:val="26"/>
          <w:szCs w:val="26"/>
        </w:rPr>
        <w:t xml:space="preserve">Xampp </w:t>
      </w:r>
      <w:r w:rsidRPr="00FB0411">
        <w:rPr>
          <w:rFonts w:ascii="Times New Roman" w:hAnsi="Times New Roman" w:cs="Times New Roman"/>
          <w:sz w:val="26"/>
          <w:szCs w:val="26"/>
        </w:rPr>
        <w:t>: là một chương trình tạo máy chủ web (Web Server) được tích hợp sẵn Apache, Mysql, Php, FTP Server, Mail Server và các công cụ như phpAdmin, Xampp còn cho phép chúng ta bật và tắt các dịch vụ bất kì lúc nào. Xampp còn là một chương trình mã nguồn mở máy chủ web đa nền tảng miễn phí được phát triển bởi Apache Friends, các dịch vụ bao gồm :  </w:t>
      </w:r>
      <w:hyperlink r:id="rId121" w:tooltip="Máy chủ Apache HTTP" w:history="1">
        <w:r w:rsidRPr="00FB0411">
          <w:rPr>
            <w:rStyle w:val="Hyperlink"/>
            <w:rFonts w:ascii="Times New Roman" w:hAnsi="Times New Roman" w:cs="Times New Roman"/>
            <w:sz w:val="26"/>
            <w:szCs w:val="26"/>
          </w:rPr>
          <w:t>Apache HTTP Server</w:t>
        </w:r>
      </w:hyperlink>
      <w:r w:rsidRPr="00FB0411">
        <w:rPr>
          <w:rFonts w:ascii="Times New Roman" w:hAnsi="Times New Roman" w:cs="Times New Roman"/>
          <w:sz w:val="26"/>
          <w:szCs w:val="26"/>
        </w:rPr>
        <w:t xml:space="preserve"> , cơ sở dữ liệu </w:t>
      </w:r>
      <w:hyperlink r:id="rId122" w:tooltip="MariaDB" w:history="1">
        <w:r w:rsidRPr="00FB0411">
          <w:rPr>
            <w:rStyle w:val="Hyperlink"/>
            <w:rFonts w:ascii="Times New Roman" w:hAnsi="Times New Roman" w:cs="Times New Roman"/>
            <w:sz w:val="26"/>
            <w:szCs w:val="26"/>
          </w:rPr>
          <w:t>MariaDB</w:t>
        </w:r>
      </w:hyperlink>
      <w:r w:rsidRPr="00FB0411">
        <w:rPr>
          <w:rFonts w:ascii="Times New Roman" w:hAnsi="Times New Roman" w:cs="Times New Roman"/>
          <w:sz w:val="26"/>
          <w:szCs w:val="26"/>
        </w:rPr>
        <w:t> và </w:t>
      </w:r>
      <w:hyperlink r:id="rId123" w:tooltip="Thông dịch viên (máy tính)" w:history="1">
        <w:r w:rsidRPr="00FB0411">
          <w:rPr>
            <w:rStyle w:val="Hyperlink"/>
            <w:rFonts w:ascii="Times New Roman" w:hAnsi="Times New Roman" w:cs="Times New Roman"/>
            <w:sz w:val="26"/>
            <w:szCs w:val="26"/>
          </w:rPr>
          <w:t>trình thông dịch</w:t>
        </w:r>
      </w:hyperlink>
      <w:r w:rsidRPr="00FB0411">
        <w:rPr>
          <w:rFonts w:ascii="Times New Roman" w:hAnsi="Times New Roman" w:cs="Times New Roman"/>
          <w:sz w:val="26"/>
          <w:szCs w:val="26"/>
        </w:rPr>
        <w:t> cho các tập lệnh được viết bằng </w:t>
      </w:r>
      <w:hyperlink r:id="rId124" w:tooltip="Ngôn ngữ lập trình" w:history="1">
        <w:r w:rsidRPr="00FB0411">
          <w:rPr>
            <w:rStyle w:val="Hyperlink"/>
            <w:rFonts w:ascii="Times New Roman" w:hAnsi="Times New Roman" w:cs="Times New Roman"/>
            <w:sz w:val="26"/>
            <w:szCs w:val="26"/>
          </w:rPr>
          <w:t>ngôn ngữ lập trình </w:t>
        </w:r>
      </w:hyperlink>
      <w:hyperlink r:id="rId125" w:tooltip="PHP" w:history="1">
        <w:r w:rsidRPr="00FB0411">
          <w:rPr>
            <w:rStyle w:val="Hyperlink"/>
            <w:rFonts w:ascii="Times New Roman" w:hAnsi="Times New Roman" w:cs="Times New Roman"/>
            <w:sz w:val="26"/>
            <w:szCs w:val="26"/>
          </w:rPr>
          <w:t>PHP</w:t>
        </w:r>
      </w:hyperlink>
      <w:r w:rsidRPr="00FB0411">
        <w:rPr>
          <w:rFonts w:ascii="Times New Roman" w:hAnsi="Times New Roman" w:cs="Times New Roman"/>
          <w:sz w:val="26"/>
          <w:szCs w:val="26"/>
        </w:rPr>
        <w:t> và </w:t>
      </w:r>
      <w:hyperlink r:id="rId126" w:tooltip="Perl" w:history="1">
        <w:r w:rsidRPr="00FB0411">
          <w:rPr>
            <w:rStyle w:val="Hyperlink"/>
            <w:rFonts w:ascii="Times New Roman" w:hAnsi="Times New Roman" w:cs="Times New Roman"/>
            <w:sz w:val="26"/>
            <w:szCs w:val="26"/>
          </w:rPr>
          <w:t>Perl</w:t>
        </w:r>
      </w:hyperlink>
      <w:r w:rsidRPr="00FB0411">
        <w:rPr>
          <w:rFonts w:ascii="Times New Roman" w:hAnsi="Times New Roman" w:cs="Times New Roman"/>
          <w:sz w:val="26"/>
          <w:szCs w:val="26"/>
        </w:rPr>
        <w:t> . Xampp cũng là một chương trình đa nền tảng vì nó đều có thể chạy trên Window, MacOS cả Linux. Hầu hết việc triển khai máy chủ web thực tế đều sử dụng cùng thành phần như XAMPP nên rất dễ dàng để chuyển từ máy chủ local sang máy chủ online.</w:t>
      </w:r>
    </w:p>
    <w:p w14:paraId="6479C734" w14:textId="02EF6A6F" w:rsidR="00130683" w:rsidRPr="00FB0411" w:rsidRDefault="00583A2D" w:rsidP="00F70FEC">
      <w:pPr>
        <w:tabs>
          <w:tab w:val="left" w:pos="2925"/>
          <w:tab w:val="center" w:pos="4513"/>
        </w:tabs>
        <w:spacing w:line="360" w:lineRule="auto"/>
        <w:rPr>
          <w:rFonts w:ascii="Times New Roman" w:hAnsi="Times New Roman" w:cs="Times New Roman"/>
          <w:sz w:val="26"/>
          <w:szCs w:val="26"/>
        </w:rPr>
      </w:pPr>
      <w:r w:rsidRPr="00FB0411">
        <w:rPr>
          <w:rFonts w:ascii="Times New Roman" w:hAnsi="Times New Roman" w:cs="Times New Roman"/>
          <w:sz w:val="26"/>
          <w:szCs w:val="26"/>
        </w:rPr>
        <w:lastRenderedPageBreak/>
        <w:tab/>
      </w:r>
      <w:r w:rsidR="00130683" w:rsidRPr="00FB0411">
        <w:rPr>
          <w:rFonts w:ascii="Times New Roman" w:hAnsi="Times New Roman" w:cs="Times New Roman"/>
          <w:noProof/>
          <w:sz w:val="26"/>
          <w:szCs w:val="26"/>
        </w:rPr>
        <w:drawing>
          <wp:anchor distT="0" distB="0" distL="114300" distR="114300" simplePos="0" relativeHeight="251772928" behindDoc="0" locked="0" layoutInCell="1" allowOverlap="1" wp14:anchorId="123AE7FB" wp14:editId="09C67992">
            <wp:simplePos x="0" y="0"/>
            <wp:positionH relativeFrom="column">
              <wp:posOffset>0</wp:posOffset>
            </wp:positionH>
            <wp:positionV relativeFrom="paragraph">
              <wp:posOffset>0</wp:posOffset>
            </wp:positionV>
            <wp:extent cx="5915660" cy="2019300"/>
            <wp:effectExtent l="0" t="0" r="8890" b="0"/>
            <wp:wrapTopAndBottom/>
            <wp:docPr id="122" name="Picture 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3" descr="Logo&#10;&#10;Description automatically generated with medium confidence"/>
                    <pic:cNvPicPr>
                      <a:picLocks noChangeAspect="1"/>
                    </pic:cNvPicPr>
                  </pic:nvPicPr>
                  <pic:blipFill>
                    <a:blip r:embed="rId127">
                      <a:extLst>
                        <a:ext uri="{28A0092B-C50C-407E-A947-70E740481C1C}">
                          <a14:useLocalDpi xmlns:a14="http://schemas.microsoft.com/office/drawing/2010/main" val="0"/>
                        </a:ext>
                      </a:extLst>
                    </a:blip>
                    <a:stretch>
                      <a:fillRect/>
                    </a:stretch>
                  </pic:blipFill>
                  <pic:spPr>
                    <a:xfrm>
                      <a:off x="0" y="0"/>
                      <a:ext cx="5915660" cy="2019300"/>
                    </a:xfrm>
                    <a:prstGeom prst="rect">
                      <a:avLst/>
                    </a:prstGeom>
                    <a:noFill/>
                    <a:ln>
                      <a:noFill/>
                    </a:ln>
                  </pic:spPr>
                </pic:pic>
              </a:graphicData>
            </a:graphic>
            <wp14:sizeRelV relativeFrom="margin">
              <wp14:pctHeight>0</wp14:pctHeight>
            </wp14:sizeRelV>
          </wp:anchor>
        </w:drawing>
      </w:r>
    </w:p>
    <w:p w14:paraId="2EDC08D5" w14:textId="77777777" w:rsidR="00130683" w:rsidRPr="00FB0411" w:rsidRDefault="00130683" w:rsidP="00F70FEC">
      <w:pPr>
        <w:spacing w:line="360" w:lineRule="auto"/>
        <w:rPr>
          <w:rFonts w:ascii="Times New Roman" w:hAnsi="Times New Roman" w:cs="Times New Roman"/>
          <w:sz w:val="28"/>
          <w:szCs w:val="28"/>
        </w:rPr>
      </w:pPr>
      <w:r w:rsidRPr="00FB0411">
        <w:rPr>
          <w:rFonts w:ascii="Times New Roman" w:hAnsi="Times New Roman" w:cs="Times New Roman"/>
          <w:sz w:val="28"/>
          <w:szCs w:val="28"/>
        </w:rPr>
        <w:t>Cách cài đặt XAMPP trên Windows</w:t>
      </w:r>
    </w:p>
    <w:p w14:paraId="4A4B9F48" w14:textId="77777777" w:rsidR="00130683" w:rsidRPr="00FB0411" w:rsidRDefault="00130683" w:rsidP="00F70FEC">
      <w:pPr>
        <w:spacing w:line="360" w:lineRule="auto"/>
        <w:rPr>
          <w:rFonts w:ascii="Times New Roman" w:hAnsi="Times New Roman" w:cs="Times New Roman"/>
          <w:sz w:val="28"/>
          <w:szCs w:val="28"/>
        </w:rPr>
      </w:pPr>
      <w:r w:rsidRPr="00FB0411">
        <w:rPr>
          <w:rFonts w:ascii="Times New Roman" w:hAnsi="Times New Roman" w:cs="Times New Roman"/>
          <w:sz w:val="28"/>
          <w:szCs w:val="28"/>
        </w:rPr>
        <w:t>Bước 1: Download XAMPP.</w:t>
      </w:r>
    </w:p>
    <w:p w14:paraId="522A6712" w14:textId="77777777" w:rsidR="00130683" w:rsidRPr="00FB0411" w:rsidRDefault="00130683" w:rsidP="00F70FEC">
      <w:pPr>
        <w:spacing w:line="360" w:lineRule="auto"/>
        <w:rPr>
          <w:rFonts w:ascii="Times New Roman" w:hAnsi="Times New Roman" w:cs="Times New Roman"/>
          <w:sz w:val="28"/>
          <w:szCs w:val="28"/>
        </w:rPr>
      </w:pPr>
      <w:r w:rsidRPr="00FB0411">
        <w:rPr>
          <w:rFonts w:ascii="Times New Roman" w:hAnsi="Times New Roman" w:cs="Times New Roman"/>
          <w:sz w:val="28"/>
          <w:szCs w:val="28"/>
        </w:rPr>
        <w:t>Bước 2: Nhấp vào file có đuôi .exe trên file tải xuống.</w:t>
      </w:r>
    </w:p>
    <w:p w14:paraId="3FC0F62E" w14:textId="77777777" w:rsidR="00130683" w:rsidRPr="00FB0411" w:rsidRDefault="00130683" w:rsidP="00F70FEC">
      <w:pPr>
        <w:spacing w:line="360" w:lineRule="auto"/>
        <w:rPr>
          <w:rFonts w:ascii="Times New Roman" w:hAnsi="Times New Roman" w:cs="Times New Roman"/>
          <w:sz w:val="28"/>
          <w:szCs w:val="28"/>
        </w:rPr>
      </w:pPr>
      <w:r w:rsidRPr="00FB0411">
        <w:rPr>
          <w:rFonts w:ascii="Times New Roman" w:hAnsi="Times New Roman" w:cs="Times New Roman"/>
          <w:sz w:val="28"/>
          <w:szCs w:val="28"/>
        </w:rPr>
        <w:t>Bước 3: Trên cửa sổ setup, tích chọn các phần mềm mà bạn muốn cài đặt. Nếu bạn muốn cài WordPress trên XAMPP, các phần mềm bắt buộc phải chọn là MySQL, Apache, PHPMyAdmin. Sau khi chọn xong, nhấn next.</w:t>
      </w:r>
    </w:p>
    <w:p w14:paraId="68B117FA" w14:textId="0B95E861" w:rsidR="00130683" w:rsidRPr="00FB0411" w:rsidRDefault="0038025C" w:rsidP="00F70FEC">
      <w:pPr>
        <w:pStyle w:val="Heading2"/>
        <w:spacing w:line="360" w:lineRule="auto"/>
        <w:rPr>
          <w:rFonts w:cs="Times New Roman"/>
        </w:rPr>
      </w:pPr>
      <w:bookmarkStart w:id="260" w:name="_Toc104731281"/>
      <w:bookmarkStart w:id="261" w:name="_Toc121825057"/>
      <w:r w:rsidRPr="00FB0411">
        <w:rPr>
          <w:rFonts w:cs="Times New Roman"/>
        </w:rPr>
        <w:t>5.2</w:t>
      </w:r>
      <w:r w:rsidR="00130683" w:rsidRPr="00FB0411">
        <w:rPr>
          <w:rFonts w:cs="Times New Roman"/>
        </w:rPr>
        <w:t xml:space="preserve"> Hướng dẫn cài đặt hệ thống</w:t>
      </w:r>
      <w:bookmarkEnd w:id="260"/>
      <w:bookmarkEnd w:id="261"/>
    </w:p>
    <w:p w14:paraId="6CF1C6C8" w14:textId="11009666" w:rsidR="00130683" w:rsidRPr="00FB0411" w:rsidRDefault="00583A2D" w:rsidP="00F70FEC">
      <w:pPr>
        <w:spacing w:line="360" w:lineRule="auto"/>
        <w:rPr>
          <w:rFonts w:ascii="Times New Roman" w:hAnsi="Times New Roman" w:cs="Times New Roman"/>
        </w:rPr>
      </w:pPr>
      <w:r w:rsidRPr="00FB0411">
        <w:rPr>
          <w:rFonts w:ascii="Times New Roman" w:hAnsi="Times New Roman" w:cs="Times New Roman"/>
          <w:noProof/>
        </w:rPr>
        <w:drawing>
          <wp:anchor distT="0" distB="0" distL="114300" distR="114300" simplePos="0" relativeHeight="251766784" behindDoc="0" locked="0" layoutInCell="1" allowOverlap="1" wp14:anchorId="1DBDCA0A" wp14:editId="3188ACCC">
            <wp:simplePos x="0" y="0"/>
            <wp:positionH relativeFrom="column">
              <wp:posOffset>1734403</wp:posOffset>
            </wp:positionH>
            <wp:positionV relativeFrom="paragraph">
              <wp:posOffset>189865</wp:posOffset>
            </wp:positionV>
            <wp:extent cx="2266950" cy="3692525"/>
            <wp:effectExtent l="19050" t="19050" r="10160" b="12700"/>
            <wp:wrapTopAndBottom/>
            <wp:docPr id="123" name="Picture 1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2266950" cy="369252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1263D541" w14:textId="77777777" w:rsidR="00130683" w:rsidRPr="00FB0411" w:rsidRDefault="00130683" w:rsidP="00F70FEC">
      <w:pPr>
        <w:spacing w:line="360" w:lineRule="auto"/>
        <w:rPr>
          <w:rFonts w:ascii="Times New Roman" w:hAnsi="Times New Roman" w:cs="Times New Roman"/>
        </w:rPr>
      </w:pPr>
    </w:p>
    <w:p w14:paraId="1AF8D5FD" w14:textId="56F56983" w:rsidR="00130683" w:rsidRPr="00FB0411" w:rsidRDefault="004C648E" w:rsidP="00F70FEC">
      <w:pPr>
        <w:spacing w:after="200" w:line="360" w:lineRule="auto"/>
        <w:rPr>
          <w:rFonts w:ascii="Times New Roman" w:eastAsia="Times New Roman" w:hAnsi="Times New Roman" w:cs="Times New Roman"/>
          <w:color w:val="000000"/>
          <w:sz w:val="26"/>
          <w:szCs w:val="26"/>
        </w:rPr>
      </w:pPr>
      <w:r w:rsidRPr="00FB0411">
        <w:rPr>
          <w:rFonts w:ascii="Times New Roman" w:hAnsi="Times New Roman" w:cs="Times New Roman"/>
          <w:noProof/>
        </w:rPr>
        <w:drawing>
          <wp:anchor distT="0" distB="0" distL="114300" distR="114300" simplePos="0" relativeHeight="251767808" behindDoc="0" locked="0" layoutInCell="1" allowOverlap="1" wp14:anchorId="39641FAC" wp14:editId="271CF8A5">
            <wp:simplePos x="0" y="0"/>
            <wp:positionH relativeFrom="column">
              <wp:posOffset>1439174</wp:posOffset>
            </wp:positionH>
            <wp:positionV relativeFrom="paragraph">
              <wp:posOffset>786525</wp:posOffset>
            </wp:positionV>
            <wp:extent cx="2695238" cy="2771429"/>
            <wp:effectExtent l="19050" t="19050" r="10160" b="10160"/>
            <wp:wrapTopAndBottom/>
            <wp:docPr id="124" name="Picture 12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with medium confidence"/>
                    <pic:cNvPicPr/>
                  </pic:nvPicPr>
                  <pic:blipFill>
                    <a:blip r:embed="rId129">
                      <a:extLst>
                        <a:ext uri="{28A0092B-C50C-407E-A947-70E740481C1C}">
                          <a14:useLocalDpi xmlns:a14="http://schemas.microsoft.com/office/drawing/2010/main" val="0"/>
                        </a:ext>
                      </a:extLst>
                    </a:blip>
                    <a:stretch>
                      <a:fillRect/>
                    </a:stretch>
                  </pic:blipFill>
                  <pic:spPr>
                    <a:xfrm>
                      <a:off x="0" y="0"/>
                      <a:ext cx="2695238" cy="2771429"/>
                    </a:xfrm>
                    <a:prstGeom prst="rect">
                      <a:avLst/>
                    </a:prstGeom>
                    <a:ln w="6350">
                      <a:solidFill>
                        <a:schemeClr val="tx1"/>
                      </a:solidFill>
                    </a:ln>
                  </pic:spPr>
                </pic:pic>
              </a:graphicData>
            </a:graphic>
          </wp:anchor>
        </w:drawing>
      </w:r>
      <w:r w:rsidR="00130683" w:rsidRPr="00FB0411">
        <w:rPr>
          <w:rFonts w:ascii="Times New Roman" w:eastAsia="Times New Roman" w:hAnsi="Times New Roman" w:cs="Times New Roman"/>
          <w:color w:val="000000"/>
          <w:sz w:val="26"/>
          <w:szCs w:val="26"/>
        </w:rPr>
        <w:t>Bước 1: Ta copy file vào thư mục NetBeansProjects. Sau đó ta vào Netbeans mà ta đang sử dụng nhấn vào Open Project, chỉ đến đường dẫn mà ta đặt file.</w:t>
      </w:r>
    </w:p>
    <w:p w14:paraId="4EC2FE3F" w14:textId="77777777" w:rsidR="00130683" w:rsidRPr="00FB0411" w:rsidRDefault="00130683" w:rsidP="00F70FEC">
      <w:pPr>
        <w:spacing w:after="200" w:line="360" w:lineRule="auto"/>
        <w:rPr>
          <w:rFonts w:ascii="Times New Roman" w:eastAsia="Times New Roman" w:hAnsi="Times New Roman" w:cs="Times New Roman"/>
          <w:sz w:val="24"/>
          <w:szCs w:val="24"/>
        </w:rPr>
      </w:pPr>
    </w:p>
    <w:p w14:paraId="29A09898" w14:textId="77777777" w:rsidR="00130683" w:rsidRPr="00FB0411" w:rsidRDefault="00130683" w:rsidP="00F70FEC">
      <w:pPr>
        <w:spacing w:after="200" w:line="360" w:lineRule="auto"/>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 xml:space="preserve">Bước 2: Ta thêm thư viện vào project bằng cách chuột phải vào thư viện và chỉ đến đường dẫn </w:t>
      </w:r>
    </w:p>
    <w:p w14:paraId="110AD3AB" w14:textId="77777777" w:rsidR="00130683" w:rsidRPr="00FB0411" w:rsidRDefault="00130683" w:rsidP="00F70FEC">
      <w:pPr>
        <w:spacing w:after="200" w:line="360" w:lineRule="auto"/>
        <w:rPr>
          <w:rFonts w:ascii="Times New Roman" w:eastAsia="Times New Roman" w:hAnsi="Times New Roman" w:cs="Times New Roman"/>
          <w:sz w:val="24"/>
          <w:szCs w:val="24"/>
        </w:rPr>
      </w:pPr>
      <w:r w:rsidRPr="00FB0411">
        <w:rPr>
          <w:rFonts w:ascii="Times New Roman" w:eastAsia="Times New Roman" w:hAnsi="Times New Roman" w:cs="Times New Roman"/>
          <w:b/>
          <w:bCs/>
          <w:color w:val="000000"/>
          <w:sz w:val="26"/>
          <w:szCs w:val="26"/>
        </w:rPr>
        <w:t xml:space="preserve">Thư viện sử dụng: </w:t>
      </w:r>
      <w:r w:rsidRPr="00FB0411">
        <w:rPr>
          <w:rFonts w:ascii="Times New Roman" w:eastAsia="Times New Roman" w:hAnsi="Times New Roman" w:cs="Times New Roman"/>
          <w:color w:val="000000"/>
          <w:sz w:val="26"/>
          <w:szCs w:val="26"/>
        </w:rPr>
        <w:t>Thư viện được đặt ở DoAnJava3\lib</w:t>
      </w:r>
      <w:r w:rsidRPr="00FB0411">
        <w:rPr>
          <w:rFonts w:ascii="Times New Roman" w:eastAsia="Times New Roman" w:hAnsi="Times New Roman" w:cs="Times New Roman"/>
          <w:b/>
          <w:bCs/>
          <w:color w:val="000000"/>
          <w:sz w:val="26"/>
          <w:szCs w:val="26"/>
        </w:rPr>
        <w:tab/>
      </w:r>
    </w:p>
    <w:p w14:paraId="6766EF6E" w14:textId="77777777" w:rsidR="00130683" w:rsidRPr="00FB0411" w:rsidRDefault="00130683" w:rsidP="00F70FEC">
      <w:pPr>
        <w:numPr>
          <w:ilvl w:val="0"/>
          <w:numId w:val="24"/>
        </w:numPr>
        <w:spacing w:after="0" w:line="360" w:lineRule="auto"/>
        <w:ind w:left="810"/>
        <w:textAlignment w:val="baseline"/>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Itextpdf-5.5.12: Dùng để thực hiện các chức năng liên quan tới file pdf</w:t>
      </w:r>
    </w:p>
    <w:p w14:paraId="72FC4485" w14:textId="77777777" w:rsidR="00130683" w:rsidRPr="00FB0411" w:rsidRDefault="00130683" w:rsidP="00F70FEC">
      <w:pPr>
        <w:numPr>
          <w:ilvl w:val="0"/>
          <w:numId w:val="24"/>
        </w:numPr>
        <w:spacing w:after="0" w:line="360" w:lineRule="auto"/>
        <w:ind w:left="810"/>
        <w:textAlignment w:val="baseline"/>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LgoodDatePicker-10.4.1: Dùng để tạo giao diện lấy ngày</w:t>
      </w:r>
    </w:p>
    <w:p w14:paraId="52DDA24B" w14:textId="77777777" w:rsidR="00130683" w:rsidRPr="00FB0411" w:rsidRDefault="00130683" w:rsidP="00F70FEC">
      <w:pPr>
        <w:numPr>
          <w:ilvl w:val="0"/>
          <w:numId w:val="24"/>
        </w:numPr>
        <w:spacing w:after="0" w:line="360" w:lineRule="auto"/>
        <w:ind w:left="810"/>
        <w:textAlignment w:val="baseline"/>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Mysql-connector-java-5.1.23: Dùng để kết nối cơ sở dữ liệu, database quanlycuahangsach.sql</w:t>
      </w:r>
    </w:p>
    <w:p w14:paraId="1BA7FA61" w14:textId="77777777" w:rsidR="00130683" w:rsidRPr="00FB0411" w:rsidRDefault="00130683" w:rsidP="00F70FEC">
      <w:pPr>
        <w:numPr>
          <w:ilvl w:val="0"/>
          <w:numId w:val="24"/>
        </w:numPr>
        <w:spacing w:after="0" w:line="360" w:lineRule="auto"/>
        <w:ind w:left="810"/>
        <w:textAlignment w:val="baseline"/>
        <w:rPr>
          <w:rFonts w:ascii="Times New Roman" w:eastAsia="Times New Roman" w:hAnsi="Times New Roman" w:cs="Times New Roman"/>
          <w:color w:val="000000"/>
          <w:sz w:val="26"/>
          <w:szCs w:val="26"/>
        </w:rPr>
      </w:pPr>
      <w:r w:rsidRPr="00FB0411">
        <w:rPr>
          <w:rFonts w:ascii="Times New Roman" w:eastAsia="Times New Roman" w:hAnsi="Times New Roman" w:cs="Times New Roman"/>
          <w:color w:val="000000"/>
          <w:sz w:val="26"/>
          <w:szCs w:val="26"/>
        </w:rPr>
        <w:t>Poi-4.1.0: Dùng để thực hiện các chức năng liên quan tới Excel</w:t>
      </w:r>
    </w:p>
    <w:p w14:paraId="163D1AA1" w14:textId="1FDDAB85" w:rsidR="00130683" w:rsidRDefault="00130683" w:rsidP="00F70FEC">
      <w:pPr>
        <w:spacing w:after="0" w:line="360" w:lineRule="auto"/>
        <w:textAlignment w:val="baseline"/>
        <w:rPr>
          <w:rFonts w:ascii="Times New Roman" w:eastAsia="Times New Roman" w:hAnsi="Times New Roman" w:cs="Times New Roman"/>
          <w:color w:val="000000"/>
          <w:sz w:val="26"/>
          <w:szCs w:val="26"/>
        </w:rPr>
      </w:pPr>
    </w:p>
    <w:p w14:paraId="1609DA7F" w14:textId="130FF110" w:rsidR="004C648E" w:rsidRDefault="004C648E" w:rsidP="00F70FEC">
      <w:pPr>
        <w:spacing w:after="0" w:line="360" w:lineRule="auto"/>
        <w:textAlignment w:val="baseline"/>
        <w:rPr>
          <w:rFonts w:ascii="Times New Roman" w:eastAsia="Times New Roman" w:hAnsi="Times New Roman" w:cs="Times New Roman"/>
          <w:color w:val="000000"/>
          <w:sz w:val="26"/>
          <w:szCs w:val="26"/>
        </w:rPr>
      </w:pPr>
    </w:p>
    <w:p w14:paraId="659FABC2" w14:textId="15B04120" w:rsidR="004C648E" w:rsidRDefault="004C648E" w:rsidP="00F70FEC">
      <w:pPr>
        <w:spacing w:after="0" w:line="360" w:lineRule="auto"/>
        <w:textAlignment w:val="baseline"/>
        <w:rPr>
          <w:rFonts w:ascii="Times New Roman" w:eastAsia="Times New Roman" w:hAnsi="Times New Roman" w:cs="Times New Roman"/>
          <w:color w:val="000000"/>
          <w:sz w:val="26"/>
          <w:szCs w:val="26"/>
        </w:rPr>
      </w:pPr>
    </w:p>
    <w:p w14:paraId="25BF338E" w14:textId="4A992793" w:rsidR="004C648E" w:rsidRDefault="004C648E" w:rsidP="00F70FEC">
      <w:pPr>
        <w:spacing w:after="0" w:line="360" w:lineRule="auto"/>
        <w:textAlignment w:val="baseline"/>
        <w:rPr>
          <w:rFonts w:ascii="Times New Roman" w:eastAsia="Times New Roman" w:hAnsi="Times New Roman" w:cs="Times New Roman"/>
          <w:color w:val="000000"/>
          <w:sz w:val="26"/>
          <w:szCs w:val="26"/>
        </w:rPr>
      </w:pPr>
    </w:p>
    <w:p w14:paraId="7090086B" w14:textId="6976CE57" w:rsidR="004C648E" w:rsidRDefault="004C648E" w:rsidP="00F70FEC">
      <w:pPr>
        <w:spacing w:after="0" w:line="360" w:lineRule="auto"/>
        <w:textAlignment w:val="baseline"/>
        <w:rPr>
          <w:rFonts w:ascii="Times New Roman" w:eastAsia="Times New Roman" w:hAnsi="Times New Roman" w:cs="Times New Roman"/>
          <w:color w:val="000000"/>
          <w:sz w:val="26"/>
          <w:szCs w:val="26"/>
        </w:rPr>
      </w:pPr>
    </w:p>
    <w:p w14:paraId="0DD6C18A" w14:textId="77777777" w:rsidR="004C648E" w:rsidRPr="00FB0411" w:rsidRDefault="004C648E" w:rsidP="00F70FEC">
      <w:pPr>
        <w:spacing w:after="0" w:line="360" w:lineRule="auto"/>
        <w:textAlignment w:val="baseline"/>
        <w:rPr>
          <w:rFonts w:ascii="Times New Roman" w:eastAsia="Times New Roman" w:hAnsi="Times New Roman" w:cs="Times New Roman"/>
          <w:color w:val="000000"/>
          <w:sz w:val="26"/>
          <w:szCs w:val="26"/>
        </w:rPr>
      </w:pPr>
    </w:p>
    <w:p w14:paraId="41335F97" w14:textId="5C6A573A" w:rsidR="00130683" w:rsidRPr="00FB0411" w:rsidRDefault="0038025C" w:rsidP="00F70FEC">
      <w:pPr>
        <w:pStyle w:val="Heading2"/>
        <w:spacing w:line="360" w:lineRule="auto"/>
        <w:rPr>
          <w:rFonts w:cs="Times New Roman"/>
        </w:rPr>
      </w:pPr>
      <w:bookmarkStart w:id="262" w:name="_Toc121825058"/>
      <w:r w:rsidRPr="00FB0411">
        <w:rPr>
          <w:rFonts w:cs="Times New Roman"/>
        </w:rPr>
        <w:lastRenderedPageBreak/>
        <w:t>5.3</w:t>
      </w:r>
      <w:r w:rsidR="00130683" w:rsidRPr="00FB0411">
        <w:rPr>
          <w:rFonts w:cs="Times New Roman"/>
        </w:rPr>
        <w:t xml:space="preserve"> Hướng dẫn cài đặt cơ sở dữ liệu</w:t>
      </w:r>
      <w:bookmarkEnd w:id="262"/>
    </w:p>
    <w:p w14:paraId="6AE6FA2C" w14:textId="77777777" w:rsidR="00130683" w:rsidRPr="00FB0411" w:rsidRDefault="00130683" w:rsidP="00F70FEC">
      <w:pPr>
        <w:spacing w:after="0" w:line="360" w:lineRule="auto"/>
        <w:textAlignment w:val="baseline"/>
        <w:rPr>
          <w:rFonts w:ascii="Times New Roman" w:eastAsia="Times New Roman" w:hAnsi="Times New Roman" w:cs="Times New Roman"/>
          <w:b/>
          <w:bCs/>
          <w:color w:val="000000"/>
          <w:sz w:val="28"/>
          <w:szCs w:val="28"/>
        </w:rPr>
      </w:pPr>
    </w:p>
    <w:p w14:paraId="3A184D6A" w14:textId="77777777" w:rsidR="00130683" w:rsidRPr="00FB0411" w:rsidRDefault="00130683" w:rsidP="00F70FEC">
      <w:pPr>
        <w:spacing w:after="0" w:line="360" w:lineRule="auto"/>
        <w:textAlignment w:val="baseline"/>
        <w:rPr>
          <w:rFonts w:ascii="Times New Roman" w:eastAsia="Times New Roman" w:hAnsi="Times New Roman" w:cs="Times New Roman"/>
          <w:b/>
          <w:bCs/>
          <w:color w:val="000000"/>
          <w:sz w:val="28"/>
          <w:szCs w:val="28"/>
        </w:rPr>
      </w:pPr>
      <w:r w:rsidRPr="00FB0411">
        <w:rPr>
          <w:rFonts w:ascii="Times New Roman" w:hAnsi="Times New Roman" w:cs="Times New Roman"/>
          <w:noProof/>
        </w:rPr>
        <w:drawing>
          <wp:anchor distT="0" distB="0" distL="114300" distR="114300" simplePos="0" relativeHeight="251768832" behindDoc="0" locked="0" layoutInCell="1" allowOverlap="1" wp14:anchorId="4D9A8D42" wp14:editId="3D29F551">
            <wp:simplePos x="0" y="0"/>
            <wp:positionH relativeFrom="column">
              <wp:posOffset>295275</wp:posOffset>
            </wp:positionH>
            <wp:positionV relativeFrom="paragraph">
              <wp:posOffset>0</wp:posOffset>
            </wp:positionV>
            <wp:extent cx="5448300" cy="3533775"/>
            <wp:effectExtent l="0" t="0" r="0" b="9525"/>
            <wp:wrapTopAndBottom/>
            <wp:docPr id="125" name="Picture 1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130">
                      <a:extLst>
                        <a:ext uri="{28A0092B-C50C-407E-A947-70E740481C1C}">
                          <a14:useLocalDpi xmlns:a14="http://schemas.microsoft.com/office/drawing/2010/main" val="0"/>
                        </a:ext>
                      </a:extLst>
                    </a:blip>
                    <a:stretch>
                      <a:fillRect/>
                    </a:stretch>
                  </pic:blipFill>
                  <pic:spPr>
                    <a:xfrm>
                      <a:off x="0" y="0"/>
                      <a:ext cx="5448300" cy="3533775"/>
                    </a:xfrm>
                    <a:prstGeom prst="rect">
                      <a:avLst/>
                    </a:prstGeom>
                  </pic:spPr>
                </pic:pic>
              </a:graphicData>
            </a:graphic>
            <wp14:sizeRelH relativeFrom="margin">
              <wp14:pctWidth>0</wp14:pctWidth>
            </wp14:sizeRelH>
            <wp14:sizeRelV relativeFrom="margin">
              <wp14:pctHeight>0</wp14:pctHeight>
            </wp14:sizeRelV>
          </wp:anchor>
        </w:drawing>
      </w:r>
    </w:p>
    <w:p w14:paraId="515EB6D8" w14:textId="3E3E27B1" w:rsidR="00130683" w:rsidRPr="00FB0411" w:rsidRDefault="00130683" w:rsidP="00F70FEC">
      <w:pPr>
        <w:pStyle w:val="NormalWeb"/>
        <w:spacing w:before="0" w:beforeAutospacing="0" w:after="0" w:afterAutospacing="0" w:line="360" w:lineRule="auto"/>
        <w:rPr>
          <w:color w:val="000000"/>
          <w:sz w:val="26"/>
          <w:szCs w:val="26"/>
        </w:rPr>
      </w:pPr>
      <w:r w:rsidRPr="00FB0411">
        <w:rPr>
          <w:color w:val="000000"/>
          <w:sz w:val="26"/>
          <w:szCs w:val="26"/>
        </w:rPr>
        <w:t>Bước 1: Mở Xampp và mở MySQL</w:t>
      </w:r>
    </w:p>
    <w:p w14:paraId="3999666B" w14:textId="71858C43" w:rsidR="00130683" w:rsidRPr="00FB0411" w:rsidRDefault="00CA1BFC" w:rsidP="00F70FEC">
      <w:pPr>
        <w:pStyle w:val="NormalWeb"/>
        <w:spacing w:before="0" w:beforeAutospacing="0" w:after="0" w:afterAutospacing="0" w:line="360" w:lineRule="auto"/>
        <w:rPr>
          <w:color w:val="000000"/>
          <w:sz w:val="26"/>
          <w:szCs w:val="26"/>
        </w:rPr>
      </w:pPr>
      <w:r w:rsidRPr="00FB0411">
        <w:rPr>
          <w:noProof/>
        </w:rPr>
        <w:drawing>
          <wp:anchor distT="0" distB="0" distL="114300" distR="114300" simplePos="0" relativeHeight="251769856" behindDoc="0" locked="0" layoutInCell="1" allowOverlap="1" wp14:anchorId="0DB50430" wp14:editId="70618ADE">
            <wp:simplePos x="0" y="0"/>
            <wp:positionH relativeFrom="column">
              <wp:posOffset>152400</wp:posOffset>
            </wp:positionH>
            <wp:positionV relativeFrom="paragraph">
              <wp:posOffset>252730</wp:posOffset>
            </wp:positionV>
            <wp:extent cx="5731510" cy="1666875"/>
            <wp:effectExtent l="19050" t="19050" r="21590" b="28575"/>
            <wp:wrapTopAndBottom/>
            <wp:docPr id="126" name="Picture 1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131">
                      <a:extLst>
                        <a:ext uri="{28A0092B-C50C-407E-A947-70E740481C1C}">
                          <a14:useLocalDpi xmlns:a14="http://schemas.microsoft.com/office/drawing/2010/main" val="0"/>
                        </a:ext>
                      </a:extLst>
                    </a:blip>
                    <a:stretch>
                      <a:fillRect/>
                    </a:stretch>
                  </pic:blipFill>
                  <pic:spPr>
                    <a:xfrm>
                      <a:off x="0" y="0"/>
                      <a:ext cx="5731510" cy="1666875"/>
                    </a:xfrm>
                    <a:prstGeom prst="rect">
                      <a:avLst/>
                    </a:prstGeom>
                    <a:ln w="6350">
                      <a:solidFill>
                        <a:schemeClr val="tx1"/>
                      </a:solidFill>
                    </a:ln>
                  </pic:spPr>
                </pic:pic>
              </a:graphicData>
            </a:graphic>
          </wp:anchor>
        </w:drawing>
      </w:r>
    </w:p>
    <w:p w14:paraId="51059265" w14:textId="3C08891D" w:rsidR="00130683" w:rsidRPr="00FB0411" w:rsidRDefault="00130683" w:rsidP="00F70FEC">
      <w:pPr>
        <w:pStyle w:val="NormalWeb"/>
        <w:spacing w:before="0" w:beforeAutospacing="0" w:after="0" w:afterAutospacing="0" w:line="360" w:lineRule="auto"/>
      </w:pPr>
    </w:p>
    <w:p w14:paraId="5DCDFEBD" w14:textId="24716BD0" w:rsidR="00130683" w:rsidRPr="00FB0411" w:rsidRDefault="00130683" w:rsidP="00F70FEC">
      <w:pPr>
        <w:pStyle w:val="NormalWeb"/>
        <w:spacing w:before="240" w:beforeAutospacing="0" w:after="0" w:afterAutospacing="0" w:line="360" w:lineRule="auto"/>
        <w:ind w:right="95"/>
        <w:rPr>
          <w:color w:val="000000"/>
          <w:sz w:val="26"/>
          <w:szCs w:val="26"/>
        </w:rPr>
      </w:pPr>
      <w:r w:rsidRPr="00FB0411">
        <w:rPr>
          <w:color w:val="000000"/>
          <w:sz w:val="26"/>
          <w:szCs w:val="26"/>
        </w:rPr>
        <w:t>Bước 2: Mở</w:t>
      </w:r>
      <w:hyperlink r:id="rId132" w:history="1">
        <w:r w:rsidRPr="00FB0411">
          <w:rPr>
            <w:rStyle w:val="Hyperlink"/>
            <w:color w:val="000000"/>
            <w:sz w:val="26"/>
            <w:szCs w:val="26"/>
          </w:rPr>
          <w:t xml:space="preserve"> </w:t>
        </w:r>
        <w:r w:rsidRPr="00FB0411">
          <w:rPr>
            <w:rStyle w:val="Hyperlink"/>
            <w:color w:val="1155CC"/>
            <w:sz w:val="26"/>
            <w:szCs w:val="26"/>
          </w:rPr>
          <w:t>http://localhost/phpmyadmin/,</w:t>
        </w:r>
      </w:hyperlink>
      <w:r w:rsidRPr="00FB0411">
        <w:rPr>
          <w:color w:val="1155CC"/>
          <w:sz w:val="26"/>
          <w:szCs w:val="26"/>
        </w:rPr>
        <w:t xml:space="preserve"> </w:t>
      </w:r>
      <w:r w:rsidRPr="00FB0411">
        <w:rPr>
          <w:color w:val="000000"/>
          <w:sz w:val="26"/>
          <w:szCs w:val="26"/>
        </w:rPr>
        <w:t>tạo một cơ sở dữ liệu mới.</w:t>
      </w:r>
    </w:p>
    <w:p w14:paraId="42B26E87" w14:textId="6D5733F7" w:rsidR="00130683" w:rsidRPr="00FB0411" w:rsidRDefault="00130683" w:rsidP="00F70FEC">
      <w:pPr>
        <w:pStyle w:val="NormalWeb"/>
        <w:spacing w:before="0" w:beforeAutospacing="0" w:after="200" w:afterAutospacing="0" w:line="360" w:lineRule="auto"/>
        <w:rPr>
          <w:color w:val="000000"/>
          <w:sz w:val="26"/>
          <w:szCs w:val="26"/>
        </w:rPr>
      </w:pPr>
    </w:p>
    <w:p w14:paraId="52471106" w14:textId="77777777" w:rsidR="00130683" w:rsidRPr="00FB0411" w:rsidRDefault="00130683" w:rsidP="00F70FEC">
      <w:pPr>
        <w:pStyle w:val="NormalWeb"/>
        <w:spacing w:before="0" w:beforeAutospacing="0" w:after="200" w:afterAutospacing="0" w:line="360" w:lineRule="auto"/>
        <w:rPr>
          <w:color w:val="000000"/>
          <w:sz w:val="26"/>
          <w:szCs w:val="26"/>
        </w:rPr>
      </w:pPr>
    </w:p>
    <w:p w14:paraId="0B65072C" w14:textId="77777777" w:rsidR="00130683" w:rsidRPr="00FB0411" w:rsidRDefault="00130683" w:rsidP="00F70FEC">
      <w:pPr>
        <w:pStyle w:val="NormalWeb"/>
        <w:spacing w:before="0" w:beforeAutospacing="0" w:after="200" w:afterAutospacing="0" w:line="360" w:lineRule="auto"/>
        <w:rPr>
          <w:color w:val="000000"/>
          <w:sz w:val="26"/>
          <w:szCs w:val="26"/>
        </w:rPr>
      </w:pPr>
    </w:p>
    <w:p w14:paraId="3DD0DD5B" w14:textId="77777777" w:rsidR="00130683" w:rsidRPr="00FB0411" w:rsidRDefault="00130683" w:rsidP="00F70FEC">
      <w:pPr>
        <w:pStyle w:val="NormalWeb"/>
        <w:spacing w:before="0" w:beforeAutospacing="0" w:after="200" w:afterAutospacing="0" w:line="360" w:lineRule="auto"/>
        <w:rPr>
          <w:color w:val="000000"/>
          <w:sz w:val="26"/>
          <w:szCs w:val="26"/>
        </w:rPr>
      </w:pPr>
    </w:p>
    <w:p w14:paraId="10C8B2A5" w14:textId="77777777" w:rsidR="00130683" w:rsidRPr="00FB0411" w:rsidRDefault="00130683" w:rsidP="00F70FEC">
      <w:pPr>
        <w:pStyle w:val="NormalWeb"/>
        <w:spacing w:before="0" w:beforeAutospacing="0" w:after="200" w:afterAutospacing="0" w:line="360" w:lineRule="auto"/>
        <w:rPr>
          <w:color w:val="000000"/>
          <w:sz w:val="26"/>
          <w:szCs w:val="26"/>
        </w:rPr>
      </w:pPr>
    </w:p>
    <w:p w14:paraId="72A4A636" w14:textId="77777777" w:rsidR="00CA1BFC" w:rsidRDefault="00130683" w:rsidP="00F70FEC">
      <w:pPr>
        <w:pStyle w:val="NormalWeb"/>
        <w:spacing w:before="0" w:beforeAutospacing="0" w:after="200" w:afterAutospacing="0" w:line="360" w:lineRule="auto"/>
        <w:rPr>
          <w:color w:val="000000"/>
          <w:sz w:val="26"/>
          <w:szCs w:val="26"/>
        </w:rPr>
      </w:pPr>
      <w:r w:rsidRPr="00FB0411">
        <w:rPr>
          <w:noProof/>
        </w:rPr>
        <w:drawing>
          <wp:anchor distT="0" distB="0" distL="114300" distR="114300" simplePos="0" relativeHeight="251770880" behindDoc="0" locked="0" layoutInCell="1" allowOverlap="1" wp14:anchorId="491F11A0" wp14:editId="47F412F2">
            <wp:simplePos x="0" y="0"/>
            <wp:positionH relativeFrom="column">
              <wp:posOffset>-133350</wp:posOffset>
            </wp:positionH>
            <wp:positionV relativeFrom="paragraph">
              <wp:posOffset>0</wp:posOffset>
            </wp:positionV>
            <wp:extent cx="5731510" cy="2447925"/>
            <wp:effectExtent l="0" t="0" r="2540" b="9525"/>
            <wp:wrapTopAndBottom/>
            <wp:docPr id="127" name="Picture 1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33">
                      <a:extLst>
                        <a:ext uri="{28A0092B-C50C-407E-A947-70E740481C1C}">
                          <a14:useLocalDpi xmlns:a14="http://schemas.microsoft.com/office/drawing/2010/main" val="0"/>
                        </a:ext>
                      </a:extLst>
                    </a:blip>
                    <a:stretch>
                      <a:fillRect/>
                    </a:stretch>
                  </pic:blipFill>
                  <pic:spPr>
                    <a:xfrm>
                      <a:off x="0" y="0"/>
                      <a:ext cx="5731510" cy="2447925"/>
                    </a:xfrm>
                    <a:prstGeom prst="rect">
                      <a:avLst/>
                    </a:prstGeom>
                  </pic:spPr>
                </pic:pic>
              </a:graphicData>
            </a:graphic>
          </wp:anchor>
        </w:drawing>
      </w:r>
    </w:p>
    <w:p w14:paraId="2D7C6E90" w14:textId="09649494" w:rsidR="00130683" w:rsidRPr="00CA1BFC" w:rsidRDefault="00130683" w:rsidP="00F70FEC">
      <w:pPr>
        <w:pStyle w:val="NormalWeb"/>
        <w:spacing w:before="0" w:beforeAutospacing="0" w:after="200" w:afterAutospacing="0" w:line="360" w:lineRule="auto"/>
        <w:rPr>
          <w:color w:val="000000"/>
          <w:sz w:val="26"/>
          <w:szCs w:val="26"/>
        </w:rPr>
      </w:pPr>
      <w:r w:rsidRPr="00FB0411">
        <w:rPr>
          <w:color w:val="000000"/>
          <w:sz w:val="26"/>
          <w:szCs w:val="26"/>
          <w:lang w:val="fr-FR"/>
        </w:rPr>
        <w:t>Bước 3: Import file quanlycuahangsach.sql</w:t>
      </w:r>
    </w:p>
    <w:p w14:paraId="340D2152" w14:textId="7167C0BA" w:rsidR="00085E81" w:rsidRPr="00FB0411" w:rsidRDefault="00085E81" w:rsidP="004C648E">
      <w:pPr>
        <w:pStyle w:val="Heading2"/>
        <w:spacing w:line="360" w:lineRule="auto"/>
        <w:rPr>
          <w:rFonts w:cs="Times New Roman"/>
        </w:rPr>
      </w:pPr>
      <w:bookmarkStart w:id="263" w:name="_Toc121825059"/>
      <w:r w:rsidRPr="00FB0411">
        <w:rPr>
          <w:rFonts w:cs="Times New Roman"/>
        </w:rPr>
        <w:t>5.4 Phân công</w:t>
      </w:r>
      <w:bookmarkEnd w:id="263"/>
    </w:p>
    <w:tbl>
      <w:tblPr>
        <w:tblStyle w:val="PlainTable1"/>
        <w:tblW w:w="0" w:type="auto"/>
        <w:tblLook w:val="04A0" w:firstRow="1" w:lastRow="0" w:firstColumn="1" w:lastColumn="0" w:noHBand="0" w:noVBand="1"/>
      </w:tblPr>
      <w:tblGrid>
        <w:gridCol w:w="969"/>
        <w:gridCol w:w="5405"/>
        <w:gridCol w:w="2642"/>
      </w:tblGrid>
      <w:tr w:rsidR="00085E81" w:rsidRPr="00FB0411" w14:paraId="1187038E" w14:textId="77777777" w:rsidTr="00AB4F86">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969" w:type="dxa"/>
            <w:shd w:val="clear" w:color="auto" w:fill="B6DDE8" w:themeFill="accent5" w:themeFillTint="66"/>
            <w:vAlign w:val="center"/>
          </w:tcPr>
          <w:p w14:paraId="0C62DD5B" w14:textId="77777777" w:rsidR="00085E81" w:rsidRPr="00FB0411" w:rsidRDefault="00085E81" w:rsidP="00F70FEC">
            <w:pPr>
              <w:spacing w:line="360" w:lineRule="auto"/>
              <w:jc w:val="center"/>
              <w:rPr>
                <w:rFonts w:ascii="Times New Roman" w:hAnsi="Times New Roman" w:cs="Times New Roman"/>
                <w:sz w:val="26"/>
                <w:szCs w:val="26"/>
              </w:rPr>
            </w:pPr>
            <w:r w:rsidRPr="00FB0411">
              <w:rPr>
                <w:rFonts w:ascii="Times New Roman" w:hAnsi="Times New Roman" w:cs="Times New Roman"/>
                <w:sz w:val="26"/>
                <w:szCs w:val="26"/>
              </w:rPr>
              <w:t>STT</w:t>
            </w:r>
          </w:p>
        </w:tc>
        <w:tc>
          <w:tcPr>
            <w:tcW w:w="5405" w:type="dxa"/>
            <w:shd w:val="clear" w:color="auto" w:fill="B6DDE8" w:themeFill="accent5" w:themeFillTint="66"/>
            <w:vAlign w:val="center"/>
          </w:tcPr>
          <w:p w14:paraId="47D2A441" w14:textId="77777777" w:rsidR="00085E81" w:rsidRPr="00FB0411" w:rsidRDefault="00085E81" w:rsidP="00F70FE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Công Việc</w:t>
            </w:r>
          </w:p>
        </w:tc>
        <w:tc>
          <w:tcPr>
            <w:tcW w:w="2642" w:type="dxa"/>
            <w:shd w:val="clear" w:color="auto" w:fill="B6DDE8" w:themeFill="accent5" w:themeFillTint="66"/>
            <w:vAlign w:val="center"/>
          </w:tcPr>
          <w:p w14:paraId="76F4344A" w14:textId="77777777" w:rsidR="00085E81" w:rsidRPr="00FB0411" w:rsidRDefault="00085E81" w:rsidP="00F70FE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Người Thực Hiện</w:t>
            </w:r>
          </w:p>
        </w:tc>
      </w:tr>
      <w:tr w:rsidR="00085E81" w:rsidRPr="00FB0411" w14:paraId="294C365B" w14:textId="77777777" w:rsidTr="00AB4F8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969" w:type="dxa"/>
            <w:vAlign w:val="center"/>
          </w:tcPr>
          <w:p w14:paraId="03A01E0E" w14:textId="77777777" w:rsidR="00085E81" w:rsidRPr="00FB0411" w:rsidRDefault="00085E81" w:rsidP="00F70FEC">
            <w:pPr>
              <w:spacing w:line="360" w:lineRule="auto"/>
              <w:jc w:val="center"/>
              <w:rPr>
                <w:rFonts w:ascii="Times New Roman" w:hAnsi="Times New Roman" w:cs="Times New Roman"/>
                <w:b w:val="0"/>
                <w:bCs w:val="0"/>
                <w:sz w:val="26"/>
                <w:szCs w:val="26"/>
              </w:rPr>
            </w:pPr>
            <w:r w:rsidRPr="00FB0411">
              <w:rPr>
                <w:rFonts w:ascii="Times New Roman" w:hAnsi="Times New Roman" w:cs="Times New Roman"/>
                <w:b w:val="0"/>
                <w:bCs w:val="0"/>
                <w:sz w:val="26"/>
                <w:szCs w:val="26"/>
              </w:rPr>
              <w:t>1</w:t>
            </w:r>
          </w:p>
        </w:tc>
        <w:tc>
          <w:tcPr>
            <w:tcW w:w="5405" w:type="dxa"/>
            <w:vAlign w:val="center"/>
          </w:tcPr>
          <w:p w14:paraId="198F2E56" w14:textId="06D548D7" w:rsidR="00085E81" w:rsidRPr="00FB0411" w:rsidRDefault="005A0117"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UseCase</w:t>
            </w:r>
            <w:r w:rsidR="006959F1" w:rsidRPr="00FB0411">
              <w:rPr>
                <w:rFonts w:ascii="Times New Roman" w:hAnsi="Times New Roman" w:cs="Times New Roman"/>
                <w:sz w:val="26"/>
                <w:szCs w:val="26"/>
              </w:rPr>
              <w:t xml:space="preserve"> và đ</w:t>
            </w:r>
            <w:r w:rsidR="00AB4F86" w:rsidRPr="00FB0411">
              <w:rPr>
                <w:rFonts w:ascii="Times New Roman" w:hAnsi="Times New Roman" w:cs="Times New Roman"/>
                <w:sz w:val="26"/>
                <w:szCs w:val="26"/>
              </w:rPr>
              <w:t>ặc tả</w:t>
            </w:r>
            <w:r w:rsidR="006959F1" w:rsidRPr="00FB0411">
              <w:rPr>
                <w:rFonts w:ascii="Times New Roman" w:hAnsi="Times New Roman" w:cs="Times New Roman"/>
                <w:sz w:val="26"/>
                <w:szCs w:val="26"/>
              </w:rPr>
              <w:t xml:space="preserve"> UC</w:t>
            </w:r>
            <w:r w:rsidRPr="00FB0411">
              <w:rPr>
                <w:rFonts w:ascii="Times New Roman" w:hAnsi="Times New Roman" w:cs="Times New Roman"/>
                <w:sz w:val="26"/>
                <w:szCs w:val="26"/>
              </w:rPr>
              <w:t xml:space="preserve"> </w:t>
            </w:r>
            <w:r w:rsidR="00420D3A" w:rsidRPr="00FB0411">
              <w:rPr>
                <w:rFonts w:ascii="Times New Roman" w:hAnsi="Times New Roman" w:cs="Times New Roman"/>
                <w:sz w:val="26"/>
                <w:szCs w:val="26"/>
              </w:rPr>
              <w:t>chức năng quản lý nhân viên</w:t>
            </w:r>
            <w:r w:rsidR="00AB4F86" w:rsidRPr="00FB0411">
              <w:rPr>
                <w:rFonts w:ascii="Times New Roman" w:hAnsi="Times New Roman" w:cs="Times New Roman"/>
                <w:sz w:val="26"/>
                <w:szCs w:val="26"/>
              </w:rPr>
              <w:t>.</w:t>
            </w:r>
          </w:p>
          <w:p w14:paraId="4B54587A" w14:textId="43824A52" w:rsidR="00420D3A" w:rsidRPr="00FB0411" w:rsidRDefault="006959F1"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UseCase và đặc tả UC</w:t>
            </w:r>
            <w:r w:rsidR="00420D3A" w:rsidRPr="00FB0411">
              <w:rPr>
                <w:rFonts w:ascii="Times New Roman" w:hAnsi="Times New Roman" w:cs="Times New Roman"/>
                <w:sz w:val="26"/>
                <w:szCs w:val="26"/>
              </w:rPr>
              <w:t xml:space="preserve"> chức năng quản lý nhà xuất bản</w:t>
            </w:r>
            <w:r w:rsidR="00AB4F86" w:rsidRPr="00FB0411">
              <w:rPr>
                <w:rFonts w:ascii="Times New Roman" w:hAnsi="Times New Roman" w:cs="Times New Roman"/>
                <w:sz w:val="26"/>
                <w:szCs w:val="26"/>
              </w:rPr>
              <w:t>.</w:t>
            </w:r>
          </w:p>
          <w:p w14:paraId="6D267B6E" w14:textId="5D29F19D" w:rsidR="00977EFF" w:rsidRPr="00FB0411" w:rsidRDefault="006959F1"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UseCase và đặc tả UC</w:t>
            </w:r>
            <w:r w:rsidR="00420D3A" w:rsidRPr="00FB0411">
              <w:rPr>
                <w:rFonts w:ascii="Times New Roman" w:hAnsi="Times New Roman" w:cs="Times New Roman"/>
                <w:sz w:val="26"/>
                <w:szCs w:val="26"/>
              </w:rPr>
              <w:t xml:space="preserve"> chức năng </w:t>
            </w:r>
            <w:r w:rsidR="00977EFF" w:rsidRPr="00FB0411">
              <w:rPr>
                <w:rFonts w:ascii="Times New Roman" w:hAnsi="Times New Roman" w:cs="Times New Roman"/>
                <w:sz w:val="26"/>
                <w:szCs w:val="26"/>
              </w:rPr>
              <w:t>nhập hàng</w:t>
            </w:r>
            <w:r w:rsidR="00AB4F86" w:rsidRPr="00FB0411">
              <w:rPr>
                <w:rFonts w:ascii="Times New Roman" w:hAnsi="Times New Roman" w:cs="Times New Roman"/>
                <w:sz w:val="26"/>
                <w:szCs w:val="26"/>
              </w:rPr>
              <w:t>.</w:t>
            </w:r>
          </w:p>
          <w:p w14:paraId="558070BD" w14:textId="693845DB" w:rsidR="00977EFF" w:rsidRPr="00FB0411" w:rsidRDefault="00977EFF"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Sequence chức năng quản lý nhân viên</w:t>
            </w:r>
          </w:p>
          <w:p w14:paraId="3B71DEBF" w14:textId="2C5AF7A7" w:rsidR="00977EFF" w:rsidRPr="00FB0411" w:rsidRDefault="00977EFF"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Sequence chức năng quản lý nhà xuất bản</w:t>
            </w:r>
            <w:r w:rsidR="00AB4F86" w:rsidRPr="00FB0411">
              <w:rPr>
                <w:rFonts w:ascii="Times New Roman" w:hAnsi="Times New Roman" w:cs="Times New Roman"/>
                <w:sz w:val="26"/>
                <w:szCs w:val="26"/>
              </w:rPr>
              <w:t>.</w:t>
            </w:r>
          </w:p>
          <w:p w14:paraId="30ADACCB" w14:textId="38DB8807" w:rsidR="00420D3A" w:rsidRPr="00FB0411" w:rsidRDefault="00977EFF"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Sequence chức năng nhập hàng</w:t>
            </w:r>
            <w:r w:rsidR="00AB4F86" w:rsidRPr="00FB0411">
              <w:rPr>
                <w:rFonts w:ascii="Times New Roman" w:hAnsi="Times New Roman" w:cs="Times New Roman"/>
                <w:sz w:val="26"/>
                <w:szCs w:val="26"/>
              </w:rPr>
              <w:t>.</w:t>
            </w:r>
          </w:p>
        </w:tc>
        <w:tc>
          <w:tcPr>
            <w:tcW w:w="2642" w:type="dxa"/>
            <w:vAlign w:val="center"/>
          </w:tcPr>
          <w:p w14:paraId="11CAB9F2" w14:textId="2C673079" w:rsidR="00085E81" w:rsidRPr="00FB0411" w:rsidRDefault="00BB1D53" w:rsidP="00F70F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Võ Quang Đăng Khoa.</w:t>
            </w:r>
          </w:p>
        </w:tc>
      </w:tr>
      <w:tr w:rsidR="00085E81" w:rsidRPr="00FB0411" w14:paraId="0D766C29" w14:textId="77777777" w:rsidTr="00AB4F86">
        <w:trPr>
          <w:trHeight w:val="851"/>
        </w:trPr>
        <w:tc>
          <w:tcPr>
            <w:cnfStyle w:val="001000000000" w:firstRow="0" w:lastRow="0" w:firstColumn="1" w:lastColumn="0" w:oddVBand="0" w:evenVBand="0" w:oddHBand="0" w:evenHBand="0" w:firstRowFirstColumn="0" w:firstRowLastColumn="0" w:lastRowFirstColumn="0" w:lastRowLastColumn="0"/>
            <w:tcW w:w="969" w:type="dxa"/>
            <w:vAlign w:val="center"/>
          </w:tcPr>
          <w:p w14:paraId="6BCE18CC" w14:textId="77777777" w:rsidR="00085E81" w:rsidRPr="00FB0411" w:rsidRDefault="00085E81" w:rsidP="00F70FEC">
            <w:pPr>
              <w:spacing w:line="360" w:lineRule="auto"/>
              <w:jc w:val="center"/>
              <w:rPr>
                <w:rFonts w:ascii="Times New Roman" w:hAnsi="Times New Roman" w:cs="Times New Roman"/>
                <w:b w:val="0"/>
                <w:bCs w:val="0"/>
                <w:sz w:val="26"/>
                <w:szCs w:val="26"/>
              </w:rPr>
            </w:pPr>
            <w:r w:rsidRPr="00FB0411">
              <w:rPr>
                <w:rFonts w:ascii="Times New Roman" w:hAnsi="Times New Roman" w:cs="Times New Roman"/>
                <w:b w:val="0"/>
                <w:bCs w:val="0"/>
                <w:sz w:val="26"/>
                <w:szCs w:val="26"/>
              </w:rPr>
              <w:t>2</w:t>
            </w:r>
          </w:p>
        </w:tc>
        <w:tc>
          <w:tcPr>
            <w:tcW w:w="5405" w:type="dxa"/>
            <w:vAlign w:val="center"/>
          </w:tcPr>
          <w:p w14:paraId="7B0CCC57" w14:textId="7A8BC674" w:rsidR="00CE39A9" w:rsidRPr="00FB0411" w:rsidRDefault="00CE39A9"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UseCase và đặc tả UC chức năng quản lý </w:t>
            </w:r>
            <w:r w:rsidR="00BB1D53" w:rsidRPr="00FB0411">
              <w:rPr>
                <w:rFonts w:ascii="Times New Roman" w:hAnsi="Times New Roman" w:cs="Times New Roman"/>
                <w:sz w:val="26"/>
                <w:szCs w:val="26"/>
              </w:rPr>
              <w:t>tác giả</w:t>
            </w:r>
            <w:r w:rsidRPr="00FB0411">
              <w:rPr>
                <w:rFonts w:ascii="Times New Roman" w:hAnsi="Times New Roman" w:cs="Times New Roman"/>
                <w:sz w:val="26"/>
                <w:szCs w:val="26"/>
              </w:rPr>
              <w:t>.</w:t>
            </w:r>
          </w:p>
          <w:p w14:paraId="35080FDB" w14:textId="6F417F69" w:rsidR="00CE39A9" w:rsidRPr="00FB0411" w:rsidRDefault="00CE39A9"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UseCase và đặc tả UC chức năng quản lý </w:t>
            </w:r>
            <w:r w:rsidR="00BB1D53" w:rsidRPr="00FB0411">
              <w:rPr>
                <w:rFonts w:ascii="Times New Roman" w:hAnsi="Times New Roman" w:cs="Times New Roman"/>
                <w:sz w:val="26"/>
                <w:szCs w:val="26"/>
              </w:rPr>
              <w:t>hóa đơn</w:t>
            </w:r>
            <w:r w:rsidRPr="00FB0411">
              <w:rPr>
                <w:rFonts w:ascii="Times New Roman" w:hAnsi="Times New Roman" w:cs="Times New Roman"/>
                <w:sz w:val="26"/>
                <w:szCs w:val="26"/>
              </w:rPr>
              <w:t>.</w:t>
            </w:r>
          </w:p>
          <w:p w14:paraId="11550DEB" w14:textId="7E464544" w:rsidR="00CE39A9" w:rsidRPr="00FB0411" w:rsidRDefault="00CE39A9"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UseCase và đặc tả UC chức năng</w:t>
            </w:r>
            <w:r w:rsidR="00BB1D53" w:rsidRPr="00FB0411">
              <w:rPr>
                <w:rFonts w:ascii="Times New Roman" w:hAnsi="Times New Roman" w:cs="Times New Roman"/>
                <w:sz w:val="26"/>
                <w:szCs w:val="26"/>
              </w:rPr>
              <w:t xml:space="preserve"> bán hàng</w:t>
            </w:r>
            <w:r w:rsidRPr="00FB0411">
              <w:rPr>
                <w:rFonts w:ascii="Times New Roman" w:hAnsi="Times New Roman" w:cs="Times New Roman"/>
                <w:sz w:val="26"/>
                <w:szCs w:val="26"/>
              </w:rPr>
              <w:t>.</w:t>
            </w:r>
          </w:p>
          <w:p w14:paraId="07039D2F" w14:textId="02D1FA4C" w:rsidR="00CE39A9" w:rsidRPr="00FB0411" w:rsidRDefault="00CE39A9"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lastRenderedPageBreak/>
              <w:t>Sequence chức năng quản</w:t>
            </w:r>
            <w:r w:rsidR="00EF64FD" w:rsidRPr="00FB0411">
              <w:rPr>
                <w:rFonts w:ascii="Times New Roman" w:hAnsi="Times New Roman" w:cs="Times New Roman"/>
                <w:sz w:val="26"/>
                <w:szCs w:val="26"/>
              </w:rPr>
              <w:t xml:space="preserve"> lý</w:t>
            </w:r>
            <w:r w:rsidRPr="00FB0411">
              <w:rPr>
                <w:rFonts w:ascii="Times New Roman" w:hAnsi="Times New Roman" w:cs="Times New Roman"/>
                <w:sz w:val="26"/>
                <w:szCs w:val="26"/>
              </w:rPr>
              <w:t xml:space="preserve"> </w:t>
            </w:r>
            <w:r w:rsidR="00BB1D53" w:rsidRPr="00FB0411">
              <w:rPr>
                <w:rFonts w:ascii="Times New Roman" w:hAnsi="Times New Roman" w:cs="Times New Roman"/>
                <w:sz w:val="26"/>
                <w:szCs w:val="26"/>
              </w:rPr>
              <w:t>tác giả.</w:t>
            </w:r>
          </w:p>
          <w:p w14:paraId="30B1B904" w14:textId="6DA04E69" w:rsidR="00CE39A9" w:rsidRPr="00FB0411" w:rsidRDefault="00CE39A9"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Sequence chức năng quản lý </w:t>
            </w:r>
            <w:r w:rsidR="00BB1D53" w:rsidRPr="00FB0411">
              <w:rPr>
                <w:rFonts w:ascii="Times New Roman" w:hAnsi="Times New Roman" w:cs="Times New Roman"/>
                <w:sz w:val="26"/>
                <w:szCs w:val="26"/>
              </w:rPr>
              <w:t>hóa đơn</w:t>
            </w:r>
            <w:r w:rsidRPr="00FB0411">
              <w:rPr>
                <w:rFonts w:ascii="Times New Roman" w:hAnsi="Times New Roman" w:cs="Times New Roman"/>
                <w:sz w:val="26"/>
                <w:szCs w:val="26"/>
              </w:rPr>
              <w:t>.</w:t>
            </w:r>
          </w:p>
          <w:p w14:paraId="5C9A3ED9" w14:textId="54F2DB6A" w:rsidR="00085E81" w:rsidRPr="00FB0411" w:rsidRDefault="00CE39A9"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Sequence chức năng </w:t>
            </w:r>
            <w:r w:rsidR="00BB1D53" w:rsidRPr="00FB0411">
              <w:rPr>
                <w:rFonts w:ascii="Times New Roman" w:hAnsi="Times New Roman" w:cs="Times New Roman"/>
                <w:sz w:val="26"/>
                <w:szCs w:val="26"/>
              </w:rPr>
              <w:t>bán</w:t>
            </w:r>
            <w:r w:rsidRPr="00FB0411">
              <w:rPr>
                <w:rFonts w:ascii="Times New Roman" w:hAnsi="Times New Roman" w:cs="Times New Roman"/>
                <w:sz w:val="26"/>
                <w:szCs w:val="26"/>
              </w:rPr>
              <w:t xml:space="preserve"> hàng.</w:t>
            </w:r>
          </w:p>
        </w:tc>
        <w:tc>
          <w:tcPr>
            <w:tcW w:w="2642" w:type="dxa"/>
            <w:vAlign w:val="center"/>
          </w:tcPr>
          <w:p w14:paraId="2469E4AC" w14:textId="36B1ECE8" w:rsidR="00085E81" w:rsidRPr="00FB0411" w:rsidRDefault="00085E81" w:rsidP="00F70F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lastRenderedPageBreak/>
              <w:t xml:space="preserve">Nguyễn </w:t>
            </w:r>
            <w:r w:rsidR="00BB1D53" w:rsidRPr="00FB0411">
              <w:rPr>
                <w:rFonts w:ascii="Times New Roman" w:hAnsi="Times New Roman" w:cs="Times New Roman"/>
                <w:sz w:val="26"/>
                <w:szCs w:val="26"/>
              </w:rPr>
              <w:t>Đăng Khoa</w:t>
            </w:r>
            <w:r w:rsidRPr="00FB0411">
              <w:rPr>
                <w:rFonts w:ascii="Times New Roman" w:hAnsi="Times New Roman" w:cs="Times New Roman"/>
                <w:sz w:val="26"/>
                <w:szCs w:val="26"/>
              </w:rPr>
              <w:t>.</w:t>
            </w:r>
          </w:p>
        </w:tc>
      </w:tr>
      <w:tr w:rsidR="00761C2D" w:rsidRPr="00FB0411" w14:paraId="703AF83D" w14:textId="77777777" w:rsidTr="00AB4F8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969" w:type="dxa"/>
            <w:vAlign w:val="center"/>
          </w:tcPr>
          <w:p w14:paraId="132013EC" w14:textId="77777777" w:rsidR="00761C2D" w:rsidRPr="00FB0411" w:rsidRDefault="00761C2D" w:rsidP="00F70FEC">
            <w:pPr>
              <w:spacing w:line="360" w:lineRule="auto"/>
              <w:jc w:val="center"/>
              <w:rPr>
                <w:rFonts w:ascii="Times New Roman" w:hAnsi="Times New Roman" w:cs="Times New Roman"/>
                <w:b w:val="0"/>
                <w:bCs w:val="0"/>
                <w:sz w:val="26"/>
                <w:szCs w:val="26"/>
              </w:rPr>
            </w:pPr>
            <w:r w:rsidRPr="00FB0411">
              <w:rPr>
                <w:rFonts w:ascii="Times New Roman" w:hAnsi="Times New Roman" w:cs="Times New Roman"/>
                <w:b w:val="0"/>
                <w:bCs w:val="0"/>
                <w:sz w:val="26"/>
                <w:szCs w:val="26"/>
              </w:rPr>
              <w:t>3</w:t>
            </w:r>
          </w:p>
        </w:tc>
        <w:tc>
          <w:tcPr>
            <w:tcW w:w="5405" w:type="dxa"/>
            <w:vAlign w:val="center"/>
          </w:tcPr>
          <w:p w14:paraId="514C18F8" w14:textId="2581FC7F" w:rsidR="00761C2D" w:rsidRPr="00FB0411" w:rsidRDefault="00761C2D"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UseCase và đặc tả UC chức năng quản lý nhà cung cấp.</w:t>
            </w:r>
          </w:p>
          <w:p w14:paraId="6F66C9F1" w14:textId="616852FA" w:rsidR="00761C2D" w:rsidRPr="00FB0411" w:rsidRDefault="00761C2D"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UseCase và đặc tả UC chức năng quản lý tài khoản.</w:t>
            </w:r>
          </w:p>
          <w:p w14:paraId="555E1950" w14:textId="34E9FED8" w:rsidR="00761C2D" w:rsidRPr="00FB0411" w:rsidRDefault="00761C2D"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UseCase và đặc tả UC chức năng quản lý khách hàng.</w:t>
            </w:r>
          </w:p>
          <w:p w14:paraId="15FDE828" w14:textId="16852CAB" w:rsidR="00761C2D" w:rsidRPr="00FB0411" w:rsidRDefault="00761C2D"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Sequence chức năng quản</w:t>
            </w:r>
            <w:r w:rsidR="00EF64FD" w:rsidRPr="00FB0411">
              <w:rPr>
                <w:rFonts w:ascii="Times New Roman" w:hAnsi="Times New Roman" w:cs="Times New Roman"/>
                <w:sz w:val="26"/>
                <w:szCs w:val="26"/>
              </w:rPr>
              <w:t xml:space="preserve"> lý</w:t>
            </w:r>
            <w:r w:rsidRPr="00FB0411">
              <w:rPr>
                <w:rFonts w:ascii="Times New Roman" w:hAnsi="Times New Roman" w:cs="Times New Roman"/>
                <w:sz w:val="26"/>
                <w:szCs w:val="26"/>
              </w:rPr>
              <w:t xml:space="preserve"> nhà cung cấp.</w:t>
            </w:r>
          </w:p>
          <w:p w14:paraId="48C0150E" w14:textId="303EB63C" w:rsidR="00761C2D" w:rsidRPr="00FB0411" w:rsidRDefault="00761C2D"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Sequence chức năng quản lý tài khoản.</w:t>
            </w:r>
          </w:p>
          <w:p w14:paraId="50A912F5" w14:textId="70C7A8C1" w:rsidR="00761C2D" w:rsidRPr="00FB0411" w:rsidRDefault="00761C2D" w:rsidP="00F70FEC">
            <w:pPr>
              <w:pStyle w:val="ListParagraph"/>
              <w:numPr>
                <w:ilvl w:val="0"/>
                <w:numId w:val="25"/>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Sequence chức năng</w:t>
            </w:r>
            <w:r w:rsidR="00623F19" w:rsidRPr="00FB0411">
              <w:rPr>
                <w:rFonts w:ascii="Times New Roman" w:hAnsi="Times New Roman" w:cs="Times New Roman"/>
                <w:sz w:val="26"/>
                <w:szCs w:val="26"/>
              </w:rPr>
              <w:t xml:space="preserve"> quản lý</w:t>
            </w:r>
            <w:r w:rsidRPr="00FB0411">
              <w:rPr>
                <w:rFonts w:ascii="Times New Roman" w:hAnsi="Times New Roman" w:cs="Times New Roman"/>
                <w:sz w:val="26"/>
                <w:szCs w:val="26"/>
              </w:rPr>
              <w:t xml:space="preserve"> khách hàng.</w:t>
            </w:r>
          </w:p>
        </w:tc>
        <w:tc>
          <w:tcPr>
            <w:tcW w:w="2642" w:type="dxa"/>
            <w:vAlign w:val="center"/>
          </w:tcPr>
          <w:p w14:paraId="01493320" w14:textId="1FA02DBA" w:rsidR="00761C2D" w:rsidRPr="00FB0411" w:rsidRDefault="00761C2D" w:rsidP="00F70F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Võ Văn Hùng.</w:t>
            </w:r>
          </w:p>
        </w:tc>
      </w:tr>
      <w:tr w:rsidR="00085E81" w:rsidRPr="00FB0411" w14:paraId="3A9F39B7" w14:textId="77777777" w:rsidTr="00AB4F86">
        <w:trPr>
          <w:trHeight w:val="851"/>
        </w:trPr>
        <w:tc>
          <w:tcPr>
            <w:cnfStyle w:val="001000000000" w:firstRow="0" w:lastRow="0" w:firstColumn="1" w:lastColumn="0" w:oddVBand="0" w:evenVBand="0" w:oddHBand="0" w:evenHBand="0" w:firstRowFirstColumn="0" w:firstRowLastColumn="0" w:lastRowFirstColumn="0" w:lastRowLastColumn="0"/>
            <w:tcW w:w="969" w:type="dxa"/>
            <w:vAlign w:val="center"/>
          </w:tcPr>
          <w:p w14:paraId="21521D0C" w14:textId="77777777" w:rsidR="00085E81" w:rsidRPr="00FB0411" w:rsidRDefault="00085E81" w:rsidP="00F70FEC">
            <w:pPr>
              <w:spacing w:line="360" w:lineRule="auto"/>
              <w:jc w:val="center"/>
              <w:rPr>
                <w:rFonts w:ascii="Times New Roman" w:hAnsi="Times New Roman" w:cs="Times New Roman"/>
                <w:b w:val="0"/>
                <w:bCs w:val="0"/>
                <w:sz w:val="26"/>
                <w:szCs w:val="26"/>
              </w:rPr>
            </w:pPr>
            <w:r w:rsidRPr="00FB0411">
              <w:rPr>
                <w:rFonts w:ascii="Times New Roman" w:hAnsi="Times New Roman" w:cs="Times New Roman"/>
                <w:b w:val="0"/>
                <w:bCs w:val="0"/>
                <w:sz w:val="26"/>
                <w:szCs w:val="26"/>
              </w:rPr>
              <w:t>4</w:t>
            </w:r>
          </w:p>
        </w:tc>
        <w:tc>
          <w:tcPr>
            <w:tcW w:w="5405" w:type="dxa"/>
            <w:vAlign w:val="center"/>
          </w:tcPr>
          <w:p w14:paraId="494DCDE4" w14:textId="7193B012" w:rsidR="00761C2D" w:rsidRPr="00FB0411" w:rsidRDefault="00761C2D"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UseCase và đặc tả UC chức năng quản lý </w:t>
            </w:r>
            <w:r w:rsidR="00EF64FD" w:rsidRPr="00FB0411">
              <w:rPr>
                <w:rFonts w:ascii="Times New Roman" w:hAnsi="Times New Roman" w:cs="Times New Roman"/>
                <w:sz w:val="26"/>
                <w:szCs w:val="26"/>
              </w:rPr>
              <w:t>phiếu nhập</w:t>
            </w:r>
            <w:r w:rsidRPr="00FB0411">
              <w:rPr>
                <w:rFonts w:ascii="Times New Roman" w:hAnsi="Times New Roman" w:cs="Times New Roman"/>
                <w:sz w:val="26"/>
                <w:szCs w:val="26"/>
              </w:rPr>
              <w:t>.</w:t>
            </w:r>
          </w:p>
          <w:p w14:paraId="48E06D08" w14:textId="2C1C3B9F" w:rsidR="00761C2D" w:rsidRPr="00FB0411" w:rsidRDefault="00761C2D"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UseCase và đặc tả UC chức năng quản lý </w:t>
            </w:r>
            <w:r w:rsidR="00EF64FD" w:rsidRPr="00FB0411">
              <w:rPr>
                <w:rFonts w:ascii="Times New Roman" w:hAnsi="Times New Roman" w:cs="Times New Roman"/>
                <w:sz w:val="26"/>
                <w:szCs w:val="26"/>
              </w:rPr>
              <w:t>sách</w:t>
            </w:r>
            <w:r w:rsidRPr="00FB0411">
              <w:rPr>
                <w:rFonts w:ascii="Times New Roman" w:hAnsi="Times New Roman" w:cs="Times New Roman"/>
                <w:sz w:val="26"/>
                <w:szCs w:val="26"/>
              </w:rPr>
              <w:t>.</w:t>
            </w:r>
          </w:p>
          <w:p w14:paraId="64C3B780" w14:textId="3B863CBF" w:rsidR="00761C2D" w:rsidRPr="00FB0411" w:rsidRDefault="00761C2D"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UseCase và đặc tả UC chức năng quản lý </w:t>
            </w:r>
            <w:r w:rsidR="00EF64FD" w:rsidRPr="00FB0411">
              <w:rPr>
                <w:rFonts w:ascii="Times New Roman" w:hAnsi="Times New Roman" w:cs="Times New Roman"/>
                <w:sz w:val="26"/>
                <w:szCs w:val="26"/>
              </w:rPr>
              <w:t>thể loại</w:t>
            </w:r>
            <w:r w:rsidRPr="00FB0411">
              <w:rPr>
                <w:rFonts w:ascii="Times New Roman" w:hAnsi="Times New Roman" w:cs="Times New Roman"/>
                <w:sz w:val="26"/>
                <w:szCs w:val="26"/>
              </w:rPr>
              <w:t>.</w:t>
            </w:r>
          </w:p>
          <w:p w14:paraId="4363A369" w14:textId="314E23FB" w:rsidR="00761C2D" w:rsidRPr="00FB0411" w:rsidRDefault="00761C2D"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Sequence chức năng quản </w:t>
            </w:r>
            <w:r w:rsidR="00EF64FD" w:rsidRPr="00FB0411">
              <w:rPr>
                <w:rFonts w:ascii="Times New Roman" w:hAnsi="Times New Roman" w:cs="Times New Roman"/>
                <w:sz w:val="26"/>
                <w:szCs w:val="26"/>
              </w:rPr>
              <w:t>lý phiếu nhập</w:t>
            </w:r>
            <w:r w:rsidRPr="00FB0411">
              <w:rPr>
                <w:rFonts w:ascii="Times New Roman" w:hAnsi="Times New Roman" w:cs="Times New Roman"/>
                <w:sz w:val="26"/>
                <w:szCs w:val="26"/>
              </w:rPr>
              <w:t>.</w:t>
            </w:r>
          </w:p>
          <w:p w14:paraId="6080BAED" w14:textId="6CD16519" w:rsidR="00761C2D" w:rsidRPr="00FB0411" w:rsidRDefault="00761C2D"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 xml:space="preserve">Sequence chức năng quản lý </w:t>
            </w:r>
            <w:r w:rsidR="00EF64FD" w:rsidRPr="00FB0411">
              <w:rPr>
                <w:rFonts w:ascii="Times New Roman" w:hAnsi="Times New Roman" w:cs="Times New Roman"/>
                <w:sz w:val="26"/>
                <w:szCs w:val="26"/>
              </w:rPr>
              <w:t>sách</w:t>
            </w:r>
            <w:r w:rsidRPr="00FB0411">
              <w:rPr>
                <w:rFonts w:ascii="Times New Roman" w:hAnsi="Times New Roman" w:cs="Times New Roman"/>
                <w:sz w:val="26"/>
                <w:szCs w:val="26"/>
              </w:rPr>
              <w:t>.</w:t>
            </w:r>
          </w:p>
          <w:p w14:paraId="66310F21" w14:textId="6713E59C" w:rsidR="00085E81" w:rsidRPr="00FB0411" w:rsidRDefault="00761C2D" w:rsidP="00F70FEC">
            <w:pPr>
              <w:pStyle w:val="ListParagraph"/>
              <w:numPr>
                <w:ilvl w:val="0"/>
                <w:numId w:val="2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Sequence chức năng</w:t>
            </w:r>
            <w:r w:rsidR="00EF64FD" w:rsidRPr="00FB0411">
              <w:rPr>
                <w:rFonts w:ascii="Times New Roman" w:hAnsi="Times New Roman" w:cs="Times New Roman"/>
                <w:sz w:val="26"/>
                <w:szCs w:val="26"/>
              </w:rPr>
              <w:t xml:space="preserve"> quản lý thể loại</w:t>
            </w:r>
            <w:r w:rsidRPr="00FB0411">
              <w:rPr>
                <w:rFonts w:ascii="Times New Roman" w:hAnsi="Times New Roman" w:cs="Times New Roman"/>
                <w:sz w:val="26"/>
                <w:szCs w:val="26"/>
              </w:rPr>
              <w:t>.</w:t>
            </w:r>
          </w:p>
        </w:tc>
        <w:tc>
          <w:tcPr>
            <w:tcW w:w="2642" w:type="dxa"/>
            <w:vAlign w:val="center"/>
          </w:tcPr>
          <w:p w14:paraId="031E408E" w14:textId="0C87D929" w:rsidR="00085E81" w:rsidRPr="00FB0411" w:rsidRDefault="00761C2D" w:rsidP="00F70F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Lê Phan Huỳnh Như</w:t>
            </w:r>
            <w:r w:rsidR="00085E81" w:rsidRPr="00FB0411">
              <w:rPr>
                <w:rFonts w:ascii="Times New Roman" w:hAnsi="Times New Roman" w:cs="Times New Roman"/>
                <w:sz w:val="26"/>
                <w:szCs w:val="26"/>
              </w:rPr>
              <w:t>.</w:t>
            </w:r>
          </w:p>
        </w:tc>
      </w:tr>
      <w:tr w:rsidR="00085E81" w:rsidRPr="00FB0411" w14:paraId="3E38CE8D" w14:textId="77777777" w:rsidTr="00AB4F86">
        <w:trPr>
          <w:cnfStyle w:val="000000100000" w:firstRow="0" w:lastRow="0" w:firstColumn="0" w:lastColumn="0" w:oddVBand="0" w:evenVBand="0" w:oddHBand="1"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969" w:type="dxa"/>
            <w:vAlign w:val="center"/>
          </w:tcPr>
          <w:p w14:paraId="0975E8D1" w14:textId="77777777" w:rsidR="00085E81" w:rsidRPr="00FB0411" w:rsidRDefault="00085E81" w:rsidP="00F70FEC">
            <w:pPr>
              <w:spacing w:line="360" w:lineRule="auto"/>
              <w:jc w:val="center"/>
              <w:rPr>
                <w:rFonts w:ascii="Times New Roman" w:hAnsi="Times New Roman" w:cs="Times New Roman"/>
                <w:b w:val="0"/>
                <w:bCs w:val="0"/>
                <w:sz w:val="26"/>
                <w:szCs w:val="26"/>
              </w:rPr>
            </w:pPr>
            <w:r w:rsidRPr="00FB0411">
              <w:rPr>
                <w:rFonts w:ascii="Times New Roman" w:hAnsi="Times New Roman" w:cs="Times New Roman"/>
                <w:b w:val="0"/>
                <w:bCs w:val="0"/>
                <w:sz w:val="26"/>
                <w:szCs w:val="26"/>
              </w:rPr>
              <w:t>5</w:t>
            </w:r>
          </w:p>
        </w:tc>
        <w:tc>
          <w:tcPr>
            <w:tcW w:w="5405" w:type="dxa"/>
            <w:vAlign w:val="center"/>
          </w:tcPr>
          <w:p w14:paraId="163300DC" w14:textId="3CD44343" w:rsidR="00085E81" w:rsidRPr="00FB0411" w:rsidRDefault="00623F19" w:rsidP="00F70FEC">
            <w:pPr>
              <w:pStyle w:val="ListParagraph"/>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Sơ đồ Class</w:t>
            </w:r>
            <w:r w:rsidR="00B1524F" w:rsidRPr="00FB0411">
              <w:rPr>
                <w:rFonts w:ascii="Times New Roman" w:hAnsi="Times New Roman" w:cs="Times New Roman"/>
                <w:sz w:val="26"/>
                <w:szCs w:val="26"/>
              </w:rPr>
              <w:t>.</w:t>
            </w:r>
          </w:p>
          <w:p w14:paraId="2636FD05" w14:textId="4B7C1AFB" w:rsidR="004C3FFB" w:rsidRPr="00FB0411" w:rsidRDefault="004C3FFB" w:rsidP="00F70FEC">
            <w:pPr>
              <w:pStyle w:val="ListParagraph"/>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Lược đồ CSDL</w:t>
            </w:r>
            <w:r w:rsidR="00B1524F" w:rsidRPr="00FB0411">
              <w:rPr>
                <w:rFonts w:ascii="Times New Roman" w:hAnsi="Times New Roman" w:cs="Times New Roman"/>
                <w:sz w:val="26"/>
                <w:szCs w:val="26"/>
              </w:rPr>
              <w:t>.</w:t>
            </w:r>
          </w:p>
          <w:p w14:paraId="0B716169" w14:textId="7F987D6A" w:rsidR="00B1524F" w:rsidRPr="00FB0411" w:rsidRDefault="00B1524F" w:rsidP="00F70FEC">
            <w:pPr>
              <w:pStyle w:val="ListParagraph"/>
              <w:numPr>
                <w:ilvl w:val="0"/>
                <w:numId w:val="26"/>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Viết báo cáo.</w:t>
            </w:r>
          </w:p>
        </w:tc>
        <w:tc>
          <w:tcPr>
            <w:tcW w:w="2642" w:type="dxa"/>
            <w:vAlign w:val="center"/>
          </w:tcPr>
          <w:p w14:paraId="17B2B790" w14:textId="2250F91D" w:rsidR="00085E81" w:rsidRPr="00FB0411" w:rsidRDefault="00623F19" w:rsidP="00F70FE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FB0411">
              <w:rPr>
                <w:rFonts w:ascii="Times New Roman" w:hAnsi="Times New Roman" w:cs="Times New Roman"/>
                <w:sz w:val="26"/>
                <w:szCs w:val="26"/>
              </w:rPr>
              <w:t>Cả nhóm.</w:t>
            </w:r>
          </w:p>
        </w:tc>
      </w:tr>
    </w:tbl>
    <w:p w14:paraId="3C60A077" w14:textId="56286282" w:rsidR="00694003" w:rsidRPr="00FB0411" w:rsidRDefault="008762E4" w:rsidP="00F70FEC">
      <w:pPr>
        <w:pStyle w:val="Caption"/>
        <w:spacing w:line="360" w:lineRule="auto"/>
        <w:rPr>
          <w:rFonts w:eastAsia="Times New Roman" w:cs="Times New Roman"/>
          <w:color w:val="000000"/>
          <w:sz w:val="26"/>
          <w:szCs w:val="26"/>
        </w:rPr>
      </w:pPr>
      <w:bookmarkStart w:id="264" w:name="_Toc121825153"/>
      <w:r w:rsidRPr="00FB0411">
        <w:rPr>
          <w:rFonts w:cs="Times New Roman"/>
        </w:rPr>
        <w:t xml:space="preserve">Bảng </w:t>
      </w:r>
      <w:r w:rsidR="00183D25" w:rsidRPr="00FB0411">
        <w:rPr>
          <w:rFonts w:cs="Times New Roman"/>
        </w:rPr>
        <w:fldChar w:fldCharType="begin"/>
      </w:r>
      <w:r w:rsidR="00183D25" w:rsidRPr="00FB0411">
        <w:rPr>
          <w:rFonts w:cs="Times New Roman"/>
        </w:rPr>
        <w:instrText xml:space="preserve"> SEQ Bảng \* ARABIC </w:instrText>
      </w:r>
      <w:r w:rsidR="00183D25" w:rsidRPr="00FB0411">
        <w:rPr>
          <w:rFonts w:cs="Times New Roman"/>
        </w:rPr>
        <w:fldChar w:fldCharType="separate"/>
      </w:r>
      <w:r w:rsidR="004E08F1">
        <w:rPr>
          <w:rFonts w:cs="Times New Roman"/>
          <w:noProof/>
        </w:rPr>
        <w:t>90</w:t>
      </w:r>
      <w:r w:rsidR="00183D25" w:rsidRPr="00FB0411">
        <w:rPr>
          <w:rFonts w:cs="Times New Roman"/>
          <w:noProof/>
        </w:rPr>
        <w:fldChar w:fldCharType="end"/>
      </w:r>
      <w:r w:rsidRPr="00FB0411">
        <w:rPr>
          <w:rFonts w:cs="Times New Roman"/>
        </w:rPr>
        <w:t>: Phân công</w:t>
      </w:r>
      <w:bookmarkEnd w:id="264"/>
    </w:p>
    <w:p w14:paraId="21C7F03B" w14:textId="7777777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57BE41E6" w14:textId="7777777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42829DB4" w14:textId="7777777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28E2F14D" w14:textId="3DE83623" w:rsidR="00694003" w:rsidRPr="00FB0411" w:rsidRDefault="0038025C" w:rsidP="00F70FEC">
      <w:pPr>
        <w:pStyle w:val="Heading1"/>
        <w:spacing w:line="360" w:lineRule="auto"/>
        <w:rPr>
          <w:rFonts w:cs="Times New Roman"/>
        </w:rPr>
      </w:pPr>
      <w:bookmarkStart w:id="265" w:name="_Toc121825060"/>
      <w:r w:rsidRPr="00FB0411">
        <w:rPr>
          <w:rFonts w:cs="Times New Roman"/>
        </w:rPr>
        <w:lastRenderedPageBreak/>
        <w:t xml:space="preserve">CHƯƠNG </w:t>
      </w:r>
      <w:r w:rsidR="007E0D0A">
        <w:rPr>
          <w:rFonts w:cs="Times New Roman"/>
        </w:rPr>
        <w:t>6</w:t>
      </w:r>
      <w:r w:rsidRPr="00FB0411">
        <w:rPr>
          <w:rFonts w:cs="Times New Roman"/>
        </w:rPr>
        <w:t>:KẾT LUẬN VÀ HƯỚNG MỞ RỘNG</w:t>
      </w:r>
      <w:bookmarkEnd w:id="265"/>
    </w:p>
    <w:p w14:paraId="045427F4" w14:textId="77777777" w:rsidR="00583A2D" w:rsidRPr="00FB0411" w:rsidRDefault="00583A2D" w:rsidP="00F70FEC">
      <w:pPr>
        <w:pStyle w:val="Heading2"/>
        <w:spacing w:line="360" w:lineRule="auto"/>
        <w:rPr>
          <w:rFonts w:cs="Times New Roman"/>
        </w:rPr>
      </w:pPr>
      <w:bookmarkStart w:id="266" w:name="_Toc121825061"/>
      <w:r w:rsidRPr="00FB0411">
        <w:rPr>
          <w:rFonts w:cs="Times New Roman"/>
        </w:rPr>
        <w:t>6.1. Kết quả đạt được</w:t>
      </w:r>
      <w:bookmarkEnd w:id="266"/>
    </w:p>
    <w:p w14:paraId="2B8D65AD" w14:textId="77777777" w:rsidR="00583A2D" w:rsidRPr="00FB0411" w:rsidRDefault="00583A2D"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Đồ án đã hoàn thiện được cơ bản các chức năng đã đặc tả trong quá trình thu thập yêu cầu, hỗ trợ được rất nhiều nghiệp vụ trong quá trình kinh doanh và quản lý một cửa hàng sách.</w:t>
      </w:r>
    </w:p>
    <w:p w14:paraId="6A8273DD" w14:textId="77777777" w:rsidR="00583A2D" w:rsidRPr="00FB0411" w:rsidRDefault="00583A2D"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Về mặt phân tích: Hoàn thành quá trình khảo sát hiện trạng, kết hợp với một số kỹ thuật thu thập yêu cầu như nghiên cứu tài liệu, lập bảng câu hỏi để thu được các yêu cầu chức năng và phi chức năng cùng các đặc tả.</w:t>
      </w:r>
    </w:p>
    <w:p w14:paraId="29A3D335" w14:textId="77777777" w:rsidR="00583A2D" w:rsidRPr="00FB0411" w:rsidRDefault="00583A2D"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Về mặt thiết kế: Từ những tài liệu đặc tả, thiết kế được cơ sở dữ liệu, các giao diện, kiến trúc.</w:t>
      </w:r>
    </w:p>
    <w:p w14:paraId="0CEA5DA4" w14:textId="77777777" w:rsidR="00583A2D" w:rsidRPr="00FB0411" w:rsidRDefault="00583A2D" w:rsidP="00F70FEC">
      <w:pPr>
        <w:spacing w:line="360" w:lineRule="auto"/>
        <w:jc w:val="both"/>
        <w:rPr>
          <w:rFonts w:ascii="Times New Roman" w:hAnsi="Times New Roman" w:cs="Times New Roman"/>
          <w:sz w:val="26"/>
          <w:szCs w:val="26"/>
        </w:rPr>
      </w:pPr>
      <w:r w:rsidRPr="00FB0411">
        <w:rPr>
          <w:rFonts w:ascii="Times New Roman" w:hAnsi="Times New Roman" w:cs="Times New Roman"/>
          <w:sz w:val="26"/>
          <w:szCs w:val="26"/>
        </w:rPr>
        <w:t>Về mặt lập trình: Tiến hành triển khai mã dựa trên các tài liệu về phân tích và thiết kế đã lập ra, sau đó tích hợp và kiểm tra tổng thể hệ thống trước khi bàn giao.</w:t>
      </w:r>
    </w:p>
    <w:p w14:paraId="161717B3" w14:textId="77777777" w:rsidR="00583A2D" w:rsidRPr="00FB0411" w:rsidRDefault="00583A2D" w:rsidP="00F70FEC">
      <w:pPr>
        <w:pStyle w:val="Heading2"/>
        <w:spacing w:line="360" w:lineRule="auto"/>
        <w:rPr>
          <w:rFonts w:cs="Times New Roman"/>
        </w:rPr>
      </w:pPr>
      <w:bookmarkStart w:id="267" w:name="_Toc121825062"/>
      <w:r w:rsidRPr="00FB0411">
        <w:rPr>
          <w:rFonts w:cs="Times New Roman"/>
        </w:rPr>
        <w:t>6.2. Hướng phát triển</w:t>
      </w:r>
      <w:bookmarkEnd w:id="267"/>
    </w:p>
    <w:p w14:paraId="0EF4ED92" w14:textId="77777777" w:rsidR="00583A2D" w:rsidRPr="00FB0411" w:rsidRDefault="00583A2D" w:rsidP="00F70FEC">
      <w:pPr>
        <w:spacing w:line="360" w:lineRule="auto"/>
        <w:jc w:val="both"/>
        <w:rPr>
          <w:rFonts w:ascii="Times New Roman" w:hAnsi="Times New Roman" w:cs="Times New Roman"/>
          <w:sz w:val="28"/>
          <w:szCs w:val="28"/>
        </w:rPr>
      </w:pPr>
      <w:r w:rsidRPr="00FB0411">
        <w:rPr>
          <w:rFonts w:ascii="Times New Roman" w:hAnsi="Times New Roman" w:cs="Times New Roman"/>
          <w:sz w:val="28"/>
          <w:szCs w:val="28"/>
        </w:rPr>
        <w:t>Trên cơ sở các chức năng đã triển khai, phần mềm có một số hướng phát triển trong tương lai:</w:t>
      </w:r>
    </w:p>
    <w:p w14:paraId="654AAEB6" w14:textId="77777777" w:rsidR="00583A2D" w:rsidRPr="00FB0411" w:rsidRDefault="00583A2D" w:rsidP="00F70FEC">
      <w:pPr>
        <w:spacing w:line="360" w:lineRule="auto"/>
        <w:jc w:val="both"/>
        <w:rPr>
          <w:rFonts w:ascii="Times New Roman" w:hAnsi="Times New Roman" w:cs="Times New Roman"/>
          <w:sz w:val="28"/>
          <w:szCs w:val="28"/>
        </w:rPr>
      </w:pPr>
      <w:r w:rsidRPr="00FB0411">
        <w:rPr>
          <w:rFonts w:ascii="Times New Roman" w:hAnsi="Times New Roman" w:cs="Times New Roman"/>
          <w:sz w:val="28"/>
          <w:szCs w:val="28"/>
        </w:rPr>
        <w:t>- Khảo sát thêm thực tế để nâng cao chất lượng phần mềm.</w:t>
      </w:r>
    </w:p>
    <w:p w14:paraId="7D1D708D" w14:textId="77777777" w:rsidR="00583A2D" w:rsidRPr="00FB0411" w:rsidRDefault="00583A2D" w:rsidP="00F70FEC">
      <w:pPr>
        <w:spacing w:line="360" w:lineRule="auto"/>
        <w:jc w:val="both"/>
        <w:rPr>
          <w:rFonts w:ascii="Times New Roman" w:hAnsi="Times New Roman" w:cs="Times New Roman"/>
          <w:sz w:val="28"/>
          <w:szCs w:val="28"/>
        </w:rPr>
      </w:pPr>
      <w:r w:rsidRPr="00FB0411">
        <w:rPr>
          <w:rFonts w:ascii="Times New Roman" w:hAnsi="Times New Roman" w:cs="Times New Roman"/>
          <w:sz w:val="28"/>
          <w:szCs w:val="28"/>
        </w:rPr>
        <w:t>- Gia tăng tính bảo mật và tốc độ xử lý của phần mềm.</w:t>
      </w:r>
    </w:p>
    <w:p w14:paraId="6D73DBC3" w14:textId="77777777" w:rsidR="00583A2D" w:rsidRPr="00FB0411" w:rsidRDefault="00583A2D" w:rsidP="00F70FEC">
      <w:pPr>
        <w:spacing w:line="360" w:lineRule="auto"/>
        <w:jc w:val="both"/>
        <w:rPr>
          <w:rFonts w:ascii="Times New Roman" w:hAnsi="Times New Roman" w:cs="Times New Roman"/>
          <w:sz w:val="28"/>
          <w:szCs w:val="28"/>
        </w:rPr>
      </w:pPr>
      <w:r w:rsidRPr="00FB0411">
        <w:rPr>
          <w:rFonts w:ascii="Times New Roman" w:hAnsi="Times New Roman" w:cs="Times New Roman"/>
          <w:sz w:val="28"/>
          <w:szCs w:val="28"/>
        </w:rPr>
        <w:t>- Đưa được hệ thống sử dụng ở mức độ đa nền tảng.</w:t>
      </w:r>
    </w:p>
    <w:p w14:paraId="10C2C280" w14:textId="77777777" w:rsidR="00583A2D" w:rsidRPr="00FB0411" w:rsidRDefault="00583A2D" w:rsidP="00F70FEC">
      <w:pPr>
        <w:spacing w:line="360" w:lineRule="auto"/>
        <w:jc w:val="both"/>
        <w:rPr>
          <w:rFonts w:ascii="Times New Roman" w:hAnsi="Times New Roman" w:cs="Times New Roman"/>
          <w:sz w:val="28"/>
          <w:szCs w:val="28"/>
        </w:rPr>
      </w:pPr>
      <w:r w:rsidRPr="00FB0411">
        <w:rPr>
          <w:rFonts w:ascii="Times New Roman" w:hAnsi="Times New Roman" w:cs="Times New Roman"/>
          <w:sz w:val="28"/>
          <w:szCs w:val="28"/>
        </w:rPr>
        <w:t>- Cải thiện hơn về giao diện.</w:t>
      </w:r>
    </w:p>
    <w:p w14:paraId="1AAC6951" w14:textId="77777777" w:rsidR="00583A2D" w:rsidRPr="00FB0411" w:rsidRDefault="00583A2D" w:rsidP="00F70FEC">
      <w:pPr>
        <w:spacing w:line="360" w:lineRule="auto"/>
        <w:jc w:val="both"/>
        <w:rPr>
          <w:rFonts w:ascii="Times New Roman" w:hAnsi="Times New Roman" w:cs="Times New Roman"/>
          <w:sz w:val="28"/>
          <w:szCs w:val="28"/>
        </w:rPr>
      </w:pPr>
      <w:r w:rsidRPr="00FB0411">
        <w:rPr>
          <w:rFonts w:ascii="Times New Roman" w:hAnsi="Times New Roman" w:cs="Times New Roman"/>
          <w:sz w:val="28"/>
          <w:szCs w:val="28"/>
        </w:rPr>
        <w:t>- Tích hợp với một số thiết bị khác như máy in bill, các hình thức thanh toán thông qua ví điện tử, thẻ ngân hàng,…</w:t>
      </w:r>
    </w:p>
    <w:p w14:paraId="63510078" w14:textId="77777777" w:rsidR="00583A2D" w:rsidRPr="00FB0411" w:rsidRDefault="00583A2D" w:rsidP="00F70FEC">
      <w:pPr>
        <w:spacing w:line="360" w:lineRule="auto"/>
        <w:jc w:val="both"/>
        <w:rPr>
          <w:rFonts w:ascii="Times New Roman" w:hAnsi="Times New Roman" w:cs="Times New Roman"/>
          <w:sz w:val="28"/>
          <w:szCs w:val="28"/>
        </w:rPr>
      </w:pPr>
      <w:r w:rsidRPr="00FB0411">
        <w:rPr>
          <w:rFonts w:ascii="Times New Roman" w:hAnsi="Times New Roman" w:cs="Times New Roman"/>
          <w:sz w:val="28"/>
          <w:szCs w:val="28"/>
        </w:rPr>
        <w:t>- Phát triển thêm một số chức năng như đặt và giao hàng online.</w:t>
      </w:r>
    </w:p>
    <w:p w14:paraId="036C548E" w14:textId="7777777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55B03205" w14:textId="7777777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21273203" w14:textId="77777777" w:rsidR="00694003" w:rsidRPr="00FB0411" w:rsidRDefault="00694003" w:rsidP="00F70FEC">
      <w:pPr>
        <w:spacing w:before="160" w:line="360" w:lineRule="auto"/>
        <w:rPr>
          <w:rFonts w:ascii="Times New Roman" w:eastAsia="Times New Roman" w:hAnsi="Times New Roman" w:cs="Times New Roman"/>
          <w:color w:val="000000"/>
          <w:sz w:val="26"/>
          <w:szCs w:val="26"/>
        </w:rPr>
      </w:pPr>
    </w:p>
    <w:p w14:paraId="45BE77A3" w14:textId="77777777" w:rsidR="004C648E" w:rsidRPr="0030399D" w:rsidRDefault="004C648E" w:rsidP="004C648E">
      <w:pPr>
        <w:pStyle w:val="Heading1"/>
        <w:spacing w:after="240"/>
      </w:pPr>
      <w:bookmarkStart w:id="268" w:name="_Toc121825063"/>
      <w:r w:rsidRPr="0030399D">
        <w:lastRenderedPageBreak/>
        <w:t>DANH MỤC TÀI LIỆU THAM KHẢO</w:t>
      </w:r>
      <w:bookmarkEnd w:id="268"/>
    </w:p>
    <w:p w14:paraId="370079BD" w14:textId="77777777" w:rsidR="004C648E" w:rsidRPr="00CF416F" w:rsidRDefault="004C648E" w:rsidP="004C648E">
      <w:pPr>
        <w:spacing w:line="360" w:lineRule="auto"/>
        <w:jc w:val="both"/>
        <w:rPr>
          <w:rFonts w:ascii="Times New Roman" w:hAnsi="Times New Roman" w:cs="Times New Roman"/>
          <w:i/>
          <w:iCs/>
          <w:sz w:val="26"/>
          <w:szCs w:val="26"/>
        </w:rPr>
      </w:pPr>
      <w:r w:rsidRPr="00CF416F">
        <w:rPr>
          <w:rFonts w:ascii="Times New Roman" w:hAnsi="Times New Roman" w:cs="Times New Roman"/>
          <w:sz w:val="26"/>
          <w:szCs w:val="26"/>
        </w:rPr>
        <w:t xml:space="preserve">[1]  Brett D. McLaughlin and Gary Pollice. </w:t>
      </w:r>
      <w:r w:rsidRPr="00CF416F">
        <w:rPr>
          <w:rFonts w:ascii="Times New Roman" w:hAnsi="Times New Roman" w:cs="Times New Roman"/>
          <w:i/>
          <w:iCs/>
          <w:sz w:val="26"/>
          <w:szCs w:val="26"/>
        </w:rPr>
        <w:t>Head First Object-Oriented Analysis and Design.</w:t>
      </w:r>
    </w:p>
    <w:p w14:paraId="284B131D" w14:textId="77777777" w:rsidR="004C648E" w:rsidRPr="00CF416F" w:rsidRDefault="004C648E" w:rsidP="004C648E">
      <w:pPr>
        <w:spacing w:line="360" w:lineRule="auto"/>
        <w:jc w:val="both"/>
        <w:rPr>
          <w:rFonts w:ascii="Times New Roman" w:hAnsi="Times New Roman" w:cs="Times New Roman"/>
          <w:i/>
          <w:iCs/>
          <w:sz w:val="26"/>
          <w:szCs w:val="26"/>
        </w:rPr>
      </w:pPr>
      <w:r w:rsidRPr="00CF416F">
        <w:rPr>
          <w:rFonts w:ascii="Times New Roman" w:hAnsi="Times New Roman" w:cs="Times New Roman"/>
          <w:sz w:val="26"/>
          <w:szCs w:val="26"/>
        </w:rPr>
        <w:t xml:space="preserve">[2]  Grady Booch and Robert A. Maksimchuk. </w:t>
      </w:r>
      <w:r w:rsidRPr="00CF416F">
        <w:rPr>
          <w:rFonts w:ascii="Times New Roman" w:hAnsi="Times New Roman" w:cs="Times New Roman"/>
          <w:i/>
          <w:iCs/>
          <w:sz w:val="26"/>
          <w:szCs w:val="26"/>
        </w:rPr>
        <w:t>Object-Oriented Analysis and Design with Applications (3rd Edition).</w:t>
      </w:r>
    </w:p>
    <w:p w14:paraId="63291600" w14:textId="77777777" w:rsidR="004C648E" w:rsidRPr="00CF416F" w:rsidRDefault="004C648E" w:rsidP="004C648E">
      <w:pPr>
        <w:spacing w:line="360" w:lineRule="auto"/>
        <w:jc w:val="both"/>
        <w:rPr>
          <w:rFonts w:ascii="Times New Roman" w:hAnsi="Times New Roman" w:cs="Times New Roman"/>
          <w:i/>
          <w:iCs/>
          <w:sz w:val="26"/>
          <w:szCs w:val="26"/>
        </w:rPr>
      </w:pPr>
      <w:r w:rsidRPr="00CF416F">
        <w:rPr>
          <w:rFonts w:ascii="Times New Roman" w:hAnsi="Times New Roman" w:cs="Times New Roman"/>
          <w:sz w:val="26"/>
          <w:szCs w:val="26"/>
        </w:rPr>
        <w:t xml:space="preserve">[3] Grady Booch. </w:t>
      </w:r>
      <w:r w:rsidRPr="00CF416F">
        <w:rPr>
          <w:rFonts w:ascii="Times New Roman" w:hAnsi="Times New Roman" w:cs="Times New Roman"/>
          <w:i/>
          <w:iCs/>
          <w:sz w:val="26"/>
          <w:szCs w:val="26"/>
        </w:rPr>
        <w:t>Object-Oriented Analysis and Design with Applications (2nd Edition).</w:t>
      </w:r>
    </w:p>
    <w:p w14:paraId="3A3DEF5E" w14:textId="77777777" w:rsidR="004C648E" w:rsidRDefault="004C648E" w:rsidP="004C648E">
      <w:pPr>
        <w:spacing w:line="360" w:lineRule="auto"/>
        <w:jc w:val="both"/>
        <w:rPr>
          <w:rFonts w:ascii="Times New Roman" w:hAnsi="Times New Roman" w:cs="Times New Roman"/>
          <w:i/>
          <w:iCs/>
          <w:sz w:val="26"/>
          <w:szCs w:val="26"/>
        </w:rPr>
      </w:pPr>
      <w:r w:rsidRPr="00CF416F">
        <w:rPr>
          <w:rFonts w:ascii="Times New Roman" w:hAnsi="Times New Roman" w:cs="Times New Roman"/>
          <w:sz w:val="26"/>
          <w:szCs w:val="26"/>
        </w:rPr>
        <w:t xml:space="preserve">[4] Mike O’Docherty. </w:t>
      </w:r>
      <w:r w:rsidRPr="00CF416F">
        <w:rPr>
          <w:rFonts w:ascii="Times New Roman" w:hAnsi="Times New Roman" w:cs="Times New Roman"/>
          <w:i/>
          <w:iCs/>
          <w:sz w:val="26"/>
          <w:szCs w:val="26"/>
        </w:rPr>
        <w:t>Object-Oriented Analysis and Design: Understanding System Development with UML 2.0.</w:t>
      </w:r>
    </w:p>
    <w:p w14:paraId="0D0F99B8"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5D5E80F6"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74E910EB"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6D59BE45"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47775A67"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086BF85E"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47547727"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5CEEDD37"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4BAE5384"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58B61511"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782FB6E6"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65C99D89"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53F93C29"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762CDD90" w14:textId="77777777" w:rsidR="00694003" w:rsidRPr="00FB0411" w:rsidRDefault="00694003">
      <w:pPr>
        <w:spacing w:before="160" w:line="360" w:lineRule="auto"/>
        <w:rPr>
          <w:rFonts w:ascii="Times New Roman" w:eastAsia="Times New Roman" w:hAnsi="Times New Roman" w:cs="Times New Roman"/>
          <w:color w:val="000000"/>
          <w:sz w:val="26"/>
          <w:szCs w:val="26"/>
        </w:rPr>
      </w:pPr>
    </w:p>
    <w:p w14:paraId="1048AA5A" w14:textId="1185B842" w:rsidR="000265F8" w:rsidRPr="00FB0411" w:rsidRDefault="000265F8">
      <w:pPr>
        <w:spacing w:before="160" w:line="360" w:lineRule="auto"/>
        <w:rPr>
          <w:rFonts w:ascii="Times New Roman" w:eastAsia="Times New Roman" w:hAnsi="Times New Roman" w:cs="Times New Roman"/>
          <w:color w:val="000000"/>
          <w:sz w:val="26"/>
          <w:szCs w:val="26"/>
        </w:rPr>
      </w:pPr>
    </w:p>
    <w:sectPr w:rsidR="000265F8" w:rsidRPr="00FB0411" w:rsidSect="00484557">
      <w:headerReference w:type="default" r:id="rId134"/>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21B8D" w14:textId="77777777" w:rsidR="008E50EA" w:rsidRDefault="008E50EA">
      <w:pPr>
        <w:spacing w:after="0" w:line="240" w:lineRule="auto"/>
      </w:pPr>
      <w:r>
        <w:separator/>
      </w:r>
    </w:p>
  </w:endnote>
  <w:endnote w:type="continuationSeparator" w:id="0">
    <w:p w14:paraId="2B1CAF36" w14:textId="77777777" w:rsidR="008E50EA" w:rsidRDefault="008E5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w:charset w:val="00"/>
    <w:family w:val="swiss"/>
    <w:pitch w:val="variable"/>
    <w:sig w:usb0="E00082FF" w:usb1="400078FF" w:usb2="0000002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58B8" w14:textId="1EF10D31" w:rsidR="000614D2" w:rsidRDefault="000614D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3470201"/>
      <w:docPartObj>
        <w:docPartGallery w:val="Page Numbers (Bottom of Page)"/>
        <w:docPartUnique/>
      </w:docPartObj>
    </w:sdtPr>
    <w:sdtEndPr>
      <w:rPr>
        <w:noProof/>
      </w:rPr>
    </w:sdtEndPr>
    <w:sdtContent>
      <w:p w14:paraId="5127AA09" w14:textId="7EBFC4A4" w:rsidR="00496F34" w:rsidRDefault="00496F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FD884B" w14:textId="77777777" w:rsidR="00496F34" w:rsidRDefault="00496F3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B4A43" w14:textId="77777777" w:rsidR="008E50EA" w:rsidRDefault="008E50EA">
      <w:pPr>
        <w:spacing w:after="0" w:line="240" w:lineRule="auto"/>
      </w:pPr>
      <w:r>
        <w:separator/>
      </w:r>
    </w:p>
  </w:footnote>
  <w:footnote w:type="continuationSeparator" w:id="0">
    <w:p w14:paraId="0CF02F4E" w14:textId="77777777" w:rsidR="008E50EA" w:rsidRDefault="008E5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58B6" w14:textId="77777777" w:rsidR="000614D2" w:rsidRDefault="000614D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9FEA2" w14:textId="77777777" w:rsidR="00496F34" w:rsidRDefault="00496F3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9" type="#_x0000_t75" style="width:11.25pt;height:11.25pt" o:bullet="t">
        <v:imagedata r:id="rId1" o:title="mso2BF7"/>
      </v:shape>
    </w:pict>
  </w:numPicBullet>
  <w:abstractNum w:abstractNumId="0" w15:restartNumberingAfterBreak="0">
    <w:nsid w:val="05221D4D"/>
    <w:multiLevelType w:val="hybridMultilevel"/>
    <w:tmpl w:val="34F03D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85AA2"/>
    <w:multiLevelType w:val="multilevel"/>
    <w:tmpl w:val="A3D83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3806A8"/>
    <w:multiLevelType w:val="multilevel"/>
    <w:tmpl w:val="1B40C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3E6BB7"/>
    <w:multiLevelType w:val="multilevel"/>
    <w:tmpl w:val="3A5C4D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AE2A59"/>
    <w:multiLevelType w:val="hybridMultilevel"/>
    <w:tmpl w:val="4920DCB8"/>
    <w:lvl w:ilvl="0" w:tplc="04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0DC85671"/>
    <w:multiLevelType w:val="hybridMultilevel"/>
    <w:tmpl w:val="FD984DA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F4015E"/>
    <w:multiLevelType w:val="hybridMultilevel"/>
    <w:tmpl w:val="F0188BBA"/>
    <w:lvl w:ilvl="0" w:tplc="E430A52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C62EEC"/>
    <w:multiLevelType w:val="hybridMultilevel"/>
    <w:tmpl w:val="811C8C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8674B1F"/>
    <w:multiLevelType w:val="hybridMultilevel"/>
    <w:tmpl w:val="3C1459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661B51"/>
    <w:multiLevelType w:val="hybridMultilevel"/>
    <w:tmpl w:val="4C2C85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CA371E"/>
    <w:multiLevelType w:val="multilevel"/>
    <w:tmpl w:val="74AA0500"/>
    <w:lvl w:ilvl="0">
      <w:start w:val="1"/>
      <w:numFmt w:val="bullet"/>
      <w:lvlText w:val="•"/>
      <w:lvlJc w:val="left"/>
      <w:pPr>
        <w:ind w:left="1440" w:hanging="72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11" w15:restartNumberingAfterBreak="0">
    <w:nsid w:val="208B384D"/>
    <w:multiLevelType w:val="multilevel"/>
    <w:tmpl w:val="DEF4CA20"/>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1783A8D"/>
    <w:multiLevelType w:val="hybridMultilevel"/>
    <w:tmpl w:val="E1C040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4D69A9"/>
    <w:multiLevelType w:val="multilevel"/>
    <w:tmpl w:val="CD4430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2CAE5DA0"/>
    <w:multiLevelType w:val="hybridMultilevel"/>
    <w:tmpl w:val="429E399A"/>
    <w:lvl w:ilvl="0" w:tplc="0409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2DAF5A93"/>
    <w:multiLevelType w:val="hybridMultilevel"/>
    <w:tmpl w:val="0CC89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B52F80"/>
    <w:multiLevelType w:val="multilevel"/>
    <w:tmpl w:val="06FA0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53610A1"/>
    <w:multiLevelType w:val="hybridMultilevel"/>
    <w:tmpl w:val="5D54B204"/>
    <w:lvl w:ilvl="0" w:tplc="9850A37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D2D2B"/>
    <w:multiLevelType w:val="multilevel"/>
    <w:tmpl w:val="EAEE5780"/>
    <w:lvl w:ilvl="0">
      <w:start w:val="2"/>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3D7336E7"/>
    <w:multiLevelType w:val="hybridMultilevel"/>
    <w:tmpl w:val="DD745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291E72"/>
    <w:multiLevelType w:val="hybridMultilevel"/>
    <w:tmpl w:val="EE84C59A"/>
    <w:lvl w:ilvl="0" w:tplc="7D78C396">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1" w15:restartNumberingAfterBreak="0">
    <w:nsid w:val="45451FBA"/>
    <w:multiLevelType w:val="multilevel"/>
    <w:tmpl w:val="A4E210A4"/>
    <w:lvl w:ilvl="0">
      <w:start w:val="3"/>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45A80EDC"/>
    <w:multiLevelType w:val="hybridMultilevel"/>
    <w:tmpl w:val="996AD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8164637"/>
    <w:multiLevelType w:val="hybridMultilevel"/>
    <w:tmpl w:val="F514AC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5E1375"/>
    <w:multiLevelType w:val="multilevel"/>
    <w:tmpl w:val="4022C9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FC3221B"/>
    <w:multiLevelType w:val="hybridMultilevel"/>
    <w:tmpl w:val="31529C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03263E9"/>
    <w:multiLevelType w:val="multilevel"/>
    <w:tmpl w:val="5D1C8C7C"/>
    <w:lvl w:ilvl="0">
      <w:start w:val="1"/>
      <w:numFmt w:val="bullet"/>
      <w:lvlText w:val="●"/>
      <w:lvlJc w:val="left"/>
      <w:pPr>
        <w:ind w:left="835" w:hanging="360"/>
      </w:pPr>
      <w:rPr>
        <w:rFonts w:ascii="Noto Sans Symbols" w:eastAsia="Noto Sans Symbols" w:hAnsi="Noto Sans Symbols" w:cs="Noto Sans Symbols"/>
        <w:sz w:val="20"/>
        <w:szCs w:val="20"/>
      </w:rPr>
    </w:lvl>
    <w:lvl w:ilvl="1">
      <w:start w:val="1"/>
      <w:numFmt w:val="bullet"/>
      <w:lvlText w:val="o"/>
      <w:lvlJc w:val="left"/>
      <w:pPr>
        <w:ind w:left="1555" w:hanging="360"/>
      </w:pPr>
      <w:rPr>
        <w:rFonts w:ascii="Courier New" w:eastAsia="Courier New" w:hAnsi="Courier New" w:cs="Courier New"/>
        <w:sz w:val="20"/>
        <w:szCs w:val="20"/>
      </w:rPr>
    </w:lvl>
    <w:lvl w:ilvl="2">
      <w:start w:val="1"/>
      <w:numFmt w:val="bullet"/>
      <w:lvlText w:val="▪"/>
      <w:lvlJc w:val="left"/>
      <w:pPr>
        <w:ind w:left="2275" w:hanging="360"/>
      </w:pPr>
      <w:rPr>
        <w:rFonts w:ascii="Noto Sans Symbols" w:eastAsia="Noto Sans Symbols" w:hAnsi="Noto Sans Symbols" w:cs="Noto Sans Symbols"/>
        <w:sz w:val="20"/>
        <w:szCs w:val="20"/>
      </w:rPr>
    </w:lvl>
    <w:lvl w:ilvl="3">
      <w:start w:val="1"/>
      <w:numFmt w:val="bullet"/>
      <w:lvlText w:val="▪"/>
      <w:lvlJc w:val="left"/>
      <w:pPr>
        <w:ind w:left="2995" w:hanging="360"/>
      </w:pPr>
      <w:rPr>
        <w:rFonts w:ascii="Noto Sans Symbols" w:eastAsia="Noto Sans Symbols" w:hAnsi="Noto Sans Symbols" w:cs="Noto Sans Symbols"/>
        <w:sz w:val="20"/>
        <w:szCs w:val="20"/>
      </w:rPr>
    </w:lvl>
    <w:lvl w:ilvl="4">
      <w:start w:val="1"/>
      <w:numFmt w:val="bullet"/>
      <w:lvlText w:val="▪"/>
      <w:lvlJc w:val="left"/>
      <w:pPr>
        <w:ind w:left="3715" w:hanging="360"/>
      </w:pPr>
      <w:rPr>
        <w:rFonts w:ascii="Noto Sans Symbols" w:eastAsia="Noto Sans Symbols" w:hAnsi="Noto Sans Symbols" w:cs="Noto Sans Symbols"/>
        <w:sz w:val="20"/>
        <w:szCs w:val="20"/>
      </w:rPr>
    </w:lvl>
    <w:lvl w:ilvl="5">
      <w:start w:val="1"/>
      <w:numFmt w:val="bullet"/>
      <w:lvlText w:val="▪"/>
      <w:lvlJc w:val="left"/>
      <w:pPr>
        <w:ind w:left="4435" w:hanging="360"/>
      </w:pPr>
      <w:rPr>
        <w:rFonts w:ascii="Noto Sans Symbols" w:eastAsia="Noto Sans Symbols" w:hAnsi="Noto Sans Symbols" w:cs="Noto Sans Symbols"/>
        <w:sz w:val="20"/>
        <w:szCs w:val="20"/>
      </w:rPr>
    </w:lvl>
    <w:lvl w:ilvl="6">
      <w:start w:val="1"/>
      <w:numFmt w:val="bullet"/>
      <w:lvlText w:val="▪"/>
      <w:lvlJc w:val="left"/>
      <w:pPr>
        <w:ind w:left="5155" w:hanging="360"/>
      </w:pPr>
      <w:rPr>
        <w:rFonts w:ascii="Noto Sans Symbols" w:eastAsia="Noto Sans Symbols" w:hAnsi="Noto Sans Symbols" w:cs="Noto Sans Symbols"/>
        <w:sz w:val="20"/>
        <w:szCs w:val="20"/>
      </w:rPr>
    </w:lvl>
    <w:lvl w:ilvl="7">
      <w:start w:val="1"/>
      <w:numFmt w:val="bullet"/>
      <w:lvlText w:val="▪"/>
      <w:lvlJc w:val="left"/>
      <w:pPr>
        <w:ind w:left="5875" w:hanging="360"/>
      </w:pPr>
      <w:rPr>
        <w:rFonts w:ascii="Noto Sans Symbols" w:eastAsia="Noto Sans Symbols" w:hAnsi="Noto Sans Symbols" w:cs="Noto Sans Symbols"/>
        <w:sz w:val="20"/>
        <w:szCs w:val="20"/>
      </w:rPr>
    </w:lvl>
    <w:lvl w:ilvl="8">
      <w:start w:val="1"/>
      <w:numFmt w:val="bullet"/>
      <w:lvlText w:val="▪"/>
      <w:lvlJc w:val="left"/>
      <w:pPr>
        <w:ind w:left="6595" w:hanging="360"/>
      </w:pPr>
      <w:rPr>
        <w:rFonts w:ascii="Noto Sans Symbols" w:eastAsia="Noto Sans Symbols" w:hAnsi="Noto Sans Symbols" w:cs="Noto Sans Symbols"/>
        <w:sz w:val="20"/>
        <w:szCs w:val="20"/>
      </w:rPr>
    </w:lvl>
  </w:abstractNum>
  <w:abstractNum w:abstractNumId="27" w15:restartNumberingAfterBreak="0">
    <w:nsid w:val="50E076B0"/>
    <w:multiLevelType w:val="multilevel"/>
    <w:tmpl w:val="56F8E0AE"/>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5E6A60B9"/>
    <w:multiLevelType w:val="hybridMultilevel"/>
    <w:tmpl w:val="BA08792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0C06AEC"/>
    <w:multiLevelType w:val="multilevel"/>
    <w:tmpl w:val="6FD25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BC7C07"/>
    <w:multiLevelType w:val="hybridMultilevel"/>
    <w:tmpl w:val="2EACF0FE"/>
    <w:lvl w:ilvl="0" w:tplc="2148457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394D64"/>
    <w:multiLevelType w:val="multilevel"/>
    <w:tmpl w:val="5B8A4D8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154039"/>
    <w:multiLevelType w:val="multilevel"/>
    <w:tmpl w:val="25349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15B06F4"/>
    <w:multiLevelType w:val="multilevel"/>
    <w:tmpl w:val="C2F2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59934CD"/>
    <w:multiLevelType w:val="multilevel"/>
    <w:tmpl w:val="A8321A78"/>
    <w:lvl w:ilvl="0">
      <w:start w:val="1"/>
      <w:numFmt w:val="decimal"/>
      <w:lvlText w:val="%1."/>
      <w:lvlJc w:val="left"/>
      <w:pPr>
        <w:ind w:left="1440" w:hanging="720"/>
      </w:p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35" w15:restartNumberingAfterBreak="0">
    <w:nsid w:val="7CDE2C39"/>
    <w:multiLevelType w:val="hybridMultilevel"/>
    <w:tmpl w:val="828004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7238806">
    <w:abstractNumId w:val="33"/>
  </w:num>
  <w:num w:numId="2" w16cid:durableId="548881442">
    <w:abstractNumId w:val="2"/>
  </w:num>
  <w:num w:numId="3" w16cid:durableId="1671710416">
    <w:abstractNumId w:val="3"/>
  </w:num>
  <w:num w:numId="4" w16cid:durableId="2105999814">
    <w:abstractNumId w:val="10"/>
  </w:num>
  <w:num w:numId="5" w16cid:durableId="1263873630">
    <w:abstractNumId w:val="32"/>
  </w:num>
  <w:num w:numId="6" w16cid:durableId="1716850912">
    <w:abstractNumId w:val="29"/>
  </w:num>
  <w:num w:numId="7" w16cid:durableId="824590399">
    <w:abstractNumId w:val="1"/>
  </w:num>
  <w:num w:numId="8" w16cid:durableId="1901667103">
    <w:abstractNumId w:val="16"/>
  </w:num>
  <w:num w:numId="9" w16cid:durableId="468986056">
    <w:abstractNumId w:val="26"/>
  </w:num>
  <w:num w:numId="10" w16cid:durableId="208540998">
    <w:abstractNumId w:val="24"/>
  </w:num>
  <w:num w:numId="11" w16cid:durableId="594830127">
    <w:abstractNumId w:val="18"/>
  </w:num>
  <w:num w:numId="12" w16cid:durableId="844130825">
    <w:abstractNumId w:val="21"/>
  </w:num>
  <w:num w:numId="13" w16cid:durableId="800616482">
    <w:abstractNumId w:val="8"/>
  </w:num>
  <w:num w:numId="14" w16cid:durableId="1038353727">
    <w:abstractNumId w:val="28"/>
  </w:num>
  <w:num w:numId="15" w16cid:durableId="698552753">
    <w:abstractNumId w:val="25"/>
  </w:num>
  <w:num w:numId="16" w16cid:durableId="2143962626">
    <w:abstractNumId w:val="14"/>
  </w:num>
  <w:num w:numId="17" w16cid:durableId="627929096">
    <w:abstractNumId w:val="4"/>
  </w:num>
  <w:num w:numId="18" w16cid:durableId="15159502">
    <w:abstractNumId w:val="5"/>
  </w:num>
  <w:num w:numId="19" w16cid:durableId="2101170278">
    <w:abstractNumId w:val="27"/>
  </w:num>
  <w:num w:numId="20" w16cid:durableId="373702170">
    <w:abstractNumId w:val="20"/>
  </w:num>
  <w:num w:numId="21" w16cid:durableId="1339045540">
    <w:abstractNumId w:val="11"/>
  </w:num>
  <w:num w:numId="22" w16cid:durableId="741760965">
    <w:abstractNumId w:val="13"/>
  </w:num>
  <w:num w:numId="23" w16cid:durableId="1856461301">
    <w:abstractNumId w:val="0"/>
  </w:num>
  <w:num w:numId="24" w16cid:durableId="1393432345">
    <w:abstractNumId w:val="31"/>
  </w:num>
  <w:num w:numId="25" w16cid:durableId="1657494739">
    <w:abstractNumId w:val="23"/>
  </w:num>
  <w:num w:numId="26" w16cid:durableId="380593425">
    <w:abstractNumId w:val="35"/>
  </w:num>
  <w:num w:numId="27" w16cid:durableId="897743508">
    <w:abstractNumId w:val="34"/>
  </w:num>
  <w:num w:numId="28" w16cid:durableId="1961375889">
    <w:abstractNumId w:val="7"/>
  </w:num>
  <w:num w:numId="29" w16cid:durableId="573662542">
    <w:abstractNumId w:val="9"/>
  </w:num>
  <w:num w:numId="30" w16cid:durableId="1963487809">
    <w:abstractNumId w:val="15"/>
  </w:num>
  <w:num w:numId="31" w16cid:durableId="780997949">
    <w:abstractNumId w:val="19"/>
  </w:num>
  <w:num w:numId="32" w16cid:durableId="1610699031">
    <w:abstractNumId w:val="6"/>
  </w:num>
  <w:num w:numId="33" w16cid:durableId="1837839740">
    <w:abstractNumId w:val="12"/>
  </w:num>
  <w:num w:numId="34" w16cid:durableId="391853877">
    <w:abstractNumId w:val="17"/>
  </w:num>
  <w:num w:numId="35" w16cid:durableId="1204900613">
    <w:abstractNumId w:val="22"/>
  </w:num>
  <w:num w:numId="36" w16cid:durableId="139049911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68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4D2"/>
    <w:rsid w:val="0002238E"/>
    <w:rsid w:val="00023C28"/>
    <w:rsid w:val="00023C8C"/>
    <w:rsid w:val="000265F8"/>
    <w:rsid w:val="00026DEA"/>
    <w:rsid w:val="00035F78"/>
    <w:rsid w:val="00037C25"/>
    <w:rsid w:val="0004083D"/>
    <w:rsid w:val="000459B9"/>
    <w:rsid w:val="000474C9"/>
    <w:rsid w:val="00047DD2"/>
    <w:rsid w:val="000614D2"/>
    <w:rsid w:val="00066775"/>
    <w:rsid w:val="00067533"/>
    <w:rsid w:val="00074606"/>
    <w:rsid w:val="000770EF"/>
    <w:rsid w:val="00080344"/>
    <w:rsid w:val="00081F71"/>
    <w:rsid w:val="00083B34"/>
    <w:rsid w:val="00084E01"/>
    <w:rsid w:val="000852E3"/>
    <w:rsid w:val="00085CB7"/>
    <w:rsid w:val="00085E81"/>
    <w:rsid w:val="000902C8"/>
    <w:rsid w:val="00091075"/>
    <w:rsid w:val="000923E5"/>
    <w:rsid w:val="000963BD"/>
    <w:rsid w:val="00096E83"/>
    <w:rsid w:val="000A1F40"/>
    <w:rsid w:val="000A20C8"/>
    <w:rsid w:val="000A29CF"/>
    <w:rsid w:val="000A40AD"/>
    <w:rsid w:val="000B5129"/>
    <w:rsid w:val="000B697D"/>
    <w:rsid w:val="000C0D57"/>
    <w:rsid w:val="000C4E3E"/>
    <w:rsid w:val="000C6836"/>
    <w:rsid w:val="000C6ED0"/>
    <w:rsid w:val="000D2273"/>
    <w:rsid w:val="000D3D7F"/>
    <w:rsid w:val="000E301B"/>
    <w:rsid w:val="000E43A6"/>
    <w:rsid w:val="000F0A12"/>
    <w:rsid w:val="00105CA6"/>
    <w:rsid w:val="0011136E"/>
    <w:rsid w:val="00111495"/>
    <w:rsid w:val="001163A2"/>
    <w:rsid w:val="00121ADF"/>
    <w:rsid w:val="00130683"/>
    <w:rsid w:val="00143C73"/>
    <w:rsid w:val="00146E77"/>
    <w:rsid w:val="00150252"/>
    <w:rsid w:val="00150960"/>
    <w:rsid w:val="00152D19"/>
    <w:rsid w:val="00154198"/>
    <w:rsid w:val="00154C97"/>
    <w:rsid w:val="0016425C"/>
    <w:rsid w:val="00170079"/>
    <w:rsid w:val="001705E1"/>
    <w:rsid w:val="00174B18"/>
    <w:rsid w:val="00180B57"/>
    <w:rsid w:val="00183C97"/>
    <w:rsid w:val="00183D25"/>
    <w:rsid w:val="001844AA"/>
    <w:rsid w:val="00184BB8"/>
    <w:rsid w:val="00185E4D"/>
    <w:rsid w:val="001914F6"/>
    <w:rsid w:val="00193B91"/>
    <w:rsid w:val="00196A75"/>
    <w:rsid w:val="001A6D28"/>
    <w:rsid w:val="001B2089"/>
    <w:rsid w:val="001B33DF"/>
    <w:rsid w:val="001B6458"/>
    <w:rsid w:val="001B6FDA"/>
    <w:rsid w:val="001C01C4"/>
    <w:rsid w:val="001C205B"/>
    <w:rsid w:val="001C2803"/>
    <w:rsid w:val="001D3286"/>
    <w:rsid w:val="001D472D"/>
    <w:rsid w:val="001D68BE"/>
    <w:rsid w:val="001D79D3"/>
    <w:rsid w:val="001E082A"/>
    <w:rsid w:val="001E4583"/>
    <w:rsid w:val="001F4D2E"/>
    <w:rsid w:val="00201E9B"/>
    <w:rsid w:val="00202FE8"/>
    <w:rsid w:val="00211494"/>
    <w:rsid w:val="00215A79"/>
    <w:rsid w:val="00221F40"/>
    <w:rsid w:val="00231F5E"/>
    <w:rsid w:val="00232302"/>
    <w:rsid w:val="00233A60"/>
    <w:rsid w:val="00234795"/>
    <w:rsid w:val="00244D6A"/>
    <w:rsid w:val="00251DBE"/>
    <w:rsid w:val="0025297D"/>
    <w:rsid w:val="002538A7"/>
    <w:rsid w:val="0025421F"/>
    <w:rsid w:val="00254A8B"/>
    <w:rsid w:val="0026217E"/>
    <w:rsid w:val="00262C98"/>
    <w:rsid w:val="00262D4F"/>
    <w:rsid w:val="00266F5C"/>
    <w:rsid w:val="002829FF"/>
    <w:rsid w:val="00292C17"/>
    <w:rsid w:val="002943C1"/>
    <w:rsid w:val="002A4D01"/>
    <w:rsid w:val="002B05DE"/>
    <w:rsid w:val="002B2036"/>
    <w:rsid w:val="002B2BAE"/>
    <w:rsid w:val="002C1534"/>
    <w:rsid w:val="002C275A"/>
    <w:rsid w:val="002C438A"/>
    <w:rsid w:val="002D3776"/>
    <w:rsid w:val="002D5E21"/>
    <w:rsid w:val="002E1892"/>
    <w:rsid w:val="002E4D2E"/>
    <w:rsid w:val="002E569F"/>
    <w:rsid w:val="002E632A"/>
    <w:rsid w:val="002F64CE"/>
    <w:rsid w:val="00300EF7"/>
    <w:rsid w:val="003016F8"/>
    <w:rsid w:val="00303407"/>
    <w:rsid w:val="00305E91"/>
    <w:rsid w:val="003125E7"/>
    <w:rsid w:val="0032326E"/>
    <w:rsid w:val="003417E7"/>
    <w:rsid w:val="00344850"/>
    <w:rsid w:val="00352DD8"/>
    <w:rsid w:val="00354EEE"/>
    <w:rsid w:val="00357EB6"/>
    <w:rsid w:val="003732F0"/>
    <w:rsid w:val="00374D11"/>
    <w:rsid w:val="0037591F"/>
    <w:rsid w:val="00375AE7"/>
    <w:rsid w:val="00376B36"/>
    <w:rsid w:val="0038025C"/>
    <w:rsid w:val="00383815"/>
    <w:rsid w:val="00383F34"/>
    <w:rsid w:val="003848BE"/>
    <w:rsid w:val="00386EF1"/>
    <w:rsid w:val="003945E3"/>
    <w:rsid w:val="00397588"/>
    <w:rsid w:val="003A089E"/>
    <w:rsid w:val="003A16D1"/>
    <w:rsid w:val="003A1EC0"/>
    <w:rsid w:val="003A1EF4"/>
    <w:rsid w:val="003A4F71"/>
    <w:rsid w:val="003A7ACA"/>
    <w:rsid w:val="003B05B5"/>
    <w:rsid w:val="003B642E"/>
    <w:rsid w:val="003B66FE"/>
    <w:rsid w:val="003D0B5C"/>
    <w:rsid w:val="003D4B45"/>
    <w:rsid w:val="003D565D"/>
    <w:rsid w:val="003D6253"/>
    <w:rsid w:val="003E2E9C"/>
    <w:rsid w:val="003F0745"/>
    <w:rsid w:val="003F20A3"/>
    <w:rsid w:val="003F2AD3"/>
    <w:rsid w:val="003F3C3A"/>
    <w:rsid w:val="003F63AC"/>
    <w:rsid w:val="003F69A2"/>
    <w:rsid w:val="00400E06"/>
    <w:rsid w:val="00403682"/>
    <w:rsid w:val="00403B94"/>
    <w:rsid w:val="00404562"/>
    <w:rsid w:val="0041752E"/>
    <w:rsid w:val="00420D3A"/>
    <w:rsid w:val="0042648C"/>
    <w:rsid w:val="00440C6E"/>
    <w:rsid w:val="00441AE8"/>
    <w:rsid w:val="00441E2F"/>
    <w:rsid w:val="00442200"/>
    <w:rsid w:val="00444636"/>
    <w:rsid w:val="004466E9"/>
    <w:rsid w:val="004539C2"/>
    <w:rsid w:val="00454B01"/>
    <w:rsid w:val="00456868"/>
    <w:rsid w:val="00460256"/>
    <w:rsid w:val="00476586"/>
    <w:rsid w:val="00484557"/>
    <w:rsid w:val="00485D05"/>
    <w:rsid w:val="00487DDD"/>
    <w:rsid w:val="00496F34"/>
    <w:rsid w:val="00497AA6"/>
    <w:rsid w:val="004A66EC"/>
    <w:rsid w:val="004B2890"/>
    <w:rsid w:val="004C208A"/>
    <w:rsid w:val="004C2222"/>
    <w:rsid w:val="004C3FFB"/>
    <w:rsid w:val="004C4392"/>
    <w:rsid w:val="004C648E"/>
    <w:rsid w:val="004C71DB"/>
    <w:rsid w:val="004C74B9"/>
    <w:rsid w:val="004D4825"/>
    <w:rsid w:val="004D6C99"/>
    <w:rsid w:val="004E08F1"/>
    <w:rsid w:val="004E18E9"/>
    <w:rsid w:val="004E34E5"/>
    <w:rsid w:val="004F48C7"/>
    <w:rsid w:val="00500B6B"/>
    <w:rsid w:val="0050460D"/>
    <w:rsid w:val="00506193"/>
    <w:rsid w:val="00513FB2"/>
    <w:rsid w:val="00515293"/>
    <w:rsid w:val="00517B4C"/>
    <w:rsid w:val="005252F7"/>
    <w:rsid w:val="0052559D"/>
    <w:rsid w:val="005369F3"/>
    <w:rsid w:val="005534B6"/>
    <w:rsid w:val="00556EB1"/>
    <w:rsid w:val="0056068B"/>
    <w:rsid w:val="00562214"/>
    <w:rsid w:val="0056621C"/>
    <w:rsid w:val="005740D4"/>
    <w:rsid w:val="00581105"/>
    <w:rsid w:val="00583A2D"/>
    <w:rsid w:val="005865C9"/>
    <w:rsid w:val="005876FA"/>
    <w:rsid w:val="00591D74"/>
    <w:rsid w:val="005A0117"/>
    <w:rsid w:val="005A18A4"/>
    <w:rsid w:val="005A4EC7"/>
    <w:rsid w:val="005A6616"/>
    <w:rsid w:val="005B5895"/>
    <w:rsid w:val="005C0593"/>
    <w:rsid w:val="005D3E47"/>
    <w:rsid w:val="005D5503"/>
    <w:rsid w:val="005D618A"/>
    <w:rsid w:val="005D7EC4"/>
    <w:rsid w:val="005E6759"/>
    <w:rsid w:val="005F2895"/>
    <w:rsid w:val="005F3648"/>
    <w:rsid w:val="005F3EF8"/>
    <w:rsid w:val="005F4EE1"/>
    <w:rsid w:val="00606B17"/>
    <w:rsid w:val="00607870"/>
    <w:rsid w:val="00610A4E"/>
    <w:rsid w:val="00613EF8"/>
    <w:rsid w:val="00616D6E"/>
    <w:rsid w:val="00622564"/>
    <w:rsid w:val="00623611"/>
    <w:rsid w:val="00623F19"/>
    <w:rsid w:val="00624EB8"/>
    <w:rsid w:val="0063154D"/>
    <w:rsid w:val="00632699"/>
    <w:rsid w:val="00633551"/>
    <w:rsid w:val="00643EA4"/>
    <w:rsid w:val="006472CC"/>
    <w:rsid w:val="0064769E"/>
    <w:rsid w:val="00653400"/>
    <w:rsid w:val="00653B9B"/>
    <w:rsid w:val="00656D26"/>
    <w:rsid w:val="00660369"/>
    <w:rsid w:val="00663FBA"/>
    <w:rsid w:val="006661B7"/>
    <w:rsid w:val="00667B6C"/>
    <w:rsid w:val="0067645B"/>
    <w:rsid w:val="00677CF5"/>
    <w:rsid w:val="00687798"/>
    <w:rsid w:val="00690190"/>
    <w:rsid w:val="0069258F"/>
    <w:rsid w:val="00693C38"/>
    <w:rsid w:val="00694003"/>
    <w:rsid w:val="006959F1"/>
    <w:rsid w:val="00696204"/>
    <w:rsid w:val="006A5B74"/>
    <w:rsid w:val="006A660B"/>
    <w:rsid w:val="006B2945"/>
    <w:rsid w:val="006B7A87"/>
    <w:rsid w:val="006C209E"/>
    <w:rsid w:val="006C51FA"/>
    <w:rsid w:val="006D1C45"/>
    <w:rsid w:val="006E1039"/>
    <w:rsid w:val="006E7C9C"/>
    <w:rsid w:val="006E7D2C"/>
    <w:rsid w:val="006E7E48"/>
    <w:rsid w:val="0070186C"/>
    <w:rsid w:val="007033FE"/>
    <w:rsid w:val="007049EE"/>
    <w:rsid w:val="00704D39"/>
    <w:rsid w:val="00705643"/>
    <w:rsid w:val="00711E4E"/>
    <w:rsid w:val="0072365B"/>
    <w:rsid w:val="0072773A"/>
    <w:rsid w:val="00730845"/>
    <w:rsid w:val="00734E57"/>
    <w:rsid w:val="00752B93"/>
    <w:rsid w:val="007535E1"/>
    <w:rsid w:val="007550CA"/>
    <w:rsid w:val="00756545"/>
    <w:rsid w:val="00757345"/>
    <w:rsid w:val="00761C2D"/>
    <w:rsid w:val="00763AA1"/>
    <w:rsid w:val="007657A6"/>
    <w:rsid w:val="00772DEE"/>
    <w:rsid w:val="00773811"/>
    <w:rsid w:val="00774911"/>
    <w:rsid w:val="007753EB"/>
    <w:rsid w:val="00775A00"/>
    <w:rsid w:val="00780BA3"/>
    <w:rsid w:val="0078154C"/>
    <w:rsid w:val="00791E27"/>
    <w:rsid w:val="00794F4F"/>
    <w:rsid w:val="007971A0"/>
    <w:rsid w:val="007A1EA0"/>
    <w:rsid w:val="007A52BB"/>
    <w:rsid w:val="007B0FAC"/>
    <w:rsid w:val="007B157E"/>
    <w:rsid w:val="007B3AFF"/>
    <w:rsid w:val="007B6717"/>
    <w:rsid w:val="007C2F19"/>
    <w:rsid w:val="007C3135"/>
    <w:rsid w:val="007C32B1"/>
    <w:rsid w:val="007D0B35"/>
    <w:rsid w:val="007D1596"/>
    <w:rsid w:val="007D42BA"/>
    <w:rsid w:val="007E0D0A"/>
    <w:rsid w:val="007E3CD3"/>
    <w:rsid w:val="007E6F5E"/>
    <w:rsid w:val="007F1958"/>
    <w:rsid w:val="007F33B2"/>
    <w:rsid w:val="007F37A3"/>
    <w:rsid w:val="007F6BB9"/>
    <w:rsid w:val="008023E7"/>
    <w:rsid w:val="00806287"/>
    <w:rsid w:val="0081043B"/>
    <w:rsid w:val="008121F2"/>
    <w:rsid w:val="0081297F"/>
    <w:rsid w:val="00814EFD"/>
    <w:rsid w:val="00817B16"/>
    <w:rsid w:val="00817C47"/>
    <w:rsid w:val="00817CC2"/>
    <w:rsid w:val="0082218E"/>
    <w:rsid w:val="00824994"/>
    <w:rsid w:val="008279A1"/>
    <w:rsid w:val="008312C0"/>
    <w:rsid w:val="008318B2"/>
    <w:rsid w:val="008327F3"/>
    <w:rsid w:val="00832F30"/>
    <w:rsid w:val="008339D9"/>
    <w:rsid w:val="00835502"/>
    <w:rsid w:val="00837904"/>
    <w:rsid w:val="00842A4E"/>
    <w:rsid w:val="00846DBE"/>
    <w:rsid w:val="008477F4"/>
    <w:rsid w:val="00865096"/>
    <w:rsid w:val="008667CE"/>
    <w:rsid w:val="0087270F"/>
    <w:rsid w:val="00873F68"/>
    <w:rsid w:val="008762E4"/>
    <w:rsid w:val="008776B6"/>
    <w:rsid w:val="00883432"/>
    <w:rsid w:val="008922E4"/>
    <w:rsid w:val="00895E33"/>
    <w:rsid w:val="008B247D"/>
    <w:rsid w:val="008B2CF9"/>
    <w:rsid w:val="008B443F"/>
    <w:rsid w:val="008C0586"/>
    <w:rsid w:val="008C4503"/>
    <w:rsid w:val="008C4A1B"/>
    <w:rsid w:val="008C6B81"/>
    <w:rsid w:val="008C75A2"/>
    <w:rsid w:val="008D5493"/>
    <w:rsid w:val="008D6949"/>
    <w:rsid w:val="008E2049"/>
    <w:rsid w:val="008E4C14"/>
    <w:rsid w:val="008E50EA"/>
    <w:rsid w:val="00906ACF"/>
    <w:rsid w:val="0091693A"/>
    <w:rsid w:val="00916D84"/>
    <w:rsid w:val="00917152"/>
    <w:rsid w:val="00921C5A"/>
    <w:rsid w:val="00923381"/>
    <w:rsid w:val="009248A8"/>
    <w:rsid w:val="00930C55"/>
    <w:rsid w:val="00943440"/>
    <w:rsid w:val="00943B1A"/>
    <w:rsid w:val="0095060B"/>
    <w:rsid w:val="00951CE9"/>
    <w:rsid w:val="009568BC"/>
    <w:rsid w:val="00962F5A"/>
    <w:rsid w:val="00964D34"/>
    <w:rsid w:val="009656C5"/>
    <w:rsid w:val="00970B2A"/>
    <w:rsid w:val="009710F6"/>
    <w:rsid w:val="009723F8"/>
    <w:rsid w:val="00973055"/>
    <w:rsid w:val="00974FFE"/>
    <w:rsid w:val="00975089"/>
    <w:rsid w:val="00977EFF"/>
    <w:rsid w:val="009859E7"/>
    <w:rsid w:val="009968AA"/>
    <w:rsid w:val="009A1962"/>
    <w:rsid w:val="009A344C"/>
    <w:rsid w:val="009B27A3"/>
    <w:rsid w:val="009B288E"/>
    <w:rsid w:val="009B6562"/>
    <w:rsid w:val="009D23F3"/>
    <w:rsid w:val="009D31C8"/>
    <w:rsid w:val="009D33D8"/>
    <w:rsid w:val="009D7811"/>
    <w:rsid w:val="009E2930"/>
    <w:rsid w:val="009F2647"/>
    <w:rsid w:val="009F5C48"/>
    <w:rsid w:val="00A01115"/>
    <w:rsid w:val="00A0460D"/>
    <w:rsid w:val="00A07646"/>
    <w:rsid w:val="00A10AEA"/>
    <w:rsid w:val="00A31D79"/>
    <w:rsid w:val="00A40EF6"/>
    <w:rsid w:val="00A430B1"/>
    <w:rsid w:val="00A46352"/>
    <w:rsid w:val="00A46815"/>
    <w:rsid w:val="00A53E2B"/>
    <w:rsid w:val="00A55572"/>
    <w:rsid w:val="00A60732"/>
    <w:rsid w:val="00A61308"/>
    <w:rsid w:val="00A672E7"/>
    <w:rsid w:val="00A70E23"/>
    <w:rsid w:val="00A72403"/>
    <w:rsid w:val="00A805C4"/>
    <w:rsid w:val="00A83AE2"/>
    <w:rsid w:val="00A8558C"/>
    <w:rsid w:val="00A87156"/>
    <w:rsid w:val="00A93A42"/>
    <w:rsid w:val="00A9655F"/>
    <w:rsid w:val="00AA00BC"/>
    <w:rsid w:val="00AA1353"/>
    <w:rsid w:val="00AA1DB3"/>
    <w:rsid w:val="00AA2803"/>
    <w:rsid w:val="00AA3292"/>
    <w:rsid w:val="00AB0F98"/>
    <w:rsid w:val="00AB4F86"/>
    <w:rsid w:val="00AB73A7"/>
    <w:rsid w:val="00AC4B63"/>
    <w:rsid w:val="00AC648A"/>
    <w:rsid w:val="00AD4D9C"/>
    <w:rsid w:val="00AD4EF9"/>
    <w:rsid w:val="00AD76E1"/>
    <w:rsid w:val="00AE1BAD"/>
    <w:rsid w:val="00AE42E6"/>
    <w:rsid w:val="00AE58E2"/>
    <w:rsid w:val="00AE5BA9"/>
    <w:rsid w:val="00AE613C"/>
    <w:rsid w:val="00AF5547"/>
    <w:rsid w:val="00B01B8B"/>
    <w:rsid w:val="00B14D8F"/>
    <w:rsid w:val="00B1524F"/>
    <w:rsid w:val="00B164D2"/>
    <w:rsid w:val="00B42137"/>
    <w:rsid w:val="00B42B73"/>
    <w:rsid w:val="00B43805"/>
    <w:rsid w:val="00B459C2"/>
    <w:rsid w:val="00B63FBA"/>
    <w:rsid w:val="00B64080"/>
    <w:rsid w:val="00B652BE"/>
    <w:rsid w:val="00B670DE"/>
    <w:rsid w:val="00B701AE"/>
    <w:rsid w:val="00B70A08"/>
    <w:rsid w:val="00B76988"/>
    <w:rsid w:val="00B76C22"/>
    <w:rsid w:val="00B84E69"/>
    <w:rsid w:val="00B93475"/>
    <w:rsid w:val="00BA27EB"/>
    <w:rsid w:val="00BA5D45"/>
    <w:rsid w:val="00BB0224"/>
    <w:rsid w:val="00BB1D53"/>
    <w:rsid w:val="00BB1F3C"/>
    <w:rsid w:val="00BB5558"/>
    <w:rsid w:val="00BB6E0F"/>
    <w:rsid w:val="00BC2815"/>
    <w:rsid w:val="00BC2EB7"/>
    <w:rsid w:val="00BD348E"/>
    <w:rsid w:val="00BD3FC5"/>
    <w:rsid w:val="00BD55D6"/>
    <w:rsid w:val="00BE1B74"/>
    <w:rsid w:val="00BE33DA"/>
    <w:rsid w:val="00BE7C58"/>
    <w:rsid w:val="00BF415A"/>
    <w:rsid w:val="00BF5282"/>
    <w:rsid w:val="00C058E9"/>
    <w:rsid w:val="00C069C2"/>
    <w:rsid w:val="00C12FAF"/>
    <w:rsid w:val="00C160BC"/>
    <w:rsid w:val="00C21647"/>
    <w:rsid w:val="00C222ED"/>
    <w:rsid w:val="00C232B7"/>
    <w:rsid w:val="00C2335E"/>
    <w:rsid w:val="00C24B7C"/>
    <w:rsid w:val="00C32062"/>
    <w:rsid w:val="00C35F9F"/>
    <w:rsid w:val="00C41A76"/>
    <w:rsid w:val="00C4332F"/>
    <w:rsid w:val="00C56F18"/>
    <w:rsid w:val="00C61362"/>
    <w:rsid w:val="00C6597D"/>
    <w:rsid w:val="00C66773"/>
    <w:rsid w:val="00C705F1"/>
    <w:rsid w:val="00C82918"/>
    <w:rsid w:val="00C951B8"/>
    <w:rsid w:val="00C963C6"/>
    <w:rsid w:val="00CA1BFC"/>
    <w:rsid w:val="00CA200B"/>
    <w:rsid w:val="00CA52DB"/>
    <w:rsid w:val="00CB1301"/>
    <w:rsid w:val="00CB24F6"/>
    <w:rsid w:val="00CB5340"/>
    <w:rsid w:val="00CB6C5A"/>
    <w:rsid w:val="00CB7E9A"/>
    <w:rsid w:val="00CC67E2"/>
    <w:rsid w:val="00CC7825"/>
    <w:rsid w:val="00CC7C5C"/>
    <w:rsid w:val="00CD00AC"/>
    <w:rsid w:val="00CD393F"/>
    <w:rsid w:val="00CD48BB"/>
    <w:rsid w:val="00CD5594"/>
    <w:rsid w:val="00CD6618"/>
    <w:rsid w:val="00CD6B4A"/>
    <w:rsid w:val="00CD6D36"/>
    <w:rsid w:val="00CD72DB"/>
    <w:rsid w:val="00CD76D4"/>
    <w:rsid w:val="00CE038A"/>
    <w:rsid w:val="00CE39A9"/>
    <w:rsid w:val="00CF4A37"/>
    <w:rsid w:val="00CF617F"/>
    <w:rsid w:val="00D202F2"/>
    <w:rsid w:val="00D21698"/>
    <w:rsid w:val="00D24CCB"/>
    <w:rsid w:val="00D27685"/>
    <w:rsid w:val="00D323CB"/>
    <w:rsid w:val="00D366AD"/>
    <w:rsid w:val="00D36E57"/>
    <w:rsid w:val="00D3729E"/>
    <w:rsid w:val="00D46297"/>
    <w:rsid w:val="00D5104D"/>
    <w:rsid w:val="00D523A8"/>
    <w:rsid w:val="00D52948"/>
    <w:rsid w:val="00D5300A"/>
    <w:rsid w:val="00D54F79"/>
    <w:rsid w:val="00D56022"/>
    <w:rsid w:val="00D60F7A"/>
    <w:rsid w:val="00D62B3B"/>
    <w:rsid w:val="00D67A07"/>
    <w:rsid w:val="00D70820"/>
    <w:rsid w:val="00D733B5"/>
    <w:rsid w:val="00D74493"/>
    <w:rsid w:val="00D74C1B"/>
    <w:rsid w:val="00D856E0"/>
    <w:rsid w:val="00D9720D"/>
    <w:rsid w:val="00DA47FA"/>
    <w:rsid w:val="00DA524A"/>
    <w:rsid w:val="00DA7BE6"/>
    <w:rsid w:val="00DB053D"/>
    <w:rsid w:val="00DB1AFD"/>
    <w:rsid w:val="00DB2F66"/>
    <w:rsid w:val="00DB5ED6"/>
    <w:rsid w:val="00DB6E19"/>
    <w:rsid w:val="00DB703B"/>
    <w:rsid w:val="00DB7223"/>
    <w:rsid w:val="00DC6D96"/>
    <w:rsid w:val="00DE0BB7"/>
    <w:rsid w:val="00DE10F2"/>
    <w:rsid w:val="00DE555D"/>
    <w:rsid w:val="00DE7ED4"/>
    <w:rsid w:val="00DF24AD"/>
    <w:rsid w:val="00DF5959"/>
    <w:rsid w:val="00DF7366"/>
    <w:rsid w:val="00DF75F7"/>
    <w:rsid w:val="00E04F17"/>
    <w:rsid w:val="00E06AAB"/>
    <w:rsid w:val="00E07E09"/>
    <w:rsid w:val="00E11663"/>
    <w:rsid w:val="00E2733A"/>
    <w:rsid w:val="00E27528"/>
    <w:rsid w:val="00E27FFD"/>
    <w:rsid w:val="00E30A46"/>
    <w:rsid w:val="00E31E3E"/>
    <w:rsid w:val="00E3715F"/>
    <w:rsid w:val="00E46FD7"/>
    <w:rsid w:val="00E51A3F"/>
    <w:rsid w:val="00E5376C"/>
    <w:rsid w:val="00E541DE"/>
    <w:rsid w:val="00E545C4"/>
    <w:rsid w:val="00E57474"/>
    <w:rsid w:val="00E623B0"/>
    <w:rsid w:val="00E62A13"/>
    <w:rsid w:val="00E63DD6"/>
    <w:rsid w:val="00E7164F"/>
    <w:rsid w:val="00E741E4"/>
    <w:rsid w:val="00E9546D"/>
    <w:rsid w:val="00E97078"/>
    <w:rsid w:val="00EA0782"/>
    <w:rsid w:val="00EA6F97"/>
    <w:rsid w:val="00EB0ABE"/>
    <w:rsid w:val="00EB7FA6"/>
    <w:rsid w:val="00EC10E8"/>
    <w:rsid w:val="00EC4099"/>
    <w:rsid w:val="00ED76A0"/>
    <w:rsid w:val="00EE0CDE"/>
    <w:rsid w:val="00EE2516"/>
    <w:rsid w:val="00EE2B3A"/>
    <w:rsid w:val="00EE372B"/>
    <w:rsid w:val="00EE4745"/>
    <w:rsid w:val="00EE72EC"/>
    <w:rsid w:val="00EE7DDD"/>
    <w:rsid w:val="00EF588A"/>
    <w:rsid w:val="00EF64FD"/>
    <w:rsid w:val="00F0231C"/>
    <w:rsid w:val="00F05C19"/>
    <w:rsid w:val="00F1393C"/>
    <w:rsid w:val="00F21F3C"/>
    <w:rsid w:val="00F30908"/>
    <w:rsid w:val="00F33C1B"/>
    <w:rsid w:val="00F47763"/>
    <w:rsid w:val="00F53806"/>
    <w:rsid w:val="00F54D9E"/>
    <w:rsid w:val="00F60692"/>
    <w:rsid w:val="00F67A3C"/>
    <w:rsid w:val="00F70FEC"/>
    <w:rsid w:val="00F81965"/>
    <w:rsid w:val="00F81FCF"/>
    <w:rsid w:val="00F82FC9"/>
    <w:rsid w:val="00F8347F"/>
    <w:rsid w:val="00F923D1"/>
    <w:rsid w:val="00F93269"/>
    <w:rsid w:val="00F95086"/>
    <w:rsid w:val="00F97262"/>
    <w:rsid w:val="00FA2905"/>
    <w:rsid w:val="00FA5201"/>
    <w:rsid w:val="00FA6061"/>
    <w:rsid w:val="00FA7845"/>
    <w:rsid w:val="00FB0152"/>
    <w:rsid w:val="00FB0411"/>
    <w:rsid w:val="00FB731B"/>
    <w:rsid w:val="00FC4E80"/>
    <w:rsid w:val="00FC6575"/>
    <w:rsid w:val="00FC6598"/>
    <w:rsid w:val="00FC6FA5"/>
    <w:rsid w:val="00FC761E"/>
    <w:rsid w:val="00FD2FD3"/>
    <w:rsid w:val="00FD3A7A"/>
    <w:rsid w:val="00FE322B"/>
    <w:rsid w:val="00FE4FE9"/>
    <w:rsid w:val="00FF0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A5646"/>
  <w15:docId w15:val="{7FD58533-505A-480B-8EAF-D4C0EB2D0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B17"/>
    <w:pPr>
      <w:keepNext/>
      <w:keepLines/>
      <w:spacing w:before="240" w:after="0"/>
      <w:jc w:val="center"/>
      <w:outlineLvl w:val="0"/>
    </w:pPr>
    <w:rPr>
      <w:rFonts w:ascii="Times New Roman" w:hAnsi="Times New Roman"/>
      <w:b/>
      <w:sz w:val="28"/>
      <w:szCs w:val="32"/>
    </w:rPr>
  </w:style>
  <w:style w:type="paragraph" w:styleId="Heading2">
    <w:name w:val="heading 2"/>
    <w:basedOn w:val="Normal"/>
    <w:next w:val="Normal"/>
    <w:uiPriority w:val="9"/>
    <w:unhideWhenUsed/>
    <w:qFormat/>
    <w:rsid w:val="00581105"/>
    <w:pPr>
      <w:keepNext/>
      <w:keepLines/>
      <w:spacing w:before="40" w:after="0"/>
      <w:outlineLvl w:val="1"/>
    </w:pPr>
    <w:rPr>
      <w:rFonts w:ascii="Times New Roman" w:hAnsi="Times New Roman"/>
      <w:b/>
      <w:sz w:val="28"/>
      <w:szCs w:val="26"/>
    </w:rPr>
  </w:style>
  <w:style w:type="paragraph" w:styleId="Heading3">
    <w:name w:val="heading 3"/>
    <w:basedOn w:val="Normal"/>
    <w:next w:val="Normal"/>
    <w:uiPriority w:val="9"/>
    <w:unhideWhenUsed/>
    <w:qFormat/>
    <w:rsid w:val="005252F7"/>
    <w:pPr>
      <w:keepNext/>
      <w:keepLines/>
      <w:spacing w:before="40" w:after="0"/>
      <w:outlineLvl w:val="2"/>
    </w:pPr>
    <w:rPr>
      <w:rFonts w:ascii="Times New Roman" w:hAnsi="Times New Roman"/>
      <w:b/>
      <w:sz w:val="28"/>
      <w:szCs w:val="24"/>
    </w:rPr>
  </w:style>
  <w:style w:type="paragraph" w:styleId="Heading4">
    <w:name w:val="heading 4"/>
    <w:basedOn w:val="Normal"/>
    <w:next w:val="Normal"/>
    <w:uiPriority w:val="9"/>
    <w:semiHidden/>
    <w:unhideWhenUsed/>
    <w:qFormat/>
    <w:pPr>
      <w:keepNext/>
      <w:keepLines/>
      <w:spacing w:before="40" w:after="0"/>
      <w:outlineLvl w:val="3"/>
    </w:pPr>
    <w:rPr>
      <w:i/>
      <w:color w:val="2E75B5"/>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pPr>
      <w:spacing w:after="0" w:line="240" w:lineRule="auto"/>
    </w:pPr>
    <w:rPr>
      <w:sz w:val="20"/>
      <w:szCs w:val="20"/>
    </w:rPr>
    <w:tblPr>
      <w:tblStyleRowBandSize w:val="1"/>
      <w:tblStyleColBandSize w:val="1"/>
    </w:tblPr>
  </w:style>
  <w:style w:type="table" w:customStyle="1" w:styleId="af">
    <w:basedOn w:val="TableNormal"/>
    <w:pPr>
      <w:spacing w:after="0" w:line="240" w:lineRule="auto"/>
    </w:pPr>
    <w:rPr>
      <w:sz w:val="20"/>
      <w:szCs w:val="20"/>
    </w:rPr>
    <w:tblPr>
      <w:tblStyleRowBandSize w:val="1"/>
      <w:tblStyleColBandSize w:val="1"/>
    </w:tblPr>
  </w:style>
  <w:style w:type="table" w:customStyle="1" w:styleId="af0">
    <w:basedOn w:val="TableNormal"/>
    <w:pPr>
      <w:spacing w:after="0" w:line="240" w:lineRule="auto"/>
    </w:pPr>
    <w:rPr>
      <w:sz w:val="20"/>
      <w:szCs w:val="20"/>
    </w:rPr>
    <w:tblPr>
      <w:tblStyleRowBandSize w:val="1"/>
      <w:tblStyleColBandSize w:val="1"/>
    </w:tblPr>
  </w:style>
  <w:style w:type="table" w:customStyle="1" w:styleId="af1">
    <w:basedOn w:val="TableNormal"/>
    <w:pPr>
      <w:spacing w:after="0" w:line="240" w:lineRule="auto"/>
    </w:pPr>
    <w:rPr>
      <w:sz w:val="20"/>
      <w:szCs w:val="20"/>
    </w:rPr>
    <w:tblPr>
      <w:tblStyleRowBandSize w:val="1"/>
      <w:tblStyleColBandSize w:val="1"/>
    </w:tblPr>
  </w:style>
  <w:style w:type="table" w:customStyle="1" w:styleId="af2">
    <w:basedOn w:val="TableNormal"/>
    <w:pPr>
      <w:spacing w:after="0" w:line="240" w:lineRule="auto"/>
    </w:pPr>
    <w:rPr>
      <w:sz w:val="20"/>
      <w:szCs w:val="20"/>
    </w:rPr>
    <w:tblPr>
      <w:tblStyleRowBandSize w:val="1"/>
      <w:tblStyleColBandSize w:val="1"/>
    </w:tblPr>
  </w:style>
  <w:style w:type="table" w:customStyle="1" w:styleId="af3">
    <w:basedOn w:val="TableNormal"/>
    <w:pPr>
      <w:spacing w:after="0" w:line="240" w:lineRule="auto"/>
    </w:pPr>
    <w:rPr>
      <w:sz w:val="20"/>
      <w:szCs w:val="20"/>
    </w:rPr>
    <w:tblPr>
      <w:tblStyleRowBandSize w:val="1"/>
      <w:tblStyleColBandSize w:val="1"/>
    </w:tblPr>
  </w:style>
  <w:style w:type="table" w:customStyle="1" w:styleId="af4">
    <w:basedOn w:val="TableNormal"/>
    <w:pPr>
      <w:spacing w:after="0" w:line="240" w:lineRule="auto"/>
    </w:pPr>
    <w:rPr>
      <w:sz w:val="20"/>
      <w:szCs w:val="20"/>
    </w:rPr>
    <w:tblPr>
      <w:tblStyleRowBandSize w:val="1"/>
      <w:tblStyleColBandSize w:val="1"/>
    </w:tblPr>
  </w:style>
  <w:style w:type="table" w:customStyle="1" w:styleId="af5">
    <w:basedOn w:val="TableNormal"/>
    <w:pPr>
      <w:spacing w:after="0" w:line="240" w:lineRule="auto"/>
    </w:pPr>
    <w:rPr>
      <w:sz w:val="20"/>
      <w:szCs w:val="20"/>
    </w:rPr>
    <w:tblPr>
      <w:tblStyleRowBandSize w:val="1"/>
      <w:tblStyleColBandSize w:val="1"/>
    </w:tblPr>
  </w:style>
  <w:style w:type="table" w:customStyle="1" w:styleId="af6">
    <w:basedOn w:val="TableNormal"/>
    <w:pPr>
      <w:spacing w:after="0" w:line="240" w:lineRule="auto"/>
    </w:pPr>
    <w:rPr>
      <w:sz w:val="20"/>
      <w:szCs w:val="20"/>
    </w:rPr>
    <w:tblPr>
      <w:tblStyleRowBandSize w:val="1"/>
      <w:tblStyleColBandSize w:val="1"/>
    </w:tblPr>
  </w:style>
  <w:style w:type="table" w:customStyle="1" w:styleId="af7">
    <w:basedOn w:val="TableNormal"/>
    <w:pPr>
      <w:spacing w:after="0" w:line="240" w:lineRule="auto"/>
    </w:pPr>
    <w:rPr>
      <w:sz w:val="20"/>
      <w:szCs w:val="20"/>
    </w:rPr>
    <w:tblPr>
      <w:tblStyleRowBandSize w:val="1"/>
      <w:tblStyleColBandSize w:val="1"/>
    </w:tblPr>
  </w:style>
  <w:style w:type="table" w:customStyle="1" w:styleId="af8">
    <w:basedOn w:val="TableNormal"/>
    <w:pPr>
      <w:spacing w:after="0" w:line="240" w:lineRule="auto"/>
    </w:pPr>
    <w:rPr>
      <w:sz w:val="20"/>
      <w:szCs w:val="20"/>
    </w:rPr>
    <w:tblPr>
      <w:tblStyleRowBandSize w:val="1"/>
      <w:tblStyleColBandSize w:val="1"/>
    </w:tblPr>
  </w:style>
  <w:style w:type="table" w:customStyle="1" w:styleId="af9">
    <w:basedOn w:val="TableNormal"/>
    <w:pPr>
      <w:spacing w:after="0" w:line="240" w:lineRule="auto"/>
    </w:pPr>
    <w:rPr>
      <w:sz w:val="20"/>
      <w:szCs w:val="20"/>
    </w:rPr>
    <w:tblPr>
      <w:tblStyleRowBandSize w:val="1"/>
      <w:tblStyleColBandSize w:val="1"/>
    </w:tblPr>
  </w:style>
  <w:style w:type="table" w:customStyle="1" w:styleId="afa">
    <w:basedOn w:val="TableNormal"/>
    <w:pPr>
      <w:spacing w:after="0" w:line="240" w:lineRule="auto"/>
    </w:pPr>
    <w:rPr>
      <w:sz w:val="20"/>
      <w:szCs w:val="20"/>
    </w:rPr>
    <w:tblPr>
      <w:tblStyleRowBandSize w:val="1"/>
      <w:tblStyleColBandSize w:val="1"/>
    </w:tblPr>
  </w:style>
  <w:style w:type="table" w:customStyle="1" w:styleId="afb">
    <w:basedOn w:val="TableNormal"/>
    <w:pPr>
      <w:spacing w:after="0" w:line="240" w:lineRule="auto"/>
    </w:pPr>
    <w:rPr>
      <w:sz w:val="20"/>
      <w:szCs w:val="20"/>
    </w:rPr>
    <w:tblPr>
      <w:tblStyleRowBandSize w:val="1"/>
      <w:tblStyleColBandSize w:val="1"/>
    </w:tblPr>
  </w:style>
  <w:style w:type="table" w:customStyle="1" w:styleId="afc">
    <w:basedOn w:val="TableNormal"/>
    <w:pPr>
      <w:spacing w:after="0" w:line="240" w:lineRule="auto"/>
    </w:pPr>
    <w:rPr>
      <w:sz w:val="20"/>
      <w:szCs w:val="20"/>
    </w:rPr>
    <w:tblPr>
      <w:tblStyleRowBandSize w:val="1"/>
      <w:tblStyleColBandSize w:val="1"/>
    </w:tblPr>
  </w:style>
  <w:style w:type="table" w:customStyle="1" w:styleId="afd">
    <w:basedOn w:val="TableNormal"/>
    <w:pPr>
      <w:spacing w:after="0" w:line="240" w:lineRule="auto"/>
    </w:pPr>
    <w:rPr>
      <w:sz w:val="20"/>
      <w:szCs w:val="20"/>
    </w:rPr>
    <w:tblPr>
      <w:tblStyleRowBandSize w:val="1"/>
      <w:tblStyleColBandSize w:val="1"/>
    </w:tblPr>
  </w:style>
  <w:style w:type="table" w:customStyle="1" w:styleId="afe">
    <w:basedOn w:val="TableNormal"/>
    <w:pPr>
      <w:spacing w:after="0" w:line="240" w:lineRule="auto"/>
    </w:pPr>
    <w:rPr>
      <w:sz w:val="20"/>
      <w:szCs w:val="20"/>
    </w:rPr>
    <w:tblPr>
      <w:tblStyleRowBandSize w:val="1"/>
      <w:tblStyleColBandSize w:val="1"/>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C208A"/>
    <w:pPr>
      <w:ind w:left="720"/>
      <w:contextualSpacing/>
    </w:pPr>
  </w:style>
  <w:style w:type="paragraph" w:styleId="Caption">
    <w:name w:val="caption"/>
    <w:basedOn w:val="Normal"/>
    <w:next w:val="Normal"/>
    <w:uiPriority w:val="35"/>
    <w:unhideWhenUsed/>
    <w:qFormat/>
    <w:rsid w:val="003F3C3A"/>
    <w:pPr>
      <w:spacing w:after="200" w:line="240" w:lineRule="auto"/>
      <w:jc w:val="center"/>
    </w:pPr>
    <w:rPr>
      <w:rFonts w:ascii="Times New Roman" w:hAnsi="Times New Roman"/>
      <w:i/>
      <w:iCs/>
      <w:sz w:val="24"/>
      <w:szCs w:val="18"/>
    </w:rPr>
  </w:style>
  <w:style w:type="paragraph" w:styleId="NormalWeb">
    <w:name w:val="Normal (Web)"/>
    <w:basedOn w:val="Normal"/>
    <w:uiPriority w:val="99"/>
    <w:unhideWhenUsed/>
    <w:rsid w:val="00AB73A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30C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C55"/>
  </w:style>
  <w:style w:type="paragraph" w:styleId="Footer">
    <w:name w:val="footer"/>
    <w:basedOn w:val="Normal"/>
    <w:link w:val="FooterChar"/>
    <w:uiPriority w:val="99"/>
    <w:unhideWhenUsed/>
    <w:rsid w:val="00930C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C55"/>
  </w:style>
  <w:style w:type="table" w:styleId="TableGrid">
    <w:name w:val="Table Grid"/>
    <w:basedOn w:val="TableNormal"/>
    <w:uiPriority w:val="39"/>
    <w:rsid w:val="001163A2"/>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51A3F"/>
    <w:pPr>
      <w:jc w:val="left"/>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E51A3F"/>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51A3F"/>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E51A3F"/>
    <w:pPr>
      <w:spacing w:after="100"/>
      <w:ind w:left="440"/>
    </w:pPr>
    <w:rPr>
      <w:rFonts w:asciiTheme="minorHAnsi" w:eastAsiaTheme="minorEastAsia" w:hAnsiTheme="minorHAnsi" w:cs="Times New Roman"/>
    </w:rPr>
  </w:style>
  <w:style w:type="character" w:styleId="Hyperlink">
    <w:name w:val="Hyperlink"/>
    <w:basedOn w:val="DefaultParagraphFont"/>
    <w:uiPriority w:val="99"/>
    <w:unhideWhenUsed/>
    <w:rsid w:val="00E51A3F"/>
    <w:rPr>
      <w:color w:val="0000FF" w:themeColor="hyperlink"/>
      <w:u w:val="single"/>
    </w:rPr>
  </w:style>
  <w:style w:type="paragraph" w:styleId="TableofFigures">
    <w:name w:val="table of figures"/>
    <w:basedOn w:val="Normal"/>
    <w:next w:val="Normal"/>
    <w:uiPriority w:val="99"/>
    <w:unhideWhenUsed/>
    <w:rsid w:val="00BE1B74"/>
    <w:pPr>
      <w:spacing w:after="0"/>
    </w:pPr>
    <w:rPr>
      <w:rFonts w:ascii="Times New Roman" w:hAnsi="Times New Roman"/>
    </w:rPr>
  </w:style>
  <w:style w:type="paragraph" w:styleId="EndnoteText">
    <w:name w:val="endnote text"/>
    <w:basedOn w:val="Normal"/>
    <w:link w:val="EndnoteTextChar"/>
    <w:uiPriority w:val="99"/>
    <w:semiHidden/>
    <w:unhideWhenUsed/>
    <w:rsid w:val="00C24B7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B7C"/>
    <w:rPr>
      <w:sz w:val="20"/>
      <w:szCs w:val="20"/>
    </w:rPr>
  </w:style>
  <w:style w:type="character" w:styleId="EndnoteReference">
    <w:name w:val="endnote reference"/>
    <w:basedOn w:val="DefaultParagraphFont"/>
    <w:uiPriority w:val="99"/>
    <w:semiHidden/>
    <w:unhideWhenUsed/>
    <w:rsid w:val="00C24B7C"/>
    <w:rPr>
      <w:vertAlign w:val="superscript"/>
    </w:rPr>
  </w:style>
  <w:style w:type="paragraph" w:styleId="FootnoteText">
    <w:name w:val="footnote text"/>
    <w:basedOn w:val="Normal"/>
    <w:link w:val="FootnoteTextChar"/>
    <w:uiPriority w:val="99"/>
    <w:semiHidden/>
    <w:unhideWhenUsed/>
    <w:rsid w:val="00C24B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B7C"/>
    <w:rPr>
      <w:sz w:val="20"/>
      <w:szCs w:val="20"/>
    </w:rPr>
  </w:style>
  <w:style w:type="character" w:styleId="FootnoteReference">
    <w:name w:val="footnote reference"/>
    <w:basedOn w:val="DefaultParagraphFont"/>
    <w:uiPriority w:val="99"/>
    <w:semiHidden/>
    <w:unhideWhenUsed/>
    <w:rsid w:val="00C24B7C"/>
    <w:rPr>
      <w:vertAlign w:val="superscript"/>
    </w:rPr>
  </w:style>
  <w:style w:type="character" w:customStyle="1" w:styleId="Heading1Char">
    <w:name w:val="Heading 1 Char"/>
    <w:basedOn w:val="DefaultParagraphFont"/>
    <w:link w:val="Heading1"/>
    <w:uiPriority w:val="9"/>
    <w:rsid w:val="00606B17"/>
    <w:rPr>
      <w:rFonts w:ascii="Times New Roman" w:hAnsi="Times New Roman"/>
      <w:b/>
      <w:sz w:val="28"/>
      <w:szCs w:val="32"/>
    </w:rPr>
  </w:style>
  <w:style w:type="table" w:styleId="PlainTable1">
    <w:name w:val="Plain Table 1"/>
    <w:basedOn w:val="TableNormal"/>
    <w:uiPriority w:val="41"/>
    <w:rsid w:val="00085E81"/>
    <w:pPr>
      <w:spacing w:after="0" w:line="240" w:lineRule="auto"/>
    </w:pPr>
    <w:rPr>
      <w:rFonts w:asciiTheme="minorHAnsi" w:eastAsiaTheme="minorHAnsi" w:hAnsiTheme="minorHAnsi"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FC6598"/>
    <w:pPr>
      <w:spacing w:after="0" w:line="240" w:lineRule="auto"/>
    </w:pPr>
  </w:style>
  <w:style w:type="character" w:styleId="UnresolvedMention">
    <w:name w:val="Unresolved Mention"/>
    <w:basedOn w:val="DefaultParagraphFont"/>
    <w:uiPriority w:val="99"/>
    <w:semiHidden/>
    <w:unhideWhenUsed/>
    <w:rsid w:val="00BE1B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593147">
      <w:bodyDiv w:val="1"/>
      <w:marLeft w:val="0"/>
      <w:marRight w:val="0"/>
      <w:marTop w:val="0"/>
      <w:marBottom w:val="0"/>
      <w:divBdr>
        <w:top w:val="none" w:sz="0" w:space="0" w:color="auto"/>
        <w:left w:val="none" w:sz="0" w:space="0" w:color="auto"/>
        <w:bottom w:val="none" w:sz="0" w:space="0" w:color="auto"/>
        <w:right w:val="none" w:sz="0" w:space="0" w:color="auto"/>
      </w:divBdr>
    </w:div>
    <w:div w:id="588545574">
      <w:bodyDiv w:val="1"/>
      <w:marLeft w:val="0"/>
      <w:marRight w:val="0"/>
      <w:marTop w:val="0"/>
      <w:marBottom w:val="0"/>
      <w:divBdr>
        <w:top w:val="none" w:sz="0" w:space="0" w:color="auto"/>
        <w:left w:val="none" w:sz="0" w:space="0" w:color="auto"/>
        <w:bottom w:val="none" w:sz="0" w:space="0" w:color="auto"/>
        <w:right w:val="none" w:sz="0" w:space="0" w:color="auto"/>
      </w:divBdr>
    </w:div>
    <w:div w:id="605239272">
      <w:bodyDiv w:val="1"/>
      <w:marLeft w:val="0"/>
      <w:marRight w:val="0"/>
      <w:marTop w:val="0"/>
      <w:marBottom w:val="0"/>
      <w:divBdr>
        <w:top w:val="none" w:sz="0" w:space="0" w:color="auto"/>
        <w:left w:val="none" w:sz="0" w:space="0" w:color="auto"/>
        <w:bottom w:val="none" w:sz="0" w:space="0" w:color="auto"/>
        <w:right w:val="none" w:sz="0" w:space="0" w:color="auto"/>
      </w:divBdr>
    </w:div>
    <w:div w:id="615332371">
      <w:bodyDiv w:val="1"/>
      <w:marLeft w:val="0"/>
      <w:marRight w:val="0"/>
      <w:marTop w:val="0"/>
      <w:marBottom w:val="0"/>
      <w:divBdr>
        <w:top w:val="none" w:sz="0" w:space="0" w:color="auto"/>
        <w:left w:val="none" w:sz="0" w:space="0" w:color="auto"/>
        <w:bottom w:val="none" w:sz="0" w:space="0" w:color="auto"/>
        <w:right w:val="none" w:sz="0" w:space="0" w:color="auto"/>
      </w:divBdr>
    </w:div>
    <w:div w:id="637957720">
      <w:bodyDiv w:val="1"/>
      <w:marLeft w:val="0"/>
      <w:marRight w:val="0"/>
      <w:marTop w:val="0"/>
      <w:marBottom w:val="0"/>
      <w:divBdr>
        <w:top w:val="none" w:sz="0" w:space="0" w:color="auto"/>
        <w:left w:val="none" w:sz="0" w:space="0" w:color="auto"/>
        <w:bottom w:val="none" w:sz="0" w:space="0" w:color="auto"/>
        <w:right w:val="none" w:sz="0" w:space="0" w:color="auto"/>
      </w:divBdr>
    </w:div>
    <w:div w:id="801925774">
      <w:bodyDiv w:val="1"/>
      <w:marLeft w:val="0"/>
      <w:marRight w:val="0"/>
      <w:marTop w:val="0"/>
      <w:marBottom w:val="0"/>
      <w:divBdr>
        <w:top w:val="none" w:sz="0" w:space="0" w:color="auto"/>
        <w:left w:val="none" w:sz="0" w:space="0" w:color="auto"/>
        <w:bottom w:val="none" w:sz="0" w:space="0" w:color="auto"/>
        <w:right w:val="none" w:sz="0" w:space="0" w:color="auto"/>
      </w:divBdr>
    </w:div>
    <w:div w:id="909540836">
      <w:bodyDiv w:val="1"/>
      <w:marLeft w:val="0"/>
      <w:marRight w:val="0"/>
      <w:marTop w:val="0"/>
      <w:marBottom w:val="0"/>
      <w:divBdr>
        <w:top w:val="none" w:sz="0" w:space="0" w:color="auto"/>
        <w:left w:val="none" w:sz="0" w:space="0" w:color="auto"/>
        <w:bottom w:val="none" w:sz="0" w:space="0" w:color="auto"/>
        <w:right w:val="none" w:sz="0" w:space="0" w:color="auto"/>
      </w:divBdr>
    </w:div>
    <w:div w:id="950940066">
      <w:bodyDiv w:val="1"/>
      <w:marLeft w:val="0"/>
      <w:marRight w:val="0"/>
      <w:marTop w:val="0"/>
      <w:marBottom w:val="0"/>
      <w:divBdr>
        <w:top w:val="none" w:sz="0" w:space="0" w:color="auto"/>
        <w:left w:val="none" w:sz="0" w:space="0" w:color="auto"/>
        <w:bottom w:val="none" w:sz="0" w:space="0" w:color="auto"/>
        <w:right w:val="none" w:sz="0" w:space="0" w:color="auto"/>
      </w:divBdr>
    </w:div>
    <w:div w:id="1057244420">
      <w:bodyDiv w:val="1"/>
      <w:marLeft w:val="0"/>
      <w:marRight w:val="0"/>
      <w:marTop w:val="0"/>
      <w:marBottom w:val="0"/>
      <w:divBdr>
        <w:top w:val="none" w:sz="0" w:space="0" w:color="auto"/>
        <w:left w:val="none" w:sz="0" w:space="0" w:color="auto"/>
        <w:bottom w:val="none" w:sz="0" w:space="0" w:color="auto"/>
        <w:right w:val="none" w:sz="0" w:space="0" w:color="auto"/>
      </w:divBdr>
    </w:div>
    <w:div w:id="1098603203">
      <w:bodyDiv w:val="1"/>
      <w:marLeft w:val="0"/>
      <w:marRight w:val="0"/>
      <w:marTop w:val="0"/>
      <w:marBottom w:val="0"/>
      <w:divBdr>
        <w:top w:val="none" w:sz="0" w:space="0" w:color="auto"/>
        <w:left w:val="none" w:sz="0" w:space="0" w:color="auto"/>
        <w:bottom w:val="none" w:sz="0" w:space="0" w:color="auto"/>
        <w:right w:val="none" w:sz="0" w:space="0" w:color="auto"/>
      </w:divBdr>
    </w:div>
    <w:div w:id="1118572663">
      <w:bodyDiv w:val="1"/>
      <w:marLeft w:val="0"/>
      <w:marRight w:val="0"/>
      <w:marTop w:val="0"/>
      <w:marBottom w:val="0"/>
      <w:divBdr>
        <w:top w:val="none" w:sz="0" w:space="0" w:color="auto"/>
        <w:left w:val="none" w:sz="0" w:space="0" w:color="auto"/>
        <w:bottom w:val="none" w:sz="0" w:space="0" w:color="auto"/>
        <w:right w:val="none" w:sz="0" w:space="0" w:color="auto"/>
      </w:divBdr>
    </w:div>
    <w:div w:id="1152869804">
      <w:bodyDiv w:val="1"/>
      <w:marLeft w:val="0"/>
      <w:marRight w:val="0"/>
      <w:marTop w:val="0"/>
      <w:marBottom w:val="0"/>
      <w:divBdr>
        <w:top w:val="none" w:sz="0" w:space="0" w:color="auto"/>
        <w:left w:val="none" w:sz="0" w:space="0" w:color="auto"/>
        <w:bottom w:val="none" w:sz="0" w:space="0" w:color="auto"/>
        <w:right w:val="none" w:sz="0" w:space="0" w:color="auto"/>
      </w:divBdr>
    </w:div>
    <w:div w:id="1174030302">
      <w:bodyDiv w:val="1"/>
      <w:marLeft w:val="0"/>
      <w:marRight w:val="0"/>
      <w:marTop w:val="0"/>
      <w:marBottom w:val="0"/>
      <w:divBdr>
        <w:top w:val="none" w:sz="0" w:space="0" w:color="auto"/>
        <w:left w:val="none" w:sz="0" w:space="0" w:color="auto"/>
        <w:bottom w:val="none" w:sz="0" w:space="0" w:color="auto"/>
        <w:right w:val="none" w:sz="0" w:space="0" w:color="auto"/>
      </w:divBdr>
    </w:div>
    <w:div w:id="1232470778">
      <w:bodyDiv w:val="1"/>
      <w:marLeft w:val="0"/>
      <w:marRight w:val="0"/>
      <w:marTop w:val="0"/>
      <w:marBottom w:val="0"/>
      <w:divBdr>
        <w:top w:val="none" w:sz="0" w:space="0" w:color="auto"/>
        <w:left w:val="none" w:sz="0" w:space="0" w:color="auto"/>
        <w:bottom w:val="none" w:sz="0" w:space="0" w:color="auto"/>
        <w:right w:val="none" w:sz="0" w:space="0" w:color="auto"/>
      </w:divBdr>
    </w:div>
    <w:div w:id="1344167604">
      <w:bodyDiv w:val="1"/>
      <w:marLeft w:val="0"/>
      <w:marRight w:val="0"/>
      <w:marTop w:val="0"/>
      <w:marBottom w:val="0"/>
      <w:divBdr>
        <w:top w:val="none" w:sz="0" w:space="0" w:color="auto"/>
        <w:left w:val="none" w:sz="0" w:space="0" w:color="auto"/>
        <w:bottom w:val="none" w:sz="0" w:space="0" w:color="auto"/>
        <w:right w:val="none" w:sz="0" w:space="0" w:color="auto"/>
      </w:divBdr>
    </w:div>
    <w:div w:id="1368264147">
      <w:bodyDiv w:val="1"/>
      <w:marLeft w:val="0"/>
      <w:marRight w:val="0"/>
      <w:marTop w:val="0"/>
      <w:marBottom w:val="0"/>
      <w:divBdr>
        <w:top w:val="none" w:sz="0" w:space="0" w:color="auto"/>
        <w:left w:val="none" w:sz="0" w:space="0" w:color="auto"/>
        <w:bottom w:val="none" w:sz="0" w:space="0" w:color="auto"/>
        <w:right w:val="none" w:sz="0" w:space="0" w:color="auto"/>
      </w:divBdr>
    </w:div>
    <w:div w:id="1544946647">
      <w:bodyDiv w:val="1"/>
      <w:marLeft w:val="0"/>
      <w:marRight w:val="0"/>
      <w:marTop w:val="0"/>
      <w:marBottom w:val="0"/>
      <w:divBdr>
        <w:top w:val="none" w:sz="0" w:space="0" w:color="auto"/>
        <w:left w:val="none" w:sz="0" w:space="0" w:color="auto"/>
        <w:bottom w:val="none" w:sz="0" w:space="0" w:color="auto"/>
        <w:right w:val="none" w:sz="0" w:space="0" w:color="auto"/>
      </w:divBdr>
    </w:div>
    <w:div w:id="1549688536">
      <w:bodyDiv w:val="1"/>
      <w:marLeft w:val="0"/>
      <w:marRight w:val="0"/>
      <w:marTop w:val="0"/>
      <w:marBottom w:val="0"/>
      <w:divBdr>
        <w:top w:val="none" w:sz="0" w:space="0" w:color="auto"/>
        <w:left w:val="none" w:sz="0" w:space="0" w:color="auto"/>
        <w:bottom w:val="none" w:sz="0" w:space="0" w:color="auto"/>
        <w:right w:val="none" w:sz="0" w:space="0" w:color="auto"/>
      </w:divBdr>
    </w:div>
    <w:div w:id="1744334317">
      <w:bodyDiv w:val="1"/>
      <w:marLeft w:val="0"/>
      <w:marRight w:val="0"/>
      <w:marTop w:val="0"/>
      <w:marBottom w:val="0"/>
      <w:divBdr>
        <w:top w:val="none" w:sz="0" w:space="0" w:color="auto"/>
        <w:left w:val="none" w:sz="0" w:space="0" w:color="auto"/>
        <w:bottom w:val="none" w:sz="0" w:space="0" w:color="auto"/>
        <w:right w:val="none" w:sz="0" w:space="0" w:color="auto"/>
      </w:divBdr>
    </w:div>
    <w:div w:id="1799182755">
      <w:bodyDiv w:val="1"/>
      <w:marLeft w:val="0"/>
      <w:marRight w:val="0"/>
      <w:marTop w:val="0"/>
      <w:marBottom w:val="0"/>
      <w:divBdr>
        <w:top w:val="none" w:sz="0" w:space="0" w:color="auto"/>
        <w:left w:val="none" w:sz="0" w:space="0" w:color="auto"/>
        <w:bottom w:val="none" w:sz="0" w:space="0" w:color="auto"/>
        <w:right w:val="none" w:sz="0" w:space="0" w:color="auto"/>
      </w:divBdr>
    </w:div>
    <w:div w:id="1907952887">
      <w:bodyDiv w:val="1"/>
      <w:marLeft w:val="0"/>
      <w:marRight w:val="0"/>
      <w:marTop w:val="0"/>
      <w:marBottom w:val="0"/>
      <w:divBdr>
        <w:top w:val="none" w:sz="0" w:space="0" w:color="auto"/>
        <w:left w:val="none" w:sz="0" w:space="0" w:color="auto"/>
        <w:bottom w:val="none" w:sz="0" w:space="0" w:color="auto"/>
        <w:right w:val="none" w:sz="0" w:space="0" w:color="auto"/>
      </w:divBdr>
    </w:div>
    <w:div w:id="1951083932">
      <w:bodyDiv w:val="1"/>
      <w:marLeft w:val="0"/>
      <w:marRight w:val="0"/>
      <w:marTop w:val="0"/>
      <w:marBottom w:val="0"/>
      <w:divBdr>
        <w:top w:val="none" w:sz="0" w:space="0" w:color="auto"/>
        <w:left w:val="none" w:sz="0" w:space="0" w:color="auto"/>
        <w:bottom w:val="none" w:sz="0" w:space="0" w:color="auto"/>
        <w:right w:val="none" w:sz="0" w:space="0" w:color="auto"/>
      </w:divBdr>
    </w:div>
    <w:div w:id="1983464166">
      <w:bodyDiv w:val="1"/>
      <w:marLeft w:val="0"/>
      <w:marRight w:val="0"/>
      <w:marTop w:val="0"/>
      <w:marBottom w:val="0"/>
      <w:divBdr>
        <w:top w:val="none" w:sz="0" w:space="0" w:color="auto"/>
        <w:left w:val="none" w:sz="0" w:space="0" w:color="auto"/>
        <w:bottom w:val="none" w:sz="0" w:space="0" w:color="auto"/>
        <w:right w:val="none" w:sz="0" w:space="0" w:color="auto"/>
      </w:divBdr>
    </w:div>
    <w:div w:id="2133789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72.png"/><Relationship Id="rId21" Type="http://schemas.openxmlformats.org/officeDocument/2006/relationships/image" Target="media/image8.png"/><Relationship Id="rId42" Type="http://schemas.openxmlformats.org/officeDocument/2006/relationships/hyperlink" Target="file:///C:\Users\dangk\Desktop\OOAD%20Report%20(2).docx" TargetMode="External"/><Relationship Id="rId63" Type="http://schemas.openxmlformats.org/officeDocument/2006/relationships/image" Target="media/image18.png"/><Relationship Id="rId84" Type="http://schemas.openxmlformats.org/officeDocument/2006/relationships/image" Target="media/image39.png"/><Relationship Id="rId16" Type="http://schemas.openxmlformats.org/officeDocument/2006/relationships/image" Target="media/image9.jpeg"/><Relationship Id="rId107" Type="http://schemas.openxmlformats.org/officeDocument/2006/relationships/image" Target="media/image62.png"/><Relationship Id="rId11" Type="http://schemas.openxmlformats.org/officeDocument/2006/relationships/image" Target="media/image4.png"/><Relationship Id="rId32" Type="http://schemas.openxmlformats.org/officeDocument/2006/relationships/hyperlink" Target="file:///C:\Users\dangk\Desktop\OOAD%20Report%20(2).docx" TargetMode="External"/><Relationship Id="rId37" Type="http://schemas.openxmlformats.org/officeDocument/2006/relationships/hyperlink" Target="file:///C:\Users\dangk\Desktop\OOAD%20Report%20(2).docx" TargetMode="External"/><Relationship Id="rId53" Type="http://schemas.openxmlformats.org/officeDocument/2006/relationships/header" Target="header1.xml"/><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image" Target="media/image57.png"/><Relationship Id="rId123" Type="http://schemas.openxmlformats.org/officeDocument/2006/relationships/hyperlink" Target="https://en.wikipedia.org/wiki/Interpreter_(computing)" TargetMode="External"/><Relationship Id="rId128" Type="http://schemas.openxmlformats.org/officeDocument/2006/relationships/image" Target="media/image76.png"/><Relationship Id="rId5" Type="http://schemas.openxmlformats.org/officeDocument/2006/relationships/settings" Target="settings.xml"/><Relationship Id="rId90" Type="http://schemas.openxmlformats.org/officeDocument/2006/relationships/image" Target="media/image45.png"/><Relationship Id="rId95" Type="http://schemas.openxmlformats.org/officeDocument/2006/relationships/image" Target="media/image50.png"/><Relationship Id="rId22" Type="http://schemas.openxmlformats.org/officeDocument/2006/relationships/hyperlink" Target="file:///C:\Users\dangk\Desktop\OOAD%20Report%20(2).docx" TargetMode="External"/><Relationship Id="rId27" Type="http://schemas.openxmlformats.org/officeDocument/2006/relationships/hyperlink" Target="file:///C:\Users\dangk\Desktop\OOAD%20Report%20(2).docx" TargetMode="External"/><Relationship Id="rId43" Type="http://schemas.openxmlformats.org/officeDocument/2006/relationships/hyperlink" Target="file:///C:\Users\dangk\Desktop\OOAD%20Report%20(2).docx" TargetMode="External"/><Relationship Id="rId48" Type="http://schemas.openxmlformats.org/officeDocument/2006/relationships/hyperlink" Target="file:///C:\Users\dangk\Desktop\OOAD%20Report%20(2).docx" TargetMode="External"/><Relationship Id="rId64" Type="http://schemas.openxmlformats.org/officeDocument/2006/relationships/image" Target="media/image19.png"/><Relationship Id="rId69" Type="http://schemas.openxmlformats.org/officeDocument/2006/relationships/image" Target="media/image24.png"/><Relationship Id="rId113" Type="http://schemas.openxmlformats.org/officeDocument/2006/relationships/image" Target="media/image68.png"/><Relationship Id="rId118" Type="http://schemas.openxmlformats.org/officeDocument/2006/relationships/image" Target="media/image73.png"/><Relationship Id="rId134" Type="http://schemas.openxmlformats.org/officeDocument/2006/relationships/header" Target="header2.xml"/><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hyperlink" Target="file:///C:\Users\dangk\Desktop\OOAD%20Report%20(2).docx" TargetMode="External"/><Relationship Id="rId38" Type="http://schemas.openxmlformats.org/officeDocument/2006/relationships/hyperlink" Target="file:///C:\Users\dangk\Desktop\OOAD%20Report%20(2).docx" TargetMode="External"/><Relationship Id="rId59" Type="http://schemas.openxmlformats.org/officeDocument/2006/relationships/image" Target="media/image14.png"/><Relationship Id="rId103" Type="http://schemas.openxmlformats.org/officeDocument/2006/relationships/image" Target="media/image58.png"/><Relationship Id="rId108" Type="http://schemas.openxmlformats.org/officeDocument/2006/relationships/image" Target="media/image63.png"/><Relationship Id="rId124" Type="http://schemas.openxmlformats.org/officeDocument/2006/relationships/hyperlink" Target="https://en.wikipedia.org/wiki/Programming_language" TargetMode="External"/><Relationship Id="rId129" Type="http://schemas.openxmlformats.org/officeDocument/2006/relationships/image" Target="media/image77.png"/><Relationship Id="rId54" Type="http://schemas.openxmlformats.org/officeDocument/2006/relationships/footer" Target="footer1.xml"/><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6.png"/><Relationship Id="rId96"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file:///C:\Users\dangk\Desktop\OOAD%20Report%20(2).docx" TargetMode="External"/><Relationship Id="rId28" Type="http://schemas.openxmlformats.org/officeDocument/2006/relationships/hyperlink" Target="file:///C:\Users\dangk\Desktop\OOAD%20Report%20(2).docx" TargetMode="External"/><Relationship Id="rId49" Type="http://schemas.openxmlformats.org/officeDocument/2006/relationships/hyperlink" Target="file:///C:\Users\dangk\Desktop\OOAD%20Report%20(2).docx" TargetMode="External"/><Relationship Id="rId114" Type="http://schemas.openxmlformats.org/officeDocument/2006/relationships/image" Target="media/image69.png"/><Relationship Id="rId119" Type="http://schemas.openxmlformats.org/officeDocument/2006/relationships/hyperlink" Target="https://en.wikipedia.org/wiki/Third_party_developer" TargetMode="External"/><Relationship Id="rId44" Type="http://schemas.openxmlformats.org/officeDocument/2006/relationships/hyperlink" Target="file:///C:\Users\dangk\Desktop\OOAD%20Report%20(2).docx"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78.png"/><Relationship Id="rId135"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file:///C:\Users\dangk\Desktop\OOAD%20Report%20(2).docx" TargetMode="External"/><Relationship Id="rId109" Type="http://schemas.openxmlformats.org/officeDocument/2006/relationships/image" Target="media/image64.png"/><Relationship Id="rId34" Type="http://schemas.openxmlformats.org/officeDocument/2006/relationships/hyperlink" Target="file:///C:\Users\dangk\Desktop\OOAD%20Report%20(2).docx" TargetMode="External"/><Relationship Id="rId50" Type="http://schemas.openxmlformats.org/officeDocument/2006/relationships/hyperlink" Target="file:///C:\Users\dangk\Desktop\OOAD%20Report%20(2).docx" TargetMode="External"/><Relationship Id="rId55" Type="http://schemas.openxmlformats.org/officeDocument/2006/relationships/footer" Target="footer2.xml"/><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9.png"/><Relationship Id="rId120" Type="http://schemas.openxmlformats.org/officeDocument/2006/relationships/image" Target="media/image74.png"/><Relationship Id="rId125" Type="http://schemas.openxmlformats.org/officeDocument/2006/relationships/hyperlink" Target="https://en.wikipedia.org/wiki/PHP" TargetMode="External"/><Relationship Id="rId7" Type="http://schemas.openxmlformats.org/officeDocument/2006/relationships/footnotes" Target="foot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file:///C:\Users\dangk\Desktop\OOAD%20Report%20(2).docx" TargetMode="External"/><Relationship Id="rId24" Type="http://schemas.openxmlformats.org/officeDocument/2006/relationships/hyperlink" Target="file:///C:\Users\dangk\Desktop\OOAD%20Report%20(2).docx" TargetMode="External"/><Relationship Id="rId40" Type="http://schemas.openxmlformats.org/officeDocument/2006/relationships/hyperlink" Target="file:///C:\Users\dangk\Desktop\OOAD%20Report%20(2).docx" TargetMode="External"/><Relationship Id="rId45" Type="http://schemas.openxmlformats.org/officeDocument/2006/relationships/hyperlink" Target="file:///C:\Users\dangk\Desktop\OOAD%20Report%20(2).docx" TargetMode="External"/><Relationship Id="rId66" Type="http://schemas.openxmlformats.org/officeDocument/2006/relationships/image" Target="media/image21.png"/><Relationship Id="rId87" Type="http://schemas.openxmlformats.org/officeDocument/2006/relationships/image" Target="media/image42.png"/><Relationship Id="rId110" Type="http://schemas.openxmlformats.org/officeDocument/2006/relationships/image" Target="media/image65.png"/><Relationship Id="rId115" Type="http://schemas.openxmlformats.org/officeDocument/2006/relationships/image" Target="media/image70.png"/><Relationship Id="rId131" Type="http://schemas.openxmlformats.org/officeDocument/2006/relationships/image" Target="media/image79.png"/><Relationship Id="rId136" Type="http://schemas.openxmlformats.org/officeDocument/2006/relationships/theme" Target="theme/theme1.xml"/><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image" Target="media/image12.png"/><Relationship Id="rId14" Type="http://schemas.openxmlformats.org/officeDocument/2006/relationships/image" Target="media/image7.jpg"/><Relationship Id="rId30" Type="http://schemas.openxmlformats.org/officeDocument/2006/relationships/hyperlink" Target="file:///C:\Users\dangk\Desktop\OOAD%20Report%20(2).docx" TargetMode="External"/><Relationship Id="rId35" Type="http://schemas.openxmlformats.org/officeDocument/2006/relationships/hyperlink" Target="file:///C:\Users\dangk\Desktop\OOAD%20Report%20(2).docx" TargetMode="External"/><Relationship Id="rId56" Type="http://schemas.openxmlformats.org/officeDocument/2006/relationships/image" Target="media/image9.png"/><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image" Target="media/image60.png"/><Relationship Id="rId126" Type="http://schemas.openxmlformats.org/officeDocument/2006/relationships/hyperlink" Target="https://en.wikipedia.org/wiki/Perl" TargetMode="External"/><Relationship Id="rId8" Type="http://schemas.openxmlformats.org/officeDocument/2006/relationships/endnotes" Target="endnotes.xml"/><Relationship Id="rId51" Type="http://schemas.openxmlformats.org/officeDocument/2006/relationships/hyperlink" Target="file:///C:\Users\dangk\Desktop\OOAD%20Report%20(2).docx" TargetMode="External"/><Relationship Id="rId72" Type="http://schemas.openxmlformats.org/officeDocument/2006/relationships/image" Target="media/image27.png"/><Relationship Id="rId93" Type="http://schemas.openxmlformats.org/officeDocument/2006/relationships/image" Target="media/image48.png"/><Relationship Id="rId98" Type="http://schemas.openxmlformats.org/officeDocument/2006/relationships/image" Target="media/image53.png"/><Relationship Id="rId121" Type="http://schemas.openxmlformats.org/officeDocument/2006/relationships/hyperlink" Target="https://en.wikipedia.org/wiki/Apache_HTTP_Server" TargetMode="External"/><Relationship Id="rId3" Type="http://schemas.openxmlformats.org/officeDocument/2006/relationships/numbering" Target="numbering.xml"/><Relationship Id="rId25" Type="http://schemas.openxmlformats.org/officeDocument/2006/relationships/hyperlink" Target="file:///C:\Users\dangk\Desktop\OOAD%20Report%20(2).docx" TargetMode="External"/><Relationship Id="rId46" Type="http://schemas.openxmlformats.org/officeDocument/2006/relationships/hyperlink" Target="file:///C:\Users\dangk\Desktop\OOAD%20Report%20(2).docx" TargetMode="External"/><Relationship Id="rId67" Type="http://schemas.openxmlformats.org/officeDocument/2006/relationships/image" Target="media/image22.png"/><Relationship Id="rId116" Type="http://schemas.openxmlformats.org/officeDocument/2006/relationships/image" Target="media/image71.png"/><Relationship Id="rId20" Type="http://schemas.openxmlformats.org/officeDocument/2006/relationships/image" Target="media/image13.jpeg"/><Relationship Id="rId41" Type="http://schemas.openxmlformats.org/officeDocument/2006/relationships/hyperlink" Target="file:///C:\Users\dangk\Desktop\OOAD%20Report%20(2).docx" TargetMode="External"/><Relationship Id="rId62" Type="http://schemas.openxmlformats.org/officeDocument/2006/relationships/image" Target="media/image17.png"/><Relationship Id="rId83" Type="http://schemas.openxmlformats.org/officeDocument/2006/relationships/image" Target="media/image38.png"/><Relationship Id="rId88" Type="http://schemas.openxmlformats.org/officeDocument/2006/relationships/image" Target="media/image43.png"/><Relationship Id="rId111" Type="http://schemas.openxmlformats.org/officeDocument/2006/relationships/image" Target="media/image66.png"/><Relationship Id="rId132" Type="http://schemas.openxmlformats.org/officeDocument/2006/relationships/hyperlink" Target="http://localhost/phpmyadmin/" TargetMode="External"/><Relationship Id="rId15" Type="http://schemas.openxmlformats.org/officeDocument/2006/relationships/image" Target="media/image8.jpeg"/><Relationship Id="rId36" Type="http://schemas.openxmlformats.org/officeDocument/2006/relationships/hyperlink" Target="file:///C:\Users\dangk\Desktop\OOAD%20Report%20(2).docx" TargetMode="External"/><Relationship Id="rId57" Type="http://schemas.openxmlformats.org/officeDocument/2006/relationships/image" Target="media/image11.png"/><Relationship Id="rId106" Type="http://schemas.openxmlformats.org/officeDocument/2006/relationships/image" Target="media/image61.png"/><Relationship Id="rId127" Type="http://schemas.openxmlformats.org/officeDocument/2006/relationships/image" Target="media/image75.png"/><Relationship Id="rId10" Type="http://schemas.openxmlformats.org/officeDocument/2006/relationships/image" Target="media/image3.jpg"/><Relationship Id="rId31" Type="http://schemas.openxmlformats.org/officeDocument/2006/relationships/hyperlink" Target="file:///C:\Users\dangk\Desktop\OOAD%20Report%20(2).docx" TargetMode="External"/><Relationship Id="rId52" Type="http://schemas.openxmlformats.org/officeDocument/2006/relationships/hyperlink" Target="file:///C:\Users\dangk\Desktop\OOAD%20Report%20(2).docx" TargetMode="External"/><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122" Type="http://schemas.openxmlformats.org/officeDocument/2006/relationships/hyperlink" Target="https://en.wikipedia.org/wiki/MariaDB" TargetMode="External"/><Relationship Id="rId4" Type="http://schemas.openxmlformats.org/officeDocument/2006/relationships/styles" Target="styles.xml"/><Relationship Id="rId9" Type="http://schemas.openxmlformats.org/officeDocument/2006/relationships/image" Target="media/image2.jpg"/><Relationship Id="rId26" Type="http://schemas.openxmlformats.org/officeDocument/2006/relationships/hyperlink" Target="file:///C:\Users\dangk\Desktop\OOAD%20Report%20(2).docx" TargetMode="External"/><Relationship Id="rId47" Type="http://schemas.openxmlformats.org/officeDocument/2006/relationships/hyperlink" Target="file:///C:\Users\dangk\Desktop\OOAD%20Report%20(2).docx" TargetMode="External"/><Relationship Id="rId68" Type="http://schemas.openxmlformats.org/officeDocument/2006/relationships/image" Target="media/image23.png"/><Relationship Id="rId89" Type="http://schemas.openxmlformats.org/officeDocument/2006/relationships/image" Target="media/image44.png"/><Relationship Id="rId112" Type="http://schemas.openxmlformats.org/officeDocument/2006/relationships/image" Target="media/image67.png"/><Relationship Id="rId133" Type="http://schemas.openxmlformats.org/officeDocument/2006/relationships/image" Target="media/image8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O1jRIDD30Oy1zyqrY01EG7kM+Q==">AMUW2mXrwc21tL245GtdCxxzgm0/8zlnYbyXpbGkMslBvtlx1UghpmGHJEVD3oYMaP8pm0bqmcqq6+9vbdFZlS22h7ItFZTVQguITmBnODP86QZa6h9rNDV0Rpyfu04Z0I52pxQjhIZvulNb+ZWlHKdIjbdei7wOXcORpNmok5Rdl3D/3bpWdXVa9iBPWW7jYpbz90qN+ETc6W6zpSgeQdjNJs3pFIN3augvC4DnD3xa1l9tZOvwhBWGDefjeWgyrYeb6YlGwsb0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BD12ED4-C0C5-4B9A-9794-A1894A7D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121</Pages>
  <Words>15293</Words>
  <Characters>87175</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Khoa Đăng</cp:lastModifiedBy>
  <cp:revision>625</cp:revision>
  <cp:lastPrinted>2022-12-13T06:23:00Z</cp:lastPrinted>
  <dcterms:created xsi:type="dcterms:W3CDTF">2022-04-23T14:18:00Z</dcterms:created>
  <dcterms:modified xsi:type="dcterms:W3CDTF">2022-12-13T06:24:00Z</dcterms:modified>
</cp:coreProperties>
</file>