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Download tài liệu UML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https://drive.google.com/drive/folders/1UgnS8_g4yev_dJSYMciK5GeZiY3CIav7?usp=sharing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UgnS8_g4yev_dJSYMciK5GeZiY3CIav7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