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Documen For Project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