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/>
        <w:tblW w:w="9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78"/>
        <w:gridCol w:w="1300"/>
        <w:gridCol w:w="1580"/>
        <w:gridCol w:w="1620"/>
        <w:gridCol w:w="1620"/>
        <w:gridCol w:w="1800"/>
      </w:tblGrid>
      <w:tr w:rsidR="00C51D14" w:rsidTr="00C51D14">
        <w:tc>
          <w:tcPr>
            <w:tcW w:w="15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Group FFG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Laptop Shop Online</w:t>
            </w:r>
          </w:p>
        </w:tc>
        <w:tc>
          <w:tcPr>
            <w:tcW w:w="32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Preparation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Plan Prepared by</w:t>
            </w:r>
          </w:p>
          <w:p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 Hoang Hai</w:t>
            </w:r>
          </w:p>
        </w:tc>
      </w:tr>
      <w:tr w:rsidR="00C51D14" w:rsidTr="00C51D14">
        <w:trPr>
          <w:trHeight w:val="668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Completed 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Mate Names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1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Product (View Product and Product Detail)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Dec 27, 2007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Feb 23, 2008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 Hoang Hai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2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Manage and Report Products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3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Quick Search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4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Download Price List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5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Manage Price List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6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 xml:space="preserve">View and send Feedback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7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Manage Feedback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8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Display News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16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 Trung Hieu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9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Manage News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10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Login (Admin and Customer)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11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Manage and Report Customers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12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Master Page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13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View and send Technical Support questions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14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Manage Technical Support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15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Order Product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16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Bui Chi Trung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16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Manage Orders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17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Report Orders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18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Show, search and download Drivers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16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Sy Phuc Long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19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Manage Drivers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20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Report Drivers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  <w:tr w:rsidR="00C51D14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1D14" w:rsidRDefault="00C51D14">
            <w:pPr>
              <w:jc w:val="center"/>
            </w:pPr>
            <w:r>
              <w:t>21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D14" w:rsidRDefault="00C51D14">
            <w:r>
              <w:t>Contact Us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14" w:rsidRDefault="00C51D14"/>
        </w:tc>
      </w:tr>
    </w:tbl>
    <w:p w:rsidR="007D3C38" w:rsidRDefault="007D3C38">
      <w:bookmarkStart w:id="0" w:name="_GoBack"/>
      <w:bookmarkEnd w:id="0"/>
    </w:p>
    <w:p w:rsidR="00C51D14" w:rsidRDefault="00C51D14"/>
    <w:sectPr w:rsidR="00C5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14"/>
    <w:rsid w:val="007D3C38"/>
    <w:rsid w:val="00C5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E7B9"/>
  <w15:chartTrackingRefBased/>
  <w15:docId w15:val="{DCBC0292-0E37-4145-9890-F2D62AFF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D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MichaelLake</dc:creator>
  <cp:keywords/>
  <dc:description/>
  <cp:lastModifiedBy>MichaelLake</cp:lastModifiedBy>
  <cp:revision>2</cp:revision>
  <dcterms:created xsi:type="dcterms:W3CDTF">2017-02-24T00:12:00Z</dcterms:created>
  <dcterms:modified xsi:type="dcterms:W3CDTF">2017-02-24T00:12:00Z</dcterms:modified>
</cp:coreProperties>
</file>