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2841D1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>
            <w:r>
              <w:t>QN=1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9A1811">
            <w:r w:rsidRPr="009A1811">
              <w:t>What is JDBC?</w:t>
            </w:r>
          </w:p>
        </w:tc>
      </w:tr>
      <w:tr w:rsidR="002841D1" w:rsidTr="002841D1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9A1811">
            <w:r w:rsidRPr="009A1811">
              <w:t>JDBC is a java based protocol</w:t>
            </w:r>
          </w:p>
        </w:tc>
      </w:tr>
      <w:tr w:rsidR="002841D1" w:rsidTr="002841D1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9A1811">
            <w:r w:rsidRPr="009A1811">
              <w:t>JDBC is a specification to te</w:t>
            </w:r>
            <w:r>
              <w:t>ll how to connect to a database</w:t>
            </w:r>
          </w:p>
        </w:tc>
      </w:tr>
      <w:tr w:rsidR="002841D1" w:rsidTr="002841D1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9A1811">
            <w:r w:rsidRPr="009A1811">
              <w:t>JDBC is a standard Java API for database-independent connectivity between the Java programming language and a wide range of databases</w:t>
            </w:r>
          </w:p>
        </w:tc>
      </w:tr>
      <w:tr w:rsidR="002841D1" w:rsidTr="002841D1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9A1811" w:rsidP="007119D9">
            <w:r w:rsidRPr="009A1811">
              <w:t>Joint Driver for Basic Connection</w:t>
            </w:r>
          </w:p>
        </w:tc>
      </w:tr>
      <w:tr w:rsidR="002841D1" w:rsidTr="002841D1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/>
        </w:tc>
      </w:tr>
      <w:tr w:rsidR="002841D1" w:rsidTr="002841D1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/>
        </w:tc>
      </w:tr>
      <w:tr w:rsidR="002841D1" w:rsidTr="004A65E8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:rsidR="002841D1" w:rsidRDefault="000F0755">
            <w:r>
              <w:t>C</w:t>
            </w:r>
          </w:p>
        </w:tc>
      </w:tr>
    </w:tbl>
    <w:p w:rsidR="00851E0E" w:rsidRDefault="00851E0E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QN=2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9A1811" w:rsidP="007E7C9A">
            <w:r w:rsidRPr="009A1811">
              <w:t>Which of the following encapsulates an SQL statement which is passed to the database to be parsed, compiled, planned and executed?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9A1811" w:rsidP="007E7C9A">
            <w:proofErr w:type="spellStart"/>
            <w:r w:rsidRPr="009A1811">
              <w:t>DriverManager</w:t>
            </w:r>
            <w:proofErr w:type="spellEnd"/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9A1811" w:rsidP="007E7C9A">
            <w:r w:rsidRPr="009A1811">
              <w:t>Connection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9A1811" w:rsidP="007E7C9A">
            <w:r w:rsidRPr="009A1811">
              <w:t>JDBC driver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9A1811" w:rsidP="007E7C9A">
            <w:r w:rsidRPr="009A1811">
              <w:t>Statement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0F0755" w:rsidP="007E7C9A">
            <w:r>
              <w:t>C</w:t>
            </w:r>
            <w:r w:rsidR="004A65E8">
              <w:t xml:space="preserve"> D</w:t>
            </w:r>
          </w:p>
        </w:tc>
      </w:tr>
    </w:tbl>
    <w:p w:rsidR="002841D1" w:rsidRDefault="002841D1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QN=3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647DF" w:rsidP="007E7C9A">
            <w:r w:rsidRPr="002647DF">
              <w:t>Which of the following is not a valid type of statement in JDBC?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647DF" w:rsidP="007E7C9A">
            <w:r w:rsidRPr="002647DF">
              <w:t>Statement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647DF" w:rsidP="007E7C9A">
            <w:proofErr w:type="spellStart"/>
            <w:r w:rsidRPr="002647DF">
              <w:t>CallableStatement</w:t>
            </w:r>
            <w:proofErr w:type="spellEnd"/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647DF" w:rsidP="007E7C9A">
            <w:proofErr w:type="spellStart"/>
            <w:r w:rsidRPr="002647DF">
              <w:t>QueryStatement</w:t>
            </w:r>
            <w:proofErr w:type="spellEnd"/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647DF" w:rsidP="007E7C9A">
            <w:proofErr w:type="spellStart"/>
            <w:r w:rsidRPr="002647DF">
              <w:t>PreparedStatement</w:t>
            </w:r>
            <w:proofErr w:type="spellEnd"/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4A65E8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:rsidR="002841D1" w:rsidRDefault="0000247A" w:rsidP="007E7C9A">
            <w:r>
              <w:t>C</w:t>
            </w:r>
          </w:p>
        </w:tc>
      </w:tr>
    </w:tbl>
    <w:p w:rsidR="002841D1" w:rsidRDefault="002841D1"/>
    <w:p w:rsidR="002841D1" w:rsidRDefault="002841D1">
      <w:pPr>
        <w:spacing w:after="120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lastRenderedPageBreak/>
              <w:t>QN=4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647DF" w:rsidP="007E7C9A">
            <w:proofErr w:type="gramStart"/>
            <w:r w:rsidRPr="002647DF">
              <w:t>what</w:t>
            </w:r>
            <w:proofErr w:type="gramEnd"/>
            <w:r w:rsidRPr="002647DF">
              <w:t xml:space="preserve"> is true about </w:t>
            </w:r>
            <w:proofErr w:type="spellStart"/>
            <w:r w:rsidRPr="002647DF">
              <w:t>getConnection</w:t>
            </w:r>
            <w:proofErr w:type="spellEnd"/>
            <w:r w:rsidRPr="002647DF">
              <w:t>() method?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647DF" w:rsidP="007E7C9A">
            <w:r w:rsidRPr="002647DF">
              <w:t xml:space="preserve">It is a static method from </w:t>
            </w:r>
            <w:proofErr w:type="spellStart"/>
            <w:r w:rsidRPr="002647DF">
              <w:t>DriverManager</w:t>
            </w:r>
            <w:proofErr w:type="spellEnd"/>
            <w:r w:rsidRPr="002647DF">
              <w:t xml:space="preserve"> class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647DF" w:rsidP="007E7C9A">
            <w:r w:rsidRPr="002647DF">
              <w:t xml:space="preserve">It is a static method from </w:t>
            </w:r>
            <w:proofErr w:type="spellStart"/>
            <w:r w:rsidRPr="002647DF">
              <w:t>DriverManager</w:t>
            </w:r>
            <w:proofErr w:type="spellEnd"/>
            <w:r w:rsidRPr="002647DF">
              <w:t xml:space="preserve"> interface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647DF" w:rsidP="007E7C9A">
            <w:r w:rsidRPr="002647DF">
              <w:t xml:space="preserve">It is a </w:t>
            </w:r>
            <w:proofErr w:type="spellStart"/>
            <w:r w:rsidRPr="002647DF">
              <w:t>non static</w:t>
            </w:r>
            <w:proofErr w:type="spellEnd"/>
            <w:r w:rsidRPr="002647DF">
              <w:t xml:space="preserve"> method from </w:t>
            </w:r>
            <w:proofErr w:type="spellStart"/>
            <w:r w:rsidRPr="002647DF">
              <w:t>DriverManager</w:t>
            </w:r>
            <w:proofErr w:type="spellEnd"/>
            <w:r w:rsidRPr="002647DF">
              <w:t xml:space="preserve"> class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647DF" w:rsidP="007E7C9A">
            <w:r w:rsidRPr="002647DF">
              <w:t xml:space="preserve">It is a </w:t>
            </w:r>
            <w:proofErr w:type="spellStart"/>
            <w:r w:rsidRPr="002647DF">
              <w:t>non static</w:t>
            </w:r>
            <w:proofErr w:type="spellEnd"/>
            <w:r w:rsidRPr="002647DF">
              <w:t xml:space="preserve"> method from </w:t>
            </w:r>
            <w:proofErr w:type="spellStart"/>
            <w:r w:rsidRPr="002647DF">
              <w:t>DriverManager</w:t>
            </w:r>
            <w:proofErr w:type="spellEnd"/>
            <w:r w:rsidRPr="002647DF">
              <w:t xml:space="preserve"> interface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4A65E8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:rsidR="002841D1" w:rsidRDefault="0000247A" w:rsidP="007E7C9A">
            <w:r>
              <w:t>A</w:t>
            </w:r>
          </w:p>
        </w:tc>
      </w:tr>
    </w:tbl>
    <w:p w:rsidR="002841D1" w:rsidRDefault="002841D1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QN=5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26CDA" w:rsidP="00437636">
            <w:r w:rsidRPr="00226CDA">
              <w:t>Which package contains JDBC classes and interfaces?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26CDA" w:rsidP="007E7C9A">
            <w:proofErr w:type="spellStart"/>
            <w:r w:rsidRPr="00226CDA">
              <w:t>java.lang</w:t>
            </w:r>
            <w:proofErr w:type="spellEnd"/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26CDA" w:rsidP="007E7C9A">
            <w:proofErr w:type="spellStart"/>
            <w:r w:rsidRPr="00226CDA">
              <w:t>java.sql</w:t>
            </w:r>
            <w:proofErr w:type="spellEnd"/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26CDA" w:rsidP="007E7C9A">
            <w:r w:rsidRPr="00226CDA">
              <w:t>java.io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Pr="00437636" w:rsidRDefault="00226CDA" w:rsidP="007E7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CDA">
              <w:rPr>
                <w:rFonts w:ascii="Times New Roman" w:eastAsia="Times New Roman" w:hAnsi="Times New Roman" w:cs="Times New Roman"/>
                <w:sz w:val="24"/>
                <w:szCs w:val="24"/>
              </w:rPr>
              <w:t>java.jdbc</w:t>
            </w:r>
            <w:proofErr w:type="spellEnd"/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4A65E8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:rsidR="002841D1" w:rsidRDefault="0000247A" w:rsidP="007E7C9A">
            <w:r>
              <w:t>B</w:t>
            </w:r>
          </w:p>
        </w:tc>
      </w:tr>
    </w:tbl>
    <w:p w:rsidR="002841D1" w:rsidRDefault="002841D1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QN=6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114CA9" w:rsidP="007E7C9A">
            <w:r w:rsidRPr="00114CA9">
              <w:t>Which method is used for an SQL statement that is executed frequently?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114CA9" w:rsidP="00B403CB">
            <w:proofErr w:type="spellStart"/>
            <w:r w:rsidRPr="00114CA9">
              <w:t>prepareStatement</w:t>
            </w:r>
            <w:proofErr w:type="spellEnd"/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114CA9" w:rsidP="00B403CB">
            <w:proofErr w:type="spellStart"/>
            <w:r w:rsidRPr="00114CA9">
              <w:t>createStatement</w:t>
            </w:r>
            <w:proofErr w:type="spellEnd"/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Pr="00B403CB" w:rsidRDefault="00114CA9" w:rsidP="007E7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prepareCall</w:t>
            </w:r>
            <w:proofErr w:type="spellEnd"/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114CA9" w:rsidP="007E7C9A">
            <w:proofErr w:type="spellStart"/>
            <w:r w:rsidRPr="00114CA9">
              <w:t>executenonquery</w:t>
            </w:r>
            <w:proofErr w:type="spellEnd"/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4A65E8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:rsidR="002841D1" w:rsidRDefault="0000247A" w:rsidP="007E7C9A">
            <w:r>
              <w:t>A</w:t>
            </w:r>
          </w:p>
        </w:tc>
      </w:tr>
    </w:tbl>
    <w:p w:rsidR="002841D1" w:rsidRDefault="002841D1"/>
    <w:p w:rsidR="002841D1" w:rsidRDefault="002841D1"/>
    <w:p w:rsidR="002841D1" w:rsidRDefault="002841D1">
      <w:pPr>
        <w:spacing w:after="120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lastRenderedPageBreak/>
              <w:t>QN=7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5356B" w:rsidP="007E7C9A">
            <w:r w:rsidRPr="00F5356B">
              <w:t xml:space="preserve">What is the return type of </w:t>
            </w:r>
            <w:proofErr w:type="spellStart"/>
            <w:proofErr w:type="gramStart"/>
            <w:r w:rsidRPr="00F5356B">
              <w:t>executeUpdate</w:t>
            </w:r>
            <w:proofErr w:type="spellEnd"/>
            <w:r w:rsidRPr="00F5356B">
              <w:t>(</w:t>
            </w:r>
            <w:proofErr w:type="gramEnd"/>
            <w:r w:rsidRPr="00F5356B">
              <w:t>) method?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5356B" w:rsidP="007E7C9A">
            <w:r w:rsidRPr="00F5356B">
              <w:t>byte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5356B" w:rsidP="007E7C9A">
            <w:proofErr w:type="spellStart"/>
            <w:r w:rsidRPr="00F5356B">
              <w:t>int</w:t>
            </w:r>
            <w:proofErr w:type="spellEnd"/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5356B" w:rsidP="007E7C9A">
            <w:r w:rsidRPr="00F5356B">
              <w:t>short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5356B" w:rsidP="007E7C9A">
            <w:r w:rsidRPr="00F5356B">
              <w:t>long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4A65E8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:rsidR="002841D1" w:rsidRDefault="0000247A" w:rsidP="007E7C9A">
            <w:r>
              <w:t>B</w:t>
            </w:r>
          </w:p>
        </w:tc>
      </w:tr>
    </w:tbl>
    <w:p w:rsidR="002841D1" w:rsidRDefault="002841D1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QN=8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2307D" w:rsidP="007E7C9A">
            <w:proofErr w:type="gramStart"/>
            <w:r w:rsidRPr="00F2307D">
              <w:t>what</w:t>
            </w:r>
            <w:proofErr w:type="gramEnd"/>
            <w:r w:rsidRPr="00F2307D">
              <w:t xml:space="preserve"> is true about </w:t>
            </w:r>
            <w:proofErr w:type="spellStart"/>
            <w:r w:rsidRPr="00F2307D">
              <w:t>getConnection</w:t>
            </w:r>
            <w:proofErr w:type="spellEnd"/>
            <w:r w:rsidRPr="00F2307D">
              <w:t>() method?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2307D" w:rsidP="007E7C9A">
            <w:r w:rsidRPr="00F2307D">
              <w:t xml:space="preserve">It is a static method from </w:t>
            </w:r>
            <w:proofErr w:type="spellStart"/>
            <w:r w:rsidRPr="00F2307D">
              <w:t>DriverManager</w:t>
            </w:r>
            <w:proofErr w:type="spellEnd"/>
            <w:r w:rsidRPr="00F2307D">
              <w:t xml:space="preserve"> class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2307D" w:rsidP="007E7C9A">
            <w:r w:rsidRPr="00F2307D">
              <w:t xml:space="preserve">It is a static method from </w:t>
            </w:r>
            <w:proofErr w:type="spellStart"/>
            <w:r w:rsidRPr="00F2307D">
              <w:t>DriverManager</w:t>
            </w:r>
            <w:proofErr w:type="spellEnd"/>
            <w:r w:rsidRPr="00F2307D">
              <w:t xml:space="preserve"> interface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2307D" w:rsidP="007E7C9A">
            <w:r w:rsidRPr="00F2307D">
              <w:t xml:space="preserve">It is a </w:t>
            </w:r>
            <w:proofErr w:type="spellStart"/>
            <w:r w:rsidRPr="00F2307D">
              <w:t>non static</w:t>
            </w:r>
            <w:proofErr w:type="spellEnd"/>
            <w:r w:rsidRPr="00F2307D">
              <w:t xml:space="preserve"> method from </w:t>
            </w:r>
            <w:proofErr w:type="spellStart"/>
            <w:r w:rsidRPr="00F2307D">
              <w:t>DriverManager</w:t>
            </w:r>
            <w:proofErr w:type="spellEnd"/>
            <w:r w:rsidRPr="00F2307D">
              <w:t xml:space="preserve"> class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2307D" w:rsidP="007E7C9A">
            <w:r w:rsidRPr="00F2307D">
              <w:t xml:space="preserve">It is a </w:t>
            </w:r>
            <w:proofErr w:type="spellStart"/>
            <w:r w:rsidRPr="00F2307D">
              <w:t>non static</w:t>
            </w:r>
            <w:proofErr w:type="spellEnd"/>
            <w:r w:rsidRPr="00F2307D">
              <w:t xml:space="preserve"> method from </w:t>
            </w:r>
            <w:proofErr w:type="spellStart"/>
            <w:r w:rsidRPr="00F2307D">
              <w:t>DriverManager</w:t>
            </w:r>
            <w:proofErr w:type="spellEnd"/>
            <w:r w:rsidRPr="00F2307D">
              <w:t xml:space="preserve"> interface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4A65E8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:rsidR="002841D1" w:rsidRDefault="0000247A" w:rsidP="007E7C9A">
            <w:r>
              <w:t>A</w:t>
            </w:r>
          </w:p>
        </w:tc>
      </w:tr>
    </w:tbl>
    <w:p w:rsidR="002841D1" w:rsidRDefault="002841D1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QN=9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2307D" w:rsidP="007E7C9A">
            <w:r w:rsidRPr="00F2307D">
              <w:t xml:space="preserve">What is the return type of </w:t>
            </w:r>
            <w:proofErr w:type="spellStart"/>
            <w:proofErr w:type="gramStart"/>
            <w:r w:rsidRPr="00F2307D">
              <w:t>executeQuery</w:t>
            </w:r>
            <w:proofErr w:type="spellEnd"/>
            <w:r w:rsidRPr="00F2307D">
              <w:t>(</w:t>
            </w:r>
            <w:proofErr w:type="gramEnd"/>
            <w:r w:rsidRPr="00F2307D">
              <w:t>) method?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2307D" w:rsidP="007E7C9A">
            <w:proofErr w:type="spellStart"/>
            <w:r w:rsidRPr="00F2307D">
              <w:t>int</w:t>
            </w:r>
            <w:proofErr w:type="spellEnd"/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2307D" w:rsidP="007E7C9A">
            <w:r w:rsidRPr="00F2307D">
              <w:t>array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2307D" w:rsidP="007E7C9A">
            <w:r>
              <w:t>object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2307D" w:rsidP="007E7C9A">
            <w:proofErr w:type="spellStart"/>
            <w:r>
              <w:t>ResultSet</w:t>
            </w:r>
            <w:proofErr w:type="spellEnd"/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4A65E8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:rsidR="002841D1" w:rsidRDefault="000F0755" w:rsidP="007E7C9A">
            <w:r>
              <w:t>D</w:t>
            </w:r>
          </w:p>
        </w:tc>
      </w:tr>
    </w:tbl>
    <w:p w:rsidR="002841D1" w:rsidRDefault="002841D1"/>
    <w:p w:rsidR="002841D1" w:rsidRDefault="002841D1"/>
    <w:p w:rsidR="002841D1" w:rsidRDefault="002841D1">
      <w:pPr>
        <w:spacing w:after="120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lastRenderedPageBreak/>
              <w:t>QN=10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8234B5" w:rsidP="007E7C9A">
            <w:r w:rsidRPr="008234B5">
              <w:t>Which of the following gives out the connection to the database and implements the protocol for transferring the query and result between client and database?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8234B5" w:rsidP="007E7C9A">
            <w:proofErr w:type="spellStart"/>
            <w:r w:rsidRPr="008234B5">
              <w:t>DriverManager</w:t>
            </w:r>
            <w:proofErr w:type="spellEnd"/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8234B5" w:rsidP="007E7C9A">
            <w:r w:rsidRPr="008234B5">
              <w:t>JDBC driver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8234B5" w:rsidP="007E7C9A">
            <w:r w:rsidRPr="008234B5">
              <w:t>Connection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8234B5" w:rsidP="007E7C9A">
            <w:r w:rsidRPr="008234B5">
              <w:t>Statement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4A65E8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:rsidR="002841D1" w:rsidRDefault="0000247A" w:rsidP="007E7C9A">
            <w:r>
              <w:t>B</w:t>
            </w:r>
          </w:p>
        </w:tc>
      </w:tr>
    </w:tbl>
    <w:p w:rsidR="002841D1" w:rsidRDefault="002841D1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QN=11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D20F2C" w:rsidP="007E7C9A">
            <w:r w:rsidRPr="00D20F2C">
              <w:t xml:space="preserve">Which of the following type of JDBC </w:t>
            </w:r>
            <w:proofErr w:type="gramStart"/>
            <w:r w:rsidRPr="00D20F2C">
              <w:t>driver,</w:t>
            </w:r>
            <w:proofErr w:type="gramEnd"/>
            <w:r w:rsidRPr="00D20F2C">
              <w:t xml:space="preserve"> uses database native protocol?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D20F2C" w:rsidP="007E7C9A">
            <w:r w:rsidRPr="00D20F2C">
              <w:t>JDBC-ODBC Bridge plus ODBC driver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D20F2C" w:rsidP="007E7C9A">
            <w:r w:rsidRPr="00D20F2C">
              <w:t>Native-API, partly Java driver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D20F2C" w:rsidP="007E7C9A">
            <w:r w:rsidRPr="00D20F2C">
              <w:t>JDBC-Net, pure Java driver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D20F2C" w:rsidP="007E7C9A">
            <w:r w:rsidRPr="00D20F2C">
              <w:t>Native-protocol, pure Java driver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4A65E8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:rsidR="002841D1" w:rsidRDefault="0000247A" w:rsidP="007E7C9A">
            <w:r>
              <w:t>D</w:t>
            </w:r>
          </w:p>
        </w:tc>
      </w:tr>
    </w:tbl>
    <w:p w:rsidR="002841D1" w:rsidRDefault="002841D1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QN=12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D20F2C" w:rsidP="007E7C9A">
            <w:r>
              <w:t>Which of the following executes the any kind of SQL statement?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D20F2C" w:rsidP="007E7C9A">
            <w:proofErr w:type="spellStart"/>
            <w:r>
              <w:t>boolean</w:t>
            </w:r>
            <w:proofErr w:type="spellEnd"/>
            <w:r>
              <w:t xml:space="preserve"> execute()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D20F2C" w:rsidP="007E7C9A">
            <w:proofErr w:type="spellStart"/>
            <w:r w:rsidRPr="00D20F2C">
              <w:t>ResultSet</w:t>
            </w:r>
            <w:proofErr w:type="spellEnd"/>
            <w:r w:rsidRPr="00D20F2C">
              <w:t xml:space="preserve"> </w:t>
            </w:r>
            <w:proofErr w:type="spellStart"/>
            <w:r w:rsidRPr="00D20F2C">
              <w:t>executeQuery</w:t>
            </w:r>
            <w:proofErr w:type="spellEnd"/>
            <w:r w:rsidRPr="00D20F2C">
              <w:t>()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D20F2C" w:rsidP="007E7C9A">
            <w:proofErr w:type="spellStart"/>
            <w:r w:rsidRPr="00D20F2C">
              <w:t>int</w:t>
            </w:r>
            <w:proofErr w:type="spellEnd"/>
            <w:r w:rsidRPr="00D20F2C">
              <w:t xml:space="preserve"> </w:t>
            </w:r>
            <w:proofErr w:type="spellStart"/>
            <w:r w:rsidRPr="00D20F2C">
              <w:t>executeUpdate</w:t>
            </w:r>
            <w:proofErr w:type="spellEnd"/>
            <w:r w:rsidRPr="00D20F2C">
              <w:t>()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D20F2C" w:rsidP="007E7C9A">
            <w:proofErr w:type="spellStart"/>
            <w:r>
              <w:t>Int</w:t>
            </w:r>
            <w:proofErr w:type="spellEnd"/>
            <w:r>
              <w:t xml:space="preserve"> </w:t>
            </w:r>
            <w:r w:rsidRPr="00D20F2C">
              <w:t xml:space="preserve"> </w:t>
            </w:r>
            <w:proofErr w:type="spellStart"/>
            <w:r w:rsidRPr="00D20F2C">
              <w:t>PreparedStatement</w:t>
            </w:r>
            <w:proofErr w:type="spellEnd"/>
            <w:r>
              <w:t>()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00247A" w:rsidP="007E7C9A">
            <w:r>
              <w:t>B</w:t>
            </w:r>
            <w:r w:rsidR="004A65E8">
              <w:t xml:space="preserve"> A</w:t>
            </w:r>
          </w:p>
        </w:tc>
      </w:tr>
    </w:tbl>
    <w:p w:rsidR="007119D9" w:rsidRDefault="007119D9">
      <w:pPr>
        <w:spacing w:after="120"/>
      </w:pPr>
    </w:p>
    <w:p w:rsidR="002841D1" w:rsidRDefault="007119D9">
      <w:pPr>
        <w:spacing w:after="120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lastRenderedPageBreak/>
              <w:t>QN=13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33749C" w:rsidP="007E7C9A">
            <w:r w:rsidRPr="0033749C">
              <w:t>Which of the following is method of JDBC batch process?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33749C" w:rsidP="007E7C9A">
            <w:proofErr w:type="spellStart"/>
            <w:r w:rsidRPr="0033749C">
              <w:t>setBatch</w:t>
            </w:r>
            <w:proofErr w:type="spellEnd"/>
            <w:r w:rsidRPr="0033749C">
              <w:t>()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33749C" w:rsidP="007E7C9A">
            <w:proofErr w:type="spellStart"/>
            <w:r w:rsidRPr="0033749C">
              <w:t>deleteBatch</w:t>
            </w:r>
            <w:proofErr w:type="spellEnd"/>
            <w:r w:rsidRPr="0033749C">
              <w:t>()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33749C" w:rsidP="007E7C9A">
            <w:proofErr w:type="spellStart"/>
            <w:r w:rsidRPr="0033749C">
              <w:t>removeBatch</w:t>
            </w:r>
            <w:proofErr w:type="spellEnd"/>
            <w:r w:rsidRPr="0033749C">
              <w:t>()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33749C" w:rsidP="007E7C9A">
            <w:proofErr w:type="spellStart"/>
            <w:r w:rsidRPr="0033749C">
              <w:t>addBatch</w:t>
            </w:r>
            <w:proofErr w:type="spellEnd"/>
            <w:r w:rsidRPr="0033749C">
              <w:t>()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4A65E8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:rsidR="002841D1" w:rsidRDefault="000F0755" w:rsidP="007E7C9A">
            <w:r>
              <w:t>D</w:t>
            </w:r>
          </w:p>
        </w:tc>
      </w:tr>
    </w:tbl>
    <w:p w:rsidR="002841D1" w:rsidRDefault="002841D1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QN=14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748EB" w:rsidP="007E7C9A">
            <w:r w:rsidRPr="007748EB">
              <w:t xml:space="preserve">What happens if you call </w:t>
            </w:r>
            <w:proofErr w:type="spellStart"/>
            <w:proofErr w:type="gramStart"/>
            <w:r w:rsidRPr="007748EB">
              <w:t>deleteRow</w:t>
            </w:r>
            <w:proofErr w:type="spellEnd"/>
            <w:r w:rsidRPr="007748EB">
              <w:t>(</w:t>
            </w:r>
            <w:proofErr w:type="gramEnd"/>
            <w:r w:rsidRPr="007748EB">
              <w:t xml:space="preserve">) on a </w:t>
            </w:r>
            <w:proofErr w:type="spellStart"/>
            <w:r w:rsidRPr="007748EB">
              <w:t>ResultSet</w:t>
            </w:r>
            <w:proofErr w:type="spellEnd"/>
            <w:r w:rsidRPr="007748EB">
              <w:t xml:space="preserve"> object?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748EB" w:rsidP="007E7C9A">
            <w:r w:rsidRPr="007748EB">
              <w:t xml:space="preserve">The row you are positioned on is deleted from the </w:t>
            </w:r>
            <w:proofErr w:type="spellStart"/>
            <w:r w:rsidRPr="007748EB">
              <w:t>ResultSet</w:t>
            </w:r>
            <w:proofErr w:type="spellEnd"/>
            <w:r w:rsidRPr="007748EB">
              <w:t>, but not from the database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748EB" w:rsidP="007E7C9A">
            <w:r w:rsidRPr="007748EB">
              <w:t xml:space="preserve">The row you are positioned on is deleted from the </w:t>
            </w:r>
            <w:proofErr w:type="spellStart"/>
            <w:r w:rsidRPr="007748EB">
              <w:t>ResultSet</w:t>
            </w:r>
            <w:proofErr w:type="spellEnd"/>
            <w:r w:rsidRPr="007748EB">
              <w:t xml:space="preserve"> and from the database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748EB" w:rsidP="007E7C9A">
            <w:r w:rsidRPr="007748EB">
              <w:t xml:space="preserve">The result depends on whether the property </w:t>
            </w:r>
            <w:proofErr w:type="spellStart"/>
            <w:r w:rsidRPr="007748EB">
              <w:t>synchronizeWithDataSource</w:t>
            </w:r>
            <w:proofErr w:type="spellEnd"/>
            <w:r w:rsidRPr="007748EB">
              <w:t xml:space="preserve"> is set to true or false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748EB" w:rsidP="007E7C9A">
            <w:r w:rsidRPr="007748EB">
              <w:t xml:space="preserve"> You will get a compile error: the method does not exist because you cannot delete rows from a </w:t>
            </w:r>
            <w:proofErr w:type="spellStart"/>
            <w:r w:rsidRPr="007748EB">
              <w:t>ResultSet</w:t>
            </w:r>
            <w:proofErr w:type="spellEnd"/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4A65E8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:rsidR="002841D1" w:rsidRDefault="000F0755" w:rsidP="007E7C9A">
            <w:r>
              <w:t>B</w:t>
            </w:r>
          </w:p>
        </w:tc>
      </w:tr>
    </w:tbl>
    <w:p w:rsidR="002841D1" w:rsidRDefault="002841D1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QN=15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1E775E" w:rsidP="007E7C9A">
            <w:r w:rsidRPr="001E775E">
              <w:t xml:space="preserve">Which of the following is an advantage of using </w:t>
            </w:r>
            <w:proofErr w:type="spellStart"/>
            <w:r w:rsidRPr="001E775E">
              <w:t>PreparedStatement</w:t>
            </w:r>
            <w:proofErr w:type="spellEnd"/>
            <w:r w:rsidRPr="001E775E">
              <w:t xml:space="preserve"> in Java?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1E775E" w:rsidP="007E7C9A">
            <w:r w:rsidRPr="001E775E">
              <w:t>Slow performance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1E775E" w:rsidP="007E7C9A">
            <w:r w:rsidRPr="001E775E">
              <w:t>Encourages SQL injection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1E775E" w:rsidP="007E7C9A">
            <w:r w:rsidRPr="001E775E">
              <w:t>Prevents SQL injection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1E775E" w:rsidP="007E7C9A">
            <w:r w:rsidRPr="001E775E">
              <w:t>More memory usage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4A65E8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:rsidR="002841D1" w:rsidRDefault="000F0755" w:rsidP="007E7C9A">
            <w:r>
              <w:t>C</w:t>
            </w:r>
          </w:p>
        </w:tc>
      </w:tr>
    </w:tbl>
    <w:p w:rsidR="007119D9" w:rsidRDefault="007119D9">
      <w:pPr>
        <w:spacing w:after="120"/>
      </w:pPr>
    </w:p>
    <w:p w:rsidR="002841D1" w:rsidRDefault="002841D1">
      <w:pPr>
        <w:spacing w:after="120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QN=16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310DB" w:rsidP="007E7C9A">
            <w:r w:rsidRPr="00F310DB">
              <w:t xml:space="preserve"> Which type of Statement can</w:t>
            </w:r>
            <w:r>
              <w:t xml:space="preserve"> execute parameterized queries?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310DB" w:rsidP="007E7C9A">
            <w:proofErr w:type="spellStart"/>
            <w:r w:rsidRPr="00F310DB">
              <w:t>PreparedStatement</w:t>
            </w:r>
            <w:proofErr w:type="spellEnd"/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310DB" w:rsidP="007E7C9A">
            <w:proofErr w:type="spellStart"/>
            <w:r w:rsidRPr="00F310DB">
              <w:t>ParameterizedStatement</w:t>
            </w:r>
            <w:proofErr w:type="spellEnd"/>
            <w:r w:rsidRPr="00F310DB">
              <w:t xml:space="preserve"> and </w:t>
            </w:r>
            <w:proofErr w:type="spellStart"/>
            <w:r w:rsidRPr="00F310DB">
              <w:t>CallableStatement</w:t>
            </w:r>
            <w:proofErr w:type="spellEnd"/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310DB" w:rsidP="007E7C9A">
            <w:proofErr w:type="spellStart"/>
            <w:r w:rsidRPr="00F310DB">
              <w:t>ParameterizedStatement</w:t>
            </w:r>
            <w:proofErr w:type="spellEnd"/>
          </w:p>
        </w:tc>
      </w:tr>
      <w:tr w:rsidR="00A74BF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4BF7" w:rsidRDefault="00A74BF7" w:rsidP="00A74BF7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4BF7" w:rsidRDefault="00F310DB" w:rsidP="00A74BF7">
            <w:r w:rsidRPr="00F310DB">
              <w:t>All kinds of Statements (i.e. which implement a sub interface of Statement)</w:t>
            </w:r>
          </w:p>
        </w:tc>
      </w:tr>
      <w:tr w:rsidR="00A74BF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4BF7" w:rsidRDefault="00A74BF7" w:rsidP="00A74BF7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4BF7" w:rsidRDefault="00A74BF7" w:rsidP="00A74BF7"/>
        </w:tc>
      </w:tr>
      <w:tr w:rsidR="00A74BF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4BF7" w:rsidRDefault="00A74BF7" w:rsidP="00A74BF7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4BF7" w:rsidRDefault="00A74BF7" w:rsidP="00A74BF7"/>
        </w:tc>
      </w:tr>
      <w:tr w:rsidR="00A74BF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4BF7" w:rsidRDefault="00A74BF7" w:rsidP="00A74BF7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4BF7" w:rsidRDefault="000F0755" w:rsidP="00A74BF7">
            <w:r>
              <w:t>B</w:t>
            </w:r>
            <w:r w:rsidR="004A65E8">
              <w:t xml:space="preserve"> A</w:t>
            </w:r>
          </w:p>
        </w:tc>
      </w:tr>
    </w:tbl>
    <w:p w:rsidR="002841D1" w:rsidRDefault="002841D1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lastRenderedPageBreak/>
              <w:t>QN=17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321FD1" w:rsidP="007E7C9A">
            <w:r w:rsidRPr="00321FD1">
              <w:t xml:space="preserve">Which driver is efficient and always preferable for using JDBC applications? 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321FD1" w:rsidP="007E7C9A">
            <w:r>
              <w:t>Type – 1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321FD1" w:rsidP="007E7C9A">
            <w:r>
              <w:t>Type – 2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321FD1" w:rsidP="007E7C9A">
            <w:r>
              <w:t>Type – 3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321FD1" w:rsidP="007E7C9A">
            <w:r w:rsidRPr="00321FD1">
              <w:t>Type – 4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4A65E8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:rsidR="002841D1" w:rsidRDefault="000F0755" w:rsidP="007E7C9A">
            <w:r>
              <w:t>D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MARK: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1</w:t>
            </w:r>
          </w:p>
        </w:tc>
      </w:tr>
    </w:tbl>
    <w:p w:rsidR="002841D1" w:rsidRDefault="002841D1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QN=18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6A382E" w:rsidP="007E7C9A">
            <w:r w:rsidRPr="006A382E">
              <w:t>Which pac</w:t>
            </w:r>
            <w:r>
              <w:t>kages contain the JDBC classes?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6A382E" w:rsidP="007E7C9A">
            <w:proofErr w:type="spellStart"/>
            <w:r w:rsidRPr="006A382E">
              <w:t>java.jdbc</w:t>
            </w:r>
            <w:proofErr w:type="spellEnd"/>
            <w:r w:rsidRPr="006A382E">
              <w:t xml:space="preserve"> and </w:t>
            </w:r>
            <w:proofErr w:type="spellStart"/>
            <w:r w:rsidRPr="006A382E">
              <w:t>javax.jdbc</w:t>
            </w:r>
            <w:proofErr w:type="spellEnd"/>
          </w:p>
        </w:tc>
      </w:tr>
      <w:tr w:rsidR="002841D1" w:rsidTr="007E5B46">
        <w:trPr>
          <w:trHeight w:val="293"/>
        </w:trPr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6A382E" w:rsidP="007E7C9A">
            <w:proofErr w:type="spellStart"/>
            <w:r w:rsidRPr="006A382E">
              <w:t>java.jdbc</w:t>
            </w:r>
            <w:proofErr w:type="spellEnd"/>
            <w:r w:rsidRPr="006A382E">
              <w:t xml:space="preserve"> and </w:t>
            </w:r>
            <w:proofErr w:type="spellStart"/>
            <w:r w:rsidRPr="006A382E">
              <w:t>java.jdbc.sql</w:t>
            </w:r>
            <w:proofErr w:type="spellEnd"/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6A382E" w:rsidP="007E7C9A">
            <w:proofErr w:type="spellStart"/>
            <w:r w:rsidRPr="006A382E">
              <w:t>java.sql</w:t>
            </w:r>
            <w:proofErr w:type="spellEnd"/>
            <w:r w:rsidRPr="006A382E">
              <w:t xml:space="preserve"> and </w:t>
            </w:r>
            <w:proofErr w:type="spellStart"/>
            <w:r w:rsidRPr="006A382E">
              <w:t>javax.sql</w:t>
            </w:r>
            <w:proofErr w:type="spellEnd"/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6A382E" w:rsidP="007E7C9A">
            <w:proofErr w:type="spellStart"/>
            <w:r w:rsidRPr="006A382E">
              <w:t>java.rdb</w:t>
            </w:r>
            <w:proofErr w:type="spellEnd"/>
            <w:r w:rsidRPr="006A382E">
              <w:t xml:space="preserve"> and </w:t>
            </w:r>
            <w:proofErr w:type="spellStart"/>
            <w:r w:rsidRPr="006A382E">
              <w:t>javax.rdb</w:t>
            </w:r>
            <w:proofErr w:type="spellEnd"/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4A65E8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:rsidR="002841D1" w:rsidRDefault="000F0755" w:rsidP="007E7C9A">
            <w:r>
              <w:t>C</w:t>
            </w:r>
          </w:p>
        </w:tc>
      </w:tr>
    </w:tbl>
    <w:p w:rsidR="002841D1" w:rsidRDefault="002841D1"/>
    <w:p w:rsidR="002841D1" w:rsidRDefault="002841D1"/>
    <w:p w:rsidR="002841D1" w:rsidRDefault="007119D9">
      <w:pPr>
        <w:spacing w:after="120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lastRenderedPageBreak/>
              <w:t>QN=19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4953E5" w:rsidP="007E7C9A">
            <w:r w:rsidRPr="004953E5">
              <w:t xml:space="preserve">Which method is used to </w:t>
            </w:r>
            <w:r>
              <w:t>perform DML statements in JDBC?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4953E5" w:rsidP="007E7C9A">
            <w:r w:rsidRPr="004953E5">
              <w:t>execute()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4953E5" w:rsidP="007E7C9A">
            <w:proofErr w:type="spellStart"/>
            <w:r w:rsidRPr="004953E5">
              <w:t>executeQuery</w:t>
            </w:r>
            <w:proofErr w:type="spellEnd"/>
            <w:r w:rsidRPr="004953E5">
              <w:t>()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4953E5" w:rsidP="007E7C9A">
            <w:proofErr w:type="spellStart"/>
            <w:r w:rsidRPr="004953E5">
              <w:t>executeUpdate</w:t>
            </w:r>
            <w:proofErr w:type="spellEnd"/>
            <w:r w:rsidRPr="004953E5">
              <w:t>()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4953E5" w:rsidP="007E7C9A">
            <w:proofErr w:type="spellStart"/>
            <w:r w:rsidRPr="004953E5">
              <w:t>executeResult</w:t>
            </w:r>
            <w:proofErr w:type="spellEnd"/>
            <w:r w:rsidRPr="004953E5">
              <w:t>()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4A65E8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:rsidR="002841D1" w:rsidRDefault="000F0755" w:rsidP="007E7C9A">
            <w:r>
              <w:t>C</w:t>
            </w:r>
          </w:p>
        </w:tc>
      </w:tr>
    </w:tbl>
    <w:p w:rsidR="002841D1" w:rsidRDefault="002841D1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QN=20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5005A5" w:rsidP="007E7C9A">
            <w:r w:rsidRPr="005005A5">
              <w:t xml:space="preserve">Which method is used to establish the connection with the specified </w:t>
            </w:r>
            <w:proofErr w:type="spellStart"/>
            <w:r w:rsidRPr="005005A5">
              <w:t>url</w:t>
            </w:r>
            <w:proofErr w:type="spellEnd"/>
            <w:r w:rsidRPr="005005A5">
              <w:t xml:space="preserve"> in a Driver Manager class?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5005A5" w:rsidP="007E7C9A">
            <w:r w:rsidRPr="005005A5">
              <w:t xml:space="preserve">public static void </w:t>
            </w:r>
            <w:proofErr w:type="spellStart"/>
            <w:r w:rsidRPr="005005A5">
              <w:t>registerDriver</w:t>
            </w:r>
            <w:proofErr w:type="spellEnd"/>
            <w:r w:rsidRPr="005005A5">
              <w:t>(Driver driver)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5005A5" w:rsidP="007E7C9A">
            <w:r w:rsidRPr="005005A5">
              <w:t xml:space="preserve">public static void </w:t>
            </w:r>
            <w:proofErr w:type="spellStart"/>
            <w:r w:rsidRPr="005005A5">
              <w:t>deregisterDriver</w:t>
            </w:r>
            <w:proofErr w:type="spellEnd"/>
            <w:r w:rsidRPr="005005A5">
              <w:t>(Driver driver)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5005A5" w:rsidP="007E7C9A">
            <w:r w:rsidRPr="005005A5">
              <w:t xml:space="preserve">public static Connection </w:t>
            </w:r>
            <w:proofErr w:type="spellStart"/>
            <w:r w:rsidRPr="005005A5">
              <w:t>getConnection</w:t>
            </w:r>
            <w:proofErr w:type="spellEnd"/>
            <w:r w:rsidRPr="005005A5">
              <w:t xml:space="preserve">(String </w:t>
            </w:r>
            <w:proofErr w:type="spellStart"/>
            <w:r w:rsidRPr="005005A5">
              <w:t>url</w:t>
            </w:r>
            <w:proofErr w:type="spellEnd"/>
            <w:r w:rsidRPr="005005A5">
              <w:t>)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5005A5" w:rsidP="007E7C9A">
            <w:r w:rsidRPr="005005A5">
              <w:t xml:space="preserve">public static Connection </w:t>
            </w:r>
            <w:proofErr w:type="spellStart"/>
            <w:r w:rsidRPr="005005A5">
              <w:t>getConnection</w:t>
            </w:r>
            <w:proofErr w:type="spellEnd"/>
            <w:r w:rsidRPr="005005A5">
              <w:t xml:space="preserve">(String </w:t>
            </w:r>
            <w:proofErr w:type="spellStart"/>
            <w:r w:rsidRPr="005005A5">
              <w:t>url,String</w:t>
            </w:r>
            <w:proofErr w:type="spellEnd"/>
            <w:r w:rsidRPr="005005A5">
              <w:t xml:space="preserve"> </w:t>
            </w:r>
            <w:proofErr w:type="spellStart"/>
            <w:r w:rsidRPr="005005A5">
              <w:t>userName,String</w:t>
            </w:r>
            <w:proofErr w:type="spellEnd"/>
            <w:r w:rsidRPr="005005A5">
              <w:t xml:space="preserve"> password)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4A65E8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:rsidR="002841D1" w:rsidRDefault="000F0755" w:rsidP="007E7C9A">
            <w:r>
              <w:t>C</w:t>
            </w:r>
          </w:p>
        </w:tc>
      </w:tr>
    </w:tbl>
    <w:p w:rsidR="002841D1" w:rsidRDefault="004A65E8">
      <w:r>
        <w:t xml:space="preserve">  </w:t>
      </w:r>
    </w:p>
    <w:p w:rsidR="004A65E8" w:rsidRDefault="004A65E8"/>
    <w:p w:rsidR="004A65E8" w:rsidRPr="004A65E8" w:rsidRDefault="004A65E8">
      <w:pPr>
        <w:rPr>
          <w:color w:val="FF0000"/>
        </w:rPr>
      </w:pPr>
      <w:r w:rsidRPr="004A65E8">
        <w:rPr>
          <w:color w:val="FF0000"/>
        </w:rPr>
        <w:t>TRUE:  17</w:t>
      </w:r>
      <w:r>
        <w:rPr>
          <w:color w:val="FF0000"/>
        </w:rPr>
        <w:t xml:space="preserve">  (8.5</w:t>
      </w:r>
      <w:bookmarkStart w:id="0" w:name="_GoBack"/>
      <w:bookmarkEnd w:id="0"/>
      <w:r>
        <w:rPr>
          <w:color w:val="FF0000"/>
        </w:rPr>
        <w:t>)</w:t>
      </w:r>
    </w:p>
    <w:sectPr w:rsidR="004A65E8" w:rsidRPr="004A6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1D1"/>
    <w:rsid w:val="0000247A"/>
    <w:rsid w:val="00054A73"/>
    <w:rsid w:val="00067C24"/>
    <w:rsid w:val="000F0755"/>
    <w:rsid w:val="00114CA9"/>
    <w:rsid w:val="001E775E"/>
    <w:rsid w:val="00226CDA"/>
    <w:rsid w:val="00240E01"/>
    <w:rsid w:val="002647DF"/>
    <w:rsid w:val="002841D1"/>
    <w:rsid w:val="002C1577"/>
    <w:rsid w:val="0031436D"/>
    <w:rsid w:val="00321FD1"/>
    <w:rsid w:val="0033749C"/>
    <w:rsid w:val="003977A0"/>
    <w:rsid w:val="00416179"/>
    <w:rsid w:val="00437636"/>
    <w:rsid w:val="004953E5"/>
    <w:rsid w:val="004A65E8"/>
    <w:rsid w:val="004E5A9C"/>
    <w:rsid w:val="005005A5"/>
    <w:rsid w:val="005009DF"/>
    <w:rsid w:val="006421CB"/>
    <w:rsid w:val="006A382E"/>
    <w:rsid w:val="006B34B4"/>
    <w:rsid w:val="006F0F4F"/>
    <w:rsid w:val="007119D9"/>
    <w:rsid w:val="007133DB"/>
    <w:rsid w:val="007367A3"/>
    <w:rsid w:val="007748EB"/>
    <w:rsid w:val="007E5B46"/>
    <w:rsid w:val="007E7C9A"/>
    <w:rsid w:val="008234B5"/>
    <w:rsid w:val="00835B59"/>
    <w:rsid w:val="00851E0E"/>
    <w:rsid w:val="008D367E"/>
    <w:rsid w:val="00917953"/>
    <w:rsid w:val="00950298"/>
    <w:rsid w:val="009A1811"/>
    <w:rsid w:val="009A3A39"/>
    <w:rsid w:val="00A4458F"/>
    <w:rsid w:val="00A54C33"/>
    <w:rsid w:val="00A73744"/>
    <w:rsid w:val="00A74BF7"/>
    <w:rsid w:val="00A95770"/>
    <w:rsid w:val="00AB4A8D"/>
    <w:rsid w:val="00B403CB"/>
    <w:rsid w:val="00BA21BE"/>
    <w:rsid w:val="00BF0BAB"/>
    <w:rsid w:val="00C479EA"/>
    <w:rsid w:val="00CA3014"/>
    <w:rsid w:val="00CB4EBF"/>
    <w:rsid w:val="00D20F2C"/>
    <w:rsid w:val="00DF4E28"/>
    <w:rsid w:val="00E22A84"/>
    <w:rsid w:val="00F2307D"/>
    <w:rsid w:val="00F310DB"/>
    <w:rsid w:val="00F5356B"/>
    <w:rsid w:val="00F57697"/>
    <w:rsid w:val="00F57A0C"/>
    <w:rsid w:val="00F82D00"/>
    <w:rsid w:val="00FF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1D1"/>
    <w:pPr>
      <w:spacing w:after="0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41D1"/>
    <w:pPr>
      <w:spacing w:after="0"/>
    </w:pPr>
    <w:rPr>
      <w:rFonts w:asciiTheme="minorHAnsi" w:hAnsiTheme="minorHAnsi"/>
      <w:sz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opttxt">
    <w:name w:val="m_opttxt"/>
    <w:basedOn w:val="DefaultParagraphFont"/>
    <w:rsid w:val="00437636"/>
  </w:style>
  <w:style w:type="character" w:styleId="Emphasis">
    <w:name w:val="Emphasis"/>
    <w:basedOn w:val="DefaultParagraphFont"/>
    <w:uiPriority w:val="20"/>
    <w:qFormat/>
    <w:rsid w:val="007119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F0BA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1D1"/>
    <w:pPr>
      <w:spacing w:after="0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41D1"/>
    <w:pPr>
      <w:spacing w:after="0"/>
    </w:pPr>
    <w:rPr>
      <w:rFonts w:asciiTheme="minorHAnsi" w:hAnsiTheme="minorHAnsi"/>
      <w:sz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opttxt">
    <w:name w:val="m_opttxt"/>
    <w:basedOn w:val="DefaultParagraphFont"/>
    <w:rsid w:val="00437636"/>
  </w:style>
  <w:style w:type="character" w:styleId="Emphasis">
    <w:name w:val="Emphasis"/>
    <w:basedOn w:val="DefaultParagraphFont"/>
    <w:uiPriority w:val="20"/>
    <w:qFormat/>
    <w:rsid w:val="007119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F0B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Thong Nguyen Tri (FE FPTU HCM)</dc:creator>
  <cp:lastModifiedBy>knc</cp:lastModifiedBy>
  <cp:revision>3</cp:revision>
  <dcterms:created xsi:type="dcterms:W3CDTF">2020-11-09T06:36:00Z</dcterms:created>
  <dcterms:modified xsi:type="dcterms:W3CDTF">2020-11-11T05:49:00Z</dcterms:modified>
</cp:coreProperties>
</file>