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87" w:rsidRDefault="00B276F4">
      <w:proofErr w:type="spellStart"/>
      <w:r>
        <w:t>Đào</w:t>
      </w:r>
      <w:proofErr w:type="spellEnd"/>
      <w:r>
        <w:t xml:space="preserve"> </w:t>
      </w:r>
      <w:proofErr w:type="spellStart"/>
      <w:r>
        <w:t>Phùng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_ SE140958</w:t>
      </w:r>
    </w:p>
    <w:p w:rsidR="00B276F4" w:rsidRDefault="00B276F4"/>
    <w:p w:rsidR="00B276F4" w:rsidRDefault="00B276F4">
      <w:r>
        <w:rPr>
          <w:noProof/>
        </w:rPr>
        <w:drawing>
          <wp:inline distT="0" distB="0" distL="0" distR="0" wp14:anchorId="29C7858D" wp14:editId="53576377">
            <wp:extent cx="24288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4" w:rsidRDefault="00B276F4">
      <w:r>
        <w:rPr>
          <w:noProof/>
        </w:rPr>
        <w:drawing>
          <wp:inline distT="0" distB="0" distL="0" distR="0" wp14:anchorId="026A2988" wp14:editId="3DC7FC81">
            <wp:extent cx="4210050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4" w:rsidRDefault="00B276F4">
      <w:r>
        <w:rPr>
          <w:noProof/>
        </w:rPr>
        <w:lastRenderedPageBreak/>
        <w:drawing>
          <wp:inline distT="0" distB="0" distL="0" distR="0" wp14:anchorId="550A42E6" wp14:editId="18A121C7">
            <wp:extent cx="5943600" cy="5472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4" w:rsidRDefault="00B276F4">
      <w:r>
        <w:t>Menu</w:t>
      </w:r>
    </w:p>
    <w:p w:rsidR="00B276F4" w:rsidRDefault="00B276F4">
      <w:r>
        <w:rPr>
          <w:noProof/>
        </w:rPr>
        <w:lastRenderedPageBreak/>
        <w:drawing>
          <wp:inline distT="0" distB="0" distL="0" distR="0" wp14:anchorId="344B5563" wp14:editId="49178C02">
            <wp:extent cx="531495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4" w:rsidRDefault="00B276F4">
      <w:r>
        <w:rPr>
          <w:noProof/>
        </w:rPr>
        <w:drawing>
          <wp:inline distT="0" distB="0" distL="0" distR="0" wp14:anchorId="04E6412B" wp14:editId="105ED4A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6F4" w:rsidRDefault="00B276F4"/>
    <w:sectPr w:rsidR="00B2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22"/>
    <w:rsid w:val="00106C22"/>
    <w:rsid w:val="00553587"/>
    <w:rsid w:val="00B2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knc</dc:creator>
  <cp:keywords/>
  <dc:description/>
  <cp:lastModifiedBy>knc</cp:lastModifiedBy>
  <cp:revision>2</cp:revision>
  <dcterms:created xsi:type="dcterms:W3CDTF">2020-10-04T13:15:00Z</dcterms:created>
  <dcterms:modified xsi:type="dcterms:W3CDTF">2020-10-04T13:24:00Z</dcterms:modified>
</cp:coreProperties>
</file>