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87" w:rsidRDefault="008B1D9A">
      <w:proofErr w:type="spellStart"/>
      <w:r>
        <w:t>Đào</w:t>
      </w:r>
      <w:proofErr w:type="spellEnd"/>
      <w:r>
        <w:t xml:space="preserve"> </w:t>
      </w:r>
      <w:proofErr w:type="spellStart"/>
      <w:r>
        <w:t>Phùng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Thịnh</w:t>
      </w:r>
      <w:proofErr w:type="spellEnd"/>
      <w:r>
        <w:t xml:space="preserve"> _ SE140958</w:t>
      </w:r>
    </w:p>
    <w:p w:rsidR="008B1D9A" w:rsidRDefault="008B1D9A">
      <w:r>
        <w:rPr>
          <w:noProof/>
        </w:rPr>
        <w:drawing>
          <wp:inline distT="0" distB="0" distL="0" distR="0" wp14:anchorId="75611D9F" wp14:editId="697130CF">
            <wp:extent cx="26193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9A" w:rsidRDefault="008B1D9A">
      <w:r>
        <w:rPr>
          <w:noProof/>
        </w:rPr>
        <w:lastRenderedPageBreak/>
        <w:drawing>
          <wp:inline distT="0" distB="0" distL="0" distR="0" wp14:anchorId="46789949" wp14:editId="7E186CD5">
            <wp:extent cx="493395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96BBB" wp14:editId="31EC3A17">
            <wp:extent cx="562927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01DF48" wp14:editId="27DF7B2A">
            <wp:extent cx="489585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01705" wp14:editId="737F694E">
            <wp:extent cx="5943600" cy="4105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557A91" wp14:editId="47A8180E">
            <wp:extent cx="5943600" cy="3237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5C0CA" wp14:editId="2CE09E89">
            <wp:extent cx="5943600" cy="4091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222A2B" wp14:editId="4C104A80">
            <wp:extent cx="5619750" cy="507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C22611" wp14:editId="54089480">
            <wp:extent cx="5267325" cy="408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72"/>
    <w:rsid w:val="00282072"/>
    <w:rsid w:val="00553587"/>
    <w:rsid w:val="008B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knc</dc:creator>
  <cp:keywords/>
  <dc:description/>
  <cp:lastModifiedBy>knc</cp:lastModifiedBy>
  <cp:revision>2</cp:revision>
  <dcterms:created xsi:type="dcterms:W3CDTF">2020-11-05T14:33:00Z</dcterms:created>
  <dcterms:modified xsi:type="dcterms:W3CDTF">2020-11-05T14:36:00Z</dcterms:modified>
</cp:coreProperties>
</file>