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87" w:rsidRDefault="00D534C8">
      <w:r>
        <w:t xml:space="preserve">Dao </w:t>
      </w:r>
      <w:proofErr w:type="spellStart"/>
      <w:r>
        <w:t>Phung</w:t>
      </w:r>
      <w:proofErr w:type="spellEnd"/>
      <w:r>
        <w:t xml:space="preserve"> Hung </w:t>
      </w:r>
      <w:proofErr w:type="spellStart"/>
      <w:r>
        <w:t>Thinh</w:t>
      </w:r>
      <w:proofErr w:type="spellEnd"/>
      <w:r>
        <w:t xml:space="preserve"> _SE140958</w:t>
      </w:r>
    </w:p>
    <w:p w:rsidR="00D534C8" w:rsidRDefault="00D534C8">
      <w:r>
        <w:rPr>
          <w:noProof/>
        </w:rPr>
        <w:drawing>
          <wp:inline distT="0" distB="0" distL="0" distR="0" wp14:anchorId="51BA0EBC" wp14:editId="0CC6342B">
            <wp:extent cx="20478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8" w:rsidRDefault="00D534C8">
      <w:r>
        <w:rPr>
          <w:noProof/>
        </w:rPr>
        <w:drawing>
          <wp:inline distT="0" distB="0" distL="0" distR="0" wp14:anchorId="1268FD77" wp14:editId="361D3025">
            <wp:extent cx="5943600" cy="384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8" w:rsidRDefault="00D534C8">
      <w:r>
        <w:rPr>
          <w:noProof/>
        </w:rPr>
        <w:lastRenderedPageBreak/>
        <w:drawing>
          <wp:inline distT="0" distB="0" distL="0" distR="0" wp14:anchorId="11225764" wp14:editId="6D7F5DC2">
            <wp:extent cx="55435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8" w:rsidRDefault="00D534C8">
      <w:r>
        <w:rPr>
          <w:noProof/>
        </w:rPr>
        <w:drawing>
          <wp:inline distT="0" distB="0" distL="0" distR="0" wp14:anchorId="48548520" wp14:editId="793454AD">
            <wp:extent cx="589597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8" w:rsidRDefault="00D534C8">
      <w:r>
        <w:rPr>
          <w:noProof/>
        </w:rPr>
        <w:lastRenderedPageBreak/>
        <w:drawing>
          <wp:inline distT="0" distB="0" distL="0" distR="0" wp14:anchorId="52F30C7A" wp14:editId="5132873A">
            <wp:extent cx="405765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8" w:rsidRDefault="00D534C8">
      <w:r>
        <w:rPr>
          <w:noProof/>
        </w:rPr>
        <w:lastRenderedPageBreak/>
        <w:drawing>
          <wp:inline distT="0" distB="0" distL="0" distR="0" wp14:anchorId="0EF598D3" wp14:editId="37EBE99E">
            <wp:extent cx="5943600" cy="4051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8" w:rsidRDefault="00D534C8">
      <w:r>
        <w:rPr>
          <w:noProof/>
        </w:rPr>
        <w:drawing>
          <wp:inline distT="0" distB="0" distL="0" distR="0" wp14:anchorId="53C1C846" wp14:editId="24E8CA6F">
            <wp:extent cx="5943600" cy="2223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8" w:rsidRDefault="00D534C8">
      <w:r>
        <w:rPr>
          <w:noProof/>
        </w:rPr>
        <w:lastRenderedPageBreak/>
        <w:drawing>
          <wp:inline distT="0" distB="0" distL="0" distR="0" wp14:anchorId="5E176DAA" wp14:editId="25F519C9">
            <wp:extent cx="594360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D534C8" w:rsidRDefault="00D534C8">
      <w:r>
        <w:rPr>
          <w:noProof/>
        </w:rPr>
        <w:drawing>
          <wp:inline distT="0" distB="0" distL="0" distR="0" wp14:anchorId="39B2F37F" wp14:editId="60954C55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F1"/>
    <w:rsid w:val="00553587"/>
    <w:rsid w:val="00D534C8"/>
    <w:rsid w:val="00FB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knc</dc:creator>
  <cp:keywords/>
  <dc:description/>
  <cp:lastModifiedBy>knc</cp:lastModifiedBy>
  <cp:revision>2</cp:revision>
  <dcterms:created xsi:type="dcterms:W3CDTF">2020-10-26T00:21:00Z</dcterms:created>
  <dcterms:modified xsi:type="dcterms:W3CDTF">2020-10-26T00:25:00Z</dcterms:modified>
</cp:coreProperties>
</file>