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15005C">
      <w:r>
        <w:t xml:space="preserve">SE140958_Dao </w:t>
      </w:r>
      <w:proofErr w:type="spellStart"/>
      <w:r>
        <w:t>Phung</w:t>
      </w:r>
      <w:proofErr w:type="spellEnd"/>
      <w:r>
        <w:t xml:space="preserve"> Hung </w:t>
      </w:r>
      <w:proofErr w:type="spellStart"/>
      <w:r>
        <w:t>Thinh</w:t>
      </w:r>
      <w:proofErr w:type="spellEnd"/>
    </w:p>
    <w:p w:rsidR="0015005C" w:rsidRDefault="0015005C">
      <w:r>
        <w:rPr>
          <w:noProof/>
        </w:rPr>
        <w:drawing>
          <wp:inline distT="0" distB="0" distL="0" distR="0" wp14:anchorId="464AE9D1" wp14:editId="42F8CAD8">
            <wp:extent cx="24574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drawing>
          <wp:inline distT="0" distB="0" distL="0" distR="0" wp14:anchorId="38532490" wp14:editId="3CEF6C8F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2FCB739E" wp14:editId="673DB78B">
            <wp:extent cx="5943600" cy="436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5A3DD919" wp14:editId="624C091F">
            <wp:extent cx="5943600" cy="3993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drawing>
          <wp:inline distT="0" distB="0" distL="0" distR="0" wp14:anchorId="1C8CBA0C" wp14:editId="5E4C165A">
            <wp:extent cx="5943600" cy="3063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/>
    <w:p w:rsidR="0015005C" w:rsidRDefault="0015005C">
      <w:r>
        <w:rPr>
          <w:noProof/>
        </w:rPr>
        <w:lastRenderedPageBreak/>
        <w:drawing>
          <wp:inline distT="0" distB="0" distL="0" distR="0" wp14:anchorId="7BD270E0" wp14:editId="05E2E61B">
            <wp:extent cx="5943600" cy="383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drawing>
          <wp:inline distT="0" distB="0" distL="0" distR="0" wp14:anchorId="489104A9" wp14:editId="2221EEC4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2E7B4FCB" wp14:editId="5D631980">
            <wp:extent cx="5943600" cy="396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48CB204F" wp14:editId="1C106767">
            <wp:extent cx="5943600" cy="418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4475D9AE" wp14:editId="078B9E1E">
            <wp:extent cx="5943600" cy="4164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drawing>
          <wp:inline distT="0" distB="0" distL="0" distR="0" wp14:anchorId="76C956AC" wp14:editId="485F71DC">
            <wp:extent cx="5943600" cy="3794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r>
        <w:rPr>
          <w:noProof/>
        </w:rPr>
        <w:lastRenderedPageBreak/>
        <w:drawing>
          <wp:inline distT="0" distB="0" distL="0" distR="0" wp14:anchorId="305F1B96" wp14:editId="08E60961">
            <wp:extent cx="5943600" cy="4404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C" w:rsidRDefault="0015005C">
      <w:bookmarkStart w:id="0" w:name="_GoBack"/>
      <w:bookmarkEnd w:id="0"/>
    </w:p>
    <w:sectPr w:rsidR="0015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FC"/>
    <w:rsid w:val="0015005C"/>
    <w:rsid w:val="00553587"/>
    <w:rsid w:val="005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2020-10-11T16:25:00Z</dcterms:created>
  <dcterms:modified xsi:type="dcterms:W3CDTF">2020-10-11T16:30:00Z</dcterms:modified>
</cp:coreProperties>
</file>